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98" w:type="dxa"/>
        <w:tblLook w:val="04A0" w:firstRow="1" w:lastRow="0" w:firstColumn="1" w:lastColumn="0" w:noHBand="0" w:noVBand="1"/>
      </w:tblPr>
      <w:tblGrid>
        <w:gridCol w:w="9498"/>
      </w:tblGrid>
      <w:tr w:rsidR="00B746A3" w:rsidRPr="00411C9B" w14:paraId="1475D5B1" w14:textId="77777777" w:rsidTr="0007074B">
        <w:trPr>
          <w:trHeight w:val="386"/>
        </w:trPr>
        <w:tc>
          <w:tcPr>
            <w:tcW w:w="9498" w:type="dxa"/>
            <w:shd w:val="clear" w:color="auto" w:fill="auto"/>
            <w:vAlign w:val="center"/>
            <w:hideMark/>
          </w:tcPr>
          <w:p w14:paraId="428C1E5E" w14:textId="36DD3B2A" w:rsidR="00B746A3" w:rsidRPr="00411C9B" w:rsidRDefault="00C26851" w:rsidP="00904CE7">
            <w:pPr>
              <w:pStyle w:val="heading"/>
              <w:ind w:left="418" w:hanging="528"/>
              <w:rPr>
                <w:color w:val="000000"/>
              </w:rPr>
            </w:pPr>
            <w:bookmarkStart w:id="0" w:name="_Toc494266641"/>
            <w:r w:rsidRPr="00C26851">
              <w:rPr>
                <w:color w:val="000000"/>
              </w:rPr>
              <w:t>1</w:t>
            </w:r>
            <w:r w:rsidR="00B746A3" w:rsidRPr="00411C9B">
              <w:rPr>
                <w:color w:val="000000"/>
              </w:rPr>
              <w:tab/>
            </w:r>
            <w:r w:rsidR="00B746A3" w:rsidRPr="00411C9B">
              <w:rPr>
                <w:color w:val="000000"/>
                <w:cs/>
              </w:rPr>
              <w:t>ข้อมูลทั่วไป</w:t>
            </w:r>
          </w:p>
        </w:tc>
        <w:bookmarkEnd w:id="0"/>
      </w:tr>
    </w:tbl>
    <w:p w14:paraId="5E5EA58C" w14:textId="77777777" w:rsidR="00533D69" w:rsidRPr="00411C9B" w:rsidRDefault="00533D69" w:rsidP="005540D2">
      <w:pPr>
        <w:jc w:val="thaiDistribute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</w:pPr>
    </w:p>
    <w:p w14:paraId="2034F7F6" w14:textId="75BF7CDB" w:rsidR="007959B4" w:rsidRPr="00411C9B" w:rsidRDefault="007168AD" w:rsidP="005540D2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บริษัท ไบโอ กรีน </w:t>
      </w:r>
      <w:r w:rsidR="005D3933"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เอ็นเนอร์ยี่</w:t>
      </w:r>
      <w:r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เทค จำกัด (มหาชน)</w:t>
      </w:r>
      <w:r w:rsidR="00602EA4"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(</w:t>
      </w:r>
      <w:r w:rsidR="00602EA4"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“</w:t>
      </w:r>
      <w:r w:rsidR="00602EA4"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val="en-GB" w:bidi="th-TH"/>
        </w:rPr>
        <w:t>บริษัท</w:t>
      </w:r>
      <w:r w:rsidR="00602EA4"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>”)</w:t>
      </w:r>
      <w:r w:rsidR="002738E8"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="007959B4"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เป็นบริษัทมหาชนจำกัด ซึ่งจัดตั้ง</w:t>
      </w:r>
      <w:r w:rsidR="007959B4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และจดทะเบียนในประเทศไทย โดยที่อยู่</w:t>
      </w:r>
      <w:r w:rsidR="007959B4"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ตามที่ได้จดทะเบียนไว้คือ เลขที่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/>
        </w:rPr>
        <w:t>153</w:t>
      </w:r>
      <w:r w:rsidR="007959B4"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อาคารมาโณทาวเวอร์ ซอยสุขุมวิท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/>
        </w:rPr>
        <w:t>39</w:t>
      </w:r>
      <w:r w:rsidR="007959B4"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ถนนสุขุมวิท แขวงคลองตันเหนือ เขตวัฒนา กรุงเทพมหานคร</w:t>
      </w:r>
    </w:p>
    <w:p w14:paraId="2B195D9A" w14:textId="77777777" w:rsidR="007959B4" w:rsidRPr="00411C9B" w:rsidRDefault="007959B4" w:rsidP="005540D2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</w:pPr>
    </w:p>
    <w:p w14:paraId="3F07998E" w14:textId="2965FBF3" w:rsidR="007959B4" w:rsidRPr="00411C9B" w:rsidRDefault="007959B4" w:rsidP="005540D2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บริษัทเป็นบริษัทจดทะเบียนในตลาดหลักทรัพย์แห่งประเทศไทย</w:t>
      </w:r>
      <w:r w:rsidR="00D63160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เพื่อวัตถุประสงค์ในการรายงานข้อมูลจึงรวมเรียกบริษัทและ</w:t>
      </w:r>
      <w:r w:rsidR="00AD7C04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br/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บริษัทย่อยว่า</w:t>
      </w:r>
      <w:r w:rsidR="00D63160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“กลุ่มกิจการ”</w:t>
      </w:r>
    </w:p>
    <w:p w14:paraId="219AB6E0" w14:textId="77777777" w:rsidR="007959B4" w:rsidRPr="00411C9B" w:rsidRDefault="007959B4" w:rsidP="005540D2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4766847E" w14:textId="598DDB98" w:rsidR="007959B4" w:rsidRPr="00411C9B" w:rsidRDefault="007959B4" w:rsidP="005540D2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บริษัทประกอบกิจการในประเทศไทย</w:t>
      </w:r>
      <w:r w:rsidR="00D63160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ธุรกิจหลักของบริษัทคือการถือหุ้นในบริษัทอื่น</w:t>
      </w:r>
      <w:r w:rsidR="00D63160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ส่วนบริษัทย่อยประกอบกิจการทั้งในประเทศและต่างประเทศ</w:t>
      </w:r>
      <w:r w:rsidR="00D63160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ธุรกิจหลักของบริษัทย่อย</w:t>
      </w:r>
      <w:r w:rsidR="000139B4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คือดำเนินธุรกิจพาณิชย์นาวี และ</w:t>
      </w:r>
      <w:r w:rsidR="00150B51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การ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ผลิตและจำหน่ายน้ำมันไบโอดีเซลและกลีเซอรีน</w:t>
      </w:r>
    </w:p>
    <w:p w14:paraId="42F5BCCD" w14:textId="77777777" w:rsidR="007959B4" w:rsidRPr="00411C9B" w:rsidRDefault="007959B4" w:rsidP="005540D2">
      <w:pPr>
        <w:jc w:val="thaiDistribute"/>
        <w:rPr>
          <w:rFonts w:ascii="Browallia New" w:eastAsia="Browallia New" w:hAnsi="Browallia New" w:cs="Browallia New"/>
          <w:noProof/>
          <w:color w:val="000000"/>
          <w:spacing w:val="-7"/>
          <w:sz w:val="26"/>
          <w:szCs w:val="26"/>
        </w:rPr>
      </w:pPr>
    </w:p>
    <w:p w14:paraId="2FF7E475" w14:textId="2AEA075B" w:rsidR="00794EA4" w:rsidRDefault="007959B4" w:rsidP="00C24F01">
      <w:pPr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 w:bidi="th-TH"/>
        </w:rPr>
      </w:pPr>
      <w:r w:rsidRPr="00411C9B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636B5A" w:rsidRPr="00411C9B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bidi="th-TH"/>
        </w:rPr>
        <w:t xml:space="preserve">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 w:bidi="th-TH"/>
        </w:rPr>
        <w:t>14</w:t>
      </w:r>
      <w:r w:rsidR="005D3A08" w:rsidRPr="00411C9B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 w:bidi="th-TH"/>
        </w:rPr>
        <w:t xml:space="preserve"> </w:t>
      </w:r>
      <w:r w:rsidR="005D3A08" w:rsidRPr="00411C9B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val="en-GB" w:bidi="th-TH"/>
        </w:rPr>
        <w:t>พฤษภาคม</w:t>
      </w:r>
      <w:r w:rsidR="00CC4F84" w:rsidRPr="00411C9B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bidi="th-TH"/>
        </w:rPr>
        <w:t xml:space="preserve"> </w:t>
      </w:r>
      <w:r w:rsidR="00687251" w:rsidRPr="00411C9B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 xml:space="preserve">พ.ศ.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 w:bidi="th-TH"/>
        </w:rPr>
        <w:t>2568</w:t>
      </w:r>
    </w:p>
    <w:p w14:paraId="7A6AA463" w14:textId="77777777" w:rsidR="001E56C1" w:rsidRPr="00411C9B" w:rsidRDefault="001E56C1" w:rsidP="00C24F01">
      <w:pPr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1E56C1" w:rsidRPr="00411C9B" w14:paraId="30D5D09F" w14:textId="77777777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7AD74DEF" w14:textId="30895366" w:rsidR="001E56C1" w:rsidRPr="00411C9B" w:rsidRDefault="00C26851">
            <w:pPr>
              <w:pStyle w:val="heading"/>
              <w:ind w:left="418" w:hanging="505"/>
              <w:rPr>
                <w:color w:val="000000"/>
                <w:cs/>
                <w:lang w:bidi="th-TH"/>
              </w:rPr>
            </w:pPr>
            <w:r w:rsidRPr="00C26851">
              <w:rPr>
                <w:color w:val="000000"/>
              </w:rPr>
              <w:t>2</w:t>
            </w:r>
            <w:r w:rsidR="001E56C1" w:rsidRPr="00411C9B">
              <w:rPr>
                <w:color w:val="000000"/>
              </w:rPr>
              <w:tab/>
            </w:r>
            <w:r w:rsidR="001E0ACB">
              <w:rPr>
                <w:rFonts w:hint="cs"/>
                <w:color w:val="000000"/>
                <w:cs/>
                <w:lang w:bidi="th-TH"/>
              </w:rPr>
              <w:t>ฐาน</w:t>
            </w:r>
            <w:r w:rsidR="00DE09F0">
              <w:rPr>
                <w:rFonts w:hint="cs"/>
                <w:color w:val="000000"/>
                <w:cs/>
                <w:lang w:bidi="th-TH"/>
              </w:rPr>
              <w:t>ะการเงิน</w:t>
            </w:r>
          </w:p>
        </w:tc>
      </w:tr>
    </w:tbl>
    <w:p w14:paraId="3FCA1A5E" w14:textId="77777777" w:rsidR="001E56C1" w:rsidRPr="00411C9B" w:rsidRDefault="001E56C1" w:rsidP="001E56C1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5404269B" w14:textId="232268FE" w:rsidR="00794EA4" w:rsidRPr="001E56C1" w:rsidRDefault="001E56C1" w:rsidP="001E56C1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ณ วันที่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31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มีนาคม พ.ศ.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256</w:t>
      </w:r>
      <w:r w:rsidR="00C26851" w:rsidRPr="00C2685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8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กลุ่มบริษัทและบริษัทมีขาดทุนสะสม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589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,</w:t>
      </w:r>
      <w:r w:rsidR="00C26851" w:rsidRPr="00C2685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655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,</w:t>
      </w:r>
      <w:r w:rsidR="00C26851" w:rsidRPr="00C2685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527</w:t>
      </w:r>
      <w:r w:rsidR="007501C1">
        <w:rPr>
          <w:rFonts w:ascii="Browallia New" w:eastAsia="Browallia New" w:hAnsi="Browallia New" w:cs="Browallia New" w:hint="cs"/>
          <w:noProof/>
          <w:color w:val="000000"/>
          <w:sz w:val="26"/>
          <w:szCs w:val="26"/>
          <w:cs/>
          <w:lang w:val="en-GB" w:bidi="th-TH"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บาท และ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740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,</w:t>
      </w:r>
      <w:r w:rsidR="00C26851" w:rsidRPr="00C2685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985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,</w:t>
      </w:r>
      <w:r w:rsidR="00C26851" w:rsidRPr="00C2685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271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บาท ตามลำดับ (ณ วันที่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31</w:t>
      </w:r>
      <w:r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ธันวาคม พ.ศ.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2567</w:t>
      </w:r>
      <w:r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: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571</w:t>
      </w:r>
      <w:r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</w:rPr>
        <w:t>,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616</w:t>
      </w:r>
      <w:r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</w:rPr>
        <w:t>,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012</w:t>
      </w:r>
      <w:r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บาท และ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721</w:t>
      </w:r>
      <w:r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>,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305</w:t>
      </w:r>
      <w:r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</w:rPr>
        <w:t>,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698</w:t>
      </w:r>
      <w:r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บาท ตามลำดับ) กลุ่มบริษัทมีหนี้สินหมุนเวียนเกินกว่าสินทรัพย์หมุนเวียน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จำนวน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572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,</w:t>
      </w:r>
      <w:r w:rsidR="00C26851" w:rsidRPr="00C2685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910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,</w:t>
      </w:r>
      <w:r w:rsidR="00C26851" w:rsidRPr="00C2685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096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บาท (ณ วันที่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31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ธันวาคม พ.ศ.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2567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 :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551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>,</w:t>
      </w:r>
      <w:r w:rsidR="00C26851" w:rsidRPr="00C2685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553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>,</w:t>
      </w:r>
      <w:r w:rsidR="00C26851" w:rsidRPr="00C2685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668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บาท) ทั้งนี้ผู้ถือหุ้นของบริษัทได้แสดงเจตนารมณ์ที่จะให้การสนับสนุนทางการเงินอย่างต่อเนื่องแก่บริษัทเมื่อจำเป็นเพื่อให้สามารถดำเนินงานอย่างต่อเนื่อง และปฏิบัติตามภาระผูกพัน</w:t>
      </w:r>
      <w:r w:rsidR="00AE01C8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br/>
      </w:r>
      <w:r w:rsidRPr="00AE01C8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ในหนี้สินที่มีอยู่และที่จะเกิดขึ้นในอนาคตต่อไปอีกอย่างน้อย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/>
        </w:rPr>
        <w:t>12</w:t>
      </w:r>
      <w:r w:rsidRPr="00AE01C8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</w:rPr>
        <w:t xml:space="preserve"> </w:t>
      </w:r>
      <w:r w:rsidRPr="00AE01C8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เดือน นับจากวันที่ในงบฐานะการเงิน ดังนั้น ข้อมูลทางการเงินนี้จึงจัดทำขึ้น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ตามสมมติฐานว่าบริษัทจะดำเนินงานต่อเนื่อง</w:t>
      </w:r>
    </w:p>
    <w:p w14:paraId="306A206A" w14:textId="77777777" w:rsidR="001E56C1" w:rsidRPr="00411C9B" w:rsidRDefault="001E56C1" w:rsidP="005540D2">
      <w:pP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746A3" w:rsidRPr="00411C9B" w14:paraId="758D32CD" w14:textId="77777777" w:rsidTr="0007074B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2FE8157D" w14:textId="129C5572" w:rsidR="00B746A3" w:rsidRPr="00411C9B" w:rsidRDefault="00C26851" w:rsidP="001E0ACB">
            <w:pPr>
              <w:pStyle w:val="heading"/>
              <w:ind w:left="433" w:hanging="520"/>
              <w:rPr>
                <w:color w:val="000000"/>
              </w:rPr>
            </w:pPr>
            <w:bookmarkStart w:id="1" w:name="_heading=h.gjdgxs" w:colFirst="0" w:colLast="0"/>
            <w:bookmarkEnd w:id="1"/>
            <w:r w:rsidRPr="00C26851">
              <w:rPr>
                <w:color w:val="000000"/>
              </w:rPr>
              <w:t>3</w:t>
            </w:r>
            <w:r w:rsidR="00B746A3" w:rsidRPr="00411C9B">
              <w:rPr>
                <w:color w:val="000000"/>
              </w:rPr>
              <w:tab/>
            </w:r>
            <w:r w:rsidR="00B746A3" w:rsidRPr="00411C9B">
              <w:rPr>
                <w:color w:val="000000"/>
                <w:cs/>
                <w:lang w:bidi="th-TH"/>
              </w:rPr>
              <w:t>เกณฑ์การจัดทำข้อมูลทางการเงิน</w:t>
            </w:r>
          </w:p>
        </w:tc>
      </w:tr>
    </w:tbl>
    <w:p w14:paraId="663B006D" w14:textId="5F0C5F16" w:rsidR="00794EA4" w:rsidRPr="00411C9B" w:rsidRDefault="00794EA4" w:rsidP="005540D2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63384B59" w14:textId="758AAD93" w:rsidR="007959B4" w:rsidRPr="00411C9B" w:rsidRDefault="007959B4" w:rsidP="004E6CBB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34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เรื่อง การรายงาน</w:t>
      </w:r>
      <w:r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</w:p>
    <w:p w14:paraId="01AF8488" w14:textId="77777777" w:rsidR="007959B4" w:rsidRPr="00411C9B" w:rsidRDefault="007959B4" w:rsidP="004E6CBB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457BF7CC" w14:textId="2210D6FF" w:rsidR="007959B4" w:rsidRPr="00411C9B" w:rsidRDefault="007959B4" w:rsidP="004E6CBB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31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ธันวาคม </w:t>
      </w:r>
      <w:r w:rsidR="00687251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พ.ศ.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2567</w:t>
      </w:r>
    </w:p>
    <w:p w14:paraId="3FDE3543" w14:textId="77777777" w:rsidR="007959B4" w:rsidRPr="00411C9B" w:rsidRDefault="007959B4" w:rsidP="004E6CBB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2DDB16D8" w14:textId="0D43C717" w:rsidR="001E0ACB" w:rsidRPr="00411C9B" w:rsidRDefault="007959B4" w:rsidP="004E6CBB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br/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ฉบับภาษาไทยเป็นหลัก</w:t>
      </w:r>
    </w:p>
    <w:p w14:paraId="2C427110" w14:textId="0D386AF5" w:rsidR="00312A03" w:rsidRPr="00411C9B" w:rsidRDefault="00312A03">
      <w:pPr>
        <w:rPr>
          <w:rFonts w:ascii="Browallia New" w:hAnsi="Browallia New" w:cs="Browallia New"/>
          <w:noProof/>
          <w:color w:val="000000"/>
          <w:sz w:val="26"/>
          <w:szCs w:val="26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746A3" w:rsidRPr="00411C9B" w14:paraId="134D365A" w14:textId="77777777" w:rsidTr="0007074B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358D9300" w14:textId="68B629BA" w:rsidR="00B746A3" w:rsidRPr="00411C9B" w:rsidRDefault="00C26851" w:rsidP="00411C9B">
            <w:pPr>
              <w:pStyle w:val="heading"/>
              <w:ind w:left="418" w:hanging="496"/>
              <w:rPr>
                <w:color w:val="000000"/>
              </w:rPr>
            </w:pPr>
            <w:r w:rsidRPr="00C26851">
              <w:rPr>
                <w:color w:val="000000"/>
              </w:rPr>
              <w:t>4</w:t>
            </w:r>
            <w:r w:rsidR="00B746A3" w:rsidRPr="00411C9B">
              <w:rPr>
                <w:color w:val="000000"/>
              </w:rPr>
              <w:tab/>
            </w:r>
            <w:r w:rsidR="00D910DA" w:rsidRPr="00411C9B">
              <w:rPr>
                <w:color w:val="000000"/>
                <w:cs/>
                <w:lang w:bidi="th-TH"/>
              </w:rPr>
              <w:t>การนำ</w:t>
            </w:r>
            <w:r w:rsidR="00A4319B" w:rsidRPr="00411C9B">
              <w:rPr>
                <w:color w:val="000000"/>
                <w:cs/>
                <w:lang w:bidi="th-TH"/>
              </w:rPr>
              <w:t>มาตรฐานการรายงานทางการเงินฉบับปรับปรุงมาถือปฏิบัติและการเปลี่ยนแปลงนโยบายการบัญชี</w:t>
            </w:r>
          </w:p>
        </w:tc>
      </w:tr>
    </w:tbl>
    <w:p w14:paraId="1E7A5C8D" w14:textId="77777777" w:rsidR="00794EA4" w:rsidRPr="00411C9B" w:rsidRDefault="00794EA4" w:rsidP="00411C9B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bidi="th-TH"/>
        </w:rPr>
      </w:pPr>
    </w:p>
    <w:p w14:paraId="6C550F18" w14:textId="5004C42B" w:rsidR="005E3224" w:rsidRPr="00411C9B" w:rsidRDefault="00C26851" w:rsidP="005E3224">
      <w:pPr>
        <w:ind w:left="547" w:hanging="547"/>
        <w:jc w:val="thaiDistribute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bidi="th-TH"/>
        </w:rPr>
      </w:pPr>
      <w:r w:rsidRPr="00C26851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 w:bidi="th-TH"/>
        </w:rPr>
        <w:t>4</w:t>
      </w:r>
      <w:r w:rsidR="005E3224" w:rsidRPr="00411C9B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  <w:t>.</w:t>
      </w:r>
      <w:r w:rsidRPr="00C26851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/>
        </w:rPr>
        <w:t>1</w:t>
      </w:r>
      <w:r w:rsidR="005E3224" w:rsidRPr="00411C9B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  <w:tab/>
      </w:r>
      <w:r w:rsidR="005E3224" w:rsidRPr="00411C9B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นโยบายการบัญชี</w:t>
      </w:r>
    </w:p>
    <w:p w14:paraId="2ADFF209" w14:textId="77777777" w:rsidR="005E3224" w:rsidRPr="00411C9B" w:rsidRDefault="005E3224" w:rsidP="00183D55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bidi="th-TH"/>
        </w:rPr>
      </w:pPr>
    </w:p>
    <w:p w14:paraId="643BF5B5" w14:textId="629EF0E9" w:rsidR="00A66D17" w:rsidRPr="000462C8" w:rsidRDefault="00A87625" w:rsidP="001E0ACB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</w:pPr>
      <w:r w:rsidRPr="00411C9B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cs/>
          <w:lang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B746A3" w:rsidRPr="00411C9B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bidi="th-TH"/>
        </w:rPr>
        <w:br/>
      </w:r>
      <w:r w:rsidRPr="000462C8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งบการเงินสำหรับ</w:t>
      </w:r>
      <w:r w:rsidR="00C535C7" w:rsidRPr="000462C8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รอบ</w:t>
      </w:r>
      <w:r w:rsidRPr="000462C8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ปีบัญชีสิ้นสุดวันที่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31</w:t>
      </w:r>
      <w:r w:rsidRPr="000462C8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ธันวาคม </w:t>
      </w:r>
      <w:r w:rsidR="00687251" w:rsidRPr="000462C8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พ.ศ.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2567</w:t>
      </w:r>
      <w:r w:rsidR="00C25CD6" w:rsidRPr="000462C8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val="en-GB" w:bidi="th-TH"/>
        </w:rPr>
        <w:t xml:space="preserve"> ยกเว้นเรื่องการนำมาตรฐานการรายงานทางการเงินฉบับใหม่</w:t>
      </w:r>
      <w:r w:rsidR="00C25CD6" w:rsidRPr="00411C9B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cs/>
          <w:lang w:val="en-GB" w:bidi="th-TH"/>
        </w:rPr>
        <w:t>และ</w:t>
      </w:r>
      <w:r w:rsidR="00C25CD6" w:rsidRPr="000462C8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val="en-GB" w:bidi="th-TH"/>
        </w:rPr>
        <w:t xml:space="preserve">ฉบับปรับปรุงมาถือปฏิบัติดังที่กล่าวในหมายเหตุข้อ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4</w:t>
      </w:r>
      <w:r w:rsidR="00C25CD6" w:rsidRPr="000462C8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.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2</w:t>
      </w:r>
    </w:p>
    <w:p w14:paraId="5BA16A93" w14:textId="10D54B8C" w:rsidR="000462C8" w:rsidRDefault="000462C8">
      <w:pPr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 w:bidi="th-TH"/>
        </w:rPr>
      </w:pPr>
      <w:r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 w:bidi="th-TH"/>
        </w:rPr>
        <w:br w:type="page"/>
      </w:r>
    </w:p>
    <w:p w14:paraId="72C826A6" w14:textId="77CF56E4" w:rsidR="0052759D" w:rsidRPr="00AE01C8" w:rsidRDefault="00C26851" w:rsidP="00FB2AF0">
      <w:pPr>
        <w:ind w:left="547" w:hanging="547"/>
        <w:rPr>
          <w:rFonts w:ascii="Browallia New" w:eastAsia="Browallia New" w:hAnsi="Browallia New" w:cs="Browallia New"/>
          <w:b/>
          <w:bCs/>
          <w:noProof/>
          <w:color w:val="000000"/>
          <w:spacing w:val="-4"/>
          <w:sz w:val="26"/>
          <w:szCs w:val="26"/>
          <w:lang w:val="en-GB" w:bidi="th-TH"/>
        </w:rPr>
      </w:pPr>
      <w:r w:rsidRPr="00C26851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 w:bidi="th-TH"/>
        </w:rPr>
        <w:lastRenderedPageBreak/>
        <w:t>4</w:t>
      </w:r>
      <w:r w:rsidR="001B14BF" w:rsidRPr="00AE01C8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/>
        </w:rPr>
        <w:t>.</w:t>
      </w:r>
      <w:r w:rsidRPr="00C26851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 w:bidi="th-TH"/>
        </w:rPr>
        <w:t>2</w:t>
      </w:r>
      <w:r w:rsidR="001B14BF" w:rsidRPr="00AE01C8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/>
        </w:rPr>
        <w:tab/>
      </w:r>
      <w:r w:rsidR="002B0977" w:rsidRPr="00AE01C8">
        <w:rPr>
          <w:rFonts w:ascii="Browallia New" w:eastAsia="Browallia New" w:hAnsi="Browallia New" w:cs="Browallia New"/>
          <w:b/>
          <w:bCs/>
          <w:noProof/>
          <w:color w:val="000000"/>
          <w:spacing w:val="-4"/>
          <w:sz w:val="26"/>
          <w:szCs w:val="26"/>
          <w:cs/>
          <w:lang w:val="en-GB" w:bidi="th-TH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C26851">
        <w:rPr>
          <w:rFonts w:ascii="Browallia New" w:eastAsia="Browallia New" w:hAnsi="Browallia New" w:cs="Browallia New"/>
          <w:b/>
          <w:bCs/>
          <w:noProof/>
          <w:color w:val="000000"/>
          <w:spacing w:val="-4"/>
          <w:sz w:val="26"/>
          <w:szCs w:val="26"/>
          <w:lang w:val="en-GB" w:bidi="th-TH"/>
        </w:rPr>
        <w:t>1</w:t>
      </w:r>
      <w:r w:rsidR="002B0977" w:rsidRPr="00AE01C8">
        <w:rPr>
          <w:rFonts w:ascii="Browallia New" w:eastAsia="Browallia New" w:hAnsi="Browallia New" w:cs="Browallia New"/>
          <w:b/>
          <w:bCs/>
          <w:noProof/>
          <w:color w:val="000000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Pr="00C26851">
        <w:rPr>
          <w:rFonts w:ascii="Browallia New" w:eastAsia="Browallia New" w:hAnsi="Browallia New" w:cs="Browallia New"/>
          <w:b/>
          <w:bCs/>
          <w:noProof/>
          <w:color w:val="000000"/>
          <w:spacing w:val="-4"/>
          <w:sz w:val="26"/>
          <w:szCs w:val="26"/>
          <w:lang w:val="en-GB" w:bidi="th-TH"/>
        </w:rPr>
        <w:t>2568</w:t>
      </w:r>
      <w:r w:rsidR="002B0977" w:rsidRPr="00AE01C8">
        <w:rPr>
          <w:rFonts w:ascii="Browallia New" w:eastAsia="Browallia New" w:hAnsi="Browallia New" w:cs="Browallia New"/>
          <w:b/>
          <w:bCs/>
          <w:noProof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2D6FD8" w:rsidRPr="00AE01C8">
        <w:rPr>
          <w:rFonts w:ascii="Browallia New" w:eastAsia="Browallia New" w:hAnsi="Browallia New" w:cs="Browallia New" w:hint="cs"/>
          <w:b/>
          <w:bCs/>
          <w:noProof/>
          <w:color w:val="000000"/>
          <w:spacing w:val="-4"/>
          <w:sz w:val="26"/>
          <w:szCs w:val="26"/>
          <w:cs/>
          <w:lang w:val="en-GB" w:bidi="th-TH"/>
        </w:rPr>
        <w:t xml:space="preserve">และที่เกี่ยวข้องกับกิจการ </w:t>
      </w:r>
      <w:r w:rsidR="00406463" w:rsidRPr="00AE01C8">
        <w:rPr>
          <w:rFonts w:ascii="Browallia New" w:eastAsia="Browallia New" w:hAnsi="Browallia New" w:cs="Browallia New"/>
          <w:b/>
          <w:bCs/>
          <w:noProof/>
          <w:color w:val="000000"/>
          <w:spacing w:val="-4"/>
          <w:sz w:val="26"/>
          <w:szCs w:val="26"/>
          <w:cs/>
          <w:lang w:val="en-GB" w:bidi="th-TH"/>
        </w:rPr>
        <w:t>มีดังนี้</w:t>
      </w:r>
    </w:p>
    <w:p w14:paraId="7961EAB5" w14:textId="77777777" w:rsidR="00406463" w:rsidRPr="00AE01C8" w:rsidRDefault="00406463" w:rsidP="00FB2AF0">
      <w:pPr>
        <w:ind w:left="547" w:hanging="547"/>
        <w:rPr>
          <w:rFonts w:ascii="Browallia New" w:eastAsia="Browallia New" w:hAnsi="Browallia New" w:cs="Browallia New"/>
          <w:b/>
          <w:bCs/>
          <w:noProof/>
          <w:color w:val="000000"/>
          <w:spacing w:val="-4"/>
          <w:sz w:val="26"/>
          <w:szCs w:val="26"/>
          <w:lang w:val="en-GB" w:bidi="th-TH"/>
        </w:rPr>
      </w:pPr>
    </w:p>
    <w:p w14:paraId="60E4D627" w14:textId="70CE2D9B" w:rsidR="001B14BF" w:rsidRPr="00AE01C8" w:rsidRDefault="001B14BF" w:rsidP="00D7125E">
      <w:pPr>
        <w:pStyle w:val="ListParagraph"/>
        <w:numPr>
          <w:ilvl w:val="0"/>
          <w:numId w:val="29"/>
        </w:numPr>
        <w:spacing w:line="216" w:lineRule="auto"/>
        <w:ind w:left="1080" w:hanging="533"/>
        <w:jc w:val="thaiDistribute"/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bidi="th-TH"/>
        </w:rPr>
      </w:pPr>
      <w:r w:rsidRPr="00AE01C8">
        <w:rPr>
          <w:rStyle w:val="Strong"/>
          <w:rFonts w:ascii="Browallia New" w:eastAsia="Arial Unicode MS" w:hAnsi="Browallia New"/>
          <w:color w:val="000000"/>
          <w:spacing w:val="-4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C26851" w:rsidRPr="00C26851">
        <w:rPr>
          <w:rStyle w:val="Strong"/>
          <w:rFonts w:ascii="Browallia New" w:eastAsia="Arial Unicode MS" w:hAnsi="Browallia New"/>
          <w:b/>
          <w:bCs w:val="0"/>
          <w:color w:val="000000"/>
          <w:spacing w:val="-4"/>
          <w:sz w:val="26"/>
          <w:szCs w:val="26"/>
          <w:lang w:val="en-GB"/>
        </w:rPr>
        <w:t>1</w:t>
      </w:r>
      <w:r w:rsidRPr="00AE01C8">
        <w:rPr>
          <w:rStyle w:val="Strong"/>
          <w:rFonts w:ascii="Browallia New" w:eastAsia="Arial Unicode MS" w:hAnsi="Browallia New"/>
          <w:color w:val="000000"/>
          <w:spacing w:val="-4"/>
          <w:sz w:val="26"/>
          <w:szCs w:val="26"/>
        </w:rPr>
        <w:t xml:space="preserve"> </w:t>
      </w:r>
      <w:r w:rsidRPr="00AE01C8">
        <w:rPr>
          <w:rStyle w:val="Strong"/>
          <w:rFonts w:ascii="Browallia New" w:eastAsia="Arial Unicode MS" w:hAnsi="Browallia New"/>
          <w:color w:val="000000"/>
          <w:spacing w:val="-4"/>
          <w:sz w:val="26"/>
          <w:szCs w:val="26"/>
          <w:cs/>
          <w:lang w:bidi="th-TH"/>
        </w:rPr>
        <w:t>เรื่อง</w:t>
      </w:r>
      <w:r w:rsidRPr="00AE01C8">
        <w:rPr>
          <w:rStyle w:val="Strong"/>
          <w:rFonts w:ascii="Browallia New" w:eastAsia="Arial Unicode MS" w:hAnsi="Browallia New"/>
          <w:color w:val="000000"/>
          <w:spacing w:val="-4"/>
          <w:sz w:val="26"/>
          <w:szCs w:val="26"/>
        </w:rPr>
        <w:t xml:space="preserve"> </w:t>
      </w:r>
      <w:r w:rsidRPr="00AE01C8">
        <w:rPr>
          <w:rStyle w:val="Strong"/>
          <w:rFonts w:ascii="Browallia New" w:eastAsia="Arial Unicode MS" w:hAnsi="Browallia New"/>
          <w:color w:val="000000"/>
          <w:spacing w:val="-4"/>
          <w:sz w:val="26"/>
          <w:szCs w:val="26"/>
          <w:cs/>
          <w:lang w:bidi="th-TH"/>
        </w:rPr>
        <w:t>การนำเสนองบการเงิน</w:t>
      </w:r>
      <w:r w:rsidRPr="00AE01C8">
        <w:rPr>
          <w:rStyle w:val="Strong"/>
          <w:rFonts w:ascii="Browallia New" w:eastAsia="Arial Unicode MS" w:hAnsi="Browallia New"/>
          <w:color w:val="000000"/>
          <w:spacing w:val="-4"/>
          <w:sz w:val="26"/>
          <w:szCs w:val="26"/>
        </w:rPr>
        <w:t xml:space="preserve"> </w:t>
      </w:r>
      <w:r w:rsidRPr="00AE01C8">
        <w:rPr>
          <w:rStyle w:val="Strong"/>
          <w:rFonts w:ascii="Browallia New" w:eastAsia="Arial Unicode MS" w:hAnsi="Browallia New"/>
          <w:b/>
          <w:bCs w:val="0"/>
          <w:color w:val="000000"/>
          <w:spacing w:val="-4"/>
          <w:sz w:val="26"/>
          <w:szCs w:val="26"/>
          <w:cs/>
          <w:lang w:bidi="th-TH"/>
        </w:rPr>
        <w:t>อธิบายว่าหนี้สินจะถูกจัดประเภทเป็นหนี้สิน</w:t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หมุนเวียนหรือไม่หมุนเวียน</w:t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</w:t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(</w:t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เช่น การได้รับการยกเว้นหรือการละเมิดการดำรงสถานะของข้อตกลง</w:t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(a breach of covenant))</w:t>
      </w:r>
    </w:p>
    <w:p w14:paraId="1EF89874" w14:textId="77777777" w:rsidR="00411C9B" w:rsidRPr="00AE01C8" w:rsidRDefault="00411C9B" w:rsidP="00D7125E">
      <w:pPr>
        <w:pStyle w:val="ListParagraph"/>
        <w:spacing w:line="216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21EB45F9" w14:textId="22407C98" w:rsidR="0020101A" w:rsidRPr="00AE01C8" w:rsidRDefault="001B14BF" w:rsidP="00D7125E">
      <w:pPr>
        <w:pStyle w:val="ListParagraph"/>
        <w:spacing w:line="216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การดำรงสถานะของข้อตกลง</w:t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(covenant) </w:t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ของการกู้ยืมจะไม่ส่งผลต่อการจัดประเภทหนี้สินเป็นหนี้สินหมุนเวียนหรือ</w:t>
      </w:r>
      <w:r w:rsidR="00761132" w:rsidRPr="00AE01C8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br/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ไม่หมุนเวียน</w:t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ณ</w:t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</w:t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="0052759D" w:rsidRPr="00AE01C8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br/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ก็จะส่งผลต่อการจัดประเภทเป็นหนี้สินหมุนเวียนหรือไม่หมุนเวียน</w:t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แม้ว่าการดำรงสถานะจะถูกทดสอบการปฏิบัติภายหลังรอบระยะเวลารายงานก็ตาม</w:t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776F97FC" w14:textId="59E817C8" w:rsidR="00E54FB3" w:rsidRPr="00AE01C8" w:rsidRDefault="00E54FB3" w:rsidP="00D7125E">
      <w:pPr>
        <w:pStyle w:val="ListParagraph"/>
        <w:spacing w:line="216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553047B3" w14:textId="1DFC9FAB" w:rsidR="001B14BF" w:rsidRPr="00AE01C8" w:rsidRDefault="001B14BF" w:rsidP="00D7125E">
      <w:pPr>
        <w:pStyle w:val="ListParagraph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</w:t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="00C26851" w:rsidRPr="00C2685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12</w:t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เดือนภายหลังรอบระยะเวลารายงาน ข้อมูลที่ต้องเปิดเผยรวมถึง</w:t>
      </w:r>
    </w:p>
    <w:p w14:paraId="06BC2817" w14:textId="77777777" w:rsidR="009820DA" w:rsidRPr="00AE01C8" w:rsidRDefault="009820DA" w:rsidP="00D7125E">
      <w:pPr>
        <w:pStyle w:val="ListParagraph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31EAD8AF" w14:textId="77777777" w:rsidR="00A90846" w:rsidRPr="00AE01C8" w:rsidRDefault="00A90846" w:rsidP="00D7125E">
      <w:pPr>
        <w:numPr>
          <w:ilvl w:val="0"/>
          <w:numId w:val="28"/>
        </w:numPr>
        <w:tabs>
          <w:tab w:val="clear" w:pos="720"/>
        </w:tabs>
        <w:ind w:left="1080" w:firstLine="0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มูลค่าตามบัญชีของหนี้สิน</w:t>
      </w:r>
    </w:p>
    <w:p w14:paraId="198784AC" w14:textId="6B53B752" w:rsidR="00A90846" w:rsidRPr="00AE01C8" w:rsidRDefault="00A90846" w:rsidP="00D7125E">
      <w:pPr>
        <w:numPr>
          <w:ilvl w:val="0"/>
          <w:numId w:val="28"/>
        </w:numPr>
        <w:tabs>
          <w:tab w:val="clear" w:pos="720"/>
        </w:tabs>
        <w:ind w:left="1080" w:firstLine="0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ข้อมูลเกี่ยวกับการดำรงสถานะ</w:t>
      </w:r>
      <w:r w:rsidR="00F70880" w:rsidRPr="00AE01C8">
        <w:rPr>
          <w:rFonts w:ascii="Browallia New" w:eastAsia="Times New Roman" w:hAnsi="Browallia New" w:cs="Browallia New" w:hint="cs"/>
          <w:color w:val="000000"/>
          <w:sz w:val="26"/>
          <w:szCs w:val="26"/>
          <w:cs/>
          <w:lang w:bidi="th-TH"/>
        </w:rPr>
        <w:t xml:space="preserve"> และ</w:t>
      </w:r>
    </w:p>
    <w:p w14:paraId="0EF8738C" w14:textId="77777777" w:rsidR="00A90846" w:rsidRPr="00AE01C8" w:rsidRDefault="00A90846" w:rsidP="00D7125E">
      <w:pPr>
        <w:numPr>
          <w:ilvl w:val="0"/>
          <w:numId w:val="28"/>
        </w:numPr>
        <w:tabs>
          <w:tab w:val="clear" w:pos="720"/>
        </w:tabs>
        <w:ind w:left="1080" w:firstLine="0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ข้อเท็จจริงและสถานการณ์ (ถ้ามี)</w:t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ที่บ่งชี้ว่ากิจการอาจจะมีความยากลำบากในการปฏิบัติตามการดำรงสถานะ</w:t>
      </w:r>
    </w:p>
    <w:p w14:paraId="78BCA96D" w14:textId="77777777" w:rsidR="00A90846" w:rsidRPr="00AE01C8" w:rsidRDefault="00A90846" w:rsidP="00D7125E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</w:p>
    <w:p w14:paraId="0D78CF5A" w14:textId="70E81990" w:rsidR="00A90846" w:rsidRPr="00AE01C8" w:rsidRDefault="001B14BF" w:rsidP="00D7125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การปรับปรุงยังชี้แจงความหมายของ</w:t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‘</w:t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การชำระ</w:t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' </w:t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หนี้สินตามมาตรฐานการบัญชีฉบับที่</w:t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="00C26851" w:rsidRPr="00C2685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</w:t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</w:t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หากกิจการจัดประเภทสิทธิเลือกนั้นเป็นตราสารทุน</w:t>
      </w:r>
    </w:p>
    <w:p w14:paraId="0C6460A9" w14:textId="77777777" w:rsidR="00A90846" w:rsidRPr="00AE01C8" w:rsidRDefault="00A90846" w:rsidP="00D7125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33CAA4AC" w14:textId="498AAD46" w:rsidR="00A90846" w:rsidRPr="00AE01C8" w:rsidRDefault="001B14BF" w:rsidP="00D7125E">
      <w:pPr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="00C26851" w:rsidRPr="00C2685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8</w:t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เรื่อง นโยบายการบัญชี การเปลี่ยนแปลงประมาณการทางบัญชีและข้อผิดพลาด</w:t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519ACDA8" w14:textId="77777777" w:rsidR="00A90846" w:rsidRPr="00AE01C8" w:rsidRDefault="00A90846" w:rsidP="00D7125E">
      <w:pPr>
        <w:ind w:left="1080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6D2310A8" w14:textId="0D0CCFDE" w:rsidR="001E0ACB" w:rsidRPr="00AE01C8" w:rsidRDefault="001B14BF" w:rsidP="001E0ACB">
      <w:pPr>
        <w:pStyle w:val="ListParagraph"/>
        <w:numPr>
          <w:ilvl w:val="0"/>
          <w:numId w:val="29"/>
        </w:numPr>
        <w:ind w:left="1080" w:hanging="533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AE01C8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bidi="th-TH"/>
        </w:rPr>
        <w:t>การปรับปรุงมาตรฐานการรายงานทางการเงินฉบับที่</w:t>
      </w:r>
      <w:r w:rsidRPr="00AE01C8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  <w:r w:rsidR="00C26851" w:rsidRPr="00C26851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 w:bidi="th-TH"/>
        </w:rPr>
        <w:t>16</w:t>
      </w:r>
      <w:r w:rsidRPr="00AE01C8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  <w:r w:rsidRPr="00AE01C8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 สัญญาเช่า</w:t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ได้ให้หลักเกณฑ์เกี่ยวกับข้อกำหนดสำหรับรายการขายและเช่ากลับคืน</w:t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70A9D361" w14:textId="77777777" w:rsidR="00A90846" w:rsidRPr="00AE01C8" w:rsidRDefault="00A90846" w:rsidP="00D7125E">
      <w:pPr>
        <w:pStyle w:val="ListParagraph"/>
        <w:ind w:left="1080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51D81634" w14:textId="6D821BD5" w:rsidR="00A66D17" w:rsidRPr="00AE01C8" w:rsidRDefault="001B14BF" w:rsidP="001E0ACB">
      <w:pPr>
        <w:pStyle w:val="ListParagraph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การปรับปรุงระบุว่า</w:t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ในการวัดมูลค่าหนี้สินจากสัญญาเช่าหลังจากการขายและเช่ากลับคืน</w:t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ผู้ขาย-ผู้เช่าต้องกำหนด</w:t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br/>
        <w:t>‘</w:t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การจ่ายชำระตามสัญญาเช่า’ หรือ</w:t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‘</w:t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</w:t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28E0765D" w14:textId="1C094205" w:rsidR="000462C8" w:rsidRPr="00AE01C8" w:rsidRDefault="000462C8">
      <w:pPr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AE01C8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br w:type="page"/>
      </w:r>
    </w:p>
    <w:p w14:paraId="28CC4394" w14:textId="6FA580FD" w:rsidR="00D36ACF" w:rsidRPr="00411C9B" w:rsidRDefault="001B14BF" w:rsidP="00D7125E">
      <w:pPr>
        <w:pStyle w:val="ListParagraph"/>
        <w:numPr>
          <w:ilvl w:val="0"/>
          <w:numId w:val="29"/>
        </w:numPr>
        <w:ind w:left="1080" w:hanging="533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411C9B">
        <w:rPr>
          <w:rFonts w:ascii="Browallia New" w:eastAsia="Times New Roman" w:hAnsi="Browallia New" w:cs="Browallia New"/>
          <w:b/>
          <w:bCs/>
          <w:color w:val="000000"/>
          <w:spacing w:val="-4"/>
          <w:sz w:val="26"/>
          <w:szCs w:val="26"/>
          <w:cs/>
          <w:lang w:bidi="th-TH"/>
        </w:rPr>
        <w:lastRenderedPageBreak/>
        <w:t>การปรับปรุงมาตรฐานการบัญชีฉบับที่</w:t>
      </w:r>
      <w:r w:rsidRPr="00411C9B">
        <w:rPr>
          <w:rFonts w:ascii="Browallia New" w:eastAsia="Times New Roman" w:hAnsi="Browallia New" w:cs="Browallia New"/>
          <w:b/>
          <w:bCs/>
          <w:color w:val="000000"/>
          <w:spacing w:val="-4"/>
          <w:sz w:val="26"/>
          <w:szCs w:val="26"/>
          <w:lang w:bidi="th-TH"/>
        </w:rPr>
        <w:t xml:space="preserve"> </w:t>
      </w:r>
      <w:r w:rsidR="00C26851" w:rsidRPr="00C26851">
        <w:rPr>
          <w:rFonts w:ascii="Browallia New" w:eastAsia="Times New Roman" w:hAnsi="Browallia New" w:cs="Browallia New"/>
          <w:b/>
          <w:bCs/>
          <w:color w:val="000000"/>
          <w:spacing w:val="-4"/>
          <w:sz w:val="26"/>
          <w:szCs w:val="26"/>
          <w:lang w:val="en-GB" w:bidi="th-TH"/>
        </w:rPr>
        <w:t>7</w:t>
      </w:r>
      <w:r w:rsidRPr="00411C9B">
        <w:rPr>
          <w:rFonts w:ascii="Browallia New" w:eastAsia="Times New Roman" w:hAnsi="Browallia New" w:cs="Browallia New"/>
          <w:b/>
          <w:bCs/>
          <w:color w:val="000000"/>
          <w:spacing w:val="-4"/>
          <w:sz w:val="26"/>
          <w:szCs w:val="26"/>
          <w:lang w:bidi="th-TH"/>
        </w:rPr>
        <w:t xml:space="preserve"> </w:t>
      </w:r>
      <w:r w:rsidRPr="00411C9B">
        <w:rPr>
          <w:rFonts w:ascii="Browallia New" w:eastAsia="Times New Roman" w:hAnsi="Browallia New" w:cs="Browallia New"/>
          <w:b/>
          <w:bCs/>
          <w:color w:val="000000"/>
          <w:spacing w:val="-4"/>
          <w:sz w:val="26"/>
          <w:szCs w:val="26"/>
          <w:cs/>
          <w:lang w:bidi="th-TH"/>
        </w:rPr>
        <w:t>เรื่อง</w:t>
      </w:r>
      <w:r w:rsidRPr="00411C9B">
        <w:rPr>
          <w:rFonts w:ascii="Browallia New" w:eastAsia="Times New Roman" w:hAnsi="Browallia New" w:cs="Browallia New"/>
          <w:b/>
          <w:bCs/>
          <w:color w:val="000000"/>
          <w:spacing w:val="-4"/>
          <w:sz w:val="26"/>
          <w:szCs w:val="26"/>
          <w:lang w:bidi="th-TH"/>
        </w:rPr>
        <w:t xml:space="preserve"> </w:t>
      </w:r>
      <w:r w:rsidRPr="00411C9B">
        <w:rPr>
          <w:rFonts w:ascii="Browallia New" w:eastAsia="Times New Roman" w:hAnsi="Browallia New" w:cs="Browallia New"/>
          <w:b/>
          <w:bCs/>
          <w:color w:val="000000"/>
          <w:spacing w:val="-4"/>
          <w:sz w:val="26"/>
          <w:szCs w:val="26"/>
          <w:cs/>
          <w:lang w:bidi="th-TH"/>
        </w:rPr>
        <w:t>งบกระแสเงินสด และมาตรฐานการรายงานทางการเงินฉบับที่</w:t>
      </w:r>
      <w:r w:rsidRPr="00411C9B">
        <w:rPr>
          <w:rFonts w:ascii="Browallia New" w:eastAsia="Times New Roman" w:hAnsi="Browallia New" w:cs="Browallia New"/>
          <w:b/>
          <w:bCs/>
          <w:color w:val="000000"/>
          <w:spacing w:val="-4"/>
          <w:sz w:val="26"/>
          <w:szCs w:val="26"/>
          <w:lang w:bidi="th-TH"/>
        </w:rPr>
        <w:t xml:space="preserve"> </w:t>
      </w:r>
      <w:r w:rsidR="00C26851" w:rsidRPr="00C26851">
        <w:rPr>
          <w:rFonts w:ascii="Browallia New" w:eastAsia="Times New Roman" w:hAnsi="Browallia New" w:cs="Browallia New"/>
          <w:b/>
          <w:bCs/>
          <w:color w:val="000000"/>
          <w:spacing w:val="-4"/>
          <w:sz w:val="26"/>
          <w:szCs w:val="26"/>
          <w:lang w:val="en-GB" w:bidi="th-TH"/>
        </w:rPr>
        <w:t>7</w:t>
      </w:r>
      <w:r w:rsidRPr="00411C9B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  <w:r w:rsidRPr="00411C9B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</w:t>
      </w:r>
      <w:r w:rsidRPr="00411C9B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  <w:r w:rsidRPr="00411C9B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bidi="th-TH"/>
        </w:rPr>
        <w:t>การเปิดเผยข้อมูลเครื่องมือทางการเงิน</w:t>
      </w: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กำหนดให้มีการเปิดเผยข้อมูลที่เกี่ยวกับข้อตกลงจัดหาเงินทุน</w:t>
      </w:r>
      <w:r w:rsidR="00D7125E" w:rsidRPr="00411C9B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br/>
      </w: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เพื่อจ่ายผู้ขาย</w:t>
      </w: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(Supplier Finance Arrangements </w:t>
      </w: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หรือ</w:t>
      </w: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SFAs) </w:t>
      </w: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การแก้ไขนี้ตอบสนองต่อความต้องการเร่งด่วนของ</w:t>
      </w:r>
      <w:r w:rsidR="00D7125E" w:rsidRPr="00411C9B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br/>
      </w: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นักลงทุนที่ต้องการข้อมูลเพิ่มเติมเกี่ยวกับ</w:t>
      </w: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SFAs </w:t>
      </w: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เพื่อประเมินว่าข้อตกลงเหล่านี้มีผลต่อหนี้สิน</w:t>
      </w: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กระแสเงินสด และ</w:t>
      </w:r>
      <w:r w:rsidR="00D7125E" w:rsidRPr="00411C9B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br/>
      </w: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ความเสี่ยงด้านสภาพคล่องของกิจการอย่างไร</w:t>
      </w:r>
    </w:p>
    <w:p w14:paraId="797D977B" w14:textId="77777777" w:rsidR="00D36ACF" w:rsidRPr="00411C9B" w:rsidRDefault="00D36ACF" w:rsidP="00D7125E">
      <w:pPr>
        <w:pStyle w:val="ListParagraph"/>
        <w:ind w:left="1080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p w14:paraId="2C5BC9C2" w14:textId="3F4948E0" w:rsidR="001B14BF" w:rsidRPr="00411C9B" w:rsidRDefault="001B14BF" w:rsidP="00D7125E">
      <w:pPr>
        <w:pStyle w:val="ListParagraph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เพื่อตอบสนองความต้องการของนักลงทุน</w:t>
      </w: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</w:t>
      </w: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การเปิดเผยข้อมูลแบบใหม่จะให้ข้อมูลเกี่ยวกับ:</w:t>
      </w:r>
    </w:p>
    <w:p w14:paraId="197CCF58" w14:textId="77777777" w:rsidR="00AD49F3" w:rsidRPr="00411C9B" w:rsidRDefault="00AD49F3" w:rsidP="00D7125E">
      <w:pPr>
        <w:pStyle w:val="ListParagraph"/>
        <w:ind w:left="1440" w:hanging="36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5857D0DF" w14:textId="00EF79B0" w:rsidR="001B14BF" w:rsidRPr="00411C9B" w:rsidRDefault="001B14BF" w:rsidP="00D7125E">
      <w:pPr>
        <w:pStyle w:val="ListParagraph"/>
        <w:ind w:left="1440" w:hanging="36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(</w:t>
      </w:r>
      <w:r w:rsidR="00C26851" w:rsidRPr="00C2685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</w:t>
      </w: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)</w:t>
      </w: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ab/>
      </w: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ข้อกำหนดและเงื่อนไขของ</w:t>
      </w: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SFAs</w:t>
      </w:r>
    </w:p>
    <w:p w14:paraId="3BF4DA19" w14:textId="585CA363" w:rsidR="001B14BF" w:rsidRPr="00411C9B" w:rsidRDefault="001B14BF" w:rsidP="00D7125E">
      <w:pPr>
        <w:pStyle w:val="ListParagraph"/>
        <w:ind w:left="1440" w:hanging="36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(</w:t>
      </w:r>
      <w:r w:rsidR="00C26851" w:rsidRPr="00C2685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</w:t>
      </w: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)</w:t>
      </w: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ab/>
      </w: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มูลค่าตามบัญชีของหนี้สินทางการเงินที่เป็นส่วนหนึ่งของ</w:t>
      </w: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SFAs </w:t>
      </w: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และรายการรายบรรทัดที่แสดงหนี้สินเหล่านั้น</w:t>
      </w:r>
    </w:p>
    <w:p w14:paraId="3B5FB7D1" w14:textId="3F15D987" w:rsidR="001B14BF" w:rsidRPr="00411C9B" w:rsidRDefault="001B14BF" w:rsidP="00D7125E">
      <w:pPr>
        <w:pStyle w:val="ListParagraph"/>
        <w:ind w:left="1440" w:hanging="36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(</w:t>
      </w:r>
      <w:r w:rsidR="00C26851" w:rsidRPr="00C2685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3</w:t>
      </w: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)</w:t>
      </w: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ab/>
      </w: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มูลค่าตามบัญชีของหนี้สินทางการเงินใน</w:t>
      </w: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(</w:t>
      </w:r>
      <w:r w:rsidR="00C26851" w:rsidRPr="00C2685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</w:t>
      </w: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) </w:t>
      </w: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ที่ผู้ขายได้รับการชำระเงินเรียบร้อยแล้วจากผู้ให้เงินทุน</w:t>
      </w:r>
    </w:p>
    <w:p w14:paraId="621B9262" w14:textId="738F4EB6" w:rsidR="001B14BF" w:rsidRPr="00411C9B" w:rsidRDefault="001B14BF" w:rsidP="00D7125E">
      <w:pPr>
        <w:pStyle w:val="ListParagraph"/>
        <w:ind w:left="1440" w:hanging="36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(</w:t>
      </w:r>
      <w:r w:rsidR="00C26851" w:rsidRPr="00C2685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4</w:t>
      </w: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)</w:t>
      </w: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ab/>
      </w: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ช่วงของวันครบกำหนดชำระของหนี้สินทางการเงินที่เป็นส่วนหนึ่งของ</w:t>
      </w: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SFAs </w:t>
      </w: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และเจ้าหนี้การค้าเทียบเคียง</w:t>
      </w: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br/>
      </w: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ที่ไม่ได้เป็นส่วนหนึ่งของข้อตกลงดังกล่าว</w:t>
      </w:r>
    </w:p>
    <w:p w14:paraId="56CBA20D" w14:textId="14740AE5" w:rsidR="001B14BF" w:rsidRPr="00411C9B" w:rsidRDefault="001B14BF" w:rsidP="00D7125E">
      <w:pPr>
        <w:pStyle w:val="ListParagraph"/>
        <w:ind w:left="1440" w:hanging="36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(</w:t>
      </w:r>
      <w:r w:rsidR="00C26851" w:rsidRPr="00C2685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5</w:t>
      </w: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)</w:t>
      </w: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ab/>
      </w: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การเปลี่ยนแปลงที่ไม่ใช่เงินสดในมูลค่าตามบัญชีของหนี้สินทางการเงินใน</w:t>
      </w: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(</w:t>
      </w:r>
      <w:r w:rsidR="00C26851" w:rsidRPr="00C2685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</w:t>
      </w: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)</w:t>
      </w:r>
    </w:p>
    <w:p w14:paraId="5D14AE81" w14:textId="72A15A5B" w:rsidR="001B14BF" w:rsidRPr="00411C9B" w:rsidRDefault="001B14BF" w:rsidP="00D7125E">
      <w:pPr>
        <w:pStyle w:val="ListParagraph"/>
        <w:ind w:left="1440" w:hanging="36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(</w:t>
      </w:r>
      <w:r w:rsidR="00C26851" w:rsidRPr="00C2685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6</w:t>
      </w: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>)</w:t>
      </w: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ab/>
      </w: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การเข้าถึงวงเงินของ</w:t>
      </w: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  <w:t xml:space="preserve"> SFAs </w:t>
      </w: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และการกระจุกตัวของความเสี่ยงด้านสภาพคล่องกับผู้ให้เงินทุน</w:t>
      </w:r>
    </w:p>
    <w:p w14:paraId="14881E7C" w14:textId="77777777" w:rsidR="00151B82" w:rsidRPr="00411C9B" w:rsidRDefault="00151B82" w:rsidP="00D7125E">
      <w:pPr>
        <w:pStyle w:val="ListParagraph"/>
        <w:ind w:left="1440" w:hanging="36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1BD9FDD5" w14:textId="1D1C2CF9" w:rsidR="00151B82" w:rsidRPr="00411C9B" w:rsidRDefault="00151B82" w:rsidP="001B5573">
      <w:pPr>
        <w:pStyle w:val="ListParagraph"/>
        <w:ind w:left="56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ทั้งนี้ 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92776C" w:rsidRPr="00411C9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br/>
      </w:r>
      <w:r w:rsidR="00C26851" w:rsidRPr="00C2685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</w:t>
      </w: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มกราคม พ.ศ. </w:t>
      </w:r>
      <w:r w:rsidR="00C26851" w:rsidRPr="00C2685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2568</w:t>
      </w:r>
      <w:r w:rsidR="0092776C" w:rsidRPr="00411C9B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411C9B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ไม่มีผลกระทบที่มีนัยสำคัญต่อกลุ่มกิจการ</w:t>
      </w:r>
    </w:p>
    <w:p w14:paraId="28E1E860" w14:textId="69D8AC05" w:rsidR="0052759D" w:rsidRPr="00411C9B" w:rsidRDefault="0052759D">
      <w:pPr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746A3" w:rsidRPr="00411C9B" w14:paraId="27BA4A83" w14:textId="77777777" w:rsidTr="0007074B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5C724B29" w14:textId="392BC727" w:rsidR="00B746A3" w:rsidRPr="00411C9B" w:rsidRDefault="00C26851" w:rsidP="002B1927">
            <w:pPr>
              <w:pStyle w:val="heading"/>
              <w:ind w:left="418" w:hanging="528"/>
              <w:rPr>
                <w:color w:val="000000"/>
                <w:cs/>
              </w:rPr>
            </w:pPr>
            <w:r w:rsidRPr="00C26851">
              <w:rPr>
                <w:color w:val="000000"/>
              </w:rPr>
              <w:t>5</w:t>
            </w:r>
            <w:r w:rsidR="005540D2" w:rsidRPr="00411C9B">
              <w:rPr>
                <w:color w:val="000000"/>
              </w:rPr>
              <w:tab/>
            </w:r>
            <w:r w:rsidR="005540D2" w:rsidRPr="00411C9B">
              <w:rPr>
                <w:color w:val="000000"/>
                <w:cs/>
                <w:lang w:bidi="th-TH"/>
              </w:rPr>
              <w:t>ประมาณการทางบัญชี</w:t>
            </w:r>
          </w:p>
        </w:tc>
      </w:tr>
    </w:tbl>
    <w:p w14:paraId="024069F0" w14:textId="77777777" w:rsidR="007959B4" w:rsidRPr="00411C9B" w:rsidRDefault="007959B4" w:rsidP="005540D2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7C2CCADD" w14:textId="77777777" w:rsidR="007959B4" w:rsidRPr="00411C9B" w:rsidRDefault="007959B4" w:rsidP="005540D2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5D6F86B5" w14:textId="77777777" w:rsidR="007959B4" w:rsidRPr="00411C9B" w:rsidRDefault="007959B4" w:rsidP="005540D2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2E0E5190" w14:textId="62E8F5DA" w:rsidR="00794EA4" w:rsidRPr="00411C9B" w:rsidRDefault="007959B4" w:rsidP="005540D2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</w:pP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</w:t>
      </w:r>
      <w:r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สำหรับปีสิ้นสุดวันที่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31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ธันวาคม </w:t>
      </w:r>
      <w:r w:rsidR="00687251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พ.ศ.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2567</w:t>
      </w:r>
    </w:p>
    <w:p w14:paraId="7BBBA55F" w14:textId="7D9C6CCF" w:rsidR="00895158" w:rsidRPr="00411C9B" w:rsidRDefault="00895158">
      <w:pPr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2672B820" w14:textId="77777777" w:rsidR="00A66D17" w:rsidRPr="00411C9B" w:rsidRDefault="00A66D17">
      <w:pPr>
        <w:rPr>
          <w:rFonts w:ascii="Browallia New" w:hAnsi="Browallia New" w:cs="Browallia New"/>
          <w:sz w:val="26"/>
          <w:szCs w:val="26"/>
        </w:rPr>
      </w:pPr>
      <w:bookmarkStart w:id="2" w:name="_heading=h.3znysh7" w:colFirst="0" w:colLast="0"/>
      <w:bookmarkEnd w:id="2"/>
      <w:r w:rsidRPr="00411C9B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746A3" w:rsidRPr="00411C9B" w14:paraId="46CE8F9D" w14:textId="77777777" w:rsidTr="0007074B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4604F241" w14:textId="54EB98BF" w:rsidR="00B746A3" w:rsidRPr="00411C9B" w:rsidRDefault="00C26851" w:rsidP="00411C9B">
            <w:pPr>
              <w:pStyle w:val="heading"/>
              <w:ind w:left="418" w:hanging="496"/>
              <w:rPr>
                <w:color w:val="000000"/>
              </w:rPr>
            </w:pPr>
            <w:r w:rsidRPr="00C26851">
              <w:rPr>
                <w:color w:val="000000"/>
              </w:rPr>
              <w:lastRenderedPageBreak/>
              <w:t>6</w:t>
            </w:r>
            <w:r w:rsidR="005540D2" w:rsidRPr="00411C9B">
              <w:rPr>
                <w:color w:val="000000"/>
              </w:rPr>
              <w:tab/>
            </w:r>
            <w:r w:rsidR="005540D2" w:rsidRPr="00411C9B">
              <w:rPr>
                <w:color w:val="000000"/>
                <w:cs/>
                <w:lang w:bidi="th-TH"/>
              </w:rPr>
              <w:t>ข้อมูลตามส่วนงาน</w:t>
            </w:r>
            <w:r w:rsidR="00755411" w:rsidRPr="00411C9B">
              <w:rPr>
                <w:color w:val="000000"/>
                <w:cs/>
                <w:lang w:bidi="th-TH"/>
              </w:rPr>
              <w:t>และรายได้</w:t>
            </w:r>
          </w:p>
        </w:tc>
      </w:tr>
    </w:tbl>
    <w:p w14:paraId="615684FB" w14:textId="766C48B4" w:rsidR="00794EA4" w:rsidRPr="00411C9B" w:rsidRDefault="00794EA4" w:rsidP="005540D2">
      <w:pP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332E12AF" w14:textId="27011A83" w:rsidR="007959B4" w:rsidRPr="00411C9B" w:rsidRDefault="007959B4" w:rsidP="005540D2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กลุ่มกิจการมีส่วนงานที่รายงานสองส่วนงาน ซึ่งประกอบด้วยส่วนงานธุรกิจผลิตและจำหน่ายน้ำมันไบโอดีเซลและกลีเซอรีน และส่วนงาน</w:t>
      </w:r>
      <w:r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ธุรกิจพาณิชย์นาวี ผู้มีอำนาจตัดสินใจสูงสุดด้านการดำเนินงานของกลุ่มกิจการประเมินผลการปฏิบัติงานของส่วนงาน</w:t>
      </w:r>
      <w:r w:rsidR="00244C22"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โดยพิจารณาจาก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กำไร</w:t>
      </w:r>
      <w:r w:rsidR="001E3697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ขั้นต้น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="00C41802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ซึ่งวัดมูลค่าโดยใช้เกณฑ์เดียวกับที่ใช้ในการวัดกำไรขั้นต้นในข้อมูลทางการเงิน</w:t>
      </w:r>
    </w:p>
    <w:p w14:paraId="30F34D9C" w14:textId="77777777" w:rsidR="0014799C" w:rsidRPr="00411C9B" w:rsidRDefault="0014799C" w:rsidP="005540D2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Style w:val="a"/>
        <w:tblW w:w="9482" w:type="dxa"/>
        <w:tblInd w:w="-5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78"/>
        <w:gridCol w:w="1152"/>
        <w:gridCol w:w="1152"/>
        <w:gridCol w:w="1045"/>
        <w:gridCol w:w="1045"/>
        <w:gridCol w:w="1205"/>
        <w:gridCol w:w="1205"/>
      </w:tblGrid>
      <w:tr w:rsidR="00637054" w:rsidRPr="00411C9B" w14:paraId="5DCF0832" w14:textId="77777777" w:rsidTr="000462C8">
        <w:trPr>
          <w:trHeight w:val="20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29E54" w14:textId="77777777" w:rsidR="00637054" w:rsidRPr="00411C9B" w:rsidRDefault="00637054" w:rsidP="00B412BC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680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80C9EA" w14:textId="77777777" w:rsidR="00637054" w:rsidRPr="00411C9B" w:rsidRDefault="00637054" w:rsidP="00B412BC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  <w:cs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ข้อมูลทางการเงินรวม</w:t>
            </w:r>
          </w:p>
        </w:tc>
      </w:tr>
      <w:tr w:rsidR="00637054" w:rsidRPr="00411C9B" w14:paraId="625644BC" w14:textId="77777777" w:rsidTr="000462C8">
        <w:trPr>
          <w:trHeight w:val="20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A5F78" w14:textId="77777777" w:rsidR="00637054" w:rsidRPr="00411C9B" w:rsidRDefault="00637054" w:rsidP="00B412BC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bookmarkStart w:id="3" w:name="_heading=h.2et92p0" w:colFirst="0" w:colLast="0"/>
            <w:bookmarkEnd w:id="3"/>
          </w:p>
        </w:tc>
        <w:tc>
          <w:tcPr>
            <w:tcW w:w="6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AD81B7" w14:textId="3D60F090" w:rsidR="00637054" w:rsidRPr="00411C9B" w:rsidRDefault="00637054" w:rsidP="00B412BC">
            <w:pPr>
              <w:spacing w:before="16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สำหรับรอบระยะเวลา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สามเดือน</w:t>
            </w: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 xml:space="preserve">สิ้นสุดวันที่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31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 xml:space="preserve"> 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  <w:lang w:val="en-GB" w:bidi="th-TH"/>
              </w:rPr>
              <w:t>มีนาคม</w:t>
            </w:r>
          </w:p>
        </w:tc>
      </w:tr>
      <w:tr w:rsidR="00637054" w:rsidRPr="00411C9B" w14:paraId="666E31BF" w14:textId="77777777" w:rsidTr="000462C8">
        <w:trPr>
          <w:trHeight w:val="20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7D8DC" w14:textId="77777777" w:rsidR="00637054" w:rsidRPr="00411C9B" w:rsidRDefault="00637054" w:rsidP="00B412BC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672D5D" w14:textId="77777777" w:rsidR="00637054" w:rsidRPr="00411C9B" w:rsidRDefault="00637054" w:rsidP="00B412BC">
            <w:pPr>
              <w:spacing w:before="0" w:after="0"/>
              <w:ind w:left="-88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ธุรกิจผลิตและจำหน่าย</w:t>
            </w:r>
          </w:p>
          <w:p w14:paraId="2F442087" w14:textId="77777777" w:rsidR="00637054" w:rsidRPr="00411C9B" w:rsidRDefault="00637054" w:rsidP="00B412BC">
            <w:pPr>
              <w:spacing w:before="0" w:after="0"/>
              <w:ind w:left="-88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น้ำมันไบโอดีเซลและกลีเซอรีน</w:t>
            </w:r>
          </w:p>
        </w:tc>
        <w:tc>
          <w:tcPr>
            <w:tcW w:w="20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A0A96B" w14:textId="77777777" w:rsidR="00637054" w:rsidRPr="00411C9B" w:rsidRDefault="00637054" w:rsidP="00B412BC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bidi="th-TH"/>
              </w:rPr>
            </w:pPr>
          </w:p>
          <w:p w14:paraId="25904790" w14:textId="77777777" w:rsidR="00637054" w:rsidRPr="00411C9B" w:rsidRDefault="00637054" w:rsidP="00B412BC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ธุรกิจพาณิชย์นาวี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16230D" w14:textId="77777777" w:rsidR="00637054" w:rsidRPr="00411C9B" w:rsidRDefault="00637054" w:rsidP="00B412BC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</w:p>
          <w:p w14:paraId="0B4B64FF" w14:textId="77777777" w:rsidR="00637054" w:rsidRPr="00411C9B" w:rsidRDefault="00637054" w:rsidP="00B412BC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รวม</w:t>
            </w:r>
          </w:p>
        </w:tc>
      </w:tr>
      <w:tr w:rsidR="00637054" w:rsidRPr="00411C9B" w14:paraId="4B9E0764" w14:textId="77777777" w:rsidTr="000462C8">
        <w:trPr>
          <w:trHeight w:val="20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7658C" w14:textId="77777777" w:rsidR="00637054" w:rsidRPr="00411C9B" w:rsidRDefault="00637054" w:rsidP="00637054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7F7AAE" w14:textId="65A19766" w:rsidR="00637054" w:rsidRPr="00411C9B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9268B5" w14:textId="2DCE310E" w:rsidR="00637054" w:rsidRPr="00411C9B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C7DF90" w14:textId="6469195E" w:rsidR="00637054" w:rsidRPr="00411C9B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D8822A" w14:textId="645CFE25" w:rsidR="00637054" w:rsidRPr="00411C9B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06397C" w14:textId="0C09FD13" w:rsidR="00637054" w:rsidRPr="00411C9B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D814AE" w14:textId="227E98A2" w:rsidR="00637054" w:rsidRPr="00411C9B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637054" w:rsidRPr="00411C9B" w14:paraId="093C31AA" w14:textId="77777777" w:rsidTr="000462C8">
        <w:trPr>
          <w:trHeight w:val="20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E594E" w14:textId="77777777" w:rsidR="00637054" w:rsidRPr="00411C9B" w:rsidRDefault="00637054" w:rsidP="00B412BC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04ADDF" w14:textId="77777777" w:rsidR="00637054" w:rsidRPr="00411C9B" w:rsidRDefault="00637054" w:rsidP="00B412BC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8F281E" w14:textId="77777777" w:rsidR="00637054" w:rsidRPr="00411C9B" w:rsidRDefault="00637054" w:rsidP="00B412BC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บาท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02D425" w14:textId="77777777" w:rsidR="00637054" w:rsidRPr="00411C9B" w:rsidRDefault="00637054" w:rsidP="00B412BC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บาท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919A0E" w14:textId="77777777" w:rsidR="00637054" w:rsidRPr="00411C9B" w:rsidRDefault="00637054" w:rsidP="00B412BC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บาท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D00CCA" w14:textId="77777777" w:rsidR="00637054" w:rsidRPr="00411C9B" w:rsidRDefault="00637054" w:rsidP="00B412BC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บาท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87650A" w14:textId="77777777" w:rsidR="00637054" w:rsidRPr="00411C9B" w:rsidRDefault="00637054" w:rsidP="00B412BC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บาท</w:t>
            </w:r>
          </w:p>
        </w:tc>
      </w:tr>
      <w:tr w:rsidR="00637054" w:rsidRPr="00411C9B" w14:paraId="0C9D44A3" w14:textId="77777777" w:rsidTr="000462C8">
        <w:trPr>
          <w:trHeight w:val="85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9F224" w14:textId="77777777" w:rsidR="00637054" w:rsidRPr="00411C9B" w:rsidRDefault="00637054" w:rsidP="00B412BC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B2F6F" w14:textId="77777777" w:rsidR="00637054" w:rsidRPr="00411C9B" w:rsidRDefault="00637054" w:rsidP="00B41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7A5CA" w14:textId="77777777" w:rsidR="00637054" w:rsidRPr="00411C9B" w:rsidRDefault="00637054" w:rsidP="00B412BC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028E0" w14:textId="77777777" w:rsidR="00637054" w:rsidRPr="00411C9B" w:rsidRDefault="00637054" w:rsidP="00B41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CE1D4" w14:textId="77777777" w:rsidR="00637054" w:rsidRPr="00411C9B" w:rsidRDefault="00637054" w:rsidP="00B41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074A8" w14:textId="77777777" w:rsidR="00637054" w:rsidRPr="00411C9B" w:rsidRDefault="00637054" w:rsidP="00B41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8276D" w14:textId="77777777" w:rsidR="00637054" w:rsidRPr="00411C9B" w:rsidRDefault="00637054" w:rsidP="00B412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</w:tr>
      <w:tr w:rsidR="00770329" w:rsidRPr="00411C9B" w14:paraId="70A5EDB1" w14:textId="77777777" w:rsidTr="000462C8">
        <w:trPr>
          <w:trHeight w:val="20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ED1FF" w14:textId="77777777" w:rsidR="00770329" w:rsidRPr="00411C9B" w:rsidRDefault="00770329" w:rsidP="00770329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highlight w:val="yellow"/>
                <w:cs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cs/>
                <w:lang w:bidi="th-TH"/>
              </w:rPr>
              <w:t>รายได้จากการขายและให้บริการ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38AAE0A1" w14:textId="2EF6B7F1" w:rsidR="00770329" w:rsidRPr="00411C9B" w:rsidRDefault="00C26851" w:rsidP="00770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</w:t>
            </w:r>
            <w:r w:rsidR="003F688E"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274</w:t>
            </w:r>
            <w:r w:rsidR="003F688E"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105</w:t>
            </w:r>
            <w:r w:rsidR="003F688E"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217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0E7854C9" w14:textId="032F8A7B" w:rsidR="00770329" w:rsidRPr="00411C9B" w:rsidRDefault="00C26851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1</w:t>
            </w:r>
            <w:r w:rsidR="00770329" w:rsidRPr="00411C9B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353</w:t>
            </w:r>
            <w:r w:rsidR="00770329" w:rsidRPr="00411C9B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885</w:t>
            </w:r>
            <w:r w:rsidR="00770329" w:rsidRPr="00411C9B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303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395963C2" w14:textId="1C46802E" w:rsidR="00770329" w:rsidRPr="00411C9B" w:rsidRDefault="00C26851" w:rsidP="00770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82</w:t>
            </w:r>
            <w:r w:rsidR="003F688E"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880</w:t>
            </w:r>
            <w:r w:rsidR="003F688E"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494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3554E0EB" w14:textId="1C9398F8" w:rsidR="00770329" w:rsidRPr="00411C9B" w:rsidRDefault="00C26851" w:rsidP="00770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87</w:t>
            </w:r>
            <w:r w:rsidR="00770329" w:rsidRPr="00411C9B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291</w:t>
            </w:r>
            <w:r w:rsidR="00770329" w:rsidRPr="00411C9B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283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5703D" w14:textId="35C5EA12" w:rsidR="00770329" w:rsidRPr="00411C9B" w:rsidRDefault="00C26851" w:rsidP="00770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</w:t>
            </w:r>
            <w:r w:rsidR="003F688E"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356</w:t>
            </w:r>
            <w:r w:rsidR="003F688E"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985</w:t>
            </w:r>
            <w:r w:rsidR="003F688E"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711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46EF97F8" w14:textId="7125CED0" w:rsidR="00770329" w:rsidRPr="00411C9B" w:rsidRDefault="00C26851" w:rsidP="00770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1</w:t>
            </w:r>
            <w:r w:rsidR="00770329" w:rsidRPr="00411C9B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441</w:t>
            </w:r>
            <w:r w:rsidR="00770329" w:rsidRPr="00411C9B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176</w:t>
            </w:r>
            <w:r w:rsidR="00770329" w:rsidRPr="00411C9B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586</w:t>
            </w:r>
          </w:p>
        </w:tc>
      </w:tr>
      <w:tr w:rsidR="00770329" w:rsidRPr="00411C9B" w14:paraId="671E3735" w14:textId="77777777" w:rsidTr="000462C8">
        <w:trPr>
          <w:trHeight w:val="20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C8F05" w14:textId="77777777" w:rsidR="00770329" w:rsidRPr="00411C9B" w:rsidRDefault="00770329" w:rsidP="00770329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cs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cs/>
                <w:lang w:bidi="th-TH"/>
              </w:rPr>
              <w:t>ต้นทุนขายและการให้บริการ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19278610" w14:textId="13034D0C" w:rsidR="00770329" w:rsidRPr="00411C9B" w:rsidRDefault="00502748" w:rsidP="00770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264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791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192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1C4EE616" w14:textId="578D1A43" w:rsidR="00770329" w:rsidRPr="00411C9B" w:rsidRDefault="00770329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1</w:t>
            </w:r>
            <w:r w:rsidRPr="00411C9B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340</w:t>
            </w:r>
            <w:r w:rsidRPr="00411C9B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116</w:t>
            </w:r>
            <w:r w:rsidRPr="00411C9B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243</w:t>
            </w:r>
            <w:r w:rsidRPr="00411C9B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19DD9E68" w14:textId="1C266B97" w:rsidR="00770329" w:rsidRPr="00411C9B" w:rsidRDefault="00574554" w:rsidP="00770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63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561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000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6612A909" w14:textId="6631819F" w:rsidR="00770329" w:rsidRPr="00411C9B" w:rsidRDefault="00770329" w:rsidP="00770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71</w:t>
            </w:r>
            <w:r w:rsidRPr="00411C9B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004</w:t>
            </w:r>
            <w:r w:rsidRPr="00411C9B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961</w:t>
            </w:r>
            <w:r w:rsidRPr="00411C9B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4EBB361" w14:textId="7214C982" w:rsidR="00770329" w:rsidRPr="00411C9B" w:rsidRDefault="0017256E" w:rsidP="00770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328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352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192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114D8CC6" w14:textId="10DF6743" w:rsidR="00770329" w:rsidRPr="00411C9B" w:rsidRDefault="00770329" w:rsidP="00770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1</w:t>
            </w:r>
            <w:r w:rsidRPr="00411C9B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411</w:t>
            </w:r>
            <w:r w:rsidRPr="00411C9B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121</w:t>
            </w:r>
            <w:r w:rsidRPr="00411C9B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204</w:t>
            </w:r>
            <w:r w:rsidRPr="00411C9B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)</w:t>
            </w:r>
          </w:p>
        </w:tc>
      </w:tr>
      <w:tr w:rsidR="00770329" w:rsidRPr="00411C9B" w14:paraId="35067C06" w14:textId="77777777" w:rsidTr="000462C8">
        <w:trPr>
          <w:trHeight w:val="20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8DDB3" w14:textId="3B2870D7" w:rsidR="00770329" w:rsidRPr="00411C9B" w:rsidRDefault="00770329" w:rsidP="00770329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  <w:highlight w:val="yellow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กำไรขั้นต้น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599DCFA7" w14:textId="28E8B8E3" w:rsidR="00770329" w:rsidRPr="00411C9B" w:rsidRDefault="00C26851" w:rsidP="00770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9</w:t>
            </w:r>
            <w:r w:rsidR="00BA25D2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314</w:t>
            </w:r>
            <w:r w:rsidR="00BA25D2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025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16341948" w14:textId="22CF6C1C" w:rsidR="00770329" w:rsidRPr="00411C9B" w:rsidRDefault="00C26851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C26851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13</w:t>
            </w:r>
            <w:r w:rsidR="00770329" w:rsidRPr="00411C9B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769</w:t>
            </w:r>
            <w:r w:rsidR="00770329" w:rsidRPr="00411C9B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060</w:t>
            </w:r>
          </w:p>
        </w:tc>
        <w:tc>
          <w:tcPr>
            <w:tcW w:w="1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7BA89F0" w14:textId="36B9CF64" w:rsidR="00770329" w:rsidRPr="00411C9B" w:rsidRDefault="00C26851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19</w:t>
            </w:r>
            <w:r w:rsidR="00121BD5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319</w:t>
            </w:r>
            <w:r w:rsidR="00121BD5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494</w:t>
            </w:r>
          </w:p>
        </w:tc>
        <w:tc>
          <w:tcPr>
            <w:tcW w:w="1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7A4AB186" w14:textId="2F8280E0" w:rsidR="00770329" w:rsidRPr="00411C9B" w:rsidRDefault="00C26851" w:rsidP="00770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C26851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16</w:t>
            </w:r>
            <w:r w:rsidR="00770329" w:rsidRPr="00411C9B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286</w:t>
            </w:r>
            <w:r w:rsidR="00770329" w:rsidRPr="00411C9B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322</w:t>
            </w: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E894CC1" w14:textId="2DF7F94B" w:rsidR="00770329" w:rsidRPr="00411C9B" w:rsidRDefault="00C26851" w:rsidP="00770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highlight w:val="yellow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28</w:t>
            </w:r>
            <w:r w:rsidR="00E00137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633</w:t>
            </w:r>
            <w:r w:rsidR="00E00137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519</w:t>
            </w: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14525152" w14:textId="74988E08" w:rsidR="00770329" w:rsidRPr="00411C9B" w:rsidRDefault="00C26851" w:rsidP="00770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bidi="th-TH"/>
              </w:rPr>
            </w:pPr>
            <w:r w:rsidRPr="00C26851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30</w:t>
            </w:r>
            <w:r w:rsidR="00770329" w:rsidRPr="00411C9B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055</w:t>
            </w:r>
            <w:r w:rsidR="00770329" w:rsidRPr="00411C9B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382</w:t>
            </w:r>
          </w:p>
        </w:tc>
      </w:tr>
      <w:tr w:rsidR="00770329" w:rsidRPr="00411C9B" w14:paraId="5AA8212A" w14:textId="77777777" w:rsidTr="000462C8">
        <w:trPr>
          <w:trHeight w:val="20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D0C5B9" w14:textId="77777777" w:rsidR="00770329" w:rsidRPr="00411C9B" w:rsidRDefault="00770329" w:rsidP="00770329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highlight w:val="yellow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cs/>
                <w:lang w:bidi="th-TH"/>
              </w:rPr>
              <w:t>รายได้อื่น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E3859" w14:textId="77777777" w:rsidR="00770329" w:rsidRPr="00411C9B" w:rsidRDefault="00770329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04AEFC" w14:textId="77777777" w:rsidR="00770329" w:rsidRPr="00411C9B" w:rsidRDefault="00770329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9CEAA" w14:textId="77777777" w:rsidR="00770329" w:rsidRPr="00411C9B" w:rsidRDefault="00770329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4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A36C9" w14:textId="77777777" w:rsidR="00770329" w:rsidRPr="00411C9B" w:rsidRDefault="00770329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48D91" w14:textId="2239FCD7" w:rsidR="00770329" w:rsidRPr="00411C9B" w:rsidRDefault="00C26851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</w:rPr>
            </w:pP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  <w:lang w:val="en-GB"/>
              </w:rPr>
              <w:t>1</w:t>
            </w:r>
            <w:r w:rsidR="003F688E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  <w:lang w:val="en-GB"/>
              </w:rPr>
              <w:t>882</w:t>
            </w:r>
            <w:r w:rsidR="003F688E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  <w:lang w:val="en-GB"/>
              </w:rPr>
              <w:t>538</w:t>
            </w: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31C7D7A2" w14:textId="0D4E570A" w:rsidR="00770329" w:rsidRPr="00411C9B" w:rsidRDefault="00C26851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</w:rPr>
            </w:pP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709</w:t>
            </w:r>
            <w:r w:rsidR="00770329" w:rsidRPr="00411C9B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953</w:t>
            </w:r>
          </w:p>
        </w:tc>
      </w:tr>
      <w:tr w:rsidR="00770329" w:rsidRPr="00411C9B" w14:paraId="62976EC8" w14:textId="77777777" w:rsidTr="000462C8">
        <w:trPr>
          <w:trHeight w:val="23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5A700" w14:textId="77777777" w:rsidR="00770329" w:rsidRPr="00411C9B" w:rsidRDefault="00770329" w:rsidP="00770329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cs/>
                <w:lang w:bidi="th-TH"/>
              </w:rPr>
              <w:t>ค่าใช้จ่ายในการขายและต้นทุนในการ</w:t>
            </w:r>
          </w:p>
          <w:p w14:paraId="4CFBC1EB" w14:textId="232F49F9" w:rsidR="00770329" w:rsidRPr="00411C9B" w:rsidRDefault="00770329" w:rsidP="00770329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cs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cs/>
                <w:lang w:bidi="th-TH"/>
              </w:rPr>
              <w:t xml:space="preserve">  จัดจำหน่าย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B304E" w14:textId="77777777" w:rsidR="00770329" w:rsidRPr="00411C9B" w:rsidRDefault="00770329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91BAA" w14:textId="77777777" w:rsidR="00770329" w:rsidRPr="00411C9B" w:rsidRDefault="00770329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highlight w:val="yellow"/>
                <w:lang w:bidi="th-TH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7485C" w14:textId="77777777" w:rsidR="00770329" w:rsidRPr="00411C9B" w:rsidRDefault="00770329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highlight w:val="yellow"/>
                <w:lang w:bidi="th-TH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FD826" w14:textId="77777777" w:rsidR="00770329" w:rsidRPr="00411C9B" w:rsidRDefault="00770329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highlight w:val="yellow"/>
                <w:lang w:bidi="th-TH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404C4" w14:textId="20B186F4" w:rsidR="00770329" w:rsidRPr="00411C9B" w:rsidRDefault="003F688E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bidi="th-TH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1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bidi="th-TH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423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bidi="th-TH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366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bidi="th-TH"/>
              </w:rPr>
              <w:t>)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425B6F5E" w14:textId="77777777" w:rsidR="0080009F" w:rsidRPr="00411C9B" w:rsidRDefault="0080009F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</w:pPr>
          </w:p>
          <w:p w14:paraId="74A7C0AC" w14:textId="6B51D111" w:rsidR="00770329" w:rsidRPr="00411C9B" w:rsidRDefault="00770329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1</w:t>
            </w:r>
            <w:r w:rsidRPr="00411C9B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878</w:t>
            </w:r>
            <w:r w:rsidRPr="00411C9B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sz w:val="22"/>
                <w:szCs w:val="22"/>
                <w:lang w:val="en-GB" w:bidi="th-TH"/>
              </w:rPr>
              <w:t>725</w:t>
            </w:r>
            <w:r w:rsidRPr="00411C9B">
              <w:rPr>
                <w:rFonts w:ascii="Browallia New" w:eastAsia="Browallia New" w:hAnsi="Browallia New" w:cs="Browallia New"/>
                <w:noProof/>
                <w:sz w:val="22"/>
                <w:szCs w:val="22"/>
                <w:lang w:bidi="th-TH"/>
              </w:rPr>
              <w:t>)</w:t>
            </w:r>
          </w:p>
        </w:tc>
      </w:tr>
      <w:tr w:rsidR="00770329" w:rsidRPr="00411C9B" w14:paraId="3247C59F" w14:textId="77777777" w:rsidTr="000462C8">
        <w:trPr>
          <w:trHeight w:val="23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D34C0" w14:textId="77777777" w:rsidR="00770329" w:rsidRPr="00411C9B" w:rsidRDefault="00770329" w:rsidP="00770329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highlight w:val="yellow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DAA8D" w14:textId="77777777" w:rsidR="00770329" w:rsidRPr="00411C9B" w:rsidRDefault="00770329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4C659" w14:textId="77777777" w:rsidR="00770329" w:rsidRPr="00411C9B" w:rsidRDefault="00770329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A5074" w14:textId="77777777" w:rsidR="00770329" w:rsidRPr="00411C9B" w:rsidRDefault="00770329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D1908" w14:textId="77777777" w:rsidR="00770329" w:rsidRPr="00411C9B" w:rsidRDefault="00770329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605CD" w14:textId="3CB3F7E8" w:rsidR="00770329" w:rsidRPr="00411C9B" w:rsidRDefault="003F688E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32</w:t>
            </w:r>
            <w:r w:rsidR="00D36619"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792</w:t>
            </w:r>
            <w:r w:rsidR="00D36619"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627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7D293E4B" w14:textId="14664087" w:rsidR="00770329" w:rsidRPr="00411C9B" w:rsidRDefault="00770329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34</w:t>
            </w: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908</w:t>
            </w: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119</w:t>
            </w: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770329" w:rsidRPr="00411C9B" w14:paraId="3C96BFE3" w14:textId="77777777" w:rsidTr="000462C8">
        <w:trPr>
          <w:trHeight w:val="20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540B4" w14:textId="2ABB9779" w:rsidR="00770329" w:rsidRPr="00411C9B" w:rsidRDefault="00770329" w:rsidP="00770329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cs/>
                <w:lang w:val="en-GB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cs/>
                <w:lang w:bidi="th-TH"/>
              </w:rPr>
              <w:t>(ขาดทุน) กำไรจากอัตราแลกเปลี่ยน</w:t>
            </w:r>
            <w:r w:rsidR="0054099B"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4099B"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 xml:space="preserve">- </w:t>
            </w:r>
            <w:r w:rsidR="0054099B"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cs/>
                <w:lang w:val="en-GB" w:bidi="th-TH"/>
              </w:rPr>
              <w:t>สุทธิ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FE7FF" w14:textId="77777777" w:rsidR="00770329" w:rsidRPr="00411C9B" w:rsidRDefault="00770329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3FABA" w14:textId="77777777" w:rsidR="00770329" w:rsidRPr="00411C9B" w:rsidRDefault="00770329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68A49" w14:textId="77777777" w:rsidR="00770329" w:rsidRPr="00411C9B" w:rsidRDefault="00770329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3EEC1" w14:textId="77777777" w:rsidR="00770329" w:rsidRPr="00411C9B" w:rsidRDefault="00770329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B52F6" w14:textId="1A77DB8D" w:rsidR="00770329" w:rsidRPr="00411C9B" w:rsidRDefault="003F688E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149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171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446A499C" w14:textId="6CF77672" w:rsidR="00770329" w:rsidRPr="00411C9B" w:rsidRDefault="00C26851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25</w:t>
            </w:r>
            <w:r w:rsidR="00770329" w:rsidRPr="00411C9B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835</w:t>
            </w:r>
            <w:r w:rsidR="00770329" w:rsidRPr="00411C9B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242</w:t>
            </w:r>
          </w:p>
        </w:tc>
      </w:tr>
      <w:tr w:rsidR="00770329" w:rsidRPr="00411C9B" w14:paraId="76C51E53" w14:textId="77777777" w:rsidTr="000462C8"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1B32F" w14:textId="2B022BC9" w:rsidR="00770329" w:rsidRPr="00411C9B" w:rsidRDefault="00770329" w:rsidP="00F17E39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color w:val="000000"/>
                <w:sz w:val="22"/>
                <w:szCs w:val="22"/>
                <w:cs/>
                <w:lang w:val="en-GB"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cs/>
                <w:lang w:bidi="th-TH"/>
              </w:rPr>
              <w:t>ขาดทุนจากการ</w:t>
            </w:r>
            <w:r w:rsidR="00232915"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cs/>
                <w:lang w:bidi="th-TH"/>
              </w:rPr>
              <w:t>ตัด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cs/>
                <w:lang w:bidi="th-TH"/>
              </w:rPr>
              <w:t>จำหน่ายสินทรัพย์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3E252" w14:textId="77777777" w:rsidR="00770329" w:rsidRPr="00411C9B" w:rsidRDefault="00770329" w:rsidP="00F17E3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E523B" w14:textId="77777777" w:rsidR="00770329" w:rsidRPr="00411C9B" w:rsidRDefault="00770329" w:rsidP="00F17E3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59798" w14:textId="77777777" w:rsidR="00770329" w:rsidRPr="00411C9B" w:rsidRDefault="00770329" w:rsidP="00F17E3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58D37" w14:textId="77777777" w:rsidR="00770329" w:rsidRPr="00411C9B" w:rsidRDefault="00770329" w:rsidP="00F17E3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bidi="th-TH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75F82" w14:textId="2931937B" w:rsidR="00770329" w:rsidRPr="00411C9B" w:rsidRDefault="003F688E" w:rsidP="00F17E3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bidi="th-TH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21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bidi="th-TH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894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bidi="th-TH"/>
              </w:rPr>
              <w:t>)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7C09D" w14:textId="36378C29" w:rsidR="00770329" w:rsidRPr="00411C9B" w:rsidRDefault="00770329" w:rsidP="00F17E39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bidi="th-TH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142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bidi="th-TH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069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bidi="th-TH"/>
              </w:rPr>
              <w:t>)</w:t>
            </w:r>
          </w:p>
        </w:tc>
      </w:tr>
      <w:tr w:rsidR="00770329" w:rsidRPr="00411C9B" w14:paraId="382D3275" w14:textId="77777777" w:rsidTr="000462C8">
        <w:trPr>
          <w:trHeight w:val="20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94773" w14:textId="77777777" w:rsidR="00770329" w:rsidRPr="00411C9B" w:rsidRDefault="00770329" w:rsidP="00770329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highlight w:val="yellow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6AC77" w14:textId="77777777" w:rsidR="00770329" w:rsidRPr="00411C9B" w:rsidRDefault="00770329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33915" w14:textId="77777777" w:rsidR="00770329" w:rsidRPr="00411C9B" w:rsidRDefault="00770329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1C208" w14:textId="77777777" w:rsidR="00770329" w:rsidRPr="00411C9B" w:rsidRDefault="00770329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D79DC" w14:textId="77777777" w:rsidR="00770329" w:rsidRPr="00411C9B" w:rsidRDefault="00770329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8B54D" w14:textId="212FD7A0" w:rsidR="00770329" w:rsidRPr="00411C9B" w:rsidRDefault="003F688E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13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542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081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036A5" w14:textId="1B8891DD" w:rsidR="00770329" w:rsidRPr="00411C9B" w:rsidRDefault="00770329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16</w:t>
            </w: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409</w:t>
            </w: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957</w:t>
            </w: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)</w:t>
            </w:r>
          </w:p>
        </w:tc>
      </w:tr>
      <w:tr w:rsidR="00770329" w:rsidRPr="00411C9B" w14:paraId="3613738F" w14:textId="77777777" w:rsidTr="000462C8">
        <w:trPr>
          <w:trHeight w:val="20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5762A" w14:textId="1D711725" w:rsidR="00770329" w:rsidRPr="00411C9B" w:rsidRDefault="00770329" w:rsidP="00770329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cs/>
                <w:lang w:bidi="th-TH"/>
              </w:rPr>
              <w:t>ส่วนแบ่งกำไรจากเงินลงทุนใน</w:t>
            </w:r>
          </w:p>
          <w:p w14:paraId="3BC303EC" w14:textId="77777777" w:rsidR="00770329" w:rsidRPr="00411C9B" w:rsidRDefault="00770329" w:rsidP="00770329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highlight w:val="yellow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bidi="th-TH"/>
              </w:rPr>
              <w:t xml:space="preserve">   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cs/>
                <w:lang w:bidi="th-TH"/>
              </w:rPr>
              <w:t>บริษัทร่วมที่รับรู้ตามวิธีส่วนได้เสีย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A4655" w14:textId="77777777" w:rsidR="00770329" w:rsidRPr="00411C9B" w:rsidRDefault="00770329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8FD4D" w14:textId="77777777" w:rsidR="00770329" w:rsidRPr="00411C9B" w:rsidRDefault="00770329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A4552" w14:textId="77777777" w:rsidR="00770329" w:rsidRPr="00411C9B" w:rsidRDefault="00770329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2262A" w14:textId="77777777" w:rsidR="00770329" w:rsidRPr="00411C9B" w:rsidRDefault="00770329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78F0F1E" w14:textId="36749F52" w:rsidR="00770329" w:rsidRPr="00411C9B" w:rsidRDefault="00C26851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78</w:t>
            </w:r>
            <w:r w:rsidR="003F688E"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055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643E776" w14:textId="736D2926" w:rsidR="00770329" w:rsidRPr="00411C9B" w:rsidRDefault="00C26851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bidi="th-TH"/>
              </w:rPr>
            </w:pP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26</w:t>
            </w:r>
            <w:r w:rsidR="00770329" w:rsidRPr="00411C9B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021</w:t>
            </w:r>
          </w:p>
        </w:tc>
      </w:tr>
      <w:tr w:rsidR="00770329" w:rsidRPr="00411C9B" w14:paraId="4E1A75A9" w14:textId="77777777" w:rsidTr="000462C8">
        <w:trPr>
          <w:trHeight w:val="20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4F8B0" w14:textId="48500A8D" w:rsidR="00770329" w:rsidRPr="00411C9B" w:rsidRDefault="003F688E" w:rsidP="00770329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bidi="th-TH"/>
              </w:rPr>
              <w:t>(</w:t>
            </w:r>
            <w:r w:rsidR="00770329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  <w:cs/>
                <w:lang w:val="en-GB" w:bidi="th-TH"/>
              </w:rPr>
              <w:t>ขาดทุน</w:t>
            </w: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 w:bidi="th-TH"/>
              </w:rPr>
              <w:t>)</w:t>
            </w:r>
            <w:r w:rsidR="00D63C3D"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cs/>
                <w:lang w:val="en-GB" w:bidi="th-TH"/>
              </w:rPr>
              <w:t xml:space="preserve"> </w:t>
            </w:r>
            <w:r w:rsidR="00D63C3D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  <w:cs/>
                <w:lang w:val="en-GB" w:bidi="th-TH"/>
              </w:rPr>
              <w:t>กำไร</w:t>
            </w:r>
            <w:r w:rsidR="00770329"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bidi="th-TH"/>
              </w:rPr>
              <w:t>ก่อนภาษีเงินได้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53335" w14:textId="77777777" w:rsidR="00770329" w:rsidRPr="00411C9B" w:rsidRDefault="00770329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A45BA" w14:textId="77777777" w:rsidR="00770329" w:rsidRPr="00411C9B" w:rsidRDefault="00770329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1E9BA" w14:textId="77777777" w:rsidR="00770329" w:rsidRPr="00411C9B" w:rsidRDefault="00770329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079C2" w14:textId="77777777" w:rsidR="00770329" w:rsidRPr="00411C9B" w:rsidRDefault="00770329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BE49D" w14:textId="27BA9F33" w:rsidR="00770329" w:rsidRPr="00411C9B" w:rsidRDefault="00FF1F95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18</w:t>
            </w: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335</w:t>
            </w: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027</w:t>
            </w: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E2C69" w14:textId="4FEEFA82" w:rsidR="00770329" w:rsidRPr="00411C9B" w:rsidRDefault="00C26851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bidi="th-TH"/>
              </w:rPr>
            </w:pPr>
            <w:r w:rsidRPr="00C26851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 w:bidi="th-TH"/>
              </w:rPr>
              <w:t>3</w:t>
            </w:r>
            <w:r w:rsidR="00770329" w:rsidRPr="00411C9B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 w:bidi="th-TH"/>
              </w:rPr>
              <w:t>287</w:t>
            </w:r>
            <w:r w:rsidR="00770329" w:rsidRPr="00411C9B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 w:bidi="th-TH"/>
              </w:rPr>
              <w:t>728</w:t>
            </w:r>
          </w:p>
        </w:tc>
      </w:tr>
      <w:tr w:rsidR="00770329" w:rsidRPr="00411C9B" w14:paraId="4360C433" w14:textId="77777777" w:rsidTr="000462C8">
        <w:trPr>
          <w:trHeight w:val="20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0B31A" w14:textId="77777777" w:rsidR="00770329" w:rsidRPr="00411C9B" w:rsidRDefault="00770329" w:rsidP="00770329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cs/>
                <w:lang w:bidi="th-TH"/>
              </w:rPr>
              <w:t>ค่าใช้จ่าย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3DD10" w14:textId="77777777" w:rsidR="00770329" w:rsidRPr="00411C9B" w:rsidRDefault="00770329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488E0" w14:textId="77777777" w:rsidR="00770329" w:rsidRPr="00411C9B" w:rsidRDefault="00770329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3DFF4" w14:textId="77777777" w:rsidR="00770329" w:rsidRPr="00411C9B" w:rsidRDefault="00770329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360AA" w14:textId="77777777" w:rsidR="00770329" w:rsidRPr="00411C9B" w:rsidRDefault="00770329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E504F78" w14:textId="6B9CA829" w:rsidR="00770329" w:rsidRPr="00411C9B" w:rsidRDefault="00C26851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bidi="th-TH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295</w:t>
            </w:r>
            <w:r w:rsidR="00056B86"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512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A059637" w14:textId="4382CCBF" w:rsidR="00770329" w:rsidRPr="00411C9B" w:rsidRDefault="00C26851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286</w:t>
            </w:r>
            <w:r w:rsidR="00770329" w:rsidRPr="00411C9B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2"/>
                <w:szCs w:val="22"/>
                <w:lang w:val="en-GB"/>
              </w:rPr>
              <w:t>489</w:t>
            </w:r>
          </w:p>
        </w:tc>
      </w:tr>
      <w:tr w:rsidR="00770329" w:rsidRPr="00411C9B" w14:paraId="5FBFB202" w14:textId="77777777" w:rsidTr="000462C8">
        <w:trPr>
          <w:trHeight w:val="20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3BB0E" w14:textId="49203914" w:rsidR="00770329" w:rsidRPr="00411C9B" w:rsidRDefault="003F688E" w:rsidP="00411C9B">
            <w:pPr>
              <w:spacing w:before="0" w:after="0"/>
              <w:ind w:left="-105" w:right="-72" w:firstLine="19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bidi="th-TH"/>
              </w:rPr>
              <w:t>(</w:t>
            </w:r>
            <w:r w:rsidR="00770329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  <w:cs/>
                <w:lang w:val="en-GB" w:bidi="th-TH"/>
              </w:rPr>
              <w:t>ขาดทุน</w:t>
            </w: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 w:bidi="th-TH"/>
              </w:rPr>
              <w:t>)</w:t>
            </w:r>
            <w:r w:rsidR="007C4BD7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  <w:cs/>
                <w:lang w:val="en-GB" w:bidi="th-TH"/>
              </w:rPr>
              <w:t xml:space="preserve"> กำไร</w:t>
            </w:r>
            <w:r w:rsidR="00770329"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bidi="th-TH"/>
              </w:rPr>
              <w:t>สุทธิสำหรับ</w:t>
            </w:r>
            <w:r w:rsid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cs/>
                <w:lang w:bidi="th-TH"/>
              </w:rPr>
              <w:br/>
            </w:r>
            <w:r w:rsidR="00411C9B">
              <w:rPr>
                <w:rFonts w:ascii="Browallia New" w:eastAsia="Browallia New" w:hAnsi="Browallia New" w:cs="Browallia New" w:hint="cs"/>
                <w:bCs/>
                <w:noProof/>
                <w:color w:val="000000"/>
                <w:sz w:val="22"/>
                <w:szCs w:val="22"/>
                <w:cs/>
                <w:lang w:bidi="th-TH"/>
              </w:rPr>
              <w:t xml:space="preserve">   </w:t>
            </w:r>
            <w:r w:rsidR="00770329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รอบ</w:t>
            </w:r>
            <w:r w:rsidR="00E71F4A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ร</w:t>
            </w:r>
            <w:r w:rsidR="00770329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ะยะเวลา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C02D2" w14:textId="77777777" w:rsidR="00770329" w:rsidRPr="00411C9B" w:rsidRDefault="00770329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4FA25" w14:textId="77777777" w:rsidR="00770329" w:rsidRPr="00411C9B" w:rsidRDefault="00770329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D3EB2" w14:textId="77777777" w:rsidR="00770329" w:rsidRPr="00411C9B" w:rsidRDefault="00770329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B2A06" w14:textId="77777777" w:rsidR="00770329" w:rsidRPr="00411C9B" w:rsidRDefault="00770329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AA80F95" w14:textId="686D581A" w:rsidR="00770329" w:rsidRPr="00411C9B" w:rsidRDefault="00DA055E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18</w:t>
            </w: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039</w:t>
            </w: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515</w:t>
            </w: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)</w:t>
            </w: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C6A9415" w14:textId="1EB801B7" w:rsidR="00770329" w:rsidRPr="00411C9B" w:rsidRDefault="00C26851" w:rsidP="00770329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C26851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3</w:t>
            </w:r>
            <w:r w:rsidR="00770329" w:rsidRPr="00411C9B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574</w:t>
            </w:r>
            <w:r w:rsidR="00770329" w:rsidRPr="00411C9B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2"/>
                <w:szCs w:val="22"/>
                <w:lang w:val="en-GB"/>
              </w:rPr>
              <w:t>217</w:t>
            </w:r>
          </w:p>
        </w:tc>
      </w:tr>
      <w:tr w:rsidR="00637054" w:rsidRPr="00411C9B" w14:paraId="42BCCC13" w14:textId="77777777" w:rsidTr="000462C8">
        <w:trPr>
          <w:trHeight w:val="20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CE266" w14:textId="77777777" w:rsidR="00637054" w:rsidRPr="00411C9B" w:rsidRDefault="00637054" w:rsidP="00637054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63D91" w14:textId="77777777" w:rsidR="00637054" w:rsidRPr="00411C9B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4CDB3" w14:textId="77777777" w:rsidR="00637054" w:rsidRPr="00411C9B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highlight w:val="yellow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426B1" w14:textId="77777777" w:rsidR="00637054" w:rsidRPr="00411C9B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highlight w:val="yellow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D25E6" w14:textId="77777777" w:rsidR="00637054" w:rsidRPr="00411C9B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highlight w:val="yellow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3BAF9" w14:textId="77777777" w:rsidR="00637054" w:rsidRPr="00411C9B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highlight w:val="yellow"/>
              </w:rPr>
            </w:pP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8DB2C" w14:textId="77777777" w:rsidR="00637054" w:rsidRPr="00411C9B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highlight w:val="yellow"/>
              </w:rPr>
            </w:pPr>
          </w:p>
        </w:tc>
      </w:tr>
      <w:tr w:rsidR="00637054" w:rsidRPr="00411C9B" w14:paraId="36803F53" w14:textId="77777777" w:rsidTr="000462C8">
        <w:trPr>
          <w:trHeight w:val="20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DCB5E" w14:textId="77777777" w:rsidR="00637054" w:rsidRPr="00411C9B" w:rsidRDefault="00637054" w:rsidP="00637054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highlight w:val="lightGray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FC684" w14:textId="77777777" w:rsidR="00637054" w:rsidRPr="00411C9B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F88F9" w14:textId="77777777" w:rsidR="00637054" w:rsidRPr="00411C9B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69C30" w14:textId="77777777" w:rsidR="00637054" w:rsidRPr="00411C9B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2AE35" w14:textId="77777777" w:rsidR="00637054" w:rsidRPr="00411C9B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2201D" w14:textId="77777777" w:rsidR="00637054" w:rsidRPr="00411C9B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6D1EC" w14:textId="77777777" w:rsidR="00637054" w:rsidRPr="00411C9B" w:rsidRDefault="00637054" w:rsidP="00637054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highlight w:val="yellow"/>
              </w:rPr>
            </w:pPr>
          </w:p>
        </w:tc>
      </w:tr>
      <w:tr w:rsidR="00D90E0C" w:rsidRPr="00411C9B" w14:paraId="13A8FE6F" w14:textId="77777777" w:rsidTr="000462C8">
        <w:trPr>
          <w:trHeight w:val="20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A1EE7" w14:textId="77777777" w:rsidR="00D90E0C" w:rsidRPr="00411C9B" w:rsidRDefault="00D90E0C" w:rsidP="00D90E0C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cs/>
                <w:lang w:bidi="th-TH"/>
              </w:rPr>
              <w:t>เมื่อปฏิบัติตามภาระที่ต้องปฏิบัติ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bidi="th-TH"/>
              </w:rPr>
              <w:t xml:space="preserve"> </w:t>
            </w:r>
          </w:p>
          <w:p w14:paraId="2C507643" w14:textId="77777777" w:rsidR="00D90E0C" w:rsidRPr="00411C9B" w:rsidRDefault="00D90E0C" w:rsidP="00D90E0C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highlight w:val="lightGray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bidi="th-TH"/>
              </w:rPr>
              <w:t xml:space="preserve">   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cs/>
                <w:lang w:bidi="th-TH"/>
              </w:rPr>
              <w:t>เสร็จสิ้น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bidi="th-TH"/>
              </w:rPr>
              <w:t xml:space="preserve"> 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(point in time)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5A303" w14:textId="50D6043D" w:rsidR="00D90E0C" w:rsidRPr="00411C9B" w:rsidRDefault="00C26851" w:rsidP="00D90E0C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</w:t>
            </w:r>
            <w:r w:rsidR="003F688E"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274</w:t>
            </w:r>
            <w:r w:rsidR="003F688E"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105</w:t>
            </w:r>
            <w:r w:rsidR="003F688E"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217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B6630" w14:textId="3EA4596E" w:rsidR="00D90E0C" w:rsidRPr="00411C9B" w:rsidRDefault="00C26851" w:rsidP="00D90E0C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1</w:t>
            </w:r>
            <w:r w:rsidR="00D90E0C" w:rsidRPr="00411C9B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353</w:t>
            </w:r>
            <w:r w:rsidR="00D90E0C" w:rsidRPr="00411C9B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885</w:t>
            </w:r>
            <w:r w:rsidR="00D90E0C" w:rsidRPr="00411C9B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303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BE679" w14:textId="55AE174E" w:rsidR="00D90E0C" w:rsidRPr="00411C9B" w:rsidRDefault="003F688E" w:rsidP="00D90E0C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5A225" w14:textId="4E30A7FB" w:rsidR="00D90E0C" w:rsidRPr="00411C9B" w:rsidRDefault="00C26851" w:rsidP="00D90E0C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10</w:t>
            </w:r>
            <w:r w:rsidR="00D90E0C" w:rsidRPr="00411C9B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173</w:t>
            </w:r>
            <w:r w:rsidR="00D90E0C" w:rsidRPr="00411C9B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759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A5EBF" w14:textId="791DB8A2" w:rsidR="00D90E0C" w:rsidRPr="00411C9B" w:rsidRDefault="00C26851" w:rsidP="00D90E0C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</w:t>
            </w:r>
            <w:r w:rsidR="00DF5A0A"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274</w:t>
            </w:r>
            <w:r w:rsidR="00DF5A0A"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105</w:t>
            </w:r>
            <w:r w:rsidR="00DF5A0A"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217</w:t>
            </w: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1C896" w14:textId="64AD3947" w:rsidR="00D90E0C" w:rsidRPr="00411C9B" w:rsidRDefault="00C26851" w:rsidP="00D90E0C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1</w:t>
            </w:r>
            <w:r w:rsidR="00D90E0C" w:rsidRPr="00411C9B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364</w:t>
            </w:r>
            <w:r w:rsidR="00D90E0C" w:rsidRPr="00411C9B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059</w:t>
            </w:r>
            <w:r w:rsidR="00D90E0C" w:rsidRPr="00411C9B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062</w:t>
            </w:r>
          </w:p>
        </w:tc>
      </w:tr>
      <w:tr w:rsidR="00D90E0C" w:rsidRPr="00411C9B" w14:paraId="0DE55F7F" w14:textId="77777777" w:rsidTr="000462C8">
        <w:trPr>
          <w:trHeight w:val="20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596EE" w14:textId="77777777" w:rsidR="00D90E0C" w:rsidRPr="00411C9B" w:rsidRDefault="00D90E0C" w:rsidP="00D90E0C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cs/>
                <w:lang w:bidi="th-TH"/>
              </w:rPr>
              <w:t>ตลอดช่วงเวลาที่ปฏิบัติตามภาระ</w:t>
            </w:r>
          </w:p>
          <w:p w14:paraId="03EC018E" w14:textId="77777777" w:rsidR="00D90E0C" w:rsidRPr="00411C9B" w:rsidRDefault="00D90E0C" w:rsidP="00D90E0C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highlight w:val="lightGray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bidi="th-TH"/>
              </w:rPr>
              <w:t xml:space="preserve">   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cs/>
                <w:lang w:bidi="th-TH"/>
              </w:rPr>
              <w:t>ที่ต้องปฏิบัติ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 xml:space="preserve"> (over time)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00456F1" w14:textId="5A342E39" w:rsidR="00D90E0C" w:rsidRPr="00411C9B" w:rsidRDefault="003F688E" w:rsidP="00D90E0C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188116D" w14:textId="280C2CFE" w:rsidR="00D90E0C" w:rsidRPr="00411C9B" w:rsidRDefault="00D90E0C" w:rsidP="00D90E0C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C114D14" w14:textId="68A51C3E" w:rsidR="00D90E0C" w:rsidRPr="00411C9B" w:rsidRDefault="00C26851" w:rsidP="00D90E0C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82</w:t>
            </w:r>
            <w:r w:rsidR="003F688E"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880</w:t>
            </w:r>
            <w:r w:rsidR="00DF5A0A"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494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EC6C0DF" w14:textId="73D60311" w:rsidR="00D90E0C" w:rsidRPr="00411C9B" w:rsidRDefault="00C26851" w:rsidP="00D90E0C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77</w:t>
            </w:r>
            <w:r w:rsidR="00D90E0C" w:rsidRPr="00411C9B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117</w:t>
            </w:r>
            <w:r w:rsidR="00D90E0C" w:rsidRPr="00411C9B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524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9E2053A" w14:textId="2FE684C9" w:rsidR="00D90E0C" w:rsidRPr="00411C9B" w:rsidRDefault="00C26851" w:rsidP="00D90E0C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82</w:t>
            </w:r>
            <w:r w:rsidR="00DF5A0A"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880</w:t>
            </w:r>
            <w:r w:rsidR="00DF5A0A"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494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EEF5039" w14:textId="13B73D3E" w:rsidR="00D90E0C" w:rsidRPr="00411C9B" w:rsidRDefault="00C26851" w:rsidP="00D90E0C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bidi="th-TH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77</w:t>
            </w:r>
            <w:r w:rsidR="00D90E0C" w:rsidRPr="00411C9B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117</w:t>
            </w:r>
            <w:r w:rsidR="00D90E0C" w:rsidRPr="00411C9B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 w:themeColor="text1"/>
                <w:sz w:val="22"/>
                <w:szCs w:val="22"/>
                <w:lang w:val="en-GB"/>
              </w:rPr>
              <w:t>524</w:t>
            </w:r>
          </w:p>
        </w:tc>
      </w:tr>
      <w:tr w:rsidR="00D90E0C" w:rsidRPr="00411C9B" w14:paraId="6EA95D2B" w14:textId="77777777" w:rsidTr="000462C8">
        <w:trPr>
          <w:trHeight w:val="20"/>
        </w:trPr>
        <w:tc>
          <w:tcPr>
            <w:tcW w:w="2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D34DF" w14:textId="77777777" w:rsidR="00D90E0C" w:rsidRPr="00411C9B" w:rsidRDefault="00D90E0C" w:rsidP="00D90E0C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B322F85" w14:textId="220412B2" w:rsidR="00D90E0C" w:rsidRPr="00411C9B" w:rsidRDefault="00C26851" w:rsidP="00D90E0C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1</w:t>
            </w:r>
            <w:r w:rsidR="003F688E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274</w:t>
            </w:r>
            <w:r w:rsidR="003F688E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105</w:t>
            </w:r>
            <w:r w:rsidR="003F688E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217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F55D95B" w14:textId="39F31008" w:rsidR="00D90E0C" w:rsidRPr="00411C9B" w:rsidRDefault="00C26851" w:rsidP="00D90E0C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1</w:t>
            </w:r>
            <w:r w:rsidR="00D90E0C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353</w:t>
            </w:r>
            <w:r w:rsidR="00D90E0C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885</w:t>
            </w:r>
            <w:r w:rsidR="00D90E0C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303</w:t>
            </w:r>
          </w:p>
        </w:tc>
        <w:tc>
          <w:tcPr>
            <w:tcW w:w="1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B80624E" w14:textId="1EF2294A" w:rsidR="00D90E0C" w:rsidRPr="00411C9B" w:rsidRDefault="00C26851" w:rsidP="00D90E0C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82</w:t>
            </w:r>
            <w:r w:rsidR="00DF5A0A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880</w:t>
            </w:r>
            <w:r w:rsidR="00DF5A0A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494</w:t>
            </w:r>
          </w:p>
        </w:tc>
        <w:tc>
          <w:tcPr>
            <w:tcW w:w="104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74839E8" w14:textId="29CB43EF" w:rsidR="00D90E0C" w:rsidRPr="00411C9B" w:rsidRDefault="00C26851" w:rsidP="00D90E0C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87</w:t>
            </w:r>
            <w:r w:rsidR="00D90E0C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291</w:t>
            </w:r>
            <w:r w:rsidR="00D90E0C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283</w:t>
            </w: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8E23E96" w14:textId="12F0AA81" w:rsidR="00D90E0C" w:rsidRPr="00411C9B" w:rsidRDefault="00C26851" w:rsidP="00D90E0C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1</w:t>
            </w:r>
            <w:r w:rsidR="00DF5A0A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356</w:t>
            </w:r>
            <w:r w:rsidR="00DF5A0A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985</w:t>
            </w:r>
            <w:r w:rsidR="00DF5A0A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711</w:t>
            </w:r>
          </w:p>
        </w:tc>
        <w:tc>
          <w:tcPr>
            <w:tcW w:w="120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A88015F" w14:textId="5EF064A4" w:rsidR="00D90E0C" w:rsidRPr="00411C9B" w:rsidRDefault="00C26851" w:rsidP="00D90E0C">
            <w:pPr>
              <w:spacing w:before="0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bidi="th-TH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1</w:t>
            </w:r>
            <w:r w:rsidR="00D90E0C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441</w:t>
            </w:r>
            <w:r w:rsidR="00D90E0C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176</w:t>
            </w:r>
            <w:r w:rsidR="00D90E0C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2"/>
                <w:szCs w:val="22"/>
                <w:lang w:val="en-GB"/>
              </w:rPr>
              <w:t>586</w:t>
            </w:r>
          </w:p>
        </w:tc>
      </w:tr>
    </w:tbl>
    <w:p w14:paraId="3F46DDDE" w14:textId="77777777" w:rsidR="00626283" w:rsidRPr="00411C9B" w:rsidRDefault="00626283">
      <w:pPr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1CBA74FA" w14:textId="77777777" w:rsidR="00626283" w:rsidRPr="00411C9B" w:rsidRDefault="00626283" w:rsidP="00626283">
      <w:pPr>
        <w:tabs>
          <w:tab w:val="left" w:pos="960"/>
        </w:tabs>
        <w:ind w:left="142" w:hanging="142"/>
        <w:jc w:val="thaiDistribute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</w:pPr>
      <w:r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กลุ่มกิจการมีรายได้ที่มาจากลูกค้ารายใหญ่โดยทั้งหมดมาจากส่วนงานธุรกิจดังนี้</w:t>
      </w:r>
    </w:p>
    <w:p w14:paraId="382660CE" w14:textId="77777777" w:rsidR="00626283" w:rsidRPr="00411C9B" w:rsidRDefault="00626283" w:rsidP="00626283">
      <w:pPr>
        <w:tabs>
          <w:tab w:val="left" w:pos="960"/>
        </w:tabs>
        <w:ind w:left="142" w:hanging="142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626283" w:rsidRPr="00411C9B" w14:paraId="235D852B" w14:textId="77777777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5C8B57" w14:textId="77777777" w:rsidR="00626283" w:rsidRPr="00411C9B" w:rsidRDefault="00626283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5A4D8B" w14:textId="0E126BC3" w:rsidR="00626283" w:rsidRPr="00411C9B" w:rsidRDefault="00626283" w:rsidP="00153AEE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626283" w:rsidRPr="00411C9B" w14:paraId="3A2D50A8" w14:textId="77777777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CA9AE3" w14:textId="77777777" w:rsidR="00626283" w:rsidRPr="00411C9B" w:rsidRDefault="00626283" w:rsidP="00626283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8A4DDA4" w14:textId="289DDEB7" w:rsidR="00626283" w:rsidRPr="00411C9B" w:rsidRDefault="00626283" w:rsidP="00626283">
            <w:pPr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7D7BAFD" w14:textId="225272EC" w:rsidR="00626283" w:rsidRPr="00411C9B" w:rsidRDefault="00626283" w:rsidP="00626283">
            <w:pPr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626283" w:rsidRPr="00411C9B" w14:paraId="32213B4E" w14:textId="77777777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7C0137" w14:textId="77777777" w:rsidR="00626283" w:rsidRPr="00411C9B" w:rsidRDefault="00626283" w:rsidP="00626283">
            <w:pPr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B47800E" w14:textId="0EB94F66" w:rsidR="00626283" w:rsidRPr="00411C9B" w:rsidRDefault="00626283" w:rsidP="00626283">
            <w:pPr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089AA3" w14:textId="699FFBEF" w:rsidR="00626283" w:rsidRPr="00411C9B" w:rsidRDefault="00626283" w:rsidP="00626283">
            <w:pPr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626283" w:rsidRPr="00411C9B" w14:paraId="2B01C259" w14:textId="77777777">
        <w:tc>
          <w:tcPr>
            <w:tcW w:w="65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ECDBE1" w14:textId="77777777" w:rsidR="00626283" w:rsidRPr="00411C9B" w:rsidRDefault="00626283" w:rsidP="00626283">
            <w:pPr>
              <w:ind w:left="-86" w:right="-72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ธุรกิจผลิตและจำหน่ายน้ำมันไบโอดีเซลและกลีเซอรีน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BC1795" w14:textId="77777777" w:rsidR="00626283" w:rsidRPr="00411C9B" w:rsidRDefault="00626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E1AEF5" w14:textId="77777777" w:rsidR="00626283" w:rsidRPr="00411C9B" w:rsidRDefault="0062628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626283" w:rsidRPr="00411C9B" w14:paraId="6D18F2C5" w14:textId="7777777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89A5E6" w14:textId="77777777" w:rsidR="00626283" w:rsidRPr="00411C9B" w:rsidRDefault="00626283" w:rsidP="00626283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ลูกค้า 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E5308" w14:textId="7AC8C949" w:rsidR="00626283" w:rsidRPr="00411C9B" w:rsidRDefault="00C26851" w:rsidP="00626283">
            <w:pPr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930</w:t>
            </w:r>
            <w:r w:rsidR="00825DF3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855</w:t>
            </w:r>
            <w:r w:rsidR="00825DF3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411BA" w14:textId="5F556A2A" w:rsidR="00626283" w:rsidRPr="00411C9B" w:rsidRDefault="00C26851" w:rsidP="00626283">
            <w:pPr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899</w:t>
            </w:r>
            <w:r w:rsidR="00770452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613</w:t>
            </w:r>
            <w:r w:rsidR="00770452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091</w:t>
            </w:r>
          </w:p>
        </w:tc>
      </w:tr>
      <w:tr w:rsidR="00626283" w:rsidRPr="00411C9B" w14:paraId="43F0C311" w14:textId="77777777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6667A" w14:textId="77777777" w:rsidR="00626283" w:rsidRPr="00411C9B" w:rsidRDefault="00626283" w:rsidP="00626283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ลูกค้า ข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63A59" w14:textId="471E62EC" w:rsidR="00626283" w:rsidRPr="00411C9B" w:rsidRDefault="00C26851" w:rsidP="00626283">
            <w:pPr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213</w:t>
            </w:r>
            <w:r w:rsidR="00747674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515</w:t>
            </w:r>
            <w:r w:rsidR="00747674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9550D" w14:textId="77777777" w:rsidR="00626283" w:rsidRPr="00411C9B" w:rsidRDefault="00626283" w:rsidP="00626283">
            <w:pPr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</w:tbl>
    <w:p w14:paraId="3366EFA9" w14:textId="7C2C019D" w:rsidR="00A66D17" w:rsidRPr="00411C9B" w:rsidRDefault="00A66D17">
      <w:pPr>
        <w:rPr>
          <w:rFonts w:ascii="Browallia New" w:hAnsi="Browallia New" w:cs="Browallia New"/>
        </w:rPr>
      </w:pPr>
      <w:r w:rsidRPr="00411C9B">
        <w:rPr>
          <w:rFonts w:ascii="Browallia New" w:hAnsi="Browallia New" w:cs="Browallia New"/>
          <w:b/>
          <w:bCs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746A3" w:rsidRPr="00411C9B" w14:paraId="251A49E1" w14:textId="77777777" w:rsidTr="0007074B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2A65F950" w14:textId="7F5ADCBD" w:rsidR="00B746A3" w:rsidRPr="00411C9B" w:rsidRDefault="00C26851" w:rsidP="00411C9B">
            <w:pPr>
              <w:pStyle w:val="heading"/>
              <w:ind w:left="418" w:hanging="496"/>
              <w:rPr>
                <w:color w:val="000000"/>
              </w:rPr>
            </w:pPr>
            <w:r w:rsidRPr="00C26851">
              <w:rPr>
                <w:color w:val="000000"/>
              </w:rPr>
              <w:lastRenderedPageBreak/>
              <w:t>7</w:t>
            </w:r>
            <w:r w:rsidR="005540D2" w:rsidRPr="00411C9B">
              <w:rPr>
                <w:color w:val="000000"/>
              </w:rPr>
              <w:tab/>
            </w:r>
            <w:r w:rsidR="005540D2" w:rsidRPr="00411C9B">
              <w:rPr>
                <w:color w:val="000000"/>
                <w:cs/>
                <w:lang w:bidi="th-TH"/>
              </w:rPr>
              <w:t>มูลค่ายุติธรรม</w:t>
            </w:r>
          </w:p>
        </w:tc>
      </w:tr>
    </w:tbl>
    <w:p w14:paraId="5A3B5E1E" w14:textId="61C7788D" w:rsidR="00794EA4" w:rsidRPr="00411C9B" w:rsidRDefault="00794EA4" w:rsidP="005540D2">
      <w:pPr>
        <w:jc w:val="thaiDistribute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p w14:paraId="452C810A" w14:textId="329071DC" w:rsidR="00E42752" w:rsidRPr="00411C9B" w:rsidRDefault="00550550" w:rsidP="005540D2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ตารางต่อไปนี้แสดงสินทรัพย์และหนี้สินทางการเงินที่วัดด้วยมูลค่ายุติธรรมในแต่ละระดับ</w:t>
      </w:r>
      <w:r w:rsidR="00346FA5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bookmarkStart w:id="4" w:name="bookmark=id.tyjcwt" w:colFirst="0" w:colLast="0"/>
      <w:bookmarkEnd w:id="4"/>
    </w:p>
    <w:p w14:paraId="5582A80F" w14:textId="164C5120" w:rsidR="00794EA4" w:rsidRPr="00411C9B" w:rsidRDefault="00794EA4" w:rsidP="005540D2">
      <w:pPr>
        <w:jc w:val="thaiDistribute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tbl>
      <w:tblPr>
        <w:tblStyle w:val="a0"/>
        <w:tblW w:w="9473" w:type="dxa"/>
        <w:tblInd w:w="-5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794EA4" w:rsidRPr="00411C9B" w14:paraId="44CEC2C8" w14:textId="77777777" w:rsidTr="0007074B">
        <w:trPr>
          <w:tblHeader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6354C" w14:textId="77777777" w:rsidR="00794EA4" w:rsidRPr="00411C9B" w:rsidRDefault="00794EA4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748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E76307" w14:textId="77777777" w:rsidR="00794EA4" w:rsidRPr="00411C9B" w:rsidRDefault="00115515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ข้อมูลทางการเงินรวม</w:t>
            </w:r>
          </w:p>
        </w:tc>
      </w:tr>
      <w:tr w:rsidR="00550550" w:rsidRPr="00411C9B" w14:paraId="6609CFFB" w14:textId="77777777" w:rsidTr="0007074B">
        <w:trPr>
          <w:tblHeader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3582F" w14:textId="77777777" w:rsidR="00550550" w:rsidRPr="00411C9B" w:rsidRDefault="00550550" w:rsidP="005540D2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402AE1A2" w14:textId="142B1C44" w:rsidR="00550550" w:rsidRPr="00411C9B" w:rsidRDefault="00550550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 xml:space="preserve">ข้อมูลระดับที่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481EE688" w14:textId="6590076E" w:rsidR="00550550" w:rsidRPr="00411C9B" w:rsidRDefault="00550550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 xml:space="preserve">ข้อมูลระดับที่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647ED1B6" w14:textId="5E44D388" w:rsidR="00550550" w:rsidRPr="00411C9B" w:rsidRDefault="00550550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 xml:space="preserve">ข้อมูลระดับที่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04018F1" w14:textId="77777777" w:rsidR="00550550" w:rsidRPr="00411C9B" w:rsidRDefault="00550550" w:rsidP="005540D2">
            <w:pPr>
              <w:spacing w:before="0" w:after="0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รวม</w:t>
            </w:r>
          </w:p>
        </w:tc>
      </w:tr>
      <w:tr w:rsidR="00DA76A3" w:rsidRPr="00411C9B" w14:paraId="435AE4E8" w14:textId="77777777" w:rsidTr="0007074B">
        <w:trPr>
          <w:tblHeader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CC8E5" w14:textId="77777777" w:rsidR="00DA76A3" w:rsidRPr="00411C9B" w:rsidRDefault="00DA76A3" w:rsidP="00DA76A3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dotted" w:sz="4" w:space="0" w:color="44546A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E75CE48" w14:textId="276D6908" w:rsidR="00DA76A3" w:rsidRPr="00411C9B" w:rsidRDefault="00C26851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31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 xml:space="preserve"> 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  <w:lang w:val="en-GB" w:bidi="th-TH"/>
              </w:rPr>
              <w:t>มีนาคม</w:t>
            </w:r>
          </w:p>
          <w:p w14:paraId="1C08E48A" w14:textId="160939B8" w:rsidR="00DA76A3" w:rsidRPr="00411C9B" w:rsidRDefault="00DA76A3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2568</w:t>
            </w:r>
          </w:p>
          <w:p w14:paraId="1C345142" w14:textId="77777777" w:rsidR="00DA76A3" w:rsidRPr="00411C9B" w:rsidRDefault="00DA76A3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top w:val="dotted" w:sz="4" w:space="0" w:color="44546A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E1E23A0" w14:textId="16222D74" w:rsidR="00DA76A3" w:rsidRPr="00411C9B" w:rsidRDefault="00C26851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31</w:t>
            </w:r>
            <w:r w:rsidR="00DA76A3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 xml:space="preserve"> ธันวาคม</w:t>
            </w:r>
          </w:p>
          <w:p w14:paraId="05497204" w14:textId="52BD8EFE" w:rsidR="00DA76A3" w:rsidRPr="00411C9B" w:rsidRDefault="00DA76A3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2567</w:t>
            </w:r>
          </w:p>
          <w:p w14:paraId="6DA7C277" w14:textId="77777777" w:rsidR="00DA76A3" w:rsidRPr="00411C9B" w:rsidRDefault="00DA76A3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top w:val="dotted" w:sz="4" w:space="0" w:color="44546A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02D378F" w14:textId="19EE2434" w:rsidR="00DA76A3" w:rsidRPr="00411C9B" w:rsidRDefault="00C26851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31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 xml:space="preserve"> 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  <w:lang w:val="en-GB" w:bidi="th-TH"/>
              </w:rPr>
              <w:t>มีนาคม</w:t>
            </w:r>
          </w:p>
          <w:p w14:paraId="61B921F8" w14:textId="1817D774" w:rsidR="00DA76A3" w:rsidRPr="00411C9B" w:rsidRDefault="00DA76A3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2568</w:t>
            </w:r>
          </w:p>
          <w:p w14:paraId="6B6FFD79" w14:textId="165909B4" w:rsidR="00DA76A3" w:rsidRPr="00411C9B" w:rsidRDefault="00DA76A3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top w:val="dotted" w:sz="4" w:space="0" w:color="44546A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6D56535" w14:textId="08022CF7" w:rsidR="00DA76A3" w:rsidRPr="00411C9B" w:rsidRDefault="00C26851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31</w:t>
            </w:r>
            <w:r w:rsidR="00DA76A3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 xml:space="preserve"> ธันวาคม</w:t>
            </w:r>
          </w:p>
          <w:p w14:paraId="7398A6E0" w14:textId="68832CD9" w:rsidR="00DA76A3" w:rsidRPr="00411C9B" w:rsidRDefault="00DA76A3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2567</w:t>
            </w:r>
          </w:p>
          <w:p w14:paraId="61F9BD25" w14:textId="4246CCB2" w:rsidR="00DA76A3" w:rsidRPr="00411C9B" w:rsidRDefault="00DA76A3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top w:val="dotted" w:sz="4" w:space="0" w:color="44546A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F3DAFD7" w14:textId="17A3D13A" w:rsidR="00DA76A3" w:rsidRPr="00411C9B" w:rsidRDefault="00C26851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31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 xml:space="preserve"> 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  <w:lang w:val="en-GB" w:bidi="th-TH"/>
              </w:rPr>
              <w:t>มีนาคม</w:t>
            </w:r>
          </w:p>
          <w:p w14:paraId="6C8FAA30" w14:textId="5AC821E1" w:rsidR="00DA76A3" w:rsidRPr="00411C9B" w:rsidRDefault="00DA76A3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2568</w:t>
            </w:r>
          </w:p>
          <w:p w14:paraId="7333CF77" w14:textId="5E80E088" w:rsidR="00DA76A3" w:rsidRPr="00411C9B" w:rsidRDefault="00DA76A3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top w:val="dotted" w:sz="4" w:space="0" w:color="44546A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965135B" w14:textId="115FFA5E" w:rsidR="00DA76A3" w:rsidRPr="00411C9B" w:rsidRDefault="00C26851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31</w:t>
            </w:r>
            <w:r w:rsidR="00DA76A3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 xml:space="preserve"> ธันวาคม</w:t>
            </w:r>
          </w:p>
          <w:p w14:paraId="15A47D00" w14:textId="74878231" w:rsidR="00DA76A3" w:rsidRPr="00411C9B" w:rsidRDefault="00DA76A3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2567</w:t>
            </w:r>
          </w:p>
          <w:p w14:paraId="5752C00E" w14:textId="625C34E7" w:rsidR="00DA76A3" w:rsidRPr="00411C9B" w:rsidRDefault="00DA76A3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top w:val="dotted" w:sz="4" w:space="0" w:color="44546A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6E8ABE0" w14:textId="7435CB34" w:rsidR="00DA76A3" w:rsidRPr="00411C9B" w:rsidRDefault="00C26851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31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 xml:space="preserve"> 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  <w:lang w:val="en-GB" w:bidi="th-TH"/>
              </w:rPr>
              <w:t>มีนาคม</w:t>
            </w:r>
          </w:p>
          <w:p w14:paraId="37168678" w14:textId="0B40935F" w:rsidR="00DA76A3" w:rsidRPr="00411C9B" w:rsidRDefault="00DA76A3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2568</w:t>
            </w:r>
          </w:p>
          <w:p w14:paraId="2259EAB4" w14:textId="7631781E" w:rsidR="00DA76A3" w:rsidRPr="00411C9B" w:rsidRDefault="00DA76A3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top w:val="dotted" w:sz="4" w:space="0" w:color="44546A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D461EE1" w14:textId="6DAE3C93" w:rsidR="00DA76A3" w:rsidRPr="00411C9B" w:rsidRDefault="00C26851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31</w:t>
            </w:r>
            <w:r w:rsidR="00DA76A3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 xml:space="preserve"> ธันวาคม</w:t>
            </w:r>
          </w:p>
          <w:p w14:paraId="761B6C69" w14:textId="7CB22FC3" w:rsidR="00DA76A3" w:rsidRPr="00411C9B" w:rsidRDefault="00DA76A3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2567</w:t>
            </w:r>
          </w:p>
          <w:p w14:paraId="11CEBDFA" w14:textId="151AEDB6" w:rsidR="00DA76A3" w:rsidRPr="00411C9B" w:rsidRDefault="00DA76A3" w:rsidP="00DA76A3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บาท</w:t>
            </w:r>
          </w:p>
        </w:tc>
      </w:tr>
      <w:tr w:rsidR="00563555" w:rsidRPr="00411C9B" w14:paraId="7F58A4D1" w14:textId="77777777" w:rsidTr="0007074B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C5DE5" w14:textId="77777777" w:rsidR="00563555" w:rsidRPr="00411C9B" w:rsidRDefault="00563555" w:rsidP="0056355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27AC3DB" w14:textId="77777777" w:rsidR="00563555" w:rsidRPr="00411C9B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AB85BBC" w14:textId="77777777" w:rsidR="00563555" w:rsidRPr="00411C9B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DA41775" w14:textId="77777777" w:rsidR="00563555" w:rsidRPr="00411C9B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B24CD61" w14:textId="77777777" w:rsidR="00563555" w:rsidRPr="00411C9B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DE7CF0A" w14:textId="77777777" w:rsidR="00563555" w:rsidRPr="00411C9B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0FE9371" w14:textId="77777777" w:rsidR="00563555" w:rsidRPr="00411C9B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16B239A" w14:textId="77777777" w:rsidR="00563555" w:rsidRPr="00411C9B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641A4B5" w14:textId="77777777" w:rsidR="00563555" w:rsidRPr="00411C9B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</w:tr>
      <w:tr w:rsidR="00563555" w:rsidRPr="00411C9B" w14:paraId="58CA6E15" w14:textId="77777777" w:rsidTr="0007074B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7E9CE" w14:textId="68B95A58" w:rsidR="00563555" w:rsidRPr="00411C9B" w:rsidRDefault="00563555" w:rsidP="0056355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12B52" w14:textId="77777777" w:rsidR="00563555" w:rsidRPr="00411C9B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7DE6D" w14:textId="77777777" w:rsidR="00563555" w:rsidRPr="00411C9B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CDC2D" w14:textId="77777777" w:rsidR="00563555" w:rsidRPr="00411C9B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7AFB8" w14:textId="77777777" w:rsidR="00563555" w:rsidRPr="00411C9B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9D0BF9" w14:textId="77777777" w:rsidR="00563555" w:rsidRPr="00411C9B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1190A" w14:textId="77777777" w:rsidR="00563555" w:rsidRPr="00411C9B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A5658" w14:textId="77777777" w:rsidR="00563555" w:rsidRPr="00411C9B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F5345" w14:textId="77777777" w:rsidR="00563555" w:rsidRPr="00411C9B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</w:p>
        </w:tc>
      </w:tr>
      <w:tr w:rsidR="00563555" w:rsidRPr="00411C9B" w14:paraId="5FEEDC55" w14:textId="77777777" w:rsidTr="0007074B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E89A0" w14:textId="77777777" w:rsidR="00563555" w:rsidRPr="00411C9B" w:rsidRDefault="00563555" w:rsidP="0056355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สินทรัพย์ทางการเงินที่วัด</w:t>
            </w:r>
          </w:p>
          <w:p w14:paraId="56AB9692" w14:textId="51729BBC" w:rsidR="00563555" w:rsidRPr="00411C9B" w:rsidRDefault="00563555" w:rsidP="0056355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  <w:cs/>
                <w:lang w:bidi="th-TH"/>
              </w:rPr>
              <w:t xml:space="preserve">   มูลค่าด้วยมูลค่ายุติธรรม</w:t>
            </w:r>
          </w:p>
          <w:p w14:paraId="6529C087" w14:textId="687CD8F2" w:rsidR="00563555" w:rsidRPr="00411C9B" w:rsidRDefault="00563555" w:rsidP="00563555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 xml:space="preserve">  </w:t>
            </w: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</w:rPr>
              <w:t xml:space="preserve"> </w:t>
            </w: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BEA77" w14:textId="77777777" w:rsidR="00563555" w:rsidRPr="00411C9B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E8E87" w14:textId="77777777" w:rsidR="00563555" w:rsidRPr="00411C9B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DEACD4" w14:textId="77777777" w:rsidR="00563555" w:rsidRPr="00411C9B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92E6A" w14:textId="77777777" w:rsidR="00563555" w:rsidRPr="00411C9B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6537B" w14:textId="77777777" w:rsidR="00563555" w:rsidRPr="00411C9B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D4749" w14:textId="77777777" w:rsidR="00563555" w:rsidRPr="00411C9B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49ECD" w14:textId="77777777" w:rsidR="00563555" w:rsidRPr="00411C9B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CEBCC" w14:textId="77777777" w:rsidR="00563555" w:rsidRPr="00411C9B" w:rsidRDefault="00563555" w:rsidP="00563555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</w:tr>
      <w:tr w:rsidR="00912CFA" w:rsidRPr="00411C9B" w14:paraId="6BA05C5C" w14:textId="77777777" w:rsidTr="00912CFA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6D676" w14:textId="77777777" w:rsidR="00912CFA" w:rsidRPr="00411C9B" w:rsidRDefault="00912CFA" w:rsidP="00912CFA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cs/>
                <w:lang w:bidi="th-TH"/>
              </w:rPr>
              <w:t>ตราสารทุนที่ไม่ได้จดทะเบียน</w:t>
            </w:r>
          </w:p>
          <w:p w14:paraId="0E47232D" w14:textId="54CA06CB" w:rsidR="00912CFA" w:rsidRPr="00411C9B" w:rsidRDefault="00912CFA" w:rsidP="00912CFA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bidi="th-TH"/>
              </w:rPr>
              <w:t xml:space="preserve">   </w:t>
            </w: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cs/>
                <w:lang w:bidi="th-TH"/>
              </w:rPr>
              <w:t>ในตลาดหลักทรัพย์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A1D2347" w14:textId="1AAB4204" w:rsidR="00912CFA" w:rsidRPr="00411C9B" w:rsidRDefault="00703554" w:rsidP="00912CF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ADF41E5" w14:textId="308453E9" w:rsidR="00912CFA" w:rsidRPr="00411C9B" w:rsidRDefault="00912CFA" w:rsidP="00912CF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1EFC5A2" w14:textId="0652CC14" w:rsidR="00912CFA" w:rsidRPr="00411C9B" w:rsidRDefault="00703554" w:rsidP="00912CF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67DB0B7" w14:textId="5A00F6E0" w:rsidR="00912CFA" w:rsidRPr="00411C9B" w:rsidRDefault="00912CFA" w:rsidP="00912CF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EF146A7" w14:textId="64B8D285" w:rsidR="00912CFA" w:rsidRPr="00411C9B" w:rsidRDefault="00C26851" w:rsidP="00912CF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8</w:t>
            </w:r>
            <w:r w:rsidR="00703554"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701</w:t>
            </w:r>
            <w:r w:rsidR="00703554"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485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9305D58" w14:textId="0F5E5A52" w:rsidR="00912CFA" w:rsidRPr="00411C9B" w:rsidRDefault="00C26851" w:rsidP="00912CF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8</w:t>
            </w:r>
            <w:r w:rsidR="00912CFA"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717</w:t>
            </w:r>
            <w:r w:rsidR="00912CFA"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233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F79C94A" w14:textId="10E43FD2" w:rsidR="00912CFA" w:rsidRPr="00411C9B" w:rsidRDefault="00C26851" w:rsidP="00912CF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8</w:t>
            </w:r>
            <w:r w:rsidR="00703554"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701</w:t>
            </w:r>
            <w:r w:rsidR="00703554"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485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E2C114C" w14:textId="5110B2B3" w:rsidR="00912CFA" w:rsidRPr="00411C9B" w:rsidRDefault="00C26851" w:rsidP="00912CF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8</w:t>
            </w:r>
            <w:r w:rsidR="00912CFA"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/>
              </w:rPr>
              <w:t>717</w:t>
            </w:r>
            <w:r w:rsidR="00912CFA" w:rsidRPr="00411C9B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233</w:t>
            </w:r>
          </w:p>
        </w:tc>
      </w:tr>
      <w:tr w:rsidR="00912CFA" w:rsidRPr="00411C9B" w14:paraId="7423FDFF" w14:textId="77777777" w:rsidTr="00912CFA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427C4" w14:textId="206D3FF3" w:rsidR="00912CFA" w:rsidRPr="00411C9B" w:rsidRDefault="00912CFA" w:rsidP="00912CFA">
            <w:pPr>
              <w:spacing w:before="0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รวมสินทรัพย์ทางการเงิน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47644DE" w14:textId="371045CE" w:rsidR="00912CFA" w:rsidRPr="00411C9B" w:rsidRDefault="00703554" w:rsidP="00912CF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83D0177" w14:textId="5F93D0E2" w:rsidR="00912CFA" w:rsidRPr="00411C9B" w:rsidRDefault="00912CFA" w:rsidP="00912CF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76E3D12" w14:textId="316BBF62" w:rsidR="00912CFA" w:rsidRPr="00411C9B" w:rsidRDefault="00703554" w:rsidP="00912CF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B29CBB5" w14:textId="720BD32D" w:rsidR="00912CFA" w:rsidRPr="00411C9B" w:rsidRDefault="00912CFA" w:rsidP="00912CF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411C9B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D78B55F" w14:textId="6B6755DC" w:rsidR="00912CFA" w:rsidRPr="00411C9B" w:rsidRDefault="00C26851" w:rsidP="00912CF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8</w:t>
            </w:r>
            <w:r w:rsidR="00703554"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701</w:t>
            </w:r>
            <w:r w:rsidR="00703554"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485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AD2D674" w14:textId="5557FF4E" w:rsidR="00912CFA" w:rsidRPr="00411C9B" w:rsidRDefault="00C26851" w:rsidP="00912CF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8</w:t>
            </w:r>
            <w:r w:rsidR="00912CFA"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717</w:t>
            </w:r>
            <w:r w:rsidR="00912CFA"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233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579EAEB" w14:textId="6C047C8E" w:rsidR="00912CFA" w:rsidRPr="00411C9B" w:rsidRDefault="00C26851" w:rsidP="00912CF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8</w:t>
            </w:r>
            <w:r w:rsidR="00703554"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701</w:t>
            </w:r>
            <w:r w:rsidR="00703554"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485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1361DD9" w14:textId="2E5753DC" w:rsidR="00912CFA" w:rsidRPr="00411C9B" w:rsidRDefault="00C26851" w:rsidP="00912CFA">
            <w:pPr>
              <w:spacing w:before="0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8</w:t>
            </w:r>
            <w:r w:rsidR="00912CFA"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717</w:t>
            </w:r>
            <w:r w:rsidR="00912CFA"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val="en-GB"/>
              </w:rPr>
              <w:t>233</w:t>
            </w:r>
          </w:p>
        </w:tc>
      </w:tr>
    </w:tbl>
    <w:p w14:paraId="3E2249DC" w14:textId="1652712C" w:rsidR="00695160" w:rsidRPr="00411C9B" w:rsidRDefault="00695160" w:rsidP="006B65D6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p w14:paraId="6AB329F1" w14:textId="44BC7342" w:rsidR="00A52481" w:rsidRPr="00411C9B" w:rsidRDefault="00A52481" w:rsidP="00ED4ABD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/>
        </w:rPr>
      </w:pPr>
      <w:r w:rsidRPr="00411C9B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C26851" w:rsidRPr="00C26851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/>
        </w:rPr>
        <w:t>3</w:t>
      </w:r>
    </w:p>
    <w:p w14:paraId="65D2BF3A" w14:textId="77777777" w:rsidR="00A52481" w:rsidRPr="00411C9B" w:rsidRDefault="00A52481" w:rsidP="00ED4ABD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b/>
          <w:bCs/>
          <w:noProof/>
          <w:color w:val="000000"/>
          <w:sz w:val="20"/>
          <w:szCs w:val="20"/>
          <w:lang w:val="en-GB"/>
        </w:rPr>
      </w:pPr>
    </w:p>
    <w:p w14:paraId="73CC6472" w14:textId="0B2B8D61" w:rsidR="00695160" w:rsidRPr="00411C9B" w:rsidRDefault="00695160" w:rsidP="00ED4ABD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การเปลี่ยนแปลงของเครื่องมือทางการเงินระดับ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3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สำหรับ</w:t>
      </w:r>
      <w:r w:rsidR="00BC3BF8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รอบระยะเวลา</w:t>
      </w:r>
      <w:r w:rsidR="0007074B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สามเดือน</w:t>
      </w:r>
      <w:r w:rsidR="00563555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สิ้นสุดวันที่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31</w:t>
      </w:r>
      <w:r w:rsidR="0007074B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07074B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มีนาคม</w:t>
      </w:r>
      <w:r w:rsidR="00563555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="00687251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พ.ศ.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2568</w:t>
      </w:r>
      <w:r w:rsidR="00563555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มีดังนี้</w:t>
      </w:r>
    </w:p>
    <w:p w14:paraId="584C0102" w14:textId="77777777" w:rsidR="00695160" w:rsidRPr="00411C9B" w:rsidRDefault="00695160" w:rsidP="00E54FB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tbl>
      <w:tblPr>
        <w:tblStyle w:val="a1"/>
        <w:tblW w:w="9453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0"/>
        <w:gridCol w:w="2073"/>
      </w:tblGrid>
      <w:tr w:rsidR="000139B4" w:rsidRPr="00411C9B" w14:paraId="0AA2D2BC" w14:textId="77777777" w:rsidTr="0007074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F6F94" w14:textId="77777777" w:rsidR="000139B4" w:rsidRPr="00411C9B" w:rsidRDefault="000139B4" w:rsidP="007605FF">
            <w:pPr>
              <w:spacing w:before="0" w:after="0"/>
              <w:ind w:left="-8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4A86120" w14:textId="2D40F64E" w:rsidR="000139B4" w:rsidRPr="00411C9B" w:rsidRDefault="000139B4" w:rsidP="005540D2">
            <w:pPr>
              <w:spacing w:before="0" w:after="0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</w:tr>
      <w:tr w:rsidR="001071BB" w:rsidRPr="00411C9B" w14:paraId="1289356F" w14:textId="77777777" w:rsidTr="0007074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B1C10" w14:textId="77777777" w:rsidR="000139B4" w:rsidRPr="00411C9B" w:rsidRDefault="000139B4" w:rsidP="007605FF">
            <w:pPr>
              <w:spacing w:before="0" w:after="0"/>
              <w:ind w:left="-8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175D0CC" w14:textId="0EB18C83" w:rsidR="000139B4" w:rsidRPr="00411C9B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เงินลงทุนใน</w:t>
            </w:r>
            <w:r w:rsidR="00962652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ตราสารทุน</w:t>
            </w:r>
          </w:p>
          <w:p w14:paraId="15FE7DAD" w14:textId="77777777" w:rsidR="00244C22" w:rsidRPr="00411C9B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ที่ไม่ได้จดทะเบียน</w:t>
            </w:r>
          </w:p>
          <w:p w14:paraId="14761ED3" w14:textId="5F281F6D" w:rsidR="000139B4" w:rsidRPr="00411C9B" w:rsidRDefault="000139B4" w:rsidP="00244C2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highlight w:val="yellow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ในตลาดหลักทรัพย์</w:t>
            </w:r>
          </w:p>
        </w:tc>
      </w:tr>
      <w:tr w:rsidR="001071BB" w:rsidRPr="00411C9B" w14:paraId="35F21F5B" w14:textId="77777777" w:rsidTr="0007074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3A051" w14:textId="77777777" w:rsidR="000139B4" w:rsidRPr="00411C9B" w:rsidRDefault="000139B4" w:rsidP="007605FF">
            <w:pPr>
              <w:spacing w:before="0" w:after="0"/>
              <w:ind w:left="-8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F2CD4F2" w14:textId="110BCC3A" w:rsidR="000139B4" w:rsidRPr="00411C9B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highlight w:val="yellow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1071BB" w:rsidRPr="00411C9B" w14:paraId="731B9874" w14:textId="77777777" w:rsidTr="0007074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9BEED" w14:textId="77777777" w:rsidR="000139B4" w:rsidRPr="00411C9B" w:rsidRDefault="000139B4" w:rsidP="007605FF">
            <w:pPr>
              <w:spacing w:before="0" w:after="0"/>
              <w:ind w:left="-82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2CFA5E3" w14:textId="77777777" w:rsidR="000139B4" w:rsidRPr="00411C9B" w:rsidRDefault="000139B4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2"/>
                <w:szCs w:val="12"/>
              </w:rPr>
            </w:pPr>
          </w:p>
        </w:tc>
      </w:tr>
      <w:tr w:rsidR="001071BB" w:rsidRPr="00411C9B" w14:paraId="64008398" w14:textId="77777777" w:rsidTr="0007074B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493AE" w14:textId="1D42CA89" w:rsidR="000139B4" w:rsidRPr="00411C9B" w:rsidRDefault="000139B4" w:rsidP="00ED4ABD">
            <w:pPr>
              <w:spacing w:before="0" w:after="0"/>
              <w:ind w:left="-11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bookmarkStart w:id="5" w:name="_Hlk110432474"/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ยอดต้น</w:t>
            </w:r>
            <w:r w:rsidR="00AE3614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รอบระยะเวลา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 xml:space="preserve"> ณ วันที่ 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 xml:space="preserve">มกราคม </w:t>
            </w:r>
            <w:r w:rsidR="00687251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73BDD" w14:textId="6606EE54" w:rsidR="000139B4" w:rsidRPr="00411C9B" w:rsidRDefault="00C26851" w:rsidP="005540D2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</w:t>
            </w:r>
            <w:r w:rsidR="00903B77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717</w:t>
            </w:r>
            <w:r w:rsidR="00903B77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233</w:t>
            </w:r>
          </w:p>
        </w:tc>
      </w:tr>
      <w:bookmarkEnd w:id="5"/>
      <w:tr w:rsidR="001071BB" w:rsidRPr="00411C9B" w14:paraId="06D46128" w14:textId="77777777" w:rsidTr="0007074B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7074B685" w14:textId="287921BB" w:rsidR="00584515" w:rsidRPr="00411C9B" w:rsidRDefault="00584515" w:rsidP="00ED4ABD">
            <w:pPr>
              <w:spacing w:before="0" w:after="0"/>
              <w:ind w:left="-11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1A2133FE" w14:textId="7912364D" w:rsidR="00584515" w:rsidRPr="00411C9B" w:rsidRDefault="00703554" w:rsidP="0058451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15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748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1071BB" w:rsidRPr="00411C9B" w14:paraId="139420C8" w14:textId="77777777" w:rsidTr="0007074B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 w14:paraId="1C9FF2C2" w14:textId="6364AF81" w:rsidR="00584515" w:rsidRPr="00411C9B" w:rsidRDefault="00584515" w:rsidP="00ED4ABD">
            <w:pPr>
              <w:spacing w:before="0" w:after="0"/>
              <w:ind w:left="-11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ยอดสิ้นรอบระยะเวลา ณ วันที่ </w:t>
            </w:r>
            <w:r w:rsidR="00C26851" w:rsidRPr="00C2685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07074B" w:rsidRPr="00411C9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07074B" w:rsidRPr="00411C9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  <w:r w:rsidRPr="00411C9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 พ.ศ. </w:t>
            </w:r>
            <w:r w:rsidR="00C26851" w:rsidRPr="00C26851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20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top"/>
          </w:tcPr>
          <w:p w14:paraId="491A5DFA" w14:textId="7CCF6422" w:rsidR="00584515" w:rsidRPr="00411C9B" w:rsidRDefault="00C26851" w:rsidP="00584515">
            <w:pPr>
              <w:spacing w:before="0" w:after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8</w:t>
            </w:r>
            <w:r w:rsidR="00703554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701</w:t>
            </w:r>
            <w:r w:rsidR="00703554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485</w:t>
            </w:r>
          </w:p>
        </w:tc>
      </w:tr>
    </w:tbl>
    <w:p w14:paraId="5B2D24DA" w14:textId="77777777" w:rsidR="000A44C4" w:rsidRPr="00411C9B" w:rsidRDefault="000A44C4" w:rsidP="007B3B05">
      <w:pPr>
        <w:pStyle w:val="ListParagraph"/>
        <w:ind w:left="540" w:hanging="540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p w14:paraId="66B056FA" w14:textId="5CCC3E9F" w:rsidR="00967C52" w:rsidRPr="00411C9B" w:rsidRDefault="00967C52" w:rsidP="00ED4ABD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411C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C26851" w:rsidRPr="00C2685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</w:p>
    <w:p w14:paraId="6CD61BD9" w14:textId="6060279B" w:rsidR="00967C52" w:rsidRPr="00411C9B" w:rsidRDefault="00967C52" w:rsidP="00AD49F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z w:val="18"/>
          <w:szCs w:val="18"/>
        </w:rPr>
      </w:pPr>
    </w:p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2700"/>
        <w:gridCol w:w="1080"/>
        <w:gridCol w:w="1080"/>
        <w:gridCol w:w="2502"/>
        <w:gridCol w:w="1098"/>
        <w:gridCol w:w="990"/>
      </w:tblGrid>
      <w:tr w:rsidR="001071BB" w:rsidRPr="00411C9B" w14:paraId="022BF89C" w14:textId="77777777" w:rsidTr="0007074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B4665" w14:textId="77777777" w:rsidR="00972348" w:rsidRPr="00411C9B" w:rsidRDefault="00972348" w:rsidP="00972348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383867" w14:textId="77777777" w:rsidR="00972348" w:rsidRPr="00411C9B" w:rsidRDefault="00972348" w:rsidP="00B412B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411C9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มูลค่ายุติธรรม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D8AB99" w14:textId="77777777" w:rsidR="00972348" w:rsidRPr="00411C9B" w:rsidRDefault="00972348" w:rsidP="00B412B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3BE0CD" w14:textId="77777777" w:rsidR="00972348" w:rsidRPr="00411C9B" w:rsidRDefault="00972348" w:rsidP="00B412B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411C9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ช่วงของข้อมูล</w:t>
            </w:r>
          </w:p>
        </w:tc>
      </w:tr>
      <w:tr w:rsidR="001071BB" w:rsidRPr="00411C9B" w14:paraId="285CF9A5" w14:textId="77777777" w:rsidTr="0007074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D2DDE" w14:textId="77777777" w:rsidR="00972348" w:rsidRPr="00411C9B" w:rsidRDefault="00972348" w:rsidP="00972348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059C82" w14:textId="77777777" w:rsidR="00972348" w:rsidRPr="00411C9B" w:rsidRDefault="00972348" w:rsidP="00B412BC">
            <w:pPr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cs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</w:rPr>
              <w:t>ข้อมูลทางการเงินรว</w:t>
            </w: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cs/>
                <w:lang w:bidi="th-TH"/>
              </w:rPr>
              <w:t>ม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51DF33" w14:textId="77777777" w:rsidR="00972348" w:rsidRPr="00411C9B" w:rsidRDefault="00972348" w:rsidP="00B412B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EC754E" w14:textId="77777777" w:rsidR="00972348" w:rsidRPr="00411C9B" w:rsidRDefault="00972348" w:rsidP="00B412BC">
            <w:pPr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cs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</w:rPr>
              <w:t>ข้อมูลทางการเงินรวม</w:t>
            </w:r>
          </w:p>
        </w:tc>
      </w:tr>
      <w:tr w:rsidR="00DA76A3" w:rsidRPr="00411C9B" w14:paraId="3CD2239D" w14:textId="77777777" w:rsidTr="0007074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1ED49" w14:textId="77777777" w:rsidR="00DA76A3" w:rsidRPr="00411C9B" w:rsidRDefault="00DA76A3" w:rsidP="00DA76A3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F8D7FB" w14:textId="52839E64" w:rsidR="00DA76A3" w:rsidRPr="00411C9B" w:rsidRDefault="00C26851" w:rsidP="00DA76A3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/>
              </w:rPr>
              <w:t>31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/>
              </w:rPr>
              <w:t xml:space="preserve"> 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val="en-GB" w:bidi="th-TH"/>
              </w:rPr>
              <w:t>มีนาคม</w:t>
            </w:r>
          </w:p>
          <w:p w14:paraId="1F0F4C09" w14:textId="545F1E67" w:rsidR="00DA76A3" w:rsidRPr="00411C9B" w:rsidRDefault="00DA76A3" w:rsidP="00DA76A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D7AE0F" w14:textId="6DEE03E9" w:rsidR="00DA76A3" w:rsidRPr="00411C9B" w:rsidRDefault="00C26851" w:rsidP="00DA76A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/>
              </w:rPr>
              <w:t>31</w:t>
            </w:r>
            <w:r w:rsidR="00DA76A3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</w:rPr>
              <w:t xml:space="preserve"> ธันวาคม</w:t>
            </w:r>
          </w:p>
          <w:p w14:paraId="67D1318E" w14:textId="4E6649A1" w:rsidR="00DA76A3" w:rsidRPr="00411C9B" w:rsidRDefault="00DA76A3" w:rsidP="00DA76A3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/>
              </w:rPr>
              <w:t>2567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70B7F" w14:textId="4460BA04" w:rsidR="00DA76A3" w:rsidRPr="00411C9B" w:rsidRDefault="00DA76A3" w:rsidP="00DA76A3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411C9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ข้อมูลที่</w:t>
            </w: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372557" w14:textId="5ABC925B" w:rsidR="00DA76A3" w:rsidRPr="00411C9B" w:rsidRDefault="00C26851" w:rsidP="00DA76A3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/>
              </w:rPr>
              <w:t>31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/>
              </w:rPr>
              <w:t xml:space="preserve"> 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val="en-GB" w:bidi="th-TH"/>
              </w:rPr>
              <w:t>มีนาคม</w:t>
            </w:r>
          </w:p>
          <w:p w14:paraId="62B7B708" w14:textId="035ACDE2" w:rsidR="00DA76A3" w:rsidRPr="00411C9B" w:rsidRDefault="00DA76A3" w:rsidP="00DA76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/>
              </w:rPr>
              <w:t>2568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21EA47" w14:textId="4A4AA678" w:rsidR="00DA76A3" w:rsidRPr="00411C9B" w:rsidRDefault="00C26851" w:rsidP="00DA76A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/>
              </w:rPr>
              <w:t>31</w:t>
            </w:r>
            <w:r w:rsidR="00DA76A3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</w:rPr>
              <w:t xml:space="preserve"> ธันวาคม</w:t>
            </w:r>
          </w:p>
          <w:p w14:paraId="35313BDB" w14:textId="7CF29588" w:rsidR="00DA76A3" w:rsidRPr="00411C9B" w:rsidRDefault="00DA76A3" w:rsidP="00DA76A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/>
              </w:rPr>
              <w:t>2567</w:t>
            </w:r>
          </w:p>
        </w:tc>
      </w:tr>
      <w:tr w:rsidR="001071BB" w:rsidRPr="00411C9B" w14:paraId="46D9E751" w14:textId="77777777" w:rsidTr="0007074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D1CD1" w14:textId="77777777" w:rsidR="00F030DE" w:rsidRPr="00411C9B" w:rsidRDefault="00F030DE" w:rsidP="00F030DE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377582" w14:textId="77777777" w:rsidR="00F030DE" w:rsidRPr="00411C9B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</w:pPr>
            <w:r w:rsidRPr="00411C9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A3F888" w14:textId="77777777" w:rsidR="00F030DE" w:rsidRPr="00411C9B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</w:pPr>
            <w:r w:rsidRPr="00411C9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บาท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82605C" w14:textId="4DCD0DC2" w:rsidR="00F030DE" w:rsidRPr="00411C9B" w:rsidRDefault="007605FF" w:rsidP="00D63160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</w:pPr>
            <w:r w:rsidRPr="00411C9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ไม่</w:t>
            </w:r>
            <w:r w:rsidR="00F030DE" w:rsidRPr="00411C9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สามารถสังเกตได้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B772EE" w14:textId="77777777" w:rsidR="00F030DE" w:rsidRPr="00411C9B" w:rsidRDefault="00F030DE" w:rsidP="00F030D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cs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cs/>
                <w:lang w:val="en-GB" w:bidi="th-TH"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C0CF34" w14:textId="77777777" w:rsidR="00F030DE" w:rsidRPr="00411C9B" w:rsidRDefault="00F030DE" w:rsidP="00F030DE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lang w:val="en-GB" w:bidi="th-TH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cs/>
                <w:lang w:val="en-GB" w:bidi="th-TH"/>
              </w:rPr>
              <w:t>ร้อยละ</w:t>
            </w:r>
          </w:p>
        </w:tc>
      </w:tr>
      <w:tr w:rsidR="00F030DE" w:rsidRPr="00411C9B" w14:paraId="2EFF251C" w14:textId="77777777" w:rsidTr="0007074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BD7C8" w14:textId="77777777" w:rsidR="00F030DE" w:rsidRPr="00411C9B" w:rsidRDefault="00F030DE" w:rsidP="00F030DE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E1E6D3" w14:textId="77777777" w:rsidR="00F030DE" w:rsidRPr="00411C9B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611E52" w14:textId="77777777" w:rsidR="00F030DE" w:rsidRPr="00411C9B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D4F865" w14:textId="77777777" w:rsidR="00F030DE" w:rsidRPr="00411C9B" w:rsidRDefault="00F030DE" w:rsidP="00F030DE">
            <w:pPr>
              <w:jc w:val="center"/>
              <w:rPr>
                <w:rFonts w:ascii="Browallia New" w:eastAsia="Arial Unicode MS" w:hAnsi="Browallia New" w:cs="Browallia New"/>
                <w:color w:val="000000"/>
                <w:spacing w:val="-16"/>
                <w:sz w:val="12"/>
                <w:szCs w:val="12"/>
                <w:cs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4A14E7" w14:textId="77777777" w:rsidR="00F030DE" w:rsidRPr="00411C9B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10D66E" w14:textId="77777777" w:rsidR="00F030DE" w:rsidRPr="00411C9B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F030DE" w:rsidRPr="00411C9B" w14:paraId="5592E855" w14:textId="77777777" w:rsidTr="0007074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5FE93" w14:textId="6773F582" w:rsidR="00F030DE" w:rsidRPr="00411C9B" w:rsidRDefault="00F030DE" w:rsidP="00F030DE">
            <w:pPr>
              <w:ind w:left="-109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>สินทรัพย์ทางการเงินที่วัดมูลค่ายุติธรรม</w:t>
            </w:r>
          </w:p>
          <w:p w14:paraId="70742571" w14:textId="13B5FD51" w:rsidR="00F030DE" w:rsidRPr="00411C9B" w:rsidRDefault="00F030DE" w:rsidP="00F030DE">
            <w:pPr>
              <w:ind w:left="-109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bidi="th-TH"/>
              </w:rPr>
              <w:t xml:space="preserve">   </w:t>
            </w: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D4A4D" w14:textId="29A06D62" w:rsidR="00F030DE" w:rsidRPr="00411C9B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83555" w14:textId="0A911BC7" w:rsidR="00F030DE" w:rsidRPr="00411C9B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2AAB0" w14:textId="0671F946" w:rsidR="00F030DE" w:rsidRPr="00411C9B" w:rsidRDefault="00F030DE" w:rsidP="00F030DE">
            <w:pPr>
              <w:ind w:left="140" w:hanging="140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2AED3E" w14:textId="58F2D9F9" w:rsidR="00F030DE" w:rsidRPr="00411C9B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DC2C0D" w14:textId="77A10104" w:rsidR="00F030DE" w:rsidRPr="00411C9B" w:rsidRDefault="00F030DE" w:rsidP="00F030D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</w:p>
        </w:tc>
      </w:tr>
      <w:tr w:rsidR="007E7F13" w:rsidRPr="00411C9B" w14:paraId="607837B5" w14:textId="77777777" w:rsidTr="0007074B"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84C98D" w14:textId="77777777" w:rsidR="007E7F13" w:rsidRPr="00411C9B" w:rsidRDefault="007E7F13" w:rsidP="007E7F13">
            <w:pPr>
              <w:ind w:left="-109"/>
              <w:rPr>
                <w:rFonts w:ascii="Browallia New" w:eastAsia="Arial Unicode MS" w:hAnsi="Browallia New" w:cs="Browallia New"/>
                <w:color w:val="000000"/>
              </w:rPr>
            </w:pPr>
            <w:r w:rsidRPr="00411C9B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ตราสารทุนที่ไม่ได้จดทะเบียน</w:t>
            </w:r>
          </w:p>
          <w:p w14:paraId="7FE7D739" w14:textId="1634D727" w:rsidR="007E7F13" w:rsidRPr="00411C9B" w:rsidRDefault="007E7F13" w:rsidP="007E7F13">
            <w:pPr>
              <w:ind w:left="-109"/>
              <w:rPr>
                <w:rFonts w:ascii="Browallia New" w:eastAsia="Arial Unicode MS" w:hAnsi="Browallia New" w:cs="Browallia New"/>
                <w:color w:val="000000"/>
              </w:rPr>
            </w:pPr>
            <w:r w:rsidRPr="00411C9B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   ในตลาดหลักทรัพย์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89772" w14:textId="16A7FBA4" w:rsidR="007E7F13" w:rsidRPr="00411C9B" w:rsidRDefault="007E7F13" w:rsidP="007E7F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6E66E" w14:textId="5D22AF32" w:rsidR="007E7F13" w:rsidRPr="00411C9B" w:rsidRDefault="007E7F13" w:rsidP="007E7F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2C0BB" w14:textId="75119613" w:rsidR="007E7F13" w:rsidRPr="00411C9B" w:rsidRDefault="007E7F13" w:rsidP="007E7F13">
            <w:pPr>
              <w:ind w:left="140" w:hanging="140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411C9B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อัตราการเติบโตของรายได้ในอนาคต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8BDAC" w14:textId="143A36F6" w:rsidR="007E7F13" w:rsidRPr="00411C9B" w:rsidRDefault="00C26851" w:rsidP="007E7F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C26851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</w:t>
            </w:r>
            <w:r w:rsidR="00E85C9B" w:rsidRPr="00411C9B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.</w:t>
            </w:r>
            <w:r w:rsidRPr="00C26851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912D00" w14:textId="012BB796" w:rsidR="007E7F13" w:rsidRPr="00411C9B" w:rsidRDefault="00C26851" w:rsidP="007E7F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26851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7E7F13" w:rsidRPr="00411C9B">
              <w:rPr>
                <w:rFonts w:ascii="Browallia New" w:eastAsia="Arial Unicode MS" w:hAnsi="Browallia New" w:cs="Browallia New"/>
                <w:color w:val="000000"/>
                <w:lang w:val="en-GB"/>
              </w:rPr>
              <w:t>.</w:t>
            </w:r>
            <w:r w:rsidRPr="00C26851">
              <w:rPr>
                <w:rFonts w:ascii="Browallia New" w:eastAsia="Arial Unicode MS" w:hAnsi="Browallia New" w:cs="Browallia New"/>
                <w:color w:val="000000"/>
                <w:lang w:val="en-GB"/>
              </w:rPr>
              <w:t>00</w:t>
            </w:r>
          </w:p>
        </w:tc>
      </w:tr>
      <w:tr w:rsidR="007E7F13" w:rsidRPr="00411C9B" w14:paraId="1D9F5468" w14:textId="77777777" w:rsidTr="0007074B">
        <w:tc>
          <w:tcPr>
            <w:tcW w:w="270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CE62E" w14:textId="77777777" w:rsidR="007E7F13" w:rsidRPr="00411C9B" w:rsidRDefault="007E7F13" w:rsidP="007E7F13">
            <w:pPr>
              <w:ind w:left="-109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75B50" w14:textId="6F8E46BD" w:rsidR="007E7F13" w:rsidRPr="00411C9B" w:rsidRDefault="00C26851" w:rsidP="007E7F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C26851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8</w:t>
            </w:r>
            <w:r w:rsidR="002E11D8" w:rsidRPr="00411C9B">
              <w:rPr>
                <w:rFonts w:ascii="Browallia New" w:eastAsia="Arial Unicode MS" w:hAnsi="Browallia New" w:cs="Browallia New"/>
                <w:color w:val="000000"/>
                <w:lang w:bidi="th-TH"/>
              </w:rPr>
              <w:t>,</w:t>
            </w:r>
            <w:r w:rsidRPr="00C26851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701</w:t>
            </w:r>
            <w:r w:rsidR="002E11D8" w:rsidRPr="00411C9B">
              <w:rPr>
                <w:rFonts w:ascii="Browallia New" w:eastAsia="Arial Unicode MS" w:hAnsi="Browallia New" w:cs="Browallia New"/>
                <w:color w:val="000000"/>
                <w:lang w:bidi="th-TH"/>
              </w:rPr>
              <w:t>,</w:t>
            </w:r>
            <w:r w:rsidRPr="00C26851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485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96D56C" w14:textId="751EB745" w:rsidR="007E7F13" w:rsidRPr="00411C9B" w:rsidRDefault="00C26851" w:rsidP="007E7F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C26851">
              <w:rPr>
                <w:rFonts w:ascii="Browallia New" w:eastAsia="Arial Unicode MS" w:hAnsi="Browallia New" w:cs="Browallia New"/>
                <w:color w:val="000000"/>
                <w:lang w:val="en-GB"/>
              </w:rPr>
              <w:t>8</w:t>
            </w:r>
            <w:r w:rsidR="007E7F13" w:rsidRPr="00411C9B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26851">
              <w:rPr>
                <w:rFonts w:ascii="Browallia New" w:eastAsia="Arial Unicode MS" w:hAnsi="Browallia New" w:cs="Browallia New"/>
                <w:color w:val="000000"/>
                <w:lang w:val="en-GB"/>
              </w:rPr>
              <w:t>717</w:t>
            </w:r>
            <w:r w:rsidR="007E7F13" w:rsidRPr="00411C9B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Pr="00C26851">
              <w:rPr>
                <w:rFonts w:ascii="Browallia New" w:eastAsia="Arial Unicode MS" w:hAnsi="Browallia New" w:cs="Browallia New"/>
                <w:color w:val="000000"/>
                <w:lang w:val="en-GB"/>
              </w:rPr>
              <w:t>233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63D0A" w14:textId="2C96A1B9" w:rsidR="007E7F13" w:rsidRPr="00411C9B" w:rsidRDefault="007E7F13" w:rsidP="007E7F13">
            <w:pPr>
              <w:ind w:left="140" w:hanging="140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  <w:r w:rsidRPr="00411C9B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อัตราคิดลดที่ปรับความเสี่ยง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09A4E" w14:textId="6E51D412" w:rsidR="007E7F13" w:rsidRPr="00411C9B" w:rsidRDefault="00C26851" w:rsidP="007E7F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C26851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11</w:t>
            </w:r>
            <w:r w:rsidR="00E85C9B" w:rsidRPr="00411C9B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.</w:t>
            </w:r>
            <w:r w:rsidRPr="00C26851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C5B82" w14:textId="3BAFEB11" w:rsidR="007E7F13" w:rsidRPr="00411C9B" w:rsidRDefault="00C26851" w:rsidP="007E7F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C26851">
              <w:rPr>
                <w:rFonts w:ascii="Browallia New" w:eastAsia="Arial Unicode MS" w:hAnsi="Browallia New" w:cs="Browallia New"/>
                <w:color w:val="000000"/>
                <w:lang w:val="en-GB"/>
              </w:rPr>
              <w:t>11</w:t>
            </w:r>
            <w:r w:rsidR="007E7F13" w:rsidRPr="00411C9B">
              <w:rPr>
                <w:rFonts w:ascii="Browallia New" w:eastAsia="Arial Unicode MS" w:hAnsi="Browallia New" w:cs="Browallia New"/>
                <w:color w:val="000000"/>
                <w:lang w:val="en-GB"/>
              </w:rPr>
              <w:t>.</w:t>
            </w:r>
            <w:r w:rsidRPr="00C26851">
              <w:rPr>
                <w:rFonts w:ascii="Browallia New" w:eastAsia="Arial Unicode MS" w:hAnsi="Browallia New" w:cs="Browallia New"/>
                <w:color w:val="000000"/>
                <w:lang w:val="en-GB"/>
              </w:rPr>
              <w:t>00</w:t>
            </w:r>
          </w:p>
        </w:tc>
      </w:tr>
      <w:tr w:rsidR="00FF6365" w:rsidRPr="00411C9B" w14:paraId="47B3A8CF" w14:textId="77777777" w:rsidTr="0007074B">
        <w:tc>
          <w:tcPr>
            <w:tcW w:w="270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81CE2" w14:textId="3D163F3D" w:rsidR="00FF6365" w:rsidRPr="00411C9B" w:rsidRDefault="00FF6365" w:rsidP="007E7F13">
            <w:pPr>
              <w:ind w:left="-109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8AA78" w14:textId="00C86F60" w:rsidR="00FF6365" w:rsidRPr="00411C9B" w:rsidRDefault="00FF6365" w:rsidP="007E7F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0A96B" w14:textId="719874DE" w:rsidR="00FF6365" w:rsidRPr="00411C9B" w:rsidRDefault="00FF6365" w:rsidP="007E7F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E8B107" w14:textId="77777777" w:rsidR="00FF6365" w:rsidRPr="00411C9B" w:rsidRDefault="00FF6365" w:rsidP="004E2E6C">
            <w:pPr>
              <w:ind w:left="140" w:hanging="140"/>
              <w:rPr>
                <w:rFonts w:ascii="Browallia New" w:eastAsia="Arial Unicode MS" w:hAnsi="Browallia New" w:cs="Browallia New"/>
                <w:color w:val="000000"/>
              </w:rPr>
            </w:pPr>
            <w:r w:rsidRPr="00411C9B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อัตราส่วนมูลค่ากิจการต่อกำไรก่อนหักดอกเบี้ย ภาษีนิติบุคคล </w:t>
            </w:r>
          </w:p>
          <w:p w14:paraId="23C03E59" w14:textId="6ADC2B23" w:rsidR="00FF6365" w:rsidRPr="00411C9B" w:rsidRDefault="00FF6365" w:rsidP="007E7F13">
            <w:pPr>
              <w:ind w:left="140" w:hanging="140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  <w:r w:rsidRPr="00411C9B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   ค่าเสื่อมราคา และค่าตัดจำหน่าย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492F5" w14:textId="59C4E054" w:rsidR="00FF6365" w:rsidRPr="00411C9B" w:rsidRDefault="00C26851" w:rsidP="007E7F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C26851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4</w:t>
            </w:r>
            <w:r w:rsidR="00FF6365" w:rsidRPr="00411C9B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.</w:t>
            </w:r>
            <w:r w:rsidRPr="00C26851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32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68471" w14:textId="15C5869B" w:rsidR="00FF6365" w:rsidRPr="00411C9B" w:rsidRDefault="00C26851" w:rsidP="007E7F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C26851">
              <w:rPr>
                <w:rFonts w:ascii="Browallia New" w:eastAsia="Arial Unicode MS" w:hAnsi="Browallia New" w:cs="Browallia New"/>
                <w:color w:val="000000"/>
                <w:lang w:val="en-GB"/>
              </w:rPr>
              <w:t>4</w:t>
            </w:r>
            <w:r w:rsidR="00FF6365" w:rsidRPr="00411C9B">
              <w:rPr>
                <w:rFonts w:ascii="Browallia New" w:eastAsia="Arial Unicode MS" w:hAnsi="Browallia New" w:cs="Browallia New"/>
                <w:color w:val="000000"/>
                <w:lang w:val="en-GB"/>
              </w:rPr>
              <w:t>.</w:t>
            </w:r>
            <w:r w:rsidRPr="00C26851">
              <w:rPr>
                <w:rFonts w:ascii="Browallia New" w:eastAsia="Arial Unicode MS" w:hAnsi="Browallia New" w:cs="Browallia New"/>
                <w:color w:val="000000"/>
                <w:lang w:val="en-GB"/>
              </w:rPr>
              <w:t>80</w:t>
            </w:r>
          </w:p>
        </w:tc>
      </w:tr>
    </w:tbl>
    <w:p w14:paraId="7924EB44" w14:textId="77777777" w:rsidR="00533D69" w:rsidRPr="00411C9B" w:rsidRDefault="00533D69">
      <w:pPr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  <w:r w:rsidRPr="00411C9B"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  <w:br w:type="page"/>
      </w:r>
    </w:p>
    <w:p w14:paraId="3408C43D" w14:textId="3341D5FE" w:rsidR="009A269A" w:rsidRPr="00411C9B" w:rsidRDefault="009A269A" w:rsidP="009538EC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411C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lastRenderedPageBreak/>
        <w:t xml:space="preserve">ณ วันที่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31</w:t>
      </w:r>
      <w:r w:rsidR="0007074B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07074B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มีนาคม</w:t>
      </w:r>
      <w:r w:rsidR="00563555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พ.ศ.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2568</w:t>
      </w:r>
      <w:r w:rsidR="00563555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Pr="00411C9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5F68D5CA" w14:textId="77777777" w:rsidR="0052759D" w:rsidRPr="00411C9B" w:rsidRDefault="0052759D" w:rsidP="00691FF7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51" w:type="dxa"/>
        <w:tblLayout w:type="fixed"/>
        <w:tblLook w:val="04A0" w:firstRow="1" w:lastRow="0" w:firstColumn="1" w:lastColumn="0" w:noHBand="0" w:noVBand="1"/>
      </w:tblPr>
      <w:tblGrid>
        <w:gridCol w:w="2694"/>
        <w:gridCol w:w="2409"/>
        <w:gridCol w:w="1276"/>
        <w:gridCol w:w="1559"/>
        <w:gridCol w:w="1513"/>
      </w:tblGrid>
      <w:tr w:rsidR="009377E9" w:rsidRPr="00411C9B" w14:paraId="282B79A7" w14:textId="77777777" w:rsidTr="0007074B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CB6D7" w14:textId="77777777" w:rsidR="00972348" w:rsidRPr="00411C9B" w:rsidRDefault="00972348" w:rsidP="00B412BC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F1D96" w14:textId="77777777" w:rsidR="00972348" w:rsidRPr="00411C9B" w:rsidRDefault="00972348" w:rsidP="00B412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EE845" w14:textId="77777777" w:rsidR="00972348" w:rsidRPr="00411C9B" w:rsidRDefault="00972348" w:rsidP="00B412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30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6184AC" w14:textId="0D70D683" w:rsidR="00972348" w:rsidRPr="00411C9B" w:rsidRDefault="00BE28FE" w:rsidP="00B412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411C9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ข้อมูลทางการเงินรวม</w:t>
            </w:r>
          </w:p>
        </w:tc>
      </w:tr>
      <w:tr w:rsidR="00BE28FE" w:rsidRPr="00411C9B" w14:paraId="08DD0F6F" w14:textId="77777777" w:rsidTr="0007074B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C88F2" w14:textId="77777777" w:rsidR="00BE28FE" w:rsidRPr="00411C9B" w:rsidRDefault="00BE28FE" w:rsidP="00B412BC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E9D0E" w14:textId="77777777" w:rsidR="00BE28FE" w:rsidRPr="00411C9B" w:rsidRDefault="00BE28FE" w:rsidP="00B412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C0690" w14:textId="77777777" w:rsidR="00BE28FE" w:rsidRPr="00411C9B" w:rsidRDefault="00BE28FE" w:rsidP="00B412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30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24B268" w14:textId="2F3A1A6A" w:rsidR="00BE28FE" w:rsidRPr="00411C9B" w:rsidRDefault="00BE28FE" w:rsidP="00B412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</w:pPr>
            <w:r w:rsidRPr="00411C9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การเปลี่ยนแปลงมูลค่ายุติธรรม</w:t>
            </w:r>
          </w:p>
        </w:tc>
      </w:tr>
      <w:tr w:rsidR="009377E9" w:rsidRPr="00411C9B" w14:paraId="669FAFF4" w14:textId="77777777" w:rsidTr="0007074B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6B3DE" w14:textId="77777777" w:rsidR="00972348" w:rsidRPr="00411C9B" w:rsidRDefault="00972348" w:rsidP="00B412BC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8F07F6" w14:textId="77777777" w:rsidR="00972348" w:rsidRPr="00411C9B" w:rsidRDefault="00972348" w:rsidP="00B412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411C9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ข้อมูลที่ไม่สามารถสังเกตได้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31710A" w14:textId="77777777" w:rsidR="00972348" w:rsidRPr="00411C9B" w:rsidRDefault="00972348" w:rsidP="003C5B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  <w:p w14:paraId="38CA4C19" w14:textId="77777777" w:rsidR="00972348" w:rsidRPr="00411C9B" w:rsidRDefault="00972348" w:rsidP="003C5B4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411C9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การเปลี่ยนแปลง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D62F27" w14:textId="77777777" w:rsidR="00972348" w:rsidRPr="00411C9B" w:rsidRDefault="00972348" w:rsidP="00B412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411C9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การเพิ่มขึ้น</w:t>
            </w:r>
          </w:p>
          <w:p w14:paraId="0ADBBD5E" w14:textId="77777777" w:rsidR="00972348" w:rsidRPr="00411C9B" w:rsidRDefault="00972348" w:rsidP="00B412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411C9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ของข้อสมมติ</w:t>
            </w: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FC7C97" w14:textId="77777777" w:rsidR="00972348" w:rsidRPr="00411C9B" w:rsidRDefault="00972348" w:rsidP="00B412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411C9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การลดลง</w:t>
            </w:r>
          </w:p>
          <w:p w14:paraId="33448499" w14:textId="77777777" w:rsidR="00972348" w:rsidRPr="00411C9B" w:rsidRDefault="00972348" w:rsidP="00B412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411C9B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ของข้อสมมติ</w:t>
            </w:r>
          </w:p>
        </w:tc>
      </w:tr>
      <w:tr w:rsidR="009377E9" w:rsidRPr="00411C9B" w14:paraId="59693E3C" w14:textId="77777777" w:rsidTr="0007074B">
        <w:trPr>
          <w:trHeight w:val="7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E23B2" w14:textId="77777777" w:rsidR="00972348" w:rsidRPr="00411C9B" w:rsidRDefault="00972348" w:rsidP="00B412BC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1C2766" w14:textId="77777777" w:rsidR="00972348" w:rsidRPr="00411C9B" w:rsidRDefault="00972348" w:rsidP="00B412B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2055B0" w14:textId="77777777" w:rsidR="00972348" w:rsidRPr="00411C9B" w:rsidRDefault="00972348" w:rsidP="003C5B42">
            <w:pPr>
              <w:ind w:left="-105" w:right="-72"/>
              <w:jc w:val="center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A840E69" w14:textId="77777777" w:rsidR="00972348" w:rsidRPr="00411C9B" w:rsidRDefault="00972348" w:rsidP="00B41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29CB4E" w14:textId="77777777" w:rsidR="00972348" w:rsidRPr="00411C9B" w:rsidRDefault="00972348" w:rsidP="00B41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9377E9" w:rsidRPr="00411C9B" w14:paraId="7DA9B33D" w14:textId="77777777" w:rsidTr="0007074B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567E7" w14:textId="77777777" w:rsidR="00972348" w:rsidRPr="00411C9B" w:rsidRDefault="00972348" w:rsidP="00B412BC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>สินทรัพย์ทางการเงิน</w:t>
            </w:r>
          </w:p>
          <w:p w14:paraId="59EFD62B" w14:textId="77777777" w:rsidR="00972348" w:rsidRPr="00411C9B" w:rsidRDefault="00972348" w:rsidP="00B412BC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 xml:space="preserve">   ที่วัดมูลค่ายุติธรรม</w:t>
            </w:r>
          </w:p>
          <w:p w14:paraId="60F813E0" w14:textId="77777777" w:rsidR="00972348" w:rsidRPr="00411C9B" w:rsidRDefault="00972348" w:rsidP="00B412BC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</w:rPr>
              <w:t xml:space="preserve">   </w:t>
            </w: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F5391" w14:textId="1BA497A6" w:rsidR="00972348" w:rsidRPr="00411C9B" w:rsidRDefault="00972348" w:rsidP="00B412BC">
            <w:pPr>
              <w:ind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26538" w14:textId="77777777" w:rsidR="00972348" w:rsidRPr="00411C9B" w:rsidRDefault="00972348" w:rsidP="003C5B42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  <w:p w14:paraId="0BC26831" w14:textId="77777777" w:rsidR="00EE3F43" w:rsidRPr="00411C9B" w:rsidRDefault="00EE3F43" w:rsidP="003C5B42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  <w:p w14:paraId="54D59753" w14:textId="778DCCC0" w:rsidR="00EE3F43" w:rsidRPr="00411C9B" w:rsidRDefault="00EE3F43" w:rsidP="003C5B42">
            <w:pPr>
              <w:ind w:left="-105" w:right="-72"/>
              <w:jc w:val="center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B2717" w14:textId="77195E54" w:rsidR="00972348" w:rsidRPr="00411C9B" w:rsidRDefault="00972348" w:rsidP="00B412B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77253" w14:textId="307AEE6B" w:rsidR="00972348" w:rsidRPr="00411C9B" w:rsidRDefault="00972348" w:rsidP="00B41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9377E9" w:rsidRPr="00411C9B" w14:paraId="7316D635" w14:textId="77777777" w:rsidTr="0007074B">
        <w:tc>
          <w:tcPr>
            <w:tcW w:w="269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D9EAD" w14:textId="77777777" w:rsidR="00071020" w:rsidRPr="00411C9B" w:rsidRDefault="00071020" w:rsidP="00071020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411C9B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ตราสารทุนที่ไม่ได้จดทะเบียน</w:t>
            </w:r>
          </w:p>
          <w:p w14:paraId="724E2A3C" w14:textId="55ED2053" w:rsidR="00071020" w:rsidRPr="00411C9B" w:rsidRDefault="00071020" w:rsidP="00071020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411C9B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   ในตลาดหลักทรัพย์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74266" w14:textId="1C07B500" w:rsidR="00071020" w:rsidRPr="00411C9B" w:rsidRDefault="00071020" w:rsidP="00B412BC">
            <w:pPr>
              <w:ind w:left="135" w:right="-72" w:hanging="135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411C9B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อัตราการเติบโตของรายได้ในอนาคต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B0D9D" w14:textId="416A37EC" w:rsidR="00071020" w:rsidRPr="00411C9B" w:rsidRDefault="008C6516" w:rsidP="003C5B4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highlight w:val="yellow"/>
              </w:rPr>
            </w:pPr>
            <w:r w:rsidRPr="00411C9B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ร้อยละ </w:t>
            </w:r>
            <w:r w:rsidR="00C26851" w:rsidRPr="00C26851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</w:t>
            </w:r>
            <w:r w:rsidRPr="00411C9B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.</w:t>
            </w:r>
            <w:r w:rsidR="00C26851" w:rsidRPr="00C26851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5E940" w14:textId="07A6BED6" w:rsidR="00071020" w:rsidRPr="00411C9B" w:rsidRDefault="00533D69" w:rsidP="00B41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411C9B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 xml:space="preserve">ร้อยละ </w:t>
            </w:r>
            <w:r w:rsidR="00C26851" w:rsidRPr="00C26851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9</w:t>
            </w:r>
            <w:r w:rsidR="00FB2251" w:rsidRPr="00411C9B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.</w:t>
            </w:r>
            <w:r w:rsidR="00C26851" w:rsidRPr="00C26851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22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1EBFB" w14:textId="6C2EF244" w:rsidR="00580C20" w:rsidRPr="00411C9B" w:rsidRDefault="00533D69" w:rsidP="00580C2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411C9B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ร้อยละ (</w:t>
            </w:r>
            <w:r w:rsidR="00C26851" w:rsidRPr="00C26851">
              <w:rPr>
                <w:rFonts w:ascii="Browallia New" w:eastAsia="Arial Unicode MS" w:hAnsi="Browallia New" w:cs="Browallia New"/>
                <w:color w:val="000000"/>
                <w:lang w:val="en-GB"/>
              </w:rPr>
              <w:t>7</w:t>
            </w:r>
            <w:r w:rsidR="001F7C53" w:rsidRPr="00411C9B">
              <w:rPr>
                <w:rFonts w:ascii="Browallia New" w:eastAsia="Arial Unicode MS" w:hAnsi="Browallia New" w:cs="Browallia New"/>
                <w:color w:val="000000"/>
              </w:rPr>
              <w:t>.</w:t>
            </w:r>
            <w:r w:rsidR="00C26851" w:rsidRPr="00C26851">
              <w:rPr>
                <w:rFonts w:ascii="Browallia New" w:eastAsia="Arial Unicode MS" w:hAnsi="Browallia New" w:cs="Browallia New"/>
                <w:color w:val="000000"/>
                <w:lang w:val="en-GB"/>
              </w:rPr>
              <w:t>54</w:t>
            </w:r>
            <w:r w:rsidRPr="00411C9B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)</w:t>
            </w:r>
          </w:p>
        </w:tc>
      </w:tr>
      <w:tr w:rsidR="009377E9" w:rsidRPr="00411C9B" w14:paraId="6838285C" w14:textId="77777777" w:rsidTr="0007074B">
        <w:tc>
          <w:tcPr>
            <w:tcW w:w="269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92E682" w14:textId="77777777" w:rsidR="00071020" w:rsidRPr="00411C9B" w:rsidRDefault="00071020" w:rsidP="00071020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1D49B" w14:textId="4B456B16" w:rsidR="00071020" w:rsidRPr="00411C9B" w:rsidRDefault="00071020" w:rsidP="00B412BC">
            <w:pPr>
              <w:ind w:left="135" w:right="-72" w:hanging="135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  <w:r w:rsidRPr="00411C9B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อัตราคิดลดที่ปรับความเสี่ยง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60DCE" w14:textId="74C27835" w:rsidR="00071020" w:rsidRPr="00411C9B" w:rsidRDefault="008C6516" w:rsidP="003C5B4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highlight w:val="yellow"/>
                <w:cs/>
                <w:lang w:bidi="th-TH"/>
              </w:rPr>
            </w:pPr>
            <w:r w:rsidRPr="00411C9B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ร้อยละ </w:t>
            </w:r>
            <w:r w:rsidR="00C26851" w:rsidRPr="00C26851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</w:t>
            </w:r>
            <w:r w:rsidRPr="00411C9B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.</w:t>
            </w:r>
            <w:r w:rsidR="00C26851" w:rsidRPr="00C26851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C8D53" w14:textId="0B088A9E" w:rsidR="00071020" w:rsidRPr="00411C9B" w:rsidRDefault="00533D69" w:rsidP="000A320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  <w:r w:rsidRPr="00411C9B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ร้อยละ </w:t>
            </w:r>
            <w:r w:rsidRPr="00411C9B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(</w:t>
            </w:r>
            <w:r w:rsidR="00C26851" w:rsidRPr="00C26851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7</w:t>
            </w:r>
            <w:r w:rsidR="001F7C53" w:rsidRPr="00411C9B">
              <w:rPr>
                <w:rFonts w:ascii="Browallia New" w:eastAsia="Arial Unicode MS" w:hAnsi="Browallia New" w:cs="Browallia New"/>
                <w:color w:val="000000"/>
                <w:lang w:bidi="th-TH"/>
              </w:rPr>
              <w:t>.</w:t>
            </w:r>
            <w:r w:rsidR="00C26851" w:rsidRPr="00C26851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03</w:t>
            </w:r>
            <w:r w:rsidRPr="00411C9B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)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67BCB" w14:textId="7DA57690" w:rsidR="00071020" w:rsidRPr="00411C9B" w:rsidRDefault="00533D69" w:rsidP="00B412B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  <w:r w:rsidRPr="00411C9B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 xml:space="preserve">ร้อยละ </w:t>
            </w:r>
            <w:r w:rsidR="00C26851" w:rsidRPr="00C26851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8</w:t>
            </w:r>
            <w:r w:rsidR="001F7C53" w:rsidRPr="00411C9B">
              <w:rPr>
                <w:rFonts w:ascii="Browallia New" w:eastAsia="Arial Unicode MS" w:hAnsi="Browallia New" w:cs="Browallia New"/>
                <w:color w:val="000000"/>
                <w:lang w:bidi="th-TH"/>
              </w:rPr>
              <w:t>.</w:t>
            </w:r>
            <w:r w:rsidR="00C26851" w:rsidRPr="00C26851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59</w:t>
            </w:r>
          </w:p>
        </w:tc>
      </w:tr>
      <w:tr w:rsidR="009377E9" w:rsidRPr="00411C9B" w14:paraId="213A4823" w14:textId="77777777" w:rsidTr="0007074B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07808" w14:textId="77777777" w:rsidR="00971381" w:rsidRPr="00411C9B" w:rsidRDefault="00971381" w:rsidP="00971381">
            <w:pPr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6FBCB" w14:textId="77777777" w:rsidR="00BF1950" w:rsidRPr="00411C9B" w:rsidRDefault="00BF1950" w:rsidP="00BF1950">
            <w:pPr>
              <w:ind w:left="135" w:right="-72" w:hanging="135"/>
              <w:rPr>
                <w:rFonts w:ascii="Browallia New" w:eastAsia="Arial Unicode MS" w:hAnsi="Browallia New" w:cs="Browallia New"/>
                <w:color w:val="000000"/>
              </w:rPr>
            </w:pPr>
            <w:r w:rsidRPr="00411C9B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อัตราส่วนมูลค่ากิจการต่อกำไรก่อนหักดอกเบี้ย ภาษีนิติบุคคล </w:t>
            </w:r>
          </w:p>
          <w:p w14:paraId="6B297936" w14:textId="1A96A313" w:rsidR="00971381" w:rsidRPr="00411C9B" w:rsidRDefault="00BF1950" w:rsidP="00BF1950">
            <w:pPr>
              <w:ind w:left="135" w:right="-72" w:hanging="135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  <w:r w:rsidRPr="00411C9B">
              <w:rPr>
                <w:rFonts w:ascii="Browallia New" w:eastAsia="Arial Unicode MS" w:hAnsi="Browallia New" w:cs="Browallia New"/>
                <w:color w:val="000000"/>
                <w:lang w:bidi="th-TH"/>
              </w:rPr>
              <w:t xml:space="preserve">   </w:t>
            </w:r>
            <w:r w:rsidRPr="00411C9B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ค่าเสื่อมราคา และค่าตัดจำหน่าย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A993C" w14:textId="77777777" w:rsidR="00971381" w:rsidRPr="00411C9B" w:rsidRDefault="00971381" w:rsidP="003C5B4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highlight w:val="yellow"/>
                <w:lang w:bidi="th-TH"/>
              </w:rPr>
            </w:pPr>
          </w:p>
          <w:p w14:paraId="6D9D8329" w14:textId="77777777" w:rsidR="008C6516" w:rsidRPr="00411C9B" w:rsidRDefault="008C6516" w:rsidP="003C5B4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highlight w:val="yellow"/>
                <w:lang w:bidi="th-TH"/>
              </w:rPr>
            </w:pPr>
          </w:p>
          <w:p w14:paraId="311BF033" w14:textId="54946194" w:rsidR="008C6516" w:rsidRPr="00411C9B" w:rsidRDefault="008C6516" w:rsidP="003C5B42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highlight w:val="yellow"/>
                <w:cs/>
                <w:lang w:bidi="th-TH"/>
              </w:rPr>
            </w:pPr>
            <w:r w:rsidRPr="00411C9B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ร้อยละ </w:t>
            </w:r>
            <w:r w:rsidR="00C26851" w:rsidRPr="00C26851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10</w:t>
            </w:r>
            <w:r w:rsidRPr="00411C9B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.</w:t>
            </w:r>
            <w:r w:rsidR="00C26851" w:rsidRPr="00C26851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BFBE9" w14:textId="77777777" w:rsidR="004B48F1" w:rsidRPr="00411C9B" w:rsidRDefault="004B48F1" w:rsidP="0097138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  <w:p w14:paraId="087BB91A" w14:textId="77777777" w:rsidR="004B48F1" w:rsidRPr="00411C9B" w:rsidRDefault="004B48F1" w:rsidP="0097138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  <w:p w14:paraId="17DA9771" w14:textId="6D47DB06" w:rsidR="00971381" w:rsidRPr="00411C9B" w:rsidRDefault="00533D69" w:rsidP="0097138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  <w:r w:rsidRPr="00411C9B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 xml:space="preserve">ร้อยละ </w:t>
            </w:r>
            <w:r w:rsidR="00C26851" w:rsidRPr="00C26851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7</w:t>
            </w:r>
            <w:r w:rsidR="004B48F1" w:rsidRPr="00411C9B">
              <w:rPr>
                <w:rFonts w:ascii="Browallia New" w:eastAsia="Arial Unicode MS" w:hAnsi="Browallia New" w:cs="Browallia New"/>
                <w:color w:val="000000"/>
                <w:lang w:bidi="th-TH"/>
              </w:rPr>
              <w:t>.</w:t>
            </w:r>
            <w:r w:rsidR="00C26851" w:rsidRPr="00C26851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73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8C153" w14:textId="77777777" w:rsidR="00971381" w:rsidRPr="00411C9B" w:rsidRDefault="00971381" w:rsidP="0097138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  <w:p w14:paraId="4CE7E421" w14:textId="77777777" w:rsidR="00580C20" w:rsidRPr="00411C9B" w:rsidRDefault="00580C20" w:rsidP="0097138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  <w:p w14:paraId="37F08565" w14:textId="7930BE35" w:rsidR="00580C20" w:rsidRPr="00411C9B" w:rsidRDefault="00533D69" w:rsidP="0097138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  <w:r w:rsidRPr="00411C9B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ร้อยละ (</w:t>
            </w:r>
            <w:r w:rsidR="00C26851" w:rsidRPr="00C26851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7</w:t>
            </w:r>
            <w:r w:rsidR="00580C20" w:rsidRPr="00411C9B">
              <w:rPr>
                <w:rFonts w:ascii="Browallia New" w:eastAsia="Arial Unicode MS" w:hAnsi="Browallia New" w:cs="Browallia New"/>
                <w:color w:val="000000"/>
                <w:lang w:bidi="th-TH"/>
              </w:rPr>
              <w:t>.</w:t>
            </w:r>
            <w:r w:rsidR="00C26851" w:rsidRPr="00C26851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73</w:t>
            </w:r>
            <w:r w:rsidRPr="00411C9B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)</w:t>
            </w:r>
          </w:p>
        </w:tc>
      </w:tr>
    </w:tbl>
    <w:p w14:paraId="1A99347E" w14:textId="77777777" w:rsidR="0052759D" w:rsidRPr="00411C9B" w:rsidRDefault="0052759D" w:rsidP="009820DA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0DB3CFD1" w14:textId="53DE84CB" w:rsidR="00794EA4" w:rsidRPr="00411C9B" w:rsidRDefault="009729EC" w:rsidP="00691FF7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</w:pPr>
      <w:r w:rsidRPr="00411C9B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ขั้นตอนการประเมินมูลค่ายุติธรรมของกลุ่มกิจการ</w:t>
      </w:r>
    </w:p>
    <w:p w14:paraId="46662073" w14:textId="77777777" w:rsidR="009729EC" w:rsidRPr="00411C9B" w:rsidRDefault="009729EC" w:rsidP="007605FF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4806990D" w14:textId="1E8C78C8" w:rsidR="00E90E71" w:rsidRPr="00411C9B" w:rsidRDefault="00E90E71" w:rsidP="00B1563D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</w:pPr>
      <w:r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มูลค่ายุติธรรมของสินทรัพย์ทางการเงินที่อยู่ในมูลค่ายุติธรรมระดับ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3</w:t>
      </w:r>
      <w:r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คำนวณโดยใช้วิธีการคิดลดเงินปันผล (</w:t>
      </w:r>
      <w:r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  <w:t xml:space="preserve">Dividend Discount Model) </w:t>
      </w:r>
      <w:r w:rsidR="00B1563D"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และวิธีอัตราส่วนมูลค่ากิจการต่อกำไรก่อนหักดอกเบี้ย ภาษี</w:t>
      </w:r>
      <w:r w:rsidR="00564895"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เงินได้</w:t>
      </w:r>
      <w:r w:rsidR="00B1563D"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นิติบุคคล ค่าเสื่อมราคา และค่าตัดจำหน่าย </w:t>
      </w:r>
      <w:r w:rsidR="00B1563D"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  <w:t>(EV to EBITDA ratio)</w:t>
      </w:r>
    </w:p>
    <w:p w14:paraId="402A69F4" w14:textId="77777777" w:rsidR="00E90E71" w:rsidRPr="00411C9B" w:rsidRDefault="00E90E71" w:rsidP="00502EA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</w:pPr>
    </w:p>
    <w:p w14:paraId="362F9480" w14:textId="77777777" w:rsidR="00E90E71" w:rsidRPr="00411C9B" w:rsidRDefault="00E90E71" w:rsidP="00502EA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</w:rPr>
      </w:pPr>
      <w:r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  <w:cs/>
          <w:lang w:bidi="th-TH"/>
        </w:rPr>
        <w:t>วิธีการคิดลดเงินปันผล (</w:t>
      </w:r>
      <w:r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</w:rPr>
        <w:t>Dividend Discount Model)</w:t>
      </w:r>
    </w:p>
    <w:p w14:paraId="5A60CAB0" w14:textId="77777777" w:rsidR="00E90E71" w:rsidRPr="00411C9B" w:rsidRDefault="00E90E71" w:rsidP="00502EA9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</w:pPr>
    </w:p>
    <w:p w14:paraId="3F92400A" w14:textId="53854586" w:rsidR="000B2EB4" w:rsidRPr="00411C9B" w:rsidRDefault="005F78AD" w:rsidP="00613692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</w:pPr>
      <w:r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ข้อมูลที่ไม่สามารถสังเกตได้ที่สำคัญ คืออัตราคิดลดที่ปรับปรุงความเสี่ยงและเงินปันผลที่ได้รับในแต่ละปี อัตราคิดลดที่ปรับปรุงความเสี่ยงอ้างอิงจากต้นทุนทางการเงินถัวเฉลี่ยของเงินทุน (</w:t>
      </w:r>
      <w:r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  <w:t xml:space="preserve">Weighted Average Cost of Capital) </w:t>
      </w:r>
      <w:r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ของบริษัทจดทะเบียนในตลาดหลักทรัพย์ที่อัตราร้อยละ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11</w:t>
      </w:r>
      <w:r w:rsidR="003D2B65"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4A307F52" w14:textId="2E75FBD3" w:rsidR="00D46505" w:rsidRPr="00411C9B" w:rsidRDefault="00D46505">
      <w:pPr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  <w:cs/>
          <w:lang w:bidi="th-TH"/>
        </w:rPr>
      </w:pPr>
    </w:p>
    <w:p w14:paraId="296F68FF" w14:textId="513E5581" w:rsidR="00EC0FAA" w:rsidRPr="00411C9B" w:rsidRDefault="00EC0FAA" w:rsidP="00EC0FA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</w:rPr>
      </w:pPr>
      <w:r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  <w:cs/>
          <w:lang w:bidi="th-TH"/>
        </w:rPr>
        <w:t>วิธีอัตราส่วนมูลค่ากิจการต่อกำไรก่อนหักดอกเบี้ย ภาษี</w:t>
      </w:r>
      <w:r w:rsidR="00D04D86"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  <w:cs/>
          <w:lang w:bidi="th-TH"/>
        </w:rPr>
        <w:t>เงินได้</w:t>
      </w:r>
      <w:r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  <w:cs/>
          <w:lang w:bidi="th-TH"/>
        </w:rPr>
        <w:t>นิติบุคคล ค่าเสื่อมราคา และค่าตัดจำหน่าย (</w:t>
      </w:r>
      <w:r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</w:rPr>
        <w:t>EV to EBITDA ratio)</w:t>
      </w:r>
    </w:p>
    <w:p w14:paraId="321BC05A" w14:textId="77777777" w:rsidR="00EC0FAA" w:rsidRPr="00411C9B" w:rsidRDefault="00EC0FAA" w:rsidP="00EC0FA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</w:rPr>
      </w:pPr>
    </w:p>
    <w:p w14:paraId="6CF865DE" w14:textId="203EE85A" w:rsidR="00EC0FAA" w:rsidRDefault="00EC0FAA" w:rsidP="005C0B5D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</w:pPr>
      <w:r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ข้อมูลที่ไม่สามารถสังเกตได้ที่สำคัญ คืออัตราส่วนมูลค่ากิจการต่อกำไรก่อนหักดอกเบี้ย ภาษี</w:t>
      </w:r>
      <w:r w:rsidR="00E54B65"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เงินได้</w:t>
      </w:r>
      <w:r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นิติบุคคล ค่าเสื่อมราคา และค่าตัดจำหน่ายเฉลี่ยของบริษัทจดทะเบียนในตลาดหลักทรัพย์ ที่อัตราร้อยละ</w:t>
      </w:r>
      <w:r w:rsidR="00C679E3"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4</w:t>
      </w:r>
      <w:r w:rsidR="00CA2591"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>.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32</w:t>
      </w:r>
      <w:r w:rsidR="00CA2591"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0EEDD09E" w14:textId="77777777" w:rsidR="00411C9B" w:rsidRDefault="00411C9B" w:rsidP="005C0B5D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</w:pPr>
    </w:p>
    <w:p w14:paraId="5A99DFC7" w14:textId="77777777" w:rsidR="00411C9B" w:rsidRDefault="00411C9B" w:rsidP="005C0B5D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</w:pPr>
    </w:p>
    <w:p w14:paraId="6C739E2F" w14:textId="77777777" w:rsidR="00411C9B" w:rsidRPr="00411C9B" w:rsidRDefault="00411C9B" w:rsidP="005C0B5D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</w:pPr>
    </w:p>
    <w:p w14:paraId="1068E4C5" w14:textId="36FD6558" w:rsidR="00533D69" w:rsidRPr="00411C9B" w:rsidRDefault="00533D69">
      <w:pPr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</w:pPr>
      <w:r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  <w:br w:type="page"/>
      </w:r>
    </w:p>
    <w:p w14:paraId="3DAFE17F" w14:textId="231D1B6E" w:rsidR="00E90E71" w:rsidRPr="00411C9B" w:rsidRDefault="00EC0FAA" w:rsidP="00EC0FA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</w:pPr>
      <w:r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lastRenderedPageBreak/>
        <w:t>ตารางต่อไปนี้แสดงมูลค่ายุติธรรมและมูลค่าตามบัญชีของสินทรัพย์ทางการเงินและหนี้สินทางการเงินที่ไม่ได้วัดมูลค่าด้วยมูลค่ายุติธรรมในแต่ละประเภท แต่ไม่รวมถึงรายการที่ราคาตามบัญชีใกล้เคียงกับมูลค่ายุติธรรม</w:t>
      </w:r>
    </w:p>
    <w:p w14:paraId="290528F5" w14:textId="77777777" w:rsidR="00EC0FAA" w:rsidRPr="00411C9B" w:rsidRDefault="00EC0FAA" w:rsidP="00EC0FA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7"/>
        <w:gridCol w:w="1438"/>
        <w:gridCol w:w="1298"/>
        <w:gridCol w:w="1368"/>
      </w:tblGrid>
      <w:tr w:rsidR="009377E9" w:rsidRPr="00411C9B" w14:paraId="612632DB" w14:textId="77777777" w:rsidTr="0007074B">
        <w:trPr>
          <w:trHeight w:val="31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55FC0F" w14:textId="77777777" w:rsidR="0040017C" w:rsidRPr="00411C9B" w:rsidRDefault="0040017C" w:rsidP="00B412BC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9B3BD44" w14:textId="77777777" w:rsidR="0040017C" w:rsidRPr="00411C9B" w:rsidRDefault="0040017C" w:rsidP="00B412B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F70B03F" w14:textId="77777777" w:rsidR="0040017C" w:rsidRPr="00411C9B" w:rsidRDefault="0040017C" w:rsidP="00B412B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377E9" w:rsidRPr="00411C9B" w14:paraId="77651430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79F0D3" w14:textId="77777777" w:rsidR="0040017C" w:rsidRPr="00411C9B" w:rsidRDefault="0040017C" w:rsidP="00B412BC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188C66" w14:textId="77777777" w:rsidR="0040017C" w:rsidRPr="00411C9B" w:rsidRDefault="0040017C" w:rsidP="00B412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</w:rPr>
            </w:pPr>
            <w:r w:rsidRPr="00411C9B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CECBF1" w14:textId="77777777" w:rsidR="0040017C" w:rsidRPr="00411C9B" w:rsidRDefault="0040017C" w:rsidP="00B412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11C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72C0CE" w14:textId="77777777" w:rsidR="0040017C" w:rsidRPr="00411C9B" w:rsidRDefault="0040017C" w:rsidP="00B412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</w:rPr>
            </w:pPr>
            <w:r w:rsidRPr="00411C9B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5B7A06" w14:textId="77777777" w:rsidR="0040017C" w:rsidRPr="00411C9B" w:rsidRDefault="0040017C" w:rsidP="00B412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11C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9377E9" w:rsidRPr="00411C9B" w14:paraId="4735C6C9" w14:textId="77777777" w:rsidTr="0007074B">
        <w:trPr>
          <w:trHeight w:val="29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477BC" w14:textId="77777777" w:rsidR="0040017C" w:rsidRPr="00411C9B" w:rsidRDefault="0040017C" w:rsidP="00B412BC">
            <w:pPr>
              <w:ind w:left="-86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3262B4" w14:textId="77777777" w:rsidR="0040017C" w:rsidRPr="00411C9B" w:rsidRDefault="0040017C" w:rsidP="00B412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017387" w14:textId="77777777" w:rsidR="0040017C" w:rsidRPr="00411C9B" w:rsidRDefault="0040017C" w:rsidP="00B412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11C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B9B73E" w14:textId="77777777" w:rsidR="0040017C" w:rsidRPr="00411C9B" w:rsidRDefault="0040017C" w:rsidP="00B412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eastAsia="Arial Unicode MS" w:hAnsi="Browallia New" w:cs="Browallia New"/>
                <w:b/>
                <w:bCs/>
                <w:color w:val="000000"/>
                <w:spacing w:val="-1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B79E03" w14:textId="77777777" w:rsidR="0040017C" w:rsidRPr="00411C9B" w:rsidRDefault="0040017C" w:rsidP="00B412B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11C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377E9" w:rsidRPr="00411C9B" w14:paraId="4E2C6AD3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7E3DC" w14:textId="78FF43F0" w:rsidR="0040017C" w:rsidRPr="00411C9B" w:rsidRDefault="00BD2A64" w:rsidP="00B412BC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C26851" w:rsidRPr="00C2685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7074B" w:rsidRPr="00411C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7074B" w:rsidRPr="00411C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  <w:r w:rsidR="00236471" w:rsidRPr="00411C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563555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2568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8D5CC5" w14:textId="5BACA086" w:rsidR="0040017C" w:rsidRPr="00411C9B" w:rsidRDefault="0040017C" w:rsidP="00B412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2CB022" w14:textId="691EBFB0" w:rsidR="0040017C" w:rsidRPr="00411C9B" w:rsidRDefault="0040017C" w:rsidP="00B412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6DD587" w14:textId="77777777" w:rsidR="0040017C" w:rsidRPr="00411C9B" w:rsidRDefault="0040017C" w:rsidP="00B412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A57955" w14:textId="77777777" w:rsidR="0040017C" w:rsidRPr="00411C9B" w:rsidRDefault="0040017C" w:rsidP="00B412B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</w:tr>
      <w:tr w:rsidR="005E65D4" w:rsidRPr="00411C9B" w14:paraId="25B4A969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AFC4B" w14:textId="77777777" w:rsidR="005E65D4" w:rsidRPr="00411C9B" w:rsidRDefault="005E65D4" w:rsidP="005E65D4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11C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D8257" w14:textId="72CBD818" w:rsidR="005E65D4" w:rsidRPr="00411C9B" w:rsidRDefault="00C26851" w:rsidP="005E65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205</w:t>
            </w:r>
            <w:r w:rsidR="002E11D8" w:rsidRPr="00411C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731</w:t>
            </w:r>
            <w:r w:rsidR="002E11D8" w:rsidRPr="00411C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E2D2E" w14:textId="73483155" w:rsidR="005E65D4" w:rsidRPr="00411C9B" w:rsidRDefault="00C26851" w:rsidP="005E65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="009149AE" w:rsidRPr="00411C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9149AE" w:rsidRPr="00411C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814EE" w14:textId="6E5E78D9" w:rsidR="005E65D4" w:rsidRPr="00411C9B" w:rsidRDefault="00C26851" w:rsidP="005E65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C26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2E11D8" w:rsidRPr="00411C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  <w:r w:rsidR="002E11D8" w:rsidRPr="00411C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7B26B" w14:textId="23D77EDD" w:rsidR="005E65D4" w:rsidRPr="00411C9B" w:rsidRDefault="00C26851" w:rsidP="005E65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="00C4752C" w:rsidRPr="00411C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C4752C" w:rsidRPr="00411C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</w:p>
        </w:tc>
      </w:tr>
      <w:tr w:rsidR="005E65D4" w:rsidRPr="00411C9B" w14:paraId="642EA6FD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3E269" w14:textId="77777777" w:rsidR="005E65D4" w:rsidRPr="00411C9B" w:rsidRDefault="005E65D4" w:rsidP="005E65D4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11C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เงินกู้ยืมจากกิจการอื่น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191A3" w14:textId="098ADD4C" w:rsidR="005E65D4" w:rsidRPr="00411C9B" w:rsidRDefault="00C26851" w:rsidP="005E65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C4752C" w:rsidRPr="00411C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  <w:r w:rsidR="00C4752C" w:rsidRPr="00411C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CFC98" w14:textId="6A00F978" w:rsidR="005E65D4" w:rsidRPr="00411C9B" w:rsidRDefault="00C26851" w:rsidP="005E65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C4752C" w:rsidRPr="00411C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C4752C" w:rsidRPr="00411C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34005" w14:textId="40EF873B" w:rsidR="005E65D4" w:rsidRPr="00411C9B" w:rsidRDefault="0014611E" w:rsidP="005E65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BA968" w14:textId="365696F7" w:rsidR="005E65D4" w:rsidRPr="00411C9B" w:rsidRDefault="0014611E" w:rsidP="005E65D4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71E941A4" w14:textId="20DC37B6" w:rsidR="00533D69" w:rsidRPr="00411C9B" w:rsidRDefault="00533D69" w:rsidP="00AD49F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</w:pPr>
    </w:p>
    <w:p w14:paraId="4DBE4954" w14:textId="1E1D216D" w:rsidR="005D1E56" w:rsidRDefault="00F43F0C" w:rsidP="00DB6BC7">
      <w:pPr>
        <w:jc w:val="thaiDistribute"/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</w:pPr>
      <w:r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มูลค่ายุติธรรมของหุ้นกู้ อ้างอิงจากราคาตราสารหนี้ที่เผยแพร่โดยสมาคมตลาดตราสารหนี้ไทย ซึ่งถูกจัดอยู่ในระดับ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2</w:t>
      </w:r>
      <w:r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ของลำดับชั้น</w:t>
      </w:r>
      <w:r w:rsidR="0043467D"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br/>
      </w:r>
      <w:r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มูลค่ายุติธรรม</w:t>
      </w:r>
    </w:p>
    <w:p w14:paraId="4F2C6570" w14:textId="77777777" w:rsidR="00411C9B" w:rsidRPr="00411C9B" w:rsidRDefault="00411C9B" w:rsidP="00DB6BC7">
      <w:pPr>
        <w:jc w:val="thaiDistribute"/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</w:pPr>
    </w:p>
    <w:p w14:paraId="5FAA6D57" w14:textId="1E5CB00B" w:rsidR="007E52D6" w:rsidRPr="00411C9B" w:rsidRDefault="00CE03CF" w:rsidP="00DB6BC7">
      <w:pPr>
        <w:jc w:val="thaiDistribute"/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</w:pPr>
      <w:r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มูลค่ายุติธรรมของเงินกู้ยืมจากกิจการอื่น</w:t>
      </w:r>
      <w:r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ใช้เทคนิคการประเมินมูลค่ายุติธรรมระดับที่</w:t>
      </w:r>
      <w:r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</w:rPr>
        <w:t xml:space="preserve">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3</w:t>
      </w:r>
      <w:r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ซึ่งข้อมูลที่ไม่สามารถสังเกตได้ที่มีสาระสำคัญที่ใช้ในการประเมิน ได้แก่</w:t>
      </w:r>
      <w:r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อัตราคิดลดที่ปรับตัวด้วยความเสี่ยงประมาณโดยอ้างอิงจากต้นทุนทางการเงินของบริษัทย่อย</w:t>
      </w:r>
    </w:p>
    <w:p w14:paraId="085C4A82" w14:textId="77777777" w:rsidR="00E90E71" w:rsidRPr="00411C9B" w:rsidRDefault="00E90E71" w:rsidP="00502EA9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2FC77E5F" w14:textId="7D1819B2" w:rsidR="009729EC" w:rsidRPr="00411C9B" w:rsidRDefault="009729EC" w:rsidP="00DB6BC7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ตารางต่อไปนี้แสดงสินทรัพย์ทางการเงินและหนี้สินทางการเงิน</w:t>
      </w:r>
      <w:r w:rsidR="00E71960"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ซึ่งวัดมูลค่าด้วยราคาทุนตัดจำหน่าย</w:t>
      </w:r>
      <w:r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ในแต่ละประเภท 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ที่ราคาตามบัญชีใกล้เคียงกับมูลค่ายุติธรรม</w:t>
      </w:r>
    </w:p>
    <w:p w14:paraId="4F3B73A9" w14:textId="77777777" w:rsidR="009729EC" w:rsidRPr="00411C9B" w:rsidRDefault="009729EC" w:rsidP="00502EA9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4680"/>
        <w:gridCol w:w="4788"/>
      </w:tblGrid>
      <w:tr w:rsidR="00B90199" w:rsidRPr="00411C9B" w14:paraId="59F79628" w14:textId="77777777" w:rsidTr="0007074B">
        <w:tc>
          <w:tcPr>
            <w:tcW w:w="46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B4774E" w14:textId="77777777" w:rsidR="00B90199" w:rsidRPr="00411C9B" w:rsidRDefault="00B90199" w:rsidP="00647176">
            <w:pPr>
              <w:ind w:lef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478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51CB79" w14:textId="77777777" w:rsidR="00B90199" w:rsidRPr="00411C9B" w:rsidRDefault="00B90199" w:rsidP="00647176">
            <w:pPr>
              <w:ind w:right="9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90199" w:rsidRPr="00411C9B" w14:paraId="5B520E6E" w14:textId="77777777" w:rsidTr="0007074B">
        <w:tc>
          <w:tcPr>
            <w:tcW w:w="46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485506" w14:textId="77777777" w:rsidR="00B90199" w:rsidRPr="00411C9B" w:rsidRDefault="00B90199" w:rsidP="00647176">
            <w:pPr>
              <w:ind w:left="-72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F28E84" w14:textId="77777777" w:rsidR="00B90199" w:rsidRPr="00411C9B" w:rsidRDefault="00B90199" w:rsidP="00647176">
            <w:pPr>
              <w:ind w:right="9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B90199" w:rsidRPr="00411C9B" w14:paraId="3E22FAB7" w14:textId="77777777" w:rsidTr="0007074B">
        <w:tc>
          <w:tcPr>
            <w:tcW w:w="4680" w:type="dxa"/>
            <w:shd w:val="clear" w:color="auto" w:fill="auto"/>
            <w:vAlign w:val="bottom"/>
            <w:hideMark/>
          </w:tcPr>
          <w:p w14:paraId="76007FCE" w14:textId="77777777" w:rsidR="00B90199" w:rsidRPr="00411C9B" w:rsidRDefault="00B90199" w:rsidP="00411C9B">
            <w:pPr>
              <w:ind w:left="-78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411C9B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788" w:type="dxa"/>
            <w:shd w:val="clear" w:color="auto" w:fill="auto"/>
            <w:vAlign w:val="bottom"/>
            <w:hideMark/>
          </w:tcPr>
          <w:p w14:paraId="0C33E69E" w14:textId="77777777" w:rsidR="00B90199" w:rsidRPr="00411C9B" w:rsidRDefault="00B90199" w:rsidP="00647176">
            <w:pPr>
              <w:ind w:right="9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B90199" w:rsidRPr="00411C9B" w14:paraId="43346603" w14:textId="77777777" w:rsidTr="0007074B">
        <w:tc>
          <w:tcPr>
            <w:tcW w:w="4680" w:type="dxa"/>
            <w:shd w:val="clear" w:color="auto" w:fill="auto"/>
            <w:vAlign w:val="bottom"/>
            <w:hideMark/>
          </w:tcPr>
          <w:p w14:paraId="5EF9049D" w14:textId="77777777" w:rsidR="00B90199" w:rsidRPr="00411C9B" w:rsidRDefault="00B90199" w:rsidP="00647176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411C9B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4788" w:type="dxa"/>
            <w:shd w:val="clear" w:color="auto" w:fill="auto"/>
            <w:vAlign w:val="bottom"/>
            <w:hideMark/>
          </w:tcPr>
          <w:p w14:paraId="1232D57A" w14:textId="77777777" w:rsidR="00B90199" w:rsidRPr="00411C9B" w:rsidRDefault="00B90199" w:rsidP="00647176">
            <w:pPr>
              <w:numPr>
                <w:ilvl w:val="0"/>
                <w:numId w:val="2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411C9B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CF3D16" w:rsidRPr="00411C9B" w14:paraId="3080F487" w14:textId="77777777" w:rsidTr="00C3160C">
        <w:tc>
          <w:tcPr>
            <w:tcW w:w="4680" w:type="dxa"/>
            <w:shd w:val="clear" w:color="auto" w:fill="auto"/>
            <w:vAlign w:val="bottom"/>
            <w:hideMark/>
          </w:tcPr>
          <w:p w14:paraId="4C3A5FE0" w14:textId="671BAB7D" w:rsidR="00CF3D16" w:rsidRPr="00411C9B" w:rsidRDefault="00CF3D16" w:rsidP="00CF3D16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411C9B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4788" w:type="dxa"/>
            <w:shd w:val="clear" w:color="auto" w:fill="auto"/>
            <w:vAlign w:val="bottom"/>
          </w:tcPr>
          <w:p w14:paraId="767CE598" w14:textId="5435F179" w:rsidR="00CF3D16" w:rsidRPr="00411C9B" w:rsidRDefault="00CF3D16" w:rsidP="00CF3D16">
            <w:pPr>
              <w:numPr>
                <w:ilvl w:val="0"/>
                <w:numId w:val="2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411C9B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</w:tr>
      <w:tr w:rsidR="00CF3D16" w:rsidRPr="00411C9B" w14:paraId="77AF4FA9" w14:textId="77777777" w:rsidTr="0007074B">
        <w:tc>
          <w:tcPr>
            <w:tcW w:w="4680" w:type="dxa"/>
            <w:shd w:val="clear" w:color="auto" w:fill="auto"/>
            <w:vAlign w:val="bottom"/>
          </w:tcPr>
          <w:p w14:paraId="447BF75B" w14:textId="272AAEC7" w:rsidR="00CF3D16" w:rsidRPr="00411C9B" w:rsidRDefault="00CF3D16" w:rsidP="00CF3D16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411C9B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เงินฝากธนาคารที่มีภาระค้ำประกัน</w:t>
            </w:r>
          </w:p>
        </w:tc>
        <w:tc>
          <w:tcPr>
            <w:tcW w:w="4788" w:type="dxa"/>
            <w:shd w:val="clear" w:color="auto" w:fill="auto"/>
            <w:vAlign w:val="bottom"/>
          </w:tcPr>
          <w:p w14:paraId="62CD43CF" w14:textId="347D9C21" w:rsidR="00CF3D16" w:rsidRPr="00411C9B" w:rsidRDefault="00CF3D16" w:rsidP="00CF3D16">
            <w:pPr>
              <w:numPr>
                <w:ilvl w:val="0"/>
                <w:numId w:val="2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411C9B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เงินให้กู้ระยะยาวแก่กิจการที่เกี่ยวข้องกัน</w:t>
            </w:r>
          </w:p>
        </w:tc>
      </w:tr>
      <w:tr w:rsidR="003117DD" w:rsidRPr="00411C9B" w14:paraId="24542876" w14:textId="77777777" w:rsidTr="0007074B">
        <w:tc>
          <w:tcPr>
            <w:tcW w:w="4680" w:type="dxa"/>
            <w:shd w:val="clear" w:color="auto" w:fill="auto"/>
            <w:vAlign w:val="bottom"/>
          </w:tcPr>
          <w:p w14:paraId="1D97BF9E" w14:textId="77777777" w:rsidR="003117DD" w:rsidRPr="00411C9B" w:rsidRDefault="003117DD" w:rsidP="003117DD">
            <w:pPr>
              <w:tabs>
                <w:tab w:val="left" w:pos="158"/>
              </w:tabs>
              <w:ind w:left="158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788" w:type="dxa"/>
            <w:shd w:val="clear" w:color="auto" w:fill="auto"/>
            <w:vAlign w:val="bottom"/>
          </w:tcPr>
          <w:p w14:paraId="619ECE10" w14:textId="45BFB04A" w:rsidR="003117DD" w:rsidRPr="00411C9B" w:rsidRDefault="003117DD" w:rsidP="00CF3D16">
            <w:pPr>
              <w:numPr>
                <w:ilvl w:val="0"/>
                <w:numId w:val="2"/>
              </w:numPr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เงินฝากธนาคารที่มีภาระค้ำประกัน</w:t>
            </w:r>
          </w:p>
        </w:tc>
      </w:tr>
      <w:tr w:rsidR="0025000D" w:rsidRPr="00411C9B" w14:paraId="534BBF77" w14:textId="77777777" w:rsidTr="0007074B">
        <w:trPr>
          <w:trHeight w:val="201"/>
        </w:trPr>
        <w:tc>
          <w:tcPr>
            <w:tcW w:w="4680" w:type="dxa"/>
            <w:shd w:val="clear" w:color="auto" w:fill="auto"/>
            <w:vAlign w:val="bottom"/>
          </w:tcPr>
          <w:p w14:paraId="02099229" w14:textId="47A92CD5" w:rsidR="0025000D" w:rsidRPr="00411C9B" w:rsidRDefault="0025000D" w:rsidP="0052759D">
            <w:pPr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4788" w:type="dxa"/>
            <w:shd w:val="clear" w:color="auto" w:fill="auto"/>
            <w:vAlign w:val="bottom"/>
          </w:tcPr>
          <w:p w14:paraId="4438D4E2" w14:textId="6BE2312F" w:rsidR="0025000D" w:rsidRPr="00411C9B" w:rsidRDefault="0025000D" w:rsidP="0052759D">
            <w:pPr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25000D" w:rsidRPr="00411C9B" w14:paraId="682A7769" w14:textId="77777777" w:rsidTr="0007074B">
        <w:tc>
          <w:tcPr>
            <w:tcW w:w="4680" w:type="dxa"/>
            <w:shd w:val="clear" w:color="auto" w:fill="auto"/>
            <w:vAlign w:val="bottom"/>
          </w:tcPr>
          <w:p w14:paraId="0EE56B4B" w14:textId="5DAE6D21" w:rsidR="0025000D" w:rsidRPr="00411C9B" w:rsidRDefault="0025000D" w:rsidP="00411C9B">
            <w:pPr>
              <w:tabs>
                <w:tab w:val="left" w:pos="68"/>
              </w:tabs>
              <w:ind w:left="68" w:hanging="155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411C9B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788" w:type="dxa"/>
            <w:shd w:val="clear" w:color="auto" w:fill="auto"/>
            <w:vAlign w:val="bottom"/>
          </w:tcPr>
          <w:p w14:paraId="1251D379" w14:textId="079D66EE" w:rsidR="0025000D" w:rsidRPr="00411C9B" w:rsidRDefault="0025000D" w:rsidP="0005015E">
            <w:pPr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411C9B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44405D" w:rsidRPr="00411C9B" w14:paraId="76BC642E" w14:textId="77777777" w:rsidTr="0007074B">
        <w:tc>
          <w:tcPr>
            <w:tcW w:w="4680" w:type="dxa"/>
            <w:shd w:val="clear" w:color="auto" w:fill="auto"/>
            <w:vAlign w:val="bottom"/>
            <w:hideMark/>
          </w:tcPr>
          <w:p w14:paraId="4033E8A9" w14:textId="2D191F96" w:rsidR="0044405D" w:rsidRPr="00411C9B" w:rsidRDefault="0044405D" w:rsidP="0044405D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411C9B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4788" w:type="dxa"/>
            <w:shd w:val="clear" w:color="auto" w:fill="auto"/>
            <w:vAlign w:val="bottom"/>
            <w:hideMark/>
          </w:tcPr>
          <w:p w14:paraId="22717C5B" w14:textId="1251FB9C" w:rsidR="0044405D" w:rsidRPr="00411C9B" w:rsidRDefault="0044405D" w:rsidP="0044405D">
            <w:pPr>
              <w:numPr>
                <w:ilvl w:val="0"/>
                <w:numId w:val="2"/>
              </w:numPr>
              <w:ind w:left="317" w:hanging="317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411C9B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</w:tr>
      <w:tr w:rsidR="0044405D" w:rsidRPr="00411C9B" w14:paraId="405014BD" w14:textId="77777777" w:rsidTr="0007074B">
        <w:tc>
          <w:tcPr>
            <w:tcW w:w="4680" w:type="dxa"/>
            <w:shd w:val="clear" w:color="auto" w:fill="auto"/>
            <w:vAlign w:val="bottom"/>
            <w:hideMark/>
          </w:tcPr>
          <w:p w14:paraId="345C3099" w14:textId="4B25E800" w:rsidR="0044405D" w:rsidRPr="00411C9B" w:rsidRDefault="0044405D" w:rsidP="0044405D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4788" w:type="dxa"/>
            <w:shd w:val="clear" w:color="auto" w:fill="auto"/>
            <w:vAlign w:val="bottom"/>
          </w:tcPr>
          <w:p w14:paraId="4FC12909" w14:textId="015CA8C3" w:rsidR="0044405D" w:rsidRPr="00411C9B" w:rsidRDefault="0044405D" w:rsidP="0044405D">
            <w:pPr>
              <w:numPr>
                <w:ilvl w:val="0"/>
                <w:numId w:val="2"/>
              </w:numPr>
              <w:ind w:left="317" w:hanging="317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411C9B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</w:tc>
      </w:tr>
      <w:tr w:rsidR="0044405D" w:rsidRPr="00411C9B" w14:paraId="451F29EE" w14:textId="77777777" w:rsidTr="0007074B">
        <w:tc>
          <w:tcPr>
            <w:tcW w:w="4680" w:type="dxa"/>
            <w:shd w:val="clear" w:color="auto" w:fill="auto"/>
            <w:vAlign w:val="bottom"/>
          </w:tcPr>
          <w:p w14:paraId="405C05FF" w14:textId="5D575991" w:rsidR="0044405D" w:rsidRPr="00411C9B" w:rsidRDefault="0044405D" w:rsidP="0044405D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411C9B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4788" w:type="dxa"/>
            <w:shd w:val="clear" w:color="auto" w:fill="auto"/>
            <w:vAlign w:val="bottom"/>
          </w:tcPr>
          <w:p w14:paraId="255EE90C" w14:textId="6B016E0B" w:rsidR="0044405D" w:rsidRPr="00411C9B" w:rsidRDefault="00F74AC6" w:rsidP="00F74AC6">
            <w:pPr>
              <w:numPr>
                <w:ilvl w:val="0"/>
                <w:numId w:val="2"/>
              </w:numPr>
              <w:ind w:left="317" w:hanging="317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noProof/>
                <w:color w:val="000000"/>
                <w:sz w:val="26"/>
                <w:szCs w:val="26"/>
                <w:cs/>
                <w:lang w:bidi="th-TH"/>
              </w:rPr>
              <w:t>เ</w:t>
            </w:r>
            <w:r w:rsidR="0044405D" w:rsidRPr="00411C9B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งินกู้ยืมระยะยาวจากสถาบันการเงิน</w:t>
            </w:r>
          </w:p>
        </w:tc>
      </w:tr>
      <w:tr w:rsidR="00E57C6C" w:rsidRPr="00411C9B" w14:paraId="75AE6EB6" w14:textId="77777777" w:rsidTr="0007074B">
        <w:tc>
          <w:tcPr>
            <w:tcW w:w="4680" w:type="dxa"/>
            <w:shd w:val="clear" w:color="auto" w:fill="auto"/>
            <w:vAlign w:val="bottom"/>
          </w:tcPr>
          <w:p w14:paraId="3FF50401" w14:textId="26349D93" w:rsidR="00E57C6C" w:rsidRPr="00411C9B" w:rsidRDefault="00E57C6C" w:rsidP="00E57C6C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411C9B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4788" w:type="dxa"/>
            <w:shd w:val="clear" w:color="auto" w:fill="auto"/>
            <w:vAlign w:val="bottom"/>
          </w:tcPr>
          <w:p w14:paraId="35A77E8B" w14:textId="77777777" w:rsidR="00E57C6C" w:rsidRPr="00411C9B" w:rsidRDefault="00E57C6C" w:rsidP="00E57C6C">
            <w:pPr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E57C6C" w:rsidRPr="00411C9B" w14:paraId="6C80C6F1" w14:textId="77777777" w:rsidTr="0007074B">
        <w:tc>
          <w:tcPr>
            <w:tcW w:w="4680" w:type="dxa"/>
            <w:shd w:val="clear" w:color="auto" w:fill="auto"/>
            <w:vAlign w:val="bottom"/>
          </w:tcPr>
          <w:p w14:paraId="0A7D488D" w14:textId="4B8DE166" w:rsidR="00E57C6C" w:rsidRPr="00411C9B" w:rsidRDefault="00E57C6C" w:rsidP="00E57C6C">
            <w:pPr>
              <w:numPr>
                <w:ilvl w:val="0"/>
                <w:numId w:val="2"/>
              </w:numPr>
              <w:tabs>
                <w:tab w:val="left" w:pos="158"/>
              </w:tabs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411C9B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เงินกู้ยืมระยะยาวจากบุคคลที่เกี่ยวข้องกัน</w:t>
            </w:r>
          </w:p>
        </w:tc>
        <w:tc>
          <w:tcPr>
            <w:tcW w:w="4788" w:type="dxa"/>
            <w:shd w:val="clear" w:color="auto" w:fill="auto"/>
            <w:vAlign w:val="bottom"/>
          </w:tcPr>
          <w:p w14:paraId="0354EFD1" w14:textId="77777777" w:rsidR="00E57C6C" w:rsidRPr="00411C9B" w:rsidRDefault="00E57C6C" w:rsidP="00E57C6C">
            <w:pPr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</w:tbl>
    <w:p w14:paraId="6E0B94FA" w14:textId="0FF15ECF" w:rsidR="00533D69" w:rsidRPr="00411C9B" w:rsidRDefault="00533D69">
      <w:pPr>
        <w:rPr>
          <w:rFonts w:ascii="Browallia New" w:hAnsi="Browallia New" w:cs="Browallia New"/>
          <w:sz w:val="26"/>
          <w:szCs w:val="26"/>
        </w:rPr>
      </w:pPr>
    </w:p>
    <w:p w14:paraId="39CED3E3" w14:textId="77777777" w:rsidR="00533D69" w:rsidRPr="00411C9B" w:rsidRDefault="00533D69">
      <w:pPr>
        <w:rPr>
          <w:rFonts w:ascii="Browallia New" w:hAnsi="Browallia New" w:cs="Browallia New"/>
          <w:sz w:val="26"/>
          <w:szCs w:val="26"/>
        </w:rPr>
      </w:pPr>
      <w:r w:rsidRPr="00411C9B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F85018" w:rsidRPr="00411C9B" w14:paraId="5A05F5C6" w14:textId="77777777" w:rsidTr="0007074B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4C0795AD" w14:textId="30F6B526" w:rsidR="00F85018" w:rsidRPr="00411C9B" w:rsidRDefault="00C26851" w:rsidP="00411C9B">
            <w:pPr>
              <w:pStyle w:val="heading"/>
              <w:ind w:left="418" w:hanging="496"/>
              <w:rPr>
                <w:color w:val="000000"/>
                <w:cs/>
              </w:rPr>
            </w:pPr>
            <w:r w:rsidRPr="00C26851">
              <w:rPr>
                <w:color w:val="000000"/>
              </w:rPr>
              <w:lastRenderedPageBreak/>
              <w:t>8</w:t>
            </w:r>
            <w:r w:rsidR="00F85018" w:rsidRPr="00411C9B">
              <w:rPr>
                <w:color w:val="000000"/>
              </w:rPr>
              <w:tab/>
            </w:r>
            <w:r w:rsidR="00F85018" w:rsidRPr="00411C9B">
              <w:rPr>
                <w:color w:val="000000"/>
                <w:cs/>
                <w:lang w:bidi="th-TH"/>
              </w:rPr>
              <w:t>ลูกหนี้การค้าและลูกหนี้</w:t>
            </w:r>
            <w:r w:rsidR="00AF1AB6" w:rsidRPr="00411C9B">
              <w:rPr>
                <w:color w:val="000000"/>
                <w:cs/>
                <w:lang w:bidi="th-TH"/>
              </w:rPr>
              <w:t>หมุนเวียน</w:t>
            </w:r>
            <w:r w:rsidR="00F85018" w:rsidRPr="00411C9B">
              <w:rPr>
                <w:color w:val="000000"/>
                <w:cs/>
                <w:lang w:bidi="th-TH"/>
              </w:rPr>
              <w:t>อื่น</w:t>
            </w:r>
            <w:r w:rsidR="007D5779" w:rsidRPr="00411C9B">
              <w:rPr>
                <w:color w:val="000000"/>
              </w:rPr>
              <w:t xml:space="preserve"> - </w:t>
            </w:r>
            <w:r w:rsidR="007D5779" w:rsidRPr="00411C9B">
              <w:rPr>
                <w:color w:val="000000"/>
                <w:cs/>
                <w:lang w:bidi="th-TH"/>
              </w:rPr>
              <w:t>สุทธิ</w:t>
            </w:r>
          </w:p>
        </w:tc>
      </w:tr>
    </w:tbl>
    <w:p w14:paraId="31B2844C" w14:textId="77777777" w:rsidR="00F85018" w:rsidRPr="00411C9B" w:rsidRDefault="00F85018" w:rsidP="00502EA9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288A2982" w14:textId="4E1ED28D" w:rsidR="00F85018" w:rsidRPr="00411C9B" w:rsidRDefault="00F85018" w:rsidP="00F85018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ณ วันที่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/>
        </w:rPr>
        <w:t>31</w:t>
      </w:r>
      <w:r w:rsidR="0007074B"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/>
        </w:rPr>
        <w:t xml:space="preserve"> </w:t>
      </w:r>
      <w:r w:rsidR="0007074B"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val="en-GB" w:bidi="th-TH"/>
        </w:rPr>
        <w:t>มีนาคม</w:t>
      </w:r>
      <w:r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พ.ศ.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2568</w:t>
      </w:r>
      <w:r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และวันที่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/>
        </w:rPr>
        <w:t>31</w:t>
      </w:r>
      <w:r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ธันวาคม พ.ศ.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2567</w:t>
      </w:r>
      <w:r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ลูกหนี้การค้าซึ่งแสดงรวมในรายการลูกหนี้การค้าและลูกหนี้</w:t>
      </w:r>
      <w:r w:rsidR="00AF1AB6"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หมุนเวียน</w:t>
      </w:r>
      <w:r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อื่น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ในงบฐานะการเงินสามารถวิเคราะห์ตาม</w:t>
      </w:r>
      <w:r w:rsidR="001B7819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ระยะเวลาการจ่าย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ชำระได้ดังนี้</w:t>
      </w:r>
    </w:p>
    <w:p w14:paraId="57672828" w14:textId="77777777" w:rsidR="00F85018" w:rsidRPr="00411C9B" w:rsidRDefault="00F85018" w:rsidP="00502EA9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377E9" w:rsidRPr="00411C9B" w14:paraId="366E7C63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C6EC2" w14:textId="77777777" w:rsidR="00F85018" w:rsidRPr="00411C9B" w:rsidRDefault="00F85018" w:rsidP="00B412BC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FB1D55A" w14:textId="77777777" w:rsidR="00F85018" w:rsidRPr="00411C9B" w:rsidRDefault="00F85018" w:rsidP="00B412BC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452C579" w14:textId="77777777" w:rsidR="00F85018" w:rsidRPr="00411C9B" w:rsidRDefault="00F85018" w:rsidP="00B412BC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236471" w:rsidRPr="00411C9B" w14:paraId="4FE27F8B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6BC1A" w14:textId="77777777" w:rsidR="00236471" w:rsidRPr="00411C9B" w:rsidRDefault="00236471" w:rsidP="00236471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28B1EFD" w14:textId="5AA21027" w:rsidR="00236471" w:rsidRPr="00411C9B" w:rsidRDefault="00C26851" w:rsidP="0023647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E30BF2F" w14:textId="44E69F81" w:rsidR="00236471" w:rsidRPr="00411C9B" w:rsidRDefault="00236471" w:rsidP="0023647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F23176E" w14:textId="7A0FC349" w:rsidR="00236471" w:rsidRPr="00411C9B" w:rsidRDefault="00C26851" w:rsidP="0023647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236471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 </w:t>
            </w:r>
            <w:r w:rsidR="00236471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51C207D" w14:textId="09730658" w:rsidR="00236471" w:rsidRPr="00411C9B" w:rsidRDefault="00C26851" w:rsidP="0023647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3A40266B" w14:textId="3AC350D2" w:rsidR="00236471" w:rsidRPr="00411C9B" w:rsidRDefault="00236471" w:rsidP="0023647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E175346" w14:textId="76677AD0" w:rsidR="00236471" w:rsidRPr="00411C9B" w:rsidRDefault="00C26851" w:rsidP="0023647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236471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 </w:t>
            </w:r>
            <w:r w:rsidR="00236471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9377E9" w:rsidRPr="00411C9B" w14:paraId="41C32F9C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43CC8A" w14:textId="77777777" w:rsidR="00F85018" w:rsidRPr="00411C9B" w:rsidRDefault="00F85018" w:rsidP="00B412BC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70AAA31" w14:textId="77777777" w:rsidR="00F85018" w:rsidRPr="00411C9B" w:rsidRDefault="00F85018" w:rsidP="00B412B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F2FEE65" w14:textId="77777777" w:rsidR="00F85018" w:rsidRPr="00411C9B" w:rsidRDefault="00F85018" w:rsidP="00B412B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CD9754D" w14:textId="77777777" w:rsidR="00F85018" w:rsidRPr="00411C9B" w:rsidRDefault="00F85018" w:rsidP="00B412B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D75F84B" w14:textId="77777777" w:rsidR="00F85018" w:rsidRPr="00411C9B" w:rsidRDefault="00F85018" w:rsidP="00B412B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F85018" w:rsidRPr="00411C9B" w14:paraId="0A23C27B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64FC1" w14:textId="77777777" w:rsidR="00F85018" w:rsidRPr="00411C9B" w:rsidRDefault="00F85018" w:rsidP="00B412BC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52EA862" w14:textId="77777777" w:rsidR="00F85018" w:rsidRPr="00411C9B" w:rsidRDefault="00F85018" w:rsidP="00B412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9FE8874" w14:textId="77777777" w:rsidR="00F85018" w:rsidRPr="00411C9B" w:rsidRDefault="00F85018" w:rsidP="00B412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4C57D3F" w14:textId="77777777" w:rsidR="00F85018" w:rsidRPr="00411C9B" w:rsidRDefault="00F85018" w:rsidP="00B412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76288B8" w14:textId="77777777" w:rsidR="00F85018" w:rsidRPr="00411C9B" w:rsidRDefault="00F85018" w:rsidP="00B412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</w:tr>
      <w:tr w:rsidR="00F85018" w:rsidRPr="00411C9B" w14:paraId="645997CD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88EAD" w14:textId="77777777" w:rsidR="00F85018" w:rsidRPr="00411C9B" w:rsidRDefault="00F85018" w:rsidP="00B412BC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2CB639D9" w14:textId="1BDF8B69" w:rsidR="00313241" w:rsidRPr="00411C9B" w:rsidRDefault="00C26851" w:rsidP="0031324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226</w:t>
            </w:r>
            <w:r w:rsidR="00603E2A"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887</w:t>
            </w:r>
            <w:r w:rsidR="00603E2A"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D5F9BE" w14:textId="1780E33C" w:rsidR="00F85018" w:rsidRPr="00411C9B" w:rsidRDefault="00C26851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603E2A"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="00603E2A"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DAEBE7" w14:textId="7C1FE4F9" w:rsidR="00F85018" w:rsidRPr="00411C9B" w:rsidRDefault="002E11D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8DCC0" w14:textId="25ADB1AE" w:rsidR="00F85018" w:rsidRPr="00411C9B" w:rsidRDefault="00783EEB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F85018" w:rsidRPr="00411C9B" w14:paraId="71AB72E8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17C72" w14:textId="27B6E9F7" w:rsidR="00F85018" w:rsidRPr="00411C9B" w:rsidRDefault="00F85018" w:rsidP="00B412BC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ลูกหนี้</w:t>
            </w:r>
            <w:r w:rsidR="00446BDF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0BB00D9D" w14:textId="55307B3C" w:rsidR="00F85018" w:rsidRPr="00411C9B" w:rsidRDefault="00C26851" w:rsidP="00DD39E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603E2A"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="00603E2A"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06FE99" w14:textId="4302F06F" w:rsidR="00F85018" w:rsidRPr="00411C9B" w:rsidRDefault="00C26851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603E2A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576</w:t>
            </w:r>
            <w:r w:rsidR="00603E2A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62271F" w14:textId="56842DF2" w:rsidR="00F85018" w:rsidRPr="00411C9B" w:rsidRDefault="00C26851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22</w:t>
            </w:r>
            <w:r w:rsidR="005B4C83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180</w:t>
            </w:r>
            <w:r w:rsidR="005B4C83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83ADB2" w14:textId="14E664B2" w:rsidR="00F85018" w:rsidRPr="00411C9B" w:rsidRDefault="00C26851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</w:t>
            </w:r>
            <w:r w:rsidR="005B4C83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415</w:t>
            </w:r>
            <w:r w:rsidR="005B4C83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773</w:t>
            </w:r>
          </w:p>
        </w:tc>
      </w:tr>
      <w:tr w:rsidR="00F85018" w:rsidRPr="00411C9B" w14:paraId="79CC6B37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4280A" w14:textId="77777777" w:rsidR="00F85018" w:rsidRPr="00411C9B" w:rsidRDefault="00F85018" w:rsidP="00B412BC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7260E7EA" w14:textId="44A54D4C" w:rsidR="00F85018" w:rsidRPr="00411C9B" w:rsidRDefault="00C26851" w:rsidP="00DD39E0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C26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241</w:t>
            </w:r>
            <w:r w:rsidR="002E11D8" w:rsidRPr="00411C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588</w:t>
            </w:r>
            <w:r w:rsidR="002E11D8" w:rsidRPr="00411C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ADE583" w14:textId="2FCEE07D" w:rsidR="00F85018" w:rsidRPr="00411C9B" w:rsidRDefault="00C26851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206</w:t>
            </w:r>
            <w:r w:rsidR="002E11D8" w:rsidRPr="00411C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198</w:t>
            </w:r>
            <w:r w:rsidR="002E11D8" w:rsidRPr="00411C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4A7C79" w14:textId="1C067A7E" w:rsidR="00F85018" w:rsidRPr="00411C9B" w:rsidRDefault="00C26851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22</w:t>
            </w:r>
            <w:r w:rsidR="005B4C83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180</w:t>
            </w:r>
            <w:r w:rsidR="005B4C83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961C66" w14:textId="6CB0D1D0" w:rsidR="00F85018" w:rsidRPr="00411C9B" w:rsidRDefault="00C26851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16</w:t>
            </w:r>
            <w:r w:rsidR="00C34F86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415</w:t>
            </w:r>
            <w:r w:rsidR="00C34F86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773</w:t>
            </w:r>
          </w:p>
        </w:tc>
      </w:tr>
      <w:tr w:rsidR="00F85018" w:rsidRPr="00411C9B" w14:paraId="230D3AA6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A07FB" w14:textId="77777777" w:rsidR="00F85018" w:rsidRPr="00411C9B" w:rsidRDefault="00F85018" w:rsidP="0052759D">
            <w:pPr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50EA58" w14:textId="77777777" w:rsidR="00F85018" w:rsidRPr="00411C9B" w:rsidRDefault="00F85018" w:rsidP="0052759D">
            <w:pPr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3B1AB7" w14:textId="77777777" w:rsidR="00F85018" w:rsidRPr="00411C9B" w:rsidRDefault="00F85018" w:rsidP="0052759D">
            <w:pPr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7CDC49" w14:textId="77777777" w:rsidR="00F85018" w:rsidRPr="00411C9B" w:rsidRDefault="00F85018" w:rsidP="0052759D">
            <w:pPr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1BB575" w14:textId="77777777" w:rsidR="00F85018" w:rsidRPr="00411C9B" w:rsidRDefault="00F85018" w:rsidP="0052759D">
            <w:pPr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lang w:bidi="th-TH"/>
              </w:rPr>
            </w:pPr>
          </w:p>
        </w:tc>
      </w:tr>
      <w:tr w:rsidR="00F85018" w:rsidRPr="00411C9B" w14:paraId="47C06BF3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FB06B" w14:textId="77777777" w:rsidR="00F85018" w:rsidRPr="00411C9B" w:rsidRDefault="00F85018" w:rsidP="00B412BC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FE8F7" w14:textId="77777777" w:rsidR="00F85018" w:rsidRPr="00411C9B" w:rsidRDefault="00F8501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91B62" w14:textId="77777777" w:rsidR="00F85018" w:rsidRPr="00411C9B" w:rsidRDefault="00F8501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C354C" w14:textId="77777777" w:rsidR="00F85018" w:rsidRPr="00411C9B" w:rsidRDefault="00F8501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59560" w14:textId="77777777" w:rsidR="00F85018" w:rsidRPr="00411C9B" w:rsidRDefault="00F8501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</w:rPr>
            </w:pPr>
          </w:p>
        </w:tc>
      </w:tr>
      <w:tr w:rsidR="00B1074F" w:rsidRPr="00411C9B" w14:paraId="4FBA4716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A09EE" w14:textId="54323B58" w:rsidR="00B1074F" w:rsidRPr="00411C9B" w:rsidRDefault="00B1074F" w:rsidP="00B412BC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BB4B2" w14:textId="78702168" w:rsidR="00B1074F" w:rsidRPr="00411C9B" w:rsidRDefault="00C26851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215</w:t>
            </w:r>
            <w:r w:rsidR="003318F3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351</w:t>
            </w:r>
            <w:r w:rsidR="003318F3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FE435" w14:textId="67D8ABE5" w:rsidR="00B1074F" w:rsidRPr="00411C9B" w:rsidRDefault="00C26851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187</w:t>
            </w:r>
            <w:r w:rsidR="00B57050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278</w:t>
            </w:r>
            <w:r w:rsidR="00B57050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2B366" w14:textId="55989031" w:rsidR="00B1074F" w:rsidRPr="00411C9B" w:rsidRDefault="002E11D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92A58" w14:textId="5C1F7287" w:rsidR="00B1074F" w:rsidRPr="00411C9B" w:rsidRDefault="00106A1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F85018" w:rsidRPr="00411C9B" w14:paraId="573A7C76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A2E95" w14:textId="2902CD64" w:rsidR="00F85018" w:rsidRPr="00411C9B" w:rsidRDefault="00F85018" w:rsidP="00B412BC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ไม่เกิน 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D9D3CA" w14:textId="11FC7EF1" w:rsidR="00F85018" w:rsidRPr="00411C9B" w:rsidRDefault="00C26851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3318F3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643</w:t>
            </w:r>
            <w:r w:rsidR="003318F3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E8EB3" w14:textId="08AC9EBF" w:rsidR="00F85018" w:rsidRPr="00411C9B" w:rsidRDefault="00C26851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B57050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451</w:t>
            </w:r>
            <w:r w:rsidR="00B57050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54A36" w14:textId="58E0798C" w:rsidR="00F85018" w:rsidRPr="00411C9B" w:rsidRDefault="002E11D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CC3A5" w14:textId="3D7984CD" w:rsidR="00F85018" w:rsidRPr="00411C9B" w:rsidRDefault="00106A1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F85018" w:rsidRPr="00411C9B" w14:paraId="4751FD9E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5ADE1" w14:textId="0B0E19A7" w:rsidR="00F85018" w:rsidRPr="00411C9B" w:rsidRDefault="00C26851" w:rsidP="00B412BC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F85018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- 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F85018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C89F9" w14:textId="01572447" w:rsidR="00F85018" w:rsidRPr="00411C9B" w:rsidRDefault="002E11D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5EB67" w14:textId="094CA136" w:rsidR="00F85018" w:rsidRPr="00411C9B" w:rsidRDefault="00B57050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48F01" w14:textId="36A3D038" w:rsidR="00F85018" w:rsidRPr="00411C9B" w:rsidRDefault="002E11D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F093C" w14:textId="79E88B8E" w:rsidR="00F85018" w:rsidRPr="00411C9B" w:rsidRDefault="00106A1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F85018" w:rsidRPr="00411C9B" w14:paraId="061ECA81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7B606E" w14:textId="4F56CB33" w:rsidR="00F85018" w:rsidRPr="00411C9B" w:rsidRDefault="00C26851" w:rsidP="00B412BC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F85018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- 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="00F85018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F3820" w14:textId="62FC3A58" w:rsidR="00F85018" w:rsidRPr="00411C9B" w:rsidRDefault="002E11D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8E723" w14:textId="5BD15055" w:rsidR="00F85018" w:rsidRPr="00411C9B" w:rsidRDefault="00B57050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7F672" w14:textId="4577BE73" w:rsidR="00F85018" w:rsidRPr="00411C9B" w:rsidRDefault="002E11D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626E3" w14:textId="693EB3AE" w:rsidR="00F85018" w:rsidRPr="00411C9B" w:rsidRDefault="00106A1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F85018" w:rsidRPr="00411C9B" w14:paraId="0D482401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B69E3" w14:textId="03DA5E60" w:rsidR="00F85018" w:rsidRPr="00411C9B" w:rsidRDefault="00F85018" w:rsidP="00B412BC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เกินกว่า 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62A1E0D" w14:textId="46C9A58F" w:rsidR="00F85018" w:rsidRPr="00411C9B" w:rsidRDefault="00C26851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</w:t>
            </w:r>
            <w:r w:rsidR="002E11D8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362</w:t>
            </w:r>
            <w:r w:rsidR="002E11D8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8CFCAD7" w14:textId="1958458F" w:rsidR="00F85018" w:rsidRPr="00411C9B" w:rsidRDefault="00C26851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</w:t>
            </w:r>
            <w:r w:rsidR="00B57050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362</w:t>
            </w:r>
            <w:r w:rsidR="00B57050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6A56628" w14:textId="1DD20DE8" w:rsidR="00F85018" w:rsidRPr="00411C9B" w:rsidRDefault="002E11D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24CF461" w14:textId="25800609" w:rsidR="00F85018" w:rsidRPr="00411C9B" w:rsidRDefault="00106A1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F85018" w:rsidRPr="00411C9B" w14:paraId="78AFF7B9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9EA18" w14:textId="77777777" w:rsidR="00F85018" w:rsidRPr="00411C9B" w:rsidRDefault="00F85018" w:rsidP="00B412BC">
            <w:pPr>
              <w:tabs>
                <w:tab w:val="left" w:pos="908"/>
              </w:tabs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2B6693E" w14:textId="0C50F045" w:rsidR="00F85018" w:rsidRPr="00411C9B" w:rsidRDefault="00F8501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AF05727" w14:textId="49819C2B" w:rsidR="00F85018" w:rsidRPr="00411C9B" w:rsidRDefault="00F8501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14C2EA9" w14:textId="6F4BC997" w:rsidR="00F85018" w:rsidRPr="00411C9B" w:rsidRDefault="00F8501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2A6EBC7" w14:textId="74E77A4D" w:rsidR="00F85018" w:rsidRPr="00411C9B" w:rsidRDefault="00F8501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highlight w:val="yellow"/>
              </w:rPr>
            </w:pPr>
          </w:p>
        </w:tc>
      </w:tr>
      <w:tr w:rsidR="00F85018" w:rsidRPr="00411C9B" w14:paraId="3BE901B6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F6A86" w14:textId="03A33C91" w:rsidR="00F85018" w:rsidRPr="00411C9B" w:rsidRDefault="00F85018" w:rsidP="00B412BC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 xml:space="preserve">  ค่าเผื่อผลขาดทุนที่คาดว่าจะเกิด</w:t>
            </w:r>
            <w:r w:rsidR="00381D5B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76642F6" w14:textId="7597ED51" w:rsidR="00F85018" w:rsidRPr="00411C9B" w:rsidRDefault="002E11D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469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984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923BE9F" w14:textId="34267C89" w:rsidR="00F85018" w:rsidRPr="00411C9B" w:rsidRDefault="00EC7CB2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469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984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B5498ED" w14:textId="1E6C45BD" w:rsidR="00F85018" w:rsidRPr="00411C9B" w:rsidRDefault="002E11D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77B9AA8" w14:textId="3B74495B" w:rsidR="00F85018" w:rsidRPr="00411C9B" w:rsidRDefault="00106A1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F85018" w:rsidRPr="00411C9B" w14:paraId="0E806874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3856C" w14:textId="2B187842" w:rsidR="00F85018" w:rsidRPr="00411C9B" w:rsidRDefault="00F85018" w:rsidP="00B412BC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รวม</w:t>
            </w: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B73B2C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D526610" w14:textId="3A4FD0CD" w:rsidR="00F85018" w:rsidRPr="00411C9B" w:rsidRDefault="00C26851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226</w:t>
            </w:r>
            <w:r w:rsidR="003318F3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887</w:t>
            </w:r>
            <w:r w:rsidR="003318F3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374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D2247F6" w14:textId="38CCB7D4" w:rsidR="00F85018" w:rsidRPr="00411C9B" w:rsidRDefault="00C26851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200</w:t>
            </w:r>
            <w:r w:rsidR="000B4BAC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621</w:t>
            </w:r>
            <w:r w:rsidR="000B4BAC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72F5B2B" w14:textId="3ABC2FF0" w:rsidR="00F85018" w:rsidRPr="00411C9B" w:rsidRDefault="002E11D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EC9604D" w14:textId="19BF2A97" w:rsidR="00F85018" w:rsidRPr="00411C9B" w:rsidRDefault="00106A18" w:rsidP="00DD39E0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-</w:t>
            </w:r>
          </w:p>
        </w:tc>
      </w:tr>
    </w:tbl>
    <w:p w14:paraId="6A06BB47" w14:textId="77777777" w:rsidR="00972426" w:rsidRPr="00411C9B" w:rsidRDefault="00972426" w:rsidP="003F643B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6658F45A" w14:textId="5629905D" w:rsidR="003F643B" w:rsidRPr="00411C9B" w:rsidRDefault="00F85018" w:rsidP="003F643B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ลูกหนี้การค้า ณ วันที่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/>
        </w:rPr>
        <w:t>31</w:t>
      </w:r>
      <w:r w:rsidR="0007074B"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/>
        </w:rPr>
        <w:t xml:space="preserve"> </w:t>
      </w:r>
      <w:r w:rsidR="0007074B"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val="en-GB" w:bidi="th-TH"/>
        </w:rPr>
        <w:t>มีนาคม</w:t>
      </w:r>
      <w:r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พ.ศ.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2568</w:t>
      </w:r>
      <w:r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val="en-GB" w:bidi="th-TH"/>
        </w:rPr>
        <w:t>และ</w:t>
      </w:r>
      <w:r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วันที่</w:t>
      </w:r>
      <w:r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31</w:t>
      </w:r>
      <w:r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ธันวาคม พ.ศ.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2567</w:t>
      </w:r>
      <w:r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ทั้งหมดเป็นของธุรกิจผลิตและจำหน่ายน้ำมันไบโอดีเซล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และกลีเซอรีน</w:t>
      </w:r>
    </w:p>
    <w:p w14:paraId="06E87E03" w14:textId="701E8B73" w:rsidR="00667E72" w:rsidRPr="00411C9B" w:rsidRDefault="00667E72">
      <w:pPr>
        <w:rPr>
          <w:rFonts w:ascii="Browallia New" w:eastAsia="Arial Unicode MS" w:hAnsi="Browallia New" w:cs="Browallia New"/>
          <w:b/>
          <w:bCs/>
          <w:noProof/>
          <w:color w:val="000000"/>
          <w:sz w:val="26"/>
          <w:szCs w:val="26"/>
          <w:lang w:val="en-GB" w:eastAsia="th-TH"/>
        </w:rPr>
      </w:pPr>
    </w:p>
    <w:p w14:paraId="791A6502" w14:textId="4990754D" w:rsidR="00D81396" w:rsidRPr="00411C9B" w:rsidRDefault="00C26851" w:rsidP="00D81396">
      <w:pPr>
        <w:pStyle w:val="heading"/>
        <w:ind w:left="418" w:hanging="418"/>
        <w:rPr>
          <w:color w:val="000000"/>
          <w:cs/>
          <w:lang w:bidi="th-TH"/>
        </w:rPr>
      </w:pPr>
      <w:r w:rsidRPr="00C26851">
        <w:rPr>
          <w:color w:val="000000"/>
        </w:rPr>
        <w:t>9</w:t>
      </w:r>
      <w:r w:rsidR="00A114B8" w:rsidRPr="00411C9B">
        <w:rPr>
          <w:color w:val="000000"/>
        </w:rPr>
        <w:tab/>
      </w:r>
      <w:r w:rsidR="00D81396" w:rsidRPr="00411C9B">
        <w:rPr>
          <w:color w:val="000000"/>
          <w:cs/>
          <w:lang w:bidi="th-TH"/>
        </w:rPr>
        <w:t>สินค้าคงเหลือ</w:t>
      </w:r>
      <w:r w:rsidR="00880573" w:rsidRPr="00411C9B">
        <w:rPr>
          <w:color w:val="000000"/>
          <w:lang w:bidi="th-TH"/>
        </w:rPr>
        <w:t xml:space="preserve"> - </w:t>
      </w:r>
      <w:r w:rsidR="00880573" w:rsidRPr="00411C9B">
        <w:rPr>
          <w:color w:val="000000"/>
          <w:cs/>
          <w:lang w:bidi="th-TH"/>
        </w:rPr>
        <w:t>สุทธิ</w:t>
      </w:r>
    </w:p>
    <w:p w14:paraId="7942D62F" w14:textId="77777777" w:rsidR="00830D38" w:rsidRPr="00411C9B" w:rsidRDefault="00830D38" w:rsidP="00D81396">
      <w:pPr>
        <w:pStyle w:val="heading"/>
        <w:ind w:left="418" w:hanging="418"/>
        <w:rPr>
          <w:color w:val="000000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81396" w:rsidRPr="00411C9B" w14:paraId="6772930C" w14:textId="77777777" w:rsidTr="001466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C3CBF" w14:textId="77777777" w:rsidR="00D81396" w:rsidRPr="00411C9B" w:rsidRDefault="00D81396" w:rsidP="0014665D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6033A83" w14:textId="77777777" w:rsidR="00D81396" w:rsidRPr="00411C9B" w:rsidRDefault="00D81396" w:rsidP="0014665D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4E8863D" w14:textId="77777777" w:rsidR="00D81396" w:rsidRPr="00411C9B" w:rsidRDefault="00D81396" w:rsidP="0014665D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D81396" w:rsidRPr="00411C9B" w14:paraId="600AA627" w14:textId="77777777" w:rsidTr="001466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018BD" w14:textId="77777777" w:rsidR="00D81396" w:rsidRPr="00411C9B" w:rsidRDefault="00D81396" w:rsidP="0014665D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A41DB49" w14:textId="10367629" w:rsidR="00D81396" w:rsidRPr="00411C9B" w:rsidRDefault="00C26851" w:rsidP="0014665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D81396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D81396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6B864414" w14:textId="3587EB33" w:rsidR="00D81396" w:rsidRPr="00411C9B" w:rsidRDefault="00D81396" w:rsidP="0014665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8EE94D3" w14:textId="63744260" w:rsidR="00D81396" w:rsidRPr="00411C9B" w:rsidRDefault="00C26851" w:rsidP="0014665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D81396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 </w:t>
            </w:r>
            <w:r w:rsidR="00D81396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3D02950" w14:textId="4F77843F" w:rsidR="00D81396" w:rsidRPr="00411C9B" w:rsidRDefault="00C26851" w:rsidP="0014665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D81396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D81396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33CDA08E" w14:textId="31BF0D97" w:rsidR="00D81396" w:rsidRPr="00411C9B" w:rsidRDefault="00D81396" w:rsidP="0014665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2952DCA" w14:textId="2B2FD70A" w:rsidR="00D81396" w:rsidRPr="00411C9B" w:rsidRDefault="00C26851" w:rsidP="0014665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D81396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 </w:t>
            </w:r>
            <w:r w:rsidR="00D81396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D81396" w:rsidRPr="00411C9B" w14:paraId="28D4347F" w14:textId="77777777" w:rsidTr="001466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5051B" w14:textId="77777777" w:rsidR="00D81396" w:rsidRPr="00411C9B" w:rsidRDefault="00D81396" w:rsidP="0014665D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6F1959A" w14:textId="77777777" w:rsidR="00D81396" w:rsidRPr="00411C9B" w:rsidRDefault="00D81396" w:rsidP="0014665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D052903" w14:textId="77777777" w:rsidR="00D81396" w:rsidRPr="00411C9B" w:rsidRDefault="00D81396" w:rsidP="0014665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A03196E" w14:textId="77777777" w:rsidR="00D81396" w:rsidRPr="00411C9B" w:rsidRDefault="00D81396" w:rsidP="0014665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3F3536D" w14:textId="77777777" w:rsidR="00D81396" w:rsidRPr="00411C9B" w:rsidRDefault="00D81396" w:rsidP="0014665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D81396" w:rsidRPr="00411C9B" w14:paraId="0B427338" w14:textId="77777777" w:rsidTr="001466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EB2F1" w14:textId="77777777" w:rsidR="00D81396" w:rsidRPr="00411C9B" w:rsidRDefault="00D81396" w:rsidP="0014665D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353BA58" w14:textId="77777777" w:rsidR="00D81396" w:rsidRPr="00411C9B" w:rsidRDefault="00D81396" w:rsidP="001466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E207FF0" w14:textId="77777777" w:rsidR="00D81396" w:rsidRPr="00411C9B" w:rsidRDefault="00D81396" w:rsidP="001466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FD8D5FB" w14:textId="77777777" w:rsidR="00D81396" w:rsidRPr="00411C9B" w:rsidRDefault="00D81396" w:rsidP="001466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C95D613" w14:textId="77777777" w:rsidR="00D81396" w:rsidRPr="00411C9B" w:rsidRDefault="00D81396" w:rsidP="0014665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</w:tr>
      <w:tr w:rsidR="00727FB0" w:rsidRPr="00411C9B" w14:paraId="194D2FE6" w14:textId="77777777" w:rsidTr="001466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AD66E" w14:textId="5D84B2C6" w:rsidR="00727FB0" w:rsidRPr="00411C9B" w:rsidRDefault="00727FB0" w:rsidP="00727FB0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วัตถุดิบ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4510FE72" w14:textId="47052009" w:rsidR="00727FB0" w:rsidRPr="00411C9B" w:rsidRDefault="00727FB0" w:rsidP="00727FB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26851"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44</w:t>
            </w: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26851"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944</w:t>
            </w: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26851"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677</w:t>
            </w: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FE3601" w14:textId="05BED382" w:rsidR="00727FB0" w:rsidRPr="00411C9B" w:rsidRDefault="00C26851" w:rsidP="00727FB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63</w:t>
            </w:r>
            <w:r w:rsidR="00727FB0"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410</w:t>
            </w:r>
            <w:r w:rsidR="00727FB0"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6A8EFE" w14:textId="77777777" w:rsidR="00727FB0" w:rsidRPr="00411C9B" w:rsidRDefault="00727FB0" w:rsidP="00727FB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C7CD1" w14:textId="77777777" w:rsidR="00727FB0" w:rsidRPr="00411C9B" w:rsidRDefault="00727FB0" w:rsidP="00727FB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727FB0" w:rsidRPr="00411C9B" w14:paraId="312B1899" w14:textId="77777777" w:rsidTr="008E2AB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4B06D" w14:textId="46CB3EAE" w:rsidR="00727FB0" w:rsidRPr="00411C9B" w:rsidRDefault="00727FB0" w:rsidP="00727FB0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วัสดุสิ้นเปลืองและอะไหล่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1A31104E" w14:textId="74B9DEA1" w:rsidR="00727FB0" w:rsidRPr="00411C9B" w:rsidRDefault="00727FB0" w:rsidP="00727FB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26851"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26851"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590</w:t>
            </w: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26851"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322</w:t>
            </w: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B377B" w14:textId="77E94C1F" w:rsidR="00727FB0" w:rsidRPr="00411C9B" w:rsidRDefault="00C26851" w:rsidP="00727FB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727FB0"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509</w:t>
            </w:r>
            <w:r w:rsidR="00727FB0"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9C5DE6" w14:textId="68793BBC" w:rsidR="00727FB0" w:rsidRPr="00411C9B" w:rsidRDefault="00C26851" w:rsidP="00727FB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B0FD4" w14:textId="38588EE1" w:rsidR="00727FB0" w:rsidRPr="00411C9B" w:rsidRDefault="00CD61D7" w:rsidP="00727FB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727FB0" w:rsidRPr="00411C9B" w14:paraId="168D2B3C" w14:textId="77777777" w:rsidTr="008E2AB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45469" w14:textId="7E307080" w:rsidR="00727FB0" w:rsidRPr="00411C9B" w:rsidRDefault="00727FB0" w:rsidP="00727FB0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สินค้าสำเร็จรูป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30D728F8" w14:textId="1B479D40" w:rsidR="00727FB0" w:rsidRPr="00411C9B" w:rsidRDefault="00727FB0" w:rsidP="00727FB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C26851"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147</w:t>
            </w: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26851"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195</w:t>
            </w: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26851"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890</w:t>
            </w: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4B905A" w14:textId="02E83B33" w:rsidR="00727FB0" w:rsidRPr="00411C9B" w:rsidRDefault="00C26851" w:rsidP="00727FB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144</w:t>
            </w:r>
            <w:r w:rsidR="00727FB0"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760</w:t>
            </w:r>
            <w:r w:rsidR="00727FB0"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EDB9DD" w14:textId="703D78BD" w:rsidR="00727FB0" w:rsidRPr="00411C9B" w:rsidRDefault="00727FB0" w:rsidP="00727FB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004614" w14:textId="57D5DF40" w:rsidR="00727FB0" w:rsidRPr="00411C9B" w:rsidRDefault="00727FB0" w:rsidP="00727FB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121D60" w:rsidRPr="00411C9B" w14:paraId="06317150" w14:textId="77777777" w:rsidTr="008E2AB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983CF" w14:textId="5AF0479B" w:rsidR="00121D60" w:rsidRPr="00411C9B" w:rsidRDefault="00121D60" w:rsidP="00727FB0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auto"/>
          </w:tcPr>
          <w:p w14:paraId="35326BC6" w14:textId="11DA512B" w:rsidR="00121D60" w:rsidRPr="00411C9B" w:rsidRDefault="00C26851" w:rsidP="00727FB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193</w:t>
            </w:r>
            <w:r w:rsidR="00CE60D3"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730</w:t>
            </w:r>
            <w:r w:rsidR="00CE60D3"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5D6105" w14:textId="6A3B0BEF" w:rsidR="00121D60" w:rsidRPr="00411C9B" w:rsidRDefault="00C26851" w:rsidP="00727FB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209</w:t>
            </w:r>
            <w:r w:rsidR="005163C0"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681</w:t>
            </w:r>
            <w:r w:rsidR="005163C0"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5FF1B5" w14:textId="2D63D9CD" w:rsidR="00121D60" w:rsidRPr="00411C9B" w:rsidRDefault="00C26851" w:rsidP="00727FB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240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C86E04" w14:textId="6AE55DB9" w:rsidR="00121D60" w:rsidRPr="00411C9B" w:rsidRDefault="006E5BD4" w:rsidP="00727FB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121D60" w:rsidRPr="00411C9B" w14:paraId="619CA923" w14:textId="77777777" w:rsidTr="008E2AB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69118" w14:textId="77777777" w:rsidR="00121D60" w:rsidRPr="00411C9B" w:rsidRDefault="00121D60" w:rsidP="00727FB0">
            <w:pPr>
              <w:ind w:left="-86"/>
              <w:jc w:val="both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23893C55" w14:textId="77777777" w:rsidR="00121D60" w:rsidRPr="00411C9B" w:rsidRDefault="00121D60" w:rsidP="00727FB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C50F5" w14:textId="77777777" w:rsidR="00121D60" w:rsidRPr="00411C9B" w:rsidRDefault="00121D60" w:rsidP="00727FB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1ABD2B" w14:textId="77777777" w:rsidR="00121D60" w:rsidRPr="00411C9B" w:rsidRDefault="00121D60" w:rsidP="00727FB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7DF41" w14:textId="77777777" w:rsidR="00121D60" w:rsidRPr="00411C9B" w:rsidRDefault="00121D60" w:rsidP="00727FB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</w:tr>
      <w:tr w:rsidR="00727FB0" w:rsidRPr="00411C9B" w14:paraId="0F03A9EA" w14:textId="77777777" w:rsidTr="001466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35974" w14:textId="21286ACD" w:rsidR="00727FB0" w:rsidRPr="00411C9B" w:rsidRDefault="00727FB0" w:rsidP="00727FB0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411C9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ค่าเผื่อสำหรับมูลค่าสุทธิที่จะได้รับ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69FB9B3E" w14:textId="5C45634B" w:rsidR="00727FB0" w:rsidRPr="00411C9B" w:rsidRDefault="00727FB0" w:rsidP="00727FB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C26851"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26851"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723</w:t>
            </w: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26851"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436</w:t>
            </w: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7F8D23" w14:textId="028903DE" w:rsidR="00727FB0" w:rsidRPr="00411C9B" w:rsidRDefault="00727FB0" w:rsidP="00727FB0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565BF8" w14:textId="24D3567C" w:rsidR="00727FB0" w:rsidRPr="00411C9B" w:rsidRDefault="00727FB0" w:rsidP="00727FB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13146E" w14:textId="07DC6D58" w:rsidR="00727FB0" w:rsidRPr="00411C9B" w:rsidRDefault="00727FB0" w:rsidP="00727FB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DF0EA5" w:rsidRPr="00411C9B" w14:paraId="42DE8449" w14:textId="77777777" w:rsidTr="001466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A237E" w14:textId="10EAB0C8" w:rsidR="00DF0EA5" w:rsidRPr="00411C9B" w:rsidRDefault="00DF0EA5" w:rsidP="00DF0EA5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รวม</w:t>
            </w:r>
            <w:r w:rsidR="00B46A3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สินค้าคงเหลือ </w:t>
            </w:r>
            <w:r w:rsidR="00B46A3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="00B46A3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26505611" w14:textId="6ED77363" w:rsidR="00DF0EA5" w:rsidRPr="00411C9B" w:rsidRDefault="00C26851" w:rsidP="00DF0EA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179</w:t>
            </w:r>
            <w:r w:rsidR="00E54EEC" w:rsidRPr="00411C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007</w:t>
            </w:r>
            <w:r w:rsidR="00E54EEC" w:rsidRPr="00411C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453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0293FA" w14:textId="75EDFB71" w:rsidR="00DF0EA5" w:rsidRPr="00411C9B" w:rsidRDefault="00C26851" w:rsidP="00DF0EA5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209</w:t>
            </w:r>
            <w:r w:rsidR="00DF0EA5" w:rsidRPr="00411C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681</w:t>
            </w:r>
            <w:r w:rsidR="00DF0EA5" w:rsidRPr="00411C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F3DACD" w14:textId="7D6503CD" w:rsidR="00DF0EA5" w:rsidRPr="00411C9B" w:rsidRDefault="00C26851" w:rsidP="00DF0EA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1DC369" w14:textId="07462D24" w:rsidR="00DF0EA5" w:rsidRPr="00411C9B" w:rsidRDefault="00DF0EA5" w:rsidP="00DF0EA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-</w:t>
            </w:r>
          </w:p>
        </w:tc>
      </w:tr>
    </w:tbl>
    <w:p w14:paraId="4CAE8176" w14:textId="77777777" w:rsidR="00411C9B" w:rsidRDefault="00411C9B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3D043FBC" w14:textId="71308B0D" w:rsidR="00D82F12" w:rsidRPr="00411C9B" w:rsidRDefault="00D82F12" w:rsidP="00D82F12">
      <w:pPr>
        <w:tabs>
          <w:tab w:val="left" w:pos="1344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411C9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lastRenderedPageBreak/>
        <w:t>ต้นทุนขายที่รับรู้ในงบกำไรขาดทุนระหว่างปี มีดังนี้</w:t>
      </w:r>
    </w:p>
    <w:p w14:paraId="670DD727" w14:textId="77777777" w:rsidR="00D82F12" w:rsidRPr="00411C9B" w:rsidRDefault="00D82F12" w:rsidP="00D82F12">
      <w:pPr>
        <w:tabs>
          <w:tab w:val="left" w:pos="1344"/>
        </w:tabs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440"/>
      </w:tblGrid>
      <w:tr w:rsidR="00D82F12" w:rsidRPr="00411C9B" w14:paraId="6BE3F09E" w14:textId="77777777" w:rsidTr="0014665D">
        <w:trPr>
          <w:cantSplit/>
        </w:trPr>
        <w:tc>
          <w:tcPr>
            <w:tcW w:w="6552" w:type="dxa"/>
            <w:shd w:val="clear" w:color="auto" w:fill="auto"/>
          </w:tcPr>
          <w:p w14:paraId="1903D46D" w14:textId="77777777" w:rsidR="00D82F12" w:rsidRPr="00411C9B" w:rsidRDefault="00D82F12" w:rsidP="00D82F12">
            <w:pPr>
              <w:ind w:left="-9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F92A98" w14:textId="759D14DE" w:rsidR="00D82F12" w:rsidRPr="00411C9B" w:rsidRDefault="00D82F12" w:rsidP="00D82F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</w:tr>
      <w:tr w:rsidR="00D82F12" w:rsidRPr="00411C9B" w14:paraId="551A66C6" w14:textId="77777777" w:rsidTr="0014665D">
        <w:trPr>
          <w:cantSplit/>
        </w:trPr>
        <w:tc>
          <w:tcPr>
            <w:tcW w:w="6552" w:type="dxa"/>
            <w:shd w:val="clear" w:color="auto" w:fill="auto"/>
          </w:tcPr>
          <w:p w14:paraId="2292D0B7" w14:textId="77777777" w:rsidR="00D82F12" w:rsidRPr="00411C9B" w:rsidRDefault="00D82F12" w:rsidP="00D82F12">
            <w:pPr>
              <w:ind w:left="-9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394B74F" w14:textId="2FEEC57F" w:rsidR="00D82F12" w:rsidRPr="00411C9B" w:rsidRDefault="00C26851" w:rsidP="00D82F1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D82F12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D82F12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755DC4EF" w14:textId="601C072E" w:rsidR="00D82F12" w:rsidRPr="00411C9B" w:rsidRDefault="00D82F12" w:rsidP="00D82F12">
            <w:pPr>
              <w:ind w:right="-72" w:hanging="25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shd w:val="clear" w:color="auto" w:fill="auto"/>
          </w:tcPr>
          <w:p w14:paraId="0A7D3283" w14:textId="162511D9" w:rsidR="00D82F12" w:rsidRPr="00411C9B" w:rsidRDefault="00C26851" w:rsidP="00D82F12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D82F12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D82F12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2958F777" w14:textId="3FAE77E5" w:rsidR="00D82F12" w:rsidRPr="00411C9B" w:rsidRDefault="00D82F12" w:rsidP="00D82F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D82F12" w:rsidRPr="00411C9B" w14:paraId="13300108" w14:textId="77777777" w:rsidTr="0014665D">
        <w:trPr>
          <w:cantSplit/>
        </w:trPr>
        <w:tc>
          <w:tcPr>
            <w:tcW w:w="6552" w:type="dxa"/>
            <w:shd w:val="clear" w:color="auto" w:fill="auto"/>
          </w:tcPr>
          <w:p w14:paraId="70E58BE6" w14:textId="77777777" w:rsidR="00D82F12" w:rsidRPr="00411C9B" w:rsidRDefault="00D82F12" w:rsidP="00D82F12">
            <w:pPr>
              <w:ind w:left="-9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134EBD2" w14:textId="123E987C" w:rsidR="00D82F12" w:rsidRPr="00411C9B" w:rsidRDefault="00D82F12" w:rsidP="00D82F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647951B" w14:textId="7B501169" w:rsidR="00D82F12" w:rsidRPr="00411C9B" w:rsidRDefault="00D82F12" w:rsidP="00D82F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D82F12" w:rsidRPr="00411C9B" w14:paraId="63D76D8B" w14:textId="77777777" w:rsidTr="0014665D">
        <w:trPr>
          <w:cantSplit/>
        </w:trPr>
        <w:tc>
          <w:tcPr>
            <w:tcW w:w="6552" w:type="dxa"/>
            <w:shd w:val="clear" w:color="auto" w:fill="auto"/>
          </w:tcPr>
          <w:p w14:paraId="33A449AD" w14:textId="77777777" w:rsidR="00D82F12" w:rsidRPr="00411C9B" w:rsidRDefault="00D82F12" w:rsidP="0014665D">
            <w:pPr>
              <w:ind w:left="-9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AB4D69" w14:textId="77777777" w:rsidR="00D82F12" w:rsidRPr="00411C9B" w:rsidRDefault="00D82F12" w:rsidP="0014665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C58DA3" w14:textId="77777777" w:rsidR="00D82F12" w:rsidRPr="00411C9B" w:rsidRDefault="00D82F12" w:rsidP="0014665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AE5F83" w:rsidRPr="00411C9B" w14:paraId="4B59AFFC" w14:textId="77777777" w:rsidTr="0014665D">
        <w:trPr>
          <w:cantSplit/>
          <w:trHeight w:val="143"/>
        </w:trPr>
        <w:tc>
          <w:tcPr>
            <w:tcW w:w="6552" w:type="dxa"/>
            <w:shd w:val="clear" w:color="auto" w:fill="auto"/>
          </w:tcPr>
          <w:p w14:paraId="5A926AB3" w14:textId="77777777" w:rsidR="00AE5F83" w:rsidRPr="00411C9B" w:rsidRDefault="00AE5F83" w:rsidP="00AE5F83">
            <w:pPr>
              <w:tabs>
                <w:tab w:val="left" w:pos="1043"/>
              </w:tabs>
              <w:ind w:left="-9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สินค้าคงเหลือที่รับรู้เป็นค่าใช้จ่าย</w:t>
            </w:r>
          </w:p>
        </w:tc>
        <w:tc>
          <w:tcPr>
            <w:tcW w:w="1440" w:type="dxa"/>
            <w:shd w:val="clear" w:color="auto" w:fill="auto"/>
          </w:tcPr>
          <w:p w14:paraId="3E1442DF" w14:textId="716945AC" w:rsidR="00AE5F83" w:rsidRPr="00411C9B" w:rsidRDefault="00C26851" w:rsidP="00AE5F8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AE5F83"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239</w:t>
            </w:r>
            <w:r w:rsidR="00AE5F83"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550</w:t>
            </w:r>
            <w:r w:rsidR="00AE5F83"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864</w:t>
            </w:r>
          </w:p>
        </w:tc>
        <w:tc>
          <w:tcPr>
            <w:tcW w:w="1440" w:type="dxa"/>
            <w:shd w:val="clear" w:color="auto" w:fill="auto"/>
          </w:tcPr>
          <w:p w14:paraId="2A5649CB" w14:textId="74E3932B" w:rsidR="00AE5F83" w:rsidRPr="00411C9B" w:rsidRDefault="00C26851" w:rsidP="00AE5F8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AE5F83"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327</w:t>
            </w:r>
            <w:r w:rsidR="00AE5F83"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651</w:t>
            </w:r>
            <w:r w:rsidR="00AE5F83"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914</w:t>
            </w:r>
          </w:p>
        </w:tc>
      </w:tr>
      <w:tr w:rsidR="00C471C4" w:rsidRPr="00411C9B" w14:paraId="2E772A04" w14:textId="77777777" w:rsidTr="0014665D">
        <w:trPr>
          <w:cantSplit/>
          <w:trHeight w:val="143"/>
        </w:trPr>
        <w:tc>
          <w:tcPr>
            <w:tcW w:w="6552" w:type="dxa"/>
            <w:shd w:val="clear" w:color="auto" w:fill="auto"/>
          </w:tcPr>
          <w:p w14:paraId="4233A9F3" w14:textId="7192136D" w:rsidR="00C471C4" w:rsidRPr="00411C9B" w:rsidRDefault="00494AC1" w:rsidP="00AE5F83">
            <w:pPr>
              <w:tabs>
                <w:tab w:val="left" w:pos="1043"/>
              </w:tabs>
              <w:ind w:left="-97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การลดมูลค่าสินค้าคงเหลือ</w:t>
            </w:r>
            <w:r w:rsidR="0061400A" w:rsidRPr="00411C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เพื่อแสดงมูลค่าสิทธิที่คาดว่าจะได้รับ</w:t>
            </w:r>
          </w:p>
        </w:tc>
        <w:tc>
          <w:tcPr>
            <w:tcW w:w="1440" w:type="dxa"/>
            <w:shd w:val="clear" w:color="auto" w:fill="auto"/>
          </w:tcPr>
          <w:p w14:paraId="530B9C61" w14:textId="1817DAEC" w:rsidR="00C471C4" w:rsidRPr="00411C9B" w:rsidRDefault="00C26851" w:rsidP="00AE5F8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="00A54843"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723</w:t>
            </w:r>
            <w:r w:rsidR="00A54843"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436</w:t>
            </w:r>
          </w:p>
        </w:tc>
        <w:tc>
          <w:tcPr>
            <w:tcW w:w="1440" w:type="dxa"/>
            <w:shd w:val="clear" w:color="auto" w:fill="auto"/>
          </w:tcPr>
          <w:p w14:paraId="7F7B0B8D" w14:textId="2600B86C" w:rsidR="00C471C4" w:rsidRPr="00411C9B" w:rsidRDefault="00A54843" w:rsidP="00AE5F8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28BADA36" w14:textId="15CC4D2D" w:rsidR="00423895" w:rsidRPr="00411C9B" w:rsidRDefault="00423895">
      <w:pPr>
        <w:rPr>
          <w:rFonts w:ascii="Browallia New" w:hAnsi="Browallia New" w:cs="Browallia New"/>
          <w:sz w:val="26"/>
          <w:szCs w:val="26"/>
          <w:cs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746A3" w:rsidRPr="00411C9B" w14:paraId="56EA5750" w14:textId="77777777" w:rsidTr="0007074B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34E52C89" w14:textId="2E8276A2" w:rsidR="00B746A3" w:rsidRPr="00411C9B" w:rsidRDefault="00C26851" w:rsidP="00411C9B">
            <w:pPr>
              <w:pStyle w:val="heading"/>
              <w:ind w:left="418" w:hanging="505"/>
              <w:rPr>
                <w:color w:val="000000"/>
                <w:cs/>
              </w:rPr>
            </w:pPr>
            <w:r w:rsidRPr="00C26851">
              <w:rPr>
                <w:color w:val="000000"/>
              </w:rPr>
              <w:t>10</w:t>
            </w:r>
            <w:r w:rsidR="005540D2" w:rsidRPr="00411C9B">
              <w:rPr>
                <w:color w:val="000000"/>
              </w:rPr>
              <w:tab/>
            </w:r>
            <w:r w:rsidR="005540D2" w:rsidRPr="00411C9B">
              <w:rPr>
                <w:color w:val="000000"/>
                <w:cs/>
                <w:lang w:bidi="th-TH"/>
              </w:rPr>
              <w:t>ที่ดิน อาคาร อุปกรณ์ และเรือเดินทะเล และสินทรัพย์สิทธิการใช้</w:t>
            </w:r>
            <w:r w:rsidR="007D7E27" w:rsidRPr="00411C9B">
              <w:rPr>
                <w:color w:val="000000"/>
                <w:lang w:bidi="th-TH"/>
              </w:rPr>
              <w:t xml:space="preserve"> - </w:t>
            </w:r>
            <w:r w:rsidR="007D7E27" w:rsidRPr="00411C9B">
              <w:rPr>
                <w:color w:val="000000"/>
                <w:cs/>
                <w:lang w:bidi="th-TH"/>
              </w:rPr>
              <w:t>สุทธิ</w:t>
            </w:r>
          </w:p>
        </w:tc>
      </w:tr>
    </w:tbl>
    <w:p w14:paraId="547F38BB" w14:textId="77777777" w:rsidR="00794EA4" w:rsidRPr="00411C9B" w:rsidRDefault="00794EA4" w:rsidP="00A034AA">
      <w:pPr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6B8B1425" w14:textId="0AD5988B" w:rsidR="009729EC" w:rsidRPr="00411C9B" w:rsidRDefault="009729EC" w:rsidP="00044708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การเปลี่ยนแปลงของที่ดิน อาคาร อุปกรณ์ </w:t>
      </w:r>
      <w:r w:rsidR="003E3F76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และเรือเดินทะเล </w:t>
      </w:r>
      <w:r w:rsidR="005A626C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และสินทรัพย์สิทธิการใช้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สำหรับ</w:t>
      </w:r>
      <w:r w:rsidR="00BC3BF8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รอบระยะเวลา</w:t>
      </w:r>
      <w:r w:rsidR="0007074B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สามเดือน</w:t>
      </w:r>
      <w:r w:rsidR="00563555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สิ้นสุดวันที่ </w:t>
      </w:r>
      <w:r w:rsidR="00044708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br/>
      </w:r>
      <w:r w:rsidR="00C26851" w:rsidRPr="00C2685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31</w:t>
      </w:r>
      <w:r w:rsidR="0007074B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07074B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มีนาคม</w:t>
      </w:r>
      <w:r w:rsidR="00462A84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 xml:space="preserve"> </w:t>
      </w:r>
      <w:r w:rsidR="00687251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พ.ศ.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2568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มีดังนี้</w:t>
      </w:r>
    </w:p>
    <w:p w14:paraId="768A7831" w14:textId="77777777" w:rsidR="007E52D6" w:rsidRPr="00411C9B" w:rsidRDefault="007E52D6" w:rsidP="00D96BA2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Style w:val="ae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41EF8" w:rsidRPr="00411C9B" w14:paraId="66205D9D" w14:textId="77777777" w:rsidTr="0007074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CD0D43" w14:textId="77777777" w:rsidR="00E41EF8" w:rsidRPr="00411C9B" w:rsidRDefault="00E41EF8" w:rsidP="00B412BC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B82CBDD" w14:textId="77777777" w:rsidR="00E41EF8" w:rsidRPr="00411C9B" w:rsidRDefault="00E41EF8" w:rsidP="00B412B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D38EF7" w14:textId="77777777" w:rsidR="00E41EF8" w:rsidRPr="00411C9B" w:rsidRDefault="00E41EF8" w:rsidP="00B412BC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E41EF8" w:rsidRPr="00411C9B" w14:paraId="39561E9F" w14:textId="77777777" w:rsidTr="0007074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43F9C" w14:textId="77777777" w:rsidR="00E41EF8" w:rsidRPr="00411C9B" w:rsidRDefault="00E41EF8" w:rsidP="00E41EF8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8FBA9" w14:textId="77777777" w:rsidR="00E41EF8" w:rsidRPr="00411C9B" w:rsidRDefault="00E41EF8" w:rsidP="00E41E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ที่ดิน อาคาร อุปกรณ์ </w:t>
            </w: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และ</w:t>
            </w:r>
          </w:p>
          <w:p w14:paraId="0217C20C" w14:textId="177B5EDC" w:rsidR="00E41EF8" w:rsidRPr="00411C9B" w:rsidRDefault="00E41EF8" w:rsidP="00E41EF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เรือเดินทะเล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A717C" w14:textId="77777777" w:rsidR="00E41EF8" w:rsidRPr="00411C9B" w:rsidRDefault="00E41EF8" w:rsidP="00E41EF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</w:p>
          <w:p w14:paraId="050F8E6E" w14:textId="3236BA6B" w:rsidR="00E41EF8" w:rsidRPr="00411C9B" w:rsidRDefault="00E41EF8" w:rsidP="00E41EF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03EA0FE3" w14:textId="40D7CF41" w:rsidR="00E41EF8" w:rsidRPr="00411C9B" w:rsidRDefault="00E41EF8" w:rsidP="00E41EF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DBF3F7" w14:textId="77777777" w:rsidR="00E41EF8" w:rsidRPr="00411C9B" w:rsidRDefault="00E41EF8" w:rsidP="00E41EF8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ที่ดิน อาคาร อุปกรณ์ </w:t>
            </w: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และ</w:t>
            </w:r>
          </w:p>
          <w:p w14:paraId="78497275" w14:textId="562AEF5F" w:rsidR="00E41EF8" w:rsidRPr="00411C9B" w:rsidRDefault="00E41EF8" w:rsidP="00E41EF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เรือเดินทะเล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585F23" w14:textId="77777777" w:rsidR="00E41EF8" w:rsidRPr="00411C9B" w:rsidRDefault="00E41EF8" w:rsidP="00E41EF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</w:p>
          <w:p w14:paraId="1046927E" w14:textId="77777777" w:rsidR="00E41EF8" w:rsidRPr="00411C9B" w:rsidRDefault="00E41EF8" w:rsidP="00E41EF8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33F0D632" w14:textId="7E6E97E7" w:rsidR="00E41EF8" w:rsidRPr="00411C9B" w:rsidRDefault="00E41EF8" w:rsidP="00E41EF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</w:tr>
      <w:tr w:rsidR="00E41EF8" w:rsidRPr="00411C9B" w14:paraId="3BF3501B" w14:textId="77777777" w:rsidTr="0007074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1872A" w14:textId="77777777" w:rsidR="00E41EF8" w:rsidRPr="00411C9B" w:rsidRDefault="00E41EF8" w:rsidP="00B412BC">
            <w:pPr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20B2215" w14:textId="77777777" w:rsidR="00E41EF8" w:rsidRPr="00411C9B" w:rsidRDefault="00E41EF8" w:rsidP="00B412B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02778F0" w14:textId="77777777" w:rsidR="00E41EF8" w:rsidRPr="00411C9B" w:rsidRDefault="00E41EF8" w:rsidP="00B412B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5576BF2" w14:textId="77777777" w:rsidR="00E41EF8" w:rsidRPr="00411C9B" w:rsidRDefault="00E41EF8" w:rsidP="00B412B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5D51E2B" w14:textId="77777777" w:rsidR="00E41EF8" w:rsidRPr="00411C9B" w:rsidRDefault="00E41EF8" w:rsidP="00B412B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E41EF8" w:rsidRPr="00411C9B" w14:paraId="32072706" w14:textId="77777777" w:rsidTr="0007074B">
        <w:trPr>
          <w:trHeight w:val="16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4F8A6" w14:textId="6D35FE78" w:rsidR="00E41EF8" w:rsidRPr="00411C9B" w:rsidRDefault="00E41EF8" w:rsidP="00B412BC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6D3ADCD" w14:textId="77777777" w:rsidR="00E41EF8" w:rsidRPr="00411C9B" w:rsidRDefault="00E41EF8" w:rsidP="00B412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1BF85D7" w14:textId="77777777" w:rsidR="00E41EF8" w:rsidRPr="00411C9B" w:rsidRDefault="00E41EF8" w:rsidP="00B412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B7E4E56" w14:textId="77777777" w:rsidR="00E41EF8" w:rsidRPr="00411C9B" w:rsidRDefault="00E41EF8" w:rsidP="00B412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7903327" w14:textId="77777777" w:rsidR="00E41EF8" w:rsidRPr="00411C9B" w:rsidRDefault="00E41EF8" w:rsidP="00B412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7724D0" w:rsidRPr="00411C9B" w14:paraId="3F71F451" w14:textId="77777777" w:rsidTr="0007074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0F26F" w14:textId="02155886" w:rsidR="007724D0" w:rsidRPr="00411C9B" w:rsidRDefault="007724D0" w:rsidP="007724D0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411C9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A302F6" w:rsidRPr="00411C9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1183B0" w14:textId="2A53AC90" w:rsidR="007724D0" w:rsidRPr="00411C9B" w:rsidRDefault="00C26851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0F29FA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183</w:t>
            </w:r>
            <w:r w:rsidR="000F29FA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609</w:t>
            </w:r>
            <w:r w:rsidR="000F29FA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5B7F9" w14:textId="65DC2B44" w:rsidR="007724D0" w:rsidRPr="00411C9B" w:rsidRDefault="00C26851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97</w:t>
            </w:r>
            <w:r w:rsidR="000F29FA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605</w:t>
            </w:r>
            <w:r w:rsidR="000F29FA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FBEC5" w14:textId="0915E69F" w:rsidR="007724D0" w:rsidRPr="00411C9B" w:rsidRDefault="00C26851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317</w:t>
            </w:r>
            <w:r w:rsidR="000F29FA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67A62" w14:textId="4A1F474A" w:rsidR="007724D0" w:rsidRPr="00411C9B" w:rsidRDefault="00C26851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0F29FA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995</w:t>
            </w:r>
            <w:r w:rsidR="000F29FA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259</w:t>
            </w:r>
          </w:p>
        </w:tc>
      </w:tr>
      <w:tr w:rsidR="00597811" w:rsidRPr="00411C9B" w14:paraId="611BEA64" w14:textId="77777777" w:rsidTr="0007074B">
        <w:trPr>
          <w:trHeight w:val="22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2E95C" w14:textId="2E0D68CB" w:rsidR="00597811" w:rsidRPr="00411C9B" w:rsidRDefault="00597811" w:rsidP="00597811">
            <w:pPr>
              <w:ind w:left="-86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411C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การซื้อสินทรัพย์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F62DC" w14:textId="4634BA32" w:rsidR="00597811" w:rsidRPr="00411C9B" w:rsidRDefault="00C26851" w:rsidP="00312A03">
            <w:pPr>
              <w:ind w:left="-40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DF00C3" w:rsidRPr="00411C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519</w:t>
            </w:r>
            <w:r w:rsidR="00DF00C3" w:rsidRPr="00411C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60761B" w14:textId="57E0B633" w:rsidR="00597811" w:rsidRPr="00411C9B" w:rsidRDefault="000F29FA" w:rsidP="00312A03">
            <w:pPr>
              <w:ind w:left="-40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411C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F97AA" w14:textId="4CD8F686" w:rsidR="00597811" w:rsidRPr="00411C9B" w:rsidRDefault="00C26851" w:rsidP="00312A03">
            <w:pPr>
              <w:ind w:left="-40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115</w:t>
            </w:r>
            <w:r w:rsidR="000F29FA" w:rsidRPr="00411C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A34E4" w14:textId="6942E83C" w:rsidR="00597811" w:rsidRPr="00411C9B" w:rsidRDefault="000F29FA" w:rsidP="00312A03">
            <w:pPr>
              <w:ind w:left="-40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411C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597811" w:rsidRPr="00411C9B" w14:paraId="29983A55" w14:textId="77777777" w:rsidTr="0007074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6B42F" w14:textId="4C2931E9" w:rsidR="00597811" w:rsidRPr="00411C9B" w:rsidRDefault="00597811" w:rsidP="007724D0">
            <w:pPr>
              <w:ind w:left="-86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การ</w:t>
            </w:r>
            <w:r w:rsidR="001979B5" w:rsidRPr="00411C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โอ</w:t>
            </w:r>
            <w:r w:rsidR="00BA2FED" w:rsidRPr="00411C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นจา</w:t>
            </w:r>
            <w:r w:rsidR="00AB482A" w:rsidRPr="00411C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กวัสดุสำหรับเรือเดินทะเล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B1A88" w14:textId="3A7C429B" w:rsidR="00597811" w:rsidRPr="00411C9B" w:rsidRDefault="00C26851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16</w:t>
            </w:r>
            <w:r w:rsidR="001604C3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747</w:t>
            </w:r>
            <w:r w:rsidR="001604C3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188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5BABC" w14:textId="14E004E3" w:rsidR="00597811" w:rsidRPr="00411C9B" w:rsidRDefault="001604C3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98447" w14:textId="0799820B" w:rsidR="00597811" w:rsidRPr="00411C9B" w:rsidRDefault="000F29FA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48AA9" w14:textId="46D43A16" w:rsidR="00597811" w:rsidRPr="00411C9B" w:rsidRDefault="000F29FA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17670D" w:rsidRPr="00411C9B" w14:paraId="42DC38B8" w14:textId="77777777" w:rsidTr="0007074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9B930" w14:textId="7CA73D69" w:rsidR="0017670D" w:rsidRPr="00411C9B" w:rsidRDefault="0017670D" w:rsidP="0017670D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411C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การ</w:t>
            </w:r>
            <w:r w:rsidR="008B4F78" w:rsidRPr="00411C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ตัด</w:t>
            </w:r>
            <w:r w:rsidRPr="00411C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จำหน่าย</w:t>
            </w:r>
            <w:r w:rsidR="00EA1AE1" w:rsidRPr="00411C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 xml:space="preserve"> - </w:t>
            </w:r>
            <w:r w:rsidR="00EA1AE1" w:rsidRPr="00411C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23350" w14:textId="7D3507EE" w:rsidR="0017670D" w:rsidRPr="00411C9B" w:rsidRDefault="00E94F7E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</w:t>
            </w:r>
            <w:r w:rsidR="00AB457E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460</w:t>
            </w:r>
            <w:r w:rsidR="00AB457E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76BD6" w14:textId="2D97621B" w:rsidR="0017670D" w:rsidRPr="00411C9B" w:rsidRDefault="000F29FA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0E09D" w14:textId="271E85D6" w:rsidR="0017670D" w:rsidRPr="00411C9B" w:rsidRDefault="000F29FA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5A1C8" w14:textId="56C5343C" w:rsidR="0017670D" w:rsidRPr="00411C9B" w:rsidRDefault="000F29FA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7724D0" w:rsidRPr="00411C9B" w14:paraId="3131AE4F" w14:textId="77777777" w:rsidTr="0007074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D8B33" w14:textId="64B9C491" w:rsidR="007724D0" w:rsidRPr="00411C9B" w:rsidRDefault="007724D0" w:rsidP="007724D0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8208C1" w14:textId="47532FE4" w:rsidR="007724D0" w:rsidRPr="00411C9B" w:rsidRDefault="00AB457E" w:rsidP="00312A03">
            <w:pPr>
              <w:ind w:left="-40" w:right="-72"/>
              <w:jc w:val="right"/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(</w:t>
            </w:r>
            <w:r w:rsidR="00C26851" w:rsidRPr="00C26851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27</w:t>
            </w:r>
            <w:r w:rsidRPr="00411C9B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="00C26851" w:rsidRPr="00C26851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669</w:t>
            </w:r>
            <w:r w:rsidRPr="00411C9B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="00C26851" w:rsidRPr="00C26851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868</w:t>
            </w:r>
            <w:r w:rsidRPr="00411C9B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96BD29" w14:textId="097F4292" w:rsidR="007724D0" w:rsidRPr="00411C9B" w:rsidRDefault="002A6DE7" w:rsidP="00312A0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26851"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26851"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525</w:t>
            </w: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26851"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048</w:t>
            </w: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3C135" w14:textId="7AB0336D" w:rsidR="007724D0" w:rsidRPr="00411C9B" w:rsidRDefault="000F29FA" w:rsidP="00312A03">
            <w:pPr>
              <w:ind w:left="-40" w:right="-72"/>
              <w:jc w:val="right"/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(</w:t>
            </w:r>
            <w:r w:rsidR="00C26851" w:rsidRPr="00C26851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99</w:t>
            </w:r>
            <w:r w:rsidRPr="00411C9B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="00C26851" w:rsidRPr="00C26851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912</w:t>
            </w:r>
            <w:r w:rsidRPr="00411C9B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77FCFF" w14:textId="6A584EE7" w:rsidR="007724D0" w:rsidRPr="00411C9B" w:rsidRDefault="000F29FA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218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852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7724D0" w:rsidRPr="00411C9B" w14:paraId="397B14EC" w14:textId="77777777" w:rsidTr="0007074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8E736" w14:textId="1525BE56" w:rsidR="007724D0" w:rsidRPr="00411C9B" w:rsidRDefault="007724D0" w:rsidP="007724D0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CCAECA4" w14:textId="476A8B0B" w:rsidR="007724D0" w:rsidRPr="00411C9B" w:rsidRDefault="002F2142" w:rsidP="00312A03">
            <w:pPr>
              <w:ind w:left="-40" w:right="-72"/>
              <w:jc w:val="right"/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(</w:t>
            </w:r>
            <w:r w:rsidR="00C26851" w:rsidRPr="00C26851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411C9B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="00C26851" w:rsidRPr="00C26851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576</w:t>
            </w:r>
            <w:r w:rsidRPr="00411C9B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="00C26851" w:rsidRPr="00C26851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  <w:lang w:val="en-GB"/>
              </w:rPr>
              <w:t>931</w:t>
            </w:r>
            <w:r w:rsidRPr="00411C9B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FE52A3E" w14:textId="0699C908" w:rsidR="007724D0" w:rsidRPr="00411C9B" w:rsidRDefault="002A6DE7" w:rsidP="00312A03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26851"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="007C14B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26851"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5925E1F" w14:textId="5E2DB2EB" w:rsidR="007724D0" w:rsidRPr="00411C9B" w:rsidRDefault="000F29FA" w:rsidP="00312A03">
            <w:pPr>
              <w:ind w:left="-40" w:right="-72"/>
              <w:jc w:val="right"/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Arial" w:hAnsi="Browallia New" w:cs="Browallia New"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B319DAE" w14:textId="3B8FD2E4" w:rsidR="007724D0" w:rsidRPr="00411C9B" w:rsidRDefault="000F29FA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7724D0" w:rsidRPr="00411C9B" w14:paraId="3F4C220F" w14:textId="77777777" w:rsidTr="0007074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E6D30" w14:textId="07F1BFB6" w:rsidR="007724D0" w:rsidRPr="00411C9B" w:rsidRDefault="007724D0" w:rsidP="007724D0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ราคาตามบัญชีสิ้น</w:t>
            </w:r>
            <w:r w:rsidR="00A302F6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รอบระยะเวล</w:t>
            </w:r>
            <w:r w:rsidR="007F0F63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า 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0FA0E8" w14:textId="2C845664" w:rsidR="007724D0" w:rsidRPr="00411C9B" w:rsidRDefault="00C26851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2F2142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172</w:t>
            </w:r>
            <w:r w:rsidR="002F2142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608</w:t>
            </w:r>
            <w:r w:rsidR="002F2142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B9CAF49" w14:textId="63A7D1D7" w:rsidR="007724D0" w:rsidRPr="00411C9B" w:rsidRDefault="00C26851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90</w:t>
            </w:r>
            <w:r w:rsidR="000F29FA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846</w:t>
            </w:r>
            <w:r w:rsidR="000F29FA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4FD568B" w14:textId="61C79FE1" w:rsidR="007724D0" w:rsidRPr="00411C9B" w:rsidRDefault="00C26851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333</w:t>
            </w:r>
            <w:r w:rsidR="000F29FA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183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5EDCFDC" w14:textId="48CE3AEA" w:rsidR="007724D0" w:rsidRPr="00411C9B" w:rsidRDefault="00C26851" w:rsidP="00312A0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0F29FA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776</w:t>
            </w:r>
            <w:r w:rsidR="000F29FA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407</w:t>
            </w:r>
          </w:p>
        </w:tc>
      </w:tr>
    </w:tbl>
    <w:p w14:paraId="4865F361" w14:textId="77777777" w:rsidR="007E52D6" w:rsidRPr="00411C9B" w:rsidRDefault="007E52D6" w:rsidP="004364BB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3C567000" w14:textId="400F059A" w:rsidR="005540D2" w:rsidRDefault="000E392D" w:rsidP="005540D2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ที่ดิน อาคาร อุปกรณ์ และเรือเดินทะเล </w:t>
      </w:r>
      <w:r w:rsidR="005D3933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ที่มีมูลค่าตามบัญชีจำนวน </w:t>
      </w:r>
      <w:bookmarkStart w:id="6" w:name="_Hlk165545808"/>
      <w:r w:rsidR="00C26851" w:rsidRPr="00C2685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980</w:t>
      </w:r>
      <w:r w:rsidR="005D3933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bookmarkEnd w:id="6"/>
      <w:r w:rsidR="005D3933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ล้านบาท ถูกนำไปวางเป็นหลักประกันเงินกู้ยืมระยะสั้น</w:t>
      </w:r>
      <w:r w:rsidR="001B669B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br/>
      </w:r>
      <w:r w:rsidR="00F40B7B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และ</w:t>
      </w:r>
      <w:r w:rsidR="005D3933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เงินกู้ยืมระยะยาวจากสถาบันการเงิน </w:t>
      </w:r>
      <w:r w:rsidR="00AE611A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(หมายเหตุ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12</w:t>
      </w:r>
      <w:r w:rsidR="00DD063E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.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1</w:t>
      </w:r>
      <w:r w:rsidR="00AE611A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)</w:t>
      </w:r>
    </w:p>
    <w:p w14:paraId="2149B62F" w14:textId="77777777" w:rsidR="00411C9B" w:rsidRPr="00411C9B" w:rsidRDefault="00411C9B" w:rsidP="005540D2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57826745" w14:textId="59B96521" w:rsidR="00533D69" w:rsidRPr="00411C9B" w:rsidRDefault="00533D69">
      <w:pPr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</w:pPr>
      <w:r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67416F" w:rsidRPr="00411C9B" w14:paraId="2AD598E6" w14:textId="77777777" w:rsidTr="0007074B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3E42FC4B" w14:textId="7B8764DB" w:rsidR="0067416F" w:rsidRPr="00411C9B" w:rsidRDefault="00C26851" w:rsidP="00423895">
            <w:pPr>
              <w:pStyle w:val="heading"/>
              <w:ind w:left="418" w:hanging="528"/>
              <w:rPr>
                <w:color w:val="000000"/>
                <w:cs/>
                <w:lang w:bidi="th-TH"/>
              </w:rPr>
            </w:pPr>
            <w:r w:rsidRPr="00C26851">
              <w:rPr>
                <w:color w:val="000000"/>
              </w:rPr>
              <w:lastRenderedPageBreak/>
              <w:t>11</w:t>
            </w:r>
            <w:r w:rsidR="0067416F" w:rsidRPr="00411C9B">
              <w:rPr>
                <w:color w:val="000000"/>
              </w:rPr>
              <w:tab/>
            </w:r>
            <w:r w:rsidR="0067416F" w:rsidRPr="00411C9B">
              <w:rPr>
                <w:color w:val="000000"/>
                <w:cs/>
                <w:lang w:bidi="th-TH"/>
              </w:rPr>
              <w:t>หุ้นกู้</w:t>
            </w:r>
            <w:r w:rsidR="00326DE0" w:rsidRPr="00411C9B">
              <w:rPr>
                <w:color w:val="000000"/>
              </w:rPr>
              <w:t xml:space="preserve"> - </w:t>
            </w:r>
            <w:r w:rsidR="00326DE0" w:rsidRPr="00411C9B">
              <w:rPr>
                <w:color w:val="000000"/>
                <w:cs/>
                <w:lang w:bidi="th-TH"/>
              </w:rPr>
              <w:t>สุทธิ</w:t>
            </w:r>
          </w:p>
        </w:tc>
      </w:tr>
    </w:tbl>
    <w:p w14:paraId="65C6FFAD" w14:textId="77777777" w:rsidR="0067416F" w:rsidRPr="00411C9B" w:rsidRDefault="0067416F" w:rsidP="0067416F">
      <w:pPr>
        <w:rPr>
          <w:rFonts w:ascii="Browallia New" w:eastAsia="Arial Unicode MS" w:hAnsi="Browallia New" w:cs="Browallia New"/>
          <w:color w:val="000000"/>
          <w:rtl/>
          <w:lang w:bidi="th-TH"/>
        </w:rPr>
      </w:pPr>
    </w:p>
    <w:p w14:paraId="1E4B6FFC" w14:textId="209AA4CD" w:rsidR="0067416F" w:rsidRPr="00411C9B" w:rsidRDefault="0067416F" w:rsidP="0067416F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รายการเคลื่อนไหวของหุ้นกู้ระหว่าง</w:t>
      </w:r>
      <w:bookmarkStart w:id="7" w:name="_Hlk153955891"/>
      <w:r w:rsidR="00BC3BF8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รอบระยะเวลา</w:t>
      </w:r>
      <w:r w:rsidR="0007074B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สามเดือน</w:t>
      </w:r>
      <w:r w:rsidR="00563555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สิ้นสุดวันที่ </w:t>
      </w:r>
      <w:bookmarkEnd w:id="7"/>
      <w:r w:rsidR="00C26851" w:rsidRPr="00C2685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31</w:t>
      </w:r>
      <w:r w:rsidR="0007074B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 xml:space="preserve"> </w:t>
      </w:r>
      <w:r w:rsidR="0007074B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มีนาคม</w:t>
      </w:r>
      <w:r w:rsidR="00563555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พ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>.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ศ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 xml:space="preserve">.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2568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มีดังต่อไปนี้</w:t>
      </w:r>
    </w:p>
    <w:p w14:paraId="4F13CBBF" w14:textId="77777777" w:rsidR="0067416F" w:rsidRPr="0025455D" w:rsidRDefault="0067416F" w:rsidP="0067416F">
      <w:pPr>
        <w:pStyle w:val="aff0"/>
        <w:ind w:right="26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US"/>
        </w:rPr>
      </w:pPr>
    </w:p>
    <w:tbl>
      <w:tblPr>
        <w:tblW w:w="9454" w:type="dxa"/>
        <w:tblLook w:val="04A0" w:firstRow="1" w:lastRow="0" w:firstColumn="1" w:lastColumn="0" w:noHBand="0" w:noVBand="1"/>
      </w:tblPr>
      <w:tblGrid>
        <w:gridCol w:w="6930"/>
        <w:gridCol w:w="2524"/>
      </w:tblGrid>
      <w:tr w:rsidR="0067416F" w:rsidRPr="00411C9B" w14:paraId="11F80116" w14:textId="77777777" w:rsidTr="0007074B">
        <w:trPr>
          <w:cantSplit/>
        </w:trPr>
        <w:tc>
          <w:tcPr>
            <w:tcW w:w="6930" w:type="dxa"/>
            <w:shd w:val="clear" w:color="auto" w:fill="auto"/>
            <w:vAlign w:val="bottom"/>
          </w:tcPr>
          <w:p w14:paraId="457C36E1" w14:textId="77777777" w:rsidR="0067416F" w:rsidRPr="00411C9B" w:rsidRDefault="0067416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2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E321261" w14:textId="138910A2" w:rsidR="0067416F" w:rsidRPr="00411C9B" w:rsidRDefault="006741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411C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</w:tc>
      </w:tr>
      <w:tr w:rsidR="0067416F" w:rsidRPr="00411C9B" w14:paraId="08FEE7B3" w14:textId="77777777" w:rsidTr="0007074B">
        <w:trPr>
          <w:cantSplit/>
        </w:trPr>
        <w:tc>
          <w:tcPr>
            <w:tcW w:w="6930" w:type="dxa"/>
            <w:shd w:val="clear" w:color="auto" w:fill="auto"/>
            <w:vAlign w:val="bottom"/>
          </w:tcPr>
          <w:p w14:paraId="724E678E" w14:textId="77777777" w:rsidR="0067416F" w:rsidRPr="00411C9B" w:rsidRDefault="0067416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</w:rPr>
            </w:pPr>
          </w:p>
        </w:tc>
        <w:tc>
          <w:tcPr>
            <w:tcW w:w="252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DCF711" w14:textId="78092E31" w:rsidR="0067416F" w:rsidRPr="00411C9B" w:rsidRDefault="0067416F">
            <w:pPr>
              <w:ind w:right="-7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ข้อมูลเฉพาะกิจการ</w:t>
            </w:r>
          </w:p>
        </w:tc>
      </w:tr>
      <w:tr w:rsidR="0067416F" w:rsidRPr="00411C9B" w14:paraId="52C349C2" w14:textId="77777777" w:rsidTr="0007074B">
        <w:trPr>
          <w:cantSplit/>
        </w:trPr>
        <w:tc>
          <w:tcPr>
            <w:tcW w:w="6930" w:type="dxa"/>
            <w:shd w:val="clear" w:color="auto" w:fill="auto"/>
            <w:vAlign w:val="bottom"/>
          </w:tcPr>
          <w:p w14:paraId="360B6B0F" w14:textId="77777777" w:rsidR="0067416F" w:rsidRPr="00411C9B" w:rsidRDefault="0067416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34558F" w14:textId="5B70AAE6" w:rsidR="0067416F" w:rsidRPr="00411C9B" w:rsidRDefault="006741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411C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7416F" w:rsidRPr="00411C9B" w14:paraId="09C40BF9" w14:textId="77777777" w:rsidTr="0007074B">
        <w:trPr>
          <w:cantSplit/>
        </w:trPr>
        <w:tc>
          <w:tcPr>
            <w:tcW w:w="6930" w:type="dxa"/>
            <w:shd w:val="clear" w:color="auto" w:fill="auto"/>
            <w:vAlign w:val="bottom"/>
          </w:tcPr>
          <w:p w14:paraId="28F16627" w14:textId="77777777" w:rsidR="0067416F" w:rsidRPr="00411C9B" w:rsidRDefault="0067416F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82B0C4" w14:textId="77777777" w:rsidR="0067416F" w:rsidRPr="00411C9B" w:rsidRDefault="0067416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</w:rPr>
            </w:pPr>
          </w:p>
        </w:tc>
      </w:tr>
      <w:tr w:rsidR="0067416F" w:rsidRPr="00411C9B" w14:paraId="2916D282" w14:textId="77777777" w:rsidTr="0007074B">
        <w:trPr>
          <w:cantSplit/>
        </w:trPr>
        <w:tc>
          <w:tcPr>
            <w:tcW w:w="6930" w:type="dxa"/>
            <w:shd w:val="clear" w:color="auto" w:fill="auto"/>
            <w:hideMark/>
          </w:tcPr>
          <w:p w14:paraId="410C0ED9" w14:textId="5043C79C" w:rsidR="0067416F" w:rsidRPr="00411C9B" w:rsidRDefault="00003B20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ราคาตามบัญชีต้น</w:t>
            </w:r>
            <w:r w:rsidR="00A302F6" w:rsidRPr="00411C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รอบระยะเวลา</w:t>
            </w:r>
          </w:p>
        </w:tc>
        <w:tc>
          <w:tcPr>
            <w:tcW w:w="2524" w:type="dxa"/>
            <w:shd w:val="clear" w:color="auto" w:fill="auto"/>
            <w:vAlign w:val="bottom"/>
          </w:tcPr>
          <w:p w14:paraId="1F7A1225" w14:textId="4D62FB41" w:rsidR="0067416F" w:rsidRPr="00411C9B" w:rsidRDefault="00C2685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205</w:t>
            </w:r>
            <w:r w:rsidR="00527731" w:rsidRPr="00411C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054</w:t>
            </w:r>
            <w:r w:rsidR="00527731" w:rsidRPr="00411C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949</w:t>
            </w:r>
          </w:p>
        </w:tc>
      </w:tr>
      <w:tr w:rsidR="00FC6225" w:rsidRPr="00411C9B" w14:paraId="429DC600" w14:textId="77777777" w:rsidTr="0007074B">
        <w:trPr>
          <w:cantSplit/>
        </w:trPr>
        <w:tc>
          <w:tcPr>
            <w:tcW w:w="6930" w:type="dxa"/>
            <w:shd w:val="clear" w:color="auto" w:fill="auto"/>
            <w:hideMark/>
          </w:tcPr>
          <w:p w14:paraId="7DFBDF9E" w14:textId="77777777" w:rsidR="00FC6225" w:rsidRPr="00411C9B" w:rsidRDefault="00FC6225" w:rsidP="00FC622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ตัดจำหน่ายค่าธรรมเนียม</w:t>
            </w:r>
          </w:p>
        </w:tc>
        <w:tc>
          <w:tcPr>
            <w:tcW w:w="2524" w:type="dxa"/>
            <w:tcBorders>
              <w:bottom w:val="single" w:sz="4" w:space="0" w:color="auto"/>
            </w:tcBorders>
            <w:shd w:val="clear" w:color="auto" w:fill="auto"/>
          </w:tcPr>
          <w:p w14:paraId="2A921E36" w14:textId="47851439" w:rsidR="00FC6225" w:rsidRPr="00411C9B" w:rsidRDefault="00C26851" w:rsidP="00FC62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C26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  <w:r w:rsidR="001B3EE3" w:rsidRPr="00411C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</w:tr>
      <w:tr w:rsidR="00FC6225" w:rsidRPr="00411C9B" w14:paraId="1D9D433E" w14:textId="77777777" w:rsidTr="0007074B">
        <w:trPr>
          <w:cantSplit/>
        </w:trPr>
        <w:tc>
          <w:tcPr>
            <w:tcW w:w="6930" w:type="dxa"/>
            <w:shd w:val="clear" w:color="auto" w:fill="auto"/>
            <w:vAlign w:val="bottom"/>
            <w:hideMark/>
          </w:tcPr>
          <w:p w14:paraId="39C1B34F" w14:textId="557928C0" w:rsidR="00FC6225" w:rsidRPr="00411C9B" w:rsidRDefault="00FC6225" w:rsidP="00FC6225">
            <w:pPr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11C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ราคาตามบัญชีสิ้นรอบระยะเวลา</w:t>
            </w: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8FD9A5" w14:textId="704DC80F" w:rsidR="00FC6225" w:rsidRPr="00411C9B" w:rsidRDefault="00C26851" w:rsidP="00FC622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205</w:t>
            </w:r>
            <w:r w:rsidR="001B3EE3" w:rsidRPr="00411C9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731</w:t>
            </w:r>
            <w:r w:rsidR="001B3EE3" w:rsidRPr="00411C9B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600</w:t>
            </w:r>
          </w:p>
        </w:tc>
      </w:tr>
    </w:tbl>
    <w:p w14:paraId="0E521E5B" w14:textId="77777777" w:rsidR="0067416F" w:rsidRPr="00411C9B" w:rsidRDefault="0067416F" w:rsidP="005540D2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lang w:bidi="th-TH"/>
        </w:rPr>
      </w:pPr>
    </w:p>
    <w:p w14:paraId="475C8964" w14:textId="6716A992" w:rsidR="0067416F" w:rsidRPr="00411C9B" w:rsidRDefault="00C968C3" w:rsidP="00BC7041">
      <w:pPr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  <w:r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อัตราดอกเบี้ยของหุ้นกู้เป็นอัตราดอกเบี้ยคงที่ร้อยละ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6</w:t>
      </w:r>
      <w:r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>.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80</w:t>
      </w:r>
      <w:r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ต่อปี โดยชำระดอกเบี้ยทุก</w:t>
      </w:r>
      <w:r w:rsidR="002C2923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ๆ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3</w:t>
      </w:r>
      <w:r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เดือน และครบกำหนดวันที่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19</w:t>
      </w:r>
      <w:r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พฤษภาคม </w:t>
      </w:r>
      <w:r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พ.ศ.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/>
        </w:rPr>
        <w:t>2568</w:t>
      </w:r>
      <w:r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</w:rPr>
        <w:t xml:space="preserve"> </w:t>
      </w:r>
      <w:r w:rsidR="005A26E4"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ภายใต้สัญญาหุ้นกู้ กลุ่มกิจการต้องปฏิบัติตามเงื่อนไขทางการเงินตามที่ระบุในสัญญา </w:t>
      </w:r>
      <w:r w:rsidR="00ED0C8E"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คือ</w:t>
      </w:r>
      <w:r w:rsidR="005A26E4"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การดำรงอัตราส่วนหนี้สินต่อส่วนของ</w:t>
      </w:r>
      <w:r w:rsidR="002818ED"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br/>
      </w:r>
      <w:r w:rsidR="005A26E4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ผู้ถือหุ้นให้เป็นไปตามอัตราที่กำหนดในสัญญา</w:t>
      </w:r>
    </w:p>
    <w:p w14:paraId="2121067E" w14:textId="41CCC3DA" w:rsidR="00502EA9" w:rsidRPr="00411C9B" w:rsidRDefault="00502EA9">
      <w:pPr>
        <w:rPr>
          <w:rFonts w:ascii="Browallia New" w:eastAsia="Browallia New" w:hAnsi="Browallia New" w:cs="Browallia New"/>
          <w:noProof/>
          <w:color w:val="000000"/>
          <w:spacing w:val="-2"/>
          <w:cs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746A3" w:rsidRPr="00411C9B" w14:paraId="49DB08B2" w14:textId="77777777" w:rsidTr="0007074B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1106B85A" w14:textId="1D66395C" w:rsidR="00B746A3" w:rsidRPr="00411C9B" w:rsidRDefault="00A034AA" w:rsidP="00423895">
            <w:pPr>
              <w:pStyle w:val="heading"/>
              <w:ind w:left="418" w:hanging="528"/>
              <w:rPr>
                <w:color w:val="000000"/>
              </w:rPr>
            </w:pPr>
            <w:r w:rsidRPr="00411C9B">
              <w:rPr>
                <w:color w:val="000000"/>
              </w:rPr>
              <w:br w:type="page"/>
            </w:r>
            <w:r w:rsidR="00C26851" w:rsidRPr="00C26851">
              <w:rPr>
                <w:color w:val="000000"/>
              </w:rPr>
              <w:t>12</w:t>
            </w:r>
            <w:r w:rsidR="005540D2" w:rsidRPr="00411C9B">
              <w:rPr>
                <w:color w:val="000000"/>
              </w:rPr>
              <w:tab/>
            </w:r>
            <w:r w:rsidR="005540D2" w:rsidRPr="00411C9B">
              <w:rPr>
                <w:color w:val="000000"/>
                <w:cs/>
                <w:lang w:bidi="th-TH"/>
              </w:rPr>
              <w:t>เงินกู้ยืม</w:t>
            </w:r>
          </w:p>
        </w:tc>
      </w:tr>
    </w:tbl>
    <w:p w14:paraId="3A980302" w14:textId="77777777" w:rsidR="003F77D4" w:rsidRPr="00411C9B" w:rsidRDefault="003F77D4" w:rsidP="007E52D6">
      <w:pPr>
        <w:pStyle w:val="aff0"/>
        <w:ind w:right="26"/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lang w:val="en-US"/>
        </w:rPr>
      </w:pPr>
    </w:p>
    <w:p w14:paraId="39D516BC" w14:textId="775A2D0B" w:rsidR="003F77D4" w:rsidRPr="00411C9B" w:rsidRDefault="00C26851" w:rsidP="00971381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bidi="th-TH"/>
        </w:rPr>
      </w:pPr>
      <w:r w:rsidRPr="00C26851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/>
        </w:rPr>
        <w:t>12</w:t>
      </w:r>
      <w:r w:rsidR="003F77D4" w:rsidRPr="00411C9B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  <w:t>.</w:t>
      </w:r>
      <w:r w:rsidRPr="00C26851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/>
        </w:rPr>
        <w:t>1</w:t>
      </w:r>
      <w:r w:rsidR="003F77D4" w:rsidRPr="00411C9B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  <w:tab/>
      </w:r>
      <w:r w:rsidR="003F77D4" w:rsidRPr="00411C9B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เงินกู้ยืมจากสถาบันการเงิน</w:t>
      </w:r>
    </w:p>
    <w:p w14:paraId="5A017485" w14:textId="77777777" w:rsidR="00312A03" w:rsidRPr="0025455D" w:rsidRDefault="00312A03" w:rsidP="007E52D6">
      <w:pPr>
        <w:pStyle w:val="aff0"/>
        <w:ind w:right="26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US"/>
        </w:rPr>
      </w:pPr>
    </w:p>
    <w:tbl>
      <w:tblPr>
        <w:tblStyle w:val="ae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7510C" w:rsidRPr="00411C9B" w14:paraId="3F41D227" w14:textId="77777777" w:rsidTr="0007074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6357C" w14:textId="77777777" w:rsidR="0077510C" w:rsidRPr="00411C9B" w:rsidRDefault="0077510C" w:rsidP="00312A03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60E9104" w14:textId="77777777" w:rsidR="0077510C" w:rsidRPr="00411C9B" w:rsidRDefault="0077510C" w:rsidP="00ED774C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DE1E6C" w14:textId="77777777" w:rsidR="0077510C" w:rsidRPr="00411C9B" w:rsidRDefault="0077510C" w:rsidP="00ED774C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563555" w:rsidRPr="00411C9B" w14:paraId="29E4555C" w14:textId="77777777" w:rsidTr="0007074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7EF7E" w14:textId="77777777" w:rsidR="00563555" w:rsidRPr="00411C9B" w:rsidRDefault="00563555" w:rsidP="00563555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880A3" w14:textId="242B0241" w:rsidR="00563555" w:rsidRPr="00411C9B" w:rsidRDefault="00C26851" w:rsidP="00563555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CD5D0B5" w14:textId="31EAC873" w:rsidR="00563555" w:rsidRPr="00411C9B" w:rsidRDefault="00563555" w:rsidP="0056355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2C1920" w14:textId="6B78404F" w:rsidR="00563555" w:rsidRPr="00411C9B" w:rsidRDefault="00C26851" w:rsidP="00563555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563555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</w:t>
            </w:r>
          </w:p>
          <w:p w14:paraId="00B15BB6" w14:textId="003797DF" w:rsidR="00563555" w:rsidRPr="00411C9B" w:rsidRDefault="00563555" w:rsidP="0056355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5FDF96" w14:textId="0A199F76" w:rsidR="00563555" w:rsidRPr="00411C9B" w:rsidRDefault="00C26851" w:rsidP="00563555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49FD01A5" w14:textId="2B8E03CE" w:rsidR="00563555" w:rsidRPr="00411C9B" w:rsidRDefault="00563555" w:rsidP="0056355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09BBC" w14:textId="7197EDFB" w:rsidR="00563555" w:rsidRPr="00411C9B" w:rsidRDefault="00C26851" w:rsidP="00563555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563555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</w:t>
            </w:r>
          </w:p>
          <w:p w14:paraId="2ABCD92D" w14:textId="31A60B65" w:rsidR="00563555" w:rsidRPr="00411C9B" w:rsidRDefault="00563555" w:rsidP="0056355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63555" w:rsidRPr="00411C9B" w14:paraId="720200D0" w14:textId="77777777" w:rsidTr="0007074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B853C" w14:textId="77777777" w:rsidR="00563555" w:rsidRPr="00411C9B" w:rsidRDefault="00563555" w:rsidP="00563555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A232E55" w14:textId="77777777" w:rsidR="00563555" w:rsidRPr="00411C9B" w:rsidRDefault="00563555" w:rsidP="0056355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2B53D0F" w14:textId="77777777" w:rsidR="00563555" w:rsidRPr="00411C9B" w:rsidRDefault="00563555" w:rsidP="0056355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DF43B8C" w14:textId="77777777" w:rsidR="00563555" w:rsidRPr="00411C9B" w:rsidRDefault="00563555" w:rsidP="0056355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D9D2E31" w14:textId="77777777" w:rsidR="00563555" w:rsidRPr="00411C9B" w:rsidRDefault="00563555" w:rsidP="00563555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563555" w:rsidRPr="00411C9B" w14:paraId="7223DE79" w14:textId="77777777" w:rsidTr="0007074B">
        <w:trPr>
          <w:trHeight w:val="6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9AFB9" w14:textId="77777777" w:rsidR="00563555" w:rsidRPr="00411C9B" w:rsidRDefault="00563555" w:rsidP="00563555">
            <w:pPr>
              <w:ind w:left="423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ส่วนที่หมุนเวียน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4173F3A" w14:textId="77777777" w:rsidR="00563555" w:rsidRPr="00411C9B" w:rsidRDefault="00563555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AE14094" w14:textId="794A1CC5" w:rsidR="00563555" w:rsidRPr="00411C9B" w:rsidRDefault="00563555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E774390" w14:textId="77777777" w:rsidR="00563555" w:rsidRPr="00411C9B" w:rsidRDefault="00563555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0679DF8" w14:textId="770857DC" w:rsidR="00563555" w:rsidRPr="00411C9B" w:rsidRDefault="00563555" w:rsidP="0097138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41E4D" w:rsidRPr="00411C9B" w14:paraId="3F05CA8F" w14:textId="77777777" w:rsidTr="00B412B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ACEAD" w14:textId="77777777" w:rsidR="00241E4D" w:rsidRPr="00411C9B" w:rsidRDefault="00241E4D" w:rsidP="00241E4D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เงินเบิกเกินบัญชี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7B377" w14:textId="33E2B989" w:rsidR="00241E4D" w:rsidRPr="00411C9B" w:rsidRDefault="00C26851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</w:t>
            </w:r>
            <w:r w:rsidR="001D17DD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945</w:t>
            </w:r>
            <w:r w:rsidR="001D17DD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CB64C" w14:textId="6C9874C6" w:rsidR="00241E4D" w:rsidRPr="00411C9B" w:rsidRDefault="00C26851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</w:t>
            </w:r>
            <w:r w:rsidR="00241E4D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949</w:t>
            </w:r>
            <w:r w:rsidR="00241E4D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A41D3" w14:textId="411DB0AE" w:rsidR="00241E4D" w:rsidRPr="00411C9B" w:rsidRDefault="001D17DD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C08AE" w14:textId="38254270" w:rsidR="00241E4D" w:rsidRPr="00411C9B" w:rsidRDefault="00241E4D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411C9B">
              <w:rPr>
                <w:rFonts w:ascii="Browallia New" w:hAnsi="Browallia New" w:cs="Browallia New"/>
              </w:rPr>
              <w:t>-</w:t>
            </w:r>
          </w:p>
        </w:tc>
      </w:tr>
      <w:tr w:rsidR="00241E4D" w:rsidRPr="00411C9B" w14:paraId="4CE750E4" w14:textId="77777777" w:rsidTr="00B412B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8B780" w14:textId="77777777" w:rsidR="00241E4D" w:rsidRPr="00411C9B" w:rsidRDefault="00241E4D" w:rsidP="00241E4D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48464" w14:textId="3F163F32" w:rsidR="00241E4D" w:rsidRPr="00411C9B" w:rsidRDefault="00C26851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154</w:t>
            </w:r>
            <w:r w:rsidR="001D17DD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154</w:t>
            </w:r>
            <w:r w:rsidR="001D17DD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7B078" w14:textId="09043459" w:rsidR="00241E4D" w:rsidRPr="00411C9B" w:rsidRDefault="00C26851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116</w:t>
            </w:r>
            <w:r w:rsidR="00241E4D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002</w:t>
            </w:r>
            <w:r w:rsidR="00241E4D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9B1A7" w14:textId="2B0FCD64" w:rsidR="00241E4D" w:rsidRPr="00411C9B" w:rsidRDefault="001D17DD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12724" w14:textId="08728B4C" w:rsidR="00241E4D" w:rsidRPr="00411C9B" w:rsidRDefault="00241E4D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411C9B">
              <w:rPr>
                <w:rFonts w:ascii="Browallia New" w:hAnsi="Browallia New" w:cs="Browallia New"/>
              </w:rPr>
              <w:t>-</w:t>
            </w:r>
          </w:p>
        </w:tc>
      </w:tr>
      <w:tr w:rsidR="00241E4D" w:rsidRPr="00411C9B" w14:paraId="5D61E2E3" w14:textId="77777777" w:rsidTr="0007074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7193D" w14:textId="77777777" w:rsidR="00241E4D" w:rsidRPr="00411C9B" w:rsidRDefault="00241E4D" w:rsidP="00241E4D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024E8" w14:textId="616D4DF3" w:rsidR="00241E4D" w:rsidRPr="00411C9B" w:rsidRDefault="00241E4D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4B9C4" w14:textId="77777777" w:rsidR="00241E4D" w:rsidRPr="00411C9B" w:rsidRDefault="00241E4D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753BE" w14:textId="77777777" w:rsidR="00241E4D" w:rsidRPr="00411C9B" w:rsidRDefault="00241E4D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47B10" w14:textId="77777777" w:rsidR="00241E4D" w:rsidRPr="00411C9B" w:rsidRDefault="00241E4D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41E4D" w:rsidRPr="00411C9B" w14:paraId="71542E4D" w14:textId="77777777" w:rsidTr="0007074B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A02A6" w14:textId="67A124B1" w:rsidR="00241E4D" w:rsidRPr="00411C9B" w:rsidRDefault="00241E4D" w:rsidP="00241E4D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  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ที่ถึงกำหนดชำระภายในหนึ่งปี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4482A" w14:textId="126E11FC" w:rsidR="00241E4D" w:rsidRPr="00411C9B" w:rsidRDefault="00C26851" w:rsidP="00241E4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1D17DD" w:rsidRPr="00411C9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="001D17DD" w:rsidRPr="00411C9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12D07" w14:textId="17E62F1D" w:rsidR="00241E4D" w:rsidRPr="00411C9B" w:rsidRDefault="00C26851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197</w:t>
            </w:r>
            <w:r w:rsidR="00241E4D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678</w:t>
            </w:r>
            <w:r w:rsidR="00241E4D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9411C" w14:textId="10EE8DB8" w:rsidR="00241E4D" w:rsidRPr="00411C9B" w:rsidRDefault="00C26851" w:rsidP="00241E4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D17DD" w:rsidRPr="00411C9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  <w:r w:rsidR="001D17DD" w:rsidRPr="00411C9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3814C" w14:textId="7E9AFFD0" w:rsidR="00241E4D" w:rsidRPr="00411C9B" w:rsidRDefault="00C26851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41E4D" w:rsidRPr="00411C9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  <w:r w:rsidR="00241E4D" w:rsidRPr="00411C9B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</w:p>
        </w:tc>
      </w:tr>
      <w:tr w:rsidR="00CC1F9B" w:rsidRPr="00411C9B" w14:paraId="5C1B0B94" w14:textId="77777777" w:rsidTr="001208B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6CA6E" w14:textId="15909429" w:rsidR="00CC1F9B" w:rsidRPr="00411C9B" w:rsidRDefault="00CC1F9B" w:rsidP="00241E4D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รวมส่วนที่หมุนเวียน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E1095A1" w14:textId="5AFAA514" w:rsidR="00CC1F9B" w:rsidRPr="00411C9B" w:rsidRDefault="00C26851" w:rsidP="00241E4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329</w:t>
            </w:r>
            <w:r w:rsidR="00CC1F9B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699</w:t>
            </w:r>
            <w:r w:rsidR="00CC1F9B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999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D49401F" w14:textId="13109599" w:rsidR="00CC1F9B" w:rsidRPr="00411C9B" w:rsidRDefault="00C26851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323</w:t>
            </w:r>
            <w:r w:rsidR="00CC1F9B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630</w:t>
            </w:r>
            <w:r w:rsidR="00CC1F9B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714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E2D97D6" w14:textId="4C1BA25B" w:rsidR="00CC1F9B" w:rsidRPr="00411C9B" w:rsidRDefault="00C26851" w:rsidP="00241E4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CC1F9B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472</w:t>
            </w:r>
            <w:r w:rsidR="00CC1F9B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073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626DDE2" w14:textId="1F2B4B59" w:rsidR="00CC1F9B" w:rsidRPr="00411C9B" w:rsidRDefault="00C26851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CC1F9B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361</w:t>
            </w:r>
            <w:r w:rsidR="00CC1F9B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686</w:t>
            </w:r>
          </w:p>
        </w:tc>
      </w:tr>
      <w:tr w:rsidR="00CC1F9B" w:rsidRPr="00411C9B" w14:paraId="7544DAF0" w14:textId="77777777" w:rsidTr="001208B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28E0A" w14:textId="325D6DD6" w:rsidR="00CC1F9B" w:rsidRPr="00411C9B" w:rsidRDefault="00CC1F9B" w:rsidP="00241E4D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FC489" w14:textId="454B6603" w:rsidR="00CC1F9B" w:rsidRPr="00411C9B" w:rsidRDefault="00CC1F9B" w:rsidP="00241E4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3B0BC" w14:textId="78954E90" w:rsidR="00CC1F9B" w:rsidRPr="00411C9B" w:rsidRDefault="00CC1F9B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FE49B" w14:textId="12F3E37A" w:rsidR="00CC1F9B" w:rsidRPr="00411C9B" w:rsidRDefault="00CC1F9B" w:rsidP="00241E4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1CCA6" w14:textId="316A67DC" w:rsidR="00CC1F9B" w:rsidRPr="00411C9B" w:rsidRDefault="00CC1F9B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</w:tr>
      <w:tr w:rsidR="00CC1F9B" w:rsidRPr="00411C9B" w14:paraId="6361CDC6" w14:textId="77777777" w:rsidTr="001208B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13D2E" w14:textId="7734E701" w:rsidR="00CC1F9B" w:rsidRPr="00411C9B" w:rsidRDefault="00CC1F9B" w:rsidP="00241E4D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4D545" w14:textId="438F1BFB" w:rsidR="00CC1F9B" w:rsidRPr="00411C9B" w:rsidRDefault="00CC1F9B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67D73" w14:textId="64314785" w:rsidR="00CC1F9B" w:rsidRPr="00411C9B" w:rsidRDefault="00CC1F9B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78643" w14:textId="5191A344" w:rsidR="00CC1F9B" w:rsidRPr="00411C9B" w:rsidRDefault="00CC1F9B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677E1" w14:textId="5B313B66" w:rsidR="00CC1F9B" w:rsidRPr="00411C9B" w:rsidRDefault="00CC1F9B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CC1F9B" w:rsidRPr="00411C9B" w14:paraId="40CB250A" w14:textId="77777777" w:rsidTr="001208B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0195E" w14:textId="5AD079DA" w:rsidR="00CC1F9B" w:rsidRPr="00411C9B" w:rsidRDefault="00CC1F9B" w:rsidP="00431872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C7A0F53" w14:textId="3A0E286D" w:rsidR="00CC1F9B" w:rsidRPr="00411C9B" w:rsidRDefault="00C26851" w:rsidP="00241E4D">
            <w:pPr>
              <w:tabs>
                <w:tab w:val="left" w:pos="540"/>
              </w:tabs>
              <w:ind w:left="540" w:right="-72" w:hanging="540"/>
              <w:jc w:val="right"/>
              <w:rPr>
                <w:rFonts w:ascii="Browallia New" w:eastAsia="Browallia New" w:hAnsi="Browallia New" w:cs="Browallia New"/>
                <w:noProof/>
                <w:color w:val="000000"/>
                <w:lang w:val="en-GB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143</w:t>
            </w:r>
            <w:r w:rsidR="00CC1F9B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176</w:t>
            </w:r>
            <w:r w:rsidR="00CC1F9B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1AADDBB" w14:textId="5CA7779F" w:rsidR="00CC1F9B" w:rsidRPr="00411C9B" w:rsidRDefault="00C26851" w:rsidP="00241E4D">
            <w:pPr>
              <w:tabs>
                <w:tab w:val="left" w:pos="540"/>
              </w:tabs>
              <w:ind w:left="540" w:right="-72" w:hanging="540"/>
              <w:jc w:val="right"/>
              <w:rPr>
                <w:rFonts w:ascii="Browallia New" w:eastAsia="Browallia New" w:hAnsi="Browallia New" w:cs="Browallia New"/>
                <w:noProof/>
                <w:color w:val="000000"/>
                <w:lang w:val="en-GB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157</w:t>
            </w:r>
            <w:r w:rsidR="00CC1F9B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355</w:t>
            </w:r>
            <w:r w:rsidR="00CC1F9B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4309556E" w14:textId="4F8E5E67" w:rsidR="00CC1F9B" w:rsidRPr="00411C9B" w:rsidRDefault="00C26851" w:rsidP="00241E4D">
            <w:pPr>
              <w:tabs>
                <w:tab w:val="left" w:pos="540"/>
              </w:tabs>
              <w:ind w:left="540" w:right="-72" w:hanging="540"/>
              <w:jc w:val="right"/>
              <w:rPr>
                <w:rFonts w:ascii="Browallia New" w:eastAsia="Browallia New" w:hAnsi="Browallia New" w:cs="Browallia New"/>
                <w:noProof/>
                <w:color w:val="000000"/>
                <w:lang w:val="en-GB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CC1F9B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564</w:t>
            </w:r>
            <w:r w:rsidR="00CC1F9B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1F3899" w14:textId="40299076" w:rsidR="00CC1F9B" w:rsidRPr="00411C9B" w:rsidRDefault="00C26851" w:rsidP="00241E4D">
            <w:pPr>
              <w:tabs>
                <w:tab w:val="left" w:pos="540"/>
              </w:tabs>
              <w:ind w:left="540" w:right="-72" w:hanging="540"/>
              <w:jc w:val="right"/>
              <w:rPr>
                <w:rFonts w:ascii="Browallia New" w:eastAsia="Browallia New" w:hAnsi="Browallia New" w:cs="Browallia New"/>
                <w:noProof/>
                <w:color w:val="000000"/>
                <w:lang w:val="en-GB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CC1F9B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754</w:t>
            </w:r>
            <w:r w:rsidR="00CC1F9B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154</w:t>
            </w:r>
          </w:p>
        </w:tc>
      </w:tr>
      <w:tr w:rsidR="00CC1F9B" w:rsidRPr="00411C9B" w14:paraId="7B612573" w14:textId="77777777" w:rsidTr="00B43E70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8DA35" w14:textId="05AF0F1E" w:rsidR="00CC1F9B" w:rsidRPr="00411C9B" w:rsidRDefault="00CC1F9B" w:rsidP="00241E4D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รวมส่วนที่ไม่หมุนเวียน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7B7FA79" w14:textId="0CB36842" w:rsidR="00CC1F9B" w:rsidRPr="00411C9B" w:rsidRDefault="00C26851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143</w:t>
            </w:r>
            <w:r w:rsidR="00CC1F9B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176</w:t>
            </w:r>
            <w:r w:rsidR="00CC1F9B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810B7EB" w14:textId="1B5D44C9" w:rsidR="00CC1F9B" w:rsidRPr="00411C9B" w:rsidRDefault="00C26851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157</w:t>
            </w:r>
            <w:r w:rsidR="00CC1F9B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355</w:t>
            </w:r>
            <w:r w:rsidR="00CC1F9B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46C828B" w14:textId="5D2C5E6E" w:rsidR="00CC1F9B" w:rsidRPr="00411C9B" w:rsidRDefault="00C26851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CC1F9B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564</w:t>
            </w:r>
            <w:r w:rsidR="00CC1F9B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1D8F5FA" w14:textId="695019AA" w:rsidR="00CC1F9B" w:rsidRPr="00411C9B" w:rsidRDefault="00C26851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CC1F9B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754</w:t>
            </w:r>
            <w:r w:rsidR="00CC1F9B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154</w:t>
            </w:r>
          </w:p>
        </w:tc>
      </w:tr>
      <w:tr w:rsidR="00CC1F9B" w:rsidRPr="00411C9B" w14:paraId="332A9446" w14:textId="77777777" w:rsidTr="00B43E70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69E5F" w14:textId="162D31B8" w:rsidR="00CC1F9B" w:rsidRPr="00411C9B" w:rsidRDefault="00CC1F9B" w:rsidP="00241E4D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รวมเงินกู้ยืม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567B27" w14:textId="5A3BC0D6" w:rsidR="00CC1F9B" w:rsidRPr="00411C9B" w:rsidRDefault="00C26851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472</w:t>
            </w:r>
            <w:r w:rsidR="00CC1F9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876</w:t>
            </w:r>
            <w:r w:rsidR="00CC1F9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BF5C6F" w14:textId="6AEC096A" w:rsidR="00CC1F9B" w:rsidRPr="00411C9B" w:rsidRDefault="00C26851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480</w:t>
            </w:r>
            <w:r w:rsidR="00CC1F9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986</w:t>
            </w:r>
            <w:r w:rsidR="00CC1F9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613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4A0349" w14:textId="29B1B3BB" w:rsidR="00CC1F9B" w:rsidRPr="00411C9B" w:rsidRDefault="00C26851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CC1F9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036</w:t>
            </w:r>
            <w:r w:rsidR="00CC1F9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378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6CF61E" w14:textId="0303AD7D" w:rsidR="00CC1F9B" w:rsidRPr="00411C9B" w:rsidRDefault="00C26851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="00CC1F9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115</w:t>
            </w:r>
            <w:r w:rsidR="00CC1F9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840</w:t>
            </w:r>
          </w:p>
        </w:tc>
      </w:tr>
    </w:tbl>
    <w:p w14:paraId="71103E75" w14:textId="77777777" w:rsidR="005A2CE8" w:rsidRPr="00411C9B" w:rsidRDefault="005A2CE8" w:rsidP="00533D69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pacing w:val="-6"/>
          <w:lang w:bidi="th-TH"/>
        </w:rPr>
      </w:pPr>
    </w:p>
    <w:p w14:paraId="032D3625" w14:textId="77777777" w:rsidR="00673E23" w:rsidRPr="00411C9B" w:rsidRDefault="00673E23" w:rsidP="00533D69">
      <w:pPr>
        <w:ind w:left="540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ในระหว่างรอบระยะเวลากลุ่มกิจการมีเงินกู้ยืมระยะสั้นจากสถาบันการเงินโดยมีเงื่อนไขดังนี้</w:t>
      </w:r>
    </w:p>
    <w:p w14:paraId="7882D9B1" w14:textId="77777777" w:rsidR="00673E23" w:rsidRPr="00411C9B" w:rsidRDefault="00673E23" w:rsidP="00533D69">
      <w:pPr>
        <w:ind w:left="540"/>
        <w:rPr>
          <w:rFonts w:ascii="Browallia New" w:eastAsia="Browallia New" w:hAnsi="Browallia New" w:cs="Browallia New"/>
          <w:noProof/>
          <w:color w:val="000000"/>
          <w:lang w:bidi="th-TH"/>
        </w:rPr>
      </w:pPr>
    </w:p>
    <w:p w14:paraId="3580DCE1" w14:textId="46EB9F3F" w:rsidR="00532B90" w:rsidRPr="00411C9B" w:rsidRDefault="00532B90" w:rsidP="003B2953">
      <w:pPr>
        <w:pStyle w:val="ListParagraph"/>
        <w:numPr>
          <w:ilvl w:val="0"/>
          <w:numId w:val="13"/>
        </w:numPr>
        <w:ind w:left="900"/>
        <w:jc w:val="thaiDistribute"/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</w:pPr>
      <w:r w:rsidRPr="00411C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อัตราดอกเบี้ยร้อยละ</w:t>
      </w:r>
      <w:r w:rsidR="003B2953" w:rsidRPr="00411C9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C26851" w:rsidRPr="00C2685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4</w:t>
      </w:r>
      <w:r w:rsidR="003B2953" w:rsidRPr="00411C9B">
        <w:rPr>
          <w:rFonts w:ascii="Browallia New" w:hAnsi="Browallia New" w:cs="Browallia New"/>
          <w:color w:val="000000"/>
          <w:sz w:val="26"/>
          <w:szCs w:val="26"/>
          <w:lang w:bidi="th-TH"/>
        </w:rPr>
        <w:t>.</w:t>
      </w:r>
      <w:r w:rsidR="00C26851" w:rsidRPr="00C2685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14</w:t>
      </w:r>
      <w:r w:rsidRPr="00411C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ต่อปี ครบกำหนดวันที่ </w:t>
      </w:r>
      <w:r w:rsidR="00C26851" w:rsidRPr="00C2685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</w:t>
      </w:r>
      <w:r w:rsidRPr="00411C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เมษายน พ.ศ. </w:t>
      </w:r>
      <w:r w:rsidR="00C26851" w:rsidRPr="00C2685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  <w:r w:rsidRPr="00411C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โดยมีผู้ค้ำประกันซึ่งเป็นกิจการที่เกี่ยวข้องกันในวงเงิน </w:t>
      </w:r>
      <w:r w:rsidR="00C26851" w:rsidRPr="00C26851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300</w:t>
      </w:r>
      <w:r w:rsidRPr="00411C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ล้านบาท</w:t>
      </w:r>
    </w:p>
    <w:p w14:paraId="39133F3D" w14:textId="34FBC016" w:rsidR="008E6E1E" w:rsidRPr="00411C9B" w:rsidRDefault="003B2953" w:rsidP="001208B6">
      <w:pPr>
        <w:pStyle w:val="ListParagraph"/>
        <w:numPr>
          <w:ilvl w:val="0"/>
          <w:numId w:val="13"/>
        </w:numPr>
        <w:ind w:left="900"/>
        <w:jc w:val="thaiDistribute"/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</w:pPr>
      <w:r w:rsidRPr="00411C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อัตราดอกเบี้ยร้อยละ </w:t>
      </w:r>
      <w:r w:rsidR="00C26851" w:rsidRPr="00C26851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Pr="00411C9B">
        <w:rPr>
          <w:rFonts w:ascii="Browallia New" w:hAnsi="Browallia New" w:cs="Browallia New"/>
          <w:color w:val="000000"/>
          <w:sz w:val="26"/>
          <w:szCs w:val="26"/>
        </w:rPr>
        <w:t>.</w:t>
      </w:r>
      <w:r w:rsidR="00C26851" w:rsidRPr="00C26851">
        <w:rPr>
          <w:rFonts w:ascii="Browallia New" w:hAnsi="Browallia New" w:cs="Browallia New"/>
          <w:color w:val="000000"/>
          <w:sz w:val="26"/>
          <w:szCs w:val="26"/>
          <w:lang w:val="en-GB"/>
        </w:rPr>
        <w:t>14</w:t>
      </w:r>
      <w:r w:rsidRPr="00411C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11C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ต่อปี ครบกำหนดวันที่ </w:t>
      </w:r>
      <w:r w:rsidR="00C26851" w:rsidRPr="00C26851">
        <w:rPr>
          <w:rFonts w:ascii="Browallia New" w:hAnsi="Browallia New" w:cs="Browallia New"/>
          <w:color w:val="000000"/>
          <w:sz w:val="26"/>
          <w:szCs w:val="26"/>
          <w:lang w:val="en-GB"/>
        </w:rPr>
        <w:t>28</w:t>
      </w:r>
      <w:r w:rsidRPr="00411C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11C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เมษายน พ.ศ. </w:t>
      </w:r>
      <w:r w:rsidR="00C26851" w:rsidRPr="00C26851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  <w:r w:rsidRPr="00411C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11C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โดยมีหลักประกันซึ่งเป็นบัญชีเงินฝากที่เปิดไว้กับธนาคาร ที่ดินพร้อมสิ่งปลูกสร้าง เครื่องจักร และสิทธิเรียกร้องในสิทธิลูกหนี้การค้า ในวงเงิน </w:t>
      </w:r>
      <w:r w:rsidR="00C26851" w:rsidRPr="00C26851">
        <w:rPr>
          <w:rFonts w:ascii="Browallia New" w:hAnsi="Browallia New" w:cs="Browallia New"/>
          <w:color w:val="000000"/>
          <w:sz w:val="26"/>
          <w:szCs w:val="26"/>
          <w:lang w:val="en-GB"/>
        </w:rPr>
        <w:t>200</w:t>
      </w:r>
      <w:r w:rsidRPr="00411C9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411C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ล้านบาท</w:t>
      </w:r>
    </w:p>
    <w:p w14:paraId="3DDBDD79" w14:textId="10A289AB" w:rsidR="00533D69" w:rsidRPr="00411C9B" w:rsidRDefault="00533D69">
      <w:pPr>
        <w:rPr>
          <w:rFonts w:ascii="Browallia New" w:eastAsia="Browallia New" w:hAnsi="Browallia New" w:cs="Browallia New"/>
          <w:noProof/>
          <w:color w:val="000000"/>
          <w:spacing w:val="-6"/>
          <w:cs/>
          <w:lang w:bidi="th-TH"/>
        </w:rPr>
      </w:pPr>
      <w:r w:rsidRPr="00411C9B">
        <w:rPr>
          <w:rFonts w:ascii="Browallia New" w:eastAsia="Browallia New" w:hAnsi="Browallia New" w:cs="Browallia New"/>
          <w:noProof/>
          <w:color w:val="000000"/>
          <w:spacing w:val="-6"/>
          <w:cs/>
          <w:lang w:bidi="th-TH"/>
        </w:rPr>
        <w:br w:type="page"/>
      </w:r>
    </w:p>
    <w:p w14:paraId="547E6D48" w14:textId="0BC3F020" w:rsidR="007D3FA2" w:rsidRPr="00411C9B" w:rsidRDefault="007D3FA2" w:rsidP="00312A03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</w:pPr>
      <w:r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lastRenderedPageBreak/>
        <w:t>การเปลี่ยนแปลงของเงินกู้ยืมระยะยาวจากสถาบันการเงินสำหรับ</w:t>
      </w:r>
      <w:r w:rsidR="00686711"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รอบระยะเวลา</w:t>
      </w:r>
      <w:r w:rsidR="0007074B"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สามเดือน</w:t>
      </w:r>
      <w:r w:rsidR="00563555"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สิ้นสุดวันที่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/>
        </w:rPr>
        <w:t>31</w:t>
      </w:r>
      <w:r w:rsidR="0007074B"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/>
        </w:rPr>
        <w:t xml:space="preserve"> </w:t>
      </w:r>
      <w:r w:rsidR="0007074B"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val="en-GB" w:bidi="th-TH"/>
        </w:rPr>
        <w:t>มีนาคม</w:t>
      </w:r>
      <w:r w:rsidR="00563555"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พ</w:t>
      </w:r>
      <w:r w:rsidR="00563555"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</w:rPr>
        <w:t>.</w:t>
      </w:r>
      <w:r w:rsidR="00563555"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ศ</w:t>
      </w:r>
      <w:r w:rsidR="00563555"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</w:rPr>
        <w:t xml:space="preserve">.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2568</w:t>
      </w:r>
      <w:r w:rsidR="00563555"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มีดังนี้</w:t>
      </w:r>
    </w:p>
    <w:p w14:paraId="36CE2CB9" w14:textId="77777777" w:rsidR="007E52D6" w:rsidRPr="00411C9B" w:rsidRDefault="007E52D6" w:rsidP="00312A03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Style w:val="af"/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80"/>
        <w:gridCol w:w="1933"/>
        <w:gridCol w:w="1955"/>
      </w:tblGrid>
      <w:tr w:rsidR="007D3FA2" w:rsidRPr="00411C9B" w14:paraId="4B74C8E4" w14:textId="77777777" w:rsidTr="0007074B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E35C9" w14:textId="77777777" w:rsidR="007D3FA2" w:rsidRPr="00411C9B" w:rsidRDefault="007D3FA2" w:rsidP="00312A03">
            <w:pPr>
              <w:ind w:left="423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425249" w14:textId="77777777" w:rsidR="007D3FA2" w:rsidRPr="00411C9B" w:rsidRDefault="007D3FA2" w:rsidP="001819E9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5B9481" w14:textId="77777777" w:rsidR="007D3FA2" w:rsidRPr="00411C9B" w:rsidRDefault="007D3FA2" w:rsidP="001819E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</w:t>
            </w:r>
          </w:p>
          <w:p w14:paraId="6C5D1ED5" w14:textId="77777777" w:rsidR="007D3FA2" w:rsidRPr="00411C9B" w:rsidRDefault="007D3FA2" w:rsidP="001819E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เฉพาะกิจการ</w:t>
            </w:r>
          </w:p>
        </w:tc>
      </w:tr>
      <w:tr w:rsidR="009E1C67" w:rsidRPr="00411C9B" w14:paraId="1DCF0012" w14:textId="77777777" w:rsidTr="0007074B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69BBB" w14:textId="77777777" w:rsidR="009E1C67" w:rsidRPr="00411C9B" w:rsidRDefault="009E1C67" w:rsidP="00312A03">
            <w:pPr>
              <w:ind w:left="423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5110CE" w14:textId="51E13AF3" w:rsidR="009E1C67" w:rsidRPr="00411C9B" w:rsidRDefault="009E1C67" w:rsidP="009E1C6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FE6755" w14:textId="489F6D32" w:rsidR="009E1C67" w:rsidRPr="00411C9B" w:rsidRDefault="009E1C67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9E1C67" w:rsidRPr="00411C9B" w14:paraId="329115BE" w14:textId="77777777" w:rsidTr="0007074B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BA1E0" w14:textId="77777777" w:rsidR="009E1C67" w:rsidRPr="00411C9B" w:rsidRDefault="009E1C67" w:rsidP="00312A03">
            <w:pPr>
              <w:ind w:left="423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8E006B" w14:textId="77777777" w:rsidR="009E1C67" w:rsidRPr="00411C9B" w:rsidRDefault="009E1C67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B2CDE1" w14:textId="77777777" w:rsidR="009E1C67" w:rsidRPr="00411C9B" w:rsidRDefault="009E1C67" w:rsidP="009E1C6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</w:tr>
      <w:tr w:rsidR="00632DDE" w:rsidRPr="00411C9B" w14:paraId="646CF342" w14:textId="77777777" w:rsidTr="0007074B">
        <w:trPr>
          <w:trHeight w:val="251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5CADF" w14:textId="75FC1772" w:rsidR="00632DDE" w:rsidRPr="00411C9B" w:rsidRDefault="00632DDE" w:rsidP="00632DDE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ราคาตามบัญชีต้น</w:t>
            </w:r>
            <w:r w:rsidR="00A302F6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4B682" w14:textId="05260778" w:rsidR="00632DDE" w:rsidRPr="00411C9B" w:rsidRDefault="00C26851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355</w:t>
            </w:r>
            <w:r w:rsidR="00FD28F5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034</w:t>
            </w:r>
            <w:r w:rsidR="00FD28F5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193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A8FD6" w14:textId="7C9E1D83" w:rsidR="00632DDE" w:rsidRPr="00411C9B" w:rsidRDefault="00C26851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  <w:r w:rsidR="00FD28F5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115</w:t>
            </w:r>
            <w:r w:rsidR="00FD28F5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840</w:t>
            </w:r>
          </w:p>
        </w:tc>
      </w:tr>
      <w:tr w:rsidR="003C6F69" w:rsidRPr="00411C9B" w14:paraId="250B191D" w14:textId="77777777" w:rsidTr="0007074B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49E0F" w14:textId="77777777" w:rsidR="003C6F69" w:rsidRPr="00411C9B" w:rsidRDefault="003C6F69" w:rsidP="003C6F69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 xml:space="preserve">จ่ายชำระคืน 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05AE0" w14:textId="57A073F4" w:rsidR="003C6F69" w:rsidRPr="00411C9B" w:rsidRDefault="00F17713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46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598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022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B0A68" w14:textId="64AF5F50" w:rsidR="003C6F69" w:rsidRPr="00411C9B" w:rsidRDefault="00A519AE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079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462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3C6F69" w:rsidRPr="00411C9B" w14:paraId="032286BA" w14:textId="77777777" w:rsidTr="0007074B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F0304" w14:textId="6046D8C6" w:rsidR="003C6F69" w:rsidRPr="00411C9B" w:rsidRDefault="003C6F69" w:rsidP="003C6F69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411C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635E75" w14:textId="244B97D4" w:rsidR="003C6F69" w:rsidRPr="00411C9B" w:rsidRDefault="00C26851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275</w:t>
            </w:r>
            <w:r w:rsidR="00F17713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553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2B9C92" w14:textId="603A2984" w:rsidR="003C6F69" w:rsidRPr="00411C9B" w:rsidRDefault="00A519AE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D49E7" w:rsidRPr="00411C9B" w14:paraId="45D69F3F" w14:textId="77777777" w:rsidTr="0007074B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B5B87" w14:textId="65851299" w:rsidR="009D49E7" w:rsidRPr="00411C9B" w:rsidRDefault="00882357" w:rsidP="003C6F69">
            <w:pPr>
              <w:ind w:left="423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411C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ขา</w:t>
            </w:r>
            <w:r w:rsidR="000F650C" w:rsidRPr="00411C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ดทุนจากอัตราแลกเปลี่ยน</w:t>
            </w:r>
            <w:r w:rsidR="0018290B" w:rsidRPr="00411C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ที่ยังไม่เกิดขึ้นจริง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35530" w14:textId="0F17D331" w:rsidR="009D49E7" w:rsidRPr="00411C9B" w:rsidRDefault="00C26851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375A8C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770</w:t>
            </w:r>
            <w:r w:rsidR="00375A8C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189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7D1C0" w14:textId="78D7B4DD" w:rsidR="009D49E7" w:rsidRPr="00411C9B" w:rsidRDefault="00FF3A52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3C6F69" w:rsidRPr="00411C9B" w14:paraId="54A8CB68" w14:textId="77777777" w:rsidTr="0007074B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F4580" w14:textId="706D5457" w:rsidR="003C6F69" w:rsidRPr="00411C9B" w:rsidRDefault="003C6F69" w:rsidP="003C6F69">
            <w:pPr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BAA22C7" w14:textId="63C41571" w:rsidR="003C6F69" w:rsidRPr="00411C9B" w:rsidRDefault="00C73618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FF3A52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705</w:t>
            </w:r>
            <w:r w:rsidR="00FF3A52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821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9051FFB" w14:textId="3257A5D0" w:rsidR="003C6F69" w:rsidRPr="00411C9B" w:rsidRDefault="00A519AE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3C6F69" w:rsidRPr="00411C9B" w14:paraId="79BC1567" w14:textId="77777777" w:rsidTr="0007074B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02BEC" w14:textId="4DE7449B" w:rsidR="003C6F69" w:rsidRPr="00411C9B" w:rsidRDefault="003C6F69" w:rsidP="003C6F69">
            <w:pPr>
              <w:ind w:left="423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ราคาตามบัญชี</w:t>
            </w: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สิ้นรอบระยะเวลา</w:t>
            </w:r>
          </w:p>
        </w:tc>
        <w:tc>
          <w:tcPr>
            <w:tcW w:w="19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7F1E017" w14:textId="48382292" w:rsidR="003C6F69" w:rsidRPr="00411C9B" w:rsidRDefault="00C26851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308</w:t>
            </w:r>
            <w:r w:rsidR="00A519AE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776</w:t>
            </w:r>
            <w:r w:rsidR="00A519AE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092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52EA6A6" w14:textId="1F16AA1F" w:rsidR="003C6F69" w:rsidRPr="00411C9B" w:rsidRDefault="00C26851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9</w:t>
            </w:r>
            <w:r w:rsidR="00A519AE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036</w:t>
            </w:r>
            <w:r w:rsidR="00A519AE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378</w:t>
            </w:r>
          </w:p>
        </w:tc>
      </w:tr>
    </w:tbl>
    <w:p w14:paraId="727873C3" w14:textId="77777777" w:rsidR="00533D69" w:rsidRPr="00411C9B" w:rsidRDefault="00533D69" w:rsidP="00895158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 w:bidi="th-TH"/>
        </w:rPr>
      </w:pPr>
    </w:p>
    <w:p w14:paraId="58419BEA" w14:textId="6D58606F" w:rsidR="007E7630" w:rsidRPr="00411C9B" w:rsidRDefault="007E7630" w:rsidP="00895158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 w:bidi="th-TH"/>
        </w:rPr>
      </w:pPr>
      <w:r w:rsidRPr="00411C9B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val="en-GB" w:bidi="th-TH"/>
        </w:rPr>
        <w:t>วงเงินกู้ยืม</w:t>
      </w:r>
    </w:p>
    <w:p w14:paraId="1652309E" w14:textId="6A1FE6AD" w:rsidR="00627EF6" w:rsidRPr="00411C9B" w:rsidRDefault="00627EF6" w:rsidP="00895158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</w:pPr>
    </w:p>
    <w:p w14:paraId="64E16D69" w14:textId="56DD5525" w:rsidR="00627EF6" w:rsidRPr="00411C9B" w:rsidRDefault="00627EF6" w:rsidP="00895158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กลุ่มกิจการมีวงเงินกู้ยืมที่ยังไม่ได้เบิกออกมาใช้ดังต่อไปนี้</w:t>
      </w:r>
    </w:p>
    <w:p w14:paraId="4EF2FB93" w14:textId="5AAA1C4E" w:rsidR="005F07D0" w:rsidRPr="00411C9B" w:rsidRDefault="005F07D0" w:rsidP="00895158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</w:pPr>
    </w:p>
    <w:tbl>
      <w:tblPr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70"/>
        <w:gridCol w:w="1440"/>
        <w:gridCol w:w="1440"/>
      </w:tblGrid>
      <w:tr w:rsidR="005F07D0" w:rsidRPr="00411C9B" w14:paraId="339BF5B9" w14:textId="77777777" w:rsidTr="0007074B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3ABF3" w14:textId="77777777" w:rsidR="005F07D0" w:rsidRPr="00411C9B" w:rsidRDefault="005F07D0" w:rsidP="00895158">
            <w:pPr>
              <w:ind w:left="427" w:right="-72"/>
              <w:rPr>
                <w:rFonts w:ascii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486D75" w14:textId="54A755CA" w:rsidR="005F07D0" w:rsidRPr="00411C9B" w:rsidRDefault="005F07D0" w:rsidP="00B412BC">
            <w:pPr>
              <w:ind w:right="-72"/>
              <w:jc w:val="center"/>
              <w:rPr>
                <w:rFonts w:ascii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</w:tr>
      <w:tr w:rsidR="00854011" w:rsidRPr="00411C9B" w14:paraId="52712BAD" w14:textId="77777777" w:rsidTr="0007074B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0C33D" w14:textId="77777777" w:rsidR="00854011" w:rsidRPr="00411C9B" w:rsidRDefault="00854011" w:rsidP="00895158">
            <w:pPr>
              <w:ind w:left="427" w:right="-72"/>
              <w:rPr>
                <w:rFonts w:ascii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C6A85F" w14:textId="77B4835F" w:rsidR="00854011" w:rsidRPr="00411C9B" w:rsidRDefault="00C26851" w:rsidP="00854011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2EAEC351" w14:textId="1FE39166" w:rsidR="00854011" w:rsidRPr="00411C9B" w:rsidRDefault="00854011" w:rsidP="00854011">
            <w:pPr>
              <w:tabs>
                <w:tab w:val="right" w:pos="11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3940F1" w14:textId="7B617C81" w:rsidR="00854011" w:rsidRPr="00411C9B" w:rsidRDefault="00C26851" w:rsidP="0085401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854011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</w:t>
            </w:r>
          </w:p>
          <w:p w14:paraId="0187D132" w14:textId="1CC10557" w:rsidR="00854011" w:rsidRPr="00411C9B" w:rsidRDefault="00854011" w:rsidP="00854011">
            <w:pPr>
              <w:tabs>
                <w:tab w:val="right" w:pos="1144"/>
              </w:tabs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54011" w:rsidRPr="00411C9B" w14:paraId="6AADDC7A" w14:textId="77777777" w:rsidTr="0007074B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E9A58" w14:textId="77777777" w:rsidR="00854011" w:rsidRPr="00411C9B" w:rsidRDefault="00854011" w:rsidP="00895158">
            <w:pPr>
              <w:ind w:left="427" w:right="-72"/>
              <w:rPr>
                <w:rFonts w:ascii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E3D72A" w14:textId="5C1DA41C" w:rsidR="00854011" w:rsidRPr="00411C9B" w:rsidRDefault="00854011" w:rsidP="00854011">
            <w:pPr>
              <w:tabs>
                <w:tab w:val="right" w:pos="114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C2651E" w14:textId="08DF0A96" w:rsidR="00854011" w:rsidRPr="00411C9B" w:rsidRDefault="00854011" w:rsidP="00854011">
            <w:pPr>
              <w:tabs>
                <w:tab w:val="right" w:pos="1144"/>
              </w:tabs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854011" w:rsidRPr="00411C9B" w14:paraId="2B897E9A" w14:textId="77777777" w:rsidTr="0007074B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1E990" w14:textId="77777777" w:rsidR="00854011" w:rsidRPr="00411C9B" w:rsidRDefault="00854011" w:rsidP="00895158">
            <w:pPr>
              <w:ind w:left="427"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FA0E48" w14:textId="77777777" w:rsidR="00854011" w:rsidRPr="00411C9B" w:rsidRDefault="00854011" w:rsidP="00854011">
            <w:pPr>
              <w:ind w:left="-40" w:right="-72"/>
              <w:jc w:val="right"/>
              <w:rPr>
                <w:rFonts w:ascii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02B93F" w14:textId="77777777" w:rsidR="00854011" w:rsidRPr="00411C9B" w:rsidRDefault="00854011" w:rsidP="00854011">
            <w:pPr>
              <w:ind w:left="-40" w:right="-72"/>
              <w:jc w:val="right"/>
              <w:rPr>
                <w:rFonts w:ascii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</w:tr>
      <w:tr w:rsidR="00854011" w:rsidRPr="00411C9B" w14:paraId="5ECCCD16" w14:textId="77777777" w:rsidTr="0007074B">
        <w:trPr>
          <w:trHeight w:val="251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CAB62E" w14:textId="77777777" w:rsidR="00854011" w:rsidRPr="00411C9B" w:rsidRDefault="00854011" w:rsidP="00895158">
            <w:pPr>
              <w:ind w:left="427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อัตราดอกเบี้ยคงที่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BF38D" w14:textId="77777777" w:rsidR="00854011" w:rsidRPr="00411C9B" w:rsidRDefault="00854011" w:rsidP="00854011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B5730" w14:textId="77777777" w:rsidR="00854011" w:rsidRPr="00411C9B" w:rsidRDefault="00854011" w:rsidP="00854011">
            <w:pPr>
              <w:ind w:left="-40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3C6F69" w:rsidRPr="00411C9B" w14:paraId="5A2548BF" w14:textId="77777777" w:rsidTr="0007074B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E4C079" w14:textId="3FD96CC9" w:rsidR="003C6F69" w:rsidRPr="00411C9B" w:rsidRDefault="003C6F69" w:rsidP="00895158">
            <w:pPr>
              <w:ind w:left="427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 xml:space="preserve">   </w:t>
            </w: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- </w:t>
            </w: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ครบกำหนด</w:t>
            </w:r>
            <w:r w:rsidR="00323C2C"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ภายใน</w:t>
            </w: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C26851"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8C8FB" w14:textId="02A1DEFC" w:rsidR="003C6F69" w:rsidRPr="00411C9B" w:rsidRDefault="00C26851" w:rsidP="003C6F69">
            <w:pPr>
              <w:ind w:left="-40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645</w:t>
            </w:r>
            <w:r w:rsidR="00A519AE" w:rsidRPr="00411C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845</w:t>
            </w:r>
            <w:r w:rsidR="00A519AE" w:rsidRPr="00411C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33C19" w14:textId="4ACCD63B" w:rsidR="003C6F69" w:rsidRPr="00411C9B" w:rsidRDefault="00C26851" w:rsidP="003C6F6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  <w:r w:rsidR="00241E4D"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="00241E4D"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</w:p>
        </w:tc>
      </w:tr>
      <w:tr w:rsidR="003C6F69" w:rsidRPr="00411C9B" w14:paraId="3BBA54A1" w14:textId="77777777" w:rsidTr="0007074B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4B408" w14:textId="77777777" w:rsidR="003C6F69" w:rsidRPr="00411C9B" w:rsidRDefault="003C6F69" w:rsidP="00895158">
            <w:pPr>
              <w:ind w:left="427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B7F48" w14:textId="77777777" w:rsidR="003C6F69" w:rsidRPr="00411C9B" w:rsidRDefault="003C6F69" w:rsidP="003C6F69">
            <w:pPr>
              <w:ind w:left="-40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2EC7F8" w14:textId="77777777" w:rsidR="003C6F69" w:rsidRPr="00411C9B" w:rsidRDefault="003C6F69" w:rsidP="003C6F6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C6F69" w:rsidRPr="00411C9B" w14:paraId="0E53B8BD" w14:textId="77777777" w:rsidTr="0007074B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4D6EAA" w14:textId="77777777" w:rsidR="003C6F69" w:rsidRPr="00411C9B" w:rsidRDefault="003C6F69" w:rsidP="00895158">
            <w:pPr>
              <w:ind w:left="427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อัตราดอกเบี้ย</w:t>
            </w: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ลอยตัว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B6938" w14:textId="77777777" w:rsidR="003C6F69" w:rsidRPr="00411C9B" w:rsidRDefault="003C6F69" w:rsidP="003C6F69">
            <w:pPr>
              <w:ind w:left="-40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04DC1" w14:textId="77777777" w:rsidR="003C6F69" w:rsidRPr="00411C9B" w:rsidRDefault="003C6F69" w:rsidP="003C6F6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C6F69" w:rsidRPr="00411C9B" w14:paraId="16E18C47" w14:textId="77777777" w:rsidTr="0007074B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E2D30C" w14:textId="4F44B9BD" w:rsidR="003C6F69" w:rsidRPr="00411C9B" w:rsidRDefault="003C6F69" w:rsidP="00895158">
            <w:pPr>
              <w:ind w:left="427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 xml:space="preserve">   </w:t>
            </w: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- </w:t>
            </w: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ครบกำหนด</w:t>
            </w:r>
            <w:r w:rsidR="00581BC1"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ภายใน</w:t>
            </w: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C26851"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74986" w14:textId="180EA280" w:rsidR="003C6F69" w:rsidRPr="00411C9B" w:rsidRDefault="00C26851" w:rsidP="003C6F6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="00A519AE"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054</w:t>
            </w:r>
            <w:r w:rsidR="00A519AE"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5C9589" w14:textId="3FC5BD2F" w:rsidR="003C6F69" w:rsidRPr="00411C9B" w:rsidRDefault="00C26851" w:rsidP="003C6F69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241E4D"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="00241E4D"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</w:p>
        </w:tc>
      </w:tr>
    </w:tbl>
    <w:p w14:paraId="795C8E31" w14:textId="77777777" w:rsidR="00044708" w:rsidRPr="00411C9B" w:rsidRDefault="00044708" w:rsidP="00895158">
      <w:pPr>
        <w:pStyle w:val="Footer"/>
        <w:tabs>
          <w:tab w:val="left" w:pos="720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 w:bidi="th-TH"/>
        </w:rPr>
      </w:pPr>
    </w:p>
    <w:p w14:paraId="475BD5FC" w14:textId="05A6E0F0" w:rsidR="00CE313B" w:rsidRPr="00411C9B" w:rsidRDefault="00CE313B" w:rsidP="00895158">
      <w:pPr>
        <w:pStyle w:val="Footer"/>
        <w:tabs>
          <w:tab w:val="left" w:pos="720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 w:bidi="th-TH"/>
        </w:rPr>
      </w:pPr>
      <w:r w:rsidRPr="00411C9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กลุ่มกิจการสามารถเบิกใช้วงเงินเบิกเกินบัญชีและตั๋วสัญญาใช้เงินเมื่อต้องการ ทั้งนี้ธนาคารสามารถยกเลิกวงเงินดังกล่าวได้โดยมิต้องแจ้งให้ทราบล่วงหน้า </w:t>
      </w:r>
    </w:p>
    <w:p w14:paraId="041FAF6D" w14:textId="77777777" w:rsidR="00044708" w:rsidRPr="00411C9B" w:rsidRDefault="00044708" w:rsidP="00895158">
      <w:pPr>
        <w:pStyle w:val="Footer"/>
        <w:tabs>
          <w:tab w:val="left" w:pos="720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 w:bidi="th-TH"/>
        </w:rPr>
      </w:pPr>
    </w:p>
    <w:p w14:paraId="5E57F548" w14:textId="0588C388" w:rsidR="00F85018" w:rsidRDefault="005F07D0" w:rsidP="00895158">
      <w:pPr>
        <w:pStyle w:val="Footer"/>
        <w:tabs>
          <w:tab w:val="left" w:pos="720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 w:bidi="th-TH"/>
        </w:rPr>
      </w:pPr>
      <w:r w:rsidRPr="00411C9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>กลุ่มกิจการมีวงเงินกู้ยืมที่สามารถ</w:t>
      </w:r>
      <w:r w:rsidR="00D162D1" w:rsidRPr="00411C9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>เบิก</w:t>
      </w:r>
      <w:r w:rsidRPr="00411C9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>ใช้ได้ซึ่งเพียงพอต่อการชำระภาระผูกพันเมื่อถึงกำหนด ณ วันสิ้นรอบระยะเวลาบัญชี</w:t>
      </w:r>
      <w:r w:rsidRPr="00411C9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A006E" w:rsidRPr="00411C9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br/>
      </w:r>
      <w:r w:rsidRPr="00411C9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>เพื่อวัตถุประสงค์ในการบริหารสภาพคล่องของกลุ่มกิจการจากลักษณะของการดำเนินธุรกิจของกลุ่มกิจการ</w:t>
      </w:r>
      <w:r w:rsidRPr="00411C9B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411C9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>ส่วนงานบริหารการเงินของกลุ่มกิจการได้คงไว้ซึ่งความยืดหยุ่นในแหล่งเงินลงทุนโดยคงไว้ซึ่งวงเงินสินเชื่อที่เพียงพอ</w:t>
      </w:r>
    </w:p>
    <w:p w14:paraId="3A777F99" w14:textId="77777777" w:rsidR="00411C9B" w:rsidRPr="00411C9B" w:rsidRDefault="00411C9B" w:rsidP="00895158">
      <w:pPr>
        <w:pStyle w:val="Footer"/>
        <w:tabs>
          <w:tab w:val="left" w:pos="720"/>
        </w:tabs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 w:bidi="th-TH"/>
        </w:rPr>
      </w:pPr>
    </w:p>
    <w:p w14:paraId="75CBD928" w14:textId="11FE0058" w:rsidR="00533D69" w:rsidRPr="00411C9B" w:rsidRDefault="00533D69">
      <w:pPr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</w:pPr>
      <w:r w:rsidRPr="00411C9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br w:type="page"/>
      </w:r>
    </w:p>
    <w:p w14:paraId="26F7CDB3" w14:textId="7D7569C1" w:rsidR="003F77D4" w:rsidRPr="00411C9B" w:rsidRDefault="00C26851" w:rsidP="007E52D6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bidi="th-TH"/>
        </w:rPr>
      </w:pPr>
      <w:r w:rsidRPr="00C26851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/>
        </w:rPr>
        <w:lastRenderedPageBreak/>
        <w:t>12</w:t>
      </w:r>
      <w:r w:rsidR="003F77D4" w:rsidRPr="00411C9B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  <w:t>.</w:t>
      </w:r>
      <w:r w:rsidRPr="00C26851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/>
        </w:rPr>
        <w:t>2</w:t>
      </w:r>
      <w:r w:rsidR="003F77D4" w:rsidRPr="00411C9B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  <w:tab/>
      </w:r>
      <w:r w:rsidR="003F77D4" w:rsidRPr="00411C9B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เงินกู้ยืม</w:t>
      </w:r>
      <w:r w:rsidR="00DF25F8" w:rsidRPr="00411C9B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ระยะยาว</w:t>
      </w:r>
      <w:r w:rsidR="003F77D4" w:rsidRPr="00411C9B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จากกิจการอื่น</w:t>
      </w:r>
    </w:p>
    <w:p w14:paraId="2C08AF6B" w14:textId="77777777" w:rsidR="003F77D4" w:rsidRPr="00411C9B" w:rsidRDefault="003F77D4" w:rsidP="00A81B4F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</w:pPr>
    </w:p>
    <w:p w14:paraId="1D670F9D" w14:textId="4D9786EB" w:rsidR="003F77D4" w:rsidRPr="00411C9B" w:rsidRDefault="003F77D4" w:rsidP="00A81B4F">
      <w:pPr>
        <w:tabs>
          <w:tab w:val="left" w:pos="540"/>
        </w:tabs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การเปลี่ยนแปลงของเงินกู้ยืม</w:t>
      </w:r>
      <w:r w:rsidR="00DF25F8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ระยะยาว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จากกิจการอื่นสำหรับ</w:t>
      </w:r>
      <w:r w:rsidR="00BC3BF8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รอบระยะเวลา</w:t>
      </w:r>
      <w:r w:rsidR="0007074B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สามเดือน</w:t>
      </w:r>
      <w:r w:rsidR="00854011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สิ้นสุดวันที่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31</w:t>
      </w:r>
      <w:r w:rsidR="0007074B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 xml:space="preserve"> </w:t>
      </w:r>
      <w:r w:rsidR="0007074B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มีนาคม</w:t>
      </w:r>
      <w:r w:rsidR="00854011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พ</w:t>
      </w:r>
      <w:r w:rsidR="00854011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>.</w:t>
      </w:r>
      <w:r w:rsidR="00854011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ศ</w:t>
      </w:r>
      <w:r w:rsidR="00854011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 xml:space="preserve">.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2568</w:t>
      </w:r>
      <w:r w:rsidR="00854011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มีดังนี้</w:t>
      </w:r>
    </w:p>
    <w:p w14:paraId="15CECBB6" w14:textId="77777777" w:rsidR="003F77D4" w:rsidRPr="00411C9B" w:rsidRDefault="003F77D4" w:rsidP="00A81B4F">
      <w:pPr>
        <w:tabs>
          <w:tab w:val="left" w:pos="540"/>
        </w:tabs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</w:pPr>
    </w:p>
    <w:tbl>
      <w:tblPr>
        <w:tblW w:w="94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488"/>
        <w:gridCol w:w="1985"/>
      </w:tblGrid>
      <w:tr w:rsidR="003F77D4" w:rsidRPr="00411C9B" w14:paraId="00241E95" w14:textId="77777777" w:rsidTr="0007074B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9B825" w14:textId="77777777" w:rsidR="003F77D4" w:rsidRPr="00411C9B" w:rsidRDefault="003F77D4">
            <w:pPr>
              <w:ind w:left="427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CA31AB" w14:textId="77777777" w:rsidR="003F77D4" w:rsidRPr="00411C9B" w:rsidRDefault="003F77D4">
            <w:pPr>
              <w:ind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3F77D4" w:rsidRPr="00411C9B" w14:paraId="421A1675" w14:textId="77777777" w:rsidTr="0007074B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5E84A" w14:textId="77777777" w:rsidR="003F77D4" w:rsidRPr="00411C9B" w:rsidRDefault="003F77D4">
            <w:pPr>
              <w:ind w:left="427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9D0E2A" w14:textId="77777777" w:rsidR="003F77D4" w:rsidRPr="00411C9B" w:rsidRDefault="003F77D4">
            <w:pPr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F77D4" w:rsidRPr="00411C9B" w14:paraId="5261AA09" w14:textId="77777777" w:rsidTr="0007074B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C6523" w14:textId="77777777" w:rsidR="003F77D4" w:rsidRPr="00411C9B" w:rsidRDefault="003F77D4">
            <w:pPr>
              <w:ind w:left="42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20D95E" w14:textId="77777777" w:rsidR="003F77D4" w:rsidRPr="00411C9B" w:rsidRDefault="003F77D4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</w:tr>
      <w:tr w:rsidR="00F17A07" w:rsidRPr="00411C9B" w14:paraId="4776FD84" w14:textId="77777777" w:rsidTr="0007074B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C509F1" w14:textId="6114F47F" w:rsidR="00F17A07" w:rsidRPr="00411C9B" w:rsidRDefault="00F17A07" w:rsidP="00F17A07">
            <w:pPr>
              <w:ind w:left="42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ราคาตามบัญชีต้น</w:t>
            </w:r>
            <w:r w:rsidR="00AE3614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B20E5" w14:textId="6486AECD" w:rsidR="00F17A07" w:rsidRPr="00411C9B" w:rsidRDefault="00C26851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C2685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68</w:t>
            </w:r>
            <w:r w:rsidR="00A519AE" w:rsidRPr="00411C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472</w:t>
            </w:r>
            <w:r w:rsidR="00A519AE" w:rsidRPr="00411C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023</w:t>
            </w:r>
          </w:p>
        </w:tc>
      </w:tr>
      <w:tr w:rsidR="003C6F69" w:rsidRPr="00411C9B" w14:paraId="51C1B553" w14:textId="77777777" w:rsidTr="0007074B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E88F23" w14:textId="77E84F71" w:rsidR="003C6F69" w:rsidRPr="00411C9B" w:rsidRDefault="003C6F69" w:rsidP="003C6F69">
            <w:pPr>
              <w:ind w:left="42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817EC" w14:textId="49ABDB1E" w:rsidR="003C6F69" w:rsidRPr="00411C9B" w:rsidRDefault="0070325E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21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376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950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3C6F69" w:rsidRPr="00411C9B" w14:paraId="5BE562AC" w14:textId="77777777" w:rsidTr="0007074B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5616D5" w14:textId="77777777" w:rsidR="003C6F69" w:rsidRPr="00411C9B" w:rsidRDefault="003C6F69" w:rsidP="003C6F69">
            <w:pPr>
              <w:ind w:left="42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4B6AF82" w14:textId="32016F7A" w:rsidR="003C6F69" w:rsidRPr="00411C9B" w:rsidRDefault="0070325E" w:rsidP="003C6F69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11C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120</w:t>
            </w:r>
            <w:r w:rsidRPr="00411C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441</w:t>
            </w:r>
            <w:r w:rsidRPr="00411C9B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3F77D4" w:rsidRPr="00411C9B" w14:paraId="30B10776" w14:textId="77777777" w:rsidTr="0007074B">
        <w:trPr>
          <w:trHeight w:val="20"/>
        </w:trPr>
        <w:tc>
          <w:tcPr>
            <w:tcW w:w="7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A07463E" w14:textId="71168410" w:rsidR="003F77D4" w:rsidRPr="00411C9B" w:rsidRDefault="003F77D4">
            <w:pPr>
              <w:ind w:left="427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ราคาตามบัญชีสิ้น</w:t>
            </w:r>
            <w:r w:rsidR="00AE3614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41E5F43" w14:textId="223802EB" w:rsidR="003F77D4" w:rsidRPr="00411C9B" w:rsidRDefault="00C26851" w:rsidP="007E52D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46</w:t>
            </w:r>
            <w:r w:rsidR="00A519AE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974</w:t>
            </w:r>
            <w:r w:rsidR="00A519AE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632</w:t>
            </w:r>
          </w:p>
        </w:tc>
      </w:tr>
    </w:tbl>
    <w:p w14:paraId="60748BFB" w14:textId="77777777" w:rsidR="007E52D6" w:rsidRPr="00411C9B" w:rsidRDefault="007E52D6" w:rsidP="00A81B4F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 w:bidi="th-TH"/>
        </w:rPr>
      </w:pPr>
    </w:p>
    <w:p w14:paraId="32D07400" w14:textId="22A795E3" w:rsidR="00002FCE" w:rsidRPr="00411C9B" w:rsidRDefault="00CC7C75" w:rsidP="005C1309">
      <w:pPr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 w:bidi="th-TH"/>
        </w:rPr>
      </w:pPr>
      <w:r w:rsidRPr="00411C9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เงินกู้ยืมระยะยาวจากกิจการอื่นเป็นเงินกู้ยืม</w:t>
      </w:r>
      <w:r w:rsidR="006B6494" w:rsidRPr="00411C9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ที่</w:t>
      </w:r>
      <w:r w:rsidRPr="00411C9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ไม่มีอัตราดอกเบี้ยและไม่มีหลักประกัน โดยจ่ายชำระคืนเป็นระยะเวลาประมาณ </w:t>
      </w:r>
      <w:r w:rsidR="00C26851" w:rsidRPr="00C2685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 w:bidi="th-TH"/>
        </w:rPr>
        <w:t>2</w:t>
      </w:r>
      <w:r w:rsidRPr="00411C9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ปี</w:t>
      </w:r>
      <w:r w:rsidRPr="00411C9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B56645" w:rsidRPr="00411C9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>ภายในเดือน</w:t>
      </w:r>
      <w:r w:rsidR="00E16CAE" w:rsidRPr="00411C9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>กันยายน</w:t>
      </w:r>
      <w:r w:rsidR="00B56645" w:rsidRPr="00411C9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พ.ศ.</w:t>
      </w:r>
      <w:r w:rsidR="00E16CAE" w:rsidRPr="00411C9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C26851" w:rsidRPr="00C26851">
        <w:rPr>
          <w:rFonts w:ascii="Browallia New" w:eastAsia="Browallia New" w:hAnsi="Browallia New" w:cs="Browallia New"/>
          <w:color w:val="000000"/>
          <w:sz w:val="26"/>
          <w:szCs w:val="26"/>
          <w:lang w:val="en-GB" w:bidi="th-TH"/>
        </w:rPr>
        <w:t>2568</w:t>
      </w:r>
      <w:r w:rsidR="00B56645" w:rsidRPr="00411C9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411C9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>เงินกู้ยืมถูกค้ำประกันโดยกิจการที่เกี่ยวข้องกัน</w:t>
      </w:r>
      <w:r w:rsidR="00891A67" w:rsidRPr="00411C9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2F5FA724" w14:textId="77777777" w:rsidR="00002FCE" w:rsidRPr="00411C9B" w:rsidRDefault="00002FCE" w:rsidP="000D226F">
      <w:pPr>
        <w:ind w:left="540"/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 w:bidi="th-TH"/>
        </w:rPr>
      </w:pPr>
    </w:p>
    <w:p w14:paraId="4A0DF21E" w14:textId="14AFD08B" w:rsidR="0045115A" w:rsidRPr="00411C9B" w:rsidRDefault="00B7390C" w:rsidP="005C1309">
      <w:pPr>
        <w:ind w:left="540"/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411C9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เงินกู้ยืมดังกล่าว</w:t>
      </w:r>
      <w:r w:rsidR="00891A67" w:rsidRPr="00411C9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เป็นเงินกู้ยืม</w:t>
      </w:r>
      <w:r w:rsidR="003353CA" w:rsidRPr="00411C9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จากการซื้อส่วนได้เสียของบริษัทย่อยในระหว่างปี พ.ศ. </w:t>
      </w:r>
      <w:r w:rsidR="00C26851" w:rsidRPr="00C2685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 w:bidi="th-TH"/>
        </w:rPr>
        <w:t>2566</w:t>
      </w:r>
      <w:r w:rsidR="003353CA" w:rsidRPr="00411C9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3353CA" w:rsidRPr="00411C9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>ที่คู่สัญญาเป็นบริษัท</w:t>
      </w:r>
      <w:r w:rsidR="00891A67" w:rsidRPr="00411C9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ที่กลุ่มกิจการให้บริการในธุรกิจ</w:t>
      </w:r>
      <w:r w:rsidR="00863685" w:rsidRPr="00411C9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พาณิชย์นาวี</w:t>
      </w:r>
      <w:r w:rsidR="003353CA" w:rsidRPr="00411C9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โดยคู่สัญญาได้</w:t>
      </w:r>
      <w:r w:rsidR="00863685" w:rsidRPr="00411C9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ตกลง</w:t>
      </w:r>
      <w:r w:rsidR="003353CA" w:rsidRPr="00411C9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ลักษณะการจ่ายชำระคืนเป็นการหักกลบกับค่าบริการที่กลุ่มกิจการจะเรียกเก็บ</w:t>
      </w:r>
      <w:r w:rsidR="003353CA" w:rsidRPr="00411C9B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3353CA" w:rsidRPr="00411C9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อย่างไรก็ตาม</w:t>
      </w:r>
      <w:r w:rsidR="002E07FC" w:rsidRPr="00411C9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3353CA" w:rsidRPr="00411C9B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ลุ่มกิจการสามารถขยายระยะเวลาการจ่ายคืนเงินกู้ยืมได้สำหรับช่วงเวลาที่กลุ่มกิจการไม่ได้ให้บริการแก่คู่สัญญา ซึ่งจะเป็นไปตามข้อกำหนดในเงื่อนไขของสัญญา</w:t>
      </w:r>
    </w:p>
    <w:p w14:paraId="28B47E85" w14:textId="77777777" w:rsidR="00533D69" w:rsidRPr="00411C9B" w:rsidRDefault="00533D69" w:rsidP="005C1309">
      <w:pPr>
        <w:ind w:left="540"/>
        <w:jc w:val="thaiDistribute"/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1D71DA" w:rsidRPr="00411C9B" w14:paraId="4441FFCD" w14:textId="77777777" w:rsidTr="0007074B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1689EC7C" w14:textId="613272C1" w:rsidR="001D71DA" w:rsidRPr="00411C9B" w:rsidRDefault="00895158" w:rsidP="004514D6">
            <w:pPr>
              <w:pStyle w:val="heading"/>
              <w:ind w:left="418" w:hanging="528"/>
              <w:rPr>
                <w:color w:val="000000"/>
              </w:rPr>
            </w:pPr>
            <w:r w:rsidRPr="00411C9B">
              <w:rPr>
                <w:color w:val="000000"/>
              </w:rPr>
              <w:br w:type="page"/>
            </w:r>
            <w:r w:rsidR="00C26851" w:rsidRPr="00C26851">
              <w:rPr>
                <w:color w:val="000000"/>
              </w:rPr>
              <w:t>13</w:t>
            </w:r>
            <w:r w:rsidR="001D71DA" w:rsidRPr="00411C9B">
              <w:rPr>
                <w:color w:val="000000"/>
              </w:rPr>
              <w:tab/>
            </w:r>
            <w:r w:rsidR="001D71DA" w:rsidRPr="00411C9B">
              <w:rPr>
                <w:color w:val="000000"/>
                <w:cs/>
                <w:lang w:bidi="th-TH"/>
              </w:rPr>
              <w:t>เจ้าหนี้การค้าและเจ้าหนี้</w:t>
            </w:r>
            <w:r w:rsidR="000C3FC8" w:rsidRPr="00411C9B">
              <w:rPr>
                <w:color w:val="000000"/>
                <w:cs/>
                <w:lang w:bidi="th-TH"/>
              </w:rPr>
              <w:t>หมุนเวียน</w:t>
            </w:r>
            <w:r w:rsidR="001D71DA" w:rsidRPr="00411C9B">
              <w:rPr>
                <w:color w:val="000000"/>
                <w:cs/>
                <w:lang w:bidi="th-TH"/>
              </w:rPr>
              <w:t>อื่น</w:t>
            </w:r>
          </w:p>
        </w:tc>
      </w:tr>
    </w:tbl>
    <w:p w14:paraId="1960EA8C" w14:textId="3612B26F" w:rsidR="001D71DA" w:rsidRPr="00411C9B" w:rsidRDefault="001D71DA" w:rsidP="005540D2">
      <w:pPr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153DA5" w:rsidRPr="00411C9B" w14:paraId="0CD4BACC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67DD3" w14:textId="77777777" w:rsidR="00153DA5" w:rsidRPr="00411C9B" w:rsidRDefault="00153DA5" w:rsidP="005540D2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3D5CE4F" w14:textId="77777777" w:rsidR="00153DA5" w:rsidRPr="00411C9B" w:rsidRDefault="00153DA5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C58918E" w14:textId="77777777" w:rsidR="00153DA5" w:rsidRPr="00411C9B" w:rsidRDefault="00153DA5" w:rsidP="005540D2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854011" w:rsidRPr="00411C9B" w14:paraId="15DE6019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EDF27" w14:textId="77777777" w:rsidR="00854011" w:rsidRPr="00411C9B" w:rsidRDefault="00854011" w:rsidP="00854011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6B67D5" w14:textId="4950418D" w:rsidR="00854011" w:rsidRPr="00411C9B" w:rsidRDefault="00C26851" w:rsidP="00854011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3757569B" w14:textId="07F338AB" w:rsidR="00854011" w:rsidRPr="00411C9B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1FE177" w14:textId="5319336B" w:rsidR="00854011" w:rsidRPr="00411C9B" w:rsidRDefault="00C26851" w:rsidP="0085401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854011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</w:t>
            </w:r>
          </w:p>
          <w:p w14:paraId="2CA24603" w14:textId="16A99301" w:rsidR="00854011" w:rsidRPr="00411C9B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CCB7D5" w14:textId="2887AFEA" w:rsidR="00854011" w:rsidRPr="00411C9B" w:rsidRDefault="00C26851" w:rsidP="00854011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77B8186B" w14:textId="4082894E" w:rsidR="00854011" w:rsidRPr="00411C9B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423614" w14:textId="26663284" w:rsidR="00854011" w:rsidRPr="00411C9B" w:rsidRDefault="00C26851" w:rsidP="0085401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854011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</w:t>
            </w:r>
          </w:p>
          <w:p w14:paraId="6C8DC57E" w14:textId="00DEA81A" w:rsidR="00854011" w:rsidRPr="00411C9B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854011" w:rsidRPr="00411C9B" w14:paraId="1FD27EA5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195329" w14:textId="77777777" w:rsidR="00854011" w:rsidRPr="00411C9B" w:rsidRDefault="00854011" w:rsidP="00854011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9980896" w14:textId="77777777" w:rsidR="00854011" w:rsidRPr="00411C9B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88E4147" w14:textId="77777777" w:rsidR="00854011" w:rsidRPr="00411C9B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46B1204" w14:textId="77777777" w:rsidR="00854011" w:rsidRPr="00411C9B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A9EF965" w14:textId="77777777" w:rsidR="00854011" w:rsidRPr="00411C9B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854011" w:rsidRPr="00411C9B" w14:paraId="30BC6373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14972" w14:textId="77777777" w:rsidR="00854011" w:rsidRPr="00411C9B" w:rsidRDefault="00854011" w:rsidP="00854011">
            <w:pPr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E7B7B85" w14:textId="77777777" w:rsidR="00854011" w:rsidRPr="00411C9B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23E86BE" w14:textId="77777777" w:rsidR="00854011" w:rsidRPr="00411C9B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3C3F062" w14:textId="77777777" w:rsidR="00854011" w:rsidRPr="00411C9B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EE98C69" w14:textId="77777777" w:rsidR="00854011" w:rsidRPr="00411C9B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241E4D" w:rsidRPr="00411C9B" w14:paraId="4D094BE4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3FFB4F" w14:textId="6A275DB1" w:rsidR="00241E4D" w:rsidRPr="00411C9B" w:rsidRDefault="00241E4D" w:rsidP="00651CC0">
            <w:pPr>
              <w:ind w:left="425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bookmarkStart w:id="8" w:name="_heading=h.17dp8vu" w:colFirst="0" w:colLast="0"/>
            <w:bookmarkEnd w:id="8"/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 xml:space="preserve">เจ้าหนี้การค้า 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 xml:space="preserve">- 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8D8F2" w14:textId="1D36443D" w:rsidR="00241E4D" w:rsidRPr="00411C9B" w:rsidRDefault="00C26851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58</w:t>
            </w:r>
            <w:r w:rsidR="001C26B8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762</w:t>
            </w:r>
            <w:r w:rsidR="001C26B8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C78E2F" w14:textId="51A77DC2" w:rsidR="00241E4D" w:rsidRPr="00411C9B" w:rsidRDefault="00C26851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241E4D" w:rsidRPr="00411C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6851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="00241E4D" w:rsidRPr="00411C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6851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68BDA" w14:textId="0FC16E5B" w:rsidR="00241E4D" w:rsidRPr="00411C9B" w:rsidRDefault="00982F76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FD773" w14:textId="029F55D1" w:rsidR="00241E4D" w:rsidRPr="00411C9B" w:rsidRDefault="00241E4D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411C9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41E4D" w:rsidRPr="00411C9B" w14:paraId="02070F06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03CCD" w14:textId="77777777" w:rsidR="00651CC0" w:rsidRDefault="00241E4D" w:rsidP="00651CC0">
            <w:pPr>
              <w:ind w:left="425"/>
              <w:jc w:val="both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เจ้าหนี้การค้า 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bidi="th-TH"/>
              </w:rPr>
              <w:t xml:space="preserve">- 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</w:p>
          <w:p w14:paraId="323016B7" w14:textId="3F656554" w:rsidR="00241E4D" w:rsidRPr="00411C9B" w:rsidRDefault="00651CC0" w:rsidP="00651CC0">
            <w:pPr>
              <w:ind w:left="425"/>
              <w:jc w:val="both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bidi="th-TH"/>
              </w:rPr>
              <w:t xml:space="preserve"> </w:t>
            </w:r>
            <w:r w:rsidR="00241E4D" w:rsidRPr="00411C9B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bidi="th-TH"/>
              </w:rPr>
              <w:t>(</w:t>
            </w:r>
            <w:r w:rsidR="00241E4D" w:rsidRPr="00411C9B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>17</w:t>
            </w:r>
            <w:r w:rsidR="00241E4D" w:rsidRPr="00411C9B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bidi="th-TH"/>
              </w:rPr>
              <w:t xml:space="preserve"> </w:t>
            </w:r>
            <w:r w:rsidR="00241E4D" w:rsidRPr="00411C9B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bidi="th-TH"/>
              </w:rPr>
              <w:t>ข</w:t>
            </w:r>
            <w:r w:rsidR="00241E4D" w:rsidRPr="00411C9B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>)</w:t>
            </w:r>
            <w:r w:rsidR="008F5C10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B08CF" w14:textId="77777777" w:rsidR="00D74068" w:rsidRDefault="00D74068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  <w:p w14:paraId="79E4321C" w14:textId="19C9249A" w:rsidR="00241E4D" w:rsidRPr="00411C9B" w:rsidRDefault="00C26851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480</w:t>
            </w:r>
            <w:r w:rsidR="00982F76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421</w:t>
            </w:r>
            <w:r w:rsidR="00982F76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24C78" w14:textId="77777777" w:rsidR="00D74068" w:rsidRDefault="00D74068" w:rsidP="00241E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2634EE3" w14:textId="2EFC5B87" w:rsidR="00241E4D" w:rsidRPr="00411C9B" w:rsidRDefault="00C26851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241E4D" w:rsidRPr="00411C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6851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241E4D" w:rsidRPr="00411C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685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CC573" w14:textId="77777777" w:rsidR="00D74068" w:rsidRDefault="00D74068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  <w:p w14:paraId="76D637E6" w14:textId="300C8165" w:rsidR="00241E4D" w:rsidRPr="00411C9B" w:rsidRDefault="00982F76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5E61B" w14:textId="77777777" w:rsidR="00D74068" w:rsidRDefault="00D74068" w:rsidP="00241E4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32B5FCE" w14:textId="4CBFAABD" w:rsidR="00241E4D" w:rsidRPr="00411C9B" w:rsidRDefault="00241E4D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411C9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41E4D" w:rsidRPr="00411C9B" w14:paraId="23CF4336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14011" w14:textId="64DFD0BE" w:rsidR="00241E4D" w:rsidRPr="00411C9B" w:rsidRDefault="00241E4D" w:rsidP="00651CC0">
            <w:pPr>
              <w:ind w:left="425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411C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ดอกเบี้ยค้างจ่าย</w:t>
            </w:r>
            <w:r w:rsidRPr="00411C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 xml:space="preserve"> - </w:t>
            </w:r>
            <w:r w:rsidRPr="00411C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3CF00" w14:textId="755F44EB" w:rsidR="00241E4D" w:rsidRPr="00411C9B" w:rsidRDefault="00C26851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</w:t>
            </w:r>
            <w:r w:rsidR="00360B63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736</w:t>
            </w:r>
            <w:r w:rsidR="00360B63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91289" w14:textId="77F06199" w:rsidR="00241E4D" w:rsidRPr="00411C9B" w:rsidRDefault="00C26851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241E4D" w:rsidRPr="00411C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6851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241E4D" w:rsidRPr="00411C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6851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8DBF3" w14:textId="52B985F2" w:rsidR="00241E4D" w:rsidRPr="00411C9B" w:rsidRDefault="00C26851" w:rsidP="00241E4D">
            <w:pPr>
              <w:tabs>
                <w:tab w:val="right" w:pos="1210"/>
              </w:tabs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</w:t>
            </w:r>
            <w:r w:rsidR="00982F76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070</w:t>
            </w:r>
            <w:r w:rsidR="00982F76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ACC5F" w14:textId="4CF90733" w:rsidR="00241E4D" w:rsidRPr="00411C9B" w:rsidRDefault="00C26851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41E4D" w:rsidRPr="00411C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6851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241E4D" w:rsidRPr="00411C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26851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</w:tr>
      <w:tr w:rsidR="00CD4F3F" w:rsidRPr="00411C9B" w14:paraId="0DBC877B" w14:textId="77777777" w:rsidTr="00241E4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EA0D3" w14:textId="6EA59844" w:rsidR="00651CC0" w:rsidRDefault="00CD4F3F" w:rsidP="00651CC0">
            <w:pPr>
              <w:ind w:left="425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411C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 xml:space="preserve">ดอกเบี้ยค้างจ่าย </w:t>
            </w:r>
            <w:r w:rsidR="004601F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  <w:r w:rsidRPr="00411C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 xml:space="preserve"> </w:t>
            </w:r>
            <w:r w:rsidRPr="00411C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บุคคลและ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กิจการ</w:t>
            </w:r>
          </w:p>
          <w:p w14:paraId="0524E276" w14:textId="581094F7" w:rsidR="00CD4F3F" w:rsidRPr="00411C9B" w:rsidRDefault="00651CC0" w:rsidP="00651CC0">
            <w:pPr>
              <w:ind w:left="425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 xml:space="preserve">   </w:t>
            </w:r>
            <w:r w:rsidR="00C46B2D" w:rsidRPr="00411C9B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ที่เกี่ยวข้องกัน</w:t>
            </w:r>
            <w:r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CD4F3F" w:rsidRPr="00411C9B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bidi="th-TH"/>
              </w:rPr>
              <w:t>(</w:t>
            </w:r>
            <w:r w:rsidR="00CD4F3F" w:rsidRPr="00411C9B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>17</w:t>
            </w:r>
            <w:r w:rsidR="00CD4F3F" w:rsidRPr="00411C9B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bidi="th-TH"/>
              </w:rPr>
              <w:t xml:space="preserve"> </w:t>
            </w:r>
            <w:r w:rsidR="00CD4F3F" w:rsidRPr="00411C9B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bidi="th-TH"/>
              </w:rPr>
              <w:t>ข</w:t>
            </w:r>
            <w:r w:rsidR="00CD4F3F" w:rsidRPr="00411C9B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>)</w:t>
            </w:r>
            <w:r w:rsidR="008F5C10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06DF4" w14:textId="7FC40360" w:rsidR="0054404C" w:rsidRPr="00411C9B" w:rsidRDefault="00982F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br/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690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72678" w14:textId="7E7DEBE0" w:rsidR="00CD4F3F" w:rsidRPr="00411C9B" w:rsidRDefault="00C26851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="00241E4D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833</w:t>
            </w:r>
            <w:r w:rsidR="00241E4D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BBB1D" w14:textId="49A9B963" w:rsidR="00447925" w:rsidRPr="00411C9B" w:rsidRDefault="00C26851" w:rsidP="00044708">
            <w:pPr>
              <w:tabs>
                <w:tab w:val="right" w:pos="1210"/>
              </w:tabs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891</w:t>
            </w:r>
            <w:r w:rsidR="00982F76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60222" w14:textId="3CBD90FB" w:rsidR="00CD4F3F" w:rsidRPr="00411C9B" w:rsidRDefault="00C26851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112</w:t>
            </w:r>
            <w:r w:rsidR="00241E4D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596</w:t>
            </w:r>
          </w:p>
        </w:tc>
      </w:tr>
      <w:tr w:rsidR="00632DDE" w:rsidRPr="00411C9B" w14:paraId="11F6F5DE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23B44" w14:textId="13B16491" w:rsidR="00632DDE" w:rsidRPr="00411C9B" w:rsidRDefault="00632DDE" w:rsidP="00651CC0">
            <w:pPr>
              <w:ind w:left="425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 xml:space="preserve">ค่าใช้จ่ายค้างจ่าย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B898F0" w14:textId="228A83B2" w:rsidR="00632DDE" w:rsidRPr="00411C9B" w:rsidRDefault="00C26851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</w:t>
            </w:r>
            <w:r w:rsidR="00525DF8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394</w:t>
            </w:r>
            <w:r w:rsidR="00525DF8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004FC" w14:textId="7364E037" w:rsidR="00632DDE" w:rsidRPr="00411C9B" w:rsidRDefault="00C26851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</w:t>
            </w:r>
            <w:r w:rsidR="00241E4D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618</w:t>
            </w:r>
            <w:r w:rsidR="00241E4D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BEA32" w14:textId="1668DF32" w:rsidR="00632DDE" w:rsidRPr="00411C9B" w:rsidRDefault="00C26851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</w:t>
            </w:r>
            <w:r w:rsidR="00687A57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636</w:t>
            </w:r>
            <w:r w:rsidR="002E59E2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47846" w14:textId="4BB02CF6" w:rsidR="00632DDE" w:rsidRPr="00411C9B" w:rsidRDefault="00C26851" w:rsidP="00241E4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="00241E4D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934</w:t>
            </w:r>
            <w:r w:rsidR="00241E4D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727</w:t>
            </w:r>
          </w:p>
        </w:tc>
      </w:tr>
      <w:tr w:rsidR="00632DDE" w:rsidRPr="00411C9B" w14:paraId="013A4B2B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14A0B" w14:textId="0FB4E12D" w:rsidR="00632DDE" w:rsidRPr="00411C9B" w:rsidRDefault="00632DDE" w:rsidP="00651CC0">
            <w:pPr>
              <w:ind w:left="425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248CF" w14:textId="5223D029" w:rsidR="00632DDE" w:rsidRPr="00411C9B" w:rsidRDefault="00C26851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BB7AA3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711</w:t>
            </w:r>
            <w:r w:rsidR="00BB7AA3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00B9D" w14:textId="05CA5229" w:rsidR="00632DDE" w:rsidRPr="00411C9B" w:rsidRDefault="00C26851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</w:t>
            </w:r>
            <w:r w:rsidR="00241E4D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132</w:t>
            </w:r>
            <w:r w:rsidR="00241E4D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A346B" w14:textId="1A957BA7" w:rsidR="00632DDE" w:rsidRPr="00411C9B" w:rsidRDefault="00982F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9B10E" w14:textId="714326EA" w:rsidR="00632DDE" w:rsidRPr="00411C9B" w:rsidRDefault="00241E4D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632DDE" w:rsidRPr="00411C9B" w14:paraId="2627D424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EBDC81" w14:textId="0308B1DD" w:rsidR="00632DDE" w:rsidRPr="00411C9B" w:rsidRDefault="00632DDE" w:rsidP="00651CC0">
            <w:pPr>
              <w:ind w:left="425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เจ้าหนี้</w:t>
            </w:r>
            <w:r w:rsidR="00302201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อื่น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2770858" w14:textId="0DC4340C" w:rsidR="00632DDE" w:rsidRPr="00411C9B" w:rsidRDefault="00C26851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23</w:t>
            </w:r>
            <w:r w:rsidR="005D7166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400</w:t>
            </w:r>
            <w:r w:rsidR="005D7166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063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B87FCBF" w14:textId="31DA2A5F" w:rsidR="00632DDE" w:rsidRPr="00411C9B" w:rsidRDefault="00C26851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26</w:t>
            </w:r>
            <w:r w:rsidR="00241E4D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197</w:t>
            </w:r>
            <w:r w:rsidR="00241E4D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AF81111" w14:textId="033A951D" w:rsidR="00632DDE" w:rsidRPr="00411C9B" w:rsidRDefault="00C26851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15</w:t>
            </w:r>
            <w:r w:rsidR="008D361C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033</w:t>
            </w:r>
            <w:r w:rsidR="008D361C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9B37F4E" w14:textId="6D5F8E3E" w:rsidR="00632DDE" w:rsidRPr="00411C9B" w:rsidRDefault="00C26851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944</w:t>
            </w:r>
            <w:r w:rsidR="00241E4D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406</w:t>
            </w:r>
          </w:p>
        </w:tc>
      </w:tr>
      <w:tr w:rsidR="00632DDE" w:rsidRPr="00411C9B" w14:paraId="78EED1F4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225C5" w14:textId="776F0961" w:rsidR="00632DDE" w:rsidRPr="00411C9B" w:rsidRDefault="00632DDE" w:rsidP="00651CC0">
            <w:pPr>
              <w:ind w:left="42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6FD55A" w14:textId="09C4D46E" w:rsidR="00632DDE" w:rsidRPr="00411C9B" w:rsidRDefault="00C26851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607</w:t>
            </w:r>
            <w:r w:rsidR="00AD5C20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117</w:t>
            </w:r>
            <w:r w:rsidR="00AD5C20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575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58AEEB" w14:textId="1D5F653C" w:rsidR="00632DDE" w:rsidRPr="00411C9B" w:rsidRDefault="00C26851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597</w:t>
            </w:r>
            <w:r w:rsidR="00241E4D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347</w:t>
            </w:r>
            <w:r w:rsidR="00241E4D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305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3B4351" w14:textId="5E33D871" w:rsidR="00632DDE" w:rsidRPr="00411C9B" w:rsidRDefault="00C26851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23</w:t>
            </w:r>
            <w:r w:rsidR="00DE1FB6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632</w:t>
            </w:r>
            <w:r w:rsidR="00DE1FB6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502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923B05" w14:textId="652010D9" w:rsidR="00632DDE" w:rsidRPr="00411C9B" w:rsidRDefault="00C26851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7</w:t>
            </w:r>
            <w:r w:rsidR="00241E4D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949</w:t>
            </w:r>
            <w:r w:rsidR="00241E4D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187</w:t>
            </w:r>
          </w:p>
        </w:tc>
      </w:tr>
    </w:tbl>
    <w:p w14:paraId="68A39819" w14:textId="3A60A6BC" w:rsidR="00533D69" w:rsidRPr="00411C9B" w:rsidRDefault="00533D69">
      <w:pPr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28E9575C" w14:textId="77777777" w:rsidR="00533D69" w:rsidRPr="00411C9B" w:rsidRDefault="00533D69">
      <w:pPr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746A3" w:rsidRPr="00411C9B" w14:paraId="76C16979" w14:textId="77777777" w:rsidTr="0007074B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58B6C571" w14:textId="69F25F45" w:rsidR="00B746A3" w:rsidRPr="00411C9B" w:rsidRDefault="00C26851" w:rsidP="004514D6">
            <w:pPr>
              <w:pStyle w:val="heading"/>
              <w:ind w:left="418" w:hanging="528"/>
              <w:rPr>
                <w:color w:val="000000"/>
              </w:rPr>
            </w:pPr>
            <w:r w:rsidRPr="00C26851">
              <w:rPr>
                <w:color w:val="000000"/>
              </w:rPr>
              <w:lastRenderedPageBreak/>
              <w:t>14</w:t>
            </w:r>
            <w:r w:rsidR="005540D2" w:rsidRPr="00411C9B">
              <w:rPr>
                <w:color w:val="000000"/>
              </w:rPr>
              <w:tab/>
            </w:r>
            <w:r w:rsidR="00AE6689" w:rsidRPr="00411C9B">
              <w:rPr>
                <w:color w:val="000000"/>
                <w:cs/>
                <w:lang w:bidi="th-TH"/>
              </w:rPr>
              <w:t>ค่าใช้จ่าย</w:t>
            </w:r>
            <w:r w:rsidR="005540D2" w:rsidRPr="00411C9B">
              <w:rPr>
                <w:color w:val="000000"/>
                <w:cs/>
                <w:lang w:bidi="th-TH"/>
              </w:rPr>
              <w:t>ภาษีเงินได้</w:t>
            </w:r>
          </w:p>
        </w:tc>
      </w:tr>
    </w:tbl>
    <w:p w14:paraId="32D83916" w14:textId="6C6C4104" w:rsidR="00794EA4" w:rsidRPr="00411C9B" w:rsidRDefault="00794EA4" w:rsidP="00EA006E">
      <w:pPr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58515FC9" w14:textId="31E2EEFB" w:rsidR="000D226F" w:rsidRPr="00411C9B" w:rsidRDefault="00095907" w:rsidP="00AE07A2">
      <w:pPr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  <w:r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โดยประมาณการอัตราภาษีเงินได้ถัวเฉลี่ยถ่วงน้ำหนักสำหรับปีที่ใช้สำหรับรอบระยะเวลาระหว่างกาล</w:t>
      </w:r>
      <w:r w:rsidR="0007074B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สามเดือน</w:t>
      </w:r>
      <w:r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สิ้นสุดวันที่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31</w:t>
      </w:r>
      <w:r w:rsidR="0007074B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 xml:space="preserve"> </w:t>
      </w:r>
      <w:r w:rsidR="0007074B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val="en-GB" w:bidi="th-TH"/>
        </w:rPr>
        <w:t>มีนาคม</w:t>
      </w:r>
      <w:r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พ.ศ.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2568</w:t>
      </w:r>
      <w:r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สำหรับกลุ่มกิจการคือ อัตราร้อยละ</w:t>
      </w:r>
      <w:r w:rsidR="00621391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8</w:t>
      </w:r>
      <w:r w:rsidR="004E596F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.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18</w:t>
      </w:r>
      <w:r w:rsidR="004E596F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จากขาดทุนสำหรับรอบระยะเวลา </w:t>
      </w:r>
      <w:r w:rsidR="008668DB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และสำหรับบริษัท</w:t>
      </w:r>
      <w:r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คือ อัตราร้อยละ</w:t>
      </w:r>
      <w:r w:rsidR="00C71959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 xml:space="preserve">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0</w:t>
      </w:r>
      <w:r w:rsidR="00C71959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>.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07</w:t>
      </w:r>
      <w:r w:rsidR="00C71959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จากขาดทุนสำหรับรอบระยะเวลา เปรียบเทียบกับประมาณการอัตราภาษีเงินได้ที่ใช้ในรอบระยะเวลาระหว่างกาล</w:t>
      </w:r>
      <w:r w:rsidR="00C46B2D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br/>
      </w:r>
      <w:r w:rsidR="0007074B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สามเดือน</w:t>
      </w:r>
      <w:r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สิ้นสุดวันที่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31</w:t>
      </w:r>
      <w:r w:rsidR="0007074B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 xml:space="preserve"> </w:t>
      </w:r>
      <w:r w:rsidR="0007074B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val="en-GB" w:bidi="th-TH"/>
        </w:rPr>
        <w:t>มีนาคม</w:t>
      </w:r>
      <w:r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พ.ศ.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2567</w:t>
      </w:r>
      <w:r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สำหรับกลุ่มกิจการคือ อัตราร้อยละ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8</w:t>
      </w:r>
      <w:r w:rsidR="00F821E3"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.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71</w:t>
      </w:r>
      <w:r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จาก</w:t>
      </w:r>
      <w:r w:rsidR="005C4BC0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กำไร</w:t>
      </w:r>
      <w:r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สำหรับรอบระยะเวลา และสำหรับบริษัทคือ อัตราร้อยละ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0</w:t>
      </w:r>
      <w:r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จากขาดทุนสำหรับรอบระยะเวลา </w:t>
      </w:r>
      <w:r w:rsidR="000F53E1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ทั้งนี้อัตราภาษีเงินได้ของกลุ่มกิจการลดลงจากปีก่อนเกิดจากในปี พ.ศ.</w:t>
      </w:r>
      <w:r w:rsidR="003C5E5E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 xml:space="preserve">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2567</w:t>
      </w:r>
      <w:r w:rsidR="000F53E1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AE01C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br/>
      </w:r>
      <w:r w:rsidR="000F53E1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มีการรับรู้การลดลงของสินทรัพย์ภาษีเงินได้</w:t>
      </w:r>
      <w:r w:rsidR="00BD5093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ของกลุ่มกิจการ</w:t>
      </w:r>
      <w:r w:rsidR="000F53E1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ที่เกิดจากรายการขาดทุนที่</w:t>
      </w:r>
      <w:r w:rsidR="00BD5093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คาดว่าจะไม่</w:t>
      </w:r>
      <w:r w:rsidR="000F53E1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สามารถยกไปเพื่อหักกลบกับกำไรทางภาษีในอนาคต และอัตราภาษีของบริษัทเพิ่มขึ้นจากปีก่อนจากการรับรู้หนี้สินภาษีเงินได้รอตัดบัญชี</w:t>
      </w:r>
    </w:p>
    <w:p w14:paraId="3A8EBC62" w14:textId="6D6D84EF" w:rsidR="00327B8B" w:rsidRPr="00411C9B" w:rsidRDefault="00327B8B" w:rsidP="00AE07A2">
      <w:pPr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746A3" w:rsidRPr="00411C9B" w14:paraId="652CBB0A" w14:textId="77777777" w:rsidTr="0007074B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463B1F4E" w14:textId="3C3339FB" w:rsidR="00B746A3" w:rsidRPr="00411C9B" w:rsidRDefault="00C26851" w:rsidP="00127FCA">
            <w:pPr>
              <w:pStyle w:val="heading"/>
              <w:ind w:left="418" w:hanging="528"/>
              <w:rPr>
                <w:color w:val="000000"/>
              </w:rPr>
            </w:pPr>
            <w:r w:rsidRPr="00C26851">
              <w:rPr>
                <w:color w:val="000000"/>
              </w:rPr>
              <w:t>15</w:t>
            </w:r>
            <w:r w:rsidR="005540D2" w:rsidRPr="00411C9B">
              <w:rPr>
                <w:color w:val="000000"/>
              </w:rPr>
              <w:tab/>
            </w:r>
            <w:r w:rsidR="00A54C4E" w:rsidRPr="00411C9B">
              <w:rPr>
                <w:color w:val="000000"/>
                <w:cs/>
                <w:lang w:bidi="th-TH"/>
              </w:rPr>
              <w:t>(ขาดทุน)</w:t>
            </w:r>
            <w:r w:rsidR="003C741D" w:rsidRPr="00411C9B">
              <w:rPr>
                <w:color w:val="000000"/>
                <w:cs/>
                <w:lang w:bidi="th-TH"/>
              </w:rPr>
              <w:t xml:space="preserve"> </w:t>
            </w:r>
            <w:r w:rsidR="00DD34ED" w:rsidRPr="00411C9B">
              <w:rPr>
                <w:color w:val="000000"/>
                <w:cs/>
                <w:lang w:bidi="th-TH"/>
              </w:rPr>
              <w:t>กำไร</w:t>
            </w:r>
            <w:r w:rsidR="005540D2" w:rsidRPr="00411C9B">
              <w:rPr>
                <w:color w:val="000000"/>
                <w:cs/>
                <w:lang w:bidi="th-TH"/>
              </w:rPr>
              <w:t>ต่อหุ้น</w:t>
            </w:r>
          </w:p>
        </w:tc>
      </w:tr>
    </w:tbl>
    <w:p w14:paraId="27CDF897" w14:textId="23C6777F" w:rsidR="00EA4852" w:rsidRPr="00411C9B" w:rsidRDefault="00EA4852" w:rsidP="00EA006E">
      <w:pPr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0FE31749" w14:textId="15D579CE" w:rsidR="00EA4852" w:rsidRPr="00411C9B" w:rsidRDefault="00C26851" w:rsidP="00411C9B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</w:pPr>
      <w:r w:rsidRPr="00C26851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/>
        </w:rPr>
        <w:t>1</w:t>
      </w:r>
      <w:r w:rsidRPr="00C26851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 w:bidi="th-TH"/>
        </w:rPr>
        <w:t>5</w:t>
      </w:r>
      <w:r w:rsidR="00EA4852" w:rsidRPr="00411C9B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  <w:t>.</w:t>
      </w:r>
      <w:r w:rsidRPr="00C26851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/>
        </w:rPr>
        <w:t>1</w:t>
      </w:r>
      <w:r w:rsidR="00601396" w:rsidRPr="00411C9B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  <w:tab/>
      </w:r>
      <w:r w:rsidR="00E30A1F" w:rsidRPr="00411C9B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 xml:space="preserve">(ขาดทุน) </w:t>
      </w:r>
      <w:r w:rsidR="003C741D" w:rsidRPr="00411C9B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กำไร</w:t>
      </w:r>
      <w:r w:rsidR="00EA4852" w:rsidRPr="00411C9B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ต่อหุ้นขั้นพื้นฐาน</w:t>
      </w:r>
    </w:p>
    <w:p w14:paraId="21726EAA" w14:textId="77777777" w:rsidR="004D66AD" w:rsidRPr="00411C9B" w:rsidRDefault="004D66AD" w:rsidP="00601396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2EEEC00D" w14:textId="5D3A1662" w:rsidR="00EA4852" w:rsidRPr="00411C9B" w:rsidRDefault="00053634" w:rsidP="00553CEA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(</w:t>
      </w:r>
      <w:r w:rsidR="00673591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ขาดทุน</w:t>
      </w:r>
      <w:r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) </w:t>
      </w:r>
      <w:r>
        <w:rPr>
          <w:rFonts w:ascii="Browallia New" w:eastAsia="Browallia New" w:hAnsi="Browallia New" w:cs="Browallia New" w:hint="cs"/>
          <w:noProof/>
          <w:color w:val="000000"/>
          <w:sz w:val="26"/>
          <w:szCs w:val="26"/>
          <w:cs/>
          <w:lang w:bidi="th-TH"/>
        </w:rPr>
        <w:t>กำไร</w:t>
      </w:r>
      <w:r w:rsidR="00EA4852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ต่อหุ้นขั้นพื้นฐานคำนวณโดยการหาร</w:t>
      </w:r>
      <w:r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(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ขาดทุน</w:t>
      </w:r>
      <w:r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) </w:t>
      </w:r>
      <w:r>
        <w:rPr>
          <w:rFonts w:ascii="Browallia New" w:eastAsia="Browallia New" w:hAnsi="Browallia New" w:cs="Browallia New" w:hint="cs"/>
          <w:noProof/>
          <w:color w:val="000000"/>
          <w:sz w:val="26"/>
          <w:szCs w:val="26"/>
          <w:cs/>
          <w:lang w:bidi="th-TH"/>
        </w:rPr>
        <w:t>กำไร</w:t>
      </w:r>
      <w:r w:rsidR="00EA4852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สุทธิที่เป็นของผู้ถือหุ้นสามัญ</w:t>
      </w:r>
      <w:r w:rsidR="003840F4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ด้วยจำนวนหุ้น</w:t>
      </w:r>
      <w:r w:rsidR="00EA4852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ถัวเฉลี่ยถ่วงน้ำหนักตามระยะเวลาที่ออกอยู่ในระหว่าง</w:t>
      </w:r>
      <w:r w:rsidR="00AE3614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รอบระยะเวลา</w:t>
      </w:r>
    </w:p>
    <w:p w14:paraId="2D2637C1" w14:textId="77777777" w:rsidR="00F030DE" w:rsidRPr="00411C9B" w:rsidRDefault="00F030DE" w:rsidP="00F030DE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W w:w="9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989"/>
        <w:gridCol w:w="1367"/>
        <w:gridCol w:w="1368"/>
        <w:gridCol w:w="1368"/>
        <w:gridCol w:w="1368"/>
      </w:tblGrid>
      <w:tr w:rsidR="000D226F" w:rsidRPr="00411C9B" w14:paraId="1A240DA6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8565C" w14:textId="77777777" w:rsidR="000D226F" w:rsidRPr="00411C9B" w:rsidRDefault="000D226F" w:rsidP="00B412BC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4F5F199" w14:textId="77777777" w:rsidR="000D226F" w:rsidRPr="00411C9B" w:rsidRDefault="000D226F" w:rsidP="00B412BC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A423CD2" w14:textId="77777777" w:rsidR="000D226F" w:rsidRPr="00411C9B" w:rsidRDefault="000D226F" w:rsidP="00B412BC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F45C6F" w:rsidRPr="00411C9B" w14:paraId="73943FF2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C461C" w14:textId="4B7CA1C4" w:rsidR="000D226F" w:rsidRPr="00411C9B" w:rsidRDefault="000D226F" w:rsidP="000D226F">
            <w:pPr>
              <w:spacing w:before="10"/>
              <w:ind w:left="435"/>
              <w:jc w:val="both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สำหรับ</w:t>
            </w:r>
            <w:r w:rsidR="00DD4B08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รอบระยะเวลา</w:t>
            </w: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สามเดือน</w:t>
            </w: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18A91D6" w14:textId="4CACBE06" w:rsidR="000D226F" w:rsidRPr="00411C9B" w:rsidRDefault="00C26851" w:rsidP="000D226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1C09ADB7" w14:textId="3D01BE1E" w:rsidR="000D226F" w:rsidRPr="00411C9B" w:rsidRDefault="000D226F" w:rsidP="000D226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A59F955" w14:textId="76820A59" w:rsidR="000D226F" w:rsidRPr="00411C9B" w:rsidRDefault="00C26851" w:rsidP="000D226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28BF0008" w14:textId="73C5BA1F" w:rsidR="000D226F" w:rsidRPr="00411C9B" w:rsidRDefault="000D226F" w:rsidP="000D226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B5956B" w14:textId="6003B0BD" w:rsidR="000D226F" w:rsidRPr="00411C9B" w:rsidRDefault="00C26851" w:rsidP="000D226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2DB1167" w14:textId="72C8E5BF" w:rsidR="000D226F" w:rsidRPr="00411C9B" w:rsidRDefault="000D226F" w:rsidP="000D226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752AFA" w14:textId="047A4942" w:rsidR="000D226F" w:rsidRPr="00411C9B" w:rsidRDefault="00C26851" w:rsidP="000D226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4B00AA5B" w14:textId="3252278A" w:rsidR="000D226F" w:rsidRPr="00411C9B" w:rsidRDefault="000D226F" w:rsidP="000D226F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F45C6F" w:rsidRPr="00411C9B" w14:paraId="759562A6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60D6B" w14:textId="77777777" w:rsidR="000D226F" w:rsidRPr="00411C9B" w:rsidRDefault="000D226F" w:rsidP="000D226F">
            <w:pPr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B1D87ED" w14:textId="77777777" w:rsidR="000D226F" w:rsidRPr="00411C9B" w:rsidRDefault="000D226F" w:rsidP="000D226F">
            <w:pPr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6F488EF" w14:textId="77777777" w:rsidR="000D226F" w:rsidRPr="00411C9B" w:rsidRDefault="000D226F" w:rsidP="000D226F">
            <w:pPr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35F9C9" w14:textId="77777777" w:rsidR="000D226F" w:rsidRPr="00411C9B" w:rsidRDefault="000D226F" w:rsidP="000D226F">
            <w:pPr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BC805D" w14:textId="77777777" w:rsidR="000D226F" w:rsidRPr="00411C9B" w:rsidRDefault="000D226F" w:rsidP="000D226F">
            <w:pPr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</w:tr>
      <w:tr w:rsidR="00F821E3" w:rsidRPr="00411C9B" w14:paraId="4BB83CA9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66599" w14:textId="3F01D62C" w:rsidR="00F821E3" w:rsidRPr="00411C9B" w:rsidRDefault="00CC4ABB" w:rsidP="00F821E3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lightGray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(ขาดทุน) </w:t>
            </w:r>
            <w:r w:rsidR="00F821E3" w:rsidRPr="00411C9B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กำไรที่เป็นของบริษัท </w:t>
            </w:r>
            <w:r w:rsidR="00F821E3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(บาท)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4A2FB" w14:textId="38AF0CDD" w:rsidR="00F821E3" w:rsidRPr="00411C9B" w:rsidRDefault="00D153AD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D153A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18</w:t>
            </w:r>
            <w:r w:rsidRPr="00D153A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039</w:t>
            </w:r>
            <w:r w:rsidRPr="00D153A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515</w:t>
            </w:r>
            <w:r w:rsidR="00FD3EA2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D4F86" w14:textId="5B48A466" w:rsidR="00F821E3" w:rsidRPr="00411C9B" w:rsidRDefault="00C26851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F821E3" w:rsidRPr="00411C9B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574</w:t>
            </w:r>
            <w:r w:rsidR="00F821E3" w:rsidRPr="00411C9B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0A770" w14:textId="6DEB1760" w:rsidR="00F821E3" w:rsidRPr="00411C9B" w:rsidRDefault="00FD3EA2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679</w:t>
            </w:r>
            <w:r w:rsidR="00DD6EAF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573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1452C5" w14:textId="062E77B5" w:rsidR="00F821E3" w:rsidRPr="00411C9B" w:rsidRDefault="00F821E3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</w:t>
            </w:r>
            <w:r w:rsidRPr="00411C9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441</w:t>
            </w:r>
            <w:r w:rsidRPr="00411C9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804</w:t>
            </w:r>
            <w:r w:rsidRPr="00411C9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F821E3" w:rsidRPr="00411C9B" w14:paraId="2BE926F8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C0B37" w14:textId="77777777" w:rsidR="00F821E3" w:rsidRPr="00411C9B" w:rsidRDefault="00F821E3" w:rsidP="00F821E3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 xml:space="preserve">  เงินปันผลจากหุ้นบุริมสิทธิ (บาท)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47256E" w14:textId="0A6D40A4" w:rsidR="00F821E3" w:rsidRPr="00411C9B" w:rsidRDefault="00FD3EA2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191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250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73CEE5" w14:textId="186FF2A8" w:rsidR="00F821E3" w:rsidRPr="00411C9B" w:rsidRDefault="00F821E3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191</w:t>
            </w:r>
            <w:r w:rsidRPr="00411C9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Pr="00411C9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D4EA2D" w14:textId="7D0D53BD" w:rsidR="00F821E3" w:rsidRPr="00411C9B" w:rsidRDefault="00FD3EA2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191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250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28A906" w14:textId="0AD28ACC" w:rsidR="00F821E3" w:rsidRPr="00411C9B" w:rsidRDefault="00F821E3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191</w:t>
            </w:r>
            <w:r w:rsidRPr="00411C9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Pr="00411C9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F821E3" w:rsidRPr="00411C9B" w14:paraId="1B63199F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8BF21" w14:textId="77777777" w:rsidR="00F821E3" w:rsidRPr="00411C9B" w:rsidRDefault="00F821E3" w:rsidP="00F821E3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190FF5" w14:textId="524CE994" w:rsidR="00F821E3" w:rsidRPr="00411C9B" w:rsidRDefault="00A45FC8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A45FC8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18</w:t>
            </w:r>
            <w:r w:rsidRPr="00A45FC8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230</w:t>
            </w:r>
            <w:r w:rsidRPr="00A45FC8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765</w:t>
            </w:r>
            <w:r w:rsidRPr="00A45FC8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8601F8" w14:textId="4E604A98" w:rsidR="00F821E3" w:rsidRPr="00411C9B" w:rsidRDefault="00C26851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</w:t>
            </w:r>
            <w:r w:rsidR="00F821E3" w:rsidRPr="00411C9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382</w:t>
            </w:r>
            <w:r w:rsidR="00F821E3" w:rsidRPr="00411C9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967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066A61" w14:textId="160EB48A" w:rsidR="00F821E3" w:rsidRPr="00411C9B" w:rsidRDefault="00FD3EA2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19</w:t>
            </w: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870</w:t>
            </w:r>
            <w:r w:rsidR="00DD6EAF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823</w:t>
            </w: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2BB248" w14:textId="4A55708E" w:rsidR="00F821E3" w:rsidRPr="00411C9B" w:rsidRDefault="00F821E3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21</w:t>
            </w: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633</w:t>
            </w: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054</w:t>
            </w: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</w:tr>
      <w:tr w:rsidR="00F821E3" w:rsidRPr="00411C9B" w14:paraId="2FB72A42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ABBB5" w14:textId="77777777" w:rsidR="00F821E3" w:rsidRPr="00411C9B" w:rsidRDefault="00F821E3" w:rsidP="00F821E3">
            <w:pPr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5FEB84" w14:textId="77777777" w:rsidR="00F821E3" w:rsidRPr="00411C9B" w:rsidRDefault="00F821E3" w:rsidP="00F821E3">
            <w:pPr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DAFBD9" w14:textId="77777777" w:rsidR="00F821E3" w:rsidRPr="00411C9B" w:rsidRDefault="00F821E3" w:rsidP="00F821E3">
            <w:pPr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FC85F3" w14:textId="77777777" w:rsidR="00F821E3" w:rsidRPr="00411C9B" w:rsidRDefault="00F821E3" w:rsidP="00F821E3">
            <w:pPr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ABBE7A" w14:textId="77777777" w:rsidR="00F821E3" w:rsidRPr="00411C9B" w:rsidRDefault="00F821E3" w:rsidP="00F821E3">
            <w:pPr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</w:tr>
      <w:tr w:rsidR="00F821E3" w:rsidRPr="00411C9B" w14:paraId="24E948BA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CFAF3" w14:textId="77777777" w:rsidR="00F821E3" w:rsidRPr="00411C9B" w:rsidRDefault="00F821E3" w:rsidP="00F821E3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93EF01" w14:textId="14823FC2" w:rsidR="00F821E3" w:rsidRPr="00411C9B" w:rsidRDefault="00C26851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FD3EA2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053</w:t>
            </w:r>
            <w:r w:rsidR="00FD3EA2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358</w:t>
            </w:r>
            <w:r w:rsidR="00FD3EA2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44D214" w14:textId="70626A4F" w:rsidR="00F821E3" w:rsidRPr="00411C9B" w:rsidRDefault="00C26851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F821E3" w:rsidRPr="00411C9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="00F821E3" w:rsidRPr="00411C9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358</w:t>
            </w:r>
            <w:r w:rsidR="00F821E3" w:rsidRPr="00411C9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3C2580" w14:textId="1E6F2871" w:rsidR="00F821E3" w:rsidRPr="00411C9B" w:rsidRDefault="00C26851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FD3EA2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053</w:t>
            </w:r>
            <w:r w:rsidR="00FD3EA2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358</w:t>
            </w:r>
            <w:r w:rsidR="00FD3EA2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779058" w14:textId="2D6DF8CA" w:rsidR="00F821E3" w:rsidRPr="00411C9B" w:rsidRDefault="00C26851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F821E3" w:rsidRPr="00411C9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="00F821E3" w:rsidRPr="00411C9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358</w:t>
            </w:r>
            <w:r w:rsidR="00F821E3" w:rsidRPr="00411C9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220</w:t>
            </w:r>
          </w:p>
        </w:tc>
      </w:tr>
      <w:tr w:rsidR="00F821E3" w:rsidRPr="00411C9B" w14:paraId="5DA4DA3E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7C95C" w14:textId="78C7B237" w:rsidR="00F821E3" w:rsidRPr="00411C9B" w:rsidRDefault="00F32C20" w:rsidP="00F821E3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(ขาดทุน) </w:t>
            </w:r>
            <w:r w:rsidR="003C741D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กำไร</w:t>
            </w:r>
            <w:r w:rsidR="00F821E3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ต่อหุ้นขั้นพื้นฐาน (บาท)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149454" w14:textId="0AFF93D0" w:rsidR="00F821E3" w:rsidRPr="00411C9B" w:rsidRDefault="00FD3EA2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</w:t>
            </w: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0060</w:t>
            </w: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8B466A" w14:textId="3F977571" w:rsidR="00F821E3" w:rsidRPr="00411C9B" w:rsidRDefault="00C26851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="00F821E3" w:rsidRPr="00411C9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0011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191990" w14:textId="7C6F1D9F" w:rsidR="00F821E3" w:rsidRPr="00411C9B" w:rsidRDefault="00FD3EA2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</w:t>
            </w: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0065</w:t>
            </w: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F686FA" w14:textId="2ED0270D" w:rsidR="00F821E3" w:rsidRPr="00411C9B" w:rsidRDefault="00F821E3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007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1</w:t>
            </w: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</w:tr>
    </w:tbl>
    <w:p w14:paraId="074F3666" w14:textId="62904123" w:rsidR="00533D69" w:rsidRPr="00411C9B" w:rsidRDefault="00533D69">
      <w:pPr>
        <w:rPr>
          <w:rFonts w:ascii="Browallia New" w:eastAsia="Browallia New" w:hAnsi="Browallia New" w:cs="Browallia New"/>
          <w:b/>
          <w:bCs/>
          <w:noProof/>
          <w:color w:val="000000"/>
          <w:sz w:val="24"/>
          <w:szCs w:val="24"/>
          <w:lang w:val="en-GB"/>
        </w:rPr>
      </w:pPr>
    </w:p>
    <w:p w14:paraId="531FCA88" w14:textId="77777777" w:rsidR="00533D69" w:rsidRPr="00411C9B" w:rsidRDefault="00533D69">
      <w:pPr>
        <w:rPr>
          <w:rFonts w:ascii="Browallia New" w:eastAsia="Browallia New" w:hAnsi="Browallia New" w:cs="Browallia New"/>
          <w:b/>
          <w:bCs/>
          <w:noProof/>
          <w:color w:val="000000"/>
          <w:sz w:val="24"/>
          <w:szCs w:val="24"/>
          <w:lang w:val="en-GB"/>
        </w:rPr>
      </w:pPr>
      <w:r w:rsidRPr="00411C9B">
        <w:rPr>
          <w:rFonts w:ascii="Browallia New" w:eastAsia="Browallia New" w:hAnsi="Browallia New" w:cs="Browallia New"/>
          <w:b/>
          <w:bCs/>
          <w:noProof/>
          <w:color w:val="000000"/>
          <w:sz w:val="24"/>
          <w:szCs w:val="24"/>
          <w:lang w:val="en-GB"/>
        </w:rPr>
        <w:br w:type="page"/>
      </w:r>
    </w:p>
    <w:p w14:paraId="55183927" w14:textId="099D7646" w:rsidR="0019588A" w:rsidRPr="00411C9B" w:rsidRDefault="00C26851" w:rsidP="00551D41">
      <w:pPr>
        <w:tabs>
          <w:tab w:val="left" w:pos="540"/>
        </w:tabs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bidi="th-TH"/>
        </w:rPr>
      </w:pPr>
      <w:r w:rsidRPr="00C26851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/>
        </w:rPr>
        <w:lastRenderedPageBreak/>
        <w:t>15</w:t>
      </w:r>
      <w:r w:rsidR="00A74B27" w:rsidRPr="00411C9B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  <w:t>.</w:t>
      </w:r>
      <w:r w:rsidRPr="00C26851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/>
        </w:rPr>
        <w:t>2</w:t>
      </w:r>
      <w:r w:rsidR="00601396" w:rsidRPr="00411C9B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  <w:tab/>
      </w:r>
      <w:r w:rsidR="00F32C20" w:rsidRPr="00411C9B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 xml:space="preserve">(ขาดทุน) </w:t>
      </w:r>
      <w:r w:rsidR="003C741D" w:rsidRPr="00411C9B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กำไร</w:t>
      </w:r>
      <w:r w:rsidR="00A74B27" w:rsidRPr="00411C9B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ต่อหุ้นปรับลด</w:t>
      </w:r>
    </w:p>
    <w:p w14:paraId="197372CD" w14:textId="77777777" w:rsidR="0019588A" w:rsidRPr="00411C9B" w:rsidRDefault="0019588A" w:rsidP="00587407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32EE2041" w14:textId="5302179E" w:rsidR="00A74B27" w:rsidRPr="00411C9B" w:rsidRDefault="002104C8" w:rsidP="00601396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(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ขาดทุน</w:t>
      </w:r>
      <w:r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) </w:t>
      </w:r>
      <w:r>
        <w:rPr>
          <w:rFonts w:ascii="Browallia New" w:eastAsia="Browallia New" w:hAnsi="Browallia New" w:cs="Browallia New" w:hint="cs"/>
          <w:noProof/>
          <w:color w:val="000000"/>
          <w:sz w:val="26"/>
          <w:szCs w:val="26"/>
          <w:cs/>
          <w:lang w:bidi="th-TH"/>
        </w:rPr>
        <w:t>กำไร</w:t>
      </w:r>
      <w:r w:rsidR="00A74B27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ต่อหุ้นปรับลดคำนวณโดยการหาร</w:t>
      </w:r>
      <w:r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(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ขาดทุน</w:t>
      </w:r>
      <w:r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) </w:t>
      </w:r>
      <w:r>
        <w:rPr>
          <w:rFonts w:ascii="Browallia New" w:eastAsia="Browallia New" w:hAnsi="Browallia New" w:cs="Browallia New" w:hint="cs"/>
          <w:noProof/>
          <w:color w:val="000000"/>
          <w:sz w:val="26"/>
          <w:szCs w:val="26"/>
          <w:cs/>
          <w:lang w:bidi="th-TH"/>
        </w:rPr>
        <w:t>กำไร</w:t>
      </w:r>
      <w:r w:rsidR="00A74B27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สุทธิที่เป็นของผู้ถือหุ้นสามัญด้วยจำนวนหุ้นสามัญสำหรับการคำนวณ</w:t>
      </w:r>
      <w:r w:rsidR="006B587F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(</w:t>
      </w:r>
      <w:r w:rsidR="006B587F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ขาดทุน</w:t>
      </w:r>
      <w:r w:rsidR="006B587F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) </w:t>
      </w:r>
      <w:r w:rsidR="006B587F">
        <w:rPr>
          <w:rFonts w:ascii="Browallia New" w:eastAsia="Browallia New" w:hAnsi="Browallia New" w:cs="Browallia New" w:hint="cs"/>
          <w:noProof/>
          <w:color w:val="000000"/>
          <w:sz w:val="26"/>
          <w:szCs w:val="26"/>
          <w:cs/>
          <w:lang w:bidi="th-TH"/>
        </w:rPr>
        <w:t>กำไร</w:t>
      </w:r>
      <w:r w:rsidR="00A74B27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ต่อหุ้นขั้นพื้นฐาน ปรับเพิ่มด้วยจำนวนหุ้นสามัญที่ต้องออกเสมือนว่ามีการใช้สิทธิซื้อหุ้นสามัญถัวเฉลี่ยถ</w:t>
      </w:r>
      <w:r w:rsidR="00D042BF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่</w:t>
      </w:r>
      <w:r w:rsidR="00A74B27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ว</w:t>
      </w:r>
      <w:r w:rsidR="00D042BF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ง</w:t>
      </w:r>
      <w:r w:rsidR="00A74B27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น้ำหนัก</w:t>
      </w:r>
    </w:p>
    <w:p w14:paraId="245CCD8B" w14:textId="6E222AFB" w:rsidR="00030311" w:rsidRPr="00411C9B" w:rsidRDefault="00030311" w:rsidP="00601396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D226F" w:rsidRPr="00411C9B" w14:paraId="78F90DF1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3A94E" w14:textId="77777777" w:rsidR="000D226F" w:rsidRPr="00411C9B" w:rsidRDefault="000D226F" w:rsidP="00B412BC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182DACC" w14:textId="77777777" w:rsidR="000D226F" w:rsidRPr="00411C9B" w:rsidRDefault="000D226F" w:rsidP="00B412BC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4108632" w14:textId="77777777" w:rsidR="000D226F" w:rsidRPr="00411C9B" w:rsidRDefault="000D226F" w:rsidP="00B412BC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D4B08" w:rsidRPr="00411C9B" w14:paraId="5E548EE5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8D855" w14:textId="2AB044D9" w:rsidR="00DD4B08" w:rsidRPr="00411C9B" w:rsidRDefault="00DD4B08" w:rsidP="00DD4B08">
            <w:pPr>
              <w:spacing w:before="10"/>
              <w:ind w:left="435"/>
              <w:jc w:val="both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3438EF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สาม</w:t>
            </w: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เดือน</w:t>
            </w: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3AFD912" w14:textId="4AF15113" w:rsidR="00DD4B08" w:rsidRPr="00411C9B" w:rsidRDefault="00C26851" w:rsidP="00DD4B08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1C27571E" w14:textId="3F262CCA" w:rsidR="00DD4B08" w:rsidRPr="00411C9B" w:rsidRDefault="00DD4B08" w:rsidP="00DD4B08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C45C9A1" w14:textId="31B722E8" w:rsidR="00DD4B08" w:rsidRPr="00411C9B" w:rsidRDefault="00C26851" w:rsidP="00DD4B08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C54F404" w14:textId="29549D5D" w:rsidR="00DD4B08" w:rsidRPr="00411C9B" w:rsidRDefault="00DD4B08" w:rsidP="00DD4B08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2F23FC" w14:textId="2570E90F" w:rsidR="00DD4B08" w:rsidRPr="00411C9B" w:rsidRDefault="00C26851" w:rsidP="00DD4B08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5D359456" w14:textId="79D953D7" w:rsidR="00DD4B08" w:rsidRPr="00411C9B" w:rsidRDefault="00DD4B08" w:rsidP="00DD4B08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4AF83A" w14:textId="442A033F" w:rsidR="00DD4B08" w:rsidRPr="00411C9B" w:rsidRDefault="00C26851" w:rsidP="00DD4B08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7014858E" w14:textId="7BF16E17" w:rsidR="00DD4B08" w:rsidRPr="00411C9B" w:rsidRDefault="00DD4B08" w:rsidP="00DD4B08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DD4B08" w:rsidRPr="00411C9B" w14:paraId="3DBE4CC9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FAE033" w14:textId="77777777" w:rsidR="00DD4B08" w:rsidRPr="00411C9B" w:rsidRDefault="00DD4B08" w:rsidP="00DD4B08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F77EBC7" w14:textId="77777777" w:rsidR="00DD4B08" w:rsidRPr="00411C9B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69D16D2" w14:textId="77777777" w:rsidR="00DD4B08" w:rsidRPr="00411C9B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8154ED" w14:textId="77777777" w:rsidR="00DD4B08" w:rsidRPr="00411C9B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A3CB63" w14:textId="77777777" w:rsidR="00DD4B08" w:rsidRPr="00411C9B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2"/>
                <w:szCs w:val="12"/>
              </w:rPr>
            </w:pPr>
          </w:p>
        </w:tc>
      </w:tr>
      <w:tr w:rsidR="00DD6EAF" w:rsidRPr="00411C9B" w14:paraId="5FAF542F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4A139" w14:textId="13C6290C" w:rsidR="00DD6EAF" w:rsidRPr="00411C9B" w:rsidRDefault="00EC7635" w:rsidP="00DD6EAF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lightGray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 xml:space="preserve">(ขาดทุน) </w:t>
            </w:r>
            <w:r w:rsidR="00DD6EAF" w:rsidRPr="00411C9B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กำไร</w:t>
            </w:r>
            <w:r w:rsidR="00DD6EAF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ที่เป็นของบริษัท (บาท)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9D842" w14:textId="64D46F6D" w:rsidR="00DD6EAF" w:rsidRPr="00411C9B" w:rsidRDefault="00387E9A" w:rsidP="00DD6EA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153A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18</w:t>
            </w:r>
            <w:r w:rsidRPr="00D153A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039</w:t>
            </w:r>
            <w:r w:rsidRPr="00D153A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515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A1991" w14:textId="2140D001" w:rsidR="00DD6EAF" w:rsidRPr="00411C9B" w:rsidRDefault="00C26851" w:rsidP="00DD6EA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DD6EAF" w:rsidRPr="00411C9B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574</w:t>
            </w:r>
            <w:r w:rsidR="00DD6EAF" w:rsidRPr="00411C9B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3B55A" w14:textId="1E2DB605" w:rsidR="00DD6EAF" w:rsidRPr="00411C9B" w:rsidRDefault="00DD6EAF" w:rsidP="00DD6EA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679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573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12A45" w14:textId="5267FFA3" w:rsidR="00DD6EAF" w:rsidRPr="00411C9B" w:rsidRDefault="00DD6EAF" w:rsidP="00DD6EA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21</w:t>
            </w:r>
            <w:r w:rsidRPr="00411C9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441</w:t>
            </w:r>
            <w:r w:rsidRPr="00411C9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804</w:t>
            </w:r>
            <w:r w:rsidRPr="00411C9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DD6EAF" w:rsidRPr="00411C9B" w14:paraId="049E0194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D74FA" w14:textId="77777777" w:rsidR="00DD6EAF" w:rsidRPr="00411C9B" w:rsidRDefault="00DD6EAF" w:rsidP="00DD6EAF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 xml:space="preserve"> 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 xml:space="preserve"> เงินปันผลจากหุ้นบุริมสิทธิ (บาท)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BD75DC" w14:textId="2D598D5D" w:rsidR="00DD6EAF" w:rsidRPr="00411C9B" w:rsidRDefault="00DD6EAF" w:rsidP="00DD6EA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191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250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5F4700" w14:textId="5530730F" w:rsidR="00DD6EAF" w:rsidRPr="00411C9B" w:rsidRDefault="00DD6EAF" w:rsidP="00DD6EA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191</w:t>
            </w:r>
            <w:r w:rsidRPr="00411C9B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250</w:t>
            </w:r>
            <w:r w:rsidRPr="00411C9B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3388D1" w14:textId="2599A1C2" w:rsidR="00DD6EAF" w:rsidRPr="00411C9B" w:rsidRDefault="00DD6EAF" w:rsidP="00DD6EA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191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250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148E25" w14:textId="417969E0" w:rsidR="00DD6EAF" w:rsidRPr="00411C9B" w:rsidRDefault="00DD6EAF" w:rsidP="00DD6EAF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191</w:t>
            </w:r>
            <w:r w:rsidRPr="00411C9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Pr="00411C9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DD6EAF" w:rsidRPr="00411C9B" w14:paraId="4AA4FF32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AF3FF7" w14:textId="77777777" w:rsidR="00DD6EAF" w:rsidRPr="00411C9B" w:rsidRDefault="00DD6EAF" w:rsidP="00DD6EAF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35BF39" w14:textId="3C83C775" w:rsidR="00DD6EAF" w:rsidRPr="00411C9B" w:rsidRDefault="00387E9A" w:rsidP="00DD6EA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A45FC8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18</w:t>
            </w:r>
            <w:r w:rsidRPr="00A45FC8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230</w:t>
            </w:r>
            <w:r w:rsidRPr="00A45FC8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765</w:t>
            </w:r>
            <w:r w:rsidRPr="00A45FC8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F5B509" w14:textId="41365972" w:rsidR="00DD6EAF" w:rsidRPr="00411C9B" w:rsidRDefault="00C26851" w:rsidP="00DD6EA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3</w:t>
            </w:r>
            <w:r w:rsidR="00DD6EAF" w:rsidRPr="00411C9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382</w:t>
            </w:r>
            <w:r w:rsidR="00DD6EAF" w:rsidRPr="00411C9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967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2F1779" w14:textId="1FDA0E69" w:rsidR="00DD6EAF" w:rsidRPr="00411C9B" w:rsidRDefault="00DD6EAF" w:rsidP="00DD6EA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19</w:t>
            </w: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870</w:t>
            </w: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823</w:t>
            </w: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A46AE0" w14:textId="192510F1" w:rsidR="00DD6EAF" w:rsidRPr="00411C9B" w:rsidRDefault="00DD6EAF" w:rsidP="00DD6EA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21</w:t>
            </w: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633</w:t>
            </w: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054</w:t>
            </w: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</w:tr>
      <w:tr w:rsidR="00F821E3" w:rsidRPr="00411C9B" w14:paraId="34184A98" w14:textId="77777777" w:rsidTr="0007074B">
        <w:trPr>
          <w:trHeight w:val="14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DF09B1" w14:textId="77777777" w:rsidR="00F821E3" w:rsidRPr="00411C9B" w:rsidRDefault="00F821E3" w:rsidP="00F821E3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highlight w:val="lightGray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838DB0" w14:textId="77777777" w:rsidR="00F821E3" w:rsidRPr="00411C9B" w:rsidRDefault="00F821E3" w:rsidP="00F821E3">
            <w:pPr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DF703B" w14:textId="77777777" w:rsidR="00F821E3" w:rsidRPr="00411C9B" w:rsidRDefault="00F821E3" w:rsidP="00F821E3">
            <w:pPr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E1525D" w14:textId="77777777" w:rsidR="00F821E3" w:rsidRPr="00411C9B" w:rsidRDefault="00F821E3" w:rsidP="00F821E3">
            <w:pPr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2185D7" w14:textId="77777777" w:rsidR="00F821E3" w:rsidRPr="00411C9B" w:rsidRDefault="00F821E3" w:rsidP="00F821E3">
            <w:pPr>
              <w:ind w:right="-72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highlight w:val="lightGray"/>
              </w:rPr>
            </w:pPr>
          </w:p>
        </w:tc>
      </w:tr>
      <w:tr w:rsidR="00F821E3" w:rsidRPr="00411C9B" w14:paraId="23247A38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2799E" w14:textId="77777777" w:rsidR="00F821E3" w:rsidRPr="00411C9B" w:rsidRDefault="00F821E3" w:rsidP="00F821E3">
            <w:pPr>
              <w:ind w:left="435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  <w:lang w:bidi="th-TH"/>
              </w:rPr>
              <w:t>จำนวนหุ้นสำหรับการคำนวณกำไรต่อหุ้น</w:t>
            </w:r>
          </w:p>
          <w:p w14:paraId="4B30786A" w14:textId="77777777" w:rsidR="00F821E3" w:rsidRPr="00411C9B" w:rsidRDefault="00F821E3" w:rsidP="00F821E3">
            <w:pPr>
              <w:ind w:left="435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  <w:lang w:bidi="th-TH"/>
              </w:rPr>
              <w:t xml:space="preserve">   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  <w:lang w:bidi="th-TH"/>
              </w:rPr>
              <w:t>ขั้นพื้นฐาน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B0959" w14:textId="7C9459EC" w:rsidR="00F821E3" w:rsidRPr="00411C9B" w:rsidRDefault="00FD3EA2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br/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053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358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2B31C" w14:textId="77777777" w:rsidR="00F821E3" w:rsidRPr="00411C9B" w:rsidRDefault="00F821E3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10FB5FAF" w14:textId="680CE3EE" w:rsidR="00F821E3" w:rsidRPr="00411C9B" w:rsidRDefault="00C26851" w:rsidP="00F821E3">
            <w:pPr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F821E3" w:rsidRPr="00411C9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="00F821E3" w:rsidRPr="00411C9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358</w:t>
            </w:r>
            <w:r w:rsidR="00F821E3" w:rsidRPr="00411C9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0F7254" w14:textId="4618FBB3" w:rsidR="00F821E3" w:rsidRPr="00411C9B" w:rsidRDefault="00FD3EA2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br/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053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358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BA43A" w14:textId="77777777" w:rsidR="00F821E3" w:rsidRPr="00411C9B" w:rsidRDefault="00F821E3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  <w:p w14:paraId="5A0F9719" w14:textId="1C0305B6" w:rsidR="00F821E3" w:rsidRPr="00411C9B" w:rsidRDefault="00C26851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</w:t>
            </w:r>
            <w:r w:rsidR="00F821E3" w:rsidRPr="00411C9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053</w:t>
            </w:r>
            <w:r w:rsidR="00F821E3" w:rsidRPr="00411C9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358</w:t>
            </w:r>
            <w:r w:rsidR="00F821E3" w:rsidRPr="00411C9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  <w:t>220</w:t>
            </w:r>
          </w:p>
        </w:tc>
      </w:tr>
      <w:tr w:rsidR="00F821E3" w:rsidRPr="00411C9B" w14:paraId="294E32DE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16B8B" w14:textId="77777777" w:rsidR="00F821E3" w:rsidRPr="00411C9B" w:rsidRDefault="00F821E3" w:rsidP="00F821E3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จำนวนหุ้นสามัญที่ออกเพิ่มเสมือนว่า</w:t>
            </w:r>
          </w:p>
          <w:p w14:paraId="1F378BFD" w14:textId="77777777" w:rsidR="00F821E3" w:rsidRPr="00411C9B" w:rsidRDefault="00F821E3" w:rsidP="00F821E3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มีการใช้สิทธิซื้อหุ้นสามัญถัวเฉลี่ย</w:t>
            </w:r>
          </w:p>
          <w:p w14:paraId="3102303E" w14:textId="77777777" w:rsidR="00F821E3" w:rsidRPr="00411C9B" w:rsidRDefault="00F821E3" w:rsidP="00F821E3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lightGray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ถ่วงน้ำหนัก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 xml:space="preserve"> 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C01915E" w14:textId="775C3BF9" w:rsidR="00F821E3" w:rsidRPr="00411C9B" w:rsidRDefault="00FD3EA2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3328AA2" w14:textId="5B497295" w:rsidR="00F821E3" w:rsidRPr="00411C9B" w:rsidRDefault="00F821E3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4FD2744" w14:textId="7697C886" w:rsidR="00F821E3" w:rsidRPr="00411C9B" w:rsidRDefault="00FD3EA2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ED8414E" w14:textId="2526BF10" w:rsidR="00F821E3" w:rsidRPr="00411C9B" w:rsidRDefault="00F821E3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</w:tr>
      <w:tr w:rsidR="00F821E3" w:rsidRPr="00411C9B" w14:paraId="248A915A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226D8" w14:textId="77777777" w:rsidR="00F821E3" w:rsidRPr="00411C9B" w:rsidRDefault="00F821E3" w:rsidP="00F821E3">
            <w:pPr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  <w:lang w:bidi="th-TH"/>
              </w:rPr>
              <w:t>จำนวนหุ้นสำหรับการคำนวณกำไรต่อหุ้น</w:t>
            </w:r>
          </w:p>
          <w:p w14:paraId="45990F26" w14:textId="77777777" w:rsidR="00F821E3" w:rsidRPr="00411C9B" w:rsidRDefault="00F821E3" w:rsidP="00F821E3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pacing w:val="-6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  <w:lang w:bidi="th-TH"/>
              </w:rPr>
              <w:t xml:space="preserve">   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pacing w:val="-6"/>
                <w:sz w:val="26"/>
                <w:szCs w:val="26"/>
                <w:cs/>
                <w:lang w:bidi="th-TH"/>
              </w:rPr>
              <w:t>ปรับลด (หุ้น)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908A301" w14:textId="5D780654" w:rsidR="00F821E3" w:rsidRPr="00411C9B" w:rsidRDefault="00FD3EA2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br/>
            </w:r>
            <w:r w:rsidR="00C26851"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053</w:t>
            </w: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358</w:t>
            </w: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A7C9F81" w14:textId="77777777" w:rsidR="00F821E3" w:rsidRPr="00411C9B" w:rsidRDefault="00F821E3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  <w:p w14:paraId="6B4F83BC" w14:textId="331BC0CF" w:rsidR="00F821E3" w:rsidRPr="00411C9B" w:rsidRDefault="00C26851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</w:t>
            </w:r>
            <w:r w:rsidR="00F821E3" w:rsidRPr="00411C9B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053</w:t>
            </w:r>
            <w:r w:rsidR="00F821E3" w:rsidRPr="00411C9B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358</w:t>
            </w:r>
            <w:r w:rsidR="00F821E3" w:rsidRPr="00411C9B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3806830" w14:textId="5AD8B1D9" w:rsidR="00F821E3" w:rsidRPr="00411C9B" w:rsidRDefault="00FD3EA2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br/>
            </w:r>
            <w:r w:rsidR="00C26851"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053</w:t>
            </w: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358</w:t>
            </w: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F85D47C" w14:textId="77777777" w:rsidR="00F821E3" w:rsidRPr="00411C9B" w:rsidRDefault="00F821E3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  <w:p w14:paraId="4DE35040" w14:textId="14181AA7" w:rsidR="00F821E3" w:rsidRPr="00411C9B" w:rsidRDefault="00C26851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</w:t>
            </w:r>
            <w:r w:rsidR="00F821E3" w:rsidRPr="00411C9B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053</w:t>
            </w:r>
            <w:r w:rsidR="00F821E3" w:rsidRPr="00411C9B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358</w:t>
            </w:r>
            <w:r w:rsidR="00F821E3" w:rsidRPr="00411C9B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220</w:t>
            </w:r>
          </w:p>
        </w:tc>
      </w:tr>
      <w:tr w:rsidR="00F821E3" w:rsidRPr="00411C9B" w14:paraId="065ED56B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6E4F6" w14:textId="1B718EDF" w:rsidR="00F821E3" w:rsidRPr="00411C9B" w:rsidRDefault="00936BB6" w:rsidP="00F821E3">
            <w:pPr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 xml:space="preserve">(ขาดทุน) </w:t>
            </w:r>
            <w:r w:rsidR="00F821E3" w:rsidRPr="00411C9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กำไร</w:t>
            </w:r>
            <w:r w:rsidR="00F821E3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ต่อหุ้นปรับลด (บาท)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4BAA536" w14:textId="467FB24B" w:rsidR="00F821E3" w:rsidRPr="00411C9B" w:rsidRDefault="00FD3EA2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</w:t>
            </w: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0060</w:t>
            </w: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760B534" w14:textId="272ED085" w:rsidR="00F821E3" w:rsidRPr="00411C9B" w:rsidRDefault="00C26851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="00F821E3" w:rsidRPr="00411C9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0011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414424A" w14:textId="727776BA" w:rsidR="00F821E3" w:rsidRPr="00411C9B" w:rsidRDefault="00FD3EA2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</w:t>
            </w: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.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0065</w:t>
            </w: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83FE5C7" w14:textId="0BAC9DA6" w:rsidR="00F821E3" w:rsidRPr="00411C9B" w:rsidRDefault="00F821E3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</w:t>
            </w: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.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0071</w:t>
            </w: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</w:rPr>
              <w:t>)</w:t>
            </w:r>
          </w:p>
        </w:tc>
      </w:tr>
    </w:tbl>
    <w:p w14:paraId="56462628" w14:textId="77777777" w:rsidR="00F030DE" w:rsidRPr="00411C9B" w:rsidRDefault="00F030DE" w:rsidP="009820DA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741E4715" w14:textId="0DE239FF" w:rsidR="0026006A" w:rsidRPr="00411C9B" w:rsidRDefault="006B587F" w:rsidP="000D226F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</w:pPr>
      <w:r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(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ขาดทุน</w:t>
      </w:r>
      <w:r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) </w:t>
      </w:r>
      <w:r>
        <w:rPr>
          <w:rFonts w:ascii="Browallia New" w:eastAsia="Browallia New" w:hAnsi="Browallia New" w:cs="Browallia New" w:hint="cs"/>
          <w:noProof/>
          <w:color w:val="000000"/>
          <w:sz w:val="26"/>
          <w:szCs w:val="26"/>
          <w:cs/>
          <w:lang w:bidi="th-TH"/>
        </w:rPr>
        <w:t>กำไร</w:t>
      </w:r>
      <w:r w:rsidR="0014264C"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ต่อหุ้นปรับลดในข้อมูลทางการเงินรวมและ</w:t>
      </w:r>
      <w:r w:rsidR="00DD063E"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ข้อมูลทางการเงิน</w:t>
      </w:r>
      <w:r w:rsidR="0014264C"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เฉพาะกิจการใน</w:t>
      </w:r>
      <w:r w:rsidR="00A302F6"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รอบระยะเวลา</w:t>
      </w:r>
      <w:r w:rsidR="0014264C"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ปัจจุบัน รวมทั้งข้อมูล</w:t>
      </w:r>
      <w:r w:rsidR="00DD063E"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ทางการเงิน</w:t>
      </w:r>
      <w:r w:rsidR="003B073C"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รวมและข้อมูลทางการเงิน</w:t>
      </w:r>
      <w:r w:rsidR="0014264C"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เฉพาะกิจการใ</w:t>
      </w:r>
      <w:r w:rsidR="0014264C"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น</w:t>
      </w:r>
      <w:r w:rsidR="00AE3614"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รอบระยะเวลา</w:t>
      </w:r>
      <w:r w:rsidR="0014264C"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เปรียบเทียบ แสดงเท่ากับ</w:t>
      </w:r>
      <w:r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(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ขาดทุน</w:t>
      </w:r>
      <w:r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) </w:t>
      </w:r>
      <w:r>
        <w:rPr>
          <w:rFonts w:ascii="Browallia New" w:eastAsia="Browallia New" w:hAnsi="Browallia New" w:cs="Browallia New" w:hint="cs"/>
          <w:noProof/>
          <w:color w:val="000000"/>
          <w:sz w:val="26"/>
          <w:szCs w:val="26"/>
          <w:cs/>
          <w:lang w:bidi="th-TH"/>
        </w:rPr>
        <w:t>กำไร</w:t>
      </w:r>
      <w:r w:rsidR="0014264C"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ต่อหุ้นพื้นฐาน เนื่องจาก</w:t>
      </w:r>
      <w:r w:rsidR="005A54CE" w:rsidRPr="00411C9B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ราคา</w:t>
      </w:r>
      <w:r w:rsidR="005A54CE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ใช้สิทธิของ </w:t>
      </w:r>
      <w:r w:rsidR="005A54CE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BIOTEC-W</w:t>
      </w:r>
      <w:r w:rsidR="00C26851" w:rsidRPr="00C2685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</w:t>
      </w:r>
      <w:r w:rsidR="005A54CE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5A54CE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มีราคาสูงกว่า</w:t>
      </w:r>
      <w:r w:rsidR="00ED4ACA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ราคา</w:t>
      </w:r>
      <w:r w:rsidR="005A54CE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ตลาดถัวเฉลี่ยในระหว่างรอบระยะเวลาของหุ้นสามัญ</w:t>
      </w:r>
    </w:p>
    <w:p w14:paraId="23247026" w14:textId="77777777" w:rsidR="00533D69" w:rsidRPr="00411C9B" w:rsidRDefault="00533D69" w:rsidP="000D226F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</w:pPr>
    </w:p>
    <w:p w14:paraId="2F89B978" w14:textId="77777777" w:rsidR="004C38F7" w:rsidRPr="00411C9B" w:rsidRDefault="004C38F7">
      <w:pPr>
        <w:rPr>
          <w:rFonts w:ascii="Browallia New" w:hAnsi="Browallia New" w:cs="Browallia New"/>
        </w:rPr>
      </w:pPr>
      <w:bookmarkStart w:id="9" w:name="_heading=h.lnxbz9" w:colFirst="0" w:colLast="0"/>
      <w:bookmarkEnd w:id="9"/>
      <w:r w:rsidRPr="00411C9B">
        <w:rPr>
          <w:rFonts w:ascii="Browallia New" w:hAnsi="Browallia New" w:cs="Browallia New"/>
          <w:b/>
          <w:bCs/>
        </w:rPr>
        <w:br w:type="page"/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746A3" w:rsidRPr="00411C9B" w14:paraId="2A4AD6A1" w14:textId="77777777" w:rsidTr="0007074B">
        <w:trPr>
          <w:trHeight w:val="386"/>
        </w:trPr>
        <w:tc>
          <w:tcPr>
            <w:tcW w:w="9461" w:type="dxa"/>
            <w:shd w:val="clear" w:color="auto" w:fill="auto"/>
            <w:vAlign w:val="center"/>
            <w:hideMark/>
          </w:tcPr>
          <w:p w14:paraId="21ED5E64" w14:textId="21FF3508" w:rsidR="00B746A3" w:rsidRPr="00411C9B" w:rsidRDefault="00C26851" w:rsidP="00127FCA">
            <w:pPr>
              <w:pStyle w:val="heading"/>
              <w:ind w:left="418" w:hanging="528"/>
              <w:rPr>
                <w:color w:val="000000"/>
              </w:rPr>
            </w:pPr>
            <w:r w:rsidRPr="00C26851">
              <w:rPr>
                <w:color w:val="000000"/>
              </w:rPr>
              <w:lastRenderedPageBreak/>
              <w:t>16</w:t>
            </w:r>
            <w:r w:rsidR="00601396" w:rsidRPr="00411C9B">
              <w:rPr>
                <w:color w:val="000000"/>
              </w:rPr>
              <w:tab/>
            </w:r>
            <w:r w:rsidR="00601396" w:rsidRPr="00411C9B">
              <w:rPr>
                <w:color w:val="000000"/>
                <w:cs/>
                <w:lang w:bidi="th-TH"/>
              </w:rPr>
              <w:t>ภาระผูกพัน</w:t>
            </w:r>
          </w:p>
        </w:tc>
      </w:tr>
    </w:tbl>
    <w:p w14:paraId="4E3F8ED5" w14:textId="77777777" w:rsidR="00794EA4" w:rsidRPr="00411C9B" w:rsidRDefault="00794EA4" w:rsidP="005540D2">
      <w:pPr>
        <w:ind w:left="540" w:hanging="540"/>
        <w:jc w:val="both"/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bidi="th-TH"/>
        </w:rPr>
      </w:pPr>
    </w:p>
    <w:p w14:paraId="6EF6F222" w14:textId="7F82A45A" w:rsidR="00794EA4" w:rsidRPr="00411C9B" w:rsidRDefault="00E6087F" w:rsidP="005540D2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 w:bidi="th-TH"/>
        </w:rPr>
      </w:pPr>
      <w:r w:rsidRPr="00411C9B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ภาระผูกพันรายจ่ายฝ่ายทุน</w:t>
      </w:r>
    </w:p>
    <w:p w14:paraId="3A5A51F3" w14:textId="77777777" w:rsidR="00E6087F" w:rsidRPr="00411C9B" w:rsidRDefault="00E6087F" w:rsidP="003840F4">
      <w:pPr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bidi="th-TH"/>
        </w:rPr>
      </w:pPr>
    </w:p>
    <w:p w14:paraId="1AD38160" w14:textId="08DD807D" w:rsidR="00794EA4" w:rsidRPr="00411C9B" w:rsidRDefault="00E6087F" w:rsidP="003840F4">
      <w:pP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ณ วันที่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31</w:t>
      </w:r>
      <w:r w:rsidR="0007074B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 xml:space="preserve"> </w:t>
      </w:r>
      <w:r w:rsidR="0007074B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มีนาคม</w:t>
      </w:r>
      <w:r w:rsidR="00854011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="00687251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พ.ศ.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2568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และวันที่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31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ธันวาคม </w:t>
      </w:r>
      <w:r w:rsidR="00687251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พ.ศ.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2567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ภาระผูกพันรายจ่ายฝ่ายทุน ซึ่งยังไม่ได้รับรู้ในงบการเงิน มีดังนี้</w:t>
      </w:r>
    </w:p>
    <w:p w14:paraId="5B660A0E" w14:textId="77777777" w:rsidR="00BA4506" w:rsidRPr="00411C9B" w:rsidRDefault="00BA4506" w:rsidP="00587407">
      <w:pP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25"/>
        <w:gridCol w:w="1368"/>
        <w:gridCol w:w="1368"/>
      </w:tblGrid>
      <w:tr w:rsidR="00D52AC9" w:rsidRPr="00411C9B" w14:paraId="7ED35360" w14:textId="77777777" w:rsidTr="0007074B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26C21" w14:textId="77777777" w:rsidR="00513087" w:rsidRPr="00411C9B" w:rsidRDefault="00513087" w:rsidP="00944C98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D0E70B6" w14:textId="77777777" w:rsidR="00513087" w:rsidRPr="00411C9B" w:rsidRDefault="00513087" w:rsidP="00944C98">
            <w:pPr>
              <w:ind w:left="-40" w:right="-72"/>
              <w:jc w:val="center"/>
              <w:rPr>
                <w:rFonts w:ascii="Browallia New" w:eastAsia="Arial" w:hAnsi="Browallia New" w:cs="Browallia New"/>
                <w:b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</w:tr>
      <w:tr w:rsidR="00D52AC9" w:rsidRPr="00411C9B" w14:paraId="1FFDCDC8" w14:textId="77777777" w:rsidTr="0007074B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2922C" w14:textId="77777777" w:rsidR="00854011" w:rsidRPr="00411C9B" w:rsidRDefault="00854011" w:rsidP="00854011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EE02F6" w14:textId="7D32EEEC" w:rsidR="00854011" w:rsidRPr="00411C9B" w:rsidRDefault="00C26851" w:rsidP="00854011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53913F38" w14:textId="1DFE04A3" w:rsidR="00854011" w:rsidRPr="00411C9B" w:rsidRDefault="00854011" w:rsidP="00854011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9282B3" w14:textId="2140BB93" w:rsidR="00854011" w:rsidRPr="00411C9B" w:rsidRDefault="00C26851" w:rsidP="00854011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854011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</w:t>
            </w:r>
          </w:p>
          <w:p w14:paraId="0B1E650C" w14:textId="1F35AC81" w:rsidR="00854011" w:rsidRPr="00411C9B" w:rsidRDefault="00854011" w:rsidP="00854011">
            <w:pPr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D52AC9" w:rsidRPr="00411C9B" w14:paraId="4FBAC995" w14:textId="77777777" w:rsidTr="0007074B">
        <w:trPr>
          <w:trHeight w:val="297"/>
        </w:trPr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C4114" w14:textId="77777777" w:rsidR="00854011" w:rsidRPr="00411C9B" w:rsidRDefault="00854011" w:rsidP="00854011">
            <w:pPr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4E98AC9" w14:textId="6DE6F477" w:rsidR="00854011" w:rsidRPr="00411C9B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4E7E17C9" w14:textId="3814F10D" w:rsidR="00854011" w:rsidRPr="00411C9B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52AC9" w:rsidRPr="00411C9B" w14:paraId="6BE4529A" w14:textId="77777777" w:rsidTr="0007074B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4422E" w14:textId="77777777" w:rsidR="00854011" w:rsidRPr="00411C9B" w:rsidRDefault="00854011" w:rsidP="00854011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8FBAB84" w14:textId="77777777" w:rsidR="00854011" w:rsidRPr="00411C9B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9EFA165" w14:textId="77777777" w:rsidR="00854011" w:rsidRPr="00411C9B" w:rsidRDefault="0085401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</w:tr>
      <w:tr w:rsidR="00D52AC9" w:rsidRPr="00411C9B" w14:paraId="55E15499" w14:textId="77777777" w:rsidTr="0007074B">
        <w:tc>
          <w:tcPr>
            <w:tcW w:w="6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41E1D2" w14:textId="17CFF80A" w:rsidR="00854011" w:rsidRPr="00411C9B" w:rsidRDefault="00854011" w:rsidP="00854011">
            <w:pPr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lightGray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อุปกรณ์ และสินทรัพย์ไม่มีตัวตน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10324" w14:textId="1DDE4DC9" w:rsidR="00854011" w:rsidRPr="00411C9B" w:rsidRDefault="00C2685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="00570B8A" w:rsidRPr="00411C9B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24B5A" w14:textId="102469CC" w:rsidR="00854011" w:rsidRPr="00411C9B" w:rsidRDefault="00C26851" w:rsidP="00854011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778</w:t>
            </w:r>
            <w:r w:rsidR="007C316B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070</w:t>
            </w:r>
          </w:p>
        </w:tc>
      </w:tr>
    </w:tbl>
    <w:p w14:paraId="12B60687" w14:textId="519CF65A" w:rsidR="00533D69" w:rsidRPr="00411C9B" w:rsidRDefault="00533D69">
      <w:pPr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</w:pPr>
    </w:p>
    <w:p w14:paraId="2D72A5B1" w14:textId="6F4B1E56" w:rsidR="003319DB" w:rsidRPr="00411C9B" w:rsidRDefault="003319DB" w:rsidP="003319DB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val="en-GB" w:bidi="th-TH"/>
        </w:rPr>
      </w:pPr>
      <w:r w:rsidRPr="00411C9B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ภาระผูกพันรายจ่าย</w:t>
      </w:r>
      <w:r w:rsidR="00B5440B" w:rsidRPr="00411C9B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ตามสัญญา</w:t>
      </w:r>
    </w:p>
    <w:p w14:paraId="224B3186" w14:textId="77777777" w:rsidR="003319DB" w:rsidRPr="00411C9B" w:rsidRDefault="003319DB" w:rsidP="003319DB">
      <w:pPr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bidi="th-TH"/>
        </w:rPr>
      </w:pPr>
    </w:p>
    <w:p w14:paraId="39B79A54" w14:textId="4CFAF9BB" w:rsidR="003319DB" w:rsidRPr="00411C9B" w:rsidRDefault="003319DB" w:rsidP="00587407">
      <w:pPr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  <w:r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ณ วันที่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31</w:t>
      </w:r>
      <w:r w:rsidR="0007074B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 xml:space="preserve"> </w:t>
      </w:r>
      <w:r w:rsidR="0007074B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val="en-GB" w:bidi="th-TH"/>
        </w:rPr>
        <w:t>มีนาคม</w:t>
      </w:r>
      <w:r w:rsidR="00DC5A76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พ.ศ.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2568</w:t>
      </w:r>
      <w:r w:rsidR="00DC5A76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="00DC5A76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และวันที่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31</w:t>
      </w:r>
      <w:r w:rsidR="00DC5A76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="00DC5A76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ธันวาคม พ.ศ.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2567</w:t>
      </w:r>
      <w:r w:rsidR="00DC5A76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="00F8036D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ภาระผูกพันสำหรับจำนวนเงินขั้นต่ำในการจ่ายค่าเช่าและค่าบริการที่สัญญาเช่าที่มีมูลค่าต่ำและสัญญาเช่าระยะสั้นที่มีอายุสัญญาเช่าเท่ากับหรือน้อยกว่า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12</w:t>
      </w:r>
      <w:r w:rsidR="00F8036D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="00F8036D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เดือน และสัญญาบริการไม่สามารถยกเลิกได้ </w:t>
      </w:r>
      <w:r w:rsidR="0025455D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br/>
      </w:r>
      <w:r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มีดังนี้</w:t>
      </w:r>
    </w:p>
    <w:p w14:paraId="281E6C21" w14:textId="77777777" w:rsidR="00C57D32" w:rsidRPr="00411C9B" w:rsidRDefault="00C57D32" w:rsidP="00587407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52AC9" w:rsidRPr="00411C9B" w14:paraId="2A9F3945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CB1F6" w14:textId="77777777" w:rsidR="007141D6" w:rsidRPr="00411C9B" w:rsidRDefault="007141D6" w:rsidP="00944C98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2B3E376" w14:textId="77777777" w:rsidR="007141D6" w:rsidRPr="00411C9B" w:rsidRDefault="007141D6" w:rsidP="00944C98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A2A0F71" w14:textId="77777777" w:rsidR="007141D6" w:rsidRPr="00411C9B" w:rsidRDefault="007141D6" w:rsidP="00944C98">
            <w:pPr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D4B08" w:rsidRPr="00411C9B" w14:paraId="2B882C7F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4D007" w14:textId="4E4833AB" w:rsidR="00DD4B08" w:rsidRPr="00411C9B" w:rsidRDefault="00DD4B08" w:rsidP="00DD4B08">
            <w:pPr>
              <w:ind w:left="-101"/>
              <w:jc w:val="both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F53E5" w14:textId="754E952A" w:rsidR="00DD4B08" w:rsidRPr="00411C9B" w:rsidRDefault="00C26851" w:rsidP="00DD4B08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2B908FF5" w14:textId="0C170092" w:rsidR="00DD4B08" w:rsidRPr="00411C9B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588C7B" w14:textId="18B75407" w:rsidR="00DD4B08" w:rsidRPr="00411C9B" w:rsidRDefault="00C26851" w:rsidP="00DD4B08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DD4B08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</w:t>
            </w:r>
          </w:p>
          <w:p w14:paraId="75C1913A" w14:textId="5AAD2B95" w:rsidR="00DD4B08" w:rsidRPr="00411C9B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99398" w14:textId="67645B45" w:rsidR="00DD4B08" w:rsidRPr="00411C9B" w:rsidRDefault="00C26851" w:rsidP="00DD4B08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32A31F14" w14:textId="12751518" w:rsidR="00DD4B08" w:rsidRPr="00411C9B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2A1DE" w14:textId="109937B8" w:rsidR="00DD4B08" w:rsidRPr="00411C9B" w:rsidRDefault="00C26851" w:rsidP="00DD4B08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DD4B08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</w:t>
            </w:r>
          </w:p>
          <w:p w14:paraId="1AD9AB2A" w14:textId="50378DF0" w:rsidR="00DD4B08" w:rsidRPr="00411C9B" w:rsidRDefault="00DD4B08" w:rsidP="00DD4B0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D52AC9" w:rsidRPr="00411C9B" w14:paraId="7DEA8E08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FCD7E" w14:textId="77777777" w:rsidR="00DC5A76" w:rsidRPr="00411C9B" w:rsidRDefault="00DC5A76" w:rsidP="00DC5A76">
            <w:pPr>
              <w:ind w:left="-101"/>
              <w:jc w:val="both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91B2DF2" w14:textId="000F3D98" w:rsidR="00DC5A76" w:rsidRPr="00411C9B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2BE6837" w14:textId="087DFE87" w:rsidR="00DC5A76" w:rsidRPr="00411C9B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DB0F4E0" w14:textId="3A52DE4F" w:rsidR="00DC5A76" w:rsidRPr="00411C9B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8AF089F" w14:textId="1C59282F" w:rsidR="00DC5A76" w:rsidRPr="00411C9B" w:rsidRDefault="00DC5A76" w:rsidP="00DC5A76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52AC9" w:rsidRPr="00411C9B" w14:paraId="08A51BD2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A023B" w14:textId="77777777" w:rsidR="00DC5A76" w:rsidRPr="00411C9B" w:rsidRDefault="00DC5A76" w:rsidP="00DC5A76">
            <w:pPr>
              <w:ind w:left="-101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9E452B2" w14:textId="77777777" w:rsidR="00DC5A76" w:rsidRPr="00411C9B" w:rsidRDefault="00DC5A76" w:rsidP="00DC5A7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7455886" w14:textId="77777777" w:rsidR="00DC5A76" w:rsidRPr="00411C9B" w:rsidRDefault="00DC5A76" w:rsidP="00DC5A7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A61C8B3" w14:textId="77777777" w:rsidR="00DC5A76" w:rsidRPr="00411C9B" w:rsidRDefault="00DC5A76" w:rsidP="00DC5A7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45D4177" w14:textId="77777777" w:rsidR="00DC5A76" w:rsidRPr="00411C9B" w:rsidRDefault="00DC5A76" w:rsidP="00DC5A76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52AC9" w:rsidRPr="00411C9B" w14:paraId="7B739843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7B3AE" w14:textId="3C226E77" w:rsidR="00632DDE" w:rsidRPr="00411C9B" w:rsidRDefault="00632DDE" w:rsidP="00632DDE">
            <w:pPr>
              <w:ind w:left="-101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lightGray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 xml:space="preserve">ภายใน 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4EDE9" w14:textId="1ECB676F" w:rsidR="00632DDE" w:rsidRPr="00411C9B" w:rsidRDefault="00C26851" w:rsidP="00632D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C3872" w:rsidRPr="00411C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="002C3872" w:rsidRPr="00411C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7B300" w14:textId="0438673B" w:rsidR="00632DDE" w:rsidRPr="00411C9B" w:rsidRDefault="00C26851" w:rsidP="00632D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C316B" w:rsidRPr="00411C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 w:rsidR="007C316B" w:rsidRPr="00411C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AD90D" w14:textId="71BBBE59" w:rsidR="00632DDE" w:rsidRPr="00411C9B" w:rsidRDefault="00C26851" w:rsidP="00632D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C3872" w:rsidRPr="00411C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897</w:t>
            </w:r>
            <w:r w:rsidR="002C3872" w:rsidRPr="00411C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582B0" w14:textId="0544A689" w:rsidR="00632DDE" w:rsidRPr="00411C9B" w:rsidRDefault="00C26851" w:rsidP="00632D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="007C316B" w:rsidRPr="00411C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</w:p>
        </w:tc>
      </w:tr>
      <w:tr w:rsidR="00632DDE" w:rsidRPr="00411C9B" w14:paraId="7E74EF14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54C23" w14:textId="4B9104EF" w:rsidR="00632DDE" w:rsidRPr="00411C9B" w:rsidRDefault="00632DDE" w:rsidP="00632DDE">
            <w:pPr>
              <w:ind w:left="-101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 xml:space="preserve">ปีแต่ไม่เกิน </w:t>
            </w:r>
            <w:r w:rsidR="00C26851"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668FB1" w14:textId="2E95C807" w:rsidR="00632DDE" w:rsidRPr="00411C9B" w:rsidRDefault="00C26851" w:rsidP="00632D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  <w:r w:rsidR="002C3872" w:rsidRPr="00411C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A33CE3" w14:textId="5013C19D" w:rsidR="00632DDE" w:rsidRPr="00411C9B" w:rsidRDefault="00C26851" w:rsidP="00632D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="007C316B" w:rsidRPr="00411C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63A428" w14:textId="5453CD23" w:rsidR="00632DDE" w:rsidRPr="00411C9B" w:rsidRDefault="00C26851" w:rsidP="00632D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2C3872" w:rsidRPr="00411C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9D8E9C" w14:textId="111F9EE6" w:rsidR="00632DDE" w:rsidRPr="00411C9B" w:rsidRDefault="00C26851" w:rsidP="00632D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7C316B" w:rsidRPr="00411C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632DDE" w:rsidRPr="00411C9B" w14:paraId="1ECE2E56" w14:textId="77777777" w:rsidTr="0007074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4CE92" w14:textId="77777777" w:rsidR="00632DDE" w:rsidRPr="00411C9B" w:rsidRDefault="00632DDE" w:rsidP="00632DDE">
            <w:pPr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759E11" w14:textId="29389170" w:rsidR="00632DDE" w:rsidRPr="00411C9B" w:rsidRDefault="00C26851" w:rsidP="00632DD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6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2C3872" w:rsidRPr="00411C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737</w:t>
            </w:r>
            <w:r w:rsidR="002C3872" w:rsidRPr="00411C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283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3DC2A6" w14:textId="25D81F6B" w:rsidR="00632DDE" w:rsidRPr="00411C9B" w:rsidRDefault="00C26851" w:rsidP="00632DD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6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7C316B" w:rsidRPr="00411C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770</w:t>
            </w:r>
            <w:r w:rsidR="007C316B" w:rsidRPr="00411C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895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61374A" w14:textId="21CBCB10" w:rsidR="00632DDE" w:rsidRPr="00411C9B" w:rsidRDefault="00C26851" w:rsidP="00632DD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6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2C3872" w:rsidRPr="00411C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005</w:t>
            </w:r>
            <w:r w:rsidR="002C3872" w:rsidRPr="00411C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92FBAF" w14:textId="7307947D" w:rsidR="00632DDE" w:rsidRPr="00411C9B" w:rsidRDefault="00C26851" w:rsidP="00632DDE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26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474</w:t>
            </w:r>
            <w:r w:rsidR="007C316B" w:rsidRPr="00411C9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996</w:t>
            </w:r>
          </w:p>
        </w:tc>
      </w:tr>
    </w:tbl>
    <w:p w14:paraId="2493627A" w14:textId="77777777" w:rsidR="00FA4F16" w:rsidRPr="00411C9B" w:rsidRDefault="00FA4F16" w:rsidP="00FA4F16">
      <w:pPr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</w:p>
    <w:p w14:paraId="4535B5A4" w14:textId="77777777" w:rsidR="00FA4F16" w:rsidRPr="00411C9B" w:rsidRDefault="00FA4F16" w:rsidP="00FA4F16">
      <w:pPr>
        <w:keepNext/>
        <w:keepLines/>
        <w:ind w:left="540" w:hanging="540"/>
        <w:outlineLvl w:val="1"/>
        <w:rPr>
          <w:rFonts w:ascii="Browallia New" w:eastAsiaTheme="majorEastAsia" w:hAnsi="Browallia New" w:cs="Browallia New"/>
          <w:b/>
          <w:bCs/>
          <w:color w:val="000000"/>
          <w:sz w:val="26"/>
          <w:szCs w:val="26"/>
          <w:lang w:bidi="th-TH"/>
        </w:rPr>
      </w:pPr>
      <w:r w:rsidRPr="00411C9B">
        <w:rPr>
          <w:rFonts w:ascii="Browallia New" w:eastAsiaTheme="majorEastAsia" w:hAnsi="Browallia New" w:cs="Browallia New"/>
          <w:b/>
          <w:bCs/>
          <w:color w:val="000000"/>
          <w:sz w:val="26"/>
          <w:szCs w:val="26"/>
          <w:cs/>
          <w:lang w:bidi="th-TH"/>
        </w:rPr>
        <w:t>การค้ำประกัน</w:t>
      </w:r>
    </w:p>
    <w:p w14:paraId="38862DD2" w14:textId="77777777" w:rsidR="00FA4F16" w:rsidRPr="00411C9B" w:rsidRDefault="00FA4F16" w:rsidP="00FA4F16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E989195" w14:textId="77777777" w:rsidR="00FA4F16" w:rsidRPr="00411C9B" w:rsidRDefault="00FA4F16" w:rsidP="00FA4F16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411C9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บริษัทค้ำประกันวงเงินกู้ มีดังนี้</w:t>
      </w:r>
    </w:p>
    <w:p w14:paraId="0E15AEC3" w14:textId="77777777" w:rsidR="00FA4F16" w:rsidRPr="00411C9B" w:rsidRDefault="00FA4F16" w:rsidP="00FA4F16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FA4F16" w:rsidRPr="00411C9B" w14:paraId="30336AE3" w14:textId="77777777" w:rsidTr="001208B6">
        <w:trPr>
          <w:trHeight w:val="352"/>
        </w:trPr>
        <w:tc>
          <w:tcPr>
            <w:tcW w:w="6581" w:type="dxa"/>
            <w:shd w:val="clear" w:color="auto" w:fill="auto"/>
          </w:tcPr>
          <w:p w14:paraId="70DE3A11" w14:textId="77777777" w:rsidR="00FA4F16" w:rsidRPr="00411C9B" w:rsidRDefault="00FA4F16" w:rsidP="001208B6">
            <w:pPr>
              <w:ind w:left="-101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66861B" w14:textId="394A5217" w:rsidR="00FA4F16" w:rsidRPr="00411C9B" w:rsidRDefault="006B49BF" w:rsidP="001208B6">
            <w:pPr>
              <w:ind w:left="504" w:right="-72" w:hanging="504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11C9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  <w:r w:rsidR="00FA4F16" w:rsidRPr="00411C9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545CCF" w:rsidRPr="00411C9B" w14:paraId="7CCDFA7C" w14:textId="77777777">
        <w:trPr>
          <w:trHeight w:val="337"/>
        </w:trPr>
        <w:tc>
          <w:tcPr>
            <w:tcW w:w="6581" w:type="dxa"/>
            <w:shd w:val="clear" w:color="auto" w:fill="auto"/>
          </w:tcPr>
          <w:p w14:paraId="3F985F55" w14:textId="77777777" w:rsidR="00545CCF" w:rsidRPr="00411C9B" w:rsidRDefault="00545CCF" w:rsidP="00545CCF">
            <w:pPr>
              <w:ind w:left="-101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CBF417" w14:textId="11BF2DFB" w:rsidR="00545CCF" w:rsidRPr="00411C9B" w:rsidRDefault="00C26851" w:rsidP="00545CCF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545CCF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545CCF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538E03B0" w14:textId="51BAF146" w:rsidR="00545CCF" w:rsidRPr="00411C9B" w:rsidRDefault="00545CCF" w:rsidP="00545CC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5C4047" w14:textId="19D19361" w:rsidR="00545CCF" w:rsidRPr="00411C9B" w:rsidRDefault="00C26851" w:rsidP="00545CCF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545CCF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</w:t>
            </w:r>
          </w:p>
          <w:p w14:paraId="0A305F8A" w14:textId="60545483" w:rsidR="00545CCF" w:rsidRPr="00411C9B" w:rsidRDefault="00545CCF" w:rsidP="00545CC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545CCF" w:rsidRPr="00411C9B" w14:paraId="48E93196" w14:textId="77777777">
        <w:trPr>
          <w:trHeight w:val="337"/>
        </w:trPr>
        <w:tc>
          <w:tcPr>
            <w:tcW w:w="6581" w:type="dxa"/>
            <w:shd w:val="clear" w:color="auto" w:fill="auto"/>
          </w:tcPr>
          <w:p w14:paraId="050F6096" w14:textId="77777777" w:rsidR="00545CCF" w:rsidRPr="00411C9B" w:rsidRDefault="00545CCF" w:rsidP="00545CCF">
            <w:pPr>
              <w:ind w:left="-101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F8FF95" w14:textId="5227AFFE" w:rsidR="00545CCF" w:rsidRPr="00411C9B" w:rsidRDefault="00545CCF" w:rsidP="00545CC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71CD99" w14:textId="67ECE71F" w:rsidR="00545CCF" w:rsidRPr="00411C9B" w:rsidRDefault="00545CCF" w:rsidP="00545CCF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A4F16" w:rsidRPr="00411C9B" w14:paraId="42C6C7CF" w14:textId="77777777" w:rsidTr="001208B6">
        <w:trPr>
          <w:trHeight w:val="337"/>
        </w:trPr>
        <w:tc>
          <w:tcPr>
            <w:tcW w:w="6581" w:type="dxa"/>
            <w:shd w:val="clear" w:color="auto" w:fill="auto"/>
          </w:tcPr>
          <w:p w14:paraId="35201A84" w14:textId="77777777" w:rsidR="00FA4F16" w:rsidRPr="00411C9B" w:rsidRDefault="00FA4F16" w:rsidP="001208B6">
            <w:pPr>
              <w:ind w:left="-101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11C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A5F752" w14:textId="77777777" w:rsidR="00FA4F16" w:rsidRPr="00411C9B" w:rsidRDefault="00FA4F16" w:rsidP="001208B6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0DD591" w14:textId="77777777" w:rsidR="00FA4F16" w:rsidRPr="00411C9B" w:rsidRDefault="00FA4F16" w:rsidP="001208B6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FA4F16" w:rsidRPr="00411C9B" w14:paraId="38C9AC60" w14:textId="77777777" w:rsidTr="001208B6">
        <w:trPr>
          <w:trHeight w:val="322"/>
        </w:trPr>
        <w:tc>
          <w:tcPr>
            <w:tcW w:w="6581" w:type="dxa"/>
            <w:shd w:val="clear" w:color="auto" w:fill="auto"/>
          </w:tcPr>
          <w:p w14:paraId="5EEC2983" w14:textId="77777777" w:rsidR="00FA4F16" w:rsidRPr="00411C9B" w:rsidRDefault="00FA4F16" w:rsidP="001208B6">
            <w:pPr>
              <w:ind w:left="-101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11C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ค้ำประกันให้แก่บริษัทย่อย</w:t>
            </w:r>
          </w:p>
        </w:tc>
        <w:tc>
          <w:tcPr>
            <w:tcW w:w="1440" w:type="dxa"/>
            <w:shd w:val="clear" w:color="auto" w:fill="auto"/>
          </w:tcPr>
          <w:p w14:paraId="25017436" w14:textId="550B7777" w:rsidR="00FA4F16" w:rsidRPr="00411C9B" w:rsidRDefault="00C26851" w:rsidP="001208B6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C268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219</w:t>
            </w:r>
            <w:r w:rsidR="00522F98" w:rsidRPr="00411C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68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092</w:t>
            </w:r>
            <w:r w:rsidR="00522F98" w:rsidRPr="00411C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68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939</w:t>
            </w:r>
          </w:p>
        </w:tc>
        <w:tc>
          <w:tcPr>
            <w:tcW w:w="1440" w:type="dxa"/>
            <w:shd w:val="clear" w:color="auto" w:fill="auto"/>
          </w:tcPr>
          <w:p w14:paraId="43D40B7E" w14:textId="67D400E0" w:rsidR="00FA4F16" w:rsidRPr="00411C9B" w:rsidRDefault="00C26851" w:rsidP="001208B6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258</w:t>
            </w:r>
            <w:r w:rsidR="00FA4F16" w:rsidRPr="00411C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68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347</w:t>
            </w:r>
            <w:r w:rsidR="00FA4F16" w:rsidRPr="00411C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68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130</w:t>
            </w:r>
          </w:p>
        </w:tc>
      </w:tr>
    </w:tbl>
    <w:p w14:paraId="5A490453" w14:textId="32A66A62" w:rsidR="00533D69" w:rsidRPr="00411C9B" w:rsidRDefault="00533D69">
      <w:pPr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</w:p>
    <w:p w14:paraId="354BF710" w14:textId="77777777" w:rsidR="00533D69" w:rsidRPr="00411C9B" w:rsidRDefault="00533D69">
      <w:pPr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411C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 w:type="page"/>
      </w: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9468"/>
      </w:tblGrid>
      <w:tr w:rsidR="00B746A3" w:rsidRPr="00411C9B" w14:paraId="7FFA6542" w14:textId="77777777" w:rsidTr="0007074B">
        <w:trPr>
          <w:trHeight w:val="386"/>
        </w:trPr>
        <w:tc>
          <w:tcPr>
            <w:tcW w:w="9468" w:type="dxa"/>
            <w:shd w:val="clear" w:color="auto" w:fill="auto"/>
            <w:vAlign w:val="center"/>
            <w:hideMark/>
          </w:tcPr>
          <w:p w14:paraId="286D30EB" w14:textId="569C81ED" w:rsidR="00B746A3" w:rsidRPr="00411C9B" w:rsidRDefault="00C26851" w:rsidP="00127FCA">
            <w:pPr>
              <w:pStyle w:val="heading"/>
              <w:ind w:left="418" w:hanging="528"/>
              <w:rPr>
                <w:color w:val="000000"/>
              </w:rPr>
            </w:pPr>
            <w:bookmarkStart w:id="10" w:name="_Hlk180678790"/>
            <w:r w:rsidRPr="00C26851">
              <w:rPr>
                <w:color w:val="000000"/>
              </w:rPr>
              <w:lastRenderedPageBreak/>
              <w:t>17</w:t>
            </w:r>
            <w:r w:rsidR="00756F35" w:rsidRPr="00411C9B">
              <w:rPr>
                <w:color w:val="000000"/>
                <w:cs/>
                <w:lang w:bidi="th-TH"/>
              </w:rPr>
              <w:tab/>
            </w:r>
            <w:r w:rsidR="00155128" w:rsidRPr="00411C9B">
              <w:rPr>
                <w:color w:val="000000"/>
                <w:cs/>
                <w:lang w:bidi="th-TH"/>
              </w:rPr>
              <w:t>รายการกับบุคคล</w:t>
            </w:r>
            <w:r w:rsidR="001851A0" w:rsidRPr="00411C9B">
              <w:rPr>
                <w:color w:val="000000"/>
                <w:cs/>
                <w:lang w:bidi="th-TH"/>
              </w:rPr>
              <w:t>หรือ</w:t>
            </w:r>
            <w:r w:rsidR="00155128" w:rsidRPr="00411C9B">
              <w:rPr>
                <w:color w:val="000000"/>
                <w:cs/>
                <w:lang w:bidi="th-TH"/>
              </w:rPr>
              <w:t>กิจการที่เกี่ยวข้องกัน</w:t>
            </w:r>
          </w:p>
        </w:tc>
      </w:tr>
      <w:bookmarkEnd w:id="10"/>
    </w:tbl>
    <w:p w14:paraId="64CB08CF" w14:textId="77777777" w:rsidR="00794EA4" w:rsidRPr="00411C9B" w:rsidRDefault="00794EA4" w:rsidP="00244C22">
      <w:pP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</w:pPr>
    </w:p>
    <w:p w14:paraId="03F1DCF9" w14:textId="54821507" w:rsidR="00C91378" w:rsidRPr="00411C9B" w:rsidRDefault="00C823E0" w:rsidP="00300AAB">
      <w:pPr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  <w:r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ผู้ถือหุ้นใหญ่ คือ คุณชเนศร์ เพ็ญชาต</w:t>
      </w:r>
      <w:r w:rsidR="00B00098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ิ</w:t>
      </w:r>
      <w:r w:rsidR="00FD385C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 xml:space="preserve"> </w:t>
      </w:r>
      <w:r w:rsidR="00FB28F1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และ</w:t>
      </w:r>
      <w:r w:rsidR="00FB28F1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 xml:space="preserve"> </w:t>
      </w:r>
      <w:r w:rsidR="00E66D76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>Austin Asset Limited</w:t>
      </w:r>
      <w:r w:rsidR="00E66D76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ซึ่งถือหุ้นในบริษัทรวมกันร้อยละ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45</w:t>
      </w:r>
      <w:r w:rsidR="004731C4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.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93</w:t>
      </w:r>
      <w:r w:rsidR="00BE0B66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>(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31</w:t>
      </w:r>
      <w:r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ธันวาคม </w:t>
      </w:r>
      <w:r w:rsidR="00687251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พ.ศ.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2567</w:t>
      </w:r>
      <w:r w:rsidR="004471D2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 xml:space="preserve">: </w:t>
      </w:r>
      <w:r w:rsidR="004471D2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br/>
      </w:r>
      <w:r w:rsidR="006472AB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ผู้ถือหุ้นใหญ่ คือ คุณชเนศร์ เพ็ญชาติ </w:t>
      </w:r>
      <w:r w:rsidR="00D02F58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และ</w:t>
      </w:r>
      <w:r w:rsidR="00DF6C4B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 xml:space="preserve"> </w:t>
      </w:r>
      <w:r w:rsidR="006472AB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Austin Asset Limited </w:t>
      </w:r>
      <w:r w:rsidR="006472AB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ซึ่งถือหุ้นในบริษัทรวมกันร้อยละ </w:t>
      </w:r>
      <w:r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ร้อยละ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45</w:t>
      </w:r>
      <w:r w:rsidR="00D63739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.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93</w:t>
      </w:r>
      <w:r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>)</w:t>
      </w:r>
    </w:p>
    <w:p w14:paraId="3FB52EF2" w14:textId="77777777" w:rsidR="00C91378" w:rsidRPr="00411C9B" w:rsidRDefault="00C91378" w:rsidP="005540D2">
      <w:pP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34E8D7F4" w14:textId="3EF88BC4" w:rsidR="00C91378" w:rsidRPr="00411C9B" w:rsidRDefault="00C91378" w:rsidP="00C72580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นอกจากรายชื่อบริษัทย่อยและบริษัทร่วม ชื่อและลักษณะความสัมพันธ์ระหว่าง</w:t>
      </w:r>
      <w:r w:rsidR="00AF37E8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บุคคล</w:t>
      </w:r>
      <w:r w:rsidR="00C317C1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หรือ</w:t>
      </w:r>
      <w:r w:rsidR="00AF37E8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กิจการ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ที่เกี่ยวข้อง</w:t>
      </w:r>
      <w:r w:rsidR="00AF37E8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กัน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มีดังนี้</w:t>
      </w:r>
    </w:p>
    <w:p w14:paraId="60050A9A" w14:textId="684D588E" w:rsidR="00C91378" w:rsidRPr="00411C9B" w:rsidRDefault="00C91378" w:rsidP="005540D2">
      <w:pP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W w:w="9453" w:type="dxa"/>
        <w:tblLayout w:type="fixed"/>
        <w:tblLook w:val="04A0" w:firstRow="1" w:lastRow="0" w:firstColumn="1" w:lastColumn="0" w:noHBand="0" w:noVBand="1"/>
      </w:tblPr>
      <w:tblGrid>
        <w:gridCol w:w="4149"/>
        <w:gridCol w:w="2161"/>
        <w:gridCol w:w="3143"/>
      </w:tblGrid>
      <w:tr w:rsidR="00C91378" w:rsidRPr="00411C9B" w14:paraId="37A61CFE" w14:textId="77777777" w:rsidTr="0007074B">
        <w:tc>
          <w:tcPr>
            <w:tcW w:w="414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F89250" w14:textId="77777777" w:rsidR="00C91378" w:rsidRPr="00411C9B" w:rsidRDefault="00C91378" w:rsidP="00B412BC">
            <w:pPr>
              <w:spacing w:line="256" w:lineRule="auto"/>
              <w:ind w:left="-97" w:right="-197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411C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ชื่อกิจการ</w:t>
            </w:r>
            <w:r w:rsidRPr="00411C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/</w:t>
            </w:r>
            <w:r w:rsidRPr="00411C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บุคคล</w:t>
            </w:r>
          </w:p>
        </w:tc>
        <w:tc>
          <w:tcPr>
            <w:tcW w:w="21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11D61D" w14:textId="77777777" w:rsidR="00C91378" w:rsidRPr="00411C9B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411C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ประเทศที่จัดตั้ง</w:t>
            </w:r>
            <w:r w:rsidRPr="00411C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/</w:t>
            </w:r>
            <w:r w:rsidRPr="00411C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สัญชาติ</w:t>
            </w:r>
          </w:p>
        </w:tc>
        <w:tc>
          <w:tcPr>
            <w:tcW w:w="314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4FE236" w14:textId="77777777" w:rsidR="00C91378" w:rsidRPr="00411C9B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411C9B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C91378" w:rsidRPr="00411C9B" w14:paraId="10F0E8C5" w14:textId="77777777" w:rsidTr="0007074B">
        <w:tc>
          <w:tcPr>
            <w:tcW w:w="41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B2FAFC" w14:textId="77777777" w:rsidR="00C91378" w:rsidRPr="00411C9B" w:rsidRDefault="00C91378" w:rsidP="00B412BC">
            <w:pPr>
              <w:spacing w:line="256" w:lineRule="auto"/>
              <w:ind w:left="-97" w:right="-197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539706" w14:textId="77777777" w:rsidR="00C91378" w:rsidRPr="00411C9B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D5963A" w14:textId="77777777" w:rsidR="00C91378" w:rsidRPr="00411C9B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</w:tr>
      <w:tr w:rsidR="00C91378" w:rsidRPr="00411C9B" w14:paraId="3DC96AB2" w14:textId="77777777" w:rsidTr="0007074B">
        <w:tc>
          <w:tcPr>
            <w:tcW w:w="4149" w:type="dxa"/>
            <w:shd w:val="clear" w:color="auto" w:fill="auto"/>
            <w:vAlign w:val="center"/>
          </w:tcPr>
          <w:p w14:paraId="051E7BCD" w14:textId="77777777" w:rsidR="00C91378" w:rsidRPr="00411C9B" w:rsidRDefault="00C91378" w:rsidP="00B412BC">
            <w:pPr>
              <w:spacing w:line="256" w:lineRule="auto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</w:rPr>
              <w:t>Austin Asset Limited</w:t>
            </w:r>
          </w:p>
        </w:tc>
        <w:tc>
          <w:tcPr>
            <w:tcW w:w="2161" w:type="dxa"/>
            <w:shd w:val="clear" w:color="auto" w:fill="auto"/>
            <w:vAlign w:val="center"/>
          </w:tcPr>
          <w:p w14:paraId="7D801DB8" w14:textId="77777777" w:rsidR="00C91378" w:rsidRPr="00411C9B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เขตบริหารพิเศษฮ่องกง</w:t>
            </w:r>
          </w:p>
        </w:tc>
        <w:tc>
          <w:tcPr>
            <w:tcW w:w="3143" w:type="dxa"/>
            <w:shd w:val="clear" w:color="auto" w:fill="auto"/>
            <w:vAlign w:val="center"/>
          </w:tcPr>
          <w:p w14:paraId="3701092A" w14:textId="77777777" w:rsidR="00C91378" w:rsidRPr="00411C9B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ผู้ถือหุ้น</w:t>
            </w:r>
          </w:p>
        </w:tc>
      </w:tr>
      <w:tr w:rsidR="00C91378" w:rsidRPr="00411C9B" w14:paraId="781D96ED" w14:textId="77777777" w:rsidTr="0007074B">
        <w:tc>
          <w:tcPr>
            <w:tcW w:w="4149" w:type="dxa"/>
            <w:shd w:val="clear" w:color="auto" w:fill="auto"/>
            <w:vAlign w:val="center"/>
          </w:tcPr>
          <w:p w14:paraId="730F11B7" w14:textId="77777777" w:rsidR="00C91378" w:rsidRPr="00411C9B" w:rsidRDefault="00C91378" w:rsidP="00B412BC">
            <w:pPr>
              <w:spacing w:line="256" w:lineRule="auto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พล.ร.ต.ชาโณ เพ็ญชาติ</w:t>
            </w:r>
          </w:p>
        </w:tc>
        <w:tc>
          <w:tcPr>
            <w:tcW w:w="2161" w:type="dxa"/>
            <w:shd w:val="clear" w:color="auto" w:fill="auto"/>
            <w:vAlign w:val="center"/>
          </w:tcPr>
          <w:p w14:paraId="24279EA1" w14:textId="77777777" w:rsidR="00C91378" w:rsidRPr="00411C9B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shd w:val="clear" w:color="auto" w:fill="auto"/>
            <w:vAlign w:val="center"/>
          </w:tcPr>
          <w:p w14:paraId="1EFD57CA" w14:textId="77777777" w:rsidR="00C91378" w:rsidRPr="00411C9B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ผู้ถือหุ้น</w:t>
            </w:r>
          </w:p>
        </w:tc>
      </w:tr>
      <w:tr w:rsidR="00C91378" w:rsidRPr="00411C9B" w14:paraId="5E243FDA" w14:textId="77777777" w:rsidTr="0007074B">
        <w:tc>
          <w:tcPr>
            <w:tcW w:w="4149" w:type="dxa"/>
            <w:shd w:val="clear" w:color="auto" w:fill="auto"/>
            <w:vAlign w:val="center"/>
            <w:hideMark/>
          </w:tcPr>
          <w:p w14:paraId="40886F1E" w14:textId="77777777" w:rsidR="00C91378" w:rsidRPr="00411C9B" w:rsidRDefault="00C91378" w:rsidP="00B412BC">
            <w:pPr>
              <w:spacing w:line="256" w:lineRule="auto"/>
              <w:ind w:left="-97" w:right="-197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highlight w:val="yellow"/>
                <w:cs/>
              </w:rPr>
            </w:pP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นายชเนศร์ เพ็ญชาติ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14:paraId="4D1BB64D" w14:textId="77777777" w:rsidR="00C91378" w:rsidRPr="00411C9B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highlight w:val="yellow"/>
              </w:rPr>
            </w:pP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shd w:val="clear" w:color="auto" w:fill="auto"/>
            <w:vAlign w:val="center"/>
            <w:hideMark/>
          </w:tcPr>
          <w:p w14:paraId="3B2D9119" w14:textId="77777777" w:rsidR="00C91378" w:rsidRPr="00411C9B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highlight w:val="yellow"/>
              </w:rPr>
            </w:pP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กรรมการและผู้ถือหุ้น</w:t>
            </w:r>
          </w:p>
        </w:tc>
      </w:tr>
      <w:tr w:rsidR="00C91378" w:rsidRPr="00411C9B" w14:paraId="4EAF337B" w14:textId="77777777" w:rsidTr="0007074B">
        <w:tc>
          <w:tcPr>
            <w:tcW w:w="4149" w:type="dxa"/>
            <w:shd w:val="clear" w:color="auto" w:fill="auto"/>
            <w:vAlign w:val="center"/>
          </w:tcPr>
          <w:p w14:paraId="2FB26AE2" w14:textId="77777777" w:rsidR="00C91378" w:rsidRPr="00411C9B" w:rsidRDefault="00C91378" w:rsidP="00B412BC">
            <w:pPr>
              <w:spacing w:line="256" w:lineRule="auto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นายชนิตร เพ็ญชาติ</w:t>
            </w:r>
          </w:p>
        </w:tc>
        <w:tc>
          <w:tcPr>
            <w:tcW w:w="2161" w:type="dxa"/>
            <w:shd w:val="clear" w:color="auto" w:fill="auto"/>
            <w:vAlign w:val="center"/>
          </w:tcPr>
          <w:p w14:paraId="6ABB2E06" w14:textId="77777777" w:rsidR="00C91378" w:rsidRPr="00411C9B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shd w:val="clear" w:color="auto" w:fill="auto"/>
            <w:vAlign w:val="center"/>
          </w:tcPr>
          <w:p w14:paraId="29E198C9" w14:textId="77777777" w:rsidR="00C91378" w:rsidRPr="00411C9B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กรรมการและผู้ถือหุ้น</w:t>
            </w:r>
          </w:p>
        </w:tc>
      </w:tr>
      <w:tr w:rsidR="00C91378" w:rsidRPr="00411C9B" w14:paraId="6B812838" w14:textId="77777777" w:rsidTr="0007074B">
        <w:tc>
          <w:tcPr>
            <w:tcW w:w="4149" w:type="dxa"/>
            <w:shd w:val="clear" w:color="auto" w:fill="auto"/>
            <w:vAlign w:val="center"/>
          </w:tcPr>
          <w:p w14:paraId="3256D512" w14:textId="77777777" w:rsidR="00C91378" w:rsidRPr="00411C9B" w:rsidRDefault="00C91378" w:rsidP="00B412BC">
            <w:pPr>
              <w:spacing w:line="256" w:lineRule="auto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นายปวีณ</w:t>
            </w: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ปานบุญห้อม</w:t>
            </w:r>
          </w:p>
        </w:tc>
        <w:tc>
          <w:tcPr>
            <w:tcW w:w="2161" w:type="dxa"/>
            <w:shd w:val="clear" w:color="auto" w:fill="auto"/>
            <w:vAlign w:val="center"/>
          </w:tcPr>
          <w:p w14:paraId="4838CFC8" w14:textId="77777777" w:rsidR="00C91378" w:rsidRPr="00411C9B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shd w:val="clear" w:color="auto" w:fill="auto"/>
            <w:vAlign w:val="center"/>
          </w:tcPr>
          <w:p w14:paraId="468806FE" w14:textId="77777777" w:rsidR="00C91378" w:rsidRPr="00411C9B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กรรมการและผู้ถือหุ้น</w:t>
            </w:r>
          </w:p>
        </w:tc>
      </w:tr>
      <w:tr w:rsidR="00C91378" w:rsidRPr="00411C9B" w14:paraId="1EE7F39A" w14:textId="77777777" w:rsidTr="0007074B">
        <w:tc>
          <w:tcPr>
            <w:tcW w:w="4149" w:type="dxa"/>
            <w:shd w:val="clear" w:color="auto" w:fill="auto"/>
          </w:tcPr>
          <w:p w14:paraId="54F0E667" w14:textId="77777777" w:rsidR="00C91378" w:rsidRPr="00411C9B" w:rsidRDefault="00C91378" w:rsidP="00B412BC">
            <w:pPr>
              <w:spacing w:line="256" w:lineRule="auto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นายรุ่งนิรันดร์ ตั้งสุรกิจ</w:t>
            </w:r>
          </w:p>
        </w:tc>
        <w:tc>
          <w:tcPr>
            <w:tcW w:w="2161" w:type="dxa"/>
            <w:shd w:val="clear" w:color="auto" w:fill="auto"/>
          </w:tcPr>
          <w:p w14:paraId="38C3D336" w14:textId="77777777" w:rsidR="00C91378" w:rsidRPr="00411C9B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shd w:val="clear" w:color="auto" w:fill="auto"/>
          </w:tcPr>
          <w:p w14:paraId="4B8A97A2" w14:textId="77777777" w:rsidR="00C91378" w:rsidRPr="00411C9B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กรรมการ</w:t>
            </w:r>
          </w:p>
        </w:tc>
      </w:tr>
      <w:tr w:rsidR="00C91378" w:rsidRPr="00411C9B" w14:paraId="42A57493" w14:textId="77777777" w:rsidTr="0007074B">
        <w:tc>
          <w:tcPr>
            <w:tcW w:w="4149" w:type="dxa"/>
            <w:shd w:val="clear" w:color="auto" w:fill="auto"/>
            <w:vAlign w:val="center"/>
            <w:hideMark/>
          </w:tcPr>
          <w:p w14:paraId="4F1FB9F9" w14:textId="77777777" w:rsidR="00C91378" w:rsidRPr="00411C9B" w:rsidRDefault="00C91378" w:rsidP="00B412BC">
            <w:pPr>
              <w:spacing w:line="256" w:lineRule="auto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นายศรัณย์ เพ็ญชาติ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14:paraId="0F2E5BDA" w14:textId="77777777" w:rsidR="00C91378" w:rsidRPr="00411C9B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shd w:val="clear" w:color="auto" w:fill="auto"/>
            <w:vAlign w:val="center"/>
            <w:hideMark/>
          </w:tcPr>
          <w:p w14:paraId="00867E3C" w14:textId="77777777" w:rsidR="00C91378" w:rsidRPr="00411C9B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กรรมการบริษัทย่อย</w:t>
            </w:r>
          </w:p>
        </w:tc>
      </w:tr>
      <w:tr w:rsidR="00C91378" w:rsidRPr="00411C9B" w14:paraId="319ED8D6" w14:textId="77777777" w:rsidTr="0007074B">
        <w:tc>
          <w:tcPr>
            <w:tcW w:w="4149" w:type="dxa"/>
            <w:shd w:val="clear" w:color="auto" w:fill="auto"/>
            <w:vAlign w:val="center"/>
            <w:hideMark/>
          </w:tcPr>
          <w:p w14:paraId="60760EC2" w14:textId="77777777" w:rsidR="00C91378" w:rsidRPr="00411C9B" w:rsidRDefault="00C91378" w:rsidP="00B412BC">
            <w:pPr>
              <w:spacing w:line="256" w:lineRule="auto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นทลิน จำกัด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14:paraId="2C21083D" w14:textId="77777777" w:rsidR="00C91378" w:rsidRPr="00411C9B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shd w:val="clear" w:color="auto" w:fill="auto"/>
            <w:vAlign w:val="center"/>
            <w:hideMark/>
          </w:tcPr>
          <w:p w14:paraId="0A45C4E2" w14:textId="77777777" w:rsidR="00C91378" w:rsidRPr="00411C9B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ผู้ถือหุ้นทางอ้อม</w:t>
            </w:r>
          </w:p>
        </w:tc>
      </w:tr>
      <w:tr w:rsidR="00C91378" w:rsidRPr="00411C9B" w14:paraId="086A5E5D" w14:textId="77777777" w:rsidTr="0007074B">
        <w:tc>
          <w:tcPr>
            <w:tcW w:w="4149" w:type="dxa"/>
            <w:shd w:val="clear" w:color="auto" w:fill="auto"/>
            <w:vAlign w:val="center"/>
            <w:hideMark/>
          </w:tcPr>
          <w:p w14:paraId="35F14F34" w14:textId="77777777" w:rsidR="00C91378" w:rsidRPr="00411C9B" w:rsidRDefault="00C91378" w:rsidP="00B412BC">
            <w:pPr>
              <w:spacing w:line="256" w:lineRule="auto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</w:t>
            </w: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กรีน</w:t>
            </w: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โกลบอล</w:t>
            </w: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ปาล์มเมอร์</w:t>
            </w: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2161" w:type="dxa"/>
            <w:shd w:val="clear" w:color="auto" w:fill="auto"/>
            <w:vAlign w:val="center"/>
            <w:hideMark/>
          </w:tcPr>
          <w:p w14:paraId="05783FFB" w14:textId="77777777" w:rsidR="00C91378" w:rsidRPr="00411C9B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shd w:val="clear" w:color="auto" w:fill="auto"/>
            <w:vAlign w:val="center"/>
            <w:hideMark/>
          </w:tcPr>
          <w:p w14:paraId="713B3B99" w14:textId="77777777" w:rsidR="00C91378" w:rsidRPr="00411C9B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  <w:lang w:bidi="th-TH"/>
              </w:rPr>
            </w:pP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กรรมการร่วม</w:t>
            </w:r>
          </w:p>
        </w:tc>
      </w:tr>
      <w:tr w:rsidR="00C91378" w:rsidRPr="00411C9B" w14:paraId="2B56584A" w14:textId="77777777" w:rsidTr="0007074B">
        <w:tc>
          <w:tcPr>
            <w:tcW w:w="4149" w:type="dxa"/>
            <w:shd w:val="clear" w:color="auto" w:fill="auto"/>
            <w:vAlign w:val="center"/>
          </w:tcPr>
          <w:p w14:paraId="73B2B9F9" w14:textId="77777777" w:rsidR="00C91378" w:rsidRPr="00411C9B" w:rsidRDefault="00C91378" w:rsidP="00B412BC">
            <w:pPr>
              <w:spacing w:line="256" w:lineRule="auto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 เนเชอรัล เอ็นเนอร์ยี่ รีไฟเนอรี่ จํากัด</w:t>
            </w:r>
          </w:p>
        </w:tc>
        <w:tc>
          <w:tcPr>
            <w:tcW w:w="2161" w:type="dxa"/>
            <w:shd w:val="clear" w:color="auto" w:fill="auto"/>
            <w:vAlign w:val="center"/>
          </w:tcPr>
          <w:p w14:paraId="2A957B65" w14:textId="77777777" w:rsidR="00C91378" w:rsidRPr="00411C9B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shd w:val="clear" w:color="auto" w:fill="auto"/>
            <w:vAlign w:val="center"/>
          </w:tcPr>
          <w:p w14:paraId="43ABA7EF" w14:textId="77777777" w:rsidR="00C91378" w:rsidRPr="00411C9B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กรรมการร่วม</w:t>
            </w:r>
          </w:p>
        </w:tc>
      </w:tr>
      <w:tr w:rsidR="00C91378" w:rsidRPr="00411C9B" w14:paraId="20851667" w14:textId="77777777" w:rsidTr="0007074B">
        <w:tc>
          <w:tcPr>
            <w:tcW w:w="4149" w:type="dxa"/>
            <w:shd w:val="clear" w:color="auto" w:fill="auto"/>
            <w:vAlign w:val="center"/>
          </w:tcPr>
          <w:p w14:paraId="2A85C7E8" w14:textId="77777777" w:rsidR="00C91378" w:rsidRPr="00411C9B" w:rsidRDefault="00C91378" w:rsidP="00B412BC">
            <w:pPr>
              <w:spacing w:line="256" w:lineRule="auto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 ซ๊อกเก็ต ไนน์</w:t>
            </w: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2161" w:type="dxa"/>
            <w:shd w:val="clear" w:color="auto" w:fill="auto"/>
            <w:vAlign w:val="center"/>
          </w:tcPr>
          <w:p w14:paraId="6952CB85" w14:textId="77777777" w:rsidR="00C91378" w:rsidRPr="00411C9B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shd w:val="clear" w:color="auto" w:fill="auto"/>
            <w:vAlign w:val="center"/>
          </w:tcPr>
          <w:p w14:paraId="2856AF05" w14:textId="77777777" w:rsidR="00C91378" w:rsidRPr="00411C9B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กรรมการร่วม</w:t>
            </w:r>
          </w:p>
        </w:tc>
      </w:tr>
      <w:tr w:rsidR="00C91378" w:rsidRPr="00411C9B" w14:paraId="3A6B7F43" w14:textId="77777777" w:rsidTr="0007074B">
        <w:tc>
          <w:tcPr>
            <w:tcW w:w="4149" w:type="dxa"/>
            <w:shd w:val="clear" w:color="auto" w:fill="auto"/>
          </w:tcPr>
          <w:p w14:paraId="2CB9411D" w14:textId="77777777" w:rsidR="00C91378" w:rsidRPr="00411C9B" w:rsidRDefault="00C91378" w:rsidP="00B412BC">
            <w:pPr>
              <w:spacing w:line="256" w:lineRule="auto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 เวก้า ทเวนตี้ จำกัด</w:t>
            </w:r>
          </w:p>
        </w:tc>
        <w:tc>
          <w:tcPr>
            <w:tcW w:w="2161" w:type="dxa"/>
            <w:shd w:val="clear" w:color="auto" w:fill="auto"/>
          </w:tcPr>
          <w:p w14:paraId="5A03CB40" w14:textId="77777777" w:rsidR="00C91378" w:rsidRPr="00411C9B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shd w:val="clear" w:color="auto" w:fill="auto"/>
          </w:tcPr>
          <w:p w14:paraId="5E994EA9" w14:textId="77777777" w:rsidR="00C91378" w:rsidRPr="00411C9B" w:rsidRDefault="00C91378" w:rsidP="00B412BC">
            <w:pPr>
              <w:spacing w:line="256" w:lineRule="auto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มีกลุ่มผู้ถือหุ้นรายใหญ่ร่วมกัน</w:t>
            </w:r>
          </w:p>
        </w:tc>
      </w:tr>
    </w:tbl>
    <w:p w14:paraId="7A4B1F31" w14:textId="02A785A9" w:rsidR="00533D69" w:rsidRPr="00411C9B" w:rsidRDefault="00533D69" w:rsidP="005540D2">
      <w:pP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</w:pPr>
    </w:p>
    <w:p w14:paraId="6FBF4895" w14:textId="77777777" w:rsidR="00533D69" w:rsidRPr="00411C9B" w:rsidRDefault="00533D69">
      <w:pPr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</w:pP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br w:type="page"/>
      </w:r>
    </w:p>
    <w:p w14:paraId="012A3E7D" w14:textId="6CF51CC3" w:rsidR="00141434" w:rsidRPr="00411C9B" w:rsidRDefault="008E69D1" w:rsidP="00E92C59">
      <w:pPr>
        <w:ind w:left="540" w:hanging="540"/>
        <w:jc w:val="both"/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</w:rPr>
      </w:pPr>
      <w:r w:rsidRPr="00411C9B"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  <w:cs/>
          <w:lang w:bidi="th-TH"/>
        </w:rPr>
        <w:lastRenderedPageBreak/>
        <w:t>ก</w:t>
      </w:r>
      <w:r w:rsidRPr="00411C9B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</w:rPr>
        <w:t>)</w:t>
      </w:r>
      <w:r w:rsidR="00E92C59" w:rsidRPr="00411C9B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</w:rPr>
        <w:tab/>
      </w:r>
      <w:r w:rsidR="00141434" w:rsidRPr="00411C9B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  <w:t>รายการกับบุคคล</w:t>
      </w:r>
      <w:r w:rsidR="00C317C1" w:rsidRPr="00411C9B"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  <w:cs/>
          <w:lang w:bidi="th-TH"/>
        </w:rPr>
        <w:t>หรือ</w:t>
      </w:r>
      <w:r w:rsidR="00141434" w:rsidRPr="00411C9B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  <w:t>กิจการที่เกี่ยวข้องกัน</w:t>
      </w:r>
    </w:p>
    <w:p w14:paraId="21869494" w14:textId="77777777" w:rsidR="00587407" w:rsidRPr="00411C9B" w:rsidRDefault="00587407" w:rsidP="00AD7C04">
      <w:pPr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</w:pPr>
    </w:p>
    <w:p w14:paraId="0B049EF4" w14:textId="42FEA65E" w:rsidR="00A5725E" w:rsidRPr="00411C9B" w:rsidRDefault="00A5725E" w:rsidP="00C72580">
      <w:pPr>
        <w:ind w:left="540"/>
        <w:jc w:val="thaiDistribute"/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</w:pPr>
      <w:r w:rsidRPr="00411C9B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bidi="th-TH"/>
        </w:rPr>
        <w:t>นโยบายการกำหนดราคาระหว่างบริษัทกับกิจการที่เกี่ยวข้องกันสรุปได้ ดังนี้</w:t>
      </w:r>
    </w:p>
    <w:p w14:paraId="3E412B41" w14:textId="77777777" w:rsidR="00587407" w:rsidRPr="00411C9B" w:rsidRDefault="00587407" w:rsidP="00C57D32">
      <w:pPr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</w:pPr>
    </w:p>
    <w:p w14:paraId="3EF8BFB0" w14:textId="479F439F" w:rsidR="00A5725E" w:rsidRPr="00411C9B" w:rsidRDefault="00A5725E" w:rsidP="00C57D32">
      <w:pPr>
        <w:ind w:left="900" w:hanging="360"/>
        <w:jc w:val="both"/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  <w:lang w:bidi="th-TH"/>
        </w:rPr>
      </w:pPr>
      <w:r w:rsidRPr="00411C9B"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</w:rPr>
        <w:t>-</w:t>
      </w:r>
      <w:r w:rsidR="00141434" w:rsidRPr="00411C9B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</w:rPr>
        <w:tab/>
      </w:r>
      <w:r w:rsidRPr="00411C9B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bidi="th-TH"/>
        </w:rPr>
        <w:t>การซื้อสินค้าและรับบริการ</w:t>
      </w:r>
      <w:r w:rsidR="0032526E" w:rsidRPr="00411C9B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bidi="th-TH"/>
        </w:rPr>
        <w:t>เป็นไปตามราคาตลาด ซึ่งสามารถเทียบเคียงได้กับบุคคลภายนอก</w:t>
      </w:r>
    </w:p>
    <w:p w14:paraId="1EDA9B34" w14:textId="77777777" w:rsidR="00533D69" w:rsidRPr="00411C9B" w:rsidRDefault="00533D69" w:rsidP="00C91378">
      <w:pPr>
        <w:ind w:firstLine="540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1D96A476" w14:textId="5662B6B9" w:rsidR="00794EA4" w:rsidRPr="00411C9B" w:rsidRDefault="00361635" w:rsidP="00C91378">
      <w:pPr>
        <w:ind w:firstLine="540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รายการกับบุคคล</w:t>
      </w:r>
      <w:r w:rsidR="00C317C1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หรือ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กิจการที่เกี่ยวข้องกัน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B37354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สำหรับ</w:t>
      </w:r>
      <w:r w:rsidR="00AE6689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รอบระยะเวลา</w:t>
      </w:r>
      <w:r w:rsidR="0007074B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สามเดือน</w:t>
      </w:r>
      <w:r w:rsidR="00DC5A76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สิ้นสุดวันที่</w:t>
      </w:r>
      <w:r w:rsidR="00DC5A76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31</w:t>
      </w:r>
      <w:r w:rsidR="0007074B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 xml:space="preserve"> </w:t>
      </w:r>
      <w:r w:rsidR="0007074B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มีนาคม</w:t>
      </w:r>
      <w:r w:rsidR="00DA1A3D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B37354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มีดังนี้</w:t>
      </w:r>
    </w:p>
    <w:p w14:paraId="6955A616" w14:textId="60C679D7" w:rsidR="0097580C" w:rsidRPr="00411C9B" w:rsidRDefault="0097580C" w:rsidP="00C57D32">
      <w:pPr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tbl>
      <w:tblPr>
        <w:tblStyle w:val="af4"/>
        <w:tblW w:w="9018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46"/>
        <w:gridCol w:w="1368"/>
        <w:gridCol w:w="1368"/>
        <w:gridCol w:w="1368"/>
        <w:gridCol w:w="1368"/>
      </w:tblGrid>
      <w:tr w:rsidR="00D52AC9" w:rsidRPr="00411C9B" w14:paraId="3B11CB67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87E4A8" w14:textId="77777777" w:rsidR="007865A9" w:rsidRPr="00411C9B" w:rsidRDefault="007865A9" w:rsidP="00B412BC">
            <w:pPr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15BB9AE" w14:textId="77777777" w:rsidR="007865A9" w:rsidRPr="00411C9B" w:rsidRDefault="007865A9" w:rsidP="00B412BC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6EF07FA" w14:textId="77777777" w:rsidR="007865A9" w:rsidRPr="00411C9B" w:rsidRDefault="007865A9" w:rsidP="00B412BC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D52AC9" w:rsidRPr="00411C9B" w14:paraId="736184F6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4F022" w14:textId="77777777" w:rsidR="007865A9" w:rsidRPr="00411C9B" w:rsidRDefault="007865A9" w:rsidP="007865A9">
            <w:pPr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CB4279C" w14:textId="7BB3B415" w:rsidR="00566AD8" w:rsidRPr="00411C9B" w:rsidRDefault="00C26851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07074B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07074B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  <w:r w:rsidR="00566AD8"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 xml:space="preserve"> </w:t>
            </w:r>
          </w:p>
          <w:p w14:paraId="1DBD91E7" w14:textId="6ABA9275" w:rsidR="007865A9" w:rsidRPr="00411C9B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highlight w:val="lightGray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1480CB2" w14:textId="6AB022B7" w:rsidR="00566AD8" w:rsidRPr="00411C9B" w:rsidRDefault="00C26851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07074B"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07074B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  <w:r w:rsidR="00566AD8"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 xml:space="preserve"> </w:t>
            </w:r>
          </w:p>
          <w:p w14:paraId="0163B5C5" w14:textId="429F041C" w:rsidR="007865A9" w:rsidRPr="00411C9B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highlight w:val="lightGray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71D30E07" w14:textId="1FE4CB8E" w:rsidR="00566AD8" w:rsidRPr="00411C9B" w:rsidRDefault="00C26851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07074B"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07074B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  <w:r w:rsidR="00566AD8"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 xml:space="preserve"> </w:t>
            </w:r>
          </w:p>
          <w:p w14:paraId="7A66C4F4" w14:textId="733D97E0" w:rsidR="007865A9" w:rsidRPr="00411C9B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highlight w:val="lightGray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A6C9607" w14:textId="6FA10D24" w:rsidR="00566AD8" w:rsidRPr="00411C9B" w:rsidRDefault="00C26851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07074B"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07074B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  <w:r w:rsidR="00566AD8"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 xml:space="preserve"> </w:t>
            </w:r>
          </w:p>
          <w:p w14:paraId="0CAD6753" w14:textId="282E0C44" w:rsidR="007865A9" w:rsidRPr="00411C9B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highlight w:val="lightGray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D52AC9" w:rsidRPr="00411C9B" w14:paraId="0CA08382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6B8D7" w14:textId="77777777" w:rsidR="007865A9" w:rsidRPr="00411C9B" w:rsidRDefault="007865A9" w:rsidP="007865A9">
            <w:pPr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15E0A76" w14:textId="77777777" w:rsidR="007865A9" w:rsidRPr="00411C9B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FC44289" w14:textId="77777777" w:rsidR="007865A9" w:rsidRPr="00411C9B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67394A5F" w14:textId="77777777" w:rsidR="007865A9" w:rsidRPr="00411C9B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BE71F17" w14:textId="77777777" w:rsidR="007865A9" w:rsidRPr="00411C9B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D52AC9" w:rsidRPr="00411C9B" w14:paraId="182E8C09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E1D704" w14:textId="77777777" w:rsidR="007865A9" w:rsidRPr="00411C9B" w:rsidRDefault="007865A9" w:rsidP="007865A9">
            <w:pPr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7025E30" w14:textId="77777777" w:rsidR="007865A9" w:rsidRPr="00411C9B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0E437F2" w14:textId="77777777" w:rsidR="007865A9" w:rsidRPr="00411C9B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E4316F5" w14:textId="77777777" w:rsidR="007865A9" w:rsidRPr="00411C9B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5ED478E3" w14:textId="77777777" w:rsidR="007865A9" w:rsidRPr="00411C9B" w:rsidRDefault="007865A9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</w:tr>
      <w:tr w:rsidR="0045232C" w:rsidRPr="00411C9B" w14:paraId="5483B9A8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EFA81" w14:textId="4E957D34" w:rsidR="0045232C" w:rsidRPr="00411C9B" w:rsidRDefault="0045232C" w:rsidP="007865A9">
            <w:pPr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CFA68" w14:textId="77777777" w:rsidR="0045232C" w:rsidRPr="00411C9B" w:rsidRDefault="0045232C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F55EE" w14:textId="77777777" w:rsidR="0045232C" w:rsidRPr="00411C9B" w:rsidRDefault="0045232C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03F63" w14:textId="77777777" w:rsidR="0045232C" w:rsidRPr="00411C9B" w:rsidRDefault="0045232C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C8E17" w14:textId="77777777" w:rsidR="0045232C" w:rsidRPr="00411C9B" w:rsidRDefault="0045232C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</w:tr>
      <w:tr w:rsidR="0045232C" w:rsidRPr="00411C9B" w14:paraId="559CAB91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64FCD" w14:textId="58A24E55" w:rsidR="0045232C" w:rsidRPr="00411C9B" w:rsidRDefault="0045232C" w:rsidP="007865A9">
            <w:pPr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04948" w14:textId="5FBC9DFC" w:rsidR="0045232C" w:rsidRPr="00411C9B" w:rsidRDefault="0045232C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838E1" w14:textId="0F904156" w:rsidR="0045232C" w:rsidRPr="00411C9B" w:rsidRDefault="0045232C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AF4E4" w14:textId="5881E7E6" w:rsidR="0045232C" w:rsidRPr="00411C9B" w:rsidRDefault="00C26851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45232C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731</w:t>
            </w:r>
            <w:r w:rsidR="0045232C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452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1B0E8" w14:textId="11CC5FCA" w:rsidR="0045232C" w:rsidRPr="00411C9B" w:rsidRDefault="00C26851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45232C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317</w:t>
            </w:r>
            <w:r w:rsidR="0045232C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896</w:t>
            </w:r>
          </w:p>
        </w:tc>
      </w:tr>
      <w:tr w:rsidR="0045232C" w:rsidRPr="00411C9B" w14:paraId="3F2A761F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EBA1B" w14:textId="77777777" w:rsidR="0045232C" w:rsidRPr="00411C9B" w:rsidRDefault="0045232C" w:rsidP="007865A9">
            <w:pPr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E6953F" w14:textId="77777777" w:rsidR="0045232C" w:rsidRPr="00411C9B" w:rsidRDefault="0045232C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F85A0A" w14:textId="77777777" w:rsidR="0045232C" w:rsidRPr="00411C9B" w:rsidRDefault="0045232C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A32EC3" w14:textId="77777777" w:rsidR="0045232C" w:rsidRPr="00411C9B" w:rsidRDefault="0045232C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5D5DF" w14:textId="77777777" w:rsidR="0045232C" w:rsidRPr="00411C9B" w:rsidRDefault="0045232C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</w:tr>
      <w:tr w:rsidR="0045232C" w:rsidRPr="00411C9B" w14:paraId="1D5E3839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2603F" w14:textId="37DC6D74" w:rsidR="0045232C" w:rsidRPr="00411C9B" w:rsidRDefault="0045232C" w:rsidP="007865A9">
            <w:pPr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33AB0" w14:textId="77777777" w:rsidR="0045232C" w:rsidRPr="00411C9B" w:rsidRDefault="0045232C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F37B3" w14:textId="77777777" w:rsidR="0045232C" w:rsidRPr="00411C9B" w:rsidRDefault="0045232C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8859F" w14:textId="77777777" w:rsidR="0045232C" w:rsidRPr="00411C9B" w:rsidRDefault="0045232C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B1C6D" w14:textId="77777777" w:rsidR="0045232C" w:rsidRPr="00411C9B" w:rsidRDefault="0045232C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</w:tr>
      <w:tr w:rsidR="0045232C" w:rsidRPr="00411C9B" w14:paraId="00DEA5E4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9FA625" w14:textId="5EF8C1A7" w:rsidR="0045232C" w:rsidRPr="00411C9B" w:rsidRDefault="0045232C" w:rsidP="00566AD8">
            <w:pPr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59F34" w14:textId="17673645" w:rsidR="0045232C" w:rsidRPr="00411C9B" w:rsidRDefault="00C26851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45232C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144</w:t>
            </w:r>
            <w:r w:rsidR="0045232C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043</w:t>
            </w:r>
            <w:r w:rsidR="0045232C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395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9457D" w14:textId="3B342A8C" w:rsidR="0045232C" w:rsidRPr="00411C9B" w:rsidRDefault="00C26851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45232C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170</w:t>
            </w:r>
            <w:r w:rsidR="0045232C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784</w:t>
            </w:r>
            <w:r w:rsidR="0045232C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B9DB7" w14:textId="1A2AF1EC" w:rsidR="0045232C" w:rsidRPr="00411C9B" w:rsidRDefault="0045232C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3E1CAC" w14:textId="2D256A3F" w:rsidR="0045232C" w:rsidRPr="00411C9B" w:rsidRDefault="0045232C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45232C" w:rsidRPr="00411C9B" w14:paraId="7F6057DF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EC02B" w14:textId="77777777" w:rsidR="0045232C" w:rsidRPr="00411C9B" w:rsidRDefault="0045232C" w:rsidP="007865A9">
            <w:pPr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F2622" w14:textId="77777777" w:rsidR="0045232C" w:rsidRPr="00411C9B" w:rsidRDefault="0045232C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69808" w14:textId="77777777" w:rsidR="0045232C" w:rsidRPr="00411C9B" w:rsidRDefault="0045232C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32ECA" w14:textId="77777777" w:rsidR="0045232C" w:rsidRPr="00411C9B" w:rsidRDefault="0045232C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B6EAF4" w14:textId="77777777" w:rsidR="0045232C" w:rsidRPr="00411C9B" w:rsidRDefault="0045232C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45232C" w:rsidRPr="007501C1" w14:paraId="239EFD27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7FFEC" w14:textId="67BA9A6E" w:rsidR="0045232C" w:rsidRPr="00411C9B" w:rsidRDefault="0045232C" w:rsidP="007865A9">
            <w:pPr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1C897" w14:textId="77777777" w:rsidR="0045232C" w:rsidRPr="00411C9B" w:rsidRDefault="0045232C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92A1D" w14:textId="77777777" w:rsidR="0045232C" w:rsidRPr="00411C9B" w:rsidRDefault="0045232C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16B89" w14:textId="77777777" w:rsidR="0045232C" w:rsidRPr="00411C9B" w:rsidRDefault="0045232C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5727CF" w14:textId="77777777" w:rsidR="0045232C" w:rsidRPr="00411C9B" w:rsidRDefault="0045232C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</w:p>
        </w:tc>
      </w:tr>
      <w:tr w:rsidR="0045232C" w:rsidRPr="00411C9B" w14:paraId="5BC408CE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2898D" w14:textId="7015968C" w:rsidR="0045232C" w:rsidRPr="00411C9B" w:rsidRDefault="0045232C" w:rsidP="00F821E3">
            <w:pPr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กิจการที่เกี่ยวข้องกัน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3AB88" w14:textId="7B09567C" w:rsidR="0045232C" w:rsidRPr="00411C9B" w:rsidRDefault="00C26851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45232C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855</w:t>
            </w:r>
            <w:r w:rsidR="0045232C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830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85AEB" w14:textId="50C9A3BC" w:rsidR="0045232C" w:rsidRPr="00411C9B" w:rsidRDefault="00C26851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45232C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464</w:t>
            </w:r>
            <w:r w:rsidR="0045232C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4D364" w14:textId="6B24C932" w:rsidR="0045232C" w:rsidRPr="00411C9B" w:rsidRDefault="00C26851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45232C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883</w:t>
            </w:r>
            <w:r w:rsidR="0045232C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EA45A" w14:textId="5AB25DC0" w:rsidR="0045232C" w:rsidRPr="00411C9B" w:rsidRDefault="00C26851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45232C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616</w:t>
            </w:r>
            <w:r w:rsidR="0045232C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073</w:t>
            </w:r>
          </w:p>
        </w:tc>
      </w:tr>
      <w:tr w:rsidR="0045232C" w:rsidRPr="00411C9B" w14:paraId="12707E07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2A733" w14:textId="77777777" w:rsidR="0045232C" w:rsidRPr="00411C9B" w:rsidRDefault="0045232C" w:rsidP="007865A9">
            <w:pPr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4F345" w14:textId="77777777" w:rsidR="0045232C" w:rsidRPr="00411C9B" w:rsidRDefault="0045232C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56A32" w14:textId="77777777" w:rsidR="0045232C" w:rsidRPr="00411C9B" w:rsidRDefault="0045232C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7C89F" w14:textId="77777777" w:rsidR="0045232C" w:rsidRPr="00411C9B" w:rsidRDefault="0045232C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8480A" w14:textId="77777777" w:rsidR="0045232C" w:rsidRPr="00411C9B" w:rsidRDefault="0045232C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</w:p>
        </w:tc>
      </w:tr>
      <w:tr w:rsidR="0045232C" w:rsidRPr="00411C9B" w14:paraId="0C797385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F9695" w14:textId="625D2790" w:rsidR="0045232C" w:rsidRPr="00411C9B" w:rsidRDefault="0045232C" w:rsidP="007865A9">
            <w:pPr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082E9" w14:textId="77777777" w:rsidR="0045232C" w:rsidRPr="00411C9B" w:rsidRDefault="0045232C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8AE1A3" w14:textId="77777777" w:rsidR="0045232C" w:rsidRPr="00411C9B" w:rsidRDefault="0045232C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F0A03" w14:textId="77777777" w:rsidR="0045232C" w:rsidRPr="00411C9B" w:rsidRDefault="0045232C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FB682" w14:textId="77777777" w:rsidR="0045232C" w:rsidRPr="00411C9B" w:rsidRDefault="0045232C" w:rsidP="007865A9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</w:p>
        </w:tc>
      </w:tr>
      <w:tr w:rsidR="0045232C" w:rsidRPr="00411C9B" w14:paraId="477E95D5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516413" w14:textId="2EC88878" w:rsidR="0045232C" w:rsidRPr="00411C9B" w:rsidRDefault="0045232C" w:rsidP="00F821E3">
            <w:pPr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8ED92" w14:textId="3B8A5EB1" w:rsidR="0045232C" w:rsidRPr="00411C9B" w:rsidRDefault="00C26851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80</w:t>
            </w:r>
            <w:r w:rsidR="0045232C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EA426" w14:textId="1191558C" w:rsidR="0045232C" w:rsidRPr="00411C9B" w:rsidRDefault="00C26851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89</w:t>
            </w:r>
            <w:r w:rsidR="0045232C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509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C22CA" w14:textId="4456A24D" w:rsidR="0045232C" w:rsidRPr="00411C9B" w:rsidRDefault="0045232C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F892E" w14:textId="0F0572F8" w:rsidR="0045232C" w:rsidRPr="00411C9B" w:rsidRDefault="0045232C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45232C" w:rsidRPr="00411C9B" w14:paraId="761896B3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6EA56" w14:textId="5F1846E5" w:rsidR="0045232C" w:rsidRPr="00411C9B" w:rsidRDefault="0045232C" w:rsidP="00566AD8">
            <w:pPr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8DCE7" w14:textId="2CE425A5" w:rsidR="0045232C" w:rsidRPr="00411C9B" w:rsidRDefault="00C26851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697</w:t>
            </w:r>
            <w:r w:rsidR="0045232C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F66D4" w14:textId="50A02E23" w:rsidR="0045232C" w:rsidRPr="00411C9B" w:rsidRDefault="00C26851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286</w:t>
            </w:r>
            <w:r w:rsidR="0045232C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573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8B5D9" w14:textId="6137DFA0" w:rsidR="0045232C" w:rsidRPr="00411C9B" w:rsidRDefault="0045232C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50FB6" w14:textId="378AE893" w:rsidR="0045232C" w:rsidRPr="00411C9B" w:rsidRDefault="0045232C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45232C" w:rsidRPr="00411C9B" w14:paraId="4AF6F9E5" w14:textId="77777777" w:rsidTr="001208B6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A4C36" w14:textId="6277E41D" w:rsidR="0045232C" w:rsidRPr="00411C9B" w:rsidRDefault="0045232C" w:rsidP="00566AD8">
            <w:pPr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2A7EC6" w14:textId="541569D6" w:rsidR="0045232C" w:rsidRPr="00411C9B" w:rsidRDefault="00C26851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803</w:t>
            </w:r>
            <w:r w:rsidR="0045232C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907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E2C87" w14:textId="481E920A" w:rsidR="0045232C" w:rsidRPr="00411C9B" w:rsidRDefault="00C26851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25</w:t>
            </w:r>
            <w:r w:rsidR="0045232C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0EEC2C" w14:textId="40E2C007" w:rsidR="0045232C" w:rsidRPr="00411C9B" w:rsidRDefault="00C26851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778</w:t>
            </w:r>
            <w:r w:rsidR="0045232C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685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86FF24" w14:textId="656A1ABD" w:rsidR="0045232C" w:rsidRPr="00411C9B" w:rsidRDefault="0045232C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45232C" w:rsidRPr="00411C9B" w14:paraId="4FCD66B2" w14:textId="77777777" w:rsidTr="001208B6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D9CBB" w14:textId="3290A578" w:rsidR="0045232C" w:rsidRPr="00411C9B" w:rsidRDefault="0045232C" w:rsidP="00F821E3">
            <w:pPr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D2AA44" w14:textId="10F33E86" w:rsidR="0045232C" w:rsidRPr="00411C9B" w:rsidRDefault="00C26851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45232C"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581</w:t>
            </w:r>
            <w:r w:rsidR="0045232C"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DAE81D" w14:textId="52D2B176" w:rsidR="0045232C" w:rsidRPr="00411C9B" w:rsidRDefault="00C26851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401</w:t>
            </w:r>
            <w:r w:rsidR="0045232C"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509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0792A7" w14:textId="32057998" w:rsidR="0045232C" w:rsidRPr="00411C9B" w:rsidRDefault="00C26851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778</w:t>
            </w:r>
            <w:r w:rsidR="0045232C"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685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91DCB9" w14:textId="45C673EF" w:rsidR="0045232C" w:rsidRPr="00411C9B" w:rsidRDefault="0045232C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-</w:t>
            </w:r>
          </w:p>
        </w:tc>
      </w:tr>
    </w:tbl>
    <w:p w14:paraId="416356B2" w14:textId="77777777" w:rsidR="007865A9" w:rsidRPr="00411C9B" w:rsidRDefault="007865A9" w:rsidP="00C57D32">
      <w:pPr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1B83F45E" w14:textId="4838807A" w:rsidR="00FB3F07" w:rsidRPr="00411C9B" w:rsidRDefault="00FB3F07">
      <w:pPr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br w:type="page"/>
      </w:r>
    </w:p>
    <w:p w14:paraId="5BD9AB23" w14:textId="41436D0A" w:rsidR="00794EA4" w:rsidRPr="00411C9B" w:rsidRDefault="00115515" w:rsidP="00155128">
      <w:pPr>
        <w:ind w:left="540" w:hanging="540"/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bidi="th-TH"/>
        </w:rPr>
      </w:pPr>
      <w:r w:rsidRPr="00411C9B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  <w:lastRenderedPageBreak/>
        <w:t>ข</w:t>
      </w:r>
      <w:r w:rsidRPr="00411C9B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</w:rPr>
        <w:t>)</w:t>
      </w:r>
      <w:r w:rsidRPr="00411C9B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</w:rPr>
        <w:tab/>
      </w:r>
      <w:r w:rsidRPr="00411C9B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  <w:t>ยอดค้างชำระที่เกิดจากการขายและซื้อสินค้าและบริการ</w:t>
      </w:r>
    </w:p>
    <w:p w14:paraId="17C8557A" w14:textId="77777777" w:rsidR="00BA4506" w:rsidRPr="00411C9B" w:rsidRDefault="00BA4506" w:rsidP="007B267E">
      <w:pPr>
        <w:ind w:left="540"/>
        <w:jc w:val="both"/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val="en-GB" w:bidi="th-TH"/>
        </w:rPr>
      </w:pPr>
    </w:p>
    <w:p w14:paraId="6BF5F19A" w14:textId="3AB58776" w:rsidR="00794EA4" w:rsidRPr="00411C9B" w:rsidRDefault="002B14A9" w:rsidP="007B267E">
      <w:pPr>
        <w:ind w:left="540"/>
        <w:jc w:val="both"/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</w:pPr>
      <w:r w:rsidRPr="00411C9B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</w:t>
      </w:r>
      <w:r w:rsidR="00D017AC" w:rsidRPr="00411C9B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bidi="th-TH"/>
        </w:rPr>
        <w:t>และ</w:t>
      </w:r>
      <w:r w:rsidRPr="00411C9B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bidi="th-TH"/>
        </w:rPr>
        <w:t>กิจการที่เกี่ยวข้องกัน มีดังนี้</w:t>
      </w:r>
    </w:p>
    <w:p w14:paraId="48718240" w14:textId="77777777" w:rsidR="00BA4506" w:rsidRPr="00411C9B" w:rsidRDefault="00BA4506" w:rsidP="0032526E">
      <w:pPr>
        <w:ind w:firstLine="540"/>
        <w:jc w:val="both"/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  <w:lang w:bidi="th-TH"/>
        </w:rPr>
      </w:pPr>
    </w:p>
    <w:tbl>
      <w:tblPr>
        <w:tblW w:w="8928" w:type="dxa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D52AC9" w:rsidRPr="00411C9B" w14:paraId="67E684C6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28366" w14:textId="77777777" w:rsidR="00794EA4" w:rsidRPr="00411C9B" w:rsidRDefault="00794EA4" w:rsidP="00632DDE">
            <w:pPr>
              <w:ind w:left="-120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73B7D3F7" w14:textId="77777777" w:rsidR="00794EA4" w:rsidRPr="00411C9B" w:rsidRDefault="00115515" w:rsidP="00632DDE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E4BAADB" w14:textId="77777777" w:rsidR="00794EA4" w:rsidRPr="00411C9B" w:rsidRDefault="00115515" w:rsidP="00632DDE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D52AC9" w:rsidRPr="00411C9B" w14:paraId="11015F7F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08B74" w14:textId="77777777" w:rsidR="00DC5A76" w:rsidRPr="00411C9B" w:rsidRDefault="00DC5A76" w:rsidP="00632DDE">
            <w:pPr>
              <w:ind w:left="-120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55F327" w14:textId="2A62B1B9" w:rsidR="00566AD8" w:rsidRPr="00411C9B" w:rsidRDefault="00C26851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497F37BF" w14:textId="54713E32" w:rsidR="00DC5A76" w:rsidRPr="00411C9B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CFA063" w14:textId="2E0DA8F8" w:rsidR="00DC5A76" w:rsidRPr="00411C9B" w:rsidRDefault="00C26851" w:rsidP="00632DDE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DC5A76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</w:t>
            </w:r>
          </w:p>
          <w:p w14:paraId="308A744D" w14:textId="277E9223" w:rsidR="00DC5A76" w:rsidRPr="00411C9B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663FF3" w14:textId="7C8EF883" w:rsidR="00566AD8" w:rsidRPr="00411C9B" w:rsidRDefault="00C26851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71E50A4D" w14:textId="20B4D817" w:rsidR="00DC5A76" w:rsidRPr="00411C9B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CE14EE" w14:textId="2FE56B40" w:rsidR="00DC5A76" w:rsidRPr="00411C9B" w:rsidRDefault="00C26851" w:rsidP="00632DDE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DC5A76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</w:t>
            </w:r>
          </w:p>
          <w:p w14:paraId="7AC920EF" w14:textId="7F8FAB5D" w:rsidR="00DC5A76" w:rsidRPr="00411C9B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DC5A76" w:rsidRPr="00411C9B" w14:paraId="0324CA96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9498C" w14:textId="77777777" w:rsidR="00DC5A76" w:rsidRPr="00411C9B" w:rsidRDefault="00DC5A76" w:rsidP="00632DDE">
            <w:pPr>
              <w:ind w:left="-120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6B478BD3" w14:textId="77777777" w:rsidR="00DC5A76" w:rsidRPr="00411C9B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highlight w:val="lightGray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32CC032E" w14:textId="77777777" w:rsidR="00DC5A76" w:rsidRPr="00411C9B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highlight w:val="lightGray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57A2DA58" w14:textId="77777777" w:rsidR="00DC5A76" w:rsidRPr="00411C9B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highlight w:val="lightGray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1D9F4B9F" w14:textId="77777777" w:rsidR="00DC5A76" w:rsidRPr="00411C9B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highlight w:val="lightGray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DC5A76" w:rsidRPr="00411C9B" w14:paraId="7600697E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0B73B" w14:textId="157C0E61" w:rsidR="00DC5A76" w:rsidRPr="00411C9B" w:rsidRDefault="00DC5A76" w:rsidP="00632DDE">
            <w:pPr>
              <w:ind w:left="-120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523558" w14:textId="77777777" w:rsidR="00DC5A76" w:rsidRPr="00411C9B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D51B75" w14:textId="77777777" w:rsidR="00DC5A76" w:rsidRPr="00411C9B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8B0A9B" w14:textId="77777777" w:rsidR="00DC5A76" w:rsidRPr="00411C9B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22B180" w14:textId="77777777" w:rsidR="00DC5A76" w:rsidRPr="00411C9B" w:rsidRDefault="00DC5A76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632DDE" w:rsidRPr="00411C9B" w14:paraId="00F939A7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91797" w14:textId="016047B6" w:rsidR="00632DDE" w:rsidRPr="00411C9B" w:rsidRDefault="00632DDE" w:rsidP="00632DDE">
            <w:pPr>
              <w:ind w:left="-120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ลูกหนี้</w:t>
            </w:r>
            <w:r w:rsidR="00733EF7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BAC79C" w14:textId="77777777" w:rsidR="00632DDE" w:rsidRPr="00411C9B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8877A6" w14:textId="77777777" w:rsidR="00632DDE" w:rsidRPr="00411C9B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62FC30" w14:textId="77777777" w:rsidR="00632DDE" w:rsidRPr="00411C9B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7191F5" w14:textId="77777777" w:rsidR="00632DDE" w:rsidRPr="00411C9B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632DDE" w:rsidRPr="00411C9B" w14:paraId="64DC8D9A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43B71" w14:textId="6B155578" w:rsidR="00632DDE" w:rsidRPr="00411C9B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E90C6E" w14:textId="329E0A9A" w:rsidR="00632DDE" w:rsidRPr="00411C9B" w:rsidRDefault="00BC3C1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EC283" w14:textId="0F0611FA" w:rsidR="00632DDE" w:rsidRPr="00411C9B" w:rsidRDefault="007C316B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8DA74" w14:textId="74B5351E" w:rsidR="00632DDE" w:rsidRPr="00411C9B" w:rsidRDefault="00C26851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23001A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200</w:t>
            </w:r>
            <w:r w:rsidR="0023001A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717D30" w14:textId="7B661CF4" w:rsidR="00632DDE" w:rsidRPr="00411C9B" w:rsidRDefault="00C26851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956611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200</w:t>
            </w:r>
            <w:r w:rsidR="00956611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32DDE" w:rsidRPr="00411C9B" w14:paraId="69BAEA6E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30FF1" w14:textId="77777777" w:rsidR="00632DDE" w:rsidRPr="00411C9B" w:rsidRDefault="00632DDE" w:rsidP="00632DDE">
            <w:pPr>
              <w:ind w:left="-120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9791CD" w14:textId="77777777" w:rsidR="00632DDE" w:rsidRPr="00411C9B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14BFA" w14:textId="77777777" w:rsidR="00632DDE" w:rsidRPr="00411C9B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8C7BE1" w14:textId="77777777" w:rsidR="00632DDE" w:rsidRPr="00411C9B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793A35" w14:textId="77777777" w:rsidR="00632DDE" w:rsidRPr="00411C9B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632DDE" w:rsidRPr="00411C9B" w14:paraId="6458EAAE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965D8" w14:textId="49B066F9" w:rsidR="00632DDE" w:rsidRPr="00411C9B" w:rsidRDefault="00632DDE" w:rsidP="00632DDE">
            <w:pPr>
              <w:ind w:left="-120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รายได้ค้างรับอื่น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54EB09" w14:textId="77777777" w:rsidR="00632DDE" w:rsidRPr="00411C9B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C96A66" w14:textId="77777777" w:rsidR="00632DDE" w:rsidRPr="00411C9B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039263" w14:textId="77777777" w:rsidR="00632DDE" w:rsidRPr="00411C9B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13B6CE" w14:textId="77777777" w:rsidR="00632DDE" w:rsidRPr="00411C9B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632DDE" w:rsidRPr="00411C9B" w14:paraId="5C50743F" w14:textId="77777777" w:rsidTr="0007074B">
        <w:trPr>
          <w:trHeight w:val="7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F7108" w14:textId="65BA14B3" w:rsidR="00632DDE" w:rsidRPr="00411C9B" w:rsidRDefault="00632DDE" w:rsidP="00632DDE">
            <w:pPr>
              <w:ind w:left="-120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6FEE10" w14:textId="74098391" w:rsidR="00632DDE" w:rsidRPr="00411C9B" w:rsidRDefault="00BC3C1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CB174" w14:textId="12CB388D" w:rsidR="00632DDE" w:rsidRPr="00411C9B" w:rsidRDefault="007C316B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0A095" w14:textId="1F66FF7D" w:rsidR="00632DDE" w:rsidRPr="00411C9B" w:rsidRDefault="00C26851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</w:t>
            </w:r>
            <w:r w:rsidR="0023001A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815</w:t>
            </w:r>
            <w:r w:rsidR="0023001A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D4E46" w14:textId="17E30B88" w:rsidR="00632DDE" w:rsidRPr="00411C9B" w:rsidRDefault="00C26851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</w:t>
            </w:r>
            <w:r w:rsidR="00956611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815</w:t>
            </w:r>
            <w:r w:rsidR="00956611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420</w:t>
            </w:r>
          </w:p>
        </w:tc>
      </w:tr>
      <w:tr w:rsidR="00632DDE" w:rsidRPr="00411C9B" w14:paraId="2272ADCE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E8023" w14:textId="77777777" w:rsidR="00632DDE" w:rsidRPr="00411C9B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767018" w14:textId="77777777" w:rsidR="00632DDE" w:rsidRPr="00411C9B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B71719" w14:textId="77777777" w:rsidR="00632DDE" w:rsidRPr="00411C9B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DE469" w14:textId="77777777" w:rsidR="00632DDE" w:rsidRPr="00411C9B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0712E" w14:textId="77777777" w:rsidR="00632DDE" w:rsidRPr="00411C9B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632DDE" w:rsidRPr="00411C9B" w14:paraId="55A3A783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A4293" w14:textId="6C8185D0" w:rsidR="00632DDE" w:rsidRPr="00411C9B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08D28D" w14:textId="77777777" w:rsidR="00632DDE" w:rsidRPr="00411C9B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23A33" w14:textId="77777777" w:rsidR="00632DDE" w:rsidRPr="00411C9B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F7B3D" w14:textId="77777777" w:rsidR="00632DDE" w:rsidRPr="00411C9B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79C4A" w14:textId="77777777" w:rsidR="00632DDE" w:rsidRPr="00411C9B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632DDE" w:rsidRPr="00411C9B" w14:paraId="2FF413A0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1F177" w14:textId="13ED635D" w:rsidR="00632DDE" w:rsidRPr="00411C9B" w:rsidRDefault="00632DDE" w:rsidP="00632DDE">
            <w:pPr>
              <w:ind w:left="-120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991961" w14:textId="2C0958C6" w:rsidR="00632DDE" w:rsidRPr="00411C9B" w:rsidRDefault="00BC3C1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F6C17" w14:textId="0C28223B" w:rsidR="00632DDE" w:rsidRPr="00411C9B" w:rsidRDefault="007C316B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27DA1" w14:textId="4D2A7AEC" w:rsidR="00632DDE" w:rsidRPr="00411C9B" w:rsidRDefault="00C26851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</w:t>
            </w:r>
            <w:r w:rsidR="0023001A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457</w:t>
            </w:r>
            <w:r w:rsidR="0023001A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A6A13" w14:textId="673759BE" w:rsidR="00632DDE" w:rsidRPr="00411C9B" w:rsidRDefault="00C26851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956611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291</w:t>
            </w:r>
            <w:r w:rsidR="00956611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980</w:t>
            </w:r>
          </w:p>
        </w:tc>
      </w:tr>
      <w:tr w:rsidR="00632DDE" w:rsidRPr="00411C9B" w14:paraId="0358D3F8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824BA" w14:textId="77777777" w:rsidR="00632DDE" w:rsidRPr="00411C9B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65EB61" w14:textId="77777777" w:rsidR="00632DDE" w:rsidRPr="00411C9B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3D328" w14:textId="77777777" w:rsidR="00632DDE" w:rsidRPr="00411C9B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8AD73" w14:textId="77777777" w:rsidR="00632DDE" w:rsidRPr="00411C9B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301CD" w14:textId="77777777" w:rsidR="00632DDE" w:rsidRPr="00411C9B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632DDE" w:rsidRPr="00411C9B" w14:paraId="213EC2F7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7FEDC" w14:textId="685540F4" w:rsidR="00632DDE" w:rsidRPr="00411C9B" w:rsidRDefault="00632DDE" w:rsidP="00632DDE">
            <w:pPr>
              <w:ind w:left="-120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เงินมัดจำ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38FDFD" w14:textId="77777777" w:rsidR="00632DDE" w:rsidRPr="00411C9B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49200" w14:textId="77777777" w:rsidR="00632DDE" w:rsidRPr="00411C9B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1E198" w14:textId="77777777" w:rsidR="00632DDE" w:rsidRPr="00411C9B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844A8" w14:textId="77777777" w:rsidR="00632DDE" w:rsidRPr="00411C9B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632DDE" w:rsidRPr="00411C9B" w14:paraId="0FC03E6A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870F1" w14:textId="71D4EA9D" w:rsidR="00632DDE" w:rsidRPr="00411C9B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A18899" w14:textId="719F5C0C" w:rsidR="00632DDE" w:rsidRPr="00411C9B" w:rsidRDefault="00C26851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103</w:t>
            </w:r>
            <w:r w:rsidR="00BC3C1E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20E28" w14:textId="1E482277" w:rsidR="00632DDE" w:rsidRPr="00411C9B" w:rsidRDefault="00C26851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103</w:t>
            </w:r>
            <w:r w:rsidR="007C316B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5E453" w14:textId="66D80122" w:rsidR="00632DDE" w:rsidRPr="00411C9B" w:rsidRDefault="00C26851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103</w:t>
            </w:r>
            <w:r w:rsidR="0023001A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51C02" w14:textId="16CE8371" w:rsidR="00632DDE" w:rsidRPr="00411C9B" w:rsidRDefault="00C26851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103</w:t>
            </w:r>
            <w:r w:rsidR="007C316B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652</w:t>
            </w:r>
          </w:p>
        </w:tc>
      </w:tr>
      <w:tr w:rsidR="00632DDE" w:rsidRPr="00411C9B" w14:paraId="46A203E8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15D48" w14:textId="77777777" w:rsidR="00632DDE" w:rsidRPr="00411C9B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444296" w14:textId="77777777" w:rsidR="00632DDE" w:rsidRPr="00411C9B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B4D81" w14:textId="77777777" w:rsidR="00632DDE" w:rsidRPr="00411C9B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9545C" w14:textId="77777777" w:rsidR="00632DDE" w:rsidRPr="00411C9B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46290F" w14:textId="77777777" w:rsidR="00632DDE" w:rsidRPr="00411C9B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632DDE" w:rsidRPr="00411C9B" w14:paraId="4EA3B267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4EFB5" w14:textId="1735E034" w:rsidR="00632DDE" w:rsidRPr="00411C9B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เจ้าหนี้การค้า</w:t>
            </w: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  <w:t>(</w:t>
            </w: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val="en-GB" w:bidi="th-TH"/>
              </w:rPr>
              <w:t>หมายเหตุ</w:t>
            </w: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  <w:t xml:space="preserve"> </w:t>
            </w:r>
            <w:r w:rsidR="00C26851"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13</w:t>
            </w: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CB55E" w14:textId="77777777" w:rsidR="00632DDE" w:rsidRPr="00411C9B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69CFB" w14:textId="77777777" w:rsidR="00632DDE" w:rsidRPr="00411C9B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12E1E" w14:textId="77777777" w:rsidR="00632DDE" w:rsidRPr="00411C9B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2DBB7" w14:textId="77777777" w:rsidR="00632DDE" w:rsidRPr="00411C9B" w:rsidRDefault="00632DDE" w:rsidP="00632DDE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32DDE" w:rsidRPr="00411C9B" w14:paraId="631FA8CE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C04A1" w14:textId="16AFC320" w:rsidR="00632DDE" w:rsidRPr="00411C9B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A9609" w14:textId="05BC61C8" w:rsidR="00632DDE" w:rsidRPr="00411C9B" w:rsidRDefault="00C26851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</w:t>
            </w:r>
            <w:r w:rsidR="00BC3C1E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248</w:t>
            </w:r>
            <w:r w:rsidR="00BC3C1E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AD9B7" w14:textId="18F1536D" w:rsidR="00632DDE" w:rsidRPr="00411C9B" w:rsidRDefault="00C26851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</w:t>
            </w:r>
            <w:r w:rsidR="007C316B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248</w:t>
            </w:r>
            <w:r w:rsidR="007C316B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F4AD3" w14:textId="0ADB06FE" w:rsidR="00632DDE" w:rsidRPr="00411C9B" w:rsidRDefault="0023001A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6588C" w14:textId="2E394079" w:rsidR="00632DDE" w:rsidRPr="00411C9B" w:rsidRDefault="007C316B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632DDE" w:rsidRPr="00411C9B" w14:paraId="616AEBBD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BDEA5" w14:textId="71F12C18" w:rsidR="00632DDE" w:rsidRPr="00411C9B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B94ACB" w14:textId="1AFF5829" w:rsidR="00632DDE" w:rsidRPr="00411C9B" w:rsidRDefault="00C26851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476</w:t>
            </w:r>
            <w:r w:rsidR="00BC3C1E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173</w:t>
            </w:r>
            <w:r w:rsidR="00BC3C1E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7701F9" w14:textId="6A5E3141" w:rsidR="00632DDE" w:rsidRPr="00411C9B" w:rsidRDefault="00C26851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489</w:t>
            </w:r>
            <w:r w:rsidR="007C316B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648</w:t>
            </w:r>
            <w:r w:rsidR="007C316B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937816" w14:textId="0FA7EB02" w:rsidR="00632DDE" w:rsidRPr="00411C9B" w:rsidRDefault="0023001A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72BA89" w14:textId="551C0486" w:rsidR="00632DDE" w:rsidRPr="00411C9B" w:rsidRDefault="007C316B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632DDE" w:rsidRPr="00411C9B" w14:paraId="3B61F916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ACA3C" w14:textId="5C8E6D87" w:rsidR="00632DDE" w:rsidRPr="00411C9B" w:rsidRDefault="00632DDE" w:rsidP="00632DDE">
            <w:pPr>
              <w:ind w:left="-120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DD28A1" w14:textId="474C4EAC" w:rsidR="00632DDE" w:rsidRPr="00411C9B" w:rsidRDefault="00C26851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480</w:t>
            </w:r>
            <w:r w:rsidR="00BC3C1E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421</w:t>
            </w:r>
            <w:r w:rsidR="00BC3C1E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6C713F" w14:textId="4A5B42BC" w:rsidR="00632DDE" w:rsidRPr="00411C9B" w:rsidRDefault="00C26851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493</w:t>
            </w:r>
            <w:r w:rsidR="007C316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896</w:t>
            </w:r>
            <w:r w:rsidR="007C316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413FAC" w14:textId="37EF7010" w:rsidR="00632DDE" w:rsidRPr="00411C9B" w:rsidRDefault="0023001A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3495C1" w14:textId="4A9AA785" w:rsidR="00632DDE" w:rsidRPr="00411C9B" w:rsidRDefault="007C316B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632DDE" w:rsidRPr="00411C9B" w14:paraId="79BCC242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2A6EC" w14:textId="0560FAED" w:rsidR="00632DDE" w:rsidRPr="00411C9B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2A8FD6" w14:textId="77777777" w:rsidR="00632DDE" w:rsidRPr="00411C9B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DCF85C" w14:textId="77777777" w:rsidR="00632DDE" w:rsidRPr="00411C9B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309F50" w14:textId="77777777" w:rsidR="00632DDE" w:rsidRPr="00411C9B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5C9B41" w14:textId="77777777" w:rsidR="00632DDE" w:rsidRPr="00411C9B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</w:tr>
      <w:tr w:rsidR="00632DDE" w:rsidRPr="00D153AD" w14:paraId="0344F637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56047" w14:textId="064A6C89" w:rsidR="00632DDE" w:rsidRPr="00411C9B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เจ้าหนี้</w:t>
            </w:r>
            <w:r w:rsidR="00733EF7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FB58D7" w14:textId="612507F9" w:rsidR="00632DDE" w:rsidRPr="00411C9B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8BE9CC" w14:textId="548BF312" w:rsidR="00632DDE" w:rsidRPr="00411C9B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953211" w14:textId="44E3EE31" w:rsidR="00632DDE" w:rsidRPr="00411C9B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AE92DD" w14:textId="17F8D6FA" w:rsidR="00632DDE" w:rsidRPr="00411C9B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DA5C80" w:rsidRPr="00411C9B" w14:paraId="12735C0C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9C9E6" w14:textId="1EACAA68" w:rsidR="00DA5C80" w:rsidRPr="00411C9B" w:rsidRDefault="00DA5C80" w:rsidP="00DA5C80">
            <w:pPr>
              <w:ind w:left="-120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23001A"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F382D3" w14:textId="4D74A0B5" w:rsidR="00DA5C80" w:rsidRPr="00411C9B" w:rsidRDefault="00DA5C80" w:rsidP="00DA5C8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EEC5AC" w14:textId="0E460B6F" w:rsidR="00DA5C80" w:rsidRPr="00411C9B" w:rsidRDefault="00DA5C80" w:rsidP="00DA5C8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223C56" w14:textId="6104D532" w:rsidR="00DA5C80" w:rsidRPr="00411C9B" w:rsidRDefault="00C26851" w:rsidP="00DA5C8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14</w:t>
            </w:r>
            <w:r w:rsidR="00DA5C80" w:rsidRPr="00C109E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000</w:t>
            </w:r>
            <w:r w:rsidR="00DA5C80" w:rsidRPr="00C109E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719BD1" w14:textId="722FAFE1" w:rsidR="00DA5C80" w:rsidRPr="00411C9B" w:rsidRDefault="00DA5C80" w:rsidP="00DA5C80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632DDE" w:rsidRPr="00411C9B" w14:paraId="5C3B71FC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DF894" w14:textId="6704DFAB" w:rsidR="00632DDE" w:rsidRPr="00411C9B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362479" w14:textId="2A9319FB" w:rsidR="00632DDE" w:rsidRPr="00411C9B" w:rsidRDefault="00C26851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398</w:t>
            </w:r>
            <w:r w:rsidR="00BC3C1E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22692" w14:textId="26ECA045" w:rsidR="00632DDE" w:rsidRPr="00411C9B" w:rsidRDefault="00C26851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849</w:t>
            </w:r>
            <w:r w:rsidR="007C316B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EAF8A" w14:textId="28E21873" w:rsidR="00632DDE" w:rsidRPr="00411C9B" w:rsidRDefault="00C26851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48</w:t>
            </w:r>
            <w:r w:rsidR="0023001A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112EC2" w14:textId="09E4E78C" w:rsidR="00632DDE" w:rsidRPr="00411C9B" w:rsidRDefault="00C26851" w:rsidP="007C316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599</w:t>
            </w:r>
            <w:r w:rsidR="007C316B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081</w:t>
            </w:r>
          </w:p>
        </w:tc>
      </w:tr>
      <w:tr w:rsidR="00632DDE" w:rsidRPr="00411C9B" w14:paraId="665A4E45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0C283" w14:textId="148FC0EB" w:rsidR="00632DDE" w:rsidRPr="00411C9B" w:rsidRDefault="00632DDE" w:rsidP="00632DDE">
            <w:pPr>
              <w:ind w:left="-120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82FFFF" w14:textId="77777777" w:rsidR="00632DDE" w:rsidRPr="00411C9B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A39C65" w14:textId="77777777" w:rsidR="00632DDE" w:rsidRPr="00411C9B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B3C8D3" w14:textId="77777777" w:rsidR="00632DDE" w:rsidRPr="00411C9B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2C237E" w14:textId="77777777" w:rsidR="00632DDE" w:rsidRPr="00411C9B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632DDE" w:rsidRPr="00411C9B" w14:paraId="2108BEAB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9A16E" w14:textId="2197EBB2" w:rsidR="00632DDE" w:rsidRPr="00411C9B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ดอกเบี้ยค้างจ่าย</w:t>
            </w:r>
            <w:r w:rsidR="00846D78"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 xml:space="preserve"> </w:t>
            </w:r>
            <w:r w:rsidR="00846D78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(</w:t>
            </w:r>
            <w:r w:rsidR="00846D78"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C26851"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13</w:t>
            </w:r>
            <w:r w:rsidR="00846D78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32D62D" w14:textId="3EF91F08" w:rsidR="00632DDE" w:rsidRPr="00411C9B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4F2E54" w14:textId="05BD0599" w:rsidR="00632DDE" w:rsidRPr="00411C9B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B105E9" w14:textId="1ACA4AC1" w:rsidR="00632DDE" w:rsidRPr="00411C9B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3C9ABB" w14:textId="3F8C6A1E" w:rsidR="00632DDE" w:rsidRPr="00411C9B" w:rsidRDefault="00632DDE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632DDE" w:rsidRPr="00411C9B" w14:paraId="3A52FD32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76B94" w14:textId="2658553E" w:rsidR="00632DDE" w:rsidRPr="00411C9B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6F537" w14:textId="71B86D36" w:rsidR="00632DDE" w:rsidRPr="00411C9B" w:rsidRDefault="00C26851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="00617A46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540</w:t>
            </w:r>
            <w:r w:rsidR="00617A46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6A20C3" w14:textId="61F7A213" w:rsidR="00632DDE" w:rsidRPr="00411C9B" w:rsidRDefault="00C26851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7C316B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460</w:t>
            </w:r>
            <w:r w:rsidR="007C316B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7B441" w14:textId="17840E79" w:rsidR="00632DDE" w:rsidRPr="00411C9B" w:rsidRDefault="0023001A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AEC2B" w14:textId="22944B41" w:rsidR="00632DDE" w:rsidRPr="00411C9B" w:rsidRDefault="007C316B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632DDE" w:rsidRPr="00411C9B" w14:paraId="0B7B87D9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F041A" w14:textId="32F3D81C" w:rsidR="00632DDE" w:rsidRPr="00411C9B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D249A" w14:textId="59AF37BE" w:rsidR="00632DDE" w:rsidRPr="00411C9B" w:rsidRDefault="00C26851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233</w:t>
            </w:r>
            <w:r w:rsidR="00617A46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1E289" w14:textId="05C71B22" w:rsidR="00632DDE" w:rsidRPr="00411C9B" w:rsidRDefault="00C26851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234</w:t>
            </w:r>
            <w:r w:rsidR="007C316B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CA39F" w14:textId="402C00A3" w:rsidR="00632DDE" w:rsidRPr="00411C9B" w:rsidRDefault="0023001A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DDC5C" w14:textId="36927BB2" w:rsidR="00632DDE" w:rsidRPr="00411C9B" w:rsidRDefault="007C316B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632DDE" w:rsidRPr="00411C9B" w14:paraId="5E31CD9B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83D42" w14:textId="27244213" w:rsidR="00632DDE" w:rsidRPr="00411C9B" w:rsidRDefault="00632DDE" w:rsidP="00632DDE">
            <w:pPr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E2DB80" w14:textId="5B15AD17" w:rsidR="00632DDE" w:rsidRPr="00411C9B" w:rsidRDefault="00C26851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916</w:t>
            </w:r>
            <w:r w:rsidR="00617A46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0BA520" w14:textId="01A684DF" w:rsidR="00632DDE" w:rsidRPr="00411C9B" w:rsidRDefault="00C26851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138</w:t>
            </w:r>
            <w:r w:rsidR="007C316B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CA9E7B" w14:textId="7451C1EF" w:rsidR="00632DDE" w:rsidRPr="00411C9B" w:rsidRDefault="00C26851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891</w:t>
            </w:r>
            <w:r w:rsidR="0023001A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2EB711" w14:textId="679A6A04" w:rsidR="00632DDE" w:rsidRPr="00411C9B" w:rsidRDefault="00C26851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112</w:t>
            </w:r>
            <w:r w:rsidR="007C316B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596</w:t>
            </w:r>
          </w:p>
        </w:tc>
      </w:tr>
      <w:tr w:rsidR="00632DDE" w:rsidRPr="00411C9B" w14:paraId="02C52607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85413" w14:textId="5F0CC75B" w:rsidR="00632DDE" w:rsidRPr="00411C9B" w:rsidRDefault="00632DDE" w:rsidP="00632DDE">
            <w:pPr>
              <w:ind w:left="-120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4E51CA" w14:textId="5DCE016F" w:rsidR="00632DDE" w:rsidRPr="00411C9B" w:rsidRDefault="00C26851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617A46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690</w:t>
            </w:r>
            <w:r w:rsidR="00617A46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A49A02" w14:textId="546B2BCA" w:rsidR="00632DDE" w:rsidRPr="00411C9B" w:rsidRDefault="00C26851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7C316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833</w:t>
            </w:r>
            <w:r w:rsidR="007C316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B52095" w14:textId="516DB4C6" w:rsidR="00632DDE" w:rsidRPr="00411C9B" w:rsidRDefault="00C26851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891</w:t>
            </w:r>
            <w:r w:rsidR="0023001A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281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AFD682" w14:textId="046664F7" w:rsidR="00632DDE" w:rsidRPr="00411C9B" w:rsidRDefault="00C26851" w:rsidP="00632DD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112</w:t>
            </w:r>
            <w:r w:rsidR="007C316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596</w:t>
            </w:r>
          </w:p>
        </w:tc>
      </w:tr>
    </w:tbl>
    <w:p w14:paraId="6C45CC82" w14:textId="04C78BFA" w:rsidR="003849C4" w:rsidRPr="00411C9B" w:rsidRDefault="00056E99" w:rsidP="00CE4FDD">
      <w:pPr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</w:pPr>
      <w:r w:rsidRPr="00411C9B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  <w:br w:type="page"/>
      </w:r>
    </w:p>
    <w:p w14:paraId="0142FFF4" w14:textId="0D3D4D24" w:rsidR="005F25CB" w:rsidRPr="00411C9B" w:rsidRDefault="0036697D" w:rsidP="005F25CB">
      <w:pPr>
        <w:ind w:left="540" w:hanging="540"/>
        <w:jc w:val="both"/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</w:rPr>
      </w:pPr>
      <w:r w:rsidRPr="00411C9B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lastRenderedPageBreak/>
        <w:t>ค</w:t>
      </w:r>
      <w:r w:rsidR="005F25CB" w:rsidRPr="00411C9B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  <w:t>)</w:t>
      </w:r>
      <w:r w:rsidR="005F25CB" w:rsidRPr="00411C9B"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</w:rPr>
        <w:tab/>
      </w:r>
      <w:r w:rsidR="005F25CB" w:rsidRPr="00411C9B">
        <w:rPr>
          <w:rFonts w:ascii="Browallia New" w:eastAsiaTheme="majorEastAsia" w:hAnsi="Browallia New" w:cs="Browallia New"/>
          <w:b/>
          <w:bCs/>
          <w:color w:val="000000"/>
          <w:sz w:val="26"/>
          <w:szCs w:val="26"/>
          <w:cs/>
          <w:lang w:bidi="th-TH"/>
        </w:rPr>
        <w:t>เงินให้</w:t>
      </w:r>
      <w:r w:rsidR="005F25CB" w:rsidRPr="00411C9B">
        <w:rPr>
          <w:rFonts w:ascii="Browallia New" w:hAnsi="Browallia New" w:cs="Browallia New"/>
          <w:bCs/>
          <w:noProof/>
          <w:color w:val="000000"/>
          <w:sz w:val="26"/>
          <w:szCs w:val="26"/>
          <w:cs/>
          <w:lang w:bidi="th-TH"/>
        </w:rPr>
        <w:t>กู้ระยะ</w:t>
      </w:r>
      <w:r w:rsidR="0091320A" w:rsidRPr="00411C9B">
        <w:rPr>
          <w:rFonts w:ascii="Browallia New" w:hAnsi="Browallia New" w:cs="Browallia New"/>
          <w:bCs/>
          <w:noProof/>
          <w:color w:val="000000"/>
          <w:sz w:val="26"/>
          <w:szCs w:val="26"/>
          <w:cs/>
          <w:lang w:bidi="th-TH"/>
        </w:rPr>
        <w:t>ยาว</w:t>
      </w:r>
      <w:r w:rsidR="005F25CB" w:rsidRPr="00411C9B">
        <w:rPr>
          <w:rFonts w:ascii="Browallia New" w:hAnsi="Browallia New" w:cs="Browallia New"/>
          <w:bCs/>
          <w:noProof/>
          <w:color w:val="000000"/>
          <w:sz w:val="26"/>
          <w:szCs w:val="26"/>
          <w:cs/>
          <w:lang w:bidi="th-TH"/>
        </w:rPr>
        <w:t>แก่กิจการที่เกี่ยวข้องกัน</w:t>
      </w:r>
    </w:p>
    <w:p w14:paraId="4EC167F8" w14:textId="77777777" w:rsidR="006A3AAF" w:rsidRPr="00411C9B" w:rsidRDefault="006A3AAF" w:rsidP="00411C9B">
      <w:pPr>
        <w:ind w:left="540"/>
        <w:jc w:val="thaiDistribute"/>
        <w:rPr>
          <w:rFonts w:ascii="Browallia New" w:eastAsia="Browallia New" w:hAnsi="Browallia New" w:cs="Browallia New"/>
          <w:b/>
          <w:noProof/>
          <w:color w:val="000000"/>
          <w:sz w:val="24"/>
          <w:szCs w:val="24"/>
          <w:lang w:bidi="th-TH"/>
        </w:rPr>
      </w:pPr>
    </w:p>
    <w:p w14:paraId="4AFE1599" w14:textId="166B0B1B" w:rsidR="005F25CB" w:rsidRPr="00411C9B" w:rsidRDefault="005F25CB" w:rsidP="00587407">
      <w:pPr>
        <w:ind w:left="547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การเปลี่ยนแปลงของเงินให้กู้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ระยะ</w:t>
      </w:r>
      <w:r w:rsidR="00D568E5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ยาว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แก่กิจการที่เกี่ยวข้องกันสำหรับ</w:t>
      </w:r>
      <w:r w:rsidR="00AE6689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รอบระยะเวลา</w:t>
      </w:r>
      <w:r w:rsidR="0007074B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สามเดือน</w:t>
      </w:r>
      <w:r w:rsidR="00246013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สิ้นสุดวันที่</w:t>
      </w:r>
      <w:r w:rsidR="00246013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31</w:t>
      </w:r>
      <w:r w:rsidR="0007074B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 xml:space="preserve"> </w:t>
      </w:r>
      <w:r w:rsidR="0007074B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มีนาคม</w:t>
      </w:r>
      <w:r w:rsidR="00246013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1C54C4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br/>
      </w:r>
      <w:r w:rsidR="00246013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พ.ศ.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2568</w:t>
      </w:r>
      <w:r w:rsidR="00246013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="00B37339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มีดังนี้</w:t>
      </w:r>
    </w:p>
    <w:p w14:paraId="6080CC91" w14:textId="77777777" w:rsidR="000A1F6B" w:rsidRPr="0025455D" w:rsidRDefault="000A1F6B" w:rsidP="00411C9B">
      <w:pPr>
        <w:ind w:left="540"/>
        <w:jc w:val="thaiDistribute"/>
        <w:rPr>
          <w:rFonts w:ascii="Browallia New" w:eastAsia="Browallia New" w:hAnsi="Browallia New" w:cs="Browallia New"/>
          <w:b/>
          <w:noProof/>
          <w:color w:val="000000"/>
          <w:sz w:val="16"/>
          <w:szCs w:val="16"/>
          <w:lang w:bidi="th-TH"/>
        </w:rPr>
      </w:pPr>
    </w:p>
    <w:tbl>
      <w:tblPr>
        <w:tblW w:w="9000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36"/>
        <w:gridCol w:w="2664"/>
      </w:tblGrid>
      <w:tr w:rsidR="00D60932" w:rsidRPr="00411C9B" w14:paraId="02C0BB6D" w14:textId="77777777" w:rsidTr="0007074B">
        <w:trPr>
          <w:trHeight w:val="14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34B144" w14:textId="77777777" w:rsidR="000A1F6B" w:rsidRPr="00411C9B" w:rsidRDefault="000A1F6B" w:rsidP="00B412BC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28814855" w14:textId="77777777" w:rsidR="000A1F6B" w:rsidRPr="00411C9B" w:rsidRDefault="000A1F6B" w:rsidP="00B412B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D60932" w:rsidRPr="00411C9B" w14:paraId="6ECB282A" w14:textId="77777777" w:rsidTr="0007074B">
        <w:trPr>
          <w:trHeight w:val="14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921E7" w14:textId="77777777" w:rsidR="000A1F6B" w:rsidRPr="00411C9B" w:rsidRDefault="000A1F6B" w:rsidP="00B412BC">
            <w:pPr>
              <w:ind w:left="-21"/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</w:tcPr>
          <w:p w14:paraId="0E264FAC" w14:textId="77777777" w:rsidR="000A1F6B" w:rsidRPr="00411C9B" w:rsidRDefault="000A1F6B" w:rsidP="00B412BC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60932" w:rsidRPr="00411C9B" w14:paraId="7EF8FF2B" w14:textId="77777777" w:rsidTr="0007074B">
        <w:trPr>
          <w:trHeight w:val="110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0B352" w14:textId="77777777" w:rsidR="000A1F6B" w:rsidRPr="00411C9B" w:rsidRDefault="000A1F6B" w:rsidP="00B412BC">
            <w:pPr>
              <w:ind w:left="-21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266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B7BFF2C" w14:textId="77777777" w:rsidR="000A1F6B" w:rsidRPr="00411C9B" w:rsidRDefault="000A1F6B" w:rsidP="00B412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</w:tr>
      <w:tr w:rsidR="00D60932" w:rsidRPr="00411C9B" w14:paraId="7C82ED8D" w14:textId="77777777" w:rsidTr="0007074B">
        <w:trPr>
          <w:trHeight w:val="14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6210B4" w14:textId="77777777" w:rsidR="000A1F6B" w:rsidRPr="00411C9B" w:rsidRDefault="000A1F6B" w:rsidP="00B412BC">
            <w:pPr>
              <w:ind w:left="-21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79B71" w14:textId="12CFF81E" w:rsidR="000A1F6B" w:rsidRPr="00411C9B" w:rsidRDefault="00C26851" w:rsidP="00B412BC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150</w:t>
            </w:r>
            <w:r w:rsidR="00D07665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D07665"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B62EB" w:rsidRPr="00411C9B" w14:paraId="4903179A" w14:textId="77777777" w:rsidTr="0007074B">
        <w:trPr>
          <w:trHeight w:val="14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F5387" w14:textId="295973D5" w:rsidR="00CB62EB" w:rsidRPr="00411C9B" w:rsidRDefault="00CB62EB" w:rsidP="000A1F6B">
            <w:pPr>
              <w:ind w:left="-21"/>
              <w:jc w:val="both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รับชำระเงินกู้ระหว่างรอบเวลา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4415BF" w14:textId="7B150911" w:rsidR="00CB62EB" w:rsidRPr="00411C9B" w:rsidRDefault="00D07665" w:rsidP="000A1F6B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411C9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D60932" w:rsidRPr="00411C9B" w14:paraId="53525D9C" w14:textId="77777777" w:rsidTr="0007074B">
        <w:trPr>
          <w:trHeight w:val="14"/>
        </w:trPr>
        <w:tc>
          <w:tcPr>
            <w:tcW w:w="6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2A240" w14:textId="77777777" w:rsidR="000A1F6B" w:rsidRPr="00411C9B" w:rsidRDefault="000A1F6B" w:rsidP="00231433">
            <w:pPr>
              <w:spacing w:before="10"/>
              <w:ind w:left="-21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2664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2D72926" w14:textId="546A5F15" w:rsidR="000A1F6B" w:rsidRPr="00411C9B" w:rsidRDefault="00C26851" w:rsidP="00231433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150</w:t>
            </w:r>
            <w:r w:rsidR="00D07665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D07665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43579628" w14:textId="77777777" w:rsidR="004D66AD" w:rsidRPr="00411C9B" w:rsidRDefault="004D66AD" w:rsidP="00411C9B">
      <w:pPr>
        <w:ind w:left="540"/>
        <w:jc w:val="thaiDistribute"/>
        <w:rPr>
          <w:rFonts w:ascii="Browallia New" w:eastAsia="Browallia New" w:hAnsi="Browallia New" w:cs="Browallia New"/>
          <w:b/>
          <w:noProof/>
          <w:color w:val="000000"/>
          <w:sz w:val="24"/>
          <w:szCs w:val="24"/>
          <w:lang w:bidi="th-TH"/>
        </w:rPr>
      </w:pPr>
    </w:p>
    <w:p w14:paraId="0445E31D" w14:textId="205764ED" w:rsidR="0036697D" w:rsidRPr="00411C9B" w:rsidRDefault="003849C4" w:rsidP="00CE4FDD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0462C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เงินให้กู้</w:t>
      </w:r>
      <w:r w:rsidR="0078448A" w:rsidRPr="000462C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ดังกล่าว</w:t>
      </w:r>
      <w:r w:rsidRPr="000462C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มีอัตราดอกเบี้ยร้อยละ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3</w:t>
      </w:r>
      <w:r w:rsidRPr="000462C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>.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50</w:t>
      </w:r>
      <w:r w:rsidRPr="000462C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 xml:space="preserve"> </w:t>
      </w:r>
      <w:r w:rsidR="009B0718" w:rsidRPr="000462C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ถึงร้อยละ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6</w:t>
      </w:r>
      <w:r w:rsidR="009B0718" w:rsidRPr="000462C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.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50</w:t>
      </w:r>
      <w:r w:rsidR="009B0718" w:rsidRPr="000462C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 xml:space="preserve"> </w:t>
      </w:r>
      <w:r w:rsidRPr="000462C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ต่อปี</w:t>
      </w:r>
      <w:r w:rsidR="00647C0F" w:rsidRPr="000462C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 xml:space="preserve"> </w:t>
      </w:r>
      <w:r w:rsidRPr="000462C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และ </w:t>
      </w:r>
      <w:r w:rsidRPr="000462C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 xml:space="preserve">MLR -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0</w:t>
      </w:r>
      <w:r w:rsidRPr="000462C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>.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50</w:t>
      </w:r>
      <w:r w:rsidRPr="000462C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 xml:space="preserve"> </w:t>
      </w:r>
      <w:r w:rsidRPr="000462C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ต่อปี </w:t>
      </w:r>
      <w:r w:rsidR="0063466C" w:rsidRPr="000462C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โดย</w:t>
      </w:r>
      <w:r w:rsidRPr="000462C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อ้างอิง </w:t>
      </w:r>
      <w:r w:rsidRPr="000462C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 xml:space="preserve">MLR </w:t>
      </w:r>
      <w:r w:rsidRPr="000462C8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จากธนาคารแห่งหนึ่ง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โดยอัตราดอกเบี้ยเงินกู้จะไม่เกินร้อยละ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4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.</w:t>
      </w:r>
      <w:r w:rsidR="00C26851" w:rsidRPr="00C2685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50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ต่อปี</w:t>
      </w:r>
    </w:p>
    <w:p w14:paraId="308BF3F1" w14:textId="77777777" w:rsidR="0036697D" w:rsidRPr="00411C9B" w:rsidRDefault="0036697D" w:rsidP="00411C9B">
      <w:pPr>
        <w:ind w:left="540"/>
        <w:jc w:val="thaiDistribute"/>
        <w:rPr>
          <w:rFonts w:ascii="Browallia New" w:eastAsia="Browallia New" w:hAnsi="Browallia New" w:cs="Browallia New"/>
          <w:b/>
          <w:noProof/>
          <w:color w:val="000000"/>
          <w:sz w:val="24"/>
          <w:szCs w:val="24"/>
          <w:lang w:bidi="th-TH"/>
        </w:rPr>
      </w:pPr>
    </w:p>
    <w:p w14:paraId="08269080" w14:textId="19EDB7FD" w:rsidR="0036697D" w:rsidRPr="00411C9B" w:rsidRDefault="0036697D" w:rsidP="00F362FC">
      <w:pPr>
        <w:pStyle w:val="ListParagraph"/>
        <w:numPr>
          <w:ilvl w:val="0"/>
          <w:numId w:val="29"/>
        </w:num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</w:pPr>
      <w:r w:rsidRPr="00411C9B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เงินกู้ยืมระยะสั้นจากกิจการที่เกี่ยวข้องกัน</w:t>
      </w:r>
    </w:p>
    <w:p w14:paraId="4A82447C" w14:textId="77777777" w:rsidR="0036697D" w:rsidRPr="00411C9B" w:rsidRDefault="0036697D" w:rsidP="0036697D">
      <w:pPr>
        <w:ind w:left="540"/>
        <w:jc w:val="thaiDistribute"/>
        <w:rPr>
          <w:rFonts w:ascii="Browallia New" w:eastAsia="Browallia New" w:hAnsi="Browallia New" w:cs="Browallia New"/>
          <w:b/>
          <w:noProof/>
          <w:color w:val="000000"/>
          <w:sz w:val="24"/>
          <w:szCs w:val="24"/>
          <w:lang w:bidi="th-TH"/>
        </w:rPr>
      </w:pPr>
    </w:p>
    <w:p w14:paraId="028A158E" w14:textId="45C844A0" w:rsidR="0036697D" w:rsidRDefault="0036697D" w:rsidP="0036697D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</w:rPr>
      </w:pPr>
      <w:r w:rsidRPr="00411C9B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>รายละเอียดของ</w:t>
      </w:r>
      <w:r w:rsidRPr="00411C9B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bidi="th-TH"/>
        </w:rPr>
        <w:t>เงินกู้ยืมระยะสั้นจาก</w:t>
      </w:r>
      <w:r w:rsidRPr="00411C9B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>บุคคลและ</w:t>
      </w:r>
      <w:r w:rsidRPr="00411C9B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bidi="th-TH"/>
        </w:rPr>
        <w:t>กิจการที่เกี่ยวข้องกัน</w:t>
      </w:r>
      <w:r w:rsidRPr="00411C9B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 xml:space="preserve"> ณ </w:t>
      </w:r>
      <w:r w:rsidRPr="00411C9B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bidi="th-TH"/>
        </w:rPr>
        <w:t>วันที่</w:t>
      </w:r>
      <w:r w:rsidRPr="00411C9B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</w:rPr>
        <w:t xml:space="preserve">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/>
        </w:rPr>
        <w:t>31</w:t>
      </w:r>
      <w:r w:rsidRPr="00411C9B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val="en-GB" w:bidi="th-TH"/>
        </w:rPr>
        <w:t>มีนาคม</w:t>
      </w:r>
      <w:r w:rsidRPr="00411C9B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 w:bidi="th-TH"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 xml:space="preserve">พ.ศ.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/>
        </w:rPr>
        <w:t>2568</w:t>
      </w:r>
      <w:r w:rsidRPr="00411C9B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 xml:space="preserve"> </w:t>
      </w:r>
      <w:bookmarkStart w:id="11" w:name="_Hlk103116857"/>
      <w:r w:rsidRPr="00411C9B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bidi="th-TH"/>
        </w:rPr>
        <w:t>และ</w:t>
      </w:r>
      <w:r w:rsidRPr="00411C9B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>วันที่</w:t>
      </w:r>
      <w:r w:rsidRPr="00411C9B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</w:rPr>
        <w:t xml:space="preserve">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/>
        </w:rPr>
        <w:t>31</w:t>
      </w:r>
      <w:r w:rsidRPr="00411C9B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bidi="th-TH"/>
        </w:rPr>
        <w:t>ธันวาคม</w:t>
      </w:r>
      <w:r w:rsidRPr="00411C9B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 xml:space="preserve"> พ.ศ.</w:t>
      </w:r>
      <w:r w:rsidRPr="00411C9B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bidi="th-TH"/>
        </w:rPr>
        <w:t xml:space="preserve">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/>
        </w:rPr>
        <w:t>2567</w:t>
      </w:r>
      <w:r w:rsidRPr="00411C9B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bidi="th-TH"/>
        </w:rPr>
        <w:t>มีดังนี้</w:t>
      </w:r>
    </w:p>
    <w:p w14:paraId="7989E103" w14:textId="77777777" w:rsidR="000462C8" w:rsidRPr="0025455D" w:rsidRDefault="000462C8" w:rsidP="0036697D">
      <w:pPr>
        <w:ind w:left="540"/>
        <w:jc w:val="thaiDistribute"/>
        <w:rPr>
          <w:rFonts w:ascii="Browallia New" w:eastAsia="Browallia New" w:hAnsi="Browallia New" w:cs="Browallia New"/>
          <w:b/>
          <w:noProof/>
          <w:color w:val="000000"/>
          <w:sz w:val="16"/>
          <w:szCs w:val="16"/>
          <w:lang w:bidi="th-TH"/>
        </w:rPr>
      </w:pPr>
    </w:p>
    <w:tbl>
      <w:tblPr>
        <w:tblW w:w="8996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36"/>
        <w:gridCol w:w="1440"/>
        <w:gridCol w:w="1440"/>
        <w:gridCol w:w="1440"/>
        <w:gridCol w:w="1440"/>
      </w:tblGrid>
      <w:tr w:rsidR="00195067" w:rsidRPr="00D70E0A" w14:paraId="3937EC88" w14:textId="062EE481" w:rsidTr="00BB1FC8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3821A" w14:textId="77777777" w:rsidR="00195067" w:rsidRPr="00D70E0A" w:rsidRDefault="00195067" w:rsidP="00195067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6B2ECEC" w14:textId="77777777" w:rsidR="00195067" w:rsidRPr="00D70E0A" w:rsidRDefault="00195067" w:rsidP="00195067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D70E0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000E63B" w14:textId="7EC88588" w:rsidR="00195067" w:rsidRPr="00D70E0A" w:rsidRDefault="00195067" w:rsidP="00195067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D70E0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927A9E" w:rsidRPr="00D70E0A" w14:paraId="35F1B315" w14:textId="77777777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9EC3B" w14:textId="77777777" w:rsidR="00927A9E" w:rsidRPr="00D70E0A" w:rsidRDefault="00927A9E" w:rsidP="00927A9E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97B041" w14:textId="74FC4D09" w:rsidR="00927A9E" w:rsidRPr="00D70E0A" w:rsidRDefault="00C26851" w:rsidP="00927A9E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927A9E" w:rsidRPr="00D70E0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927A9E" w:rsidRPr="00D70E0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1AB3626A" w14:textId="51E822C9" w:rsidR="00927A9E" w:rsidRPr="00D70E0A" w:rsidRDefault="00927A9E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D70E0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010590C1" w14:textId="218588D4" w:rsidR="00927A9E" w:rsidRPr="00D70E0A" w:rsidRDefault="00C26851" w:rsidP="00927A9E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927A9E" w:rsidRPr="00D70E0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</w:t>
            </w:r>
          </w:p>
          <w:p w14:paraId="65B938DB" w14:textId="206E4143" w:rsidR="00927A9E" w:rsidRPr="00D70E0A" w:rsidRDefault="00927A9E" w:rsidP="00927A9E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D70E0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11F2A13" w14:textId="75AFD86A" w:rsidR="00927A9E" w:rsidRPr="00D70E0A" w:rsidRDefault="00C26851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927A9E" w:rsidRPr="00D70E0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927A9E" w:rsidRPr="00D70E0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0DC709FF" w14:textId="6B3299DB" w:rsidR="00927A9E" w:rsidRPr="00D70E0A" w:rsidRDefault="00927A9E" w:rsidP="00927A9E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D70E0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22940A41" w14:textId="1D118897" w:rsidR="00927A9E" w:rsidRPr="00D70E0A" w:rsidRDefault="00C26851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927A9E" w:rsidRPr="00D70E0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927A9E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3865D6E4" w14:textId="2E6111B8" w:rsidR="00927A9E" w:rsidRPr="00D70E0A" w:rsidRDefault="00927A9E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D70E0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927A9E" w:rsidRPr="00D70E0A" w14:paraId="40380C8D" w14:textId="77777777" w:rsidTr="00BB1FC8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006B2" w14:textId="77777777" w:rsidR="00927A9E" w:rsidRPr="00D70E0A" w:rsidRDefault="00927A9E" w:rsidP="00927A9E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8BD9AE1" w14:textId="3B1D30D8" w:rsidR="00927A9E" w:rsidRPr="00D70E0A" w:rsidRDefault="00927A9E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D70E0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9362771" w14:textId="751A1F6D" w:rsidR="00927A9E" w:rsidRPr="00D70E0A" w:rsidRDefault="00927A9E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D70E0A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D940233" w14:textId="190CBDDF" w:rsidR="00927A9E" w:rsidRPr="00D70E0A" w:rsidRDefault="00927A9E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D70E0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CEB76C5" w14:textId="68E95790" w:rsidR="00927A9E" w:rsidRPr="00D70E0A" w:rsidRDefault="00927A9E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D70E0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927A9E" w:rsidRPr="00D70E0A" w14:paraId="6E4EC404" w14:textId="77777777" w:rsidTr="00BB1FC8">
        <w:trPr>
          <w:trHeight w:val="65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664C6" w14:textId="77777777" w:rsidR="00927A9E" w:rsidRPr="00D70E0A" w:rsidRDefault="00927A9E" w:rsidP="00927A9E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494DAD1" w14:textId="77777777" w:rsidR="00927A9E" w:rsidRPr="00D70E0A" w:rsidRDefault="00927A9E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DBFD751" w14:textId="77777777" w:rsidR="00927A9E" w:rsidRPr="00D70E0A" w:rsidRDefault="00927A9E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3B41A5D" w14:textId="77777777" w:rsidR="00927A9E" w:rsidRPr="00D70E0A" w:rsidRDefault="00927A9E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D9B6A6E" w14:textId="6B76F5C8" w:rsidR="00927A9E" w:rsidRPr="00D70E0A" w:rsidRDefault="00927A9E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2"/>
                <w:szCs w:val="12"/>
              </w:rPr>
            </w:pPr>
          </w:p>
        </w:tc>
      </w:tr>
      <w:tr w:rsidR="00927A9E" w:rsidRPr="00D70E0A" w14:paraId="0654B295" w14:textId="77777777" w:rsidTr="00BB1FC8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2C749" w14:textId="77777777" w:rsidR="00927A9E" w:rsidRPr="00D70E0A" w:rsidRDefault="00927A9E" w:rsidP="00927A9E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70E0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422D8" w14:textId="038CD8B1" w:rsidR="00927A9E" w:rsidRPr="00D07665" w:rsidRDefault="00C26851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14</w:t>
            </w:r>
            <w:r w:rsidR="00927A9E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432</w:t>
            </w:r>
            <w:r w:rsidR="00927A9E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192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37088D" w14:textId="7248123F" w:rsidR="00927A9E" w:rsidRPr="00D70E0A" w:rsidRDefault="00C26851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="00927A9E" w:rsidRPr="00D70E0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432</w:t>
            </w:r>
            <w:r w:rsidR="00927A9E" w:rsidRPr="00D70E0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821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4FC457" w14:textId="5DFAB7EE" w:rsidR="00927A9E" w:rsidRPr="00D70E0A" w:rsidRDefault="00CF5E92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9A4D1" w14:textId="79CF7B5A" w:rsidR="00927A9E" w:rsidRPr="00D70E0A" w:rsidRDefault="00927A9E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927A9E" w:rsidRPr="00D70E0A" w14:paraId="109B88B8" w14:textId="77777777" w:rsidTr="00BB1FC8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53AAA2" w14:textId="77777777" w:rsidR="00927A9E" w:rsidRPr="00D70E0A" w:rsidRDefault="00927A9E" w:rsidP="00927A9E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70E0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C60501" w14:textId="54E54189" w:rsidR="00927A9E" w:rsidRPr="00D70E0A" w:rsidRDefault="00C26851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53</w:t>
            </w:r>
            <w:r w:rsidR="00927A9E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392</w:t>
            </w:r>
            <w:r w:rsidR="00927A9E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521158" w14:textId="4CA01207" w:rsidR="00927A9E" w:rsidRPr="00D70E0A" w:rsidRDefault="00C26851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53</w:t>
            </w:r>
            <w:r w:rsidR="00927A9E" w:rsidRPr="00D70E0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393</w:t>
            </w:r>
            <w:r w:rsidR="00927A9E" w:rsidRPr="00D70E0A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702D11" w14:textId="2F635013" w:rsidR="00927A9E" w:rsidRPr="00D70E0A" w:rsidRDefault="00C26851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50</w:t>
            </w:r>
            <w:r w:rsidR="00927A9E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927A9E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BAF6D1" w14:textId="7A83CE01" w:rsidR="00927A9E" w:rsidRPr="00D70E0A" w:rsidRDefault="00C26851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50</w:t>
            </w:r>
            <w:r w:rsidR="00927A9E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927A9E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927A9E" w:rsidRPr="00D70E0A" w14:paraId="6171DC8C" w14:textId="77777777" w:rsidTr="00BB1FC8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8B7B0" w14:textId="77777777" w:rsidR="00927A9E" w:rsidRPr="00D70E0A" w:rsidRDefault="00927A9E" w:rsidP="00927A9E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D70E0A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A0BA14B" w14:textId="21373D36" w:rsidR="00927A9E" w:rsidRPr="00D70E0A" w:rsidRDefault="00C26851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</w:pPr>
            <w:r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67</w:t>
            </w:r>
            <w:r w:rsidR="00927A9E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825</w:t>
            </w:r>
            <w:r w:rsidR="00927A9E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10B3D899" w14:textId="473B0F22" w:rsidR="00927A9E" w:rsidRPr="00D70E0A" w:rsidRDefault="00C26851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</w:pPr>
            <w:r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67</w:t>
            </w:r>
            <w:r w:rsidR="00927A9E" w:rsidRPr="00D70E0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825</w:t>
            </w:r>
            <w:r w:rsidR="00927A9E" w:rsidRPr="00D70E0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5E893228" w14:textId="0A8FFDE7" w:rsidR="00927A9E" w:rsidRPr="00D70E0A" w:rsidRDefault="00C26851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</w:pPr>
            <w:r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 w:bidi="th-TH"/>
              </w:rPr>
              <w:t>50</w:t>
            </w:r>
            <w:r w:rsidR="00927A9E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927A9E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B37A997" w14:textId="5B82795F" w:rsidR="00927A9E" w:rsidRPr="00D70E0A" w:rsidRDefault="00C26851" w:rsidP="00927A9E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</w:pPr>
            <w:r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50</w:t>
            </w:r>
            <w:r w:rsidR="00927A9E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927A9E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7B0789EB" w14:textId="77777777" w:rsidR="0036697D" w:rsidRPr="00411C9B" w:rsidRDefault="0036697D" w:rsidP="000462C8">
      <w:pPr>
        <w:ind w:left="540"/>
        <w:jc w:val="thaiDistribute"/>
        <w:rPr>
          <w:rFonts w:ascii="Browallia New" w:eastAsia="Browallia New" w:hAnsi="Browallia New" w:cs="Browallia New"/>
          <w:b/>
          <w:noProof/>
          <w:color w:val="000000"/>
          <w:sz w:val="24"/>
          <w:szCs w:val="24"/>
          <w:lang w:bidi="th-TH"/>
        </w:rPr>
      </w:pPr>
    </w:p>
    <w:p w14:paraId="6B4308AC" w14:textId="55EA0B71" w:rsidR="0036697D" w:rsidRDefault="0036697D" w:rsidP="00411C9B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>การเปลี่ยนแปลงของเงินกู้ยืมระยะสั้นจากกิจการที่เกี่ยวข้องกัน</w:t>
      </w:r>
      <w:r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สำหรับรอบระยะเวลาสามเดือน</w:t>
      </w:r>
      <w:r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>สิ้นสุดวันที่</w:t>
      </w:r>
      <w:r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</w:rPr>
        <w:t xml:space="preserve">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/>
        </w:rPr>
        <w:t>31</w:t>
      </w:r>
      <w:r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val="en-GB" w:bidi="th-TH"/>
        </w:rPr>
        <w:t>มีนาคม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br/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พ.ศ.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2568</w:t>
      </w:r>
      <w:r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มีดังนี้</w:t>
      </w:r>
    </w:p>
    <w:p w14:paraId="03941435" w14:textId="77777777" w:rsidR="000462C8" w:rsidRPr="0025455D" w:rsidRDefault="000462C8" w:rsidP="00411C9B">
      <w:pPr>
        <w:ind w:left="540"/>
        <w:jc w:val="thaiDistribute"/>
        <w:rPr>
          <w:rFonts w:ascii="Browallia New" w:eastAsia="Browallia New" w:hAnsi="Browallia New" w:cs="Browallia New"/>
          <w:b/>
          <w:noProof/>
          <w:color w:val="000000"/>
          <w:sz w:val="16"/>
          <w:szCs w:val="16"/>
          <w:lang w:bidi="th-TH"/>
        </w:rPr>
      </w:pPr>
    </w:p>
    <w:bookmarkEnd w:id="11"/>
    <w:tbl>
      <w:tblPr>
        <w:tblStyle w:val="af8"/>
        <w:tblW w:w="9012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84"/>
        <w:gridCol w:w="1914"/>
        <w:gridCol w:w="1914"/>
      </w:tblGrid>
      <w:tr w:rsidR="00880659" w:rsidRPr="00D70E0A" w14:paraId="011F4857" w14:textId="6BF096D8" w:rsidTr="00AE01C8">
        <w:trPr>
          <w:trHeight w:val="20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02D6F" w14:textId="77777777" w:rsidR="00880659" w:rsidRPr="00D70E0A" w:rsidRDefault="00880659" w:rsidP="00880659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07C06D8" w14:textId="77777777" w:rsidR="00880659" w:rsidRPr="00D70E0A" w:rsidRDefault="00880659" w:rsidP="0088065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D70E0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6E617E9" w14:textId="77777777" w:rsidR="00D11B04" w:rsidRDefault="00D11B04" w:rsidP="0088065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D70E0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</w:t>
            </w:r>
          </w:p>
          <w:p w14:paraId="07D7C6CC" w14:textId="5156B838" w:rsidR="00880659" w:rsidRPr="00D70E0A" w:rsidRDefault="00D11B04" w:rsidP="0088065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D70E0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เฉพาะกิจการ</w:t>
            </w:r>
          </w:p>
        </w:tc>
      </w:tr>
      <w:tr w:rsidR="00880659" w:rsidRPr="00D70E0A" w14:paraId="4397AD8A" w14:textId="3EC9D9CB" w:rsidTr="00AE01C8">
        <w:trPr>
          <w:trHeight w:val="20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6EA1A" w14:textId="77777777" w:rsidR="00880659" w:rsidRPr="00D70E0A" w:rsidRDefault="00880659" w:rsidP="00880659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7EFBFA2" w14:textId="77777777" w:rsidR="00880659" w:rsidRPr="00D70E0A" w:rsidRDefault="00880659" w:rsidP="0088065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D70E0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9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B51351" w14:textId="55C63F21" w:rsidR="00880659" w:rsidRPr="00D70E0A" w:rsidRDefault="00880659" w:rsidP="0088065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D70E0A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880659" w:rsidRPr="00D70E0A" w14:paraId="07084440" w14:textId="68338CDC" w:rsidTr="00AE01C8">
        <w:trPr>
          <w:trHeight w:val="20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956C8" w14:textId="77777777" w:rsidR="00880659" w:rsidRPr="00D70E0A" w:rsidRDefault="00880659" w:rsidP="00880659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0EB313B8" w14:textId="77777777" w:rsidR="00880659" w:rsidRPr="00D70E0A" w:rsidRDefault="00880659" w:rsidP="00880659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CAFC272" w14:textId="77777777" w:rsidR="00880659" w:rsidRPr="00D70E0A" w:rsidRDefault="00880659" w:rsidP="00880659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color w:val="000000"/>
                <w:sz w:val="12"/>
                <w:szCs w:val="12"/>
              </w:rPr>
            </w:pPr>
          </w:p>
        </w:tc>
      </w:tr>
      <w:tr w:rsidR="00880659" w:rsidRPr="00D70E0A" w14:paraId="008C0C41" w14:textId="0F5B7060" w:rsidTr="00AE01C8">
        <w:trPr>
          <w:trHeight w:val="20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F0CE3" w14:textId="77777777" w:rsidR="00880659" w:rsidRPr="00D70E0A" w:rsidRDefault="00880659" w:rsidP="00880659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70E0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0E3ECD" w14:textId="005DCA99" w:rsidR="00880659" w:rsidRPr="00D70E0A" w:rsidRDefault="00C26851" w:rsidP="00880659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Arial" w:hAnsi="Browallia New" w:cs="Browallia New"/>
                <w:noProof/>
                <w:color w:val="000000"/>
                <w:sz w:val="26"/>
                <w:szCs w:val="26"/>
                <w:lang w:val="en-GB"/>
              </w:rPr>
              <w:t>67</w:t>
            </w:r>
            <w:r w:rsidR="00880659">
              <w:rPr>
                <w:rFonts w:ascii="Browallia New" w:eastAsia="Arial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Arial" w:hAnsi="Browallia New" w:cs="Browallia New"/>
                <w:noProof/>
                <w:color w:val="000000"/>
                <w:sz w:val="26"/>
                <w:szCs w:val="26"/>
                <w:lang w:val="en-GB"/>
              </w:rPr>
              <w:t>825</w:t>
            </w:r>
            <w:r w:rsidR="00880659">
              <w:rPr>
                <w:rFonts w:ascii="Browallia New" w:eastAsia="Arial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26851">
              <w:rPr>
                <w:rFonts w:ascii="Browallia New" w:eastAsia="Arial" w:hAnsi="Browallia New" w:cs="Browallia New"/>
                <w:noProof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2D1BD" w14:textId="1291015D" w:rsidR="00880659" w:rsidRDefault="00C26851" w:rsidP="00880659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Arial" w:hAnsi="Browallia New" w:cs="Browallia New"/>
                <w:noProof/>
                <w:color w:val="000000"/>
                <w:sz w:val="26"/>
                <w:szCs w:val="26"/>
                <w:lang w:val="en-GB"/>
              </w:rPr>
              <w:t>50</w:t>
            </w:r>
            <w:r w:rsidR="008C423F">
              <w:rPr>
                <w:rFonts w:ascii="Browallia New" w:eastAsia="Arial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Arial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8C423F">
              <w:rPr>
                <w:rFonts w:ascii="Browallia New" w:eastAsia="Arial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Arial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80659" w:rsidRPr="003031E3" w14:paraId="02D9D006" w14:textId="745F0A2D" w:rsidTr="00AE01C8">
        <w:trPr>
          <w:trHeight w:val="20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EBB8F" w14:textId="77777777" w:rsidR="00880659" w:rsidRPr="00D70E0A" w:rsidRDefault="00880659" w:rsidP="00880659">
            <w:pPr>
              <w:ind w:left="-30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noProof/>
                <w:color w:val="000000"/>
                <w:sz w:val="26"/>
                <w:szCs w:val="26"/>
                <w:cs/>
                <w:lang w:bidi="th-TH"/>
              </w:rPr>
              <w:t>ขาดทุน</w:t>
            </w:r>
            <w:r w:rsidRPr="00D70E0A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E1B4B" w14:textId="7BF92082" w:rsidR="00880659" w:rsidRPr="003031E3" w:rsidRDefault="00C26851" w:rsidP="00880659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C26851">
              <w:rPr>
                <w:rFonts w:ascii="Browallia New" w:eastAsia="Arial" w:hAnsi="Browallia New" w:cs="Browallia New" w:hint="cs"/>
                <w:noProof/>
                <w:color w:val="000000"/>
                <w:sz w:val="26"/>
                <w:szCs w:val="26"/>
                <w:lang w:val="en-GB" w:bidi="th-TH"/>
              </w:rPr>
              <w:t>333</w:t>
            </w:r>
            <w:r w:rsidR="00880659" w:rsidRPr="003031E3">
              <w:rPr>
                <w:rFonts w:ascii="Browallia New" w:eastAsia="Arial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C26851">
              <w:rPr>
                <w:rFonts w:ascii="Browallia New" w:eastAsia="Arial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835</w:t>
            </w: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14:paraId="7D165442" w14:textId="1D5718E4" w:rsidR="00880659" w:rsidRPr="003031E3" w:rsidRDefault="008C423F" w:rsidP="00880659">
            <w:pPr>
              <w:ind w:left="-40" w:right="-72"/>
              <w:jc w:val="right"/>
              <w:rPr>
                <w:rFonts w:ascii="Browallia New" w:eastAsia="Arial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880659" w:rsidRPr="003031E3" w14:paraId="4107BD5B" w14:textId="44A82EDD" w:rsidTr="00AE01C8">
        <w:trPr>
          <w:trHeight w:val="20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E21BF" w14:textId="77777777" w:rsidR="00880659" w:rsidRPr="00D70E0A" w:rsidRDefault="00880659" w:rsidP="00880659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D70E0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31A15A" w14:textId="7DFE52EF" w:rsidR="00880659" w:rsidRPr="003031E3" w:rsidRDefault="00880659" w:rsidP="00880659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3031E3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(</w:t>
            </w:r>
            <w:r w:rsidR="00C26851"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334</w:t>
            </w:r>
            <w:r w:rsidRPr="003031E3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C26851"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612</w:t>
            </w:r>
            <w:r w:rsidRPr="003031E3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1A9E65" w14:textId="3015AA06" w:rsidR="00880659" w:rsidRPr="003031E3" w:rsidRDefault="008C423F" w:rsidP="00880659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880659" w:rsidRPr="00D70E0A" w14:paraId="2E45A942" w14:textId="0D81EEA7" w:rsidTr="00AE01C8">
        <w:trPr>
          <w:trHeight w:val="20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826B8" w14:textId="77777777" w:rsidR="00880659" w:rsidRPr="00D70E0A" w:rsidRDefault="00880659" w:rsidP="00880659">
            <w:pPr>
              <w:ind w:left="-30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D70E0A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F258CE" w14:textId="67FC4405" w:rsidR="00880659" w:rsidRPr="00D70E0A" w:rsidRDefault="00C26851" w:rsidP="0088065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</w:pPr>
            <w:r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67</w:t>
            </w:r>
            <w:r w:rsidR="0088065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825</w:t>
            </w:r>
            <w:r w:rsidR="00880659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AD23A1" w14:textId="1B050FBA" w:rsidR="00880659" w:rsidRDefault="00C26851" w:rsidP="00880659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</w:pPr>
            <w:r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50</w:t>
            </w:r>
            <w:r w:rsidR="008C423F" w:rsidRPr="008C423F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8C423F" w:rsidRPr="008C423F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6F8B8EB0" w14:textId="77777777" w:rsidR="0036697D" w:rsidRPr="00411C9B" w:rsidRDefault="0036697D" w:rsidP="0036697D">
      <w:pPr>
        <w:ind w:left="540"/>
        <w:jc w:val="thaiDistribute"/>
        <w:rPr>
          <w:rFonts w:ascii="Browallia New" w:eastAsia="Browallia New" w:hAnsi="Browallia New" w:cs="Browallia New"/>
          <w:b/>
          <w:noProof/>
          <w:color w:val="000000"/>
          <w:sz w:val="24"/>
          <w:szCs w:val="24"/>
          <w:lang w:bidi="th-TH"/>
        </w:rPr>
      </w:pPr>
    </w:p>
    <w:p w14:paraId="0EC805CA" w14:textId="32750904" w:rsidR="00AE01C8" w:rsidRDefault="0036697D" w:rsidP="00411C9B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  <w:r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เงินกู้ยืมระยะสั้นจากบริษัทร่วมและกิจการที่เกี่ยวข้องกัน มีอัตราดอกเบี้ยระหว่างร้อยละ </w:t>
      </w:r>
      <w:bookmarkStart w:id="12" w:name="_Hlk133564352"/>
      <w:r w:rsidR="00C26851" w:rsidRPr="00C26851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2</w:t>
      </w:r>
      <w:r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.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25</w:t>
      </w:r>
      <w:r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</w:t>
      </w:r>
      <w:bookmarkEnd w:id="12"/>
      <w:r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ถึงร้อยละ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6</w:t>
      </w:r>
      <w:r w:rsidR="009B0206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.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34</w:t>
      </w:r>
      <w:r w:rsidR="009B0206"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ต่อปี และไม่มีหลักประกัน โดยมีกำหนดชำระคืนเมื่อทวงถาม</w:t>
      </w:r>
    </w:p>
    <w:p w14:paraId="41F82CA8" w14:textId="782717C6" w:rsidR="00411C9B" w:rsidRDefault="00411C9B" w:rsidP="00411C9B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</w:pPr>
      <w:r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br w:type="page"/>
      </w:r>
    </w:p>
    <w:p w14:paraId="31E15F7B" w14:textId="57B7BB9F" w:rsidR="00ED2ADE" w:rsidRPr="00411C9B" w:rsidRDefault="0036697D" w:rsidP="00ED2ADE">
      <w:pPr>
        <w:keepNext/>
        <w:keepLines/>
        <w:ind w:left="540" w:hanging="540"/>
        <w:outlineLvl w:val="1"/>
        <w:rPr>
          <w:rFonts w:ascii="Browallia New" w:eastAsiaTheme="majorEastAsia" w:hAnsi="Browallia New" w:cs="Browallia New"/>
          <w:b/>
          <w:bCs/>
          <w:color w:val="000000"/>
          <w:sz w:val="26"/>
          <w:szCs w:val="26"/>
          <w:lang w:bidi="th-TH"/>
        </w:rPr>
      </w:pPr>
      <w:r w:rsidRPr="00411C9B">
        <w:rPr>
          <w:rFonts w:ascii="Browallia New" w:eastAsiaTheme="majorEastAsia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จ</w:t>
      </w:r>
      <w:r w:rsidR="00ED2ADE" w:rsidRPr="00411C9B">
        <w:rPr>
          <w:rFonts w:ascii="Browallia New" w:eastAsiaTheme="majorEastAsia" w:hAnsi="Browallia New" w:cs="Browallia New"/>
          <w:b/>
          <w:bCs/>
          <w:color w:val="000000"/>
          <w:sz w:val="26"/>
          <w:szCs w:val="26"/>
          <w:cs/>
          <w:lang w:bidi="th-TH"/>
        </w:rPr>
        <w:t>)</w:t>
      </w:r>
      <w:r w:rsidR="00ED2ADE" w:rsidRPr="00411C9B">
        <w:rPr>
          <w:rFonts w:ascii="Browallia New" w:eastAsiaTheme="majorEastAsia" w:hAnsi="Browallia New" w:cs="Browallia New"/>
          <w:b/>
          <w:bCs/>
          <w:color w:val="000000"/>
          <w:sz w:val="26"/>
          <w:szCs w:val="26"/>
          <w:cs/>
          <w:lang w:bidi="th-TH"/>
        </w:rPr>
        <w:tab/>
        <w:t>เงินกู้ยืมระยะยาวจากบุคคลที่เกี่ยวข้องกัน</w:t>
      </w:r>
    </w:p>
    <w:p w14:paraId="2E18C827" w14:textId="77777777" w:rsidR="00ED2ADE" w:rsidRPr="00411C9B" w:rsidRDefault="00ED2ADE" w:rsidP="00ED2ADE">
      <w:pPr>
        <w:ind w:left="540"/>
        <w:jc w:val="thaiDistribute"/>
        <w:rPr>
          <w:rFonts w:ascii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51DE4CB6" w14:textId="17D1E100" w:rsidR="003D5D21" w:rsidRPr="00411C9B" w:rsidRDefault="00F949D2" w:rsidP="0024050F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bidi="th-TH"/>
        </w:rPr>
      </w:pPr>
      <w:r w:rsidRPr="00411C9B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>รายละเอียดของ</w:t>
      </w:r>
      <w:r w:rsidRPr="00411C9B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bidi="th-TH"/>
        </w:rPr>
        <w:t>เงินกู้ยืมระยะ</w:t>
      </w:r>
      <w:r w:rsidR="00200AFF" w:rsidRPr="00411C9B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>ยาว</w:t>
      </w:r>
      <w:r w:rsidRPr="00411C9B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bidi="th-TH"/>
        </w:rPr>
        <w:t>จาก</w:t>
      </w:r>
      <w:r w:rsidRPr="00411C9B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>บุคคล</w:t>
      </w:r>
      <w:r w:rsidRPr="00411C9B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bidi="th-TH"/>
        </w:rPr>
        <w:t>ที่เกี่ยวข้องกัน</w:t>
      </w:r>
      <w:r w:rsidRPr="00411C9B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 xml:space="preserve"> ณ </w:t>
      </w:r>
      <w:r w:rsidRPr="00411C9B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bidi="th-TH"/>
        </w:rPr>
        <w:t>วันที่</w:t>
      </w:r>
      <w:r w:rsidRPr="00411C9B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</w:rPr>
        <w:t xml:space="preserve">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/>
        </w:rPr>
        <w:t>31</w:t>
      </w:r>
      <w:r w:rsidRPr="00411C9B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val="en-GB" w:bidi="th-TH"/>
        </w:rPr>
        <w:t>มีนาคม</w:t>
      </w:r>
      <w:r w:rsidRPr="00411C9B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 w:bidi="th-TH"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 xml:space="preserve">พ.ศ.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/>
        </w:rPr>
        <w:t>2568</w:t>
      </w:r>
      <w:r w:rsidRPr="00411C9B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bidi="th-TH"/>
        </w:rPr>
        <w:t>และ</w:t>
      </w:r>
      <w:r w:rsidRPr="00411C9B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>วันที่</w:t>
      </w:r>
      <w:r w:rsidRPr="00411C9B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</w:rPr>
        <w:t xml:space="preserve">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/>
        </w:rPr>
        <w:t>31</w:t>
      </w:r>
      <w:r w:rsidRPr="00411C9B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bidi="th-TH"/>
        </w:rPr>
        <w:t>ธันวาคม</w:t>
      </w:r>
      <w:r w:rsidRPr="00411C9B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 xml:space="preserve"> พ.ศ.</w:t>
      </w:r>
      <w:r w:rsidRPr="00411C9B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bidi="th-TH"/>
        </w:rPr>
        <w:t xml:space="preserve">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/>
        </w:rPr>
        <w:t>2567</w:t>
      </w:r>
      <w:r w:rsidRPr="00411C9B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</w:rPr>
        <w:t xml:space="preserve"> </w:t>
      </w:r>
      <w:r w:rsidRPr="00411C9B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bidi="th-TH"/>
        </w:rPr>
        <w:t>มีดังนี้</w:t>
      </w:r>
    </w:p>
    <w:p w14:paraId="4E99FDA6" w14:textId="77777777" w:rsidR="00533D69" w:rsidRPr="00411C9B" w:rsidRDefault="00533D69" w:rsidP="0024050F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bidi="th-TH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6624"/>
        <w:gridCol w:w="1417"/>
        <w:gridCol w:w="1418"/>
      </w:tblGrid>
      <w:tr w:rsidR="00F949D2" w:rsidRPr="00411C9B" w14:paraId="60E10545" w14:textId="77777777" w:rsidTr="00533D69">
        <w:trPr>
          <w:trHeight w:val="352"/>
        </w:trPr>
        <w:tc>
          <w:tcPr>
            <w:tcW w:w="6624" w:type="dxa"/>
            <w:shd w:val="clear" w:color="auto" w:fill="auto"/>
          </w:tcPr>
          <w:p w14:paraId="0EB1CC19" w14:textId="77777777" w:rsidR="00F949D2" w:rsidRPr="00411C9B" w:rsidRDefault="00F949D2" w:rsidP="00F949D2">
            <w:pPr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55EF857E" w14:textId="2EEFEED6" w:rsidR="00F949D2" w:rsidRPr="00411C9B" w:rsidRDefault="00F949D2" w:rsidP="00F949D2">
            <w:pPr>
              <w:ind w:left="504" w:right="-72" w:hanging="504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</w:tr>
      <w:tr w:rsidR="00F949D2" w:rsidRPr="00411C9B" w14:paraId="54B053B6" w14:textId="77777777" w:rsidTr="00533D69">
        <w:trPr>
          <w:trHeight w:val="337"/>
        </w:trPr>
        <w:tc>
          <w:tcPr>
            <w:tcW w:w="6624" w:type="dxa"/>
            <w:shd w:val="clear" w:color="auto" w:fill="auto"/>
          </w:tcPr>
          <w:p w14:paraId="33940162" w14:textId="77777777" w:rsidR="00F949D2" w:rsidRPr="00411C9B" w:rsidRDefault="00F949D2" w:rsidP="00F949D2">
            <w:pPr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19E91E6" w14:textId="272C738A" w:rsidR="00F949D2" w:rsidRPr="00411C9B" w:rsidRDefault="00C26851" w:rsidP="00F949D2">
            <w:pPr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F949D2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F949D2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5005D3DC" w14:textId="5A5C85A6" w:rsidR="00F949D2" w:rsidRPr="00411C9B" w:rsidRDefault="00F949D2" w:rsidP="00F949D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048B49C8" w14:textId="4BEA89A9" w:rsidR="00F949D2" w:rsidRPr="00411C9B" w:rsidRDefault="00C26851" w:rsidP="00F949D2">
            <w:pPr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F949D2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</w:t>
            </w:r>
          </w:p>
          <w:p w14:paraId="0A9D6ECD" w14:textId="2861E22F" w:rsidR="00F949D2" w:rsidRPr="00411C9B" w:rsidRDefault="00F949D2" w:rsidP="00F949D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F949D2" w:rsidRPr="00411C9B" w14:paraId="503D32FA" w14:textId="77777777" w:rsidTr="00533D69">
        <w:trPr>
          <w:trHeight w:val="337"/>
        </w:trPr>
        <w:tc>
          <w:tcPr>
            <w:tcW w:w="6624" w:type="dxa"/>
            <w:shd w:val="clear" w:color="auto" w:fill="auto"/>
          </w:tcPr>
          <w:p w14:paraId="0B885186" w14:textId="77777777" w:rsidR="00F949D2" w:rsidRPr="00411C9B" w:rsidRDefault="00F949D2" w:rsidP="00F949D2">
            <w:pPr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7AC4472" w14:textId="40D55909" w:rsidR="00F949D2" w:rsidRPr="00411C9B" w:rsidRDefault="00F949D2" w:rsidP="00F949D2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11C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6CA76D1" w14:textId="77777777" w:rsidR="00F949D2" w:rsidRPr="00411C9B" w:rsidRDefault="00F949D2" w:rsidP="00F949D2">
            <w:pPr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11C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949D2" w:rsidRPr="00411C9B" w14:paraId="6C7228F0" w14:textId="77777777" w:rsidTr="00533D69">
        <w:trPr>
          <w:trHeight w:val="337"/>
        </w:trPr>
        <w:tc>
          <w:tcPr>
            <w:tcW w:w="6624" w:type="dxa"/>
            <w:shd w:val="clear" w:color="auto" w:fill="auto"/>
          </w:tcPr>
          <w:p w14:paraId="56D96ED2" w14:textId="77777777" w:rsidR="00F949D2" w:rsidRPr="00411C9B" w:rsidRDefault="00F949D2" w:rsidP="00F949D2">
            <w:pPr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E7D4B7F" w14:textId="77777777" w:rsidR="00F949D2" w:rsidRPr="00411C9B" w:rsidRDefault="00F949D2" w:rsidP="00F949D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7C645D7" w14:textId="77777777" w:rsidR="00F949D2" w:rsidRPr="00411C9B" w:rsidRDefault="00F949D2" w:rsidP="00F949D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F949D2" w:rsidRPr="00411C9B" w14:paraId="0BA53572" w14:textId="77777777" w:rsidTr="00533D69">
        <w:trPr>
          <w:trHeight w:val="322"/>
        </w:trPr>
        <w:tc>
          <w:tcPr>
            <w:tcW w:w="6624" w:type="dxa"/>
            <w:shd w:val="clear" w:color="auto" w:fill="auto"/>
            <w:vAlign w:val="bottom"/>
          </w:tcPr>
          <w:p w14:paraId="7299653D" w14:textId="77777777" w:rsidR="00F949D2" w:rsidRPr="00411C9B" w:rsidRDefault="00F949D2" w:rsidP="00F949D2">
            <w:pPr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11C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บุคคลที่เกี่ยวข้องกัน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1CDBE4A" w14:textId="7CE31CAF" w:rsidR="00F949D2" w:rsidRPr="00411C9B" w:rsidRDefault="00C26851" w:rsidP="00F949D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93</w:t>
            </w:r>
            <w:r w:rsidR="00331903" w:rsidRPr="00411C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114</w:t>
            </w:r>
            <w:r w:rsidR="00331903" w:rsidRPr="00411C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432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D09CA5D" w14:textId="7C5F3A7A" w:rsidR="00F949D2" w:rsidRPr="00411C9B" w:rsidRDefault="00C26851" w:rsidP="00F949D2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93</w:t>
            </w:r>
            <w:r w:rsidR="00BD5FBD" w:rsidRPr="00411C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68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166</w:t>
            </w:r>
            <w:r w:rsidR="00BD5FBD" w:rsidRPr="00411C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C268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269</w:t>
            </w:r>
          </w:p>
        </w:tc>
      </w:tr>
    </w:tbl>
    <w:p w14:paraId="56F9A560" w14:textId="77777777" w:rsidR="00411C9B" w:rsidRDefault="00411C9B" w:rsidP="00533D69">
      <w:pPr>
        <w:ind w:left="540"/>
        <w:contextualSpacing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C6629B9" w14:textId="72EBB131" w:rsidR="008D7C86" w:rsidRPr="00411C9B" w:rsidRDefault="008D7C86" w:rsidP="00533D69">
      <w:pPr>
        <w:ind w:left="540"/>
        <w:contextualSpacing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411C9B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การเปลี่ยนแปลงของเงินกู้ยืมระยะยาวจากบุคคลที่เกี่ยวข้องกันสามารถวิเคราะห์ได้ดังนี้</w:t>
      </w:r>
    </w:p>
    <w:p w14:paraId="74ED3FFD" w14:textId="77777777" w:rsidR="00533D69" w:rsidRPr="00411C9B" w:rsidRDefault="00533D69" w:rsidP="00533D69">
      <w:pPr>
        <w:ind w:left="540"/>
        <w:contextualSpacing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73" w:type="dxa"/>
        <w:tblLayout w:type="fixed"/>
        <w:tblLook w:val="04A0" w:firstRow="1" w:lastRow="0" w:firstColumn="1" w:lastColumn="0" w:noHBand="0" w:noVBand="1"/>
      </w:tblPr>
      <w:tblGrid>
        <w:gridCol w:w="7488"/>
        <w:gridCol w:w="1985"/>
      </w:tblGrid>
      <w:tr w:rsidR="00FF73F6" w:rsidRPr="00411C9B" w14:paraId="3F045013" w14:textId="77777777" w:rsidTr="00533D69">
        <w:trPr>
          <w:trHeight w:val="337"/>
        </w:trPr>
        <w:tc>
          <w:tcPr>
            <w:tcW w:w="7488" w:type="dxa"/>
            <w:shd w:val="clear" w:color="auto" w:fill="auto"/>
          </w:tcPr>
          <w:p w14:paraId="4CA8D1E2" w14:textId="77777777" w:rsidR="00FF73F6" w:rsidRPr="00411C9B" w:rsidRDefault="00FF73F6" w:rsidP="001208B6">
            <w:pPr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89AAE" w14:textId="36E674A6" w:rsidR="00FF73F6" w:rsidRPr="00411C9B" w:rsidRDefault="00FF73F6" w:rsidP="004E0537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</w:tr>
      <w:tr w:rsidR="00FF73F6" w:rsidRPr="00411C9B" w14:paraId="69491E9E" w14:textId="77777777" w:rsidTr="00533D69">
        <w:trPr>
          <w:trHeight w:val="337"/>
        </w:trPr>
        <w:tc>
          <w:tcPr>
            <w:tcW w:w="7488" w:type="dxa"/>
            <w:shd w:val="clear" w:color="auto" w:fill="auto"/>
          </w:tcPr>
          <w:p w14:paraId="2380D088" w14:textId="77777777" w:rsidR="00FF73F6" w:rsidRPr="00411C9B" w:rsidRDefault="00FF73F6" w:rsidP="001208B6">
            <w:pPr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CCACE7" w14:textId="427CDB16" w:rsidR="00FF73F6" w:rsidRPr="00411C9B" w:rsidRDefault="00FF73F6" w:rsidP="004E0537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F73F6" w:rsidRPr="00411C9B" w14:paraId="3FDD12EB" w14:textId="77777777" w:rsidTr="00533D69">
        <w:trPr>
          <w:trHeight w:val="337"/>
        </w:trPr>
        <w:tc>
          <w:tcPr>
            <w:tcW w:w="7488" w:type="dxa"/>
            <w:shd w:val="clear" w:color="auto" w:fill="auto"/>
          </w:tcPr>
          <w:p w14:paraId="352889B6" w14:textId="77777777" w:rsidR="00FF73F6" w:rsidRPr="00411C9B" w:rsidRDefault="00FF73F6" w:rsidP="001208B6">
            <w:pPr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14:paraId="6F37DDB0" w14:textId="77777777" w:rsidR="00FF73F6" w:rsidRPr="00411C9B" w:rsidRDefault="00FF73F6" w:rsidP="001208B6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FF73F6" w:rsidRPr="00411C9B" w14:paraId="055C7C90" w14:textId="77777777" w:rsidTr="00533D69">
        <w:trPr>
          <w:trHeight w:val="322"/>
        </w:trPr>
        <w:tc>
          <w:tcPr>
            <w:tcW w:w="7488" w:type="dxa"/>
            <w:shd w:val="clear" w:color="auto" w:fill="auto"/>
          </w:tcPr>
          <w:p w14:paraId="1F2B9897" w14:textId="56EEC2FE" w:rsidR="00FF73F6" w:rsidRPr="00411C9B" w:rsidRDefault="00FF73F6" w:rsidP="00BA2B36">
            <w:pPr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11C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985" w:type="dxa"/>
            <w:shd w:val="clear" w:color="auto" w:fill="auto"/>
          </w:tcPr>
          <w:p w14:paraId="66899CD0" w14:textId="3DA9CCD3" w:rsidR="00FF73F6" w:rsidRPr="00411C9B" w:rsidRDefault="00C26851" w:rsidP="00BA2B36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93</w:t>
            </w:r>
            <w:r w:rsidR="00FF73F6" w:rsidRPr="00411C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166</w:t>
            </w:r>
            <w:r w:rsidR="00FF73F6" w:rsidRPr="00411C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269</w:t>
            </w:r>
          </w:p>
        </w:tc>
      </w:tr>
      <w:tr w:rsidR="00FF73F6" w:rsidRPr="00411C9B" w14:paraId="55FE7689" w14:textId="77777777" w:rsidTr="00533D69">
        <w:trPr>
          <w:trHeight w:val="322"/>
        </w:trPr>
        <w:tc>
          <w:tcPr>
            <w:tcW w:w="7488" w:type="dxa"/>
            <w:shd w:val="clear" w:color="auto" w:fill="auto"/>
          </w:tcPr>
          <w:p w14:paraId="401C61CD" w14:textId="3AB0380F" w:rsidR="00FF73F6" w:rsidRPr="00411C9B" w:rsidRDefault="00FF73F6" w:rsidP="00BA2B36">
            <w:pPr>
              <w:ind w:left="42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เงินกู้ยืมเพิ่มระหว่างรอบระยะเวลา</w:t>
            </w:r>
          </w:p>
        </w:tc>
        <w:tc>
          <w:tcPr>
            <w:tcW w:w="1985" w:type="dxa"/>
            <w:shd w:val="clear" w:color="auto" w:fill="auto"/>
          </w:tcPr>
          <w:p w14:paraId="1BE0BADC" w14:textId="76E8A2E0" w:rsidR="00FF73F6" w:rsidRPr="00411C9B" w:rsidRDefault="00C26851" w:rsidP="00BA2B36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FF73F6" w:rsidRPr="00411C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670</w:t>
            </w:r>
            <w:r w:rsidR="00FF73F6" w:rsidRPr="00411C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FF73F6" w:rsidRPr="00411C9B" w14:paraId="6A785005" w14:textId="77777777" w:rsidTr="00533D69">
        <w:trPr>
          <w:trHeight w:val="322"/>
        </w:trPr>
        <w:tc>
          <w:tcPr>
            <w:tcW w:w="7488" w:type="dxa"/>
            <w:shd w:val="clear" w:color="auto" w:fill="auto"/>
          </w:tcPr>
          <w:p w14:paraId="56BE7153" w14:textId="27F75AE2" w:rsidR="00FF73F6" w:rsidRPr="00411C9B" w:rsidRDefault="00FF73F6" w:rsidP="00BA2B36">
            <w:pPr>
              <w:ind w:left="42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เงินกู้ยืมจ่ายคืนระหว่างรอบระยะเวลา</w:t>
            </w:r>
          </w:p>
        </w:tc>
        <w:tc>
          <w:tcPr>
            <w:tcW w:w="1985" w:type="dxa"/>
            <w:shd w:val="clear" w:color="auto" w:fill="auto"/>
          </w:tcPr>
          <w:p w14:paraId="630E5471" w14:textId="1FF34448" w:rsidR="00FF73F6" w:rsidRPr="00411C9B" w:rsidRDefault="00FF73F6" w:rsidP="00BA2B36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11C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C26851" w:rsidRPr="00C268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Pr="00411C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26851" w:rsidRPr="00C268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362</w:t>
            </w:r>
            <w:r w:rsidRPr="00411C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C26851" w:rsidRPr="00C268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411C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FF73F6" w:rsidRPr="00411C9B" w14:paraId="5B44EE87" w14:textId="77777777" w:rsidTr="00533D69">
        <w:trPr>
          <w:trHeight w:val="337"/>
        </w:trPr>
        <w:tc>
          <w:tcPr>
            <w:tcW w:w="7488" w:type="dxa"/>
            <w:shd w:val="clear" w:color="auto" w:fill="auto"/>
          </w:tcPr>
          <w:p w14:paraId="48234DDE" w14:textId="471B71D9" w:rsidR="00FF73F6" w:rsidRPr="00411C9B" w:rsidRDefault="00330369" w:rsidP="00BA2B36">
            <w:pPr>
              <w:ind w:left="435"/>
              <w:jc w:val="thaiDistribute"/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ขาดทุน</w:t>
            </w:r>
            <w:r w:rsidR="00FF73F6" w:rsidRPr="00411C9B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985" w:type="dxa"/>
            <w:shd w:val="clear" w:color="auto" w:fill="auto"/>
          </w:tcPr>
          <w:p w14:paraId="0D6F2846" w14:textId="397C81C5" w:rsidR="00FF73F6" w:rsidRPr="00411C9B" w:rsidRDefault="00C26851" w:rsidP="00BA2B36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FF73F6" w:rsidRPr="00411C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512</w:t>
            </w:r>
            <w:r w:rsidR="00FF73F6" w:rsidRPr="00411C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024</w:t>
            </w:r>
          </w:p>
        </w:tc>
      </w:tr>
      <w:tr w:rsidR="00FF73F6" w:rsidRPr="00411C9B" w14:paraId="44275654" w14:textId="77777777" w:rsidTr="00533D69">
        <w:trPr>
          <w:trHeight w:val="337"/>
        </w:trPr>
        <w:tc>
          <w:tcPr>
            <w:tcW w:w="7488" w:type="dxa"/>
            <w:shd w:val="clear" w:color="auto" w:fill="auto"/>
          </w:tcPr>
          <w:p w14:paraId="7E7F8688" w14:textId="65CB2F8B" w:rsidR="00FF73F6" w:rsidRPr="00411C9B" w:rsidRDefault="00FF73F6" w:rsidP="00BA2B36">
            <w:pPr>
              <w:ind w:left="42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11C9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985" w:type="dxa"/>
            <w:shd w:val="clear" w:color="auto" w:fill="auto"/>
          </w:tcPr>
          <w:p w14:paraId="7D591945" w14:textId="6A661EA8" w:rsidR="00FF73F6" w:rsidRPr="00411C9B" w:rsidRDefault="00FF73F6" w:rsidP="00BA2B36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 w:rsidRPr="00411C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C26851" w:rsidRPr="00C268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411C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26851" w:rsidRPr="00C268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871</w:t>
            </w:r>
            <w:r w:rsidRPr="00411C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C26851" w:rsidRPr="00C2685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861</w:t>
            </w:r>
            <w:r w:rsidRPr="00411C9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FF73F6" w:rsidRPr="00411C9B" w14:paraId="71D88569" w14:textId="77777777" w:rsidTr="00533D69">
        <w:trPr>
          <w:trHeight w:val="337"/>
        </w:trPr>
        <w:tc>
          <w:tcPr>
            <w:tcW w:w="7488" w:type="dxa"/>
            <w:shd w:val="clear" w:color="auto" w:fill="auto"/>
            <w:vAlign w:val="bottom"/>
          </w:tcPr>
          <w:p w14:paraId="035BFF32" w14:textId="4074D518" w:rsidR="00FF73F6" w:rsidRPr="00411C9B" w:rsidRDefault="007A4B2F" w:rsidP="00BA2B36">
            <w:pPr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11C9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59C19B" w14:textId="0F6EA727" w:rsidR="00FF73F6" w:rsidRPr="00411C9B" w:rsidRDefault="00C26851" w:rsidP="00BA2B36">
            <w:pPr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C268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93</w:t>
            </w:r>
            <w:r w:rsidR="00FF73F6" w:rsidRPr="00411C9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C268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114</w:t>
            </w:r>
            <w:r w:rsidR="00FF73F6" w:rsidRPr="00411C9B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,</w:t>
            </w:r>
            <w:r w:rsidRPr="00C2685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432</w:t>
            </w:r>
          </w:p>
        </w:tc>
      </w:tr>
    </w:tbl>
    <w:p w14:paraId="1A82EF4E" w14:textId="77777777" w:rsidR="008D7C86" w:rsidRPr="00411C9B" w:rsidRDefault="008D7C86" w:rsidP="008D7C86">
      <w:pPr>
        <w:ind w:left="54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bidi="th-TH"/>
        </w:rPr>
      </w:pPr>
    </w:p>
    <w:p w14:paraId="3949464A" w14:textId="19A299A2" w:rsidR="0036697D" w:rsidRPr="00411C9B" w:rsidRDefault="008D7C86" w:rsidP="00703B8A">
      <w:pPr>
        <w:ind w:left="54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bidi="th-TH"/>
        </w:rPr>
      </w:pPr>
      <w:r w:rsidRPr="00411C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เงินกู้ยืมระยะยาวจากบุคคลที่เกี่ยวข้องกัน มีอัตราดอกเบี้ยร้อยละ</w:t>
      </w:r>
      <w:r w:rsidRPr="00411C9B">
        <w:rPr>
          <w:rFonts w:ascii="Browallia New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="00C26851" w:rsidRPr="00C26851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>3</w:t>
      </w:r>
      <w:r w:rsidRPr="00411C9B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>.</w:t>
      </w:r>
      <w:r w:rsidR="00C26851" w:rsidRPr="00C26851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>0</w:t>
      </w:r>
      <w:r w:rsidRPr="00411C9B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411C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ต่อปี (พ.ศ.</w:t>
      </w:r>
      <w:r w:rsidRPr="00411C9B">
        <w:rPr>
          <w:rFonts w:ascii="Browallia New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="00C26851" w:rsidRPr="00C26851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>2567</w:t>
      </w:r>
      <w:r w:rsidRPr="00411C9B">
        <w:rPr>
          <w:rFonts w:ascii="Browallia New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Pr="00411C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: ร้อยละ</w:t>
      </w:r>
      <w:r w:rsidRPr="00411C9B">
        <w:rPr>
          <w:rFonts w:ascii="Browallia New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="00C26851" w:rsidRPr="00C26851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>3</w:t>
      </w:r>
      <w:r w:rsidRPr="00411C9B">
        <w:rPr>
          <w:rFonts w:ascii="Browallia New" w:hAnsi="Browallia New" w:cs="Browallia New"/>
          <w:color w:val="000000"/>
          <w:spacing w:val="-8"/>
          <w:sz w:val="26"/>
          <w:szCs w:val="26"/>
          <w:lang w:bidi="th-TH"/>
        </w:rPr>
        <w:t>.</w:t>
      </w:r>
      <w:r w:rsidR="00C26851" w:rsidRPr="00C26851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>0</w:t>
      </w:r>
      <w:r w:rsidRPr="00411C9B">
        <w:rPr>
          <w:rFonts w:ascii="Browallia New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Pr="00411C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ต่อปี) โดยไม่มีหลักประกัน</w:t>
      </w:r>
    </w:p>
    <w:p w14:paraId="38515764" w14:textId="77777777" w:rsidR="00703B8A" w:rsidRPr="00411C9B" w:rsidRDefault="00703B8A" w:rsidP="00703B8A">
      <w:pPr>
        <w:ind w:left="54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bidi="th-TH"/>
        </w:rPr>
      </w:pPr>
    </w:p>
    <w:p w14:paraId="239D3A44" w14:textId="748679D1" w:rsidR="00794EA4" w:rsidRPr="00411C9B" w:rsidRDefault="0036697D" w:rsidP="00F87319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bidi="th-TH"/>
        </w:rPr>
      </w:pPr>
      <w:r w:rsidRPr="00411C9B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val="en-GB" w:bidi="th-TH"/>
        </w:rPr>
        <w:t>ฉ</w:t>
      </w:r>
      <w:r w:rsidR="00115515" w:rsidRPr="00411C9B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bidi="th-TH"/>
        </w:rPr>
        <w:t>)</w:t>
      </w:r>
      <w:r w:rsidR="00115515" w:rsidRPr="00411C9B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bidi="th-TH"/>
        </w:rPr>
        <w:tab/>
      </w:r>
      <w:r w:rsidR="007F0F9C" w:rsidRPr="00411C9B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177FB6B8" w14:textId="77777777" w:rsidR="00BA4506" w:rsidRPr="00411C9B" w:rsidRDefault="00BA4506" w:rsidP="007605FF">
      <w:pPr>
        <w:ind w:left="540"/>
        <w:jc w:val="thaiDistribute"/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  <w:lang w:bidi="th-TH"/>
        </w:rPr>
      </w:pPr>
    </w:p>
    <w:p w14:paraId="034D31A7" w14:textId="7268DCCE" w:rsidR="00C85C5C" w:rsidRPr="00411C9B" w:rsidRDefault="007F0F9C" w:rsidP="007605FF">
      <w:pPr>
        <w:ind w:left="540"/>
        <w:jc w:val="thaiDistribute"/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</w:pPr>
      <w:r w:rsidRPr="00411C9B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</w:t>
      </w:r>
      <w:r w:rsidR="00A32366" w:rsidRPr="00411C9B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bidi="th-TH"/>
        </w:rPr>
        <w:t>สำหรับ</w:t>
      </w:r>
      <w:r w:rsidR="00F61586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รอบระยะเวลา</w:t>
      </w:r>
      <w:r w:rsidR="0007074B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สามเดือน</w:t>
      </w:r>
      <w:r w:rsidR="00246013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สิ้นสุดวันที่</w:t>
      </w:r>
      <w:r w:rsidR="00246013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31</w:t>
      </w:r>
      <w:r w:rsidR="0007074B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 xml:space="preserve"> </w:t>
      </w:r>
      <w:r w:rsidR="0007074B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มีนาคม</w:t>
      </w:r>
      <w:r w:rsidR="00F61586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 xml:space="preserve"> พ.ศ.</w:t>
      </w:r>
      <w:r w:rsidR="00F61586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2568</w:t>
      </w:r>
      <w:r w:rsidR="00F61586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F61586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 xml:space="preserve">และ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31</w:t>
      </w:r>
      <w:r w:rsidR="0007074B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07074B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มีนาคม</w:t>
      </w:r>
      <w:r w:rsidR="00F61586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 xml:space="preserve"> พ.ศ. </w:t>
      </w:r>
      <w:r w:rsidR="00C26851" w:rsidRPr="00C26851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2567</w:t>
      </w:r>
      <w:r w:rsidR="00246013" w:rsidRPr="00411C9B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A32366" w:rsidRPr="00411C9B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bidi="th-TH"/>
        </w:rPr>
        <w:t>มีดังนี้</w:t>
      </w:r>
    </w:p>
    <w:p w14:paraId="3DE7F386" w14:textId="77777777" w:rsidR="00533D69" w:rsidRPr="00411C9B" w:rsidRDefault="00533D69" w:rsidP="007605FF">
      <w:pPr>
        <w:ind w:left="540"/>
        <w:jc w:val="thaiDistribute"/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</w:pPr>
    </w:p>
    <w:tbl>
      <w:tblPr>
        <w:tblStyle w:val="afb"/>
        <w:tblW w:w="8928" w:type="dxa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D60932" w:rsidRPr="00411C9B" w14:paraId="3353800B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3304F" w14:textId="77777777" w:rsidR="007865A9" w:rsidRPr="00411C9B" w:rsidRDefault="007865A9" w:rsidP="007605FF">
            <w:pPr>
              <w:ind w:left="-120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B50EEA4" w14:textId="77777777" w:rsidR="007865A9" w:rsidRPr="00411C9B" w:rsidRDefault="007865A9" w:rsidP="007605FF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3ADFB5F0" w14:textId="77777777" w:rsidR="007865A9" w:rsidRPr="00411C9B" w:rsidRDefault="007865A9" w:rsidP="007605FF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566AD8" w:rsidRPr="00411C9B" w14:paraId="328B6362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640741" w14:textId="77777777" w:rsidR="00566AD8" w:rsidRPr="00411C9B" w:rsidRDefault="00566AD8" w:rsidP="00566AD8">
            <w:pPr>
              <w:ind w:left="-120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CD954DA" w14:textId="53B31F35" w:rsidR="00566AD8" w:rsidRPr="00411C9B" w:rsidRDefault="00C26851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391E5D13" w14:textId="5B8C21D6" w:rsidR="00566AD8" w:rsidRPr="00411C9B" w:rsidRDefault="00566AD8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5E1BE42" w14:textId="1E2F816D" w:rsidR="00566AD8" w:rsidRPr="00411C9B" w:rsidRDefault="00C26851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68DA8FF0" w14:textId="75FD5F5A" w:rsidR="00566AD8" w:rsidRPr="00411C9B" w:rsidRDefault="00566AD8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AB0F97F" w14:textId="4D5AC072" w:rsidR="00566AD8" w:rsidRPr="00411C9B" w:rsidRDefault="00C26851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1DA93370" w14:textId="1A7A0523" w:rsidR="00566AD8" w:rsidRPr="00411C9B" w:rsidRDefault="00566AD8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472B09B4" w14:textId="648D89F8" w:rsidR="00566AD8" w:rsidRPr="00411C9B" w:rsidRDefault="00C26851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07074B"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มีนาคม</w:t>
            </w:r>
          </w:p>
          <w:p w14:paraId="191E17FF" w14:textId="7740212D" w:rsidR="00566AD8" w:rsidRPr="00411C9B" w:rsidRDefault="00566AD8" w:rsidP="00566AD8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C26851" w:rsidRPr="00C2685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2567</w:t>
            </w:r>
          </w:p>
        </w:tc>
      </w:tr>
      <w:tr w:rsidR="00D60932" w:rsidRPr="00411C9B" w14:paraId="0464967B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086F6" w14:textId="77777777" w:rsidR="007865A9" w:rsidRPr="00411C9B" w:rsidRDefault="007865A9" w:rsidP="007605FF">
            <w:pPr>
              <w:ind w:left="-120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FF65578" w14:textId="77777777" w:rsidR="007865A9" w:rsidRPr="00411C9B" w:rsidRDefault="007865A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2839CF16" w14:textId="77777777" w:rsidR="007865A9" w:rsidRPr="00411C9B" w:rsidRDefault="007865A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4CCA4773" w14:textId="77777777" w:rsidR="007865A9" w:rsidRPr="00411C9B" w:rsidRDefault="007865A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723D30F" w14:textId="77777777" w:rsidR="007865A9" w:rsidRPr="00411C9B" w:rsidRDefault="007865A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D60932" w:rsidRPr="00411C9B" w14:paraId="0D1D194A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DB0B8" w14:textId="77777777" w:rsidR="007865A9" w:rsidRPr="00411C9B" w:rsidRDefault="007865A9" w:rsidP="007605FF">
            <w:pPr>
              <w:ind w:left="-120" w:right="-72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36A159FC" w14:textId="77777777" w:rsidR="007865A9" w:rsidRPr="00411C9B" w:rsidRDefault="007865A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705FBE6" w14:textId="77777777" w:rsidR="007865A9" w:rsidRPr="00411C9B" w:rsidRDefault="007865A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6B9DA136" w14:textId="77777777" w:rsidR="007865A9" w:rsidRPr="00411C9B" w:rsidRDefault="007865A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14:paraId="193E7BB9" w14:textId="77777777" w:rsidR="007865A9" w:rsidRPr="00411C9B" w:rsidRDefault="007865A9" w:rsidP="007605FF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2"/>
                <w:szCs w:val="12"/>
              </w:rPr>
            </w:pPr>
          </w:p>
        </w:tc>
      </w:tr>
      <w:tr w:rsidR="00F821E3" w:rsidRPr="00411C9B" w14:paraId="0D7EC757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FDE63" w14:textId="77777777" w:rsidR="00F821E3" w:rsidRPr="00411C9B" w:rsidRDefault="00F821E3" w:rsidP="00F821E3">
            <w:pPr>
              <w:ind w:left="-120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33FC6" w14:textId="2B51E3DE" w:rsidR="00F821E3" w:rsidRPr="00411C9B" w:rsidRDefault="00C26851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5</w:t>
            </w:r>
            <w:r w:rsidR="0091658A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099</w:t>
            </w:r>
            <w:r w:rsidR="0091658A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27787" w14:textId="24655A0E" w:rsidR="00F821E3" w:rsidRPr="00411C9B" w:rsidRDefault="00C26851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C2685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5</w:t>
            </w:r>
            <w:r w:rsidR="00F821E3" w:rsidRPr="00411C9B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080</w:t>
            </w:r>
            <w:r w:rsidR="00F821E3" w:rsidRPr="00411C9B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970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065C2" w14:textId="49DAF634" w:rsidR="00F821E3" w:rsidRPr="00411C9B" w:rsidRDefault="00C26851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3</w:t>
            </w:r>
            <w:r w:rsidR="00F87319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132</w:t>
            </w:r>
            <w:r w:rsidR="00F87319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700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CBD17" w14:textId="3013B6E9" w:rsidR="00F821E3" w:rsidRPr="00411C9B" w:rsidRDefault="00C26851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3</w:t>
            </w:r>
            <w:r w:rsidR="00F821E3" w:rsidRPr="00411C9B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236</w:t>
            </w:r>
            <w:r w:rsidR="00F821E3" w:rsidRPr="00411C9B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270</w:t>
            </w:r>
          </w:p>
        </w:tc>
      </w:tr>
      <w:tr w:rsidR="00F821E3" w:rsidRPr="00411C9B" w14:paraId="21D03B9A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21FFC" w14:textId="77777777" w:rsidR="00F821E3" w:rsidRPr="00411C9B" w:rsidRDefault="00F821E3" w:rsidP="00F821E3">
            <w:pPr>
              <w:ind w:left="-120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81D60B" w14:textId="31C709D8" w:rsidR="00F821E3" w:rsidRPr="00411C9B" w:rsidRDefault="00C26851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197</w:t>
            </w:r>
            <w:r w:rsidR="0091658A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448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FD597C" w14:textId="61B9692A" w:rsidR="00F821E3" w:rsidRPr="00411C9B" w:rsidRDefault="00C26851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166</w:t>
            </w:r>
            <w:r w:rsidR="00F821E3" w:rsidRPr="00411C9B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671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5EBCB1" w14:textId="34A3DFB2" w:rsidR="00F821E3" w:rsidRPr="00411C9B" w:rsidRDefault="00C26851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29</w:t>
            </w:r>
            <w:r w:rsidR="00F87319" w:rsidRPr="00411C9B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889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9B98D" w14:textId="3B046568" w:rsidR="00F821E3" w:rsidRPr="00411C9B" w:rsidRDefault="00C26851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13</w:t>
            </w:r>
            <w:r w:rsidR="00F821E3" w:rsidRPr="00411C9B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503</w:t>
            </w:r>
          </w:p>
        </w:tc>
      </w:tr>
      <w:tr w:rsidR="00F821E3" w:rsidRPr="00411C9B" w14:paraId="63033177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B5391" w14:textId="77777777" w:rsidR="00F821E3" w:rsidRPr="00411C9B" w:rsidRDefault="00F821E3" w:rsidP="00F821E3">
            <w:pPr>
              <w:ind w:left="-120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1811CC9A" w14:textId="0365BCD0" w:rsidR="00F821E3" w:rsidRPr="00411C9B" w:rsidRDefault="00C26851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 w:bidi="th-TH"/>
              </w:rPr>
              <w:t>5</w:t>
            </w:r>
            <w:r w:rsidR="00F87319"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 w:bidi="th-TH"/>
              </w:rPr>
              <w:t>296</w:t>
            </w:r>
            <w:r w:rsidR="00F87319"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 w:bidi="th-TH"/>
              </w:rPr>
              <w:t>648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DE2EB23" w14:textId="3D1FACCE" w:rsidR="00F821E3" w:rsidRPr="00411C9B" w:rsidRDefault="00C26851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5</w:t>
            </w:r>
            <w:r w:rsidR="00F821E3" w:rsidRPr="00411C9B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247</w:t>
            </w:r>
            <w:r w:rsidR="00F821E3" w:rsidRPr="00411C9B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641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5638A97" w14:textId="074955DF" w:rsidR="00F821E3" w:rsidRPr="00411C9B" w:rsidRDefault="00C26851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 w:bidi="th-TH"/>
              </w:rPr>
            </w:pPr>
            <w:r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 w:bidi="th-TH"/>
              </w:rPr>
              <w:t>3</w:t>
            </w:r>
            <w:r w:rsidR="00F87319"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 w:bidi="th-TH"/>
              </w:rPr>
              <w:t>162</w:t>
            </w:r>
            <w:r w:rsidR="00F87319" w:rsidRPr="00411C9B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 w:bidi="th-TH"/>
              </w:rPr>
              <w:t>589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56C8737C" w14:textId="186A49F3" w:rsidR="00F821E3" w:rsidRPr="00411C9B" w:rsidRDefault="00C26851" w:rsidP="00F821E3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C2685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3</w:t>
            </w:r>
            <w:r w:rsidR="00F821E3" w:rsidRPr="00411C9B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249</w:t>
            </w:r>
            <w:r w:rsidR="00F821E3" w:rsidRPr="00411C9B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,</w:t>
            </w:r>
            <w:r w:rsidRPr="00C2685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773</w:t>
            </w:r>
          </w:p>
        </w:tc>
      </w:tr>
    </w:tbl>
    <w:p w14:paraId="758887A0" w14:textId="77777777" w:rsidR="00E54FB3" w:rsidRPr="00411C9B" w:rsidRDefault="00E54FB3" w:rsidP="00AD49F3">
      <w:pPr>
        <w:ind w:left="540"/>
        <w:jc w:val="thaiDistribute"/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  <w:lang w:val="en-GB" w:bidi="th-TH"/>
        </w:rPr>
      </w:pPr>
    </w:p>
    <w:sectPr w:rsidR="00E54FB3" w:rsidRPr="00411C9B" w:rsidSect="000462C8">
      <w:headerReference w:type="default" r:id="rId9"/>
      <w:footerReference w:type="default" r:id="rId10"/>
      <w:pgSz w:w="11909" w:h="16834" w:code="9"/>
      <w:pgMar w:top="1440" w:right="720" w:bottom="720" w:left="1728" w:header="706" w:footer="576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B3A56" w14:textId="77777777" w:rsidR="00111D11" w:rsidRDefault="00111D11">
      <w:r>
        <w:separator/>
      </w:r>
    </w:p>
  </w:endnote>
  <w:endnote w:type="continuationSeparator" w:id="0">
    <w:p w14:paraId="60BCF99E" w14:textId="77777777" w:rsidR="00111D11" w:rsidRDefault="00111D11">
      <w:r>
        <w:continuationSeparator/>
      </w:r>
    </w:p>
  </w:endnote>
  <w:endnote w:type="continuationNotice" w:id="1">
    <w:p w14:paraId="235A192B" w14:textId="77777777" w:rsidR="00111D11" w:rsidRDefault="00111D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Noto Sans Symbols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D0708" w14:textId="47EB2E7C" w:rsidR="009D67D5" w:rsidRPr="00244C22" w:rsidRDefault="009D67D5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rFonts w:ascii="Browallia New" w:eastAsia="Browallia New" w:hAnsi="Browallia New" w:cs="Browallia New"/>
        <w:color w:val="000000"/>
        <w:sz w:val="26"/>
        <w:szCs w:val="26"/>
        <w:lang w:val="en-GB" w:bidi="th-TH"/>
      </w:rPr>
    </w:pPr>
    <w:r w:rsidRPr="00244C22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begin"/>
    </w:r>
    <w:r w:rsidRPr="00244C22">
      <w:rPr>
        <w:rFonts w:ascii="Browallia New" w:eastAsia="Browallia New" w:hAnsi="Browallia New" w:cs="Browallia New"/>
        <w:color w:val="000000"/>
        <w:sz w:val="26"/>
        <w:szCs w:val="26"/>
        <w:lang w:val="en-GB"/>
      </w:rPr>
      <w:instrText>PAGE</w:instrText>
    </w:r>
    <w:r w:rsidRPr="00244C22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separate"/>
    </w:r>
    <w:r w:rsidRPr="00244C22">
      <w:rPr>
        <w:rFonts w:ascii="Browallia New" w:eastAsia="Browallia New" w:hAnsi="Browallia New" w:cs="Browallia New"/>
        <w:noProof/>
        <w:color w:val="000000"/>
        <w:sz w:val="26"/>
        <w:szCs w:val="26"/>
        <w:lang w:val="en-GB"/>
      </w:rPr>
      <w:t>1</w:t>
    </w:r>
    <w:r w:rsidR="007B267E" w:rsidRPr="007B267E">
      <w:rPr>
        <w:rFonts w:ascii="Browallia New" w:eastAsia="Browallia New" w:hAnsi="Browallia New" w:cs="Browallia New"/>
        <w:noProof/>
        <w:color w:val="000000"/>
        <w:sz w:val="26"/>
        <w:szCs w:val="26"/>
        <w:lang w:val="en-GB"/>
      </w:rPr>
      <w:t>1</w:t>
    </w:r>
    <w:r w:rsidRPr="00244C22">
      <w:rPr>
        <w:rFonts w:ascii="Browallia New" w:eastAsia="Browallia New" w:hAnsi="Browallia New" w:cs="Browallia New"/>
        <w:color w:val="000000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D3E06F" w14:textId="77777777" w:rsidR="00111D11" w:rsidRDefault="00111D11">
      <w:r>
        <w:separator/>
      </w:r>
    </w:p>
  </w:footnote>
  <w:footnote w:type="continuationSeparator" w:id="0">
    <w:p w14:paraId="1EC9B5FE" w14:textId="77777777" w:rsidR="00111D11" w:rsidRDefault="00111D11">
      <w:r>
        <w:continuationSeparator/>
      </w:r>
    </w:p>
  </w:footnote>
  <w:footnote w:type="continuationNotice" w:id="1">
    <w:p w14:paraId="2C5DB3F1" w14:textId="77777777" w:rsidR="00111D11" w:rsidRDefault="00111D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3EBE2" w14:textId="4623FDFB" w:rsidR="009D67D5" w:rsidRDefault="009D67D5" w:rsidP="007959B4">
    <w:pP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color w:val="000000"/>
        <w:sz w:val="26"/>
        <w:szCs w:val="26"/>
        <w:lang w:bidi="th-TH"/>
      </w:rPr>
    </w:pP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บริษัท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ไบโอ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กรีน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เอ็นเนอ</w:t>
    </w:r>
    <w:r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ร์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ยี่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เทค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จำกัด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(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มหาชน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>)</w:t>
    </w:r>
  </w:p>
  <w:p w14:paraId="02E36D92" w14:textId="57F31E72" w:rsidR="009D67D5" w:rsidRPr="00EB67EB" w:rsidRDefault="009D67D5" w:rsidP="007959B4">
    <w:pP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sz w:val="26"/>
        <w:szCs w:val="26"/>
      </w:rPr>
    </w:pPr>
    <w:r w:rsidRPr="00EB67EB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1DE80A81" w14:textId="24259387" w:rsidR="009D67D5" w:rsidRPr="00EB67EB" w:rsidRDefault="00563555" w:rsidP="007959B4">
    <w:pPr>
      <w:pBdr>
        <w:bottom w:val="single" w:sz="8" w:space="1" w:color="auto"/>
      </w:pBd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sz w:val="26"/>
        <w:szCs w:val="26"/>
        <w:lang w:val="en-GB"/>
      </w:rPr>
    </w:pPr>
    <w:r w:rsidRPr="00EB67EB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>สำหรับ</w:t>
    </w:r>
    <w:r w:rsidR="00D103F1" w:rsidRPr="00EB67EB">
      <w:rPr>
        <w:rFonts w:ascii="Browallia New" w:eastAsia="Browallia New" w:hAnsi="Browallia New" w:cs="Browallia New" w:hint="cs"/>
        <w:b/>
        <w:bCs/>
        <w:sz w:val="26"/>
        <w:szCs w:val="26"/>
        <w:cs/>
        <w:lang w:bidi="th-TH"/>
      </w:rPr>
      <w:t>รอบระยะเวลา</w:t>
    </w:r>
    <w:r w:rsidR="0007074B">
      <w:rPr>
        <w:rFonts w:ascii="Browallia New" w:eastAsia="Browallia New" w:hAnsi="Browallia New" w:cs="Browallia New" w:hint="cs"/>
        <w:b/>
        <w:bCs/>
        <w:sz w:val="26"/>
        <w:szCs w:val="26"/>
        <w:cs/>
        <w:lang w:bidi="th-TH"/>
      </w:rPr>
      <w:t>สาม</w:t>
    </w:r>
    <w:r w:rsidR="00AF65E4" w:rsidRPr="00EB67EB">
      <w:rPr>
        <w:rFonts w:ascii="Browallia New" w:eastAsia="Browallia New" w:hAnsi="Browallia New" w:cs="Browallia New" w:hint="cs"/>
        <w:b/>
        <w:bCs/>
        <w:sz w:val="26"/>
        <w:szCs w:val="26"/>
        <w:cs/>
        <w:lang w:bidi="th-TH"/>
      </w:rPr>
      <w:t>เดือน</w:t>
    </w:r>
    <w:r w:rsidRPr="00EB67EB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 xml:space="preserve">สิ้นสุดวันที่ </w:t>
    </w:r>
    <w:r w:rsidR="0007074B">
      <w:rPr>
        <w:rFonts w:ascii="Browallia New" w:eastAsia="Browallia New" w:hAnsi="Browallia New" w:cs="Browallia New"/>
        <w:b/>
        <w:bCs/>
        <w:sz w:val="26"/>
        <w:szCs w:val="26"/>
        <w:lang w:val="en-GB" w:bidi="th-TH"/>
      </w:rPr>
      <w:t>31</w:t>
    </w:r>
    <w:r w:rsidR="0007074B">
      <w:rPr>
        <w:rFonts w:ascii="Browallia New" w:eastAsia="Browallia New" w:hAnsi="Browallia New" w:cs="Browallia New" w:hint="cs"/>
        <w:b/>
        <w:bCs/>
        <w:sz w:val="26"/>
        <w:szCs w:val="26"/>
        <w:cs/>
        <w:lang w:val="en-GB" w:bidi="th-TH"/>
      </w:rPr>
      <w:t xml:space="preserve"> มีนาคม </w:t>
    </w:r>
    <w:r w:rsidR="00687251" w:rsidRPr="00EB67EB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 xml:space="preserve">พ.ศ. </w:t>
    </w:r>
    <w:r w:rsidR="0052759D" w:rsidRPr="0052759D">
      <w:rPr>
        <w:rFonts w:ascii="Browallia New" w:eastAsia="Browallia New" w:hAnsi="Browallia New" w:cs="Browallia New"/>
        <w:b/>
        <w:bCs/>
        <w:sz w:val="26"/>
        <w:szCs w:val="26"/>
        <w:lang w:val="en-GB" w:bidi="th-TH"/>
      </w:rPr>
      <w:t>256</w:t>
    </w:r>
    <w:r w:rsidR="0007074B">
      <w:rPr>
        <w:rFonts w:ascii="Browallia New" w:eastAsia="Browallia New" w:hAnsi="Browallia New" w:cs="Browallia New" w:hint="cs"/>
        <w:b/>
        <w:bCs/>
        <w:sz w:val="26"/>
        <w:szCs w:val="26"/>
        <w:cs/>
        <w:lang w:val="en-GB" w:bidi="th-TH"/>
      </w:rPr>
      <w:t>8</w:t>
    </w:r>
  </w:p>
  <w:p w14:paraId="2B14BE1D" w14:textId="77777777" w:rsidR="009D67D5" w:rsidRPr="007959B4" w:rsidRDefault="009D67D5" w:rsidP="007959B4">
    <w:pP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43E7C"/>
    <w:multiLevelType w:val="hybridMultilevel"/>
    <w:tmpl w:val="00B468E2"/>
    <w:lvl w:ilvl="0" w:tplc="E8E8A31C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1468B"/>
    <w:multiLevelType w:val="hybridMultilevel"/>
    <w:tmpl w:val="B2084ECC"/>
    <w:lvl w:ilvl="0" w:tplc="BB008D0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43A61"/>
    <w:multiLevelType w:val="hybridMultilevel"/>
    <w:tmpl w:val="12E674CC"/>
    <w:lvl w:ilvl="0" w:tplc="366EAA7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EE04CC0"/>
    <w:multiLevelType w:val="hybridMultilevel"/>
    <w:tmpl w:val="91EEF0C2"/>
    <w:lvl w:ilvl="0" w:tplc="2AD46E84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4" w15:restartNumberingAfterBreak="0">
    <w:nsid w:val="100A1568"/>
    <w:multiLevelType w:val="hybridMultilevel"/>
    <w:tmpl w:val="6FF22230"/>
    <w:lvl w:ilvl="0" w:tplc="F8CAEF14">
      <w:start w:val="1"/>
      <w:numFmt w:val="thaiLetters"/>
      <w:lvlText w:val="%1)"/>
      <w:lvlJc w:val="left"/>
      <w:pPr>
        <w:ind w:left="720" w:hanging="36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24F24"/>
    <w:multiLevelType w:val="hybridMultilevel"/>
    <w:tmpl w:val="C124F642"/>
    <w:lvl w:ilvl="0" w:tplc="BB008D00">
      <w:start w:val="12"/>
      <w:numFmt w:val="bullet"/>
      <w:lvlText w:val="-"/>
      <w:lvlJc w:val="left"/>
      <w:pPr>
        <w:ind w:left="502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6" w15:restartNumberingAfterBreak="0">
    <w:nsid w:val="272903BF"/>
    <w:multiLevelType w:val="hybridMultilevel"/>
    <w:tmpl w:val="4A703D46"/>
    <w:lvl w:ilvl="0" w:tplc="2AD46E8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2A9A03BA"/>
    <w:multiLevelType w:val="hybridMultilevel"/>
    <w:tmpl w:val="DE6C92CE"/>
    <w:lvl w:ilvl="0" w:tplc="521A2EA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C2F4CCA"/>
    <w:multiLevelType w:val="hybridMultilevel"/>
    <w:tmpl w:val="973204DC"/>
    <w:lvl w:ilvl="0" w:tplc="52C6C90E">
      <w:start w:val="17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1F0797F"/>
    <w:multiLevelType w:val="hybridMultilevel"/>
    <w:tmpl w:val="D5DA932C"/>
    <w:lvl w:ilvl="0" w:tplc="70B8DA3A">
      <w:start w:val="1"/>
      <w:numFmt w:val="thaiLetters"/>
      <w:lvlText w:val="%1)"/>
      <w:lvlJc w:val="left"/>
      <w:pPr>
        <w:ind w:left="907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3CED0200"/>
    <w:multiLevelType w:val="hybridMultilevel"/>
    <w:tmpl w:val="B3289572"/>
    <w:lvl w:ilvl="0" w:tplc="A80A2F66">
      <w:start w:val="1"/>
      <w:numFmt w:val="bullet"/>
      <w:lvlText w:val=""/>
      <w:lvlJc w:val="left"/>
      <w:pPr>
        <w:ind w:left="720" w:hanging="360"/>
      </w:pPr>
      <w:rPr>
        <w:rFonts w:ascii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A741C"/>
    <w:multiLevelType w:val="hybridMultilevel"/>
    <w:tmpl w:val="0026F3DE"/>
    <w:lvl w:ilvl="0" w:tplc="BB008D0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9573E5"/>
    <w:multiLevelType w:val="hybridMultilevel"/>
    <w:tmpl w:val="D1E49BAC"/>
    <w:lvl w:ilvl="0" w:tplc="BB008D0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674439"/>
    <w:multiLevelType w:val="hybridMultilevel"/>
    <w:tmpl w:val="82A0CB04"/>
    <w:lvl w:ilvl="0" w:tplc="2AD46E8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4F762755"/>
    <w:multiLevelType w:val="hybridMultilevel"/>
    <w:tmpl w:val="EB384112"/>
    <w:lvl w:ilvl="0" w:tplc="80E66FB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12967CB"/>
    <w:multiLevelType w:val="hybridMultilevel"/>
    <w:tmpl w:val="E62E26B0"/>
    <w:lvl w:ilvl="0" w:tplc="950EA1F2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7" w15:restartNumberingAfterBreak="0">
    <w:nsid w:val="5425518B"/>
    <w:multiLevelType w:val="hybridMultilevel"/>
    <w:tmpl w:val="77BCD780"/>
    <w:lvl w:ilvl="0" w:tplc="2D9878D2">
      <w:start w:val="1"/>
      <w:numFmt w:val="thaiLetters"/>
      <w:lvlText w:val="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2880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9" w15:restartNumberingAfterBreak="0">
    <w:nsid w:val="583377FB"/>
    <w:multiLevelType w:val="multilevel"/>
    <w:tmpl w:val="4C9E98D4"/>
    <w:lvl w:ilvl="0">
      <w:start w:val="38"/>
      <w:numFmt w:val="bullet"/>
      <w:lvlText w:val="-"/>
      <w:lvlJc w:val="left"/>
      <w:pPr>
        <w:ind w:left="1004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60003665"/>
    <w:multiLevelType w:val="hybridMultilevel"/>
    <w:tmpl w:val="172EA4F0"/>
    <w:lvl w:ilvl="0" w:tplc="FBC0B38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F85C44"/>
    <w:multiLevelType w:val="hybridMultilevel"/>
    <w:tmpl w:val="D0062358"/>
    <w:lvl w:ilvl="0" w:tplc="E7B8123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985BA0"/>
    <w:multiLevelType w:val="hybridMultilevel"/>
    <w:tmpl w:val="964A03EE"/>
    <w:lvl w:ilvl="0" w:tplc="3F8C544C">
      <w:start w:val="1"/>
      <w:numFmt w:val="thaiLetters"/>
      <w:lvlText w:val="%1)"/>
      <w:lvlJc w:val="left"/>
      <w:pPr>
        <w:ind w:left="1080" w:hanging="360"/>
      </w:pPr>
      <w:rPr>
        <w:rFonts w:eastAsia="Arial Unicode MS" w:hint="default"/>
        <w:b/>
        <w:bCs/>
        <w:color w:val="auto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6DA0F92"/>
    <w:multiLevelType w:val="hybridMultilevel"/>
    <w:tmpl w:val="7D165C26"/>
    <w:lvl w:ilvl="0" w:tplc="644C0C26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C80E19"/>
    <w:multiLevelType w:val="hybridMultilevel"/>
    <w:tmpl w:val="1F22D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4F24CE"/>
    <w:multiLevelType w:val="hybridMultilevel"/>
    <w:tmpl w:val="73C23B50"/>
    <w:lvl w:ilvl="0" w:tplc="EB90B3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330640"/>
    <w:multiLevelType w:val="hybridMultilevel"/>
    <w:tmpl w:val="0C2A0DAE"/>
    <w:lvl w:ilvl="0" w:tplc="7A2697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653926"/>
    <w:multiLevelType w:val="hybridMultilevel"/>
    <w:tmpl w:val="152CBF28"/>
    <w:lvl w:ilvl="0" w:tplc="F086DB9A">
      <w:start w:val="1"/>
      <w:numFmt w:val="thaiLetters"/>
      <w:lvlText w:val="%1)"/>
      <w:lvlJc w:val="left"/>
      <w:pPr>
        <w:ind w:left="1440" w:hanging="360"/>
      </w:pPr>
      <w:rPr>
        <w:rFonts w:eastAsia="Arial Unicode MS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E9E5805"/>
    <w:multiLevelType w:val="hybridMultilevel"/>
    <w:tmpl w:val="07E2CFE4"/>
    <w:lvl w:ilvl="0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num w:numId="1" w16cid:durableId="1175726254">
    <w:abstractNumId w:val="19"/>
  </w:num>
  <w:num w:numId="2" w16cid:durableId="429278962">
    <w:abstractNumId w:val="12"/>
  </w:num>
  <w:num w:numId="3" w16cid:durableId="13238919">
    <w:abstractNumId w:val="0"/>
  </w:num>
  <w:num w:numId="4" w16cid:durableId="363679915">
    <w:abstractNumId w:val="1"/>
  </w:num>
  <w:num w:numId="5" w16cid:durableId="1901403170">
    <w:abstractNumId w:val="13"/>
  </w:num>
  <w:num w:numId="6" w16cid:durableId="2021811995">
    <w:abstractNumId w:val="5"/>
  </w:num>
  <w:num w:numId="7" w16cid:durableId="1107115706">
    <w:abstractNumId w:val="2"/>
  </w:num>
  <w:num w:numId="8" w16cid:durableId="834347483">
    <w:abstractNumId w:val="17"/>
  </w:num>
  <w:num w:numId="9" w16cid:durableId="712660331">
    <w:abstractNumId w:val="8"/>
  </w:num>
  <w:num w:numId="10" w16cid:durableId="348413893">
    <w:abstractNumId w:val="21"/>
  </w:num>
  <w:num w:numId="11" w16cid:durableId="2132818145">
    <w:abstractNumId w:val="12"/>
  </w:num>
  <w:num w:numId="12" w16cid:durableId="366294161">
    <w:abstractNumId w:val="7"/>
  </w:num>
  <w:num w:numId="13" w16cid:durableId="1169105075">
    <w:abstractNumId w:val="6"/>
  </w:num>
  <w:num w:numId="14" w16cid:durableId="1865365424">
    <w:abstractNumId w:val="24"/>
  </w:num>
  <w:num w:numId="15" w16cid:durableId="1277369301">
    <w:abstractNumId w:val="14"/>
  </w:num>
  <w:num w:numId="16" w16cid:durableId="1143157331">
    <w:abstractNumId w:val="4"/>
  </w:num>
  <w:num w:numId="17" w16cid:durableId="2135247753">
    <w:abstractNumId w:val="26"/>
  </w:num>
  <w:num w:numId="18" w16cid:durableId="1197431071">
    <w:abstractNumId w:val="25"/>
  </w:num>
  <w:num w:numId="19" w16cid:durableId="1247686763">
    <w:abstractNumId w:val="15"/>
  </w:num>
  <w:num w:numId="20" w16cid:durableId="1543517200">
    <w:abstractNumId w:val="18"/>
  </w:num>
  <w:num w:numId="21" w16cid:durableId="327948653">
    <w:abstractNumId w:val="11"/>
  </w:num>
  <w:num w:numId="22" w16cid:durableId="525169329">
    <w:abstractNumId w:val="20"/>
  </w:num>
  <w:num w:numId="23" w16cid:durableId="826941606">
    <w:abstractNumId w:val="23"/>
  </w:num>
  <w:num w:numId="24" w16cid:durableId="2121024510">
    <w:abstractNumId w:val="22"/>
  </w:num>
  <w:num w:numId="25" w16cid:durableId="1666788253">
    <w:abstractNumId w:val="16"/>
  </w:num>
  <w:num w:numId="26" w16cid:durableId="2008483702">
    <w:abstractNumId w:val="27"/>
  </w:num>
  <w:num w:numId="27" w16cid:durableId="181070244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5662100">
    <w:abstractNumId w:val="9"/>
  </w:num>
  <w:num w:numId="29" w16cid:durableId="1247768665">
    <w:abstractNumId w:val="10"/>
  </w:num>
  <w:num w:numId="30" w16cid:durableId="1991060415">
    <w:abstractNumId w:val="29"/>
  </w:num>
  <w:num w:numId="31" w16cid:durableId="8335676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EA4"/>
    <w:rsid w:val="00000741"/>
    <w:rsid w:val="00000EC8"/>
    <w:rsid w:val="0000196A"/>
    <w:rsid w:val="00001EBD"/>
    <w:rsid w:val="00002DB4"/>
    <w:rsid w:val="00002FCE"/>
    <w:rsid w:val="00003B20"/>
    <w:rsid w:val="00004174"/>
    <w:rsid w:val="000042E4"/>
    <w:rsid w:val="000047C5"/>
    <w:rsid w:val="00004BE0"/>
    <w:rsid w:val="00005B0B"/>
    <w:rsid w:val="00005D31"/>
    <w:rsid w:val="000067DC"/>
    <w:rsid w:val="00006A14"/>
    <w:rsid w:val="00007A45"/>
    <w:rsid w:val="00007CCF"/>
    <w:rsid w:val="00007F10"/>
    <w:rsid w:val="00010533"/>
    <w:rsid w:val="00011874"/>
    <w:rsid w:val="0001226E"/>
    <w:rsid w:val="000139B4"/>
    <w:rsid w:val="00013AE9"/>
    <w:rsid w:val="000141DB"/>
    <w:rsid w:val="00014250"/>
    <w:rsid w:val="00014B10"/>
    <w:rsid w:val="000156D5"/>
    <w:rsid w:val="00015BB2"/>
    <w:rsid w:val="00016A3D"/>
    <w:rsid w:val="00021C63"/>
    <w:rsid w:val="00022B34"/>
    <w:rsid w:val="00022B85"/>
    <w:rsid w:val="00022FD8"/>
    <w:rsid w:val="00023AED"/>
    <w:rsid w:val="00023CEA"/>
    <w:rsid w:val="00025BDC"/>
    <w:rsid w:val="0002697D"/>
    <w:rsid w:val="00026DD8"/>
    <w:rsid w:val="00030311"/>
    <w:rsid w:val="0003037C"/>
    <w:rsid w:val="000311BF"/>
    <w:rsid w:val="000311C1"/>
    <w:rsid w:val="0003164D"/>
    <w:rsid w:val="00031B0D"/>
    <w:rsid w:val="0003215E"/>
    <w:rsid w:val="00032245"/>
    <w:rsid w:val="0003240F"/>
    <w:rsid w:val="0003444F"/>
    <w:rsid w:val="000361D8"/>
    <w:rsid w:val="00036207"/>
    <w:rsid w:val="0003649D"/>
    <w:rsid w:val="00036ED3"/>
    <w:rsid w:val="000378F3"/>
    <w:rsid w:val="00037C20"/>
    <w:rsid w:val="00040586"/>
    <w:rsid w:val="00041C34"/>
    <w:rsid w:val="00041DEA"/>
    <w:rsid w:val="00042F91"/>
    <w:rsid w:val="00043E54"/>
    <w:rsid w:val="00044660"/>
    <w:rsid w:val="00044708"/>
    <w:rsid w:val="00044F79"/>
    <w:rsid w:val="000462C8"/>
    <w:rsid w:val="00046E12"/>
    <w:rsid w:val="0005015E"/>
    <w:rsid w:val="000503F4"/>
    <w:rsid w:val="0005112C"/>
    <w:rsid w:val="00051F23"/>
    <w:rsid w:val="00052188"/>
    <w:rsid w:val="00052516"/>
    <w:rsid w:val="00053634"/>
    <w:rsid w:val="00053A2A"/>
    <w:rsid w:val="0005538E"/>
    <w:rsid w:val="00056B86"/>
    <w:rsid w:val="00056E99"/>
    <w:rsid w:val="0005702C"/>
    <w:rsid w:val="00057071"/>
    <w:rsid w:val="00057C12"/>
    <w:rsid w:val="00057C7B"/>
    <w:rsid w:val="00060AA5"/>
    <w:rsid w:val="00060C2A"/>
    <w:rsid w:val="00062404"/>
    <w:rsid w:val="00062575"/>
    <w:rsid w:val="00063EE2"/>
    <w:rsid w:val="000645B0"/>
    <w:rsid w:val="0007074B"/>
    <w:rsid w:val="00070825"/>
    <w:rsid w:val="00070AA4"/>
    <w:rsid w:val="00070B4E"/>
    <w:rsid w:val="00071020"/>
    <w:rsid w:val="000725AB"/>
    <w:rsid w:val="00072B69"/>
    <w:rsid w:val="00074101"/>
    <w:rsid w:val="0007483C"/>
    <w:rsid w:val="0007537B"/>
    <w:rsid w:val="0007662D"/>
    <w:rsid w:val="00076E2B"/>
    <w:rsid w:val="000776A9"/>
    <w:rsid w:val="00080D58"/>
    <w:rsid w:val="00081304"/>
    <w:rsid w:val="00081891"/>
    <w:rsid w:val="000820AE"/>
    <w:rsid w:val="00082273"/>
    <w:rsid w:val="000910E7"/>
    <w:rsid w:val="00091162"/>
    <w:rsid w:val="00091474"/>
    <w:rsid w:val="00091CF2"/>
    <w:rsid w:val="00093622"/>
    <w:rsid w:val="000938CD"/>
    <w:rsid w:val="00093D99"/>
    <w:rsid w:val="00094356"/>
    <w:rsid w:val="00094F78"/>
    <w:rsid w:val="00095907"/>
    <w:rsid w:val="00095A98"/>
    <w:rsid w:val="00095C2B"/>
    <w:rsid w:val="0009643E"/>
    <w:rsid w:val="00097343"/>
    <w:rsid w:val="000977C1"/>
    <w:rsid w:val="000A012D"/>
    <w:rsid w:val="000A049D"/>
    <w:rsid w:val="000A0795"/>
    <w:rsid w:val="000A0820"/>
    <w:rsid w:val="000A1F6B"/>
    <w:rsid w:val="000A2780"/>
    <w:rsid w:val="000A2839"/>
    <w:rsid w:val="000A3208"/>
    <w:rsid w:val="000A3B2C"/>
    <w:rsid w:val="000A3C82"/>
    <w:rsid w:val="000A3ED4"/>
    <w:rsid w:val="000A4123"/>
    <w:rsid w:val="000A44C4"/>
    <w:rsid w:val="000A45CE"/>
    <w:rsid w:val="000A471B"/>
    <w:rsid w:val="000A4A26"/>
    <w:rsid w:val="000A6F70"/>
    <w:rsid w:val="000A7542"/>
    <w:rsid w:val="000A7B45"/>
    <w:rsid w:val="000A7E6B"/>
    <w:rsid w:val="000B095B"/>
    <w:rsid w:val="000B0B69"/>
    <w:rsid w:val="000B204D"/>
    <w:rsid w:val="000B2EB4"/>
    <w:rsid w:val="000B3498"/>
    <w:rsid w:val="000B38EB"/>
    <w:rsid w:val="000B3A25"/>
    <w:rsid w:val="000B4BAC"/>
    <w:rsid w:val="000B6860"/>
    <w:rsid w:val="000B738B"/>
    <w:rsid w:val="000B7575"/>
    <w:rsid w:val="000C03D5"/>
    <w:rsid w:val="000C287D"/>
    <w:rsid w:val="000C3FC8"/>
    <w:rsid w:val="000C491C"/>
    <w:rsid w:val="000C5190"/>
    <w:rsid w:val="000C7B77"/>
    <w:rsid w:val="000D1AAD"/>
    <w:rsid w:val="000D1BEE"/>
    <w:rsid w:val="000D226F"/>
    <w:rsid w:val="000D261A"/>
    <w:rsid w:val="000D2620"/>
    <w:rsid w:val="000D27BF"/>
    <w:rsid w:val="000D2811"/>
    <w:rsid w:val="000D313D"/>
    <w:rsid w:val="000D4408"/>
    <w:rsid w:val="000D4761"/>
    <w:rsid w:val="000D5F2C"/>
    <w:rsid w:val="000D6A28"/>
    <w:rsid w:val="000D6DD5"/>
    <w:rsid w:val="000D7B37"/>
    <w:rsid w:val="000E02D8"/>
    <w:rsid w:val="000E1AFD"/>
    <w:rsid w:val="000E2109"/>
    <w:rsid w:val="000E21DA"/>
    <w:rsid w:val="000E2787"/>
    <w:rsid w:val="000E2C98"/>
    <w:rsid w:val="000E3852"/>
    <w:rsid w:val="000E392D"/>
    <w:rsid w:val="000E3AF9"/>
    <w:rsid w:val="000E4451"/>
    <w:rsid w:val="000E4661"/>
    <w:rsid w:val="000E6773"/>
    <w:rsid w:val="000E7AA0"/>
    <w:rsid w:val="000E7AF4"/>
    <w:rsid w:val="000E7C1D"/>
    <w:rsid w:val="000F0EBE"/>
    <w:rsid w:val="000F2189"/>
    <w:rsid w:val="000F21B7"/>
    <w:rsid w:val="000F2315"/>
    <w:rsid w:val="000F24DC"/>
    <w:rsid w:val="000F29FA"/>
    <w:rsid w:val="000F2BB6"/>
    <w:rsid w:val="000F2C76"/>
    <w:rsid w:val="000F3654"/>
    <w:rsid w:val="000F386C"/>
    <w:rsid w:val="000F393C"/>
    <w:rsid w:val="000F4698"/>
    <w:rsid w:val="000F4B1F"/>
    <w:rsid w:val="000F53E1"/>
    <w:rsid w:val="000F650C"/>
    <w:rsid w:val="000F65DC"/>
    <w:rsid w:val="000F6803"/>
    <w:rsid w:val="000F7D3F"/>
    <w:rsid w:val="0010119D"/>
    <w:rsid w:val="00102032"/>
    <w:rsid w:val="00102084"/>
    <w:rsid w:val="00102EA6"/>
    <w:rsid w:val="00103158"/>
    <w:rsid w:val="001031DA"/>
    <w:rsid w:val="0010392C"/>
    <w:rsid w:val="00103E15"/>
    <w:rsid w:val="00104143"/>
    <w:rsid w:val="001047E3"/>
    <w:rsid w:val="00104BCB"/>
    <w:rsid w:val="00105533"/>
    <w:rsid w:val="00105AC6"/>
    <w:rsid w:val="0010684D"/>
    <w:rsid w:val="0010690C"/>
    <w:rsid w:val="00106A18"/>
    <w:rsid w:val="001071BB"/>
    <w:rsid w:val="0010754C"/>
    <w:rsid w:val="00107CAB"/>
    <w:rsid w:val="00111D11"/>
    <w:rsid w:val="0011250E"/>
    <w:rsid w:val="00114568"/>
    <w:rsid w:val="00115515"/>
    <w:rsid w:val="001166AE"/>
    <w:rsid w:val="00116AE9"/>
    <w:rsid w:val="001208B6"/>
    <w:rsid w:val="00121BD5"/>
    <w:rsid w:val="00121D60"/>
    <w:rsid w:val="00121DBF"/>
    <w:rsid w:val="00122FCF"/>
    <w:rsid w:val="00123E32"/>
    <w:rsid w:val="001242D8"/>
    <w:rsid w:val="0012456A"/>
    <w:rsid w:val="0012521C"/>
    <w:rsid w:val="001263FF"/>
    <w:rsid w:val="00127FCA"/>
    <w:rsid w:val="00127FDF"/>
    <w:rsid w:val="00130C03"/>
    <w:rsid w:val="001324A2"/>
    <w:rsid w:val="00132DBB"/>
    <w:rsid w:val="00134682"/>
    <w:rsid w:val="00134E18"/>
    <w:rsid w:val="001350E7"/>
    <w:rsid w:val="0013585C"/>
    <w:rsid w:val="00135D51"/>
    <w:rsid w:val="00136637"/>
    <w:rsid w:val="001371D7"/>
    <w:rsid w:val="0013737F"/>
    <w:rsid w:val="001377EC"/>
    <w:rsid w:val="00140835"/>
    <w:rsid w:val="00141434"/>
    <w:rsid w:val="00141460"/>
    <w:rsid w:val="0014193A"/>
    <w:rsid w:val="001419B3"/>
    <w:rsid w:val="0014264C"/>
    <w:rsid w:val="001430C3"/>
    <w:rsid w:val="00143E7B"/>
    <w:rsid w:val="00143FB4"/>
    <w:rsid w:val="001453CA"/>
    <w:rsid w:val="001454B0"/>
    <w:rsid w:val="001455E3"/>
    <w:rsid w:val="00145DB1"/>
    <w:rsid w:val="00145FB2"/>
    <w:rsid w:val="0014611E"/>
    <w:rsid w:val="0014617A"/>
    <w:rsid w:val="001462DB"/>
    <w:rsid w:val="0014665D"/>
    <w:rsid w:val="00146DE2"/>
    <w:rsid w:val="0014799C"/>
    <w:rsid w:val="0015031E"/>
    <w:rsid w:val="001504D7"/>
    <w:rsid w:val="00150B51"/>
    <w:rsid w:val="001510F3"/>
    <w:rsid w:val="0015171F"/>
    <w:rsid w:val="00151B82"/>
    <w:rsid w:val="00151CB5"/>
    <w:rsid w:val="00151EDA"/>
    <w:rsid w:val="00151EF5"/>
    <w:rsid w:val="00152712"/>
    <w:rsid w:val="00152C9B"/>
    <w:rsid w:val="00153977"/>
    <w:rsid w:val="00153AEE"/>
    <w:rsid w:val="00153DA5"/>
    <w:rsid w:val="00153FB2"/>
    <w:rsid w:val="00154EEF"/>
    <w:rsid w:val="00155128"/>
    <w:rsid w:val="001551B3"/>
    <w:rsid w:val="0015557B"/>
    <w:rsid w:val="001555C5"/>
    <w:rsid w:val="0015617D"/>
    <w:rsid w:val="00156279"/>
    <w:rsid w:val="001566DB"/>
    <w:rsid w:val="00156A0F"/>
    <w:rsid w:val="001576CE"/>
    <w:rsid w:val="001602DC"/>
    <w:rsid w:val="001604C3"/>
    <w:rsid w:val="00161160"/>
    <w:rsid w:val="00161297"/>
    <w:rsid w:val="0016130B"/>
    <w:rsid w:val="001614AF"/>
    <w:rsid w:val="001616B6"/>
    <w:rsid w:val="0016396C"/>
    <w:rsid w:val="0016410E"/>
    <w:rsid w:val="00165463"/>
    <w:rsid w:val="00165BE8"/>
    <w:rsid w:val="001665E0"/>
    <w:rsid w:val="00170707"/>
    <w:rsid w:val="00170A64"/>
    <w:rsid w:val="0017256E"/>
    <w:rsid w:val="001725C2"/>
    <w:rsid w:val="00172629"/>
    <w:rsid w:val="00174D81"/>
    <w:rsid w:val="00174F5C"/>
    <w:rsid w:val="0017538C"/>
    <w:rsid w:val="00176387"/>
    <w:rsid w:val="0017670D"/>
    <w:rsid w:val="001768A4"/>
    <w:rsid w:val="00180877"/>
    <w:rsid w:val="00180EC4"/>
    <w:rsid w:val="001819E9"/>
    <w:rsid w:val="0018290B"/>
    <w:rsid w:val="001829B5"/>
    <w:rsid w:val="00182B08"/>
    <w:rsid w:val="00183C63"/>
    <w:rsid w:val="00183D55"/>
    <w:rsid w:val="00184B9A"/>
    <w:rsid w:val="00184F94"/>
    <w:rsid w:val="001851A0"/>
    <w:rsid w:val="00185D1A"/>
    <w:rsid w:val="001863E3"/>
    <w:rsid w:val="00187B52"/>
    <w:rsid w:val="00190E0B"/>
    <w:rsid w:val="00190F50"/>
    <w:rsid w:val="00191D82"/>
    <w:rsid w:val="00191E63"/>
    <w:rsid w:val="001922C6"/>
    <w:rsid w:val="001928E6"/>
    <w:rsid w:val="00192DD0"/>
    <w:rsid w:val="0019349B"/>
    <w:rsid w:val="001947CD"/>
    <w:rsid w:val="001947E3"/>
    <w:rsid w:val="00195067"/>
    <w:rsid w:val="0019588A"/>
    <w:rsid w:val="00196A88"/>
    <w:rsid w:val="001979B5"/>
    <w:rsid w:val="001A0BBC"/>
    <w:rsid w:val="001A22CA"/>
    <w:rsid w:val="001A2441"/>
    <w:rsid w:val="001A245D"/>
    <w:rsid w:val="001A3057"/>
    <w:rsid w:val="001A309C"/>
    <w:rsid w:val="001A3DC7"/>
    <w:rsid w:val="001A4AE2"/>
    <w:rsid w:val="001A5589"/>
    <w:rsid w:val="001A6257"/>
    <w:rsid w:val="001A63FA"/>
    <w:rsid w:val="001A70A3"/>
    <w:rsid w:val="001A75CB"/>
    <w:rsid w:val="001A7C2A"/>
    <w:rsid w:val="001B03F8"/>
    <w:rsid w:val="001B14BF"/>
    <w:rsid w:val="001B1FAD"/>
    <w:rsid w:val="001B2229"/>
    <w:rsid w:val="001B2496"/>
    <w:rsid w:val="001B3213"/>
    <w:rsid w:val="001B3D4B"/>
    <w:rsid w:val="001B3EE3"/>
    <w:rsid w:val="001B4C85"/>
    <w:rsid w:val="001B5573"/>
    <w:rsid w:val="001B6086"/>
    <w:rsid w:val="001B669B"/>
    <w:rsid w:val="001B698F"/>
    <w:rsid w:val="001B7551"/>
    <w:rsid w:val="001B7819"/>
    <w:rsid w:val="001C1113"/>
    <w:rsid w:val="001C1F4C"/>
    <w:rsid w:val="001C26B8"/>
    <w:rsid w:val="001C2E14"/>
    <w:rsid w:val="001C3210"/>
    <w:rsid w:val="001C357C"/>
    <w:rsid w:val="001C3672"/>
    <w:rsid w:val="001C42BA"/>
    <w:rsid w:val="001C54C4"/>
    <w:rsid w:val="001C6B85"/>
    <w:rsid w:val="001C6EC2"/>
    <w:rsid w:val="001C73D1"/>
    <w:rsid w:val="001C752D"/>
    <w:rsid w:val="001C7C41"/>
    <w:rsid w:val="001D0583"/>
    <w:rsid w:val="001D05FA"/>
    <w:rsid w:val="001D0B2E"/>
    <w:rsid w:val="001D1639"/>
    <w:rsid w:val="001D17DD"/>
    <w:rsid w:val="001D19CF"/>
    <w:rsid w:val="001D2525"/>
    <w:rsid w:val="001D2A62"/>
    <w:rsid w:val="001D3676"/>
    <w:rsid w:val="001D3BE4"/>
    <w:rsid w:val="001D4207"/>
    <w:rsid w:val="001D55BC"/>
    <w:rsid w:val="001D64A2"/>
    <w:rsid w:val="001D66C1"/>
    <w:rsid w:val="001D6F82"/>
    <w:rsid w:val="001D71DA"/>
    <w:rsid w:val="001D7247"/>
    <w:rsid w:val="001D78D0"/>
    <w:rsid w:val="001D7C1F"/>
    <w:rsid w:val="001E07DC"/>
    <w:rsid w:val="001E09BB"/>
    <w:rsid w:val="001E0ACB"/>
    <w:rsid w:val="001E226D"/>
    <w:rsid w:val="001E27D8"/>
    <w:rsid w:val="001E35A5"/>
    <w:rsid w:val="001E35E2"/>
    <w:rsid w:val="001E3697"/>
    <w:rsid w:val="001E4295"/>
    <w:rsid w:val="001E5351"/>
    <w:rsid w:val="001E53D1"/>
    <w:rsid w:val="001E56C1"/>
    <w:rsid w:val="001E5FFB"/>
    <w:rsid w:val="001E66C1"/>
    <w:rsid w:val="001E6716"/>
    <w:rsid w:val="001E797B"/>
    <w:rsid w:val="001E79E2"/>
    <w:rsid w:val="001E7A83"/>
    <w:rsid w:val="001E7C42"/>
    <w:rsid w:val="001F01CB"/>
    <w:rsid w:val="001F0774"/>
    <w:rsid w:val="001F0F10"/>
    <w:rsid w:val="001F1028"/>
    <w:rsid w:val="001F3976"/>
    <w:rsid w:val="001F4584"/>
    <w:rsid w:val="001F46F0"/>
    <w:rsid w:val="001F68FE"/>
    <w:rsid w:val="001F6ECE"/>
    <w:rsid w:val="001F7317"/>
    <w:rsid w:val="001F7AEF"/>
    <w:rsid w:val="001F7C53"/>
    <w:rsid w:val="00200AFF"/>
    <w:rsid w:val="0020101A"/>
    <w:rsid w:val="00202230"/>
    <w:rsid w:val="00204393"/>
    <w:rsid w:val="00204D87"/>
    <w:rsid w:val="0020535E"/>
    <w:rsid w:val="002059D8"/>
    <w:rsid w:val="00210297"/>
    <w:rsid w:val="002103D3"/>
    <w:rsid w:val="002104C8"/>
    <w:rsid w:val="00210897"/>
    <w:rsid w:val="002111B1"/>
    <w:rsid w:val="00211894"/>
    <w:rsid w:val="00212100"/>
    <w:rsid w:val="002121B7"/>
    <w:rsid w:val="00212CEC"/>
    <w:rsid w:val="00215737"/>
    <w:rsid w:val="00215ECC"/>
    <w:rsid w:val="00216054"/>
    <w:rsid w:val="00216CDA"/>
    <w:rsid w:val="00220B9A"/>
    <w:rsid w:val="00221627"/>
    <w:rsid w:val="00221EA4"/>
    <w:rsid w:val="0022228E"/>
    <w:rsid w:val="00222EE0"/>
    <w:rsid w:val="002236F3"/>
    <w:rsid w:val="00224E4A"/>
    <w:rsid w:val="00226686"/>
    <w:rsid w:val="002271F2"/>
    <w:rsid w:val="002275D0"/>
    <w:rsid w:val="00227B8F"/>
    <w:rsid w:val="0023001A"/>
    <w:rsid w:val="00231163"/>
    <w:rsid w:val="00231433"/>
    <w:rsid w:val="00232915"/>
    <w:rsid w:val="00233294"/>
    <w:rsid w:val="00234176"/>
    <w:rsid w:val="00236471"/>
    <w:rsid w:val="00236780"/>
    <w:rsid w:val="00236C69"/>
    <w:rsid w:val="00237323"/>
    <w:rsid w:val="002402DD"/>
    <w:rsid w:val="0024031A"/>
    <w:rsid w:val="0024050F"/>
    <w:rsid w:val="00240909"/>
    <w:rsid w:val="00240A25"/>
    <w:rsid w:val="00240E29"/>
    <w:rsid w:val="00241E4D"/>
    <w:rsid w:val="00242207"/>
    <w:rsid w:val="002440E1"/>
    <w:rsid w:val="00244BA7"/>
    <w:rsid w:val="00244C22"/>
    <w:rsid w:val="0024577A"/>
    <w:rsid w:val="00246013"/>
    <w:rsid w:val="002475FC"/>
    <w:rsid w:val="0025000D"/>
    <w:rsid w:val="00250CB4"/>
    <w:rsid w:val="00252068"/>
    <w:rsid w:val="0025272F"/>
    <w:rsid w:val="0025455D"/>
    <w:rsid w:val="00256228"/>
    <w:rsid w:val="0025643A"/>
    <w:rsid w:val="00257279"/>
    <w:rsid w:val="0026006A"/>
    <w:rsid w:val="0026027A"/>
    <w:rsid w:val="002612D8"/>
    <w:rsid w:val="002618EA"/>
    <w:rsid w:val="002619B9"/>
    <w:rsid w:val="00262977"/>
    <w:rsid w:val="00263860"/>
    <w:rsid w:val="00263F0D"/>
    <w:rsid w:val="00265688"/>
    <w:rsid w:val="002665CF"/>
    <w:rsid w:val="00267727"/>
    <w:rsid w:val="002679F1"/>
    <w:rsid w:val="0027019B"/>
    <w:rsid w:val="0027023C"/>
    <w:rsid w:val="00271066"/>
    <w:rsid w:val="00272156"/>
    <w:rsid w:val="00273208"/>
    <w:rsid w:val="002733C4"/>
    <w:rsid w:val="002738E8"/>
    <w:rsid w:val="00274894"/>
    <w:rsid w:val="0027570F"/>
    <w:rsid w:val="00275B05"/>
    <w:rsid w:val="0027728A"/>
    <w:rsid w:val="002818ED"/>
    <w:rsid w:val="002826E0"/>
    <w:rsid w:val="00283E7E"/>
    <w:rsid w:val="002846F6"/>
    <w:rsid w:val="00284914"/>
    <w:rsid w:val="00284AB7"/>
    <w:rsid w:val="00285DD8"/>
    <w:rsid w:val="00286025"/>
    <w:rsid w:val="002868E7"/>
    <w:rsid w:val="002875C6"/>
    <w:rsid w:val="0029123D"/>
    <w:rsid w:val="002914FE"/>
    <w:rsid w:val="002916C9"/>
    <w:rsid w:val="00291A59"/>
    <w:rsid w:val="00293598"/>
    <w:rsid w:val="00293E12"/>
    <w:rsid w:val="0029530C"/>
    <w:rsid w:val="002960AE"/>
    <w:rsid w:val="00296701"/>
    <w:rsid w:val="002A1BA5"/>
    <w:rsid w:val="002A3767"/>
    <w:rsid w:val="002A3935"/>
    <w:rsid w:val="002A5543"/>
    <w:rsid w:val="002A576F"/>
    <w:rsid w:val="002A5A6E"/>
    <w:rsid w:val="002A5E26"/>
    <w:rsid w:val="002A6231"/>
    <w:rsid w:val="002A6DE7"/>
    <w:rsid w:val="002A7C94"/>
    <w:rsid w:val="002A7CBF"/>
    <w:rsid w:val="002B0977"/>
    <w:rsid w:val="002B14A9"/>
    <w:rsid w:val="002B1927"/>
    <w:rsid w:val="002B1C89"/>
    <w:rsid w:val="002B2647"/>
    <w:rsid w:val="002B28FD"/>
    <w:rsid w:val="002B42B7"/>
    <w:rsid w:val="002B4E32"/>
    <w:rsid w:val="002B4E5C"/>
    <w:rsid w:val="002B5337"/>
    <w:rsid w:val="002B67B1"/>
    <w:rsid w:val="002C0017"/>
    <w:rsid w:val="002C0081"/>
    <w:rsid w:val="002C063E"/>
    <w:rsid w:val="002C14A1"/>
    <w:rsid w:val="002C2923"/>
    <w:rsid w:val="002C348B"/>
    <w:rsid w:val="002C3872"/>
    <w:rsid w:val="002C389B"/>
    <w:rsid w:val="002C48B5"/>
    <w:rsid w:val="002C51C3"/>
    <w:rsid w:val="002C5600"/>
    <w:rsid w:val="002C61BF"/>
    <w:rsid w:val="002C6903"/>
    <w:rsid w:val="002C69AB"/>
    <w:rsid w:val="002C6BDC"/>
    <w:rsid w:val="002D009A"/>
    <w:rsid w:val="002D178E"/>
    <w:rsid w:val="002D36A1"/>
    <w:rsid w:val="002D3BE3"/>
    <w:rsid w:val="002D42DF"/>
    <w:rsid w:val="002D52C8"/>
    <w:rsid w:val="002D56F8"/>
    <w:rsid w:val="002D59AE"/>
    <w:rsid w:val="002D6FD8"/>
    <w:rsid w:val="002D705A"/>
    <w:rsid w:val="002D72DC"/>
    <w:rsid w:val="002E07FC"/>
    <w:rsid w:val="002E0DD2"/>
    <w:rsid w:val="002E11D8"/>
    <w:rsid w:val="002E1DB8"/>
    <w:rsid w:val="002E39C1"/>
    <w:rsid w:val="002E59E2"/>
    <w:rsid w:val="002E67EF"/>
    <w:rsid w:val="002E6CE4"/>
    <w:rsid w:val="002E6F31"/>
    <w:rsid w:val="002E7BD7"/>
    <w:rsid w:val="002F0B92"/>
    <w:rsid w:val="002F0FA9"/>
    <w:rsid w:val="002F1267"/>
    <w:rsid w:val="002F1B82"/>
    <w:rsid w:val="002F2142"/>
    <w:rsid w:val="002F2EA4"/>
    <w:rsid w:val="002F3262"/>
    <w:rsid w:val="002F333E"/>
    <w:rsid w:val="002F4023"/>
    <w:rsid w:val="002F442D"/>
    <w:rsid w:val="002F49D5"/>
    <w:rsid w:val="002F5203"/>
    <w:rsid w:val="002F67A2"/>
    <w:rsid w:val="002F67A5"/>
    <w:rsid w:val="002F7FF3"/>
    <w:rsid w:val="0030054D"/>
    <w:rsid w:val="00300AAB"/>
    <w:rsid w:val="00301283"/>
    <w:rsid w:val="003016FF"/>
    <w:rsid w:val="003021BF"/>
    <w:rsid w:val="00302201"/>
    <w:rsid w:val="00302BA0"/>
    <w:rsid w:val="00302EDF"/>
    <w:rsid w:val="003031E3"/>
    <w:rsid w:val="00303639"/>
    <w:rsid w:val="00303701"/>
    <w:rsid w:val="003043BC"/>
    <w:rsid w:val="00305FBE"/>
    <w:rsid w:val="00307DE5"/>
    <w:rsid w:val="003101D6"/>
    <w:rsid w:val="003104AD"/>
    <w:rsid w:val="00310A6F"/>
    <w:rsid w:val="00310FE3"/>
    <w:rsid w:val="0031101E"/>
    <w:rsid w:val="003117DD"/>
    <w:rsid w:val="00311A08"/>
    <w:rsid w:val="00312123"/>
    <w:rsid w:val="00312A03"/>
    <w:rsid w:val="00313241"/>
    <w:rsid w:val="00314127"/>
    <w:rsid w:val="00314781"/>
    <w:rsid w:val="0031485D"/>
    <w:rsid w:val="00315237"/>
    <w:rsid w:val="003157F7"/>
    <w:rsid w:val="00315DD6"/>
    <w:rsid w:val="00315EBE"/>
    <w:rsid w:val="0031619D"/>
    <w:rsid w:val="003169B1"/>
    <w:rsid w:val="00316AAA"/>
    <w:rsid w:val="00316F32"/>
    <w:rsid w:val="0032028D"/>
    <w:rsid w:val="00320B85"/>
    <w:rsid w:val="00321121"/>
    <w:rsid w:val="003219BF"/>
    <w:rsid w:val="00321B0B"/>
    <w:rsid w:val="00322E88"/>
    <w:rsid w:val="003230C7"/>
    <w:rsid w:val="00323443"/>
    <w:rsid w:val="00323623"/>
    <w:rsid w:val="00323C2C"/>
    <w:rsid w:val="0032526E"/>
    <w:rsid w:val="0032572A"/>
    <w:rsid w:val="00325AB0"/>
    <w:rsid w:val="00325BC0"/>
    <w:rsid w:val="003265B0"/>
    <w:rsid w:val="00326B05"/>
    <w:rsid w:val="00326DE0"/>
    <w:rsid w:val="0032716B"/>
    <w:rsid w:val="003273A4"/>
    <w:rsid w:val="00327B8B"/>
    <w:rsid w:val="00327C5C"/>
    <w:rsid w:val="00327D92"/>
    <w:rsid w:val="00330340"/>
    <w:rsid w:val="00330369"/>
    <w:rsid w:val="003306B5"/>
    <w:rsid w:val="00330713"/>
    <w:rsid w:val="00330B11"/>
    <w:rsid w:val="00330E64"/>
    <w:rsid w:val="00331745"/>
    <w:rsid w:val="003318F3"/>
    <w:rsid w:val="00331903"/>
    <w:rsid w:val="003319DB"/>
    <w:rsid w:val="00333916"/>
    <w:rsid w:val="00333927"/>
    <w:rsid w:val="00333B51"/>
    <w:rsid w:val="00334A00"/>
    <w:rsid w:val="00334FA5"/>
    <w:rsid w:val="00335312"/>
    <w:rsid w:val="00335383"/>
    <w:rsid w:val="003353CA"/>
    <w:rsid w:val="00335D5A"/>
    <w:rsid w:val="003361C8"/>
    <w:rsid w:val="00336AF4"/>
    <w:rsid w:val="00336CA7"/>
    <w:rsid w:val="00337886"/>
    <w:rsid w:val="00337B28"/>
    <w:rsid w:val="00340B2D"/>
    <w:rsid w:val="0034141C"/>
    <w:rsid w:val="003418B7"/>
    <w:rsid w:val="003421A1"/>
    <w:rsid w:val="003424F9"/>
    <w:rsid w:val="003432D4"/>
    <w:rsid w:val="003438EF"/>
    <w:rsid w:val="00344538"/>
    <w:rsid w:val="003457CB"/>
    <w:rsid w:val="0034673B"/>
    <w:rsid w:val="00346FA5"/>
    <w:rsid w:val="003470BE"/>
    <w:rsid w:val="003474C1"/>
    <w:rsid w:val="0034755F"/>
    <w:rsid w:val="00350F9F"/>
    <w:rsid w:val="00352BC4"/>
    <w:rsid w:val="00353793"/>
    <w:rsid w:val="00353AC5"/>
    <w:rsid w:val="00354BD1"/>
    <w:rsid w:val="0035539C"/>
    <w:rsid w:val="003554D7"/>
    <w:rsid w:val="00355582"/>
    <w:rsid w:val="003565C5"/>
    <w:rsid w:val="00356A38"/>
    <w:rsid w:val="00357BD8"/>
    <w:rsid w:val="00357C52"/>
    <w:rsid w:val="00360308"/>
    <w:rsid w:val="00360B63"/>
    <w:rsid w:val="00360F69"/>
    <w:rsid w:val="00361635"/>
    <w:rsid w:val="00361A86"/>
    <w:rsid w:val="0036235E"/>
    <w:rsid w:val="00364836"/>
    <w:rsid w:val="00364A96"/>
    <w:rsid w:val="00364C4B"/>
    <w:rsid w:val="00364E90"/>
    <w:rsid w:val="003652F6"/>
    <w:rsid w:val="00365509"/>
    <w:rsid w:val="0036584A"/>
    <w:rsid w:val="003659F7"/>
    <w:rsid w:val="00365AF1"/>
    <w:rsid w:val="003660A9"/>
    <w:rsid w:val="0036643B"/>
    <w:rsid w:val="0036697D"/>
    <w:rsid w:val="003671C2"/>
    <w:rsid w:val="003672CF"/>
    <w:rsid w:val="00367837"/>
    <w:rsid w:val="00371805"/>
    <w:rsid w:val="00372847"/>
    <w:rsid w:val="00373909"/>
    <w:rsid w:val="00373AC9"/>
    <w:rsid w:val="00373B1D"/>
    <w:rsid w:val="00374650"/>
    <w:rsid w:val="00374FF8"/>
    <w:rsid w:val="00375A8C"/>
    <w:rsid w:val="003760A3"/>
    <w:rsid w:val="003767EF"/>
    <w:rsid w:val="00376969"/>
    <w:rsid w:val="00377302"/>
    <w:rsid w:val="00381D5B"/>
    <w:rsid w:val="003827BB"/>
    <w:rsid w:val="003840F4"/>
    <w:rsid w:val="003849C4"/>
    <w:rsid w:val="003856AC"/>
    <w:rsid w:val="00385BA9"/>
    <w:rsid w:val="00385BE4"/>
    <w:rsid w:val="00385D7F"/>
    <w:rsid w:val="0038736A"/>
    <w:rsid w:val="00387B25"/>
    <w:rsid w:val="00387E9A"/>
    <w:rsid w:val="003900B5"/>
    <w:rsid w:val="00390BD8"/>
    <w:rsid w:val="00392329"/>
    <w:rsid w:val="0039362A"/>
    <w:rsid w:val="003936CA"/>
    <w:rsid w:val="00393809"/>
    <w:rsid w:val="00396BD6"/>
    <w:rsid w:val="00396C58"/>
    <w:rsid w:val="00396D82"/>
    <w:rsid w:val="0039750F"/>
    <w:rsid w:val="00397549"/>
    <w:rsid w:val="003976FF"/>
    <w:rsid w:val="00397802"/>
    <w:rsid w:val="003A0BC1"/>
    <w:rsid w:val="003A1426"/>
    <w:rsid w:val="003A402F"/>
    <w:rsid w:val="003A53A0"/>
    <w:rsid w:val="003A61C3"/>
    <w:rsid w:val="003A661C"/>
    <w:rsid w:val="003A72DE"/>
    <w:rsid w:val="003B073C"/>
    <w:rsid w:val="003B137D"/>
    <w:rsid w:val="003B2953"/>
    <w:rsid w:val="003B52D3"/>
    <w:rsid w:val="003B5503"/>
    <w:rsid w:val="003B6D0B"/>
    <w:rsid w:val="003B7E1E"/>
    <w:rsid w:val="003C1A51"/>
    <w:rsid w:val="003C23D7"/>
    <w:rsid w:val="003C271E"/>
    <w:rsid w:val="003C2E4F"/>
    <w:rsid w:val="003C4A82"/>
    <w:rsid w:val="003C598F"/>
    <w:rsid w:val="003C5B42"/>
    <w:rsid w:val="003C5E5E"/>
    <w:rsid w:val="003C662F"/>
    <w:rsid w:val="003C6A19"/>
    <w:rsid w:val="003C6ABB"/>
    <w:rsid w:val="003C6F55"/>
    <w:rsid w:val="003C6F69"/>
    <w:rsid w:val="003C741D"/>
    <w:rsid w:val="003C7A35"/>
    <w:rsid w:val="003D07F5"/>
    <w:rsid w:val="003D0F63"/>
    <w:rsid w:val="003D0FDB"/>
    <w:rsid w:val="003D1150"/>
    <w:rsid w:val="003D128E"/>
    <w:rsid w:val="003D1839"/>
    <w:rsid w:val="003D1DDB"/>
    <w:rsid w:val="003D2B65"/>
    <w:rsid w:val="003D2F03"/>
    <w:rsid w:val="003D3353"/>
    <w:rsid w:val="003D3A0E"/>
    <w:rsid w:val="003D432B"/>
    <w:rsid w:val="003D5D21"/>
    <w:rsid w:val="003D60A9"/>
    <w:rsid w:val="003D60B3"/>
    <w:rsid w:val="003D723B"/>
    <w:rsid w:val="003D75D7"/>
    <w:rsid w:val="003E1B23"/>
    <w:rsid w:val="003E1D0D"/>
    <w:rsid w:val="003E1E15"/>
    <w:rsid w:val="003E3F76"/>
    <w:rsid w:val="003E425C"/>
    <w:rsid w:val="003E47A0"/>
    <w:rsid w:val="003E5688"/>
    <w:rsid w:val="003E5E02"/>
    <w:rsid w:val="003E5E9E"/>
    <w:rsid w:val="003F0147"/>
    <w:rsid w:val="003F12F9"/>
    <w:rsid w:val="003F1427"/>
    <w:rsid w:val="003F285E"/>
    <w:rsid w:val="003F3034"/>
    <w:rsid w:val="003F3E36"/>
    <w:rsid w:val="003F4426"/>
    <w:rsid w:val="003F45AB"/>
    <w:rsid w:val="003F49F6"/>
    <w:rsid w:val="003F4AE8"/>
    <w:rsid w:val="003F643B"/>
    <w:rsid w:val="003F688E"/>
    <w:rsid w:val="003F77D4"/>
    <w:rsid w:val="0040017C"/>
    <w:rsid w:val="0040140B"/>
    <w:rsid w:val="0040204C"/>
    <w:rsid w:val="004021CC"/>
    <w:rsid w:val="00402693"/>
    <w:rsid w:val="004042A7"/>
    <w:rsid w:val="0040599F"/>
    <w:rsid w:val="004059BF"/>
    <w:rsid w:val="004062F8"/>
    <w:rsid w:val="00406463"/>
    <w:rsid w:val="00411C9B"/>
    <w:rsid w:val="00411D21"/>
    <w:rsid w:val="00411FC6"/>
    <w:rsid w:val="004129A8"/>
    <w:rsid w:val="004135DF"/>
    <w:rsid w:val="004137E3"/>
    <w:rsid w:val="0041380D"/>
    <w:rsid w:val="00413ADD"/>
    <w:rsid w:val="00413AE4"/>
    <w:rsid w:val="00414DA4"/>
    <w:rsid w:val="00415A89"/>
    <w:rsid w:val="00416109"/>
    <w:rsid w:val="00416991"/>
    <w:rsid w:val="00416F11"/>
    <w:rsid w:val="00417001"/>
    <w:rsid w:val="004171B3"/>
    <w:rsid w:val="00417BA4"/>
    <w:rsid w:val="00417CC0"/>
    <w:rsid w:val="00420083"/>
    <w:rsid w:val="00420F5E"/>
    <w:rsid w:val="0042146E"/>
    <w:rsid w:val="0042191B"/>
    <w:rsid w:val="00421A75"/>
    <w:rsid w:val="0042244C"/>
    <w:rsid w:val="00422E84"/>
    <w:rsid w:val="004237FE"/>
    <w:rsid w:val="00423895"/>
    <w:rsid w:val="0042478D"/>
    <w:rsid w:val="00425467"/>
    <w:rsid w:val="004259D3"/>
    <w:rsid w:val="00425D98"/>
    <w:rsid w:val="004262CB"/>
    <w:rsid w:val="00426FD4"/>
    <w:rsid w:val="00427DD0"/>
    <w:rsid w:val="004303C1"/>
    <w:rsid w:val="00430659"/>
    <w:rsid w:val="0043092E"/>
    <w:rsid w:val="004315A2"/>
    <w:rsid w:val="004317E6"/>
    <w:rsid w:val="00431872"/>
    <w:rsid w:val="00433BC4"/>
    <w:rsid w:val="0043467D"/>
    <w:rsid w:val="004353D7"/>
    <w:rsid w:val="00435905"/>
    <w:rsid w:val="00435D09"/>
    <w:rsid w:val="004364BB"/>
    <w:rsid w:val="00436E31"/>
    <w:rsid w:val="004370A3"/>
    <w:rsid w:val="0044030D"/>
    <w:rsid w:val="00440B90"/>
    <w:rsid w:val="00440D91"/>
    <w:rsid w:val="004418EF"/>
    <w:rsid w:val="004421AB"/>
    <w:rsid w:val="00442DF2"/>
    <w:rsid w:val="00442FB3"/>
    <w:rsid w:val="00442FE8"/>
    <w:rsid w:val="00443433"/>
    <w:rsid w:val="00443DB5"/>
    <w:rsid w:val="00443FBC"/>
    <w:rsid w:val="0044405D"/>
    <w:rsid w:val="004445C7"/>
    <w:rsid w:val="00444A4E"/>
    <w:rsid w:val="00444F64"/>
    <w:rsid w:val="0044502D"/>
    <w:rsid w:val="00446BDF"/>
    <w:rsid w:val="004471D2"/>
    <w:rsid w:val="004472C9"/>
    <w:rsid w:val="0044768E"/>
    <w:rsid w:val="00447925"/>
    <w:rsid w:val="00450900"/>
    <w:rsid w:val="00450943"/>
    <w:rsid w:val="00450A5A"/>
    <w:rsid w:val="00450DD9"/>
    <w:rsid w:val="0045115A"/>
    <w:rsid w:val="004514D6"/>
    <w:rsid w:val="00451D7F"/>
    <w:rsid w:val="0045232C"/>
    <w:rsid w:val="00452CFA"/>
    <w:rsid w:val="00453692"/>
    <w:rsid w:val="004537E2"/>
    <w:rsid w:val="00453AC6"/>
    <w:rsid w:val="00454492"/>
    <w:rsid w:val="00454510"/>
    <w:rsid w:val="004558B5"/>
    <w:rsid w:val="00455EAF"/>
    <w:rsid w:val="00457F2A"/>
    <w:rsid w:val="004601F6"/>
    <w:rsid w:val="00460245"/>
    <w:rsid w:val="00460E8D"/>
    <w:rsid w:val="00460F30"/>
    <w:rsid w:val="004619CB"/>
    <w:rsid w:val="00461E79"/>
    <w:rsid w:val="004621A1"/>
    <w:rsid w:val="00462A84"/>
    <w:rsid w:val="004639BF"/>
    <w:rsid w:val="004646A4"/>
    <w:rsid w:val="004649CD"/>
    <w:rsid w:val="004657B1"/>
    <w:rsid w:val="00466BE6"/>
    <w:rsid w:val="00466CEA"/>
    <w:rsid w:val="004677DF"/>
    <w:rsid w:val="004702CE"/>
    <w:rsid w:val="00472120"/>
    <w:rsid w:val="00472C6F"/>
    <w:rsid w:val="004731C4"/>
    <w:rsid w:val="00475BBF"/>
    <w:rsid w:val="00475E9C"/>
    <w:rsid w:val="004811EB"/>
    <w:rsid w:val="00482C6E"/>
    <w:rsid w:val="0048466A"/>
    <w:rsid w:val="0048513C"/>
    <w:rsid w:val="0048663B"/>
    <w:rsid w:val="004866C3"/>
    <w:rsid w:val="004871F3"/>
    <w:rsid w:val="00487442"/>
    <w:rsid w:val="00487EF4"/>
    <w:rsid w:val="004901BC"/>
    <w:rsid w:val="00490F89"/>
    <w:rsid w:val="00494195"/>
    <w:rsid w:val="00494AC1"/>
    <w:rsid w:val="00497584"/>
    <w:rsid w:val="0049788D"/>
    <w:rsid w:val="00497986"/>
    <w:rsid w:val="004A0027"/>
    <w:rsid w:val="004A095F"/>
    <w:rsid w:val="004A1BD2"/>
    <w:rsid w:val="004A2237"/>
    <w:rsid w:val="004A356B"/>
    <w:rsid w:val="004B0357"/>
    <w:rsid w:val="004B054D"/>
    <w:rsid w:val="004B083A"/>
    <w:rsid w:val="004B1C64"/>
    <w:rsid w:val="004B3C9B"/>
    <w:rsid w:val="004B48F1"/>
    <w:rsid w:val="004B643B"/>
    <w:rsid w:val="004B6C74"/>
    <w:rsid w:val="004C0446"/>
    <w:rsid w:val="004C0CEB"/>
    <w:rsid w:val="004C1934"/>
    <w:rsid w:val="004C1F83"/>
    <w:rsid w:val="004C2123"/>
    <w:rsid w:val="004C28CC"/>
    <w:rsid w:val="004C38F7"/>
    <w:rsid w:val="004C4144"/>
    <w:rsid w:val="004C5C5F"/>
    <w:rsid w:val="004C677C"/>
    <w:rsid w:val="004C699C"/>
    <w:rsid w:val="004C6AD5"/>
    <w:rsid w:val="004C76F5"/>
    <w:rsid w:val="004C7A9C"/>
    <w:rsid w:val="004D0103"/>
    <w:rsid w:val="004D0D57"/>
    <w:rsid w:val="004D184D"/>
    <w:rsid w:val="004D278F"/>
    <w:rsid w:val="004D2D70"/>
    <w:rsid w:val="004D2E15"/>
    <w:rsid w:val="004D4482"/>
    <w:rsid w:val="004D5E5A"/>
    <w:rsid w:val="004D64CE"/>
    <w:rsid w:val="004D66AD"/>
    <w:rsid w:val="004D727C"/>
    <w:rsid w:val="004E0078"/>
    <w:rsid w:val="004E0537"/>
    <w:rsid w:val="004E171A"/>
    <w:rsid w:val="004E26E0"/>
    <w:rsid w:val="004E2E6C"/>
    <w:rsid w:val="004E3D78"/>
    <w:rsid w:val="004E596F"/>
    <w:rsid w:val="004E6CBB"/>
    <w:rsid w:val="004E7263"/>
    <w:rsid w:val="004E7975"/>
    <w:rsid w:val="004E7D0F"/>
    <w:rsid w:val="004F03D4"/>
    <w:rsid w:val="004F16C2"/>
    <w:rsid w:val="004F1DA0"/>
    <w:rsid w:val="004F2427"/>
    <w:rsid w:val="004F2517"/>
    <w:rsid w:val="004F2E15"/>
    <w:rsid w:val="004F358D"/>
    <w:rsid w:val="004F4BD2"/>
    <w:rsid w:val="004F4E65"/>
    <w:rsid w:val="004F60F5"/>
    <w:rsid w:val="004F66B4"/>
    <w:rsid w:val="004F6B8B"/>
    <w:rsid w:val="004F6BB6"/>
    <w:rsid w:val="004F6E50"/>
    <w:rsid w:val="004F7690"/>
    <w:rsid w:val="004F77FF"/>
    <w:rsid w:val="004F7A91"/>
    <w:rsid w:val="00500407"/>
    <w:rsid w:val="00500FAE"/>
    <w:rsid w:val="00501FBE"/>
    <w:rsid w:val="00502748"/>
    <w:rsid w:val="00502EA9"/>
    <w:rsid w:val="00503C3E"/>
    <w:rsid w:val="005042A3"/>
    <w:rsid w:val="0050469F"/>
    <w:rsid w:val="00504B83"/>
    <w:rsid w:val="00507934"/>
    <w:rsid w:val="00510BDB"/>
    <w:rsid w:val="00511EAC"/>
    <w:rsid w:val="00513087"/>
    <w:rsid w:val="005163C0"/>
    <w:rsid w:val="00516764"/>
    <w:rsid w:val="00516AB5"/>
    <w:rsid w:val="00516F4B"/>
    <w:rsid w:val="005173B6"/>
    <w:rsid w:val="00517492"/>
    <w:rsid w:val="005174BE"/>
    <w:rsid w:val="00517D58"/>
    <w:rsid w:val="005208C3"/>
    <w:rsid w:val="00520B82"/>
    <w:rsid w:val="00520CC2"/>
    <w:rsid w:val="00521DEB"/>
    <w:rsid w:val="00522900"/>
    <w:rsid w:val="00522F98"/>
    <w:rsid w:val="00523681"/>
    <w:rsid w:val="00524781"/>
    <w:rsid w:val="005249A5"/>
    <w:rsid w:val="005252E7"/>
    <w:rsid w:val="00525DF8"/>
    <w:rsid w:val="00526BF9"/>
    <w:rsid w:val="00526F64"/>
    <w:rsid w:val="00527022"/>
    <w:rsid w:val="005270FF"/>
    <w:rsid w:val="0052759D"/>
    <w:rsid w:val="00527731"/>
    <w:rsid w:val="00530922"/>
    <w:rsid w:val="005311EE"/>
    <w:rsid w:val="00532971"/>
    <w:rsid w:val="00532B90"/>
    <w:rsid w:val="00533D69"/>
    <w:rsid w:val="005343D8"/>
    <w:rsid w:val="00534EAD"/>
    <w:rsid w:val="00535448"/>
    <w:rsid w:val="0053711E"/>
    <w:rsid w:val="00537D36"/>
    <w:rsid w:val="0054099B"/>
    <w:rsid w:val="00540A6B"/>
    <w:rsid w:val="00540E28"/>
    <w:rsid w:val="0054106A"/>
    <w:rsid w:val="0054131B"/>
    <w:rsid w:val="005419DA"/>
    <w:rsid w:val="00542287"/>
    <w:rsid w:val="00542A76"/>
    <w:rsid w:val="0054404C"/>
    <w:rsid w:val="005448A6"/>
    <w:rsid w:val="00544A44"/>
    <w:rsid w:val="00544CB8"/>
    <w:rsid w:val="00545075"/>
    <w:rsid w:val="005452D8"/>
    <w:rsid w:val="00545CCF"/>
    <w:rsid w:val="0054686C"/>
    <w:rsid w:val="005501A4"/>
    <w:rsid w:val="00550550"/>
    <w:rsid w:val="00550893"/>
    <w:rsid w:val="00550CCD"/>
    <w:rsid w:val="005512FD"/>
    <w:rsid w:val="00551658"/>
    <w:rsid w:val="00551D41"/>
    <w:rsid w:val="00552781"/>
    <w:rsid w:val="00553CEA"/>
    <w:rsid w:val="005540D2"/>
    <w:rsid w:val="00560729"/>
    <w:rsid w:val="00561BBE"/>
    <w:rsid w:val="00562FEC"/>
    <w:rsid w:val="00563555"/>
    <w:rsid w:val="00563C8C"/>
    <w:rsid w:val="00564895"/>
    <w:rsid w:val="00565E1D"/>
    <w:rsid w:val="00566175"/>
    <w:rsid w:val="00566AD8"/>
    <w:rsid w:val="005676A1"/>
    <w:rsid w:val="00567AF1"/>
    <w:rsid w:val="00567BC6"/>
    <w:rsid w:val="00570777"/>
    <w:rsid w:val="00570B8A"/>
    <w:rsid w:val="005713EC"/>
    <w:rsid w:val="005721A9"/>
    <w:rsid w:val="005730AC"/>
    <w:rsid w:val="00573621"/>
    <w:rsid w:val="005737B3"/>
    <w:rsid w:val="00574554"/>
    <w:rsid w:val="00574F61"/>
    <w:rsid w:val="005750A8"/>
    <w:rsid w:val="005764BD"/>
    <w:rsid w:val="00580C20"/>
    <w:rsid w:val="00580D42"/>
    <w:rsid w:val="00581274"/>
    <w:rsid w:val="00581BC1"/>
    <w:rsid w:val="00581BD3"/>
    <w:rsid w:val="00582818"/>
    <w:rsid w:val="00582BF6"/>
    <w:rsid w:val="00582C6B"/>
    <w:rsid w:val="00583B98"/>
    <w:rsid w:val="00584109"/>
    <w:rsid w:val="00584515"/>
    <w:rsid w:val="00584A98"/>
    <w:rsid w:val="00585EC0"/>
    <w:rsid w:val="0058638B"/>
    <w:rsid w:val="00586BF1"/>
    <w:rsid w:val="00587407"/>
    <w:rsid w:val="00591265"/>
    <w:rsid w:val="005924FA"/>
    <w:rsid w:val="00592877"/>
    <w:rsid w:val="00593ADC"/>
    <w:rsid w:val="005955AF"/>
    <w:rsid w:val="00596DCC"/>
    <w:rsid w:val="00597811"/>
    <w:rsid w:val="0059797D"/>
    <w:rsid w:val="00597A8B"/>
    <w:rsid w:val="005A035E"/>
    <w:rsid w:val="005A04EA"/>
    <w:rsid w:val="005A1F80"/>
    <w:rsid w:val="005A2690"/>
    <w:rsid w:val="005A26E4"/>
    <w:rsid w:val="005A2CE8"/>
    <w:rsid w:val="005A302E"/>
    <w:rsid w:val="005A34B0"/>
    <w:rsid w:val="005A3E7C"/>
    <w:rsid w:val="005A43CE"/>
    <w:rsid w:val="005A5015"/>
    <w:rsid w:val="005A54CE"/>
    <w:rsid w:val="005A56D7"/>
    <w:rsid w:val="005A56EE"/>
    <w:rsid w:val="005A626C"/>
    <w:rsid w:val="005A74A4"/>
    <w:rsid w:val="005A7ED0"/>
    <w:rsid w:val="005A7F27"/>
    <w:rsid w:val="005A7F76"/>
    <w:rsid w:val="005B03E9"/>
    <w:rsid w:val="005B0AFB"/>
    <w:rsid w:val="005B165E"/>
    <w:rsid w:val="005B1D87"/>
    <w:rsid w:val="005B22CA"/>
    <w:rsid w:val="005B2821"/>
    <w:rsid w:val="005B30C4"/>
    <w:rsid w:val="005B44D3"/>
    <w:rsid w:val="005B471F"/>
    <w:rsid w:val="005B4AFC"/>
    <w:rsid w:val="005B4C83"/>
    <w:rsid w:val="005B5EA2"/>
    <w:rsid w:val="005B616A"/>
    <w:rsid w:val="005B68D9"/>
    <w:rsid w:val="005B6B5D"/>
    <w:rsid w:val="005C09E3"/>
    <w:rsid w:val="005C0B5D"/>
    <w:rsid w:val="005C1309"/>
    <w:rsid w:val="005C18A7"/>
    <w:rsid w:val="005C19CC"/>
    <w:rsid w:val="005C2E79"/>
    <w:rsid w:val="005C32A9"/>
    <w:rsid w:val="005C341B"/>
    <w:rsid w:val="005C3A5B"/>
    <w:rsid w:val="005C3F14"/>
    <w:rsid w:val="005C4BC0"/>
    <w:rsid w:val="005C4DE4"/>
    <w:rsid w:val="005C55F2"/>
    <w:rsid w:val="005C5ADB"/>
    <w:rsid w:val="005C6954"/>
    <w:rsid w:val="005C6EEE"/>
    <w:rsid w:val="005C7FBA"/>
    <w:rsid w:val="005D0867"/>
    <w:rsid w:val="005D10DE"/>
    <w:rsid w:val="005D1BD1"/>
    <w:rsid w:val="005D1E56"/>
    <w:rsid w:val="005D22D0"/>
    <w:rsid w:val="005D23E0"/>
    <w:rsid w:val="005D24B7"/>
    <w:rsid w:val="005D2BC5"/>
    <w:rsid w:val="005D3497"/>
    <w:rsid w:val="005D3933"/>
    <w:rsid w:val="005D3A08"/>
    <w:rsid w:val="005D3CE8"/>
    <w:rsid w:val="005D471D"/>
    <w:rsid w:val="005D52D7"/>
    <w:rsid w:val="005D5AE7"/>
    <w:rsid w:val="005D7166"/>
    <w:rsid w:val="005D73DD"/>
    <w:rsid w:val="005E06BF"/>
    <w:rsid w:val="005E09E5"/>
    <w:rsid w:val="005E11BA"/>
    <w:rsid w:val="005E235B"/>
    <w:rsid w:val="005E2BFA"/>
    <w:rsid w:val="005E3224"/>
    <w:rsid w:val="005E3C21"/>
    <w:rsid w:val="005E4243"/>
    <w:rsid w:val="005E47DD"/>
    <w:rsid w:val="005E4CD4"/>
    <w:rsid w:val="005E65D4"/>
    <w:rsid w:val="005E7E8E"/>
    <w:rsid w:val="005F0296"/>
    <w:rsid w:val="005F04F4"/>
    <w:rsid w:val="005F07D0"/>
    <w:rsid w:val="005F0DE6"/>
    <w:rsid w:val="005F1996"/>
    <w:rsid w:val="005F25CB"/>
    <w:rsid w:val="005F288F"/>
    <w:rsid w:val="005F3BE4"/>
    <w:rsid w:val="005F3C92"/>
    <w:rsid w:val="005F3F71"/>
    <w:rsid w:val="005F4A6D"/>
    <w:rsid w:val="005F50AF"/>
    <w:rsid w:val="005F6CEA"/>
    <w:rsid w:val="005F78AD"/>
    <w:rsid w:val="005F7B1C"/>
    <w:rsid w:val="00601396"/>
    <w:rsid w:val="00602787"/>
    <w:rsid w:val="00602EA4"/>
    <w:rsid w:val="0060368B"/>
    <w:rsid w:val="00603E06"/>
    <w:rsid w:val="00603E2A"/>
    <w:rsid w:val="0060447B"/>
    <w:rsid w:val="00604993"/>
    <w:rsid w:val="006054F9"/>
    <w:rsid w:val="006059CB"/>
    <w:rsid w:val="00605AE3"/>
    <w:rsid w:val="00605E44"/>
    <w:rsid w:val="00607685"/>
    <w:rsid w:val="00607BF5"/>
    <w:rsid w:val="00610576"/>
    <w:rsid w:val="006107C7"/>
    <w:rsid w:val="006109F8"/>
    <w:rsid w:val="00611D82"/>
    <w:rsid w:val="0061227D"/>
    <w:rsid w:val="00613692"/>
    <w:rsid w:val="00613840"/>
    <w:rsid w:val="00613896"/>
    <w:rsid w:val="0061400A"/>
    <w:rsid w:val="00614740"/>
    <w:rsid w:val="00614BD7"/>
    <w:rsid w:val="0061525B"/>
    <w:rsid w:val="00616957"/>
    <w:rsid w:val="0061727D"/>
    <w:rsid w:val="006178AF"/>
    <w:rsid w:val="00617A46"/>
    <w:rsid w:val="00620B77"/>
    <w:rsid w:val="006212E5"/>
    <w:rsid w:val="00621391"/>
    <w:rsid w:val="00621425"/>
    <w:rsid w:val="00621702"/>
    <w:rsid w:val="006228C1"/>
    <w:rsid w:val="00623752"/>
    <w:rsid w:val="00623884"/>
    <w:rsid w:val="006240BB"/>
    <w:rsid w:val="00624187"/>
    <w:rsid w:val="006242EB"/>
    <w:rsid w:val="00624718"/>
    <w:rsid w:val="006259FD"/>
    <w:rsid w:val="0062600A"/>
    <w:rsid w:val="00626283"/>
    <w:rsid w:val="00626AC3"/>
    <w:rsid w:val="00626F5F"/>
    <w:rsid w:val="006271A9"/>
    <w:rsid w:val="00627927"/>
    <w:rsid w:val="00627EF6"/>
    <w:rsid w:val="006300DE"/>
    <w:rsid w:val="00630684"/>
    <w:rsid w:val="006308C5"/>
    <w:rsid w:val="00630DC2"/>
    <w:rsid w:val="00631932"/>
    <w:rsid w:val="0063247D"/>
    <w:rsid w:val="006325AD"/>
    <w:rsid w:val="00632DDE"/>
    <w:rsid w:val="00633613"/>
    <w:rsid w:val="00633665"/>
    <w:rsid w:val="006341FF"/>
    <w:rsid w:val="0063466C"/>
    <w:rsid w:val="00634A15"/>
    <w:rsid w:val="00634C5C"/>
    <w:rsid w:val="006356A4"/>
    <w:rsid w:val="00635FA2"/>
    <w:rsid w:val="00636ADC"/>
    <w:rsid w:val="00636B5A"/>
    <w:rsid w:val="00637054"/>
    <w:rsid w:val="006374D0"/>
    <w:rsid w:val="0064092D"/>
    <w:rsid w:val="00640D48"/>
    <w:rsid w:val="00640F71"/>
    <w:rsid w:val="006418E3"/>
    <w:rsid w:val="0064505E"/>
    <w:rsid w:val="00645AD0"/>
    <w:rsid w:val="00645C35"/>
    <w:rsid w:val="006467C0"/>
    <w:rsid w:val="00647176"/>
    <w:rsid w:val="00647207"/>
    <w:rsid w:val="006472AB"/>
    <w:rsid w:val="00647405"/>
    <w:rsid w:val="00647C0F"/>
    <w:rsid w:val="006514DA"/>
    <w:rsid w:val="00651CC0"/>
    <w:rsid w:val="00652D79"/>
    <w:rsid w:val="00653415"/>
    <w:rsid w:val="0065483F"/>
    <w:rsid w:val="00654D63"/>
    <w:rsid w:val="00654E01"/>
    <w:rsid w:val="00655A93"/>
    <w:rsid w:val="00655B7D"/>
    <w:rsid w:val="00656C03"/>
    <w:rsid w:val="00656E5A"/>
    <w:rsid w:val="00662650"/>
    <w:rsid w:val="006639A8"/>
    <w:rsid w:val="006644C5"/>
    <w:rsid w:val="0066460C"/>
    <w:rsid w:val="00664A37"/>
    <w:rsid w:val="006650AA"/>
    <w:rsid w:val="006658B0"/>
    <w:rsid w:val="0066597B"/>
    <w:rsid w:val="00665E08"/>
    <w:rsid w:val="00666287"/>
    <w:rsid w:val="00667E72"/>
    <w:rsid w:val="006703A9"/>
    <w:rsid w:val="006707FB"/>
    <w:rsid w:val="006719E0"/>
    <w:rsid w:val="0067244F"/>
    <w:rsid w:val="006730AA"/>
    <w:rsid w:val="00673591"/>
    <w:rsid w:val="00673E23"/>
    <w:rsid w:val="0067416F"/>
    <w:rsid w:val="00674DE8"/>
    <w:rsid w:val="0067588F"/>
    <w:rsid w:val="00676D5F"/>
    <w:rsid w:val="0067798B"/>
    <w:rsid w:val="006806A9"/>
    <w:rsid w:val="00681179"/>
    <w:rsid w:val="00681E4D"/>
    <w:rsid w:val="00682371"/>
    <w:rsid w:val="00682F80"/>
    <w:rsid w:val="006830CF"/>
    <w:rsid w:val="0068381D"/>
    <w:rsid w:val="00686711"/>
    <w:rsid w:val="00687251"/>
    <w:rsid w:val="00687A57"/>
    <w:rsid w:val="00690294"/>
    <w:rsid w:val="00690FBB"/>
    <w:rsid w:val="0069177E"/>
    <w:rsid w:val="00691EE5"/>
    <w:rsid w:val="00691FF7"/>
    <w:rsid w:val="006925D7"/>
    <w:rsid w:val="00692CCD"/>
    <w:rsid w:val="00692EF0"/>
    <w:rsid w:val="0069326E"/>
    <w:rsid w:val="0069345B"/>
    <w:rsid w:val="0069367F"/>
    <w:rsid w:val="006938A3"/>
    <w:rsid w:val="006944A1"/>
    <w:rsid w:val="00695160"/>
    <w:rsid w:val="0069591C"/>
    <w:rsid w:val="00695988"/>
    <w:rsid w:val="0069624A"/>
    <w:rsid w:val="006967E0"/>
    <w:rsid w:val="0069697F"/>
    <w:rsid w:val="00697926"/>
    <w:rsid w:val="006A0335"/>
    <w:rsid w:val="006A1066"/>
    <w:rsid w:val="006A1591"/>
    <w:rsid w:val="006A263F"/>
    <w:rsid w:val="006A3866"/>
    <w:rsid w:val="006A3AAF"/>
    <w:rsid w:val="006A400B"/>
    <w:rsid w:val="006A67DB"/>
    <w:rsid w:val="006A79F8"/>
    <w:rsid w:val="006B0189"/>
    <w:rsid w:val="006B101D"/>
    <w:rsid w:val="006B15E4"/>
    <w:rsid w:val="006B2179"/>
    <w:rsid w:val="006B2989"/>
    <w:rsid w:val="006B2C54"/>
    <w:rsid w:val="006B3B0C"/>
    <w:rsid w:val="006B3BAC"/>
    <w:rsid w:val="006B4121"/>
    <w:rsid w:val="006B49BF"/>
    <w:rsid w:val="006B4A69"/>
    <w:rsid w:val="006B4F9E"/>
    <w:rsid w:val="006B587F"/>
    <w:rsid w:val="006B6494"/>
    <w:rsid w:val="006B65D6"/>
    <w:rsid w:val="006B6A15"/>
    <w:rsid w:val="006B77F8"/>
    <w:rsid w:val="006C009A"/>
    <w:rsid w:val="006C1332"/>
    <w:rsid w:val="006C160A"/>
    <w:rsid w:val="006C182B"/>
    <w:rsid w:val="006C1B1F"/>
    <w:rsid w:val="006C388C"/>
    <w:rsid w:val="006C53B4"/>
    <w:rsid w:val="006C56CF"/>
    <w:rsid w:val="006C5CA8"/>
    <w:rsid w:val="006C5D78"/>
    <w:rsid w:val="006C6485"/>
    <w:rsid w:val="006C69B5"/>
    <w:rsid w:val="006C6B39"/>
    <w:rsid w:val="006C7391"/>
    <w:rsid w:val="006D0C57"/>
    <w:rsid w:val="006D11C9"/>
    <w:rsid w:val="006D1F39"/>
    <w:rsid w:val="006D2625"/>
    <w:rsid w:val="006D39AF"/>
    <w:rsid w:val="006D3DEA"/>
    <w:rsid w:val="006D3E76"/>
    <w:rsid w:val="006D40B3"/>
    <w:rsid w:val="006D4E55"/>
    <w:rsid w:val="006D55E4"/>
    <w:rsid w:val="006D6736"/>
    <w:rsid w:val="006D74A2"/>
    <w:rsid w:val="006E11C4"/>
    <w:rsid w:val="006E292C"/>
    <w:rsid w:val="006E2C75"/>
    <w:rsid w:val="006E33A6"/>
    <w:rsid w:val="006E38E7"/>
    <w:rsid w:val="006E3F93"/>
    <w:rsid w:val="006E4EB4"/>
    <w:rsid w:val="006E5A79"/>
    <w:rsid w:val="006E5BD4"/>
    <w:rsid w:val="006E609D"/>
    <w:rsid w:val="006E60DC"/>
    <w:rsid w:val="006E64EF"/>
    <w:rsid w:val="006E752D"/>
    <w:rsid w:val="006E7D81"/>
    <w:rsid w:val="006F0303"/>
    <w:rsid w:val="006F04C5"/>
    <w:rsid w:val="006F14F0"/>
    <w:rsid w:val="006F1F70"/>
    <w:rsid w:val="006F2E35"/>
    <w:rsid w:val="006F36AC"/>
    <w:rsid w:val="006F3A42"/>
    <w:rsid w:val="006F5795"/>
    <w:rsid w:val="006F72F1"/>
    <w:rsid w:val="00700E69"/>
    <w:rsid w:val="00702645"/>
    <w:rsid w:val="007027AF"/>
    <w:rsid w:val="00703127"/>
    <w:rsid w:val="0070325E"/>
    <w:rsid w:val="00703554"/>
    <w:rsid w:val="00703B8A"/>
    <w:rsid w:val="007040DB"/>
    <w:rsid w:val="00704163"/>
    <w:rsid w:val="00704686"/>
    <w:rsid w:val="00704917"/>
    <w:rsid w:val="00704D5F"/>
    <w:rsid w:val="007054EE"/>
    <w:rsid w:val="0070561A"/>
    <w:rsid w:val="00705A99"/>
    <w:rsid w:val="00706E4D"/>
    <w:rsid w:val="00707EE4"/>
    <w:rsid w:val="00710963"/>
    <w:rsid w:val="00710E4B"/>
    <w:rsid w:val="0071126E"/>
    <w:rsid w:val="00712556"/>
    <w:rsid w:val="00712FEE"/>
    <w:rsid w:val="00713613"/>
    <w:rsid w:val="007141D6"/>
    <w:rsid w:val="00714564"/>
    <w:rsid w:val="0071525C"/>
    <w:rsid w:val="007168AD"/>
    <w:rsid w:val="007176AE"/>
    <w:rsid w:val="00717973"/>
    <w:rsid w:val="0072015F"/>
    <w:rsid w:val="00720BD3"/>
    <w:rsid w:val="007220E9"/>
    <w:rsid w:val="007233E3"/>
    <w:rsid w:val="00723B44"/>
    <w:rsid w:val="00725D5C"/>
    <w:rsid w:val="007260BC"/>
    <w:rsid w:val="00726F66"/>
    <w:rsid w:val="0072729F"/>
    <w:rsid w:val="00727839"/>
    <w:rsid w:val="007279A7"/>
    <w:rsid w:val="00727FB0"/>
    <w:rsid w:val="00730BBF"/>
    <w:rsid w:val="007310B0"/>
    <w:rsid w:val="0073154B"/>
    <w:rsid w:val="0073237D"/>
    <w:rsid w:val="007325BC"/>
    <w:rsid w:val="007329E7"/>
    <w:rsid w:val="007332D5"/>
    <w:rsid w:val="00733EF7"/>
    <w:rsid w:val="00734472"/>
    <w:rsid w:val="00734530"/>
    <w:rsid w:val="0073489C"/>
    <w:rsid w:val="00734925"/>
    <w:rsid w:val="00734C86"/>
    <w:rsid w:val="0073547E"/>
    <w:rsid w:val="0073598E"/>
    <w:rsid w:val="00736B84"/>
    <w:rsid w:val="00740C2C"/>
    <w:rsid w:val="0074193E"/>
    <w:rsid w:val="00741F4E"/>
    <w:rsid w:val="00742470"/>
    <w:rsid w:val="00743A3D"/>
    <w:rsid w:val="0074568E"/>
    <w:rsid w:val="00745FBD"/>
    <w:rsid w:val="00746F95"/>
    <w:rsid w:val="00747080"/>
    <w:rsid w:val="007472B8"/>
    <w:rsid w:val="00747674"/>
    <w:rsid w:val="007501C1"/>
    <w:rsid w:val="00751CF0"/>
    <w:rsid w:val="00752027"/>
    <w:rsid w:val="00753E63"/>
    <w:rsid w:val="0075414F"/>
    <w:rsid w:val="00754A89"/>
    <w:rsid w:val="00755411"/>
    <w:rsid w:val="007558C2"/>
    <w:rsid w:val="00755A56"/>
    <w:rsid w:val="00755F48"/>
    <w:rsid w:val="00756F35"/>
    <w:rsid w:val="007572A9"/>
    <w:rsid w:val="00757789"/>
    <w:rsid w:val="00757E77"/>
    <w:rsid w:val="0076049E"/>
    <w:rsid w:val="007605FF"/>
    <w:rsid w:val="00761132"/>
    <w:rsid w:val="00761176"/>
    <w:rsid w:val="007611D8"/>
    <w:rsid w:val="00761E4B"/>
    <w:rsid w:val="00762D36"/>
    <w:rsid w:val="00763002"/>
    <w:rsid w:val="00764597"/>
    <w:rsid w:val="007645AF"/>
    <w:rsid w:val="00764696"/>
    <w:rsid w:val="00764D82"/>
    <w:rsid w:val="00764EF9"/>
    <w:rsid w:val="007652BF"/>
    <w:rsid w:val="00766106"/>
    <w:rsid w:val="00766A3C"/>
    <w:rsid w:val="00766BCB"/>
    <w:rsid w:val="00770329"/>
    <w:rsid w:val="00770452"/>
    <w:rsid w:val="007724D0"/>
    <w:rsid w:val="0077310D"/>
    <w:rsid w:val="0077510C"/>
    <w:rsid w:val="00775D10"/>
    <w:rsid w:val="00776DB6"/>
    <w:rsid w:val="007770A5"/>
    <w:rsid w:val="00777620"/>
    <w:rsid w:val="00781F22"/>
    <w:rsid w:val="00783EEB"/>
    <w:rsid w:val="0078448A"/>
    <w:rsid w:val="0078473A"/>
    <w:rsid w:val="0078527F"/>
    <w:rsid w:val="007865A9"/>
    <w:rsid w:val="00786DBF"/>
    <w:rsid w:val="007871B4"/>
    <w:rsid w:val="007875E6"/>
    <w:rsid w:val="00790464"/>
    <w:rsid w:val="0079221F"/>
    <w:rsid w:val="007933EE"/>
    <w:rsid w:val="00794C56"/>
    <w:rsid w:val="00794EA4"/>
    <w:rsid w:val="00795115"/>
    <w:rsid w:val="007959B4"/>
    <w:rsid w:val="00795AE0"/>
    <w:rsid w:val="00797412"/>
    <w:rsid w:val="007A13AC"/>
    <w:rsid w:val="007A201D"/>
    <w:rsid w:val="007A2649"/>
    <w:rsid w:val="007A2F3D"/>
    <w:rsid w:val="007A412B"/>
    <w:rsid w:val="007A4B2F"/>
    <w:rsid w:val="007A7459"/>
    <w:rsid w:val="007B0224"/>
    <w:rsid w:val="007B0721"/>
    <w:rsid w:val="007B17B2"/>
    <w:rsid w:val="007B25DF"/>
    <w:rsid w:val="007B267E"/>
    <w:rsid w:val="007B2D4C"/>
    <w:rsid w:val="007B3B05"/>
    <w:rsid w:val="007B42A5"/>
    <w:rsid w:val="007B4895"/>
    <w:rsid w:val="007B4BC0"/>
    <w:rsid w:val="007B4BEA"/>
    <w:rsid w:val="007B551F"/>
    <w:rsid w:val="007B6B06"/>
    <w:rsid w:val="007B6DED"/>
    <w:rsid w:val="007B725B"/>
    <w:rsid w:val="007B7445"/>
    <w:rsid w:val="007B74FE"/>
    <w:rsid w:val="007B762C"/>
    <w:rsid w:val="007C07AA"/>
    <w:rsid w:val="007C14B6"/>
    <w:rsid w:val="007C25C9"/>
    <w:rsid w:val="007C2CCF"/>
    <w:rsid w:val="007C316B"/>
    <w:rsid w:val="007C3461"/>
    <w:rsid w:val="007C3979"/>
    <w:rsid w:val="007C399C"/>
    <w:rsid w:val="007C3CCC"/>
    <w:rsid w:val="007C41F7"/>
    <w:rsid w:val="007C453D"/>
    <w:rsid w:val="007C4947"/>
    <w:rsid w:val="007C4BD7"/>
    <w:rsid w:val="007C4E18"/>
    <w:rsid w:val="007C6110"/>
    <w:rsid w:val="007C6D61"/>
    <w:rsid w:val="007C75AD"/>
    <w:rsid w:val="007D02C1"/>
    <w:rsid w:val="007D07B6"/>
    <w:rsid w:val="007D1065"/>
    <w:rsid w:val="007D14DB"/>
    <w:rsid w:val="007D173A"/>
    <w:rsid w:val="007D1DEC"/>
    <w:rsid w:val="007D1FCC"/>
    <w:rsid w:val="007D207D"/>
    <w:rsid w:val="007D3FA2"/>
    <w:rsid w:val="007D410B"/>
    <w:rsid w:val="007D5779"/>
    <w:rsid w:val="007D5FD1"/>
    <w:rsid w:val="007D7711"/>
    <w:rsid w:val="007D7E27"/>
    <w:rsid w:val="007E08C8"/>
    <w:rsid w:val="007E0DF8"/>
    <w:rsid w:val="007E11FC"/>
    <w:rsid w:val="007E1B1B"/>
    <w:rsid w:val="007E24C1"/>
    <w:rsid w:val="007E2900"/>
    <w:rsid w:val="007E2BC9"/>
    <w:rsid w:val="007E2EBA"/>
    <w:rsid w:val="007E30E2"/>
    <w:rsid w:val="007E3E07"/>
    <w:rsid w:val="007E4031"/>
    <w:rsid w:val="007E418C"/>
    <w:rsid w:val="007E4B56"/>
    <w:rsid w:val="007E4F23"/>
    <w:rsid w:val="007E52D6"/>
    <w:rsid w:val="007E5D79"/>
    <w:rsid w:val="007E5E6C"/>
    <w:rsid w:val="007E6079"/>
    <w:rsid w:val="007E724F"/>
    <w:rsid w:val="007E7630"/>
    <w:rsid w:val="007E7D59"/>
    <w:rsid w:val="007E7F13"/>
    <w:rsid w:val="007F0F63"/>
    <w:rsid w:val="007F0F9C"/>
    <w:rsid w:val="007F2A1E"/>
    <w:rsid w:val="007F3309"/>
    <w:rsid w:val="007F4659"/>
    <w:rsid w:val="007F4EB5"/>
    <w:rsid w:val="007F5434"/>
    <w:rsid w:val="007F5842"/>
    <w:rsid w:val="007F63FA"/>
    <w:rsid w:val="007F68D6"/>
    <w:rsid w:val="0080009F"/>
    <w:rsid w:val="008012C9"/>
    <w:rsid w:val="008045BB"/>
    <w:rsid w:val="00810899"/>
    <w:rsid w:val="0081208C"/>
    <w:rsid w:val="00812495"/>
    <w:rsid w:val="00812A9A"/>
    <w:rsid w:val="00812B2A"/>
    <w:rsid w:val="00814855"/>
    <w:rsid w:val="008156AA"/>
    <w:rsid w:val="008159E7"/>
    <w:rsid w:val="00815CB3"/>
    <w:rsid w:val="00815D81"/>
    <w:rsid w:val="00815EE9"/>
    <w:rsid w:val="0081742F"/>
    <w:rsid w:val="0082138E"/>
    <w:rsid w:val="00821CE2"/>
    <w:rsid w:val="00822331"/>
    <w:rsid w:val="008224CE"/>
    <w:rsid w:val="00822E7E"/>
    <w:rsid w:val="00823200"/>
    <w:rsid w:val="00824B58"/>
    <w:rsid w:val="00824EB9"/>
    <w:rsid w:val="00825DF3"/>
    <w:rsid w:val="00826A69"/>
    <w:rsid w:val="00826B4B"/>
    <w:rsid w:val="00826FC9"/>
    <w:rsid w:val="00827238"/>
    <w:rsid w:val="008274BF"/>
    <w:rsid w:val="008274DF"/>
    <w:rsid w:val="008276EB"/>
    <w:rsid w:val="00830D38"/>
    <w:rsid w:val="00832900"/>
    <w:rsid w:val="00832D0B"/>
    <w:rsid w:val="00832D54"/>
    <w:rsid w:val="00832DE6"/>
    <w:rsid w:val="008334E5"/>
    <w:rsid w:val="00833591"/>
    <w:rsid w:val="008336FC"/>
    <w:rsid w:val="00835A04"/>
    <w:rsid w:val="008361C2"/>
    <w:rsid w:val="0083658F"/>
    <w:rsid w:val="00837C4E"/>
    <w:rsid w:val="008401A5"/>
    <w:rsid w:val="00840C8D"/>
    <w:rsid w:val="008418CA"/>
    <w:rsid w:val="00842C26"/>
    <w:rsid w:val="00842F3A"/>
    <w:rsid w:val="00843C0A"/>
    <w:rsid w:val="0084432D"/>
    <w:rsid w:val="00845CE2"/>
    <w:rsid w:val="00846D78"/>
    <w:rsid w:val="00850A4F"/>
    <w:rsid w:val="00852378"/>
    <w:rsid w:val="008528E4"/>
    <w:rsid w:val="00852A0F"/>
    <w:rsid w:val="00853240"/>
    <w:rsid w:val="0085392B"/>
    <w:rsid w:val="00854011"/>
    <w:rsid w:val="00855172"/>
    <w:rsid w:val="00855C73"/>
    <w:rsid w:val="008566CA"/>
    <w:rsid w:val="0085705E"/>
    <w:rsid w:val="00857565"/>
    <w:rsid w:val="008601CF"/>
    <w:rsid w:val="0086024B"/>
    <w:rsid w:val="00860325"/>
    <w:rsid w:val="00861116"/>
    <w:rsid w:val="00863237"/>
    <w:rsid w:val="00863685"/>
    <w:rsid w:val="00864CA2"/>
    <w:rsid w:val="00865980"/>
    <w:rsid w:val="00865A71"/>
    <w:rsid w:val="008660D3"/>
    <w:rsid w:val="008663C3"/>
    <w:rsid w:val="00866651"/>
    <w:rsid w:val="008667D0"/>
    <w:rsid w:val="008668DB"/>
    <w:rsid w:val="008705DB"/>
    <w:rsid w:val="00870AB3"/>
    <w:rsid w:val="00870BA8"/>
    <w:rsid w:val="00870D02"/>
    <w:rsid w:val="008714F5"/>
    <w:rsid w:val="00871AFB"/>
    <w:rsid w:val="00871C82"/>
    <w:rsid w:val="0087283F"/>
    <w:rsid w:val="00872CBE"/>
    <w:rsid w:val="00873850"/>
    <w:rsid w:val="008739C5"/>
    <w:rsid w:val="0087622D"/>
    <w:rsid w:val="00877318"/>
    <w:rsid w:val="008803CE"/>
    <w:rsid w:val="00880573"/>
    <w:rsid w:val="00880659"/>
    <w:rsid w:val="008807F0"/>
    <w:rsid w:val="00880D57"/>
    <w:rsid w:val="00880E13"/>
    <w:rsid w:val="00881871"/>
    <w:rsid w:val="00881AD5"/>
    <w:rsid w:val="00881B9F"/>
    <w:rsid w:val="00882357"/>
    <w:rsid w:val="00882803"/>
    <w:rsid w:val="00882959"/>
    <w:rsid w:val="008831DD"/>
    <w:rsid w:val="00883BD2"/>
    <w:rsid w:val="008848AF"/>
    <w:rsid w:val="0088504C"/>
    <w:rsid w:val="00886DBA"/>
    <w:rsid w:val="00886F01"/>
    <w:rsid w:val="0088705D"/>
    <w:rsid w:val="00887F14"/>
    <w:rsid w:val="008906CA"/>
    <w:rsid w:val="00890DFD"/>
    <w:rsid w:val="0089167A"/>
    <w:rsid w:val="00891A67"/>
    <w:rsid w:val="00892371"/>
    <w:rsid w:val="008927B8"/>
    <w:rsid w:val="00893E52"/>
    <w:rsid w:val="00894529"/>
    <w:rsid w:val="00895158"/>
    <w:rsid w:val="008A0249"/>
    <w:rsid w:val="008A1C20"/>
    <w:rsid w:val="008A2995"/>
    <w:rsid w:val="008A45DF"/>
    <w:rsid w:val="008A49A0"/>
    <w:rsid w:val="008A4B26"/>
    <w:rsid w:val="008A4F2D"/>
    <w:rsid w:val="008A57F0"/>
    <w:rsid w:val="008A5CE8"/>
    <w:rsid w:val="008A70A5"/>
    <w:rsid w:val="008A721D"/>
    <w:rsid w:val="008B0D9B"/>
    <w:rsid w:val="008B0E03"/>
    <w:rsid w:val="008B151E"/>
    <w:rsid w:val="008B2795"/>
    <w:rsid w:val="008B3F15"/>
    <w:rsid w:val="008B4F78"/>
    <w:rsid w:val="008B5F35"/>
    <w:rsid w:val="008B639F"/>
    <w:rsid w:val="008B6D7B"/>
    <w:rsid w:val="008B7CB9"/>
    <w:rsid w:val="008C01C7"/>
    <w:rsid w:val="008C10FC"/>
    <w:rsid w:val="008C19AF"/>
    <w:rsid w:val="008C2D28"/>
    <w:rsid w:val="008C3902"/>
    <w:rsid w:val="008C39CA"/>
    <w:rsid w:val="008C423F"/>
    <w:rsid w:val="008C4EFA"/>
    <w:rsid w:val="008C57E6"/>
    <w:rsid w:val="008C61D2"/>
    <w:rsid w:val="008C6516"/>
    <w:rsid w:val="008C68EE"/>
    <w:rsid w:val="008C76BB"/>
    <w:rsid w:val="008D0C51"/>
    <w:rsid w:val="008D0C95"/>
    <w:rsid w:val="008D2949"/>
    <w:rsid w:val="008D2CF4"/>
    <w:rsid w:val="008D361C"/>
    <w:rsid w:val="008D3894"/>
    <w:rsid w:val="008D427F"/>
    <w:rsid w:val="008D4993"/>
    <w:rsid w:val="008D4C48"/>
    <w:rsid w:val="008D5084"/>
    <w:rsid w:val="008D5BC4"/>
    <w:rsid w:val="008D5FA0"/>
    <w:rsid w:val="008D6977"/>
    <w:rsid w:val="008D7C86"/>
    <w:rsid w:val="008E0075"/>
    <w:rsid w:val="008E0753"/>
    <w:rsid w:val="008E0BA8"/>
    <w:rsid w:val="008E0F4D"/>
    <w:rsid w:val="008E16A6"/>
    <w:rsid w:val="008E17C4"/>
    <w:rsid w:val="008E1DE8"/>
    <w:rsid w:val="008E2AB8"/>
    <w:rsid w:val="008E2D14"/>
    <w:rsid w:val="008E371A"/>
    <w:rsid w:val="008E4D4C"/>
    <w:rsid w:val="008E4E69"/>
    <w:rsid w:val="008E528F"/>
    <w:rsid w:val="008E54C6"/>
    <w:rsid w:val="008E67FF"/>
    <w:rsid w:val="008E69D1"/>
    <w:rsid w:val="008E6BE5"/>
    <w:rsid w:val="008E6E1E"/>
    <w:rsid w:val="008E71C1"/>
    <w:rsid w:val="008E7284"/>
    <w:rsid w:val="008E7AB5"/>
    <w:rsid w:val="008F0AD6"/>
    <w:rsid w:val="008F2BC3"/>
    <w:rsid w:val="008F2E77"/>
    <w:rsid w:val="008F437C"/>
    <w:rsid w:val="008F4907"/>
    <w:rsid w:val="008F4B5F"/>
    <w:rsid w:val="008F4E81"/>
    <w:rsid w:val="008F5047"/>
    <w:rsid w:val="008F5C10"/>
    <w:rsid w:val="008F5E78"/>
    <w:rsid w:val="008F7C63"/>
    <w:rsid w:val="00900175"/>
    <w:rsid w:val="0090071C"/>
    <w:rsid w:val="00900722"/>
    <w:rsid w:val="009008AD"/>
    <w:rsid w:val="009024E9"/>
    <w:rsid w:val="0090260D"/>
    <w:rsid w:val="00902A66"/>
    <w:rsid w:val="00902DD4"/>
    <w:rsid w:val="0090338F"/>
    <w:rsid w:val="00903B77"/>
    <w:rsid w:val="00903DE3"/>
    <w:rsid w:val="009042E1"/>
    <w:rsid w:val="009048DE"/>
    <w:rsid w:val="00904C0A"/>
    <w:rsid w:val="00904CE7"/>
    <w:rsid w:val="00904CFA"/>
    <w:rsid w:val="009052E9"/>
    <w:rsid w:val="00906C9C"/>
    <w:rsid w:val="00906ECB"/>
    <w:rsid w:val="009077AF"/>
    <w:rsid w:val="009078E7"/>
    <w:rsid w:val="009104C9"/>
    <w:rsid w:val="00910E8A"/>
    <w:rsid w:val="00911C1E"/>
    <w:rsid w:val="00911C6E"/>
    <w:rsid w:val="00912CFA"/>
    <w:rsid w:val="0091320A"/>
    <w:rsid w:val="00913E10"/>
    <w:rsid w:val="009149AE"/>
    <w:rsid w:val="00915328"/>
    <w:rsid w:val="0091543C"/>
    <w:rsid w:val="009158D0"/>
    <w:rsid w:val="00916088"/>
    <w:rsid w:val="0091658A"/>
    <w:rsid w:val="00916BC9"/>
    <w:rsid w:val="00916F36"/>
    <w:rsid w:val="0091773C"/>
    <w:rsid w:val="009178C2"/>
    <w:rsid w:val="009206FC"/>
    <w:rsid w:val="00922B4F"/>
    <w:rsid w:val="00923659"/>
    <w:rsid w:val="0092448C"/>
    <w:rsid w:val="00925215"/>
    <w:rsid w:val="009260E4"/>
    <w:rsid w:val="0092620B"/>
    <w:rsid w:val="00926604"/>
    <w:rsid w:val="009271EE"/>
    <w:rsid w:val="0092776C"/>
    <w:rsid w:val="00927A9E"/>
    <w:rsid w:val="0093100E"/>
    <w:rsid w:val="009313CC"/>
    <w:rsid w:val="00931C0F"/>
    <w:rsid w:val="0093321A"/>
    <w:rsid w:val="00934E9A"/>
    <w:rsid w:val="0093601E"/>
    <w:rsid w:val="00936BB6"/>
    <w:rsid w:val="009377E9"/>
    <w:rsid w:val="009402F1"/>
    <w:rsid w:val="00942B15"/>
    <w:rsid w:val="0094357D"/>
    <w:rsid w:val="00944C98"/>
    <w:rsid w:val="009456CC"/>
    <w:rsid w:val="00945F10"/>
    <w:rsid w:val="0094664C"/>
    <w:rsid w:val="009514C2"/>
    <w:rsid w:val="00951B7A"/>
    <w:rsid w:val="00952526"/>
    <w:rsid w:val="009538EC"/>
    <w:rsid w:val="009547C5"/>
    <w:rsid w:val="00954CCF"/>
    <w:rsid w:val="00956611"/>
    <w:rsid w:val="00956626"/>
    <w:rsid w:val="00956DBF"/>
    <w:rsid w:val="00956F83"/>
    <w:rsid w:val="009579EE"/>
    <w:rsid w:val="00960DC3"/>
    <w:rsid w:val="009615D8"/>
    <w:rsid w:val="00961903"/>
    <w:rsid w:val="00962579"/>
    <w:rsid w:val="00962652"/>
    <w:rsid w:val="009649B1"/>
    <w:rsid w:val="009653BE"/>
    <w:rsid w:val="0096552F"/>
    <w:rsid w:val="00965DDE"/>
    <w:rsid w:val="00966133"/>
    <w:rsid w:val="0096616F"/>
    <w:rsid w:val="00966B34"/>
    <w:rsid w:val="009673B3"/>
    <w:rsid w:val="00967C52"/>
    <w:rsid w:val="00970216"/>
    <w:rsid w:val="00971036"/>
    <w:rsid w:val="00971381"/>
    <w:rsid w:val="00972348"/>
    <w:rsid w:val="00972426"/>
    <w:rsid w:val="0097294B"/>
    <w:rsid w:val="009729EC"/>
    <w:rsid w:val="00974341"/>
    <w:rsid w:val="00974DBD"/>
    <w:rsid w:val="0097580C"/>
    <w:rsid w:val="009762D7"/>
    <w:rsid w:val="00976831"/>
    <w:rsid w:val="00976B24"/>
    <w:rsid w:val="00980F6F"/>
    <w:rsid w:val="009820DA"/>
    <w:rsid w:val="009824A8"/>
    <w:rsid w:val="00982F76"/>
    <w:rsid w:val="009837D8"/>
    <w:rsid w:val="009844D4"/>
    <w:rsid w:val="00986644"/>
    <w:rsid w:val="00986964"/>
    <w:rsid w:val="009873C8"/>
    <w:rsid w:val="009875CF"/>
    <w:rsid w:val="0099015C"/>
    <w:rsid w:val="00990C27"/>
    <w:rsid w:val="00990DA9"/>
    <w:rsid w:val="009911A1"/>
    <w:rsid w:val="00992BF3"/>
    <w:rsid w:val="00995159"/>
    <w:rsid w:val="009951AF"/>
    <w:rsid w:val="00995ECB"/>
    <w:rsid w:val="009976FD"/>
    <w:rsid w:val="009A100E"/>
    <w:rsid w:val="009A134A"/>
    <w:rsid w:val="009A269A"/>
    <w:rsid w:val="009A304A"/>
    <w:rsid w:val="009A36DF"/>
    <w:rsid w:val="009A4A10"/>
    <w:rsid w:val="009A6070"/>
    <w:rsid w:val="009A7438"/>
    <w:rsid w:val="009A7654"/>
    <w:rsid w:val="009B0206"/>
    <w:rsid w:val="009B0718"/>
    <w:rsid w:val="009B0C27"/>
    <w:rsid w:val="009B129A"/>
    <w:rsid w:val="009B23FA"/>
    <w:rsid w:val="009B2DDA"/>
    <w:rsid w:val="009B34BD"/>
    <w:rsid w:val="009B3D48"/>
    <w:rsid w:val="009B5A6B"/>
    <w:rsid w:val="009B60B2"/>
    <w:rsid w:val="009B65F3"/>
    <w:rsid w:val="009B7112"/>
    <w:rsid w:val="009C08E6"/>
    <w:rsid w:val="009C1064"/>
    <w:rsid w:val="009C134C"/>
    <w:rsid w:val="009C2693"/>
    <w:rsid w:val="009C3074"/>
    <w:rsid w:val="009C3354"/>
    <w:rsid w:val="009C50EA"/>
    <w:rsid w:val="009C53C8"/>
    <w:rsid w:val="009C5A93"/>
    <w:rsid w:val="009C66F7"/>
    <w:rsid w:val="009C6EC7"/>
    <w:rsid w:val="009C7065"/>
    <w:rsid w:val="009D01A7"/>
    <w:rsid w:val="009D0A2F"/>
    <w:rsid w:val="009D0C64"/>
    <w:rsid w:val="009D13A2"/>
    <w:rsid w:val="009D49E7"/>
    <w:rsid w:val="009D67D5"/>
    <w:rsid w:val="009D68CA"/>
    <w:rsid w:val="009D6D28"/>
    <w:rsid w:val="009E0755"/>
    <w:rsid w:val="009E0D27"/>
    <w:rsid w:val="009E0DA7"/>
    <w:rsid w:val="009E0E53"/>
    <w:rsid w:val="009E1198"/>
    <w:rsid w:val="009E1711"/>
    <w:rsid w:val="009E1A96"/>
    <w:rsid w:val="009E1C67"/>
    <w:rsid w:val="009E27C9"/>
    <w:rsid w:val="009E2EBB"/>
    <w:rsid w:val="009E49BE"/>
    <w:rsid w:val="009E4CE0"/>
    <w:rsid w:val="009E5ECA"/>
    <w:rsid w:val="009E63B9"/>
    <w:rsid w:val="009E6577"/>
    <w:rsid w:val="009E753B"/>
    <w:rsid w:val="009E783B"/>
    <w:rsid w:val="009E7DE2"/>
    <w:rsid w:val="009E7FB0"/>
    <w:rsid w:val="009F22EF"/>
    <w:rsid w:val="009F3704"/>
    <w:rsid w:val="009F49EB"/>
    <w:rsid w:val="009F5B5D"/>
    <w:rsid w:val="009F610D"/>
    <w:rsid w:val="009F6480"/>
    <w:rsid w:val="00A00593"/>
    <w:rsid w:val="00A00B53"/>
    <w:rsid w:val="00A034AA"/>
    <w:rsid w:val="00A034D8"/>
    <w:rsid w:val="00A03EE2"/>
    <w:rsid w:val="00A04B45"/>
    <w:rsid w:val="00A04F44"/>
    <w:rsid w:val="00A05E1A"/>
    <w:rsid w:val="00A06014"/>
    <w:rsid w:val="00A06F29"/>
    <w:rsid w:val="00A074E6"/>
    <w:rsid w:val="00A07950"/>
    <w:rsid w:val="00A079BA"/>
    <w:rsid w:val="00A114B8"/>
    <w:rsid w:val="00A1321D"/>
    <w:rsid w:val="00A1371A"/>
    <w:rsid w:val="00A13DA1"/>
    <w:rsid w:val="00A13E86"/>
    <w:rsid w:val="00A142CF"/>
    <w:rsid w:val="00A17026"/>
    <w:rsid w:val="00A17324"/>
    <w:rsid w:val="00A174B4"/>
    <w:rsid w:val="00A17B44"/>
    <w:rsid w:val="00A20C9C"/>
    <w:rsid w:val="00A21D28"/>
    <w:rsid w:val="00A2462C"/>
    <w:rsid w:val="00A24758"/>
    <w:rsid w:val="00A24D96"/>
    <w:rsid w:val="00A25976"/>
    <w:rsid w:val="00A2611D"/>
    <w:rsid w:val="00A27D9E"/>
    <w:rsid w:val="00A302F6"/>
    <w:rsid w:val="00A314D3"/>
    <w:rsid w:val="00A31B1E"/>
    <w:rsid w:val="00A32062"/>
    <w:rsid w:val="00A32366"/>
    <w:rsid w:val="00A325B4"/>
    <w:rsid w:val="00A341C0"/>
    <w:rsid w:val="00A3448F"/>
    <w:rsid w:val="00A34632"/>
    <w:rsid w:val="00A348EC"/>
    <w:rsid w:val="00A34A45"/>
    <w:rsid w:val="00A36FBE"/>
    <w:rsid w:val="00A37E9A"/>
    <w:rsid w:val="00A40692"/>
    <w:rsid w:val="00A407DB"/>
    <w:rsid w:val="00A40821"/>
    <w:rsid w:val="00A41BC6"/>
    <w:rsid w:val="00A4319B"/>
    <w:rsid w:val="00A4392E"/>
    <w:rsid w:val="00A43992"/>
    <w:rsid w:val="00A440DE"/>
    <w:rsid w:val="00A445AB"/>
    <w:rsid w:val="00A45FC8"/>
    <w:rsid w:val="00A4603A"/>
    <w:rsid w:val="00A477F1"/>
    <w:rsid w:val="00A500CE"/>
    <w:rsid w:val="00A5125B"/>
    <w:rsid w:val="00A51284"/>
    <w:rsid w:val="00A5145B"/>
    <w:rsid w:val="00A519AE"/>
    <w:rsid w:val="00A52481"/>
    <w:rsid w:val="00A5251E"/>
    <w:rsid w:val="00A527E5"/>
    <w:rsid w:val="00A52C89"/>
    <w:rsid w:val="00A53B42"/>
    <w:rsid w:val="00A54707"/>
    <w:rsid w:val="00A54843"/>
    <w:rsid w:val="00A54C4E"/>
    <w:rsid w:val="00A55947"/>
    <w:rsid w:val="00A5725E"/>
    <w:rsid w:val="00A603F3"/>
    <w:rsid w:val="00A615F1"/>
    <w:rsid w:val="00A619B4"/>
    <w:rsid w:val="00A62726"/>
    <w:rsid w:val="00A62CF4"/>
    <w:rsid w:val="00A62EF8"/>
    <w:rsid w:val="00A63029"/>
    <w:rsid w:val="00A63592"/>
    <w:rsid w:val="00A63937"/>
    <w:rsid w:val="00A63D76"/>
    <w:rsid w:val="00A640EB"/>
    <w:rsid w:val="00A653FE"/>
    <w:rsid w:val="00A66260"/>
    <w:rsid w:val="00A664F4"/>
    <w:rsid w:val="00A666C8"/>
    <w:rsid w:val="00A66D17"/>
    <w:rsid w:val="00A6706F"/>
    <w:rsid w:val="00A67FDB"/>
    <w:rsid w:val="00A70AE3"/>
    <w:rsid w:val="00A70D04"/>
    <w:rsid w:val="00A7102A"/>
    <w:rsid w:val="00A72189"/>
    <w:rsid w:val="00A723B5"/>
    <w:rsid w:val="00A74B27"/>
    <w:rsid w:val="00A74C39"/>
    <w:rsid w:val="00A752E1"/>
    <w:rsid w:val="00A758C3"/>
    <w:rsid w:val="00A76A89"/>
    <w:rsid w:val="00A770CC"/>
    <w:rsid w:val="00A7761E"/>
    <w:rsid w:val="00A77B5E"/>
    <w:rsid w:val="00A810E1"/>
    <w:rsid w:val="00A81B4F"/>
    <w:rsid w:val="00A81F4B"/>
    <w:rsid w:val="00A8215A"/>
    <w:rsid w:val="00A82A61"/>
    <w:rsid w:val="00A838B7"/>
    <w:rsid w:val="00A85A33"/>
    <w:rsid w:val="00A86058"/>
    <w:rsid w:val="00A86B9E"/>
    <w:rsid w:val="00A86C40"/>
    <w:rsid w:val="00A87625"/>
    <w:rsid w:val="00A90846"/>
    <w:rsid w:val="00A90FA0"/>
    <w:rsid w:val="00A915AE"/>
    <w:rsid w:val="00A92262"/>
    <w:rsid w:val="00A92A17"/>
    <w:rsid w:val="00A92F5B"/>
    <w:rsid w:val="00A930D0"/>
    <w:rsid w:val="00A9318C"/>
    <w:rsid w:val="00A93F77"/>
    <w:rsid w:val="00A9480C"/>
    <w:rsid w:val="00A94822"/>
    <w:rsid w:val="00A95249"/>
    <w:rsid w:val="00A95D56"/>
    <w:rsid w:val="00A96336"/>
    <w:rsid w:val="00A971C3"/>
    <w:rsid w:val="00AA07F2"/>
    <w:rsid w:val="00AA159E"/>
    <w:rsid w:val="00AA3E91"/>
    <w:rsid w:val="00AA4D9E"/>
    <w:rsid w:val="00AA60C2"/>
    <w:rsid w:val="00AA6488"/>
    <w:rsid w:val="00AA6FF2"/>
    <w:rsid w:val="00AA7FB5"/>
    <w:rsid w:val="00AB022E"/>
    <w:rsid w:val="00AB02CC"/>
    <w:rsid w:val="00AB04A3"/>
    <w:rsid w:val="00AB071C"/>
    <w:rsid w:val="00AB0DD0"/>
    <w:rsid w:val="00AB25DC"/>
    <w:rsid w:val="00AB314C"/>
    <w:rsid w:val="00AB457E"/>
    <w:rsid w:val="00AB482A"/>
    <w:rsid w:val="00AB62EF"/>
    <w:rsid w:val="00AB69E8"/>
    <w:rsid w:val="00AB7796"/>
    <w:rsid w:val="00AB7B0C"/>
    <w:rsid w:val="00AC49CF"/>
    <w:rsid w:val="00AC5647"/>
    <w:rsid w:val="00AC60E7"/>
    <w:rsid w:val="00AC7D05"/>
    <w:rsid w:val="00AD0C70"/>
    <w:rsid w:val="00AD16DE"/>
    <w:rsid w:val="00AD17D3"/>
    <w:rsid w:val="00AD1BE3"/>
    <w:rsid w:val="00AD1FCF"/>
    <w:rsid w:val="00AD211D"/>
    <w:rsid w:val="00AD2E5E"/>
    <w:rsid w:val="00AD359E"/>
    <w:rsid w:val="00AD36B6"/>
    <w:rsid w:val="00AD3836"/>
    <w:rsid w:val="00AD4318"/>
    <w:rsid w:val="00AD4666"/>
    <w:rsid w:val="00AD49F3"/>
    <w:rsid w:val="00AD524A"/>
    <w:rsid w:val="00AD5C20"/>
    <w:rsid w:val="00AD73B4"/>
    <w:rsid w:val="00AD7C04"/>
    <w:rsid w:val="00AD7EF4"/>
    <w:rsid w:val="00AE01C8"/>
    <w:rsid w:val="00AE07A2"/>
    <w:rsid w:val="00AE1BF7"/>
    <w:rsid w:val="00AE3614"/>
    <w:rsid w:val="00AE3EF5"/>
    <w:rsid w:val="00AE4A43"/>
    <w:rsid w:val="00AE4EB4"/>
    <w:rsid w:val="00AE4F72"/>
    <w:rsid w:val="00AE5E70"/>
    <w:rsid w:val="00AE5F83"/>
    <w:rsid w:val="00AE611A"/>
    <w:rsid w:val="00AE6689"/>
    <w:rsid w:val="00AF0B91"/>
    <w:rsid w:val="00AF1AB6"/>
    <w:rsid w:val="00AF2914"/>
    <w:rsid w:val="00AF2FFA"/>
    <w:rsid w:val="00AF3305"/>
    <w:rsid w:val="00AF368D"/>
    <w:rsid w:val="00AF36FA"/>
    <w:rsid w:val="00AF37E8"/>
    <w:rsid w:val="00AF4013"/>
    <w:rsid w:val="00AF41BE"/>
    <w:rsid w:val="00AF5626"/>
    <w:rsid w:val="00AF586D"/>
    <w:rsid w:val="00AF5E7F"/>
    <w:rsid w:val="00AF65E4"/>
    <w:rsid w:val="00AF6ABD"/>
    <w:rsid w:val="00AF6B75"/>
    <w:rsid w:val="00AF7A3F"/>
    <w:rsid w:val="00AF7DEF"/>
    <w:rsid w:val="00B00098"/>
    <w:rsid w:val="00B00890"/>
    <w:rsid w:val="00B0106A"/>
    <w:rsid w:val="00B013B4"/>
    <w:rsid w:val="00B01AC7"/>
    <w:rsid w:val="00B02013"/>
    <w:rsid w:val="00B02ED3"/>
    <w:rsid w:val="00B0315D"/>
    <w:rsid w:val="00B03719"/>
    <w:rsid w:val="00B03E95"/>
    <w:rsid w:val="00B04673"/>
    <w:rsid w:val="00B04957"/>
    <w:rsid w:val="00B049BF"/>
    <w:rsid w:val="00B05464"/>
    <w:rsid w:val="00B05877"/>
    <w:rsid w:val="00B1074F"/>
    <w:rsid w:val="00B112DE"/>
    <w:rsid w:val="00B11A1C"/>
    <w:rsid w:val="00B127EB"/>
    <w:rsid w:val="00B12B3D"/>
    <w:rsid w:val="00B12CF2"/>
    <w:rsid w:val="00B1329B"/>
    <w:rsid w:val="00B1429E"/>
    <w:rsid w:val="00B14882"/>
    <w:rsid w:val="00B1563D"/>
    <w:rsid w:val="00B161F9"/>
    <w:rsid w:val="00B1707B"/>
    <w:rsid w:val="00B17A04"/>
    <w:rsid w:val="00B2059F"/>
    <w:rsid w:val="00B20E01"/>
    <w:rsid w:val="00B22302"/>
    <w:rsid w:val="00B224B4"/>
    <w:rsid w:val="00B229F2"/>
    <w:rsid w:val="00B232F5"/>
    <w:rsid w:val="00B23C43"/>
    <w:rsid w:val="00B24235"/>
    <w:rsid w:val="00B25861"/>
    <w:rsid w:val="00B2600F"/>
    <w:rsid w:val="00B27912"/>
    <w:rsid w:val="00B338B6"/>
    <w:rsid w:val="00B35AE2"/>
    <w:rsid w:val="00B36004"/>
    <w:rsid w:val="00B37339"/>
    <w:rsid w:val="00B37354"/>
    <w:rsid w:val="00B37433"/>
    <w:rsid w:val="00B3758E"/>
    <w:rsid w:val="00B412BC"/>
    <w:rsid w:val="00B4218B"/>
    <w:rsid w:val="00B425D9"/>
    <w:rsid w:val="00B43378"/>
    <w:rsid w:val="00B436EC"/>
    <w:rsid w:val="00B436FF"/>
    <w:rsid w:val="00B43DC7"/>
    <w:rsid w:val="00B43E70"/>
    <w:rsid w:val="00B45289"/>
    <w:rsid w:val="00B4569E"/>
    <w:rsid w:val="00B4650E"/>
    <w:rsid w:val="00B46A3B"/>
    <w:rsid w:val="00B4758B"/>
    <w:rsid w:val="00B47745"/>
    <w:rsid w:val="00B4795D"/>
    <w:rsid w:val="00B50553"/>
    <w:rsid w:val="00B5180B"/>
    <w:rsid w:val="00B51D08"/>
    <w:rsid w:val="00B52369"/>
    <w:rsid w:val="00B5266E"/>
    <w:rsid w:val="00B53348"/>
    <w:rsid w:val="00B5440B"/>
    <w:rsid w:val="00B54445"/>
    <w:rsid w:val="00B5468F"/>
    <w:rsid w:val="00B54C31"/>
    <w:rsid w:val="00B55324"/>
    <w:rsid w:val="00B553B3"/>
    <w:rsid w:val="00B5596A"/>
    <w:rsid w:val="00B5643A"/>
    <w:rsid w:val="00B56645"/>
    <w:rsid w:val="00B56743"/>
    <w:rsid w:val="00B57050"/>
    <w:rsid w:val="00B571B0"/>
    <w:rsid w:val="00B573A5"/>
    <w:rsid w:val="00B5768B"/>
    <w:rsid w:val="00B609BC"/>
    <w:rsid w:val="00B60A10"/>
    <w:rsid w:val="00B61404"/>
    <w:rsid w:val="00B614CC"/>
    <w:rsid w:val="00B622C4"/>
    <w:rsid w:val="00B62DA8"/>
    <w:rsid w:val="00B63903"/>
    <w:rsid w:val="00B64031"/>
    <w:rsid w:val="00B65332"/>
    <w:rsid w:val="00B67032"/>
    <w:rsid w:val="00B675B5"/>
    <w:rsid w:val="00B67DDE"/>
    <w:rsid w:val="00B7006D"/>
    <w:rsid w:val="00B705C4"/>
    <w:rsid w:val="00B70E47"/>
    <w:rsid w:val="00B72520"/>
    <w:rsid w:val="00B728EA"/>
    <w:rsid w:val="00B72ADC"/>
    <w:rsid w:val="00B72D48"/>
    <w:rsid w:val="00B72FDB"/>
    <w:rsid w:val="00B73052"/>
    <w:rsid w:val="00B7390C"/>
    <w:rsid w:val="00B73B24"/>
    <w:rsid w:val="00B73B2C"/>
    <w:rsid w:val="00B74428"/>
    <w:rsid w:val="00B746A3"/>
    <w:rsid w:val="00B75875"/>
    <w:rsid w:val="00B76CFE"/>
    <w:rsid w:val="00B770E8"/>
    <w:rsid w:val="00B81364"/>
    <w:rsid w:val="00B82795"/>
    <w:rsid w:val="00B82B90"/>
    <w:rsid w:val="00B85B79"/>
    <w:rsid w:val="00B86100"/>
    <w:rsid w:val="00B86B57"/>
    <w:rsid w:val="00B87515"/>
    <w:rsid w:val="00B87956"/>
    <w:rsid w:val="00B900BE"/>
    <w:rsid w:val="00B90199"/>
    <w:rsid w:val="00B91D9F"/>
    <w:rsid w:val="00B93041"/>
    <w:rsid w:val="00B93291"/>
    <w:rsid w:val="00B938FC"/>
    <w:rsid w:val="00B93AC3"/>
    <w:rsid w:val="00B93B97"/>
    <w:rsid w:val="00B94567"/>
    <w:rsid w:val="00B95AF7"/>
    <w:rsid w:val="00B968D7"/>
    <w:rsid w:val="00B96B92"/>
    <w:rsid w:val="00B96FC0"/>
    <w:rsid w:val="00B97873"/>
    <w:rsid w:val="00B979BD"/>
    <w:rsid w:val="00BA03F0"/>
    <w:rsid w:val="00BA17D1"/>
    <w:rsid w:val="00BA20A0"/>
    <w:rsid w:val="00BA25D2"/>
    <w:rsid w:val="00BA2B36"/>
    <w:rsid w:val="00BA2EB2"/>
    <w:rsid w:val="00BA2FED"/>
    <w:rsid w:val="00BA3A94"/>
    <w:rsid w:val="00BA3BA0"/>
    <w:rsid w:val="00BA3CBB"/>
    <w:rsid w:val="00BA4506"/>
    <w:rsid w:val="00BA4869"/>
    <w:rsid w:val="00BA4B09"/>
    <w:rsid w:val="00BA5CFD"/>
    <w:rsid w:val="00BA7983"/>
    <w:rsid w:val="00BB1FC8"/>
    <w:rsid w:val="00BB2644"/>
    <w:rsid w:val="00BB2FC2"/>
    <w:rsid w:val="00BB3183"/>
    <w:rsid w:val="00BB3C24"/>
    <w:rsid w:val="00BB4478"/>
    <w:rsid w:val="00BB4587"/>
    <w:rsid w:val="00BB7518"/>
    <w:rsid w:val="00BB79C2"/>
    <w:rsid w:val="00BB7AA3"/>
    <w:rsid w:val="00BC12ED"/>
    <w:rsid w:val="00BC32C6"/>
    <w:rsid w:val="00BC3BF8"/>
    <w:rsid w:val="00BC3C1E"/>
    <w:rsid w:val="00BC3F66"/>
    <w:rsid w:val="00BC4A42"/>
    <w:rsid w:val="00BC5CE7"/>
    <w:rsid w:val="00BC6D30"/>
    <w:rsid w:val="00BC7041"/>
    <w:rsid w:val="00BC7EA9"/>
    <w:rsid w:val="00BD0523"/>
    <w:rsid w:val="00BD1022"/>
    <w:rsid w:val="00BD119D"/>
    <w:rsid w:val="00BD12CE"/>
    <w:rsid w:val="00BD1DF7"/>
    <w:rsid w:val="00BD2A64"/>
    <w:rsid w:val="00BD2DB8"/>
    <w:rsid w:val="00BD34E8"/>
    <w:rsid w:val="00BD408A"/>
    <w:rsid w:val="00BD5093"/>
    <w:rsid w:val="00BD58BC"/>
    <w:rsid w:val="00BD5FBD"/>
    <w:rsid w:val="00BD778B"/>
    <w:rsid w:val="00BD7D40"/>
    <w:rsid w:val="00BE04CC"/>
    <w:rsid w:val="00BE063F"/>
    <w:rsid w:val="00BE0B66"/>
    <w:rsid w:val="00BE0D7F"/>
    <w:rsid w:val="00BE28FE"/>
    <w:rsid w:val="00BE36E8"/>
    <w:rsid w:val="00BE39F4"/>
    <w:rsid w:val="00BE5B00"/>
    <w:rsid w:val="00BE5B95"/>
    <w:rsid w:val="00BE5D5B"/>
    <w:rsid w:val="00BE60EA"/>
    <w:rsid w:val="00BE6448"/>
    <w:rsid w:val="00BE67C0"/>
    <w:rsid w:val="00BF007A"/>
    <w:rsid w:val="00BF00EF"/>
    <w:rsid w:val="00BF188D"/>
    <w:rsid w:val="00BF1950"/>
    <w:rsid w:val="00BF1A19"/>
    <w:rsid w:val="00BF359F"/>
    <w:rsid w:val="00BF4432"/>
    <w:rsid w:val="00BF58BA"/>
    <w:rsid w:val="00BF5954"/>
    <w:rsid w:val="00BF5DC8"/>
    <w:rsid w:val="00BF63DE"/>
    <w:rsid w:val="00BF664C"/>
    <w:rsid w:val="00BF7308"/>
    <w:rsid w:val="00C00000"/>
    <w:rsid w:val="00C0020B"/>
    <w:rsid w:val="00C025C8"/>
    <w:rsid w:val="00C03805"/>
    <w:rsid w:val="00C0636B"/>
    <w:rsid w:val="00C0652A"/>
    <w:rsid w:val="00C103BE"/>
    <w:rsid w:val="00C109E7"/>
    <w:rsid w:val="00C1114B"/>
    <w:rsid w:val="00C111B3"/>
    <w:rsid w:val="00C11238"/>
    <w:rsid w:val="00C11A99"/>
    <w:rsid w:val="00C11EA0"/>
    <w:rsid w:val="00C1290B"/>
    <w:rsid w:val="00C12A31"/>
    <w:rsid w:val="00C14698"/>
    <w:rsid w:val="00C1479F"/>
    <w:rsid w:val="00C147A3"/>
    <w:rsid w:val="00C14A08"/>
    <w:rsid w:val="00C155D8"/>
    <w:rsid w:val="00C163D5"/>
    <w:rsid w:val="00C17C5C"/>
    <w:rsid w:val="00C17E7D"/>
    <w:rsid w:val="00C20202"/>
    <w:rsid w:val="00C2044A"/>
    <w:rsid w:val="00C2168D"/>
    <w:rsid w:val="00C2181C"/>
    <w:rsid w:val="00C22450"/>
    <w:rsid w:val="00C22719"/>
    <w:rsid w:val="00C23304"/>
    <w:rsid w:val="00C24F01"/>
    <w:rsid w:val="00C25CD6"/>
    <w:rsid w:val="00C25D03"/>
    <w:rsid w:val="00C261EF"/>
    <w:rsid w:val="00C26851"/>
    <w:rsid w:val="00C2722B"/>
    <w:rsid w:val="00C27E5C"/>
    <w:rsid w:val="00C3025D"/>
    <w:rsid w:val="00C304F1"/>
    <w:rsid w:val="00C30AB0"/>
    <w:rsid w:val="00C3160C"/>
    <w:rsid w:val="00C317C1"/>
    <w:rsid w:val="00C32087"/>
    <w:rsid w:val="00C326AF"/>
    <w:rsid w:val="00C336AC"/>
    <w:rsid w:val="00C33C50"/>
    <w:rsid w:val="00C34F86"/>
    <w:rsid w:val="00C35A23"/>
    <w:rsid w:val="00C35E34"/>
    <w:rsid w:val="00C36FCC"/>
    <w:rsid w:val="00C3781F"/>
    <w:rsid w:val="00C41802"/>
    <w:rsid w:val="00C4292F"/>
    <w:rsid w:val="00C43514"/>
    <w:rsid w:val="00C438DF"/>
    <w:rsid w:val="00C4401A"/>
    <w:rsid w:val="00C46B2D"/>
    <w:rsid w:val="00C46F60"/>
    <w:rsid w:val="00C471C4"/>
    <w:rsid w:val="00C4752C"/>
    <w:rsid w:val="00C477B5"/>
    <w:rsid w:val="00C47D56"/>
    <w:rsid w:val="00C47ED2"/>
    <w:rsid w:val="00C50139"/>
    <w:rsid w:val="00C502DA"/>
    <w:rsid w:val="00C503E4"/>
    <w:rsid w:val="00C50A9B"/>
    <w:rsid w:val="00C50BC5"/>
    <w:rsid w:val="00C50CDA"/>
    <w:rsid w:val="00C50F55"/>
    <w:rsid w:val="00C52CFD"/>
    <w:rsid w:val="00C535C7"/>
    <w:rsid w:val="00C55029"/>
    <w:rsid w:val="00C560C7"/>
    <w:rsid w:val="00C56440"/>
    <w:rsid w:val="00C56A40"/>
    <w:rsid w:val="00C56D0C"/>
    <w:rsid w:val="00C57044"/>
    <w:rsid w:val="00C57D32"/>
    <w:rsid w:val="00C6074E"/>
    <w:rsid w:val="00C6188A"/>
    <w:rsid w:val="00C619D1"/>
    <w:rsid w:val="00C626B6"/>
    <w:rsid w:val="00C63AB3"/>
    <w:rsid w:val="00C6422F"/>
    <w:rsid w:val="00C64D38"/>
    <w:rsid w:val="00C651EA"/>
    <w:rsid w:val="00C660A2"/>
    <w:rsid w:val="00C662ED"/>
    <w:rsid w:val="00C679E3"/>
    <w:rsid w:val="00C70084"/>
    <w:rsid w:val="00C7046D"/>
    <w:rsid w:val="00C704C4"/>
    <w:rsid w:val="00C70AAB"/>
    <w:rsid w:val="00C711D5"/>
    <w:rsid w:val="00C71959"/>
    <w:rsid w:val="00C720F2"/>
    <w:rsid w:val="00C72580"/>
    <w:rsid w:val="00C7284A"/>
    <w:rsid w:val="00C728EF"/>
    <w:rsid w:val="00C73618"/>
    <w:rsid w:val="00C736A3"/>
    <w:rsid w:val="00C73808"/>
    <w:rsid w:val="00C73B89"/>
    <w:rsid w:val="00C742EA"/>
    <w:rsid w:val="00C74306"/>
    <w:rsid w:val="00C74B4B"/>
    <w:rsid w:val="00C74C81"/>
    <w:rsid w:val="00C74EAF"/>
    <w:rsid w:val="00C7510A"/>
    <w:rsid w:val="00C76A9B"/>
    <w:rsid w:val="00C76E64"/>
    <w:rsid w:val="00C777DE"/>
    <w:rsid w:val="00C779DB"/>
    <w:rsid w:val="00C77C0B"/>
    <w:rsid w:val="00C77DDF"/>
    <w:rsid w:val="00C77E4B"/>
    <w:rsid w:val="00C823BA"/>
    <w:rsid w:val="00C823E0"/>
    <w:rsid w:val="00C82CA6"/>
    <w:rsid w:val="00C835A0"/>
    <w:rsid w:val="00C84105"/>
    <w:rsid w:val="00C84299"/>
    <w:rsid w:val="00C85C5C"/>
    <w:rsid w:val="00C85DCD"/>
    <w:rsid w:val="00C867E6"/>
    <w:rsid w:val="00C8680F"/>
    <w:rsid w:val="00C86A1A"/>
    <w:rsid w:val="00C87539"/>
    <w:rsid w:val="00C876DC"/>
    <w:rsid w:val="00C87831"/>
    <w:rsid w:val="00C87B58"/>
    <w:rsid w:val="00C90364"/>
    <w:rsid w:val="00C90411"/>
    <w:rsid w:val="00C90787"/>
    <w:rsid w:val="00C9131C"/>
    <w:rsid w:val="00C91378"/>
    <w:rsid w:val="00C916A5"/>
    <w:rsid w:val="00C916E8"/>
    <w:rsid w:val="00C91872"/>
    <w:rsid w:val="00C920AC"/>
    <w:rsid w:val="00C9243D"/>
    <w:rsid w:val="00C9250C"/>
    <w:rsid w:val="00C9308C"/>
    <w:rsid w:val="00C930B0"/>
    <w:rsid w:val="00C944CA"/>
    <w:rsid w:val="00C9606F"/>
    <w:rsid w:val="00C961A5"/>
    <w:rsid w:val="00C968C3"/>
    <w:rsid w:val="00C968F5"/>
    <w:rsid w:val="00C97DF7"/>
    <w:rsid w:val="00CA0BB2"/>
    <w:rsid w:val="00CA1482"/>
    <w:rsid w:val="00CA22E9"/>
    <w:rsid w:val="00CA23B3"/>
    <w:rsid w:val="00CA2591"/>
    <w:rsid w:val="00CA4D7A"/>
    <w:rsid w:val="00CA55A3"/>
    <w:rsid w:val="00CA5FF5"/>
    <w:rsid w:val="00CA630F"/>
    <w:rsid w:val="00CA68D7"/>
    <w:rsid w:val="00CA76C5"/>
    <w:rsid w:val="00CB0149"/>
    <w:rsid w:val="00CB08D5"/>
    <w:rsid w:val="00CB14C1"/>
    <w:rsid w:val="00CB1530"/>
    <w:rsid w:val="00CB27A6"/>
    <w:rsid w:val="00CB44EE"/>
    <w:rsid w:val="00CB460B"/>
    <w:rsid w:val="00CB5E6B"/>
    <w:rsid w:val="00CB5FA1"/>
    <w:rsid w:val="00CB62EB"/>
    <w:rsid w:val="00CB6F3F"/>
    <w:rsid w:val="00CB70CE"/>
    <w:rsid w:val="00CB7E87"/>
    <w:rsid w:val="00CB7F9E"/>
    <w:rsid w:val="00CC04C7"/>
    <w:rsid w:val="00CC11F1"/>
    <w:rsid w:val="00CC1F9B"/>
    <w:rsid w:val="00CC262E"/>
    <w:rsid w:val="00CC4654"/>
    <w:rsid w:val="00CC4ABB"/>
    <w:rsid w:val="00CC4CC2"/>
    <w:rsid w:val="00CC4F84"/>
    <w:rsid w:val="00CC5670"/>
    <w:rsid w:val="00CC6478"/>
    <w:rsid w:val="00CC6996"/>
    <w:rsid w:val="00CC6D5F"/>
    <w:rsid w:val="00CC7C75"/>
    <w:rsid w:val="00CD0570"/>
    <w:rsid w:val="00CD0D2F"/>
    <w:rsid w:val="00CD3BA2"/>
    <w:rsid w:val="00CD4843"/>
    <w:rsid w:val="00CD4C01"/>
    <w:rsid w:val="00CD4F3F"/>
    <w:rsid w:val="00CD5E8D"/>
    <w:rsid w:val="00CD6057"/>
    <w:rsid w:val="00CD61D7"/>
    <w:rsid w:val="00CD688B"/>
    <w:rsid w:val="00CD693D"/>
    <w:rsid w:val="00CD73C3"/>
    <w:rsid w:val="00CD7D9D"/>
    <w:rsid w:val="00CE03CF"/>
    <w:rsid w:val="00CE08BA"/>
    <w:rsid w:val="00CE0A8F"/>
    <w:rsid w:val="00CE0AC0"/>
    <w:rsid w:val="00CE0B64"/>
    <w:rsid w:val="00CE0E73"/>
    <w:rsid w:val="00CE24F4"/>
    <w:rsid w:val="00CE2982"/>
    <w:rsid w:val="00CE313B"/>
    <w:rsid w:val="00CE31F7"/>
    <w:rsid w:val="00CE3C0E"/>
    <w:rsid w:val="00CE3C12"/>
    <w:rsid w:val="00CE3E8D"/>
    <w:rsid w:val="00CE4FDD"/>
    <w:rsid w:val="00CE5D6B"/>
    <w:rsid w:val="00CE60D3"/>
    <w:rsid w:val="00CE6E5C"/>
    <w:rsid w:val="00CE7DE6"/>
    <w:rsid w:val="00CF0E94"/>
    <w:rsid w:val="00CF1AA3"/>
    <w:rsid w:val="00CF23C6"/>
    <w:rsid w:val="00CF2DFE"/>
    <w:rsid w:val="00CF342F"/>
    <w:rsid w:val="00CF35E4"/>
    <w:rsid w:val="00CF3C7B"/>
    <w:rsid w:val="00CF3D16"/>
    <w:rsid w:val="00CF3DEF"/>
    <w:rsid w:val="00CF3E2F"/>
    <w:rsid w:val="00CF4001"/>
    <w:rsid w:val="00CF4242"/>
    <w:rsid w:val="00CF5215"/>
    <w:rsid w:val="00CF577E"/>
    <w:rsid w:val="00CF5E92"/>
    <w:rsid w:val="00CF6450"/>
    <w:rsid w:val="00CF6C87"/>
    <w:rsid w:val="00D0016F"/>
    <w:rsid w:val="00D017AC"/>
    <w:rsid w:val="00D02B5D"/>
    <w:rsid w:val="00D02F58"/>
    <w:rsid w:val="00D03015"/>
    <w:rsid w:val="00D042BF"/>
    <w:rsid w:val="00D04B2B"/>
    <w:rsid w:val="00D04D86"/>
    <w:rsid w:val="00D05399"/>
    <w:rsid w:val="00D05E99"/>
    <w:rsid w:val="00D06650"/>
    <w:rsid w:val="00D06A3D"/>
    <w:rsid w:val="00D07665"/>
    <w:rsid w:val="00D07696"/>
    <w:rsid w:val="00D10365"/>
    <w:rsid w:val="00D103F1"/>
    <w:rsid w:val="00D11B04"/>
    <w:rsid w:val="00D11DFD"/>
    <w:rsid w:val="00D1200E"/>
    <w:rsid w:val="00D12CC6"/>
    <w:rsid w:val="00D12EE0"/>
    <w:rsid w:val="00D13160"/>
    <w:rsid w:val="00D147DD"/>
    <w:rsid w:val="00D153AD"/>
    <w:rsid w:val="00D162D1"/>
    <w:rsid w:val="00D176F1"/>
    <w:rsid w:val="00D20003"/>
    <w:rsid w:val="00D21E44"/>
    <w:rsid w:val="00D22AEC"/>
    <w:rsid w:val="00D22B95"/>
    <w:rsid w:val="00D23DC9"/>
    <w:rsid w:val="00D23E5A"/>
    <w:rsid w:val="00D24982"/>
    <w:rsid w:val="00D251AA"/>
    <w:rsid w:val="00D27569"/>
    <w:rsid w:val="00D27570"/>
    <w:rsid w:val="00D30431"/>
    <w:rsid w:val="00D31331"/>
    <w:rsid w:val="00D33541"/>
    <w:rsid w:val="00D3357A"/>
    <w:rsid w:val="00D3417F"/>
    <w:rsid w:val="00D346E5"/>
    <w:rsid w:val="00D36619"/>
    <w:rsid w:val="00D36ACF"/>
    <w:rsid w:val="00D40538"/>
    <w:rsid w:val="00D42811"/>
    <w:rsid w:val="00D42B7B"/>
    <w:rsid w:val="00D434D6"/>
    <w:rsid w:val="00D43884"/>
    <w:rsid w:val="00D43B36"/>
    <w:rsid w:val="00D44478"/>
    <w:rsid w:val="00D44531"/>
    <w:rsid w:val="00D4454B"/>
    <w:rsid w:val="00D44E0E"/>
    <w:rsid w:val="00D45D77"/>
    <w:rsid w:val="00D46505"/>
    <w:rsid w:val="00D46756"/>
    <w:rsid w:val="00D46B09"/>
    <w:rsid w:val="00D51C72"/>
    <w:rsid w:val="00D52AC9"/>
    <w:rsid w:val="00D52D6E"/>
    <w:rsid w:val="00D5489E"/>
    <w:rsid w:val="00D549EE"/>
    <w:rsid w:val="00D54C18"/>
    <w:rsid w:val="00D568E5"/>
    <w:rsid w:val="00D578DD"/>
    <w:rsid w:val="00D57B4B"/>
    <w:rsid w:val="00D57D94"/>
    <w:rsid w:val="00D60650"/>
    <w:rsid w:val="00D60932"/>
    <w:rsid w:val="00D60DD9"/>
    <w:rsid w:val="00D6257A"/>
    <w:rsid w:val="00D62B9E"/>
    <w:rsid w:val="00D63160"/>
    <w:rsid w:val="00D63739"/>
    <w:rsid w:val="00D63C3D"/>
    <w:rsid w:val="00D64E95"/>
    <w:rsid w:val="00D658CB"/>
    <w:rsid w:val="00D66283"/>
    <w:rsid w:val="00D665F6"/>
    <w:rsid w:val="00D67771"/>
    <w:rsid w:val="00D67C1F"/>
    <w:rsid w:val="00D700C3"/>
    <w:rsid w:val="00D705DE"/>
    <w:rsid w:val="00D706D7"/>
    <w:rsid w:val="00D70E0A"/>
    <w:rsid w:val="00D711DA"/>
    <w:rsid w:val="00D7125E"/>
    <w:rsid w:val="00D715FF"/>
    <w:rsid w:val="00D717CB"/>
    <w:rsid w:val="00D728CE"/>
    <w:rsid w:val="00D7329F"/>
    <w:rsid w:val="00D738E9"/>
    <w:rsid w:val="00D74068"/>
    <w:rsid w:val="00D7406C"/>
    <w:rsid w:val="00D772F4"/>
    <w:rsid w:val="00D77DBD"/>
    <w:rsid w:val="00D8078C"/>
    <w:rsid w:val="00D80DFA"/>
    <w:rsid w:val="00D81396"/>
    <w:rsid w:val="00D82F12"/>
    <w:rsid w:val="00D846A7"/>
    <w:rsid w:val="00D846F9"/>
    <w:rsid w:val="00D853B8"/>
    <w:rsid w:val="00D8627B"/>
    <w:rsid w:val="00D86B9F"/>
    <w:rsid w:val="00D878EB"/>
    <w:rsid w:val="00D87989"/>
    <w:rsid w:val="00D87A37"/>
    <w:rsid w:val="00D87CC5"/>
    <w:rsid w:val="00D9014B"/>
    <w:rsid w:val="00D90C86"/>
    <w:rsid w:val="00D90C93"/>
    <w:rsid w:val="00D90E0C"/>
    <w:rsid w:val="00D910DA"/>
    <w:rsid w:val="00D91306"/>
    <w:rsid w:val="00D92B16"/>
    <w:rsid w:val="00D96253"/>
    <w:rsid w:val="00D96BA2"/>
    <w:rsid w:val="00D97486"/>
    <w:rsid w:val="00D97AB4"/>
    <w:rsid w:val="00DA055E"/>
    <w:rsid w:val="00DA1A3D"/>
    <w:rsid w:val="00DA208B"/>
    <w:rsid w:val="00DA30F3"/>
    <w:rsid w:val="00DA3158"/>
    <w:rsid w:val="00DA3372"/>
    <w:rsid w:val="00DA3970"/>
    <w:rsid w:val="00DA3E02"/>
    <w:rsid w:val="00DA3EFC"/>
    <w:rsid w:val="00DA5A55"/>
    <w:rsid w:val="00DA5C80"/>
    <w:rsid w:val="00DA70F7"/>
    <w:rsid w:val="00DA726C"/>
    <w:rsid w:val="00DA75DD"/>
    <w:rsid w:val="00DA76A3"/>
    <w:rsid w:val="00DA7825"/>
    <w:rsid w:val="00DA7B60"/>
    <w:rsid w:val="00DB099C"/>
    <w:rsid w:val="00DB0B45"/>
    <w:rsid w:val="00DB0FBB"/>
    <w:rsid w:val="00DB251A"/>
    <w:rsid w:val="00DB2627"/>
    <w:rsid w:val="00DB4127"/>
    <w:rsid w:val="00DB442B"/>
    <w:rsid w:val="00DB64FD"/>
    <w:rsid w:val="00DB6BC7"/>
    <w:rsid w:val="00DB75AE"/>
    <w:rsid w:val="00DB7F7B"/>
    <w:rsid w:val="00DC056E"/>
    <w:rsid w:val="00DC05A6"/>
    <w:rsid w:val="00DC0E25"/>
    <w:rsid w:val="00DC22E1"/>
    <w:rsid w:val="00DC3772"/>
    <w:rsid w:val="00DC4426"/>
    <w:rsid w:val="00DC5A76"/>
    <w:rsid w:val="00DC60B6"/>
    <w:rsid w:val="00DC6415"/>
    <w:rsid w:val="00DC70E4"/>
    <w:rsid w:val="00DC7576"/>
    <w:rsid w:val="00DC7C8B"/>
    <w:rsid w:val="00DC7E6A"/>
    <w:rsid w:val="00DD01EE"/>
    <w:rsid w:val="00DD063E"/>
    <w:rsid w:val="00DD09C7"/>
    <w:rsid w:val="00DD1905"/>
    <w:rsid w:val="00DD193E"/>
    <w:rsid w:val="00DD1E6A"/>
    <w:rsid w:val="00DD1FF2"/>
    <w:rsid w:val="00DD20B0"/>
    <w:rsid w:val="00DD2482"/>
    <w:rsid w:val="00DD27C5"/>
    <w:rsid w:val="00DD34ED"/>
    <w:rsid w:val="00DD39E0"/>
    <w:rsid w:val="00DD3C35"/>
    <w:rsid w:val="00DD3F1F"/>
    <w:rsid w:val="00DD4B08"/>
    <w:rsid w:val="00DD51FE"/>
    <w:rsid w:val="00DD53F3"/>
    <w:rsid w:val="00DD5A96"/>
    <w:rsid w:val="00DD5BE4"/>
    <w:rsid w:val="00DD6276"/>
    <w:rsid w:val="00DD65DD"/>
    <w:rsid w:val="00DD6EAF"/>
    <w:rsid w:val="00DE09F0"/>
    <w:rsid w:val="00DE1FB6"/>
    <w:rsid w:val="00DE270E"/>
    <w:rsid w:val="00DE2D2E"/>
    <w:rsid w:val="00DE3734"/>
    <w:rsid w:val="00DE4EF8"/>
    <w:rsid w:val="00DE61CD"/>
    <w:rsid w:val="00DE6357"/>
    <w:rsid w:val="00DE664B"/>
    <w:rsid w:val="00DE7541"/>
    <w:rsid w:val="00DE7843"/>
    <w:rsid w:val="00DF008F"/>
    <w:rsid w:val="00DF00C3"/>
    <w:rsid w:val="00DF0610"/>
    <w:rsid w:val="00DF0967"/>
    <w:rsid w:val="00DF0EA5"/>
    <w:rsid w:val="00DF1C2F"/>
    <w:rsid w:val="00DF25F8"/>
    <w:rsid w:val="00DF39B3"/>
    <w:rsid w:val="00DF433E"/>
    <w:rsid w:val="00DF54A4"/>
    <w:rsid w:val="00DF5A0A"/>
    <w:rsid w:val="00DF6C4B"/>
    <w:rsid w:val="00E00137"/>
    <w:rsid w:val="00E00B55"/>
    <w:rsid w:val="00E01CC4"/>
    <w:rsid w:val="00E0216B"/>
    <w:rsid w:val="00E02314"/>
    <w:rsid w:val="00E02B21"/>
    <w:rsid w:val="00E032A8"/>
    <w:rsid w:val="00E05D53"/>
    <w:rsid w:val="00E07638"/>
    <w:rsid w:val="00E07BAD"/>
    <w:rsid w:val="00E07ED8"/>
    <w:rsid w:val="00E10ADB"/>
    <w:rsid w:val="00E10FFE"/>
    <w:rsid w:val="00E11CB8"/>
    <w:rsid w:val="00E12FCB"/>
    <w:rsid w:val="00E13544"/>
    <w:rsid w:val="00E14937"/>
    <w:rsid w:val="00E162EE"/>
    <w:rsid w:val="00E163A7"/>
    <w:rsid w:val="00E1648F"/>
    <w:rsid w:val="00E16CAE"/>
    <w:rsid w:val="00E200CF"/>
    <w:rsid w:val="00E203BF"/>
    <w:rsid w:val="00E20998"/>
    <w:rsid w:val="00E209BA"/>
    <w:rsid w:val="00E20C97"/>
    <w:rsid w:val="00E20E1D"/>
    <w:rsid w:val="00E21562"/>
    <w:rsid w:val="00E2326C"/>
    <w:rsid w:val="00E259AE"/>
    <w:rsid w:val="00E30039"/>
    <w:rsid w:val="00E30A1F"/>
    <w:rsid w:val="00E313CD"/>
    <w:rsid w:val="00E31F74"/>
    <w:rsid w:val="00E32FC9"/>
    <w:rsid w:val="00E33669"/>
    <w:rsid w:val="00E33FAF"/>
    <w:rsid w:val="00E34BF8"/>
    <w:rsid w:val="00E34D52"/>
    <w:rsid w:val="00E3564E"/>
    <w:rsid w:val="00E3583F"/>
    <w:rsid w:val="00E35A26"/>
    <w:rsid w:val="00E36032"/>
    <w:rsid w:val="00E368E9"/>
    <w:rsid w:val="00E36916"/>
    <w:rsid w:val="00E36C45"/>
    <w:rsid w:val="00E36E8B"/>
    <w:rsid w:val="00E40515"/>
    <w:rsid w:val="00E40E51"/>
    <w:rsid w:val="00E41A48"/>
    <w:rsid w:val="00E41EF8"/>
    <w:rsid w:val="00E42329"/>
    <w:rsid w:val="00E426C2"/>
    <w:rsid w:val="00E42752"/>
    <w:rsid w:val="00E43359"/>
    <w:rsid w:val="00E43431"/>
    <w:rsid w:val="00E4349D"/>
    <w:rsid w:val="00E43980"/>
    <w:rsid w:val="00E43F83"/>
    <w:rsid w:val="00E45CC4"/>
    <w:rsid w:val="00E45FA4"/>
    <w:rsid w:val="00E46381"/>
    <w:rsid w:val="00E46615"/>
    <w:rsid w:val="00E474FB"/>
    <w:rsid w:val="00E50706"/>
    <w:rsid w:val="00E50D35"/>
    <w:rsid w:val="00E52566"/>
    <w:rsid w:val="00E5426A"/>
    <w:rsid w:val="00E54B65"/>
    <w:rsid w:val="00E54EEC"/>
    <w:rsid w:val="00E54FB3"/>
    <w:rsid w:val="00E55FCE"/>
    <w:rsid w:val="00E563D8"/>
    <w:rsid w:val="00E57545"/>
    <w:rsid w:val="00E57588"/>
    <w:rsid w:val="00E578EE"/>
    <w:rsid w:val="00E57C6C"/>
    <w:rsid w:val="00E6071E"/>
    <w:rsid w:val="00E6072A"/>
    <w:rsid w:val="00E6087F"/>
    <w:rsid w:val="00E616C1"/>
    <w:rsid w:val="00E617D6"/>
    <w:rsid w:val="00E63AC8"/>
    <w:rsid w:val="00E64C85"/>
    <w:rsid w:val="00E654FF"/>
    <w:rsid w:val="00E6691B"/>
    <w:rsid w:val="00E66D76"/>
    <w:rsid w:val="00E66FCA"/>
    <w:rsid w:val="00E670C0"/>
    <w:rsid w:val="00E705F5"/>
    <w:rsid w:val="00E7164D"/>
    <w:rsid w:val="00E71960"/>
    <w:rsid w:val="00E71F4A"/>
    <w:rsid w:val="00E721DB"/>
    <w:rsid w:val="00E7244C"/>
    <w:rsid w:val="00E73A30"/>
    <w:rsid w:val="00E73DF9"/>
    <w:rsid w:val="00E7401B"/>
    <w:rsid w:val="00E74FF2"/>
    <w:rsid w:val="00E75101"/>
    <w:rsid w:val="00E7605E"/>
    <w:rsid w:val="00E76F70"/>
    <w:rsid w:val="00E77471"/>
    <w:rsid w:val="00E77DAC"/>
    <w:rsid w:val="00E8023C"/>
    <w:rsid w:val="00E80DB6"/>
    <w:rsid w:val="00E81CFE"/>
    <w:rsid w:val="00E81E3E"/>
    <w:rsid w:val="00E83292"/>
    <w:rsid w:val="00E83D0D"/>
    <w:rsid w:val="00E841AB"/>
    <w:rsid w:val="00E84205"/>
    <w:rsid w:val="00E84718"/>
    <w:rsid w:val="00E84924"/>
    <w:rsid w:val="00E8595F"/>
    <w:rsid w:val="00E85A09"/>
    <w:rsid w:val="00E85C9B"/>
    <w:rsid w:val="00E85CF1"/>
    <w:rsid w:val="00E86677"/>
    <w:rsid w:val="00E868B1"/>
    <w:rsid w:val="00E90E71"/>
    <w:rsid w:val="00E917B6"/>
    <w:rsid w:val="00E92A53"/>
    <w:rsid w:val="00E92C59"/>
    <w:rsid w:val="00E94132"/>
    <w:rsid w:val="00E944D8"/>
    <w:rsid w:val="00E94F7E"/>
    <w:rsid w:val="00E9639C"/>
    <w:rsid w:val="00E97807"/>
    <w:rsid w:val="00E97FCA"/>
    <w:rsid w:val="00EA006E"/>
    <w:rsid w:val="00EA0091"/>
    <w:rsid w:val="00EA1071"/>
    <w:rsid w:val="00EA1AE1"/>
    <w:rsid w:val="00EA278C"/>
    <w:rsid w:val="00EA2E09"/>
    <w:rsid w:val="00EA2E45"/>
    <w:rsid w:val="00EA327F"/>
    <w:rsid w:val="00EA3A8A"/>
    <w:rsid w:val="00EA4551"/>
    <w:rsid w:val="00EA4852"/>
    <w:rsid w:val="00EA5A94"/>
    <w:rsid w:val="00EA65A2"/>
    <w:rsid w:val="00EB1CD7"/>
    <w:rsid w:val="00EB353A"/>
    <w:rsid w:val="00EB3A88"/>
    <w:rsid w:val="00EB3BF1"/>
    <w:rsid w:val="00EB3ED3"/>
    <w:rsid w:val="00EB5CDE"/>
    <w:rsid w:val="00EB6099"/>
    <w:rsid w:val="00EB60C0"/>
    <w:rsid w:val="00EB659E"/>
    <w:rsid w:val="00EB67EB"/>
    <w:rsid w:val="00EB68D3"/>
    <w:rsid w:val="00EB6B9A"/>
    <w:rsid w:val="00EB7561"/>
    <w:rsid w:val="00EC0FAA"/>
    <w:rsid w:val="00EC3064"/>
    <w:rsid w:val="00EC39BA"/>
    <w:rsid w:val="00EC4301"/>
    <w:rsid w:val="00EC5FA8"/>
    <w:rsid w:val="00EC6F25"/>
    <w:rsid w:val="00EC7635"/>
    <w:rsid w:val="00EC7C9E"/>
    <w:rsid w:val="00EC7CB2"/>
    <w:rsid w:val="00ED0C8E"/>
    <w:rsid w:val="00ED0E09"/>
    <w:rsid w:val="00ED16BF"/>
    <w:rsid w:val="00ED1C80"/>
    <w:rsid w:val="00ED1DF0"/>
    <w:rsid w:val="00ED223D"/>
    <w:rsid w:val="00ED2ADE"/>
    <w:rsid w:val="00ED4ABD"/>
    <w:rsid w:val="00ED4ACA"/>
    <w:rsid w:val="00ED4F47"/>
    <w:rsid w:val="00ED4FC4"/>
    <w:rsid w:val="00ED50EC"/>
    <w:rsid w:val="00ED5271"/>
    <w:rsid w:val="00ED59A0"/>
    <w:rsid w:val="00ED5AF0"/>
    <w:rsid w:val="00ED7496"/>
    <w:rsid w:val="00ED75A4"/>
    <w:rsid w:val="00ED774C"/>
    <w:rsid w:val="00ED7B99"/>
    <w:rsid w:val="00EE0F55"/>
    <w:rsid w:val="00EE20DE"/>
    <w:rsid w:val="00EE3F43"/>
    <w:rsid w:val="00EE4DAA"/>
    <w:rsid w:val="00EE55B7"/>
    <w:rsid w:val="00EE5D71"/>
    <w:rsid w:val="00EE5E4B"/>
    <w:rsid w:val="00EE6E39"/>
    <w:rsid w:val="00EF01EE"/>
    <w:rsid w:val="00EF2059"/>
    <w:rsid w:val="00EF4C6F"/>
    <w:rsid w:val="00EF59C7"/>
    <w:rsid w:val="00EF5B57"/>
    <w:rsid w:val="00EF5B58"/>
    <w:rsid w:val="00EF6BF8"/>
    <w:rsid w:val="00EF6F7B"/>
    <w:rsid w:val="00F0021F"/>
    <w:rsid w:val="00F00BA0"/>
    <w:rsid w:val="00F00E05"/>
    <w:rsid w:val="00F020EE"/>
    <w:rsid w:val="00F030DE"/>
    <w:rsid w:val="00F035F3"/>
    <w:rsid w:val="00F04FA5"/>
    <w:rsid w:val="00F057D5"/>
    <w:rsid w:val="00F06923"/>
    <w:rsid w:val="00F06A60"/>
    <w:rsid w:val="00F1037A"/>
    <w:rsid w:val="00F10A63"/>
    <w:rsid w:val="00F11893"/>
    <w:rsid w:val="00F11B00"/>
    <w:rsid w:val="00F12CEF"/>
    <w:rsid w:val="00F12E85"/>
    <w:rsid w:val="00F130B0"/>
    <w:rsid w:val="00F146E1"/>
    <w:rsid w:val="00F14EC4"/>
    <w:rsid w:val="00F1511D"/>
    <w:rsid w:val="00F15927"/>
    <w:rsid w:val="00F168F1"/>
    <w:rsid w:val="00F1725F"/>
    <w:rsid w:val="00F17713"/>
    <w:rsid w:val="00F17A07"/>
    <w:rsid w:val="00F17E39"/>
    <w:rsid w:val="00F20F7E"/>
    <w:rsid w:val="00F21A03"/>
    <w:rsid w:val="00F21C22"/>
    <w:rsid w:val="00F21D89"/>
    <w:rsid w:val="00F221F4"/>
    <w:rsid w:val="00F2519B"/>
    <w:rsid w:val="00F2649D"/>
    <w:rsid w:val="00F27991"/>
    <w:rsid w:val="00F27F61"/>
    <w:rsid w:val="00F31361"/>
    <w:rsid w:val="00F31A99"/>
    <w:rsid w:val="00F32C20"/>
    <w:rsid w:val="00F33E99"/>
    <w:rsid w:val="00F3451F"/>
    <w:rsid w:val="00F3471C"/>
    <w:rsid w:val="00F35030"/>
    <w:rsid w:val="00F3578E"/>
    <w:rsid w:val="00F35909"/>
    <w:rsid w:val="00F35DFC"/>
    <w:rsid w:val="00F362FC"/>
    <w:rsid w:val="00F364DF"/>
    <w:rsid w:val="00F36A8C"/>
    <w:rsid w:val="00F37487"/>
    <w:rsid w:val="00F37927"/>
    <w:rsid w:val="00F37E82"/>
    <w:rsid w:val="00F407ED"/>
    <w:rsid w:val="00F40B7B"/>
    <w:rsid w:val="00F43F0C"/>
    <w:rsid w:val="00F45C62"/>
    <w:rsid w:val="00F45C6F"/>
    <w:rsid w:val="00F45CF8"/>
    <w:rsid w:val="00F45EE3"/>
    <w:rsid w:val="00F46724"/>
    <w:rsid w:val="00F46A42"/>
    <w:rsid w:val="00F47326"/>
    <w:rsid w:val="00F47C6E"/>
    <w:rsid w:val="00F503FB"/>
    <w:rsid w:val="00F50CA7"/>
    <w:rsid w:val="00F526D6"/>
    <w:rsid w:val="00F52DB4"/>
    <w:rsid w:val="00F53DD3"/>
    <w:rsid w:val="00F5497E"/>
    <w:rsid w:val="00F55DF9"/>
    <w:rsid w:val="00F56CE3"/>
    <w:rsid w:val="00F60C71"/>
    <w:rsid w:val="00F61586"/>
    <w:rsid w:val="00F6411B"/>
    <w:rsid w:val="00F646D7"/>
    <w:rsid w:val="00F64A67"/>
    <w:rsid w:val="00F65616"/>
    <w:rsid w:val="00F65908"/>
    <w:rsid w:val="00F66B06"/>
    <w:rsid w:val="00F70610"/>
    <w:rsid w:val="00F70880"/>
    <w:rsid w:val="00F712E2"/>
    <w:rsid w:val="00F72053"/>
    <w:rsid w:val="00F721AB"/>
    <w:rsid w:val="00F72C60"/>
    <w:rsid w:val="00F740D1"/>
    <w:rsid w:val="00F741E3"/>
    <w:rsid w:val="00F746A4"/>
    <w:rsid w:val="00F74AC6"/>
    <w:rsid w:val="00F760BE"/>
    <w:rsid w:val="00F76CC6"/>
    <w:rsid w:val="00F8036D"/>
    <w:rsid w:val="00F80EF4"/>
    <w:rsid w:val="00F81911"/>
    <w:rsid w:val="00F821E3"/>
    <w:rsid w:val="00F82C41"/>
    <w:rsid w:val="00F831E7"/>
    <w:rsid w:val="00F83878"/>
    <w:rsid w:val="00F848E6"/>
    <w:rsid w:val="00F85018"/>
    <w:rsid w:val="00F86769"/>
    <w:rsid w:val="00F87319"/>
    <w:rsid w:val="00F87AB2"/>
    <w:rsid w:val="00F87E56"/>
    <w:rsid w:val="00F9085D"/>
    <w:rsid w:val="00F90A73"/>
    <w:rsid w:val="00F91774"/>
    <w:rsid w:val="00F91949"/>
    <w:rsid w:val="00F92577"/>
    <w:rsid w:val="00F93E10"/>
    <w:rsid w:val="00F93E7A"/>
    <w:rsid w:val="00F941B7"/>
    <w:rsid w:val="00F94457"/>
    <w:rsid w:val="00F9446E"/>
    <w:rsid w:val="00F9485B"/>
    <w:rsid w:val="00F949D2"/>
    <w:rsid w:val="00F95590"/>
    <w:rsid w:val="00F95926"/>
    <w:rsid w:val="00F962B8"/>
    <w:rsid w:val="00F967A9"/>
    <w:rsid w:val="00F96A81"/>
    <w:rsid w:val="00F97EB2"/>
    <w:rsid w:val="00FA027A"/>
    <w:rsid w:val="00FA059E"/>
    <w:rsid w:val="00FA0791"/>
    <w:rsid w:val="00FA085F"/>
    <w:rsid w:val="00FA0B9D"/>
    <w:rsid w:val="00FA0D18"/>
    <w:rsid w:val="00FA1644"/>
    <w:rsid w:val="00FA2D16"/>
    <w:rsid w:val="00FA388D"/>
    <w:rsid w:val="00FA3EC5"/>
    <w:rsid w:val="00FA46C8"/>
    <w:rsid w:val="00FA4F16"/>
    <w:rsid w:val="00FA6C47"/>
    <w:rsid w:val="00FA71CC"/>
    <w:rsid w:val="00FB0A71"/>
    <w:rsid w:val="00FB15E1"/>
    <w:rsid w:val="00FB16C4"/>
    <w:rsid w:val="00FB2251"/>
    <w:rsid w:val="00FB28F1"/>
    <w:rsid w:val="00FB2901"/>
    <w:rsid w:val="00FB2AF0"/>
    <w:rsid w:val="00FB3F07"/>
    <w:rsid w:val="00FB45DB"/>
    <w:rsid w:val="00FB4DAD"/>
    <w:rsid w:val="00FB682D"/>
    <w:rsid w:val="00FB6AE1"/>
    <w:rsid w:val="00FB7361"/>
    <w:rsid w:val="00FB787E"/>
    <w:rsid w:val="00FC0C6E"/>
    <w:rsid w:val="00FC1A2A"/>
    <w:rsid w:val="00FC1BD7"/>
    <w:rsid w:val="00FC1D97"/>
    <w:rsid w:val="00FC2590"/>
    <w:rsid w:val="00FC3615"/>
    <w:rsid w:val="00FC3990"/>
    <w:rsid w:val="00FC4485"/>
    <w:rsid w:val="00FC56BD"/>
    <w:rsid w:val="00FC590B"/>
    <w:rsid w:val="00FC5C84"/>
    <w:rsid w:val="00FC61BE"/>
    <w:rsid w:val="00FC6225"/>
    <w:rsid w:val="00FC6328"/>
    <w:rsid w:val="00FC7541"/>
    <w:rsid w:val="00FD0A4F"/>
    <w:rsid w:val="00FD1311"/>
    <w:rsid w:val="00FD196A"/>
    <w:rsid w:val="00FD28F5"/>
    <w:rsid w:val="00FD30EB"/>
    <w:rsid w:val="00FD385C"/>
    <w:rsid w:val="00FD39FD"/>
    <w:rsid w:val="00FD3EA2"/>
    <w:rsid w:val="00FD47D9"/>
    <w:rsid w:val="00FD5BE1"/>
    <w:rsid w:val="00FD6A83"/>
    <w:rsid w:val="00FD76C2"/>
    <w:rsid w:val="00FE0F91"/>
    <w:rsid w:val="00FE2225"/>
    <w:rsid w:val="00FE2D9A"/>
    <w:rsid w:val="00FE2F79"/>
    <w:rsid w:val="00FE3A5C"/>
    <w:rsid w:val="00FE4F92"/>
    <w:rsid w:val="00FE511F"/>
    <w:rsid w:val="00FE5BC1"/>
    <w:rsid w:val="00FE630C"/>
    <w:rsid w:val="00FE7F91"/>
    <w:rsid w:val="00FF0746"/>
    <w:rsid w:val="00FF1949"/>
    <w:rsid w:val="00FF1F95"/>
    <w:rsid w:val="00FF30E3"/>
    <w:rsid w:val="00FF3A52"/>
    <w:rsid w:val="00FF42CA"/>
    <w:rsid w:val="00FF5375"/>
    <w:rsid w:val="00FF5D78"/>
    <w:rsid w:val="00FF626B"/>
    <w:rsid w:val="00FF6365"/>
    <w:rsid w:val="00FF69A1"/>
    <w:rsid w:val="00FF70EE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AC1EDD"/>
  <w15:docId w15:val="{E668F380-6726-42BA-BD70-94E5D4B90A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14F0"/>
    <w:rPr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0BE7"/>
    <w:pPr>
      <w:keepNext/>
      <w:outlineLvl w:val="0"/>
    </w:pPr>
    <w:rPr>
      <w:rFonts w:ascii="BrowalliaUPC" w:eastAsia="Times New Roman" w:hAnsi="BrowalliaUPC" w:cs="BrowalliaUPC"/>
      <w:b/>
      <w:bCs/>
      <w:color w:val="FFFFFF" w:themeColor="background1"/>
      <w:spacing w:val="-2"/>
      <w:kern w:val="28"/>
      <w:sz w:val="28"/>
      <w:szCs w:val="28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0BE7"/>
    <w:pPr>
      <w:keepNext/>
      <w:keepLines/>
      <w:outlineLvl w:val="1"/>
    </w:pPr>
    <w:rPr>
      <w:rFonts w:ascii="BrowalliaUPC" w:eastAsia="BrowalliaUPC" w:hAnsi="BrowalliaUPC" w:cs="BrowalliaUPC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0BE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0BE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0BE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160BE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next w:val="Normal"/>
    <w:link w:val="TitleChar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rsid w:val="00160BE7"/>
    <w:rPr>
      <w:rFonts w:ascii="BrowalliaUPC" w:eastAsia="Times New Roman" w:hAnsi="BrowalliaUPC" w:cs="BrowalliaUPC"/>
      <w:b/>
      <w:bCs/>
      <w:color w:val="FFFFFF" w:themeColor="background1"/>
      <w:spacing w:val="-2"/>
      <w:kern w:val="28"/>
      <w:sz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160BE7"/>
    <w:rPr>
      <w:rFonts w:ascii="BrowalliaUPC" w:eastAsia="BrowalliaUPC" w:hAnsi="BrowalliaUPC" w:cs="BrowalliaUPC"/>
      <w:sz w:val="28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0BE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160BE7"/>
    <w:rPr>
      <w:rFonts w:asciiTheme="majorHAnsi" w:eastAsiaTheme="majorEastAsia" w:hAnsiTheme="majorHAnsi" w:cstheme="majorBidi"/>
      <w:i/>
      <w:iCs/>
      <w:color w:val="2F5496" w:themeColor="accent1" w:themeShade="BF"/>
      <w:szCs w:val="22"/>
      <w:lang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160BE7"/>
    <w:rPr>
      <w:rFonts w:asciiTheme="majorHAnsi" w:eastAsiaTheme="majorEastAsia" w:hAnsiTheme="majorHAnsi" w:cstheme="majorBidi"/>
      <w:color w:val="2F5496" w:themeColor="accent1" w:themeShade="BF"/>
      <w:szCs w:val="22"/>
      <w:lang w:bidi="ar-SA"/>
    </w:rPr>
  </w:style>
  <w:style w:type="character" w:customStyle="1" w:styleId="Heading8Char">
    <w:name w:val="Heading 8 Char"/>
    <w:basedOn w:val="DefaultParagraphFont"/>
    <w:link w:val="Heading8"/>
    <w:uiPriority w:val="9"/>
    <w:rsid w:val="00160BE7"/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ar-SA"/>
    </w:rPr>
  </w:style>
  <w:style w:type="paragraph" w:styleId="Header">
    <w:name w:val="header"/>
    <w:basedOn w:val="Normal"/>
    <w:link w:val="HeaderChar"/>
    <w:unhideWhenUsed/>
    <w:rsid w:val="00160B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60BE7"/>
    <w:rPr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160B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0BE7"/>
    <w:rPr>
      <w:szCs w:val="22"/>
      <w:lang w:bidi="ar-SA"/>
    </w:rPr>
  </w:style>
  <w:style w:type="table" w:styleId="TableGrid">
    <w:name w:val="Table Grid"/>
    <w:basedOn w:val="TableNormal"/>
    <w:uiPriority w:val="59"/>
    <w:rsid w:val="00160BE7"/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60BE7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160BE7"/>
    <w:pPr>
      <w:spacing w:line="216" w:lineRule="auto"/>
      <w:contextualSpacing/>
    </w:pPr>
    <w:rPr>
      <w:rFonts w:cs="Times New Roman (Body CS)"/>
      <w:sz w:val="17"/>
      <w:szCs w:val="17"/>
      <w:lang w:val="en-GB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160B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BE7"/>
    <w:rPr>
      <w:rFonts w:ascii="Segoe UI" w:hAnsi="Segoe UI" w:cs="Segoe UI"/>
      <w:sz w:val="18"/>
      <w:szCs w:val="18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160B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60BE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60BE7"/>
    <w:rPr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B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BE7"/>
    <w:rPr>
      <w:b/>
      <w:bCs/>
      <w:sz w:val="20"/>
      <w:szCs w:val="20"/>
      <w:lang w:bidi="ar-SA"/>
    </w:rPr>
  </w:style>
  <w:style w:type="table" w:customStyle="1" w:styleId="PwCTableText">
    <w:name w:val="PwC Table Text"/>
    <w:basedOn w:val="TableNormal"/>
    <w:uiPriority w:val="99"/>
    <w:qFormat/>
    <w:rsid w:val="00160BE7"/>
    <w:pPr>
      <w:spacing w:before="60" w:after="60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160BE7"/>
    <w:rPr>
      <w:lang w:bidi="ar-SA"/>
    </w:rPr>
  </w:style>
  <w:style w:type="character" w:styleId="Hyperlink">
    <w:name w:val="Hyperlink"/>
    <w:basedOn w:val="DefaultParagraphFont"/>
    <w:uiPriority w:val="99"/>
    <w:unhideWhenUsed/>
    <w:qFormat/>
    <w:rsid w:val="00160BE7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60BE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60BE7"/>
    <w:rPr>
      <w:sz w:val="20"/>
      <w:szCs w:val="20"/>
      <w:lang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160BE7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160BE7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160BE7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160BE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160BE7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160BE7"/>
    <w:rPr>
      <w:i/>
      <w:iCs/>
    </w:rPr>
  </w:style>
  <w:style w:type="paragraph" w:styleId="NoSpacing">
    <w:name w:val="No Spacing"/>
    <w:uiPriority w:val="1"/>
    <w:qFormat/>
    <w:rsid w:val="00160BE7"/>
    <w:rPr>
      <w:rFonts w:ascii="Ink Free" w:eastAsia="Ink Free" w:hAnsi="Ink Free" w:cs="BrowalliaUPC"/>
      <w:color w:val="00B050"/>
      <w:sz w:val="18"/>
      <w:lang w:val="en-GB"/>
    </w:rPr>
  </w:style>
  <w:style w:type="character" w:styleId="BookTitle">
    <w:name w:val="Book Title"/>
    <w:aliases w:val="Tab"/>
    <w:basedOn w:val="DefaultParagraphFont"/>
    <w:uiPriority w:val="33"/>
    <w:qFormat/>
    <w:rsid w:val="00160BE7"/>
    <w:rPr>
      <w:rFonts w:cs="BrowalliaUPC"/>
      <w:b/>
      <w:bCs w:val="0"/>
      <w:i/>
      <w:iCs w:val="0"/>
      <w:color w:val="FFFFFF" w:themeColor="background1"/>
      <w:spacing w:val="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0BE7"/>
    <w:pPr>
      <w:ind w:left="862" w:right="862"/>
      <w:jc w:val="center"/>
    </w:pPr>
    <w:rPr>
      <w:rFonts w:cs="BrowalliaUPC"/>
      <w:i/>
      <w:color w:val="FFFFFF" w:themeColor="background1"/>
      <w:szCs w:val="28"/>
    </w:rPr>
  </w:style>
  <w:style w:type="character" w:customStyle="1" w:styleId="QuoteChar">
    <w:name w:val="Quote Char"/>
    <w:basedOn w:val="DefaultParagraphFont"/>
    <w:link w:val="Quote"/>
    <w:uiPriority w:val="29"/>
    <w:rsid w:val="00160BE7"/>
    <w:rPr>
      <w:rFonts w:cs="BrowalliaUPC"/>
      <w:i/>
      <w:color w:val="FFFFFF" w:themeColor="background1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60BE7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pacing w:val="0"/>
      <w:kern w:val="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160BE7"/>
    <w:pPr>
      <w:tabs>
        <w:tab w:val="left" w:pos="567"/>
        <w:tab w:val="right" w:leader="dot" w:pos="9017"/>
      </w:tabs>
    </w:pPr>
  </w:style>
  <w:style w:type="paragraph" w:styleId="TOC2">
    <w:name w:val="toc 2"/>
    <w:basedOn w:val="Normal"/>
    <w:next w:val="Normal"/>
    <w:autoRedefine/>
    <w:uiPriority w:val="39"/>
    <w:unhideWhenUsed/>
    <w:rsid w:val="00160BE7"/>
    <w:pPr>
      <w:tabs>
        <w:tab w:val="left" w:pos="660"/>
        <w:tab w:val="right" w:leader="dot" w:pos="9017"/>
      </w:tabs>
      <w:ind w:left="1134" w:hanging="567"/>
    </w:pPr>
  </w:style>
  <w:style w:type="character" w:styleId="UnresolvedMention">
    <w:name w:val="Unresolved Mention"/>
    <w:basedOn w:val="DefaultParagraphFont"/>
    <w:uiPriority w:val="99"/>
    <w:semiHidden/>
    <w:unhideWhenUsed/>
    <w:rsid w:val="00160BE7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0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1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2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3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4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e"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heading">
    <w:name w:val="heading"/>
    <w:basedOn w:val="Normal"/>
    <w:link w:val="headingChar"/>
    <w:qFormat/>
    <w:rsid w:val="00611D82"/>
    <w:pPr>
      <w:tabs>
        <w:tab w:val="left" w:pos="6741"/>
      </w:tabs>
      <w:ind w:left="432" w:hanging="432"/>
      <w:jc w:val="both"/>
    </w:pPr>
    <w:rPr>
      <w:rFonts w:ascii="Browallia New" w:eastAsia="Arial Unicode MS" w:hAnsi="Browallia New" w:cs="Browallia New"/>
      <w:b/>
      <w:bCs/>
      <w:noProof/>
      <w:color w:val="FFFFFF"/>
      <w:sz w:val="26"/>
      <w:szCs w:val="26"/>
      <w:lang w:val="en-GB" w:eastAsia="th-TH"/>
    </w:rPr>
  </w:style>
  <w:style w:type="character" w:customStyle="1" w:styleId="headingChar">
    <w:name w:val="heading Char"/>
    <w:basedOn w:val="DefaultParagraphFont"/>
    <w:link w:val="heading"/>
    <w:rsid w:val="00611D82"/>
    <w:rPr>
      <w:rFonts w:ascii="Browallia New" w:eastAsia="Arial Unicode MS" w:hAnsi="Browallia New" w:cs="Browallia New"/>
      <w:b/>
      <w:bCs/>
      <w:noProof/>
      <w:color w:val="FFFFFF"/>
      <w:sz w:val="26"/>
      <w:szCs w:val="26"/>
      <w:lang w:val="en-GB" w:eastAsia="th-TH" w:bidi="ar-SA"/>
    </w:rPr>
  </w:style>
  <w:style w:type="paragraph" w:customStyle="1" w:styleId="aff0">
    <w:name w:val="เนื้อเรื่อง"/>
    <w:basedOn w:val="Normal"/>
    <w:rsid w:val="0067416F"/>
    <w:pPr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44030D"/>
    <w:rPr>
      <w:b/>
      <w:sz w:val="72"/>
      <w:szCs w:val="7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9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7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16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8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4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66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1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yYxXG34+r2k/+OUZFy1/ds7Dig==">AMUW2mUqtglMkuOQajNqDZTBK5W5e5h9UYPzJtFZlai5pbh8ew97qa9pgRDaxoelT/aYlZ8EvDYurBYiKM3eFI8h+j46T6vSxjB4Gp1rgtwdxXnqfI1AqaG/7m4/VnJa6wqIhMcK5qqRIy48dxqBDvInjK3xkfOZDqfRftDtzIzN8Pjojsu6o/RLhFsuyZSdkDqpnwBqpMBlPnMTmxtCebju0e1UDm0MMtO4+SAcRBMxc8IJZVVnS0ti+Dl6fLqw+j8aIyiG4N4mOFsKZ+pJC1cDfXj/DI/9vbSTNz2PosNca9qSNMV+aMEn4agwjUr82WUklX7tpGWH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F57F72E3-5C6E-4430-B93F-D0DE15D50A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3231</TotalTime>
  <Pages>20</Pages>
  <Words>4722</Words>
  <Characters>26921</Characters>
  <Application>Microsoft Office Word</Application>
  <DocSecurity>0</DocSecurity>
  <Lines>224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Thipthunyarrut Phuthaprom (TH)</dc:creator>
  <cp:keywords/>
  <cp:lastModifiedBy>Kodchawan Srikaewpraphan (TH)</cp:lastModifiedBy>
  <cp:revision>526</cp:revision>
  <cp:lastPrinted>2025-05-08T23:54:00Z</cp:lastPrinted>
  <dcterms:created xsi:type="dcterms:W3CDTF">2024-11-13T22:33:00Z</dcterms:created>
  <dcterms:modified xsi:type="dcterms:W3CDTF">2025-05-14T09:17:00Z</dcterms:modified>
</cp:coreProperties>
</file>