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BC94" w14:textId="77777777" w:rsidR="006A65D5" w:rsidRPr="00612848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882</w:t>
      </w:r>
      <w:r w:rsidRPr="00612848">
        <w:rPr>
          <w:rFonts w:ascii="AngsanaUPC" w:hAnsi="AngsanaUPC" w:cs="AngsanaUPC"/>
          <w:sz w:val="28"/>
          <w:szCs w:val="28"/>
          <w:cs/>
        </w:rPr>
        <w:t>/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z w:val="28"/>
          <w:szCs w:val="28"/>
        </w:rPr>
        <w:t>2537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0107537000386</w:t>
      </w:r>
    </w:p>
    <w:p w14:paraId="5F5E564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612848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612848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612848" w:rsidRDefault="006A65D5" w:rsidP="0068007A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57E57E4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61284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612848">
        <w:rPr>
          <w:rFonts w:ascii="AngsanaUPC" w:hAnsi="AngsanaUPC" w:cs="AngsanaUPC"/>
          <w:sz w:val="28"/>
          <w:szCs w:val="28"/>
        </w:rPr>
        <w:t>34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1A3BDDF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612848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3474959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79B43F3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1A8AC4C7" w14:textId="0F5D360E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58ABD7BD" w14:textId="22C43B91" w:rsidR="000C296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0" w:name="_Hlk105766563"/>
      <w:r w:rsidRPr="00612848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p w14:paraId="03710B1E" w14:textId="491BA9C0" w:rsidR="006A65D5" w:rsidRPr="00612848" w:rsidRDefault="000C296B" w:rsidP="00E70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  <w:sectPr w:rsidR="006A65D5" w:rsidRPr="00612848" w:rsidSect="000C296B">
          <w:headerReference w:type="default" r:id="rId8"/>
          <w:footerReference w:type="default" r:id="rId9"/>
          <w:pgSz w:w="11909" w:h="16834" w:code="9"/>
          <w:pgMar w:top="1440" w:right="1136" w:bottom="902" w:left="1588" w:header="851" w:footer="567" w:gutter="142"/>
          <w:paperSrc w:other="7"/>
          <w:pgNumType w:start="7"/>
          <w:cols w:space="720"/>
          <w:docGrid w:linePitch="245"/>
        </w:sect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bookmarkEnd w:id="0"/>
    <w:p w14:paraId="53805882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7DD04DD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5C13417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612848">
        <w:rPr>
          <w:rFonts w:ascii="AngsanaUPC" w:hAnsi="AngsanaUPC" w:cs="AngsanaUPC"/>
          <w:sz w:val="28"/>
          <w:szCs w:val="28"/>
          <w:cs/>
        </w:rPr>
        <w:br/>
        <w:t>ทา</w:t>
      </w:r>
      <w:r w:rsidRPr="00612848">
        <w:rPr>
          <w:rFonts w:ascii="AngsanaUPC" w:hAnsi="AngsanaUPC" w:cs="AngsanaUPC" w:hint="cs"/>
          <w:sz w:val="28"/>
          <w:szCs w:val="28"/>
          <w:cs/>
        </w:rPr>
        <w:t>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2B4D7A4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4904A1CC" w:rsidR="00C14CD9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34166B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="0034166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มีนาคม </w:t>
      </w:r>
      <w:r w:rsidR="00B36240" w:rsidRPr="00B36240">
        <w:rPr>
          <w:rFonts w:ascii="AngsanaUPC" w:hAnsi="AngsanaUPC" w:cs="AngsanaUPC" w:hint="cs"/>
          <w:color w:val="000000" w:themeColor="text1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บริษัทมีสินทรัพย์หมุนเวียน</w:t>
      </w:r>
      <w:r w:rsidR="004F1751"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331E22">
        <w:rPr>
          <w:rFonts w:ascii="AngsanaUPC" w:hAnsi="AngsanaUPC" w:cs="AngsanaUPC"/>
          <w:color w:val="000000" w:themeColor="text1"/>
          <w:sz w:val="28"/>
          <w:szCs w:val="28"/>
        </w:rPr>
        <w:t>241.56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และหนี้สินหมุนเวียน </w:t>
      </w:r>
      <w:r w:rsidR="00331E22">
        <w:rPr>
          <w:rFonts w:ascii="AngsanaUPC" w:hAnsi="AngsanaUPC" w:cs="AngsanaUPC"/>
          <w:color w:val="000000" w:themeColor="text1"/>
          <w:sz w:val="28"/>
          <w:szCs w:val="28"/>
        </w:rPr>
        <w:t>375.55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 แสดงมูลค่า</w:t>
      </w:r>
      <w:bookmarkStart w:id="1" w:name="_Hlk173264971"/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331E2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สินทรัพย์หมุนเวียน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331E22">
        <w:rPr>
          <w:rFonts w:ascii="AngsanaUPC" w:hAnsi="AngsanaUPC" w:cs="AngsanaUPC"/>
          <w:color w:val="000000" w:themeColor="text1"/>
          <w:sz w:val="28"/>
          <w:szCs w:val="28"/>
        </w:rPr>
        <w:t>133.99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EA21F4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186FC053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5389B60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="00B36240" w:rsidRPr="00B36240">
        <w:rPr>
          <w:rFonts w:ascii="AngsanaUPC" w:hAnsi="AngsanaUPC" w:cs="AngsanaUPC" w:hint="cs"/>
          <w:sz w:val="28"/>
          <w:szCs w:val="28"/>
          <w:lang w:eastAsia="x-none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612848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612848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32B1E1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612848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612848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352D9C42" w:rsidR="008B6C3C" w:rsidRPr="00612848" w:rsidRDefault="008B6C3C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612848" w:rsidRDefault="00F7382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7AD03D15" w14:textId="77777777" w:rsidTr="0068007A">
        <w:trPr>
          <w:trHeight w:val="20"/>
        </w:trPr>
        <w:tc>
          <w:tcPr>
            <w:tcW w:w="4898" w:type="dxa"/>
          </w:tcPr>
          <w:p w14:paraId="5AD5D4D5" w14:textId="24355A94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5852C805" w14:textId="2DE0A886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323E54C1" w14:textId="77777777" w:rsidTr="009B4FD2">
        <w:trPr>
          <w:trHeight w:val="20"/>
        </w:trPr>
        <w:tc>
          <w:tcPr>
            <w:tcW w:w="4898" w:type="dxa"/>
          </w:tcPr>
          <w:p w14:paraId="771D6086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022" w:type="dxa"/>
          </w:tcPr>
          <w:p w14:paraId="3D0CE1C7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5178A21C" w14:textId="77777777" w:rsidTr="009B4FD2">
        <w:trPr>
          <w:trHeight w:val="20"/>
        </w:trPr>
        <w:tc>
          <w:tcPr>
            <w:tcW w:w="4898" w:type="dxa"/>
          </w:tcPr>
          <w:p w14:paraId="1C463234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022" w:type="dxa"/>
          </w:tcPr>
          <w:p w14:paraId="4C00B04F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098BABA2" w14:textId="7777777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3" w:name="_Hlk105766687"/>
    </w:p>
    <w:p w14:paraId="4E442371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7108BBB" w14:textId="2B521E27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>ในระหว่าง</w:t>
      </w:r>
      <w:r w:rsidR="00295E18" w:rsidRPr="00612848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Pr="00612848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C149D">
        <w:rPr>
          <w:rFonts w:ascii="AngsanaUPC" w:hAnsi="AngsanaUPC" w:cs="AngsanaUPC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B36240" w:rsidRPr="00B36240">
        <w:rPr>
          <w:rFonts w:ascii="AngsanaUPC" w:hAnsi="AngsanaUPC" w:cs="AngsanaUPC" w:hint="cs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  <w:bookmarkEnd w:id="3"/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AC3A53" w:rsidRPr="008E51EE" w14:paraId="6227F678" w14:textId="77777777" w:rsidTr="002E6189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</w:tcBorders>
            <w:vAlign w:val="bottom"/>
          </w:tcPr>
          <w:p w14:paraId="06A501A8" w14:textId="77777777" w:rsidR="00AC3A53" w:rsidRPr="008E51EE" w:rsidRDefault="00AC3A53" w:rsidP="002E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3D4FB8" w14:textId="77777777" w:rsidR="00AC3A53" w:rsidRPr="008E51EE" w:rsidRDefault="00AC3A53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AC3A53" w:rsidRPr="008E51EE" w14:paraId="5871BACB" w14:textId="77777777" w:rsidTr="002E6189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</w:tcBorders>
            <w:vAlign w:val="bottom"/>
          </w:tcPr>
          <w:p w14:paraId="32275561" w14:textId="77777777" w:rsidR="00AC3A53" w:rsidRPr="008E51EE" w:rsidRDefault="00AC3A53" w:rsidP="002E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A03376B" w14:textId="77777777" w:rsidR="00AC3A53" w:rsidRPr="002C35BD" w:rsidRDefault="00AC3A53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สาม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มีนาคม</w:t>
            </w:r>
          </w:p>
        </w:tc>
      </w:tr>
      <w:tr w:rsidR="00AC3A53" w:rsidRPr="008E51EE" w14:paraId="36768055" w14:textId="77777777" w:rsidTr="002E6189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DD0F" w14:textId="77777777" w:rsidR="00AC3A53" w:rsidRPr="008E51EE" w:rsidRDefault="00AC3A53" w:rsidP="002E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83DBA" w14:textId="237284C9" w:rsidR="00AC3A53" w:rsidRPr="00185241" w:rsidRDefault="00AC3A53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4C1AA" w14:textId="53CD8F53" w:rsidR="00AC3A53" w:rsidRPr="00185241" w:rsidRDefault="00AC3A53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sz w:val="28"/>
                <w:szCs w:val="28"/>
              </w:rPr>
              <w:t>7</w:t>
            </w:r>
          </w:p>
        </w:tc>
      </w:tr>
      <w:tr w:rsidR="00AC3A53" w:rsidRPr="008E51EE" w14:paraId="65E7560A" w14:textId="77777777" w:rsidTr="002E6189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418" w14:textId="77777777" w:rsidR="00AC3A53" w:rsidRPr="008E51EE" w:rsidRDefault="00AC3A53" w:rsidP="002E6189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C70A" w14:textId="77777777" w:rsidR="00AC3A53" w:rsidRDefault="00AC3A53" w:rsidP="002E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C13F" w14:textId="77777777" w:rsidR="00AC3A53" w:rsidRPr="00185241" w:rsidRDefault="00AC3A53" w:rsidP="002E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C3A53" w:rsidRPr="008E51EE" w14:paraId="14F82857" w14:textId="77777777" w:rsidTr="0073455C">
        <w:trPr>
          <w:trHeight w:val="361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BAC3" w14:textId="77777777" w:rsidR="00AC3A53" w:rsidRPr="008E51EE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B1B8" w14:textId="3879A8B1" w:rsidR="00AC3A53" w:rsidRPr="000537CE" w:rsidRDefault="008553D4" w:rsidP="00AC3A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1,682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A274" w14:textId="1FFA38D9" w:rsidR="00AC3A53" w:rsidRPr="000537CE" w:rsidRDefault="00AC3A53" w:rsidP="00AC3A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37CE">
              <w:rPr>
                <w:rFonts w:ascii="AngsanaUPC" w:hAnsi="AngsanaUPC" w:cs="AngsanaUPC"/>
                <w:color w:val="000000"/>
                <w:sz w:val="28"/>
                <w:szCs w:val="28"/>
              </w:rPr>
              <w:t>1,074</w:t>
            </w:r>
          </w:p>
        </w:tc>
      </w:tr>
      <w:tr w:rsidR="00AC3A53" w:rsidRPr="00775C15" w14:paraId="2C845B05" w14:textId="77777777" w:rsidTr="002E6189">
        <w:trPr>
          <w:trHeight w:val="80"/>
          <w:tblHeader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0502D" w14:textId="77777777" w:rsidR="00AC3A53" w:rsidRPr="00040E06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7529" w14:textId="77777777" w:rsidR="00AC3A53" w:rsidRPr="00775C15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832F" w14:textId="77777777" w:rsidR="00AC3A53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C3A53" w:rsidRPr="008E51EE" w14:paraId="4ACD0B7D" w14:textId="77777777" w:rsidTr="002E6189">
        <w:tblPrEx>
          <w:shd w:val="clear" w:color="auto" w:fill="auto"/>
        </w:tblPrEx>
        <w:trPr>
          <w:cantSplit/>
          <w:trHeight w:val="19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AA74" w14:textId="77777777" w:rsidR="00AC3A53" w:rsidRPr="004A3C81" w:rsidRDefault="00AC3A53" w:rsidP="00AC3A53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C039A" w14:textId="77777777" w:rsidR="00AC3A53" w:rsidRPr="008E51EE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EE4F" w14:textId="77777777" w:rsidR="00AC3A53" w:rsidRPr="007E3C46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AC3A53" w:rsidRPr="008E51EE" w14:paraId="69C2973A" w14:textId="77777777" w:rsidTr="0073455C">
        <w:tblPrEx>
          <w:shd w:val="clear" w:color="auto" w:fill="auto"/>
        </w:tblPrEx>
        <w:trPr>
          <w:cantSplit/>
          <w:trHeight w:val="203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9C7E" w14:textId="77777777" w:rsidR="00AC3A53" w:rsidRPr="008E51EE" w:rsidRDefault="00AC3A53" w:rsidP="00AC3A5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5EB1" w14:textId="1FC01656" w:rsidR="00AC3A53" w:rsidRPr="002077D2" w:rsidRDefault="0073455C" w:rsidP="00AC3A5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1,739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BB319" w14:textId="541C04E6" w:rsidR="00AC3A53" w:rsidRPr="00312C16" w:rsidRDefault="00AC3A53" w:rsidP="00AC3A53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2,766</w:t>
            </w:r>
          </w:p>
        </w:tc>
      </w:tr>
      <w:tr w:rsidR="00AC3A53" w:rsidRPr="008E51EE" w14:paraId="592F3B91" w14:textId="77777777" w:rsidTr="002E6189">
        <w:tblPrEx>
          <w:shd w:val="clear" w:color="auto" w:fill="auto"/>
        </w:tblPrEx>
        <w:trPr>
          <w:cantSplit/>
          <w:trHeight w:val="19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8168" w14:textId="77777777" w:rsidR="00AC3A53" w:rsidRPr="008E51EE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15DDC" w14:textId="77777777" w:rsidR="00AC3A53" w:rsidRPr="008E51EE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63B0" w14:textId="77777777" w:rsidR="00AC3A53" w:rsidRPr="007E3C46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AC3A53" w:rsidRPr="008E51EE" w14:paraId="4B54574D" w14:textId="77777777" w:rsidTr="002E6189">
        <w:trPr>
          <w:trHeight w:val="325"/>
        </w:trPr>
        <w:tc>
          <w:tcPr>
            <w:tcW w:w="4995" w:type="dxa"/>
            <w:shd w:val="clear" w:color="auto" w:fill="auto"/>
          </w:tcPr>
          <w:p w14:paraId="040D0159" w14:textId="77777777" w:rsidR="00AC3A53" w:rsidRPr="008E51EE" w:rsidRDefault="00AC3A53" w:rsidP="00AC3A53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F95461" w14:textId="77777777" w:rsidR="00AC3A53" w:rsidRPr="008E51EE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26C4AF" w14:textId="77777777" w:rsidR="00AC3A53" w:rsidRPr="007E3C46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AC3A53" w:rsidRPr="008E51EE" w14:paraId="0CD4CAB7" w14:textId="77777777" w:rsidTr="00BA0A34">
        <w:trPr>
          <w:trHeight w:val="325"/>
        </w:trPr>
        <w:tc>
          <w:tcPr>
            <w:tcW w:w="4995" w:type="dxa"/>
            <w:shd w:val="clear" w:color="auto" w:fill="FFFFFF"/>
          </w:tcPr>
          <w:p w14:paraId="7DA5FAC3" w14:textId="77777777" w:rsidR="00AC3A53" w:rsidRPr="008E51EE" w:rsidRDefault="00AC3A53" w:rsidP="00AC3A5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63920A37" w14:textId="320AC23C" w:rsidR="00AC3A53" w:rsidRPr="002077D2" w:rsidRDefault="00BA0A34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3,086</w:t>
            </w:r>
          </w:p>
        </w:tc>
        <w:tc>
          <w:tcPr>
            <w:tcW w:w="1984" w:type="dxa"/>
            <w:shd w:val="clear" w:color="auto" w:fill="auto"/>
          </w:tcPr>
          <w:p w14:paraId="749ED816" w14:textId="379E75D8" w:rsidR="00AC3A53" w:rsidRPr="003175BD" w:rsidRDefault="00AC3A53" w:rsidP="00AC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1,776</w:t>
            </w:r>
          </w:p>
        </w:tc>
      </w:tr>
      <w:tr w:rsidR="00AC3A53" w:rsidRPr="008E51EE" w14:paraId="4B7A6B07" w14:textId="77777777" w:rsidTr="00BA0A34">
        <w:trPr>
          <w:trHeight w:val="323"/>
        </w:trPr>
        <w:tc>
          <w:tcPr>
            <w:tcW w:w="4995" w:type="dxa"/>
            <w:shd w:val="clear" w:color="auto" w:fill="FFFFFF"/>
          </w:tcPr>
          <w:p w14:paraId="5A7198BC" w14:textId="77777777" w:rsidR="00AC3A53" w:rsidRPr="008E51EE" w:rsidRDefault="00AC3A53" w:rsidP="00AC3A5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FD3E5C" w14:textId="7FBF9ACF" w:rsidR="00AC3A53" w:rsidRPr="002077D2" w:rsidRDefault="00BA0A34" w:rsidP="00AC3A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E35FF" w14:textId="34F4FCBE" w:rsidR="00AC3A53" w:rsidRPr="003175BD" w:rsidRDefault="00B36240" w:rsidP="00AC3A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6240">
              <w:rPr>
                <w:rFonts w:ascii="AngsanaUPC" w:hAnsi="AngsanaUPC" w:cs="AngsanaUPC" w:hint="cs"/>
                <w:sz w:val="28"/>
                <w:szCs w:val="28"/>
              </w:rPr>
              <w:t>86</w:t>
            </w:r>
          </w:p>
        </w:tc>
      </w:tr>
      <w:tr w:rsidR="00AC3A53" w:rsidRPr="00FE18DD" w14:paraId="2677CA34" w14:textId="77777777" w:rsidTr="00BA0A34">
        <w:trPr>
          <w:trHeight w:val="325"/>
        </w:trPr>
        <w:tc>
          <w:tcPr>
            <w:tcW w:w="4995" w:type="dxa"/>
            <w:shd w:val="clear" w:color="auto" w:fill="FFFFFF"/>
          </w:tcPr>
          <w:p w14:paraId="3268BAE5" w14:textId="77777777" w:rsidR="00AC3A53" w:rsidRPr="00FE18DD" w:rsidRDefault="00AC3A53" w:rsidP="00AC3A53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D6A460" w14:textId="42A75770" w:rsidR="00AC3A53" w:rsidRPr="002077D2" w:rsidRDefault="00BA0A34" w:rsidP="00AC3A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3,178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CF821" w14:textId="3D823C48" w:rsidR="00AC3A53" w:rsidRPr="003175BD" w:rsidRDefault="00AC3A53" w:rsidP="00AC3A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1,862</w:t>
            </w:r>
          </w:p>
        </w:tc>
      </w:tr>
    </w:tbl>
    <w:p w14:paraId="275C0B21" w14:textId="604273AB" w:rsidR="00295E18" w:rsidRPr="00612848" w:rsidRDefault="00295E18" w:rsidP="00295E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039A95FC" w14:textId="73F7308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bookmarkStart w:id="4" w:name="_Hlk105767380"/>
      <w:r w:rsidRPr="00612848">
        <w:rPr>
          <w:rFonts w:ascii="AngsanaUPC" w:hAnsi="AngsanaUPC" w:cs="AngsanaUPC" w:hint="cs"/>
          <w:sz w:val="28"/>
          <w:szCs w:val="28"/>
          <w:cs/>
        </w:rPr>
        <w:t>ย</w:t>
      </w:r>
      <w:r w:rsidRPr="00612848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อดคงเหลือที่มีสาระสำคัญกับบริษัทที่เกี่ยวข้องกัน ซึ่งได้รวมไว้ใน</w:t>
      </w:r>
      <w:r w:rsidRPr="00612848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5C149D">
        <w:rPr>
          <w:rFonts w:ascii="AngsanaUPC" w:hAnsi="AngsanaUPC" w:cs="AngsanaUPC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</w:rPr>
        <w:t xml:space="preserve">   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B36240" w:rsidRPr="00B36240">
        <w:rPr>
          <w:rFonts w:ascii="AngsanaUPC" w:hAnsi="AngsanaUPC" w:cs="AngsanaUPC" w:hint="cs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ดังนี้</w:t>
      </w:r>
      <w:bookmarkEnd w:id="4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B372B8" w:rsidRPr="00612848" w14:paraId="368035DA" w14:textId="77777777" w:rsidTr="00BB2282">
        <w:trPr>
          <w:trHeight w:val="20"/>
          <w:tblHeader/>
        </w:trPr>
        <w:tc>
          <w:tcPr>
            <w:tcW w:w="3861" w:type="dxa"/>
            <w:shd w:val="clear" w:color="auto" w:fill="auto"/>
          </w:tcPr>
          <w:p w14:paraId="5C789519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3DBB05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8FCD4E6" w14:textId="684D5EE1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72B8" w:rsidRPr="00612848" w14:paraId="32137ACF" w14:textId="77777777" w:rsidTr="00BB2282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shd w:val="clear" w:color="auto" w:fill="auto"/>
            <w:vAlign w:val="bottom"/>
          </w:tcPr>
          <w:p w14:paraId="6F9EABCF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5E4FB0C" w14:textId="698E8AC3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5320635" w14:textId="116DEDFE" w:rsidR="00B372B8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B24E935" w14:textId="5951140E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</w:tr>
      <w:tr w:rsidR="00B372B8" w:rsidRPr="00612848" w14:paraId="5724C80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305B27E6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5FFA6D8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47E7A" w:rsidRPr="00612848" w14:paraId="4F14E0AF" w14:textId="77777777" w:rsidTr="00D113C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391BBAD8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7A0BCCE" w14:textId="516B5298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35076902" w:rsidR="00447E7A" w:rsidRPr="00612848" w:rsidRDefault="0073455C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5A31EE3B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</w:tr>
      <w:tr w:rsidR="00447E7A" w:rsidRPr="00612848" w14:paraId="52FA8C25" w14:textId="77777777" w:rsidTr="00D113C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4626EC1A" w14:textId="08E18FBD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="00D92A1D" w:rsidRPr="00D92A1D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21E56334" w14:textId="0171E523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3C7E0E" w14:textId="45514BD7" w:rsidR="00447E7A" w:rsidRPr="00612848" w:rsidRDefault="0073455C" w:rsidP="0073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BCCC68" w14:textId="6D83F36E" w:rsidR="00447E7A" w:rsidRPr="00612848" w:rsidRDefault="00447E7A" w:rsidP="0073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150,241</w:t>
            </w:r>
          </w:p>
        </w:tc>
      </w:tr>
      <w:tr w:rsidR="0073455C" w:rsidRPr="00612848" w14:paraId="4E24288A" w14:textId="77777777" w:rsidTr="00D113C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64BE44C2" w14:textId="5053FD68" w:rsidR="0073455C" w:rsidRPr="00D92A1D" w:rsidRDefault="0073455C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vertAlign w:val="superscript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="00D92A1D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7260C507" w14:textId="0136CA84" w:rsidR="0073455C" w:rsidRPr="00612848" w:rsidRDefault="0073455C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57395BB" w14:textId="0484423E" w:rsidR="0073455C" w:rsidRPr="00612848" w:rsidRDefault="0073455C" w:rsidP="00447E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3455C">
              <w:rPr>
                <w:rFonts w:ascii="AngsanaUPC" w:hAnsi="AngsanaUPC" w:cs="AngsanaUPC"/>
                <w:color w:val="000000"/>
                <w:sz w:val="28"/>
                <w:szCs w:val="28"/>
              </w:rPr>
              <w:t>149,860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43E7E6" w14:textId="5C3402A2" w:rsidR="0073455C" w:rsidRDefault="0073455C" w:rsidP="00447E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47E7A" w:rsidRPr="00612848" w14:paraId="4EAA5403" w14:textId="77777777" w:rsidTr="00D113C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26F76A18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551F0B1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417C94DF" w:rsidR="00447E7A" w:rsidRPr="00612848" w:rsidRDefault="00D113CF" w:rsidP="00447E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113CF">
              <w:rPr>
                <w:rFonts w:ascii="AngsanaUPC" w:hAnsi="AngsanaUPC" w:cs="AngsanaUPC"/>
                <w:color w:val="000000"/>
                <w:sz w:val="28"/>
                <w:szCs w:val="28"/>
              </w:rPr>
              <w:t>255,060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08715C99" w:rsidR="00447E7A" w:rsidRPr="00612848" w:rsidRDefault="00447E7A" w:rsidP="00447E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255,441</w:t>
            </w:r>
          </w:p>
        </w:tc>
      </w:tr>
      <w:tr w:rsidR="00D92A1D" w:rsidRPr="00612848" w14:paraId="1C0F59D0" w14:textId="77777777" w:rsidTr="002B2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964" w:type="dxa"/>
            <w:gridSpan w:val="4"/>
            <w:shd w:val="clear" w:color="auto" w:fill="auto"/>
          </w:tcPr>
          <w:p w14:paraId="02308FF5" w14:textId="4AB7B2A0" w:rsidR="00D92A1D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9" w:right="12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* บริษัทมีมติอนุมัติการเปลี่ยนแปลงเจ้าหนี้เงินกู้ยืม เป็นสกุลเงินบาท</w:t>
            </w:r>
          </w:p>
        </w:tc>
      </w:tr>
    </w:tbl>
    <w:p w14:paraId="6EFC683F" w14:textId="015735CC" w:rsidR="006A65D5" w:rsidRPr="00612848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C149D">
        <w:rPr>
          <w:rFonts w:ascii="AngsanaUPC" w:hAnsi="AngsanaUPC" w:cs="AngsanaUPC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F4558D" w:rsidRPr="00612848">
        <w:rPr>
          <w:rFonts w:ascii="AngsanaUPC" w:hAnsi="AngsanaUPC" w:cs="AngsanaUPC"/>
          <w:sz w:val="28"/>
          <w:szCs w:val="28"/>
        </w:rPr>
        <w:t xml:space="preserve">31 </w:t>
      </w:r>
      <w:r w:rsidR="00F4558D" w:rsidRPr="00612848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4933D5" w:rsidRPr="00612848">
        <w:rPr>
          <w:rFonts w:ascii="AngsanaUPC" w:hAnsi="AngsanaUPC" w:cs="AngsanaUPC"/>
          <w:sz w:val="28"/>
          <w:szCs w:val="28"/>
        </w:rPr>
        <w:t>256</w:t>
      </w:r>
      <w:r w:rsidR="00B36240" w:rsidRPr="00B36240">
        <w:rPr>
          <w:rFonts w:ascii="AngsanaUPC" w:hAnsi="AngsanaUPC" w:cs="AngsanaUPC" w:hint="cs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บริษัทมีเงินกู้ยืมจากบริษัทที่เกี่ยวข้องกันจำนวน</w:t>
      </w:r>
      <w:r w:rsidR="009249BB" w:rsidRPr="00612848">
        <w:rPr>
          <w:rFonts w:ascii="AngsanaUPC" w:hAnsi="AngsanaUPC" w:cs="AngsanaUPC"/>
          <w:sz w:val="28"/>
          <w:szCs w:val="28"/>
        </w:rPr>
        <w:t xml:space="preserve"> </w:t>
      </w:r>
      <w:r w:rsidR="00D113CF">
        <w:rPr>
          <w:rFonts w:ascii="AngsanaUPC" w:hAnsi="AngsanaUPC" w:cs="AngsanaUPC"/>
          <w:sz w:val="28"/>
          <w:szCs w:val="28"/>
        </w:rPr>
        <w:t>255.06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249BB" w:rsidRPr="00612848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447E7A">
        <w:rPr>
          <w:rFonts w:ascii="AngsanaUPC" w:hAnsi="AngsanaUPC" w:cs="AngsanaUPC"/>
          <w:sz w:val="28"/>
          <w:szCs w:val="28"/>
        </w:rPr>
        <w:t xml:space="preserve">255.44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="00FD2614"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64382E7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A5ACB77" w14:textId="23A5E4A6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6521B">
        <w:rPr>
          <w:rFonts w:ascii="AngsanaUPC" w:hAnsi="AngsanaUPC" w:cs="AngsanaUPC" w:hint="cs"/>
          <w:b/>
          <w:bCs/>
          <w:sz w:val="28"/>
          <w:szCs w:val="28"/>
          <w:cs/>
        </w:rPr>
        <w:t>-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1817E1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83C7E54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3E2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8054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83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A9E4C" w14:textId="5A50798B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A9AB" w14:textId="11B16951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1E1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7FC45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</w:tcPr>
          <w:p w14:paraId="1409EF3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3CF" w:rsidRPr="00612848" w14:paraId="3BF1B362" w14:textId="77777777" w:rsidTr="00D113CF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B7BA" w14:textId="77777777" w:rsidR="00D113CF" w:rsidRPr="00612848" w:rsidRDefault="00D113CF" w:rsidP="00D113C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C8A51B4" w14:textId="20BFD1CC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48,548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D5F66" w14:textId="14696B08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33,457</w:t>
            </w:r>
          </w:p>
        </w:tc>
      </w:tr>
      <w:tr w:rsidR="00D113CF" w:rsidRPr="00612848" w14:paraId="1A935014" w14:textId="77777777" w:rsidTr="00D113CF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C96" w14:textId="77777777" w:rsidR="00D113CF" w:rsidRPr="00612848" w:rsidRDefault="00D113CF" w:rsidP="00D113CF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66752FF" w14:textId="5F7F142D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15,780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7C593" w14:textId="03716DC8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17,317</w:t>
            </w:r>
          </w:p>
        </w:tc>
      </w:tr>
      <w:tr w:rsidR="00D113CF" w:rsidRPr="00612848" w14:paraId="0DEBE50E" w14:textId="77777777" w:rsidTr="00D113CF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C12C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3C6676A" w14:textId="2935D96B" w:rsidR="00D113CF" w:rsidRPr="00D113CF" w:rsidRDefault="00D113CF" w:rsidP="00D11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64,328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A0A5A" w14:textId="57AA1E22" w:rsidR="00D113CF" w:rsidRPr="00612848" w:rsidRDefault="00D113CF" w:rsidP="00D11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50,774</w:t>
            </w:r>
          </w:p>
        </w:tc>
      </w:tr>
    </w:tbl>
    <w:p w14:paraId="2DBF1311" w14:textId="77777777" w:rsidR="006A65D5" w:rsidRPr="00612848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613E999B" w14:textId="77777777" w:rsidTr="005D7CFA">
        <w:trPr>
          <w:trHeight w:val="20"/>
          <w:tblHeader/>
        </w:trPr>
        <w:tc>
          <w:tcPr>
            <w:tcW w:w="5704" w:type="dxa"/>
            <w:shd w:val="clear" w:color="auto" w:fill="auto"/>
          </w:tcPr>
          <w:p w14:paraId="164B49DF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shd w:val="clear" w:color="auto" w:fill="auto"/>
          </w:tcPr>
          <w:p w14:paraId="615DA98E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96D4727" w14:textId="77777777" w:rsidTr="005D7CFA">
        <w:trPr>
          <w:trHeight w:val="20"/>
          <w:tblHeader/>
        </w:trPr>
        <w:tc>
          <w:tcPr>
            <w:tcW w:w="5704" w:type="dxa"/>
            <w:shd w:val="clear" w:color="auto" w:fill="auto"/>
          </w:tcPr>
          <w:p w14:paraId="3997B42A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E77578" w14:textId="10DE9E35" w:rsidR="006A65D5" w:rsidRPr="00612848" w:rsidRDefault="005C149D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9237A3" w14:textId="6A52F9F2" w:rsidR="006A65D5" w:rsidRPr="00612848" w:rsidRDefault="001817E1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23941339" w14:textId="77777777" w:rsidTr="005D7CFA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404F5BF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7E06E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AB9C3A9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2D08407A" w14:textId="77777777" w:rsidTr="00D113CF">
        <w:trPr>
          <w:trHeight w:val="423"/>
        </w:trPr>
        <w:tc>
          <w:tcPr>
            <w:tcW w:w="5704" w:type="dxa"/>
            <w:shd w:val="clear" w:color="auto" w:fill="auto"/>
            <w:vAlign w:val="center"/>
          </w:tcPr>
          <w:p w14:paraId="02B229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2E61F" w14:textId="2D4C35BE" w:rsidR="006A65D5" w:rsidRPr="00D113CF" w:rsidRDefault="00D113CF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D113CF">
              <w:rPr>
                <w:rFonts w:ascii="Angsana New" w:hAnsi="Angsana New"/>
                <w:sz w:val="28"/>
                <w:szCs w:val="28"/>
              </w:rPr>
              <w:t>,</w:t>
            </w:r>
            <w:r w:rsidRPr="00D113CF">
              <w:rPr>
                <w:rFonts w:ascii="Angsana New" w:hAnsi="Angsana New"/>
                <w:sz w:val="28"/>
                <w:szCs w:val="28"/>
                <w:cs/>
              </w:rPr>
              <w:t>233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72D955" w14:textId="1BF1D87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16,328</w:t>
            </w:r>
          </w:p>
        </w:tc>
      </w:tr>
      <w:tr w:rsidR="006A65D5" w:rsidRPr="00612848" w14:paraId="16FA8E53" w14:textId="77777777" w:rsidTr="00D113CF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309E52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28034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4BD23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3CF" w:rsidRPr="00612848" w14:paraId="5C731D4B" w14:textId="77777777" w:rsidTr="00D113CF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2532C312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277256DE" w14:textId="3C50909B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5,746</w:t>
            </w:r>
          </w:p>
        </w:tc>
        <w:tc>
          <w:tcPr>
            <w:tcW w:w="1595" w:type="dxa"/>
            <w:shd w:val="clear" w:color="auto" w:fill="auto"/>
          </w:tcPr>
          <w:p w14:paraId="687B4781" w14:textId="768BF8AB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9,912</w:t>
            </w:r>
          </w:p>
        </w:tc>
      </w:tr>
      <w:tr w:rsidR="00D113CF" w:rsidRPr="00612848" w14:paraId="5A1E8551" w14:textId="77777777" w:rsidTr="00D113CF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35158763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61284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15F7B796" w14:textId="19A5413C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595" w:type="dxa"/>
            <w:shd w:val="clear" w:color="auto" w:fill="auto"/>
          </w:tcPr>
          <w:p w14:paraId="5B4AA811" w14:textId="365FCAA3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704</w:t>
            </w:r>
          </w:p>
        </w:tc>
      </w:tr>
      <w:tr w:rsidR="00D113CF" w:rsidRPr="00612848" w14:paraId="21555FB9" w14:textId="77777777" w:rsidTr="00D113CF">
        <w:trPr>
          <w:trHeight w:val="20"/>
        </w:trPr>
        <w:tc>
          <w:tcPr>
            <w:tcW w:w="5704" w:type="dxa"/>
            <w:shd w:val="clear" w:color="auto" w:fill="auto"/>
            <w:vAlign w:val="center"/>
          </w:tcPr>
          <w:p w14:paraId="5FED58E7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F788603" w14:textId="4FF282F5" w:rsidR="00D113CF" w:rsidRPr="00D113CF" w:rsidRDefault="00D113CF" w:rsidP="00D113C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27,353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B9F0BD" w14:textId="51458D73" w:rsidR="00D113CF" w:rsidRPr="00612848" w:rsidRDefault="00D113CF" w:rsidP="00D113C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26,944</w:t>
            </w:r>
          </w:p>
        </w:tc>
      </w:tr>
      <w:tr w:rsidR="006A65D5" w:rsidRPr="00612848" w14:paraId="1C408011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634606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876AD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86D82D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317EEA62" w14:textId="77777777" w:rsidTr="00D113CF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717DD4A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31722" w14:textId="75952B75" w:rsidR="006A65D5" w:rsidRPr="00D113CF" w:rsidRDefault="00D113CF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D113CF">
              <w:rPr>
                <w:rFonts w:ascii="Angsana New" w:hAnsi="Angsana New"/>
                <w:sz w:val="28"/>
                <w:szCs w:val="28"/>
              </w:rPr>
              <w:t>,</w:t>
            </w:r>
            <w:r w:rsidRPr="00D113CF">
              <w:rPr>
                <w:rFonts w:ascii="Angsana New" w:hAnsi="Angsana New"/>
                <w:sz w:val="28"/>
                <w:szCs w:val="28"/>
                <w:cs/>
              </w:rPr>
              <w:t>793</w:t>
            </w:r>
          </w:p>
        </w:tc>
        <w:tc>
          <w:tcPr>
            <w:tcW w:w="1595" w:type="dxa"/>
            <w:shd w:val="clear" w:color="auto" w:fill="auto"/>
          </w:tcPr>
          <w:p w14:paraId="25AB2388" w14:textId="2B3AFA0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571</w:t>
            </w:r>
          </w:p>
        </w:tc>
      </w:tr>
      <w:tr w:rsidR="006A65D5" w:rsidRPr="00612848" w14:paraId="3ED1BC7A" w14:textId="77777777" w:rsidTr="005D7CFA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6CF27123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B4D1E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5E2582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113CF" w:rsidRPr="00612848" w14:paraId="627C2A58" w14:textId="77777777" w:rsidTr="00D113CF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0F385C68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003DAB39" w14:textId="2893E83E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  <w:tc>
          <w:tcPr>
            <w:tcW w:w="1595" w:type="dxa"/>
            <w:shd w:val="clear" w:color="auto" w:fill="auto"/>
          </w:tcPr>
          <w:p w14:paraId="58DE47FA" w14:textId="3334EFA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1,596</w:t>
            </w:r>
          </w:p>
        </w:tc>
      </w:tr>
      <w:tr w:rsidR="00D113CF" w:rsidRPr="00612848" w14:paraId="24C8EDED" w14:textId="77777777" w:rsidTr="00D113CF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5071691B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29DA034E" w14:textId="4FB16CC4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16,215</w:t>
            </w:r>
          </w:p>
        </w:tc>
        <w:tc>
          <w:tcPr>
            <w:tcW w:w="1595" w:type="dxa"/>
            <w:shd w:val="clear" w:color="auto" w:fill="auto"/>
          </w:tcPr>
          <w:p w14:paraId="2BBDA0A7" w14:textId="5187340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2,167</w:t>
            </w:r>
          </w:p>
        </w:tc>
      </w:tr>
      <w:tr w:rsidR="00D113CF" w:rsidRPr="00612848" w14:paraId="1D116352" w14:textId="77777777" w:rsidTr="00D113CF">
        <w:trPr>
          <w:trHeight w:val="262"/>
        </w:trPr>
        <w:tc>
          <w:tcPr>
            <w:tcW w:w="5704" w:type="dxa"/>
            <w:shd w:val="clear" w:color="auto" w:fill="auto"/>
            <w:vAlign w:val="bottom"/>
          </w:tcPr>
          <w:p w14:paraId="4B5C6CF9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  <w:shd w:val="clear" w:color="auto" w:fill="auto"/>
          </w:tcPr>
          <w:p w14:paraId="33CD5810" w14:textId="7BBE5435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4,980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B81BDA" w14:textId="52B9F404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4,346</w:t>
            </w:r>
          </w:p>
        </w:tc>
      </w:tr>
      <w:tr w:rsidR="00D113CF" w:rsidRPr="00612848" w14:paraId="7A152851" w14:textId="77777777" w:rsidTr="00D113CF">
        <w:tc>
          <w:tcPr>
            <w:tcW w:w="5704" w:type="dxa"/>
            <w:shd w:val="clear" w:color="auto" w:fill="auto"/>
            <w:vAlign w:val="bottom"/>
          </w:tcPr>
          <w:p w14:paraId="3F1C148F" w14:textId="5332EDB4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34D8EA3" w14:textId="24D78963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48,548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165D124" w14:textId="3EECA447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33,457</w:t>
            </w:r>
          </w:p>
        </w:tc>
      </w:tr>
      <w:tr w:rsidR="006541A8" w:rsidRPr="00612848" w14:paraId="698D289F" w14:textId="77777777" w:rsidTr="005D7CFA">
        <w:trPr>
          <w:trHeight w:val="680"/>
        </w:trPr>
        <w:tc>
          <w:tcPr>
            <w:tcW w:w="5704" w:type="dxa"/>
            <w:shd w:val="clear" w:color="auto" w:fill="auto"/>
          </w:tcPr>
          <w:p w14:paraId="18B8AE41" w14:textId="4D5F1530" w:rsidR="006541A8" w:rsidRPr="00D113CF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D113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1ACCA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B4E6532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113CF" w:rsidRPr="00612848" w14:paraId="13010ABF" w14:textId="77777777" w:rsidTr="00D113CF">
        <w:tc>
          <w:tcPr>
            <w:tcW w:w="5704" w:type="dxa"/>
            <w:shd w:val="clear" w:color="auto" w:fill="auto"/>
            <w:vAlign w:val="bottom"/>
          </w:tcPr>
          <w:p w14:paraId="675C5452" w14:textId="53BCAD2D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  <w:shd w:val="clear" w:color="auto" w:fill="auto"/>
          </w:tcPr>
          <w:p w14:paraId="5C1BB198" w14:textId="305A46FA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595" w:type="dxa"/>
            <w:shd w:val="clear" w:color="auto" w:fill="auto"/>
          </w:tcPr>
          <w:p w14:paraId="2D78EBF6" w14:textId="45E40C2C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10,226</w:t>
            </w:r>
          </w:p>
        </w:tc>
      </w:tr>
      <w:tr w:rsidR="00D113CF" w:rsidRPr="00612848" w14:paraId="77260B82" w14:textId="77777777" w:rsidTr="00D113CF">
        <w:tc>
          <w:tcPr>
            <w:tcW w:w="5704" w:type="dxa"/>
            <w:shd w:val="clear" w:color="auto" w:fill="auto"/>
            <w:vAlign w:val="bottom"/>
          </w:tcPr>
          <w:p w14:paraId="2A05F4B7" w14:textId="084C6FEB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  <w:shd w:val="clear" w:color="auto" w:fill="auto"/>
          </w:tcPr>
          <w:p w14:paraId="4189D437" w14:textId="49AB78C6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595" w:type="dxa"/>
            <w:shd w:val="clear" w:color="auto" w:fill="auto"/>
          </w:tcPr>
          <w:p w14:paraId="5F9F239C" w14:textId="5184463D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452</w:t>
            </w:r>
          </w:p>
        </w:tc>
      </w:tr>
      <w:tr w:rsidR="00D113CF" w:rsidRPr="00612848" w14:paraId="4EA48694" w14:textId="77777777" w:rsidTr="00D113CF">
        <w:tc>
          <w:tcPr>
            <w:tcW w:w="5704" w:type="dxa"/>
            <w:shd w:val="clear" w:color="auto" w:fill="auto"/>
            <w:vAlign w:val="bottom"/>
          </w:tcPr>
          <w:p w14:paraId="09947364" w14:textId="776E324E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  <w:shd w:val="clear" w:color="auto" w:fill="auto"/>
          </w:tcPr>
          <w:p w14:paraId="1F1B6BDE" w14:textId="42BBC768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7,307</w:t>
            </w:r>
          </w:p>
        </w:tc>
        <w:tc>
          <w:tcPr>
            <w:tcW w:w="1595" w:type="dxa"/>
            <w:shd w:val="clear" w:color="auto" w:fill="auto"/>
          </w:tcPr>
          <w:p w14:paraId="7A05E163" w14:textId="25AAD9B4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4,562</w:t>
            </w:r>
          </w:p>
        </w:tc>
      </w:tr>
      <w:tr w:rsidR="00D113CF" w:rsidRPr="00612848" w14:paraId="3885BC04" w14:textId="77777777" w:rsidTr="00D113CF">
        <w:tc>
          <w:tcPr>
            <w:tcW w:w="5704" w:type="dxa"/>
            <w:shd w:val="clear" w:color="auto" w:fill="auto"/>
            <w:vAlign w:val="bottom"/>
          </w:tcPr>
          <w:p w14:paraId="18CBC019" w14:textId="598CD36B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  <w:shd w:val="clear" w:color="auto" w:fill="auto"/>
          </w:tcPr>
          <w:p w14:paraId="5B953AE0" w14:textId="290D1ACE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1,819</w:t>
            </w:r>
          </w:p>
        </w:tc>
        <w:tc>
          <w:tcPr>
            <w:tcW w:w="1595" w:type="dxa"/>
            <w:shd w:val="clear" w:color="auto" w:fill="auto"/>
          </w:tcPr>
          <w:p w14:paraId="07007B45" w14:textId="00F57CE2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569</w:t>
            </w:r>
          </w:p>
        </w:tc>
      </w:tr>
      <w:tr w:rsidR="00D113CF" w:rsidRPr="00612848" w14:paraId="6CC93918" w14:textId="77777777" w:rsidTr="00D113CF">
        <w:tc>
          <w:tcPr>
            <w:tcW w:w="5704" w:type="dxa"/>
            <w:shd w:val="clear" w:color="auto" w:fill="auto"/>
            <w:vAlign w:val="bottom"/>
          </w:tcPr>
          <w:p w14:paraId="7D8AB6E6" w14:textId="0A979E18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</w:tcPr>
          <w:p w14:paraId="4D978067" w14:textId="76CA0E80" w:rsidR="00D113CF" w:rsidRPr="00D113CF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1,867</w:t>
            </w:r>
          </w:p>
        </w:tc>
        <w:tc>
          <w:tcPr>
            <w:tcW w:w="1595" w:type="dxa"/>
            <w:shd w:val="clear" w:color="auto" w:fill="auto"/>
          </w:tcPr>
          <w:p w14:paraId="4825CA28" w14:textId="74F21EFB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1,134</w:t>
            </w:r>
          </w:p>
        </w:tc>
      </w:tr>
      <w:tr w:rsidR="00D113CF" w:rsidRPr="00612848" w14:paraId="48142BBF" w14:textId="77777777" w:rsidTr="00D113CF">
        <w:tc>
          <w:tcPr>
            <w:tcW w:w="5704" w:type="dxa"/>
            <w:shd w:val="clear" w:color="auto" w:fill="auto"/>
            <w:vAlign w:val="bottom"/>
          </w:tcPr>
          <w:p w14:paraId="7EA04261" w14:textId="7598B99C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  <w:shd w:val="clear" w:color="auto" w:fill="auto"/>
          </w:tcPr>
          <w:p w14:paraId="651F7C65" w14:textId="409B3125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595" w:type="dxa"/>
            <w:shd w:val="clear" w:color="auto" w:fill="auto"/>
          </w:tcPr>
          <w:p w14:paraId="03F423F5" w14:textId="112C1896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374</w:t>
            </w:r>
          </w:p>
        </w:tc>
      </w:tr>
      <w:tr w:rsidR="00D113CF" w:rsidRPr="00612848" w14:paraId="6D69D8BC" w14:textId="77777777" w:rsidTr="00D113CF">
        <w:trPr>
          <w:trHeight w:val="275"/>
        </w:trPr>
        <w:tc>
          <w:tcPr>
            <w:tcW w:w="5704" w:type="dxa"/>
            <w:shd w:val="clear" w:color="auto" w:fill="auto"/>
            <w:vAlign w:val="bottom"/>
          </w:tcPr>
          <w:p w14:paraId="41803043" w14:textId="7F158D0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6DC85467" w14:textId="1CB940F8" w:rsidR="00D113CF" w:rsidRPr="00D113CF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15,780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5AD9FF" w14:textId="4A74695A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</w:t>
            </w:r>
            <w:r w:rsidR="007C5ED0">
              <w:rPr>
                <w:rFonts w:ascii="AngsanaUPC" w:hAnsi="AngsanaUPC" w:cs="AngsanaUPC" w:hint="cs"/>
                <w:sz w:val="28"/>
                <w:szCs w:val="28"/>
                <w:cs/>
              </w:rPr>
              <w:t>317</w:t>
            </w:r>
          </w:p>
        </w:tc>
      </w:tr>
      <w:tr w:rsidR="00D113CF" w:rsidRPr="00612848" w14:paraId="7BAA0370" w14:textId="77777777" w:rsidTr="00D113CF">
        <w:trPr>
          <w:trHeight w:val="393"/>
        </w:trPr>
        <w:tc>
          <w:tcPr>
            <w:tcW w:w="5704" w:type="dxa"/>
            <w:shd w:val="clear" w:color="auto" w:fill="auto"/>
            <w:vAlign w:val="bottom"/>
          </w:tcPr>
          <w:p w14:paraId="5F948E56" w14:textId="231579E8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auto"/>
          </w:tcPr>
          <w:p w14:paraId="6125728D" w14:textId="09FE2C7C" w:rsidR="00D113CF" w:rsidRPr="00D113CF" w:rsidRDefault="00D113CF" w:rsidP="00D11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3CF">
              <w:rPr>
                <w:rFonts w:ascii="Angsana New" w:hAnsi="Angsana New"/>
                <w:sz w:val="28"/>
                <w:szCs w:val="28"/>
              </w:rPr>
              <w:t>64,328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A867FB" w14:textId="1E201A5B" w:rsidR="00D113CF" w:rsidRPr="00612848" w:rsidRDefault="00D113CF" w:rsidP="00D113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50,774</w:t>
            </w:r>
          </w:p>
        </w:tc>
      </w:tr>
    </w:tbl>
    <w:p w14:paraId="6C58DEDB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04AC68BE" w14:textId="00E5D1C7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  <w:shd w:val="clear" w:color="auto" w:fill="auto"/>
          </w:tcPr>
          <w:p w14:paraId="653AEF67" w14:textId="4D6BC3B4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45489DE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0492B451" w14:textId="3710047E" w:rsidR="006A65D5" w:rsidRPr="00612848" w:rsidRDefault="004F2F6D" w:rsidP="00CB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F6D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4F2F6D">
              <w:rPr>
                <w:rFonts w:ascii="Angsana New" w:hAnsi="Angsana New"/>
                <w:sz w:val="28"/>
                <w:szCs w:val="28"/>
              </w:rPr>
              <w:t>,</w:t>
            </w:r>
            <w:r w:rsidRPr="004F2F6D">
              <w:rPr>
                <w:rFonts w:ascii="Angsana New" w:hAnsi="Angsana New"/>
                <w:sz w:val="28"/>
                <w:szCs w:val="28"/>
                <w:cs/>
              </w:rPr>
              <w:t>601</w:t>
            </w:r>
          </w:p>
        </w:tc>
        <w:tc>
          <w:tcPr>
            <w:tcW w:w="1912" w:type="dxa"/>
            <w:shd w:val="clear" w:color="auto" w:fill="auto"/>
          </w:tcPr>
          <w:p w14:paraId="0B1C361C" w14:textId="09FEC0E9" w:rsidR="006A65D5" w:rsidRPr="00612848" w:rsidRDefault="000728B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68,961</w:t>
            </w:r>
          </w:p>
        </w:tc>
      </w:tr>
      <w:tr w:rsidR="004F2F6D" w:rsidRPr="00612848" w14:paraId="783166D8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90FCD23" w14:textId="172349AF" w:rsidR="004F2F6D" w:rsidRPr="004F2F6D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3,694</w:t>
            </w:r>
          </w:p>
        </w:tc>
        <w:tc>
          <w:tcPr>
            <w:tcW w:w="1912" w:type="dxa"/>
            <w:shd w:val="clear" w:color="auto" w:fill="auto"/>
          </w:tcPr>
          <w:p w14:paraId="5E3D7EAC" w14:textId="7E4863B5" w:rsidR="004F2F6D" w:rsidRPr="00612848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1,493</w:t>
            </w:r>
          </w:p>
        </w:tc>
      </w:tr>
      <w:tr w:rsidR="004F2F6D" w:rsidRPr="00612848" w14:paraId="79608AEE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803105A" w14:textId="6D5655C3" w:rsidR="004F2F6D" w:rsidRPr="004F2F6D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28,916</w:t>
            </w:r>
          </w:p>
        </w:tc>
        <w:tc>
          <w:tcPr>
            <w:tcW w:w="1912" w:type="dxa"/>
            <w:shd w:val="clear" w:color="auto" w:fill="auto"/>
          </w:tcPr>
          <w:p w14:paraId="18972484" w14:textId="31B29E64" w:rsidR="004F2F6D" w:rsidRPr="00612848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37,134</w:t>
            </w:r>
          </w:p>
        </w:tc>
      </w:tr>
      <w:tr w:rsidR="004F2F6D" w:rsidRPr="00612848" w14:paraId="55790325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D1A8EF4" w14:textId="5C15D6A7" w:rsidR="004F2F6D" w:rsidRPr="004F2F6D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8,40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12" w:type="dxa"/>
            <w:shd w:val="clear" w:color="auto" w:fill="auto"/>
          </w:tcPr>
          <w:p w14:paraId="3EEAEC53" w14:textId="374AA7B6" w:rsidR="004F2F6D" w:rsidRPr="00612848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8,445</w:t>
            </w:r>
          </w:p>
        </w:tc>
      </w:tr>
      <w:tr w:rsidR="004F2F6D" w:rsidRPr="00612848" w14:paraId="2C6B6D0B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5B550F75" w14:textId="3E4E3160" w:rsidR="004F2F6D" w:rsidRPr="004F2F6D" w:rsidRDefault="004F2F6D" w:rsidP="004F2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28,260</w:t>
            </w:r>
          </w:p>
        </w:tc>
        <w:tc>
          <w:tcPr>
            <w:tcW w:w="1912" w:type="dxa"/>
            <w:shd w:val="clear" w:color="auto" w:fill="auto"/>
          </w:tcPr>
          <w:p w14:paraId="693EE1DB" w14:textId="717D91A7" w:rsidR="004F2F6D" w:rsidRPr="00612848" w:rsidRDefault="004F2F6D" w:rsidP="004F2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8,549</w:t>
            </w:r>
          </w:p>
        </w:tc>
      </w:tr>
      <w:tr w:rsidR="004F2F6D" w:rsidRPr="00612848" w14:paraId="05B9BCDA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4F2F6D" w:rsidRPr="00612848" w:rsidRDefault="004F2F6D" w:rsidP="004F2F6D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964782F" w14:textId="30140ADB" w:rsidR="004F2F6D" w:rsidRPr="004F2F6D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125,876</w:t>
            </w:r>
          </w:p>
        </w:tc>
        <w:tc>
          <w:tcPr>
            <w:tcW w:w="1912" w:type="dxa"/>
            <w:shd w:val="clear" w:color="auto" w:fill="auto"/>
          </w:tcPr>
          <w:p w14:paraId="3E63622A" w14:textId="0B36027A" w:rsidR="004F2F6D" w:rsidRPr="00612848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124,582</w:t>
            </w:r>
          </w:p>
        </w:tc>
      </w:tr>
      <w:tr w:rsidR="004F2F6D" w:rsidRPr="00612848" w14:paraId="09A3240B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27A3C9" w14:textId="0BF14C21" w:rsidR="004F2F6D" w:rsidRPr="004F2F6D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(12,888)</w:t>
            </w:r>
          </w:p>
        </w:tc>
        <w:tc>
          <w:tcPr>
            <w:tcW w:w="1912" w:type="dxa"/>
          </w:tcPr>
          <w:p w14:paraId="5AC31901" w14:textId="02D730D6" w:rsidR="004F2F6D" w:rsidRPr="00612848" w:rsidRDefault="004F2F6D" w:rsidP="004F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4F2F6D" w:rsidRPr="00612848" w14:paraId="5CE71D5C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4F2F6D" w:rsidRPr="00612848" w:rsidRDefault="004F2F6D" w:rsidP="004F2F6D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DC97D0D" w14:textId="46DB97D2" w:rsidR="004F2F6D" w:rsidRPr="004F2F6D" w:rsidRDefault="004F2F6D" w:rsidP="004F2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F6D">
              <w:rPr>
                <w:rFonts w:ascii="Angsana New" w:hAnsi="Angsana New"/>
                <w:sz w:val="28"/>
                <w:szCs w:val="28"/>
              </w:rPr>
              <w:t>112,988</w:t>
            </w:r>
          </w:p>
        </w:tc>
        <w:tc>
          <w:tcPr>
            <w:tcW w:w="1912" w:type="dxa"/>
          </w:tcPr>
          <w:p w14:paraId="65CF4DC3" w14:textId="02A24BF7" w:rsidR="004F2F6D" w:rsidRPr="00612848" w:rsidRDefault="004F2F6D" w:rsidP="004F2F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108,998</w:t>
            </w:r>
          </w:p>
        </w:tc>
      </w:tr>
    </w:tbl>
    <w:p w14:paraId="295E455D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286A9090" w14:textId="178907B5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  <w:shd w:val="clear" w:color="auto" w:fill="auto"/>
          </w:tcPr>
          <w:p w14:paraId="1B38A86D" w14:textId="378C49F1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E32D83E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4898F90" w14:textId="758A3BB2" w:rsidR="006A65D5" w:rsidRPr="00612848" w:rsidRDefault="004F2F6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  <w:tc>
          <w:tcPr>
            <w:tcW w:w="1912" w:type="dxa"/>
            <w:shd w:val="clear" w:color="auto" w:fill="auto"/>
          </w:tcPr>
          <w:p w14:paraId="2C554488" w14:textId="461D03B6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2,059</w:t>
            </w:r>
          </w:p>
        </w:tc>
      </w:tr>
      <w:tr w:rsidR="006A65D5" w:rsidRPr="00612848" w14:paraId="02A9B3DB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303EBE7" w14:textId="09A5D48F" w:rsidR="006A65D5" w:rsidRPr="00612848" w:rsidRDefault="004F2F6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(2,696)</w:t>
            </w:r>
          </w:p>
        </w:tc>
        <w:tc>
          <w:tcPr>
            <w:tcW w:w="1912" w:type="dxa"/>
            <w:shd w:val="clear" w:color="auto" w:fill="auto"/>
          </w:tcPr>
          <w:p w14:paraId="287DF195" w14:textId="20F1861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16,475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612848" w14:paraId="3FE24769" w14:textId="77777777" w:rsidTr="004F2F6D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612848" w:rsidRDefault="006A65D5" w:rsidP="0068007A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70825FC" w14:textId="19DB69F1" w:rsidR="006A65D5" w:rsidRPr="00612848" w:rsidRDefault="004F2F6D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12,888</w:t>
            </w:r>
          </w:p>
        </w:tc>
        <w:tc>
          <w:tcPr>
            <w:tcW w:w="1912" w:type="dxa"/>
            <w:shd w:val="clear" w:color="auto" w:fill="auto"/>
          </w:tcPr>
          <w:p w14:paraId="7EA5F62E" w14:textId="24F309DB" w:rsidR="006A65D5" w:rsidRPr="00612848" w:rsidRDefault="000728B7" w:rsidP="006800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</w:tr>
    </w:tbl>
    <w:p w14:paraId="60FB89E9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66B97893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 </w:t>
      </w:r>
      <w:r w:rsidRPr="004F2F6D">
        <w:rPr>
          <w:rFonts w:ascii="AngsanaUPC" w:hAnsi="AngsanaUPC" w:cs="AngsanaUPC"/>
          <w:sz w:val="28"/>
          <w:szCs w:val="28"/>
        </w:rPr>
        <w:t>40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612848">
        <w:rPr>
          <w:rFonts w:ascii="AngsanaUPC" w:hAnsi="AngsanaUPC" w:cs="AngsanaUPC"/>
          <w:b/>
          <w:bCs/>
          <w:sz w:val="28"/>
          <w:szCs w:val="28"/>
        </w:rPr>
        <w:t>-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612848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2AC983A9" w14:textId="2A685720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0FCCA537" w14:textId="46023BC9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9B4FD2" w:rsidRPr="00612848" w14:paraId="65717D48" w14:textId="77777777" w:rsidTr="004F2F6D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63CD3" w14:textId="2E29CB48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9B4FD2" w:rsidRPr="00612848" w14:paraId="73BD1926" w14:textId="77777777" w:rsidTr="004F2F6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1242A" w14:textId="14685729" w:rsidR="009B4FD2" w:rsidRPr="00612848" w:rsidRDefault="009B4FD2" w:rsidP="009B4F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9B4FD2" w:rsidRPr="00612848" w:rsidRDefault="009B4FD2" w:rsidP="009B4F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9B4FD2" w:rsidRPr="00612848" w14:paraId="14796314" w14:textId="77777777" w:rsidTr="004F2F6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59C6E2BF" w14:textId="01E476BF" w:rsidR="009B4FD2" w:rsidRPr="00612848" w:rsidRDefault="009B4FD2" w:rsidP="009B4F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9B4FD2" w:rsidRPr="00612848" w:rsidRDefault="009B4FD2" w:rsidP="009B4F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53B47ABB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ต่อมาบริษัทได้มีการว่าจ้างสำนักกฎหมายใหม่ที่อยู่ในท้องถิ่นนั้นแทนสำนักกฎหมายเดิม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612848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7AC14D6C" w:rsidR="006A65D5" w:rsidRPr="00612848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817E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  <w:lang w:val="en-US"/>
        </w:rPr>
        <w:t>2567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612848" w14:paraId="44D1F85B" w14:textId="77777777" w:rsidTr="0068007A">
        <w:tc>
          <w:tcPr>
            <w:tcW w:w="2160" w:type="dxa"/>
          </w:tcPr>
          <w:p w14:paraId="36CBF718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612848" w14:paraId="46C49DD0" w14:textId="77777777" w:rsidTr="0068007A">
        <w:tc>
          <w:tcPr>
            <w:tcW w:w="2160" w:type="dxa"/>
          </w:tcPr>
          <w:p w14:paraId="46318D8E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2FD4204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E7D64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1362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612848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BA09841" w14:textId="28F51865" w:rsidR="006A65D5" w:rsidRPr="00612848" w:rsidRDefault="005C149D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AFDEBED" w14:textId="5216FC0A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50B5AB" w14:textId="1CD06E9E" w:rsidR="006A65D5" w:rsidRPr="00612848" w:rsidRDefault="005C149D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64167" w14:textId="0329E789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17F5EB" w14:textId="739AFD5A" w:rsidR="006A65D5" w:rsidRPr="00612848" w:rsidRDefault="005C149D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2089F" w14:textId="5DAA1D0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B38A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6A65D5" w:rsidRPr="00612848" w14:paraId="51016E8B" w14:textId="77777777" w:rsidTr="004F2F6D">
        <w:tc>
          <w:tcPr>
            <w:tcW w:w="2160" w:type="dxa"/>
          </w:tcPr>
          <w:p w14:paraId="113BC5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3E7904F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43C09BC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  <w:shd w:val="clear" w:color="auto" w:fill="auto"/>
          </w:tcPr>
          <w:p w14:paraId="4F23DF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2E48E24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3D1D0C3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  <w:shd w:val="clear" w:color="auto" w:fill="auto"/>
          </w:tcPr>
          <w:p w14:paraId="1E69843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6A65D5" w:rsidRPr="00612848" w14:paraId="405FB214" w14:textId="77777777" w:rsidTr="0068007A">
        <w:tc>
          <w:tcPr>
            <w:tcW w:w="2160" w:type="dxa"/>
          </w:tcPr>
          <w:p w14:paraId="3EFAB86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503B979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193489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F974B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3A1E0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29F39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7B405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60EE004D" w14:textId="77777777" w:rsidTr="0068007A">
        <w:tc>
          <w:tcPr>
            <w:tcW w:w="2160" w:type="dxa"/>
          </w:tcPr>
          <w:p w14:paraId="323F81C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07BB3F7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357F10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69974A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1E431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C011B0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75D8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4E2EA9E4" w14:textId="77777777" w:rsidTr="004F2F6D">
        <w:tc>
          <w:tcPr>
            <w:tcW w:w="3011" w:type="dxa"/>
            <w:gridSpan w:val="2"/>
          </w:tcPr>
          <w:p w14:paraId="258E6F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6683A9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411CF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A4316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C4ED9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FDBE04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  <w:shd w:val="clear" w:color="auto" w:fill="auto"/>
          </w:tcPr>
          <w:p w14:paraId="0137A12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6A65D5" w:rsidRPr="00612848" w14:paraId="7967B8D2" w14:textId="77777777" w:rsidTr="004F2F6D">
        <w:tc>
          <w:tcPr>
            <w:tcW w:w="2160" w:type="dxa"/>
          </w:tcPr>
          <w:p w14:paraId="6F385D4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78B13B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4244536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23F546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296CF8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A490DD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563CD0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</w:rPr>
        <w:t>- TCI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612848">
        <w:rPr>
          <w:rFonts w:ascii="AngsanaUPC" w:hAnsi="AngsanaUPC" w:cs="AngsanaUPC"/>
          <w:sz w:val="28"/>
          <w:szCs w:val="28"/>
        </w:rPr>
        <w:t xml:space="preserve">TCI </w:t>
      </w:r>
      <w:r w:rsidRPr="00612848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612848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612848">
        <w:rPr>
          <w:rFonts w:ascii="AngsanaUPC" w:hAnsi="AngsanaUPC" w:cs="AngsanaUPC"/>
          <w:sz w:val="28"/>
          <w:szCs w:val="28"/>
        </w:rPr>
        <w:t>1,519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612848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sz w:val="28"/>
          <w:szCs w:val="28"/>
        </w:rPr>
        <w:t>22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2559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612848">
        <w:rPr>
          <w:rFonts w:ascii="AngsanaUPC" w:hAnsi="AngsanaUPC" w:cs="AngsanaUPC"/>
          <w:sz w:val="28"/>
          <w:szCs w:val="28"/>
        </w:rPr>
        <w:t>18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2560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612848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612848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466A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C7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BD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20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9E7E" w14:textId="52E47CF1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5C149D">
              <w:rPr>
                <w:rFonts w:ascii="AngsanaUPC" w:hAnsi="AngsanaUPC" w:cs="AngsanaUPC"/>
                <w:sz w:val="26"/>
                <w:szCs w:val="26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2A4E" w14:textId="2850BC9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6B5" w14:textId="09DA00FF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5C149D">
              <w:rPr>
                <w:rFonts w:ascii="AngsanaUPC" w:hAnsi="AngsanaUPC" w:cs="AngsanaUPC"/>
                <w:sz w:val="26"/>
                <w:szCs w:val="26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D576" w14:textId="3EE98845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</w:tr>
      <w:tr w:rsidR="006A65D5" w:rsidRPr="00612848" w14:paraId="1347BC22" w14:textId="77777777" w:rsidTr="00297D9F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81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07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F2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7D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547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FEA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4A7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83C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6A65D5" w:rsidRPr="00612848" w14:paraId="429FE839" w14:textId="77777777" w:rsidTr="00297D9F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A82A" w14:textId="77777777" w:rsidR="009A7022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6A65D5" w:rsidRPr="00612848" w:rsidRDefault="009A7022" w:rsidP="009A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</w:t>
            </w:r>
            <w:r w:rsidR="006A65D5"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8F9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B8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50D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70A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049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4349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1B59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6A65D5" w:rsidRPr="00612848" w14:paraId="35C1CB06" w14:textId="77777777" w:rsidTr="00297D9F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BD6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0B7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74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77F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CB0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509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84BE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6475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Pr="00612848" w:rsidRDefault="00395D8D" w:rsidP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Pr="00612848" w:rsidRDefault="00F4558D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612848" w14:paraId="6069084D" w14:textId="77777777" w:rsidTr="0068007A">
        <w:tc>
          <w:tcPr>
            <w:tcW w:w="7200" w:type="dxa"/>
          </w:tcPr>
          <w:p w14:paraId="175CCD2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612848" w:rsidRDefault="00F4558D" w:rsidP="0068007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612848" w14:paraId="56F32446" w14:textId="77777777" w:rsidTr="0068007A">
        <w:tc>
          <w:tcPr>
            <w:tcW w:w="7200" w:type="dxa"/>
          </w:tcPr>
          <w:p w14:paraId="3870625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C9B8F69" w14:textId="77777777" w:rsidTr="0068007A">
        <w:tc>
          <w:tcPr>
            <w:tcW w:w="7200" w:type="dxa"/>
            <w:vAlign w:val="bottom"/>
          </w:tcPr>
          <w:p w14:paraId="48C383B2" w14:textId="2B998148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0FA01D95" w14:textId="50320193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D2C2362" w14:textId="77777777" w:rsidTr="00297D9F">
        <w:tc>
          <w:tcPr>
            <w:tcW w:w="7200" w:type="dxa"/>
            <w:vAlign w:val="bottom"/>
          </w:tcPr>
          <w:p w14:paraId="46D95E0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1BF9E753" w14:textId="7E31F688" w:rsidR="00F4558D" w:rsidRPr="00612848" w:rsidRDefault="00297D9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3FBD14EA" w14:textId="77777777" w:rsidTr="00297D9F">
        <w:tc>
          <w:tcPr>
            <w:tcW w:w="7200" w:type="dxa"/>
            <w:vAlign w:val="bottom"/>
          </w:tcPr>
          <w:p w14:paraId="01564457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658879FF" w14:textId="5DCBCC0C" w:rsidR="00F4558D" w:rsidRPr="00612848" w:rsidRDefault="00297D9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0C317A07" w14:textId="77777777" w:rsidTr="00297D9F">
        <w:tc>
          <w:tcPr>
            <w:tcW w:w="7200" w:type="dxa"/>
            <w:vAlign w:val="bottom"/>
          </w:tcPr>
          <w:p w14:paraId="53D81BD0" w14:textId="377F22D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  <w:shd w:val="clear" w:color="auto" w:fill="auto"/>
          </w:tcPr>
          <w:p w14:paraId="24AFED5B" w14:textId="28304533" w:rsidR="00F4558D" w:rsidRPr="00612848" w:rsidRDefault="00297D9F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9EE4DA9" w14:textId="77777777" w:rsidTr="00E716AB">
        <w:tc>
          <w:tcPr>
            <w:tcW w:w="7200" w:type="dxa"/>
            <w:vAlign w:val="bottom"/>
          </w:tcPr>
          <w:p w14:paraId="61231A56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1AB62D23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4CC523F" w14:textId="77777777" w:rsidTr="00E716AB">
        <w:tc>
          <w:tcPr>
            <w:tcW w:w="7200" w:type="dxa"/>
            <w:vAlign w:val="center"/>
          </w:tcPr>
          <w:p w14:paraId="26264435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251369B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B51F522" w14:textId="77777777" w:rsidTr="00F86014">
        <w:tc>
          <w:tcPr>
            <w:tcW w:w="7200" w:type="dxa"/>
            <w:vAlign w:val="center"/>
          </w:tcPr>
          <w:p w14:paraId="5D7C2BE1" w14:textId="40A52C01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7FAC2D47" w14:textId="7C20443B" w:rsidR="00F4558D" w:rsidRPr="00612848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18DB5313" w14:textId="77777777" w:rsidTr="00297D9F">
        <w:tc>
          <w:tcPr>
            <w:tcW w:w="7200" w:type="dxa"/>
            <w:vAlign w:val="bottom"/>
          </w:tcPr>
          <w:p w14:paraId="6235C209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4361C54F" w14:textId="7AD75CB7" w:rsidR="00F4558D" w:rsidRPr="00612848" w:rsidRDefault="00297D9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1E28A2BF" w14:textId="77777777" w:rsidTr="00297D9F">
        <w:tc>
          <w:tcPr>
            <w:tcW w:w="7200" w:type="dxa"/>
            <w:vAlign w:val="bottom"/>
          </w:tcPr>
          <w:p w14:paraId="310EBE8B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1DB0AEA5" w14:textId="330CC7E6" w:rsidR="00F4558D" w:rsidRPr="00612848" w:rsidRDefault="00297D9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442632DD" w14:textId="77777777" w:rsidTr="00297D9F">
        <w:tc>
          <w:tcPr>
            <w:tcW w:w="7200" w:type="dxa"/>
            <w:vAlign w:val="bottom"/>
          </w:tcPr>
          <w:p w14:paraId="17F832B6" w14:textId="76C8A2A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  <w:shd w:val="clear" w:color="auto" w:fill="auto"/>
          </w:tcPr>
          <w:p w14:paraId="27BE21DF" w14:textId="36736B7D" w:rsidR="00F4558D" w:rsidRPr="00612848" w:rsidRDefault="00297D9F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796E2C4D" w14:textId="77777777" w:rsidTr="0068007A">
        <w:tc>
          <w:tcPr>
            <w:tcW w:w="7200" w:type="dxa"/>
            <w:vAlign w:val="bottom"/>
          </w:tcPr>
          <w:p w14:paraId="087A33BC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31F78E8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2F1F5784" w14:textId="77777777" w:rsidTr="0068007A">
        <w:tc>
          <w:tcPr>
            <w:tcW w:w="7200" w:type="dxa"/>
            <w:vAlign w:val="center"/>
          </w:tcPr>
          <w:p w14:paraId="12A685E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96ABE9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0AD0468" w14:textId="77777777" w:rsidTr="0068007A">
        <w:tc>
          <w:tcPr>
            <w:tcW w:w="7200" w:type="dxa"/>
            <w:vAlign w:val="center"/>
          </w:tcPr>
          <w:p w14:paraId="606D2B8F" w14:textId="61E2809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572CE729" w14:textId="49D527D3" w:rsidR="00F4558D" w:rsidRPr="00612848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  <w:tr w:rsidR="00F4558D" w:rsidRPr="00612848" w14:paraId="2C41F433" w14:textId="77777777" w:rsidTr="00297D9F">
        <w:tc>
          <w:tcPr>
            <w:tcW w:w="7200" w:type="dxa"/>
            <w:vAlign w:val="center"/>
          </w:tcPr>
          <w:p w14:paraId="388EF4EE" w14:textId="0484413B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  <w:shd w:val="clear" w:color="auto" w:fill="auto"/>
          </w:tcPr>
          <w:p w14:paraId="5F571EB5" w14:textId="78482F7C" w:rsidR="00F4558D" w:rsidRPr="00612848" w:rsidRDefault="00297D9F" w:rsidP="0068007A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612848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3E4A09" w14:textId="3D3112C9" w:rsidR="00471206" w:rsidRDefault="00471206" w:rsidP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C149D">
        <w:rPr>
          <w:rFonts w:ascii="AngsanaUPC" w:hAnsi="AngsanaUPC" w:cs="AngsanaUPC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sz w:val="28"/>
          <w:szCs w:val="28"/>
        </w:rPr>
        <w:t>2568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9B4FD2">
        <w:rPr>
          <w:rFonts w:ascii="AngsanaUPC" w:hAnsi="AngsanaUPC" w:cs="AngsanaUPC"/>
          <w:sz w:val="28"/>
          <w:szCs w:val="28"/>
        </w:rPr>
        <w:t xml:space="preserve">31 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9B4FD2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="00D438EA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24768973" w14:textId="395B4092" w:rsidR="00D438EA" w:rsidRDefault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52"/>
      </w:tblGrid>
      <w:tr w:rsidR="006A65D5" w:rsidRPr="00612848" w14:paraId="39AA86A7" w14:textId="77777777" w:rsidTr="0013405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52" w:type="dxa"/>
          </w:tcPr>
          <w:p w14:paraId="503FC66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F7871F7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FFB96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01B3A162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910DC" w14:textId="117804A0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892C7" w14:textId="66489873" w:rsidR="006A65D5" w:rsidRPr="007F74E7" w:rsidRDefault="0013405A" w:rsidP="0013405A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583,68</w:t>
            </w:r>
            <w:r w:rsidR="0080295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6A65D5" w:rsidRPr="00612848" w14:paraId="696DA919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CBD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313DC" w14:textId="087EBFBC" w:rsidR="006A65D5" w:rsidRPr="005C0F06" w:rsidRDefault="00AF4403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1,09</w:t>
            </w:r>
            <w:r w:rsidR="005C0F06"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6A65D5" w:rsidRPr="00612848" w14:paraId="0306A303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C6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9617" w14:textId="6420D7F4" w:rsidR="006A65D5" w:rsidRPr="005C0F06" w:rsidRDefault="00AF4403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A65D5" w:rsidRPr="00612848" w14:paraId="75947B88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557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3E351" w14:textId="34560C41" w:rsidR="006A65D5" w:rsidRPr="005C0F06" w:rsidRDefault="00AF4403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(8,417)</w:t>
            </w:r>
          </w:p>
        </w:tc>
      </w:tr>
      <w:tr w:rsidR="006A65D5" w:rsidRPr="00612848" w14:paraId="60E1E477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F9D4" w14:textId="402415A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429BC" w14:textId="489EE35F" w:rsidR="006A65D5" w:rsidRPr="005C0F06" w:rsidRDefault="00AF4403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576,35</w:t>
            </w:r>
            <w:r w:rsidR="005C0F06"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6A65D5" w:rsidRPr="00612848" w14:paraId="069B493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9AE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79713215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2E0AC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7B8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006FF59C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327FE593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7654" w14:textId="38F4AFDE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05052C44" w14:textId="669CC50C" w:rsidR="006A65D5" w:rsidRPr="005C0F06" w:rsidRDefault="00027A06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940,871</w:t>
            </w:r>
          </w:p>
        </w:tc>
      </w:tr>
      <w:tr w:rsidR="007B0EB1" w:rsidRPr="00612848" w14:paraId="1D23E0CE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3190" w14:textId="33875B0F" w:rsidR="007B0EB1" w:rsidRPr="00612848" w:rsidRDefault="007B0EB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005A2401" w14:textId="0157B37D" w:rsidR="007B0EB1" w:rsidRPr="005C0F06" w:rsidRDefault="00D43C4C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A65D5" w:rsidRPr="00612848" w14:paraId="417DA810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C48B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D82BE" w14:textId="625C5D5B" w:rsidR="006A65D5" w:rsidRPr="005C0F06" w:rsidRDefault="00AF4403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(30,560)</w:t>
            </w:r>
          </w:p>
        </w:tc>
      </w:tr>
      <w:tr w:rsidR="006A65D5" w:rsidRPr="00612848" w14:paraId="570A5D85" w14:textId="77777777" w:rsidTr="005C0F0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3D04" w14:textId="2E8589E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275B4" w14:textId="2730C27B" w:rsidR="006A65D5" w:rsidRPr="005C0F06" w:rsidRDefault="00AF4403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910,31</w:t>
            </w:r>
            <w:r w:rsidR="005C0F06"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6A65D5" w:rsidRPr="00612848" w14:paraId="64C6D1E5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9D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364088A4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74F94528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219F" w14:textId="026ED2F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5469AC06" w14:textId="77777777" w:rsidR="00DD6199" w:rsidRPr="005C0F06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C6C887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0DB7" w14:textId="3E43A1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1D1DD477" w14:textId="1D92CA22" w:rsidR="00DD6199" w:rsidRPr="005C0F06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612848" w14:paraId="6B6A8793" w14:textId="77777777" w:rsidTr="005C0F06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F4CD" w14:textId="4A0FB3F3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414E1438" w14:textId="0FFF9DE9" w:rsidR="00DD6199" w:rsidRPr="005C0F06" w:rsidRDefault="00AF4403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DD6199" w:rsidRPr="00612848" w14:paraId="5776D506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7311A" w14:textId="7777777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6C536C83" w14:textId="77777777" w:rsidR="00DD6199" w:rsidRPr="005C0F06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612848" w14:paraId="492E464A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D83" w14:textId="0695A623" w:rsidR="00D6698A" w:rsidRPr="00612848" w:rsidRDefault="00D6698A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75CCB450" w14:textId="77777777" w:rsidR="00D6698A" w:rsidRPr="005C0F06" w:rsidRDefault="00D6698A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32FCCF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00D6F" w14:textId="545E0E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5E703F0D" w14:textId="3C9B0A3C" w:rsidR="00DD6199" w:rsidRPr="005C0F06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13405A"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519,61</w:t>
            </w:r>
            <w:r w:rsidR="00802955"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DD6199" w:rsidRPr="00612848" w14:paraId="62C7789F" w14:textId="77777777" w:rsidTr="005C0F06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54A0" w14:textId="1461A86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14:paraId="019240AA" w14:textId="6D3CC176" w:rsidR="00DD6199" w:rsidRPr="005C0F06" w:rsidRDefault="00AF4403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1,481,726</w:t>
            </w:r>
          </w:p>
        </w:tc>
      </w:tr>
    </w:tbl>
    <w:p w14:paraId="0560C285" w14:textId="37A30E09" w:rsidR="00DD6199" w:rsidRPr="00612848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ค่าเสื่อมราคาสำหรับ</w:t>
      </w:r>
      <w:r w:rsidR="00295E18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7F74E7">
        <w:rPr>
          <w:rFonts w:ascii="AngsanaUPC" w:hAnsi="AngsanaUPC" w:cs="AngsanaUPC" w:hint="cs"/>
          <w:sz w:val="28"/>
          <w:szCs w:val="28"/>
          <w:cs/>
        </w:rPr>
        <w:t>สาม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</w:t>
      </w:r>
      <w:r w:rsidR="00027A06">
        <w:rPr>
          <w:rFonts w:ascii="AngsanaUPC" w:hAnsi="AngsanaUPC" w:cs="AngsanaUPC"/>
          <w:color w:val="000000"/>
          <w:sz w:val="28"/>
          <w:szCs w:val="28"/>
        </w:rPr>
        <w:t>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8262AE">
        <w:rPr>
          <w:rFonts w:ascii="AngsanaUPC" w:hAnsi="AngsanaUPC" w:cs="AngsanaUPC"/>
          <w:sz w:val="28"/>
          <w:szCs w:val="28"/>
        </w:rPr>
        <w:t>8.80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ล้านบาท และ </w:t>
      </w:r>
      <w:r w:rsidR="00027A06">
        <w:rPr>
          <w:rFonts w:ascii="AngsanaUPC" w:hAnsi="AngsanaUPC" w:cs="AngsanaUPC"/>
          <w:sz w:val="28"/>
          <w:szCs w:val="28"/>
        </w:rPr>
        <w:t>15.88</w:t>
      </w:r>
      <w:r w:rsidR="00F53167"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577F87E3" w14:textId="1FB667EA" w:rsidR="006A65D5" w:rsidRPr="00612848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ค่าเสื่อมราคาสำหรับ</w:t>
      </w:r>
      <w:r w:rsidR="00027A06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027A06">
        <w:rPr>
          <w:rFonts w:ascii="AngsanaUPC" w:hAnsi="AngsanaUPC" w:cs="AngsanaUPC" w:hint="cs"/>
          <w:sz w:val="28"/>
          <w:szCs w:val="28"/>
          <w:cs/>
        </w:rPr>
        <w:t>สาม</w:t>
      </w:r>
      <w:r w:rsidR="00027A06" w:rsidRPr="00612848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</w:t>
      </w:r>
      <w:r w:rsidR="00027A06">
        <w:rPr>
          <w:rFonts w:ascii="AngsanaUPC" w:hAnsi="AngsanaUPC" w:cs="AngsanaUPC"/>
          <w:color w:val="000000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E76837">
        <w:rPr>
          <w:rFonts w:ascii="AngsanaUPC" w:hAnsi="AngsanaUPC" w:cs="AngsanaUPC"/>
          <w:sz w:val="28"/>
          <w:szCs w:val="28"/>
        </w:rPr>
        <w:t>30.18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027A06">
        <w:rPr>
          <w:rFonts w:ascii="AngsanaUPC" w:hAnsi="AngsanaUPC" w:cs="AngsanaUPC"/>
          <w:sz w:val="28"/>
          <w:szCs w:val="28"/>
        </w:rPr>
        <w:t>27.11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044066E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5C149D">
        <w:rPr>
          <w:rFonts w:ascii="AngsanaUPC" w:hAnsi="AngsanaUPC" w:cs="AngsanaUPC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7A448C" w:rsidRPr="00E76837">
        <w:rPr>
          <w:rFonts w:ascii="AngsanaUPC" w:hAnsi="AngsanaUPC" w:cs="AngsanaUPC"/>
          <w:sz w:val="28"/>
          <w:szCs w:val="28"/>
        </w:rPr>
        <w:t>148.32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612848">
        <w:rPr>
          <w:rFonts w:ascii="AngsanaUPC" w:hAnsi="AngsanaUPC" w:cs="AngsanaUPC"/>
          <w:sz w:val="28"/>
          <w:szCs w:val="28"/>
        </w:rPr>
        <w:t>148.3</w:t>
      </w:r>
      <w:r w:rsidR="001913ED" w:rsidRPr="00612848">
        <w:rPr>
          <w:rFonts w:ascii="AngsanaUPC" w:hAnsi="AngsanaUPC" w:cs="AngsanaUPC" w:hint="cs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D8C9E18" w14:textId="1AC144E5" w:rsidR="0080295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และวันที่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</w:t>
      </w:r>
      <w:r w:rsidR="00802955">
        <w:rPr>
          <w:rFonts w:ascii="AngsanaUPC" w:hAnsi="AngsanaUPC" w:cs="AngsanaUPC" w:hint="cs"/>
          <w:sz w:val="28"/>
          <w:szCs w:val="28"/>
          <w:cs/>
        </w:rPr>
        <w:t>าใหม่ตามรายงานของ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802955" w:rsidRPr="00612848">
        <w:rPr>
          <w:rFonts w:ascii="AngsanaUPC" w:hAnsi="AngsanaUPC" w:cs="AngsanaUPC"/>
          <w:sz w:val="28"/>
          <w:szCs w:val="28"/>
        </w:rPr>
        <w:t>Cost Approach)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ตามรายงาน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31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14,17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>และ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 23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>
        <w:rPr>
          <w:rFonts w:ascii="AngsanaUPC" w:hAnsi="AngsanaUPC" w:cs="AngsanaUPC"/>
          <w:sz w:val="28"/>
          <w:szCs w:val="28"/>
          <w:cs/>
        </w:rPr>
        <w:br/>
      </w:r>
      <w:r w:rsidR="00802955" w:rsidRPr="00612848">
        <w:rPr>
          <w:rFonts w:ascii="AngsanaUPC" w:hAnsi="AngsanaUPC" w:cs="AngsanaUPC"/>
          <w:sz w:val="28"/>
          <w:szCs w:val="28"/>
        </w:rPr>
        <w:t>(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สำหรับอาคาร)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802955" w:rsidRPr="00802955">
        <w:rPr>
          <w:rFonts w:ascii="AngsanaUPC" w:hAnsi="AngsanaUPC" w:cs="AngsanaUPC"/>
          <w:sz w:val="28"/>
          <w:szCs w:val="28"/>
          <w:cs/>
        </w:rPr>
        <w:t>17 พฤษภาคม 2567 (สำหรับเครื่องจักร)</w:t>
      </w:r>
    </w:p>
    <w:p w14:paraId="208E40D6" w14:textId="2D7C90DC" w:rsidR="006A65D5" w:rsidRPr="00612848" w:rsidRDefault="00E76837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อ</w:t>
      </w:r>
      <w:r w:rsidR="006A65D5" w:rsidRPr="00612848">
        <w:rPr>
          <w:rFonts w:ascii="AngsanaUPC" w:hAnsi="AngsanaUPC" w:cs="AngsanaUPC"/>
          <w:b/>
          <w:bCs/>
          <w:sz w:val="28"/>
          <w:szCs w:val="28"/>
          <w:cs/>
        </w:rPr>
        <w:t>าคารและอุปกรณ์ที่ไม่ได้ใช้ในการดำเนินงาน-สุทธิ</w:t>
      </w:r>
    </w:p>
    <w:p w14:paraId="0C5A133C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612848" w14:paraId="7C5AA81E" w14:textId="77777777" w:rsidTr="0068007A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190FB3D2" w14:textId="77777777" w:rsidTr="0068007A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7379A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126D5488" w14:textId="77777777" w:rsidTr="0068007A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4E58" w14:textId="34E5CBC3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817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42B48" w14:textId="516DBB09" w:rsidR="006A65D5" w:rsidRPr="00612848" w:rsidRDefault="006A65D5" w:rsidP="0068007A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415E6">
              <w:rPr>
                <w:rFonts w:ascii="AngsanaUPC" w:hAnsi="AngsanaUPC" w:cs="AngsanaUPC"/>
                <w:sz w:val="28"/>
                <w:szCs w:val="28"/>
              </w:rPr>
              <w:t>14,843</w:t>
            </w:r>
          </w:p>
        </w:tc>
      </w:tr>
      <w:tr w:rsidR="006A65D5" w:rsidRPr="00612848" w14:paraId="3E951207" w14:textId="77777777" w:rsidTr="00E7683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A40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BB23481" w14:textId="01096C6A" w:rsidR="006A65D5" w:rsidRPr="00612848" w:rsidRDefault="00E76837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(2,666)</w:t>
            </w:r>
          </w:p>
        </w:tc>
      </w:tr>
      <w:tr w:rsidR="006A65D5" w:rsidRPr="00612848" w14:paraId="4260674B" w14:textId="77777777" w:rsidTr="00E7683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7639" w14:textId="3B07220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14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C149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816730" w14:textId="5287855D" w:rsidR="006A65D5" w:rsidRPr="00612848" w:rsidRDefault="00E76837" w:rsidP="0068007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837">
              <w:rPr>
                <w:rFonts w:ascii="Angsana New" w:hAnsi="Angsana New"/>
                <w:sz w:val="28"/>
                <w:szCs w:val="28"/>
              </w:rPr>
              <w:t>112,177</w:t>
            </w:r>
          </w:p>
        </w:tc>
      </w:tr>
    </w:tbl>
    <w:p w14:paraId="07676D55" w14:textId="71FAF00E" w:rsidR="0089385F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5C149D">
        <w:rPr>
          <w:rFonts w:ascii="Angsana New" w:hAnsi="Angsana New"/>
          <w:sz w:val="28"/>
          <w:szCs w:val="28"/>
        </w:rPr>
        <w:t xml:space="preserve">31 </w:t>
      </w:r>
      <w:r w:rsidR="005C149D">
        <w:rPr>
          <w:rFonts w:ascii="Angsana New" w:hAnsi="Angsana New"/>
          <w:sz w:val="28"/>
          <w:szCs w:val="28"/>
          <w:cs/>
        </w:rPr>
        <w:t xml:space="preserve">มีนาคม </w:t>
      </w:r>
      <w:r w:rsidR="005C149D">
        <w:rPr>
          <w:rFonts w:ascii="Angsana New" w:hAnsi="Angsana New"/>
          <w:sz w:val="28"/>
          <w:szCs w:val="28"/>
        </w:rPr>
        <w:t>2568</w:t>
      </w:r>
      <w:r w:rsidRPr="00612848">
        <w:rPr>
          <w:rFonts w:ascii="Angsana New" w:hAnsi="Angsana New"/>
          <w:sz w:val="28"/>
          <w:szCs w:val="28"/>
        </w:rPr>
        <w:t xml:space="preserve"> </w:t>
      </w:r>
      <w:r w:rsidR="00DA14FB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DA14FB">
        <w:rPr>
          <w:rFonts w:ascii="Angsana New" w:hAnsi="Angsana New"/>
          <w:sz w:val="28"/>
          <w:szCs w:val="28"/>
        </w:rPr>
        <w:t xml:space="preserve">31 </w:t>
      </w:r>
      <w:r w:rsidR="00DA14F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14FB">
        <w:rPr>
          <w:rFonts w:ascii="Angsana New" w:hAnsi="Angsana New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612848">
        <w:rPr>
          <w:rFonts w:ascii="AngsanaUPC" w:hAnsi="AngsanaUPC" w:cs="AngsanaUPC"/>
          <w:color w:val="000000"/>
          <w:sz w:val="28"/>
          <w:szCs w:val="28"/>
        </w:rPr>
        <w:t>31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612848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612848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="00471206" w:rsidRPr="00612848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3B5D5A6F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612848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32DD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537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612848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AB1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9C9E84" w14:textId="7C7D3533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79F6B5" w14:textId="5D32E8B3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612848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43B5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054C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45C1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612848" w14:paraId="0A4BBF9F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3267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7634B" w14:textId="148754F5" w:rsidR="006A65D5" w:rsidRPr="00612848" w:rsidRDefault="00E7683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8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19B2" w14:textId="3E014BB4" w:rsidR="006A65D5" w:rsidRPr="00612848" w:rsidRDefault="00D415E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2,639</w:t>
            </w:r>
          </w:p>
        </w:tc>
      </w:tr>
      <w:tr w:rsidR="006A65D5" w:rsidRPr="00612848" w14:paraId="12366070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677D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0D4F1" w14:textId="04B73504" w:rsidR="006A65D5" w:rsidRPr="00612848" w:rsidRDefault="00E76837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8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5E6DD" w14:textId="73F89D40" w:rsidR="006A65D5" w:rsidRPr="00612848" w:rsidRDefault="00D415E6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1,582</w:t>
            </w:r>
          </w:p>
        </w:tc>
      </w:tr>
      <w:tr w:rsidR="006A65D5" w:rsidRPr="00612848" w14:paraId="3CC78438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E6C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F6CFE" w14:textId="0A2A491F" w:rsidR="006A65D5" w:rsidRPr="00612848" w:rsidRDefault="00E76837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8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3,385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5443B" w14:textId="44B20207" w:rsidR="006A65D5" w:rsidRPr="00612848" w:rsidRDefault="00D415E6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4,221</w:t>
            </w:r>
          </w:p>
        </w:tc>
      </w:tr>
      <w:tr w:rsidR="006A65D5" w:rsidRPr="00612848" w14:paraId="06189A3F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82A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93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49B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1EFFB1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20F2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CBE0" w14:textId="06FB4C8C" w:rsidR="006A65D5" w:rsidRPr="00612848" w:rsidRDefault="005C0F0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F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0F8A" w14:textId="2372A4D3" w:rsidR="006A65D5" w:rsidRPr="00612848" w:rsidRDefault="00D415E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2,676</w:t>
            </w:r>
          </w:p>
        </w:tc>
      </w:tr>
      <w:tr w:rsidR="006A65D5" w:rsidRPr="00612848" w14:paraId="07CE634F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40BF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7E7C" w14:textId="5703D65E" w:rsidR="006A65D5" w:rsidRPr="00612848" w:rsidRDefault="005C0F06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F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</w:t>
            </w:r>
            <w:r w:rsidR="00D92A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673D" w14:textId="013F1EC0" w:rsidR="006A65D5" w:rsidRPr="00612848" w:rsidRDefault="00D415E6" w:rsidP="00D41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1,842</w:t>
            </w:r>
          </w:p>
        </w:tc>
      </w:tr>
      <w:tr w:rsidR="006A65D5" w:rsidRPr="00612848" w14:paraId="345717A8" w14:textId="77777777" w:rsidTr="005C0F06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808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8E2E" w14:textId="45344C0C" w:rsidR="006A65D5" w:rsidRPr="00612848" w:rsidRDefault="005C0F06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F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3,66</w:t>
            </w:r>
            <w:r w:rsidR="00D92A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57930" w14:textId="377E3449" w:rsidR="006A65D5" w:rsidRPr="00612848" w:rsidRDefault="00D415E6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4,518</w:t>
            </w:r>
          </w:p>
        </w:tc>
      </w:tr>
    </w:tbl>
    <w:p w14:paraId="0C334D1E" w14:textId="13424398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612848">
        <w:rPr>
          <w:rFonts w:ascii="AngsanaUPC" w:hAnsi="AngsanaUPC" w:cs="AngsanaUPC" w:hint="cs"/>
          <w:sz w:val="28"/>
          <w:szCs w:val="28"/>
          <w:cs/>
        </w:rPr>
        <w:t>น</w:t>
      </w:r>
      <w:r w:rsidRPr="00612848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612848" w14:paraId="44DE94CA" w14:textId="77777777" w:rsidTr="0068007A">
        <w:trPr>
          <w:trHeight w:val="360"/>
        </w:trPr>
        <w:tc>
          <w:tcPr>
            <w:tcW w:w="7315" w:type="dxa"/>
            <w:shd w:val="clear" w:color="auto" w:fill="auto"/>
          </w:tcPr>
          <w:p w14:paraId="27223D82" w14:textId="77777777" w:rsidR="006A65D5" w:rsidRPr="00612848" w:rsidRDefault="006A65D5" w:rsidP="0068007A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79E743F" w14:textId="77777777" w:rsidR="006A65D5" w:rsidRPr="00612848" w:rsidRDefault="006A65D5" w:rsidP="006800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BC3DC3C" w14:textId="77777777" w:rsidTr="0068007A">
        <w:trPr>
          <w:trHeight w:val="360"/>
        </w:trPr>
        <w:tc>
          <w:tcPr>
            <w:tcW w:w="7315" w:type="dxa"/>
            <w:shd w:val="clear" w:color="auto" w:fill="auto"/>
          </w:tcPr>
          <w:p w14:paraId="29FEE58C" w14:textId="3876624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8EF5F" w14:textId="077F8B78" w:rsidR="006A65D5" w:rsidRPr="00612848" w:rsidRDefault="00D415E6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4,221</w:t>
            </w:r>
          </w:p>
        </w:tc>
      </w:tr>
      <w:tr w:rsidR="00793B91" w:rsidRPr="00612848" w14:paraId="7F54651F" w14:textId="77777777" w:rsidTr="005C0F06">
        <w:trPr>
          <w:trHeight w:val="360"/>
        </w:trPr>
        <w:tc>
          <w:tcPr>
            <w:tcW w:w="7315" w:type="dxa"/>
            <w:shd w:val="clear" w:color="auto" w:fill="auto"/>
          </w:tcPr>
          <w:p w14:paraId="6F0150C1" w14:textId="6127476C" w:rsidR="00793B91" w:rsidRPr="00612848" w:rsidRDefault="00793B9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5C0F06">
              <w:rPr>
                <w:rFonts w:ascii="AngsanaUPC" w:hAnsi="AngsanaUPC" w:cs="AngsanaUPC" w:hint="cs"/>
                <w:sz w:val="28"/>
                <w:szCs w:val="28"/>
                <w:cs/>
              </w:rPr>
              <w:t>ลดลง (ยกเลิกสัญญา)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3E77D" w14:textId="425D5D3F" w:rsidR="00793B91" w:rsidRPr="00612848" w:rsidRDefault="005C0F06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(267)</w:t>
            </w:r>
          </w:p>
        </w:tc>
      </w:tr>
      <w:tr w:rsidR="006A65D5" w:rsidRPr="00612848" w14:paraId="46C16E60" w14:textId="77777777" w:rsidTr="005C0F06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2CBC37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A9A8E6" w14:textId="102AC671" w:rsidR="006A65D5" w:rsidRPr="00612848" w:rsidRDefault="005C0F06" w:rsidP="0068007A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(569)</w:t>
            </w:r>
          </w:p>
        </w:tc>
      </w:tr>
      <w:tr w:rsidR="006A65D5" w:rsidRPr="00612848" w14:paraId="4B819B59" w14:textId="77777777" w:rsidTr="005C0F06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05B42528" w14:textId="37F7D0B8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21F8F" w14:textId="098E4563" w:rsidR="006A65D5" w:rsidRPr="00612848" w:rsidRDefault="005C0F06" w:rsidP="0068007A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3,385</w:t>
            </w:r>
          </w:p>
        </w:tc>
      </w:tr>
    </w:tbl>
    <w:p w14:paraId="635E08A0" w14:textId="77777777" w:rsidR="00D438EA" w:rsidRDefault="00D438EA" w:rsidP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577B6615" w14:textId="77777777" w:rsidR="00D438EA" w:rsidRDefault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B07D03C" w14:textId="297DBAFE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5CC6C36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612848">
        <w:rPr>
          <w:rFonts w:ascii="AngsanaUPC" w:hAnsi="AngsanaUPC" w:cs="AngsanaUPC"/>
          <w:spacing w:val="-2"/>
          <w:sz w:val="28"/>
          <w:szCs w:val="28"/>
        </w:rPr>
        <w:t>TFI-W1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3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pacing w:val="-2"/>
          <w:sz w:val="28"/>
          <w:szCs w:val="28"/>
        </w:rPr>
        <w:t>2564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612848" w14:paraId="3C1AD148" w14:textId="77777777" w:rsidTr="0068007A">
        <w:tc>
          <w:tcPr>
            <w:tcW w:w="3078" w:type="dxa"/>
            <w:shd w:val="clear" w:color="auto" w:fill="auto"/>
          </w:tcPr>
          <w:p w14:paraId="14397E3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7CAAB62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612848" w14:paraId="36EC2F3D" w14:textId="77777777" w:rsidTr="0068007A">
        <w:tc>
          <w:tcPr>
            <w:tcW w:w="3078" w:type="dxa"/>
            <w:shd w:val="clear" w:color="auto" w:fill="auto"/>
          </w:tcPr>
          <w:p w14:paraId="6BDB8C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609E609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612848" w14:paraId="2F765B79" w14:textId="77777777" w:rsidTr="0068007A">
        <w:tc>
          <w:tcPr>
            <w:tcW w:w="3078" w:type="dxa"/>
            <w:shd w:val="clear" w:color="auto" w:fill="auto"/>
          </w:tcPr>
          <w:p w14:paraId="1DDCFB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41A3440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0.00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612848" w14:paraId="2E0F2A0B" w14:textId="77777777" w:rsidTr="0068007A">
        <w:tc>
          <w:tcPr>
            <w:tcW w:w="3078" w:type="dxa"/>
            <w:shd w:val="clear" w:color="auto" w:fill="auto"/>
          </w:tcPr>
          <w:p w14:paraId="6AA0060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18130E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612848" w14:paraId="248B09DB" w14:textId="77777777" w:rsidTr="0068007A">
        <w:tc>
          <w:tcPr>
            <w:tcW w:w="3078" w:type="dxa"/>
            <w:shd w:val="clear" w:color="auto" w:fill="auto"/>
          </w:tcPr>
          <w:p w14:paraId="16CCC4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89F5BA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612848" w14:paraId="63803BA9" w14:textId="77777777" w:rsidTr="0068007A">
        <w:tc>
          <w:tcPr>
            <w:tcW w:w="3078" w:type="dxa"/>
            <w:shd w:val="clear" w:color="auto" w:fill="auto"/>
          </w:tcPr>
          <w:p w14:paraId="0505CC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4A7AC9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612848" w14:paraId="6CA697C1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1C1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0728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612848" w14:paraId="7BD20912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8CAD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2A5A2C" w14:textId="0C62D562" w:rsidR="006A65D5" w:rsidRPr="00612848" w:rsidRDefault="005C149D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3EC4CE34" w14:textId="77777777" w:rsidTr="0068007A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2F5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80C9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612848" w14:paraId="23C3D815" w14:textId="77777777" w:rsidTr="000D14FB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7861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5115F3" w14:textId="2042E7EC" w:rsidR="006A65D5" w:rsidRPr="00612848" w:rsidRDefault="00351E6A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612848" w14:paraId="15DBA1E8" w14:textId="77777777" w:rsidTr="005C0F06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581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09E75" w14:textId="65D547B1" w:rsidR="006A65D5" w:rsidRPr="00612848" w:rsidRDefault="00351E6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,494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A65D5" w:rsidRPr="00612848" w14:paraId="1C982D4D" w14:textId="77777777" w:rsidTr="005C0F06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0BF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BA00E" w14:textId="7E127C14" w:rsidR="006A65D5" w:rsidRPr="00612848" w:rsidRDefault="00351E6A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,648</w:t>
            </w:r>
          </w:p>
        </w:tc>
      </w:tr>
    </w:tbl>
    <w:p w14:paraId="3AC8B42B" w14:textId="67A67FF9" w:rsidR="00D438EA" w:rsidRDefault="00D438EA" w:rsidP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79886A11" w14:textId="77777777" w:rsidR="00D438EA" w:rsidRDefault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5AF2430E" w14:textId="52C3C0CF" w:rsidR="006A3DB6" w:rsidRPr="00612848" w:rsidRDefault="006A3DB6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4AB7BAE3" w:rsidR="006A3DB6" w:rsidRPr="00612848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</w:t>
      </w:r>
      <w:r w:rsidRPr="00612848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</w:t>
      </w:r>
      <w:r w:rsidR="00D415E6">
        <w:rPr>
          <w:rFonts w:ascii="AngsanaUPC" w:hAnsi="AngsanaUPC" w:cs="AngsanaUPC"/>
          <w:color w:val="000000"/>
          <w:sz w:val="28"/>
          <w:szCs w:val="28"/>
        </w:rPr>
        <w:t>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612848">
        <w:rPr>
          <w:rFonts w:ascii="AngsanaUPC" w:hAnsi="AngsanaUPC" w:cs="AngsanaUPC" w:hint="cs"/>
          <w:sz w:val="28"/>
          <w:szCs w:val="28"/>
          <w:cs/>
        </w:rPr>
        <w:t>ร</w:t>
      </w:r>
      <w:r w:rsidRPr="00612848">
        <w:rPr>
          <w:rFonts w:ascii="AngsanaUPC" w:hAnsi="AngsanaUPC" w:cs="AngsanaUPC"/>
          <w:sz w:val="28"/>
          <w:szCs w:val="28"/>
          <w:cs/>
        </w:rPr>
        <w:t>(ขาดทุน)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6A3DB6" w:rsidRPr="00612848" w14:paraId="138DD8AA" w14:textId="77777777" w:rsidTr="006B1963">
        <w:tc>
          <w:tcPr>
            <w:tcW w:w="5282" w:type="dxa"/>
            <w:shd w:val="clear" w:color="auto" w:fill="auto"/>
          </w:tcPr>
          <w:p w14:paraId="7994E663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14:paraId="6057636B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A3DB6" w:rsidRPr="00612848" w14:paraId="6EAF7F1E" w14:textId="77777777" w:rsidTr="006B1963">
        <w:trPr>
          <w:trHeight w:val="261"/>
        </w:trPr>
        <w:tc>
          <w:tcPr>
            <w:tcW w:w="5282" w:type="dxa"/>
            <w:shd w:val="clear" w:color="auto" w:fill="auto"/>
          </w:tcPr>
          <w:p w14:paraId="43BDAE9A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5EE0104D" w14:textId="2C4D8D9D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415E6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4DE4951" w14:textId="71303269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415E6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6A3DB6" w:rsidRPr="00612848" w14:paraId="4F23AEB7" w14:textId="77777777" w:rsidTr="005C0F06">
        <w:trPr>
          <w:trHeight w:val="411"/>
        </w:trPr>
        <w:tc>
          <w:tcPr>
            <w:tcW w:w="5282" w:type="dxa"/>
            <w:shd w:val="clear" w:color="auto" w:fill="auto"/>
          </w:tcPr>
          <w:p w14:paraId="5DAC81CE" w14:textId="77777777" w:rsidR="006A3DB6" w:rsidRPr="00612848" w:rsidRDefault="006A3DB6" w:rsidP="006B1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3DFCA8DB" w14:textId="41C5011A" w:rsidR="006A3DB6" w:rsidRPr="005C0F06" w:rsidRDefault="005C0F06" w:rsidP="005C0F0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(64)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0E6BE6A" w14:textId="1304877A" w:rsidR="006A3DB6" w:rsidRPr="00612848" w:rsidRDefault="00D415E6" w:rsidP="005C0F06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B36240" w:rsidRPr="00B362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82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692AF2E1" w14:textId="77777777" w:rsidR="006A3DB6" w:rsidRPr="00612848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6A3DB6" w:rsidRPr="00612848" w14:paraId="49989ECA" w14:textId="77777777" w:rsidTr="006B1963">
        <w:tc>
          <w:tcPr>
            <w:tcW w:w="5279" w:type="dxa"/>
          </w:tcPr>
          <w:p w14:paraId="488257C3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4B6DAD27" w14:textId="77777777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6A3DB6" w:rsidRPr="00612848" w14:paraId="7CEC929D" w14:textId="77777777" w:rsidTr="006B1963">
        <w:trPr>
          <w:trHeight w:val="249"/>
        </w:trPr>
        <w:tc>
          <w:tcPr>
            <w:tcW w:w="5279" w:type="dxa"/>
          </w:tcPr>
          <w:p w14:paraId="7F107B41" w14:textId="77777777" w:rsidR="006A3DB6" w:rsidRPr="00612848" w:rsidRDefault="006A3DB6" w:rsidP="006B1963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36555E95" w14:textId="0DA854A1" w:rsidR="006A3DB6" w:rsidRPr="00612848" w:rsidRDefault="006A3DB6" w:rsidP="006B196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sz w:val="28"/>
                <w:szCs w:val="28"/>
              </w:rPr>
              <w:t>8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41A3840" w14:textId="2592E1F9" w:rsidR="00B53A95" w:rsidRPr="00612848" w:rsidRDefault="006A3DB6" w:rsidP="00B53A95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sz w:val="28"/>
                <w:szCs w:val="28"/>
              </w:rPr>
              <w:t>7</w:t>
            </w:r>
          </w:p>
        </w:tc>
      </w:tr>
      <w:tr w:rsidR="005C0F06" w:rsidRPr="00612848" w14:paraId="546F881B" w14:textId="77777777" w:rsidTr="005C0F06">
        <w:trPr>
          <w:trHeight w:val="411"/>
        </w:trPr>
        <w:tc>
          <w:tcPr>
            <w:tcW w:w="5279" w:type="dxa"/>
            <w:shd w:val="clear" w:color="auto" w:fill="auto"/>
          </w:tcPr>
          <w:p w14:paraId="1AC1870D" w14:textId="77777777" w:rsidR="005C0F06" w:rsidRPr="00612848" w:rsidRDefault="005C0F06" w:rsidP="005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66B480" w14:textId="10ED5727" w:rsidR="005C0F06" w:rsidRPr="00612848" w:rsidRDefault="005C0F06" w:rsidP="005C0F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8273D82" w14:textId="77777777" w:rsidR="005C0F06" w:rsidRPr="00612848" w:rsidRDefault="005C0F06" w:rsidP="005C0F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5C0F06" w:rsidRPr="00612848" w14:paraId="45E3CD06" w14:textId="77777777" w:rsidTr="005C0F06">
        <w:trPr>
          <w:trHeight w:val="411"/>
        </w:trPr>
        <w:tc>
          <w:tcPr>
            <w:tcW w:w="5279" w:type="dxa"/>
            <w:shd w:val="clear" w:color="auto" w:fill="auto"/>
          </w:tcPr>
          <w:p w14:paraId="55C55284" w14:textId="77777777" w:rsidR="005C0F06" w:rsidRPr="00612848" w:rsidRDefault="005C0F06" w:rsidP="005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FB8293" w14:textId="7C3528BD" w:rsidR="005C0F06" w:rsidRPr="00612848" w:rsidRDefault="005C0F06" w:rsidP="005C0F0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4CCF51B" w14:textId="77777777" w:rsidR="005C0F06" w:rsidRPr="00612848" w:rsidRDefault="005C0F06" w:rsidP="005C0F06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5C0F06" w:rsidRPr="00612848" w14:paraId="3E10AE2D" w14:textId="77777777" w:rsidTr="005C0F06">
        <w:trPr>
          <w:trHeight w:val="411"/>
        </w:trPr>
        <w:tc>
          <w:tcPr>
            <w:tcW w:w="5279" w:type="dxa"/>
            <w:shd w:val="clear" w:color="auto" w:fill="auto"/>
          </w:tcPr>
          <w:p w14:paraId="4F3D2C35" w14:textId="77777777" w:rsidR="005C0F06" w:rsidRPr="00612848" w:rsidRDefault="005C0F06" w:rsidP="005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8D5BC9A" w14:textId="1E68D5FF" w:rsidR="005C0F06" w:rsidRPr="00612848" w:rsidRDefault="005C0F06" w:rsidP="005C0F06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AB1477F" w14:textId="77777777" w:rsidR="005C0F06" w:rsidRPr="00612848" w:rsidRDefault="005C0F06" w:rsidP="005C0F06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5C0F06" w:rsidRPr="00612848" w14:paraId="2423DEF4" w14:textId="77777777" w:rsidTr="005C0F06">
        <w:trPr>
          <w:trHeight w:val="411"/>
        </w:trPr>
        <w:tc>
          <w:tcPr>
            <w:tcW w:w="5279" w:type="dxa"/>
            <w:shd w:val="clear" w:color="auto" w:fill="auto"/>
          </w:tcPr>
          <w:p w14:paraId="358D8D6A" w14:textId="01CD8782" w:rsidR="005C0F06" w:rsidRPr="00612848" w:rsidRDefault="005C0F06" w:rsidP="005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1276EFBB" w14:textId="77777777" w:rsidR="005C0F06" w:rsidRPr="00612848" w:rsidRDefault="005C0F06" w:rsidP="005C0F06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7D792B3" w14:textId="77777777" w:rsidR="005C0F06" w:rsidRPr="00612848" w:rsidRDefault="005C0F06" w:rsidP="005C0F06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C0F06" w:rsidRPr="00612848" w14:paraId="7B8AA2C1" w14:textId="77777777" w:rsidTr="005C0F06">
        <w:trPr>
          <w:trHeight w:val="411"/>
        </w:trPr>
        <w:tc>
          <w:tcPr>
            <w:tcW w:w="5279" w:type="dxa"/>
            <w:shd w:val="clear" w:color="auto" w:fill="auto"/>
          </w:tcPr>
          <w:p w14:paraId="0F2D0F49" w14:textId="4AB0E0FC" w:rsidR="005C0F06" w:rsidRPr="00612848" w:rsidRDefault="005C0F06" w:rsidP="005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4EB0126D" w14:textId="2FE96D55" w:rsidR="005C0F06" w:rsidRPr="00612848" w:rsidRDefault="005C0F06" w:rsidP="005C0F06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C0F06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3BFAE32" w14:textId="31A16D2F" w:rsidR="005C0F06" w:rsidRPr="00612848" w:rsidRDefault="005C0F06" w:rsidP="005C0F06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B36240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B36240">
              <w:rPr>
                <w:rFonts w:ascii="AngsanaUPC" w:hAnsi="AngsanaUPC" w:cs="AngsanaUPC"/>
                <w:sz w:val="28"/>
                <w:szCs w:val="28"/>
              </w:rPr>
              <w:t>005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</w:tbl>
    <w:p w14:paraId="125D2CDD" w14:textId="38DB950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390927CE" w:rsidR="006A3DB6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5C0F06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5C149D" w:rsidRPr="005C0F06">
        <w:rPr>
          <w:rFonts w:ascii="AngsanaUPC" w:hAnsi="AngsanaUPC" w:cs="AngsanaUPC"/>
          <w:sz w:val="28"/>
          <w:szCs w:val="28"/>
        </w:rPr>
        <w:t xml:space="preserve">31 </w:t>
      </w:r>
      <w:r w:rsidR="005C149D" w:rsidRPr="005C0F06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5C149D" w:rsidRPr="005C0F06">
        <w:rPr>
          <w:rFonts w:ascii="AngsanaUPC" w:hAnsi="AngsanaUPC" w:cs="AngsanaUPC"/>
          <w:sz w:val="28"/>
          <w:szCs w:val="28"/>
        </w:rPr>
        <w:t>2568</w:t>
      </w:r>
      <w:r w:rsidR="009970A1" w:rsidRPr="005C0F06">
        <w:rPr>
          <w:rFonts w:ascii="AngsanaUPC" w:hAnsi="AngsanaUPC" w:cs="AngsanaUPC"/>
          <w:sz w:val="28"/>
          <w:szCs w:val="28"/>
        </w:rPr>
        <w:t xml:space="preserve"> </w:t>
      </w:r>
      <w:r w:rsidR="009970A1" w:rsidRPr="005C0F06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970A1" w:rsidRPr="005C0F06">
        <w:rPr>
          <w:rFonts w:ascii="AngsanaUPC" w:hAnsi="AngsanaUPC" w:cs="AngsanaUPC"/>
          <w:sz w:val="28"/>
          <w:szCs w:val="28"/>
        </w:rPr>
        <w:t>256</w:t>
      </w:r>
      <w:r w:rsidR="00B53A95" w:rsidRPr="005C0F06">
        <w:rPr>
          <w:rFonts w:ascii="AngsanaUPC" w:hAnsi="AngsanaUPC" w:cs="AngsanaUPC"/>
          <w:sz w:val="28"/>
          <w:szCs w:val="28"/>
        </w:rPr>
        <w:t>7</w:t>
      </w:r>
      <w:r w:rsidRPr="005C0F06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5C0F06">
        <w:rPr>
          <w:rFonts w:ascii="AngsanaUPC" w:hAnsi="AngsanaUPC" w:cs="AngsanaUPC"/>
          <w:sz w:val="28"/>
          <w:szCs w:val="28"/>
        </w:rPr>
        <w:t xml:space="preserve">3,648,776,457 </w:t>
      </w:r>
      <w:r w:rsidRPr="005C0F06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4477C079" w14:textId="77777777" w:rsidR="006A3DB6" w:rsidRPr="00612848" w:rsidRDefault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422D2520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รายได้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color w:val="000000"/>
          <w:sz w:val="28"/>
          <w:szCs w:val="28"/>
        </w:rPr>
        <w:t>256</w:t>
      </w:r>
      <w:r w:rsidR="00B53A95">
        <w:rPr>
          <w:rFonts w:ascii="AngsanaUPC" w:hAnsi="AngsanaUPC" w:cs="AngsanaUPC"/>
          <w:color w:val="000000"/>
          <w:sz w:val="28"/>
          <w:szCs w:val="28"/>
        </w:rPr>
        <w:t>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B53A95" w:rsidRPr="008E51EE" w14:paraId="2E1686EE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12EDE2C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6" w:name="_Hlk195022771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1A5E" w14:textId="77777777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B53A95" w:rsidRPr="008E51EE" w14:paraId="7BE5DA3C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14318D3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C319D" w14:textId="77777777" w:rsidR="00B53A95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32A84182" w14:textId="77777777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B53A95" w:rsidRPr="008E51EE" w14:paraId="72483E3C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BF230F9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554D9FFD" w14:textId="3B74EEE5" w:rsidR="00B53A95" w:rsidRDefault="00B36240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6240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B53A95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DFF9D74" w14:textId="0ECFD053" w:rsidR="00B53A95" w:rsidRDefault="00B36240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6240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B53A9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B53A95" w:rsidRPr="008E51EE" w14:paraId="5169E568" w14:textId="77777777" w:rsidTr="0073455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6E7E" w14:textId="5A3547F9" w:rsidR="00387D22" w:rsidRPr="003648EA" w:rsidRDefault="001E5DDF" w:rsidP="0085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3CACB" w14:textId="3385444F" w:rsidR="00B53A95" w:rsidRPr="00590D54" w:rsidRDefault="0073455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77A40" w14:textId="2ABCD171" w:rsidR="00387D22" w:rsidRPr="00590D54" w:rsidRDefault="00387D22" w:rsidP="00855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8553D4" w:rsidRPr="008E51EE" w14:paraId="7013362B" w14:textId="77777777" w:rsidTr="0073455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A00A" w14:textId="14889BF3" w:rsidR="008553D4" w:rsidRPr="00612848" w:rsidRDefault="008553D4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68F34" w14:textId="41A0F6ED" w:rsidR="008553D4" w:rsidRPr="00590D54" w:rsidRDefault="0073455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D92A1D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0831F" w14:textId="62DB050B" w:rsidR="008553D4" w:rsidRDefault="008553D4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</w:t>
            </w:r>
          </w:p>
        </w:tc>
      </w:tr>
      <w:tr w:rsidR="008553D4" w:rsidRPr="008E51EE" w14:paraId="5C2C3F3C" w14:textId="77777777" w:rsidTr="0073455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A1D29" w14:textId="6B6E602D" w:rsidR="008553D4" w:rsidRPr="00612848" w:rsidRDefault="008553D4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553D4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D9020" w14:textId="076A3DE8" w:rsidR="008553D4" w:rsidRPr="00590D54" w:rsidRDefault="008553D4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553D4">
              <w:rPr>
                <w:rFonts w:asciiTheme="majorBidi" w:hAnsiTheme="majorBidi"/>
                <w:sz w:val="28"/>
                <w:szCs w:val="28"/>
                <w:cs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EFA7B" w14:textId="07EDD19A" w:rsidR="008553D4" w:rsidRDefault="0073455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8553D4" w:rsidRPr="008E51EE" w14:paraId="374743DE" w14:textId="77777777" w:rsidTr="0073455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F1A46" w14:textId="55FBBF69" w:rsidR="008553D4" w:rsidRPr="00612848" w:rsidRDefault="008553D4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553D4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FCF91" w14:textId="23D595FA" w:rsidR="008553D4" w:rsidRPr="00590D54" w:rsidRDefault="0073455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381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AA2DF" w14:textId="498EB698" w:rsidR="008553D4" w:rsidRDefault="0073455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B53A95" w:rsidRPr="008E51EE" w14:paraId="1A9874AE" w14:textId="77777777" w:rsidTr="0073455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66929FDE" w14:textId="5A62433C" w:rsidR="00B53A95" w:rsidRPr="00CA6AA7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  <w:r w:rsidR="001E5DDF" w:rsidRPr="00FF53D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0C06BB" w14:textId="0E1D2B0F" w:rsidR="00B53A95" w:rsidRPr="00CA6AA7" w:rsidRDefault="0073455C" w:rsidP="00B53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345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 w:rsidR="00D92A1D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26AE9CF" w14:textId="436879C8" w:rsidR="00B53A95" w:rsidRDefault="00B53A95" w:rsidP="00B53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</w:tr>
      <w:tr w:rsidR="00B53A95" w:rsidRPr="008E51EE" w14:paraId="5B6BAA37" w14:textId="77777777" w:rsidTr="0073455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65C0FFD1" w14:textId="77777777" w:rsidR="00B53A95" w:rsidRPr="008E51EE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822CF24" w14:textId="03459452" w:rsidR="00B53A95" w:rsidRPr="0031075D" w:rsidRDefault="0073455C" w:rsidP="00B53A9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345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455C">
              <w:rPr>
                <w:rFonts w:asciiTheme="majorBidi" w:hAnsiTheme="majorBidi"/>
                <w:sz w:val="28"/>
                <w:szCs w:val="28"/>
                <w:cs/>
              </w:rPr>
              <w:t>790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A71663B" w14:textId="2B7DD611" w:rsidR="00B53A95" w:rsidRDefault="00B53A95" w:rsidP="00B53A95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</w:tr>
    </w:tbl>
    <w:bookmarkEnd w:id="6"/>
    <w:p w14:paraId="50BA29B0" w14:textId="5C1937A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612848">
        <w:rPr>
          <w:rFonts w:ascii="AngsanaUPC" w:hAnsi="AngsanaUPC" w:cs="AngsanaUPC"/>
          <w:spacing w:val="-2"/>
          <w:sz w:val="28"/>
          <w:szCs w:val="28"/>
        </w:rPr>
        <w:br/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6498D8D2" w14:textId="59B1916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 w:rsidR="00B53A95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7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  <w:gridCol w:w="1843"/>
        <w:gridCol w:w="1842"/>
      </w:tblGrid>
      <w:tr w:rsidR="00B53A95" w:rsidRPr="008E51EE" w14:paraId="232E003D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6ACCF403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A0A67" w14:textId="77777777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B53A95" w:rsidRPr="008E51EE" w14:paraId="4BA47CE6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6CBF070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CF14" w14:textId="77777777" w:rsidR="00B53A95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0BC1CAB" w14:textId="4FF774A5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4B4E7B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B53A95" w:rsidRPr="008E51EE" w14:paraId="220E17FC" w14:textId="77777777" w:rsidTr="002E6189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05866EA" w14:textId="77777777" w:rsidR="00B53A95" w:rsidRPr="008E51EE" w:rsidRDefault="00B53A95" w:rsidP="002E618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70D867" w14:textId="3B9C17C0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62AC681" w14:textId="56FB6BD7" w:rsidR="00B53A95" w:rsidRPr="008E51EE" w:rsidRDefault="00B53A95" w:rsidP="002E6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B53A95" w:rsidRPr="008E51EE" w14:paraId="4A512967" w14:textId="77777777" w:rsidTr="005C084C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1BADF37" w14:textId="77777777" w:rsidR="00B53A95" w:rsidRPr="008E51EE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911EB17" w14:textId="4CF4EA73" w:rsidR="00B53A95" w:rsidRPr="008E51EE" w:rsidRDefault="004D48DE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64,157</w:t>
            </w:r>
          </w:p>
        </w:tc>
        <w:tc>
          <w:tcPr>
            <w:tcW w:w="1842" w:type="dxa"/>
            <w:shd w:val="clear" w:color="auto" w:fill="auto"/>
          </w:tcPr>
          <w:p w14:paraId="4F74AE57" w14:textId="1FB8BACE" w:rsidR="00B53A95" w:rsidRPr="00CB75DA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71,267</w:t>
            </w:r>
          </w:p>
        </w:tc>
      </w:tr>
      <w:tr w:rsidR="00B53A95" w:rsidRPr="008E51EE" w14:paraId="08DA245E" w14:textId="77777777" w:rsidTr="00640B95">
        <w:trPr>
          <w:cantSplit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E408B" w14:textId="77777777" w:rsidR="00B53A95" w:rsidRPr="006B06AC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EECC19" w14:textId="77777777" w:rsidR="00B53A95" w:rsidRPr="008E51EE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5188604" w14:textId="77777777" w:rsidR="00B53A95" w:rsidRPr="00CB75DA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53A95" w:rsidRPr="008E51EE" w14:paraId="04712810" w14:textId="77777777" w:rsidTr="005C084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33B1E69E" w14:textId="77777777" w:rsidR="00B53A95" w:rsidRPr="008E51EE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AE90547" w14:textId="41FE1A63" w:rsidR="00B53A95" w:rsidRPr="008E51EE" w:rsidRDefault="004D48DE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D48DE">
              <w:rPr>
                <w:rFonts w:ascii="AngsanaUPC" w:hAnsi="AngsanaUPC" w:cs="AngsanaUPC"/>
                <w:sz w:val="28"/>
                <w:szCs w:val="28"/>
              </w:rPr>
              <w:t>22,99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687C5260" w14:textId="04BD9728" w:rsidR="00B53A95" w:rsidRPr="00CB75DA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107,620</w:t>
            </w:r>
          </w:p>
        </w:tc>
      </w:tr>
      <w:tr w:rsidR="00B53A95" w:rsidRPr="008E51EE" w14:paraId="1A44CA4E" w14:textId="77777777" w:rsidTr="005C084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041A929B" w14:textId="77777777" w:rsidR="00B53A95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A76FEE8" w14:textId="088644F7" w:rsidR="00B53A95" w:rsidRPr="008E51EE" w:rsidRDefault="004D48DE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D48DE">
              <w:rPr>
                <w:rFonts w:ascii="AngsanaUPC" w:hAnsi="AngsanaUPC" w:cs="AngsanaUPC"/>
                <w:sz w:val="28"/>
                <w:szCs w:val="28"/>
              </w:rPr>
              <w:t>1,80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121DBF69" w14:textId="10610580" w:rsidR="00B53A95" w:rsidRPr="00CB75DA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1,537</w:t>
            </w:r>
          </w:p>
        </w:tc>
      </w:tr>
      <w:tr w:rsidR="00B53A95" w:rsidRPr="008E51EE" w14:paraId="6EE4D98C" w14:textId="77777777" w:rsidTr="005C084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C11DDCA" w14:textId="77777777" w:rsidR="00B53A95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47664DA" w14:textId="28D98F42" w:rsidR="00B53A95" w:rsidRPr="008E51EE" w:rsidRDefault="005C084C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D07CA33" w14:textId="67504668" w:rsidR="00B53A95" w:rsidRPr="00CB75DA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2,260</w:t>
            </w:r>
          </w:p>
        </w:tc>
      </w:tr>
      <w:tr w:rsidR="00B53A95" w:rsidRPr="008E51EE" w14:paraId="5D4F28C0" w14:textId="77777777" w:rsidTr="005C084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C7AB396" w14:textId="77777777" w:rsidR="00B53A95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4878B3" w14:textId="7F27C7E5" w:rsidR="00B53A95" w:rsidRPr="008E51EE" w:rsidRDefault="004D48DE" w:rsidP="00B53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D48DE">
              <w:rPr>
                <w:rFonts w:ascii="AngsanaUPC" w:hAnsi="AngsanaUPC" w:cs="AngsanaUPC"/>
                <w:sz w:val="28"/>
                <w:szCs w:val="28"/>
              </w:rPr>
              <w:t>21,632</w:t>
            </w:r>
          </w:p>
        </w:tc>
        <w:tc>
          <w:tcPr>
            <w:tcW w:w="1842" w:type="dxa"/>
            <w:shd w:val="clear" w:color="auto" w:fill="auto"/>
          </w:tcPr>
          <w:p w14:paraId="794B6ADA" w14:textId="4BB5CB42" w:rsidR="00B53A95" w:rsidRPr="00CB75DA" w:rsidRDefault="00B53A95" w:rsidP="00B53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19,602</w:t>
            </w:r>
          </w:p>
        </w:tc>
      </w:tr>
      <w:tr w:rsidR="00B53A95" w:rsidRPr="008E51EE" w14:paraId="0154904D" w14:textId="77777777" w:rsidTr="005C084C">
        <w:trPr>
          <w:cantSplit/>
          <w:trHeight w:val="207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40DB3BD2" w14:textId="77777777" w:rsidR="00B53A95" w:rsidRDefault="00B53A95" w:rsidP="00B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592BA9C" w14:textId="772D8879" w:rsidR="00B53A95" w:rsidRPr="008E51EE" w:rsidRDefault="005C084C" w:rsidP="00B53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C084C">
              <w:rPr>
                <w:rFonts w:ascii="AngsanaUPC" w:hAnsi="AngsanaUPC" w:cs="AngsanaUPC"/>
                <w:sz w:val="28"/>
                <w:szCs w:val="28"/>
              </w:rPr>
              <w:t>110,586</w:t>
            </w:r>
          </w:p>
        </w:tc>
        <w:tc>
          <w:tcPr>
            <w:tcW w:w="1842" w:type="dxa"/>
            <w:shd w:val="clear" w:color="auto" w:fill="auto"/>
          </w:tcPr>
          <w:p w14:paraId="590DCBE9" w14:textId="6EC4FEDB" w:rsidR="00B53A95" w:rsidRPr="009E39B6" w:rsidRDefault="00B53A95" w:rsidP="00B53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202,286</w:t>
            </w:r>
          </w:p>
        </w:tc>
      </w:tr>
    </w:tbl>
    <w:p w14:paraId="465E9AE7" w14:textId="77777777" w:rsidR="00387D22" w:rsidRDefault="00387D22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B2A1784" w14:textId="7B8E1724" w:rsid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ลูกค้ารายใหญ่</w:t>
      </w:r>
    </w:p>
    <w:p w14:paraId="2D3B0B2E" w14:textId="54C5C255" w:rsidR="00D16889" w:rsidRPr="00D16889" w:rsidRDefault="00D16889" w:rsidP="00D16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209DE">
        <w:rPr>
          <w:rFonts w:ascii="AngsanaUPC" w:hAnsi="AngsanaUPC" w:cs="AngsanaUPC"/>
          <w:sz w:val="28"/>
          <w:szCs w:val="28"/>
          <w:cs/>
        </w:rPr>
        <w:t xml:space="preserve">สำหรับงวดสามเดือนสิ้นสุดวันที่ </w:t>
      </w:r>
      <w:r w:rsidRPr="00B209DE">
        <w:rPr>
          <w:rFonts w:ascii="AngsanaUPC" w:hAnsi="AngsanaUPC" w:cs="AngsanaUPC"/>
          <w:sz w:val="28"/>
          <w:szCs w:val="28"/>
        </w:rPr>
        <w:t xml:space="preserve">31 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Pr="00B209DE">
        <w:rPr>
          <w:rFonts w:ascii="AngsanaUPC" w:hAnsi="AngsanaUPC" w:cs="AngsanaUPC"/>
          <w:sz w:val="28"/>
          <w:szCs w:val="28"/>
        </w:rPr>
        <w:t xml:space="preserve">2568 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บริษัทไม่มีรายได้จากลูกค้ารายใหญ่ที่เกินกว่า </w:t>
      </w:r>
      <w:r w:rsidRPr="00B209DE">
        <w:rPr>
          <w:rFonts w:ascii="AngsanaUPC" w:hAnsi="AngsanaUPC" w:cs="AngsanaUPC"/>
          <w:sz w:val="28"/>
          <w:szCs w:val="28"/>
        </w:rPr>
        <w:t xml:space="preserve">10% </w:t>
      </w:r>
      <w:r w:rsidRPr="00B209DE">
        <w:rPr>
          <w:rFonts w:ascii="AngsanaUPC" w:hAnsi="AngsanaUPC" w:cs="AngsanaUPC"/>
          <w:sz w:val="28"/>
          <w:szCs w:val="28"/>
          <w:cs/>
        </w:rPr>
        <w:t>ของรายได้รวม</w:t>
      </w:r>
    </w:p>
    <w:p w14:paraId="3F213263" w14:textId="1DE07C8E" w:rsidR="00D92A1D" w:rsidRP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D92A1D">
        <w:rPr>
          <w:rFonts w:ascii="AngsanaUPC" w:hAnsi="AngsanaUPC" w:cs="AngsanaUPC"/>
          <w:sz w:val="28"/>
          <w:szCs w:val="28"/>
          <w:cs/>
        </w:rPr>
        <w:t xml:space="preserve">สำหรับงวดสามเดือน 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2567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บริษัทมีลูกค้ารายใหญ่ทั้งหมด </w:t>
      </w:r>
      <w:r>
        <w:rPr>
          <w:rFonts w:ascii="AngsanaUPC" w:hAnsi="AngsanaUPC" w:cs="AngsanaUPC"/>
          <w:sz w:val="28"/>
          <w:szCs w:val="28"/>
        </w:rPr>
        <w:t>2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ราย เป็นจำนวน </w:t>
      </w:r>
      <w:r>
        <w:rPr>
          <w:rFonts w:ascii="AngsanaUPC" w:hAnsi="AngsanaUPC" w:cs="AngsanaUPC"/>
          <w:sz w:val="28"/>
          <w:szCs w:val="28"/>
        </w:rPr>
        <w:t>87.71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="00D16889">
        <w:rPr>
          <w:rFonts w:ascii="AngsanaUPC" w:hAnsi="AngsanaUPC" w:cs="AngsanaUPC"/>
          <w:sz w:val="28"/>
          <w:szCs w:val="28"/>
        </w:rPr>
        <w:br/>
      </w:r>
      <w:r w:rsidRPr="00D92A1D">
        <w:rPr>
          <w:rFonts w:ascii="AngsanaUPC" w:hAnsi="AngsanaUPC" w:cs="AngsanaUPC"/>
          <w:sz w:val="28"/>
          <w:szCs w:val="28"/>
          <w:cs/>
        </w:rPr>
        <w:t xml:space="preserve">คิดเป็นร้อยละ </w:t>
      </w:r>
      <w:r>
        <w:rPr>
          <w:rFonts w:ascii="AngsanaUPC" w:hAnsi="AngsanaUPC" w:cs="AngsanaUPC"/>
          <w:sz w:val="28"/>
          <w:szCs w:val="28"/>
        </w:rPr>
        <w:t>43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ของรายได้ทั้งหมดของบริษัท</w:t>
      </w:r>
    </w:p>
    <w:p w14:paraId="7BFA312E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7" w:name="_Hlk70604224"/>
      <w:bookmarkStart w:id="8" w:name="_Hlk105771012"/>
      <w:r w:rsidRPr="00612848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ก)</w:t>
      </w:r>
      <w:r w:rsidRPr="00612848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ข)</w:t>
      </w:r>
      <w:r w:rsidRPr="00612848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7"/>
    <w:bookmarkEnd w:id="8"/>
    <w:p w14:paraId="057186A0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12848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ลำดับชั้นของมูลค่ายุติธรรม</w:t>
      </w:r>
    </w:p>
    <w:p w14:paraId="6F464A37" w14:textId="3754B9A7" w:rsidR="006A65D5" w:rsidRPr="00612848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5C149D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C149D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5C149D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="001817E1">
        <w:rPr>
          <w:rFonts w:ascii="Angsana New" w:hAnsi="Angsana New"/>
          <w:sz w:val="28"/>
          <w:szCs w:val="28"/>
          <w:lang w:eastAsia="x-none"/>
        </w:rPr>
        <w:t xml:space="preserve">31 </w:t>
      </w:r>
      <w:r w:rsidR="001817E1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1817E1">
        <w:rPr>
          <w:rFonts w:ascii="Angsana New" w:hAnsi="Angsana New"/>
          <w:sz w:val="28"/>
          <w:szCs w:val="28"/>
          <w:lang w:eastAsia="x-none"/>
        </w:rPr>
        <w:t>2567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Pr="00612848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41A2429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612848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F7DD264" w14:textId="5E2F3984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มีนาคม </w:t>
            </w:r>
            <w:r w:rsidR="005C149D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E289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612848" w:rsidRDefault="006A65D5" w:rsidP="0068007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1D9E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509B54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3B26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F8E1A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BB6B3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62B" w:rsidRPr="00612848" w14:paraId="1DCB6BFE" w14:textId="77777777" w:rsidTr="0088662B">
        <w:trPr>
          <w:trHeight w:val="403"/>
        </w:trPr>
        <w:tc>
          <w:tcPr>
            <w:tcW w:w="2693" w:type="dxa"/>
          </w:tcPr>
          <w:p w14:paraId="37EF9A28" w14:textId="77777777" w:rsidR="0088662B" w:rsidRPr="00612848" w:rsidRDefault="0088662B" w:rsidP="0088662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9B96F" w14:textId="62104E72" w:rsidR="0088662B" w:rsidRPr="00612848" w:rsidRDefault="0088662B" w:rsidP="0088662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BCD69" w14:textId="269E5FC8" w:rsidR="0088662B" w:rsidRPr="00612848" w:rsidRDefault="0088662B" w:rsidP="0088662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4192D" w14:textId="24CD3281" w:rsidR="0088662B" w:rsidRPr="00612848" w:rsidRDefault="0088662B" w:rsidP="0088662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699B5" w14:textId="6F175734" w:rsidR="0088662B" w:rsidRPr="00612848" w:rsidRDefault="0088662B" w:rsidP="0088662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37DBD" w14:textId="6D7945A6" w:rsidR="0088662B" w:rsidRPr="00612848" w:rsidRDefault="0088662B" w:rsidP="0088662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88662B" w:rsidRPr="00612848" w14:paraId="5231C4B7" w14:textId="77777777" w:rsidTr="0088662B">
        <w:trPr>
          <w:trHeight w:val="403"/>
        </w:trPr>
        <w:tc>
          <w:tcPr>
            <w:tcW w:w="2693" w:type="dxa"/>
          </w:tcPr>
          <w:p w14:paraId="1FFAA8D3" w14:textId="77777777" w:rsidR="0088662B" w:rsidRPr="00612848" w:rsidRDefault="0088662B" w:rsidP="0088662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88662B" w:rsidRPr="00612848" w:rsidRDefault="0088662B" w:rsidP="0088662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00F11" w14:textId="5F9305EC" w:rsidR="0088662B" w:rsidRPr="00612848" w:rsidRDefault="0088662B" w:rsidP="0088662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EC649" w14:textId="3A548928" w:rsidR="0088662B" w:rsidRPr="00612848" w:rsidRDefault="0088662B" w:rsidP="0088662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9A075" w14:textId="581E9833" w:rsidR="0088662B" w:rsidRPr="00612848" w:rsidRDefault="0088662B" w:rsidP="0088662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D7C5A" w14:textId="77F684ED" w:rsidR="0088662B" w:rsidRPr="00612848" w:rsidRDefault="0088662B" w:rsidP="0088662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845FD" w14:textId="29B25ADD" w:rsidR="0088662B" w:rsidRPr="00612848" w:rsidRDefault="0088662B" w:rsidP="0088662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</w:tr>
      <w:tr w:rsidR="0088662B" w:rsidRPr="00612848" w14:paraId="4E725DE8" w14:textId="77777777" w:rsidTr="0088662B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88662B" w:rsidRPr="00612848" w:rsidRDefault="0088662B" w:rsidP="0088662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9D305" w14:textId="3F73E877" w:rsidR="0088662B" w:rsidRPr="00612848" w:rsidRDefault="0088662B" w:rsidP="0088662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157F4" w14:textId="5CA9F5CB" w:rsidR="0088662B" w:rsidRPr="00612848" w:rsidRDefault="0088662B" w:rsidP="0088662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836A2" w14:textId="3249CB81" w:rsidR="0088662B" w:rsidRPr="00612848" w:rsidRDefault="0088662B" w:rsidP="0088662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4BC97" w14:textId="191DEB8E" w:rsidR="0088662B" w:rsidRPr="00612848" w:rsidRDefault="0088662B" w:rsidP="0088662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3E198" w14:textId="5B1D252E" w:rsidR="0088662B" w:rsidRPr="00612848" w:rsidRDefault="0088662B" w:rsidP="0088662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2,218</w:t>
            </w:r>
          </w:p>
        </w:tc>
      </w:tr>
    </w:tbl>
    <w:p w14:paraId="14897762" w14:textId="2FF35E45" w:rsidR="003C5DF3" w:rsidRPr="00612848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78B5A5DE" w14:textId="24D33528" w:rsidR="00D65B9A" w:rsidRPr="00612848" w:rsidRDefault="00D6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 w:rsidRPr="00612848">
        <w:rPr>
          <w:rFonts w:ascii="Angsana New" w:hAnsi="Angsana New"/>
          <w:strike/>
          <w:color w:val="000000"/>
          <w:spacing w:val="-4"/>
        </w:rPr>
        <w:br w:type="page"/>
      </w:r>
    </w:p>
    <w:p w14:paraId="55AB1566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198361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612848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19B34B21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817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A65D5" w:rsidRPr="00612848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7FCA7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3985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7C48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B4C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E37237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169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E7B" w:rsidRPr="00612848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DA35B" w14:textId="213EF8A3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0CCB4" w14:textId="1D6AA7C1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9C591" w14:textId="1C17D920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D4403" w14:textId="20ECB4C6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6F623" w14:textId="1DF44FED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4B4E7B" w:rsidRPr="00612848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4B4E7B" w:rsidRPr="00612848" w:rsidRDefault="004B4E7B" w:rsidP="004B4E7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2ADDD" w14:textId="32CC1891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437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4F6CF" w14:textId="6333AFF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D6966" w14:textId="1630813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412DD3" w14:textId="7896D3D4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79ADF" w14:textId="14A133E7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</w:tr>
      <w:tr w:rsidR="004B4E7B" w:rsidRPr="00612848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085F3F" w14:textId="76B5ED41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675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ABCA4" w14:textId="51487E9E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3C7BB" w14:textId="476A1FBF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216D7" w14:textId="7ECEAB17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32200" w14:textId="76579F3F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777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5D396B9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612848">
        <w:rPr>
          <w:rFonts w:ascii="AngsanaUPC" w:hAnsi="AngsanaUPC" w:cs="AngsanaUPC"/>
          <w:sz w:val="28"/>
          <w:szCs w:val="28"/>
        </w:rPr>
        <w:t xml:space="preserve">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612848">
        <w:rPr>
          <w:rFonts w:ascii="AngsanaUPC" w:hAnsi="AngsanaUPC" w:cs="AngsanaUPC"/>
          <w:sz w:val="28"/>
          <w:szCs w:val="28"/>
        </w:rPr>
        <w:t xml:space="preserve">2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612848">
        <w:rPr>
          <w:rFonts w:ascii="AngsanaUPC" w:hAnsi="AngsanaUPC" w:cs="AngsanaUPC"/>
          <w:sz w:val="28"/>
          <w:szCs w:val="28"/>
        </w:rPr>
        <w:t xml:space="preserve">3 </w:t>
      </w:r>
      <w:r w:rsidRPr="00612848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7C36141" w14:textId="2E0CB88C" w:rsidR="006A65D5" w:rsidRPr="00612848" w:rsidRDefault="00534BE9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 xml:space="preserve"> 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="006A65D5"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6A65D5" w:rsidRPr="00612848">
        <w:rPr>
          <w:rFonts w:ascii="AngsanaUPC" w:hAnsi="AngsanaUPC" w:cs="AngsanaUPC"/>
          <w:sz w:val="28"/>
          <w:szCs w:val="28"/>
        </w:rPr>
        <w:t>2</w:t>
      </w:r>
      <w:r w:rsidR="006A65D5" w:rsidRPr="00612848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6A65D5" w:rsidRPr="00612848">
        <w:rPr>
          <w:rFonts w:ascii="AngsanaUPC" w:hAnsi="AngsanaUPC" w:cs="AngsanaUPC"/>
          <w:sz w:val="28"/>
          <w:szCs w:val="28"/>
        </w:rPr>
        <w:t xml:space="preserve">3)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612848" w14:paraId="4FC6516B" w14:textId="77777777" w:rsidTr="0068007A">
        <w:tc>
          <w:tcPr>
            <w:tcW w:w="4629" w:type="dxa"/>
          </w:tcPr>
          <w:p w14:paraId="7D76D0B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612848" w14:paraId="7F42C312" w14:textId="77777777" w:rsidTr="0068007A">
        <w:tc>
          <w:tcPr>
            <w:tcW w:w="4629" w:type="dxa"/>
          </w:tcPr>
          <w:p w14:paraId="062E57B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612848" w14:paraId="3F3A3F5B" w14:textId="77777777" w:rsidTr="0068007A">
        <w:tc>
          <w:tcPr>
            <w:tcW w:w="4629" w:type="dxa"/>
          </w:tcPr>
          <w:p w14:paraId="3F427F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612848">
        <w:rPr>
          <w:rFonts w:ascii="AngsanaUPC" w:hAnsi="AngsanaUPC" w:cs="AngsanaUPC"/>
          <w:sz w:val="28"/>
          <w:szCs w:val="28"/>
        </w:rPr>
        <w:t>13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="001913ED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612848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393EAAB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A0EC647" w14:textId="3E3B2CFA" w:rsidR="00D65B9A" w:rsidRPr="00612848" w:rsidRDefault="006A65D5" w:rsidP="00387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612848">
        <w:rPr>
          <w:rFonts w:ascii="AngsanaUPC" w:hAnsi="AngsanaUPC" w:cs="AngsanaUPC"/>
          <w:sz w:val="26"/>
          <w:szCs w:val="26"/>
          <w:cs/>
        </w:rPr>
        <w:t>หรือ</w:t>
      </w:r>
      <w:r w:rsidRPr="00612848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C1F6A58" w14:textId="5C159F56" w:rsidR="006A65D5" w:rsidRPr="00612848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3ECF1661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8662B">
        <w:rPr>
          <w:rFonts w:ascii="AngsanaUPC" w:hAnsi="AngsanaUPC" w:cs="AngsanaUPC"/>
          <w:spacing w:val="-2"/>
          <w:sz w:val="28"/>
          <w:szCs w:val="28"/>
        </w:rPr>
        <w:t>1</w:t>
      </w:r>
      <w:r w:rsidR="00D92A1D">
        <w:rPr>
          <w:rFonts w:ascii="AngsanaUPC" w:hAnsi="AngsanaUPC" w:cs="AngsanaUPC"/>
          <w:spacing w:val="-2"/>
          <w:sz w:val="28"/>
          <w:szCs w:val="28"/>
        </w:rPr>
        <w:t>4</w:t>
      </w:r>
      <w:r w:rsidR="004B4E7B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4B4E7B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พฤษภาคม </w:t>
      </w:r>
      <w:r w:rsidR="004B4E7B">
        <w:rPr>
          <w:rFonts w:ascii="AngsanaUPC" w:hAnsi="AngsanaUPC" w:cs="AngsanaUPC"/>
          <w:spacing w:val="-2"/>
          <w:sz w:val="28"/>
          <w:szCs w:val="28"/>
        </w:rPr>
        <w:t>2568</w:t>
      </w:r>
    </w:p>
    <w:p w14:paraId="6AEEE2DC" w14:textId="336B09E1" w:rsidR="00450C70" w:rsidRPr="006A65D5" w:rsidRDefault="00450C70" w:rsidP="006A65D5"/>
    <w:sectPr w:rsidR="00450C70" w:rsidRPr="006A65D5" w:rsidSect="00C47FF1">
      <w:headerReference w:type="default" r:id="rId10"/>
      <w:footerReference w:type="default" r:id="rId11"/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4A8D" w14:textId="77777777" w:rsidR="001F05BD" w:rsidRDefault="001F05BD">
      <w:r>
        <w:separator/>
      </w:r>
    </w:p>
  </w:endnote>
  <w:endnote w:type="continuationSeparator" w:id="0">
    <w:p w14:paraId="2180F17C" w14:textId="77777777" w:rsidR="001F05BD" w:rsidRDefault="001F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36110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BA0359" w14:textId="54F66C25" w:rsidR="000C296B" w:rsidRPr="00E70D91" w:rsidRDefault="000C296B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E70D9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E70D9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E70D9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E70D91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E70D9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D23119E" w14:textId="090DA685" w:rsidR="0068007A" w:rsidRPr="001B5F7B" w:rsidRDefault="0068007A" w:rsidP="001B5F7B">
    <w:pPr>
      <w:pStyle w:val="Footer"/>
      <w:jc w:val="right"/>
      <w:rPr>
        <w:rFonts w:ascii="Angsana New" w:hAnsi="Angsana New"/>
        <w:noProof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>
      <w:rPr>
        <w:rFonts w:ascii="Angsana New" w:hAnsi="Angsana New"/>
        <w:noProof/>
        <w:sz w:val="28"/>
        <w:szCs w:val="28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9EA4" w14:textId="77777777" w:rsidR="001F05BD" w:rsidRDefault="001F05BD">
      <w:r>
        <w:separator/>
      </w:r>
    </w:p>
  </w:footnote>
  <w:footnote w:type="continuationSeparator" w:id="0">
    <w:p w14:paraId="3103C803" w14:textId="77777777" w:rsidR="001F05BD" w:rsidRDefault="001F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6548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B802C88" w14:textId="77777777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5F395225" w14:textId="77777777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5112F22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98AAAEE" w14:textId="2915A504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4166B">
      <w:rPr>
        <w:rFonts w:ascii="Angsana New" w:hAnsi="Angsana New"/>
        <w:b/>
        <w:bCs/>
        <w:sz w:val="28"/>
        <w:szCs w:val="28"/>
      </w:rPr>
      <w:t xml:space="preserve">31 </w:t>
    </w:r>
    <w:r w:rsidR="0034166B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34166B">
      <w:rPr>
        <w:rFonts w:ascii="Angsana New" w:hAnsi="Angsana New"/>
        <w:b/>
        <w:bCs/>
        <w:sz w:val="28"/>
        <w:szCs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3726B11B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4166B">
      <w:rPr>
        <w:rFonts w:ascii="Angsana New" w:hAnsi="Angsana New"/>
        <w:b/>
        <w:bCs/>
        <w:sz w:val="28"/>
        <w:szCs w:val="28"/>
      </w:rPr>
      <w:t xml:space="preserve">31 </w:t>
    </w:r>
    <w:r w:rsidR="0034166B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34166B">
      <w:rPr>
        <w:rFonts w:ascii="Angsana New" w:hAnsi="Angsan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6598E1FE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B66"/>
    <w:rsid w:val="00005CD9"/>
    <w:rsid w:val="00005D1D"/>
    <w:rsid w:val="000062E6"/>
    <w:rsid w:val="0000634A"/>
    <w:rsid w:val="000065B1"/>
    <w:rsid w:val="00006614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6E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A06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8B7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43D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71E"/>
    <w:rsid w:val="000C277F"/>
    <w:rsid w:val="000C296B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24D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05A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17E1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54B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4F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5DDF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5BD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4BB"/>
    <w:rsid w:val="001F35AC"/>
    <w:rsid w:val="001F362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97D9F"/>
    <w:rsid w:val="002A0045"/>
    <w:rsid w:val="002A004C"/>
    <w:rsid w:val="002A010B"/>
    <w:rsid w:val="002A01DF"/>
    <w:rsid w:val="002A041C"/>
    <w:rsid w:val="002A0BDE"/>
    <w:rsid w:val="002A0C3A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1E22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66B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2F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1E6A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1C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22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8AD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47E7A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4E7B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2DBA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8DE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2F6D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CE7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21B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84C"/>
    <w:rsid w:val="005C0926"/>
    <w:rsid w:val="005C093F"/>
    <w:rsid w:val="005C0C5B"/>
    <w:rsid w:val="005C0E65"/>
    <w:rsid w:val="005C0F06"/>
    <w:rsid w:val="005C11CF"/>
    <w:rsid w:val="005C149D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2A9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13E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DAD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076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437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5C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213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DE8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ED0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A8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CA0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E3F"/>
    <w:rsid w:val="007F6E69"/>
    <w:rsid w:val="007F742D"/>
    <w:rsid w:val="007F74D7"/>
    <w:rsid w:val="007F74E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955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2AE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0F54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375E5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3D4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880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62B"/>
    <w:rsid w:val="008867B7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CA0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C3C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308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CEE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4E5"/>
    <w:rsid w:val="009249BB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5BC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4FD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13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F18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07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A53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63E1"/>
    <w:rsid w:val="00AD64C3"/>
    <w:rsid w:val="00AD66B0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477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403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9DE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863"/>
    <w:rsid w:val="00B35BFF"/>
    <w:rsid w:val="00B35F55"/>
    <w:rsid w:val="00B36240"/>
    <w:rsid w:val="00B367CB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A95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D0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0A3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1E17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B93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3CF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889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5E6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8EA"/>
    <w:rsid w:val="00D439D9"/>
    <w:rsid w:val="00D43C4C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6C8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3CA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A1D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4FB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0EB9"/>
    <w:rsid w:val="00DC1252"/>
    <w:rsid w:val="00DC15E1"/>
    <w:rsid w:val="00DC168C"/>
    <w:rsid w:val="00DC1E87"/>
    <w:rsid w:val="00DC1EB8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9B8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6C9"/>
    <w:rsid w:val="00E70916"/>
    <w:rsid w:val="00E709E7"/>
    <w:rsid w:val="00E70A5A"/>
    <w:rsid w:val="00E70D91"/>
    <w:rsid w:val="00E710C4"/>
    <w:rsid w:val="00E7127A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837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22C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CF9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05B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51A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1</Pages>
  <Words>2858</Words>
  <Characters>16293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Janjira Ritthikrailaoseree</cp:lastModifiedBy>
  <cp:revision>648</cp:revision>
  <cp:lastPrinted>2024-08-14T06:30:00Z</cp:lastPrinted>
  <dcterms:created xsi:type="dcterms:W3CDTF">2023-03-18T10:52:00Z</dcterms:created>
  <dcterms:modified xsi:type="dcterms:W3CDTF">2025-05-14T04:19:00Z</dcterms:modified>
</cp:coreProperties>
</file>