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05751" w14:textId="77777777" w:rsidR="00920086" w:rsidRPr="00330CE5" w:rsidRDefault="00920086" w:rsidP="0047546F">
      <w:pPr>
        <w:jc w:val="center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30CE5">
        <w:rPr>
          <w:rFonts w:asciiTheme="majorBidi" w:hAnsiTheme="majorBidi" w:cstheme="majorBidi"/>
          <w:b/>
          <w:bCs/>
          <w:sz w:val="30"/>
          <w:szCs w:val="30"/>
          <w:cs/>
        </w:rPr>
        <w:t>บริษัท สวนอุตสาหกรรม วินโคสท์ จำกัด (มหาชน) และบริษัทย่อย</w:t>
      </w:r>
    </w:p>
    <w:p w14:paraId="1454CFCF" w14:textId="77777777" w:rsidR="0073456F" w:rsidRPr="0047546F" w:rsidRDefault="0073456F" w:rsidP="0047546F">
      <w:pPr>
        <w:tabs>
          <w:tab w:val="left" w:pos="567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330CE5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5D265370" w14:textId="3BE63767" w:rsidR="00885E62" w:rsidRPr="0047546F" w:rsidRDefault="00885E62" w:rsidP="0047546F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330CE5">
        <w:rPr>
          <w:rFonts w:asciiTheme="majorBidi" w:hAnsiTheme="majorBidi" w:cstheme="majorBidi"/>
          <w:b/>
          <w:bCs/>
          <w:sz w:val="30"/>
          <w:szCs w:val="30"/>
          <w:cs/>
        </w:rPr>
        <w:t>สำหรับงวด</w:t>
      </w:r>
      <w:r w:rsidR="009F11BB" w:rsidRPr="00330CE5">
        <w:rPr>
          <w:rFonts w:asciiTheme="majorBidi" w:hAnsiTheme="majorBidi" w:cstheme="majorBidi"/>
          <w:b/>
          <w:bCs/>
          <w:sz w:val="30"/>
          <w:szCs w:val="30"/>
          <w:cs/>
        </w:rPr>
        <w:t>สาม</w:t>
      </w:r>
      <w:r w:rsidR="00B63A44" w:rsidRPr="00330CE5">
        <w:rPr>
          <w:rFonts w:asciiTheme="majorBidi" w:hAnsiTheme="majorBidi" w:cstheme="majorBidi"/>
          <w:b/>
          <w:bCs/>
          <w:sz w:val="30"/>
          <w:szCs w:val="30"/>
          <w:cs/>
        </w:rPr>
        <w:t>เดือน</w:t>
      </w:r>
      <w:r w:rsidRPr="00330CE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สิ้นสุดวันที่ </w:t>
      </w:r>
      <w:r w:rsidR="00CD0704" w:rsidRPr="0047546F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5910EA" w:rsidRPr="0047546F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63A44" w:rsidRPr="00330CE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5910EA" w:rsidRPr="00330CE5">
        <w:rPr>
          <w:rFonts w:asciiTheme="majorBidi" w:hAnsiTheme="majorBidi" w:cstheme="majorBidi"/>
          <w:b/>
          <w:bCs/>
          <w:sz w:val="30"/>
          <w:szCs w:val="30"/>
          <w:cs/>
        </w:rPr>
        <w:t>มีนาคม</w:t>
      </w:r>
      <w:r w:rsidR="000014F2" w:rsidRPr="00330CE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D640DE" w:rsidRPr="0047546F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5910EA" w:rsidRPr="0047546F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557237" w:rsidRPr="0047546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47546F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330CE5">
        <w:rPr>
          <w:rFonts w:asciiTheme="majorBidi" w:hAnsiTheme="majorBidi" w:cstheme="majorBidi"/>
          <w:b/>
          <w:bCs/>
          <w:sz w:val="30"/>
          <w:szCs w:val="30"/>
          <w:cs/>
        </w:rPr>
        <w:t>ยังไม่ได้ตรวจสอบ)</w:t>
      </w:r>
    </w:p>
    <w:p w14:paraId="225BD691" w14:textId="77777777" w:rsidR="00183B42" w:rsidRPr="00330CE5" w:rsidRDefault="00183B42" w:rsidP="0047546F">
      <w:pPr>
        <w:jc w:val="center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38433B37" w14:textId="77777777" w:rsidR="00183B42" w:rsidRPr="0047546F" w:rsidRDefault="00183B42" w:rsidP="0047546F">
      <w:pPr>
        <w:pBdr>
          <w:top w:val="single" w:sz="4" w:space="1" w:color="auto"/>
        </w:pBdr>
        <w:ind w:left="3360" w:right="3237"/>
        <w:jc w:val="center"/>
        <w:rPr>
          <w:rFonts w:asciiTheme="majorBidi" w:hAnsiTheme="majorBidi" w:cstheme="majorBidi"/>
          <w:b/>
          <w:bCs/>
          <w:sz w:val="20"/>
          <w:szCs w:val="20"/>
          <w:u w:val="single"/>
        </w:rPr>
      </w:pPr>
    </w:p>
    <w:p w14:paraId="06436BD9" w14:textId="1ACDA3B3" w:rsidR="00183B42" w:rsidRPr="0047546F" w:rsidRDefault="00183B42" w:rsidP="0047546F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t>ข้อมูลทั่วไป</w:t>
      </w:r>
    </w:p>
    <w:p w14:paraId="64EAB278" w14:textId="77777777" w:rsidR="00002CD2" w:rsidRPr="0047546F" w:rsidRDefault="00002CD2" w:rsidP="0047546F">
      <w:pPr>
        <w:pStyle w:val="ListParagraph"/>
        <w:rPr>
          <w:rFonts w:asciiTheme="majorBidi" w:hAnsiTheme="majorBidi" w:cstheme="majorBidi"/>
          <w:sz w:val="16"/>
          <w:szCs w:val="16"/>
        </w:rPr>
      </w:pPr>
    </w:p>
    <w:p w14:paraId="77366A89" w14:textId="323E5ED5" w:rsidR="00920086" w:rsidRPr="0047546F" w:rsidRDefault="00920086" w:rsidP="0047546F">
      <w:pPr>
        <w:pStyle w:val="ListParagraph"/>
        <w:numPr>
          <w:ilvl w:val="0"/>
          <w:numId w:val="9"/>
        </w:numPr>
        <w:tabs>
          <w:tab w:val="left" w:pos="567"/>
        </w:tabs>
        <w:spacing w:before="240" w:after="0" w:line="240" w:lineRule="auto"/>
        <w:ind w:left="1843" w:hanging="1701"/>
        <w:jc w:val="thaiDistribute"/>
        <w:rPr>
          <w:rFonts w:asciiTheme="majorBidi" w:hAnsiTheme="majorBidi" w:cstheme="majorBidi"/>
          <w:sz w:val="30"/>
          <w:szCs w:val="30"/>
          <w:u w:val="single"/>
          <w:lang w:eastAsia="x-none"/>
        </w:rPr>
      </w:pPr>
      <w:r w:rsidRPr="00330CE5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ข้อมูลบริษัท</w:t>
      </w:r>
      <w:r w:rsidR="003165AF" w:rsidRPr="00330CE5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 xml:space="preserve">ฯ </w:t>
      </w:r>
      <w:r w:rsidRPr="00330CE5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และลักษณะธุรกิจ</w:t>
      </w:r>
    </w:p>
    <w:p w14:paraId="7A8C0041" w14:textId="77777777" w:rsidR="003165AF" w:rsidRPr="0047546F" w:rsidRDefault="003165AF" w:rsidP="0047546F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1798E12" w14:textId="6FBCE4EF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91458798"/>
      <w:r w:rsidRPr="00330CE5">
        <w:rPr>
          <w:rFonts w:asciiTheme="majorBidi" w:hAnsiTheme="majorBidi" w:cstheme="majorBidi"/>
          <w:sz w:val="30"/>
          <w:szCs w:val="30"/>
          <w:cs/>
        </w:rPr>
        <w:t xml:space="preserve">บริษัท สวนอุตสาหกรรม วินโคสท์ จำกัด </w:t>
      </w:r>
      <w:r w:rsidRPr="0047546F">
        <w:rPr>
          <w:rFonts w:asciiTheme="majorBidi" w:hAnsiTheme="majorBidi" w:cstheme="majorBidi"/>
          <w:sz w:val="30"/>
          <w:szCs w:val="30"/>
        </w:rPr>
        <w:t>(</w:t>
      </w:r>
      <w:r w:rsidRPr="00330CE5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47546F">
        <w:rPr>
          <w:rFonts w:asciiTheme="majorBidi" w:hAnsiTheme="majorBidi" w:cstheme="majorBidi"/>
          <w:sz w:val="30"/>
          <w:szCs w:val="30"/>
        </w:rPr>
        <w:t>) (“</w:t>
      </w:r>
      <w:r w:rsidRPr="00330CE5">
        <w:rPr>
          <w:rFonts w:asciiTheme="majorBidi" w:hAnsiTheme="majorBidi" w:cstheme="majorBidi"/>
          <w:sz w:val="30"/>
          <w:szCs w:val="30"/>
          <w:cs/>
        </w:rPr>
        <w:t>บริษัทฯ”)</w:t>
      </w:r>
      <w:bookmarkEnd w:id="0"/>
      <w:r w:rsidRPr="00330CE5">
        <w:rPr>
          <w:rFonts w:asciiTheme="majorBidi" w:hAnsiTheme="majorBidi" w:cstheme="majorBidi"/>
          <w:sz w:val="30"/>
          <w:szCs w:val="30"/>
          <w:cs/>
        </w:rPr>
        <w:t xml:space="preserve"> จดทะเบียนจัดตั้งเมื่อวันที่ </w:t>
      </w:r>
      <w:r w:rsidRPr="0047546F">
        <w:rPr>
          <w:rFonts w:asciiTheme="majorBidi" w:hAnsiTheme="majorBidi" w:cstheme="majorBidi"/>
          <w:sz w:val="30"/>
          <w:szCs w:val="30"/>
        </w:rPr>
        <w:t>1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ตุลาคม</w:t>
      </w:r>
      <w:r w:rsidRPr="0047546F">
        <w:rPr>
          <w:rFonts w:asciiTheme="majorBidi" w:hAnsiTheme="majorBidi" w:cstheme="majorBidi"/>
          <w:sz w:val="30"/>
          <w:szCs w:val="30"/>
        </w:rPr>
        <w:t xml:space="preserve"> 2528 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และได้จดทะเบียนแปรสภาพเป็นบริษัทมหาชนจำกัด เมื่อวันที่ </w:t>
      </w:r>
      <w:r w:rsidRPr="0047546F">
        <w:rPr>
          <w:rFonts w:asciiTheme="majorBidi" w:hAnsiTheme="majorBidi" w:cstheme="majorBidi"/>
          <w:sz w:val="30"/>
          <w:szCs w:val="30"/>
        </w:rPr>
        <w:t xml:space="preserve">28 </w:t>
      </w:r>
      <w:r w:rsidRPr="00330CE5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47546F">
        <w:rPr>
          <w:rFonts w:asciiTheme="majorBidi" w:hAnsiTheme="majorBidi" w:cstheme="majorBidi"/>
          <w:sz w:val="30"/>
          <w:szCs w:val="30"/>
        </w:rPr>
        <w:t xml:space="preserve"> 2536 </w:t>
      </w:r>
    </w:p>
    <w:p w14:paraId="1F4C0E73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43D31750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 xml:space="preserve">สำนักงานแห่งใหญ่ ตั้งอยู่เลขที่ </w:t>
      </w:r>
      <w:r w:rsidRPr="0047546F">
        <w:rPr>
          <w:rFonts w:asciiTheme="majorBidi" w:hAnsiTheme="majorBidi" w:cstheme="majorBidi"/>
          <w:sz w:val="30"/>
          <w:szCs w:val="30"/>
        </w:rPr>
        <w:t>105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Pr="0047546F">
        <w:rPr>
          <w:rFonts w:asciiTheme="majorBidi" w:hAnsiTheme="majorBidi" w:cstheme="majorBidi"/>
          <w:sz w:val="30"/>
          <w:szCs w:val="30"/>
        </w:rPr>
        <w:t>3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ถนนบางนา</w:t>
      </w:r>
      <w:r w:rsidRPr="0047546F">
        <w:rPr>
          <w:rFonts w:asciiTheme="majorBidi" w:hAnsiTheme="majorBidi" w:cstheme="majorBidi"/>
          <w:sz w:val="30"/>
          <w:szCs w:val="30"/>
        </w:rPr>
        <w:t>-</w:t>
      </w:r>
      <w:r w:rsidRPr="00330CE5">
        <w:rPr>
          <w:rFonts w:asciiTheme="majorBidi" w:hAnsiTheme="majorBidi" w:cstheme="majorBidi"/>
          <w:sz w:val="30"/>
          <w:szCs w:val="30"/>
          <w:cs/>
        </w:rPr>
        <w:t>ตราด ก</w:t>
      </w:r>
      <w:r w:rsidRPr="0047546F">
        <w:rPr>
          <w:rFonts w:asciiTheme="majorBidi" w:hAnsiTheme="majorBidi" w:cstheme="majorBidi"/>
          <w:sz w:val="30"/>
          <w:szCs w:val="30"/>
        </w:rPr>
        <w:t>.</w:t>
      </w:r>
      <w:r w:rsidRPr="00330CE5">
        <w:rPr>
          <w:rFonts w:asciiTheme="majorBidi" w:hAnsiTheme="majorBidi" w:cstheme="majorBidi"/>
          <w:sz w:val="30"/>
          <w:szCs w:val="30"/>
          <w:cs/>
        </w:rPr>
        <w:t>ม</w:t>
      </w:r>
      <w:r w:rsidRPr="0047546F">
        <w:rPr>
          <w:rFonts w:asciiTheme="majorBidi" w:hAnsiTheme="majorBidi" w:cstheme="majorBidi"/>
          <w:sz w:val="30"/>
          <w:szCs w:val="30"/>
        </w:rPr>
        <w:t>. 52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ตำบลท่าข้าม อำเภอบางปะกง จังหวัดฉะเชิงเทรา ประเทศไทย </w:t>
      </w:r>
    </w:p>
    <w:p w14:paraId="1432211F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622D598F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 xml:space="preserve">สำนักงานสาขา </w:t>
      </w:r>
      <w:r w:rsidRPr="0047546F">
        <w:rPr>
          <w:rFonts w:asciiTheme="majorBidi" w:hAnsiTheme="majorBidi" w:cstheme="majorBidi"/>
          <w:sz w:val="30"/>
          <w:szCs w:val="30"/>
        </w:rPr>
        <w:t>1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ตั้งอยู่เลขที่ </w:t>
      </w:r>
      <w:r w:rsidRPr="0047546F">
        <w:rPr>
          <w:rFonts w:asciiTheme="majorBidi" w:hAnsiTheme="majorBidi" w:cstheme="majorBidi"/>
          <w:sz w:val="30"/>
          <w:szCs w:val="30"/>
        </w:rPr>
        <w:t>105/2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Pr="0047546F">
        <w:rPr>
          <w:rFonts w:asciiTheme="majorBidi" w:hAnsiTheme="majorBidi" w:cstheme="majorBidi"/>
          <w:sz w:val="30"/>
          <w:szCs w:val="30"/>
        </w:rPr>
        <w:t>3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ถนนบางนา</w:t>
      </w:r>
      <w:r w:rsidRPr="0047546F">
        <w:rPr>
          <w:rFonts w:asciiTheme="majorBidi" w:hAnsiTheme="majorBidi" w:cstheme="majorBidi"/>
          <w:sz w:val="30"/>
          <w:szCs w:val="30"/>
        </w:rPr>
        <w:t>-</w:t>
      </w:r>
      <w:r w:rsidRPr="00330CE5">
        <w:rPr>
          <w:rFonts w:asciiTheme="majorBidi" w:hAnsiTheme="majorBidi" w:cstheme="majorBidi"/>
          <w:sz w:val="30"/>
          <w:szCs w:val="30"/>
          <w:cs/>
        </w:rPr>
        <w:t>ตราด ก</w:t>
      </w:r>
      <w:r w:rsidRPr="0047546F">
        <w:rPr>
          <w:rFonts w:asciiTheme="majorBidi" w:hAnsiTheme="majorBidi" w:cstheme="majorBidi"/>
          <w:sz w:val="30"/>
          <w:szCs w:val="30"/>
        </w:rPr>
        <w:t>.</w:t>
      </w:r>
      <w:r w:rsidRPr="00330CE5">
        <w:rPr>
          <w:rFonts w:asciiTheme="majorBidi" w:hAnsiTheme="majorBidi" w:cstheme="majorBidi"/>
          <w:sz w:val="30"/>
          <w:szCs w:val="30"/>
          <w:cs/>
        </w:rPr>
        <w:t>ม</w:t>
      </w:r>
      <w:r w:rsidRPr="0047546F">
        <w:rPr>
          <w:rFonts w:asciiTheme="majorBidi" w:hAnsiTheme="majorBidi" w:cstheme="majorBidi"/>
          <w:sz w:val="30"/>
          <w:szCs w:val="30"/>
        </w:rPr>
        <w:t>. 52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ตำบลท่าข้าม อำเภอบางปะกง จังหวัดฉะเชิงเทรา ประเทศไทย</w:t>
      </w:r>
    </w:p>
    <w:p w14:paraId="00D19EBE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04C37FB2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 xml:space="preserve">สำนักงานสาขา </w:t>
      </w:r>
      <w:r w:rsidRPr="0047546F">
        <w:rPr>
          <w:rFonts w:asciiTheme="majorBidi" w:hAnsiTheme="majorBidi" w:cstheme="majorBidi"/>
          <w:sz w:val="30"/>
          <w:szCs w:val="30"/>
        </w:rPr>
        <w:t>2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ตั้งอยู่เลขที่ </w:t>
      </w:r>
      <w:r w:rsidRPr="0047546F">
        <w:rPr>
          <w:rFonts w:asciiTheme="majorBidi" w:hAnsiTheme="majorBidi" w:cstheme="majorBidi"/>
          <w:sz w:val="30"/>
          <w:szCs w:val="30"/>
        </w:rPr>
        <w:t>50/9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ซอยแสงเงิน แขวงคลองตันเหนือ เขตวัฒนา กรุงเทพมหานคร ประเทศไทย</w:t>
      </w:r>
    </w:p>
    <w:p w14:paraId="5B068AA2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25014C51" w14:textId="55D6260F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 xml:space="preserve">บริษัทฯ ดำเนินธุรกิจหลักเกี่ยวกับการขายหรือให้เช่าพื้นที่ในเขตปลอดอากร โดยบริษัทฯ ได้รับอนุมัติจากกรมศุลกากรโดยอาศัยอำนาจตามความในมาตรา </w:t>
      </w:r>
      <w:r w:rsidRPr="0047546F">
        <w:rPr>
          <w:rFonts w:asciiTheme="majorBidi" w:hAnsiTheme="majorBidi" w:cstheme="majorBidi"/>
          <w:sz w:val="30"/>
          <w:szCs w:val="30"/>
        </w:rPr>
        <w:t>97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ตรี แห่งพระราชบัญญัติศุลกากร พ.ศ. </w:t>
      </w:r>
      <w:r w:rsidRPr="0047546F">
        <w:rPr>
          <w:rFonts w:asciiTheme="majorBidi" w:hAnsiTheme="majorBidi" w:cstheme="majorBidi"/>
          <w:sz w:val="30"/>
          <w:szCs w:val="30"/>
        </w:rPr>
        <w:t>2469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แก้ไขเพิ่มเติมโดยพระราชบัญญัติศุลกากร (ฉบับที่ </w:t>
      </w:r>
      <w:r w:rsidRPr="0047546F">
        <w:rPr>
          <w:rFonts w:asciiTheme="majorBidi" w:hAnsiTheme="majorBidi" w:cstheme="majorBidi"/>
          <w:sz w:val="30"/>
          <w:szCs w:val="30"/>
        </w:rPr>
        <w:t xml:space="preserve">18) 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47546F">
        <w:rPr>
          <w:rFonts w:asciiTheme="majorBidi" w:hAnsiTheme="majorBidi" w:cstheme="majorBidi"/>
          <w:sz w:val="30"/>
          <w:szCs w:val="30"/>
        </w:rPr>
        <w:t xml:space="preserve">2543 </w:t>
      </w:r>
      <w:r w:rsidRPr="00330CE5">
        <w:rPr>
          <w:rFonts w:asciiTheme="majorBidi" w:hAnsiTheme="majorBidi" w:cstheme="majorBidi"/>
          <w:sz w:val="30"/>
          <w:szCs w:val="30"/>
          <w:cs/>
        </w:rPr>
        <w:t>ให้เปิดดำเนินการเขตปลอดอากรเพื่อการ</w:t>
      </w:r>
      <w:r w:rsidRPr="00330CE5">
        <w:rPr>
          <w:rFonts w:asciiTheme="majorBidi" w:hAnsiTheme="majorBidi" w:cstheme="majorBidi"/>
          <w:sz w:val="30"/>
          <w:szCs w:val="30"/>
          <w:cs/>
        </w:rPr>
        <w:br/>
        <w:t xml:space="preserve">พาณิชยกรรมและอุตสาหกรรม ชื่อ </w:t>
      </w:r>
      <w:r w:rsidRPr="0047546F">
        <w:rPr>
          <w:rFonts w:asciiTheme="majorBidi" w:hAnsiTheme="majorBidi" w:cstheme="majorBidi"/>
          <w:sz w:val="30"/>
          <w:szCs w:val="30"/>
        </w:rPr>
        <w:t>“</w:t>
      </w:r>
      <w:r w:rsidRPr="00330CE5">
        <w:rPr>
          <w:rFonts w:asciiTheme="majorBidi" w:hAnsiTheme="majorBidi" w:cstheme="majorBidi"/>
          <w:sz w:val="30"/>
          <w:szCs w:val="30"/>
          <w:cs/>
        </w:rPr>
        <w:t>เขตปลอดอากรวินโคสท์</w:t>
      </w:r>
      <w:r w:rsidRPr="0047546F">
        <w:rPr>
          <w:rFonts w:asciiTheme="majorBidi" w:hAnsiTheme="majorBidi" w:cstheme="majorBidi"/>
          <w:sz w:val="30"/>
          <w:szCs w:val="30"/>
        </w:rPr>
        <w:t xml:space="preserve">”  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47546F">
        <w:rPr>
          <w:rFonts w:asciiTheme="majorBidi" w:hAnsiTheme="majorBidi" w:cstheme="majorBidi"/>
          <w:sz w:val="30"/>
          <w:szCs w:val="30"/>
        </w:rPr>
        <w:t>30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47546F">
        <w:rPr>
          <w:rFonts w:asciiTheme="majorBidi" w:hAnsiTheme="majorBidi" w:cstheme="majorBidi"/>
          <w:sz w:val="30"/>
          <w:szCs w:val="30"/>
        </w:rPr>
        <w:t>2548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เป็นต้นไป โดยไม่มีการกำหนดวันสิ้นสุด แต่ในกรณีที่ผู้ได้รับอนุมัติให้จัดตั้งเขตปลอดอากรไม่ปฏิบัติตามระเบียบที่อธิบดีประกาศกำหนดจนเป็นเหตุให้เกิดความเสียหายอย่างร้ายแรง อธิบดีมีอำนาจเพิกถอนการอนุมัติหรือจัดการอย่างหนึ่งอย่างใดและธุรกิจรับเหมาก่อสร้าง </w:t>
      </w:r>
    </w:p>
    <w:p w14:paraId="3DD98363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6AC49919" w14:textId="6EDF35FF" w:rsidR="00002CD2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 xml:space="preserve">บริษัทย่อยดำเนินธุรกิจผลิตและจำหน่ายไฟฟ้าพลังงานแสงอาทิตย์ และธุรกิจผลิตและจำหน่ายน้ำประปา </w:t>
      </w:r>
    </w:p>
    <w:p w14:paraId="79CB5DD0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7DA4AF94" w14:textId="77777777" w:rsidR="00920086" w:rsidRPr="0047546F" w:rsidRDefault="00920086" w:rsidP="0047546F">
      <w:pPr>
        <w:pStyle w:val="ListParagraph"/>
        <w:numPr>
          <w:ilvl w:val="0"/>
          <w:numId w:val="9"/>
        </w:numPr>
        <w:tabs>
          <w:tab w:val="left" w:pos="567"/>
        </w:tabs>
        <w:spacing w:after="0" w:line="240" w:lineRule="auto"/>
        <w:ind w:left="1843" w:hanging="1701"/>
        <w:jc w:val="thaiDistribute"/>
        <w:rPr>
          <w:rFonts w:asciiTheme="majorBidi" w:hAnsiTheme="majorBidi" w:cstheme="majorBidi"/>
          <w:spacing w:val="2"/>
          <w:sz w:val="30"/>
          <w:szCs w:val="30"/>
          <w:u w:val="single"/>
          <w:lang w:eastAsia="x-none"/>
        </w:rPr>
      </w:pPr>
      <w:r w:rsidRPr="00330CE5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ฐานะการเงิน</w:t>
      </w:r>
    </w:p>
    <w:p w14:paraId="7D66E6C9" w14:textId="77777777" w:rsidR="004E2043" w:rsidRPr="0047546F" w:rsidRDefault="004E2043" w:rsidP="0047546F">
      <w:pPr>
        <w:pStyle w:val="ListParagraph"/>
        <w:tabs>
          <w:tab w:val="left" w:pos="567"/>
        </w:tabs>
        <w:spacing w:after="0" w:line="240" w:lineRule="auto"/>
        <w:ind w:left="1843"/>
        <w:jc w:val="thaiDistribute"/>
        <w:rPr>
          <w:rFonts w:asciiTheme="majorBidi" w:hAnsiTheme="majorBidi" w:cstheme="majorBidi"/>
          <w:spacing w:val="2"/>
          <w:sz w:val="16"/>
          <w:szCs w:val="16"/>
          <w:u w:val="single"/>
          <w:lang w:eastAsia="x-none"/>
        </w:rPr>
      </w:pPr>
    </w:p>
    <w:p w14:paraId="64350DBA" w14:textId="36C7D333" w:rsidR="009F11BB" w:rsidRPr="0047546F" w:rsidRDefault="009F11BB" w:rsidP="0047546F">
      <w:pPr>
        <w:ind w:left="567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30CE5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47546F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330CE5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Pr="0047546F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Pr="00330CE5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กลุ่มบริษัทมีหนี้สินหมุนเวียนสูงกว่าสินทรัพย์หมุนเวียน จำนวนเงิน </w:t>
      </w:r>
      <w:r w:rsidRPr="0047546F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3F41FD" w:rsidRPr="0048229C">
        <w:rPr>
          <w:rFonts w:asciiTheme="majorBidi" w:hAnsiTheme="majorBidi" w:cstheme="majorBidi"/>
          <w:spacing w:val="-2"/>
          <w:sz w:val="30"/>
          <w:szCs w:val="30"/>
        </w:rPr>
        <w:t>10</w:t>
      </w:r>
      <w:r w:rsidRPr="0047546F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3F41FD" w:rsidRPr="0048229C">
        <w:rPr>
          <w:rFonts w:asciiTheme="majorBidi" w:hAnsiTheme="majorBidi" w:cstheme="majorBidi"/>
          <w:spacing w:val="-2"/>
          <w:sz w:val="30"/>
          <w:szCs w:val="30"/>
        </w:rPr>
        <w:t>11</w:t>
      </w:r>
      <w:r w:rsidRPr="00330CE5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ล้านบาทในงบการเงินรวม และจำนวนเงิน </w:t>
      </w:r>
      <w:r w:rsidRPr="0047546F">
        <w:rPr>
          <w:rFonts w:asciiTheme="majorBidi" w:hAnsiTheme="majorBidi" w:cstheme="majorBidi"/>
          <w:spacing w:val="-2"/>
          <w:sz w:val="30"/>
          <w:szCs w:val="30"/>
        </w:rPr>
        <w:t>14</w:t>
      </w:r>
      <w:r w:rsidR="003F41FD" w:rsidRPr="0048229C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47546F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CA2D53" w:rsidRPr="0047546F">
        <w:rPr>
          <w:rFonts w:asciiTheme="majorBidi" w:hAnsiTheme="majorBidi" w:cstheme="majorBidi"/>
          <w:spacing w:val="-2"/>
          <w:sz w:val="30"/>
          <w:szCs w:val="30"/>
        </w:rPr>
        <w:t>08</w:t>
      </w:r>
      <w:r w:rsidRPr="0047546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30CE5">
        <w:rPr>
          <w:rFonts w:asciiTheme="majorBidi" w:hAnsiTheme="majorBidi" w:cstheme="majorBidi"/>
          <w:spacing w:val="-2"/>
          <w:sz w:val="30"/>
          <w:szCs w:val="30"/>
          <w:cs/>
        </w:rPr>
        <w:t>ล้านบาทในงบการเงินเฉพาะกิจการ  (</w:t>
      </w:r>
      <w:r w:rsidRPr="0047546F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330CE5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47546F">
        <w:rPr>
          <w:rFonts w:asciiTheme="majorBidi" w:hAnsiTheme="majorBidi" w:cstheme="majorBidi"/>
          <w:spacing w:val="-2"/>
          <w:sz w:val="30"/>
          <w:szCs w:val="30"/>
        </w:rPr>
        <w:t xml:space="preserve">2567  : </w:t>
      </w:r>
      <w:r w:rsidRPr="00330CE5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จำนวนเงิน </w:t>
      </w:r>
      <w:r w:rsidRPr="0047546F">
        <w:rPr>
          <w:rFonts w:asciiTheme="majorBidi" w:hAnsiTheme="majorBidi" w:cstheme="majorBidi"/>
          <w:spacing w:val="-2"/>
          <w:sz w:val="30"/>
          <w:szCs w:val="30"/>
        </w:rPr>
        <w:t xml:space="preserve">109.05 </w:t>
      </w:r>
      <w:r w:rsidRPr="00330CE5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ล้านบาทในงบการเงินรวม และจำนวนเงิน </w:t>
      </w:r>
      <w:r w:rsidRPr="0047546F">
        <w:rPr>
          <w:rFonts w:asciiTheme="majorBidi" w:hAnsiTheme="majorBidi" w:cstheme="majorBidi"/>
          <w:spacing w:val="-2"/>
          <w:sz w:val="30"/>
          <w:szCs w:val="30"/>
        </w:rPr>
        <w:t xml:space="preserve">140.12 </w:t>
      </w:r>
      <w:r w:rsidRPr="00330CE5">
        <w:rPr>
          <w:rFonts w:asciiTheme="majorBidi" w:hAnsiTheme="majorBidi" w:cstheme="majorBidi"/>
          <w:spacing w:val="-2"/>
          <w:sz w:val="30"/>
          <w:szCs w:val="30"/>
          <w:cs/>
        </w:rPr>
        <w:t>ล้านบาทในงบการเงินเฉพาะกิจการ)</w:t>
      </w:r>
    </w:p>
    <w:p w14:paraId="39E8837D" w14:textId="77777777" w:rsidR="009F11BB" w:rsidRPr="0047546F" w:rsidRDefault="009F11BB" w:rsidP="0047546F">
      <w:pPr>
        <w:ind w:left="567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22FCC6FE" w14:textId="77777777" w:rsidR="00F20749" w:rsidRPr="0047546F" w:rsidRDefault="00F20749" w:rsidP="0047546F">
      <w:pPr>
        <w:ind w:left="426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3A976889" w14:textId="77777777" w:rsidR="00F20749" w:rsidRPr="0047546F" w:rsidRDefault="00F20749" w:rsidP="0047546F">
      <w:pPr>
        <w:ind w:left="426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485C397C" w14:textId="77777777" w:rsidR="00F20749" w:rsidRPr="0047546F" w:rsidRDefault="00F20749" w:rsidP="0047546F">
      <w:pPr>
        <w:ind w:left="426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78A9C3FC" w14:textId="354932FF" w:rsidR="00920086" w:rsidRPr="0047546F" w:rsidRDefault="00920086" w:rsidP="0047546F">
      <w:pPr>
        <w:ind w:left="42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30CE5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ทั้งนี้ กลุ่มบริษัทมีแผนธุรกิจในการสร้างรายได้เพิ่มจากการเพิ่มอัตราการเช่าพื้นที่</w:t>
      </w:r>
      <w:r w:rsidR="00A477E2" w:rsidRPr="00330CE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30CE5">
        <w:rPr>
          <w:rFonts w:asciiTheme="majorBidi" w:hAnsiTheme="majorBidi" w:cstheme="majorBidi"/>
          <w:spacing w:val="-2"/>
          <w:sz w:val="30"/>
          <w:szCs w:val="30"/>
          <w:cs/>
        </w:rPr>
        <w:t>เพิ่มพื้นที่อาคารโรงงาน คลังสินค้า ลานคอนกรีตให้เช่า และขยายโครงการสร้างโรงไฟฟ้าพลังงานแสงอาทิตย์บนหลังคาและขยายธุรกิจรับเหมาก่อสร้าง สำหรับหนี้สินที่เกิดจากคดีความที่</w:t>
      </w:r>
      <w:r w:rsidR="003165AF" w:rsidRPr="00330CE5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บริษัทฯ </w:t>
      </w:r>
      <w:r w:rsidR="005E4C67" w:rsidRPr="00330CE5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ถูกฟ้องร้อง </w:t>
      </w:r>
      <w:r w:rsidR="003165AF" w:rsidRPr="00330CE5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บริษัทฯ </w:t>
      </w:r>
      <w:r w:rsidRPr="00330CE5">
        <w:rPr>
          <w:rFonts w:asciiTheme="majorBidi" w:hAnsiTheme="majorBidi" w:cstheme="majorBidi"/>
          <w:spacing w:val="-2"/>
          <w:sz w:val="30"/>
          <w:szCs w:val="30"/>
          <w:cs/>
        </w:rPr>
        <w:t>ได้มีการเสนอแผนการจ่ายชำระหนี้กับทางเจ้าหนี้โดยการขอผ่อนจ่ายชำระหนี้เป็นรายเดือน</w:t>
      </w:r>
      <w:r w:rsidR="005E4C67" w:rsidRPr="00330CE5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ตามกระแสเงินสดของบริษัท </w:t>
      </w:r>
      <w:r w:rsidRPr="00330CE5">
        <w:rPr>
          <w:rFonts w:asciiTheme="majorBidi" w:hAnsiTheme="majorBidi" w:cstheme="majorBidi"/>
          <w:spacing w:val="-2"/>
          <w:sz w:val="30"/>
          <w:szCs w:val="30"/>
          <w:cs/>
        </w:rPr>
        <w:t>รวมถึงการจัดหาแหล่งเงินกู้ยืมระยะสั้นมาเพื่อเสริมสภาพคล่อง ดังนั้น งบการเงินของกลุ่มบริษัทและ</w:t>
      </w:r>
      <w:r w:rsidR="003165AF" w:rsidRPr="00330CE5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บริษัทฯ </w:t>
      </w:r>
      <w:r w:rsidRPr="00330CE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จึงได้จัดทำตามเกณฑ์การดำเนินงานต่อเนื่อง</w:t>
      </w:r>
    </w:p>
    <w:p w14:paraId="65CFE719" w14:textId="77777777" w:rsidR="0094378C" w:rsidRPr="0047546F" w:rsidRDefault="0094378C" w:rsidP="0047546F">
      <w:pPr>
        <w:ind w:left="336" w:firstLine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11C9C2C3" w14:textId="412B32C9" w:rsidR="003B4D03" w:rsidRPr="0047546F" w:rsidRDefault="003B4D03" w:rsidP="0047546F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t>เกณฑ์</w:t>
      </w:r>
      <w:r w:rsidR="00885E62" w:rsidRPr="00330CE5">
        <w:rPr>
          <w:rFonts w:asciiTheme="majorBidi" w:hAnsiTheme="majorBidi" w:cstheme="majorBidi"/>
          <w:sz w:val="30"/>
          <w:szCs w:val="30"/>
          <w:u w:val="single"/>
          <w:cs/>
        </w:rPr>
        <w:t>ใน</w:t>
      </w: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t>การจัดทำงบการเงิน</w:t>
      </w:r>
      <w:r w:rsidR="009F2A34" w:rsidRPr="00330CE5">
        <w:rPr>
          <w:rFonts w:asciiTheme="majorBidi" w:hAnsiTheme="majorBidi" w:cstheme="majorBidi"/>
          <w:sz w:val="30"/>
          <w:szCs w:val="30"/>
          <w:u w:val="single"/>
          <w:cs/>
        </w:rPr>
        <w:t>ระหว่างกาล</w:t>
      </w:r>
    </w:p>
    <w:p w14:paraId="0824D893" w14:textId="77777777" w:rsidR="001C64BA" w:rsidRPr="00330CE5" w:rsidRDefault="001C64BA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26D722D9" w14:textId="13F57FEE" w:rsidR="0073456F" w:rsidRPr="0047546F" w:rsidRDefault="0073456F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งบการเงินรวมและงบการเงินเฉพาะกิจการระหว่างกาลได้จัดทำขึ้นตามหลักการบัญชีที่รับรองทั่วไป</w:t>
      </w:r>
      <w:r w:rsidR="006602F9" w:rsidRPr="00330CE5">
        <w:rPr>
          <w:rFonts w:asciiTheme="majorBidi" w:hAnsiTheme="majorBidi" w:cstheme="majorBidi"/>
          <w:sz w:val="30"/>
          <w:szCs w:val="30"/>
          <w:cs/>
        </w:rPr>
        <w:br/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ในประเทศไทยภายใต้พระราชบัญญัติการบัญชี พ.ศ. </w:t>
      </w:r>
      <w:r w:rsidRPr="0047546F">
        <w:rPr>
          <w:rFonts w:asciiTheme="majorBidi" w:hAnsiTheme="majorBidi" w:cstheme="majorBidi"/>
          <w:sz w:val="30"/>
          <w:szCs w:val="30"/>
        </w:rPr>
        <w:t>2543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47546F">
        <w:rPr>
          <w:rFonts w:asciiTheme="majorBidi" w:hAnsiTheme="majorBidi" w:cstheme="majorBidi"/>
          <w:sz w:val="30"/>
          <w:szCs w:val="30"/>
        </w:rPr>
        <w:t>2547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 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47546F">
        <w:rPr>
          <w:rFonts w:asciiTheme="majorBidi" w:hAnsiTheme="majorBidi" w:cstheme="majorBidi"/>
          <w:sz w:val="30"/>
          <w:szCs w:val="30"/>
        </w:rPr>
        <w:t>34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 พ.ศ. </w:t>
      </w:r>
      <w:r w:rsidRPr="0047546F">
        <w:rPr>
          <w:rFonts w:asciiTheme="majorBidi" w:hAnsiTheme="majorBidi" w:cstheme="majorBidi"/>
          <w:sz w:val="30"/>
          <w:szCs w:val="30"/>
        </w:rPr>
        <w:t>2535</w:t>
      </w:r>
    </w:p>
    <w:p w14:paraId="2660A006" w14:textId="77777777" w:rsidR="0073456F" w:rsidRPr="0047546F" w:rsidRDefault="0073456F" w:rsidP="004754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3E7D1B5" w14:textId="0E888CFE" w:rsidR="0073456F" w:rsidRPr="0047546F" w:rsidRDefault="0073456F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47546F">
        <w:rPr>
          <w:rFonts w:asciiTheme="majorBidi" w:hAnsiTheme="majorBidi" w:cstheme="majorBidi"/>
          <w:sz w:val="30"/>
          <w:szCs w:val="30"/>
        </w:rPr>
        <w:t>31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A5D22" w:rsidRPr="0047546F">
        <w:rPr>
          <w:rFonts w:asciiTheme="majorBidi" w:hAnsiTheme="majorBidi" w:cstheme="majorBidi"/>
          <w:sz w:val="30"/>
          <w:szCs w:val="30"/>
        </w:rPr>
        <w:t>256</w:t>
      </w:r>
      <w:r w:rsidR="00491C19" w:rsidRPr="0047546F">
        <w:rPr>
          <w:rFonts w:asciiTheme="majorBidi" w:hAnsiTheme="majorBidi" w:cstheme="majorBidi"/>
          <w:sz w:val="30"/>
          <w:szCs w:val="30"/>
        </w:rPr>
        <w:t>7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</w:t>
      </w:r>
      <w:r w:rsidR="006602F9" w:rsidRPr="00330CE5">
        <w:rPr>
          <w:rFonts w:asciiTheme="majorBidi" w:hAnsiTheme="majorBidi" w:cstheme="majorBidi"/>
          <w:sz w:val="30"/>
          <w:szCs w:val="30"/>
          <w:cs/>
        </w:rPr>
        <w:br/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 สำหรับปีสิ้นสุดวันที่ </w:t>
      </w:r>
      <w:r w:rsidRPr="0047546F">
        <w:rPr>
          <w:rFonts w:asciiTheme="majorBidi" w:hAnsiTheme="majorBidi" w:cstheme="majorBidi"/>
          <w:sz w:val="30"/>
          <w:szCs w:val="30"/>
        </w:rPr>
        <w:t>31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7546F">
        <w:rPr>
          <w:rFonts w:asciiTheme="majorBidi" w:hAnsiTheme="majorBidi" w:cstheme="majorBidi"/>
          <w:sz w:val="30"/>
          <w:szCs w:val="30"/>
        </w:rPr>
        <w:t>256</w:t>
      </w:r>
      <w:r w:rsidR="00491C19" w:rsidRPr="0047546F">
        <w:rPr>
          <w:rFonts w:asciiTheme="majorBidi" w:hAnsiTheme="majorBidi" w:cstheme="majorBidi"/>
          <w:sz w:val="30"/>
          <w:szCs w:val="30"/>
        </w:rPr>
        <w:t>7</w:t>
      </w:r>
    </w:p>
    <w:p w14:paraId="4F64EA30" w14:textId="77777777" w:rsidR="0073456F" w:rsidRPr="0047546F" w:rsidRDefault="0073456F" w:rsidP="004754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D7920AE" w14:textId="4E0EE50E" w:rsidR="0073456F" w:rsidRPr="0047546F" w:rsidRDefault="0073456F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</w:t>
      </w:r>
      <w:r w:rsidR="002260F0" w:rsidRPr="00330CE5">
        <w:rPr>
          <w:rFonts w:asciiTheme="majorBidi" w:hAnsiTheme="majorBidi" w:cstheme="majorBidi"/>
          <w:sz w:val="30"/>
          <w:szCs w:val="30"/>
          <w:cs/>
        </w:rPr>
        <w:br/>
      </w:r>
      <w:r w:rsidRPr="00330CE5">
        <w:rPr>
          <w:rFonts w:asciiTheme="majorBidi" w:hAnsiTheme="majorBidi" w:cstheme="majorBidi"/>
          <w:sz w:val="30"/>
          <w:szCs w:val="30"/>
          <w:cs/>
        </w:rPr>
        <w:t>เพื่อใช้ในประเทศไทยและจัดทำเป็นภาษาไทย งบการเงินฉบับภาษาอังกฤษได้จัดทำขึ้นเพื่อความสะดวก</w:t>
      </w:r>
      <w:r w:rsidR="002260F0" w:rsidRPr="00330CE5">
        <w:rPr>
          <w:rFonts w:asciiTheme="majorBidi" w:hAnsiTheme="majorBidi" w:cstheme="majorBidi"/>
          <w:sz w:val="30"/>
          <w:szCs w:val="30"/>
          <w:cs/>
        </w:rPr>
        <w:br/>
      </w:r>
      <w:r w:rsidRPr="00330CE5">
        <w:rPr>
          <w:rFonts w:asciiTheme="majorBidi" w:hAnsiTheme="majorBidi" w:cstheme="majorBidi"/>
          <w:sz w:val="30"/>
          <w:szCs w:val="30"/>
          <w:cs/>
        </w:rPr>
        <w:t>ของผู้อ่านงบการเงินที่ไม่คุ้นเคยกับภาษาไทย</w:t>
      </w:r>
    </w:p>
    <w:p w14:paraId="3AAE64DE" w14:textId="4F6059B0" w:rsidR="00C36A6A" w:rsidRPr="0047546F" w:rsidRDefault="00C36A6A" w:rsidP="0047546F">
      <w:pPr>
        <w:ind w:left="320" w:firstLine="480"/>
        <w:jc w:val="thaiDistribute"/>
        <w:rPr>
          <w:rFonts w:asciiTheme="majorBidi" w:hAnsiTheme="majorBidi" w:cstheme="majorBidi"/>
          <w:sz w:val="16"/>
          <w:szCs w:val="16"/>
        </w:rPr>
      </w:pPr>
    </w:p>
    <w:p w14:paraId="0B26B912" w14:textId="312165CE" w:rsidR="00B23DC2" w:rsidRPr="0047546F" w:rsidRDefault="00C36A6A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>สภาวิชาชีพบัญชีได้ปรับปรุงมาตรฐานการรายงานทางการเงินบางฉบับเพื่อใช้กับงบการเงินที่มี</w:t>
      </w:r>
      <w:r w:rsidR="002260F0" w:rsidRPr="00330CE5">
        <w:rPr>
          <w:rFonts w:asciiTheme="majorBidi" w:hAnsiTheme="majorBidi" w:cstheme="majorBidi"/>
          <w:sz w:val="30"/>
          <w:szCs w:val="30"/>
          <w:cs/>
        </w:rPr>
        <w:br/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="00B23DC2" w:rsidRPr="0047546F">
        <w:rPr>
          <w:rFonts w:asciiTheme="majorBidi" w:hAnsiTheme="majorBidi" w:cstheme="majorBidi"/>
          <w:sz w:val="30"/>
          <w:szCs w:val="30"/>
        </w:rPr>
        <w:t>1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B23DC2" w:rsidRPr="0047546F">
        <w:rPr>
          <w:rFonts w:asciiTheme="majorBidi" w:hAnsiTheme="majorBidi" w:cstheme="majorBidi"/>
          <w:sz w:val="30"/>
          <w:szCs w:val="30"/>
        </w:rPr>
        <w:t>256</w:t>
      </w:r>
      <w:r w:rsidR="00491C19" w:rsidRPr="0047546F">
        <w:rPr>
          <w:rFonts w:asciiTheme="majorBidi" w:hAnsiTheme="majorBidi" w:cstheme="majorBidi"/>
          <w:sz w:val="30"/>
          <w:szCs w:val="30"/>
        </w:rPr>
        <w:t>8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 เป็นต้นไป </w:t>
      </w:r>
      <w:r w:rsidR="006A5D22" w:rsidRPr="00330CE5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DC2" w:rsidRPr="00330CE5">
        <w:rPr>
          <w:rFonts w:asciiTheme="majorBidi" w:hAnsiTheme="majorBidi" w:cstheme="majorBidi"/>
          <w:sz w:val="30"/>
          <w:szCs w:val="30"/>
          <w:cs/>
        </w:rPr>
        <w:t>บริษัทได้ถือปฏิบัติตามมาตรฐาน</w:t>
      </w:r>
      <w:r w:rsidR="00386BD1" w:rsidRPr="00330CE5">
        <w:rPr>
          <w:rFonts w:asciiTheme="majorBidi" w:hAnsiTheme="majorBidi" w:cstheme="majorBidi"/>
          <w:sz w:val="30"/>
          <w:szCs w:val="30"/>
          <w:cs/>
        </w:rPr>
        <w:br/>
      </w:r>
      <w:r w:rsidR="00B23DC2" w:rsidRPr="00330CE5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การรายงานทางการเงินกับงบการเงินในงวดปัจจุบันและฝ่ายบริหารได้ประเมินแล้วเห็นว่าไม่มีผลกระทบ</w:t>
      </w:r>
      <w:r w:rsidR="00386BD1" w:rsidRPr="00330CE5">
        <w:rPr>
          <w:rFonts w:asciiTheme="majorBidi" w:hAnsiTheme="majorBidi" w:cstheme="majorBidi"/>
          <w:sz w:val="30"/>
          <w:szCs w:val="30"/>
          <w:cs/>
        </w:rPr>
        <w:br/>
      </w:r>
      <w:r w:rsidR="00B23DC2" w:rsidRPr="00330CE5">
        <w:rPr>
          <w:rFonts w:asciiTheme="majorBidi" w:hAnsiTheme="majorBidi" w:cstheme="majorBidi"/>
          <w:sz w:val="30"/>
          <w:szCs w:val="30"/>
          <w:cs/>
        </w:rPr>
        <w:t>อย่างเป็นสาระสำคัญต่องบการเงินของ</w:t>
      </w:r>
      <w:r w:rsidR="006A5D22" w:rsidRPr="00330CE5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DC2" w:rsidRPr="00330CE5">
        <w:rPr>
          <w:rFonts w:asciiTheme="majorBidi" w:hAnsiTheme="majorBidi" w:cstheme="majorBidi"/>
          <w:sz w:val="30"/>
          <w:szCs w:val="30"/>
          <w:cs/>
        </w:rPr>
        <w:t>บริษัทในงวดปัจจุบัน</w:t>
      </w:r>
    </w:p>
    <w:p w14:paraId="5E01BF4F" w14:textId="77777777" w:rsidR="00CB6B78" w:rsidRPr="0047546F" w:rsidRDefault="00CB6B78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3ADD014D" w14:textId="77777777" w:rsidR="00CB6B78" w:rsidRPr="0047546F" w:rsidRDefault="00CB6B78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53F085FC" w14:textId="77777777" w:rsidR="00917EA3" w:rsidRPr="0047546F" w:rsidRDefault="00917EA3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125DFF52" w14:textId="77777777" w:rsidR="00EF4F29" w:rsidRPr="0047546F" w:rsidRDefault="00EF4F29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779D25DC" w14:textId="00CA102C" w:rsidR="006A5D22" w:rsidRPr="0047546F" w:rsidRDefault="006A5D22" w:rsidP="0047546F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หลักการจัดทำงบการเงินระหว่างกาล</w:t>
      </w:r>
    </w:p>
    <w:p w14:paraId="22F8027A" w14:textId="77777777" w:rsidR="000F3A41" w:rsidRPr="0047546F" w:rsidRDefault="000F3A41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4A410EBD" w14:textId="4B38B332" w:rsidR="0048229C" w:rsidRPr="00330CE5" w:rsidRDefault="0048229C" w:rsidP="0047546F">
      <w:pPr>
        <w:ind w:left="142" w:firstLine="709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330CE5">
        <w:rPr>
          <w:rFonts w:asciiTheme="majorBidi" w:eastAsia="Cordia New" w:hAnsiTheme="majorBidi"/>
          <w:sz w:val="30"/>
          <w:szCs w:val="30"/>
          <w:cs/>
        </w:rPr>
        <w:t xml:space="preserve">งบการเงินรวมระหว่างกาลนี้จัดทำขึ้นโดยรวมงบการเงินระหว่างกาลของบริษัท สวนอุตสาหกรรม วินโคสท์ จำกัด (มหาชน) และบริษัทย่อยและได้จัดทำขึ้นโดยใช้หลักเกณฑ์เดียวกับงบการเงินรวม สำหรับปีสิ้นสุดวันที่ </w:t>
      </w:r>
      <w:r w:rsidRPr="0048229C">
        <w:rPr>
          <w:rFonts w:asciiTheme="majorBidi" w:eastAsia="Cordia New" w:hAnsiTheme="majorBidi"/>
          <w:sz w:val="30"/>
          <w:szCs w:val="30"/>
        </w:rPr>
        <w:t>31</w:t>
      </w:r>
      <w:r w:rsidRPr="00330CE5">
        <w:rPr>
          <w:rFonts w:asciiTheme="majorBidi" w:eastAsia="Cordia New" w:hAnsiTheme="majorBidi"/>
          <w:sz w:val="30"/>
          <w:szCs w:val="30"/>
          <w:cs/>
        </w:rPr>
        <w:t xml:space="preserve"> ธันวาคม </w:t>
      </w:r>
      <w:r w:rsidRPr="0048229C">
        <w:rPr>
          <w:rFonts w:asciiTheme="majorBidi" w:eastAsia="Cordia New" w:hAnsiTheme="majorBidi"/>
          <w:sz w:val="30"/>
          <w:szCs w:val="30"/>
        </w:rPr>
        <w:t>2567</w:t>
      </w:r>
      <w:r w:rsidRPr="00330CE5">
        <w:rPr>
          <w:rFonts w:asciiTheme="majorBidi" w:eastAsia="Cordia New" w:hAnsiTheme="majorBidi"/>
          <w:sz w:val="30"/>
          <w:szCs w:val="30"/>
          <w:cs/>
        </w:rPr>
        <w:t xml:space="preserve"> โดยไม่มีการเปลี่ยนแปลงโครงสร้างของกลุ่มบริษัทในระหว่างงวดปัจจุบัน</w:t>
      </w:r>
    </w:p>
    <w:p w14:paraId="5DF9A1CF" w14:textId="77777777" w:rsidR="006A5D22" w:rsidRPr="0047546F" w:rsidRDefault="006A5D22" w:rsidP="0047546F">
      <w:pPr>
        <w:ind w:left="320" w:hanging="320"/>
        <w:rPr>
          <w:rFonts w:asciiTheme="majorBidi" w:hAnsiTheme="majorBidi" w:cstheme="majorBidi"/>
          <w:sz w:val="30"/>
          <w:szCs w:val="30"/>
          <w:u w:val="single"/>
        </w:rPr>
      </w:pPr>
    </w:p>
    <w:p w14:paraId="5311D90F" w14:textId="5BDB6757" w:rsidR="00EF4F29" w:rsidRPr="0047546F" w:rsidRDefault="00EF4F29" w:rsidP="0047546F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t>ข้อมูลนโยบายการบัญชีที่มีสาระสำคัญ</w:t>
      </w:r>
    </w:p>
    <w:p w14:paraId="57C97939" w14:textId="77777777" w:rsidR="001C64BA" w:rsidRPr="0047546F" w:rsidRDefault="001C64BA" w:rsidP="0047546F">
      <w:pPr>
        <w:rPr>
          <w:rFonts w:asciiTheme="majorBidi" w:hAnsiTheme="majorBidi" w:cstheme="majorBidi"/>
          <w:sz w:val="16"/>
          <w:szCs w:val="16"/>
        </w:rPr>
      </w:pPr>
    </w:p>
    <w:p w14:paraId="11A18E6E" w14:textId="35BAD3DF" w:rsidR="00831719" w:rsidRPr="0047546F" w:rsidRDefault="00831719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>งบ</w:t>
      </w:r>
      <w:r w:rsidRPr="00330CE5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การเงิน</w:t>
      </w:r>
      <w:r w:rsidRPr="00330CE5">
        <w:rPr>
          <w:rFonts w:asciiTheme="majorBidi" w:hAnsiTheme="majorBidi" w:cstheme="majorBidi"/>
          <w:sz w:val="30"/>
          <w:szCs w:val="30"/>
          <w:cs/>
        </w:rPr>
        <w:t>ระหว่างกาลนี้กลุ่มบริษัทได้จัดทำขึ้นโดยใช้</w:t>
      </w:r>
      <w:r w:rsidR="00EF4F29" w:rsidRPr="00330CE5">
        <w:rPr>
          <w:rFonts w:asciiTheme="majorBidi" w:hAnsiTheme="majorBidi" w:cstheme="majorBidi"/>
          <w:sz w:val="30"/>
          <w:szCs w:val="30"/>
          <w:cs/>
        </w:rPr>
        <w:t>ข้อมูลนโยบายการบัญชีที่มีสาระสำคัญ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และวิธีการคำนวณในงบการเงินระหว่างกาลเช่นเดียวกันกับที่ใช้สำหรับจัดทำงบการเงินสำหรับปีสิ้นสุดวันที่ </w:t>
      </w:r>
      <w:r w:rsidRPr="0047546F">
        <w:rPr>
          <w:rFonts w:asciiTheme="majorBidi" w:hAnsiTheme="majorBidi" w:cstheme="majorBidi"/>
          <w:sz w:val="30"/>
          <w:szCs w:val="30"/>
        </w:rPr>
        <w:t>31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7546F">
        <w:rPr>
          <w:rFonts w:asciiTheme="majorBidi" w:hAnsiTheme="majorBidi" w:cstheme="majorBidi"/>
          <w:sz w:val="30"/>
          <w:szCs w:val="30"/>
        </w:rPr>
        <w:t>256</w:t>
      </w:r>
      <w:r w:rsidR="00EF4F29" w:rsidRPr="0047546F">
        <w:rPr>
          <w:rFonts w:asciiTheme="majorBidi" w:hAnsiTheme="majorBidi" w:cstheme="majorBidi"/>
          <w:sz w:val="30"/>
          <w:szCs w:val="30"/>
        </w:rPr>
        <w:t>7</w:t>
      </w:r>
    </w:p>
    <w:p w14:paraId="7DE1DF6F" w14:textId="77777777" w:rsidR="00831719" w:rsidRPr="0047546F" w:rsidRDefault="00831719" w:rsidP="004754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D459E7B" w14:textId="21992D05" w:rsidR="00831719" w:rsidRPr="0047546F" w:rsidRDefault="00831719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รายจ่าย</w:t>
      </w:r>
      <w:r w:rsidRPr="00330CE5">
        <w:rPr>
          <w:rFonts w:asciiTheme="majorBidi" w:hAnsiTheme="majorBidi" w:cstheme="majorBidi"/>
          <w:sz w:val="30"/>
          <w:szCs w:val="30"/>
          <w:cs/>
        </w:rPr>
        <w:t>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52DDC9F2" w14:textId="77777777" w:rsidR="00831719" w:rsidRPr="0047546F" w:rsidRDefault="00831719" w:rsidP="004754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674CD82" w14:textId="1724E04A" w:rsidR="00183B42" w:rsidRPr="0047546F" w:rsidRDefault="00183B42" w:rsidP="0047546F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0DF83B94" w14:textId="77777777" w:rsidR="001C64BA" w:rsidRPr="00330CE5" w:rsidRDefault="001C64BA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70FC739D" w14:textId="74522B1D" w:rsidR="00B83F1F" w:rsidRPr="0047546F" w:rsidRDefault="00B83F1F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330CE5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ผู้ถือหุ้น</w:t>
      </w:r>
      <w:r w:rsidRPr="00330CE5">
        <w:rPr>
          <w:rFonts w:asciiTheme="majorBidi" w:hAnsiTheme="majorBidi" w:cstheme="majorBidi"/>
          <w:sz w:val="30"/>
          <w:szCs w:val="30"/>
          <w:cs/>
        </w:rPr>
        <w:t>ราย</w:t>
      </w:r>
      <w:r w:rsidRPr="00330CE5">
        <w:rPr>
          <w:rFonts w:asciiTheme="majorBidi" w:eastAsia="MS Mincho" w:hAnsiTheme="majorBidi" w:cstheme="majorBidi"/>
          <w:color w:val="0D0D0D" w:themeColor="text1" w:themeTint="F2"/>
          <w:spacing w:val="-4"/>
          <w:sz w:val="30"/>
          <w:szCs w:val="30"/>
          <w:cs/>
        </w:rPr>
        <w:t>ใหญ่ คือ ครอบครัว</w:t>
      </w:r>
      <w:r w:rsidR="00A200E4" w:rsidRPr="00330CE5">
        <w:rPr>
          <w:rFonts w:asciiTheme="majorBidi" w:eastAsia="MS Mincho" w:hAnsiTheme="majorBidi" w:cstheme="majorBidi"/>
          <w:color w:val="0D0D0D" w:themeColor="text1" w:themeTint="F2"/>
          <w:spacing w:val="-4"/>
          <w:sz w:val="30"/>
          <w:szCs w:val="30"/>
          <w:cs/>
        </w:rPr>
        <w:t>จามิกรณ์</w:t>
      </w:r>
      <w:r w:rsidRPr="00330CE5">
        <w:rPr>
          <w:rFonts w:asciiTheme="majorBidi" w:eastAsia="MS Mincho" w:hAnsiTheme="majorBidi" w:cstheme="majorBidi"/>
          <w:color w:val="0D0D0D" w:themeColor="text1" w:themeTint="F2"/>
          <w:spacing w:val="-4"/>
          <w:sz w:val="30"/>
          <w:szCs w:val="30"/>
          <w:cs/>
        </w:rPr>
        <w:t xml:space="preserve">ถือหุ้นสัดส่วนร้อยละ </w:t>
      </w:r>
      <w:r w:rsidR="00A200E4" w:rsidRPr="0047546F">
        <w:rPr>
          <w:rFonts w:asciiTheme="majorBidi" w:eastAsia="MS Mincho" w:hAnsiTheme="majorBidi" w:cstheme="majorBidi"/>
          <w:color w:val="0D0D0D" w:themeColor="text1" w:themeTint="F2"/>
          <w:spacing w:val="-4"/>
          <w:sz w:val="30"/>
          <w:szCs w:val="30"/>
        </w:rPr>
        <w:t>24.98</w:t>
      </w:r>
      <w:r w:rsidRPr="00330CE5">
        <w:rPr>
          <w:rFonts w:asciiTheme="majorBidi" w:eastAsia="MS Mincho" w:hAnsiTheme="majorBidi" w:cstheme="majorBidi"/>
          <w:color w:val="0D0D0D" w:themeColor="text1" w:themeTint="F2"/>
          <w:spacing w:val="-4"/>
          <w:sz w:val="30"/>
          <w:szCs w:val="30"/>
          <w:cs/>
        </w:rPr>
        <w:t xml:space="preserve">  </w:t>
      </w:r>
      <w:r w:rsidRPr="00330CE5">
        <w:rPr>
          <w:rFonts w:asciiTheme="majorBidi" w:hAnsiTheme="majorBidi" w:cstheme="majorBidi"/>
          <w:color w:val="0D0D0D" w:themeColor="text1" w:themeTint="F2"/>
          <w:spacing w:val="2"/>
          <w:sz w:val="30"/>
          <w:szCs w:val="30"/>
          <w:cs/>
          <w:lang w:eastAsia="x-none"/>
        </w:rPr>
        <w:t>ของ</w:t>
      </w:r>
      <w:r w:rsidRPr="00330CE5">
        <w:rPr>
          <w:rFonts w:asciiTheme="majorBidi" w:hAnsiTheme="majorBidi" w:cstheme="majorBidi"/>
          <w:color w:val="0D0D0D" w:themeColor="text1" w:themeTint="F2"/>
          <w:sz w:val="30"/>
          <w:szCs w:val="30"/>
          <w:cs/>
          <w:lang w:eastAsia="x-none"/>
        </w:rPr>
        <w:t xml:space="preserve">ทุนที่ออกและชำระแล้ว </w:t>
      </w:r>
      <w:r w:rsidRPr="00330CE5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รายการค้าที่เกี่ยวข้องกับ</w:t>
      </w:r>
      <w:r w:rsidR="003165AF" w:rsidRPr="00330CE5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บริษัทฯ </w:t>
      </w:r>
      <w:r w:rsidRPr="00330CE5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>ที่ครอบครัว</w:t>
      </w:r>
      <w:r w:rsidR="00A200E4" w:rsidRPr="00330CE5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จามิกรณ์</w:t>
      </w:r>
      <w:r w:rsidRPr="00330CE5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เป็นผู้ถือหุ้นหลักหรือเป็นกรรมการ ถือเป็นรายการระหว่างกันกับ</w:t>
      </w:r>
      <w:r w:rsidR="003165AF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</w:p>
    <w:p w14:paraId="12FBF8CD" w14:textId="77777777" w:rsidR="006602F9" w:rsidRPr="0047546F" w:rsidRDefault="006602F9" w:rsidP="0047546F">
      <w:pPr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35F9D972" w14:textId="22C9BCAA" w:rsidR="001C15B4" w:rsidRPr="0047546F" w:rsidRDefault="001C15B4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>รายการ</w:t>
      </w:r>
      <w:r w:rsidRPr="00330CE5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ค้า</w:t>
      </w:r>
      <w:r w:rsidRPr="00330CE5">
        <w:rPr>
          <w:rFonts w:asciiTheme="majorBidi" w:hAnsiTheme="majorBidi" w:cstheme="majorBidi"/>
          <w:sz w:val="30"/>
          <w:szCs w:val="30"/>
          <w:cs/>
        </w:rPr>
        <w:t>กับ</w:t>
      </w:r>
      <w:r w:rsidR="00E460DE" w:rsidRPr="00330CE5">
        <w:rPr>
          <w:rFonts w:asciiTheme="majorBidi" w:hAnsiTheme="majorBidi" w:cstheme="majorBidi"/>
          <w:sz w:val="30"/>
          <w:szCs w:val="30"/>
          <w:cs/>
        </w:rPr>
        <w:t>บุคคลและ</w:t>
      </w:r>
      <w:r w:rsidRPr="00330CE5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กิจการที่เกี่ยวข้องกันสำหรับ</w:t>
      </w:r>
      <w:r w:rsidR="006B6E2B" w:rsidRPr="00330CE5">
        <w:rPr>
          <w:rFonts w:asciiTheme="majorBidi" w:hAnsiTheme="majorBidi" w:cstheme="majorBidi"/>
          <w:sz w:val="30"/>
          <w:szCs w:val="30"/>
          <w:cs/>
        </w:rPr>
        <w:t>งวด</w:t>
      </w:r>
      <w:r w:rsidR="00DE0D8B" w:rsidRPr="00330CE5">
        <w:rPr>
          <w:rFonts w:asciiTheme="majorBidi" w:hAnsiTheme="majorBidi" w:cstheme="majorBidi"/>
          <w:sz w:val="30"/>
          <w:szCs w:val="30"/>
          <w:cs/>
        </w:rPr>
        <w:t>สามเดือน</w:t>
      </w:r>
      <w:r w:rsidR="00EF4F29" w:rsidRPr="00330CE5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F4F29" w:rsidRPr="0047546F">
        <w:rPr>
          <w:rFonts w:asciiTheme="majorBidi" w:hAnsiTheme="majorBidi" w:cstheme="majorBidi"/>
          <w:sz w:val="30"/>
          <w:szCs w:val="30"/>
        </w:rPr>
        <w:t xml:space="preserve">31 </w:t>
      </w:r>
      <w:r w:rsidR="00EF4F29" w:rsidRPr="00330CE5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0014F2" w:rsidRPr="00330C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4CF0" w:rsidRPr="0047546F">
        <w:rPr>
          <w:rFonts w:asciiTheme="majorBidi" w:hAnsiTheme="majorBidi" w:cstheme="majorBidi"/>
          <w:sz w:val="30"/>
          <w:szCs w:val="30"/>
        </w:rPr>
        <w:t>256</w:t>
      </w:r>
      <w:r w:rsidR="00EF4F29" w:rsidRPr="0047546F">
        <w:rPr>
          <w:rFonts w:asciiTheme="majorBidi" w:hAnsiTheme="majorBidi" w:cstheme="majorBidi"/>
          <w:sz w:val="30"/>
          <w:szCs w:val="30"/>
        </w:rPr>
        <w:t>8</w:t>
      </w:r>
      <w:r w:rsidR="00734CF0" w:rsidRPr="00330CE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34CF0" w:rsidRPr="0047546F">
        <w:rPr>
          <w:rFonts w:asciiTheme="majorBidi" w:hAnsiTheme="majorBidi" w:cstheme="majorBidi"/>
          <w:sz w:val="30"/>
          <w:szCs w:val="30"/>
        </w:rPr>
        <w:t>256</w:t>
      </w:r>
      <w:r w:rsidR="00EF4F29" w:rsidRPr="0047546F">
        <w:rPr>
          <w:rFonts w:asciiTheme="majorBidi" w:hAnsiTheme="majorBidi" w:cstheme="majorBidi"/>
          <w:sz w:val="30"/>
          <w:szCs w:val="30"/>
        </w:rPr>
        <w:t>7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44A432A6" w14:textId="77777777" w:rsidR="00002CD2" w:rsidRPr="0047546F" w:rsidRDefault="00002CD2" w:rsidP="0047546F">
      <w:pPr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1241236E" w14:textId="31EDD5A4" w:rsidR="00626A52" w:rsidRPr="0047546F" w:rsidRDefault="00F1217D" w:rsidP="0047546F">
      <w:pPr>
        <w:pStyle w:val="ListParagraph"/>
        <w:numPr>
          <w:ilvl w:val="0"/>
          <w:numId w:val="10"/>
        </w:numPr>
        <w:spacing w:after="0"/>
        <w:ind w:left="709" w:hanging="425"/>
        <w:rPr>
          <w:rFonts w:asciiTheme="majorBidi" w:hAnsiTheme="majorBidi" w:cstheme="majorBidi"/>
          <w:sz w:val="30"/>
          <w:szCs w:val="30"/>
          <w:u w:val="single"/>
        </w:rPr>
      </w:pP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5049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400"/>
        <w:gridCol w:w="1416"/>
        <w:gridCol w:w="1417"/>
        <w:gridCol w:w="1564"/>
        <w:gridCol w:w="1357"/>
      </w:tblGrid>
      <w:tr w:rsidR="00A200E4" w:rsidRPr="0047546F" w14:paraId="485D2029" w14:textId="77777777" w:rsidTr="00FD0382">
        <w:trPr>
          <w:trHeight w:val="79"/>
          <w:tblHeader/>
        </w:trPr>
        <w:tc>
          <w:tcPr>
            <w:tcW w:w="3400" w:type="dxa"/>
            <w:vAlign w:val="bottom"/>
          </w:tcPr>
          <w:p w14:paraId="799719F8" w14:textId="77777777" w:rsidR="00A200E4" w:rsidRPr="0047546F" w:rsidRDefault="00A200E4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34CC4B36" w14:textId="041D8733" w:rsidR="00A200E4" w:rsidRPr="00330CE5" w:rsidRDefault="00A200E4" w:rsidP="0047546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21" w:type="dxa"/>
            <w:gridSpan w:val="2"/>
            <w:shd w:val="clear" w:color="auto" w:fill="auto"/>
            <w:vAlign w:val="bottom"/>
          </w:tcPr>
          <w:p w14:paraId="1C6E23B9" w14:textId="0AB4C22C" w:rsidR="00A200E4" w:rsidRPr="00330CE5" w:rsidRDefault="00516DD1" w:rsidP="0047546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="00C37CC3" w:rsidRPr="00330CE5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="006472F0" w:rsidRPr="00330CE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C37CC3" w:rsidRPr="00330CE5">
              <w:rPr>
                <w:rFonts w:asciiTheme="majorBidi" w:hAnsiTheme="majorBidi" w:cstheme="majorBidi"/>
                <w:sz w:val="28"/>
                <w:cs/>
              </w:rPr>
              <w:t>:</w:t>
            </w:r>
            <w:proofErr w:type="gramEnd"/>
            <w:r w:rsidR="00C37CC3" w:rsidRPr="00330CE5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C37CC3" w:rsidRPr="0047546F" w14:paraId="577C6C08" w14:textId="77777777" w:rsidTr="00FD0382">
        <w:trPr>
          <w:trHeight w:val="79"/>
          <w:tblHeader/>
        </w:trPr>
        <w:tc>
          <w:tcPr>
            <w:tcW w:w="3400" w:type="dxa"/>
            <w:vAlign w:val="bottom"/>
          </w:tcPr>
          <w:p w14:paraId="75C85FDD" w14:textId="77777777" w:rsidR="00C37CC3" w:rsidRPr="0047546F" w:rsidRDefault="00C37CC3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231286AA" w14:textId="33C398D5" w:rsidR="00C37CC3" w:rsidRPr="0047546F" w:rsidRDefault="00C37CC3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21" w:type="dxa"/>
            <w:gridSpan w:val="2"/>
            <w:shd w:val="clear" w:color="auto" w:fill="auto"/>
            <w:vAlign w:val="bottom"/>
          </w:tcPr>
          <w:p w14:paraId="18C4F875" w14:textId="71CAFE57" w:rsidR="00C37CC3" w:rsidRPr="00330CE5" w:rsidRDefault="00C37CC3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37CC3" w:rsidRPr="0047546F" w14:paraId="2B924F3A" w14:textId="77777777" w:rsidTr="00FD0382">
        <w:trPr>
          <w:trHeight w:val="79"/>
          <w:tblHeader/>
        </w:trPr>
        <w:tc>
          <w:tcPr>
            <w:tcW w:w="3400" w:type="dxa"/>
            <w:vAlign w:val="bottom"/>
          </w:tcPr>
          <w:p w14:paraId="37A7A853" w14:textId="77777777" w:rsidR="00C37CC3" w:rsidRPr="0047546F" w:rsidRDefault="00C37CC3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35F1536A" w14:textId="77777777" w:rsidR="00C37CC3" w:rsidRPr="0047546F" w:rsidRDefault="00C37CC3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2921" w:type="dxa"/>
            <w:gridSpan w:val="2"/>
            <w:shd w:val="clear" w:color="auto" w:fill="auto"/>
            <w:vAlign w:val="bottom"/>
          </w:tcPr>
          <w:p w14:paraId="0619EC7E" w14:textId="77777777" w:rsidR="00C37CC3" w:rsidRPr="00330CE5" w:rsidRDefault="00C37CC3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C37CC3" w:rsidRPr="0047546F" w14:paraId="0A30B354" w14:textId="77777777" w:rsidTr="008877E6">
        <w:trPr>
          <w:trHeight w:val="79"/>
          <w:tblHeader/>
        </w:trPr>
        <w:tc>
          <w:tcPr>
            <w:tcW w:w="3400" w:type="dxa"/>
            <w:vAlign w:val="bottom"/>
          </w:tcPr>
          <w:p w14:paraId="26F6396A" w14:textId="77777777" w:rsidR="00C37CC3" w:rsidRPr="00330CE5" w:rsidRDefault="00C37CC3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vAlign w:val="bottom"/>
          </w:tcPr>
          <w:p w14:paraId="4F056D13" w14:textId="6C057AB3" w:rsidR="00C37CC3" w:rsidRPr="0047546F" w:rsidRDefault="00C37CC3" w:rsidP="0047546F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</w:t>
            </w:r>
            <w:r w:rsidR="005910EA"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1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5910EA" w:rsidRPr="00330CE5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มีนาคม</w:t>
            </w:r>
            <w:r w:rsidR="007A1AB7" w:rsidRPr="00330CE5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5910EA"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417" w:type="dxa"/>
            <w:vAlign w:val="bottom"/>
          </w:tcPr>
          <w:p w14:paraId="1E365C61" w14:textId="26AE1DF0" w:rsidR="00C37CC3" w:rsidRPr="0047546F" w:rsidRDefault="00C37CC3" w:rsidP="0047546F">
            <w:pPr>
              <w:suppressAutoHyphens/>
              <w:overflowPunct w:val="0"/>
              <w:autoSpaceDE w:val="0"/>
              <w:autoSpaceDN w:val="0"/>
              <w:ind w:left="-181" w:right="-183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330CE5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5910EA"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7</w:t>
            </w:r>
          </w:p>
        </w:tc>
        <w:tc>
          <w:tcPr>
            <w:tcW w:w="1564" w:type="dxa"/>
            <w:vAlign w:val="bottom"/>
          </w:tcPr>
          <w:p w14:paraId="2682ACFD" w14:textId="4D615D24" w:rsidR="00C37CC3" w:rsidRPr="0047546F" w:rsidRDefault="007A1AB7" w:rsidP="0047546F">
            <w:pPr>
              <w:suppressAutoHyphens/>
              <w:overflowPunct w:val="0"/>
              <w:autoSpaceDE w:val="0"/>
              <w:autoSpaceDN w:val="0"/>
              <w:ind w:left="-249" w:right="-32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</w:t>
            </w:r>
            <w:r w:rsidR="005910EA"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1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5910EA" w:rsidRPr="00330CE5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มีนาคม</w:t>
            </w:r>
            <w:r w:rsidRPr="00330CE5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5910EA"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357" w:type="dxa"/>
            <w:vAlign w:val="bottom"/>
          </w:tcPr>
          <w:p w14:paraId="7E331EC7" w14:textId="45EDE73C" w:rsidR="00C37CC3" w:rsidRPr="0047546F" w:rsidRDefault="00C37CC3" w:rsidP="0047546F">
            <w:pPr>
              <w:suppressAutoHyphens/>
              <w:overflowPunct w:val="0"/>
              <w:autoSpaceDE w:val="0"/>
              <w:autoSpaceDN w:val="0"/>
              <w:ind w:left="-181" w:right="-187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330CE5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5910EA"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C37CC3" w:rsidRPr="0047546F" w14:paraId="5A8C4F94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149D36C7" w14:textId="53D5CBEA" w:rsidR="00C37CC3" w:rsidRPr="00330CE5" w:rsidRDefault="00C37CC3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E4B1D19" w14:textId="77777777" w:rsidR="00C37CC3" w:rsidRPr="0047546F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A839BF" w14:textId="77777777" w:rsidR="00C37CC3" w:rsidRPr="0047546F" w:rsidRDefault="00C37CC3" w:rsidP="0047546F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ABC435C" w14:textId="77777777" w:rsidR="00C37CC3" w:rsidRPr="0047546F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370D446" w14:textId="77777777" w:rsidR="00C37CC3" w:rsidRPr="0047546F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C37CC3" w:rsidRPr="0047546F" w14:paraId="21DF7211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095C5ABC" w14:textId="0704D909" w:rsidR="00C37CC3" w:rsidRPr="00330CE5" w:rsidRDefault="00C37CC3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711A122" w14:textId="77777777" w:rsidR="00C37CC3" w:rsidRPr="0047546F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5F7017" w14:textId="77777777" w:rsidR="00C37CC3" w:rsidRPr="0047546F" w:rsidRDefault="00C37CC3" w:rsidP="0047546F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A5BFAEB" w14:textId="77777777" w:rsidR="00C37CC3" w:rsidRPr="0047546F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5B5FE09" w14:textId="77777777" w:rsidR="00C37CC3" w:rsidRPr="0047546F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9813D0" w:rsidRPr="0047546F" w14:paraId="16FA2477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1427C501" w14:textId="6AD57EEC" w:rsidR="009813D0" w:rsidRPr="00330CE5" w:rsidRDefault="009813D0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54BD6E23" w14:textId="041785EA" w:rsidR="009813D0" w:rsidRPr="0047546F" w:rsidRDefault="009813D0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370617" w14:textId="5C241771" w:rsidR="009813D0" w:rsidRPr="0047546F" w:rsidRDefault="009813D0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13F15DE0" w14:textId="655B82D3" w:rsidR="009813D0" w:rsidRPr="0047546F" w:rsidRDefault="009813D0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3,350,160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DAB12BA" w14:textId="35E4A5A1" w:rsidR="009813D0" w:rsidRPr="0047546F" w:rsidRDefault="009813D0" w:rsidP="0047546F">
            <w:pPr>
              <w:tabs>
                <w:tab w:val="decimal" w:pos="881"/>
                <w:tab w:val="left" w:pos="9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2,833,765</w:t>
            </w:r>
          </w:p>
        </w:tc>
      </w:tr>
      <w:tr w:rsidR="005910EA" w:rsidRPr="0047546F" w14:paraId="2902D605" w14:textId="77777777" w:rsidTr="00966AB0">
        <w:trPr>
          <w:trHeight w:val="79"/>
        </w:trPr>
        <w:tc>
          <w:tcPr>
            <w:tcW w:w="3400" w:type="dxa"/>
          </w:tcPr>
          <w:p w14:paraId="4BBF5473" w14:textId="1299CBAE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617B006" w14:textId="2E2783BB" w:rsidR="005910EA" w:rsidRPr="00330CE5" w:rsidRDefault="00CA2D5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55,452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C88D67" w14:textId="6FA43725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24,220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09E57D3E" w14:textId="26A883AA" w:rsidR="005910EA" w:rsidRPr="00330CE5" w:rsidRDefault="00CA2D53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24,993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4025850" w14:textId="1FB2D05B" w:rsidR="005910EA" w:rsidRPr="00330CE5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7,831</w:t>
            </w:r>
          </w:p>
        </w:tc>
      </w:tr>
      <w:tr w:rsidR="005910EA" w:rsidRPr="0047546F" w14:paraId="1980846F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7498969E" w14:textId="343FC9B9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CD73352" w14:textId="09E72580" w:rsidR="005910EA" w:rsidRPr="00330CE5" w:rsidRDefault="00CA2D5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23,005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D8974D" w14:textId="09E47244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12,412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3E311587" w14:textId="7A67A0D7" w:rsidR="005910EA" w:rsidRPr="00330CE5" w:rsidRDefault="00CA2D53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17,655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C13AA7D" w14:textId="29EFF5BF" w:rsidR="005910EA" w:rsidRPr="00330CE5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7,062</w:t>
            </w:r>
          </w:p>
        </w:tc>
      </w:tr>
      <w:tr w:rsidR="005910EA" w:rsidRPr="0047546F" w14:paraId="124EC8EF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7ABBDA60" w14:textId="5040E8C0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B582F3" w14:textId="127D9495" w:rsidR="005910EA" w:rsidRPr="00330CE5" w:rsidRDefault="00CA2D5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78,457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6D514F" w14:textId="1C005CDE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36,632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D523E8" w14:textId="66B6F2CE" w:rsidR="005910EA" w:rsidRPr="00330CE5" w:rsidRDefault="00CA2D53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3,392,808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CF5DD0" w14:textId="75B36D2F" w:rsidR="005910EA" w:rsidRPr="00330CE5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2,848,658</w:t>
            </w:r>
          </w:p>
        </w:tc>
      </w:tr>
      <w:tr w:rsidR="008A32BF" w:rsidRPr="0047546F" w14:paraId="6FE4108F" w14:textId="77777777" w:rsidTr="0048229C">
        <w:trPr>
          <w:trHeight w:val="79"/>
        </w:trPr>
        <w:tc>
          <w:tcPr>
            <w:tcW w:w="3400" w:type="dxa"/>
            <w:vAlign w:val="bottom"/>
          </w:tcPr>
          <w:p w14:paraId="3E63DB51" w14:textId="77777777" w:rsidR="008A32BF" w:rsidRPr="0047546F" w:rsidRDefault="008A32BF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17531" w14:textId="77777777" w:rsidR="008A32BF" w:rsidRPr="00330CE5" w:rsidRDefault="008A32BF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98635" w14:textId="77777777" w:rsidR="008A32BF" w:rsidRPr="0047546F" w:rsidRDefault="008A32BF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E7BF0" w14:textId="77777777" w:rsidR="008A32BF" w:rsidRPr="00330CE5" w:rsidRDefault="008A32BF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59A7A" w14:textId="77777777" w:rsidR="008A32BF" w:rsidRPr="0047546F" w:rsidRDefault="008A32BF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8229C" w:rsidRPr="0047546F" w14:paraId="5D7D4B81" w14:textId="77777777" w:rsidTr="0048229C">
        <w:trPr>
          <w:trHeight w:val="79"/>
        </w:trPr>
        <w:tc>
          <w:tcPr>
            <w:tcW w:w="3400" w:type="dxa"/>
            <w:vAlign w:val="bottom"/>
          </w:tcPr>
          <w:p w14:paraId="4FF1A063" w14:textId="77777777" w:rsidR="0048229C" w:rsidRPr="0047546F" w:rsidRDefault="0048229C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03A2D684" w14:textId="77777777" w:rsidR="0048229C" w:rsidRPr="00330CE5" w:rsidRDefault="0048229C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0C27F9" w14:textId="77777777" w:rsidR="0048229C" w:rsidRPr="0047546F" w:rsidRDefault="0048229C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26640C5" w14:textId="77777777" w:rsidR="0048229C" w:rsidRPr="00330CE5" w:rsidRDefault="0048229C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7CF79B8" w14:textId="77777777" w:rsidR="0048229C" w:rsidRPr="0047546F" w:rsidRDefault="0048229C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8229C" w:rsidRPr="0047546F" w14:paraId="2A64653E" w14:textId="77777777" w:rsidTr="0048229C">
        <w:trPr>
          <w:trHeight w:val="79"/>
        </w:trPr>
        <w:tc>
          <w:tcPr>
            <w:tcW w:w="3400" w:type="dxa"/>
            <w:vAlign w:val="bottom"/>
          </w:tcPr>
          <w:p w14:paraId="498F7C56" w14:textId="77777777" w:rsidR="0048229C" w:rsidRPr="0047546F" w:rsidRDefault="0048229C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20A1BF6B" w14:textId="77777777" w:rsidR="0048229C" w:rsidRPr="00330CE5" w:rsidRDefault="0048229C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392CFB" w14:textId="77777777" w:rsidR="0048229C" w:rsidRPr="0047546F" w:rsidRDefault="0048229C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47F9377" w14:textId="77777777" w:rsidR="0048229C" w:rsidRPr="00330CE5" w:rsidRDefault="0048229C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D4926DA" w14:textId="77777777" w:rsidR="0048229C" w:rsidRPr="0047546F" w:rsidRDefault="0048229C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37CC3" w:rsidRPr="0047546F" w14:paraId="22177EEC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737F4087" w14:textId="2E3985A0" w:rsidR="00C37CC3" w:rsidRPr="0047546F" w:rsidRDefault="00C37CC3" w:rsidP="0047546F">
            <w:pPr>
              <w:suppressAutoHyphens/>
              <w:overflowPunct w:val="0"/>
              <w:autoSpaceDE w:val="0"/>
              <w:autoSpaceDN w:val="0"/>
              <w:ind w:left="331" w:right="-108" w:hanging="29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lastRenderedPageBreak/>
              <w:t>ลูกหนี้อื่น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3DB74B9" w14:textId="77777777" w:rsidR="00C37CC3" w:rsidRPr="0047546F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19DCCF" w14:textId="77777777" w:rsidR="00C37CC3" w:rsidRPr="0047546F" w:rsidRDefault="00C37CC3" w:rsidP="0047546F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C38D7EE" w14:textId="77777777" w:rsidR="00C37CC3" w:rsidRPr="0047546F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BC07A0F" w14:textId="77777777" w:rsidR="00C37CC3" w:rsidRPr="00330CE5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</w:tr>
      <w:tr w:rsidR="005910EA" w:rsidRPr="0047546F" w14:paraId="7C5D9958" w14:textId="77777777" w:rsidTr="00966AB0">
        <w:trPr>
          <w:trHeight w:val="79"/>
        </w:trPr>
        <w:tc>
          <w:tcPr>
            <w:tcW w:w="3400" w:type="dxa"/>
          </w:tcPr>
          <w:p w14:paraId="7A6CE5BE" w14:textId="4B63EA07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EB6AB33" w14:textId="2F8236D1" w:rsidR="005910EA" w:rsidRPr="00330CE5" w:rsidRDefault="00CA2D53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D2A311" w14:textId="4FF08439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2BC666FE" w14:textId="72F56659" w:rsidR="005910EA" w:rsidRPr="00330CE5" w:rsidRDefault="00CA2D5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68,558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569F15E" w14:textId="1FA257E7" w:rsidR="005910EA" w:rsidRPr="00330CE5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60,047</w:t>
            </w:r>
          </w:p>
        </w:tc>
      </w:tr>
      <w:tr w:rsidR="005910EA" w:rsidRPr="0047546F" w14:paraId="4397D5AF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3868EFD2" w14:textId="62702C0B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CC52AD3" w14:textId="6685A119" w:rsidR="005910EA" w:rsidRPr="00330CE5" w:rsidRDefault="00CA2D53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08AAD5" w14:textId="590D52DA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21,400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1E8E807A" w14:textId="4B646BBA" w:rsidR="005910EA" w:rsidRPr="00330CE5" w:rsidRDefault="00CA2D53" w:rsidP="0047546F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BE38CA7" w14:textId="32130B91" w:rsidR="005910EA" w:rsidRPr="00330CE5" w:rsidRDefault="005910EA" w:rsidP="0047546F">
            <w:pPr>
              <w:tabs>
                <w:tab w:val="decimal" w:pos="73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910EA" w:rsidRPr="0047546F" w14:paraId="0E42D923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3CAC59A9" w14:textId="46E6B7E0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F871AD" w14:textId="2E39923A" w:rsidR="005910EA" w:rsidRPr="00330CE5" w:rsidRDefault="00CA2D53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2DC60C" w14:textId="2B3AFF1B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21,400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13B026" w14:textId="518DD520" w:rsidR="005910EA" w:rsidRPr="00330CE5" w:rsidRDefault="00CA2D5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68,558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969F5" w14:textId="29FDCBB1" w:rsidR="005910EA" w:rsidRPr="00330CE5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60,047</w:t>
            </w:r>
          </w:p>
        </w:tc>
      </w:tr>
      <w:tr w:rsidR="008A32BF" w:rsidRPr="0047546F" w14:paraId="71EF3D56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0E1B353F" w14:textId="77777777" w:rsidR="008A32BF" w:rsidRPr="0047546F" w:rsidRDefault="008A32BF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657BA" w14:textId="77777777" w:rsidR="008A32BF" w:rsidRPr="00330CE5" w:rsidRDefault="008A32BF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049FE" w14:textId="77777777" w:rsidR="008A32BF" w:rsidRPr="0047546F" w:rsidRDefault="008A32BF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383CB" w14:textId="77777777" w:rsidR="008A32BF" w:rsidRPr="00330CE5" w:rsidRDefault="008A32BF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3D997" w14:textId="77777777" w:rsidR="008A32BF" w:rsidRPr="0047546F" w:rsidRDefault="008A32BF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7F2F81" w:rsidRPr="0047546F" w14:paraId="168C3F84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647B22C7" w14:textId="5BEF09DD" w:rsidR="007F2F81" w:rsidRPr="00330CE5" w:rsidRDefault="007F2F81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เงินทดรองจ่าย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2F206F4" w14:textId="77777777" w:rsidR="007F2F81" w:rsidRPr="0047546F" w:rsidRDefault="007F2F81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01B699" w14:textId="77777777" w:rsidR="007F2F81" w:rsidRPr="0047546F" w:rsidRDefault="007F2F81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EC7045E" w14:textId="77777777" w:rsidR="007F2F81" w:rsidRPr="0047546F" w:rsidRDefault="007F2F81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3FF5C7F" w14:textId="77777777" w:rsidR="007F2F81" w:rsidRPr="0047546F" w:rsidRDefault="007F2F81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5910EA" w:rsidRPr="0047546F" w14:paraId="4F1EE7D9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1D6D7A74" w14:textId="34EEC655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BFF8345" w14:textId="3A217B80" w:rsidR="005910EA" w:rsidRPr="0047546F" w:rsidRDefault="007077C2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5B9A59" w14:textId="67D88CBA" w:rsidR="005910EA" w:rsidRPr="0047546F" w:rsidRDefault="005910EA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shd w:val="clear" w:color="auto" w:fill="auto"/>
          </w:tcPr>
          <w:p w14:paraId="293D2F96" w14:textId="24EDF8B8" w:rsidR="005910EA" w:rsidRPr="0047546F" w:rsidRDefault="00CA2D53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1,424,333</w:t>
            </w:r>
          </w:p>
        </w:tc>
        <w:tc>
          <w:tcPr>
            <w:tcW w:w="1357" w:type="dxa"/>
            <w:shd w:val="clear" w:color="auto" w:fill="auto"/>
          </w:tcPr>
          <w:p w14:paraId="2B574C82" w14:textId="2201E11E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1,304,866</w:t>
            </w:r>
          </w:p>
        </w:tc>
      </w:tr>
      <w:tr w:rsidR="008A32BF" w:rsidRPr="0047546F" w14:paraId="28D7B9AB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3C86138C" w14:textId="77777777" w:rsidR="008A32BF" w:rsidRPr="00330CE5" w:rsidRDefault="008A32BF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7EA8BADF" w14:textId="77777777" w:rsidR="008A32BF" w:rsidRPr="0047546F" w:rsidRDefault="008A32BF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15F520" w14:textId="77777777" w:rsidR="008A32BF" w:rsidRPr="0047546F" w:rsidRDefault="008A32BF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shd w:val="clear" w:color="auto" w:fill="auto"/>
          </w:tcPr>
          <w:p w14:paraId="276986B2" w14:textId="77777777" w:rsidR="008A32BF" w:rsidRPr="0047546F" w:rsidRDefault="008A32BF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shd w:val="clear" w:color="auto" w:fill="auto"/>
          </w:tcPr>
          <w:p w14:paraId="16612BBD" w14:textId="77777777" w:rsidR="008A32BF" w:rsidRPr="0047546F" w:rsidRDefault="008A32BF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910EA" w:rsidRPr="0047546F" w14:paraId="4558D704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12EE0631" w14:textId="028A29E9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u w:val="single"/>
                <w:cs/>
              </w:rPr>
              <w:t>หนี้สิน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50703036" w14:textId="77777777" w:rsidR="005910EA" w:rsidRPr="0047546F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F65A1C" w14:textId="77777777" w:rsidR="005910EA" w:rsidRPr="0047546F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7EBE3D9" w14:textId="77777777" w:rsidR="005910EA" w:rsidRPr="0047546F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F90E975" w14:textId="77777777" w:rsidR="005910EA" w:rsidRPr="0047546F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5910EA" w:rsidRPr="0047546F" w14:paraId="1CEC1C38" w14:textId="77777777" w:rsidTr="00966AB0">
        <w:trPr>
          <w:trHeight w:val="79"/>
        </w:trPr>
        <w:tc>
          <w:tcPr>
            <w:tcW w:w="3400" w:type="dxa"/>
          </w:tcPr>
          <w:p w14:paraId="7C3D800D" w14:textId="55FF039E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5E667D7D" w14:textId="77777777" w:rsidR="005910EA" w:rsidRPr="0047546F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E90D89" w14:textId="77777777" w:rsidR="005910EA" w:rsidRPr="0047546F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3B9148A" w14:textId="77777777" w:rsidR="005910EA" w:rsidRPr="0047546F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E55CED1" w14:textId="464EF7FE" w:rsidR="005910EA" w:rsidRPr="0047546F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5910EA" w:rsidRPr="0047546F" w14:paraId="0108B4AD" w14:textId="77777777" w:rsidTr="00966AB0">
        <w:trPr>
          <w:trHeight w:val="79"/>
        </w:trPr>
        <w:tc>
          <w:tcPr>
            <w:tcW w:w="3400" w:type="dxa"/>
          </w:tcPr>
          <w:p w14:paraId="2903403A" w14:textId="333A9F4A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CC3A72A" w14:textId="79F5CAB5" w:rsidR="005910EA" w:rsidRPr="0047546F" w:rsidRDefault="00966AB0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F0FC00" w14:textId="799BB194" w:rsidR="005910EA" w:rsidRPr="0047546F" w:rsidRDefault="005910EA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000950B" w14:textId="7A326CC7" w:rsidR="005910EA" w:rsidRPr="0047546F" w:rsidRDefault="00CA2D5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16,791,900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162A961" w14:textId="3D25FEBC" w:rsidR="005910EA" w:rsidRPr="0047546F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22,837,993</w:t>
            </w:r>
          </w:p>
        </w:tc>
      </w:tr>
      <w:tr w:rsidR="005910EA" w:rsidRPr="0047546F" w14:paraId="34C918AE" w14:textId="77777777" w:rsidTr="00966AB0">
        <w:trPr>
          <w:trHeight w:val="79"/>
        </w:trPr>
        <w:tc>
          <w:tcPr>
            <w:tcW w:w="3400" w:type="dxa"/>
          </w:tcPr>
          <w:p w14:paraId="4D5A771C" w14:textId="77777777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2985C71" w14:textId="664518F0" w:rsidR="005910EA" w:rsidRPr="00330CE5" w:rsidRDefault="00CA2D53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235,780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1F2AC6" w14:textId="64F87E30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90,823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28B8D1F6" w14:textId="1213ACDD" w:rsidR="005910EA" w:rsidRPr="00330CE5" w:rsidRDefault="00CA2D5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214,380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55B90A6" w14:textId="75AA4D08" w:rsidR="005910EA" w:rsidRPr="00330CE5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69,423</w:t>
            </w:r>
          </w:p>
        </w:tc>
      </w:tr>
      <w:tr w:rsidR="005910EA" w:rsidRPr="0047546F" w14:paraId="5720365A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19F07887" w14:textId="77777777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94C8279" w14:textId="092081CE" w:rsidR="005910EA" w:rsidRPr="00330CE5" w:rsidRDefault="00CA2D5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1,705,980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3634F9" w14:textId="2C0DE85B" w:rsidR="005910EA" w:rsidRPr="0047546F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1,705,980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059B0635" w14:textId="2678B230" w:rsidR="005910EA" w:rsidRPr="00330CE5" w:rsidRDefault="00CA2D5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1,705,980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749D940" w14:textId="215A2AD6" w:rsidR="005910EA" w:rsidRPr="00330CE5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1,705,980</w:t>
            </w:r>
          </w:p>
        </w:tc>
      </w:tr>
      <w:tr w:rsidR="005910EA" w:rsidRPr="0047546F" w14:paraId="56B28788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1CDB2C71" w14:textId="77777777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44BF59" w14:textId="377887B5" w:rsidR="005910EA" w:rsidRPr="00330CE5" w:rsidRDefault="00CA2D5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1,941,760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6D7A12" w14:textId="2C97BAA2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1,796,803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F0DBFC" w14:textId="77E48D46" w:rsidR="005910EA" w:rsidRPr="00330CE5" w:rsidRDefault="00CA2D5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18,712,260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34050D" w14:textId="1B2A2232" w:rsidR="005910EA" w:rsidRPr="00330CE5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24,613,396</w:t>
            </w:r>
          </w:p>
        </w:tc>
      </w:tr>
      <w:tr w:rsidR="008A32BF" w:rsidRPr="0047546F" w14:paraId="40D69494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24A61C74" w14:textId="77777777" w:rsidR="008A32BF" w:rsidRPr="0047546F" w:rsidRDefault="008A32BF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E5BFF" w14:textId="77777777" w:rsidR="008A32BF" w:rsidRPr="00330CE5" w:rsidRDefault="008A32BF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BEE8C" w14:textId="77777777" w:rsidR="008A32BF" w:rsidRPr="0047546F" w:rsidRDefault="008A32BF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B5171" w14:textId="77777777" w:rsidR="008A32BF" w:rsidRPr="00330CE5" w:rsidRDefault="008A32BF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03B0F" w14:textId="77777777" w:rsidR="008A32BF" w:rsidRPr="0047546F" w:rsidRDefault="008A32BF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7F2F81" w:rsidRPr="0047546F" w14:paraId="0544BDE7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1A065502" w14:textId="0C7F9562" w:rsidR="007F2F81" w:rsidRPr="0047546F" w:rsidRDefault="007F2F81" w:rsidP="0047546F">
            <w:pPr>
              <w:suppressAutoHyphens/>
              <w:overflowPunct w:val="0"/>
              <w:autoSpaceDE w:val="0"/>
              <w:autoSpaceDN w:val="0"/>
              <w:ind w:left="331" w:right="-108" w:hanging="29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FF7F714" w14:textId="77777777" w:rsidR="007F2F81" w:rsidRPr="0047546F" w:rsidRDefault="007F2F81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CEB3CC" w14:textId="77777777" w:rsidR="007F2F81" w:rsidRPr="0047546F" w:rsidRDefault="007F2F81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2D48AC7" w14:textId="77777777" w:rsidR="007F2F81" w:rsidRPr="0047546F" w:rsidRDefault="007F2F81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EDCBCD3" w14:textId="77777777" w:rsidR="007F2F81" w:rsidRPr="00330CE5" w:rsidRDefault="007F2F81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</w:tr>
      <w:tr w:rsidR="005910EA" w:rsidRPr="0047546F" w14:paraId="3D848AF5" w14:textId="77777777" w:rsidTr="00966AB0">
        <w:trPr>
          <w:trHeight w:val="79"/>
        </w:trPr>
        <w:tc>
          <w:tcPr>
            <w:tcW w:w="3400" w:type="dxa"/>
          </w:tcPr>
          <w:p w14:paraId="3935F2D4" w14:textId="77777777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5B1736C" w14:textId="0EC7E0D2" w:rsidR="005910EA" w:rsidRPr="00330CE5" w:rsidRDefault="00CA2D53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A5F037" w14:textId="6919F82B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6FFD6317" w14:textId="5A15BB86" w:rsidR="005910EA" w:rsidRPr="00330CE5" w:rsidRDefault="00CA2D5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113,092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6CF65E2" w14:textId="02EF503D" w:rsidR="005910EA" w:rsidRPr="0047546F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220,178</w:t>
            </w:r>
          </w:p>
        </w:tc>
      </w:tr>
      <w:tr w:rsidR="005910EA" w:rsidRPr="0047546F" w14:paraId="62F3290A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0B260E87" w14:textId="77777777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E080784" w14:textId="04E596B3" w:rsidR="005910EA" w:rsidRPr="00330CE5" w:rsidRDefault="00CA2D5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142,845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152ED1" w14:textId="24528495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113,420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38B1D5ED" w14:textId="7AADB1A7" w:rsidR="005910EA" w:rsidRPr="00330CE5" w:rsidRDefault="00CA2D5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142,845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968C250" w14:textId="31E5D5BB" w:rsidR="005910EA" w:rsidRPr="00330CE5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113,420</w:t>
            </w:r>
          </w:p>
        </w:tc>
      </w:tr>
      <w:tr w:rsidR="005910EA" w:rsidRPr="0047546F" w14:paraId="27631DE8" w14:textId="380BBB63" w:rsidTr="00966AB0">
        <w:trPr>
          <w:trHeight w:val="79"/>
        </w:trPr>
        <w:tc>
          <w:tcPr>
            <w:tcW w:w="3400" w:type="dxa"/>
            <w:vAlign w:val="bottom"/>
          </w:tcPr>
          <w:p w14:paraId="03C9BE45" w14:textId="77777777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950141" w14:textId="1BBF79BB" w:rsidR="005910EA" w:rsidRPr="00330CE5" w:rsidRDefault="00CA2D5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142,845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E108E" w14:textId="0CB4FE61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113,420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ADC751" w14:textId="1108D34F" w:rsidR="005910EA" w:rsidRPr="00330CE5" w:rsidRDefault="00CA2D5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255,937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C43CF3" w14:textId="594528CC" w:rsidR="005910EA" w:rsidRPr="00330CE5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333,598</w:t>
            </w:r>
          </w:p>
        </w:tc>
      </w:tr>
      <w:tr w:rsidR="00CB6B78" w:rsidRPr="0047546F" w14:paraId="49625A9D" w14:textId="77777777" w:rsidTr="004E2043">
        <w:trPr>
          <w:trHeight w:val="79"/>
        </w:trPr>
        <w:tc>
          <w:tcPr>
            <w:tcW w:w="3400" w:type="dxa"/>
            <w:vAlign w:val="bottom"/>
          </w:tcPr>
          <w:p w14:paraId="1FF0D1A5" w14:textId="77777777" w:rsidR="00CB6B78" w:rsidRPr="00330CE5" w:rsidRDefault="00CB6B78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76654" w14:textId="77777777" w:rsidR="00CB6B78" w:rsidRPr="0048229C" w:rsidRDefault="00CB6B78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D97FB" w14:textId="77777777" w:rsidR="00CB6B78" w:rsidRPr="0048229C" w:rsidRDefault="00CB6B78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C4E94" w14:textId="77777777" w:rsidR="00CB6B78" w:rsidRPr="0048229C" w:rsidRDefault="00CB6B78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</w:tcPr>
          <w:p w14:paraId="72AF47CC" w14:textId="77777777" w:rsidR="00CB6B78" w:rsidRPr="0048229C" w:rsidRDefault="00CB6B78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F2F81" w:rsidRPr="0047546F" w14:paraId="087E5A81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207F08DA" w14:textId="3A64CFF0" w:rsidR="007F2F81" w:rsidRPr="00330CE5" w:rsidRDefault="007F2F81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เงินทดรองรับ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483562E" w14:textId="77777777" w:rsidR="007F2F81" w:rsidRPr="0047546F" w:rsidRDefault="007F2F81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8E0B62" w14:textId="77777777" w:rsidR="007F2F81" w:rsidRPr="0047546F" w:rsidRDefault="007F2F81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D57A54A" w14:textId="77777777" w:rsidR="007F2F81" w:rsidRPr="0047546F" w:rsidRDefault="007F2F81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66CD6EF" w14:textId="77777777" w:rsidR="007F2F81" w:rsidRPr="0047546F" w:rsidRDefault="007F2F81" w:rsidP="0047546F">
            <w:pPr>
              <w:tabs>
                <w:tab w:val="decimal" w:pos="884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5910EA" w:rsidRPr="0047546F" w14:paraId="2F3583A8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7262CBDF" w14:textId="77777777" w:rsidR="005910EA" w:rsidRPr="00330CE5" w:rsidRDefault="005910EA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shd w:val="clear" w:color="auto" w:fill="auto"/>
          </w:tcPr>
          <w:p w14:paraId="53340F04" w14:textId="66251908" w:rsidR="005910EA" w:rsidRPr="0047546F" w:rsidRDefault="00CA2D53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F30E09A" w14:textId="65CF18A2" w:rsidR="005910EA" w:rsidRPr="0047546F" w:rsidRDefault="005910EA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shd w:val="clear" w:color="auto" w:fill="auto"/>
          </w:tcPr>
          <w:p w14:paraId="612526BF" w14:textId="44C21ED1" w:rsidR="005910EA" w:rsidRPr="0047546F" w:rsidRDefault="00CA2D53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655,432</w:t>
            </w:r>
          </w:p>
        </w:tc>
        <w:tc>
          <w:tcPr>
            <w:tcW w:w="1357" w:type="dxa"/>
            <w:shd w:val="clear" w:color="auto" w:fill="auto"/>
          </w:tcPr>
          <w:p w14:paraId="694C4D11" w14:textId="5C05B009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97,432</w:t>
            </w:r>
          </w:p>
        </w:tc>
      </w:tr>
      <w:tr w:rsidR="005910EA" w:rsidRPr="0047546F" w14:paraId="4CF39B2A" w14:textId="77777777" w:rsidTr="00966AB0">
        <w:trPr>
          <w:trHeight w:val="79"/>
        </w:trPr>
        <w:tc>
          <w:tcPr>
            <w:tcW w:w="3400" w:type="dxa"/>
          </w:tcPr>
          <w:p w14:paraId="33088EE3" w14:textId="16C3F043" w:rsidR="005910EA" w:rsidRPr="0047546F" w:rsidRDefault="005910EA" w:rsidP="0047546F">
            <w:pPr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6A5E5F8C" w14:textId="59B8F97C" w:rsidR="005910EA" w:rsidRPr="0047546F" w:rsidRDefault="00CA2D53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1,343,602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18469D5" w14:textId="54F0E38E" w:rsidR="005910EA" w:rsidRPr="0047546F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1,124,362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0FDCE068" w14:textId="7E768164" w:rsidR="005910EA" w:rsidRPr="0047546F" w:rsidRDefault="00CA2D53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1,343,602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2799A8F6" w14:textId="613F3684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1,124,362</w:t>
            </w:r>
          </w:p>
        </w:tc>
      </w:tr>
      <w:tr w:rsidR="005910EA" w:rsidRPr="0047546F" w14:paraId="52BFD52A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55A2BB0D" w14:textId="6DCB96D5" w:rsidR="005910EA" w:rsidRPr="00330CE5" w:rsidRDefault="005910EA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EEBCC2" w14:textId="3E35D75A" w:rsidR="005910EA" w:rsidRPr="0047546F" w:rsidRDefault="00CA2D53" w:rsidP="0047546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1,343,602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CC52EB" w14:textId="38569D39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1,124,362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5BF30" w14:textId="0D3CE0F1" w:rsidR="005910EA" w:rsidRPr="00330CE5" w:rsidRDefault="00CA2D53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1,999,034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468A8" w14:textId="511B505A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1,221,794</w:t>
            </w:r>
          </w:p>
        </w:tc>
      </w:tr>
      <w:tr w:rsidR="008A32BF" w:rsidRPr="0047546F" w14:paraId="732607F2" w14:textId="77777777" w:rsidTr="00917EA3">
        <w:trPr>
          <w:trHeight w:val="79"/>
        </w:trPr>
        <w:tc>
          <w:tcPr>
            <w:tcW w:w="3400" w:type="dxa"/>
            <w:vAlign w:val="bottom"/>
          </w:tcPr>
          <w:p w14:paraId="28D13C70" w14:textId="77777777" w:rsidR="008A32BF" w:rsidRPr="00330CE5" w:rsidRDefault="008A32BF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14:paraId="7E0858A5" w14:textId="77777777" w:rsidR="008A32BF" w:rsidRPr="0047546F" w:rsidRDefault="008A32BF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13DA87B" w14:textId="77777777" w:rsidR="008A32BF" w:rsidRPr="0047546F" w:rsidRDefault="008A32BF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14:paraId="557537F2" w14:textId="77777777" w:rsidR="008A32BF" w:rsidRPr="00330CE5" w:rsidRDefault="008A32BF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</w:tcPr>
          <w:p w14:paraId="0CF020C6" w14:textId="77777777" w:rsidR="008A32BF" w:rsidRPr="0047546F" w:rsidRDefault="008A32BF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F2F81" w:rsidRPr="0047546F" w14:paraId="71726E34" w14:textId="77777777" w:rsidTr="00966AB0">
        <w:trPr>
          <w:trHeight w:val="79"/>
        </w:trPr>
        <w:tc>
          <w:tcPr>
            <w:tcW w:w="3400" w:type="dxa"/>
          </w:tcPr>
          <w:p w14:paraId="1C27B43E" w14:textId="68E58EB4" w:rsidR="007F2F81" w:rsidRPr="00330CE5" w:rsidRDefault="007F2F81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รายได้รับล่วงหน้า</w:t>
            </w:r>
          </w:p>
        </w:tc>
        <w:tc>
          <w:tcPr>
            <w:tcW w:w="1416" w:type="dxa"/>
            <w:shd w:val="clear" w:color="auto" w:fill="auto"/>
          </w:tcPr>
          <w:p w14:paraId="3A3A6DB0" w14:textId="77777777" w:rsidR="007F2F81" w:rsidRPr="0047546F" w:rsidRDefault="007F2F81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E8ED77F" w14:textId="77777777" w:rsidR="007F2F81" w:rsidRPr="00330CE5" w:rsidRDefault="007F2F81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78EE05D0" w14:textId="77777777" w:rsidR="007F2F81" w:rsidRPr="0047546F" w:rsidRDefault="007F2F81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5E62054E" w14:textId="77777777" w:rsidR="007F2F81" w:rsidRPr="0047546F" w:rsidRDefault="007F2F81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5910EA" w:rsidRPr="0047546F" w14:paraId="41F0CED3" w14:textId="77777777" w:rsidTr="00966AB0">
        <w:trPr>
          <w:trHeight w:val="79"/>
        </w:trPr>
        <w:tc>
          <w:tcPr>
            <w:tcW w:w="3400" w:type="dxa"/>
          </w:tcPr>
          <w:p w14:paraId="11E03F70" w14:textId="4E3B4A42" w:rsidR="005910EA" w:rsidRPr="00330CE5" w:rsidRDefault="005910EA" w:rsidP="0047546F">
            <w:pPr>
              <w:tabs>
                <w:tab w:val="left" w:pos="173"/>
              </w:tabs>
              <w:suppressAutoHyphens/>
              <w:overflowPunct w:val="0"/>
              <w:autoSpaceDE w:val="0"/>
              <w:autoSpaceDN w:val="0"/>
              <w:ind w:left="210" w:right="-108" w:hanging="5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shd w:val="clear" w:color="auto" w:fill="auto"/>
          </w:tcPr>
          <w:p w14:paraId="62EE6F32" w14:textId="77314162" w:rsidR="005910EA" w:rsidRPr="0047546F" w:rsidRDefault="001C144C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02CC440" w14:textId="56F15F7B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shd w:val="clear" w:color="auto" w:fill="auto"/>
          </w:tcPr>
          <w:p w14:paraId="0071CB75" w14:textId="5F4BBA27" w:rsidR="005910EA" w:rsidRPr="0047546F" w:rsidRDefault="001C144C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492,800</w:t>
            </w:r>
          </w:p>
        </w:tc>
        <w:tc>
          <w:tcPr>
            <w:tcW w:w="1357" w:type="dxa"/>
            <w:shd w:val="clear" w:color="auto" w:fill="auto"/>
          </w:tcPr>
          <w:p w14:paraId="2896F2E4" w14:textId="3E1AE97C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492,800</w:t>
            </w:r>
          </w:p>
        </w:tc>
      </w:tr>
      <w:tr w:rsidR="005910EA" w:rsidRPr="0047546F" w14:paraId="76976DC7" w14:textId="77777777" w:rsidTr="00966AB0">
        <w:trPr>
          <w:trHeight w:val="79"/>
        </w:trPr>
        <w:tc>
          <w:tcPr>
            <w:tcW w:w="3400" w:type="dxa"/>
          </w:tcPr>
          <w:p w14:paraId="5BAD0AD3" w14:textId="31A491A4" w:rsidR="005910EA" w:rsidRPr="00330CE5" w:rsidRDefault="005910EA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shd w:val="clear" w:color="auto" w:fill="auto"/>
          </w:tcPr>
          <w:p w14:paraId="18852D00" w14:textId="1258FF4A" w:rsidR="005910EA" w:rsidRPr="0047546F" w:rsidRDefault="001C144C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30,800</w:t>
            </w:r>
          </w:p>
        </w:tc>
        <w:tc>
          <w:tcPr>
            <w:tcW w:w="1417" w:type="dxa"/>
            <w:shd w:val="clear" w:color="auto" w:fill="auto"/>
          </w:tcPr>
          <w:p w14:paraId="481C2580" w14:textId="04E8D1D2" w:rsidR="005910EA" w:rsidRPr="00330CE5" w:rsidRDefault="005910EA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30,800</w:t>
            </w:r>
          </w:p>
        </w:tc>
        <w:tc>
          <w:tcPr>
            <w:tcW w:w="1564" w:type="dxa"/>
            <w:shd w:val="clear" w:color="auto" w:fill="auto"/>
          </w:tcPr>
          <w:p w14:paraId="7AD78ACB" w14:textId="5F62CF8A" w:rsidR="005910EA" w:rsidRPr="0047546F" w:rsidRDefault="001C144C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30,800</w:t>
            </w:r>
          </w:p>
        </w:tc>
        <w:tc>
          <w:tcPr>
            <w:tcW w:w="1357" w:type="dxa"/>
            <w:shd w:val="clear" w:color="auto" w:fill="auto"/>
          </w:tcPr>
          <w:p w14:paraId="39F49225" w14:textId="297C17B5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30,800</w:t>
            </w:r>
          </w:p>
        </w:tc>
      </w:tr>
      <w:tr w:rsidR="005910EA" w:rsidRPr="0047546F" w14:paraId="257682E5" w14:textId="77777777" w:rsidTr="00966AB0">
        <w:trPr>
          <w:trHeight w:val="79"/>
        </w:trPr>
        <w:tc>
          <w:tcPr>
            <w:tcW w:w="3400" w:type="dxa"/>
          </w:tcPr>
          <w:p w14:paraId="75B0B3D8" w14:textId="4E885F8F" w:rsidR="005910EA" w:rsidRPr="00330CE5" w:rsidRDefault="005910EA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F06873" w14:textId="6496C300" w:rsidR="005910EA" w:rsidRPr="0047546F" w:rsidRDefault="001C144C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30,800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E3BB4D" w14:textId="72C61A7C" w:rsidR="005910EA" w:rsidRPr="00330CE5" w:rsidRDefault="005910EA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30,800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5434C" w14:textId="29F7F982" w:rsidR="005910EA" w:rsidRPr="0047546F" w:rsidRDefault="001C144C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523,600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43C201" w14:textId="18A6568B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523,600</w:t>
            </w:r>
          </w:p>
        </w:tc>
      </w:tr>
      <w:tr w:rsidR="008A32BF" w:rsidRPr="0047546F" w14:paraId="650A88B5" w14:textId="77777777" w:rsidTr="00966AB0">
        <w:trPr>
          <w:trHeight w:val="79"/>
        </w:trPr>
        <w:tc>
          <w:tcPr>
            <w:tcW w:w="3400" w:type="dxa"/>
          </w:tcPr>
          <w:p w14:paraId="4465B3DB" w14:textId="77777777" w:rsidR="008A32BF" w:rsidRPr="00330CE5" w:rsidRDefault="008A32BF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B1BAA5" w14:textId="77777777" w:rsidR="008A32BF" w:rsidRPr="0047546F" w:rsidRDefault="008A32BF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1F681" w14:textId="77777777" w:rsidR="008A32BF" w:rsidRPr="0047546F" w:rsidRDefault="008A32BF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14:paraId="786A6CEE" w14:textId="77777777" w:rsidR="008A32BF" w:rsidRPr="0047546F" w:rsidRDefault="008A32BF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</w:tcPr>
          <w:p w14:paraId="25E1DDE6" w14:textId="77777777" w:rsidR="008A32BF" w:rsidRPr="0047546F" w:rsidRDefault="008A32BF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F2F81" w:rsidRPr="0047546F" w14:paraId="69E8A050" w14:textId="77777777" w:rsidTr="00966AB0">
        <w:trPr>
          <w:trHeight w:val="79"/>
        </w:trPr>
        <w:tc>
          <w:tcPr>
            <w:tcW w:w="3400" w:type="dxa"/>
          </w:tcPr>
          <w:p w14:paraId="6A0AB450" w14:textId="7DB7FBFD" w:rsidR="007F2F81" w:rsidRPr="00330CE5" w:rsidRDefault="007F2F81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416" w:type="dxa"/>
            <w:shd w:val="clear" w:color="auto" w:fill="auto"/>
          </w:tcPr>
          <w:p w14:paraId="37B44BC3" w14:textId="77777777" w:rsidR="007F2F81" w:rsidRPr="0047546F" w:rsidRDefault="007F2F81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ACB447E" w14:textId="77777777" w:rsidR="007F2F81" w:rsidRPr="00330CE5" w:rsidRDefault="007F2F81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030F68A6" w14:textId="77777777" w:rsidR="007F2F81" w:rsidRPr="0047546F" w:rsidRDefault="007F2F81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012E57BD" w14:textId="77777777" w:rsidR="007F2F81" w:rsidRPr="0047546F" w:rsidRDefault="007F2F81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5910EA" w:rsidRPr="0047546F" w14:paraId="3CC5551D" w14:textId="77777777" w:rsidTr="00966AB0">
        <w:trPr>
          <w:trHeight w:val="79"/>
        </w:trPr>
        <w:tc>
          <w:tcPr>
            <w:tcW w:w="3400" w:type="dxa"/>
          </w:tcPr>
          <w:p w14:paraId="1C5B05CF" w14:textId="56AB2656" w:rsidR="005910EA" w:rsidRPr="00330CE5" w:rsidRDefault="005910EA" w:rsidP="0047546F">
            <w:pPr>
              <w:tabs>
                <w:tab w:val="left" w:pos="210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shd w:val="clear" w:color="auto" w:fill="auto"/>
          </w:tcPr>
          <w:p w14:paraId="6AFA9A62" w14:textId="6FAADA1C" w:rsidR="005910EA" w:rsidRPr="0047546F" w:rsidRDefault="001C144C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B0186AE" w14:textId="18616886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shd w:val="clear" w:color="auto" w:fill="auto"/>
          </w:tcPr>
          <w:p w14:paraId="74989C65" w14:textId="40113855" w:rsidR="005910EA" w:rsidRPr="0047546F" w:rsidRDefault="001C144C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5,782,447</w:t>
            </w:r>
          </w:p>
        </w:tc>
        <w:tc>
          <w:tcPr>
            <w:tcW w:w="1357" w:type="dxa"/>
            <w:shd w:val="clear" w:color="auto" w:fill="auto"/>
          </w:tcPr>
          <w:p w14:paraId="1DB4D112" w14:textId="3F180A11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5,633,534</w:t>
            </w:r>
          </w:p>
        </w:tc>
      </w:tr>
      <w:tr w:rsidR="008A32BF" w:rsidRPr="0047546F" w14:paraId="2D5EBB1A" w14:textId="77777777" w:rsidTr="00966AB0">
        <w:trPr>
          <w:trHeight w:val="79"/>
        </w:trPr>
        <w:tc>
          <w:tcPr>
            <w:tcW w:w="3400" w:type="dxa"/>
          </w:tcPr>
          <w:p w14:paraId="7F056D35" w14:textId="77777777" w:rsidR="008A32BF" w:rsidRPr="00330CE5" w:rsidRDefault="008A32BF" w:rsidP="0047546F">
            <w:pPr>
              <w:tabs>
                <w:tab w:val="left" w:pos="210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0E3B98C5" w14:textId="77777777" w:rsidR="008A32BF" w:rsidRPr="0047546F" w:rsidRDefault="008A32BF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14:paraId="1F6083A0" w14:textId="77777777" w:rsidR="008A32BF" w:rsidRPr="0047546F" w:rsidRDefault="008A32BF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shd w:val="clear" w:color="auto" w:fill="auto"/>
          </w:tcPr>
          <w:p w14:paraId="54A66498" w14:textId="77777777" w:rsidR="008A32BF" w:rsidRPr="0047546F" w:rsidRDefault="008A32BF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shd w:val="clear" w:color="auto" w:fill="auto"/>
          </w:tcPr>
          <w:p w14:paraId="0E6E0266" w14:textId="77777777" w:rsidR="008A32BF" w:rsidRPr="0047546F" w:rsidRDefault="008A32BF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8229C" w:rsidRPr="0047546F" w14:paraId="53DF27D9" w14:textId="77777777" w:rsidTr="00966AB0">
        <w:trPr>
          <w:trHeight w:val="79"/>
        </w:trPr>
        <w:tc>
          <w:tcPr>
            <w:tcW w:w="3400" w:type="dxa"/>
          </w:tcPr>
          <w:p w14:paraId="7688C95C" w14:textId="77777777" w:rsidR="0048229C" w:rsidRPr="00330CE5" w:rsidRDefault="0048229C" w:rsidP="0047546F">
            <w:pPr>
              <w:tabs>
                <w:tab w:val="left" w:pos="210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78A1B8F7" w14:textId="77777777" w:rsidR="0048229C" w:rsidRPr="0047546F" w:rsidRDefault="0048229C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14:paraId="6F41E752" w14:textId="77777777" w:rsidR="0048229C" w:rsidRPr="0047546F" w:rsidRDefault="0048229C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shd w:val="clear" w:color="auto" w:fill="auto"/>
          </w:tcPr>
          <w:p w14:paraId="4E541DEA" w14:textId="77777777" w:rsidR="0048229C" w:rsidRPr="0047546F" w:rsidRDefault="0048229C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shd w:val="clear" w:color="auto" w:fill="auto"/>
          </w:tcPr>
          <w:p w14:paraId="0C0C6DDB" w14:textId="77777777" w:rsidR="0048229C" w:rsidRPr="0047546F" w:rsidRDefault="0048229C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8229C" w:rsidRPr="0047546F" w14:paraId="731098E5" w14:textId="77777777" w:rsidTr="00966AB0">
        <w:trPr>
          <w:trHeight w:val="79"/>
        </w:trPr>
        <w:tc>
          <w:tcPr>
            <w:tcW w:w="3400" w:type="dxa"/>
          </w:tcPr>
          <w:p w14:paraId="5596053F" w14:textId="77777777" w:rsidR="0048229C" w:rsidRPr="00330CE5" w:rsidRDefault="0048229C" w:rsidP="0047546F">
            <w:pPr>
              <w:tabs>
                <w:tab w:val="left" w:pos="210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77543845" w14:textId="77777777" w:rsidR="0048229C" w:rsidRPr="0047546F" w:rsidRDefault="0048229C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14:paraId="74FFAEF7" w14:textId="77777777" w:rsidR="0048229C" w:rsidRPr="0047546F" w:rsidRDefault="0048229C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shd w:val="clear" w:color="auto" w:fill="auto"/>
          </w:tcPr>
          <w:p w14:paraId="0FE83C55" w14:textId="77777777" w:rsidR="0048229C" w:rsidRPr="0047546F" w:rsidRDefault="0048229C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shd w:val="clear" w:color="auto" w:fill="auto"/>
          </w:tcPr>
          <w:p w14:paraId="5B5F536E" w14:textId="77777777" w:rsidR="0048229C" w:rsidRPr="0047546F" w:rsidRDefault="0048229C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F2F81" w:rsidRPr="0047546F" w14:paraId="1360248A" w14:textId="77777777" w:rsidTr="00966AB0">
        <w:trPr>
          <w:trHeight w:val="79"/>
        </w:trPr>
        <w:tc>
          <w:tcPr>
            <w:tcW w:w="3400" w:type="dxa"/>
          </w:tcPr>
          <w:p w14:paraId="45B49E62" w14:textId="25F16999" w:rsidR="007F2F81" w:rsidRPr="00330CE5" w:rsidRDefault="007F2F81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lastRenderedPageBreak/>
              <w:t>เจ้าหนี้เงินมัดจำ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6" w:type="dxa"/>
            <w:shd w:val="clear" w:color="auto" w:fill="auto"/>
          </w:tcPr>
          <w:p w14:paraId="3D2CEFF7" w14:textId="77777777" w:rsidR="007F2F81" w:rsidRPr="0047546F" w:rsidRDefault="007F2F81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FFEB2D0" w14:textId="77777777" w:rsidR="007F2F81" w:rsidRPr="00330CE5" w:rsidRDefault="007F2F81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691EDED4" w14:textId="77777777" w:rsidR="007F2F81" w:rsidRPr="0047546F" w:rsidRDefault="007F2F81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6057623A" w14:textId="77777777" w:rsidR="007F2F81" w:rsidRPr="0047546F" w:rsidRDefault="007F2F81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5910EA" w:rsidRPr="0047546F" w14:paraId="0E1F9C1F" w14:textId="77777777" w:rsidTr="00966AB0">
        <w:trPr>
          <w:trHeight w:val="79"/>
        </w:trPr>
        <w:tc>
          <w:tcPr>
            <w:tcW w:w="3400" w:type="dxa"/>
          </w:tcPr>
          <w:p w14:paraId="6A6670F6" w14:textId="396CD292" w:rsidR="005910EA" w:rsidRPr="00330CE5" w:rsidRDefault="005910EA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10" w:right="-108" w:hanging="5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shd w:val="clear" w:color="auto" w:fill="auto"/>
          </w:tcPr>
          <w:p w14:paraId="77087B5C" w14:textId="6E845F62" w:rsidR="005910EA" w:rsidRPr="0047546F" w:rsidRDefault="001C144C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B716B24" w14:textId="28BAF2DC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shd w:val="clear" w:color="auto" w:fill="auto"/>
          </w:tcPr>
          <w:p w14:paraId="6927FB26" w14:textId="2541F5EE" w:rsidR="005910EA" w:rsidRPr="0047546F" w:rsidRDefault="001C144C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350,950</w:t>
            </w:r>
          </w:p>
        </w:tc>
        <w:tc>
          <w:tcPr>
            <w:tcW w:w="1357" w:type="dxa"/>
            <w:shd w:val="clear" w:color="auto" w:fill="auto"/>
          </w:tcPr>
          <w:p w14:paraId="3DDACE0D" w14:textId="3331D187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350,950</w:t>
            </w:r>
          </w:p>
        </w:tc>
      </w:tr>
      <w:tr w:rsidR="005910EA" w:rsidRPr="0047546F" w14:paraId="1CF080F6" w14:textId="77777777" w:rsidTr="00966AB0">
        <w:trPr>
          <w:trHeight w:val="79"/>
        </w:trPr>
        <w:tc>
          <w:tcPr>
            <w:tcW w:w="3400" w:type="dxa"/>
          </w:tcPr>
          <w:p w14:paraId="065668A2" w14:textId="5A010B14" w:rsidR="005910EA" w:rsidRPr="00330CE5" w:rsidRDefault="005910EA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BF8CFAA" w14:textId="6D6995F9" w:rsidR="005910EA" w:rsidRPr="0047546F" w:rsidRDefault="001C144C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42,000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438B2B" w14:textId="2703A8BB" w:rsidR="005910EA" w:rsidRPr="00330CE5" w:rsidRDefault="005910EA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42,000</w:t>
            </w:r>
          </w:p>
        </w:tc>
        <w:tc>
          <w:tcPr>
            <w:tcW w:w="1564" w:type="dxa"/>
            <w:shd w:val="clear" w:color="auto" w:fill="auto"/>
          </w:tcPr>
          <w:p w14:paraId="613EC55D" w14:textId="0825B318" w:rsidR="005910EA" w:rsidRPr="0047546F" w:rsidRDefault="001C144C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42,000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0266B55" w14:textId="193FEBDB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42,000</w:t>
            </w:r>
          </w:p>
        </w:tc>
      </w:tr>
      <w:tr w:rsidR="005910EA" w:rsidRPr="0047546F" w14:paraId="7B2FE41D" w14:textId="77777777" w:rsidTr="00966AB0">
        <w:trPr>
          <w:trHeight w:val="79"/>
        </w:trPr>
        <w:tc>
          <w:tcPr>
            <w:tcW w:w="3400" w:type="dxa"/>
          </w:tcPr>
          <w:p w14:paraId="43CB6D4C" w14:textId="50862367" w:rsidR="005910EA" w:rsidRPr="00330CE5" w:rsidRDefault="005910EA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shd w:val="clear" w:color="auto" w:fill="auto"/>
          </w:tcPr>
          <w:p w14:paraId="6E2CC9C8" w14:textId="6F4FE486" w:rsidR="005910EA" w:rsidRPr="0047546F" w:rsidRDefault="001C144C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311,040</w:t>
            </w:r>
          </w:p>
        </w:tc>
        <w:tc>
          <w:tcPr>
            <w:tcW w:w="1417" w:type="dxa"/>
            <w:shd w:val="clear" w:color="auto" w:fill="auto"/>
          </w:tcPr>
          <w:p w14:paraId="4746014E" w14:textId="526CDA5C" w:rsidR="005910EA" w:rsidRPr="00330CE5" w:rsidRDefault="005910EA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311,040</w:t>
            </w:r>
          </w:p>
        </w:tc>
        <w:tc>
          <w:tcPr>
            <w:tcW w:w="1564" w:type="dxa"/>
            <w:shd w:val="clear" w:color="auto" w:fill="auto"/>
          </w:tcPr>
          <w:p w14:paraId="63ACECB8" w14:textId="7514836A" w:rsidR="005910EA" w:rsidRPr="0047546F" w:rsidRDefault="001C144C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311,040</w:t>
            </w:r>
          </w:p>
        </w:tc>
        <w:tc>
          <w:tcPr>
            <w:tcW w:w="1357" w:type="dxa"/>
            <w:shd w:val="clear" w:color="auto" w:fill="auto"/>
          </w:tcPr>
          <w:p w14:paraId="7C023172" w14:textId="4447F2CC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311,040</w:t>
            </w:r>
          </w:p>
        </w:tc>
      </w:tr>
      <w:tr w:rsidR="005910EA" w:rsidRPr="0047546F" w14:paraId="5E2F4767" w14:textId="77777777" w:rsidTr="00966AB0">
        <w:trPr>
          <w:trHeight w:val="79"/>
        </w:trPr>
        <w:tc>
          <w:tcPr>
            <w:tcW w:w="3400" w:type="dxa"/>
          </w:tcPr>
          <w:p w14:paraId="5626004D" w14:textId="59A7B3E1" w:rsidR="005910EA" w:rsidRPr="00330CE5" w:rsidRDefault="005910EA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E6719A" w14:textId="61594E8E" w:rsidR="005910EA" w:rsidRPr="0047546F" w:rsidRDefault="001C144C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353,040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0DC70" w14:textId="3501DFC0" w:rsidR="005910EA" w:rsidRPr="00330CE5" w:rsidRDefault="005910EA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353,040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359711" w14:textId="02822F23" w:rsidR="005910EA" w:rsidRPr="0047546F" w:rsidRDefault="001C144C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703,990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153F8" w14:textId="173A4578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703,990</w:t>
            </w:r>
          </w:p>
        </w:tc>
      </w:tr>
      <w:tr w:rsidR="008A32BF" w:rsidRPr="0047546F" w14:paraId="4FFB695E" w14:textId="77777777" w:rsidTr="00966AB0">
        <w:trPr>
          <w:trHeight w:val="79"/>
        </w:trPr>
        <w:tc>
          <w:tcPr>
            <w:tcW w:w="3400" w:type="dxa"/>
          </w:tcPr>
          <w:p w14:paraId="117F2B6B" w14:textId="77777777" w:rsidR="008A32BF" w:rsidRPr="00330CE5" w:rsidRDefault="008A32BF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14:paraId="56B162EA" w14:textId="77777777" w:rsidR="008A32BF" w:rsidRPr="0047546F" w:rsidRDefault="008A32BF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E2C89F1" w14:textId="77777777" w:rsidR="008A32BF" w:rsidRPr="0047546F" w:rsidRDefault="008A32BF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14:paraId="3DB4C1B6" w14:textId="77777777" w:rsidR="008A32BF" w:rsidRPr="0047546F" w:rsidRDefault="008A32BF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</w:tcPr>
          <w:p w14:paraId="5A7830F7" w14:textId="77777777" w:rsidR="008A32BF" w:rsidRPr="0047546F" w:rsidRDefault="008A32BF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F2F81" w:rsidRPr="0047546F" w14:paraId="1FCDFBA0" w14:textId="77777777" w:rsidTr="00966AB0">
        <w:trPr>
          <w:trHeight w:val="79"/>
        </w:trPr>
        <w:tc>
          <w:tcPr>
            <w:tcW w:w="3400" w:type="dxa"/>
          </w:tcPr>
          <w:p w14:paraId="02D8B9F1" w14:textId="70B1E522" w:rsidR="007F2F81" w:rsidRPr="00330CE5" w:rsidRDefault="007F2F81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416" w:type="dxa"/>
            <w:shd w:val="clear" w:color="auto" w:fill="auto"/>
          </w:tcPr>
          <w:p w14:paraId="4F62134A" w14:textId="77777777" w:rsidR="007F2F81" w:rsidRPr="0047546F" w:rsidRDefault="007F2F81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08AD555" w14:textId="77777777" w:rsidR="007F2F81" w:rsidRPr="00330CE5" w:rsidRDefault="007F2F81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6926C105" w14:textId="77777777" w:rsidR="007F2F81" w:rsidRPr="0047546F" w:rsidRDefault="007F2F81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0EC7BDEE" w14:textId="77777777" w:rsidR="007F2F81" w:rsidRPr="0047546F" w:rsidRDefault="007F2F81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5910EA" w:rsidRPr="0047546F" w14:paraId="31D23D56" w14:textId="77777777" w:rsidTr="00966AB0">
        <w:trPr>
          <w:trHeight w:val="79"/>
        </w:trPr>
        <w:tc>
          <w:tcPr>
            <w:tcW w:w="3400" w:type="dxa"/>
          </w:tcPr>
          <w:p w14:paraId="6E075E5C" w14:textId="73B0394B" w:rsidR="005910EA" w:rsidRPr="00330CE5" w:rsidRDefault="005910EA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shd w:val="clear" w:color="auto" w:fill="auto"/>
          </w:tcPr>
          <w:p w14:paraId="2BBBCFB5" w14:textId="15AE92F7" w:rsidR="005910EA" w:rsidRPr="0047546F" w:rsidRDefault="001C144C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F1C15F7" w14:textId="2A845599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shd w:val="clear" w:color="auto" w:fill="auto"/>
          </w:tcPr>
          <w:p w14:paraId="53837BF2" w14:textId="693447AC" w:rsidR="005910EA" w:rsidRPr="0047546F" w:rsidRDefault="001C144C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3,256,279</w:t>
            </w:r>
          </w:p>
        </w:tc>
        <w:tc>
          <w:tcPr>
            <w:tcW w:w="1357" w:type="dxa"/>
            <w:shd w:val="clear" w:color="auto" w:fill="auto"/>
          </w:tcPr>
          <w:p w14:paraId="7636DD3C" w14:textId="203D28C9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3,074,937</w:t>
            </w:r>
          </w:p>
        </w:tc>
      </w:tr>
      <w:tr w:rsidR="005910EA" w:rsidRPr="0047546F" w14:paraId="7C725EC4" w14:textId="77777777" w:rsidTr="00966AB0">
        <w:trPr>
          <w:trHeight w:val="79"/>
        </w:trPr>
        <w:tc>
          <w:tcPr>
            <w:tcW w:w="3400" w:type="dxa"/>
          </w:tcPr>
          <w:p w14:paraId="24232D7F" w14:textId="6B35B6A5" w:rsidR="005910EA" w:rsidRPr="00330CE5" w:rsidRDefault="005910EA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74951C54" w14:textId="56012FA8" w:rsidR="005910EA" w:rsidRPr="0047546F" w:rsidRDefault="001C144C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6,427,432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76CAF64" w14:textId="410705B1" w:rsidR="005910EA" w:rsidRPr="00330CE5" w:rsidRDefault="005910EA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7,378,698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3F913FF5" w14:textId="60700534" w:rsidR="005910EA" w:rsidRPr="0047546F" w:rsidRDefault="001C144C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4,936,198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424F6F6C" w14:textId="2768BDA4" w:rsidR="005910EA" w:rsidRPr="0047546F" w:rsidRDefault="005910EA" w:rsidP="0047546F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5,800,698</w:t>
            </w:r>
          </w:p>
        </w:tc>
      </w:tr>
      <w:tr w:rsidR="005910EA" w:rsidRPr="0047546F" w14:paraId="06977BAA" w14:textId="77777777" w:rsidTr="00966AB0">
        <w:trPr>
          <w:trHeight w:val="79"/>
        </w:trPr>
        <w:tc>
          <w:tcPr>
            <w:tcW w:w="3400" w:type="dxa"/>
          </w:tcPr>
          <w:p w14:paraId="4AAA91EB" w14:textId="06ACCCC2" w:rsidR="005910EA" w:rsidRPr="00330CE5" w:rsidRDefault="005910EA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ACC2DC" w14:textId="24BB9D50" w:rsidR="005910EA" w:rsidRPr="0047546F" w:rsidRDefault="004E56F1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6,427,432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BC2745" w14:textId="45721D0F" w:rsidR="005910EA" w:rsidRPr="00330CE5" w:rsidRDefault="005910EA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7,378,698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3B687D" w14:textId="6435A897" w:rsidR="005910EA" w:rsidRPr="0047546F" w:rsidRDefault="001C144C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8,192,477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48F3A" w14:textId="7840088D" w:rsidR="005910EA" w:rsidRPr="0047546F" w:rsidRDefault="005910EA" w:rsidP="0047546F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8,875,635</w:t>
            </w:r>
          </w:p>
        </w:tc>
      </w:tr>
      <w:tr w:rsidR="008A32BF" w:rsidRPr="0047546F" w14:paraId="75789A4F" w14:textId="77777777" w:rsidTr="00966AB0">
        <w:trPr>
          <w:trHeight w:val="79"/>
        </w:trPr>
        <w:tc>
          <w:tcPr>
            <w:tcW w:w="3400" w:type="dxa"/>
          </w:tcPr>
          <w:p w14:paraId="31082DD7" w14:textId="77777777" w:rsidR="008A32BF" w:rsidRPr="00330CE5" w:rsidRDefault="008A32BF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14:paraId="21D362A1" w14:textId="77777777" w:rsidR="008A32BF" w:rsidRPr="0047546F" w:rsidRDefault="008A32BF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57B85F1" w14:textId="77777777" w:rsidR="008A32BF" w:rsidRPr="0047546F" w:rsidRDefault="008A32BF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14:paraId="2ECE4505" w14:textId="77777777" w:rsidR="008A32BF" w:rsidRPr="0047546F" w:rsidRDefault="008A32BF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</w:tcPr>
          <w:p w14:paraId="3A3A9BD2" w14:textId="77777777" w:rsidR="008A32BF" w:rsidRPr="0047546F" w:rsidRDefault="008A32BF" w:rsidP="0047546F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F2F81" w:rsidRPr="0047546F" w14:paraId="507BC49E" w14:textId="77777777" w:rsidTr="00966AB0">
        <w:trPr>
          <w:trHeight w:val="79"/>
        </w:trPr>
        <w:tc>
          <w:tcPr>
            <w:tcW w:w="3400" w:type="dxa"/>
          </w:tcPr>
          <w:p w14:paraId="2D61F4B2" w14:textId="426F1C13" w:rsidR="007F2F81" w:rsidRPr="00330CE5" w:rsidRDefault="007F2F81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6" w:type="dxa"/>
            <w:shd w:val="clear" w:color="auto" w:fill="auto"/>
          </w:tcPr>
          <w:p w14:paraId="21F52DE1" w14:textId="77777777" w:rsidR="007F2F81" w:rsidRPr="0047546F" w:rsidRDefault="007F2F81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5EDC2B7" w14:textId="77777777" w:rsidR="007F2F81" w:rsidRPr="00330CE5" w:rsidRDefault="007F2F81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1D53C63E" w14:textId="77777777" w:rsidR="007F2F81" w:rsidRPr="0047546F" w:rsidRDefault="007F2F81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31E8F13F" w14:textId="77777777" w:rsidR="007F2F81" w:rsidRPr="0047546F" w:rsidRDefault="007F2F81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7F2F81" w:rsidRPr="0047546F" w14:paraId="603EDCE5" w14:textId="77777777" w:rsidTr="00966AB0">
        <w:trPr>
          <w:trHeight w:val="79"/>
        </w:trPr>
        <w:tc>
          <w:tcPr>
            <w:tcW w:w="3400" w:type="dxa"/>
          </w:tcPr>
          <w:p w14:paraId="4D6F0914" w14:textId="33087D8E" w:rsidR="007F2F81" w:rsidRPr="00330CE5" w:rsidRDefault="001C144C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shd w:val="clear" w:color="auto" w:fill="auto"/>
          </w:tcPr>
          <w:p w14:paraId="37BC2BBE" w14:textId="77777777" w:rsidR="007F2F81" w:rsidRPr="0047546F" w:rsidRDefault="007F2F81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8E6EBF1" w14:textId="77777777" w:rsidR="007F2F81" w:rsidRPr="00330CE5" w:rsidRDefault="007F2F81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5DF6672C" w14:textId="77777777" w:rsidR="007F2F81" w:rsidRPr="0047546F" w:rsidRDefault="007F2F81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50E0EF08" w14:textId="77777777" w:rsidR="007F2F81" w:rsidRPr="0047546F" w:rsidRDefault="007F2F81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5910EA" w:rsidRPr="0047546F" w14:paraId="54E88C07" w14:textId="77777777" w:rsidTr="00966AB0">
        <w:trPr>
          <w:trHeight w:val="79"/>
        </w:trPr>
        <w:tc>
          <w:tcPr>
            <w:tcW w:w="3400" w:type="dxa"/>
          </w:tcPr>
          <w:p w14:paraId="66AD38F9" w14:textId="19980B2A" w:rsidR="005910EA" w:rsidRPr="00330CE5" w:rsidRDefault="005910EA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E6F84FF" w14:textId="7F6D0D85" w:rsidR="005910EA" w:rsidRPr="0047546F" w:rsidRDefault="001C144C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880,000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4DEAA0" w14:textId="5FD85835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432EDA9C" w14:textId="1C9086E8" w:rsidR="005910EA" w:rsidRPr="0047546F" w:rsidRDefault="001C144C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7856E62" w14:textId="72096507" w:rsidR="005910EA" w:rsidRPr="0047546F" w:rsidRDefault="005910EA" w:rsidP="0047546F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910EA" w:rsidRPr="0047546F" w14:paraId="7B362A04" w14:textId="77777777" w:rsidTr="00966AB0">
        <w:trPr>
          <w:trHeight w:val="79"/>
        </w:trPr>
        <w:tc>
          <w:tcPr>
            <w:tcW w:w="3400" w:type="dxa"/>
          </w:tcPr>
          <w:p w14:paraId="3AFEF4FD" w14:textId="16BD4B2B" w:rsidR="005910EA" w:rsidRPr="00330CE5" w:rsidRDefault="005910EA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20966D9" w14:textId="2BAEAD93" w:rsidR="005910EA" w:rsidRPr="0047546F" w:rsidRDefault="001C144C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DBB83FA" w14:textId="09BCC558" w:rsidR="005910EA" w:rsidRPr="00330CE5" w:rsidRDefault="005910EA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880,000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3DC2CBF0" w14:textId="065FBE61" w:rsidR="005910EA" w:rsidRPr="0047546F" w:rsidRDefault="001C144C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5167FEA" w14:textId="6D75BA25" w:rsidR="005910EA" w:rsidRPr="0047546F" w:rsidRDefault="005910EA" w:rsidP="0047546F">
            <w:pPr>
              <w:tabs>
                <w:tab w:val="decimal" w:pos="73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910EA" w:rsidRPr="0047546F" w14:paraId="20969F03" w14:textId="77777777" w:rsidTr="00966AB0">
        <w:trPr>
          <w:trHeight w:val="79"/>
        </w:trPr>
        <w:tc>
          <w:tcPr>
            <w:tcW w:w="3400" w:type="dxa"/>
          </w:tcPr>
          <w:p w14:paraId="1F34BBEA" w14:textId="6DEF9DD1" w:rsidR="005910EA" w:rsidRPr="00330CE5" w:rsidRDefault="005910EA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ลดลงระหว่างงวด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9BD73" w14:textId="76D38553" w:rsidR="005910EA" w:rsidRPr="0047546F" w:rsidRDefault="001C144C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(880,000)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5BC86" w14:textId="29EB7D83" w:rsidR="005910EA" w:rsidRPr="00330CE5" w:rsidRDefault="005910EA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E08B1" w14:textId="6076EA07" w:rsidR="005910EA" w:rsidRPr="0047546F" w:rsidRDefault="001C144C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047FE" w14:textId="58732057" w:rsidR="005910EA" w:rsidRPr="0047546F" w:rsidRDefault="005910EA" w:rsidP="0047546F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910EA" w:rsidRPr="0047546F" w14:paraId="2CD9DA84" w14:textId="77777777" w:rsidTr="00966AB0">
        <w:trPr>
          <w:trHeight w:val="79"/>
        </w:trPr>
        <w:tc>
          <w:tcPr>
            <w:tcW w:w="3400" w:type="dxa"/>
          </w:tcPr>
          <w:p w14:paraId="4D5EF15C" w14:textId="3DD943A7" w:rsidR="005910EA" w:rsidRPr="00330CE5" w:rsidRDefault="005910EA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ยอดคงเหลื</w:t>
            </w:r>
            <w:r w:rsidR="00D37B03" w:rsidRPr="00330CE5">
              <w:rPr>
                <w:rFonts w:asciiTheme="majorBidi" w:hAnsiTheme="majorBidi" w:cstheme="majorBidi"/>
                <w:sz w:val="28"/>
                <w:cs/>
              </w:rPr>
              <w:t>อสิ้น</w:t>
            </w:r>
            <w:r w:rsidRPr="00330CE5">
              <w:rPr>
                <w:rFonts w:asciiTheme="majorBidi" w:hAnsiTheme="majorBidi" w:cstheme="majorBidi"/>
                <w:sz w:val="28"/>
                <w:cs/>
              </w:rPr>
              <w:t>งวด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5E23E6" w14:textId="6745B3F2" w:rsidR="005910EA" w:rsidRPr="0047546F" w:rsidRDefault="001C144C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94015B" w14:textId="635A4C0A" w:rsidR="005910EA" w:rsidRPr="00330CE5" w:rsidRDefault="005910EA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880,000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04A886" w14:textId="209944AD" w:rsidR="005910EA" w:rsidRPr="0047546F" w:rsidRDefault="001C144C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C1D374" w14:textId="53AC9008" w:rsidR="005910EA" w:rsidRPr="0047546F" w:rsidRDefault="005910EA" w:rsidP="0047546F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A32BF" w:rsidRPr="0047546F" w14:paraId="282DB5E0" w14:textId="77777777" w:rsidTr="004E2043">
        <w:trPr>
          <w:trHeight w:val="79"/>
        </w:trPr>
        <w:tc>
          <w:tcPr>
            <w:tcW w:w="3400" w:type="dxa"/>
          </w:tcPr>
          <w:p w14:paraId="29079367" w14:textId="77777777" w:rsidR="008A32BF" w:rsidRPr="00330CE5" w:rsidRDefault="008A32BF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EA65E" w14:textId="77777777" w:rsidR="008A32BF" w:rsidRPr="0048229C" w:rsidRDefault="008A32BF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13136B9" w14:textId="77777777" w:rsidR="008A32BF" w:rsidRPr="00330CE5" w:rsidRDefault="008A32BF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D1120" w14:textId="77777777" w:rsidR="008A32BF" w:rsidRPr="0048229C" w:rsidRDefault="008A32BF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6E220" w14:textId="77777777" w:rsidR="008A32BF" w:rsidRPr="0048229C" w:rsidRDefault="008A32BF" w:rsidP="0047546F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F2F81" w:rsidRPr="0047546F" w14:paraId="577536A7" w14:textId="77777777" w:rsidTr="008877E6">
        <w:trPr>
          <w:trHeight w:val="268"/>
        </w:trPr>
        <w:tc>
          <w:tcPr>
            <w:tcW w:w="3400" w:type="dxa"/>
          </w:tcPr>
          <w:p w14:paraId="6C5AF2AF" w14:textId="7186881A" w:rsidR="007F2F81" w:rsidRPr="00330CE5" w:rsidRDefault="007F2F81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14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416" w:type="dxa"/>
          </w:tcPr>
          <w:p w14:paraId="781D0B1F" w14:textId="77777777" w:rsidR="007F2F81" w:rsidRPr="0047546F" w:rsidRDefault="007F2F81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0D40A584" w14:textId="77777777" w:rsidR="007F2F81" w:rsidRPr="00330CE5" w:rsidRDefault="007F2F81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041A792C" w14:textId="77777777" w:rsidR="007F2F81" w:rsidRPr="0047546F" w:rsidRDefault="007F2F81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06A733A7" w14:textId="77777777" w:rsidR="007F2F81" w:rsidRPr="0047546F" w:rsidRDefault="007F2F81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7F2F81" w:rsidRPr="0047546F" w14:paraId="2367B66B" w14:textId="77777777" w:rsidTr="00966AB0">
        <w:trPr>
          <w:trHeight w:val="268"/>
        </w:trPr>
        <w:tc>
          <w:tcPr>
            <w:tcW w:w="3400" w:type="dxa"/>
          </w:tcPr>
          <w:p w14:paraId="09F0B6C9" w14:textId="00E36BFA" w:rsidR="007F2F81" w:rsidRPr="00330CE5" w:rsidRDefault="007F2F81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shd w:val="clear" w:color="auto" w:fill="auto"/>
          </w:tcPr>
          <w:p w14:paraId="72A0E075" w14:textId="77777777" w:rsidR="007F2F81" w:rsidRPr="0047546F" w:rsidRDefault="007F2F81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0CFE57D" w14:textId="77777777" w:rsidR="007F2F81" w:rsidRPr="00330CE5" w:rsidRDefault="007F2F81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62A39EFC" w14:textId="77777777" w:rsidR="007F2F81" w:rsidRPr="0047546F" w:rsidRDefault="007F2F81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3A171AB0" w14:textId="77777777" w:rsidR="007F2F81" w:rsidRPr="0047546F" w:rsidRDefault="007F2F81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1C144C" w:rsidRPr="0047546F" w14:paraId="4ED5AD40" w14:textId="77777777" w:rsidTr="00966AB0">
        <w:trPr>
          <w:trHeight w:val="268"/>
        </w:trPr>
        <w:tc>
          <w:tcPr>
            <w:tcW w:w="3400" w:type="dxa"/>
          </w:tcPr>
          <w:p w14:paraId="74E74441" w14:textId="523F8DDD" w:rsidR="001C144C" w:rsidRPr="00330CE5" w:rsidRDefault="001C144C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73268D2" w14:textId="32CCFEE6" w:rsidR="001C144C" w:rsidRPr="0047546F" w:rsidRDefault="001C144C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EC4032" w14:textId="4E9133E0" w:rsidR="001C144C" w:rsidRPr="00330CE5" w:rsidRDefault="001C144C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696773F6" w14:textId="2647D686" w:rsidR="001C144C" w:rsidRPr="0047546F" w:rsidRDefault="001C144C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11,510,500</w:t>
            </w:r>
          </w:p>
        </w:tc>
        <w:tc>
          <w:tcPr>
            <w:tcW w:w="1357" w:type="dxa"/>
            <w:shd w:val="clear" w:color="auto" w:fill="auto"/>
          </w:tcPr>
          <w:p w14:paraId="40D88E3E" w14:textId="558E21D0" w:rsidR="001C144C" w:rsidRPr="0047546F" w:rsidRDefault="001C144C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31,292,000</w:t>
            </w:r>
          </w:p>
        </w:tc>
      </w:tr>
      <w:tr w:rsidR="000B735A" w:rsidRPr="0047546F" w14:paraId="4E320DB6" w14:textId="77777777" w:rsidTr="009E4D47">
        <w:trPr>
          <w:trHeight w:val="268"/>
        </w:trPr>
        <w:tc>
          <w:tcPr>
            <w:tcW w:w="3400" w:type="dxa"/>
          </w:tcPr>
          <w:p w14:paraId="10831199" w14:textId="662CFA38" w:rsidR="000B735A" w:rsidRPr="00330CE5" w:rsidRDefault="000B735A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F46D40F" w14:textId="7D5B8A21" w:rsidR="000B735A" w:rsidRPr="0047546F" w:rsidRDefault="000B735A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41F3C8" w14:textId="32EC6AE1" w:rsidR="000B735A" w:rsidRPr="0047546F" w:rsidRDefault="000B735A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1C31F934" w14:textId="72801F8A" w:rsidR="000B735A" w:rsidRPr="0047546F" w:rsidRDefault="000B735A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432068C" w14:textId="3846E1C0" w:rsidR="000B735A" w:rsidRPr="0047546F" w:rsidRDefault="000B735A" w:rsidP="0047546F">
            <w:pPr>
              <w:tabs>
                <w:tab w:val="decimal" w:pos="799"/>
                <w:tab w:val="decimal" w:pos="91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C144C" w:rsidRPr="0047546F" w14:paraId="52F8AC72" w14:textId="77777777" w:rsidTr="00966AB0">
        <w:trPr>
          <w:trHeight w:val="268"/>
        </w:trPr>
        <w:tc>
          <w:tcPr>
            <w:tcW w:w="3400" w:type="dxa"/>
          </w:tcPr>
          <w:p w14:paraId="76644A16" w14:textId="63122C83" w:rsidR="001C144C" w:rsidRPr="00330CE5" w:rsidRDefault="001C144C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ลดลงระหว่างงวด</w:t>
            </w:r>
            <w:r w:rsidRPr="00330CE5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07B2608" w14:textId="3BCF0641" w:rsidR="001C144C" w:rsidRPr="0047546F" w:rsidRDefault="001C144C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6EB3F0" w14:textId="177E49D2" w:rsidR="001C144C" w:rsidRPr="00330CE5" w:rsidRDefault="001C144C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9A60D" w14:textId="19F5C5D2" w:rsidR="001C144C" w:rsidRPr="0047546F" w:rsidRDefault="001C144C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(14,000)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86417FB" w14:textId="3C0620E7" w:rsidR="001C144C" w:rsidRPr="0047546F" w:rsidRDefault="001C144C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(19,781,500)</w:t>
            </w:r>
          </w:p>
        </w:tc>
      </w:tr>
      <w:tr w:rsidR="001C144C" w:rsidRPr="0047546F" w14:paraId="5E8183FC" w14:textId="77777777" w:rsidTr="00966AB0">
        <w:trPr>
          <w:trHeight w:val="268"/>
        </w:trPr>
        <w:tc>
          <w:tcPr>
            <w:tcW w:w="3400" w:type="dxa"/>
          </w:tcPr>
          <w:p w14:paraId="4673729E" w14:textId="7C94961F" w:rsidR="001C144C" w:rsidRPr="00330CE5" w:rsidRDefault="001C144C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ยอดคงเหลือสิ้นงวด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00F608" w14:textId="102FC59B" w:rsidR="001C144C" w:rsidRPr="0047546F" w:rsidRDefault="001C144C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EB7A8D" w14:textId="583823A5" w:rsidR="001C144C" w:rsidRPr="00330CE5" w:rsidRDefault="001C144C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C977C5" w14:textId="04B2C29D" w:rsidR="001C144C" w:rsidRPr="0047546F" w:rsidRDefault="001C144C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11,496,500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04A6D8" w14:textId="6A211BA8" w:rsidR="001C144C" w:rsidRPr="0047546F" w:rsidRDefault="001C144C" w:rsidP="0047546F">
            <w:pPr>
              <w:tabs>
                <w:tab w:val="decimal" w:pos="884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11,510,500</w:t>
            </w:r>
          </w:p>
        </w:tc>
      </w:tr>
      <w:tr w:rsidR="001C144C" w:rsidRPr="0047546F" w14:paraId="09815045" w14:textId="77777777" w:rsidTr="00A93FFD">
        <w:trPr>
          <w:trHeight w:val="268"/>
        </w:trPr>
        <w:tc>
          <w:tcPr>
            <w:tcW w:w="3400" w:type="dxa"/>
          </w:tcPr>
          <w:p w14:paraId="16671A92" w14:textId="77777777" w:rsidR="001C144C" w:rsidRPr="00330CE5" w:rsidRDefault="001C144C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32384" w14:textId="77777777" w:rsidR="001C144C" w:rsidRPr="0047546F" w:rsidRDefault="001C144C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63594" w14:textId="77777777" w:rsidR="001C144C" w:rsidRPr="0047546F" w:rsidRDefault="001C144C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23234" w14:textId="77777777" w:rsidR="001C144C" w:rsidRPr="0047546F" w:rsidRDefault="001C144C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</w:tcPr>
          <w:p w14:paraId="7CACBAA5" w14:textId="77777777" w:rsidR="001C144C" w:rsidRPr="0047546F" w:rsidRDefault="001C144C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C144C" w:rsidRPr="0047546F" w14:paraId="7721113E" w14:textId="77777777" w:rsidTr="00966AB0">
        <w:trPr>
          <w:trHeight w:val="307"/>
        </w:trPr>
        <w:tc>
          <w:tcPr>
            <w:tcW w:w="3400" w:type="dxa"/>
          </w:tcPr>
          <w:p w14:paraId="29B13A62" w14:textId="2BB9B69F" w:rsidR="001C144C" w:rsidRPr="00330CE5" w:rsidRDefault="001C144C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14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6" w:type="dxa"/>
            <w:shd w:val="clear" w:color="auto" w:fill="auto"/>
          </w:tcPr>
          <w:p w14:paraId="0F19814B" w14:textId="77777777" w:rsidR="001C144C" w:rsidRPr="0047546F" w:rsidRDefault="001C144C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081DCDB" w14:textId="77777777" w:rsidR="001C144C" w:rsidRPr="00330CE5" w:rsidRDefault="001C144C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7102A9C1" w14:textId="77777777" w:rsidR="001C144C" w:rsidRPr="0047546F" w:rsidRDefault="001C144C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0E37360C" w14:textId="77777777" w:rsidR="001C144C" w:rsidRPr="0047546F" w:rsidRDefault="001C144C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1C144C" w:rsidRPr="0047546F" w14:paraId="1D11ACA4" w14:textId="77777777" w:rsidTr="00966AB0">
        <w:trPr>
          <w:trHeight w:val="268"/>
        </w:trPr>
        <w:tc>
          <w:tcPr>
            <w:tcW w:w="3400" w:type="dxa"/>
          </w:tcPr>
          <w:p w14:paraId="19A3F9CC" w14:textId="0E9FBE44" w:rsidR="001C144C" w:rsidRPr="00330CE5" w:rsidRDefault="001C144C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73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shd w:val="clear" w:color="auto" w:fill="auto"/>
          </w:tcPr>
          <w:p w14:paraId="42B2C8E6" w14:textId="3B079727" w:rsidR="001C144C" w:rsidRPr="0047546F" w:rsidRDefault="001C144C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102,000</w:t>
            </w:r>
          </w:p>
        </w:tc>
        <w:tc>
          <w:tcPr>
            <w:tcW w:w="1417" w:type="dxa"/>
            <w:shd w:val="clear" w:color="auto" w:fill="auto"/>
          </w:tcPr>
          <w:p w14:paraId="5FD1E576" w14:textId="2FBFD469" w:rsidR="001C144C" w:rsidRPr="00330CE5" w:rsidRDefault="001C144C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67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544,000</w:t>
            </w:r>
          </w:p>
        </w:tc>
        <w:tc>
          <w:tcPr>
            <w:tcW w:w="1564" w:type="dxa"/>
            <w:shd w:val="clear" w:color="auto" w:fill="auto"/>
          </w:tcPr>
          <w:p w14:paraId="125CCBC4" w14:textId="278A61F2" w:rsidR="001C144C" w:rsidRPr="0047546F" w:rsidRDefault="001C144C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102,000</w:t>
            </w:r>
          </w:p>
        </w:tc>
        <w:tc>
          <w:tcPr>
            <w:tcW w:w="1357" w:type="dxa"/>
            <w:shd w:val="clear" w:color="auto" w:fill="auto"/>
          </w:tcPr>
          <w:p w14:paraId="0D01E743" w14:textId="64DF516E" w:rsidR="001C144C" w:rsidRPr="0047546F" w:rsidRDefault="001C144C" w:rsidP="0047546F">
            <w:pPr>
              <w:tabs>
                <w:tab w:val="decimal" w:pos="884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544,000</w:t>
            </w:r>
          </w:p>
        </w:tc>
      </w:tr>
    </w:tbl>
    <w:p w14:paraId="6A51362E" w14:textId="77777777" w:rsidR="001C64BA" w:rsidRDefault="001C64BA" w:rsidP="0047546F">
      <w:pPr>
        <w:tabs>
          <w:tab w:val="left" w:pos="1276"/>
        </w:tabs>
        <w:ind w:left="709" w:right="-276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5B9D0783" w14:textId="77777777" w:rsidR="0048229C" w:rsidRDefault="0048229C" w:rsidP="0047546F">
      <w:pPr>
        <w:tabs>
          <w:tab w:val="left" w:pos="1276"/>
        </w:tabs>
        <w:ind w:left="709" w:right="-276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3666A7DF" w14:textId="77777777" w:rsidR="0048229C" w:rsidRDefault="0048229C" w:rsidP="0047546F">
      <w:pPr>
        <w:tabs>
          <w:tab w:val="left" w:pos="1276"/>
        </w:tabs>
        <w:ind w:left="709" w:right="-276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728DC924" w14:textId="77777777" w:rsidR="0048229C" w:rsidRDefault="0048229C" w:rsidP="0047546F">
      <w:pPr>
        <w:tabs>
          <w:tab w:val="left" w:pos="1276"/>
        </w:tabs>
        <w:ind w:left="709" w:right="-276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3E0C857A" w14:textId="77777777" w:rsidR="0048229C" w:rsidRDefault="0048229C" w:rsidP="0047546F">
      <w:pPr>
        <w:tabs>
          <w:tab w:val="left" w:pos="1276"/>
        </w:tabs>
        <w:ind w:left="709" w:right="-276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45B01ADA" w14:textId="77777777" w:rsidR="0048229C" w:rsidRDefault="0048229C" w:rsidP="0047546F">
      <w:pPr>
        <w:tabs>
          <w:tab w:val="left" w:pos="1276"/>
        </w:tabs>
        <w:ind w:left="709" w:right="-276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5B42231F" w14:textId="77777777" w:rsidR="0048229C" w:rsidRDefault="0048229C" w:rsidP="0047546F">
      <w:pPr>
        <w:tabs>
          <w:tab w:val="left" w:pos="1276"/>
        </w:tabs>
        <w:ind w:left="709" w:right="-276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23E47445" w14:textId="77777777" w:rsidR="0048229C" w:rsidRPr="0047546F" w:rsidRDefault="0048229C" w:rsidP="0047546F">
      <w:pPr>
        <w:tabs>
          <w:tab w:val="left" w:pos="1276"/>
        </w:tabs>
        <w:ind w:left="709" w:right="-276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040CEDEB" w14:textId="3BAD5D95" w:rsidR="003F41FD" w:rsidRDefault="003F41FD" w:rsidP="0047546F">
      <w:pPr>
        <w:tabs>
          <w:tab w:val="left" w:pos="1276"/>
        </w:tabs>
        <w:ind w:left="709" w:right="-276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330CE5">
        <w:rPr>
          <w:rFonts w:asciiTheme="majorBidi" w:hAnsiTheme="majorBidi"/>
          <w:sz w:val="30"/>
          <w:szCs w:val="30"/>
          <w:cs/>
          <w:lang w:eastAsia="x-none"/>
        </w:rPr>
        <w:lastRenderedPageBreak/>
        <w:t xml:space="preserve">ณ วันที่ </w:t>
      </w:r>
      <w:r w:rsidRPr="0048229C">
        <w:rPr>
          <w:rFonts w:asciiTheme="majorBidi" w:hAnsiTheme="majorBidi"/>
          <w:sz w:val="30"/>
          <w:szCs w:val="30"/>
          <w:lang w:eastAsia="x-none"/>
        </w:rPr>
        <w:t xml:space="preserve">31 </w:t>
      </w:r>
      <w:r w:rsidRPr="00330CE5">
        <w:rPr>
          <w:rFonts w:asciiTheme="majorBidi" w:hAnsiTheme="majorBidi"/>
          <w:sz w:val="30"/>
          <w:szCs w:val="30"/>
          <w:cs/>
          <w:lang w:eastAsia="x-none"/>
        </w:rPr>
        <w:t xml:space="preserve">ธันวาคม </w:t>
      </w:r>
      <w:r w:rsidRPr="0048229C">
        <w:rPr>
          <w:rFonts w:asciiTheme="majorBidi" w:hAnsiTheme="majorBidi"/>
          <w:sz w:val="30"/>
          <w:szCs w:val="30"/>
          <w:lang w:eastAsia="x-none"/>
        </w:rPr>
        <w:t xml:space="preserve">2567 </w:t>
      </w:r>
      <w:r w:rsidRPr="00330CE5">
        <w:rPr>
          <w:rFonts w:asciiTheme="majorBidi" w:hAnsiTheme="majorBidi"/>
          <w:sz w:val="30"/>
          <w:szCs w:val="30"/>
          <w:cs/>
          <w:lang w:eastAsia="x-none"/>
        </w:rPr>
        <w:t xml:space="preserve">เงินกู้ยืมระยะสั้นจากบริษัทร่วม เป็นการกู้ยืมในรูปตั๋วสัญญาใช้เงินชนิดจ่ายคืนเมื่อทวงถาม ซึ่งคิดอัตราดอกเบี้ยร้อยละ </w:t>
      </w:r>
      <w:r w:rsidRPr="0048229C">
        <w:rPr>
          <w:rFonts w:asciiTheme="majorBidi" w:hAnsiTheme="majorBidi"/>
          <w:sz w:val="30"/>
          <w:szCs w:val="30"/>
          <w:lang w:eastAsia="x-none"/>
        </w:rPr>
        <w:t xml:space="preserve">6.90 </w:t>
      </w:r>
      <w:r w:rsidRPr="00330CE5">
        <w:rPr>
          <w:rFonts w:asciiTheme="majorBidi" w:hAnsiTheme="majorBidi"/>
          <w:sz w:val="30"/>
          <w:szCs w:val="30"/>
          <w:cs/>
          <w:lang w:eastAsia="x-none"/>
        </w:rPr>
        <w:t>ต่อปี</w:t>
      </w:r>
    </w:p>
    <w:p w14:paraId="08407D25" w14:textId="77777777" w:rsidR="003F41FD" w:rsidRPr="003F41FD" w:rsidRDefault="003F41FD" w:rsidP="0047546F">
      <w:pPr>
        <w:tabs>
          <w:tab w:val="left" w:pos="1276"/>
        </w:tabs>
        <w:ind w:left="709" w:right="-276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00439151" w14:textId="39C2FBBE" w:rsidR="00E7200C" w:rsidRPr="0047546F" w:rsidRDefault="00E7200C" w:rsidP="0047546F">
      <w:pPr>
        <w:tabs>
          <w:tab w:val="left" w:pos="1276"/>
        </w:tabs>
        <w:ind w:left="709" w:right="-276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8A32BF"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31 </w:t>
      </w:r>
      <w:r w:rsidR="008A32BF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มีนาคม </w:t>
      </w:r>
      <w:r w:rsidR="008A32BF" w:rsidRPr="0047546F">
        <w:rPr>
          <w:rFonts w:asciiTheme="majorBidi" w:hAnsiTheme="majorBidi" w:cstheme="majorBidi"/>
          <w:sz w:val="30"/>
          <w:szCs w:val="30"/>
          <w:lang w:eastAsia="x-none"/>
        </w:rPr>
        <w:t>2568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และ</w:t>
      </w:r>
      <w:r w:rsidR="008903A3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วันที่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31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256</w:t>
      </w:r>
      <w:r w:rsidR="008A32BF" w:rsidRPr="0047546F">
        <w:rPr>
          <w:rFonts w:asciiTheme="majorBidi" w:hAnsiTheme="majorBidi" w:cstheme="majorBidi"/>
          <w:sz w:val="30"/>
          <w:szCs w:val="30"/>
          <w:lang w:eastAsia="x-none"/>
        </w:rPr>
        <w:t>7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เงินกู้ยืมระยะยาวจากบริษัทย่อย เป็นการกู้ยืมในรูปตั๋วสัญญาใช้เงิน ชนิดจ่ายคืนเมื่อทวงถาม (ไม่เรียกคืนภายใน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1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ปี) ซึ่งคิดอัตราดอกเบี้ยร้อยละ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5.25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ต่อปี เท่ากันทั้งสองงวด</w:t>
      </w:r>
    </w:p>
    <w:p w14:paraId="40FB00D4" w14:textId="36D5E6E7" w:rsidR="007E0DC8" w:rsidRPr="0047546F" w:rsidRDefault="007E0DC8" w:rsidP="0047546F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717FF248" w14:textId="7CFDE1F1" w:rsidR="00A210E0" w:rsidRPr="0047546F" w:rsidRDefault="00F1217D" w:rsidP="0047546F">
      <w:pPr>
        <w:pStyle w:val="ListParagraph"/>
        <w:numPr>
          <w:ilvl w:val="0"/>
          <w:numId w:val="10"/>
        </w:numPr>
        <w:ind w:left="709" w:hanging="425"/>
        <w:rPr>
          <w:rFonts w:asciiTheme="majorBidi" w:hAnsiTheme="majorBidi" w:cstheme="majorBidi"/>
          <w:sz w:val="30"/>
          <w:szCs w:val="30"/>
          <w:u w:val="single"/>
        </w:rPr>
      </w:pP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t>รายได้และค่าใช้จ่ายระหว่างกัน</w:t>
      </w:r>
    </w:p>
    <w:tbl>
      <w:tblPr>
        <w:tblW w:w="5082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403"/>
        <w:gridCol w:w="1445"/>
        <w:gridCol w:w="1389"/>
        <w:gridCol w:w="1560"/>
        <w:gridCol w:w="1417"/>
      </w:tblGrid>
      <w:tr w:rsidR="006472F0" w:rsidRPr="0047546F" w14:paraId="4B607717" w14:textId="77777777" w:rsidTr="00966AB0">
        <w:trPr>
          <w:trHeight w:val="347"/>
          <w:tblHeader/>
        </w:trPr>
        <w:tc>
          <w:tcPr>
            <w:tcW w:w="3403" w:type="dxa"/>
            <w:vAlign w:val="center"/>
          </w:tcPr>
          <w:p w14:paraId="12E873D6" w14:textId="77777777" w:rsidR="006472F0" w:rsidRPr="0047546F" w:rsidRDefault="006472F0" w:rsidP="0047546F">
            <w:pPr>
              <w:pStyle w:val="ListParagraph"/>
              <w:suppressAutoHyphens/>
              <w:overflowPunct w:val="0"/>
              <w:autoSpaceDE w:val="0"/>
              <w:autoSpaceDN w:val="0"/>
              <w:ind w:left="2138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4" w:type="dxa"/>
            <w:gridSpan w:val="2"/>
          </w:tcPr>
          <w:p w14:paraId="7AB08ED6" w14:textId="77777777" w:rsidR="006472F0" w:rsidRPr="00330CE5" w:rsidRDefault="006472F0" w:rsidP="0047546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6264AD7D" w14:textId="591B6313" w:rsidR="006472F0" w:rsidRPr="00330CE5" w:rsidRDefault="006472F0" w:rsidP="0047546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330CE5">
              <w:rPr>
                <w:rFonts w:asciiTheme="majorBidi" w:hAnsiTheme="majorBidi" w:cstheme="majorBidi"/>
                <w:sz w:val="28"/>
                <w:cs/>
              </w:rPr>
              <w:t>หน่วย :</w:t>
            </w:r>
            <w:proofErr w:type="gramEnd"/>
            <w:r w:rsidRPr="00330CE5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6472F0" w:rsidRPr="0047546F" w14:paraId="6C8D567D" w14:textId="77777777" w:rsidTr="00966AB0">
        <w:trPr>
          <w:trHeight w:val="347"/>
          <w:tblHeader/>
        </w:trPr>
        <w:tc>
          <w:tcPr>
            <w:tcW w:w="3403" w:type="dxa"/>
            <w:vAlign w:val="center"/>
          </w:tcPr>
          <w:p w14:paraId="4EC58FA9" w14:textId="77777777" w:rsidR="006472F0" w:rsidRPr="0047546F" w:rsidRDefault="006472F0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4" w:type="dxa"/>
            <w:gridSpan w:val="2"/>
            <w:shd w:val="clear" w:color="auto" w:fill="auto"/>
          </w:tcPr>
          <w:p w14:paraId="0C252C3A" w14:textId="77777777" w:rsidR="006472F0" w:rsidRPr="0047546F" w:rsidRDefault="006472F0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091E5AC8" w14:textId="77777777" w:rsidR="006472F0" w:rsidRPr="00330CE5" w:rsidRDefault="006472F0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472F0" w:rsidRPr="0047546F" w14:paraId="4418AD95" w14:textId="77777777" w:rsidTr="00966AB0">
        <w:trPr>
          <w:trHeight w:val="347"/>
          <w:tblHeader/>
        </w:trPr>
        <w:tc>
          <w:tcPr>
            <w:tcW w:w="3403" w:type="dxa"/>
            <w:vAlign w:val="center"/>
          </w:tcPr>
          <w:p w14:paraId="053BDD38" w14:textId="77777777" w:rsidR="006472F0" w:rsidRPr="0047546F" w:rsidRDefault="006472F0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11" w:type="dxa"/>
            <w:gridSpan w:val="4"/>
            <w:shd w:val="clear" w:color="auto" w:fill="auto"/>
          </w:tcPr>
          <w:p w14:paraId="64A25EB8" w14:textId="7D03F1A2" w:rsidR="006472F0" w:rsidRPr="00330CE5" w:rsidRDefault="006472F0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47546F">
              <w:rPr>
                <w:rFonts w:asciiTheme="majorBidi" w:hAnsiTheme="majorBidi" w:cstheme="majorBidi"/>
                <w:sz w:val="28"/>
              </w:rPr>
              <w:t>3</w:t>
            </w:r>
            <w:r w:rsidR="00ED03F0" w:rsidRPr="0047546F">
              <w:rPr>
                <w:rFonts w:asciiTheme="majorBidi" w:hAnsiTheme="majorBidi" w:cstheme="majorBidi"/>
                <w:sz w:val="28"/>
              </w:rPr>
              <w:t>1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  <w:r w:rsidR="00ED03F0" w:rsidRPr="00330CE5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</w:tr>
      <w:tr w:rsidR="006472F0" w:rsidRPr="0047546F" w14:paraId="4ADCFF38" w14:textId="77777777" w:rsidTr="00966AB0">
        <w:trPr>
          <w:trHeight w:val="347"/>
          <w:tblHeader/>
        </w:trPr>
        <w:tc>
          <w:tcPr>
            <w:tcW w:w="3403" w:type="dxa"/>
            <w:vAlign w:val="center"/>
          </w:tcPr>
          <w:p w14:paraId="01C806D2" w14:textId="77777777" w:rsidR="006472F0" w:rsidRPr="00330CE5" w:rsidRDefault="006472F0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5" w:type="dxa"/>
            <w:shd w:val="clear" w:color="auto" w:fill="auto"/>
          </w:tcPr>
          <w:p w14:paraId="71BA6A06" w14:textId="5F9095C3" w:rsidR="006472F0" w:rsidRPr="00330CE5" w:rsidRDefault="006472F0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ED03F0" w:rsidRPr="0047546F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389" w:type="dxa"/>
            <w:shd w:val="clear" w:color="auto" w:fill="auto"/>
          </w:tcPr>
          <w:p w14:paraId="178249D1" w14:textId="29E388E9" w:rsidR="006472F0" w:rsidRPr="00330CE5" w:rsidRDefault="006472F0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ED03F0" w:rsidRPr="0047546F"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7C56950A" w14:textId="66D962A9" w:rsidR="006472F0" w:rsidRPr="0047546F" w:rsidRDefault="006472F0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ED03F0" w:rsidRPr="0047546F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20A090BA" w14:textId="01A997F1" w:rsidR="006472F0" w:rsidRPr="00330CE5" w:rsidRDefault="006472F0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ED03F0" w:rsidRPr="0047546F"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</w:tr>
      <w:tr w:rsidR="006472F0" w:rsidRPr="0047546F" w14:paraId="3F952E7E" w14:textId="77777777" w:rsidTr="00966AB0">
        <w:trPr>
          <w:trHeight w:val="80"/>
        </w:trPr>
        <w:tc>
          <w:tcPr>
            <w:tcW w:w="3403" w:type="dxa"/>
            <w:vAlign w:val="bottom"/>
          </w:tcPr>
          <w:p w14:paraId="1B37E468" w14:textId="77777777" w:rsidR="006472F0" w:rsidRPr="0047546F" w:rsidRDefault="006472F0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445" w:type="dxa"/>
            <w:vAlign w:val="bottom"/>
          </w:tcPr>
          <w:p w14:paraId="4A42342F" w14:textId="77777777" w:rsidR="006472F0" w:rsidRPr="0047546F" w:rsidRDefault="006472F0" w:rsidP="0047546F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68D8D713" w14:textId="77777777" w:rsidR="006472F0" w:rsidRPr="0047546F" w:rsidRDefault="006472F0" w:rsidP="0047546F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1BFD23C" w14:textId="77777777" w:rsidR="006472F0" w:rsidRPr="0047546F" w:rsidRDefault="006472F0" w:rsidP="0047546F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6F13BF0" w14:textId="77777777" w:rsidR="006472F0" w:rsidRPr="00330CE5" w:rsidRDefault="006472F0" w:rsidP="0047546F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472F0" w:rsidRPr="0047546F" w14:paraId="7C1754C8" w14:textId="77777777" w:rsidTr="00966AB0">
        <w:trPr>
          <w:trHeight w:val="80"/>
        </w:trPr>
        <w:tc>
          <w:tcPr>
            <w:tcW w:w="3403" w:type="dxa"/>
            <w:vAlign w:val="center"/>
          </w:tcPr>
          <w:p w14:paraId="59257C7A" w14:textId="77777777" w:rsidR="006472F0" w:rsidRPr="0047546F" w:rsidRDefault="006472F0" w:rsidP="0047546F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r w:rsidRPr="00330CE5">
              <w:rPr>
                <w:rFonts w:asciiTheme="majorBidi" w:hAnsiTheme="majorBidi" w:cstheme="majorBidi"/>
                <w:sz w:val="28"/>
                <w:cs/>
              </w:rPr>
              <w:t>ตัดออกจากงบการเงินรวมแล้ว</w:t>
            </w:r>
            <w:r w:rsidRPr="0047546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5" w:type="dxa"/>
            <w:vAlign w:val="bottom"/>
          </w:tcPr>
          <w:p w14:paraId="0E2532F5" w14:textId="77777777" w:rsidR="006472F0" w:rsidRPr="00330CE5" w:rsidRDefault="006472F0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4420A44A" w14:textId="77777777" w:rsidR="006472F0" w:rsidRPr="0047546F" w:rsidRDefault="006472F0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34B8912" w14:textId="77777777" w:rsidR="006472F0" w:rsidRPr="00330CE5" w:rsidRDefault="006472F0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D63760" w14:textId="77777777" w:rsidR="006472F0" w:rsidRPr="0047546F" w:rsidRDefault="006472F0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966AB0" w:rsidRPr="0047546F" w14:paraId="47E97F52" w14:textId="77777777" w:rsidTr="00C45E09">
        <w:trPr>
          <w:trHeight w:val="80"/>
        </w:trPr>
        <w:tc>
          <w:tcPr>
            <w:tcW w:w="3403" w:type="dxa"/>
            <w:vAlign w:val="center"/>
          </w:tcPr>
          <w:p w14:paraId="261C870D" w14:textId="77777777" w:rsidR="00966AB0" w:rsidRPr="00330CE5" w:rsidRDefault="00966AB0" w:rsidP="0047546F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2F75C415" w14:textId="5D2FE6F8" w:rsidR="00966AB0" w:rsidRPr="00330CE5" w:rsidRDefault="00966AB0" w:rsidP="0047546F">
            <w:pPr>
              <w:tabs>
                <w:tab w:val="decimal" w:pos="596"/>
                <w:tab w:val="left" w:pos="830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14:paraId="53F0229C" w14:textId="1BDA6D71" w:rsidR="00966AB0" w:rsidRPr="0047546F" w:rsidRDefault="00966AB0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6C915D" w14:textId="2215DBC1" w:rsidR="00966AB0" w:rsidRPr="00330CE5" w:rsidRDefault="00966AB0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/>
                <w:sz w:val="28"/>
              </w:rPr>
              <w:t>652</w:t>
            </w:r>
            <w:r w:rsidRPr="0047546F">
              <w:rPr>
                <w:rFonts w:asciiTheme="majorBidi" w:hAnsiTheme="majorBidi" w:cstheme="majorBidi"/>
                <w:sz w:val="28"/>
              </w:rPr>
              <w:t>,</w:t>
            </w:r>
            <w:r w:rsidRPr="0047546F">
              <w:rPr>
                <w:rFonts w:asciiTheme="majorBidi" w:hAnsiTheme="majorBidi"/>
                <w:sz w:val="28"/>
              </w:rPr>
              <w:t>834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117CB1" w14:textId="0E39576C" w:rsidR="00966AB0" w:rsidRPr="0047546F" w:rsidRDefault="00966AB0" w:rsidP="0047546F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802,829</w:t>
            </w:r>
          </w:p>
        </w:tc>
      </w:tr>
      <w:tr w:rsidR="00966AB0" w:rsidRPr="0047546F" w14:paraId="4CEFFF4D" w14:textId="77777777" w:rsidTr="00C45E09">
        <w:trPr>
          <w:trHeight w:val="80"/>
        </w:trPr>
        <w:tc>
          <w:tcPr>
            <w:tcW w:w="3403" w:type="dxa"/>
            <w:vAlign w:val="center"/>
          </w:tcPr>
          <w:p w14:paraId="63C651A4" w14:textId="77777777" w:rsidR="00966AB0" w:rsidRPr="00330CE5" w:rsidRDefault="00966AB0" w:rsidP="0047546F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รายได้ค่าก่อสร้าง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A36ED26" w14:textId="11BCA019" w:rsidR="00966AB0" w:rsidRPr="00330CE5" w:rsidRDefault="00966AB0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14:paraId="3834AC36" w14:textId="25A53D8D" w:rsidR="00966AB0" w:rsidRPr="0047546F" w:rsidRDefault="00966AB0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7BF728D" w14:textId="4F25CA09" w:rsidR="00966AB0" w:rsidRPr="00330CE5" w:rsidRDefault="00966AB0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6,600,628</w:t>
            </w:r>
          </w:p>
        </w:tc>
        <w:tc>
          <w:tcPr>
            <w:tcW w:w="1417" w:type="dxa"/>
            <w:shd w:val="clear" w:color="auto" w:fill="auto"/>
          </w:tcPr>
          <w:p w14:paraId="669A6A61" w14:textId="48DB849A" w:rsidR="00966AB0" w:rsidRPr="0047546F" w:rsidRDefault="00966AB0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3,320,000</w:t>
            </w:r>
          </w:p>
        </w:tc>
      </w:tr>
      <w:tr w:rsidR="00966AB0" w:rsidRPr="0047546F" w14:paraId="2FB0310B" w14:textId="77777777" w:rsidTr="00C45E09">
        <w:trPr>
          <w:trHeight w:val="80"/>
        </w:trPr>
        <w:tc>
          <w:tcPr>
            <w:tcW w:w="3403" w:type="dxa"/>
            <w:vAlign w:val="center"/>
          </w:tcPr>
          <w:p w14:paraId="2E2214AD" w14:textId="69934000" w:rsidR="00966AB0" w:rsidRPr="00330CE5" w:rsidRDefault="00966AB0" w:rsidP="0047546F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C7FF34F" w14:textId="0C56970F" w:rsidR="00966AB0" w:rsidRPr="00330CE5" w:rsidRDefault="00966AB0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14:paraId="03A5FBF7" w14:textId="4F371839" w:rsidR="00966AB0" w:rsidRPr="0047546F" w:rsidRDefault="00966AB0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BFD354" w14:textId="271BD9FE" w:rsidR="00966AB0" w:rsidRPr="00330CE5" w:rsidRDefault="00966AB0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2,713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1AF185" w14:textId="287AF4E5" w:rsidR="00966AB0" w:rsidRPr="0047546F" w:rsidRDefault="00966AB0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5,535</w:t>
            </w:r>
          </w:p>
        </w:tc>
      </w:tr>
      <w:tr w:rsidR="00966AB0" w:rsidRPr="0047546F" w14:paraId="7F7F2BF7" w14:textId="77777777" w:rsidTr="00C45E09">
        <w:trPr>
          <w:trHeight w:val="80"/>
        </w:trPr>
        <w:tc>
          <w:tcPr>
            <w:tcW w:w="3403" w:type="dxa"/>
            <w:vAlign w:val="center"/>
          </w:tcPr>
          <w:p w14:paraId="562AECC0" w14:textId="77777777" w:rsidR="00966AB0" w:rsidRPr="00330CE5" w:rsidRDefault="00966AB0" w:rsidP="0047546F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7C9682D" w14:textId="70EDC1DC" w:rsidR="00966AB0" w:rsidRPr="00330CE5" w:rsidRDefault="00966AB0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14:paraId="14AE6BCE" w14:textId="0FA91FEC" w:rsidR="00966AB0" w:rsidRPr="0047546F" w:rsidRDefault="00966AB0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6A6F11" w14:textId="431F4854" w:rsidR="00966AB0" w:rsidRPr="00330CE5" w:rsidRDefault="00966AB0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1,074,902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339F9D" w14:textId="1011ACB7" w:rsidR="00966AB0" w:rsidRPr="0047546F" w:rsidRDefault="00966AB0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2,033,838</w:t>
            </w:r>
          </w:p>
        </w:tc>
      </w:tr>
      <w:tr w:rsidR="00966AB0" w:rsidRPr="0047546F" w14:paraId="475F28FE" w14:textId="77777777" w:rsidTr="00C45E09">
        <w:trPr>
          <w:trHeight w:val="80"/>
        </w:trPr>
        <w:tc>
          <w:tcPr>
            <w:tcW w:w="3403" w:type="dxa"/>
            <w:vAlign w:val="center"/>
          </w:tcPr>
          <w:p w14:paraId="685BA48A" w14:textId="737677C7" w:rsidR="00966AB0" w:rsidRPr="00330CE5" w:rsidRDefault="00966AB0" w:rsidP="0047546F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ต้นทุนขายไฟฟ้าและการให้บริการ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1EC439CC" w14:textId="6C330397" w:rsidR="00966AB0" w:rsidRPr="00330CE5" w:rsidRDefault="00966AB0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14:paraId="68E9FDA8" w14:textId="663A52B6" w:rsidR="00966AB0" w:rsidRPr="0047546F" w:rsidRDefault="00966AB0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3B4F8DC" w14:textId="2A53B47D" w:rsidR="00966AB0" w:rsidRPr="00330CE5" w:rsidRDefault="00966AB0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54,667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BC002B" w14:textId="111BB2D0" w:rsidR="00966AB0" w:rsidRPr="0047546F" w:rsidRDefault="00966AB0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8,700</w:t>
            </w:r>
          </w:p>
        </w:tc>
      </w:tr>
      <w:tr w:rsidR="00966AB0" w:rsidRPr="0047546F" w14:paraId="1A96B741" w14:textId="77777777" w:rsidTr="00C45E09">
        <w:trPr>
          <w:trHeight w:val="80"/>
        </w:trPr>
        <w:tc>
          <w:tcPr>
            <w:tcW w:w="3403" w:type="dxa"/>
            <w:vAlign w:val="center"/>
          </w:tcPr>
          <w:p w14:paraId="28B47B08" w14:textId="77777777" w:rsidR="00966AB0" w:rsidRPr="00330CE5" w:rsidRDefault="00966AB0" w:rsidP="0047546F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2EE0B048" w14:textId="7C1D9CA1" w:rsidR="00966AB0" w:rsidRPr="00330CE5" w:rsidRDefault="00966AB0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14:paraId="7CD793D8" w14:textId="6683EFE0" w:rsidR="00966AB0" w:rsidRPr="0047546F" w:rsidRDefault="00966AB0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54FAF90" w14:textId="6EA91A0C" w:rsidR="00966AB0" w:rsidRPr="00330CE5" w:rsidRDefault="00966AB0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/>
                <w:sz w:val="28"/>
              </w:rPr>
              <w:t>1</w:t>
            </w:r>
            <w:r w:rsidRPr="0047546F">
              <w:rPr>
                <w:rFonts w:asciiTheme="majorBidi" w:hAnsiTheme="majorBidi" w:cstheme="majorBidi"/>
                <w:sz w:val="28"/>
              </w:rPr>
              <w:t>,</w:t>
            </w:r>
            <w:r w:rsidRPr="0047546F">
              <w:rPr>
                <w:rFonts w:asciiTheme="majorBidi" w:hAnsiTheme="majorBidi"/>
                <w:sz w:val="28"/>
              </w:rPr>
              <w:t>063</w:t>
            </w:r>
            <w:r w:rsidRPr="0047546F">
              <w:rPr>
                <w:rFonts w:asciiTheme="majorBidi" w:hAnsiTheme="majorBidi" w:cstheme="majorBidi"/>
                <w:sz w:val="28"/>
              </w:rPr>
              <w:t>,</w:t>
            </w:r>
            <w:r w:rsidRPr="0047546F">
              <w:rPr>
                <w:rFonts w:asciiTheme="majorBidi" w:hAnsiTheme="majorBidi"/>
                <w:sz w:val="28"/>
              </w:rPr>
              <w:t>754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0F2F50" w14:textId="6EA7903B" w:rsidR="00966AB0" w:rsidRPr="0047546F" w:rsidRDefault="00966AB0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1,861,602</w:t>
            </w:r>
          </w:p>
        </w:tc>
      </w:tr>
      <w:tr w:rsidR="00966AB0" w:rsidRPr="0047546F" w14:paraId="78D32763" w14:textId="77777777" w:rsidTr="00C45E09">
        <w:trPr>
          <w:trHeight w:val="80"/>
        </w:trPr>
        <w:tc>
          <w:tcPr>
            <w:tcW w:w="3403" w:type="dxa"/>
            <w:vAlign w:val="center"/>
          </w:tcPr>
          <w:p w14:paraId="2300EC04" w14:textId="77777777" w:rsidR="00966AB0" w:rsidRPr="00330CE5" w:rsidRDefault="00966AB0" w:rsidP="0047546F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756B2027" w14:textId="68AA76F2" w:rsidR="00966AB0" w:rsidRPr="00330CE5" w:rsidRDefault="00966AB0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14:paraId="29BD7C0B" w14:textId="6E964375" w:rsidR="00966AB0" w:rsidRPr="0047546F" w:rsidRDefault="00966AB0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4C7FD8" w14:textId="197777AA" w:rsidR="00966AB0" w:rsidRPr="00330CE5" w:rsidRDefault="00966AB0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/>
                <w:sz w:val="28"/>
              </w:rPr>
              <w:t>181</w:t>
            </w:r>
            <w:r w:rsidRPr="0047546F">
              <w:rPr>
                <w:rFonts w:asciiTheme="majorBidi" w:hAnsiTheme="majorBidi" w:cstheme="majorBidi"/>
                <w:sz w:val="28"/>
              </w:rPr>
              <w:t>,</w:t>
            </w:r>
            <w:r w:rsidRPr="0047546F">
              <w:rPr>
                <w:rFonts w:asciiTheme="majorBidi" w:hAnsiTheme="majorBidi"/>
                <w:sz w:val="28"/>
              </w:rPr>
              <w:t>342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D1771B" w14:textId="2D5509E4" w:rsidR="00966AB0" w:rsidRPr="0047546F" w:rsidRDefault="00966AB0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467,777</w:t>
            </w:r>
          </w:p>
        </w:tc>
      </w:tr>
      <w:tr w:rsidR="00966AB0" w:rsidRPr="0047546F" w14:paraId="63115A03" w14:textId="77777777" w:rsidTr="00C45E09">
        <w:trPr>
          <w:trHeight w:val="80"/>
        </w:trPr>
        <w:tc>
          <w:tcPr>
            <w:tcW w:w="3403" w:type="dxa"/>
            <w:vAlign w:val="center"/>
          </w:tcPr>
          <w:p w14:paraId="579B0656" w14:textId="77777777" w:rsidR="00966AB0" w:rsidRPr="00330CE5" w:rsidRDefault="00966AB0" w:rsidP="0047546F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714EF75E" w14:textId="6EA21A19" w:rsidR="00966AB0" w:rsidRPr="00330CE5" w:rsidRDefault="00966AB0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14:paraId="7D74C117" w14:textId="15A6CC9A" w:rsidR="00966AB0" w:rsidRPr="0047546F" w:rsidRDefault="00966AB0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207796" w14:textId="5A4380B6" w:rsidR="00966AB0" w:rsidRPr="00330CE5" w:rsidRDefault="00966AB0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/>
                <w:sz w:val="28"/>
              </w:rPr>
              <w:t>148</w:t>
            </w:r>
            <w:r w:rsidRPr="0047546F">
              <w:rPr>
                <w:rFonts w:asciiTheme="majorBidi" w:hAnsiTheme="majorBidi" w:cstheme="majorBidi"/>
                <w:sz w:val="28"/>
              </w:rPr>
              <w:t>,</w:t>
            </w:r>
            <w:r w:rsidRPr="0047546F">
              <w:rPr>
                <w:rFonts w:asciiTheme="majorBidi" w:hAnsiTheme="majorBidi"/>
                <w:sz w:val="28"/>
              </w:rPr>
              <w:t>913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985C15" w14:textId="32693D61" w:rsidR="00966AB0" w:rsidRPr="0047546F" w:rsidRDefault="00966AB0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408,463</w:t>
            </w:r>
          </w:p>
        </w:tc>
      </w:tr>
      <w:tr w:rsidR="009673DC" w:rsidRPr="0047546F" w14:paraId="3105005E" w14:textId="77777777" w:rsidTr="00C45E09">
        <w:trPr>
          <w:trHeight w:val="80"/>
        </w:trPr>
        <w:tc>
          <w:tcPr>
            <w:tcW w:w="3403" w:type="dxa"/>
            <w:vAlign w:val="center"/>
          </w:tcPr>
          <w:p w14:paraId="30CE0B82" w14:textId="77777777" w:rsidR="009673DC" w:rsidRPr="0047546F" w:rsidRDefault="009673DC" w:rsidP="0047546F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5" w:type="dxa"/>
            <w:shd w:val="clear" w:color="auto" w:fill="auto"/>
          </w:tcPr>
          <w:p w14:paraId="6B9C4D8B" w14:textId="77777777" w:rsidR="009673DC" w:rsidRPr="00330CE5" w:rsidRDefault="009673DC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14:paraId="6657CD19" w14:textId="77777777" w:rsidR="009673DC" w:rsidRPr="0047546F" w:rsidRDefault="009673DC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1641ECF" w14:textId="77777777" w:rsidR="009673DC" w:rsidRPr="00330CE5" w:rsidRDefault="009673DC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FEC62A" w14:textId="77777777" w:rsidR="009673DC" w:rsidRPr="0047546F" w:rsidRDefault="009673DC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673DC" w:rsidRPr="0047546F" w14:paraId="41EF5F41" w14:textId="77777777" w:rsidTr="00C45E09">
        <w:trPr>
          <w:trHeight w:val="80"/>
        </w:trPr>
        <w:tc>
          <w:tcPr>
            <w:tcW w:w="3403" w:type="dxa"/>
            <w:vAlign w:val="center"/>
          </w:tcPr>
          <w:p w14:paraId="2BB70167" w14:textId="77777777" w:rsidR="009673DC" w:rsidRPr="0047546F" w:rsidRDefault="009673DC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26BD9DDE" w14:textId="77777777" w:rsidR="009673DC" w:rsidRPr="00330CE5" w:rsidRDefault="009673DC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35E1222" w14:textId="77777777" w:rsidR="009673DC" w:rsidRPr="0047546F" w:rsidRDefault="009673DC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AEA7CF0" w14:textId="77777777" w:rsidR="009673DC" w:rsidRPr="00330CE5" w:rsidRDefault="009673DC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C7F42D" w14:textId="77777777" w:rsidR="009673DC" w:rsidRPr="0047546F" w:rsidRDefault="009673DC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9673DC" w:rsidRPr="0047546F" w14:paraId="4C5C7433" w14:textId="77777777" w:rsidTr="00C45E09">
        <w:trPr>
          <w:trHeight w:val="80"/>
        </w:trPr>
        <w:tc>
          <w:tcPr>
            <w:tcW w:w="3403" w:type="dxa"/>
            <w:vAlign w:val="center"/>
          </w:tcPr>
          <w:p w14:paraId="172612AA" w14:textId="77777777" w:rsidR="009673DC" w:rsidRPr="00330CE5" w:rsidRDefault="009673DC" w:rsidP="0047546F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2AA6B344" w14:textId="7028F9B4" w:rsidR="009673DC" w:rsidRPr="00330CE5" w:rsidRDefault="001C144C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/>
                <w:sz w:val="28"/>
              </w:rPr>
              <w:t>63</w:t>
            </w:r>
            <w:r w:rsidRPr="0047546F">
              <w:rPr>
                <w:rFonts w:asciiTheme="majorBidi" w:hAnsiTheme="majorBidi" w:cstheme="majorBidi"/>
                <w:sz w:val="28"/>
              </w:rPr>
              <w:t>,</w:t>
            </w:r>
            <w:r w:rsidRPr="0047546F">
              <w:rPr>
                <w:rFonts w:asciiTheme="majorBidi" w:hAnsiTheme="majorBidi"/>
                <w:sz w:val="28"/>
              </w:rPr>
              <w:t>301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837F152" w14:textId="3B03F568" w:rsidR="009673DC" w:rsidRPr="00330CE5" w:rsidRDefault="009673DC" w:rsidP="0047546F">
            <w:pPr>
              <w:suppressAutoHyphens/>
              <w:overflowPunct w:val="0"/>
              <w:autoSpaceDE w:val="0"/>
              <w:autoSpaceDN w:val="0"/>
              <w:ind w:right="21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68,929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531CAC6" w14:textId="4DB3A771" w:rsidR="009673DC" w:rsidRPr="00330CE5" w:rsidRDefault="001C144C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/>
                <w:sz w:val="28"/>
              </w:rPr>
              <w:t>21</w:t>
            </w:r>
            <w:r w:rsidRPr="0047546F">
              <w:rPr>
                <w:rFonts w:asciiTheme="majorBidi" w:hAnsiTheme="majorBidi" w:cstheme="majorBidi"/>
                <w:sz w:val="28"/>
              </w:rPr>
              <w:t>,</w:t>
            </w:r>
            <w:r w:rsidRPr="0047546F">
              <w:rPr>
                <w:rFonts w:asciiTheme="majorBidi" w:hAnsiTheme="majorBidi"/>
                <w:sz w:val="28"/>
              </w:rPr>
              <w:t>438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3D1507" w14:textId="0A648C02" w:rsidR="009673DC" w:rsidRPr="0047546F" w:rsidRDefault="009673DC" w:rsidP="0047546F">
            <w:pPr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26,461</w:t>
            </w:r>
          </w:p>
        </w:tc>
      </w:tr>
      <w:tr w:rsidR="009673DC" w:rsidRPr="0047546F" w14:paraId="28089926" w14:textId="77777777" w:rsidTr="00C45E09">
        <w:trPr>
          <w:trHeight w:val="80"/>
        </w:trPr>
        <w:tc>
          <w:tcPr>
            <w:tcW w:w="3403" w:type="dxa"/>
            <w:vAlign w:val="center"/>
          </w:tcPr>
          <w:p w14:paraId="11E2AD62" w14:textId="7B269843" w:rsidR="009673DC" w:rsidRPr="00330CE5" w:rsidRDefault="009673DC" w:rsidP="0047546F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รายได้จากการขายไฟฟ้าและการให้บริการ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0224ECF" w14:textId="12267C37" w:rsidR="009673DC" w:rsidRPr="00330CE5" w:rsidRDefault="00B27682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/>
                <w:sz w:val="28"/>
              </w:rPr>
              <w:t>1</w:t>
            </w:r>
            <w:r w:rsidRPr="0047546F">
              <w:rPr>
                <w:rFonts w:asciiTheme="majorBidi" w:hAnsiTheme="majorBidi" w:cstheme="majorBidi"/>
                <w:sz w:val="28"/>
              </w:rPr>
              <w:t>,</w:t>
            </w:r>
            <w:r w:rsidRPr="0047546F">
              <w:rPr>
                <w:rFonts w:asciiTheme="majorBidi" w:hAnsiTheme="majorBidi"/>
                <w:sz w:val="28"/>
              </w:rPr>
              <w:t>484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F363C9A" w14:textId="21EA58DF" w:rsidR="009673DC" w:rsidRPr="0047546F" w:rsidRDefault="009673DC" w:rsidP="0047546F">
            <w:pPr>
              <w:suppressAutoHyphens/>
              <w:overflowPunct w:val="0"/>
              <w:autoSpaceDE w:val="0"/>
              <w:autoSpaceDN w:val="0"/>
              <w:ind w:right="21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1,568</w:t>
            </w:r>
          </w:p>
        </w:tc>
        <w:tc>
          <w:tcPr>
            <w:tcW w:w="1560" w:type="dxa"/>
            <w:shd w:val="clear" w:color="auto" w:fill="auto"/>
          </w:tcPr>
          <w:p w14:paraId="5EBFE53E" w14:textId="4E0B51B1" w:rsidR="009673DC" w:rsidRPr="00330CE5" w:rsidRDefault="00966AB0" w:rsidP="0047546F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2CA5AC3" w14:textId="4E5BCD11" w:rsidR="009673DC" w:rsidRPr="0047546F" w:rsidRDefault="009673DC" w:rsidP="0047546F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673DC" w:rsidRPr="0047546F" w14:paraId="2AF819FC" w14:textId="77777777" w:rsidTr="00C45E09">
        <w:trPr>
          <w:trHeight w:val="80"/>
        </w:trPr>
        <w:tc>
          <w:tcPr>
            <w:tcW w:w="3403" w:type="dxa"/>
            <w:vAlign w:val="center"/>
          </w:tcPr>
          <w:p w14:paraId="6CE80405" w14:textId="77777777" w:rsidR="009673DC" w:rsidRPr="00330CE5" w:rsidRDefault="009673DC" w:rsidP="0047546F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1BEF3405" w14:textId="5D915AEB" w:rsidR="009673DC" w:rsidRPr="00330CE5" w:rsidRDefault="00EC4589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2AB7590" w14:textId="36601E6E" w:rsidR="009673DC" w:rsidRPr="0047546F" w:rsidRDefault="009673DC" w:rsidP="0047546F">
            <w:pPr>
              <w:suppressAutoHyphens/>
              <w:overflowPunct w:val="0"/>
              <w:autoSpaceDE w:val="0"/>
              <w:autoSpaceDN w:val="0"/>
              <w:ind w:right="21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4,770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C9F5AC" w14:textId="75CD9876" w:rsidR="009673DC" w:rsidRPr="00330CE5" w:rsidRDefault="00966AB0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E29197" w14:textId="32D6E2B0" w:rsidR="009673DC" w:rsidRPr="0047546F" w:rsidRDefault="009673DC" w:rsidP="0047546F">
            <w:pPr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4,770</w:t>
            </w:r>
          </w:p>
        </w:tc>
      </w:tr>
      <w:tr w:rsidR="00B27682" w:rsidRPr="0047546F" w14:paraId="35045A1D" w14:textId="77777777" w:rsidTr="00C45E09">
        <w:trPr>
          <w:trHeight w:val="80"/>
        </w:trPr>
        <w:tc>
          <w:tcPr>
            <w:tcW w:w="3403" w:type="dxa"/>
            <w:vAlign w:val="center"/>
          </w:tcPr>
          <w:p w14:paraId="22BA8277" w14:textId="3894C535" w:rsidR="00B27682" w:rsidRPr="00330CE5" w:rsidRDefault="00B27682" w:rsidP="0047546F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/>
                <w:sz w:val="28"/>
                <w:cs/>
              </w:rPr>
              <w:t>ดอกเบี้ยจ่าย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82BD92F" w14:textId="0DD68AD7" w:rsidR="00B27682" w:rsidRPr="00330CE5" w:rsidRDefault="00B27682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/>
                <w:sz w:val="28"/>
              </w:rPr>
              <w:t>14</w:t>
            </w:r>
            <w:r w:rsidRPr="0047546F">
              <w:rPr>
                <w:rFonts w:asciiTheme="majorBidi" w:hAnsiTheme="majorBidi" w:cstheme="majorBidi"/>
                <w:sz w:val="28"/>
              </w:rPr>
              <w:t>,</w:t>
            </w:r>
            <w:r w:rsidRPr="0047546F">
              <w:rPr>
                <w:rFonts w:asciiTheme="majorBidi" w:hAnsiTheme="majorBidi"/>
                <w:sz w:val="28"/>
              </w:rPr>
              <w:t>125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537C4A0" w14:textId="2349E438" w:rsidR="00B27682" w:rsidRPr="0047546F" w:rsidRDefault="00966AB0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7F252F" w14:textId="64C507EA" w:rsidR="00B27682" w:rsidRPr="00330CE5" w:rsidRDefault="00966AB0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C26E0A" w14:textId="6B5EDBC1" w:rsidR="00B27682" w:rsidRPr="0047546F" w:rsidRDefault="00966AB0" w:rsidP="0047546F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673DC" w:rsidRPr="0047546F" w14:paraId="79F42C5C" w14:textId="77777777" w:rsidTr="00C45E09">
        <w:trPr>
          <w:trHeight w:val="80"/>
        </w:trPr>
        <w:tc>
          <w:tcPr>
            <w:tcW w:w="3403" w:type="dxa"/>
            <w:vAlign w:val="center"/>
          </w:tcPr>
          <w:p w14:paraId="0B09A102" w14:textId="77777777" w:rsidR="009673DC" w:rsidRPr="0047546F" w:rsidRDefault="009673DC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B726FA5" w14:textId="77777777" w:rsidR="009673DC" w:rsidRPr="00330CE5" w:rsidRDefault="009673DC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4031BCF9" w14:textId="77777777" w:rsidR="009673DC" w:rsidRPr="0047546F" w:rsidRDefault="009673DC" w:rsidP="0047546F">
            <w:pPr>
              <w:tabs>
                <w:tab w:val="decimal" w:pos="58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F2B607E" w14:textId="77777777" w:rsidR="009673DC" w:rsidRPr="00330CE5" w:rsidRDefault="009673DC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2198EA" w14:textId="77777777" w:rsidR="009673DC" w:rsidRPr="0047546F" w:rsidRDefault="009673DC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9673DC" w:rsidRPr="0047546F" w14:paraId="0DA6CA4C" w14:textId="77777777" w:rsidTr="00C45E09">
        <w:trPr>
          <w:trHeight w:val="80"/>
        </w:trPr>
        <w:tc>
          <w:tcPr>
            <w:tcW w:w="3403" w:type="dxa"/>
            <w:vAlign w:val="center"/>
          </w:tcPr>
          <w:p w14:paraId="2756C015" w14:textId="77777777" w:rsidR="009673DC" w:rsidRPr="00330CE5" w:rsidRDefault="009673DC" w:rsidP="0047546F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613A671" w14:textId="2E14FFAA" w:rsidR="009673DC" w:rsidRPr="00330CE5" w:rsidRDefault="001C144C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/>
                <w:sz w:val="28"/>
              </w:rPr>
              <w:t>14</w:t>
            </w:r>
            <w:r w:rsidRPr="0047546F">
              <w:rPr>
                <w:rFonts w:asciiTheme="majorBidi" w:hAnsiTheme="majorBidi" w:cstheme="majorBidi"/>
                <w:sz w:val="28"/>
              </w:rPr>
              <w:t>,</w:t>
            </w:r>
            <w:r w:rsidRPr="0047546F">
              <w:rPr>
                <w:rFonts w:asciiTheme="majorBidi" w:hAnsiTheme="majorBidi"/>
                <w:sz w:val="28"/>
              </w:rPr>
              <w:t>900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AE51B75" w14:textId="207C3D60" w:rsidR="009673DC" w:rsidRPr="0047546F" w:rsidRDefault="009673DC" w:rsidP="0047546F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9,900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25B529C" w14:textId="1B7719AD" w:rsidR="009673DC" w:rsidRPr="00330CE5" w:rsidRDefault="001C144C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/>
                <w:sz w:val="28"/>
              </w:rPr>
              <w:t>9</w:t>
            </w:r>
            <w:r w:rsidRPr="0047546F">
              <w:rPr>
                <w:rFonts w:asciiTheme="majorBidi" w:hAnsiTheme="majorBidi" w:cstheme="majorBidi"/>
                <w:sz w:val="28"/>
              </w:rPr>
              <w:t>,</w:t>
            </w:r>
            <w:r w:rsidRPr="0047546F">
              <w:rPr>
                <w:rFonts w:asciiTheme="majorBidi" w:hAnsiTheme="majorBidi"/>
                <w:sz w:val="28"/>
              </w:rPr>
              <w:t>900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7D154B" w14:textId="78C347C9" w:rsidR="009673DC" w:rsidRPr="0047546F" w:rsidRDefault="009673DC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9,900</w:t>
            </w:r>
          </w:p>
        </w:tc>
      </w:tr>
      <w:tr w:rsidR="009673DC" w:rsidRPr="0047546F" w14:paraId="3645A350" w14:textId="77777777" w:rsidTr="00C45E09">
        <w:trPr>
          <w:trHeight w:val="80"/>
        </w:trPr>
        <w:tc>
          <w:tcPr>
            <w:tcW w:w="3403" w:type="dxa"/>
          </w:tcPr>
          <w:p w14:paraId="06DD6706" w14:textId="77777777" w:rsidR="009673DC" w:rsidRPr="00330CE5" w:rsidRDefault="009673DC" w:rsidP="0047546F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76C5F5F7" w14:textId="4DCB21CB" w:rsidR="009673DC" w:rsidRPr="00330CE5" w:rsidRDefault="00EC4589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37A0C0E" w14:textId="3A3F8989" w:rsidR="009673DC" w:rsidRPr="0047546F" w:rsidRDefault="009673DC" w:rsidP="0047546F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13,160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C2D2A5D" w14:textId="04DC3E05" w:rsidR="009673DC" w:rsidRPr="00330CE5" w:rsidRDefault="00EC4589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BEEAE2" w14:textId="548210C3" w:rsidR="009673DC" w:rsidRPr="0047546F" w:rsidRDefault="009673DC" w:rsidP="0047546F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673DC" w:rsidRPr="0047546F" w14:paraId="79B4CA78" w14:textId="77777777" w:rsidTr="00C45E09">
        <w:trPr>
          <w:trHeight w:val="80"/>
        </w:trPr>
        <w:tc>
          <w:tcPr>
            <w:tcW w:w="3403" w:type="dxa"/>
            <w:vAlign w:val="center"/>
          </w:tcPr>
          <w:p w14:paraId="6E1B4EA9" w14:textId="290FC1A3" w:rsidR="009673DC" w:rsidRPr="00330CE5" w:rsidRDefault="009673DC" w:rsidP="0047546F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445" w:type="dxa"/>
            <w:shd w:val="clear" w:color="auto" w:fill="auto"/>
          </w:tcPr>
          <w:p w14:paraId="28A5A66A" w14:textId="5E0741A4" w:rsidR="009673DC" w:rsidRPr="0047546F" w:rsidRDefault="00B27682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/>
                <w:sz w:val="28"/>
              </w:rPr>
              <w:t>82</w:t>
            </w:r>
            <w:r w:rsidRPr="0047546F">
              <w:rPr>
                <w:rFonts w:asciiTheme="majorBidi" w:hAnsiTheme="majorBidi" w:cstheme="majorBidi"/>
                <w:sz w:val="28"/>
              </w:rPr>
              <w:t>,</w:t>
            </w:r>
            <w:r w:rsidRPr="0047546F">
              <w:rPr>
                <w:rFonts w:asciiTheme="majorBidi" w:hAnsiTheme="majorBidi"/>
                <w:sz w:val="28"/>
              </w:rPr>
              <w:t>500</w:t>
            </w:r>
          </w:p>
        </w:tc>
        <w:tc>
          <w:tcPr>
            <w:tcW w:w="1389" w:type="dxa"/>
            <w:shd w:val="clear" w:color="auto" w:fill="auto"/>
          </w:tcPr>
          <w:p w14:paraId="75EDF9DC" w14:textId="7B4D05C9" w:rsidR="009673DC" w:rsidRPr="0047546F" w:rsidRDefault="009673DC" w:rsidP="0047546F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82,500</w:t>
            </w:r>
          </w:p>
        </w:tc>
        <w:tc>
          <w:tcPr>
            <w:tcW w:w="1560" w:type="dxa"/>
            <w:shd w:val="clear" w:color="auto" w:fill="auto"/>
          </w:tcPr>
          <w:p w14:paraId="45976675" w14:textId="4BEF7128" w:rsidR="009673DC" w:rsidRPr="0047546F" w:rsidRDefault="00B27682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/>
                <w:sz w:val="28"/>
              </w:rPr>
              <w:t>82</w:t>
            </w:r>
            <w:r w:rsidRPr="0047546F">
              <w:rPr>
                <w:rFonts w:asciiTheme="majorBidi" w:hAnsiTheme="majorBidi" w:cstheme="majorBidi"/>
                <w:sz w:val="28"/>
              </w:rPr>
              <w:t>,</w:t>
            </w:r>
            <w:r w:rsidRPr="0047546F">
              <w:rPr>
                <w:rFonts w:asciiTheme="majorBidi" w:hAnsiTheme="majorBidi"/>
                <w:sz w:val="28"/>
              </w:rPr>
              <w:t>500</w:t>
            </w:r>
          </w:p>
        </w:tc>
        <w:tc>
          <w:tcPr>
            <w:tcW w:w="1417" w:type="dxa"/>
            <w:shd w:val="clear" w:color="auto" w:fill="auto"/>
          </w:tcPr>
          <w:p w14:paraId="5C4261F5" w14:textId="6E4E870D" w:rsidR="009673DC" w:rsidRPr="0047546F" w:rsidRDefault="009673DC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82,500</w:t>
            </w:r>
          </w:p>
        </w:tc>
      </w:tr>
      <w:tr w:rsidR="009673DC" w:rsidRPr="0047546F" w14:paraId="7B65439F" w14:textId="77777777" w:rsidTr="00C45E09">
        <w:trPr>
          <w:trHeight w:val="80"/>
        </w:trPr>
        <w:tc>
          <w:tcPr>
            <w:tcW w:w="3403" w:type="dxa"/>
            <w:vAlign w:val="center"/>
          </w:tcPr>
          <w:p w14:paraId="5968AEFF" w14:textId="77777777" w:rsidR="009673DC" w:rsidRPr="00330CE5" w:rsidRDefault="009673DC" w:rsidP="0047546F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ค่าบริการพื้นที่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200E44E8" w14:textId="337E965D" w:rsidR="009673DC" w:rsidRPr="00330CE5" w:rsidRDefault="00B27682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/>
                <w:sz w:val="28"/>
              </w:rPr>
              <w:t>48</w:t>
            </w:r>
            <w:r w:rsidRPr="0047546F">
              <w:rPr>
                <w:rFonts w:asciiTheme="majorBidi" w:hAnsiTheme="majorBidi" w:cstheme="majorBidi"/>
                <w:sz w:val="28"/>
              </w:rPr>
              <w:t>,</w:t>
            </w:r>
            <w:r w:rsidRPr="0047546F">
              <w:rPr>
                <w:rFonts w:asciiTheme="majorBidi" w:hAnsiTheme="majorBidi"/>
                <w:sz w:val="28"/>
              </w:rPr>
              <w:t>000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E762AB5" w14:textId="54E3E2F5" w:rsidR="009673DC" w:rsidRPr="0047546F" w:rsidRDefault="009673DC" w:rsidP="0047546F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48,000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5144F5" w14:textId="2C053D93" w:rsidR="009673DC" w:rsidRPr="00330CE5" w:rsidRDefault="00B27682" w:rsidP="0047546F">
            <w:pPr>
              <w:tabs>
                <w:tab w:val="decimal" w:pos="889"/>
                <w:tab w:val="left" w:pos="11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/>
                <w:sz w:val="28"/>
              </w:rPr>
              <w:t>48</w:t>
            </w:r>
            <w:r w:rsidRPr="0047546F">
              <w:rPr>
                <w:rFonts w:asciiTheme="majorBidi" w:hAnsiTheme="majorBidi" w:cstheme="majorBidi"/>
                <w:sz w:val="28"/>
              </w:rPr>
              <w:t>,</w:t>
            </w:r>
            <w:r w:rsidRPr="0047546F">
              <w:rPr>
                <w:rFonts w:asciiTheme="majorBidi" w:hAnsiTheme="majorBidi"/>
                <w:sz w:val="28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CF57BA" w14:textId="7525471E" w:rsidR="009673DC" w:rsidRPr="0047546F" w:rsidRDefault="009673DC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48,000</w:t>
            </w:r>
          </w:p>
        </w:tc>
      </w:tr>
      <w:tr w:rsidR="009673DC" w:rsidRPr="0047546F" w14:paraId="4E17C14A" w14:textId="77777777" w:rsidTr="00C45E09">
        <w:trPr>
          <w:trHeight w:val="80"/>
        </w:trPr>
        <w:tc>
          <w:tcPr>
            <w:tcW w:w="3403" w:type="dxa"/>
            <w:vAlign w:val="center"/>
          </w:tcPr>
          <w:p w14:paraId="53D2C233" w14:textId="77777777" w:rsidR="009673DC" w:rsidRPr="0047546F" w:rsidRDefault="009673DC" w:rsidP="0047546F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57710075" w14:textId="77777777" w:rsidR="009673DC" w:rsidRPr="00330CE5" w:rsidRDefault="009673DC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52B71DB" w14:textId="77777777" w:rsidR="009673DC" w:rsidRPr="0047546F" w:rsidRDefault="009673DC" w:rsidP="0047546F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EBBA0E0" w14:textId="77777777" w:rsidR="009673DC" w:rsidRPr="00330CE5" w:rsidRDefault="009673DC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175B56" w14:textId="77777777" w:rsidR="009673DC" w:rsidRPr="0047546F" w:rsidRDefault="009673DC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673DC" w:rsidRPr="0047546F" w14:paraId="46A1B537" w14:textId="77777777" w:rsidTr="00C45E09">
        <w:trPr>
          <w:trHeight w:val="80"/>
        </w:trPr>
        <w:tc>
          <w:tcPr>
            <w:tcW w:w="3403" w:type="dxa"/>
          </w:tcPr>
          <w:p w14:paraId="72C9D0F5" w14:textId="196137DD" w:rsidR="009673DC" w:rsidRPr="00330CE5" w:rsidRDefault="009673DC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/>
                <w:sz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3622A95" w14:textId="77777777" w:rsidR="009673DC" w:rsidRPr="0047546F" w:rsidRDefault="009673DC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8087F68" w14:textId="77777777" w:rsidR="009673DC" w:rsidRPr="0047546F" w:rsidRDefault="009673DC" w:rsidP="0047546F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90C741F" w14:textId="77777777" w:rsidR="009673DC" w:rsidRPr="0047546F" w:rsidRDefault="009673DC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CFC412" w14:textId="77777777" w:rsidR="009673DC" w:rsidRPr="0047546F" w:rsidRDefault="009673DC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9673DC" w:rsidRPr="0047546F" w14:paraId="11273717" w14:textId="77777777" w:rsidTr="00C45E09">
        <w:trPr>
          <w:trHeight w:val="80"/>
        </w:trPr>
        <w:tc>
          <w:tcPr>
            <w:tcW w:w="3403" w:type="dxa"/>
            <w:vAlign w:val="center"/>
          </w:tcPr>
          <w:p w14:paraId="2D828F6D" w14:textId="3CA70B2B" w:rsidR="009673DC" w:rsidRPr="00330CE5" w:rsidRDefault="009673DC" w:rsidP="0047546F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4C5230A" w14:textId="1043EE0E" w:rsidR="009673DC" w:rsidRPr="0047546F" w:rsidRDefault="00EC4589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9DDF354" w14:textId="71ADA438" w:rsidR="009673DC" w:rsidRPr="0047546F" w:rsidRDefault="009673DC" w:rsidP="0047546F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1,776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CC95EF" w14:textId="19105752" w:rsidR="009673DC" w:rsidRPr="00330CE5" w:rsidRDefault="00EC4589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A0E969" w14:textId="1309B7B6" w:rsidR="009673DC" w:rsidRPr="0047546F" w:rsidRDefault="009673DC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1,776</w:t>
            </w:r>
          </w:p>
        </w:tc>
      </w:tr>
    </w:tbl>
    <w:p w14:paraId="79343547" w14:textId="46B1933B" w:rsidR="008903A3" w:rsidRDefault="008903A3" w:rsidP="0047546F">
      <w:pPr>
        <w:pStyle w:val="ListParagraph"/>
        <w:spacing w:after="0"/>
        <w:ind w:left="993"/>
        <w:rPr>
          <w:rFonts w:asciiTheme="majorBidi" w:hAnsiTheme="majorBidi" w:cstheme="majorBidi"/>
          <w:sz w:val="16"/>
          <w:szCs w:val="16"/>
          <w:u w:val="single"/>
        </w:rPr>
      </w:pPr>
    </w:p>
    <w:p w14:paraId="0BCA5569" w14:textId="634E23C3" w:rsidR="00D37B03" w:rsidRPr="0047546F" w:rsidRDefault="00562A56" w:rsidP="0047546F">
      <w:pPr>
        <w:pStyle w:val="ListParagraph"/>
        <w:numPr>
          <w:ilvl w:val="0"/>
          <w:numId w:val="10"/>
        </w:numPr>
        <w:spacing w:after="0"/>
        <w:ind w:left="709" w:hanging="425"/>
        <w:rPr>
          <w:rFonts w:asciiTheme="majorBidi" w:hAnsiTheme="majorBidi" w:cstheme="majorBidi"/>
          <w:sz w:val="16"/>
          <w:szCs w:val="16"/>
          <w:u w:val="single"/>
        </w:rPr>
      </w:pP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ค่าตอบแทนผู้บริหารสำคัญ</w:t>
      </w:r>
    </w:p>
    <w:tbl>
      <w:tblPr>
        <w:tblW w:w="5082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399"/>
        <w:gridCol w:w="1416"/>
        <w:gridCol w:w="1417"/>
        <w:gridCol w:w="1565"/>
        <w:gridCol w:w="1417"/>
      </w:tblGrid>
      <w:tr w:rsidR="00562A56" w:rsidRPr="0047546F" w14:paraId="1813420D" w14:textId="77777777" w:rsidTr="00845E19">
        <w:trPr>
          <w:trHeight w:val="79"/>
        </w:trPr>
        <w:tc>
          <w:tcPr>
            <w:tcW w:w="3399" w:type="dxa"/>
            <w:vAlign w:val="bottom"/>
          </w:tcPr>
          <w:p w14:paraId="2173ADF8" w14:textId="77777777" w:rsidR="00562A56" w:rsidRPr="0047546F" w:rsidRDefault="00562A56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bookmarkStart w:id="1" w:name="_Hlk104206417"/>
          </w:p>
        </w:tc>
        <w:tc>
          <w:tcPr>
            <w:tcW w:w="2833" w:type="dxa"/>
            <w:gridSpan w:val="2"/>
          </w:tcPr>
          <w:p w14:paraId="6DE5CD7F" w14:textId="77777777" w:rsidR="00562A56" w:rsidRPr="00330CE5" w:rsidRDefault="00562A56" w:rsidP="0047546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82" w:type="dxa"/>
            <w:gridSpan w:val="2"/>
            <w:vAlign w:val="center"/>
          </w:tcPr>
          <w:p w14:paraId="24096924" w14:textId="1DDC2F50" w:rsidR="00562A56" w:rsidRPr="00330CE5" w:rsidRDefault="00562A56" w:rsidP="0047546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330CE5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="00845E19"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7546F">
              <w:rPr>
                <w:rFonts w:asciiTheme="majorBidi" w:hAnsiTheme="majorBidi" w:cstheme="majorBidi"/>
                <w:sz w:val="28"/>
              </w:rPr>
              <w:t>:</w:t>
            </w:r>
            <w:proofErr w:type="gramEnd"/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30CE5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562A56" w:rsidRPr="0047546F" w14:paraId="5C402BC4" w14:textId="77777777" w:rsidTr="00845E19">
        <w:trPr>
          <w:trHeight w:val="79"/>
        </w:trPr>
        <w:tc>
          <w:tcPr>
            <w:tcW w:w="3399" w:type="dxa"/>
            <w:vAlign w:val="bottom"/>
          </w:tcPr>
          <w:p w14:paraId="35D9BA80" w14:textId="77777777" w:rsidR="00562A56" w:rsidRPr="0047546F" w:rsidRDefault="00562A56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</w:tcPr>
          <w:p w14:paraId="7CD488CD" w14:textId="77777777" w:rsidR="00562A56" w:rsidRPr="0047546F" w:rsidRDefault="00562A56" w:rsidP="0047546F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82" w:type="dxa"/>
            <w:gridSpan w:val="2"/>
          </w:tcPr>
          <w:p w14:paraId="00912B8B" w14:textId="77777777" w:rsidR="00562A56" w:rsidRPr="00330CE5" w:rsidRDefault="00562A56" w:rsidP="0047546F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A56" w:rsidRPr="0047546F" w14:paraId="61E75FA7" w14:textId="77777777" w:rsidTr="00845E19">
        <w:trPr>
          <w:trHeight w:val="79"/>
        </w:trPr>
        <w:tc>
          <w:tcPr>
            <w:tcW w:w="3399" w:type="dxa"/>
            <w:vAlign w:val="bottom"/>
          </w:tcPr>
          <w:p w14:paraId="24DBE7DB" w14:textId="77777777" w:rsidR="00562A56" w:rsidRPr="0047546F" w:rsidRDefault="00562A56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15" w:type="dxa"/>
            <w:gridSpan w:val="4"/>
          </w:tcPr>
          <w:p w14:paraId="235A7FD9" w14:textId="6F44F7E2" w:rsidR="00562A56" w:rsidRPr="00330CE5" w:rsidRDefault="00562A56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47546F">
              <w:rPr>
                <w:rFonts w:asciiTheme="majorBidi" w:hAnsiTheme="majorBidi" w:cstheme="majorBidi"/>
                <w:sz w:val="28"/>
              </w:rPr>
              <w:t>3</w:t>
            </w:r>
            <w:r w:rsidR="00AE3062" w:rsidRPr="0047546F">
              <w:rPr>
                <w:rFonts w:asciiTheme="majorBidi" w:hAnsiTheme="majorBidi" w:cstheme="majorBidi"/>
                <w:sz w:val="28"/>
              </w:rPr>
              <w:t>1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  <w:r w:rsidR="00AE3062" w:rsidRPr="00330CE5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</w:tr>
      <w:tr w:rsidR="00562A56" w:rsidRPr="0047546F" w14:paraId="7C59ABEA" w14:textId="77777777" w:rsidTr="00EB20DE">
        <w:trPr>
          <w:trHeight w:val="79"/>
        </w:trPr>
        <w:tc>
          <w:tcPr>
            <w:tcW w:w="3399" w:type="dxa"/>
            <w:vAlign w:val="bottom"/>
          </w:tcPr>
          <w:p w14:paraId="044D6FE0" w14:textId="77777777" w:rsidR="00562A56" w:rsidRPr="00330CE5" w:rsidRDefault="00562A56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6" w:type="dxa"/>
          </w:tcPr>
          <w:p w14:paraId="29C98E90" w14:textId="7D3B7D9E" w:rsidR="00562A56" w:rsidRPr="00330CE5" w:rsidRDefault="00562A56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AE3062" w:rsidRPr="0047546F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417" w:type="dxa"/>
          </w:tcPr>
          <w:p w14:paraId="346EE7E8" w14:textId="6C2E3796" w:rsidR="00562A56" w:rsidRPr="00330CE5" w:rsidRDefault="00562A56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AE3062" w:rsidRPr="0047546F"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  <w:tc>
          <w:tcPr>
            <w:tcW w:w="1565" w:type="dxa"/>
          </w:tcPr>
          <w:p w14:paraId="1DC36E99" w14:textId="530AFF69" w:rsidR="00562A56" w:rsidRPr="0047546F" w:rsidRDefault="00562A56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AE3062" w:rsidRPr="0047546F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417" w:type="dxa"/>
          </w:tcPr>
          <w:p w14:paraId="6D76A9B6" w14:textId="469201F8" w:rsidR="00562A56" w:rsidRPr="00330CE5" w:rsidRDefault="00562A56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AE3062" w:rsidRPr="0047546F"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</w:tr>
      <w:tr w:rsidR="00AE3062" w:rsidRPr="0047546F" w14:paraId="2D0E7EC4" w14:textId="77777777" w:rsidTr="00C45E09">
        <w:trPr>
          <w:trHeight w:val="79"/>
        </w:trPr>
        <w:tc>
          <w:tcPr>
            <w:tcW w:w="3399" w:type="dxa"/>
            <w:vAlign w:val="bottom"/>
          </w:tcPr>
          <w:p w14:paraId="17253981" w14:textId="77777777" w:rsidR="00AE3062" w:rsidRPr="0047546F" w:rsidRDefault="00AE3062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16" w:type="dxa"/>
            <w:shd w:val="clear" w:color="auto" w:fill="auto"/>
          </w:tcPr>
          <w:p w14:paraId="0A1BC955" w14:textId="39E3F91E" w:rsidR="00AE3062" w:rsidRPr="0047546F" w:rsidRDefault="00B27682" w:rsidP="0047546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47546F">
              <w:rPr>
                <w:rFonts w:asciiTheme="majorBidi" w:hAnsiTheme="majorBidi"/>
                <w:kern w:val="2"/>
                <w:sz w:val="28"/>
              </w:rPr>
              <w:t>1</w:t>
            </w:r>
            <w:r w:rsidRPr="0047546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47546F">
              <w:rPr>
                <w:rFonts w:asciiTheme="majorBidi" w:hAnsiTheme="majorBidi"/>
                <w:kern w:val="2"/>
                <w:sz w:val="28"/>
              </w:rPr>
              <w:t>371</w:t>
            </w:r>
            <w:r w:rsidRPr="0047546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47546F">
              <w:rPr>
                <w:rFonts w:asciiTheme="majorBidi" w:hAnsiTheme="majorBidi"/>
                <w:kern w:val="2"/>
                <w:sz w:val="28"/>
              </w:rPr>
              <w:t>926</w:t>
            </w:r>
          </w:p>
        </w:tc>
        <w:tc>
          <w:tcPr>
            <w:tcW w:w="1417" w:type="dxa"/>
            <w:shd w:val="clear" w:color="auto" w:fill="auto"/>
          </w:tcPr>
          <w:p w14:paraId="67076F95" w14:textId="4D766285" w:rsidR="00AE3062" w:rsidRPr="0047546F" w:rsidRDefault="00AE3062" w:rsidP="0047546F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47546F">
              <w:rPr>
                <w:rFonts w:asciiTheme="majorBidi" w:hAnsiTheme="majorBidi" w:cstheme="majorBidi"/>
                <w:kern w:val="2"/>
                <w:sz w:val="28"/>
              </w:rPr>
              <w:t>1,756,113</w:t>
            </w:r>
          </w:p>
        </w:tc>
        <w:tc>
          <w:tcPr>
            <w:tcW w:w="1565" w:type="dxa"/>
            <w:shd w:val="clear" w:color="auto" w:fill="auto"/>
          </w:tcPr>
          <w:p w14:paraId="23509FB1" w14:textId="6A931014" w:rsidR="00AE3062" w:rsidRPr="0047546F" w:rsidRDefault="00B27682" w:rsidP="0047546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47546F">
              <w:rPr>
                <w:rFonts w:asciiTheme="majorBidi" w:hAnsiTheme="majorBidi"/>
                <w:kern w:val="2"/>
                <w:sz w:val="28"/>
              </w:rPr>
              <w:t>1</w:t>
            </w:r>
            <w:r w:rsidRPr="0047546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47546F">
              <w:rPr>
                <w:rFonts w:asciiTheme="majorBidi" w:hAnsiTheme="majorBidi"/>
                <w:kern w:val="2"/>
                <w:sz w:val="28"/>
              </w:rPr>
              <w:t>317</w:t>
            </w:r>
            <w:r w:rsidRPr="0047546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47546F">
              <w:rPr>
                <w:rFonts w:asciiTheme="majorBidi" w:hAnsiTheme="majorBidi"/>
                <w:kern w:val="2"/>
                <w:sz w:val="28"/>
              </w:rPr>
              <w:t>426</w:t>
            </w:r>
          </w:p>
        </w:tc>
        <w:tc>
          <w:tcPr>
            <w:tcW w:w="1417" w:type="dxa"/>
            <w:shd w:val="clear" w:color="auto" w:fill="auto"/>
          </w:tcPr>
          <w:p w14:paraId="670B06BD" w14:textId="4CD9C363" w:rsidR="00AE3062" w:rsidRPr="0047546F" w:rsidRDefault="00AE3062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47546F">
              <w:rPr>
                <w:rFonts w:asciiTheme="majorBidi" w:hAnsiTheme="majorBidi" w:cstheme="majorBidi"/>
                <w:kern w:val="2"/>
                <w:sz w:val="28"/>
              </w:rPr>
              <w:t>1,691,613</w:t>
            </w:r>
          </w:p>
        </w:tc>
      </w:tr>
      <w:tr w:rsidR="00AE3062" w:rsidRPr="0047546F" w14:paraId="737D2980" w14:textId="77777777" w:rsidTr="00C45E09">
        <w:trPr>
          <w:trHeight w:val="79"/>
        </w:trPr>
        <w:tc>
          <w:tcPr>
            <w:tcW w:w="3399" w:type="dxa"/>
            <w:vAlign w:val="bottom"/>
          </w:tcPr>
          <w:p w14:paraId="2021F395" w14:textId="2F79FB6D" w:rsidR="00AE3062" w:rsidRPr="00330CE5" w:rsidRDefault="00AE3062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ผลประโยชน์อื่น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8A4E74" w14:textId="2FB9CF02" w:rsidR="00AE3062" w:rsidRPr="0047546F" w:rsidRDefault="00B27682" w:rsidP="0047546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47546F">
              <w:rPr>
                <w:rFonts w:asciiTheme="majorBidi" w:hAnsiTheme="majorBidi"/>
                <w:kern w:val="2"/>
                <w:sz w:val="28"/>
              </w:rPr>
              <w:t>719</w:t>
            </w:r>
            <w:r w:rsidRPr="0047546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47546F">
              <w:rPr>
                <w:rFonts w:asciiTheme="majorBidi" w:hAnsiTheme="majorBidi"/>
                <w:kern w:val="2"/>
                <w:sz w:val="28"/>
              </w:rPr>
              <w:t>667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F0A23D" w14:textId="2A9962F6" w:rsidR="00AE3062" w:rsidRPr="00330CE5" w:rsidRDefault="00AE3062" w:rsidP="0047546F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kern w:val="2"/>
                <w:sz w:val="28"/>
              </w:rPr>
              <w:t>854,451</w:t>
            </w:r>
          </w:p>
        </w:tc>
        <w:tc>
          <w:tcPr>
            <w:tcW w:w="15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8CDFCB" w14:textId="2AC14F40" w:rsidR="00AE3062" w:rsidRPr="0047546F" w:rsidRDefault="00B27682" w:rsidP="0047546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47546F">
              <w:rPr>
                <w:rFonts w:asciiTheme="majorBidi" w:hAnsiTheme="majorBidi"/>
                <w:kern w:val="2"/>
                <w:sz w:val="28"/>
              </w:rPr>
              <w:t>487</w:t>
            </w:r>
            <w:r w:rsidRPr="0047546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47546F">
              <w:rPr>
                <w:rFonts w:asciiTheme="majorBidi" w:hAnsiTheme="majorBidi"/>
                <w:kern w:val="2"/>
                <w:sz w:val="28"/>
              </w:rPr>
              <w:t>667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723C3A" w14:textId="29283E61" w:rsidR="00AE3062" w:rsidRPr="0047546F" w:rsidRDefault="00AE3062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47546F">
              <w:rPr>
                <w:rFonts w:asciiTheme="majorBidi" w:hAnsiTheme="majorBidi" w:cstheme="majorBidi"/>
                <w:kern w:val="2"/>
                <w:sz w:val="28"/>
              </w:rPr>
              <w:t>595,451</w:t>
            </w:r>
          </w:p>
        </w:tc>
      </w:tr>
      <w:tr w:rsidR="00AE3062" w:rsidRPr="0047546F" w14:paraId="25B6C4BB" w14:textId="77777777" w:rsidTr="00C45E09">
        <w:trPr>
          <w:trHeight w:val="79"/>
        </w:trPr>
        <w:tc>
          <w:tcPr>
            <w:tcW w:w="3399" w:type="dxa"/>
            <w:vAlign w:val="center"/>
          </w:tcPr>
          <w:p w14:paraId="58DB717C" w14:textId="3642A1F2" w:rsidR="00AE3062" w:rsidRPr="00330CE5" w:rsidRDefault="00AE3062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9D8600" w14:textId="7DDF8BA0" w:rsidR="00AE3062" w:rsidRPr="00330CE5" w:rsidRDefault="00B27682" w:rsidP="0047546F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cs/>
              </w:rPr>
            </w:pPr>
            <w:r w:rsidRPr="0047546F">
              <w:rPr>
                <w:rFonts w:asciiTheme="majorBidi" w:hAnsiTheme="majorBidi"/>
                <w:kern w:val="2"/>
                <w:sz w:val="28"/>
              </w:rPr>
              <w:t>113</w:t>
            </w:r>
            <w:r w:rsidRPr="0047546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47546F">
              <w:rPr>
                <w:rFonts w:asciiTheme="majorBidi" w:hAnsiTheme="majorBidi"/>
                <w:kern w:val="2"/>
                <w:sz w:val="28"/>
              </w:rPr>
              <w:t>457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A93AE" w14:textId="2AEDF1BD" w:rsidR="00AE3062" w:rsidRPr="00330CE5" w:rsidRDefault="00AE3062" w:rsidP="0047546F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5B9BD5" w:themeColor="accent5"/>
                <w:kern w:val="2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kern w:val="2"/>
                <w:sz w:val="28"/>
              </w:rPr>
              <w:t>94,400</w:t>
            </w:r>
          </w:p>
        </w:tc>
        <w:tc>
          <w:tcPr>
            <w:tcW w:w="15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0406A" w14:textId="0B1C213F" w:rsidR="00AE3062" w:rsidRPr="0047546F" w:rsidRDefault="00B27682" w:rsidP="0047546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47546F">
              <w:rPr>
                <w:rFonts w:asciiTheme="majorBidi" w:hAnsiTheme="majorBidi"/>
                <w:kern w:val="2"/>
                <w:sz w:val="28"/>
              </w:rPr>
              <w:t>113</w:t>
            </w:r>
            <w:r w:rsidRPr="0047546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47546F">
              <w:rPr>
                <w:rFonts w:asciiTheme="majorBidi" w:hAnsiTheme="majorBidi"/>
                <w:kern w:val="2"/>
                <w:sz w:val="28"/>
              </w:rPr>
              <w:t>457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642A48" w14:textId="4C641DD3" w:rsidR="00AE3062" w:rsidRPr="0047546F" w:rsidRDefault="00AE3062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5B9BD5" w:themeColor="accent5"/>
                <w:kern w:val="2"/>
                <w:sz w:val="28"/>
              </w:rPr>
            </w:pPr>
            <w:r w:rsidRPr="0047546F">
              <w:rPr>
                <w:rFonts w:asciiTheme="majorBidi" w:hAnsiTheme="majorBidi" w:cstheme="majorBidi"/>
                <w:kern w:val="2"/>
                <w:sz w:val="28"/>
              </w:rPr>
              <w:t>94,400</w:t>
            </w:r>
          </w:p>
        </w:tc>
      </w:tr>
      <w:tr w:rsidR="00AE3062" w:rsidRPr="0047546F" w14:paraId="2DDD6650" w14:textId="77777777" w:rsidTr="00C45E09">
        <w:trPr>
          <w:trHeight w:val="79"/>
        </w:trPr>
        <w:tc>
          <w:tcPr>
            <w:tcW w:w="3399" w:type="dxa"/>
            <w:vAlign w:val="center"/>
          </w:tcPr>
          <w:p w14:paraId="23AE08B1" w14:textId="77777777" w:rsidR="00AE3062" w:rsidRPr="00330CE5" w:rsidRDefault="00AE3062" w:rsidP="0047546F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 xml:space="preserve">              รวม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903C00" w14:textId="726493CF" w:rsidR="00AE3062" w:rsidRPr="00330CE5" w:rsidRDefault="00B27682" w:rsidP="0047546F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cs/>
              </w:rPr>
            </w:pPr>
            <w:r w:rsidRPr="0047546F">
              <w:rPr>
                <w:rFonts w:asciiTheme="majorBidi" w:hAnsiTheme="majorBidi"/>
                <w:kern w:val="2"/>
                <w:sz w:val="28"/>
              </w:rPr>
              <w:t>2</w:t>
            </w:r>
            <w:r w:rsidRPr="0047546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47546F">
              <w:rPr>
                <w:rFonts w:asciiTheme="majorBidi" w:hAnsiTheme="majorBidi"/>
                <w:kern w:val="2"/>
                <w:sz w:val="28"/>
              </w:rPr>
              <w:t>205</w:t>
            </w:r>
            <w:r w:rsidRPr="0047546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47546F">
              <w:rPr>
                <w:rFonts w:asciiTheme="majorBidi" w:hAnsiTheme="majorBidi"/>
                <w:kern w:val="2"/>
                <w:sz w:val="28"/>
              </w:rPr>
              <w:t>050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5AB3B3" w14:textId="4170D6CC" w:rsidR="00AE3062" w:rsidRPr="00330CE5" w:rsidRDefault="00AE3062" w:rsidP="0047546F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5B9BD5" w:themeColor="accent5"/>
                <w:kern w:val="2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kern w:val="2"/>
                <w:sz w:val="28"/>
              </w:rPr>
              <w:t>2,704,964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ACC2DB" w14:textId="2017DADA" w:rsidR="00AE3062" w:rsidRPr="0047546F" w:rsidRDefault="00B27682" w:rsidP="0047546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47546F">
              <w:rPr>
                <w:rFonts w:asciiTheme="majorBidi" w:hAnsiTheme="majorBidi"/>
                <w:kern w:val="2"/>
                <w:sz w:val="28"/>
              </w:rPr>
              <w:t>1</w:t>
            </w:r>
            <w:r w:rsidRPr="0047546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47546F">
              <w:rPr>
                <w:rFonts w:asciiTheme="majorBidi" w:hAnsiTheme="majorBidi"/>
                <w:kern w:val="2"/>
                <w:sz w:val="28"/>
              </w:rPr>
              <w:t>918</w:t>
            </w:r>
            <w:r w:rsidRPr="0047546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47546F">
              <w:rPr>
                <w:rFonts w:asciiTheme="majorBidi" w:hAnsiTheme="majorBidi"/>
                <w:kern w:val="2"/>
                <w:sz w:val="28"/>
              </w:rPr>
              <w:t>550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BC0375" w14:textId="1E374CA0" w:rsidR="00AE3062" w:rsidRPr="0047546F" w:rsidRDefault="00AE3062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47546F">
              <w:rPr>
                <w:rFonts w:asciiTheme="majorBidi" w:hAnsiTheme="majorBidi" w:cstheme="majorBidi"/>
                <w:kern w:val="2"/>
                <w:sz w:val="28"/>
              </w:rPr>
              <w:t>2,381,464</w:t>
            </w:r>
          </w:p>
        </w:tc>
      </w:tr>
      <w:bookmarkEnd w:id="1"/>
    </w:tbl>
    <w:p w14:paraId="64909B21" w14:textId="77777777" w:rsidR="00A93FFD" w:rsidRPr="0047546F" w:rsidRDefault="00A93FFD" w:rsidP="0047546F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037F2825" w14:textId="27F3CD8D" w:rsidR="00A210E0" w:rsidRPr="00330CE5" w:rsidRDefault="003104E0" w:rsidP="0047546F">
      <w:pPr>
        <w:pStyle w:val="ListParagraph"/>
        <w:numPr>
          <w:ilvl w:val="0"/>
          <w:numId w:val="10"/>
        </w:numPr>
        <w:spacing w:after="0"/>
        <w:ind w:left="709" w:hanging="425"/>
        <w:rPr>
          <w:rFonts w:asciiTheme="majorBidi" w:hAnsiTheme="majorBidi" w:cstheme="majorBidi"/>
          <w:sz w:val="16"/>
          <w:szCs w:val="16"/>
          <w:u w:val="single"/>
          <w:cs/>
        </w:rPr>
      </w:pP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t>นโยบายการกำหนดราคา</w:t>
      </w:r>
      <w:r w:rsidR="00BC4EAE" w:rsidRPr="00330CE5">
        <w:rPr>
          <w:rFonts w:asciiTheme="majorBidi" w:hAnsiTheme="majorBidi" w:cstheme="majorBidi"/>
          <w:sz w:val="30"/>
          <w:szCs w:val="30"/>
          <w:u w:val="single"/>
          <w:cs/>
        </w:rPr>
        <w:t>ระหว่างกัน</w:t>
      </w:r>
    </w:p>
    <w:tbl>
      <w:tblPr>
        <w:tblW w:w="893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613"/>
        <w:gridCol w:w="4318"/>
      </w:tblGrid>
      <w:tr w:rsidR="00DD58E4" w:rsidRPr="0047546F" w14:paraId="0E461A55" w14:textId="77777777" w:rsidTr="000B735A">
        <w:trPr>
          <w:tblHeader/>
        </w:trPr>
        <w:tc>
          <w:tcPr>
            <w:tcW w:w="4613" w:type="dxa"/>
            <w:shd w:val="clear" w:color="auto" w:fill="auto"/>
          </w:tcPr>
          <w:p w14:paraId="2ACBDD37" w14:textId="1985D59B" w:rsidR="00DD58E4" w:rsidRPr="0047546F" w:rsidRDefault="00DD58E4" w:rsidP="0047546F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</w:t>
            </w:r>
            <w:r w:rsidR="00BC4EAE" w:rsidRPr="00330CE5">
              <w:rPr>
                <w:rFonts w:asciiTheme="majorBidi" w:hAnsiTheme="majorBidi" w:cstheme="majorBidi"/>
                <w:sz w:val="28"/>
                <w:u w:val="single"/>
                <w:cs/>
              </w:rPr>
              <w:t>ธุรกิจ</w:t>
            </w:r>
          </w:p>
        </w:tc>
        <w:tc>
          <w:tcPr>
            <w:tcW w:w="4318" w:type="dxa"/>
            <w:shd w:val="clear" w:color="auto" w:fill="auto"/>
          </w:tcPr>
          <w:p w14:paraId="69F244CB" w14:textId="77777777" w:rsidR="00DD58E4" w:rsidRPr="00330CE5" w:rsidRDefault="00DD58E4" w:rsidP="0047546F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4B1543" w:rsidRPr="0047546F" w14:paraId="286F3424" w14:textId="77777777" w:rsidTr="000B735A">
        <w:tc>
          <w:tcPr>
            <w:tcW w:w="4613" w:type="dxa"/>
            <w:shd w:val="clear" w:color="auto" w:fill="auto"/>
            <w:vAlign w:val="center"/>
          </w:tcPr>
          <w:p w14:paraId="326CE8A6" w14:textId="7508FCA5" w:rsidR="004B1543" w:rsidRPr="0047546F" w:rsidRDefault="004B1543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4318" w:type="dxa"/>
            <w:shd w:val="clear" w:color="auto" w:fill="auto"/>
            <w:vAlign w:val="center"/>
          </w:tcPr>
          <w:p w14:paraId="172603DF" w14:textId="4291D0E6" w:rsidR="004B1543" w:rsidRPr="00330CE5" w:rsidRDefault="004B1543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4B1543" w:rsidRPr="0047546F" w14:paraId="4B8E903C" w14:textId="77777777" w:rsidTr="000B735A">
        <w:tc>
          <w:tcPr>
            <w:tcW w:w="4613" w:type="dxa"/>
            <w:shd w:val="clear" w:color="auto" w:fill="auto"/>
            <w:vAlign w:val="center"/>
          </w:tcPr>
          <w:p w14:paraId="386A957D" w14:textId="74D14EC2" w:rsidR="004B1543" w:rsidRPr="0047546F" w:rsidRDefault="004B1543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รายได้ค่าก่อสร้าง</w:t>
            </w:r>
          </w:p>
        </w:tc>
        <w:tc>
          <w:tcPr>
            <w:tcW w:w="4318" w:type="dxa"/>
            <w:shd w:val="clear" w:color="auto" w:fill="auto"/>
            <w:vAlign w:val="center"/>
          </w:tcPr>
          <w:p w14:paraId="6BF5B0DA" w14:textId="6F07EB82" w:rsidR="004B1543" w:rsidRPr="00330CE5" w:rsidRDefault="004B1543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1C491BC2" w14:textId="77777777" w:rsidTr="000B735A">
        <w:tc>
          <w:tcPr>
            <w:tcW w:w="4613" w:type="dxa"/>
            <w:shd w:val="clear" w:color="auto" w:fill="auto"/>
          </w:tcPr>
          <w:p w14:paraId="3AC3EE82" w14:textId="6F3BDA5E" w:rsidR="00212787" w:rsidRPr="0047546F" w:rsidRDefault="00A210E0" w:rsidP="0047546F">
            <w:pPr>
              <w:jc w:val="both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330CE5">
              <w:rPr>
                <w:rFonts w:asciiTheme="majorBidi" w:hAnsiTheme="majorBidi"/>
                <w:sz w:val="28"/>
                <w:cs/>
              </w:rPr>
              <w:t>รายได้จากการขายไฟฟ้าและการให้บริการ</w:t>
            </w:r>
          </w:p>
        </w:tc>
        <w:tc>
          <w:tcPr>
            <w:tcW w:w="4318" w:type="dxa"/>
            <w:shd w:val="clear" w:color="auto" w:fill="auto"/>
          </w:tcPr>
          <w:p w14:paraId="09A1B929" w14:textId="1440A52C" w:rsidR="00212787" w:rsidRPr="00330CE5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6F10AC00" w14:textId="77777777" w:rsidTr="000B735A">
        <w:tc>
          <w:tcPr>
            <w:tcW w:w="4613" w:type="dxa"/>
            <w:shd w:val="clear" w:color="auto" w:fill="auto"/>
          </w:tcPr>
          <w:p w14:paraId="06A1868E" w14:textId="2C3FBC0F" w:rsidR="00212787" w:rsidRPr="0047546F" w:rsidRDefault="00212787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pacing w:val="-8"/>
                <w:sz w:val="28"/>
                <w:cs/>
              </w:rPr>
              <w:t>รายได้อื่น</w:t>
            </w:r>
          </w:p>
        </w:tc>
        <w:tc>
          <w:tcPr>
            <w:tcW w:w="4318" w:type="dxa"/>
            <w:shd w:val="clear" w:color="auto" w:fill="auto"/>
          </w:tcPr>
          <w:p w14:paraId="7DB3A011" w14:textId="241E56AE" w:rsidR="00212787" w:rsidRPr="00330CE5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6C4FC95F" w14:textId="77777777" w:rsidTr="000B735A">
        <w:tc>
          <w:tcPr>
            <w:tcW w:w="4613" w:type="dxa"/>
            <w:shd w:val="clear" w:color="auto" w:fill="auto"/>
            <w:vAlign w:val="center"/>
          </w:tcPr>
          <w:p w14:paraId="2B054662" w14:textId="1CC75C3E" w:rsidR="00212787" w:rsidRPr="0047546F" w:rsidRDefault="00212787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4318" w:type="dxa"/>
            <w:shd w:val="clear" w:color="auto" w:fill="auto"/>
          </w:tcPr>
          <w:p w14:paraId="0469DCFF" w14:textId="1DE2BFE8" w:rsidR="00212787" w:rsidRPr="00330CE5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771ABA" w:rsidRPr="0047546F" w14:paraId="0E48B0BB" w14:textId="77777777" w:rsidTr="000B735A">
        <w:tc>
          <w:tcPr>
            <w:tcW w:w="4613" w:type="dxa"/>
            <w:shd w:val="clear" w:color="auto" w:fill="auto"/>
            <w:vAlign w:val="center"/>
          </w:tcPr>
          <w:p w14:paraId="2ACE3F68" w14:textId="0E0B45F7" w:rsidR="00771ABA" w:rsidRPr="0047546F" w:rsidRDefault="00771ABA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ต้นทุนค่าก่อสร้าง</w:t>
            </w:r>
          </w:p>
        </w:tc>
        <w:tc>
          <w:tcPr>
            <w:tcW w:w="4318" w:type="dxa"/>
            <w:shd w:val="clear" w:color="auto" w:fill="auto"/>
          </w:tcPr>
          <w:p w14:paraId="456351DF" w14:textId="5CAD2608" w:rsidR="00771ABA" w:rsidRPr="00330CE5" w:rsidRDefault="00771ABA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783CCFB1" w14:textId="77777777" w:rsidTr="000B735A">
        <w:tc>
          <w:tcPr>
            <w:tcW w:w="4613" w:type="dxa"/>
            <w:shd w:val="clear" w:color="auto" w:fill="auto"/>
            <w:vAlign w:val="center"/>
          </w:tcPr>
          <w:p w14:paraId="4BED3E31" w14:textId="1EBB7ABB" w:rsidR="00212787" w:rsidRPr="0047546F" w:rsidRDefault="00212787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ต้นทุน</w:t>
            </w:r>
            <w:r w:rsidR="00A210E0" w:rsidRPr="00330CE5">
              <w:rPr>
                <w:rFonts w:asciiTheme="majorBidi" w:hAnsiTheme="majorBidi" w:cstheme="majorBidi"/>
                <w:sz w:val="28"/>
                <w:cs/>
              </w:rPr>
              <w:t>ขายไฟฟ้าและการให้บริการ</w:t>
            </w:r>
          </w:p>
        </w:tc>
        <w:tc>
          <w:tcPr>
            <w:tcW w:w="4318" w:type="dxa"/>
            <w:shd w:val="clear" w:color="auto" w:fill="auto"/>
          </w:tcPr>
          <w:p w14:paraId="6777C13B" w14:textId="1EE8ED7E" w:rsidR="00212787" w:rsidRPr="00330CE5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7E7BE736" w14:textId="77777777" w:rsidTr="000B735A">
        <w:tc>
          <w:tcPr>
            <w:tcW w:w="4613" w:type="dxa"/>
            <w:shd w:val="clear" w:color="auto" w:fill="auto"/>
            <w:vAlign w:val="center"/>
          </w:tcPr>
          <w:p w14:paraId="64463F2F" w14:textId="6A0E9F3A" w:rsidR="00212787" w:rsidRPr="0047546F" w:rsidRDefault="00212787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4318" w:type="dxa"/>
            <w:shd w:val="clear" w:color="auto" w:fill="auto"/>
          </w:tcPr>
          <w:p w14:paraId="75F2CBA8" w14:textId="35AAF1DC" w:rsidR="00212787" w:rsidRPr="00330CE5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72660A53" w14:textId="77777777" w:rsidTr="000B735A">
        <w:trPr>
          <w:trHeight w:val="215"/>
        </w:trPr>
        <w:tc>
          <w:tcPr>
            <w:tcW w:w="4613" w:type="dxa"/>
            <w:shd w:val="clear" w:color="auto" w:fill="auto"/>
          </w:tcPr>
          <w:p w14:paraId="535DE436" w14:textId="02836ED0" w:rsidR="00212787" w:rsidRPr="0047546F" w:rsidRDefault="00212787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ค่าบริการพื้นที่</w:t>
            </w:r>
          </w:p>
        </w:tc>
        <w:tc>
          <w:tcPr>
            <w:tcW w:w="4318" w:type="dxa"/>
            <w:shd w:val="clear" w:color="auto" w:fill="auto"/>
          </w:tcPr>
          <w:p w14:paraId="5408D87D" w14:textId="073ED677" w:rsidR="00212787" w:rsidRPr="00330CE5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EE7040" w:rsidRPr="0047546F" w14:paraId="586D3356" w14:textId="77777777" w:rsidTr="000B735A">
        <w:trPr>
          <w:trHeight w:val="215"/>
        </w:trPr>
        <w:tc>
          <w:tcPr>
            <w:tcW w:w="4613" w:type="dxa"/>
            <w:shd w:val="clear" w:color="auto" w:fill="auto"/>
            <w:vAlign w:val="center"/>
          </w:tcPr>
          <w:p w14:paraId="4788CB97" w14:textId="662635DB" w:rsidR="00EE7040" w:rsidRPr="0047546F" w:rsidRDefault="00EE7040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ค่าบริการอื่น</w:t>
            </w:r>
          </w:p>
        </w:tc>
        <w:tc>
          <w:tcPr>
            <w:tcW w:w="4318" w:type="dxa"/>
            <w:shd w:val="clear" w:color="auto" w:fill="auto"/>
          </w:tcPr>
          <w:p w14:paraId="65F739B1" w14:textId="37E7E333" w:rsidR="00EE7040" w:rsidRPr="00330CE5" w:rsidRDefault="00EE7040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ตามที่ตกลงร่วมกัน</w:t>
            </w:r>
          </w:p>
        </w:tc>
      </w:tr>
      <w:tr w:rsidR="00212787" w:rsidRPr="0047546F" w14:paraId="47A59B22" w14:textId="77777777" w:rsidTr="000B735A">
        <w:trPr>
          <w:trHeight w:val="215"/>
        </w:trPr>
        <w:tc>
          <w:tcPr>
            <w:tcW w:w="4613" w:type="dxa"/>
            <w:shd w:val="clear" w:color="auto" w:fill="auto"/>
            <w:vAlign w:val="center"/>
          </w:tcPr>
          <w:p w14:paraId="7261F421" w14:textId="4DFF6FB4" w:rsidR="00212787" w:rsidRPr="0047546F" w:rsidRDefault="00212787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4318" w:type="dxa"/>
            <w:shd w:val="clear" w:color="auto" w:fill="auto"/>
          </w:tcPr>
          <w:p w14:paraId="32DF9D63" w14:textId="7A0D6414" w:rsidR="00212787" w:rsidRPr="00330CE5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ตามที่ตกลงร่วมกัน</w:t>
            </w:r>
          </w:p>
        </w:tc>
      </w:tr>
      <w:tr w:rsidR="00212787" w:rsidRPr="0047546F" w14:paraId="1488B755" w14:textId="262B8E84" w:rsidTr="000B735A">
        <w:tc>
          <w:tcPr>
            <w:tcW w:w="4613" w:type="dxa"/>
            <w:shd w:val="clear" w:color="auto" w:fill="auto"/>
            <w:vAlign w:val="center"/>
          </w:tcPr>
          <w:p w14:paraId="373D3BB9" w14:textId="5B6D1AFD" w:rsidR="00212787" w:rsidRPr="0047546F" w:rsidRDefault="00212787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4318" w:type="dxa"/>
            <w:shd w:val="clear" w:color="auto" w:fill="auto"/>
          </w:tcPr>
          <w:p w14:paraId="4328EFEA" w14:textId="0915C9A1" w:rsidR="00212787" w:rsidRPr="00330CE5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 xml:space="preserve">อัตราร้อยละ 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5.25 </w:t>
            </w:r>
            <w:r w:rsidR="003F41FD" w:rsidRPr="00330CE5">
              <w:rPr>
                <w:rFonts w:asciiTheme="majorBidi" w:hAnsiTheme="majorBidi" w:cstheme="majorBidi"/>
                <w:sz w:val="28"/>
                <w:cs/>
              </w:rPr>
              <w:t xml:space="preserve">และ </w:t>
            </w:r>
            <w:r w:rsidR="003F41FD">
              <w:rPr>
                <w:rFonts w:asciiTheme="majorBidi" w:hAnsiTheme="majorBidi" w:cstheme="majorBidi"/>
                <w:sz w:val="28"/>
              </w:rPr>
              <w:t xml:space="preserve">6.90 </w:t>
            </w:r>
            <w:r w:rsidRPr="00330CE5">
              <w:rPr>
                <w:rFonts w:asciiTheme="majorBidi" w:hAnsiTheme="majorBidi" w:cstheme="majorBidi"/>
                <w:sz w:val="28"/>
                <w:cs/>
              </w:rPr>
              <w:t>ต่อปี</w:t>
            </w:r>
          </w:p>
        </w:tc>
      </w:tr>
    </w:tbl>
    <w:p w14:paraId="032A303E" w14:textId="77777777" w:rsidR="0048229C" w:rsidRDefault="0048229C" w:rsidP="0047546F">
      <w:pPr>
        <w:pStyle w:val="ListParagraph"/>
        <w:ind w:left="993"/>
        <w:rPr>
          <w:rFonts w:asciiTheme="majorBidi" w:eastAsia="Angsana New" w:hAnsiTheme="majorBidi" w:cstheme="majorBidi"/>
          <w:sz w:val="16"/>
          <w:szCs w:val="16"/>
          <w:u w:val="single"/>
        </w:rPr>
      </w:pPr>
    </w:p>
    <w:p w14:paraId="7BCD5AAB" w14:textId="3CEA8745" w:rsidR="00D37B03" w:rsidRPr="0047546F" w:rsidRDefault="00183B42" w:rsidP="0047546F">
      <w:pPr>
        <w:pStyle w:val="ListParagraph"/>
        <w:numPr>
          <w:ilvl w:val="0"/>
          <w:numId w:val="10"/>
        </w:numPr>
        <w:spacing w:after="0"/>
        <w:ind w:left="709" w:hanging="425"/>
        <w:rPr>
          <w:rFonts w:asciiTheme="majorBidi" w:eastAsia="Angsana New" w:hAnsiTheme="majorBidi" w:cstheme="majorBidi"/>
          <w:sz w:val="16"/>
          <w:szCs w:val="16"/>
          <w:u w:val="single"/>
        </w:rPr>
      </w:pPr>
      <w:r w:rsidRPr="0047546F">
        <w:rPr>
          <w:rFonts w:asciiTheme="majorBidi" w:eastAsia="Angsana New" w:hAnsiTheme="majorBidi" w:cstheme="majorBidi"/>
          <w:sz w:val="30"/>
          <w:szCs w:val="30"/>
          <w:u w:val="single"/>
          <w:cs/>
        </w:rPr>
        <w:t>ลักษณะ</w:t>
      </w:r>
      <w:r w:rsidRPr="0047546F">
        <w:rPr>
          <w:rFonts w:asciiTheme="majorBidi" w:hAnsiTheme="majorBidi" w:cstheme="majorBidi"/>
          <w:sz w:val="30"/>
          <w:szCs w:val="30"/>
          <w:u w:val="single"/>
          <w:cs/>
        </w:rPr>
        <w:t>ความสัมพันธ์</w:t>
      </w:r>
    </w:p>
    <w:tbl>
      <w:tblPr>
        <w:tblW w:w="8883" w:type="dxa"/>
        <w:tblInd w:w="630" w:type="dxa"/>
        <w:tblLook w:val="01E0" w:firstRow="1" w:lastRow="1" w:firstColumn="1" w:lastColumn="1" w:noHBand="0" w:noVBand="0"/>
      </w:tblPr>
      <w:tblGrid>
        <w:gridCol w:w="4563"/>
        <w:gridCol w:w="4320"/>
      </w:tblGrid>
      <w:tr w:rsidR="00DD58E4" w:rsidRPr="0047546F" w14:paraId="7E726619" w14:textId="77777777" w:rsidTr="0048229C">
        <w:trPr>
          <w:tblHeader/>
        </w:trPr>
        <w:tc>
          <w:tcPr>
            <w:tcW w:w="4563" w:type="dxa"/>
          </w:tcPr>
          <w:p w14:paraId="5CEBBF1C" w14:textId="77777777" w:rsidR="00DD58E4" w:rsidRPr="0047546F" w:rsidRDefault="00DD58E4" w:rsidP="0047546F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bookmarkStart w:id="2" w:name="_Hlk167195608"/>
            <w:r w:rsidRPr="00330CE5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ชื่อ</w:t>
            </w:r>
          </w:p>
        </w:tc>
        <w:tc>
          <w:tcPr>
            <w:tcW w:w="4320" w:type="dxa"/>
          </w:tcPr>
          <w:p w14:paraId="5B0F8BC8" w14:textId="77777777" w:rsidR="00DD58E4" w:rsidRPr="00330CE5" w:rsidRDefault="00DD58E4" w:rsidP="0047546F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330CE5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ลักษณะความสัมพันธ์</w:t>
            </w:r>
          </w:p>
        </w:tc>
      </w:tr>
      <w:bookmarkEnd w:id="2"/>
      <w:tr w:rsidR="00E35010" w:rsidRPr="0047546F" w14:paraId="48BE12B6" w14:textId="77777777" w:rsidTr="0050550A">
        <w:tc>
          <w:tcPr>
            <w:tcW w:w="4563" w:type="dxa"/>
            <w:vAlign w:val="center"/>
          </w:tcPr>
          <w:p w14:paraId="05C3C33F" w14:textId="34110F80" w:rsidR="00E35010" w:rsidRPr="0047546F" w:rsidRDefault="00E35010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บริษัท ดับบลิว.โซล่า จำกัด</w:t>
            </w:r>
          </w:p>
        </w:tc>
        <w:tc>
          <w:tcPr>
            <w:tcW w:w="4320" w:type="dxa"/>
            <w:vAlign w:val="center"/>
          </w:tcPr>
          <w:p w14:paraId="42260C99" w14:textId="462EDD9B" w:rsidR="00E35010" w:rsidRPr="0047546F" w:rsidRDefault="008274E1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8274E1" w:rsidRPr="0047546F" w14:paraId="301A6F7E" w14:textId="77777777" w:rsidTr="0050550A">
        <w:tc>
          <w:tcPr>
            <w:tcW w:w="4563" w:type="dxa"/>
            <w:vAlign w:val="center"/>
          </w:tcPr>
          <w:p w14:paraId="3EE0B4BF" w14:textId="0D8C7DF7" w:rsidR="008274E1" w:rsidRPr="0047546F" w:rsidRDefault="008274E1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105 </w:t>
            </w:r>
            <w:r w:rsidRPr="00330CE5">
              <w:rPr>
                <w:rFonts w:asciiTheme="majorBidi" w:hAnsiTheme="majorBidi" w:cstheme="majorBidi"/>
                <w:sz w:val="28"/>
                <w:cs/>
              </w:rPr>
              <w:t>โซล่า เพาเวอร์ จำกัด</w:t>
            </w:r>
          </w:p>
        </w:tc>
        <w:tc>
          <w:tcPr>
            <w:tcW w:w="4320" w:type="dxa"/>
          </w:tcPr>
          <w:p w14:paraId="4D82DB0D" w14:textId="0EF84CBE" w:rsidR="008274E1" w:rsidRPr="0047546F" w:rsidRDefault="008274E1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8274E1" w:rsidRPr="0047546F" w14:paraId="6CB7E941" w14:textId="77777777" w:rsidTr="0050550A">
        <w:tc>
          <w:tcPr>
            <w:tcW w:w="4563" w:type="dxa"/>
            <w:vAlign w:val="center"/>
          </w:tcPr>
          <w:p w14:paraId="48A3AC81" w14:textId="61C925C0" w:rsidR="008274E1" w:rsidRPr="0047546F" w:rsidRDefault="008274E1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บริษัท ฉะเชิงเทรา เพาเวอร์ จำกัด</w:t>
            </w:r>
          </w:p>
        </w:tc>
        <w:tc>
          <w:tcPr>
            <w:tcW w:w="4320" w:type="dxa"/>
          </w:tcPr>
          <w:p w14:paraId="4A1D9A5E" w14:textId="66A4C8CC" w:rsidR="008274E1" w:rsidRPr="00330CE5" w:rsidRDefault="008274E1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8274E1" w:rsidRPr="0047546F" w14:paraId="33EE640B" w14:textId="77777777" w:rsidTr="0050550A">
        <w:tc>
          <w:tcPr>
            <w:tcW w:w="4563" w:type="dxa"/>
            <w:vAlign w:val="center"/>
          </w:tcPr>
          <w:p w14:paraId="4B7019BC" w14:textId="7CBA195A" w:rsidR="008274E1" w:rsidRPr="0047546F" w:rsidRDefault="008274E1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บริษัท วินโคสท์ วอเตอร์ ซิสเต็ม จำกัด</w:t>
            </w:r>
          </w:p>
        </w:tc>
        <w:tc>
          <w:tcPr>
            <w:tcW w:w="4320" w:type="dxa"/>
          </w:tcPr>
          <w:p w14:paraId="26981871" w14:textId="5AB827A7" w:rsidR="008274E1" w:rsidRPr="00330CE5" w:rsidRDefault="008274E1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8274E1" w:rsidRPr="0047546F" w14:paraId="3624BB82" w14:textId="77777777" w:rsidTr="0050550A">
        <w:tc>
          <w:tcPr>
            <w:tcW w:w="4563" w:type="dxa"/>
            <w:vAlign w:val="center"/>
          </w:tcPr>
          <w:p w14:paraId="6B11580F" w14:textId="0A6B9366" w:rsidR="008274E1" w:rsidRPr="0047546F" w:rsidRDefault="008274E1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บริษัท บริหารสินทรัพย์ วินโคสท์ จำกัด</w:t>
            </w:r>
          </w:p>
        </w:tc>
        <w:tc>
          <w:tcPr>
            <w:tcW w:w="4320" w:type="dxa"/>
          </w:tcPr>
          <w:p w14:paraId="136C206D" w14:textId="65D620EF" w:rsidR="008274E1" w:rsidRPr="00330CE5" w:rsidRDefault="008274E1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E35010" w:rsidRPr="0047546F" w14:paraId="72F972D9" w14:textId="77777777" w:rsidTr="0050550A">
        <w:tc>
          <w:tcPr>
            <w:tcW w:w="4563" w:type="dxa"/>
          </w:tcPr>
          <w:p w14:paraId="3A3A2FC3" w14:textId="5C0273B7" w:rsidR="00E35010" w:rsidRPr="0047546F" w:rsidRDefault="00E35010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บริษัท บางปะกง โซล่า เพาเวอร์ จำกัด</w:t>
            </w:r>
          </w:p>
        </w:tc>
        <w:tc>
          <w:tcPr>
            <w:tcW w:w="4320" w:type="dxa"/>
            <w:vAlign w:val="center"/>
          </w:tcPr>
          <w:p w14:paraId="654714E5" w14:textId="56E4945F" w:rsidR="00E35010" w:rsidRPr="00330CE5" w:rsidRDefault="00E35010" w:rsidP="0047546F">
            <w:pPr>
              <w:ind w:right="-126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330CE5">
              <w:rPr>
                <w:rFonts w:asciiTheme="majorBidi" w:eastAsia="Cordia New" w:hAnsiTheme="majorBidi" w:cstheme="majorBidi"/>
                <w:spacing w:val="-6"/>
                <w:sz w:val="28"/>
                <w:cs/>
              </w:rPr>
              <w:t>บริษัทร่วม</w:t>
            </w:r>
          </w:p>
        </w:tc>
      </w:tr>
      <w:tr w:rsidR="00100C1E" w:rsidRPr="0047546F" w14:paraId="7F9980F7" w14:textId="77777777" w:rsidTr="0050550A">
        <w:tc>
          <w:tcPr>
            <w:tcW w:w="4563" w:type="dxa"/>
          </w:tcPr>
          <w:p w14:paraId="66B7F0FB" w14:textId="651E0E24" w:rsidR="00100C1E" w:rsidRPr="0047546F" w:rsidRDefault="00100C1E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 xml:space="preserve">บริษัท โปรแคป (ประเทศไทย) จำกัด </w:t>
            </w:r>
          </w:p>
        </w:tc>
        <w:tc>
          <w:tcPr>
            <w:tcW w:w="4320" w:type="dxa"/>
            <w:vAlign w:val="center"/>
          </w:tcPr>
          <w:p w14:paraId="39A4BAA8" w14:textId="3CD8B86E" w:rsidR="00100C1E" w:rsidRPr="00330CE5" w:rsidRDefault="00100C1E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330CE5">
              <w:rPr>
                <w:rFonts w:asciiTheme="majorBidi" w:eastAsia="Cordia New" w:hAnsiTheme="majorBidi" w:cstheme="majorBidi"/>
                <w:sz w:val="28"/>
                <w:cs/>
              </w:rPr>
              <w:t>กิจการที่เกี่ยวข้องกันโดยมีกรรมการร่วมกัน</w:t>
            </w:r>
          </w:p>
        </w:tc>
      </w:tr>
      <w:tr w:rsidR="00100C1E" w:rsidRPr="0047546F" w14:paraId="24AF41FD" w14:textId="77777777" w:rsidTr="0050550A">
        <w:tc>
          <w:tcPr>
            <w:tcW w:w="4563" w:type="dxa"/>
            <w:vAlign w:val="center"/>
          </w:tcPr>
          <w:p w14:paraId="5B80CE4A" w14:textId="4D11730A" w:rsidR="00100C1E" w:rsidRPr="0047546F" w:rsidRDefault="00100C1E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บริษัท บี.เอช.ไอ.โฮลดิ้ง จำกัด (มหาชน)</w:t>
            </w:r>
          </w:p>
        </w:tc>
        <w:tc>
          <w:tcPr>
            <w:tcW w:w="4320" w:type="dxa"/>
            <w:vAlign w:val="center"/>
          </w:tcPr>
          <w:p w14:paraId="7776D3FB" w14:textId="612834D7" w:rsidR="00100C1E" w:rsidRPr="00330CE5" w:rsidRDefault="00100C1E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330CE5">
              <w:rPr>
                <w:rFonts w:asciiTheme="majorBidi" w:eastAsia="Cordia New" w:hAnsiTheme="majorBidi" w:cstheme="majorBidi"/>
                <w:spacing w:val="-8"/>
                <w:sz w:val="28"/>
                <w:cs/>
              </w:rPr>
              <w:t>กิจการที่เกี่ยวข้องกันโดยมีกรรมการและผู้ถือหุ้นร่วมกัน</w:t>
            </w:r>
          </w:p>
        </w:tc>
      </w:tr>
      <w:tr w:rsidR="00100C1E" w:rsidRPr="0047546F" w14:paraId="5446DAEE" w14:textId="77777777" w:rsidTr="0050550A">
        <w:tc>
          <w:tcPr>
            <w:tcW w:w="4563" w:type="dxa"/>
            <w:vAlign w:val="center"/>
          </w:tcPr>
          <w:p w14:paraId="31F56BEA" w14:textId="3177190E" w:rsidR="00100C1E" w:rsidRPr="0047546F" w:rsidRDefault="00100C1E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บริษัท บี.เอช.ไอ. มีเดีย จำกัด</w:t>
            </w:r>
          </w:p>
        </w:tc>
        <w:tc>
          <w:tcPr>
            <w:tcW w:w="4320" w:type="dxa"/>
            <w:vAlign w:val="center"/>
          </w:tcPr>
          <w:p w14:paraId="2F39B7A4" w14:textId="5E8016FC" w:rsidR="00100C1E" w:rsidRPr="00330CE5" w:rsidRDefault="00100C1E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330CE5">
              <w:rPr>
                <w:rFonts w:asciiTheme="majorBidi" w:eastAsia="Cordia New" w:hAnsiTheme="majorBidi" w:cstheme="majorBidi"/>
                <w:sz w:val="28"/>
                <w:cs/>
              </w:rPr>
              <w:t>กิจการที่เกี่ยวข้องกันโดยมีผู้ถือหุ้นร่วมกัน</w:t>
            </w:r>
          </w:p>
        </w:tc>
      </w:tr>
      <w:tr w:rsidR="00100C1E" w:rsidRPr="0047546F" w14:paraId="3A033A07" w14:textId="77777777" w:rsidTr="0050550A">
        <w:tc>
          <w:tcPr>
            <w:tcW w:w="4563" w:type="dxa"/>
            <w:vAlign w:val="center"/>
          </w:tcPr>
          <w:p w14:paraId="5D4F91FD" w14:textId="43F9BC36" w:rsidR="00100C1E" w:rsidRPr="0047546F" w:rsidRDefault="00100C1E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lastRenderedPageBreak/>
              <w:t>บริษัท แอดวานซ์ คอนเนคชั่น</w:t>
            </w:r>
            <w:r w:rsidR="0050550A" w:rsidRPr="00330CE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30CE5">
              <w:rPr>
                <w:rFonts w:asciiTheme="majorBidi" w:hAnsiTheme="majorBidi" w:cstheme="majorBidi"/>
                <w:sz w:val="28"/>
                <w:cs/>
              </w:rPr>
              <w:t>คอร์ปอเรชั่น จำกัด (มหาชน)</w:t>
            </w:r>
          </w:p>
        </w:tc>
        <w:tc>
          <w:tcPr>
            <w:tcW w:w="4320" w:type="dxa"/>
          </w:tcPr>
          <w:p w14:paraId="50A08B0C" w14:textId="72FEBD8D" w:rsidR="00100C1E" w:rsidRPr="00330CE5" w:rsidRDefault="00100C1E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330CE5">
              <w:rPr>
                <w:rFonts w:asciiTheme="majorBidi" w:eastAsia="Cordia New" w:hAnsiTheme="majorBidi" w:cstheme="majorBidi"/>
                <w:sz w:val="28"/>
                <w:cs/>
              </w:rPr>
              <w:t>ผู้ถือหุ้นของบริษัทย่อยและกิจการที่เกี่ยวข้องกัน</w:t>
            </w:r>
          </w:p>
        </w:tc>
      </w:tr>
      <w:tr w:rsidR="00100C1E" w:rsidRPr="0047546F" w14:paraId="7C968EE4" w14:textId="77777777" w:rsidTr="0050550A">
        <w:tc>
          <w:tcPr>
            <w:tcW w:w="4563" w:type="dxa"/>
            <w:vAlign w:val="center"/>
          </w:tcPr>
          <w:p w14:paraId="1783ACA3" w14:textId="11626DB5" w:rsidR="00100C1E" w:rsidRPr="0047546F" w:rsidRDefault="00100C1E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บริษัท สวีทพีท จำกัด</w:t>
            </w:r>
          </w:p>
        </w:tc>
        <w:tc>
          <w:tcPr>
            <w:tcW w:w="4320" w:type="dxa"/>
          </w:tcPr>
          <w:p w14:paraId="3182A8E8" w14:textId="31BABBAA" w:rsidR="00100C1E" w:rsidRPr="00330CE5" w:rsidRDefault="00100C1E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330CE5">
              <w:rPr>
                <w:rFonts w:asciiTheme="majorBidi" w:eastAsia="Cordia New" w:hAnsiTheme="majorBidi" w:cstheme="majorBidi"/>
                <w:spacing w:val="-8"/>
                <w:sz w:val="28"/>
                <w:cs/>
              </w:rPr>
              <w:t>กิจการที่เกี่ยวข้องกันโดยมีกรรมการและผู้ถือหุ้นร่วมกัน</w:t>
            </w:r>
          </w:p>
        </w:tc>
      </w:tr>
      <w:tr w:rsidR="00100C1E" w:rsidRPr="0047546F" w14:paraId="580A9359" w14:textId="77777777" w:rsidTr="0050550A">
        <w:tc>
          <w:tcPr>
            <w:tcW w:w="4563" w:type="dxa"/>
            <w:vAlign w:val="center"/>
          </w:tcPr>
          <w:p w14:paraId="36F4AD07" w14:textId="081761E5" w:rsidR="00100C1E" w:rsidRPr="0047546F" w:rsidRDefault="00100C1E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4320" w:type="dxa"/>
          </w:tcPr>
          <w:p w14:paraId="639EA41B" w14:textId="63BE42BF" w:rsidR="00100C1E" w:rsidRPr="00330CE5" w:rsidRDefault="00100C1E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330CE5">
              <w:rPr>
                <w:rFonts w:asciiTheme="majorBidi" w:eastAsia="Cordia New" w:hAnsiTheme="majorBidi" w:cstheme="majorBidi"/>
                <w:sz w:val="28"/>
                <w:cs/>
              </w:rPr>
              <w:t>กรรมการและผู้ถือหุ้นและบุคคลซึ่งมีความเกี่ยวข้องกับ</w:t>
            </w:r>
          </w:p>
        </w:tc>
      </w:tr>
      <w:tr w:rsidR="00100C1E" w:rsidRPr="0047546F" w14:paraId="331411D9" w14:textId="77777777" w:rsidTr="0050550A">
        <w:tc>
          <w:tcPr>
            <w:tcW w:w="4563" w:type="dxa"/>
            <w:vAlign w:val="bottom"/>
          </w:tcPr>
          <w:p w14:paraId="1A01A854" w14:textId="77777777" w:rsidR="00100C1E" w:rsidRPr="0047546F" w:rsidRDefault="00100C1E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20" w:type="dxa"/>
          </w:tcPr>
          <w:p w14:paraId="4CA362DA" w14:textId="15137900" w:rsidR="00100C1E" w:rsidRPr="00330CE5" w:rsidRDefault="00100C1E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330CE5">
              <w:rPr>
                <w:rFonts w:asciiTheme="majorBidi" w:eastAsia="Cordia New" w:hAnsiTheme="majorBidi" w:cstheme="majorBidi"/>
                <w:sz w:val="28"/>
                <w:cs/>
              </w:rPr>
              <w:t>กรรมการและผู้ถือหุ้น</w:t>
            </w:r>
          </w:p>
        </w:tc>
      </w:tr>
    </w:tbl>
    <w:p w14:paraId="240E6A21" w14:textId="77777777" w:rsidR="0048229C" w:rsidRPr="0047546F" w:rsidRDefault="0048229C" w:rsidP="0047546F">
      <w:pPr>
        <w:pStyle w:val="ListParagraph"/>
        <w:spacing w:line="240" w:lineRule="auto"/>
        <w:ind w:left="142"/>
        <w:rPr>
          <w:rFonts w:asciiTheme="majorBidi" w:hAnsiTheme="majorBidi" w:cstheme="majorBidi"/>
          <w:sz w:val="30"/>
          <w:szCs w:val="30"/>
        </w:rPr>
      </w:pPr>
    </w:p>
    <w:p w14:paraId="1DD3F420" w14:textId="7BA2FAF8" w:rsidR="00EE1B4D" w:rsidRPr="0047546F" w:rsidRDefault="00E143F3" w:rsidP="0047546F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20"/>
          <w:szCs w:val="20"/>
        </w:rPr>
      </w:pP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t>ลูกหนี้</w:t>
      </w:r>
      <w:r w:rsidR="00D504F5" w:rsidRPr="00330CE5">
        <w:rPr>
          <w:rFonts w:asciiTheme="majorBidi" w:hAnsiTheme="majorBidi" w:cstheme="majorBidi"/>
          <w:sz w:val="30"/>
          <w:szCs w:val="30"/>
          <w:u w:val="single"/>
          <w:cs/>
        </w:rPr>
        <w:t>การค้าและลูกหนี้</w:t>
      </w: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t>หมุนเวียนอื่น</w:t>
      </w:r>
    </w:p>
    <w:p w14:paraId="2180F69F" w14:textId="77777777" w:rsidR="004E2043" w:rsidRPr="0047546F" w:rsidRDefault="004E2043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</w:rPr>
      </w:pPr>
    </w:p>
    <w:p w14:paraId="59E5B4EC" w14:textId="6714BFE4" w:rsidR="00D37B03" w:rsidRPr="00330CE5" w:rsidRDefault="00D504F5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5317" w:type="pct"/>
        <w:tblLayout w:type="fixed"/>
        <w:tblLook w:val="0000" w:firstRow="0" w:lastRow="0" w:firstColumn="0" w:lastColumn="0" w:noHBand="0" w:noVBand="0"/>
      </w:tblPr>
      <w:tblGrid>
        <w:gridCol w:w="3687"/>
        <w:gridCol w:w="1535"/>
        <w:gridCol w:w="1420"/>
        <w:gridCol w:w="1550"/>
        <w:gridCol w:w="1448"/>
      </w:tblGrid>
      <w:tr w:rsidR="00DF51FC" w:rsidRPr="0047546F" w14:paraId="3F259D9D" w14:textId="77777777" w:rsidTr="00AE3062">
        <w:trPr>
          <w:trHeight w:val="360"/>
          <w:tblHeader/>
        </w:trPr>
        <w:tc>
          <w:tcPr>
            <w:tcW w:w="3687" w:type="dxa"/>
            <w:vAlign w:val="center"/>
          </w:tcPr>
          <w:p w14:paraId="4AF40A91" w14:textId="77777777" w:rsidR="00DF51FC" w:rsidRPr="00330CE5" w:rsidRDefault="00DF51FC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953" w:type="dxa"/>
            <w:gridSpan w:val="4"/>
          </w:tcPr>
          <w:p w14:paraId="14F9685E" w14:textId="2212C4DC" w:rsidR="00DF51FC" w:rsidRPr="00330CE5" w:rsidRDefault="00DF51FC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546F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proofErr w:type="gramStart"/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หน่วย</w:t>
            </w:r>
            <w:r w:rsidR="008C1FD2"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:</w:t>
            </w:r>
            <w:proofErr w:type="gramEnd"/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บาท)</w:t>
            </w:r>
          </w:p>
        </w:tc>
      </w:tr>
      <w:tr w:rsidR="00D504F5" w:rsidRPr="0047546F" w14:paraId="741E2D5C" w14:textId="77777777" w:rsidTr="00AE3062">
        <w:trPr>
          <w:trHeight w:val="360"/>
          <w:tblHeader/>
        </w:trPr>
        <w:tc>
          <w:tcPr>
            <w:tcW w:w="3687" w:type="dxa"/>
            <w:vAlign w:val="center"/>
          </w:tcPr>
          <w:p w14:paraId="211C641B" w14:textId="77777777" w:rsidR="00D504F5" w:rsidRPr="0047546F" w:rsidRDefault="00D504F5" w:rsidP="0047546F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55" w:type="dxa"/>
            <w:gridSpan w:val="2"/>
          </w:tcPr>
          <w:p w14:paraId="59393201" w14:textId="77777777" w:rsidR="00D504F5" w:rsidRPr="0047546F" w:rsidRDefault="00D504F5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98" w:type="dxa"/>
            <w:gridSpan w:val="2"/>
          </w:tcPr>
          <w:p w14:paraId="0240342C" w14:textId="77777777" w:rsidR="00D504F5" w:rsidRPr="00330CE5" w:rsidRDefault="00D504F5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504F5" w:rsidRPr="0047546F" w14:paraId="62648C3E" w14:textId="77777777" w:rsidTr="00AE3062">
        <w:trPr>
          <w:trHeight w:val="360"/>
          <w:tblHeader/>
        </w:trPr>
        <w:tc>
          <w:tcPr>
            <w:tcW w:w="3687" w:type="dxa"/>
            <w:vAlign w:val="center"/>
          </w:tcPr>
          <w:p w14:paraId="44BF172A" w14:textId="77777777" w:rsidR="00D504F5" w:rsidRPr="0047546F" w:rsidRDefault="00D504F5" w:rsidP="0047546F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55" w:type="dxa"/>
            <w:gridSpan w:val="2"/>
          </w:tcPr>
          <w:p w14:paraId="71E87082" w14:textId="77777777" w:rsidR="00D504F5" w:rsidRPr="0047546F" w:rsidRDefault="00D504F5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998" w:type="dxa"/>
            <w:gridSpan w:val="2"/>
          </w:tcPr>
          <w:p w14:paraId="7D312BA6" w14:textId="77777777" w:rsidR="00D504F5" w:rsidRPr="00330CE5" w:rsidRDefault="00D504F5" w:rsidP="0047546F">
            <w:pPr>
              <w:tabs>
                <w:tab w:val="decimal" w:pos="748"/>
                <w:tab w:val="decimal" w:pos="2414"/>
              </w:tabs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D504F5" w:rsidRPr="0047546F" w14:paraId="49F4F91B" w14:textId="77777777" w:rsidTr="00EC4589">
        <w:trPr>
          <w:trHeight w:val="68"/>
          <w:tblHeader/>
        </w:trPr>
        <w:tc>
          <w:tcPr>
            <w:tcW w:w="3687" w:type="dxa"/>
            <w:shd w:val="clear" w:color="auto" w:fill="auto"/>
            <w:vAlign w:val="center"/>
          </w:tcPr>
          <w:p w14:paraId="466519FD" w14:textId="77777777" w:rsidR="00D504F5" w:rsidRPr="00330CE5" w:rsidRDefault="00D504F5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2FA2D53B" w14:textId="1BCE4993" w:rsidR="00D504F5" w:rsidRPr="0047546F" w:rsidRDefault="00D504F5" w:rsidP="0047546F">
            <w:pPr>
              <w:suppressAutoHyphens/>
              <w:overflowPunct w:val="0"/>
              <w:autoSpaceDE w:val="0"/>
              <w:autoSpaceDN w:val="0"/>
              <w:ind w:right="-23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</w:t>
            </w:r>
            <w:r w:rsidR="00AE3062" w:rsidRPr="0047546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1</w:t>
            </w:r>
            <w:r w:rsidRPr="0047546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 </w:t>
            </w:r>
            <w:r w:rsidR="00AE3062" w:rsidRPr="00330CE5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>มีนาคม</w:t>
            </w:r>
            <w:r w:rsidRPr="00330CE5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</w:t>
            </w:r>
            <w:r w:rsidRPr="0047546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</w:t>
            </w:r>
            <w:r w:rsidR="00AE3062" w:rsidRPr="0047546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8</w:t>
            </w:r>
          </w:p>
        </w:tc>
        <w:tc>
          <w:tcPr>
            <w:tcW w:w="1420" w:type="dxa"/>
            <w:shd w:val="clear" w:color="auto" w:fill="auto"/>
          </w:tcPr>
          <w:p w14:paraId="14DAF581" w14:textId="3AA859D8" w:rsidR="00D504F5" w:rsidRPr="0047546F" w:rsidRDefault="00D504F5" w:rsidP="0047546F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330CE5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</w:t>
            </w:r>
            <w:r w:rsidR="00AE3062" w:rsidRPr="0047546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7</w:t>
            </w:r>
          </w:p>
        </w:tc>
        <w:tc>
          <w:tcPr>
            <w:tcW w:w="1550" w:type="dxa"/>
            <w:shd w:val="clear" w:color="auto" w:fill="auto"/>
          </w:tcPr>
          <w:p w14:paraId="2F090AC4" w14:textId="34A89785" w:rsidR="00D504F5" w:rsidRPr="0047546F" w:rsidRDefault="00BE191D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</w:t>
            </w:r>
            <w:r w:rsidR="00AE3062" w:rsidRPr="0047546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1</w:t>
            </w:r>
            <w:r w:rsidRPr="0047546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 </w:t>
            </w:r>
            <w:r w:rsidR="00AE3062" w:rsidRPr="00330CE5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>มีนาคม</w:t>
            </w:r>
            <w:r w:rsidRPr="00330CE5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</w:t>
            </w:r>
            <w:r w:rsidRPr="0047546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</w:t>
            </w:r>
            <w:r w:rsidR="00AE3062" w:rsidRPr="0047546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8</w:t>
            </w:r>
          </w:p>
        </w:tc>
        <w:tc>
          <w:tcPr>
            <w:tcW w:w="1448" w:type="dxa"/>
            <w:shd w:val="clear" w:color="auto" w:fill="auto"/>
          </w:tcPr>
          <w:p w14:paraId="08EEBDD3" w14:textId="6FA4C246" w:rsidR="00D504F5" w:rsidRPr="0047546F" w:rsidRDefault="00D504F5" w:rsidP="0047546F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330CE5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</w:t>
            </w:r>
            <w:r w:rsidR="00AE3062" w:rsidRPr="0047546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7</w:t>
            </w:r>
          </w:p>
        </w:tc>
      </w:tr>
      <w:tr w:rsidR="00AE3062" w:rsidRPr="0047546F" w14:paraId="39BF1A60" w14:textId="77777777" w:rsidTr="00EC4589">
        <w:trPr>
          <w:trHeight w:val="360"/>
        </w:trPr>
        <w:tc>
          <w:tcPr>
            <w:tcW w:w="3687" w:type="dxa"/>
            <w:shd w:val="clear" w:color="auto" w:fill="auto"/>
            <w:vAlign w:val="center"/>
          </w:tcPr>
          <w:p w14:paraId="56055627" w14:textId="3B9B86D3" w:rsidR="00AE3062" w:rsidRPr="00330CE5" w:rsidRDefault="00AE3062" w:rsidP="0047546F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5C6EBBD" w14:textId="517595C7" w:rsidR="00AE3062" w:rsidRPr="0047546F" w:rsidRDefault="009B21B6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46F">
              <w:rPr>
                <w:rFonts w:asciiTheme="majorBidi" w:hAnsiTheme="majorBidi"/>
                <w:sz w:val="27"/>
                <w:szCs w:val="27"/>
              </w:rPr>
              <w:t>78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457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B4E75C5" w14:textId="5B2F6EDA" w:rsidR="00AE3062" w:rsidRPr="003F41FD" w:rsidRDefault="003F41FD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3F41FD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36,632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C08E4AD" w14:textId="00DB9A60" w:rsidR="00AE3062" w:rsidRPr="0047546F" w:rsidRDefault="00B27682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46F">
              <w:rPr>
                <w:rFonts w:asciiTheme="majorBidi" w:hAnsiTheme="majorBidi"/>
                <w:sz w:val="27"/>
                <w:szCs w:val="27"/>
              </w:rPr>
              <w:t>3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392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808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C39A015" w14:textId="2B3FB9A3" w:rsidR="00AE3062" w:rsidRPr="0047546F" w:rsidRDefault="00AE3062" w:rsidP="0047546F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2,848,658</w:t>
            </w:r>
          </w:p>
        </w:tc>
      </w:tr>
      <w:tr w:rsidR="00AE3062" w:rsidRPr="0047546F" w14:paraId="485AF9BB" w14:textId="77777777" w:rsidTr="00EC4589">
        <w:trPr>
          <w:trHeight w:val="360"/>
        </w:trPr>
        <w:tc>
          <w:tcPr>
            <w:tcW w:w="3687" w:type="dxa"/>
            <w:shd w:val="clear" w:color="auto" w:fill="auto"/>
          </w:tcPr>
          <w:p w14:paraId="4E836CCD" w14:textId="58902A16" w:rsidR="00AE3062" w:rsidRPr="00330CE5" w:rsidRDefault="00AE3062" w:rsidP="0047546F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ลูกหนี้การค้า-กิจการอื่น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2F1C553" w14:textId="7DC591CC" w:rsidR="00AE3062" w:rsidRPr="00FC1ED6" w:rsidRDefault="00DA4DB2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/>
                <w:sz w:val="27"/>
                <w:szCs w:val="27"/>
              </w:rPr>
              <w:t>32,190,978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02BB441" w14:textId="21DB56DC" w:rsidR="00AE3062" w:rsidRPr="00FC1ED6" w:rsidRDefault="003F41FD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20,244,629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7AEF6CF" w14:textId="1E29845E" w:rsidR="00AE3062" w:rsidRPr="00FC1ED6" w:rsidRDefault="00DA4DB2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/>
                <w:sz w:val="27"/>
                <w:szCs w:val="27"/>
              </w:rPr>
              <w:t>17,927,394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E3F2AD5" w14:textId="46C16400" w:rsidR="00AE3062" w:rsidRPr="00FC1ED6" w:rsidRDefault="00AE3062" w:rsidP="0047546F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 w:cstheme="majorBidi"/>
                <w:sz w:val="27"/>
                <w:szCs w:val="27"/>
              </w:rPr>
              <w:t>18,752,997</w:t>
            </w:r>
          </w:p>
        </w:tc>
      </w:tr>
      <w:tr w:rsidR="00AE3062" w:rsidRPr="0047546F" w14:paraId="642FE0AA" w14:textId="77777777" w:rsidTr="00EC4589">
        <w:trPr>
          <w:trHeight w:val="360"/>
        </w:trPr>
        <w:tc>
          <w:tcPr>
            <w:tcW w:w="3687" w:type="dxa"/>
            <w:shd w:val="clear" w:color="auto" w:fill="auto"/>
          </w:tcPr>
          <w:p w14:paraId="7363990F" w14:textId="7CEC21F6" w:rsidR="00AE3062" w:rsidRPr="00330CE5" w:rsidRDefault="00AE3062" w:rsidP="0047546F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3B987" w14:textId="2A681201" w:rsidR="00AE3062" w:rsidRPr="00FC1ED6" w:rsidRDefault="00DA4DB2" w:rsidP="0047546F">
            <w:pPr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/>
                <w:sz w:val="27"/>
                <w:szCs w:val="27"/>
              </w:rPr>
              <w:t>(11,945,435)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14B3A" w14:textId="1F6377CD" w:rsidR="00AE3062" w:rsidRPr="00FC1ED6" w:rsidRDefault="00AE3062" w:rsidP="0047546F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(14,322,687)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FF272" w14:textId="114D9BAB" w:rsidR="00AE3062" w:rsidRPr="00FC1ED6" w:rsidRDefault="00DA4DB2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/>
                <w:sz w:val="27"/>
                <w:szCs w:val="27"/>
              </w:rPr>
              <w:t>(12,257,575)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4DB5A" w14:textId="04264046" w:rsidR="00AE3062" w:rsidRPr="00FC1ED6" w:rsidRDefault="00AE3062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 w:cstheme="majorBidi"/>
                <w:sz w:val="27"/>
                <w:szCs w:val="27"/>
              </w:rPr>
              <w:t>(14,555,596)</w:t>
            </w:r>
          </w:p>
        </w:tc>
      </w:tr>
      <w:tr w:rsidR="00AE3062" w:rsidRPr="0047546F" w14:paraId="0AE7F897" w14:textId="77777777" w:rsidTr="00EC4589">
        <w:trPr>
          <w:trHeight w:val="360"/>
        </w:trPr>
        <w:tc>
          <w:tcPr>
            <w:tcW w:w="3687" w:type="dxa"/>
            <w:shd w:val="clear" w:color="auto" w:fill="auto"/>
          </w:tcPr>
          <w:p w14:paraId="1BCAB2DA" w14:textId="3D86799D" w:rsidR="00AE3062" w:rsidRPr="00330CE5" w:rsidRDefault="00AE3062" w:rsidP="0047546F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C078C" w14:textId="7C968B4A" w:rsidR="00AE3062" w:rsidRPr="00FC1ED6" w:rsidRDefault="00BE7F5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/>
                <w:sz w:val="27"/>
                <w:szCs w:val="27"/>
              </w:rPr>
              <w:t>20,324,000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A6218" w14:textId="45F7AF31" w:rsidR="00AE3062" w:rsidRPr="00FC1ED6" w:rsidRDefault="00AE3062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5,958,574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2238F" w14:textId="450841A1" w:rsidR="00AE3062" w:rsidRPr="00FC1ED6" w:rsidRDefault="00B27682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/>
                <w:sz w:val="27"/>
                <w:szCs w:val="27"/>
              </w:rPr>
              <w:t>9</w:t>
            </w:r>
            <w:r w:rsidRPr="00FC1ED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FC1ED6">
              <w:rPr>
                <w:rFonts w:asciiTheme="majorBidi" w:hAnsiTheme="majorBidi"/>
                <w:sz w:val="27"/>
                <w:szCs w:val="27"/>
              </w:rPr>
              <w:t>062</w:t>
            </w:r>
            <w:r w:rsidRPr="00FC1ED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FC1ED6">
              <w:rPr>
                <w:rFonts w:asciiTheme="majorBidi" w:hAnsiTheme="majorBidi"/>
                <w:sz w:val="27"/>
                <w:szCs w:val="27"/>
              </w:rPr>
              <w:t>627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6B13EB" w14:textId="4A7C82F6" w:rsidR="00AE3062" w:rsidRPr="00FC1ED6" w:rsidRDefault="00AE3062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 w:cstheme="majorBidi"/>
                <w:sz w:val="27"/>
                <w:szCs w:val="27"/>
              </w:rPr>
              <w:t>7,046,059</w:t>
            </w:r>
          </w:p>
        </w:tc>
      </w:tr>
      <w:tr w:rsidR="00D504F5" w:rsidRPr="0047546F" w14:paraId="32D78EED" w14:textId="77777777" w:rsidTr="00EC4589">
        <w:trPr>
          <w:trHeight w:val="360"/>
        </w:trPr>
        <w:tc>
          <w:tcPr>
            <w:tcW w:w="3687" w:type="dxa"/>
            <w:shd w:val="clear" w:color="auto" w:fill="auto"/>
          </w:tcPr>
          <w:p w14:paraId="003860A6" w14:textId="27EBAA65" w:rsidR="00D504F5" w:rsidRPr="00330CE5" w:rsidRDefault="00D504F5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</w:t>
            </w:r>
            <w:r w:rsidR="008B247E"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หมุนเวียน</w:t>
            </w: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อื่น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DE05EBB" w14:textId="77777777" w:rsidR="00D504F5" w:rsidRPr="00FC1ED6" w:rsidRDefault="00D504F5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739ED5AB" w14:textId="77777777" w:rsidR="00D504F5" w:rsidRPr="00FC1ED6" w:rsidRDefault="00D504F5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2F77EFFF" w14:textId="77777777" w:rsidR="00D504F5" w:rsidRPr="00FC1ED6" w:rsidRDefault="00D504F5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273EE4AD" w14:textId="77777777" w:rsidR="00D504F5" w:rsidRPr="00330CE5" w:rsidRDefault="00D504F5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AE3062" w:rsidRPr="0047546F" w14:paraId="72464B41" w14:textId="77777777" w:rsidTr="00EC4589">
        <w:trPr>
          <w:trHeight w:val="360"/>
        </w:trPr>
        <w:tc>
          <w:tcPr>
            <w:tcW w:w="3687" w:type="dxa"/>
            <w:shd w:val="clear" w:color="auto" w:fill="auto"/>
          </w:tcPr>
          <w:p w14:paraId="1292D7EB" w14:textId="73BD302D" w:rsidR="00AE3062" w:rsidRPr="00330CE5" w:rsidRDefault="00AE3062" w:rsidP="0047546F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672003B" w14:textId="163CF3A6" w:rsidR="00AE3062" w:rsidRPr="0047546F" w:rsidRDefault="009B21B6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46F">
              <w:rPr>
                <w:rFonts w:asciiTheme="majorBidi" w:hAnsiTheme="majorBidi"/>
                <w:sz w:val="27"/>
                <w:szCs w:val="27"/>
              </w:rPr>
              <w:t>3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827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690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E7F9133" w14:textId="46EE6E84" w:rsidR="00AE3062" w:rsidRPr="0047546F" w:rsidRDefault="00AE3062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3,566,274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7EF25373" w14:textId="782EFFB2" w:rsidR="00AE3062" w:rsidRPr="0047546F" w:rsidRDefault="00B27682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46F">
              <w:rPr>
                <w:rFonts w:asciiTheme="majorBidi" w:hAnsiTheme="majorBidi"/>
                <w:sz w:val="27"/>
                <w:szCs w:val="27"/>
              </w:rPr>
              <w:t>3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515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777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17861A2" w14:textId="56959185" w:rsidR="00AE3062" w:rsidRPr="0047546F" w:rsidRDefault="00AE3062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46F">
              <w:rPr>
                <w:rFonts w:asciiTheme="majorBidi" w:hAnsiTheme="majorBidi" w:cstheme="majorBidi"/>
                <w:sz w:val="27"/>
                <w:szCs w:val="27"/>
              </w:rPr>
              <w:t>3,566,274</w:t>
            </w:r>
          </w:p>
        </w:tc>
      </w:tr>
      <w:tr w:rsidR="00AE3062" w:rsidRPr="0047546F" w14:paraId="73D65888" w14:textId="77777777" w:rsidTr="00EC4589">
        <w:trPr>
          <w:trHeight w:val="360"/>
        </w:trPr>
        <w:tc>
          <w:tcPr>
            <w:tcW w:w="3687" w:type="dxa"/>
            <w:shd w:val="clear" w:color="auto" w:fill="auto"/>
          </w:tcPr>
          <w:p w14:paraId="0DC200CA" w14:textId="3C17E1FD" w:rsidR="00AE3062" w:rsidRPr="00330CE5" w:rsidRDefault="00AE3062" w:rsidP="0047546F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6A508BE" w14:textId="0C0D98FF" w:rsidR="00AE3062" w:rsidRPr="0047546F" w:rsidRDefault="009B21B6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46F">
              <w:rPr>
                <w:rFonts w:asciiTheme="majorBidi" w:hAnsiTheme="majorBidi"/>
                <w:sz w:val="27"/>
                <w:szCs w:val="27"/>
              </w:rPr>
              <w:t>788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706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44D462D" w14:textId="44128C7A" w:rsidR="00AE3062" w:rsidRPr="0047546F" w:rsidRDefault="00AE3062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893,712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038A0E6F" w14:textId="53951590" w:rsidR="00AE3062" w:rsidRPr="00330CE5" w:rsidRDefault="00B27682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546F">
              <w:rPr>
                <w:rFonts w:asciiTheme="majorBidi" w:hAnsiTheme="majorBidi"/>
                <w:sz w:val="27"/>
                <w:szCs w:val="27"/>
              </w:rPr>
              <w:t>788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706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25862E2" w14:textId="42FC76F4" w:rsidR="00AE3062" w:rsidRPr="0047546F" w:rsidRDefault="00AE3062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46F">
              <w:rPr>
                <w:rFonts w:asciiTheme="majorBidi" w:hAnsiTheme="majorBidi" w:cstheme="majorBidi"/>
                <w:sz w:val="27"/>
                <w:szCs w:val="27"/>
              </w:rPr>
              <w:t>759,903</w:t>
            </w:r>
          </w:p>
        </w:tc>
      </w:tr>
      <w:tr w:rsidR="00AE3062" w:rsidRPr="0047546F" w14:paraId="73C13B24" w14:textId="77777777" w:rsidTr="00EC4589">
        <w:trPr>
          <w:trHeight w:val="360"/>
        </w:trPr>
        <w:tc>
          <w:tcPr>
            <w:tcW w:w="3687" w:type="dxa"/>
            <w:shd w:val="clear" w:color="auto" w:fill="auto"/>
          </w:tcPr>
          <w:p w14:paraId="010F50D9" w14:textId="30C8A132" w:rsidR="00AE3062" w:rsidRPr="00330CE5" w:rsidRDefault="00AE3062" w:rsidP="0047546F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39D367A" w14:textId="153151D0" w:rsidR="00AE3062" w:rsidRPr="00330CE5" w:rsidRDefault="009B21B6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546F">
              <w:rPr>
                <w:rFonts w:asciiTheme="majorBidi" w:hAnsiTheme="majorBidi"/>
                <w:sz w:val="27"/>
                <w:szCs w:val="27"/>
              </w:rPr>
              <w:t>650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512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13FAF28" w14:textId="16A40BF3" w:rsidR="00AE3062" w:rsidRPr="00330CE5" w:rsidRDefault="00AE3062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469,957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032F3F64" w14:textId="66C6B738" w:rsidR="00AE3062" w:rsidRPr="00330CE5" w:rsidRDefault="00B27682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546F">
              <w:rPr>
                <w:rFonts w:asciiTheme="majorBidi" w:hAnsiTheme="majorBidi"/>
                <w:sz w:val="27"/>
                <w:szCs w:val="27"/>
              </w:rPr>
              <w:t>650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512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69F9919" w14:textId="6A6C4E19" w:rsidR="00AE3062" w:rsidRPr="0047546F" w:rsidRDefault="00AE3062" w:rsidP="0047546F">
            <w:pPr>
              <w:tabs>
                <w:tab w:val="decimal" w:pos="1136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46F">
              <w:rPr>
                <w:rFonts w:asciiTheme="majorBidi" w:hAnsiTheme="majorBidi" w:cstheme="majorBidi"/>
                <w:sz w:val="27"/>
                <w:szCs w:val="27"/>
              </w:rPr>
              <w:t>469,957</w:t>
            </w:r>
          </w:p>
        </w:tc>
      </w:tr>
      <w:tr w:rsidR="00AE3062" w:rsidRPr="0047546F" w14:paraId="07FE849B" w14:textId="77777777" w:rsidTr="00EC4589">
        <w:trPr>
          <w:trHeight w:val="360"/>
        </w:trPr>
        <w:tc>
          <w:tcPr>
            <w:tcW w:w="3687" w:type="dxa"/>
            <w:shd w:val="clear" w:color="auto" w:fill="auto"/>
          </w:tcPr>
          <w:p w14:paraId="5706CA9D" w14:textId="7C6C6B5E" w:rsidR="00AE3062" w:rsidRPr="00330CE5" w:rsidRDefault="00AE3062" w:rsidP="0047546F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A97D083" w14:textId="024DC790" w:rsidR="00AE3062" w:rsidRPr="0047546F" w:rsidRDefault="009B21B6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46F">
              <w:rPr>
                <w:rFonts w:asciiTheme="majorBidi" w:hAnsiTheme="majorBidi"/>
                <w:sz w:val="27"/>
                <w:szCs w:val="27"/>
              </w:rPr>
              <w:t>1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348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432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D270582" w14:textId="2E6B24C6" w:rsidR="00AE3062" w:rsidRPr="0047546F" w:rsidRDefault="00AE3062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1,284,898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0D0B36DA" w14:textId="71CB30F3" w:rsidR="00AE3062" w:rsidRPr="0047546F" w:rsidRDefault="00B27682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46F">
              <w:rPr>
                <w:rFonts w:asciiTheme="majorBidi" w:hAnsiTheme="majorBidi"/>
                <w:sz w:val="27"/>
                <w:szCs w:val="27"/>
              </w:rPr>
              <w:t>1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352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090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2440EF5" w14:textId="57FCFEA8" w:rsidR="00AE3062" w:rsidRPr="0047546F" w:rsidRDefault="00AE3062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46F">
              <w:rPr>
                <w:rFonts w:asciiTheme="majorBidi" w:hAnsiTheme="majorBidi" w:cstheme="majorBidi"/>
                <w:sz w:val="27"/>
                <w:szCs w:val="27"/>
              </w:rPr>
              <w:t>1,288,045</w:t>
            </w:r>
          </w:p>
        </w:tc>
      </w:tr>
      <w:tr w:rsidR="00AE3062" w:rsidRPr="0047546F" w14:paraId="37EB837A" w14:textId="77777777" w:rsidTr="00EC4589">
        <w:trPr>
          <w:trHeight w:val="360"/>
        </w:trPr>
        <w:tc>
          <w:tcPr>
            <w:tcW w:w="3687" w:type="dxa"/>
            <w:shd w:val="clear" w:color="auto" w:fill="auto"/>
          </w:tcPr>
          <w:p w14:paraId="4F045096" w14:textId="665FF367" w:rsidR="00AE3062" w:rsidRPr="00330CE5" w:rsidRDefault="00AE3062" w:rsidP="0047546F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3945FC2" w14:textId="22988E97" w:rsidR="00AE3062" w:rsidRPr="00330CE5" w:rsidRDefault="009B21B6" w:rsidP="0047546F">
            <w:pPr>
              <w:tabs>
                <w:tab w:val="decimal" w:pos="882"/>
                <w:tab w:val="left" w:pos="1215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546F">
              <w:rPr>
                <w:rFonts w:asciiTheme="majorBidi" w:hAnsiTheme="majorBidi"/>
                <w:sz w:val="27"/>
                <w:szCs w:val="27"/>
              </w:rPr>
              <w:t>5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327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100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E2A8A71" w14:textId="5F6E7BF2" w:rsidR="00AE3062" w:rsidRPr="00330CE5" w:rsidRDefault="00AE3062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5,332,242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10DD95B" w14:textId="18FE3117" w:rsidR="00AE3062" w:rsidRPr="00330CE5" w:rsidRDefault="00B27682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8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546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B585CC3" w14:textId="1FC24A40" w:rsidR="00AE3062" w:rsidRPr="00330CE5" w:rsidRDefault="00AE3062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8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546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CC0E9F" w:rsidRPr="0047546F" w14:paraId="123F5A0A" w14:textId="77777777" w:rsidTr="00EC4589">
        <w:trPr>
          <w:trHeight w:val="360"/>
        </w:trPr>
        <w:tc>
          <w:tcPr>
            <w:tcW w:w="3687" w:type="dxa"/>
            <w:shd w:val="clear" w:color="auto" w:fill="auto"/>
          </w:tcPr>
          <w:p w14:paraId="4A31D93F" w14:textId="2C51C141" w:rsidR="00CC0E9F" w:rsidRPr="00330CE5" w:rsidRDefault="00CC0E9F" w:rsidP="0047546F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อื่นๆ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568136D" w14:textId="5CA1EC1F" w:rsidR="00CC0E9F" w:rsidRPr="00330CE5" w:rsidRDefault="009B21B6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546F">
              <w:rPr>
                <w:rFonts w:asciiTheme="majorBidi" w:hAnsiTheme="majorBidi"/>
                <w:sz w:val="27"/>
                <w:szCs w:val="27"/>
              </w:rPr>
              <w:t>2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067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246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4BE2D71" w14:textId="43588F0B" w:rsidR="00CC0E9F" w:rsidRPr="00330CE5" w:rsidRDefault="00CC0E9F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2,191,973</w:t>
            </w:r>
          </w:p>
        </w:tc>
        <w:tc>
          <w:tcPr>
            <w:tcW w:w="1550" w:type="dxa"/>
            <w:shd w:val="clear" w:color="auto" w:fill="auto"/>
          </w:tcPr>
          <w:p w14:paraId="7EE210A7" w14:textId="5B7F885C" w:rsidR="00CC0E9F" w:rsidRPr="00330CE5" w:rsidRDefault="00B27682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546F">
              <w:rPr>
                <w:rFonts w:asciiTheme="majorBidi" w:hAnsiTheme="majorBidi"/>
                <w:sz w:val="27"/>
                <w:szCs w:val="27"/>
              </w:rPr>
              <w:t>3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057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181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1A5D73F" w14:textId="016ED6A3" w:rsidR="00CC0E9F" w:rsidRPr="00330CE5" w:rsidRDefault="00CC0E9F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546F">
              <w:rPr>
                <w:rFonts w:asciiTheme="majorBidi" w:hAnsiTheme="majorBidi" w:cstheme="majorBidi"/>
                <w:sz w:val="27"/>
                <w:szCs w:val="27"/>
              </w:rPr>
              <w:t>3,091,848</w:t>
            </w:r>
          </w:p>
        </w:tc>
      </w:tr>
      <w:tr w:rsidR="00CC0E9F" w:rsidRPr="0047546F" w14:paraId="07A7FF52" w14:textId="77777777" w:rsidTr="00EC4589">
        <w:trPr>
          <w:trHeight w:val="360"/>
        </w:trPr>
        <w:tc>
          <w:tcPr>
            <w:tcW w:w="3687" w:type="dxa"/>
            <w:shd w:val="clear" w:color="auto" w:fill="auto"/>
          </w:tcPr>
          <w:p w14:paraId="236DF66B" w14:textId="57667DDB" w:rsidR="00CC0E9F" w:rsidRPr="00330CE5" w:rsidRDefault="00CC0E9F" w:rsidP="0047546F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รวมลูกหนี้หมุนเวียนอื่น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336F8" w14:textId="1B20A090" w:rsidR="00CC0E9F" w:rsidRPr="0047546F" w:rsidRDefault="009B21B6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46F">
              <w:rPr>
                <w:rFonts w:asciiTheme="majorBidi" w:hAnsiTheme="majorBidi"/>
                <w:sz w:val="27"/>
                <w:szCs w:val="27"/>
              </w:rPr>
              <w:t>14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009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686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0A89A" w14:textId="2001EFD9" w:rsidR="00CC0E9F" w:rsidRPr="0047546F" w:rsidRDefault="00CC0E9F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13,739,056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0F3FD" w14:textId="5E99B9D9" w:rsidR="00CC0E9F" w:rsidRPr="0047546F" w:rsidRDefault="00B27682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46F">
              <w:rPr>
                <w:rFonts w:asciiTheme="majorBidi" w:hAnsiTheme="majorBidi"/>
                <w:sz w:val="27"/>
                <w:szCs w:val="27"/>
              </w:rPr>
              <w:t>9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364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266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CF4CC" w14:textId="4D97D93C" w:rsidR="00CC0E9F" w:rsidRPr="00330CE5" w:rsidRDefault="00CC0E9F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546F">
              <w:rPr>
                <w:rFonts w:asciiTheme="majorBidi" w:hAnsiTheme="majorBidi" w:cstheme="majorBidi"/>
                <w:sz w:val="27"/>
                <w:szCs w:val="27"/>
              </w:rPr>
              <w:t>9,176,027</w:t>
            </w:r>
          </w:p>
        </w:tc>
      </w:tr>
      <w:tr w:rsidR="00CC0E9F" w:rsidRPr="0047546F" w14:paraId="6A5B0ADA" w14:textId="77777777" w:rsidTr="00EC4589">
        <w:trPr>
          <w:trHeight w:val="360"/>
        </w:trPr>
        <w:tc>
          <w:tcPr>
            <w:tcW w:w="3687" w:type="dxa"/>
            <w:shd w:val="clear" w:color="auto" w:fill="auto"/>
          </w:tcPr>
          <w:p w14:paraId="52FAA2A9" w14:textId="5EDDF56D" w:rsidR="00CC0E9F" w:rsidRPr="00330CE5" w:rsidRDefault="00CC0E9F" w:rsidP="0047546F">
            <w:pPr>
              <w:suppressAutoHyphens/>
              <w:overflowPunct w:val="0"/>
              <w:autoSpaceDE w:val="0"/>
              <w:autoSpaceDN w:val="0"/>
              <w:ind w:left="317" w:right="-108" w:hanging="334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F1E3C" w14:textId="144BA53E" w:rsidR="00CC0E9F" w:rsidRPr="0047546F" w:rsidRDefault="009B21B6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46F">
              <w:rPr>
                <w:rFonts w:asciiTheme="majorBidi" w:hAnsiTheme="majorBidi"/>
                <w:sz w:val="27"/>
                <w:szCs w:val="27"/>
              </w:rPr>
              <w:t>(1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258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869)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7D2C4" w14:textId="12C1D0DF" w:rsidR="00CC0E9F" w:rsidRPr="0047546F" w:rsidRDefault="00CC0E9F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(1,258,869)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D837D" w14:textId="1B589BAD" w:rsidR="00CC0E9F" w:rsidRPr="0047546F" w:rsidRDefault="00B27682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46F">
              <w:rPr>
                <w:rFonts w:asciiTheme="majorBidi" w:hAnsiTheme="majorBidi"/>
                <w:sz w:val="27"/>
                <w:szCs w:val="27"/>
              </w:rPr>
              <w:t>(1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258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869)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A4DE5" w14:textId="1F69AF82" w:rsidR="00CC0E9F" w:rsidRPr="0047546F" w:rsidRDefault="00CC0E9F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46F">
              <w:rPr>
                <w:rFonts w:asciiTheme="majorBidi" w:hAnsiTheme="majorBidi" w:cstheme="majorBidi"/>
                <w:sz w:val="27"/>
                <w:szCs w:val="27"/>
              </w:rPr>
              <w:t>(1,258,869)</w:t>
            </w:r>
          </w:p>
        </w:tc>
      </w:tr>
      <w:tr w:rsidR="00CC0E9F" w:rsidRPr="0047546F" w14:paraId="28EBD922" w14:textId="77777777" w:rsidTr="00EC4589">
        <w:trPr>
          <w:trHeight w:val="360"/>
        </w:trPr>
        <w:tc>
          <w:tcPr>
            <w:tcW w:w="3687" w:type="dxa"/>
            <w:shd w:val="clear" w:color="auto" w:fill="auto"/>
          </w:tcPr>
          <w:p w14:paraId="41BC4408" w14:textId="2333F56B" w:rsidR="00CC0E9F" w:rsidRPr="0047546F" w:rsidRDefault="00CC0E9F" w:rsidP="0047546F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ลูกหนี้หมุนเวียนอื่น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AC3E4" w14:textId="15E2164E" w:rsidR="00CC0E9F" w:rsidRPr="0047546F" w:rsidRDefault="009B21B6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46F">
              <w:rPr>
                <w:rFonts w:asciiTheme="majorBidi" w:hAnsiTheme="majorBidi"/>
                <w:sz w:val="27"/>
                <w:szCs w:val="27"/>
              </w:rPr>
              <w:t>12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750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817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9EBA0" w14:textId="55C5AF6C" w:rsidR="00CC0E9F" w:rsidRPr="0047546F" w:rsidRDefault="00CC0E9F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12,480,187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1453F" w14:textId="01FC9DBD" w:rsidR="00CC0E9F" w:rsidRPr="0047546F" w:rsidRDefault="00B27682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46F">
              <w:rPr>
                <w:rFonts w:asciiTheme="majorBidi" w:hAnsiTheme="majorBidi"/>
                <w:sz w:val="27"/>
                <w:szCs w:val="27"/>
              </w:rPr>
              <w:t>8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105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397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A5FD9" w14:textId="00ED84A2" w:rsidR="00CC0E9F" w:rsidRPr="00330CE5" w:rsidRDefault="00CC0E9F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546F">
              <w:rPr>
                <w:rFonts w:asciiTheme="majorBidi" w:hAnsiTheme="majorBidi" w:cstheme="majorBidi"/>
                <w:sz w:val="27"/>
                <w:szCs w:val="27"/>
              </w:rPr>
              <w:t>7,917,158</w:t>
            </w:r>
          </w:p>
        </w:tc>
      </w:tr>
      <w:tr w:rsidR="00CC0E9F" w:rsidRPr="0047546F" w14:paraId="54A290A3" w14:textId="77777777" w:rsidTr="00EC4589">
        <w:trPr>
          <w:trHeight w:val="440"/>
        </w:trPr>
        <w:tc>
          <w:tcPr>
            <w:tcW w:w="3687" w:type="dxa"/>
            <w:shd w:val="clear" w:color="auto" w:fill="auto"/>
          </w:tcPr>
          <w:p w14:paraId="7AF5A3E5" w14:textId="77777777" w:rsidR="00CC0E9F" w:rsidRPr="00330CE5" w:rsidRDefault="00CC0E9F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รวมลูกหนี้การค้าและลูกหนี้หมุนเวียนอื่น</w:t>
            </w: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9D9163" w14:textId="2F4E25D1" w:rsidR="00CC0E9F" w:rsidRPr="0047546F" w:rsidRDefault="00BE7F5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46F">
              <w:rPr>
                <w:rFonts w:asciiTheme="majorBidi" w:hAnsiTheme="majorBidi"/>
                <w:sz w:val="27"/>
                <w:szCs w:val="27"/>
              </w:rPr>
              <w:t>33,074,817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DF4CEC" w14:textId="2326EADD" w:rsidR="00CC0E9F" w:rsidRPr="0047546F" w:rsidRDefault="00CC0E9F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18,438,761</w:t>
            </w: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96B7ED" w14:textId="4100F031" w:rsidR="00CC0E9F" w:rsidRPr="00330CE5" w:rsidRDefault="00B27682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546F">
              <w:rPr>
                <w:rFonts w:asciiTheme="majorBidi" w:hAnsiTheme="majorBidi"/>
                <w:sz w:val="27"/>
                <w:szCs w:val="27"/>
              </w:rPr>
              <w:t>17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168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7546F">
              <w:rPr>
                <w:rFonts w:asciiTheme="majorBidi" w:hAnsiTheme="majorBidi"/>
                <w:sz w:val="27"/>
                <w:szCs w:val="27"/>
              </w:rPr>
              <w:t>024</w:t>
            </w: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ACFCC" w14:textId="03057BAE" w:rsidR="00CC0E9F" w:rsidRPr="00330CE5" w:rsidRDefault="00CC0E9F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546F">
              <w:rPr>
                <w:rFonts w:asciiTheme="majorBidi" w:hAnsiTheme="majorBidi" w:cstheme="majorBidi"/>
                <w:sz w:val="27"/>
                <w:szCs w:val="27"/>
              </w:rPr>
              <w:t>14,963,217</w:t>
            </w:r>
          </w:p>
        </w:tc>
      </w:tr>
    </w:tbl>
    <w:p w14:paraId="0F42F93B" w14:textId="77777777" w:rsidR="008C1FD2" w:rsidRDefault="008C1FD2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A6B66AD" w14:textId="77777777" w:rsidR="002C13DE" w:rsidRDefault="002C13DE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B0603D5" w14:textId="77777777" w:rsidR="002C13DE" w:rsidRDefault="002C13DE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9266CBC" w14:textId="77777777" w:rsidR="002C13DE" w:rsidRDefault="002C13DE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F375C3B" w14:textId="77777777" w:rsidR="002C13DE" w:rsidRDefault="002C13DE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44DA262" w14:textId="77777777" w:rsidR="002C13DE" w:rsidRDefault="002C13DE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1493C36" w14:textId="77777777" w:rsidR="002C13DE" w:rsidRDefault="002C13DE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22A0741" w14:textId="77777777" w:rsidR="002C13DE" w:rsidRDefault="002C13DE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356AEE77" w14:textId="77777777" w:rsidR="002C13DE" w:rsidRDefault="002C13DE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5982F34" w14:textId="77777777" w:rsidR="002C13DE" w:rsidRDefault="002C13DE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5860C32" w14:textId="77777777" w:rsidR="002C13DE" w:rsidRDefault="002C13DE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817F679" w14:textId="77777777" w:rsidR="002C13DE" w:rsidRDefault="002C13DE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63C0057" w14:textId="77777777" w:rsidR="002C13DE" w:rsidRDefault="002C13DE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A8492E9" w14:textId="77777777" w:rsidR="002C13DE" w:rsidRPr="0047546F" w:rsidRDefault="002C13DE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4BF9FF7" w14:textId="5C0B0B45" w:rsidR="00560B42" w:rsidRPr="0047546F" w:rsidRDefault="00560B42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48229C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ยอดคงเหลือของลูกหนี้การค้า แยกตามอายุหนี้ที่ค้างชำระได้ดังนี้</w:t>
      </w:r>
    </w:p>
    <w:tbl>
      <w:tblPr>
        <w:tblW w:w="5317" w:type="pct"/>
        <w:tblLayout w:type="fixed"/>
        <w:tblLook w:val="0000" w:firstRow="0" w:lastRow="0" w:firstColumn="0" w:lastColumn="0" w:noHBand="0" w:noVBand="0"/>
      </w:tblPr>
      <w:tblGrid>
        <w:gridCol w:w="3687"/>
        <w:gridCol w:w="1535"/>
        <w:gridCol w:w="1420"/>
        <w:gridCol w:w="1550"/>
        <w:gridCol w:w="1448"/>
      </w:tblGrid>
      <w:tr w:rsidR="00EC4589" w:rsidRPr="0047546F" w14:paraId="7FD248EC" w14:textId="77777777" w:rsidTr="007D17B6">
        <w:trPr>
          <w:trHeight w:val="360"/>
          <w:tblHeader/>
        </w:trPr>
        <w:tc>
          <w:tcPr>
            <w:tcW w:w="3687" w:type="dxa"/>
            <w:vAlign w:val="center"/>
          </w:tcPr>
          <w:p w14:paraId="030D8CED" w14:textId="77777777" w:rsidR="00EC4589" w:rsidRPr="00330CE5" w:rsidRDefault="00EC4589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953" w:type="dxa"/>
            <w:gridSpan w:val="4"/>
          </w:tcPr>
          <w:p w14:paraId="39E420FC" w14:textId="77777777" w:rsidR="00EC4589" w:rsidRPr="00330CE5" w:rsidRDefault="00EC4589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546F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proofErr w:type="gramStart"/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หน่วย :</w:t>
            </w:r>
            <w:proofErr w:type="gramEnd"/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บาท)</w:t>
            </w:r>
          </w:p>
        </w:tc>
      </w:tr>
      <w:tr w:rsidR="00EC4589" w:rsidRPr="0047546F" w14:paraId="171768A4" w14:textId="77777777" w:rsidTr="007D17B6">
        <w:trPr>
          <w:trHeight w:val="360"/>
          <w:tblHeader/>
        </w:trPr>
        <w:tc>
          <w:tcPr>
            <w:tcW w:w="3687" w:type="dxa"/>
            <w:vAlign w:val="center"/>
          </w:tcPr>
          <w:p w14:paraId="414493B9" w14:textId="77777777" w:rsidR="00EC4589" w:rsidRPr="0047546F" w:rsidRDefault="00EC4589" w:rsidP="0047546F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55" w:type="dxa"/>
            <w:gridSpan w:val="2"/>
          </w:tcPr>
          <w:p w14:paraId="7EE40223" w14:textId="77777777" w:rsidR="00EC4589" w:rsidRPr="0047546F" w:rsidRDefault="00EC4589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98" w:type="dxa"/>
            <w:gridSpan w:val="2"/>
          </w:tcPr>
          <w:p w14:paraId="0C32E211" w14:textId="77777777" w:rsidR="00EC4589" w:rsidRPr="00330CE5" w:rsidRDefault="00EC4589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C4589" w:rsidRPr="0047546F" w14:paraId="3D81D2B6" w14:textId="77777777" w:rsidTr="007D17B6">
        <w:trPr>
          <w:trHeight w:val="360"/>
          <w:tblHeader/>
        </w:trPr>
        <w:tc>
          <w:tcPr>
            <w:tcW w:w="3687" w:type="dxa"/>
            <w:vAlign w:val="center"/>
          </w:tcPr>
          <w:p w14:paraId="78161379" w14:textId="77777777" w:rsidR="00EC4589" w:rsidRPr="0047546F" w:rsidRDefault="00EC4589" w:rsidP="0047546F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55" w:type="dxa"/>
            <w:gridSpan w:val="2"/>
          </w:tcPr>
          <w:p w14:paraId="01F5F622" w14:textId="77777777" w:rsidR="00EC4589" w:rsidRPr="0047546F" w:rsidRDefault="00EC4589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998" w:type="dxa"/>
            <w:gridSpan w:val="2"/>
          </w:tcPr>
          <w:p w14:paraId="53F01C7D" w14:textId="77777777" w:rsidR="00EC4589" w:rsidRPr="00330CE5" w:rsidRDefault="00EC4589" w:rsidP="0047546F">
            <w:pPr>
              <w:tabs>
                <w:tab w:val="decimal" w:pos="748"/>
                <w:tab w:val="decimal" w:pos="2414"/>
              </w:tabs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EC4589" w:rsidRPr="0047546F" w14:paraId="594AE7A1" w14:textId="77777777" w:rsidTr="00EC4589">
        <w:trPr>
          <w:trHeight w:val="68"/>
          <w:tblHeader/>
        </w:trPr>
        <w:tc>
          <w:tcPr>
            <w:tcW w:w="3687" w:type="dxa"/>
            <w:shd w:val="clear" w:color="auto" w:fill="auto"/>
            <w:vAlign w:val="center"/>
          </w:tcPr>
          <w:p w14:paraId="387D5ECB" w14:textId="77777777" w:rsidR="00EC4589" w:rsidRPr="00330CE5" w:rsidRDefault="00EC4589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3CAA60F2" w14:textId="77777777" w:rsidR="00EC4589" w:rsidRPr="0047546F" w:rsidRDefault="00EC4589" w:rsidP="0047546F">
            <w:pPr>
              <w:suppressAutoHyphens/>
              <w:overflowPunct w:val="0"/>
              <w:autoSpaceDE w:val="0"/>
              <w:autoSpaceDN w:val="0"/>
              <w:ind w:right="-23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31 </w:t>
            </w:r>
            <w:r w:rsidRPr="00330CE5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มีนาคม </w:t>
            </w:r>
            <w:r w:rsidRPr="0047546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420" w:type="dxa"/>
            <w:shd w:val="clear" w:color="auto" w:fill="auto"/>
          </w:tcPr>
          <w:p w14:paraId="6F55FD87" w14:textId="77777777" w:rsidR="00EC4589" w:rsidRPr="0047546F" w:rsidRDefault="00EC4589" w:rsidP="0047546F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330CE5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550" w:type="dxa"/>
            <w:shd w:val="clear" w:color="auto" w:fill="auto"/>
          </w:tcPr>
          <w:p w14:paraId="50EC072C" w14:textId="77777777" w:rsidR="00EC4589" w:rsidRPr="0047546F" w:rsidRDefault="00EC4589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31 </w:t>
            </w:r>
            <w:r w:rsidRPr="00330CE5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มีนาคม </w:t>
            </w:r>
            <w:r w:rsidRPr="0047546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448" w:type="dxa"/>
            <w:shd w:val="clear" w:color="auto" w:fill="auto"/>
          </w:tcPr>
          <w:p w14:paraId="09DC08D1" w14:textId="77777777" w:rsidR="00EC4589" w:rsidRPr="0047546F" w:rsidRDefault="00EC4589" w:rsidP="0047546F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330CE5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</w:tr>
      <w:tr w:rsidR="00EC4589" w:rsidRPr="0047546F" w14:paraId="2A4D1B6A" w14:textId="77777777" w:rsidTr="00EC4589">
        <w:trPr>
          <w:trHeight w:val="360"/>
        </w:trPr>
        <w:tc>
          <w:tcPr>
            <w:tcW w:w="3687" w:type="dxa"/>
            <w:shd w:val="clear" w:color="auto" w:fill="auto"/>
          </w:tcPr>
          <w:p w14:paraId="29A5040D" w14:textId="2968F84F" w:rsidR="00EC4589" w:rsidRPr="00330CE5" w:rsidRDefault="00EC4589" w:rsidP="0047546F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535" w:type="dxa"/>
            <w:shd w:val="clear" w:color="auto" w:fill="auto"/>
          </w:tcPr>
          <w:p w14:paraId="3A99242A" w14:textId="6BCFCDB2" w:rsidR="00EC4589" w:rsidRPr="00FC1ED6" w:rsidRDefault="00BE7F5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/>
                <w:sz w:val="27"/>
                <w:szCs w:val="27"/>
              </w:rPr>
              <w:t>14,318,120</w:t>
            </w:r>
          </w:p>
        </w:tc>
        <w:tc>
          <w:tcPr>
            <w:tcW w:w="1420" w:type="dxa"/>
            <w:shd w:val="clear" w:color="auto" w:fill="auto"/>
          </w:tcPr>
          <w:p w14:paraId="200D3700" w14:textId="5D7AE4AA" w:rsidR="00EC4589" w:rsidRPr="00FC1ED6" w:rsidRDefault="00EC4589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 w:cstheme="majorBidi"/>
                <w:sz w:val="27"/>
                <w:szCs w:val="27"/>
              </w:rPr>
              <w:t>1,373,414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3603C960" w14:textId="67ED3F51" w:rsidR="00EC4589" w:rsidRPr="00FC1ED6" w:rsidRDefault="00EC4589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/>
                <w:sz w:val="27"/>
                <w:szCs w:val="27"/>
              </w:rPr>
              <w:t>1</w:t>
            </w:r>
            <w:r w:rsidRPr="00FC1ED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FC1ED6">
              <w:rPr>
                <w:rFonts w:asciiTheme="majorBidi" w:hAnsiTheme="majorBidi"/>
                <w:sz w:val="27"/>
                <w:szCs w:val="27"/>
              </w:rPr>
              <w:t>235</w:t>
            </w:r>
            <w:r w:rsidRPr="00FC1ED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FC1ED6">
              <w:rPr>
                <w:rFonts w:asciiTheme="majorBidi" w:hAnsiTheme="majorBidi"/>
                <w:sz w:val="27"/>
                <w:szCs w:val="27"/>
              </w:rPr>
              <w:t>428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A514190" w14:textId="6C5F8CE8" w:rsidR="00EC4589" w:rsidRPr="00FC1ED6" w:rsidRDefault="00EC4589" w:rsidP="0047546F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 w:cstheme="majorBidi"/>
                <w:sz w:val="27"/>
                <w:szCs w:val="27"/>
              </w:rPr>
              <w:t>768,468</w:t>
            </w:r>
          </w:p>
        </w:tc>
      </w:tr>
      <w:tr w:rsidR="00EC4589" w:rsidRPr="0047546F" w14:paraId="0F21BADF" w14:textId="77777777" w:rsidTr="00EC4589">
        <w:trPr>
          <w:trHeight w:val="360"/>
        </w:trPr>
        <w:tc>
          <w:tcPr>
            <w:tcW w:w="3687" w:type="dxa"/>
            <w:shd w:val="clear" w:color="auto" w:fill="auto"/>
          </w:tcPr>
          <w:p w14:paraId="6B216CC6" w14:textId="265A97B7" w:rsidR="00EC4589" w:rsidRPr="00330CE5" w:rsidRDefault="00EC4589" w:rsidP="0047546F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535" w:type="dxa"/>
            <w:shd w:val="clear" w:color="auto" w:fill="auto"/>
          </w:tcPr>
          <w:p w14:paraId="7C56DBC4" w14:textId="2318BEAA" w:rsidR="00EC4589" w:rsidRPr="00FC1ED6" w:rsidRDefault="00EC4589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/>
                <w:sz w:val="27"/>
                <w:szCs w:val="27"/>
              </w:rPr>
              <w:t>2,576,520</w:t>
            </w:r>
          </w:p>
        </w:tc>
        <w:tc>
          <w:tcPr>
            <w:tcW w:w="1420" w:type="dxa"/>
            <w:shd w:val="clear" w:color="auto" w:fill="auto"/>
          </w:tcPr>
          <w:p w14:paraId="2B39E783" w14:textId="3AA55051" w:rsidR="00EC4589" w:rsidRPr="00FC1ED6" w:rsidRDefault="00EC4589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 w:cstheme="majorBidi"/>
                <w:sz w:val="27"/>
                <w:szCs w:val="27"/>
              </w:rPr>
              <w:t>2,115,141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773696D" w14:textId="724C8796" w:rsidR="00EC4589" w:rsidRPr="00FC1ED6" w:rsidRDefault="00EC4589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/>
                <w:sz w:val="27"/>
                <w:szCs w:val="27"/>
              </w:rPr>
              <w:t>2</w:t>
            </w:r>
            <w:r w:rsidRPr="00FC1ED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FC1ED6">
              <w:rPr>
                <w:rFonts w:asciiTheme="majorBidi" w:hAnsiTheme="majorBidi"/>
                <w:sz w:val="27"/>
                <w:szCs w:val="27"/>
              </w:rPr>
              <w:t>166</w:t>
            </w:r>
            <w:r w:rsidRPr="00FC1ED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FC1ED6">
              <w:rPr>
                <w:rFonts w:asciiTheme="majorBidi" w:hAnsiTheme="majorBidi"/>
                <w:sz w:val="27"/>
                <w:szCs w:val="27"/>
              </w:rPr>
              <w:t>403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1A05676" w14:textId="2F586CE6" w:rsidR="00EC4589" w:rsidRPr="00FC1ED6" w:rsidRDefault="00EC4589" w:rsidP="0047546F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 w:cstheme="majorBidi"/>
                <w:sz w:val="27"/>
                <w:szCs w:val="27"/>
              </w:rPr>
              <w:t>1,588,611</w:t>
            </w:r>
          </w:p>
        </w:tc>
      </w:tr>
      <w:tr w:rsidR="00EC4589" w:rsidRPr="0047546F" w14:paraId="18CCE785" w14:textId="77777777" w:rsidTr="00EC4589">
        <w:trPr>
          <w:trHeight w:val="360"/>
        </w:trPr>
        <w:tc>
          <w:tcPr>
            <w:tcW w:w="3687" w:type="dxa"/>
            <w:shd w:val="clear" w:color="auto" w:fill="auto"/>
          </w:tcPr>
          <w:p w14:paraId="1C0AB3DD" w14:textId="16226D5C" w:rsidR="00EC4589" w:rsidRPr="00330CE5" w:rsidRDefault="00EC4589" w:rsidP="0047546F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535" w:type="dxa"/>
            <w:shd w:val="clear" w:color="auto" w:fill="auto"/>
          </w:tcPr>
          <w:p w14:paraId="61A2D743" w14:textId="078CC39C" w:rsidR="00EC4589" w:rsidRPr="00FC1ED6" w:rsidRDefault="00EC4589" w:rsidP="0047546F">
            <w:pPr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/>
                <w:sz w:val="27"/>
                <w:szCs w:val="27"/>
              </w:rPr>
              <w:t>959,220</w:t>
            </w:r>
          </w:p>
        </w:tc>
        <w:tc>
          <w:tcPr>
            <w:tcW w:w="1420" w:type="dxa"/>
            <w:shd w:val="clear" w:color="auto" w:fill="auto"/>
          </w:tcPr>
          <w:p w14:paraId="3F290519" w14:textId="2B53C371" w:rsidR="00EC4589" w:rsidRPr="00FC1ED6" w:rsidRDefault="00EC4589" w:rsidP="0047546F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 w:cstheme="majorBidi"/>
                <w:sz w:val="27"/>
                <w:szCs w:val="27"/>
              </w:rPr>
              <w:t>1,719,280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3B56F2B" w14:textId="34DCB402" w:rsidR="00EC4589" w:rsidRPr="00FC1ED6" w:rsidRDefault="00EC4589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/>
                <w:sz w:val="27"/>
                <w:szCs w:val="27"/>
              </w:rPr>
              <w:t>1</w:t>
            </w:r>
            <w:r w:rsidRPr="00FC1ED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FC1ED6">
              <w:rPr>
                <w:rFonts w:asciiTheme="majorBidi" w:hAnsiTheme="majorBidi"/>
                <w:sz w:val="27"/>
                <w:szCs w:val="27"/>
              </w:rPr>
              <w:t>050</w:t>
            </w:r>
            <w:r w:rsidRPr="00FC1ED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FC1ED6">
              <w:rPr>
                <w:rFonts w:asciiTheme="majorBidi" w:hAnsiTheme="majorBidi"/>
                <w:sz w:val="27"/>
                <w:szCs w:val="27"/>
              </w:rPr>
              <w:t>927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2768B5C" w14:textId="1E7048BC" w:rsidR="00EC4589" w:rsidRPr="00FC1ED6" w:rsidRDefault="00EC4589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 w:cstheme="majorBidi"/>
                <w:sz w:val="27"/>
                <w:szCs w:val="27"/>
              </w:rPr>
              <w:t>1,833,944</w:t>
            </w:r>
          </w:p>
        </w:tc>
      </w:tr>
      <w:tr w:rsidR="00EC4589" w:rsidRPr="0047546F" w14:paraId="2FD8282F" w14:textId="77777777" w:rsidTr="00EC4589">
        <w:trPr>
          <w:trHeight w:val="360"/>
        </w:trPr>
        <w:tc>
          <w:tcPr>
            <w:tcW w:w="3687" w:type="dxa"/>
            <w:shd w:val="clear" w:color="auto" w:fill="auto"/>
          </w:tcPr>
          <w:p w14:paraId="70F6484A" w14:textId="41CA130D" w:rsidR="00EC4589" w:rsidRPr="00330CE5" w:rsidRDefault="00EC4589" w:rsidP="0047546F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535" w:type="dxa"/>
            <w:shd w:val="clear" w:color="auto" w:fill="auto"/>
          </w:tcPr>
          <w:p w14:paraId="33402C0F" w14:textId="54A30406" w:rsidR="00EC4589" w:rsidRPr="00330CE5" w:rsidRDefault="00EC4589" w:rsidP="0047546F">
            <w:pPr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/>
                <w:sz w:val="27"/>
                <w:szCs w:val="27"/>
                <w:cs/>
              </w:rPr>
            </w:pPr>
            <w:r w:rsidRPr="00FC1ED6">
              <w:rPr>
                <w:rFonts w:asciiTheme="majorBidi" w:hAnsiTheme="majorBidi"/>
                <w:sz w:val="27"/>
                <w:szCs w:val="27"/>
              </w:rPr>
              <w:t>2,287,232</w:t>
            </w:r>
          </w:p>
        </w:tc>
        <w:tc>
          <w:tcPr>
            <w:tcW w:w="1420" w:type="dxa"/>
            <w:shd w:val="clear" w:color="auto" w:fill="auto"/>
          </w:tcPr>
          <w:p w14:paraId="3FE6F884" w14:textId="0CDE4F12" w:rsidR="00EC4589" w:rsidRPr="00FC1ED6" w:rsidRDefault="00EC4589" w:rsidP="0047546F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C1ED6">
              <w:rPr>
                <w:rFonts w:asciiTheme="majorBidi" w:hAnsiTheme="majorBidi" w:cstheme="majorBidi"/>
                <w:sz w:val="27"/>
                <w:szCs w:val="27"/>
              </w:rPr>
              <w:t>567,802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AD8BB38" w14:textId="478C26CD" w:rsidR="00EC4589" w:rsidRPr="00330CE5" w:rsidRDefault="00EC4589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/>
                <w:sz w:val="27"/>
                <w:szCs w:val="27"/>
                <w:cs/>
              </w:rPr>
            </w:pPr>
            <w:r w:rsidRPr="00FC1ED6">
              <w:rPr>
                <w:rFonts w:asciiTheme="majorBidi" w:hAnsiTheme="majorBidi"/>
                <w:sz w:val="27"/>
                <w:szCs w:val="27"/>
              </w:rPr>
              <w:t>2</w:t>
            </w:r>
            <w:r w:rsidRPr="00FC1ED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FC1ED6">
              <w:rPr>
                <w:rFonts w:asciiTheme="majorBidi" w:hAnsiTheme="majorBidi"/>
                <w:sz w:val="27"/>
                <w:szCs w:val="27"/>
              </w:rPr>
              <w:t>616</w:t>
            </w:r>
            <w:r w:rsidRPr="00FC1ED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FC1ED6">
              <w:rPr>
                <w:rFonts w:asciiTheme="majorBidi" w:hAnsiTheme="majorBidi"/>
                <w:sz w:val="27"/>
                <w:szCs w:val="27"/>
              </w:rPr>
              <w:t>310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7930FF7" w14:textId="66B96854" w:rsidR="00EC4589" w:rsidRPr="00FC1ED6" w:rsidRDefault="00EC4589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 w:cstheme="majorBidi"/>
                <w:sz w:val="27"/>
                <w:szCs w:val="27"/>
              </w:rPr>
              <w:t>999,773</w:t>
            </w:r>
          </w:p>
        </w:tc>
      </w:tr>
      <w:tr w:rsidR="00EC4589" w:rsidRPr="0047546F" w14:paraId="6E78FC37" w14:textId="77777777" w:rsidTr="00EC4589">
        <w:trPr>
          <w:trHeight w:val="360"/>
        </w:trPr>
        <w:tc>
          <w:tcPr>
            <w:tcW w:w="3687" w:type="dxa"/>
            <w:shd w:val="clear" w:color="auto" w:fill="auto"/>
          </w:tcPr>
          <w:p w14:paraId="4266A0A0" w14:textId="0049AF25" w:rsidR="00EC4589" w:rsidRPr="00330CE5" w:rsidRDefault="00EC4589" w:rsidP="0047546F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เกินกำหนดชำระมากกว่า </w:t>
            </w:r>
            <w:r w:rsidRPr="0047546F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เดือนขึ้นไป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762CE31A" w14:textId="012C4DCD" w:rsidR="00EC4589" w:rsidRPr="00330CE5" w:rsidRDefault="00DA4DB2" w:rsidP="0047546F">
            <w:pPr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/>
                <w:sz w:val="27"/>
                <w:szCs w:val="27"/>
                <w:cs/>
              </w:rPr>
            </w:pPr>
            <w:r w:rsidRPr="00FC1ED6">
              <w:rPr>
                <w:rFonts w:asciiTheme="majorBidi" w:hAnsiTheme="majorBidi"/>
                <w:sz w:val="27"/>
                <w:szCs w:val="27"/>
              </w:rPr>
              <w:t>12,128,343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33115980" w14:textId="5C9A7DFC" w:rsidR="00EC4589" w:rsidRPr="00FC1ED6" w:rsidRDefault="00EC4589" w:rsidP="0047546F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C1ED6">
              <w:rPr>
                <w:rFonts w:asciiTheme="majorBidi" w:hAnsiTheme="majorBidi" w:cstheme="majorBidi"/>
                <w:sz w:val="27"/>
                <w:szCs w:val="27"/>
              </w:rPr>
              <w:t>14,505,624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3637C" w14:textId="0949AE31" w:rsidR="00EC4589" w:rsidRPr="00330CE5" w:rsidRDefault="00FC1ED6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/>
                <w:sz w:val="27"/>
                <w:szCs w:val="27"/>
                <w:cs/>
              </w:rPr>
            </w:pPr>
            <w:r w:rsidRPr="00FC1ED6">
              <w:rPr>
                <w:rFonts w:asciiTheme="majorBidi" w:hAnsiTheme="majorBidi"/>
                <w:sz w:val="27"/>
                <w:szCs w:val="27"/>
              </w:rPr>
              <w:t>14,251,134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C59AD" w14:textId="0AA6247F" w:rsidR="00EC4589" w:rsidRPr="00FC1ED6" w:rsidRDefault="00EC4589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 w:cstheme="majorBidi"/>
                <w:sz w:val="27"/>
                <w:szCs w:val="27"/>
              </w:rPr>
              <w:t>16,410,859</w:t>
            </w:r>
          </w:p>
        </w:tc>
      </w:tr>
      <w:tr w:rsidR="00EC4589" w:rsidRPr="0047546F" w14:paraId="77D69DF9" w14:textId="77777777" w:rsidTr="00EC4589">
        <w:trPr>
          <w:trHeight w:val="360"/>
        </w:trPr>
        <w:tc>
          <w:tcPr>
            <w:tcW w:w="3687" w:type="dxa"/>
            <w:shd w:val="clear" w:color="auto" w:fill="auto"/>
          </w:tcPr>
          <w:p w14:paraId="07DA9B69" w14:textId="450B8C93" w:rsidR="00EC4589" w:rsidRPr="00330CE5" w:rsidRDefault="00EC4589" w:rsidP="0047546F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firstLine="73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0CE5">
              <w:rPr>
                <w:rFonts w:asciiTheme="majorBidi" w:hAnsi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8B733" w14:textId="5B23FB4F" w:rsidR="00EC4589" w:rsidRPr="00FC1ED6" w:rsidRDefault="00DA4DB2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/>
                <w:sz w:val="27"/>
                <w:szCs w:val="27"/>
              </w:rPr>
              <w:t>32,269,435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9183C" w14:textId="50EF7612" w:rsidR="00EC4589" w:rsidRPr="00FC1ED6" w:rsidRDefault="00EC4589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 w:cstheme="majorBidi"/>
                <w:sz w:val="27"/>
                <w:szCs w:val="27"/>
              </w:rPr>
              <w:t>20,281,261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3A78B" w14:textId="5CB1E68E" w:rsidR="00EC4589" w:rsidRPr="00FC1ED6" w:rsidRDefault="00FC1ED6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/>
                <w:sz w:val="27"/>
                <w:szCs w:val="27"/>
              </w:rPr>
              <w:t>21,320,202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F28A3" w14:textId="4367944A" w:rsidR="00EC4589" w:rsidRPr="00FC1ED6" w:rsidRDefault="00EC4589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 w:cstheme="majorBidi"/>
                <w:sz w:val="27"/>
                <w:szCs w:val="27"/>
              </w:rPr>
              <w:t>21,601,655</w:t>
            </w:r>
          </w:p>
        </w:tc>
      </w:tr>
      <w:tr w:rsidR="00EC4589" w:rsidRPr="0047546F" w14:paraId="3AC5A9DD" w14:textId="77777777" w:rsidTr="00EC4589">
        <w:trPr>
          <w:trHeight w:val="360"/>
        </w:trPr>
        <w:tc>
          <w:tcPr>
            <w:tcW w:w="3687" w:type="dxa"/>
            <w:shd w:val="clear" w:color="auto" w:fill="auto"/>
          </w:tcPr>
          <w:p w14:paraId="7F775277" w14:textId="764600F1" w:rsidR="00EC4589" w:rsidRPr="00330CE5" w:rsidRDefault="00EC4589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394F2" w14:textId="4B59BD18" w:rsidR="00EC4589" w:rsidRPr="00FC1ED6" w:rsidRDefault="00DA4DB2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/>
                <w:sz w:val="27"/>
                <w:szCs w:val="27"/>
              </w:rPr>
              <w:t>(11,945,435)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5C92D" w14:textId="00AF6801" w:rsidR="00EC4589" w:rsidRPr="00FC1ED6" w:rsidRDefault="00EC4589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 w:cstheme="majorBidi"/>
                <w:sz w:val="27"/>
                <w:szCs w:val="27"/>
              </w:rPr>
              <w:t>(14,322,687)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3A534" w14:textId="30165177" w:rsidR="00EC4589" w:rsidRPr="00FC1ED6" w:rsidRDefault="00DA4DB2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/>
                <w:sz w:val="27"/>
                <w:szCs w:val="27"/>
              </w:rPr>
              <w:t>(12,257,575)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59E46" w14:textId="79B0D9B7" w:rsidR="00EC4589" w:rsidRPr="00330CE5" w:rsidRDefault="00EC4589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C1ED6">
              <w:rPr>
                <w:rFonts w:asciiTheme="majorBidi" w:hAnsiTheme="majorBidi" w:cstheme="majorBidi"/>
                <w:sz w:val="27"/>
                <w:szCs w:val="27"/>
              </w:rPr>
              <w:t>(14,555,596)</w:t>
            </w:r>
          </w:p>
        </w:tc>
      </w:tr>
      <w:tr w:rsidR="00EC4589" w:rsidRPr="0047546F" w14:paraId="4C0B95DF" w14:textId="77777777" w:rsidTr="00EC4589">
        <w:trPr>
          <w:trHeight w:val="360"/>
        </w:trPr>
        <w:tc>
          <w:tcPr>
            <w:tcW w:w="3687" w:type="dxa"/>
            <w:shd w:val="clear" w:color="auto" w:fill="auto"/>
          </w:tcPr>
          <w:p w14:paraId="4C12533C" w14:textId="59238312" w:rsidR="00EC4589" w:rsidRPr="00330CE5" w:rsidRDefault="00EC4589" w:rsidP="0047546F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firstLine="73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0FF75D" w14:textId="181C3C16" w:rsidR="00EC4589" w:rsidRPr="00FC1ED6" w:rsidRDefault="00BE7F5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/>
                <w:sz w:val="27"/>
                <w:szCs w:val="27"/>
              </w:rPr>
              <w:t>20,324,000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91B16E" w14:textId="14396BAA" w:rsidR="00EC4589" w:rsidRPr="00FC1ED6" w:rsidRDefault="00EC4589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 w:cstheme="majorBidi"/>
                <w:sz w:val="27"/>
                <w:szCs w:val="27"/>
              </w:rPr>
              <w:t>5,958,574</w:t>
            </w: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50B289" w14:textId="3F42AE1D" w:rsidR="00EC4589" w:rsidRPr="00FC1ED6" w:rsidRDefault="00EC4589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/>
                <w:sz w:val="27"/>
                <w:szCs w:val="27"/>
              </w:rPr>
              <w:t>9</w:t>
            </w:r>
            <w:r w:rsidRPr="00FC1ED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FC1ED6">
              <w:rPr>
                <w:rFonts w:asciiTheme="majorBidi" w:hAnsiTheme="majorBidi"/>
                <w:sz w:val="27"/>
                <w:szCs w:val="27"/>
              </w:rPr>
              <w:t>062</w:t>
            </w:r>
            <w:r w:rsidRPr="00FC1ED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FC1ED6">
              <w:rPr>
                <w:rFonts w:asciiTheme="majorBidi" w:hAnsiTheme="majorBidi"/>
                <w:sz w:val="27"/>
                <w:szCs w:val="27"/>
              </w:rPr>
              <w:t>627</w:t>
            </w: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DE08FC" w14:textId="335256AC" w:rsidR="00EC4589" w:rsidRPr="00FC1ED6" w:rsidRDefault="00EC4589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C1ED6">
              <w:rPr>
                <w:rFonts w:asciiTheme="majorBidi" w:hAnsiTheme="majorBidi" w:cstheme="majorBidi"/>
                <w:sz w:val="27"/>
                <w:szCs w:val="27"/>
              </w:rPr>
              <w:t>7,046,059</w:t>
            </w:r>
          </w:p>
        </w:tc>
      </w:tr>
    </w:tbl>
    <w:p w14:paraId="3A0F6A41" w14:textId="77777777" w:rsidR="00D37B03" w:rsidRPr="0047546F" w:rsidRDefault="00D37B03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354EB22" w14:textId="22126DBD" w:rsidR="006611C5" w:rsidRPr="0047546F" w:rsidRDefault="00560B42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  <w:r w:rsidRPr="0047546F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รายการเคลื่อนไหวของค่าเผื่อผลขาดทุนด้านเครดิตที่คาดว่าจะเกิดขึ้นของ</w:t>
      </w:r>
      <w:r w:rsidR="00F65ABC" w:rsidRPr="0047546F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 </w:t>
      </w:r>
      <w:r w:rsidRPr="0047546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CC5785" w:rsidRPr="0047546F">
        <w:rPr>
          <w:rFonts w:asciiTheme="majorBidi" w:hAnsiTheme="majorBidi" w:cstheme="majorBidi"/>
          <w:sz w:val="30"/>
          <w:szCs w:val="30"/>
          <w:cs/>
        </w:rPr>
        <w:t>สาม</w:t>
      </w:r>
      <w:r w:rsidRPr="0047546F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CC5785" w:rsidRPr="0047546F">
        <w:rPr>
          <w:rFonts w:asciiTheme="majorBidi" w:hAnsiTheme="majorBidi" w:cstheme="majorBidi"/>
          <w:sz w:val="30"/>
          <w:szCs w:val="30"/>
        </w:rPr>
        <w:t xml:space="preserve">31 </w:t>
      </w:r>
      <w:r w:rsidR="00CC5785" w:rsidRPr="00330CE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C5785" w:rsidRPr="0047546F">
        <w:rPr>
          <w:rFonts w:asciiTheme="majorBidi" w:hAnsiTheme="majorBidi" w:cstheme="majorBidi"/>
          <w:sz w:val="30"/>
          <w:szCs w:val="30"/>
        </w:rPr>
        <w:t>2568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5317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843"/>
      </w:tblGrid>
      <w:tr w:rsidR="00CC5785" w:rsidRPr="0047546F" w14:paraId="36317ABE" w14:textId="77777777" w:rsidTr="002C13DE">
        <w:trPr>
          <w:trHeight w:val="360"/>
        </w:trPr>
        <w:tc>
          <w:tcPr>
            <w:tcW w:w="59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D766D" w14:textId="77777777" w:rsidR="00CC5785" w:rsidRPr="002C13DE" w:rsidRDefault="00CC5785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4FC5A" w14:textId="77777777" w:rsidR="00CC5785" w:rsidRPr="00330CE5" w:rsidRDefault="00CC5785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1F0D9" w14:textId="77777777" w:rsidR="00CC5785" w:rsidRPr="002C13DE" w:rsidRDefault="00CC5785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C13D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330CE5">
              <w:rPr>
                <w:rFonts w:asciiTheme="majorBidi" w:hAnsiTheme="majorBidi" w:cstheme="majorBidi"/>
                <w:sz w:val="27"/>
                <w:szCs w:val="27"/>
                <w:cs/>
              </w:rPr>
              <w:t>หน่วย: บาท)</w:t>
            </w:r>
          </w:p>
        </w:tc>
      </w:tr>
      <w:tr w:rsidR="00CC5785" w:rsidRPr="0047546F" w14:paraId="379134F8" w14:textId="77777777" w:rsidTr="002C13DE">
        <w:trPr>
          <w:trHeight w:val="360"/>
        </w:trPr>
        <w:tc>
          <w:tcPr>
            <w:tcW w:w="59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E908F" w14:textId="77777777" w:rsidR="00CC5785" w:rsidRPr="002C13DE" w:rsidRDefault="00CC5785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C8701" w14:textId="77777777" w:rsidR="00CC5785" w:rsidRPr="002C13DE" w:rsidRDefault="00CC5785" w:rsidP="0047546F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330CE5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40F06" w14:textId="77777777" w:rsidR="00CC5785" w:rsidRPr="002C13DE" w:rsidRDefault="00CC5785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330CE5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CC5785" w:rsidRPr="0047546F" w14:paraId="70DBD85F" w14:textId="77777777" w:rsidTr="002C13DE">
        <w:trPr>
          <w:trHeight w:val="360"/>
        </w:trPr>
        <w:tc>
          <w:tcPr>
            <w:tcW w:w="59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9D520" w14:textId="77777777" w:rsidR="00CC5785" w:rsidRPr="00330CE5" w:rsidRDefault="00CC5785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</w:pPr>
            <w:r w:rsidRPr="00330CE5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620DF6" w14:textId="28972B37" w:rsidR="00CC5785" w:rsidRPr="002C13DE" w:rsidRDefault="00CC5785" w:rsidP="00855F2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8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C13DE">
              <w:rPr>
                <w:rFonts w:asciiTheme="majorBidi" w:hAnsiTheme="majorBidi" w:cstheme="majorBidi"/>
                <w:sz w:val="27"/>
                <w:szCs w:val="27"/>
              </w:rPr>
              <w:t>(14,322,687)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E47F7" w14:textId="13EAD52A" w:rsidR="00CC5785" w:rsidRPr="002C13DE" w:rsidRDefault="00CC5785" w:rsidP="00855F2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C13DE">
              <w:rPr>
                <w:rFonts w:asciiTheme="majorBidi" w:hAnsiTheme="majorBidi" w:cstheme="majorBidi"/>
                <w:sz w:val="27"/>
                <w:szCs w:val="27"/>
              </w:rPr>
              <w:t>(14,555,596)</w:t>
            </w:r>
          </w:p>
        </w:tc>
      </w:tr>
      <w:tr w:rsidR="00CC5785" w:rsidRPr="0047546F" w14:paraId="26272368" w14:textId="77777777" w:rsidTr="002C13DE">
        <w:trPr>
          <w:trHeight w:val="360"/>
        </w:trPr>
        <w:tc>
          <w:tcPr>
            <w:tcW w:w="59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8A847" w14:textId="77777777" w:rsidR="00CC5785" w:rsidRPr="00330CE5" w:rsidRDefault="00CC5785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</w:pPr>
            <w:r w:rsidRPr="00330CE5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  <w:t>เพิ่มขึ้นในระหว่างงวด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C77B3" w14:textId="793671FB" w:rsidR="00CC5785" w:rsidRPr="00330CE5" w:rsidRDefault="00255AAE" w:rsidP="00855F2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8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C13DE">
              <w:rPr>
                <w:rFonts w:asciiTheme="majorBidi" w:hAnsiTheme="majorBidi" w:cstheme="majorBidi"/>
                <w:sz w:val="27"/>
                <w:szCs w:val="27"/>
              </w:rPr>
              <w:t>(29)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8C195" w14:textId="6E0CDC43" w:rsidR="00CC5785" w:rsidRPr="00330CE5" w:rsidRDefault="00255AAE" w:rsidP="00855F2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C13DE">
              <w:rPr>
                <w:rFonts w:asciiTheme="majorBidi" w:hAnsiTheme="majorBidi" w:cstheme="majorBidi"/>
                <w:sz w:val="27"/>
                <w:szCs w:val="27"/>
              </w:rPr>
              <w:t>(79,260)</w:t>
            </w:r>
          </w:p>
        </w:tc>
      </w:tr>
      <w:tr w:rsidR="00CC5785" w:rsidRPr="0047546F" w14:paraId="04D61857" w14:textId="77777777" w:rsidTr="002C13DE">
        <w:trPr>
          <w:trHeight w:val="360"/>
        </w:trPr>
        <w:tc>
          <w:tcPr>
            <w:tcW w:w="59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6220D" w14:textId="77777777" w:rsidR="00CC5785" w:rsidRPr="00330CE5" w:rsidRDefault="00CC5785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</w:pPr>
            <w:r w:rsidRPr="00330CE5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  <w:t>ลดลงในระหว่างงวด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51B53" w14:textId="61AD175D" w:rsidR="00CC5785" w:rsidRPr="00330CE5" w:rsidRDefault="00FC1ED6" w:rsidP="00855F28">
            <w:pPr>
              <w:tabs>
                <w:tab w:val="decimal" w:pos="1049"/>
              </w:tabs>
              <w:suppressAutoHyphens/>
              <w:overflowPunct w:val="0"/>
              <w:autoSpaceDE w:val="0"/>
              <w:autoSpaceDN w:val="0"/>
              <w:ind w:right="178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C13DE">
              <w:rPr>
                <w:rFonts w:asciiTheme="majorBidi" w:hAnsiTheme="majorBidi" w:cstheme="majorBidi"/>
                <w:sz w:val="27"/>
                <w:szCs w:val="27"/>
              </w:rPr>
              <w:t>2,377,281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60762" w14:textId="474A5083" w:rsidR="00CC5785" w:rsidRPr="002C13DE" w:rsidRDefault="00FC1ED6" w:rsidP="00855F2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C13DE">
              <w:rPr>
                <w:rFonts w:asciiTheme="majorBidi" w:hAnsiTheme="majorBidi" w:cstheme="majorBidi"/>
                <w:sz w:val="27"/>
                <w:szCs w:val="27"/>
              </w:rPr>
              <w:t>2,377,281</w:t>
            </w:r>
          </w:p>
        </w:tc>
      </w:tr>
      <w:tr w:rsidR="00CC5785" w:rsidRPr="0047546F" w14:paraId="6CA03523" w14:textId="77777777" w:rsidTr="002C13DE">
        <w:trPr>
          <w:trHeight w:val="360"/>
        </w:trPr>
        <w:tc>
          <w:tcPr>
            <w:tcW w:w="59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07E00" w14:textId="1DF87212" w:rsidR="00CC5785" w:rsidRPr="00330CE5" w:rsidRDefault="00CC5785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</w:pPr>
            <w:r w:rsidRPr="00330CE5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E88EA" w14:textId="28DB86F7" w:rsidR="00CC5785" w:rsidRPr="00330CE5" w:rsidRDefault="00FC1ED6" w:rsidP="00855F2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8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C13DE">
              <w:rPr>
                <w:rFonts w:asciiTheme="majorBidi" w:hAnsiTheme="majorBidi" w:cstheme="majorBidi"/>
                <w:sz w:val="27"/>
                <w:szCs w:val="27"/>
              </w:rPr>
              <w:t>(11,945,435)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F73459" w14:textId="1E0F00F5" w:rsidR="00CC5785" w:rsidRPr="00330CE5" w:rsidRDefault="00FC1ED6" w:rsidP="00855F2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C13DE">
              <w:rPr>
                <w:rFonts w:asciiTheme="majorBidi" w:hAnsiTheme="majorBidi" w:cstheme="majorBidi"/>
                <w:sz w:val="27"/>
                <w:szCs w:val="27"/>
              </w:rPr>
              <w:t>(12,257,575)</w:t>
            </w:r>
          </w:p>
        </w:tc>
      </w:tr>
    </w:tbl>
    <w:p w14:paraId="0701FBC4" w14:textId="77777777" w:rsidR="002C13DE" w:rsidRPr="00330CE5" w:rsidRDefault="002C13DE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</w:p>
    <w:p w14:paraId="52598934" w14:textId="293642CC" w:rsidR="001C2097" w:rsidRPr="0047546F" w:rsidRDefault="00636A57" w:rsidP="0047546F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สินทรัพย์ที่เกิดจากสัญญา</w:t>
      </w:r>
      <w:r w:rsidRPr="0047546F">
        <w:rPr>
          <w:rFonts w:asciiTheme="majorBidi" w:hAnsiTheme="majorBidi" w:cstheme="majorBidi"/>
          <w:sz w:val="30"/>
          <w:szCs w:val="30"/>
          <w:u w:val="single"/>
        </w:rPr>
        <w:t>/</w:t>
      </w: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t>หนี้สินที่เกิดจากสัญญา</w:t>
      </w:r>
    </w:p>
    <w:p w14:paraId="7C305E56" w14:textId="77777777" w:rsidR="001C64BA" w:rsidRPr="0047546F" w:rsidRDefault="001C64BA" w:rsidP="0047546F">
      <w:pPr>
        <w:pStyle w:val="ListParagraph"/>
        <w:spacing w:line="240" w:lineRule="auto"/>
        <w:ind w:left="142"/>
        <w:rPr>
          <w:rFonts w:asciiTheme="majorBidi" w:hAnsiTheme="majorBidi" w:cstheme="majorBidi"/>
          <w:sz w:val="16"/>
          <w:szCs w:val="16"/>
        </w:rPr>
      </w:pPr>
    </w:p>
    <w:p w14:paraId="0171B9CC" w14:textId="0CA6DC8A" w:rsidR="00D555D7" w:rsidRPr="00330CE5" w:rsidRDefault="00E731A2" w:rsidP="0047546F">
      <w:pPr>
        <w:pStyle w:val="ListParagraph"/>
        <w:numPr>
          <w:ilvl w:val="0"/>
          <w:numId w:val="11"/>
        </w:numPr>
        <w:suppressAutoHyphens/>
        <w:overflowPunct w:val="0"/>
        <w:autoSpaceDE w:val="0"/>
        <w:autoSpaceDN w:val="0"/>
        <w:spacing w:after="120"/>
        <w:ind w:left="567" w:hanging="425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>ยอดคงเหลือตามสัญญา</w:t>
      </w:r>
    </w:p>
    <w:p w14:paraId="0B7403EB" w14:textId="5E66CE2A" w:rsidR="00E65EF4" w:rsidRPr="0047546F" w:rsidRDefault="00AF29B5" w:rsidP="0047546F">
      <w:pPr>
        <w:suppressAutoHyphens/>
        <w:overflowPunct w:val="0"/>
        <w:autoSpaceDE w:val="0"/>
        <w:autoSpaceDN w:val="0"/>
        <w:ind w:left="432" w:firstLine="844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5315" w:type="pct"/>
        <w:tblLayout w:type="fixed"/>
        <w:tblLook w:val="0000" w:firstRow="0" w:lastRow="0" w:firstColumn="0" w:lastColumn="0" w:noHBand="0" w:noVBand="0"/>
      </w:tblPr>
      <w:tblGrid>
        <w:gridCol w:w="3685"/>
        <w:gridCol w:w="1529"/>
        <w:gridCol w:w="1422"/>
        <w:gridCol w:w="1558"/>
        <w:gridCol w:w="1442"/>
      </w:tblGrid>
      <w:tr w:rsidR="00CC0E9F" w:rsidRPr="0047546F" w14:paraId="0884F909" w14:textId="77777777" w:rsidTr="00855F28">
        <w:trPr>
          <w:trHeight w:val="360"/>
        </w:trPr>
        <w:tc>
          <w:tcPr>
            <w:tcW w:w="8195" w:type="dxa"/>
            <w:gridSpan w:val="4"/>
            <w:vAlign w:val="center"/>
          </w:tcPr>
          <w:p w14:paraId="2CD2C982" w14:textId="77777777" w:rsidR="00CC0E9F" w:rsidRPr="00330CE5" w:rsidRDefault="00CC0E9F" w:rsidP="0047546F">
            <w:pPr>
              <w:suppressAutoHyphens/>
              <w:overflowPunct w:val="0"/>
              <w:autoSpaceDE w:val="0"/>
              <w:autoSpaceDN w:val="0"/>
              <w:ind w:left="432" w:firstLine="562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bookmarkStart w:id="3" w:name="_Hlk197372053"/>
          </w:p>
        </w:tc>
        <w:tc>
          <w:tcPr>
            <w:tcW w:w="1442" w:type="dxa"/>
            <w:vAlign w:val="center"/>
          </w:tcPr>
          <w:p w14:paraId="2D8954BF" w14:textId="77777777" w:rsidR="00CC0E9F" w:rsidRPr="00330CE5" w:rsidRDefault="00CC0E9F" w:rsidP="0047546F">
            <w:pPr>
              <w:suppressAutoHyphens/>
              <w:overflowPunct w:val="0"/>
              <w:autoSpaceDE w:val="0"/>
              <w:autoSpaceDN w:val="0"/>
              <w:ind w:right="-59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r w:rsidRPr="00330CE5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CC0E9F" w:rsidRPr="0047546F" w14:paraId="57DD2441" w14:textId="77777777" w:rsidTr="00855F28">
        <w:trPr>
          <w:trHeight w:val="360"/>
        </w:trPr>
        <w:tc>
          <w:tcPr>
            <w:tcW w:w="3686" w:type="dxa"/>
            <w:vAlign w:val="center"/>
          </w:tcPr>
          <w:p w14:paraId="705272FB" w14:textId="77777777" w:rsidR="00CC0E9F" w:rsidRPr="0047546F" w:rsidRDefault="00CC0E9F" w:rsidP="0047546F">
            <w:pPr>
              <w:suppressAutoHyphens/>
              <w:overflowPunct w:val="0"/>
              <w:autoSpaceDE w:val="0"/>
              <w:autoSpaceDN w:val="0"/>
              <w:ind w:left="432" w:firstLine="562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51" w:type="dxa"/>
            <w:gridSpan w:val="2"/>
          </w:tcPr>
          <w:p w14:paraId="2612078A" w14:textId="77777777" w:rsidR="00CC0E9F" w:rsidRPr="0047546F" w:rsidRDefault="00CC0E9F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00" w:type="dxa"/>
            <w:gridSpan w:val="2"/>
          </w:tcPr>
          <w:p w14:paraId="1CB7F275" w14:textId="77777777" w:rsidR="00CC0E9F" w:rsidRPr="00330CE5" w:rsidRDefault="00CC0E9F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C0E9F" w:rsidRPr="0047546F" w14:paraId="0E17D41A" w14:textId="77777777" w:rsidTr="00855F28">
        <w:trPr>
          <w:trHeight w:val="360"/>
        </w:trPr>
        <w:tc>
          <w:tcPr>
            <w:tcW w:w="3686" w:type="dxa"/>
            <w:vAlign w:val="center"/>
          </w:tcPr>
          <w:p w14:paraId="59C4C2D4" w14:textId="77777777" w:rsidR="00CC0E9F" w:rsidRPr="00330CE5" w:rsidRDefault="00CC0E9F" w:rsidP="0047546F">
            <w:pPr>
              <w:suppressAutoHyphens/>
              <w:overflowPunct w:val="0"/>
              <w:autoSpaceDE w:val="0"/>
              <w:autoSpaceDN w:val="0"/>
              <w:ind w:left="432" w:firstLine="562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29" w:type="dxa"/>
          </w:tcPr>
          <w:p w14:paraId="6C732A76" w14:textId="7BA412BA" w:rsidR="00CC0E9F" w:rsidRPr="0047546F" w:rsidRDefault="00CC0E9F" w:rsidP="0047546F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330CE5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22" w:type="dxa"/>
          </w:tcPr>
          <w:p w14:paraId="1930DCD7" w14:textId="2B485920" w:rsidR="00CC0E9F" w:rsidRPr="0047546F" w:rsidRDefault="00CC0E9F" w:rsidP="0047546F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330CE5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58" w:type="dxa"/>
          </w:tcPr>
          <w:p w14:paraId="0294F435" w14:textId="5B299D2B" w:rsidR="00CC0E9F" w:rsidRPr="0047546F" w:rsidRDefault="00CC0E9F" w:rsidP="0047546F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330CE5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42" w:type="dxa"/>
          </w:tcPr>
          <w:p w14:paraId="27694F66" w14:textId="40E8C13C" w:rsidR="00CC0E9F" w:rsidRPr="0047546F" w:rsidRDefault="00CC0E9F" w:rsidP="0047546F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330CE5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CC0E9F" w:rsidRPr="0047546F" w14:paraId="4E9A342E" w14:textId="77777777" w:rsidTr="00855F28">
        <w:trPr>
          <w:trHeight w:val="360"/>
        </w:trPr>
        <w:tc>
          <w:tcPr>
            <w:tcW w:w="3686" w:type="dxa"/>
          </w:tcPr>
          <w:p w14:paraId="43309DF8" w14:textId="67E9BB93" w:rsidR="00CC0E9F" w:rsidRPr="00330CE5" w:rsidRDefault="00CC0E9F" w:rsidP="0047546F">
            <w:pPr>
              <w:ind w:firstLine="67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สินทรัพย์ที่เกิดจากสัญญา</w:t>
            </w:r>
          </w:p>
        </w:tc>
        <w:tc>
          <w:tcPr>
            <w:tcW w:w="1529" w:type="dxa"/>
            <w:shd w:val="clear" w:color="auto" w:fill="auto"/>
          </w:tcPr>
          <w:p w14:paraId="3B291999" w14:textId="77777777" w:rsidR="00CC0E9F" w:rsidRPr="0047546F" w:rsidRDefault="00CC0E9F" w:rsidP="0047546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32C7C8A4" w14:textId="77777777" w:rsidR="00CC0E9F" w:rsidRPr="0047546F" w:rsidRDefault="00CC0E9F" w:rsidP="0047546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558" w:type="dxa"/>
            <w:shd w:val="clear" w:color="auto" w:fill="auto"/>
          </w:tcPr>
          <w:p w14:paraId="35690F0D" w14:textId="77777777" w:rsidR="00CC0E9F" w:rsidRPr="0047546F" w:rsidRDefault="00CC0E9F" w:rsidP="0047546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42" w:type="dxa"/>
            <w:shd w:val="clear" w:color="auto" w:fill="auto"/>
          </w:tcPr>
          <w:p w14:paraId="1A73268A" w14:textId="77777777" w:rsidR="00CC0E9F" w:rsidRPr="0047546F" w:rsidRDefault="00CC0E9F" w:rsidP="0047546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187BBD" w:rsidRPr="0047546F" w14:paraId="7F8E37E6" w14:textId="77777777" w:rsidTr="00855F28">
        <w:trPr>
          <w:trHeight w:val="360"/>
        </w:trPr>
        <w:tc>
          <w:tcPr>
            <w:tcW w:w="3686" w:type="dxa"/>
          </w:tcPr>
          <w:p w14:paraId="0CD09D75" w14:textId="5371F5E1" w:rsidR="00187BBD" w:rsidRPr="00330CE5" w:rsidRDefault="00187BBD" w:rsidP="0047546F">
            <w:pPr>
              <w:ind w:left="175" w:firstLine="34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มูลค่างานก่อสร้างรอเรียกเก็บ</w:t>
            </w:r>
          </w:p>
        </w:tc>
        <w:tc>
          <w:tcPr>
            <w:tcW w:w="1529" w:type="dxa"/>
            <w:tcBorders>
              <w:bottom w:val="double" w:sz="4" w:space="0" w:color="auto"/>
            </w:tcBorders>
            <w:shd w:val="clear" w:color="auto" w:fill="auto"/>
          </w:tcPr>
          <w:p w14:paraId="3A3555B0" w14:textId="0805C0D1" w:rsidR="00187BBD" w:rsidRPr="0047546F" w:rsidRDefault="00B70862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12,141,530</w:t>
            </w: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</w:tcPr>
          <w:p w14:paraId="2B252604" w14:textId="7DE434D1" w:rsidR="00187BBD" w:rsidRPr="0047546F" w:rsidRDefault="00187BBD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22,430</w:t>
            </w:r>
          </w:p>
        </w:tc>
        <w:tc>
          <w:tcPr>
            <w:tcW w:w="1558" w:type="dxa"/>
            <w:tcBorders>
              <w:bottom w:val="double" w:sz="4" w:space="0" w:color="auto"/>
            </w:tcBorders>
            <w:shd w:val="clear" w:color="auto" w:fill="auto"/>
          </w:tcPr>
          <w:p w14:paraId="4B304291" w14:textId="54E52187" w:rsidR="00187BBD" w:rsidRPr="0047546F" w:rsidRDefault="00B70862" w:rsidP="0047546F">
            <w:pPr>
              <w:tabs>
                <w:tab w:val="decimal" w:pos="930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22,430</w:t>
            </w:r>
          </w:p>
        </w:tc>
        <w:tc>
          <w:tcPr>
            <w:tcW w:w="1442" w:type="dxa"/>
            <w:tcBorders>
              <w:bottom w:val="double" w:sz="4" w:space="0" w:color="auto"/>
            </w:tcBorders>
            <w:shd w:val="clear" w:color="auto" w:fill="auto"/>
          </w:tcPr>
          <w:p w14:paraId="157689B9" w14:textId="4982EE5B" w:rsidR="00187BBD" w:rsidRPr="0047546F" w:rsidRDefault="00187BBD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1,049,696</w:t>
            </w:r>
          </w:p>
        </w:tc>
      </w:tr>
      <w:tr w:rsidR="00187BBD" w:rsidRPr="0047546F" w14:paraId="5B5A3686" w14:textId="77777777" w:rsidTr="00855F28">
        <w:trPr>
          <w:trHeight w:val="360"/>
        </w:trPr>
        <w:tc>
          <w:tcPr>
            <w:tcW w:w="3686" w:type="dxa"/>
          </w:tcPr>
          <w:p w14:paraId="0E036D84" w14:textId="553051F9" w:rsidR="00187BBD" w:rsidRPr="00330CE5" w:rsidRDefault="00187BBD" w:rsidP="0047546F">
            <w:pPr>
              <w:ind w:firstLine="67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eastAsia="Cordia New" w:hAnsiTheme="majorBidi" w:cstheme="majorBidi"/>
                <w:sz w:val="28"/>
                <w:cs/>
              </w:rPr>
              <w:t>หนี้สินที่เกิด</w:t>
            </w:r>
            <w:r w:rsidRPr="00330CE5"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จาก</w:t>
            </w:r>
            <w:r w:rsidRPr="00330CE5">
              <w:rPr>
                <w:rFonts w:asciiTheme="majorBidi" w:eastAsia="Cordia New" w:hAnsiTheme="majorBidi" w:cstheme="majorBidi"/>
                <w:sz w:val="28"/>
                <w:cs/>
              </w:rPr>
              <w:t>สัญญา</w:t>
            </w:r>
          </w:p>
        </w:tc>
        <w:tc>
          <w:tcPr>
            <w:tcW w:w="1529" w:type="dxa"/>
            <w:tcBorders>
              <w:top w:val="double" w:sz="4" w:space="0" w:color="auto"/>
            </w:tcBorders>
            <w:shd w:val="clear" w:color="auto" w:fill="auto"/>
          </w:tcPr>
          <w:p w14:paraId="348D1747" w14:textId="77777777" w:rsidR="00187BBD" w:rsidRPr="0047546F" w:rsidRDefault="00187BBD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shd w:val="clear" w:color="auto" w:fill="auto"/>
          </w:tcPr>
          <w:p w14:paraId="23C2CCB8" w14:textId="77777777" w:rsidR="00187BBD" w:rsidRPr="0047546F" w:rsidRDefault="00187BBD" w:rsidP="0047546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558" w:type="dxa"/>
            <w:tcBorders>
              <w:top w:val="double" w:sz="4" w:space="0" w:color="auto"/>
            </w:tcBorders>
            <w:shd w:val="clear" w:color="auto" w:fill="auto"/>
          </w:tcPr>
          <w:p w14:paraId="03348517" w14:textId="77777777" w:rsidR="00187BBD" w:rsidRPr="0047546F" w:rsidRDefault="00187BBD" w:rsidP="0047546F">
            <w:pPr>
              <w:tabs>
                <w:tab w:val="decimal" w:pos="930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  <w:shd w:val="clear" w:color="auto" w:fill="auto"/>
          </w:tcPr>
          <w:p w14:paraId="10E27975" w14:textId="77777777" w:rsidR="00187BBD" w:rsidRPr="0047546F" w:rsidRDefault="00187BBD" w:rsidP="0047546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187BBD" w:rsidRPr="0047546F" w14:paraId="2ABCF25C" w14:textId="77777777" w:rsidTr="00855F28">
        <w:trPr>
          <w:trHeight w:val="360"/>
        </w:trPr>
        <w:tc>
          <w:tcPr>
            <w:tcW w:w="3686" w:type="dxa"/>
          </w:tcPr>
          <w:p w14:paraId="2EEAAC4A" w14:textId="6CBD0B1B" w:rsidR="00187BBD" w:rsidRPr="00330CE5" w:rsidRDefault="00187BBD" w:rsidP="0047546F">
            <w:pPr>
              <w:ind w:left="175" w:firstLine="34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รายได้ค่าก่อสร้างรับล่วงหน้า</w:t>
            </w:r>
          </w:p>
        </w:tc>
        <w:tc>
          <w:tcPr>
            <w:tcW w:w="1529" w:type="dxa"/>
            <w:shd w:val="clear" w:color="auto" w:fill="auto"/>
          </w:tcPr>
          <w:p w14:paraId="7BE06527" w14:textId="577566EA" w:rsidR="00187BBD" w:rsidRPr="0047546F" w:rsidRDefault="00B70862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393,079</w:t>
            </w:r>
          </w:p>
        </w:tc>
        <w:tc>
          <w:tcPr>
            <w:tcW w:w="1422" w:type="dxa"/>
            <w:shd w:val="clear" w:color="auto" w:fill="auto"/>
          </w:tcPr>
          <w:p w14:paraId="6A9573F0" w14:textId="2C6FA72B" w:rsidR="00187BBD" w:rsidRPr="0047546F" w:rsidRDefault="00187BBD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554,959</w:t>
            </w:r>
          </w:p>
        </w:tc>
        <w:tc>
          <w:tcPr>
            <w:tcW w:w="1558" w:type="dxa"/>
            <w:shd w:val="clear" w:color="auto" w:fill="auto"/>
          </w:tcPr>
          <w:p w14:paraId="028DB840" w14:textId="788E3DA5" w:rsidR="00187BBD" w:rsidRPr="00330CE5" w:rsidRDefault="00B70862" w:rsidP="0047546F">
            <w:pPr>
              <w:tabs>
                <w:tab w:val="decimal" w:pos="930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393,079</w:t>
            </w:r>
          </w:p>
        </w:tc>
        <w:tc>
          <w:tcPr>
            <w:tcW w:w="1442" w:type="dxa"/>
            <w:shd w:val="clear" w:color="auto" w:fill="auto"/>
          </w:tcPr>
          <w:p w14:paraId="11E21E9C" w14:textId="5873B3CD" w:rsidR="00187BBD" w:rsidRPr="0047546F" w:rsidRDefault="00187BBD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554,959</w:t>
            </w:r>
          </w:p>
        </w:tc>
      </w:tr>
      <w:tr w:rsidR="00187BBD" w:rsidRPr="0047546F" w14:paraId="7583AAA1" w14:textId="77777777" w:rsidTr="00855F28">
        <w:trPr>
          <w:trHeight w:val="360"/>
        </w:trPr>
        <w:tc>
          <w:tcPr>
            <w:tcW w:w="3686" w:type="dxa"/>
          </w:tcPr>
          <w:p w14:paraId="2DAA79EE" w14:textId="1CCD1846" w:rsidR="00187BBD" w:rsidRPr="00330CE5" w:rsidRDefault="00187BBD" w:rsidP="0047546F">
            <w:pPr>
              <w:ind w:left="175" w:firstLine="34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ต้นทุนที่ยังไม่ถึงกำหนดชำระ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14:paraId="00147662" w14:textId="665D8DD2" w:rsidR="00187BBD" w:rsidRPr="0047546F" w:rsidRDefault="00B70862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16,239,686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2C0E35B1" w14:textId="3763539F" w:rsidR="00187BBD" w:rsidRPr="0047546F" w:rsidRDefault="00187BBD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312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382E8199" w14:textId="03DFC9AC" w:rsidR="00187BBD" w:rsidRPr="0047546F" w:rsidRDefault="00B70862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312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6B2E97D5" w14:textId="5BEDCB5D" w:rsidR="00187BBD" w:rsidRPr="0047546F" w:rsidRDefault="00187BBD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64,579</w:t>
            </w:r>
          </w:p>
        </w:tc>
      </w:tr>
      <w:tr w:rsidR="00187BBD" w:rsidRPr="0047546F" w14:paraId="60A4E05D" w14:textId="77777777" w:rsidTr="00855F28">
        <w:trPr>
          <w:trHeight w:val="360"/>
        </w:trPr>
        <w:tc>
          <w:tcPr>
            <w:tcW w:w="3686" w:type="dxa"/>
          </w:tcPr>
          <w:p w14:paraId="5735E430" w14:textId="544DB483" w:rsidR="00187BBD" w:rsidRPr="00330CE5" w:rsidRDefault="00187BBD" w:rsidP="0047546F">
            <w:pPr>
              <w:ind w:left="175" w:firstLine="317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330CE5">
              <w:rPr>
                <w:rFonts w:asciiTheme="majorBidi" w:eastAsia="Cordia New" w:hAnsiTheme="majorBidi" w:cstheme="majorBidi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FEF76" w14:textId="79820870" w:rsidR="00187BBD" w:rsidRPr="0047546F" w:rsidRDefault="00B70862" w:rsidP="0047546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16,632,765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125C88" w14:textId="24852ADB" w:rsidR="00187BBD" w:rsidRPr="0047546F" w:rsidRDefault="00187BBD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554,959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49F00" w14:textId="4B16699D" w:rsidR="00187BBD" w:rsidRPr="0047546F" w:rsidRDefault="00B70862" w:rsidP="0047546F">
            <w:pPr>
              <w:tabs>
                <w:tab w:val="decimal" w:pos="930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393,079</w:t>
            </w: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04BBC9" w14:textId="21293E34" w:rsidR="00187BBD" w:rsidRPr="0047546F" w:rsidRDefault="00187BBD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619,538</w:t>
            </w:r>
          </w:p>
        </w:tc>
      </w:tr>
    </w:tbl>
    <w:bookmarkEnd w:id="3"/>
    <w:p w14:paraId="2270A6A3" w14:textId="41A4B6CA" w:rsidR="00CA32F8" w:rsidRPr="0047546F" w:rsidRDefault="008C1FD2" w:rsidP="0047546F">
      <w:pPr>
        <w:suppressAutoHyphens/>
        <w:overflowPunct w:val="0"/>
        <w:autoSpaceDE w:val="0"/>
        <w:autoSpaceDN w:val="0"/>
        <w:ind w:left="432" w:firstLine="844"/>
        <w:jc w:val="thaiDistribute"/>
        <w:textAlignment w:val="baseline"/>
        <w:rPr>
          <w:rFonts w:asciiTheme="majorBidi" w:hAnsiTheme="majorBidi" w:cstheme="majorBidi"/>
          <w:color w:val="000000"/>
          <w:sz w:val="16"/>
          <w:szCs w:val="16"/>
        </w:rPr>
      </w:pPr>
      <w:r w:rsidRPr="0047546F">
        <w:rPr>
          <w:rFonts w:asciiTheme="majorBidi" w:hAnsiTheme="majorBidi" w:cstheme="majorBidi"/>
          <w:sz w:val="30"/>
          <w:szCs w:val="30"/>
          <w:cs/>
          <w:lang w:eastAsia="x-none"/>
        </w:rPr>
        <w:lastRenderedPageBreak/>
        <w:t>ร</w:t>
      </w:r>
      <w:r w:rsidR="00E731A2" w:rsidRPr="0047546F">
        <w:rPr>
          <w:rFonts w:asciiTheme="majorBidi" w:hAnsiTheme="majorBidi" w:cstheme="majorBidi"/>
          <w:sz w:val="30"/>
          <w:szCs w:val="30"/>
          <w:cs/>
          <w:lang w:eastAsia="x-none"/>
        </w:rPr>
        <w:t>ายการ</w:t>
      </w:r>
      <w:r w:rsidR="00E731A2" w:rsidRPr="0047546F">
        <w:rPr>
          <w:rFonts w:asciiTheme="majorBidi" w:hAnsiTheme="majorBidi" w:cstheme="majorBidi"/>
          <w:sz w:val="30"/>
          <w:szCs w:val="30"/>
          <w:cs/>
        </w:rPr>
        <w:t>เคลื่อนไหว</w:t>
      </w:r>
      <w:r w:rsidR="00E731A2" w:rsidRPr="0047546F">
        <w:rPr>
          <w:rFonts w:asciiTheme="majorBidi" w:hAnsiTheme="majorBidi" w:cstheme="majorBidi"/>
          <w:color w:val="000000"/>
          <w:sz w:val="30"/>
          <w:szCs w:val="30"/>
          <w:cs/>
        </w:rPr>
        <w:t>ของสินทรัพย์ที่เกิดจากสัญญา</w:t>
      </w:r>
      <w:r w:rsidR="00386BD1" w:rsidRPr="0047546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CC5785" w:rsidRPr="0047546F">
        <w:rPr>
          <w:rFonts w:asciiTheme="majorBidi" w:hAnsiTheme="majorBidi" w:cstheme="majorBidi"/>
          <w:sz w:val="30"/>
          <w:szCs w:val="30"/>
          <w:cs/>
        </w:rPr>
        <w:t>สำหรับงวดสามเดือนสิ้นสุดวันที่</w:t>
      </w:r>
      <w:r w:rsidR="00CC5785" w:rsidRPr="0047546F">
        <w:rPr>
          <w:rFonts w:asciiTheme="majorBidi" w:hAnsiTheme="majorBidi" w:cstheme="majorBidi"/>
          <w:sz w:val="30"/>
          <w:szCs w:val="30"/>
        </w:rPr>
        <w:t xml:space="preserve"> 31 </w:t>
      </w:r>
      <w:r w:rsidR="00CC5785" w:rsidRPr="00330CE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C5785" w:rsidRPr="0047546F">
        <w:rPr>
          <w:rFonts w:asciiTheme="majorBidi" w:hAnsiTheme="majorBidi" w:cstheme="majorBidi"/>
          <w:sz w:val="30"/>
          <w:szCs w:val="30"/>
        </w:rPr>
        <w:t>2568</w:t>
      </w:r>
      <w:r w:rsidR="00E731A2" w:rsidRPr="0047546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731A2" w:rsidRPr="00330CE5">
        <w:rPr>
          <w:rFonts w:asciiTheme="majorBidi" w:hAnsiTheme="majorBidi" w:cstheme="majorBidi"/>
          <w:color w:val="000000"/>
          <w:sz w:val="30"/>
          <w:szCs w:val="30"/>
          <w:cs/>
        </w:rPr>
        <w:t>มีดังต่อไปนี้</w:t>
      </w:r>
    </w:p>
    <w:tbl>
      <w:tblPr>
        <w:tblW w:w="5013" w:type="pct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0"/>
        <w:gridCol w:w="1862"/>
        <w:gridCol w:w="1807"/>
      </w:tblGrid>
      <w:tr w:rsidR="00CA32F8" w:rsidRPr="0047546F" w14:paraId="3B531E32" w14:textId="77777777" w:rsidTr="00855F28">
        <w:trPr>
          <w:trHeight w:val="360"/>
        </w:trPr>
        <w:tc>
          <w:tcPr>
            <w:tcW w:w="5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BD206" w14:textId="77777777" w:rsidR="00CA32F8" w:rsidRPr="00330CE5" w:rsidRDefault="00CA32F8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4F531" w14:textId="17CD4DF0" w:rsidR="00CA32F8" w:rsidRPr="00330CE5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C13DE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F1770" w14:textId="77777777" w:rsidR="00CA32F8" w:rsidRPr="002C13DE" w:rsidRDefault="00CA32F8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C13DE">
              <w:rPr>
                <w:rFonts w:asciiTheme="majorBidi" w:hAnsiTheme="majorBidi" w:cstheme="majorBidi"/>
                <w:sz w:val="28"/>
              </w:rPr>
              <w:t>(</w:t>
            </w:r>
            <w:r w:rsidRPr="00330CE5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CA32F8" w:rsidRPr="0047546F" w14:paraId="596847AA" w14:textId="77777777" w:rsidTr="00855F28">
        <w:trPr>
          <w:trHeight w:val="360"/>
        </w:trPr>
        <w:tc>
          <w:tcPr>
            <w:tcW w:w="5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A3D53" w14:textId="77777777" w:rsidR="00CA32F8" w:rsidRPr="002C13DE" w:rsidRDefault="00CA32F8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F9F33" w14:textId="77777777" w:rsidR="00CA32F8" w:rsidRPr="002C13DE" w:rsidRDefault="00CA32F8" w:rsidP="0047546F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B3FB8" w14:textId="77777777" w:rsidR="00CA32F8" w:rsidRPr="002C13DE" w:rsidRDefault="00CA32F8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30CE5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CA32F8" w:rsidRPr="0047546F" w14:paraId="06B2C117" w14:textId="77777777" w:rsidTr="00855F28">
        <w:trPr>
          <w:trHeight w:val="360"/>
        </w:trPr>
        <w:tc>
          <w:tcPr>
            <w:tcW w:w="5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2C16" w14:textId="77777777" w:rsidR="00CA32F8" w:rsidRPr="00330CE5" w:rsidRDefault="00CA32F8" w:rsidP="0047546F">
            <w:pPr>
              <w:ind w:firstLine="67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330CE5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20DF9" w14:textId="266DA5C4" w:rsidR="00CA32F8" w:rsidRPr="002C13DE" w:rsidRDefault="00CA32F8" w:rsidP="002C13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02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C13DE">
              <w:rPr>
                <w:rFonts w:asciiTheme="majorBidi" w:hAnsiTheme="majorBidi" w:cstheme="majorBidi"/>
                <w:sz w:val="28"/>
              </w:rPr>
              <w:t>22,430</w:t>
            </w:r>
          </w:p>
        </w:tc>
        <w:tc>
          <w:tcPr>
            <w:tcW w:w="1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CEFC53" w14:textId="0F1C3858" w:rsidR="00CA32F8" w:rsidRPr="002C13DE" w:rsidRDefault="00CA32F8" w:rsidP="002C13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C13DE">
              <w:rPr>
                <w:rFonts w:asciiTheme="majorBidi" w:hAnsiTheme="majorBidi" w:cstheme="majorBidi"/>
                <w:sz w:val="28"/>
              </w:rPr>
              <w:t>1,049,696</w:t>
            </w:r>
          </w:p>
        </w:tc>
      </w:tr>
      <w:tr w:rsidR="00CA32F8" w:rsidRPr="0047546F" w14:paraId="61E37D1D" w14:textId="77777777" w:rsidTr="00855F28">
        <w:trPr>
          <w:trHeight w:val="360"/>
        </w:trPr>
        <w:tc>
          <w:tcPr>
            <w:tcW w:w="5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E9962" w14:textId="77777777" w:rsidR="00720796" w:rsidRPr="002C13DE" w:rsidRDefault="00CA32F8" w:rsidP="0047546F">
            <w:pPr>
              <w:ind w:firstLine="67"/>
              <w:rPr>
                <w:rFonts w:asciiTheme="majorBidi" w:hAnsiTheme="majorBidi" w:cstheme="majorBidi"/>
                <w:sz w:val="28"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ส่วนของ</w:t>
            </w:r>
            <w:r w:rsidRPr="00330CE5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รายได้</w:t>
            </w:r>
            <w:r w:rsidRPr="00330CE5">
              <w:rPr>
                <w:rFonts w:asciiTheme="majorBidi" w:hAnsiTheme="majorBidi" w:cstheme="majorBidi"/>
                <w:sz w:val="28"/>
                <w:cs/>
              </w:rPr>
              <w:t>ที่รับรู้มากกว่าสิทธิในสิ่งตอบแทนโดยไม่มี</w:t>
            </w:r>
          </w:p>
          <w:p w14:paraId="12A64708" w14:textId="55BE8CC8" w:rsidR="00CA32F8" w:rsidRPr="00330CE5" w:rsidRDefault="00CA32F8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209"/>
              <w:jc w:val="thaiDistribute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เงื่อนไขในระหว่างงวด</w:t>
            </w:r>
          </w:p>
        </w:tc>
        <w:tc>
          <w:tcPr>
            <w:tcW w:w="18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FAFD0" w14:textId="476AADBD" w:rsidR="00CA32F8" w:rsidRPr="00330CE5" w:rsidRDefault="00720796" w:rsidP="002C13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02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C13DE">
              <w:rPr>
                <w:rFonts w:asciiTheme="majorBidi" w:hAnsiTheme="majorBidi" w:cstheme="majorBidi"/>
                <w:sz w:val="28"/>
              </w:rPr>
              <w:br/>
            </w:r>
            <w:r w:rsidR="007077C2" w:rsidRPr="002C13DE">
              <w:rPr>
                <w:rFonts w:asciiTheme="majorBidi" w:hAnsiTheme="majorBidi" w:cstheme="majorBidi"/>
                <w:sz w:val="28"/>
              </w:rPr>
              <w:t>12,119,100</w:t>
            </w:r>
          </w:p>
        </w:tc>
        <w:tc>
          <w:tcPr>
            <w:tcW w:w="1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870FD" w14:textId="36C53AB9" w:rsidR="00CA32F8" w:rsidRPr="00330CE5" w:rsidRDefault="00720796" w:rsidP="002C13DE">
            <w:pPr>
              <w:tabs>
                <w:tab w:val="decimal" w:pos="1145"/>
              </w:tabs>
              <w:suppressAutoHyphens/>
              <w:overflowPunct w:val="0"/>
              <w:autoSpaceDE w:val="0"/>
              <w:autoSpaceDN w:val="0"/>
              <w:ind w:right="51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C13DE">
              <w:rPr>
                <w:rFonts w:asciiTheme="majorBidi" w:hAnsiTheme="majorBidi" w:cstheme="majorBidi"/>
                <w:sz w:val="28"/>
              </w:rPr>
              <w:br/>
            </w:r>
            <w:r w:rsidR="007077C2" w:rsidRPr="002C13D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A32F8" w:rsidRPr="0047546F" w14:paraId="2326F751" w14:textId="77777777" w:rsidTr="00855F28">
        <w:trPr>
          <w:trHeight w:val="360"/>
        </w:trPr>
        <w:tc>
          <w:tcPr>
            <w:tcW w:w="5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3AE41" w14:textId="5837656B" w:rsidR="00CA32F8" w:rsidRPr="00330CE5" w:rsidRDefault="00CA32F8" w:rsidP="0047546F">
            <w:pPr>
              <w:ind w:firstLine="67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330CE5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โอนจัดประเภทสินทรัพย์ที่เกิดจากสัญญาเป็นลูกหนี้การค้า</w:t>
            </w:r>
          </w:p>
        </w:tc>
        <w:tc>
          <w:tcPr>
            <w:tcW w:w="18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0E2F6" w14:textId="77777777" w:rsidR="00CA32F8" w:rsidRPr="00330CE5" w:rsidRDefault="00CA32F8" w:rsidP="002C13DE">
            <w:pPr>
              <w:tabs>
                <w:tab w:val="decimal" w:pos="1139"/>
              </w:tabs>
              <w:suppressAutoHyphens/>
              <w:overflowPunct w:val="0"/>
              <w:autoSpaceDE w:val="0"/>
              <w:autoSpaceDN w:val="0"/>
              <w:ind w:right="51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C13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FA7D8" w14:textId="1C20C486" w:rsidR="00CA32F8" w:rsidRPr="002C13DE" w:rsidRDefault="007077C2" w:rsidP="002C13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C13DE">
              <w:rPr>
                <w:rFonts w:asciiTheme="majorBidi" w:hAnsiTheme="majorBidi" w:cstheme="majorBidi"/>
                <w:sz w:val="28"/>
              </w:rPr>
              <w:t>(1,027,266)</w:t>
            </w:r>
          </w:p>
        </w:tc>
      </w:tr>
      <w:tr w:rsidR="00CA32F8" w:rsidRPr="0047546F" w14:paraId="6241EB1F" w14:textId="77777777" w:rsidTr="00855F28">
        <w:trPr>
          <w:trHeight w:val="360"/>
        </w:trPr>
        <w:tc>
          <w:tcPr>
            <w:tcW w:w="5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A9CFE" w14:textId="77777777" w:rsidR="00CA32F8" w:rsidRPr="00330CE5" w:rsidRDefault="00CA32F8" w:rsidP="0047546F">
            <w:pPr>
              <w:ind w:firstLine="67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330CE5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958973" w14:textId="4D21AB9C" w:rsidR="00CA32F8" w:rsidRPr="00330CE5" w:rsidRDefault="007077C2" w:rsidP="002C13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02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C13DE">
              <w:rPr>
                <w:rFonts w:asciiTheme="majorBidi" w:hAnsiTheme="majorBidi" w:cstheme="majorBidi"/>
                <w:sz w:val="28"/>
              </w:rPr>
              <w:t>12,141,530</w:t>
            </w:r>
          </w:p>
        </w:tc>
        <w:tc>
          <w:tcPr>
            <w:tcW w:w="18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6DE10" w14:textId="160C4241" w:rsidR="00CA32F8" w:rsidRPr="00330CE5" w:rsidRDefault="007077C2" w:rsidP="002C13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C13DE">
              <w:rPr>
                <w:rFonts w:asciiTheme="majorBidi" w:hAnsiTheme="majorBidi" w:cstheme="majorBidi"/>
                <w:sz w:val="28"/>
              </w:rPr>
              <w:t>22,430</w:t>
            </w:r>
          </w:p>
        </w:tc>
      </w:tr>
    </w:tbl>
    <w:p w14:paraId="0B7334B0" w14:textId="77777777" w:rsidR="00E65EF4" w:rsidRPr="0047546F" w:rsidRDefault="00E65EF4" w:rsidP="0047546F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color w:val="000000"/>
          <w:sz w:val="16"/>
          <w:szCs w:val="16"/>
        </w:rPr>
      </w:pPr>
    </w:p>
    <w:p w14:paraId="54BCBC6B" w14:textId="41AA23D3" w:rsidR="00F56365" w:rsidRPr="0047546F" w:rsidRDefault="00F56365" w:rsidP="0047546F">
      <w:pPr>
        <w:pStyle w:val="ListParagraph"/>
        <w:numPr>
          <w:ilvl w:val="0"/>
          <w:numId w:val="11"/>
        </w:numPr>
        <w:suppressAutoHyphens/>
        <w:overflowPunct w:val="0"/>
        <w:autoSpaceDE w:val="0"/>
        <w:autoSpaceDN w:val="0"/>
        <w:spacing w:after="0"/>
        <w:ind w:left="567" w:hanging="425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ที่คาด</w:t>
      </w:r>
      <w:r w:rsidRPr="00330CE5">
        <w:rPr>
          <w:rFonts w:asciiTheme="majorBidi" w:hAnsiTheme="majorBidi" w:cstheme="majorBidi"/>
          <w:sz w:val="30"/>
          <w:szCs w:val="30"/>
          <w:cs/>
        </w:rPr>
        <w:t>ว่า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จะรับรู้สำหรับภาระที่ยังปฏิบัติไม่เสร็จสิ้น</w:t>
      </w:r>
    </w:p>
    <w:p w14:paraId="19412751" w14:textId="77777777" w:rsidR="0079768E" w:rsidRPr="0047546F" w:rsidRDefault="0079768E" w:rsidP="0047546F">
      <w:pPr>
        <w:suppressAutoHyphens/>
        <w:overflowPunct w:val="0"/>
        <w:autoSpaceDE w:val="0"/>
        <w:autoSpaceDN w:val="0"/>
        <w:ind w:left="142"/>
        <w:jc w:val="thaiDistribute"/>
        <w:textAlignment w:val="baseline"/>
        <w:rPr>
          <w:rFonts w:asciiTheme="majorBidi" w:hAnsiTheme="majorBidi" w:cstheme="majorBidi"/>
          <w:sz w:val="16"/>
          <w:szCs w:val="16"/>
          <w:lang w:val="x-none" w:eastAsia="x-none"/>
        </w:rPr>
      </w:pPr>
    </w:p>
    <w:p w14:paraId="30874E29" w14:textId="0ACE483C" w:rsidR="00CC5785" w:rsidRPr="0047546F" w:rsidRDefault="00CC5785" w:rsidP="0047546F">
      <w:pPr>
        <w:suppressAutoHyphens/>
        <w:overflowPunct w:val="0"/>
        <w:autoSpaceDE w:val="0"/>
        <w:autoSpaceDN w:val="0"/>
        <w:ind w:left="567" w:firstLine="709"/>
        <w:jc w:val="thaiDistribute"/>
        <w:textAlignment w:val="baseline"/>
        <w:rPr>
          <w:rFonts w:asciiTheme="majorBidi" w:hAnsiTheme="majorBidi" w:cstheme="majorBidi"/>
          <w:sz w:val="30"/>
          <w:szCs w:val="30"/>
          <w:lang w:eastAsia="x-none"/>
        </w:rPr>
      </w:pP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47546F">
        <w:rPr>
          <w:rFonts w:asciiTheme="majorBidi" w:eastAsia="MS Mincho" w:hAnsiTheme="majorBidi" w:cstheme="majorBidi"/>
          <w:sz w:val="30"/>
          <w:szCs w:val="30"/>
        </w:rPr>
        <w:t>31</w:t>
      </w:r>
      <w:r w:rsidR="003A1932" w:rsidRPr="00330CE5">
        <w:rPr>
          <w:rFonts w:asciiTheme="majorBidi" w:eastAsia="MS Mincho" w:hAnsiTheme="majorBidi" w:cstheme="majorBidi"/>
          <w:sz w:val="30"/>
          <w:szCs w:val="30"/>
          <w:cs/>
        </w:rPr>
        <w:t xml:space="preserve"> มีนาคม </w:t>
      </w:r>
      <w:r w:rsidR="003A1932" w:rsidRPr="0047546F">
        <w:rPr>
          <w:rFonts w:asciiTheme="majorBidi" w:eastAsia="MS Mincho" w:hAnsiTheme="majorBidi" w:cstheme="majorBidi"/>
          <w:sz w:val="30"/>
          <w:szCs w:val="30"/>
        </w:rPr>
        <w:t>2568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 จำนวนเงิน</w:t>
      </w:r>
      <w:r w:rsidR="003A1932"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B70862" w:rsidRPr="0047546F">
        <w:rPr>
          <w:rFonts w:asciiTheme="majorBidi" w:hAnsiTheme="majorBidi" w:cstheme="majorBidi"/>
          <w:sz w:val="30"/>
          <w:szCs w:val="30"/>
          <w:lang w:eastAsia="x-none"/>
        </w:rPr>
        <w:t>97.91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</w:t>
      </w:r>
      <w:r w:rsidRPr="00330CE5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="00B70862" w:rsidRPr="00330C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30CE5">
        <w:rPr>
          <w:rFonts w:asciiTheme="majorBidi" w:hAnsiTheme="majorBidi" w:cstheme="majorBidi"/>
          <w:sz w:val="30"/>
          <w:szCs w:val="30"/>
          <w:cs/>
        </w:rPr>
        <w:t>และ</w:t>
      </w:r>
      <w:r w:rsidR="00B70862" w:rsidRPr="00330CE5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B70862" w:rsidRPr="0047546F">
        <w:rPr>
          <w:rFonts w:asciiTheme="majorBidi" w:hAnsiTheme="majorBidi" w:cstheme="majorBidi"/>
          <w:sz w:val="30"/>
          <w:szCs w:val="30"/>
        </w:rPr>
        <w:t xml:space="preserve"> 0.95 </w:t>
      </w:r>
      <w:r w:rsidR="00B70862" w:rsidRPr="00330CE5">
        <w:rPr>
          <w:rFonts w:asciiTheme="majorBidi" w:hAnsiTheme="majorBidi" w:cstheme="majorBidi"/>
          <w:sz w:val="30"/>
          <w:szCs w:val="30"/>
          <w:cs/>
        </w:rPr>
        <w:t>ล้านบาทใน</w:t>
      </w:r>
      <w:r w:rsidRPr="00330CE5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(</w:t>
      </w:r>
      <w:r w:rsidRPr="0047546F">
        <w:rPr>
          <w:rFonts w:asciiTheme="majorBidi" w:eastAsia="MS Mincho" w:hAnsiTheme="majorBidi" w:cstheme="majorBidi"/>
          <w:sz w:val="30"/>
          <w:szCs w:val="30"/>
        </w:rPr>
        <w:t xml:space="preserve">31 </w:t>
      </w:r>
      <w:r w:rsidRPr="00330CE5">
        <w:rPr>
          <w:rFonts w:asciiTheme="majorBidi" w:eastAsia="MS Mincho" w:hAnsiTheme="majorBidi" w:cstheme="majorBidi"/>
          <w:sz w:val="30"/>
          <w:szCs w:val="30"/>
          <w:cs/>
        </w:rPr>
        <w:t xml:space="preserve">ธันวาคม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2567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: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1.15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</w:t>
      </w:r>
      <w:r w:rsidRPr="00330CE5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)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ซึ่งกลุ่มบริษัทคาดว่าจะปฏิบัติตามภาระที่ต้องปฏิบัติของสัญญาดังกล่าวเสร็จสิ้นภายในปี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2568 (</w:t>
      </w:r>
      <w:r w:rsidRPr="0047546F">
        <w:rPr>
          <w:rFonts w:asciiTheme="majorBidi" w:eastAsia="MS Mincho" w:hAnsiTheme="majorBidi" w:cstheme="majorBidi"/>
          <w:sz w:val="30"/>
          <w:szCs w:val="30"/>
        </w:rPr>
        <w:t xml:space="preserve">31 </w:t>
      </w:r>
      <w:r w:rsidRPr="00330CE5">
        <w:rPr>
          <w:rFonts w:asciiTheme="majorBidi" w:eastAsia="MS Mincho" w:hAnsiTheme="majorBidi" w:cstheme="majorBidi"/>
          <w:sz w:val="30"/>
          <w:szCs w:val="30"/>
          <w:cs/>
        </w:rPr>
        <w:t xml:space="preserve">ธันวาคม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2567 </w:t>
      </w:r>
      <w:r w:rsidR="003A1932"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: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ปี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2568)</w:t>
      </w:r>
    </w:p>
    <w:p w14:paraId="6B844CA5" w14:textId="77777777" w:rsidR="002C13DE" w:rsidRPr="00330CE5" w:rsidRDefault="002C13DE" w:rsidP="0047546F">
      <w:pPr>
        <w:tabs>
          <w:tab w:val="left" w:pos="0"/>
          <w:tab w:val="left" w:pos="426"/>
        </w:tabs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6C98A52C" w14:textId="63783F87" w:rsidR="008B604A" w:rsidRPr="0047546F" w:rsidRDefault="00187BBD" w:rsidP="0047546F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t>ลูกหนี้สัญญาเช่าเงินทุน</w:t>
      </w:r>
    </w:p>
    <w:p w14:paraId="2DEBBC75" w14:textId="77777777" w:rsidR="00CA32F8" w:rsidRPr="0047546F" w:rsidRDefault="00CA32F8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24639B37" w14:textId="2A3A2082" w:rsidR="00CA32F8" w:rsidRPr="0047546F" w:rsidRDefault="00187BBD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9946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2102"/>
        <w:gridCol w:w="1423"/>
        <w:gridCol w:w="1263"/>
        <w:gridCol w:w="1060"/>
        <w:gridCol w:w="173"/>
        <w:gridCol w:w="1370"/>
        <w:gridCol w:w="1336"/>
        <w:gridCol w:w="1219"/>
      </w:tblGrid>
      <w:tr w:rsidR="00187BBD" w:rsidRPr="0047546F" w14:paraId="3F9205C2" w14:textId="77777777" w:rsidTr="008C583A">
        <w:trPr>
          <w:cantSplit/>
        </w:trPr>
        <w:tc>
          <w:tcPr>
            <w:tcW w:w="2102" w:type="dxa"/>
            <w:shd w:val="clear" w:color="auto" w:fill="auto"/>
          </w:tcPr>
          <w:p w14:paraId="7C5E652E" w14:textId="77777777" w:rsidR="00187BBD" w:rsidRPr="0047546F" w:rsidRDefault="00187BBD" w:rsidP="0047546F">
            <w:pPr>
              <w:ind w:left="52"/>
              <w:rPr>
                <w:rFonts w:asciiTheme="majorBidi" w:hAnsiTheme="majorBidi" w:cstheme="majorBidi"/>
                <w:sz w:val="28"/>
              </w:rPr>
            </w:pPr>
            <w:bookmarkStart w:id="4" w:name="_Hlk71560225"/>
          </w:p>
        </w:tc>
        <w:tc>
          <w:tcPr>
            <w:tcW w:w="1423" w:type="dxa"/>
            <w:shd w:val="clear" w:color="auto" w:fill="auto"/>
          </w:tcPr>
          <w:p w14:paraId="4C5C898D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14:paraId="1515B92C" w14:textId="77777777" w:rsidR="00187BBD" w:rsidRPr="0047546F" w:rsidRDefault="00187BBD" w:rsidP="0047546F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7D6D8361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3" w:type="dxa"/>
            <w:gridSpan w:val="2"/>
            <w:shd w:val="clear" w:color="auto" w:fill="auto"/>
          </w:tcPr>
          <w:p w14:paraId="6D561B7E" w14:textId="77777777" w:rsidR="00187BBD" w:rsidRPr="00330CE5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55" w:type="dxa"/>
            <w:gridSpan w:val="2"/>
            <w:shd w:val="clear" w:color="auto" w:fill="auto"/>
          </w:tcPr>
          <w:p w14:paraId="1B69A956" w14:textId="77777777" w:rsidR="00187BBD" w:rsidRPr="00330CE5" w:rsidRDefault="00187BBD" w:rsidP="0047546F">
            <w:pPr>
              <w:jc w:val="right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330CE5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47546F">
              <w:rPr>
                <w:rFonts w:asciiTheme="majorBidi" w:hAnsiTheme="majorBidi" w:cstheme="majorBidi"/>
                <w:sz w:val="28"/>
              </w:rPr>
              <w:t>:</w:t>
            </w:r>
            <w:proofErr w:type="gramEnd"/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30CE5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47546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87BBD" w:rsidRPr="0047546F" w14:paraId="7348E15D" w14:textId="77777777" w:rsidTr="008C583A">
        <w:trPr>
          <w:cantSplit/>
        </w:trPr>
        <w:tc>
          <w:tcPr>
            <w:tcW w:w="2102" w:type="dxa"/>
            <w:shd w:val="clear" w:color="auto" w:fill="auto"/>
          </w:tcPr>
          <w:p w14:paraId="5FF3C22F" w14:textId="77777777" w:rsidR="00187BBD" w:rsidRPr="0047546F" w:rsidRDefault="00187BBD" w:rsidP="0047546F">
            <w:pPr>
              <w:ind w:left="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844" w:type="dxa"/>
            <w:gridSpan w:val="7"/>
            <w:shd w:val="clear" w:color="auto" w:fill="auto"/>
          </w:tcPr>
          <w:p w14:paraId="256D75B2" w14:textId="77777777" w:rsidR="00187BBD" w:rsidRPr="0047546F" w:rsidRDefault="00187BBD" w:rsidP="004754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187BBD" w:rsidRPr="0047546F" w14:paraId="2A128916" w14:textId="77777777" w:rsidTr="008C583A">
        <w:trPr>
          <w:cantSplit/>
        </w:trPr>
        <w:tc>
          <w:tcPr>
            <w:tcW w:w="2102" w:type="dxa"/>
            <w:shd w:val="clear" w:color="auto" w:fill="auto"/>
          </w:tcPr>
          <w:p w14:paraId="4DFA935D" w14:textId="77777777" w:rsidR="00187BBD" w:rsidRPr="0047546F" w:rsidRDefault="00187BBD" w:rsidP="0047546F">
            <w:pPr>
              <w:ind w:left="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1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F423E3" w14:textId="237B20A8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31 </w:t>
            </w:r>
            <w:r w:rsidRPr="00330CE5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มีนาคม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2568</w:t>
            </w:r>
          </w:p>
        </w:tc>
        <w:tc>
          <w:tcPr>
            <w:tcW w:w="392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1191C8" w14:textId="3D4020EE" w:rsidR="00187BBD" w:rsidRPr="0047546F" w:rsidRDefault="00187BBD" w:rsidP="004754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31</w:t>
            </w:r>
            <w:r w:rsidRPr="00330CE5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2567</w:t>
            </w:r>
          </w:p>
        </w:tc>
      </w:tr>
      <w:tr w:rsidR="00187BBD" w:rsidRPr="0047546F" w14:paraId="73585556" w14:textId="77777777" w:rsidTr="008C583A">
        <w:trPr>
          <w:cantSplit/>
        </w:trPr>
        <w:tc>
          <w:tcPr>
            <w:tcW w:w="2102" w:type="dxa"/>
            <w:shd w:val="clear" w:color="auto" w:fill="auto"/>
          </w:tcPr>
          <w:p w14:paraId="2421EC42" w14:textId="77777777" w:rsidR="00187BBD" w:rsidRPr="0047546F" w:rsidRDefault="00187BBD" w:rsidP="0047546F">
            <w:pPr>
              <w:ind w:left="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15C98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30CE5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ส่วนที่ถึงกำหนดรับชำระในหนึ่งปี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A0B09" w14:textId="77777777" w:rsidR="00187BBD" w:rsidRPr="00330CE5" w:rsidRDefault="00187BBD" w:rsidP="0047546F">
            <w:pPr>
              <w:ind w:left="5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ส่วนที่ถึงกำหนดรับชำระเกินกว่าหนึ่งปี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62D9D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090B59C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3BF6B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30CE5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ส่วนที่ถึงกำหนดรับชำระในหนึ่งปี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349FC" w14:textId="77777777" w:rsidR="00187BBD" w:rsidRPr="0047546F" w:rsidRDefault="00187BBD" w:rsidP="0047546F">
            <w:pPr>
              <w:ind w:left="5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30CE5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ส่วนที่ถึง</w:t>
            </w:r>
          </w:p>
          <w:p w14:paraId="61DA0CE1" w14:textId="77777777" w:rsidR="00187BBD" w:rsidRPr="00330CE5" w:rsidRDefault="00187BBD" w:rsidP="0047546F">
            <w:pPr>
              <w:ind w:left="5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color w:val="000000"/>
                <w:sz w:val="28"/>
                <w:cs/>
              </w:rPr>
              <w:t>กำหนดรับชำระเกินกว่าหนึ่งปี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D06C2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2B68ECFC" w14:textId="77777777" w:rsidR="00187BBD" w:rsidRPr="00330CE5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187BBD" w:rsidRPr="0047546F" w14:paraId="7E1AB956" w14:textId="77777777" w:rsidTr="00F03CB8">
        <w:trPr>
          <w:cantSplit/>
        </w:trPr>
        <w:tc>
          <w:tcPr>
            <w:tcW w:w="2102" w:type="dxa"/>
            <w:shd w:val="clear" w:color="auto" w:fill="auto"/>
          </w:tcPr>
          <w:p w14:paraId="1ECEC39F" w14:textId="77777777" w:rsidR="00187BBD" w:rsidRPr="00330CE5" w:rsidRDefault="00187BBD" w:rsidP="0047546F">
            <w:pPr>
              <w:ind w:left="35" w:hanging="1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337C81" w14:textId="2E4172B2" w:rsidR="00187BBD" w:rsidRPr="00190696" w:rsidRDefault="00D847F5" w:rsidP="0047546F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190696">
              <w:rPr>
                <w:rFonts w:asciiTheme="majorBidi" w:hAnsiTheme="majorBidi"/>
                <w:sz w:val="28"/>
              </w:rPr>
              <w:t>3,</w:t>
            </w:r>
            <w:r w:rsidR="00190696" w:rsidRPr="0048229C">
              <w:rPr>
                <w:rFonts w:asciiTheme="majorBidi" w:hAnsiTheme="majorBidi"/>
                <w:sz w:val="28"/>
              </w:rPr>
              <w:t>3</w:t>
            </w:r>
            <w:r w:rsidRPr="00190696">
              <w:rPr>
                <w:rFonts w:asciiTheme="majorBidi" w:hAnsiTheme="majorBidi"/>
                <w:sz w:val="28"/>
              </w:rPr>
              <w:t>1</w:t>
            </w:r>
            <w:r w:rsidR="00190696" w:rsidRPr="0048229C">
              <w:rPr>
                <w:rFonts w:asciiTheme="majorBidi" w:hAnsiTheme="majorBidi"/>
                <w:sz w:val="28"/>
              </w:rPr>
              <w:t>0</w:t>
            </w:r>
            <w:r w:rsidRPr="00190696">
              <w:rPr>
                <w:rFonts w:asciiTheme="majorBidi" w:hAnsiTheme="majorBidi"/>
                <w:sz w:val="28"/>
              </w:rPr>
              <w:t>,</w:t>
            </w:r>
            <w:r w:rsidR="00190696" w:rsidRPr="0048229C">
              <w:rPr>
                <w:rFonts w:asciiTheme="majorBidi" w:hAnsiTheme="majorBidi"/>
                <w:sz w:val="28"/>
              </w:rPr>
              <w:t>3</w:t>
            </w:r>
            <w:r w:rsidRPr="00190696">
              <w:rPr>
                <w:rFonts w:asciiTheme="majorBidi" w:hAnsiTheme="majorBidi"/>
                <w:sz w:val="28"/>
              </w:rPr>
              <w:t>71</w:t>
            </w: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3C6796" w14:textId="42AEAA4B" w:rsidR="00187BBD" w:rsidRPr="00330CE5" w:rsidRDefault="008F409D" w:rsidP="0047546F">
            <w:pPr>
              <w:tabs>
                <w:tab w:val="decimal" w:pos="931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90696">
              <w:rPr>
                <w:rFonts w:asciiTheme="majorBidi" w:hAnsiTheme="majorBidi"/>
                <w:sz w:val="28"/>
              </w:rPr>
              <w:t>52</w:t>
            </w:r>
            <w:r w:rsidRPr="00190696">
              <w:rPr>
                <w:rFonts w:asciiTheme="majorBidi" w:hAnsiTheme="majorBidi" w:cstheme="majorBidi"/>
                <w:sz w:val="28"/>
              </w:rPr>
              <w:t>,</w:t>
            </w:r>
            <w:r w:rsidR="00190696" w:rsidRPr="0048229C">
              <w:rPr>
                <w:rFonts w:asciiTheme="majorBidi" w:hAnsiTheme="majorBidi"/>
                <w:sz w:val="28"/>
              </w:rPr>
              <w:t>769</w:t>
            </w:r>
            <w:r w:rsidRPr="00190696">
              <w:rPr>
                <w:rFonts w:asciiTheme="majorBidi" w:hAnsiTheme="majorBidi" w:cstheme="majorBidi"/>
                <w:sz w:val="28"/>
              </w:rPr>
              <w:t>,</w:t>
            </w:r>
            <w:r w:rsidR="00190696" w:rsidRPr="0048229C">
              <w:rPr>
                <w:rFonts w:asciiTheme="majorBidi" w:hAnsiTheme="majorBidi"/>
                <w:sz w:val="28"/>
              </w:rPr>
              <w:t>169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5EAFC0" w14:textId="021B68EA" w:rsidR="00187BBD" w:rsidRPr="00330CE5" w:rsidRDefault="00D847F5" w:rsidP="0047546F">
            <w:pPr>
              <w:tabs>
                <w:tab w:val="decimal" w:pos="947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/>
                <w:sz w:val="28"/>
              </w:rPr>
              <w:t>56,079,540</w:t>
            </w: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90C74" w14:textId="22410653" w:rsidR="00187BBD" w:rsidRPr="0047546F" w:rsidRDefault="00187BBD" w:rsidP="0047546F">
            <w:pPr>
              <w:tabs>
                <w:tab w:val="decimal" w:pos="868"/>
              </w:tabs>
              <w:ind w:left="-106" w:right="72"/>
              <w:jc w:val="right"/>
              <w:rPr>
                <w:rFonts w:asciiTheme="majorBidi" w:hAnsiTheme="majorBidi"/>
                <w:sz w:val="28"/>
              </w:rPr>
            </w:pPr>
            <w:r w:rsidRPr="0047546F">
              <w:rPr>
                <w:rFonts w:asciiTheme="majorBidi" w:hAnsiTheme="majorBidi"/>
                <w:sz w:val="28"/>
              </w:rPr>
              <w:t>2</w:t>
            </w:r>
            <w:r w:rsidRPr="0047546F">
              <w:rPr>
                <w:rFonts w:asciiTheme="majorBidi" w:hAnsiTheme="majorBidi" w:cstheme="majorBidi"/>
                <w:sz w:val="28"/>
              </w:rPr>
              <w:t>,</w:t>
            </w:r>
            <w:r w:rsidRPr="0047546F">
              <w:rPr>
                <w:rFonts w:asciiTheme="majorBidi" w:hAnsiTheme="majorBidi"/>
                <w:sz w:val="28"/>
              </w:rPr>
              <w:t>087</w:t>
            </w:r>
            <w:r w:rsidRPr="0047546F">
              <w:rPr>
                <w:rFonts w:asciiTheme="majorBidi" w:hAnsiTheme="majorBidi" w:cstheme="majorBidi"/>
                <w:sz w:val="28"/>
              </w:rPr>
              <w:t>,</w:t>
            </w:r>
            <w:r w:rsidRPr="0047546F">
              <w:rPr>
                <w:rFonts w:asciiTheme="majorBidi" w:hAnsiTheme="majorBidi"/>
                <w:sz w:val="28"/>
              </w:rPr>
              <w:t>927</w:t>
            </w: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F7E5A" w14:textId="1086CD0F" w:rsidR="00187BBD" w:rsidRPr="00330CE5" w:rsidRDefault="00187BBD" w:rsidP="0047546F">
            <w:pPr>
              <w:tabs>
                <w:tab w:val="decimal" w:pos="1030"/>
              </w:tabs>
              <w:ind w:left="-106" w:right="72"/>
              <w:jc w:val="right"/>
              <w:rPr>
                <w:rFonts w:asciiTheme="majorBidi" w:hAnsiTheme="majorBidi"/>
                <w:sz w:val="28"/>
                <w:cs/>
              </w:rPr>
            </w:pPr>
            <w:r w:rsidRPr="0047546F">
              <w:rPr>
                <w:rFonts w:asciiTheme="majorBidi" w:hAnsiTheme="majorBidi"/>
                <w:sz w:val="28"/>
              </w:rPr>
              <w:t>34</w:t>
            </w:r>
            <w:r w:rsidRPr="0047546F">
              <w:rPr>
                <w:rFonts w:asciiTheme="majorBidi" w:hAnsiTheme="majorBidi" w:cstheme="majorBidi"/>
                <w:sz w:val="28"/>
              </w:rPr>
              <w:t>,</w:t>
            </w:r>
            <w:r w:rsidRPr="0047546F">
              <w:rPr>
                <w:rFonts w:asciiTheme="majorBidi" w:hAnsiTheme="majorBidi"/>
                <w:sz w:val="28"/>
              </w:rPr>
              <w:t>764</w:t>
            </w:r>
            <w:r w:rsidRPr="0047546F">
              <w:rPr>
                <w:rFonts w:asciiTheme="majorBidi" w:hAnsiTheme="majorBidi" w:cstheme="majorBidi"/>
                <w:sz w:val="28"/>
              </w:rPr>
              <w:t>,</w:t>
            </w:r>
            <w:r w:rsidRPr="0047546F">
              <w:rPr>
                <w:rFonts w:asciiTheme="majorBidi" w:hAnsiTheme="majorBidi"/>
                <w:sz w:val="28"/>
              </w:rPr>
              <w:t>076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8F3616" w14:textId="196F7822" w:rsidR="00187BBD" w:rsidRPr="00330CE5" w:rsidRDefault="00187BBD" w:rsidP="002C13DE">
            <w:pPr>
              <w:ind w:left="-106" w:right="27"/>
              <w:jc w:val="right"/>
              <w:rPr>
                <w:rFonts w:asciiTheme="majorBidi" w:hAnsi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36,852,003</w:t>
            </w:r>
          </w:p>
        </w:tc>
      </w:tr>
      <w:bookmarkEnd w:id="4"/>
    </w:tbl>
    <w:p w14:paraId="7CDFAD84" w14:textId="77777777" w:rsidR="00855F28" w:rsidRDefault="00855F28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4045CB9C" w14:textId="77777777" w:rsidR="00F03CB8" w:rsidRDefault="00F03CB8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4A3EAB6F" w14:textId="77777777" w:rsidR="00F03CB8" w:rsidRDefault="00F03CB8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78D8551C" w14:textId="77777777" w:rsidR="00F03CB8" w:rsidRDefault="00F03CB8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7F2BD52C" w14:textId="77777777" w:rsidR="00F03CB8" w:rsidRDefault="00F03CB8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77A1B875" w14:textId="77777777" w:rsidR="00F03CB8" w:rsidRDefault="00F03CB8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18D36AFC" w14:textId="77777777" w:rsidR="00F03CB8" w:rsidRDefault="00F03CB8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22925543" w14:textId="77777777" w:rsidR="00F03CB8" w:rsidRDefault="00F03CB8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6AF7828A" w14:textId="77777777" w:rsidR="00F03CB8" w:rsidRDefault="00F03CB8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27CFE727" w14:textId="77777777" w:rsidR="00F03CB8" w:rsidRDefault="00F03CB8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4B623D11" w14:textId="77777777" w:rsidR="00F03CB8" w:rsidRDefault="00F03CB8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763BB85C" w14:textId="77777777" w:rsidR="00F03CB8" w:rsidRPr="0047546F" w:rsidRDefault="00F03CB8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27A52206" w14:textId="12FDDB98" w:rsidR="00E65EF4" w:rsidRPr="0047546F" w:rsidRDefault="00187BBD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รายการเคลื่อนไหวของลูกหนี้สัญญาเช่าเงินทุน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79768E" w:rsidRPr="00330CE5">
        <w:rPr>
          <w:rFonts w:asciiTheme="majorBidi" w:hAnsiTheme="majorBidi" w:cstheme="majorBidi"/>
          <w:sz w:val="30"/>
          <w:szCs w:val="30"/>
          <w:cs/>
        </w:rPr>
        <w:t>สำหรับงวดสามเดือนสิ้นสุดวันที่</w:t>
      </w:r>
      <w:r w:rsidR="0079768E" w:rsidRPr="0047546F">
        <w:rPr>
          <w:rFonts w:asciiTheme="majorBidi" w:hAnsiTheme="majorBidi" w:cstheme="majorBidi"/>
          <w:sz w:val="30"/>
          <w:szCs w:val="30"/>
        </w:rPr>
        <w:t xml:space="preserve"> 31 </w:t>
      </w:r>
      <w:r w:rsidR="0079768E" w:rsidRPr="00330CE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79768E" w:rsidRPr="0047546F">
        <w:rPr>
          <w:rFonts w:asciiTheme="majorBidi" w:hAnsiTheme="majorBidi" w:cstheme="majorBidi"/>
          <w:sz w:val="30"/>
          <w:szCs w:val="30"/>
        </w:rPr>
        <w:t xml:space="preserve">2568 </w:t>
      </w:r>
      <w:r w:rsidRPr="00330CE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5474" w:type="pct"/>
        <w:tblInd w:w="-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81"/>
        <w:gridCol w:w="1843"/>
      </w:tblGrid>
      <w:tr w:rsidR="00720796" w:rsidRPr="0047546F" w14:paraId="28AB9C29" w14:textId="77777777" w:rsidTr="002C13DE">
        <w:trPr>
          <w:trHeight w:val="360"/>
        </w:trPr>
        <w:tc>
          <w:tcPr>
            <w:tcW w:w="80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47856" w14:textId="77777777" w:rsidR="00720796" w:rsidRPr="00330CE5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8E165" w14:textId="77777777" w:rsidR="00720796" w:rsidRPr="0047546F" w:rsidRDefault="00720796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r w:rsidRPr="00330CE5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720796" w:rsidRPr="0047546F" w14:paraId="7AE2B614" w14:textId="77777777" w:rsidTr="002C13DE">
        <w:trPr>
          <w:trHeight w:val="360"/>
        </w:trPr>
        <w:tc>
          <w:tcPr>
            <w:tcW w:w="80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29AC6" w14:textId="77777777" w:rsidR="00720796" w:rsidRPr="0047546F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74BC7" w14:textId="73907F63" w:rsidR="00720796" w:rsidRPr="0047546F" w:rsidRDefault="00720796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30CE5">
              <w:rPr>
                <w:rFonts w:asciiTheme="majorBidi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</w:tr>
      <w:tr w:rsidR="00720796" w:rsidRPr="0047546F" w14:paraId="6D2A2623" w14:textId="77777777" w:rsidTr="002C13DE">
        <w:trPr>
          <w:trHeight w:val="360"/>
        </w:trPr>
        <w:tc>
          <w:tcPr>
            <w:tcW w:w="80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02496" w14:textId="77777777" w:rsidR="00720796" w:rsidRPr="00330CE5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40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330CE5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C5372" w14:textId="0B3907AD" w:rsidR="00720796" w:rsidRPr="0047546F" w:rsidRDefault="00720796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5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36,852,003</w:t>
            </w:r>
          </w:p>
        </w:tc>
      </w:tr>
      <w:tr w:rsidR="00720796" w:rsidRPr="0047546F" w14:paraId="0903CEC7" w14:textId="77777777" w:rsidTr="002C13DE">
        <w:trPr>
          <w:trHeight w:val="360"/>
        </w:trPr>
        <w:tc>
          <w:tcPr>
            <w:tcW w:w="80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5F1DF" w14:textId="77777777" w:rsidR="00720796" w:rsidRPr="00330CE5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40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330CE5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เพิ่มขึ้นในระหว่างงวด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D9D98" w14:textId="0A3F0853" w:rsidR="00720796" w:rsidRPr="00330CE5" w:rsidRDefault="00720796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5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19,458,555</w:t>
            </w:r>
          </w:p>
        </w:tc>
      </w:tr>
      <w:tr w:rsidR="00720796" w:rsidRPr="0047546F" w14:paraId="1DAB678A" w14:textId="77777777" w:rsidTr="002C13DE">
        <w:trPr>
          <w:trHeight w:val="360"/>
        </w:trPr>
        <w:tc>
          <w:tcPr>
            <w:tcW w:w="80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6941D" w14:textId="1BBEFD89" w:rsidR="00720796" w:rsidRPr="00330CE5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40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330CE5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รับชำระในระหว่างงวด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45DF" w14:textId="7FE1753B" w:rsidR="00720796" w:rsidRPr="0047546F" w:rsidRDefault="00D847F5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5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(231,018)</w:t>
            </w:r>
          </w:p>
        </w:tc>
      </w:tr>
      <w:tr w:rsidR="00720796" w:rsidRPr="0047546F" w14:paraId="14848620" w14:textId="77777777" w:rsidTr="002C13DE">
        <w:trPr>
          <w:trHeight w:val="360"/>
        </w:trPr>
        <w:tc>
          <w:tcPr>
            <w:tcW w:w="80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25090" w14:textId="77777777" w:rsidR="00720796" w:rsidRPr="00330CE5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40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330CE5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DA51E5" w14:textId="7D46C80C" w:rsidR="00720796" w:rsidRPr="00330CE5" w:rsidRDefault="00D847F5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5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56,079,540</w:t>
            </w:r>
          </w:p>
        </w:tc>
      </w:tr>
    </w:tbl>
    <w:p w14:paraId="401BA9F5" w14:textId="77777777" w:rsidR="002C13DE" w:rsidRPr="002C13DE" w:rsidRDefault="002C13DE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45119E38" w14:textId="0F54B7CB" w:rsidR="00187BBD" w:rsidRPr="0047546F" w:rsidRDefault="00187BBD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>การวิเคราะห์การครบกำหนดของการจ่ายชำระตามสัญญาเช่าที่จะได้รับมีดังนี้</w:t>
      </w:r>
    </w:p>
    <w:tbl>
      <w:tblPr>
        <w:tblW w:w="9924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1986"/>
        <w:gridCol w:w="1418"/>
        <w:gridCol w:w="1364"/>
        <w:gridCol w:w="1187"/>
        <w:gridCol w:w="1405"/>
        <w:gridCol w:w="90"/>
        <w:gridCol w:w="1323"/>
        <w:gridCol w:w="1151"/>
      </w:tblGrid>
      <w:tr w:rsidR="00187BBD" w:rsidRPr="0047546F" w14:paraId="3CBC410B" w14:textId="77777777" w:rsidTr="002C13DE">
        <w:trPr>
          <w:cantSplit/>
        </w:trPr>
        <w:tc>
          <w:tcPr>
            <w:tcW w:w="1986" w:type="dxa"/>
            <w:shd w:val="clear" w:color="auto" w:fill="auto"/>
          </w:tcPr>
          <w:p w14:paraId="05EFAAF6" w14:textId="77777777" w:rsidR="00187BBD" w:rsidRPr="0047546F" w:rsidRDefault="00187BBD" w:rsidP="0047546F">
            <w:pPr>
              <w:ind w:left="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67E55FD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47B5B4B5" w14:textId="77777777" w:rsidR="00187BBD" w:rsidRPr="0047546F" w:rsidRDefault="00187BBD" w:rsidP="0047546F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187" w:type="dxa"/>
            <w:shd w:val="clear" w:color="auto" w:fill="auto"/>
          </w:tcPr>
          <w:p w14:paraId="20E26FE1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95" w:type="dxa"/>
            <w:gridSpan w:val="2"/>
            <w:shd w:val="clear" w:color="auto" w:fill="auto"/>
          </w:tcPr>
          <w:p w14:paraId="29EAC256" w14:textId="77777777" w:rsidR="00187BBD" w:rsidRPr="00330CE5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74" w:type="dxa"/>
            <w:gridSpan w:val="2"/>
            <w:shd w:val="clear" w:color="auto" w:fill="auto"/>
          </w:tcPr>
          <w:p w14:paraId="2E2E2E8A" w14:textId="77777777" w:rsidR="00187BBD" w:rsidRPr="00330CE5" w:rsidRDefault="00187BBD" w:rsidP="0047546F">
            <w:pPr>
              <w:jc w:val="right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330CE5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47546F">
              <w:rPr>
                <w:rFonts w:asciiTheme="majorBidi" w:hAnsiTheme="majorBidi" w:cstheme="majorBidi"/>
                <w:sz w:val="28"/>
              </w:rPr>
              <w:t>:</w:t>
            </w:r>
            <w:proofErr w:type="gramEnd"/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30CE5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47546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87BBD" w:rsidRPr="0047546F" w14:paraId="5DB8D1C6" w14:textId="77777777" w:rsidTr="002C13DE">
        <w:trPr>
          <w:cantSplit/>
        </w:trPr>
        <w:tc>
          <w:tcPr>
            <w:tcW w:w="1986" w:type="dxa"/>
            <w:shd w:val="clear" w:color="auto" w:fill="auto"/>
          </w:tcPr>
          <w:p w14:paraId="1D1825D4" w14:textId="77777777" w:rsidR="00187BBD" w:rsidRPr="0047546F" w:rsidRDefault="00187BBD" w:rsidP="0047546F">
            <w:pPr>
              <w:ind w:left="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38" w:type="dxa"/>
            <w:gridSpan w:val="7"/>
            <w:shd w:val="clear" w:color="auto" w:fill="auto"/>
          </w:tcPr>
          <w:p w14:paraId="426FFFE5" w14:textId="77777777" w:rsidR="00187BBD" w:rsidRPr="00330CE5" w:rsidRDefault="00187BBD" w:rsidP="0047546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D630B" w:rsidRPr="0047546F" w14:paraId="4F83CBAE" w14:textId="77777777" w:rsidTr="002C13DE">
        <w:trPr>
          <w:cantSplit/>
        </w:trPr>
        <w:tc>
          <w:tcPr>
            <w:tcW w:w="1986" w:type="dxa"/>
            <w:shd w:val="clear" w:color="auto" w:fill="auto"/>
          </w:tcPr>
          <w:p w14:paraId="1654941D" w14:textId="77777777" w:rsidR="00DD630B" w:rsidRPr="0047546F" w:rsidRDefault="00DD630B" w:rsidP="0047546F">
            <w:pPr>
              <w:ind w:left="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69" w:type="dxa"/>
            <w:gridSpan w:val="3"/>
            <w:shd w:val="clear" w:color="auto" w:fill="auto"/>
          </w:tcPr>
          <w:p w14:paraId="45C2E7B0" w14:textId="504A4FF0" w:rsidR="00DD630B" w:rsidRPr="00F03CB8" w:rsidRDefault="00DD630B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03CB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31 </w:t>
            </w:r>
            <w:r w:rsidRPr="00F03CB8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มีนาคม </w:t>
            </w:r>
            <w:r w:rsidRPr="00F03CB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2568</w:t>
            </w:r>
          </w:p>
        </w:tc>
        <w:tc>
          <w:tcPr>
            <w:tcW w:w="3969" w:type="dxa"/>
            <w:gridSpan w:val="4"/>
            <w:shd w:val="clear" w:color="auto" w:fill="auto"/>
          </w:tcPr>
          <w:p w14:paraId="613F2BE5" w14:textId="121ED65B" w:rsidR="00DD630B" w:rsidRPr="00F03CB8" w:rsidRDefault="00DD630B" w:rsidP="004754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03CB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31</w:t>
            </w:r>
            <w:r w:rsidRPr="00F03CB8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ธันวาคม </w:t>
            </w:r>
            <w:r w:rsidRPr="00F03CB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2567</w:t>
            </w:r>
          </w:p>
        </w:tc>
      </w:tr>
      <w:tr w:rsidR="00187BBD" w:rsidRPr="0047546F" w14:paraId="20C37564" w14:textId="77777777" w:rsidTr="002C13DE">
        <w:trPr>
          <w:cantSplit/>
        </w:trPr>
        <w:tc>
          <w:tcPr>
            <w:tcW w:w="1986" w:type="dxa"/>
            <w:shd w:val="clear" w:color="auto" w:fill="auto"/>
          </w:tcPr>
          <w:p w14:paraId="0E29A3BC" w14:textId="77777777" w:rsidR="00187BBD" w:rsidRPr="0047546F" w:rsidRDefault="00187BBD" w:rsidP="0047546F">
            <w:pPr>
              <w:ind w:left="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E7B2EBF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ลูกหนี้สัญญา</w:t>
            </w:r>
            <w:r w:rsidRPr="00330CE5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   เช่าเงินทุน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06BD5239" w14:textId="77777777" w:rsidR="00187BBD" w:rsidRPr="0047546F" w:rsidRDefault="00187BBD" w:rsidP="004754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รายได้ดอกเบี้ย</w:t>
            </w:r>
          </w:p>
          <w:p w14:paraId="2807F980" w14:textId="77777777" w:rsidR="00187BBD" w:rsidRPr="00330CE5" w:rsidRDefault="00187BBD" w:rsidP="0047546F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u w:val="single"/>
                <w:cs/>
              </w:rPr>
              <w:t>รอรับรู้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54FB5E18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  <w:p w14:paraId="4A559A35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u w:val="single"/>
                <w:cs/>
              </w:rPr>
              <w:t>สุทธิ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109B4C6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ลูกหนี้สัญญา</w:t>
            </w:r>
            <w:r w:rsidRPr="00330CE5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  เช่าเงินทุน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14:paraId="7C6901BE" w14:textId="77777777" w:rsidR="00187BBD" w:rsidRPr="0047546F" w:rsidRDefault="00187BBD" w:rsidP="004754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รายได้ดอกเบี้ย</w:t>
            </w:r>
          </w:p>
          <w:p w14:paraId="6374D2DA" w14:textId="77777777" w:rsidR="00187BBD" w:rsidRPr="00330CE5" w:rsidRDefault="00187BBD" w:rsidP="0047546F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u w:val="single"/>
                <w:cs/>
              </w:rPr>
              <w:t>รอรับรู้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13C9E6B7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  <w:p w14:paraId="43A4B513" w14:textId="77777777" w:rsidR="00187BBD" w:rsidRPr="00330CE5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u w:val="single"/>
                <w:cs/>
              </w:rPr>
              <w:t>สุทธิ</w:t>
            </w:r>
          </w:p>
        </w:tc>
      </w:tr>
      <w:tr w:rsidR="00DD630B" w:rsidRPr="0047546F" w14:paraId="49A89E78" w14:textId="77777777" w:rsidTr="002C13DE">
        <w:trPr>
          <w:cantSplit/>
        </w:trPr>
        <w:tc>
          <w:tcPr>
            <w:tcW w:w="1986" w:type="dxa"/>
            <w:shd w:val="clear" w:color="auto" w:fill="auto"/>
          </w:tcPr>
          <w:p w14:paraId="057B4EDB" w14:textId="77777777" w:rsidR="00DD630B" w:rsidRPr="002C13DE" w:rsidRDefault="00DD630B" w:rsidP="002C13DE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30CE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ในปีที่ </w:t>
            </w:r>
            <w:r w:rsidRPr="002C13DE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668CCCA5" w14:textId="3DFE5AB9" w:rsidR="00DD630B" w:rsidRPr="0047546F" w:rsidRDefault="00D847F5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3,759,753</w:t>
            </w:r>
          </w:p>
        </w:tc>
        <w:tc>
          <w:tcPr>
            <w:tcW w:w="1364" w:type="dxa"/>
            <w:shd w:val="clear" w:color="auto" w:fill="auto"/>
          </w:tcPr>
          <w:p w14:paraId="4293D2C6" w14:textId="0228AA10" w:rsidR="00DD630B" w:rsidRPr="00330CE5" w:rsidRDefault="008F409D" w:rsidP="002C13DE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(449,382)</w:t>
            </w:r>
          </w:p>
        </w:tc>
        <w:tc>
          <w:tcPr>
            <w:tcW w:w="1187" w:type="dxa"/>
            <w:shd w:val="clear" w:color="auto" w:fill="auto"/>
          </w:tcPr>
          <w:p w14:paraId="3C09C0EF" w14:textId="1F09FD7D" w:rsidR="00DD630B" w:rsidRPr="00330CE5" w:rsidRDefault="00D847F5" w:rsidP="002C13DE">
            <w:pPr>
              <w:tabs>
                <w:tab w:val="decimal" w:pos="941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3,310,371</w:t>
            </w:r>
          </w:p>
        </w:tc>
        <w:tc>
          <w:tcPr>
            <w:tcW w:w="1405" w:type="dxa"/>
            <w:shd w:val="clear" w:color="auto" w:fill="auto"/>
          </w:tcPr>
          <w:p w14:paraId="5D3B63D8" w14:textId="1E3F401E" w:rsidR="00DD630B" w:rsidRPr="0047546F" w:rsidRDefault="00DD630B" w:rsidP="002C13DE">
            <w:pPr>
              <w:tabs>
                <w:tab w:val="decimal" w:pos="1028"/>
              </w:tabs>
              <w:ind w:right="19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2,372,497 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4A723933" w14:textId="31562B8A" w:rsidR="00DD630B" w:rsidRPr="00330CE5" w:rsidRDefault="00DD630B" w:rsidP="002C13DE">
            <w:pPr>
              <w:tabs>
                <w:tab w:val="decimal" w:pos="757"/>
              </w:tabs>
              <w:ind w:right="1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(284,570) </w:t>
            </w:r>
          </w:p>
        </w:tc>
        <w:tc>
          <w:tcPr>
            <w:tcW w:w="1151" w:type="dxa"/>
            <w:shd w:val="clear" w:color="auto" w:fill="auto"/>
          </w:tcPr>
          <w:p w14:paraId="1B092A4D" w14:textId="5B366527" w:rsidR="00DD630B" w:rsidRPr="00330CE5" w:rsidRDefault="00DD630B" w:rsidP="002C13DE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2,087,927 </w:t>
            </w:r>
          </w:p>
        </w:tc>
      </w:tr>
      <w:tr w:rsidR="00DD630B" w:rsidRPr="0047546F" w14:paraId="0EC2940E" w14:textId="77777777" w:rsidTr="002C13DE">
        <w:trPr>
          <w:cantSplit/>
        </w:trPr>
        <w:tc>
          <w:tcPr>
            <w:tcW w:w="1986" w:type="dxa"/>
            <w:shd w:val="clear" w:color="auto" w:fill="auto"/>
          </w:tcPr>
          <w:p w14:paraId="64D43AE8" w14:textId="77777777" w:rsidR="00DD630B" w:rsidRPr="002C13DE" w:rsidRDefault="00DD630B" w:rsidP="002C13DE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30CE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ในปีที่ </w:t>
            </w:r>
            <w:r w:rsidRPr="002C13DE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3CE4C3E7" w14:textId="74DFAA94" w:rsidR="00DD630B" w:rsidRPr="0047546F" w:rsidRDefault="008F409D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3,759,753</w:t>
            </w:r>
          </w:p>
        </w:tc>
        <w:tc>
          <w:tcPr>
            <w:tcW w:w="1364" w:type="dxa"/>
            <w:shd w:val="clear" w:color="auto" w:fill="auto"/>
          </w:tcPr>
          <w:p w14:paraId="2F3C44CB" w14:textId="38501913" w:rsidR="00DD630B" w:rsidRPr="00330CE5" w:rsidRDefault="008F409D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(421,692)</w:t>
            </w:r>
          </w:p>
        </w:tc>
        <w:tc>
          <w:tcPr>
            <w:tcW w:w="1187" w:type="dxa"/>
            <w:shd w:val="clear" w:color="auto" w:fill="auto"/>
          </w:tcPr>
          <w:p w14:paraId="3627EB5A" w14:textId="5236B66D" w:rsidR="00DD630B" w:rsidRPr="00330CE5" w:rsidRDefault="008F409D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3,338,061</w:t>
            </w:r>
          </w:p>
        </w:tc>
        <w:tc>
          <w:tcPr>
            <w:tcW w:w="1405" w:type="dxa"/>
            <w:shd w:val="clear" w:color="auto" w:fill="auto"/>
          </w:tcPr>
          <w:p w14:paraId="347C99BD" w14:textId="58B81354" w:rsidR="00DD630B" w:rsidRPr="0047546F" w:rsidRDefault="00DD630B" w:rsidP="002C13DE">
            <w:pPr>
              <w:tabs>
                <w:tab w:val="decimal" w:pos="1028"/>
              </w:tabs>
              <w:ind w:right="19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2,372,497 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2B22AA6C" w14:textId="7712BDE1" w:rsidR="00DD630B" w:rsidRPr="00330CE5" w:rsidRDefault="00DD630B" w:rsidP="002C13DE">
            <w:pPr>
              <w:tabs>
                <w:tab w:val="decimal" w:pos="1028"/>
              </w:tabs>
              <w:ind w:right="1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(267,933) </w:t>
            </w:r>
          </w:p>
        </w:tc>
        <w:tc>
          <w:tcPr>
            <w:tcW w:w="1151" w:type="dxa"/>
            <w:shd w:val="clear" w:color="auto" w:fill="auto"/>
          </w:tcPr>
          <w:p w14:paraId="6BF0C500" w14:textId="4184446F" w:rsidR="00DD630B" w:rsidRPr="00330CE5" w:rsidRDefault="00DD630B" w:rsidP="002C13DE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2,104,564 </w:t>
            </w:r>
          </w:p>
        </w:tc>
      </w:tr>
      <w:tr w:rsidR="00DD630B" w:rsidRPr="0047546F" w14:paraId="10D9BF5F" w14:textId="77777777" w:rsidTr="002C13DE">
        <w:trPr>
          <w:cantSplit/>
        </w:trPr>
        <w:tc>
          <w:tcPr>
            <w:tcW w:w="1986" w:type="dxa"/>
            <w:shd w:val="clear" w:color="auto" w:fill="auto"/>
          </w:tcPr>
          <w:p w14:paraId="59B684B9" w14:textId="77777777" w:rsidR="00DD630B" w:rsidRPr="002C13DE" w:rsidRDefault="00DD630B" w:rsidP="002C13DE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30CE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ในปีที่ </w:t>
            </w:r>
            <w:r w:rsidRPr="002C13DE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4A0E8A6B" w14:textId="65D5C12D" w:rsidR="00DD630B" w:rsidRPr="0047546F" w:rsidRDefault="008F409D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3,759,753</w:t>
            </w:r>
          </w:p>
        </w:tc>
        <w:tc>
          <w:tcPr>
            <w:tcW w:w="1364" w:type="dxa"/>
            <w:shd w:val="clear" w:color="auto" w:fill="auto"/>
          </w:tcPr>
          <w:p w14:paraId="2AE10337" w14:textId="20AD3343" w:rsidR="00DD630B" w:rsidRPr="00330CE5" w:rsidRDefault="008F409D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(393,733)</w:t>
            </w:r>
          </w:p>
        </w:tc>
        <w:tc>
          <w:tcPr>
            <w:tcW w:w="1187" w:type="dxa"/>
            <w:shd w:val="clear" w:color="auto" w:fill="auto"/>
          </w:tcPr>
          <w:p w14:paraId="15450E61" w14:textId="22F31049" w:rsidR="00DD630B" w:rsidRPr="00330CE5" w:rsidRDefault="008F409D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3,366,020</w:t>
            </w:r>
          </w:p>
        </w:tc>
        <w:tc>
          <w:tcPr>
            <w:tcW w:w="1405" w:type="dxa"/>
            <w:shd w:val="clear" w:color="auto" w:fill="auto"/>
          </w:tcPr>
          <w:p w14:paraId="154557F6" w14:textId="2916233B" w:rsidR="00DD630B" w:rsidRPr="0047546F" w:rsidRDefault="00DD630B" w:rsidP="002C13DE">
            <w:pPr>
              <w:tabs>
                <w:tab w:val="decimal" w:pos="1028"/>
              </w:tabs>
              <w:ind w:right="19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2,372,497 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204C3F1A" w14:textId="61127BA0" w:rsidR="00DD630B" w:rsidRPr="00330CE5" w:rsidRDefault="00DD630B" w:rsidP="002C13DE">
            <w:pPr>
              <w:tabs>
                <w:tab w:val="decimal" w:pos="1028"/>
              </w:tabs>
              <w:ind w:right="1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(251,126) </w:t>
            </w:r>
          </w:p>
        </w:tc>
        <w:tc>
          <w:tcPr>
            <w:tcW w:w="1151" w:type="dxa"/>
            <w:shd w:val="clear" w:color="auto" w:fill="auto"/>
          </w:tcPr>
          <w:p w14:paraId="281D8DE8" w14:textId="1482FDE0" w:rsidR="00DD630B" w:rsidRPr="00330CE5" w:rsidRDefault="00DD630B" w:rsidP="002C13DE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2,121,371 </w:t>
            </w:r>
          </w:p>
        </w:tc>
      </w:tr>
      <w:tr w:rsidR="00DD630B" w:rsidRPr="0047546F" w14:paraId="3AEC8061" w14:textId="77777777" w:rsidTr="002C13DE">
        <w:trPr>
          <w:cantSplit/>
        </w:trPr>
        <w:tc>
          <w:tcPr>
            <w:tcW w:w="1986" w:type="dxa"/>
            <w:shd w:val="clear" w:color="auto" w:fill="auto"/>
          </w:tcPr>
          <w:p w14:paraId="0C8F5AEF" w14:textId="77777777" w:rsidR="00DD630B" w:rsidRPr="002C13DE" w:rsidRDefault="00DD630B" w:rsidP="002C13DE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30CE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ในปีที่ </w:t>
            </w:r>
            <w:r w:rsidRPr="002C13DE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72A037DF" w14:textId="7512EB79" w:rsidR="00DD630B" w:rsidRPr="0047546F" w:rsidRDefault="008F409D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3,759,753</w:t>
            </w:r>
          </w:p>
        </w:tc>
        <w:tc>
          <w:tcPr>
            <w:tcW w:w="1364" w:type="dxa"/>
            <w:shd w:val="clear" w:color="auto" w:fill="auto"/>
          </w:tcPr>
          <w:p w14:paraId="078C56EF" w14:textId="187ABFBB" w:rsidR="00DD630B" w:rsidRPr="00330CE5" w:rsidRDefault="008F409D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(365,502)</w:t>
            </w:r>
          </w:p>
        </w:tc>
        <w:tc>
          <w:tcPr>
            <w:tcW w:w="1187" w:type="dxa"/>
            <w:shd w:val="clear" w:color="auto" w:fill="auto"/>
          </w:tcPr>
          <w:p w14:paraId="2DEFB81C" w14:textId="4981E2C1" w:rsidR="00DD630B" w:rsidRPr="00330CE5" w:rsidRDefault="008F409D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3,394,251</w:t>
            </w:r>
          </w:p>
        </w:tc>
        <w:tc>
          <w:tcPr>
            <w:tcW w:w="1405" w:type="dxa"/>
            <w:shd w:val="clear" w:color="auto" w:fill="auto"/>
          </w:tcPr>
          <w:p w14:paraId="6076E73B" w14:textId="6AD2C015" w:rsidR="00DD630B" w:rsidRPr="0047546F" w:rsidRDefault="00DD630B" w:rsidP="002C13DE">
            <w:pPr>
              <w:tabs>
                <w:tab w:val="decimal" w:pos="1028"/>
              </w:tabs>
              <w:ind w:right="19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2,372,497 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4C91B333" w14:textId="09BBBF3B" w:rsidR="00DD630B" w:rsidRPr="00330CE5" w:rsidRDefault="00DD630B" w:rsidP="002C13DE">
            <w:pPr>
              <w:tabs>
                <w:tab w:val="decimal" w:pos="1028"/>
              </w:tabs>
              <w:ind w:right="1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(234,148) </w:t>
            </w:r>
          </w:p>
        </w:tc>
        <w:tc>
          <w:tcPr>
            <w:tcW w:w="1151" w:type="dxa"/>
            <w:shd w:val="clear" w:color="auto" w:fill="auto"/>
          </w:tcPr>
          <w:p w14:paraId="0C949388" w14:textId="64894539" w:rsidR="00DD630B" w:rsidRPr="00330CE5" w:rsidRDefault="00DD630B" w:rsidP="002C13DE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2,138,349 </w:t>
            </w:r>
          </w:p>
        </w:tc>
      </w:tr>
      <w:tr w:rsidR="00DD630B" w:rsidRPr="0047546F" w14:paraId="2AA3396E" w14:textId="77777777" w:rsidTr="002C13DE">
        <w:trPr>
          <w:cantSplit/>
        </w:trPr>
        <w:tc>
          <w:tcPr>
            <w:tcW w:w="1986" w:type="dxa"/>
            <w:shd w:val="clear" w:color="auto" w:fill="auto"/>
          </w:tcPr>
          <w:p w14:paraId="1E05D704" w14:textId="77777777" w:rsidR="00DD630B" w:rsidRPr="002C13DE" w:rsidRDefault="00DD630B" w:rsidP="002C13DE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30CE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ในปีที่ </w:t>
            </w:r>
            <w:r w:rsidRPr="002C13DE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61167CC2" w14:textId="79DE69BC" w:rsidR="00DD630B" w:rsidRPr="0047546F" w:rsidRDefault="008F409D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3,759,753</w:t>
            </w:r>
          </w:p>
        </w:tc>
        <w:tc>
          <w:tcPr>
            <w:tcW w:w="1364" w:type="dxa"/>
            <w:shd w:val="clear" w:color="auto" w:fill="auto"/>
          </w:tcPr>
          <w:p w14:paraId="36BD032E" w14:textId="1ADDEFC0" w:rsidR="00DD630B" w:rsidRPr="00330CE5" w:rsidRDefault="008F409D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(336,997)</w:t>
            </w:r>
          </w:p>
        </w:tc>
        <w:tc>
          <w:tcPr>
            <w:tcW w:w="1187" w:type="dxa"/>
            <w:shd w:val="clear" w:color="auto" w:fill="auto"/>
          </w:tcPr>
          <w:p w14:paraId="0C2FDA59" w14:textId="184CDBE7" w:rsidR="00DD630B" w:rsidRPr="00330CE5" w:rsidRDefault="008F409D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3,422,756</w:t>
            </w:r>
          </w:p>
        </w:tc>
        <w:tc>
          <w:tcPr>
            <w:tcW w:w="1405" w:type="dxa"/>
            <w:shd w:val="clear" w:color="auto" w:fill="auto"/>
          </w:tcPr>
          <w:p w14:paraId="22D84B9F" w14:textId="629F7736" w:rsidR="00DD630B" w:rsidRPr="0047546F" w:rsidRDefault="00DD630B" w:rsidP="002C13DE">
            <w:pPr>
              <w:tabs>
                <w:tab w:val="decimal" w:pos="1028"/>
              </w:tabs>
              <w:ind w:right="19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2,372,497 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5ED9CA95" w14:textId="0483341F" w:rsidR="00DD630B" w:rsidRPr="00330CE5" w:rsidRDefault="00DD630B" w:rsidP="002C13DE">
            <w:pPr>
              <w:tabs>
                <w:tab w:val="decimal" w:pos="1028"/>
              </w:tabs>
              <w:ind w:right="1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(216,997) </w:t>
            </w:r>
          </w:p>
        </w:tc>
        <w:tc>
          <w:tcPr>
            <w:tcW w:w="1151" w:type="dxa"/>
            <w:shd w:val="clear" w:color="auto" w:fill="auto"/>
          </w:tcPr>
          <w:p w14:paraId="643D9C54" w14:textId="37BD1288" w:rsidR="00DD630B" w:rsidRPr="00330CE5" w:rsidRDefault="00DD630B" w:rsidP="002C13DE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2,155,500 </w:t>
            </w:r>
          </w:p>
        </w:tc>
      </w:tr>
      <w:tr w:rsidR="00DD630B" w:rsidRPr="0047546F" w14:paraId="2BFBAB37" w14:textId="77777777" w:rsidTr="002C13DE">
        <w:trPr>
          <w:cantSplit/>
        </w:trPr>
        <w:tc>
          <w:tcPr>
            <w:tcW w:w="1986" w:type="dxa"/>
            <w:shd w:val="clear" w:color="auto" w:fill="auto"/>
          </w:tcPr>
          <w:p w14:paraId="52DEEE8D" w14:textId="77777777" w:rsidR="00DD630B" w:rsidRPr="00330CE5" w:rsidRDefault="00DD630B" w:rsidP="002C13DE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color w:val="000000"/>
                <w:sz w:val="28"/>
                <w:cs/>
              </w:rPr>
              <w:t>ในปีที่เหลือ</w:t>
            </w:r>
          </w:p>
        </w:tc>
        <w:tc>
          <w:tcPr>
            <w:tcW w:w="1418" w:type="dxa"/>
            <w:shd w:val="clear" w:color="auto" w:fill="auto"/>
          </w:tcPr>
          <w:p w14:paraId="4D727CE6" w14:textId="0C15C62D" w:rsidR="00DD630B" w:rsidRPr="0047546F" w:rsidRDefault="00D847F5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41,050,35</w:t>
            </w:r>
            <w:r w:rsidRPr="00566679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64" w:type="dxa"/>
            <w:shd w:val="clear" w:color="auto" w:fill="auto"/>
          </w:tcPr>
          <w:p w14:paraId="3C2E700D" w14:textId="6C9091E1" w:rsidR="00DD630B" w:rsidRPr="0047546F" w:rsidRDefault="008F409D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(1,802,271)</w:t>
            </w:r>
          </w:p>
        </w:tc>
        <w:tc>
          <w:tcPr>
            <w:tcW w:w="1187" w:type="dxa"/>
            <w:shd w:val="clear" w:color="auto" w:fill="auto"/>
          </w:tcPr>
          <w:p w14:paraId="5C8D7D29" w14:textId="25C2C960" w:rsidR="00DD630B" w:rsidRPr="0047546F" w:rsidRDefault="00D847F5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39,248,08</w:t>
            </w:r>
            <w:r w:rsidR="00A1507C" w:rsidRPr="00566679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05" w:type="dxa"/>
            <w:shd w:val="clear" w:color="auto" w:fill="auto"/>
          </w:tcPr>
          <w:p w14:paraId="3B0770F3" w14:textId="2B96BFD9" w:rsidR="00DD630B" w:rsidRPr="0047546F" w:rsidRDefault="00DD630B" w:rsidP="002C13DE">
            <w:pPr>
              <w:tabs>
                <w:tab w:val="decimal" w:pos="1028"/>
              </w:tabs>
              <w:ind w:right="19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27,500,006 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2784F910" w14:textId="37546A70" w:rsidR="00DD630B" w:rsidRPr="0047546F" w:rsidRDefault="00DD630B" w:rsidP="002C13DE">
            <w:pPr>
              <w:tabs>
                <w:tab w:val="decimal" w:pos="1028"/>
              </w:tabs>
              <w:ind w:right="160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(1,255,714) </w:t>
            </w:r>
          </w:p>
        </w:tc>
        <w:tc>
          <w:tcPr>
            <w:tcW w:w="1151" w:type="dxa"/>
            <w:shd w:val="clear" w:color="auto" w:fill="auto"/>
          </w:tcPr>
          <w:p w14:paraId="3353AC09" w14:textId="35E4506C" w:rsidR="00DD630B" w:rsidRPr="0047546F" w:rsidRDefault="00DD630B" w:rsidP="002C13DE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26,244,292 </w:t>
            </w:r>
          </w:p>
        </w:tc>
      </w:tr>
      <w:tr w:rsidR="00DD630B" w:rsidRPr="0047546F" w14:paraId="13F7F1D3" w14:textId="77777777" w:rsidTr="002C13DE">
        <w:trPr>
          <w:cantSplit/>
        </w:trPr>
        <w:tc>
          <w:tcPr>
            <w:tcW w:w="1986" w:type="dxa"/>
            <w:shd w:val="clear" w:color="auto" w:fill="auto"/>
          </w:tcPr>
          <w:p w14:paraId="70E41D91" w14:textId="77777777" w:rsidR="00DD630B" w:rsidRPr="00330CE5" w:rsidRDefault="00DD630B" w:rsidP="0047546F">
            <w:pPr>
              <w:ind w:left="52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 xml:space="preserve">        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4F338A" w14:textId="293D7791" w:rsidR="00DD630B" w:rsidRPr="0047546F" w:rsidRDefault="00D847F5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59,849,117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793CAD" w14:textId="3F07270C" w:rsidR="00DD630B" w:rsidRPr="00330CE5" w:rsidRDefault="008F409D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(3,769,577)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19A952" w14:textId="425F9995" w:rsidR="00DD630B" w:rsidRPr="0047546F" w:rsidRDefault="00D847F5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56,079,540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81548E" w14:textId="501FE3C9" w:rsidR="00DD630B" w:rsidRPr="0047546F" w:rsidRDefault="00DD630B" w:rsidP="002C13DE">
            <w:pPr>
              <w:tabs>
                <w:tab w:val="decimal" w:pos="1028"/>
              </w:tabs>
              <w:ind w:right="19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39,362,491 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95940B" w14:textId="2B9BD833" w:rsidR="00DD630B" w:rsidRPr="00330CE5" w:rsidRDefault="00DD630B" w:rsidP="002C13DE">
            <w:pPr>
              <w:tabs>
                <w:tab w:val="decimal" w:pos="1028"/>
              </w:tabs>
              <w:ind w:right="1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(2,510,488) 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5D3645" w14:textId="6C43F1CA" w:rsidR="00DD630B" w:rsidRPr="0047546F" w:rsidRDefault="00DD630B" w:rsidP="002C13DE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36,852,003 </w:t>
            </w:r>
          </w:p>
        </w:tc>
      </w:tr>
    </w:tbl>
    <w:p w14:paraId="0434781B" w14:textId="77777777" w:rsidR="00855F28" w:rsidRDefault="00855F28" w:rsidP="00855F28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30"/>
          <w:szCs w:val="30"/>
          <w:u w:val="single"/>
        </w:rPr>
      </w:pPr>
    </w:p>
    <w:p w14:paraId="018350F5" w14:textId="369EC691" w:rsidR="00187BBD" w:rsidRPr="0047546F" w:rsidRDefault="00187BBD" w:rsidP="0047546F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0566913D" w14:textId="77777777" w:rsidR="001C64BA" w:rsidRPr="00330CE5" w:rsidRDefault="001C64BA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4708D12E" w14:textId="0665BC5F" w:rsidR="008B604A" w:rsidRPr="0047546F" w:rsidRDefault="00E2289A" w:rsidP="0047546F">
      <w:pPr>
        <w:ind w:left="142" w:firstLine="709"/>
        <w:jc w:val="thaiDistribute"/>
        <w:rPr>
          <w:rFonts w:asciiTheme="majorBidi" w:hAnsiTheme="majorBidi" w:cstheme="majorBidi"/>
          <w:sz w:val="10"/>
          <w:szCs w:val="10"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>ป</w:t>
      </w:r>
      <w:r w:rsidR="008B604A" w:rsidRPr="00330CE5">
        <w:rPr>
          <w:rFonts w:asciiTheme="majorBidi" w:hAnsiTheme="majorBidi" w:cstheme="majorBidi"/>
          <w:sz w:val="30"/>
          <w:szCs w:val="30"/>
          <w:cs/>
        </w:rPr>
        <w:t>ระกอบด้วย</w:t>
      </w:r>
    </w:p>
    <w:tbl>
      <w:tblPr>
        <w:tblW w:w="5153" w:type="pct"/>
        <w:tblInd w:w="142" w:type="dxa"/>
        <w:tblLayout w:type="fixed"/>
        <w:tblLook w:val="0000" w:firstRow="0" w:lastRow="0" w:firstColumn="0" w:lastColumn="0" w:noHBand="0" w:noVBand="0"/>
      </w:tblPr>
      <w:tblGrid>
        <w:gridCol w:w="3400"/>
        <w:gridCol w:w="1485"/>
        <w:gridCol w:w="1486"/>
        <w:gridCol w:w="1485"/>
        <w:gridCol w:w="1486"/>
      </w:tblGrid>
      <w:tr w:rsidR="008B604A" w:rsidRPr="0047546F" w14:paraId="7B72BBB1" w14:textId="77777777" w:rsidTr="00720796">
        <w:trPr>
          <w:trHeight w:val="355"/>
        </w:trPr>
        <w:tc>
          <w:tcPr>
            <w:tcW w:w="3400" w:type="dxa"/>
            <w:shd w:val="clear" w:color="auto" w:fill="auto"/>
            <w:vAlign w:val="center"/>
          </w:tcPr>
          <w:p w14:paraId="384D9F1D" w14:textId="77777777" w:rsidR="008B604A" w:rsidRPr="0047546F" w:rsidRDefault="008B604A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  <w:shd w:val="clear" w:color="auto" w:fill="auto"/>
          </w:tcPr>
          <w:p w14:paraId="14DDE75E" w14:textId="77777777" w:rsidR="008B604A" w:rsidRPr="00330CE5" w:rsidRDefault="008B604A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  <w:shd w:val="clear" w:color="auto" w:fill="auto"/>
            <w:vAlign w:val="center"/>
          </w:tcPr>
          <w:p w14:paraId="2001ADBC" w14:textId="2392ADD2" w:rsidR="008B604A" w:rsidRPr="00330CE5" w:rsidRDefault="008B604A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330CE5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="008C1FD2" w:rsidRPr="00330CE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30CE5">
              <w:rPr>
                <w:rFonts w:asciiTheme="majorBidi" w:hAnsiTheme="majorBidi" w:cstheme="majorBidi"/>
                <w:sz w:val="28"/>
                <w:cs/>
              </w:rPr>
              <w:t>:</w:t>
            </w:r>
            <w:proofErr w:type="gramEnd"/>
            <w:r w:rsidRPr="00330CE5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8B604A" w:rsidRPr="0047546F" w14:paraId="0DDEEB94" w14:textId="77777777" w:rsidTr="00720796">
        <w:trPr>
          <w:trHeight w:val="355"/>
        </w:trPr>
        <w:tc>
          <w:tcPr>
            <w:tcW w:w="3400" w:type="dxa"/>
            <w:shd w:val="clear" w:color="auto" w:fill="auto"/>
            <w:vAlign w:val="center"/>
          </w:tcPr>
          <w:p w14:paraId="7B97708E" w14:textId="77777777" w:rsidR="008B604A" w:rsidRPr="0047546F" w:rsidRDefault="008B604A" w:rsidP="0047546F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  <w:shd w:val="clear" w:color="auto" w:fill="auto"/>
          </w:tcPr>
          <w:p w14:paraId="7BC5F024" w14:textId="77777777" w:rsidR="008B604A" w:rsidRPr="0047546F" w:rsidRDefault="008B604A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shd w:val="clear" w:color="auto" w:fill="auto"/>
            <w:vAlign w:val="center"/>
          </w:tcPr>
          <w:p w14:paraId="739A9F51" w14:textId="77777777" w:rsidR="008B604A" w:rsidRPr="00330CE5" w:rsidRDefault="008B604A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B604A" w:rsidRPr="0047546F" w14:paraId="177D35C6" w14:textId="77777777" w:rsidTr="00720796">
        <w:trPr>
          <w:trHeight w:val="355"/>
        </w:trPr>
        <w:tc>
          <w:tcPr>
            <w:tcW w:w="3400" w:type="dxa"/>
            <w:shd w:val="clear" w:color="auto" w:fill="auto"/>
            <w:vAlign w:val="center"/>
          </w:tcPr>
          <w:p w14:paraId="3C0037B3" w14:textId="77777777" w:rsidR="008B604A" w:rsidRPr="0047546F" w:rsidRDefault="008B604A" w:rsidP="0047546F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  <w:shd w:val="clear" w:color="auto" w:fill="auto"/>
          </w:tcPr>
          <w:p w14:paraId="6F65AAF0" w14:textId="77777777" w:rsidR="008B604A" w:rsidRPr="0047546F" w:rsidRDefault="008B604A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2971" w:type="dxa"/>
            <w:gridSpan w:val="2"/>
            <w:shd w:val="clear" w:color="auto" w:fill="auto"/>
            <w:vAlign w:val="center"/>
          </w:tcPr>
          <w:p w14:paraId="2A5B9C05" w14:textId="77777777" w:rsidR="008B604A" w:rsidRPr="00330CE5" w:rsidRDefault="008B604A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DD630B" w:rsidRPr="0047546F" w14:paraId="62C034E8" w14:textId="77777777" w:rsidTr="00720796">
        <w:trPr>
          <w:trHeight w:val="355"/>
        </w:trPr>
        <w:tc>
          <w:tcPr>
            <w:tcW w:w="3400" w:type="dxa"/>
            <w:shd w:val="clear" w:color="auto" w:fill="auto"/>
            <w:vAlign w:val="center"/>
          </w:tcPr>
          <w:p w14:paraId="3984AB1F" w14:textId="77777777" w:rsidR="00DD630B" w:rsidRPr="00330CE5" w:rsidRDefault="00DD630B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31A594F6" w14:textId="0F257F0E" w:rsidR="00DD630B" w:rsidRPr="0047546F" w:rsidRDefault="00DD630B" w:rsidP="0047546F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330CE5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86" w:type="dxa"/>
            <w:shd w:val="clear" w:color="auto" w:fill="auto"/>
          </w:tcPr>
          <w:p w14:paraId="38506CE5" w14:textId="74016FDF" w:rsidR="00DD630B" w:rsidRPr="0047546F" w:rsidRDefault="00DD630B" w:rsidP="0047546F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330CE5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85" w:type="dxa"/>
            <w:shd w:val="clear" w:color="auto" w:fill="auto"/>
          </w:tcPr>
          <w:p w14:paraId="006E6AA2" w14:textId="53E9F586" w:rsidR="00DD630B" w:rsidRPr="0047546F" w:rsidRDefault="00DD630B" w:rsidP="0047546F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330CE5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86" w:type="dxa"/>
            <w:shd w:val="clear" w:color="auto" w:fill="auto"/>
          </w:tcPr>
          <w:p w14:paraId="26FD695F" w14:textId="40511AC0" w:rsidR="00DD630B" w:rsidRPr="0047546F" w:rsidRDefault="00DD630B" w:rsidP="0047546F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330CE5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DD630B" w:rsidRPr="0047546F" w14:paraId="60ADED02" w14:textId="77777777" w:rsidTr="00720796">
        <w:trPr>
          <w:trHeight w:val="355"/>
        </w:trPr>
        <w:tc>
          <w:tcPr>
            <w:tcW w:w="3400" w:type="dxa"/>
            <w:shd w:val="clear" w:color="auto" w:fill="auto"/>
          </w:tcPr>
          <w:p w14:paraId="02BA93FF" w14:textId="7A8D0233" w:rsidR="00DD630B" w:rsidRPr="00330CE5" w:rsidRDefault="00DD630B" w:rsidP="0047546F">
            <w:pPr>
              <w:suppressAutoHyphens/>
              <w:overflowPunct w:val="0"/>
              <w:autoSpaceDE w:val="0"/>
              <w:autoSpaceDN w:val="0"/>
              <w:ind w:left="210" w:right="-108" w:hanging="283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สินทรัพย์ทางการเงินวัดมูลค่าด้วยมูลค่า ยุติธรรมผ่านกำไรหรือขาดทุน</w:t>
            </w:r>
            <w:r w:rsidRPr="00330CE5">
              <w:rPr>
                <w:rFonts w:asciiTheme="majorBidi" w:hAnsiTheme="majorBidi" w:cstheme="majorBidi"/>
                <w:sz w:val="28"/>
                <w:cs/>
              </w:rPr>
              <w:br/>
              <w:t>หลักทรัพย์จดทะเบียน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CC4220" w14:textId="78A1D53F" w:rsidR="00DD630B" w:rsidRPr="0047546F" w:rsidRDefault="008F409D" w:rsidP="0047546F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/>
                <w:sz w:val="28"/>
              </w:rPr>
              <w:t>85</w:t>
            </w:r>
            <w:r w:rsidRPr="0047546F">
              <w:rPr>
                <w:rFonts w:asciiTheme="majorBidi" w:hAnsiTheme="majorBidi" w:cstheme="majorBidi"/>
                <w:sz w:val="28"/>
              </w:rPr>
              <w:t>,</w:t>
            </w:r>
            <w:r w:rsidRPr="0047546F">
              <w:rPr>
                <w:rFonts w:asciiTheme="majorBidi" w:hAnsiTheme="majorBidi"/>
                <w:sz w:val="28"/>
              </w:rPr>
              <w:t>200</w:t>
            </w:r>
          </w:p>
        </w:tc>
        <w:tc>
          <w:tcPr>
            <w:tcW w:w="14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11B114" w14:textId="7678D051" w:rsidR="00DD630B" w:rsidRPr="0047546F" w:rsidRDefault="00DD630B" w:rsidP="0047546F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84,400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C30283" w14:textId="4359E5DA" w:rsidR="00DD630B" w:rsidRPr="0047546F" w:rsidRDefault="00DD630B" w:rsidP="0047546F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57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4448EA" w14:textId="6AD3C432" w:rsidR="00DD630B" w:rsidRPr="0047546F" w:rsidRDefault="00DD630B" w:rsidP="0047546F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57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151C5E3E" w14:textId="77777777" w:rsidR="009703CC" w:rsidRDefault="009703CC" w:rsidP="0047546F">
      <w:pPr>
        <w:suppressAutoHyphens/>
        <w:overflowPunct w:val="0"/>
        <w:autoSpaceDE w:val="0"/>
        <w:autoSpaceDN w:val="0"/>
        <w:spacing w:after="120"/>
        <w:ind w:left="317" w:firstLine="475"/>
        <w:jc w:val="thaiDistribute"/>
        <w:textAlignment w:val="baseline"/>
        <w:rPr>
          <w:rFonts w:asciiTheme="majorBidi" w:hAnsiTheme="majorBidi" w:cstheme="majorBidi"/>
          <w:spacing w:val="-2"/>
          <w:sz w:val="12"/>
          <w:szCs w:val="12"/>
        </w:rPr>
      </w:pPr>
    </w:p>
    <w:p w14:paraId="64518CFC" w14:textId="77777777" w:rsidR="00855F28" w:rsidRDefault="00855F28" w:rsidP="0047546F">
      <w:pPr>
        <w:suppressAutoHyphens/>
        <w:overflowPunct w:val="0"/>
        <w:autoSpaceDE w:val="0"/>
        <w:autoSpaceDN w:val="0"/>
        <w:spacing w:after="120"/>
        <w:ind w:left="317" w:firstLine="475"/>
        <w:jc w:val="thaiDistribute"/>
        <w:textAlignment w:val="baseline"/>
        <w:rPr>
          <w:rFonts w:asciiTheme="majorBidi" w:hAnsiTheme="majorBidi" w:cstheme="majorBidi"/>
          <w:spacing w:val="-2"/>
          <w:sz w:val="12"/>
          <w:szCs w:val="12"/>
        </w:rPr>
      </w:pPr>
    </w:p>
    <w:p w14:paraId="6F3D7975" w14:textId="77777777" w:rsidR="00855F28" w:rsidRDefault="00855F28" w:rsidP="0047546F">
      <w:pPr>
        <w:suppressAutoHyphens/>
        <w:overflowPunct w:val="0"/>
        <w:autoSpaceDE w:val="0"/>
        <w:autoSpaceDN w:val="0"/>
        <w:spacing w:after="120"/>
        <w:ind w:left="317" w:firstLine="475"/>
        <w:jc w:val="thaiDistribute"/>
        <w:textAlignment w:val="baseline"/>
        <w:rPr>
          <w:rFonts w:asciiTheme="majorBidi" w:hAnsiTheme="majorBidi" w:cstheme="majorBidi"/>
          <w:spacing w:val="-2"/>
          <w:sz w:val="12"/>
          <w:szCs w:val="12"/>
        </w:rPr>
      </w:pPr>
    </w:p>
    <w:p w14:paraId="7CB529C2" w14:textId="77777777" w:rsidR="00855F28" w:rsidRPr="0047546F" w:rsidRDefault="00855F28" w:rsidP="0047546F">
      <w:pPr>
        <w:suppressAutoHyphens/>
        <w:overflowPunct w:val="0"/>
        <w:autoSpaceDE w:val="0"/>
        <w:autoSpaceDN w:val="0"/>
        <w:spacing w:after="120"/>
        <w:ind w:left="317" w:firstLine="475"/>
        <w:jc w:val="thaiDistribute"/>
        <w:textAlignment w:val="baseline"/>
        <w:rPr>
          <w:rFonts w:asciiTheme="majorBidi" w:hAnsiTheme="majorBidi" w:cstheme="majorBidi"/>
          <w:spacing w:val="-2"/>
          <w:sz w:val="12"/>
          <w:szCs w:val="12"/>
        </w:rPr>
      </w:pPr>
    </w:p>
    <w:p w14:paraId="700EB3D1" w14:textId="2FDE0AD2" w:rsidR="006602F9" w:rsidRPr="0047546F" w:rsidRDefault="00182D8E" w:rsidP="0047546F">
      <w:pPr>
        <w:ind w:left="142" w:firstLine="70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7546F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</w:t>
      </w:r>
      <w:r w:rsidRPr="0047546F">
        <w:rPr>
          <w:rFonts w:asciiTheme="majorBidi" w:hAnsiTheme="majorBidi" w:cstheme="majorBidi"/>
          <w:spacing w:val="-2"/>
          <w:sz w:val="30"/>
          <w:szCs w:val="30"/>
          <w:cs/>
        </w:rPr>
        <w:t>ของเงินลงทุนในหลักทรัพย์จดทะเบียน</w:t>
      </w:r>
      <w:r w:rsidR="00386BD1" w:rsidRPr="0047546F">
        <w:rPr>
          <w:rFonts w:asciiTheme="majorBidi" w:hAnsiTheme="majorBidi" w:cstheme="majorBidi"/>
          <w:spacing w:val="-2"/>
          <w:sz w:val="30"/>
          <w:szCs w:val="30"/>
          <w:cs/>
        </w:rPr>
        <w:t xml:space="preserve">  </w:t>
      </w:r>
      <w:r w:rsidR="00FF1369" w:rsidRPr="0047546F">
        <w:rPr>
          <w:rFonts w:asciiTheme="majorBidi" w:hAnsiTheme="majorBidi" w:cstheme="majorBidi"/>
          <w:sz w:val="30"/>
          <w:szCs w:val="30"/>
          <w:cs/>
        </w:rPr>
        <w:t>สำหรับงวดสามเดือนสิ้นสุดวันที่</w:t>
      </w:r>
      <w:r w:rsidR="00FF1369" w:rsidRPr="0047546F">
        <w:rPr>
          <w:rFonts w:asciiTheme="majorBidi" w:hAnsiTheme="majorBidi" w:cstheme="majorBidi"/>
          <w:sz w:val="30"/>
          <w:szCs w:val="30"/>
        </w:rPr>
        <w:t xml:space="preserve"> 31 </w:t>
      </w:r>
      <w:r w:rsidR="00FF1369" w:rsidRPr="00330CE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FF1369" w:rsidRPr="0047546F">
        <w:rPr>
          <w:rFonts w:asciiTheme="majorBidi" w:hAnsiTheme="majorBidi" w:cstheme="majorBidi"/>
          <w:sz w:val="30"/>
          <w:szCs w:val="30"/>
        </w:rPr>
        <w:t xml:space="preserve">2568 </w:t>
      </w:r>
      <w:r w:rsidRPr="00330CE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tbl>
      <w:tblPr>
        <w:tblW w:w="4948" w:type="pct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8"/>
        <w:gridCol w:w="1883"/>
      </w:tblGrid>
      <w:tr w:rsidR="00720796" w:rsidRPr="0047546F" w14:paraId="4F0FB540" w14:textId="77777777" w:rsidTr="00855F28">
        <w:trPr>
          <w:trHeight w:val="360"/>
        </w:trPr>
        <w:tc>
          <w:tcPr>
            <w:tcW w:w="70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C4AEB" w14:textId="77777777" w:rsidR="00720796" w:rsidRPr="00330CE5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F6201" w14:textId="77777777" w:rsidR="00720796" w:rsidRPr="00855F28" w:rsidRDefault="00720796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855F2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บาท)</w:t>
            </w:r>
          </w:p>
        </w:tc>
      </w:tr>
      <w:tr w:rsidR="00720796" w:rsidRPr="0047546F" w14:paraId="0C6BD35D" w14:textId="77777777" w:rsidTr="00855F28">
        <w:trPr>
          <w:trHeight w:val="360"/>
        </w:trPr>
        <w:tc>
          <w:tcPr>
            <w:tcW w:w="70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93FE1" w14:textId="77777777" w:rsidR="00720796" w:rsidRPr="00855F28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CF7D1" w14:textId="77777777" w:rsidR="00720796" w:rsidRPr="00855F28" w:rsidRDefault="00720796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30CE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</w:tr>
      <w:tr w:rsidR="00720796" w:rsidRPr="0047546F" w14:paraId="7630A1A7" w14:textId="77777777" w:rsidTr="00855F28">
        <w:trPr>
          <w:trHeight w:val="360"/>
        </w:trPr>
        <w:tc>
          <w:tcPr>
            <w:tcW w:w="70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84E3C" w14:textId="77777777" w:rsidR="00720796" w:rsidRPr="00330CE5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330CE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B3EB0" w14:textId="4613239C" w:rsidR="00720796" w:rsidRPr="00855F28" w:rsidRDefault="00720796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855F28">
              <w:rPr>
                <w:rFonts w:asciiTheme="majorBidi" w:hAnsiTheme="majorBidi" w:cstheme="majorBidi"/>
                <w:sz w:val="30"/>
                <w:szCs w:val="30"/>
              </w:rPr>
              <w:t>84,400</w:t>
            </w:r>
          </w:p>
        </w:tc>
      </w:tr>
      <w:tr w:rsidR="00720796" w:rsidRPr="0047546F" w14:paraId="1189B52F" w14:textId="77777777" w:rsidTr="00855F28">
        <w:trPr>
          <w:trHeight w:val="360"/>
        </w:trPr>
        <w:tc>
          <w:tcPr>
            <w:tcW w:w="70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D66E8" w14:textId="7D4D1C45" w:rsidR="00720796" w:rsidRPr="00330CE5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330CE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การเปลี่ยนแปลงมูลค่ายุติธรรม</w:t>
            </w:r>
          </w:p>
        </w:tc>
        <w:tc>
          <w:tcPr>
            <w:tcW w:w="1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CA885" w14:textId="0EE4F1C4" w:rsidR="00720796" w:rsidRPr="00855F28" w:rsidRDefault="00720796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855F28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</w:tr>
      <w:tr w:rsidR="00720796" w:rsidRPr="0047546F" w14:paraId="6B6B5A62" w14:textId="77777777" w:rsidTr="00855F28">
        <w:trPr>
          <w:trHeight w:val="360"/>
        </w:trPr>
        <w:tc>
          <w:tcPr>
            <w:tcW w:w="70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88EC2" w14:textId="77777777" w:rsidR="00720796" w:rsidRPr="00330CE5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330CE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24C376" w14:textId="386DB05E" w:rsidR="00720796" w:rsidRPr="00330CE5" w:rsidRDefault="00720796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5F28">
              <w:rPr>
                <w:rFonts w:asciiTheme="majorBidi" w:hAnsiTheme="majorBidi" w:cstheme="majorBidi"/>
                <w:sz w:val="30"/>
                <w:szCs w:val="30"/>
              </w:rPr>
              <w:t>85,200</w:t>
            </w:r>
          </w:p>
        </w:tc>
      </w:tr>
    </w:tbl>
    <w:p w14:paraId="058ACBBD" w14:textId="77777777" w:rsidR="0059563E" w:rsidRPr="0047546F" w:rsidRDefault="0059563E" w:rsidP="0047546F">
      <w:pPr>
        <w:pStyle w:val="ListParagraph"/>
        <w:spacing w:after="0"/>
        <w:ind w:left="142"/>
        <w:rPr>
          <w:rFonts w:asciiTheme="majorBidi" w:hAnsiTheme="majorBidi" w:cstheme="majorBidi"/>
          <w:sz w:val="30"/>
          <w:szCs w:val="30"/>
        </w:rPr>
      </w:pPr>
    </w:p>
    <w:p w14:paraId="23E24012" w14:textId="508F11D8" w:rsidR="00EC73E5" w:rsidRPr="0047546F" w:rsidRDefault="00E15D51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t>เงินลงทุนใน</w:t>
      </w:r>
      <w:r w:rsidRPr="00330CE5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บริษัท</w:t>
      </w: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t>ร่วม</w:t>
      </w:r>
    </w:p>
    <w:p w14:paraId="405324BA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  <w:cs/>
        </w:rPr>
      </w:pPr>
    </w:p>
    <w:p w14:paraId="4BDC02FF" w14:textId="7CD12CCA" w:rsidR="00A04AB5" w:rsidRPr="0047546F" w:rsidRDefault="00A04AB5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47546F">
        <w:rPr>
          <w:rFonts w:asciiTheme="majorBidi" w:hAnsiTheme="majorBidi" w:cstheme="majorBidi"/>
          <w:sz w:val="30"/>
          <w:szCs w:val="30"/>
          <w:cs/>
        </w:rPr>
        <w:t>มูลค่าตามบัญชีของเงินลงทุนในบริษัทร่วมสามารถสรุปได้ดังนี้</w:t>
      </w:r>
    </w:p>
    <w:tbl>
      <w:tblPr>
        <w:tblW w:w="10329" w:type="dxa"/>
        <w:tblInd w:w="-70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3"/>
        <w:gridCol w:w="1416"/>
        <w:gridCol w:w="1369"/>
        <w:gridCol w:w="708"/>
        <w:gridCol w:w="1414"/>
        <w:gridCol w:w="1260"/>
        <w:gridCol w:w="774"/>
        <w:gridCol w:w="829"/>
        <w:gridCol w:w="22"/>
        <w:gridCol w:w="788"/>
        <w:gridCol w:w="896"/>
      </w:tblGrid>
      <w:tr w:rsidR="00056C5B" w:rsidRPr="002E334A" w14:paraId="1348E176" w14:textId="77777777" w:rsidTr="00A93FFD">
        <w:trPr>
          <w:trHeight w:val="98"/>
        </w:trPr>
        <w:tc>
          <w:tcPr>
            <w:tcW w:w="853" w:type="dxa"/>
            <w:shd w:val="clear" w:color="auto" w:fill="auto"/>
          </w:tcPr>
          <w:p w14:paraId="28DF88AD" w14:textId="77777777" w:rsidR="00056C5B" w:rsidRPr="002E334A" w:rsidRDefault="00056C5B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67" w:type="dxa"/>
            <w:gridSpan w:val="5"/>
            <w:shd w:val="clear" w:color="auto" w:fill="auto"/>
          </w:tcPr>
          <w:p w14:paraId="260417E3" w14:textId="78FD6F4A" w:rsidR="00056C5B" w:rsidRPr="002E334A" w:rsidRDefault="00056C5B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03" w:type="dxa"/>
            <w:gridSpan w:val="2"/>
            <w:shd w:val="clear" w:color="auto" w:fill="auto"/>
          </w:tcPr>
          <w:p w14:paraId="01D51CCD" w14:textId="2DA35E66" w:rsidR="00056C5B" w:rsidRPr="002E334A" w:rsidRDefault="00056C5B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E33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706" w:type="dxa"/>
            <w:gridSpan w:val="3"/>
            <w:shd w:val="clear" w:color="auto" w:fill="auto"/>
          </w:tcPr>
          <w:p w14:paraId="469741E5" w14:textId="2BF66274" w:rsidR="00056C5B" w:rsidRPr="002E334A" w:rsidRDefault="00056C5B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E33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20796" w:rsidRPr="002E334A" w14:paraId="759484BA" w14:textId="02ABB1AE" w:rsidTr="00A93FFD">
        <w:trPr>
          <w:trHeight w:val="98"/>
        </w:trPr>
        <w:tc>
          <w:tcPr>
            <w:tcW w:w="226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BD929" w14:textId="77777777" w:rsidR="00720796" w:rsidRPr="002E334A" w:rsidRDefault="00720796" w:rsidP="0047546F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6E2A6" w14:textId="77777777" w:rsidR="00720796" w:rsidRPr="002E334A" w:rsidRDefault="00720796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1AB3D" w14:textId="77777777" w:rsidR="00720796" w:rsidRPr="002E334A" w:rsidRDefault="00720796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4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E5444" w14:textId="6BAE02B4" w:rsidR="00720796" w:rsidRPr="002E334A" w:rsidRDefault="00720796" w:rsidP="0047546F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1E7AA" w14:textId="3964D0E0" w:rsidR="00720796" w:rsidRPr="002E334A" w:rsidRDefault="00720796" w:rsidP="0047546F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62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F509D" w14:textId="31FC9E50" w:rsidR="00720796" w:rsidRPr="002E334A" w:rsidRDefault="00720796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2E334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proofErr w:type="gramStart"/>
            <w:r w:rsidRPr="002E334A">
              <w:rPr>
                <w:rFonts w:asciiTheme="majorBidi" w:hAnsiTheme="majorBidi" w:cstheme="majorBidi"/>
                <w:sz w:val="22"/>
                <w:szCs w:val="22"/>
                <w:cs/>
              </w:rPr>
              <w:t>หน่วย :</w:t>
            </w:r>
            <w:proofErr w:type="gramEnd"/>
            <w:r w:rsidRPr="002E33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บาท)</w:t>
            </w:r>
          </w:p>
        </w:tc>
        <w:tc>
          <w:tcPr>
            <w:tcW w:w="1684" w:type="dxa"/>
            <w:gridSpan w:val="2"/>
            <w:shd w:val="clear" w:color="auto" w:fill="auto"/>
          </w:tcPr>
          <w:p w14:paraId="0FCC16E9" w14:textId="0327A421" w:rsidR="00720796" w:rsidRPr="002E334A" w:rsidRDefault="00720796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2E334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proofErr w:type="gramStart"/>
            <w:r w:rsidRPr="002E334A">
              <w:rPr>
                <w:rFonts w:asciiTheme="majorBidi" w:hAnsiTheme="majorBidi" w:cstheme="majorBidi"/>
                <w:sz w:val="22"/>
                <w:szCs w:val="22"/>
                <w:cs/>
              </w:rPr>
              <w:t>หน่วย :</w:t>
            </w:r>
            <w:proofErr w:type="gramEnd"/>
            <w:r w:rsidRPr="002E33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บาท)</w:t>
            </w:r>
          </w:p>
        </w:tc>
      </w:tr>
      <w:tr w:rsidR="00BB4AEF" w:rsidRPr="002E334A" w14:paraId="1992D350" w14:textId="0DBCD25E" w:rsidTr="003E1F2D">
        <w:tc>
          <w:tcPr>
            <w:tcW w:w="226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4D0C6" w14:textId="77777777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3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A29D9" w14:textId="77777777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45595" w14:textId="3B0BF2C6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  <w:lang w:val="en-GB"/>
              </w:rPr>
            </w:pPr>
            <w:r w:rsidRPr="002E334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4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9BD38" w14:textId="546D74F0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2E33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proofErr w:type="gramStart"/>
            <w:r w:rsidRPr="002E33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หน่วย :</w:t>
            </w:r>
            <w:proofErr w:type="gramEnd"/>
            <w:r w:rsidRPr="002E33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พันบาท)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96799" w14:textId="062C0152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2E33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อัตราร้อยละ</w:t>
            </w:r>
          </w:p>
        </w:tc>
        <w:tc>
          <w:tcPr>
            <w:tcW w:w="162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3CE6B" w14:textId="77777777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E33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684" w:type="dxa"/>
            <w:gridSpan w:val="2"/>
            <w:shd w:val="clear" w:color="auto" w:fill="auto"/>
            <w:vAlign w:val="bottom"/>
          </w:tcPr>
          <w:p w14:paraId="1FDF0F0E" w14:textId="75A55426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E33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</w:tr>
      <w:tr w:rsidR="00BB4AEF" w:rsidRPr="002E334A" w14:paraId="2D5189E9" w14:textId="0B10DA2C" w:rsidTr="003E1F2D">
        <w:trPr>
          <w:trHeight w:val="68"/>
        </w:trPr>
        <w:tc>
          <w:tcPr>
            <w:tcW w:w="226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BE71C" w14:textId="613B4A01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  <w:r w:rsidRPr="002E334A"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3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DEC5F" w14:textId="3A92F070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  <w:r w:rsidRPr="002E334A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ประเภทกิจการ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1D221" w14:textId="321EDDFE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/>
              </w:rPr>
            </w:pPr>
            <w:r w:rsidRPr="002E334A"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  <w:t>ในประเทศ</w:t>
            </w:r>
          </w:p>
        </w:tc>
        <w:tc>
          <w:tcPr>
            <w:tcW w:w="14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2DBC7" w14:textId="653722ED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2E334A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ทุนที่เรียกชำระแล้ว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5AA90F" w14:textId="0F43CD25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2E334A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สัดส่วนเงินลงทุน</w:t>
            </w:r>
          </w:p>
        </w:tc>
        <w:tc>
          <w:tcPr>
            <w:tcW w:w="162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1A0D2" w14:textId="70709D35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E33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684" w:type="dxa"/>
            <w:gridSpan w:val="2"/>
            <w:shd w:val="clear" w:color="auto" w:fill="auto"/>
          </w:tcPr>
          <w:p w14:paraId="208E815C" w14:textId="27031562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E33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BB4AEF" w:rsidRPr="002E334A" w14:paraId="416A3CAA" w14:textId="7B46F4D4" w:rsidTr="00A93FFD">
        <w:trPr>
          <w:trHeight w:val="68"/>
        </w:trPr>
        <w:tc>
          <w:tcPr>
            <w:tcW w:w="226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161E1" w14:textId="77777777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3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4C8F6" w14:textId="77777777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E3F23" w14:textId="134CEF5E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4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8FD47" w14:textId="229A44C5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left="-105" w:right="-108" w:hanging="3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F68DB" w14:textId="5BE2B082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3291D" w14:textId="188F823B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E334A">
              <w:rPr>
                <w:rFonts w:asciiTheme="majorBidi" w:eastAsia="Cordia New" w:hAnsiTheme="majorBidi" w:cstheme="majorBidi"/>
                <w:sz w:val="22"/>
                <w:szCs w:val="22"/>
              </w:rPr>
              <w:t xml:space="preserve">31 </w:t>
            </w:r>
            <w:r w:rsidRPr="002E334A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มีนาคม</w:t>
            </w:r>
            <w:r w:rsidRPr="002E334A">
              <w:rPr>
                <w:rFonts w:asciiTheme="majorBidi" w:eastAsia="Cordia New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6BC2972" w14:textId="4A68D415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E33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31 </w:t>
            </w:r>
            <w:r w:rsidRPr="002E33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88" w:type="dxa"/>
            <w:shd w:val="clear" w:color="auto" w:fill="auto"/>
          </w:tcPr>
          <w:p w14:paraId="5B8EF538" w14:textId="714F69AF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E334A">
              <w:rPr>
                <w:rFonts w:asciiTheme="majorBidi" w:eastAsia="Cordia New" w:hAnsiTheme="majorBidi" w:cstheme="majorBidi"/>
                <w:sz w:val="22"/>
                <w:szCs w:val="22"/>
              </w:rPr>
              <w:t xml:space="preserve">31 </w:t>
            </w:r>
            <w:r w:rsidRPr="002E334A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มีนาคม</w:t>
            </w:r>
            <w:r w:rsidRPr="002E334A">
              <w:rPr>
                <w:rFonts w:asciiTheme="majorBidi" w:eastAsia="Cordia New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D2251" w14:textId="34F30A7B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E33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31 </w:t>
            </w:r>
            <w:r w:rsidRPr="002E33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BB4AEF" w:rsidRPr="002E334A" w14:paraId="41C78B9D" w14:textId="54DE4437" w:rsidTr="00A93FFD">
        <w:tc>
          <w:tcPr>
            <w:tcW w:w="226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A62B4A" w14:textId="66839649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3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D7798B" w14:textId="51DB561E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EA429" w14:textId="1A2D2B1A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left="-105" w:right="-11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4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C8A7D" w14:textId="34F79C1F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B0E83" w14:textId="0987ACAA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C53398" w14:textId="55535C9F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2E334A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63230CD" w14:textId="4BD1AD51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GB"/>
              </w:rPr>
            </w:pPr>
            <w:r w:rsidRPr="002E334A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GB"/>
              </w:rPr>
              <w:t>256</w:t>
            </w:r>
            <w:r w:rsidRPr="002E334A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7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5E870216" w14:textId="37774438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GB"/>
              </w:rPr>
            </w:pPr>
            <w:r w:rsidRPr="002E334A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91D58" w14:textId="12B61918" w:rsidR="00BB4AEF" w:rsidRPr="002E334A" w:rsidRDefault="00BB4AEF" w:rsidP="00BB4AEF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2E334A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GB"/>
              </w:rPr>
              <w:t>256</w:t>
            </w:r>
            <w:r w:rsidRPr="002E334A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7</w:t>
            </w:r>
          </w:p>
        </w:tc>
      </w:tr>
      <w:tr w:rsidR="00A03B88" w:rsidRPr="002E334A" w14:paraId="174DA5B0" w14:textId="0BDFB2FB" w:rsidTr="00A93FFD">
        <w:tc>
          <w:tcPr>
            <w:tcW w:w="226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86C5C" w14:textId="76458DE9" w:rsidR="00A03B88" w:rsidRPr="002E334A" w:rsidRDefault="00A03B88" w:rsidP="0047546F">
            <w:pPr>
              <w:suppressAutoHyphens/>
              <w:overflowPunct w:val="0"/>
              <w:autoSpaceDE w:val="0"/>
              <w:autoSpaceDN w:val="0"/>
              <w:ind w:left="-104" w:right="-108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E334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บางปะกง โซล่าเพาเวอร์ จำกัด</w:t>
            </w:r>
          </w:p>
        </w:tc>
        <w:tc>
          <w:tcPr>
            <w:tcW w:w="13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1E46F" w14:textId="7C8765D0" w:rsidR="00A03B88" w:rsidRPr="002E334A" w:rsidRDefault="00A03B88" w:rsidP="0047546F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2E334A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53616" w14:textId="70D45B82" w:rsidR="00A03B88" w:rsidRPr="002E334A" w:rsidRDefault="00A03B88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2E334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4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8D9EF" w14:textId="2D57EB61" w:rsidR="00A03B88" w:rsidRPr="002E334A" w:rsidRDefault="00A03B88" w:rsidP="0047546F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10" w:right="-109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2E334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49</w:t>
            </w:r>
            <w:r w:rsidRPr="002E334A"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  <w:t>,000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995DD" w14:textId="2C319283" w:rsidR="00A03B88" w:rsidRPr="002E334A" w:rsidRDefault="00A03B88" w:rsidP="0047546F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E334A">
              <w:rPr>
                <w:rFonts w:asciiTheme="majorBidi" w:hAnsiTheme="majorBidi" w:cstheme="majorBidi"/>
                <w:sz w:val="22"/>
                <w:szCs w:val="22"/>
              </w:rPr>
              <w:t>25.43</w:t>
            </w:r>
          </w:p>
        </w:tc>
        <w:tc>
          <w:tcPr>
            <w:tcW w:w="7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F1071" w14:textId="7052FBAD" w:rsidR="00A03B88" w:rsidRPr="002E334A" w:rsidRDefault="008F409D" w:rsidP="0047546F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2E334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9,269,683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9673004" w14:textId="12FE1EC1" w:rsidR="00A03B88" w:rsidRPr="002E334A" w:rsidRDefault="00A03B88" w:rsidP="0047546F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20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2E334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9,435,115</w:t>
            </w:r>
          </w:p>
        </w:tc>
        <w:tc>
          <w:tcPr>
            <w:tcW w:w="788" w:type="dxa"/>
            <w:shd w:val="clear" w:color="auto" w:fill="auto"/>
          </w:tcPr>
          <w:p w14:paraId="46A9D6B4" w14:textId="250117A0" w:rsidR="00A03B88" w:rsidRPr="002E334A" w:rsidRDefault="00056C5B" w:rsidP="0047546F">
            <w:pPr>
              <w:tabs>
                <w:tab w:val="decimal" w:pos="300"/>
              </w:tabs>
              <w:suppressAutoHyphens/>
              <w:overflowPunct w:val="0"/>
              <w:autoSpaceDE w:val="0"/>
              <w:autoSpaceDN w:val="0"/>
              <w:ind w:left="-120" w:right="75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2E334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11,268,468</w:t>
            </w:r>
          </w:p>
        </w:tc>
        <w:tc>
          <w:tcPr>
            <w:tcW w:w="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6C699" w14:textId="25827825" w:rsidR="00A03B88" w:rsidRPr="002E334A" w:rsidRDefault="00A03B88" w:rsidP="0047546F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2E334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11,268,468</w:t>
            </w:r>
          </w:p>
        </w:tc>
      </w:tr>
    </w:tbl>
    <w:p w14:paraId="4C7E19C1" w14:textId="77777777" w:rsidR="00855F28" w:rsidRPr="00855F28" w:rsidRDefault="00855F28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770D94D7" w14:textId="13916937" w:rsidR="00056C5B" w:rsidRPr="0047546F" w:rsidRDefault="00EC73E5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47546F">
        <w:rPr>
          <w:rFonts w:asciiTheme="majorBidi" w:hAnsiTheme="majorBidi" w:cstheme="majorBidi"/>
          <w:sz w:val="30"/>
          <w:szCs w:val="30"/>
          <w:cs/>
        </w:rPr>
        <w:t>รายการเคลื่อนไหวของ</w:t>
      </w:r>
      <w:r w:rsidR="00E15D51" w:rsidRPr="0047546F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="00C6092A" w:rsidRPr="004754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6C5B" w:rsidRPr="0047546F">
        <w:rPr>
          <w:rFonts w:asciiTheme="majorBidi" w:hAnsiTheme="majorBidi" w:cstheme="majorBidi"/>
          <w:sz w:val="30"/>
          <w:szCs w:val="30"/>
          <w:cs/>
        </w:rPr>
        <w:t>สำหรับงวดสามเดือนสิ้นสุดวันที่</w:t>
      </w:r>
      <w:r w:rsidR="00056C5B" w:rsidRPr="0047546F">
        <w:rPr>
          <w:rFonts w:asciiTheme="majorBidi" w:hAnsiTheme="majorBidi" w:cstheme="majorBidi"/>
          <w:sz w:val="30"/>
          <w:szCs w:val="30"/>
        </w:rPr>
        <w:t xml:space="preserve"> 31 </w:t>
      </w:r>
      <w:r w:rsidR="00056C5B" w:rsidRPr="00330CE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56C5B" w:rsidRPr="0047546F">
        <w:rPr>
          <w:rFonts w:asciiTheme="majorBidi" w:hAnsiTheme="majorBidi" w:cstheme="majorBidi"/>
          <w:sz w:val="30"/>
          <w:szCs w:val="30"/>
        </w:rPr>
        <w:t xml:space="preserve">2568 </w:t>
      </w:r>
      <w:r w:rsidR="00056C5B" w:rsidRPr="0047546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7546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4942" w:type="pct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4"/>
        <w:gridCol w:w="1928"/>
        <w:gridCol w:w="1928"/>
      </w:tblGrid>
      <w:tr w:rsidR="00056C5B" w:rsidRPr="0047546F" w14:paraId="7D139758" w14:textId="77777777" w:rsidTr="00720796">
        <w:trPr>
          <w:trHeight w:val="360"/>
        </w:trPr>
        <w:tc>
          <w:tcPr>
            <w:tcW w:w="51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5C562" w14:textId="77777777" w:rsidR="00056C5B" w:rsidRPr="00855F28" w:rsidRDefault="00056C5B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21E0A" w14:textId="77777777" w:rsidR="00056C5B" w:rsidRPr="00330CE5" w:rsidRDefault="00056C5B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72C83" w14:textId="77777777" w:rsidR="00056C5B" w:rsidRPr="00855F28" w:rsidRDefault="00056C5B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855F2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บาท)</w:t>
            </w:r>
          </w:p>
        </w:tc>
      </w:tr>
      <w:tr w:rsidR="00056C5B" w:rsidRPr="0047546F" w14:paraId="00420EAA" w14:textId="77777777" w:rsidTr="00720796">
        <w:trPr>
          <w:trHeight w:val="360"/>
        </w:trPr>
        <w:tc>
          <w:tcPr>
            <w:tcW w:w="51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2119D" w14:textId="77777777" w:rsidR="00056C5B" w:rsidRPr="00855F28" w:rsidRDefault="00056C5B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A9D9C" w14:textId="75FB04FD" w:rsidR="00056C5B" w:rsidRPr="00855F28" w:rsidRDefault="00056C5B" w:rsidP="0047546F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30CE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D40F6" w14:textId="7C50651A" w:rsidR="00056C5B" w:rsidRPr="00855F28" w:rsidRDefault="00056C5B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30CE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056C5B" w:rsidRPr="0047546F" w14:paraId="76942F27" w14:textId="77777777" w:rsidTr="00720796">
        <w:trPr>
          <w:trHeight w:val="360"/>
        </w:trPr>
        <w:tc>
          <w:tcPr>
            <w:tcW w:w="51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93573" w14:textId="77777777" w:rsidR="00056C5B" w:rsidRPr="00330CE5" w:rsidRDefault="00056C5B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330CE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43E45" w14:textId="2F9F37A2" w:rsidR="00056C5B" w:rsidRPr="00855F28" w:rsidRDefault="00056C5B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855F28">
              <w:rPr>
                <w:rFonts w:asciiTheme="majorBidi" w:hAnsiTheme="majorBidi" w:cstheme="majorBidi"/>
                <w:sz w:val="30"/>
                <w:szCs w:val="30"/>
              </w:rPr>
              <w:t>9,435,115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95957A" w14:textId="5386BD67" w:rsidR="00056C5B" w:rsidRPr="00855F28" w:rsidRDefault="00056C5B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855F28">
              <w:rPr>
                <w:rFonts w:asciiTheme="majorBidi" w:hAnsiTheme="majorBidi" w:cstheme="majorBidi"/>
                <w:sz w:val="30"/>
                <w:szCs w:val="30"/>
              </w:rPr>
              <w:t>11,268,468</w:t>
            </w:r>
          </w:p>
        </w:tc>
      </w:tr>
      <w:tr w:rsidR="00056C5B" w:rsidRPr="0047546F" w14:paraId="6C8A6C89" w14:textId="77777777" w:rsidTr="00720796">
        <w:trPr>
          <w:trHeight w:val="360"/>
        </w:trPr>
        <w:tc>
          <w:tcPr>
            <w:tcW w:w="51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1D019" w14:textId="22781A71" w:rsidR="00056C5B" w:rsidRPr="00330CE5" w:rsidRDefault="00056C5B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330CE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ลงทุนเพิ่ม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91C55" w14:textId="5F6E1387" w:rsidR="00056C5B" w:rsidRPr="00330CE5" w:rsidRDefault="008F409D" w:rsidP="00DF2E84">
            <w:pPr>
              <w:tabs>
                <w:tab w:val="decimal" w:pos="1027"/>
              </w:tabs>
              <w:suppressAutoHyphens/>
              <w:overflowPunct w:val="0"/>
              <w:autoSpaceDE w:val="0"/>
              <w:autoSpaceDN w:val="0"/>
              <w:ind w:right="543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5F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0CD22" w14:textId="235EA2A7" w:rsidR="00056C5B" w:rsidRPr="00330CE5" w:rsidRDefault="008F409D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45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5F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6C5B" w:rsidRPr="0047546F" w14:paraId="7C65AD7D" w14:textId="77777777" w:rsidTr="006B0ACB">
        <w:trPr>
          <w:trHeight w:val="360"/>
        </w:trPr>
        <w:tc>
          <w:tcPr>
            <w:tcW w:w="51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2C626" w14:textId="085D44BC" w:rsidR="00056C5B" w:rsidRPr="00330CE5" w:rsidRDefault="00056C5B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330CE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ส่วนแบ่งขาดทุน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85560" w14:textId="02CBB31C" w:rsidR="00056C5B" w:rsidRPr="00855F28" w:rsidRDefault="008F409D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855F28">
              <w:rPr>
                <w:rFonts w:asciiTheme="majorBidi" w:hAnsiTheme="majorBidi" w:cstheme="majorBidi"/>
                <w:sz w:val="30"/>
                <w:szCs w:val="30"/>
              </w:rPr>
              <w:t>(165,432)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03F34" w14:textId="77777777" w:rsidR="00056C5B" w:rsidRPr="00855F28" w:rsidRDefault="00056C5B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45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855F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6C5B" w:rsidRPr="0047546F" w14:paraId="73B86EF3" w14:textId="77777777" w:rsidTr="00720796">
        <w:trPr>
          <w:trHeight w:val="360"/>
        </w:trPr>
        <w:tc>
          <w:tcPr>
            <w:tcW w:w="51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89148" w14:textId="77777777" w:rsidR="00056C5B" w:rsidRPr="00330CE5" w:rsidRDefault="00056C5B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330CE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A7569" w14:textId="2F7F4B9F" w:rsidR="00056C5B" w:rsidRPr="00330CE5" w:rsidRDefault="008F409D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5F28">
              <w:rPr>
                <w:rFonts w:asciiTheme="majorBidi" w:hAnsiTheme="majorBidi" w:cstheme="majorBidi"/>
                <w:sz w:val="30"/>
                <w:szCs w:val="30"/>
              </w:rPr>
              <w:t>9,269,683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71975" w14:textId="103BCC44" w:rsidR="00056C5B" w:rsidRPr="00330CE5" w:rsidRDefault="008F409D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5F28">
              <w:rPr>
                <w:rFonts w:asciiTheme="majorBidi" w:hAnsiTheme="majorBidi" w:cstheme="majorBidi"/>
                <w:sz w:val="30"/>
                <w:szCs w:val="30"/>
              </w:rPr>
              <w:t>11,268,468</w:t>
            </w:r>
          </w:p>
        </w:tc>
      </w:tr>
    </w:tbl>
    <w:p w14:paraId="4BF6412F" w14:textId="77777777" w:rsidR="00855F28" w:rsidRDefault="00855F28" w:rsidP="0047546F">
      <w:pPr>
        <w:rPr>
          <w:rFonts w:asciiTheme="majorBidi" w:hAnsiTheme="majorBidi" w:cstheme="majorBidi"/>
          <w:color w:val="000000"/>
          <w:sz w:val="30"/>
          <w:szCs w:val="30"/>
        </w:rPr>
      </w:pPr>
    </w:p>
    <w:p w14:paraId="20762F4A" w14:textId="77777777" w:rsidR="00DF2E84" w:rsidRDefault="00DF2E84" w:rsidP="0047546F">
      <w:pPr>
        <w:rPr>
          <w:rFonts w:asciiTheme="majorBidi" w:hAnsiTheme="majorBidi" w:cstheme="majorBidi"/>
          <w:color w:val="000000"/>
          <w:sz w:val="30"/>
          <w:szCs w:val="30"/>
        </w:rPr>
      </w:pPr>
    </w:p>
    <w:p w14:paraId="4B4CAC2B" w14:textId="77777777" w:rsidR="00DF2E84" w:rsidRDefault="00DF2E84" w:rsidP="0047546F">
      <w:pPr>
        <w:rPr>
          <w:rFonts w:asciiTheme="majorBidi" w:hAnsiTheme="majorBidi" w:cstheme="majorBidi"/>
          <w:color w:val="000000"/>
          <w:sz w:val="30"/>
          <w:szCs w:val="30"/>
        </w:rPr>
      </w:pPr>
    </w:p>
    <w:p w14:paraId="5D1E43C7" w14:textId="77777777" w:rsidR="00DF2E84" w:rsidRDefault="00DF2E84" w:rsidP="0047546F">
      <w:pPr>
        <w:rPr>
          <w:rFonts w:asciiTheme="majorBidi" w:hAnsiTheme="majorBidi" w:cstheme="majorBidi"/>
          <w:color w:val="000000"/>
          <w:sz w:val="30"/>
          <w:szCs w:val="30"/>
        </w:rPr>
      </w:pPr>
    </w:p>
    <w:p w14:paraId="43731D12" w14:textId="77777777" w:rsidR="00DF2E84" w:rsidRDefault="00DF2E84" w:rsidP="0047546F">
      <w:pPr>
        <w:rPr>
          <w:rFonts w:asciiTheme="majorBidi" w:hAnsiTheme="majorBidi" w:cstheme="majorBidi"/>
          <w:color w:val="000000"/>
          <w:sz w:val="30"/>
          <w:szCs w:val="30"/>
        </w:rPr>
      </w:pPr>
    </w:p>
    <w:p w14:paraId="540BF3A2" w14:textId="77777777" w:rsidR="00DF2E84" w:rsidRDefault="00DF2E84" w:rsidP="0047546F">
      <w:pPr>
        <w:rPr>
          <w:rFonts w:asciiTheme="majorBidi" w:hAnsiTheme="majorBidi" w:cstheme="majorBidi"/>
          <w:color w:val="000000"/>
          <w:sz w:val="30"/>
          <w:szCs w:val="30"/>
        </w:rPr>
      </w:pPr>
    </w:p>
    <w:p w14:paraId="17D37B79" w14:textId="77777777" w:rsidR="00DF2E84" w:rsidRDefault="00DF2E84" w:rsidP="0047546F">
      <w:pPr>
        <w:rPr>
          <w:rFonts w:asciiTheme="majorBidi" w:hAnsiTheme="majorBidi" w:cstheme="majorBidi"/>
          <w:color w:val="000000"/>
          <w:sz w:val="30"/>
          <w:szCs w:val="30"/>
        </w:rPr>
      </w:pPr>
    </w:p>
    <w:p w14:paraId="33F78E58" w14:textId="77777777" w:rsidR="00D01940" w:rsidRPr="0047546F" w:rsidRDefault="00D01940" w:rsidP="0047546F">
      <w:pPr>
        <w:rPr>
          <w:rFonts w:asciiTheme="majorBidi" w:hAnsiTheme="majorBidi" w:cstheme="majorBidi"/>
          <w:color w:val="000000"/>
          <w:sz w:val="30"/>
          <w:szCs w:val="30"/>
        </w:rPr>
      </w:pPr>
    </w:p>
    <w:p w14:paraId="09AC2811" w14:textId="6C428741" w:rsidR="00E23084" w:rsidRPr="0047546F" w:rsidRDefault="00E23084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330CE5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lastRenderedPageBreak/>
        <w:t>ที่ดิน อาคารและอุปกรณ์</w:t>
      </w:r>
    </w:p>
    <w:p w14:paraId="53B48135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16"/>
          <w:szCs w:val="16"/>
          <w:u w:val="single"/>
          <w:cs/>
        </w:rPr>
      </w:pPr>
    </w:p>
    <w:p w14:paraId="6A62C035" w14:textId="2B8E3965" w:rsidR="00E23084" w:rsidRPr="0047546F" w:rsidRDefault="00E23084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47546F">
        <w:rPr>
          <w:rFonts w:asciiTheme="majorBidi" w:hAnsiTheme="majorBidi" w:cstheme="majorBidi"/>
          <w:sz w:val="30"/>
          <w:szCs w:val="30"/>
          <w:cs/>
          <w:lang w:eastAsia="x-none"/>
        </w:rPr>
        <w:t>รายการ</w:t>
      </w:r>
      <w:r w:rsidRPr="0047546F">
        <w:rPr>
          <w:rFonts w:asciiTheme="majorBidi" w:hAnsiTheme="majorBidi" w:cstheme="majorBidi"/>
          <w:sz w:val="30"/>
          <w:szCs w:val="30"/>
          <w:cs/>
        </w:rPr>
        <w:t>เคลื่อนไหวของที่ดิน อาคาร และอุปกรณ์</w:t>
      </w:r>
      <w:r w:rsidR="00C6092A" w:rsidRPr="004754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3E29" w:rsidRPr="0047546F">
        <w:rPr>
          <w:rFonts w:asciiTheme="majorBidi" w:hAnsiTheme="majorBidi" w:cstheme="majorBidi"/>
          <w:sz w:val="30"/>
          <w:szCs w:val="30"/>
          <w:cs/>
        </w:rPr>
        <w:t>สำหรับงวดสามเดือนสิ้นสุดวันที่</w:t>
      </w:r>
      <w:r w:rsidR="005B3E29" w:rsidRPr="0047546F">
        <w:rPr>
          <w:rFonts w:asciiTheme="majorBidi" w:hAnsiTheme="majorBidi" w:cstheme="majorBidi"/>
          <w:sz w:val="30"/>
          <w:szCs w:val="30"/>
        </w:rPr>
        <w:t xml:space="preserve"> 31 </w:t>
      </w:r>
      <w:r w:rsidR="005B3E29" w:rsidRPr="00330CE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5B3E29" w:rsidRPr="0047546F">
        <w:rPr>
          <w:rFonts w:asciiTheme="majorBidi" w:hAnsiTheme="majorBidi" w:cstheme="majorBidi"/>
          <w:sz w:val="30"/>
          <w:szCs w:val="30"/>
        </w:rPr>
        <w:t xml:space="preserve">2568 </w:t>
      </w:r>
      <w:r w:rsidR="005B3E29" w:rsidRPr="0047546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B2DC8" w:rsidRPr="0047546F">
        <w:rPr>
          <w:rFonts w:asciiTheme="majorBidi" w:hAnsiTheme="majorBidi" w:cstheme="majorBidi"/>
          <w:sz w:val="30"/>
          <w:szCs w:val="30"/>
          <w:cs/>
        </w:rPr>
        <w:br/>
      </w:r>
      <w:r w:rsidRPr="0047546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4942" w:type="pct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4"/>
        <w:gridCol w:w="1928"/>
        <w:gridCol w:w="1928"/>
      </w:tblGrid>
      <w:tr w:rsidR="00720796" w:rsidRPr="0047546F" w14:paraId="09697FFC" w14:textId="77777777" w:rsidTr="00720796">
        <w:trPr>
          <w:trHeight w:val="360"/>
        </w:trPr>
        <w:tc>
          <w:tcPr>
            <w:tcW w:w="5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18C1A" w14:textId="77777777" w:rsidR="00720796" w:rsidRPr="00855F28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88DB9" w14:textId="77777777" w:rsidR="00720796" w:rsidRPr="00330CE5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1C899" w14:textId="77777777" w:rsidR="00720796" w:rsidRPr="00855F28" w:rsidRDefault="00720796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855F2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บาท)</w:t>
            </w:r>
          </w:p>
        </w:tc>
      </w:tr>
      <w:tr w:rsidR="00720796" w:rsidRPr="0047546F" w14:paraId="3796A66B" w14:textId="77777777" w:rsidTr="00720796">
        <w:trPr>
          <w:trHeight w:val="360"/>
        </w:trPr>
        <w:tc>
          <w:tcPr>
            <w:tcW w:w="5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F9754" w14:textId="77777777" w:rsidR="00720796" w:rsidRPr="00855F28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D2E83" w14:textId="77777777" w:rsidR="00720796" w:rsidRPr="00855F28" w:rsidRDefault="00720796" w:rsidP="0047546F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30CE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E0586" w14:textId="77777777" w:rsidR="00720796" w:rsidRPr="00F03CB8" w:rsidRDefault="00720796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03CB8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720796" w:rsidRPr="0047546F" w14:paraId="1980A4D0" w14:textId="77777777" w:rsidTr="00720796">
        <w:trPr>
          <w:trHeight w:val="360"/>
        </w:trPr>
        <w:tc>
          <w:tcPr>
            <w:tcW w:w="5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B39D1" w14:textId="5055802C" w:rsidR="00720796" w:rsidRPr="00330CE5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330CE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5C81C" w14:textId="09F1174E" w:rsidR="00720796" w:rsidRPr="00855F28" w:rsidRDefault="00720796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855F2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679,813,662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ADB6D" w14:textId="0955E857" w:rsidR="00720796" w:rsidRPr="00855F28" w:rsidRDefault="00720796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855F28">
              <w:rPr>
                <w:rFonts w:asciiTheme="majorBidi" w:hAnsiTheme="majorBidi" w:cstheme="majorBidi"/>
                <w:sz w:val="30"/>
                <w:szCs w:val="30"/>
              </w:rPr>
              <w:t>581,507,571</w:t>
            </w:r>
          </w:p>
        </w:tc>
      </w:tr>
      <w:tr w:rsidR="00720796" w:rsidRPr="0047546F" w14:paraId="6A31FFCF" w14:textId="77777777" w:rsidTr="00720796">
        <w:trPr>
          <w:trHeight w:val="360"/>
        </w:trPr>
        <w:tc>
          <w:tcPr>
            <w:tcW w:w="5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F8C96" w14:textId="1C27AB58" w:rsidR="00720796" w:rsidRPr="00330CE5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330CE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 xml:space="preserve">ซื้อสินทรัพย์ 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14C34" w14:textId="4425C663" w:rsidR="00720796" w:rsidRPr="00330CE5" w:rsidRDefault="00720796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5F28">
              <w:rPr>
                <w:rFonts w:asciiTheme="majorBidi" w:hAnsiTheme="majorBidi" w:cstheme="majorBidi"/>
                <w:sz w:val="30"/>
                <w:szCs w:val="30"/>
              </w:rPr>
              <w:t>247,044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54E84" w14:textId="314C7F84" w:rsidR="00720796" w:rsidRPr="00330CE5" w:rsidRDefault="00720796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5F28">
              <w:rPr>
                <w:rFonts w:asciiTheme="majorBidi" w:hAnsiTheme="majorBidi" w:cstheme="majorBidi"/>
                <w:sz w:val="30"/>
                <w:szCs w:val="30"/>
              </w:rPr>
              <w:t>188,769</w:t>
            </w:r>
          </w:p>
        </w:tc>
      </w:tr>
      <w:tr w:rsidR="00720796" w:rsidRPr="0047546F" w14:paraId="19EC4CEA" w14:textId="77777777" w:rsidTr="00720796">
        <w:trPr>
          <w:trHeight w:val="360"/>
        </w:trPr>
        <w:tc>
          <w:tcPr>
            <w:tcW w:w="5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F8A95" w14:textId="3A491940" w:rsidR="00720796" w:rsidRPr="00330CE5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330CE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 xml:space="preserve">ค่าเสื่อมราคาสำหรับงวด 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43C91" w14:textId="29442D1D" w:rsidR="00720796" w:rsidRPr="00855F28" w:rsidRDefault="00720796" w:rsidP="00855F28">
            <w:pPr>
              <w:tabs>
                <w:tab w:val="decimal" w:pos="1038"/>
                <w:tab w:val="left" w:pos="1302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855F28">
              <w:rPr>
                <w:rFonts w:asciiTheme="majorBidi" w:hAnsiTheme="majorBidi" w:cstheme="majorBidi"/>
                <w:sz w:val="30"/>
                <w:szCs w:val="30"/>
              </w:rPr>
              <w:t>(2,791,584)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3044" w14:textId="4BFCB9C1" w:rsidR="00720796" w:rsidRPr="00855F28" w:rsidRDefault="00720796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855F28">
              <w:rPr>
                <w:rFonts w:asciiTheme="majorBidi" w:hAnsiTheme="majorBidi" w:cstheme="majorBidi"/>
                <w:sz w:val="30"/>
                <w:szCs w:val="30"/>
              </w:rPr>
              <w:t>(1,159,458)</w:t>
            </w:r>
          </w:p>
        </w:tc>
      </w:tr>
      <w:tr w:rsidR="00720796" w:rsidRPr="0047546F" w14:paraId="49F1EF76" w14:textId="77777777" w:rsidTr="00E41DE8">
        <w:trPr>
          <w:trHeight w:val="360"/>
        </w:trPr>
        <w:tc>
          <w:tcPr>
            <w:tcW w:w="5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F66EE" w14:textId="28329D0A" w:rsidR="00720796" w:rsidRPr="00330CE5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330CE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ยอดคงเหลือสิ้นงวด</w:t>
            </w:r>
            <w:r w:rsidRPr="00855F28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 xml:space="preserve">                                                    </w:t>
            </w:r>
          </w:p>
        </w:tc>
        <w:tc>
          <w:tcPr>
            <w:tcW w:w="19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C7B99" w14:textId="1BF04A28" w:rsidR="00720796" w:rsidRPr="00330CE5" w:rsidRDefault="00720796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5F28">
              <w:rPr>
                <w:rFonts w:asciiTheme="majorBidi" w:hAnsiTheme="majorBidi" w:cstheme="majorBidi"/>
                <w:sz w:val="30"/>
                <w:szCs w:val="30"/>
              </w:rPr>
              <w:t>677,269,122</w:t>
            </w:r>
          </w:p>
        </w:tc>
        <w:tc>
          <w:tcPr>
            <w:tcW w:w="19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E6CD5" w14:textId="45111112" w:rsidR="00720796" w:rsidRPr="00330CE5" w:rsidRDefault="00720796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5F28">
              <w:rPr>
                <w:rFonts w:asciiTheme="majorBidi" w:hAnsiTheme="majorBidi" w:cstheme="majorBidi"/>
                <w:sz w:val="30"/>
                <w:szCs w:val="30"/>
              </w:rPr>
              <w:t>580,536,882</w:t>
            </w:r>
          </w:p>
        </w:tc>
      </w:tr>
    </w:tbl>
    <w:p w14:paraId="070561FF" w14:textId="77777777" w:rsidR="005B3E29" w:rsidRPr="0047546F" w:rsidRDefault="005B3E29" w:rsidP="0047546F">
      <w:pPr>
        <w:ind w:left="142" w:firstLine="709"/>
        <w:jc w:val="thaiDistribute"/>
        <w:rPr>
          <w:rFonts w:asciiTheme="majorBidi" w:hAnsiTheme="majorBidi" w:cstheme="majorBidi"/>
          <w:sz w:val="2"/>
          <w:szCs w:val="2"/>
        </w:rPr>
      </w:pPr>
    </w:p>
    <w:p w14:paraId="04202B7B" w14:textId="77777777" w:rsidR="00E23084" w:rsidRPr="0047546F" w:rsidRDefault="00E23084" w:rsidP="0047546F">
      <w:pPr>
        <w:ind w:left="320" w:hanging="320"/>
        <w:rPr>
          <w:rFonts w:asciiTheme="majorBidi" w:hAnsiTheme="majorBidi" w:cstheme="majorBidi"/>
          <w:color w:val="000000"/>
          <w:sz w:val="16"/>
          <w:szCs w:val="16"/>
          <w:u w:val="single"/>
        </w:rPr>
      </w:pPr>
    </w:p>
    <w:p w14:paraId="003AC69C" w14:textId="1F741C08" w:rsidR="005B3E29" w:rsidRDefault="005B3E29" w:rsidP="0047546F">
      <w:pPr>
        <w:ind w:left="142" w:firstLine="709"/>
        <w:jc w:val="thaiDistribut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ณ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วันที่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0B4341" w:rsidRPr="0047546F">
        <w:rPr>
          <w:rFonts w:asciiTheme="majorBidi" w:hAnsiTheme="majorBidi" w:cstheme="majorBidi"/>
          <w:sz w:val="30"/>
          <w:szCs w:val="30"/>
          <w:lang w:eastAsia="x-none"/>
        </w:rPr>
        <w:t>31</w:t>
      </w:r>
      <w:r w:rsidR="000B434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0B4341" w:rsidRPr="00330CE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B4341" w:rsidRPr="0047546F">
        <w:rPr>
          <w:rFonts w:asciiTheme="majorBidi" w:hAnsiTheme="majorBidi" w:cstheme="majorBidi"/>
          <w:sz w:val="30"/>
          <w:szCs w:val="30"/>
        </w:rPr>
        <w:t xml:space="preserve">2568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กลุ่มบริษัทได้จำนองที่ดินพร้อมสิ่งปลูกสร้าง ซึ่งมีมูลค่าตามบัญชีจำนวนเงิน</w:t>
      </w:r>
      <w:r w:rsidRPr="00330CE5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="001D2038" w:rsidRPr="0047546F">
        <w:rPr>
          <w:rFonts w:asciiTheme="majorBidi" w:eastAsia="MS Mincho" w:hAnsiTheme="majorBidi" w:cstheme="majorBidi"/>
          <w:spacing w:val="-4"/>
          <w:sz w:val="30"/>
          <w:szCs w:val="30"/>
        </w:rPr>
        <w:t>579.27</w:t>
      </w:r>
      <w:r w:rsidRPr="00330CE5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ล้านบาทในงบการเงินรวม และจำนวนเงิน </w:t>
      </w:r>
      <w:r w:rsidR="001D2038" w:rsidRPr="0047546F">
        <w:rPr>
          <w:rFonts w:asciiTheme="majorBidi" w:eastAsia="MS Mincho" w:hAnsiTheme="majorBidi" w:cstheme="majorBidi"/>
          <w:spacing w:val="-4"/>
          <w:sz w:val="30"/>
          <w:szCs w:val="30"/>
        </w:rPr>
        <w:t>579.27</w:t>
      </w:r>
      <w:r w:rsidRPr="004754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330CE5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ล้านบาทในงบการเงินเฉพาะกิจการ (</w:t>
      </w:r>
      <w:r w:rsidR="000B4341"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31 </w:t>
      </w:r>
      <w:r w:rsidR="000B4341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="000B4341"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2567 </w:t>
      </w:r>
      <w:r w:rsidRPr="004754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: </w:t>
      </w:r>
      <w:r w:rsidRPr="00330CE5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จำนวนเงิน </w:t>
      </w:r>
      <w:r w:rsidR="000B4341" w:rsidRPr="0047546F">
        <w:rPr>
          <w:rFonts w:asciiTheme="majorBidi" w:eastAsia="MS Mincho" w:hAnsiTheme="majorBidi" w:cstheme="majorBidi"/>
          <w:spacing w:val="-4"/>
          <w:sz w:val="30"/>
          <w:szCs w:val="30"/>
        </w:rPr>
        <w:t>580.29</w:t>
      </w:r>
      <w:r w:rsidR="000B4341" w:rsidRPr="00330CE5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Pr="00330CE5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ล้านบาทในงบการเงินรวม และจำนวนเงิน </w:t>
      </w:r>
      <w:r w:rsidR="000B4341" w:rsidRPr="004754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580.29 </w:t>
      </w:r>
      <w:r w:rsidRPr="00330CE5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ล้านบาทในงบการเงินเฉพาะกิจการ) และที่จะมีขึ้นในอนาคตเป็นหลักทรัพย์ค้ำประกันสินเชื่อที่ได้รับจากสถาบันการเงิน ตามหมายเหตุ </w:t>
      </w:r>
      <w:r w:rsidR="004E623A" w:rsidRPr="00566679">
        <w:rPr>
          <w:rFonts w:asciiTheme="majorBidi" w:eastAsia="MS Mincho" w:hAnsiTheme="majorBidi" w:cstheme="majorBidi"/>
          <w:spacing w:val="-4"/>
          <w:sz w:val="30"/>
          <w:szCs w:val="30"/>
        </w:rPr>
        <w:t>23</w:t>
      </w:r>
      <w:r w:rsidRPr="00566679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330CE5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พร้อมทั้งยกผลประโยชน์จากการเอาประกันภัยในวงเงินตามสัญญาประกันภัยให้แก่สถาบันการเงินแห่งหนึ่ง</w:t>
      </w:r>
    </w:p>
    <w:p w14:paraId="4291ED1D" w14:textId="77777777" w:rsidR="001564EA" w:rsidRPr="00855F28" w:rsidRDefault="001564EA" w:rsidP="0047546F">
      <w:pPr>
        <w:ind w:left="142" w:firstLine="709"/>
        <w:jc w:val="thaiDistribut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0CD7BE0C" w14:textId="03EB129C" w:rsidR="00B72704" w:rsidRDefault="00B72704" w:rsidP="006472B4">
      <w:pPr>
        <w:ind w:left="142" w:firstLine="709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330CE5">
        <w:rPr>
          <w:rFonts w:asciiTheme="majorBidi" w:hAnsiTheme="majorBidi"/>
          <w:sz w:val="30"/>
          <w:szCs w:val="30"/>
          <w:cs/>
          <w:lang w:eastAsia="x-none"/>
        </w:rPr>
        <w:t xml:space="preserve">ตามมติที่ประชุมคณะกรรมการบริษัท ครั้งที่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 xml:space="preserve">2/2568 </w:t>
      </w:r>
      <w:r w:rsidRPr="00330CE5">
        <w:rPr>
          <w:rFonts w:asciiTheme="majorBidi" w:hAnsiTheme="majorBidi"/>
          <w:sz w:val="30"/>
          <w:szCs w:val="30"/>
          <w:cs/>
          <w:lang w:eastAsia="x-none"/>
        </w:rPr>
        <w:t xml:space="preserve">เมื่อวันที่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 xml:space="preserve">28 </w:t>
      </w:r>
      <w:r w:rsidRPr="00330CE5">
        <w:rPr>
          <w:rFonts w:asciiTheme="majorBidi" w:hAnsiTheme="majorBidi"/>
          <w:sz w:val="30"/>
          <w:szCs w:val="30"/>
          <w:cs/>
          <w:lang w:eastAsia="x-none"/>
        </w:rPr>
        <w:t xml:space="preserve">กุมภาพันธ์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 xml:space="preserve">2568 </w:t>
      </w:r>
      <w:r w:rsidRPr="00330CE5">
        <w:rPr>
          <w:rFonts w:asciiTheme="majorBidi" w:hAnsiTheme="majorBidi"/>
          <w:sz w:val="30"/>
          <w:szCs w:val="30"/>
          <w:cs/>
          <w:lang w:eastAsia="x-none"/>
        </w:rPr>
        <w:t>ได้มีมติอนุมัติขายที่ดินบางส่วน และเครื่องจักรและอุปกรณ์บางส่วนของบริษัท</w:t>
      </w:r>
      <w:r w:rsidR="006472B4" w:rsidRPr="00330CE5">
        <w:rPr>
          <w:rFonts w:asciiTheme="majorBidi" w:hAnsiTheme="majorBidi"/>
          <w:sz w:val="30"/>
          <w:szCs w:val="30"/>
          <w:cs/>
          <w:lang w:eastAsia="x-none"/>
        </w:rPr>
        <w:t>ย่อย</w:t>
      </w:r>
      <w:r w:rsidRPr="00330CE5">
        <w:rPr>
          <w:rFonts w:asciiTheme="majorBidi" w:hAnsiTheme="majorBidi"/>
          <w:sz w:val="30"/>
          <w:szCs w:val="30"/>
          <w:cs/>
          <w:lang w:eastAsia="x-none"/>
        </w:rPr>
        <w:t>แห่งหนึ่ง</w:t>
      </w:r>
      <w:r w:rsidR="006472B4" w:rsidRPr="00330CE5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330CE5">
        <w:rPr>
          <w:rFonts w:asciiTheme="majorBidi" w:hAnsiTheme="majorBidi"/>
          <w:sz w:val="30"/>
          <w:szCs w:val="30"/>
          <w:cs/>
          <w:lang w:eastAsia="x-none"/>
        </w:rPr>
        <w:t xml:space="preserve">โดยเมื่อวันที่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 xml:space="preserve">28 </w:t>
      </w:r>
      <w:r w:rsidRPr="00330CE5">
        <w:rPr>
          <w:rFonts w:asciiTheme="majorBidi" w:hAnsiTheme="majorBidi"/>
          <w:sz w:val="30"/>
          <w:szCs w:val="30"/>
          <w:cs/>
          <w:lang w:eastAsia="x-none"/>
        </w:rPr>
        <w:t xml:space="preserve">กุมภาพันธ์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 xml:space="preserve">2568 </w:t>
      </w:r>
      <w:r w:rsidRPr="00330CE5">
        <w:rPr>
          <w:rFonts w:asciiTheme="majorBidi" w:hAnsiTheme="majorBidi"/>
          <w:sz w:val="30"/>
          <w:szCs w:val="30"/>
          <w:cs/>
          <w:lang w:eastAsia="x-none"/>
        </w:rPr>
        <w:t xml:space="preserve">บริษัทฯ ได้ลงนามในสัญญาจะซื้อจะขายที่ดินกับบริษัทแห่งหนึ่งเพื่อขายที่ดินพร้อมสิ่งปลูกสร้างบางส่วนของบริษัทฯ และเครื่องจักรพร้อมอุปกรณ์บางส่วนของบริษัทย่อย มูลค่าตามสัญญา จำนวนเงิน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 xml:space="preserve">24.50 </w:t>
      </w:r>
      <w:r w:rsidRPr="00330CE5">
        <w:rPr>
          <w:rFonts w:asciiTheme="majorBidi" w:hAnsiTheme="majorBidi"/>
          <w:sz w:val="30"/>
          <w:szCs w:val="30"/>
          <w:cs/>
          <w:lang w:eastAsia="x-none"/>
        </w:rPr>
        <w:t>ล้านบาท โดยมีเงื่อนไขที่สำคัญดังนี้</w:t>
      </w:r>
    </w:p>
    <w:p w14:paraId="19423435" w14:textId="76234067" w:rsidR="00B72704" w:rsidRPr="00B72704" w:rsidRDefault="00B72704" w:rsidP="00B72704">
      <w:pPr>
        <w:pStyle w:val="ListParagraph"/>
        <w:numPr>
          <w:ilvl w:val="0"/>
          <w:numId w:val="15"/>
        </w:numPr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330CE5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ชำระเงินมัดจำร้อยละ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>30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เป็นจำนวนเงิน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>7.35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ล้านบาทในวันที่ทำสัญญาจะซื้อจะขายที่ดิน</w:t>
      </w:r>
    </w:p>
    <w:p w14:paraId="1BD99672" w14:textId="3153E160" w:rsidR="00B72704" w:rsidRPr="00B72704" w:rsidRDefault="00B72704" w:rsidP="00B72704">
      <w:pPr>
        <w:pStyle w:val="ListParagraph"/>
        <w:numPr>
          <w:ilvl w:val="0"/>
          <w:numId w:val="15"/>
        </w:numPr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ชำระเงินส่วนที่เหลือทั้งจำนวน เป็นจำนวนเงิน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>17.15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และโอนกรรมสิทธิ์ภายใน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>180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วัน นับจากวันที่ลงนามในสัญญาจะซื้อจะขายที่ดิน</w:t>
      </w:r>
    </w:p>
    <w:p w14:paraId="2D493DDB" w14:textId="06974B87" w:rsidR="00B72704" w:rsidRDefault="00B72704" w:rsidP="00B72704">
      <w:pPr>
        <w:pStyle w:val="ListParagraph"/>
        <w:numPr>
          <w:ilvl w:val="0"/>
          <w:numId w:val="15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ผู้ซื้อสามารถเข้าใช้พื้นที่ได้เมื่อได้รับโอนกรรมสิทธิ์เป็นที่เรียบร้อยแล้ว</w:t>
      </w:r>
    </w:p>
    <w:p w14:paraId="56080625" w14:textId="77777777" w:rsidR="00855F28" w:rsidRDefault="00855F28" w:rsidP="00855F28">
      <w:pPr>
        <w:pStyle w:val="ListParagraph"/>
        <w:spacing w:line="240" w:lineRule="auto"/>
        <w:ind w:left="1211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7F09AFE7" w14:textId="77777777" w:rsidR="00855F28" w:rsidRDefault="00855F28" w:rsidP="00855F28">
      <w:pPr>
        <w:pStyle w:val="ListParagraph"/>
        <w:spacing w:line="240" w:lineRule="auto"/>
        <w:ind w:left="1211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03B057CD" w14:textId="77777777" w:rsidR="00855F28" w:rsidRDefault="00855F28" w:rsidP="00855F28">
      <w:pPr>
        <w:pStyle w:val="ListParagraph"/>
        <w:spacing w:line="240" w:lineRule="auto"/>
        <w:ind w:left="1211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6B60003F" w14:textId="77777777" w:rsidR="00855F28" w:rsidRDefault="00855F28" w:rsidP="00855F28">
      <w:pPr>
        <w:pStyle w:val="ListParagraph"/>
        <w:spacing w:line="240" w:lineRule="auto"/>
        <w:ind w:left="1211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74F8B58D" w14:textId="77777777" w:rsidR="00855F28" w:rsidRDefault="00855F28" w:rsidP="00855F28">
      <w:pPr>
        <w:pStyle w:val="ListParagraph"/>
        <w:spacing w:line="240" w:lineRule="auto"/>
        <w:ind w:left="1211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05DD721B" w14:textId="77777777" w:rsidR="00855F28" w:rsidRDefault="00855F28" w:rsidP="00855F28">
      <w:pPr>
        <w:pStyle w:val="ListParagraph"/>
        <w:spacing w:line="240" w:lineRule="auto"/>
        <w:ind w:left="1211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13C3395B" w14:textId="77777777" w:rsidR="00855F28" w:rsidRDefault="00855F28" w:rsidP="00855F28">
      <w:pPr>
        <w:pStyle w:val="ListParagraph"/>
        <w:spacing w:line="240" w:lineRule="auto"/>
        <w:ind w:left="1211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0BAA97BA" w14:textId="77777777" w:rsidR="00855F28" w:rsidRPr="00242CD1" w:rsidRDefault="00855F28" w:rsidP="00855F28">
      <w:pPr>
        <w:pStyle w:val="ListParagraph"/>
        <w:spacing w:line="240" w:lineRule="auto"/>
        <w:ind w:left="1211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B4C4BF6" w14:textId="51B679D7" w:rsidR="00167B6E" w:rsidRPr="0047546F" w:rsidRDefault="00167B6E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330CE5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lastRenderedPageBreak/>
        <w:t>สินทรัพย์สิทธิการใช้</w:t>
      </w:r>
    </w:p>
    <w:p w14:paraId="05E83A1D" w14:textId="77777777" w:rsidR="0069197D" w:rsidRPr="00330CE5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16"/>
          <w:szCs w:val="16"/>
          <w:u w:val="single"/>
          <w:cs/>
        </w:rPr>
      </w:pPr>
    </w:p>
    <w:p w14:paraId="1D5628DB" w14:textId="6FD39A78" w:rsidR="000B4341" w:rsidRPr="0047546F" w:rsidRDefault="00167B6E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รายการเคลื่อนไหวของสินทรัพย์สิทธิการใช้ </w:t>
      </w:r>
      <w:r w:rsidR="000B4341" w:rsidRPr="00330CE5">
        <w:rPr>
          <w:rFonts w:asciiTheme="majorBidi" w:hAnsiTheme="majorBidi" w:cstheme="majorBidi"/>
          <w:sz w:val="30"/>
          <w:szCs w:val="30"/>
          <w:cs/>
        </w:rPr>
        <w:t>สำหรับงวดสามเดือนสิ้นสุดวันที่</w:t>
      </w:r>
      <w:r w:rsidR="000B4341" w:rsidRPr="0047546F">
        <w:rPr>
          <w:rFonts w:asciiTheme="majorBidi" w:hAnsiTheme="majorBidi" w:cstheme="majorBidi"/>
          <w:sz w:val="30"/>
          <w:szCs w:val="30"/>
        </w:rPr>
        <w:t xml:space="preserve"> 31 </w:t>
      </w:r>
      <w:r w:rsidR="000B4341" w:rsidRPr="00330CE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B4341" w:rsidRPr="0047546F">
        <w:rPr>
          <w:rFonts w:asciiTheme="majorBidi" w:hAnsiTheme="majorBidi" w:cstheme="majorBidi"/>
          <w:sz w:val="30"/>
          <w:szCs w:val="30"/>
        </w:rPr>
        <w:t xml:space="preserve">2568 </w:t>
      </w:r>
      <w:r w:rsidR="000B4341" w:rsidRPr="00330CE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30CE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7ED2951" w14:textId="77777777" w:rsidR="000B4341" w:rsidRPr="0047546F" w:rsidRDefault="000B4341" w:rsidP="0047546F">
      <w:pPr>
        <w:ind w:left="142" w:firstLine="709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8789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0"/>
        <w:gridCol w:w="1980"/>
        <w:gridCol w:w="1989"/>
      </w:tblGrid>
      <w:tr w:rsidR="00167B6E" w:rsidRPr="0047546F" w14:paraId="28C2B79F" w14:textId="77777777" w:rsidTr="00774AB3">
        <w:tc>
          <w:tcPr>
            <w:tcW w:w="878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3070F" w14:textId="77777777" w:rsidR="00167B6E" w:rsidRPr="0047546F" w:rsidRDefault="00167B6E" w:rsidP="0047546F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>(</w:t>
            </w:r>
            <w:r w:rsidRPr="00330CE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หน่วย: บาท)</w:t>
            </w:r>
          </w:p>
        </w:tc>
      </w:tr>
      <w:tr w:rsidR="00167B6E" w:rsidRPr="0047546F" w14:paraId="03AF4251" w14:textId="77777777" w:rsidTr="00774AB3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B1B30" w14:textId="77777777" w:rsidR="00167B6E" w:rsidRPr="0047546F" w:rsidRDefault="00167B6E" w:rsidP="0047546F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EE4C5" w14:textId="77777777" w:rsidR="00167B6E" w:rsidRPr="0047546F" w:rsidRDefault="00167B6E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330CE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B155B" w14:textId="77777777" w:rsidR="00167B6E" w:rsidRPr="0047546F" w:rsidRDefault="00167B6E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30CE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167B6E" w:rsidRPr="0047546F" w14:paraId="6C6EFEAC" w14:textId="77777777" w:rsidTr="00774AB3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FD35F" w14:textId="77777777" w:rsidR="00167B6E" w:rsidRPr="00330CE5" w:rsidRDefault="00167B6E" w:rsidP="0047546F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CDB53" w14:textId="132AB721" w:rsidR="00167B6E" w:rsidRPr="0047546F" w:rsidRDefault="000B4341" w:rsidP="00DF2E84">
            <w:pPr>
              <w:tabs>
                <w:tab w:val="decimal" w:pos="1311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hAnsiTheme="majorBidi" w:cstheme="majorBidi"/>
                <w:sz w:val="30"/>
                <w:szCs w:val="30"/>
              </w:rPr>
              <w:t>7,222,</w:t>
            </w:r>
            <w:r w:rsidRPr="00DF2E84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19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66C3B6" w14:textId="3CB3990E" w:rsidR="00167B6E" w:rsidRPr="0047546F" w:rsidRDefault="000B4341" w:rsidP="00DF2E84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hAnsiTheme="majorBidi" w:cstheme="majorBidi"/>
                <w:sz w:val="30"/>
                <w:szCs w:val="30"/>
              </w:rPr>
              <w:t>6,987,544</w:t>
            </w:r>
          </w:p>
        </w:tc>
      </w:tr>
      <w:tr w:rsidR="00630D28" w:rsidRPr="0047546F" w14:paraId="3F508E04" w14:textId="77777777" w:rsidTr="00E55BA9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02747" w14:textId="77777777" w:rsidR="00630D28" w:rsidRPr="00330CE5" w:rsidRDefault="00630D28" w:rsidP="0047546F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ค่าเสื่อมราคาสำหรับงวด 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FB91F" w14:textId="6F686659" w:rsidR="00630D28" w:rsidRPr="00330CE5" w:rsidRDefault="001D2038" w:rsidP="00DF2E84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2E84">
              <w:rPr>
                <w:rFonts w:asciiTheme="majorBidi" w:hAnsiTheme="majorBidi" w:cstheme="majorBidi"/>
                <w:sz w:val="30"/>
                <w:szCs w:val="30"/>
              </w:rPr>
              <w:t>(481,819)</w:t>
            </w:r>
          </w:p>
        </w:tc>
        <w:tc>
          <w:tcPr>
            <w:tcW w:w="198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D8413" w14:textId="5AD269A3" w:rsidR="00630D28" w:rsidRPr="0047546F" w:rsidRDefault="001D2038" w:rsidP="0047546F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hAnsiTheme="majorBidi" w:cstheme="majorBidi"/>
                <w:sz w:val="30"/>
                <w:szCs w:val="30"/>
              </w:rPr>
              <w:t>(467,616)</w:t>
            </w:r>
          </w:p>
        </w:tc>
      </w:tr>
      <w:tr w:rsidR="00167B6E" w:rsidRPr="0047546F" w14:paraId="055D7709" w14:textId="77777777" w:rsidTr="00774AB3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B6475" w14:textId="0BCDB0AB" w:rsidR="00167B6E" w:rsidRPr="00330CE5" w:rsidRDefault="00167B6E" w:rsidP="0047546F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="000B4341"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>สิ้น</w:t>
            </w:r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Pr="0047546F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         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9CF2" w14:textId="5849F2A1" w:rsidR="00167B6E" w:rsidRPr="0047546F" w:rsidRDefault="001D2038" w:rsidP="00DF2E84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hAnsiTheme="majorBidi" w:cstheme="majorBidi"/>
                <w:sz w:val="30"/>
                <w:szCs w:val="30"/>
              </w:rPr>
              <w:t>6,740,689</w:t>
            </w:r>
          </w:p>
        </w:tc>
        <w:tc>
          <w:tcPr>
            <w:tcW w:w="19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6AB7C" w14:textId="24E3ED6B" w:rsidR="00167B6E" w:rsidRPr="00330CE5" w:rsidRDefault="001D2038" w:rsidP="0047546F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7546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6,519,928</w:t>
            </w:r>
          </w:p>
        </w:tc>
      </w:tr>
    </w:tbl>
    <w:p w14:paraId="40F2C093" w14:textId="77777777" w:rsidR="00855F28" w:rsidRDefault="00855F28" w:rsidP="00855F28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0A49B0E0" w14:textId="2A8B66C8" w:rsidR="00D10932" w:rsidRPr="0047546F" w:rsidRDefault="00D10932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330CE5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สินทรัพย์ไม่มีตัวตน</w:t>
      </w:r>
    </w:p>
    <w:p w14:paraId="0951FFEB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16"/>
          <w:szCs w:val="16"/>
          <w:u w:val="single"/>
          <w:cs/>
        </w:rPr>
      </w:pPr>
    </w:p>
    <w:p w14:paraId="4813342D" w14:textId="7FDCB739" w:rsidR="00D10932" w:rsidRPr="0047546F" w:rsidRDefault="00D10932" w:rsidP="0047546F">
      <w:pPr>
        <w:ind w:left="142" w:firstLine="709"/>
        <w:jc w:val="thaiDistribute"/>
        <w:rPr>
          <w:rFonts w:asciiTheme="majorBidi" w:hAnsiTheme="majorBidi" w:cstheme="majorBidi"/>
          <w:sz w:val="2"/>
          <w:szCs w:val="2"/>
        </w:rPr>
      </w:pPr>
      <w:r w:rsidRPr="0047546F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รายการเคลื่อนไหวของสินทรัพย์ไม่มีตัวตน</w:t>
      </w:r>
      <w:r w:rsidR="00C6092A" w:rsidRPr="004754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B4341" w:rsidRPr="0047546F">
        <w:rPr>
          <w:rFonts w:asciiTheme="majorBidi" w:hAnsiTheme="majorBidi" w:cstheme="majorBidi"/>
          <w:sz w:val="30"/>
          <w:szCs w:val="30"/>
          <w:cs/>
        </w:rPr>
        <w:t>สำหรับงวดสามเดือนสิ้นสุดวันที่</w:t>
      </w:r>
      <w:r w:rsidR="000B4341" w:rsidRPr="0047546F">
        <w:rPr>
          <w:rFonts w:asciiTheme="majorBidi" w:hAnsiTheme="majorBidi" w:cstheme="majorBidi"/>
          <w:sz w:val="30"/>
          <w:szCs w:val="30"/>
        </w:rPr>
        <w:t xml:space="preserve"> 31 </w:t>
      </w:r>
      <w:r w:rsidR="000B4341" w:rsidRPr="00330CE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B4341" w:rsidRPr="0047546F">
        <w:rPr>
          <w:rFonts w:asciiTheme="majorBidi" w:hAnsiTheme="majorBidi" w:cstheme="majorBidi"/>
          <w:sz w:val="30"/>
          <w:szCs w:val="30"/>
        </w:rPr>
        <w:t xml:space="preserve">2568 </w:t>
      </w:r>
      <w:r w:rsidRPr="00330CE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8789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1"/>
        <w:gridCol w:w="2268"/>
      </w:tblGrid>
      <w:tr w:rsidR="00D10932" w:rsidRPr="0047546F" w14:paraId="6B1A4505" w14:textId="77777777" w:rsidTr="00855F28">
        <w:tc>
          <w:tcPr>
            <w:tcW w:w="878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58208" w14:textId="77777777" w:rsidR="00D10932" w:rsidRPr="0047546F" w:rsidRDefault="00D10932" w:rsidP="0047546F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>(</w:t>
            </w:r>
            <w:r w:rsidRPr="00330CE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หน่วย: บาท)</w:t>
            </w:r>
          </w:p>
        </w:tc>
      </w:tr>
      <w:tr w:rsidR="00BB1C21" w:rsidRPr="0047546F" w14:paraId="1871FA0A" w14:textId="77777777" w:rsidTr="00855F28">
        <w:tc>
          <w:tcPr>
            <w:tcW w:w="6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6C208" w14:textId="77777777" w:rsidR="00BB1C21" w:rsidRPr="0047546F" w:rsidRDefault="00BB1C21" w:rsidP="0047546F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A8089" w14:textId="2D5EEF46" w:rsidR="00BB1C21" w:rsidRPr="0047546F" w:rsidRDefault="00BB1C21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</w:rPr>
            </w:pPr>
            <w:r w:rsidRPr="00F03CB8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งบการเงินรวมและ</w:t>
            </w:r>
            <w:r w:rsidR="00F03CB8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br/>
            </w:r>
            <w:r w:rsidRPr="00330CE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BB1C21" w:rsidRPr="0047546F" w14:paraId="7CB1D58D" w14:textId="77777777" w:rsidTr="00855F28">
        <w:tc>
          <w:tcPr>
            <w:tcW w:w="6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20542" w14:textId="77777777" w:rsidR="00BB1C21" w:rsidRPr="00330CE5" w:rsidRDefault="00BB1C21" w:rsidP="0047546F">
            <w:pPr>
              <w:suppressAutoHyphens/>
              <w:overflowPunct w:val="0"/>
              <w:autoSpaceDE w:val="0"/>
              <w:autoSpaceDN w:val="0"/>
              <w:ind w:right="231" w:hanging="109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B10FA4" w14:textId="6FD7DBF0" w:rsidR="00BB1C21" w:rsidRPr="00855F28" w:rsidRDefault="00855F28" w:rsidP="00855F28">
            <w:pPr>
              <w:tabs>
                <w:tab w:val="decimal" w:pos="1598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B4341" w:rsidRPr="00855F28">
              <w:rPr>
                <w:rFonts w:asciiTheme="majorBidi" w:hAnsiTheme="majorBidi" w:cstheme="majorBidi"/>
                <w:sz w:val="30"/>
                <w:szCs w:val="30"/>
              </w:rPr>
              <w:t>29,192</w:t>
            </w:r>
          </w:p>
        </w:tc>
      </w:tr>
      <w:tr w:rsidR="001D2038" w:rsidRPr="0047546F" w14:paraId="2B4A0854" w14:textId="77777777" w:rsidTr="00855F28">
        <w:tc>
          <w:tcPr>
            <w:tcW w:w="6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45A35" w14:textId="61CC405E" w:rsidR="001D2038" w:rsidRPr="00330CE5" w:rsidRDefault="001D2038" w:rsidP="0047546F">
            <w:pPr>
              <w:suppressAutoHyphens/>
              <w:overflowPunct w:val="0"/>
              <w:autoSpaceDE w:val="0"/>
              <w:autoSpaceDN w:val="0"/>
              <w:ind w:right="231" w:hanging="109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CE5">
              <w:rPr>
                <w:rFonts w:asciiTheme="majorBidi" w:hAnsiTheme="majorBidi"/>
                <w:sz w:val="30"/>
                <w:szCs w:val="30"/>
                <w:cs/>
              </w:rPr>
              <w:t>ซื้อสินทรัพย์ไม่มีตัวตน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B5960C" w14:textId="52D4F4C5" w:rsidR="001D2038" w:rsidRPr="00330CE5" w:rsidRDefault="001D2038" w:rsidP="00855F28">
            <w:pPr>
              <w:tabs>
                <w:tab w:val="decimal" w:pos="1598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5F28">
              <w:rPr>
                <w:rFonts w:asciiTheme="majorBidi" w:hAnsiTheme="majorBidi" w:cstheme="majorBidi"/>
                <w:sz w:val="30"/>
                <w:szCs w:val="30"/>
              </w:rPr>
              <w:t>39,000</w:t>
            </w:r>
          </w:p>
        </w:tc>
      </w:tr>
      <w:tr w:rsidR="00BB1C21" w:rsidRPr="0047546F" w14:paraId="17ECC730" w14:textId="77777777" w:rsidTr="00855F28">
        <w:tc>
          <w:tcPr>
            <w:tcW w:w="6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1B6D6" w14:textId="79E7681E" w:rsidR="00BB1C21" w:rsidRPr="00330CE5" w:rsidRDefault="00BB1C21" w:rsidP="0047546F">
            <w:pPr>
              <w:suppressAutoHyphens/>
              <w:overflowPunct w:val="0"/>
              <w:autoSpaceDE w:val="0"/>
              <w:autoSpaceDN w:val="0"/>
              <w:ind w:right="231" w:hanging="109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ค่าตัดจำหน่ายสำหรับงวด 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DEC3E" w14:textId="600143AE" w:rsidR="00BB1C21" w:rsidRPr="00330CE5" w:rsidRDefault="001D2038" w:rsidP="00855F28">
            <w:pPr>
              <w:tabs>
                <w:tab w:val="decimal" w:pos="1598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5F28">
              <w:rPr>
                <w:rFonts w:asciiTheme="majorBidi" w:hAnsiTheme="majorBidi" w:cstheme="majorBidi"/>
                <w:sz w:val="30"/>
                <w:szCs w:val="30"/>
              </w:rPr>
              <w:t>(3,485)</w:t>
            </w:r>
          </w:p>
        </w:tc>
      </w:tr>
      <w:tr w:rsidR="00BB1C21" w:rsidRPr="0047546F" w14:paraId="05321D92" w14:textId="77777777" w:rsidTr="00855F28">
        <w:trPr>
          <w:trHeight w:val="391"/>
        </w:trPr>
        <w:tc>
          <w:tcPr>
            <w:tcW w:w="6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3274D" w14:textId="06C03ED2" w:rsidR="00BB1C21" w:rsidRPr="00330CE5" w:rsidRDefault="00BB1C21" w:rsidP="0047546F">
            <w:pPr>
              <w:suppressAutoHyphens/>
              <w:overflowPunct w:val="0"/>
              <w:autoSpaceDE w:val="0"/>
              <w:autoSpaceDN w:val="0"/>
              <w:ind w:right="231" w:hanging="109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</w:t>
            </w:r>
            <w:r w:rsidR="000B4341"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>อสิ้น</w:t>
            </w:r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Pr="0047546F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         </w:t>
            </w:r>
          </w:p>
        </w:tc>
        <w:tc>
          <w:tcPr>
            <w:tcW w:w="226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7F93" w14:textId="4EC948F9" w:rsidR="00BB1C21" w:rsidRPr="00330CE5" w:rsidRDefault="001D2038" w:rsidP="00855F28">
            <w:pPr>
              <w:tabs>
                <w:tab w:val="decimal" w:pos="1598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5F28">
              <w:rPr>
                <w:rFonts w:asciiTheme="majorBidi" w:hAnsiTheme="majorBidi" w:cstheme="majorBidi"/>
                <w:sz w:val="30"/>
                <w:szCs w:val="30"/>
              </w:rPr>
              <w:t>64,707</w:t>
            </w:r>
          </w:p>
        </w:tc>
      </w:tr>
    </w:tbl>
    <w:p w14:paraId="5D186AF8" w14:textId="77777777" w:rsidR="006472B4" w:rsidRDefault="006472B4" w:rsidP="0047546F">
      <w:pPr>
        <w:ind w:left="320" w:hanging="320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248C294C" w14:textId="735E2D14" w:rsidR="00E23084" w:rsidRPr="0047546F" w:rsidRDefault="000930AA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</w:rPr>
      </w:pPr>
      <w:r w:rsidRPr="00330CE5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เงินฝากธนาคารที่</w:t>
      </w:r>
      <w:r w:rsidR="007F5BC3" w:rsidRPr="00330CE5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มี</w:t>
      </w:r>
      <w:r w:rsidRPr="00330CE5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ภาระค้ำประกัน</w:t>
      </w:r>
    </w:p>
    <w:p w14:paraId="1A4B42B7" w14:textId="77777777" w:rsidR="0069197D" w:rsidRPr="00330CE5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3018FD6F" w14:textId="7A2880FE" w:rsidR="00E23084" w:rsidRPr="0047546F" w:rsidRDefault="000930AA" w:rsidP="0047546F">
      <w:pPr>
        <w:ind w:left="142" w:firstLine="709"/>
        <w:jc w:val="thaiDistribute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330CE5">
        <w:rPr>
          <w:rFonts w:asciiTheme="majorBidi" w:hAnsiTheme="majorBidi" w:cstheme="majorBidi"/>
          <w:spacing w:val="-4"/>
          <w:sz w:val="30"/>
          <w:szCs w:val="30"/>
          <w:cs/>
        </w:rPr>
        <w:t>ณ</w:t>
      </w:r>
      <w:r w:rsidRPr="0047546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0B4341" w:rsidRPr="0047546F">
        <w:rPr>
          <w:rFonts w:asciiTheme="majorBidi" w:hAnsiTheme="majorBidi" w:cstheme="majorBidi"/>
          <w:sz w:val="30"/>
          <w:szCs w:val="30"/>
        </w:rPr>
        <w:t xml:space="preserve">31 </w:t>
      </w:r>
      <w:r w:rsidR="000B4341" w:rsidRPr="00330CE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B4341" w:rsidRPr="0047546F">
        <w:rPr>
          <w:rFonts w:asciiTheme="majorBidi" w:hAnsiTheme="majorBidi" w:cstheme="majorBidi"/>
          <w:sz w:val="30"/>
          <w:szCs w:val="30"/>
        </w:rPr>
        <w:t xml:space="preserve">2568 </w:t>
      </w:r>
      <w:r w:rsidRPr="00330CE5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7F5BC3" w:rsidRPr="00330CE5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  </w:t>
      </w:r>
      <w:r w:rsidRPr="0047546F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47546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B4341" w:rsidRPr="0047546F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47546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165AF"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บริษัทฯ </w:t>
      </w:r>
      <w:r w:rsidRPr="00330CE5">
        <w:rPr>
          <w:rFonts w:asciiTheme="majorBidi" w:hAnsiTheme="majorBidi" w:cstheme="majorBidi"/>
          <w:spacing w:val="4"/>
          <w:sz w:val="30"/>
          <w:szCs w:val="30"/>
          <w:cs/>
        </w:rPr>
        <w:t xml:space="preserve">ได้นำเงินฝากธนาคารประเภทออมทรัพย์ไปค้ำประกันวงเงินหนังสือค้ำประกันเพื่อค้ำประกันการใช้พื้นที่ในเขตปลอดอากรตามหมายเหตุ </w:t>
      </w:r>
      <w:r w:rsidR="00C52259" w:rsidRPr="0047546F">
        <w:rPr>
          <w:rFonts w:asciiTheme="majorBidi" w:hAnsiTheme="majorBidi" w:cstheme="majorBidi"/>
          <w:spacing w:val="4"/>
          <w:sz w:val="30"/>
          <w:szCs w:val="30"/>
        </w:rPr>
        <w:t>26</w:t>
      </w:r>
      <w:r w:rsidR="00325C3A" w:rsidRPr="0047546F">
        <w:rPr>
          <w:rFonts w:asciiTheme="majorBidi" w:hAnsiTheme="majorBidi" w:cstheme="majorBidi"/>
          <w:spacing w:val="4"/>
          <w:sz w:val="30"/>
          <w:szCs w:val="30"/>
        </w:rPr>
        <w:t>.1</w:t>
      </w:r>
      <w:r w:rsidRPr="00330CE5">
        <w:rPr>
          <w:rFonts w:asciiTheme="majorBidi" w:hAnsiTheme="majorBidi" w:cstheme="majorBidi"/>
          <w:spacing w:val="4"/>
          <w:sz w:val="30"/>
          <w:szCs w:val="30"/>
          <w:cs/>
        </w:rPr>
        <w:t xml:space="preserve"> และค้ำประกันวงเงินสินเชื่อเงินเบิกเกินบัญชีที่ได้รับจากสถาบันการเงินตามหมายเหตุ </w:t>
      </w:r>
      <w:r w:rsidR="00325C3A" w:rsidRPr="0047546F">
        <w:rPr>
          <w:rFonts w:asciiTheme="majorBidi" w:hAnsiTheme="majorBidi" w:cstheme="majorBidi"/>
          <w:spacing w:val="4"/>
          <w:sz w:val="30"/>
          <w:szCs w:val="30"/>
        </w:rPr>
        <w:t>2</w:t>
      </w:r>
      <w:r w:rsidR="00E55BA9" w:rsidRPr="00566679">
        <w:rPr>
          <w:rFonts w:asciiTheme="majorBidi" w:hAnsiTheme="majorBidi" w:cstheme="majorBidi"/>
          <w:spacing w:val="4"/>
          <w:sz w:val="30"/>
          <w:szCs w:val="30"/>
        </w:rPr>
        <w:t>3</w:t>
      </w:r>
    </w:p>
    <w:p w14:paraId="25963207" w14:textId="77777777" w:rsidR="00855F28" w:rsidRDefault="00855F28" w:rsidP="0047546F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4A9CED54" w14:textId="77777777" w:rsidR="00855F28" w:rsidRDefault="00855F28" w:rsidP="0047546F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7E29EE16" w14:textId="77777777" w:rsidR="00855F28" w:rsidRDefault="00855F28" w:rsidP="0047546F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72C1403D" w14:textId="77777777" w:rsidR="00855F28" w:rsidRDefault="00855F28" w:rsidP="0047546F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3EBE94E2" w14:textId="77777777" w:rsidR="00855F28" w:rsidRDefault="00855F28" w:rsidP="0047546F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4DC39804" w14:textId="77777777" w:rsidR="00855F28" w:rsidRDefault="00855F28" w:rsidP="0047546F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4ADFF90A" w14:textId="77777777" w:rsidR="00855F28" w:rsidRDefault="00855F28" w:rsidP="0047546F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7D883AA0" w14:textId="77777777" w:rsidR="00855F28" w:rsidRDefault="00855F28" w:rsidP="0047546F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5AB4238F" w14:textId="77777777" w:rsidR="00855F28" w:rsidRPr="0047546F" w:rsidRDefault="00855F28" w:rsidP="0047546F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181E2142" w14:textId="46FA7FE6" w:rsidR="00EA032B" w:rsidRPr="00AC17F5" w:rsidRDefault="000930AA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pacing w:val="-2"/>
          <w:sz w:val="18"/>
          <w:szCs w:val="18"/>
        </w:rPr>
      </w:pPr>
      <w:r w:rsidRPr="00330CE5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lastRenderedPageBreak/>
        <w:t>เงินกู้ยืม</w:t>
      </w:r>
      <w:r w:rsidRPr="00330CE5">
        <w:rPr>
          <w:rFonts w:asciiTheme="majorBidi" w:hAnsiTheme="majorBidi" w:cstheme="majorBidi"/>
          <w:spacing w:val="-2"/>
          <w:sz w:val="30"/>
          <w:szCs w:val="30"/>
          <w:u w:val="single"/>
          <w:cs/>
        </w:rPr>
        <w:t>ระยะ</w:t>
      </w:r>
      <w:r w:rsidRPr="00330CE5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ยาว</w:t>
      </w:r>
    </w:p>
    <w:p w14:paraId="42194C31" w14:textId="77777777" w:rsidR="0069197D" w:rsidRPr="00330CE5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pacing w:val="-2"/>
          <w:sz w:val="16"/>
          <w:szCs w:val="16"/>
          <w:cs/>
        </w:rPr>
      </w:pPr>
    </w:p>
    <w:p w14:paraId="5531363E" w14:textId="69B0AB1C" w:rsidR="000564F9" w:rsidRPr="00330CE5" w:rsidRDefault="00EA032B" w:rsidP="0047546F">
      <w:pPr>
        <w:ind w:left="142" w:firstLine="709"/>
        <w:jc w:val="thaiDistribute"/>
        <w:rPr>
          <w:rFonts w:asciiTheme="majorBidi" w:hAnsiTheme="majorBidi" w:cstheme="majorBidi"/>
          <w:spacing w:val="-2"/>
          <w:sz w:val="16"/>
          <w:szCs w:val="16"/>
          <w:cs/>
        </w:rPr>
      </w:pP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ประกอบด้วย</w:t>
      </w:r>
    </w:p>
    <w:tbl>
      <w:tblPr>
        <w:tblW w:w="907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103"/>
        <w:gridCol w:w="1980"/>
        <w:gridCol w:w="1988"/>
      </w:tblGrid>
      <w:tr w:rsidR="00EA032B" w:rsidRPr="0047546F" w14:paraId="3083734A" w14:textId="77777777" w:rsidTr="00774AB3">
        <w:tc>
          <w:tcPr>
            <w:tcW w:w="9071" w:type="dxa"/>
            <w:gridSpan w:val="3"/>
            <w:shd w:val="clear" w:color="auto" w:fill="auto"/>
            <w:vAlign w:val="bottom"/>
          </w:tcPr>
          <w:p w14:paraId="0EB77EAD" w14:textId="3D4FDF48" w:rsidR="00EA032B" w:rsidRPr="00330CE5" w:rsidRDefault="00EA032B" w:rsidP="0047546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46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proofErr w:type="gramStart"/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EA032B" w:rsidRPr="0047546F" w14:paraId="65AA464C" w14:textId="77777777" w:rsidTr="00774AB3">
        <w:tc>
          <w:tcPr>
            <w:tcW w:w="5103" w:type="dxa"/>
            <w:shd w:val="clear" w:color="auto" w:fill="auto"/>
            <w:vAlign w:val="bottom"/>
          </w:tcPr>
          <w:p w14:paraId="3DEA9974" w14:textId="77777777" w:rsidR="00EA032B" w:rsidRPr="0047546F" w:rsidRDefault="00EA032B" w:rsidP="0047546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8" w:type="dxa"/>
            <w:gridSpan w:val="2"/>
            <w:shd w:val="clear" w:color="auto" w:fill="auto"/>
          </w:tcPr>
          <w:p w14:paraId="6C0DBA20" w14:textId="77777777" w:rsidR="00EA032B" w:rsidRPr="00330CE5" w:rsidRDefault="00EA032B" w:rsidP="0047546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30CE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A032B" w:rsidRPr="0047546F" w14:paraId="1436BAF7" w14:textId="77777777" w:rsidTr="00774AB3">
        <w:tc>
          <w:tcPr>
            <w:tcW w:w="5103" w:type="dxa"/>
            <w:shd w:val="clear" w:color="auto" w:fill="auto"/>
            <w:vAlign w:val="bottom"/>
          </w:tcPr>
          <w:p w14:paraId="5057C85F" w14:textId="77777777" w:rsidR="00EA032B" w:rsidRPr="0047546F" w:rsidRDefault="00EA032B" w:rsidP="0047546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8" w:type="dxa"/>
            <w:gridSpan w:val="2"/>
            <w:shd w:val="clear" w:color="auto" w:fill="auto"/>
          </w:tcPr>
          <w:p w14:paraId="52AEBA87" w14:textId="77777777" w:rsidR="00EA032B" w:rsidRPr="0047546F" w:rsidRDefault="00EA032B" w:rsidP="0047546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330CE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A032B" w:rsidRPr="0047546F" w14:paraId="0BB8F21A" w14:textId="77777777" w:rsidTr="00774AB3">
        <w:tc>
          <w:tcPr>
            <w:tcW w:w="5103" w:type="dxa"/>
            <w:shd w:val="clear" w:color="auto" w:fill="auto"/>
            <w:vAlign w:val="bottom"/>
          </w:tcPr>
          <w:p w14:paraId="12AF5B1E" w14:textId="77777777" w:rsidR="00EA032B" w:rsidRPr="00330CE5" w:rsidRDefault="00EA032B" w:rsidP="0047546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6C474904" w14:textId="70A9BA21" w:rsidR="00EA032B" w:rsidRPr="00330CE5" w:rsidRDefault="00EA032B" w:rsidP="0047546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3</w:t>
            </w:r>
            <w:r w:rsidR="00FF3BA2" w:rsidRPr="0047546F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1 </w:t>
            </w:r>
            <w:r w:rsidR="00FF3BA2" w:rsidRPr="00330CE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Pr="00330CE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Pr="0047546F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FF3BA2" w:rsidRPr="0047546F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8</w:t>
            </w:r>
          </w:p>
        </w:tc>
        <w:tc>
          <w:tcPr>
            <w:tcW w:w="1988" w:type="dxa"/>
            <w:shd w:val="clear" w:color="auto" w:fill="auto"/>
          </w:tcPr>
          <w:p w14:paraId="05C9045C" w14:textId="1B1B6596" w:rsidR="00EA032B" w:rsidRPr="0047546F" w:rsidRDefault="00EA032B" w:rsidP="0047546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330CE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FF3BA2" w:rsidRPr="0047546F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7</w:t>
            </w:r>
          </w:p>
        </w:tc>
      </w:tr>
      <w:tr w:rsidR="00FF3BA2" w:rsidRPr="0047546F" w14:paraId="250AFA61" w14:textId="77777777" w:rsidTr="00774AB3">
        <w:tc>
          <w:tcPr>
            <w:tcW w:w="5103" w:type="dxa"/>
            <w:shd w:val="clear" w:color="auto" w:fill="auto"/>
          </w:tcPr>
          <w:p w14:paraId="512C7728" w14:textId="204F8582" w:rsidR="00FF3BA2" w:rsidRPr="00330CE5" w:rsidRDefault="00FF3BA2" w:rsidP="0047546F">
            <w:pPr>
              <w:ind w:hanging="109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980" w:type="dxa"/>
            <w:shd w:val="clear" w:color="auto" w:fill="auto"/>
          </w:tcPr>
          <w:p w14:paraId="31E41DB6" w14:textId="45540A8A" w:rsidR="00FF3BA2" w:rsidRPr="0047546F" w:rsidRDefault="001D2038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80,327,815</w:t>
            </w:r>
          </w:p>
        </w:tc>
        <w:tc>
          <w:tcPr>
            <w:tcW w:w="1988" w:type="dxa"/>
            <w:shd w:val="clear" w:color="auto" w:fill="auto"/>
          </w:tcPr>
          <w:p w14:paraId="1754A357" w14:textId="18E45D93" w:rsidR="00FF3BA2" w:rsidRPr="0047546F" w:rsidRDefault="00FF3BA2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84,547,831</w:t>
            </w:r>
          </w:p>
        </w:tc>
      </w:tr>
      <w:tr w:rsidR="00FF3BA2" w:rsidRPr="0047546F" w14:paraId="7860B1D6" w14:textId="77777777" w:rsidTr="00774AB3">
        <w:tc>
          <w:tcPr>
            <w:tcW w:w="5103" w:type="dxa"/>
            <w:shd w:val="clear" w:color="auto" w:fill="auto"/>
          </w:tcPr>
          <w:p w14:paraId="31341070" w14:textId="1CAADBD1" w:rsidR="00FF3BA2" w:rsidRPr="00330CE5" w:rsidRDefault="00FF3BA2" w:rsidP="0047546F">
            <w:pPr>
              <w:ind w:hanging="109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330CE5">
              <w:rPr>
                <w:rStyle w:val="PageNumber"/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330CE5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 xml:space="preserve"> ต้นทุนการทำรายการรอตัดจ่าย          </w:t>
            </w:r>
          </w:p>
        </w:tc>
        <w:tc>
          <w:tcPr>
            <w:tcW w:w="1980" w:type="dxa"/>
            <w:shd w:val="clear" w:color="auto" w:fill="auto"/>
          </w:tcPr>
          <w:p w14:paraId="3567712E" w14:textId="308EEAD2" w:rsidR="00FF3BA2" w:rsidRPr="0047546F" w:rsidRDefault="001D2038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(991,009)</w:t>
            </w:r>
          </w:p>
        </w:tc>
        <w:tc>
          <w:tcPr>
            <w:tcW w:w="1988" w:type="dxa"/>
            <w:shd w:val="clear" w:color="auto" w:fill="auto"/>
          </w:tcPr>
          <w:p w14:paraId="5C6DB90B" w14:textId="28497ECA" w:rsidR="00FF3BA2" w:rsidRPr="00330CE5" w:rsidRDefault="00FF3BA2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(1,131,156)</w:t>
            </w:r>
          </w:p>
        </w:tc>
      </w:tr>
      <w:tr w:rsidR="00FF3BA2" w:rsidRPr="0047546F" w14:paraId="35532719" w14:textId="77777777" w:rsidTr="00774AB3">
        <w:tc>
          <w:tcPr>
            <w:tcW w:w="5103" w:type="dxa"/>
            <w:shd w:val="clear" w:color="auto" w:fill="auto"/>
          </w:tcPr>
          <w:p w14:paraId="432A12DD" w14:textId="605F8C93" w:rsidR="00FF3BA2" w:rsidRPr="00330CE5" w:rsidRDefault="00FF3BA2" w:rsidP="0047546F">
            <w:pPr>
              <w:ind w:hanging="109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330CE5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40228AF7" w14:textId="44B185CB" w:rsidR="00FF3BA2" w:rsidRPr="0047546F" w:rsidRDefault="001D2038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79,336,806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3A080A" w14:textId="40AA0BB7" w:rsidR="00FF3BA2" w:rsidRPr="0047546F" w:rsidRDefault="00FF3BA2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83,416,675</w:t>
            </w:r>
          </w:p>
        </w:tc>
      </w:tr>
      <w:tr w:rsidR="00FF3BA2" w:rsidRPr="0047546F" w14:paraId="4F1C4F99" w14:textId="77777777" w:rsidTr="00774AB3">
        <w:tc>
          <w:tcPr>
            <w:tcW w:w="5103" w:type="dxa"/>
            <w:shd w:val="clear" w:color="auto" w:fill="auto"/>
          </w:tcPr>
          <w:p w14:paraId="520FBE27" w14:textId="480EB18C" w:rsidR="00FF3BA2" w:rsidRPr="00330CE5" w:rsidRDefault="00FF3BA2" w:rsidP="0047546F">
            <w:pPr>
              <w:ind w:hanging="109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330CE5">
              <w:rPr>
                <w:rStyle w:val="PageNumber"/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330CE5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            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0FEB05D" w14:textId="41E26152" w:rsidR="00FF3BA2" w:rsidRPr="0047546F" w:rsidRDefault="001D2038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(17,190,612)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C0C398" w14:textId="76673BFA" w:rsidR="00FF3BA2" w:rsidRPr="0047546F" w:rsidRDefault="00FF3BA2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(16,781,619)</w:t>
            </w:r>
          </w:p>
        </w:tc>
      </w:tr>
      <w:tr w:rsidR="00FF3BA2" w:rsidRPr="0047546F" w14:paraId="20FA10B0" w14:textId="77777777" w:rsidTr="00774AB3">
        <w:tc>
          <w:tcPr>
            <w:tcW w:w="5103" w:type="dxa"/>
            <w:shd w:val="clear" w:color="auto" w:fill="auto"/>
          </w:tcPr>
          <w:p w14:paraId="0C266EF6" w14:textId="2AEE830B" w:rsidR="00FF3BA2" w:rsidRPr="00330CE5" w:rsidRDefault="00FF3BA2" w:rsidP="0047546F">
            <w:pPr>
              <w:ind w:hanging="109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330CE5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7B86B2" w14:textId="54F36E8F" w:rsidR="00FF3BA2" w:rsidRPr="0047546F" w:rsidRDefault="001D2038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62,146,194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EB1E66" w14:textId="2BF70DF2" w:rsidR="00FF3BA2" w:rsidRPr="0047546F" w:rsidRDefault="00FF3BA2" w:rsidP="0047546F">
            <w:pPr>
              <w:tabs>
                <w:tab w:val="decimal" w:pos="1302"/>
                <w:tab w:val="left" w:pos="1454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66,635,056</w:t>
            </w:r>
          </w:p>
        </w:tc>
      </w:tr>
    </w:tbl>
    <w:p w14:paraId="79D9401D" w14:textId="77777777" w:rsidR="00DB6CF3" w:rsidRPr="0047546F" w:rsidRDefault="00DB6CF3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070B918A" w14:textId="42C9B4D8" w:rsidR="005722A2" w:rsidRPr="0047546F" w:rsidRDefault="005722A2" w:rsidP="0047546F">
      <w:pPr>
        <w:ind w:left="142" w:firstLine="709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  <w:r w:rsidRPr="0047546F">
        <w:rPr>
          <w:rFonts w:asciiTheme="majorBidi" w:hAnsiTheme="majorBidi" w:cstheme="majorBidi"/>
          <w:spacing w:val="-2"/>
          <w:sz w:val="30"/>
          <w:szCs w:val="30"/>
          <w:cs/>
        </w:rPr>
        <w:t>รายการเคลื่อนไหว</w:t>
      </w:r>
      <w:r w:rsidRPr="0047546F">
        <w:rPr>
          <w:rFonts w:asciiTheme="majorBidi" w:hAnsiTheme="majorBidi" w:cstheme="majorBidi"/>
          <w:sz w:val="30"/>
          <w:szCs w:val="30"/>
          <w:cs/>
          <w:lang w:eastAsia="x-none"/>
        </w:rPr>
        <w:t>ของ</w:t>
      </w:r>
      <w:r w:rsidR="0015198F" w:rsidRPr="0047546F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</w:t>
      </w:r>
      <w:r w:rsidR="00C6092A" w:rsidRPr="0047546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77921" w:rsidRPr="0047546F">
        <w:rPr>
          <w:rFonts w:asciiTheme="majorBidi" w:hAnsiTheme="majorBidi" w:cstheme="majorBidi"/>
          <w:sz w:val="30"/>
          <w:szCs w:val="30"/>
          <w:cs/>
        </w:rPr>
        <w:t>สำหรับงวดสามเดือนสิ้นสุดวันที่</w:t>
      </w:r>
      <w:r w:rsidR="00577921" w:rsidRPr="0047546F">
        <w:rPr>
          <w:rFonts w:asciiTheme="majorBidi" w:hAnsiTheme="majorBidi" w:cstheme="majorBidi"/>
          <w:sz w:val="30"/>
          <w:szCs w:val="30"/>
        </w:rPr>
        <w:t xml:space="preserve"> 31 </w:t>
      </w:r>
      <w:r w:rsidR="00577921" w:rsidRPr="00330CE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577921" w:rsidRPr="0047546F">
        <w:rPr>
          <w:rFonts w:asciiTheme="majorBidi" w:hAnsiTheme="majorBidi" w:cstheme="majorBidi"/>
          <w:sz w:val="30"/>
          <w:szCs w:val="30"/>
        </w:rPr>
        <w:t xml:space="preserve">2568 </w:t>
      </w:r>
      <w:r w:rsidRPr="00330CE5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804"/>
        <w:gridCol w:w="2268"/>
      </w:tblGrid>
      <w:tr w:rsidR="005722A2" w:rsidRPr="0047546F" w14:paraId="2DA0D344" w14:textId="77777777" w:rsidTr="00774AB3">
        <w:tc>
          <w:tcPr>
            <w:tcW w:w="9072" w:type="dxa"/>
            <w:gridSpan w:val="2"/>
            <w:vAlign w:val="bottom"/>
          </w:tcPr>
          <w:p w14:paraId="61DB1AD2" w14:textId="77777777" w:rsidR="005722A2" w:rsidRPr="00330CE5" w:rsidRDefault="005722A2" w:rsidP="0047546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46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5722A2" w:rsidRPr="0047546F" w14:paraId="20F52135" w14:textId="77777777" w:rsidTr="00774AB3">
        <w:tc>
          <w:tcPr>
            <w:tcW w:w="6804" w:type="dxa"/>
            <w:vAlign w:val="bottom"/>
          </w:tcPr>
          <w:p w14:paraId="0DD59D8A" w14:textId="77777777" w:rsidR="005722A2" w:rsidRPr="0047546F" w:rsidRDefault="005722A2" w:rsidP="0047546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570975B2" w14:textId="14260A10" w:rsidR="005722A2" w:rsidRPr="00330CE5" w:rsidRDefault="005722A2" w:rsidP="0047546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F03CB8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งบการเงินรวมและ</w:t>
            </w:r>
            <w:r w:rsidR="00DB6CF3" w:rsidRPr="00330CE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br/>
            </w:r>
            <w:r w:rsidRPr="00330CE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DB6CF3" w:rsidRPr="0047546F" w14:paraId="4884E5A8" w14:textId="77777777" w:rsidTr="00774AB3">
        <w:tc>
          <w:tcPr>
            <w:tcW w:w="6804" w:type="dxa"/>
          </w:tcPr>
          <w:p w14:paraId="7707A52C" w14:textId="77777777" w:rsidR="00DB6CF3" w:rsidRPr="00330CE5" w:rsidRDefault="00DB6CF3" w:rsidP="0047546F">
            <w:pPr>
              <w:ind w:hanging="104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330CE5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F659EAC" w14:textId="5969FE7A" w:rsidR="00DB6CF3" w:rsidRPr="0047546F" w:rsidRDefault="00577921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84,547,831</w:t>
            </w:r>
          </w:p>
        </w:tc>
      </w:tr>
      <w:tr w:rsidR="00DB6CF3" w:rsidRPr="0047546F" w14:paraId="7D319504" w14:textId="77777777" w:rsidTr="00774AB3">
        <w:tc>
          <w:tcPr>
            <w:tcW w:w="6804" w:type="dxa"/>
          </w:tcPr>
          <w:p w14:paraId="4267E7A4" w14:textId="1CA2A2E2" w:rsidR="00DB6CF3" w:rsidRPr="00330CE5" w:rsidRDefault="00DB6CF3" w:rsidP="0047546F">
            <w:pPr>
              <w:ind w:hanging="104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330CE5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ชำระคืนระหว่างงวด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60BC92D" w14:textId="57D3C67C" w:rsidR="00DB6CF3" w:rsidRPr="00330CE5" w:rsidRDefault="001D2038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(4,220,01</w:t>
            </w:r>
            <w:r w:rsidR="004E56F1"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6</w:t>
            </w:r>
            <w:r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)</w:t>
            </w:r>
          </w:p>
        </w:tc>
      </w:tr>
      <w:tr w:rsidR="00DB6CF3" w:rsidRPr="0047546F" w14:paraId="607C4AB5" w14:textId="77777777" w:rsidTr="00774AB3">
        <w:trPr>
          <w:trHeight w:val="431"/>
        </w:trPr>
        <w:tc>
          <w:tcPr>
            <w:tcW w:w="6804" w:type="dxa"/>
          </w:tcPr>
          <w:p w14:paraId="5861F7BB" w14:textId="292B1F80" w:rsidR="00DB6CF3" w:rsidRPr="00330CE5" w:rsidRDefault="00DB6CF3" w:rsidP="0047546F">
            <w:pPr>
              <w:ind w:hanging="104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330CE5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="00577921" w:rsidRPr="00330CE5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สิ้น</w:t>
            </w:r>
            <w:r w:rsidRPr="00330CE5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DE5C01" w14:textId="79D9AFF7" w:rsidR="00DB6CF3" w:rsidRPr="0047546F" w:rsidRDefault="00CF2931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80,327,815</w:t>
            </w:r>
          </w:p>
        </w:tc>
      </w:tr>
    </w:tbl>
    <w:p w14:paraId="4DD210B7" w14:textId="77777777" w:rsidR="00DE3E58" w:rsidRPr="0047546F" w:rsidRDefault="00DE3E58" w:rsidP="0047546F">
      <w:pPr>
        <w:ind w:left="320" w:firstLine="531"/>
        <w:jc w:val="center"/>
        <w:rPr>
          <w:rFonts w:asciiTheme="majorBidi" w:hAnsiTheme="majorBidi" w:cstheme="majorBidi"/>
          <w:spacing w:val="-2"/>
          <w:sz w:val="16"/>
          <w:szCs w:val="16"/>
        </w:rPr>
      </w:pPr>
    </w:p>
    <w:p w14:paraId="2411CA15" w14:textId="2A3CD327" w:rsidR="00DE3E58" w:rsidRPr="0047546F" w:rsidRDefault="00DE3E58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>เงิน</w:t>
      </w:r>
      <w:r w:rsidRPr="00330CE5">
        <w:rPr>
          <w:rFonts w:asciiTheme="majorBidi" w:hAnsiTheme="majorBidi" w:cstheme="majorBidi"/>
          <w:spacing w:val="-2"/>
          <w:sz w:val="30"/>
          <w:szCs w:val="30"/>
          <w:cs/>
        </w:rPr>
        <w:t>กู้ยืม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ระยะยาวดังกล่าวค้ำประกันโดยที่ดิน พร้อมสิ่งปลูกสร้างและที่จะมีขึ้นในอนาคต ตามหมายเหตุ </w:t>
      </w:r>
      <w:r w:rsidR="00C52259" w:rsidRPr="0047546F">
        <w:rPr>
          <w:rFonts w:asciiTheme="majorBidi" w:hAnsiTheme="majorBidi" w:cstheme="majorBidi"/>
          <w:sz w:val="30"/>
          <w:szCs w:val="30"/>
        </w:rPr>
        <w:t>11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330CE5">
        <w:rPr>
          <w:rFonts w:asciiTheme="majorBidi" w:hAnsiTheme="majorBidi" w:cstheme="majorBidi"/>
          <w:sz w:val="30"/>
          <w:szCs w:val="30"/>
          <w:cs/>
        </w:rPr>
        <w:t>ซึ่งเป็นกรรมสิทธิ์ของ</w:t>
      </w:r>
      <w:r w:rsidR="003165AF" w:rsidRPr="00330CE5">
        <w:rPr>
          <w:rFonts w:asciiTheme="majorBidi" w:hAnsiTheme="majorBidi" w:cstheme="majorBidi"/>
          <w:sz w:val="30"/>
          <w:szCs w:val="30"/>
          <w:cs/>
        </w:rPr>
        <w:t xml:space="preserve">บริษัทฯ </w:t>
      </w:r>
      <w:r w:rsidRPr="00330CE5">
        <w:rPr>
          <w:rFonts w:asciiTheme="majorBidi" w:hAnsiTheme="majorBidi" w:cstheme="majorBidi"/>
          <w:sz w:val="30"/>
          <w:szCs w:val="30"/>
          <w:cs/>
        </w:rPr>
        <w:t>และกรรมการของบริษัทร่วมค้ำประกัน</w:t>
      </w:r>
    </w:p>
    <w:p w14:paraId="6B478FED" w14:textId="77777777" w:rsidR="00242CD1" w:rsidRPr="0047546F" w:rsidRDefault="00242CD1" w:rsidP="0047546F">
      <w:pPr>
        <w:ind w:left="320" w:firstLine="531"/>
        <w:jc w:val="center"/>
        <w:rPr>
          <w:rFonts w:asciiTheme="majorBidi" w:hAnsiTheme="majorBidi" w:cstheme="majorBidi"/>
          <w:spacing w:val="-2"/>
          <w:sz w:val="30"/>
          <w:szCs w:val="30"/>
        </w:rPr>
      </w:pPr>
    </w:p>
    <w:p w14:paraId="4CCFC2E0" w14:textId="76A1BBB0" w:rsidR="00DE3E58" w:rsidRPr="0047546F" w:rsidRDefault="004F44F6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pacing w:val="-2"/>
          <w:sz w:val="30"/>
          <w:szCs w:val="30"/>
        </w:rPr>
      </w:pPr>
      <w:r w:rsidRPr="00330CE5">
        <w:rPr>
          <w:rFonts w:asciiTheme="majorBidi" w:hAnsiTheme="majorBidi" w:cstheme="majorBidi"/>
          <w:spacing w:val="-2"/>
          <w:sz w:val="30"/>
          <w:szCs w:val="30"/>
          <w:u w:val="single"/>
          <w:cs/>
        </w:rPr>
        <w:t>เงิน</w:t>
      </w:r>
      <w:r w:rsidRPr="00330CE5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ประกัน</w:t>
      </w:r>
      <w:r w:rsidRPr="00330CE5">
        <w:rPr>
          <w:rFonts w:asciiTheme="majorBidi" w:hAnsiTheme="majorBidi" w:cstheme="majorBidi"/>
          <w:spacing w:val="-2"/>
          <w:sz w:val="30"/>
          <w:szCs w:val="30"/>
          <w:u w:val="single"/>
          <w:cs/>
        </w:rPr>
        <w:t>การซื้อหุ้น</w:t>
      </w:r>
    </w:p>
    <w:p w14:paraId="15130F65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pacing w:val="-2"/>
          <w:sz w:val="16"/>
          <w:szCs w:val="16"/>
        </w:rPr>
      </w:pPr>
    </w:p>
    <w:p w14:paraId="7752C762" w14:textId="260EC645" w:rsidR="00367206" w:rsidRPr="0047546F" w:rsidRDefault="003165AF" w:rsidP="0047546F">
      <w:pPr>
        <w:ind w:left="142" w:firstLine="70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="00367206" w:rsidRPr="00330CE5">
        <w:rPr>
          <w:rFonts w:asciiTheme="majorBidi" w:hAnsiTheme="majorBidi" w:cstheme="majorBidi"/>
          <w:spacing w:val="-2"/>
          <w:sz w:val="30"/>
          <w:szCs w:val="30"/>
          <w:cs/>
        </w:rPr>
        <w:t>ได้มีการลงนามในบันทึกข้อตกลงการขายหุ้นสามัญของบริษัท ดับบลิว.โซล่า จำกัด (</w:t>
      </w:r>
      <w:r w:rsidR="00367206" w:rsidRPr="0047546F">
        <w:rPr>
          <w:rFonts w:asciiTheme="majorBidi" w:hAnsiTheme="majorBidi" w:cstheme="majorBidi"/>
          <w:spacing w:val="-2"/>
          <w:sz w:val="30"/>
          <w:szCs w:val="30"/>
        </w:rPr>
        <w:t>“</w:t>
      </w:r>
      <w:r w:rsidR="00367206" w:rsidRPr="00330CE5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</w:t>
      </w:r>
      <w:r w:rsidR="00367206" w:rsidRPr="0047546F">
        <w:rPr>
          <w:rFonts w:asciiTheme="majorBidi" w:hAnsiTheme="majorBidi" w:cstheme="majorBidi"/>
          <w:spacing w:val="-2"/>
          <w:sz w:val="30"/>
          <w:szCs w:val="30"/>
        </w:rPr>
        <w:t xml:space="preserve">”) </w:t>
      </w:r>
      <w:r w:rsidR="00367206" w:rsidRPr="00330CE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367206" w:rsidRPr="0047546F">
        <w:rPr>
          <w:rFonts w:asciiTheme="majorBidi" w:hAnsiTheme="majorBidi" w:cstheme="majorBidi"/>
          <w:spacing w:val="-2"/>
          <w:sz w:val="30"/>
          <w:szCs w:val="30"/>
        </w:rPr>
        <w:t>28</w:t>
      </w:r>
      <w:r w:rsidR="00367206" w:rsidRPr="00330CE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เมษายน </w:t>
      </w:r>
      <w:r w:rsidR="00367206" w:rsidRPr="0047546F">
        <w:rPr>
          <w:rFonts w:asciiTheme="majorBidi" w:hAnsiTheme="majorBidi" w:cstheme="majorBidi"/>
          <w:spacing w:val="-2"/>
          <w:sz w:val="30"/>
          <w:szCs w:val="30"/>
        </w:rPr>
        <w:t>2557</w:t>
      </w:r>
      <w:r w:rsidR="00367206" w:rsidRPr="00330CE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ระหว่างบริษัท สวนอุตสาหกรรมวินโคสท์ จำกัด (มหาชน) (“ผู้ขาย”)</w:t>
      </w:r>
      <w:r w:rsidR="009961CE" w:rsidRPr="00330CE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67206" w:rsidRPr="00330CE5">
        <w:rPr>
          <w:rFonts w:asciiTheme="majorBidi" w:hAnsiTheme="majorBidi" w:cstheme="majorBidi"/>
          <w:spacing w:val="-2"/>
          <w:sz w:val="30"/>
          <w:szCs w:val="30"/>
          <w:cs/>
        </w:rPr>
        <w:t>บริษัท อินเตอร์ ฟาร์อีสท์ วิศวการ จำกัด (มหาชน) (“ผู้ซื้อ”) และ</w:t>
      </w:r>
      <w:r w:rsidR="00367206"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367206" w:rsidRPr="0047546F">
        <w:rPr>
          <w:rFonts w:asciiTheme="majorBidi" w:hAnsiTheme="majorBidi" w:cstheme="majorBidi"/>
          <w:spacing w:val="-4"/>
          <w:sz w:val="30"/>
          <w:szCs w:val="30"/>
        </w:rPr>
        <w:t>22</w:t>
      </w:r>
      <w:r w:rsidR="00367206"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พฤษภาคม </w:t>
      </w:r>
      <w:r w:rsidR="00367206" w:rsidRPr="0047546F">
        <w:rPr>
          <w:rFonts w:asciiTheme="majorBidi" w:hAnsiTheme="majorBidi" w:cstheme="majorBidi"/>
          <w:spacing w:val="-4"/>
          <w:sz w:val="30"/>
          <w:szCs w:val="30"/>
        </w:rPr>
        <w:t>2557</w:t>
      </w:r>
      <w:r w:rsidR="00367206"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บริษัทฯ </w:t>
      </w:r>
      <w:r w:rsidR="00367206"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ได้รับเงินวางประกันจากผู้ซื้อ จำนวนเงิน </w:t>
      </w:r>
      <w:r w:rsidR="00367206" w:rsidRPr="0047546F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367206"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ต่อมาบริษัท</w:t>
      </w:r>
      <w:r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ฯ </w:t>
      </w:r>
      <w:r w:rsidR="00367206"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ได้รับจดหมายลงวันที่ </w:t>
      </w:r>
      <w:r w:rsidR="00367206" w:rsidRPr="0047546F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367206"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กุมภาพันธ์ </w:t>
      </w:r>
      <w:r w:rsidR="00367206" w:rsidRPr="0047546F">
        <w:rPr>
          <w:rFonts w:asciiTheme="majorBidi" w:hAnsiTheme="majorBidi" w:cstheme="majorBidi"/>
          <w:spacing w:val="-4"/>
          <w:sz w:val="30"/>
          <w:szCs w:val="30"/>
        </w:rPr>
        <w:t>2558</w:t>
      </w:r>
      <w:r w:rsidR="00367206"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จากผู้ซื้อเรื่องขอบอกกล่าวยกเลิกบันทึกข้อตกลงซื้อขายหุ้นมายังบริษัท</w:t>
      </w:r>
      <w:r w:rsidRPr="00330CE5">
        <w:rPr>
          <w:rFonts w:asciiTheme="majorBidi" w:hAnsiTheme="majorBidi" w:cstheme="majorBidi"/>
          <w:spacing w:val="-4"/>
          <w:sz w:val="30"/>
          <w:szCs w:val="30"/>
          <w:cs/>
        </w:rPr>
        <w:t>ฯ</w:t>
      </w:r>
      <w:r w:rsidR="00367206"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และบริษัท</w:t>
      </w:r>
      <w:r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ฯ </w:t>
      </w:r>
      <w:r w:rsidR="00367206"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ได้มีจดหมายลงวันที่ </w:t>
      </w:r>
      <w:r w:rsidR="00367206" w:rsidRPr="0047546F">
        <w:rPr>
          <w:rFonts w:asciiTheme="majorBidi" w:hAnsiTheme="majorBidi" w:cstheme="majorBidi"/>
          <w:spacing w:val="-4"/>
          <w:sz w:val="30"/>
          <w:szCs w:val="30"/>
        </w:rPr>
        <w:t xml:space="preserve">6 </w:t>
      </w:r>
      <w:r w:rsidR="00367206"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กุมภาพันธ์ </w:t>
      </w:r>
      <w:r w:rsidR="00367206" w:rsidRPr="0047546F">
        <w:rPr>
          <w:rFonts w:asciiTheme="majorBidi" w:hAnsiTheme="majorBidi" w:cstheme="majorBidi"/>
          <w:spacing w:val="-4"/>
          <w:sz w:val="30"/>
          <w:szCs w:val="30"/>
        </w:rPr>
        <w:t>2558</w:t>
      </w:r>
      <w:r w:rsidR="00367206"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บอกกล่าวยกเลิกบันทึกข้อตกลงการซื้อขายหุ้นกับผู้ซื้อ</w:t>
      </w:r>
      <w:r w:rsidR="00367206" w:rsidRPr="0047546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67206" w:rsidRPr="00330CE5">
        <w:rPr>
          <w:rFonts w:asciiTheme="majorBidi" w:hAnsiTheme="majorBidi" w:cstheme="majorBidi"/>
          <w:spacing w:val="-4"/>
          <w:sz w:val="30"/>
          <w:szCs w:val="30"/>
          <w:cs/>
        </w:rPr>
        <w:t>ทั้งนี้ บริษัท</w:t>
      </w:r>
      <w:r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ฯ </w:t>
      </w:r>
      <w:r w:rsidR="00367206"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มีคดีถูกฟ้องร้องเรียกค่าเสียหายจากบริษัทผู้ซื้อตามหมายเหตุ </w:t>
      </w:r>
      <w:r w:rsidR="00C52259" w:rsidRPr="0047546F">
        <w:rPr>
          <w:rFonts w:asciiTheme="majorBidi" w:hAnsiTheme="majorBidi" w:cstheme="majorBidi"/>
          <w:spacing w:val="-4"/>
          <w:sz w:val="30"/>
          <w:szCs w:val="30"/>
        </w:rPr>
        <w:t>17</w:t>
      </w:r>
      <w:r w:rsidR="00367206" w:rsidRPr="0047546F">
        <w:rPr>
          <w:rFonts w:asciiTheme="majorBidi" w:hAnsiTheme="majorBidi" w:cstheme="majorBidi"/>
          <w:spacing w:val="-4"/>
          <w:sz w:val="30"/>
          <w:szCs w:val="30"/>
        </w:rPr>
        <w:t>.2</w:t>
      </w:r>
    </w:p>
    <w:p w14:paraId="552CE795" w14:textId="77777777" w:rsidR="00774AB3" w:rsidRDefault="00774AB3" w:rsidP="0047546F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2545A96" w14:textId="77777777" w:rsidR="00855F28" w:rsidRPr="0047546F" w:rsidRDefault="00855F28" w:rsidP="0047546F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8593163" w14:textId="32880FF5" w:rsidR="004F44F6" w:rsidRPr="0047546F" w:rsidRDefault="004F44F6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  <w:u w:val="single"/>
          <w:lang w:val="x-none" w:eastAsia="x-none"/>
        </w:rPr>
      </w:pPr>
      <w:r w:rsidRPr="00330CE5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lastRenderedPageBreak/>
        <w:t>ประมาณการหนี้สินในคดีความที่ถูกฟ้องร้อง</w:t>
      </w:r>
    </w:p>
    <w:p w14:paraId="501DF0AA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  <w:u w:val="single"/>
          <w:lang w:val="x-none" w:eastAsia="x-none"/>
        </w:rPr>
      </w:pPr>
    </w:p>
    <w:p w14:paraId="459C2D17" w14:textId="3733A917" w:rsidR="00577921" w:rsidRPr="0047546F" w:rsidRDefault="00367206" w:rsidP="0047546F">
      <w:pPr>
        <w:ind w:left="142" w:firstLine="709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  <w:r w:rsidRPr="0047546F">
        <w:rPr>
          <w:rFonts w:asciiTheme="majorBidi" w:hAnsiTheme="majorBidi" w:cstheme="majorBidi"/>
          <w:sz w:val="30"/>
          <w:szCs w:val="30"/>
          <w:cs/>
          <w:lang w:eastAsia="x-none"/>
        </w:rPr>
        <w:t>รายการเคลื่อนไหว</w:t>
      </w:r>
      <w:r w:rsidRPr="0047546F">
        <w:rPr>
          <w:rFonts w:asciiTheme="majorBidi" w:hAnsiTheme="majorBidi" w:cstheme="majorBidi"/>
          <w:spacing w:val="-2"/>
          <w:sz w:val="30"/>
          <w:szCs w:val="30"/>
          <w:cs/>
        </w:rPr>
        <w:t>ของประมาณการหนี้สินในคดีความที่ถูกฟ้องร้อง</w:t>
      </w:r>
      <w:r w:rsidR="00C6092A" w:rsidRPr="0047546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77921" w:rsidRPr="0047546F">
        <w:rPr>
          <w:rFonts w:asciiTheme="majorBidi" w:hAnsiTheme="majorBidi" w:cstheme="majorBidi"/>
          <w:sz w:val="30"/>
          <w:szCs w:val="30"/>
          <w:cs/>
        </w:rPr>
        <w:t>สำหรับงวดสามเดือนสิ้นสุดวันที่</w:t>
      </w:r>
      <w:r w:rsidR="00577921" w:rsidRPr="0047546F">
        <w:rPr>
          <w:rFonts w:asciiTheme="majorBidi" w:hAnsiTheme="majorBidi" w:cstheme="majorBidi"/>
          <w:sz w:val="30"/>
          <w:szCs w:val="30"/>
        </w:rPr>
        <w:t xml:space="preserve"> 31 </w:t>
      </w:r>
      <w:r w:rsidR="00577921" w:rsidRPr="00330CE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577921" w:rsidRPr="0047546F">
        <w:rPr>
          <w:rFonts w:asciiTheme="majorBidi" w:hAnsiTheme="majorBidi" w:cstheme="majorBidi"/>
          <w:sz w:val="30"/>
          <w:szCs w:val="30"/>
        </w:rPr>
        <w:t xml:space="preserve">2568 </w:t>
      </w:r>
      <w:r w:rsidRPr="00330CE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tbl>
      <w:tblPr>
        <w:tblW w:w="8930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662"/>
        <w:gridCol w:w="2268"/>
      </w:tblGrid>
      <w:tr w:rsidR="00367206" w:rsidRPr="0047546F" w14:paraId="439E2B76" w14:textId="77777777" w:rsidTr="000603FC">
        <w:tc>
          <w:tcPr>
            <w:tcW w:w="8930" w:type="dxa"/>
            <w:gridSpan w:val="2"/>
            <w:vAlign w:val="bottom"/>
          </w:tcPr>
          <w:p w14:paraId="18C7CA07" w14:textId="77777777" w:rsidR="00367206" w:rsidRPr="00330CE5" w:rsidRDefault="00367206" w:rsidP="0047546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46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367206" w:rsidRPr="0047546F" w14:paraId="18864740" w14:textId="77777777" w:rsidTr="000603FC">
        <w:tc>
          <w:tcPr>
            <w:tcW w:w="6662" w:type="dxa"/>
            <w:vAlign w:val="bottom"/>
          </w:tcPr>
          <w:p w14:paraId="25F61B32" w14:textId="77777777" w:rsidR="00367206" w:rsidRPr="0047546F" w:rsidRDefault="00367206" w:rsidP="0047546F">
            <w:pPr>
              <w:ind w:left="-360" w:firstLine="3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6D7E1205" w14:textId="49E363AD" w:rsidR="00367206" w:rsidRPr="00330CE5" w:rsidRDefault="00367206" w:rsidP="0047546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F03CB8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งบการเงินรวมและ</w:t>
            </w:r>
            <w:r w:rsidR="000870C2" w:rsidRPr="00330CE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br/>
            </w:r>
            <w:r w:rsidRPr="00330CE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0870C2" w:rsidRPr="0047546F" w14:paraId="739F9F20" w14:textId="77777777" w:rsidTr="000603FC">
        <w:tc>
          <w:tcPr>
            <w:tcW w:w="6662" w:type="dxa"/>
          </w:tcPr>
          <w:p w14:paraId="72681845" w14:textId="77777777" w:rsidR="000870C2" w:rsidRPr="00330CE5" w:rsidRDefault="000870C2" w:rsidP="0047546F">
            <w:pPr>
              <w:ind w:hanging="76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EB7FE31" w14:textId="0138607E" w:rsidR="000870C2" w:rsidRPr="0047546F" w:rsidRDefault="00577921" w:rsidP="0047546F">
            <w:pPr>
              <w:ind w:right="313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hAnsiTheme="majorBidi" w:cstheme="majorBidi"/>
                <w:sz w:val="30"/>
                <w:szCs w:val="30"/>
              </w:rPr>
              <w:t>23,857,322</w:t>
            </w:r>
          </w:p>
        </w:tc>
      </w:tr>
      <w:tr w:rsidR="000870C2" w:rsidRPr="0047546F" w14:paraId="6889BCF0" w14:textId="77777777" w:rsidTr="000603FC">
        <w:tc>
          <w:tcPr>
            <w:tcW w:w="6662" w:type="dxa"/>
          </w:tcPr>
          <w:p w14:paraId="4DA87C18" w14:textId="78CE2733" w:rsidR="000870C2" w:rsidRPr="00330CE5" w:rsidRDefault="000870C2" w:rsidP="0047546F">
            <w:pPr>
              <w:ind w:hanging="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40AAC88" w14:textId="6AC3488E" w:rsidR="000870C2" w:rsidRPr="0047546F" w:rsidRDefault="00CF2931" w:rsidP="0047546F">
            <w:pPr>
              <w:ind w:right="313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568,800</w:t>
            </w:r>
          </w:p>
        </w:tc>
      </w:tr>
      <w:tr w:rsidR="000870C2" w:rsidRPr="0047546F" w14:paraId="489D322D" w14:textId="77777777" w:rsidTr="000603FC">
        <w:tc>
          <w:tcPr>
            <w:tcW w:w="6662" w:type="dxa"/>
          </w:tcPr>
          <w:p w14:paraId="072233BC" w14:textId="1E52E269" w:rsidR="000870C2" w:rsidRPr="00330CE5" w:rsidRDefault="000870C2" w:rsidP="0047546F">
            <w:pPr>
              <w:ind w:hanging="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>ลดลงระหว่างงวด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F9BD73D" w14:textId="595DB3C7" w:rsidR="000870C2" w:rsidRPr="0047546F" w:rsidRDefault="00CF2931" w:rsidP="0047546F">
            <w:pPr>
              <w:ind w:right="313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(250,000)</w:t>
            </w:r>
          </w:p>
        </w:tc>
      </w:tr>
      <w:tr w:rsidR="000870C2" w:rsidRPr="0047546F" w14:paraId="740BB3E1" w14:textId="77777777" w:rsidTr="000603FC">
        <w:tc>
          <w:tcPr>
            <w:tcW w:w="6662" w:type="dxa"/>
          </w:tcPr>
          <w:p w14:paraId="519ABB4B" w14:textId="6ACF415F" w:rsidR="000870C2" w:rsidRPr="00330CE5" w:rsidRDefault="000870C2" w:rsidP="0047546F">
            <w:pPr>
              <w:ind w:hanging="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</w:t>
            </w:r>
            <w:r w:rsidR="00F62317"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>อสิ้น</w:t>
            </w:r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36669E" w14:textId="62CC41FB" w:rsidR="000870C2" w:rsidRPr="0047546F" w:rsidRDefault="00CF2931" w:rsidP="0047546F">
            <w:pPr>
              <w:tabs>
                <w:tab w:val="decimal" w:pos="1302"/>
              </w:tabs>
              <w:ind w:right="323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24,176,122</w:t>
            </w:r>
          </w:p>
        </w:tc>
      </w:tr>
    </w:tbl>
    <w:p w14:paraId="23BD3FAC" w14:textId="77777777" w:rsidR="00577921" w:rsidRPr="0047546F" w:rsidRDefault="00577921" w:rsidP="0047546F">
      <w:pPr>
        <w:pStyle w:val="ListParagraph"/>
        <w:tabs>
          <w:tab w:val="left" w:pos="0"/>
          <w:tab w:val="left" w:pos="1418"/>
        </w:tabs>
        <w:ind w:left="709"/>
        <w:jc w:val="thaiDistribute"/>
        <w:rPr>
          <w:rFonts w:asciiTheme="majorBidi" w:hAnsiTheme="majorBidi" w:cstheme="majorBidi"/>
          <w:spacing w:val="-4"/>
          <w:sz w:val="16"/>
          <w:szCs w:val="16"/>
          <w:lang w:val="x-none" w:eastAsia="x-none"/>
        </w:rPr>
      </w:pPr>
    </w:p>
    <w:p w14:paraId="1ECC6A6C" w14:textId="7BC5181F" w:rsidR="0069197D" w:rsidRPr="0047546F" w:rsidRDefault="004F44F6" w:rsidP="0047546F">
      <w:pPr>
        <w:pStyle w:val="ListParagraph"/>
        <w:numPr>
          <w:ilvl w:val="0"/>
          <w:numId w:val="12"/>
        </w:numPr>
        <w:tabs>
          <w:tab w:val="left" w:pos="0"/>
          <w:tab w:val="left" w:pos="1418"/>
        </w:tabs>
        <w:spacing w:after="0"/>
        <w:ind w:left="709" w:hanging="425"/>
        <w:jc w:val="thaiDistribute"/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</w:pPr>
      <w:r w:rsidRPr="00330CE5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การรถไ</w:t>
      </w:r>
      <w:r w:rsidR="00367206" w:rsidRPr="00330CE5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ฟแห่งประเทศไทยได้ยื่นฟ้อง</w:t>
      </w:r>
      <w:r w:rsidR="003165AF" w:rsidRPr="00330CE5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บริษัทฯ </w:t>
      </w:r>
    </w:p>
    <w:p w14:paraId="532D845C" w14:textId="77777777" w:rsidR="00577921" w:rsidRPr="0047546F" w:rsidRDefault="00577921" w:rsidP="0047546F">
      <w:pPr>
        <w:ind w:left="709" w:firstLine="709"/>
        <w:jc w:val="thaiDistribute"/>
        <w:rPr>
          <w:rFonts w:asciiTheme="majorBidi" w:hAnsiTheme="majorBidi" w:cstheme="majorBidi"/>
          <w:spacing w:val="-4"/>
          <w:sz w:val="16"/>
          <w:szCs w:val="16"/>
          <w:lang w:val="x-none" w:eastAsia="x-none"/>
        </w:rPr>
      </w:pPr>
    </w:p>
    <w:p w14:paraId="6C83394D" w14:textId="70BAFBFB" w:rsidR="00367206" w:rsidRPr="0047546F" w:rsidRDefault="00367206" w:rsidP="0047546F">
      <w:pPr>
        <w:ind w:left="709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ประมาณการหนี้สินในคดีความที่ถูกฟ้องร้องทั้งจำนวนเกิดจากคดีความที่การรถไฟแห่ง</w:t>
      </w:r>
      <w:r w:rsidR="007F5BC3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   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ประเทศไทยได้ยื่นฟ้องคดีแพ่งแก่</w:t>
      </w:r>
      <w:r w:rsidR="003165AF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ในข้อหาผิดสัญญาเช่า และเรียกร้องค่าเสียหายจากการผิดสัญญาเช่ารถโบกี้บรรทุกตู้สินค้า ซึ่งมีทุนทรัพย์การฟ้องร้อง จำนวนเงิน</w:t>
      </w:r>
      <w:r w:rsidR="00964A6C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14.73</w:t>
      </w:r>
      <w:r w:rsidR="00964A6C"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 ซึ่งประกอบด้วย</w:t>
      </w:r>
      <w:r w:rsidR="00C45538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ยอดหนี้จากเจ้าหนี้การค้า ดอกเบี้ยและค่าเบี้ยปรับจนถึงวันที่</w:t>
      </w:r>
      <w:r w:rsidR="003165AF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ถูกฟ้องร้อง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เมื่อ</w:t>
      </w:r>
      <w:r w:rsidRPr="00330CE5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วันที่ </w:t>
      </w:r>
      <w:r w:rsidRPr="0047546F"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  <w:t>28</w:t>
      </w:r>
      <w:r w:rsidRPr="00330CE5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พฤศจิกายน </w:t>
      </w:r>
      <w:r w:rsidRPr="0047546F"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  <w:t>2556</w:t>
      </w:r>
      <w:r w:rsidRPr="00330CE5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ศาลชั้นต้นได้พิพากษาให้การรถไฟแห่งประเทศไทย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ชนะคด</w:t>
      </w:r>
      <w:r w:rsidR="00CF7791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ี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โดยพิพากษาให้</w:t>
      </w:r>
      <w:r w:rsidR="003165AF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จ่ายชำระเงินให้กับการรถไฟแห่งประเทศไทย จำนวนเงิน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10,147,534.83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พร้อมดอกเบี้ยอัตราร้อยละ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7.50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ต่อปี นับแต่วันฟ้องจนกว่าจะชำระเสร็จ ต่อมาเมื่อวันที่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 xml:space="preserve">26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มิถุนายน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>2560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 </w:t>
      </w:r>
      <w:r w:rsidR="003165AF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ได้มีการทำหนังสือขอผ่อนผันการชำระหนี้กับ</w:t>
      </w:r>
      <w:r w:rsidRPr="00330CE5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การรถไฟแห่งประเทศไทย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จำนวนเงิน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10.15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ล้านบาท พร้อมดอกเบี้ยอัตราร้อยละ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7.50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ต่อปีจากเงินต้นดังกล่าว รวมเป็นจำนวนเงิน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14.73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ล้านบาท โดยขอผ่อนชำระงวดที่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1-59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เป็นจำนวนเงินงวดละ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240,000.00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และงวดที่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60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จำนวนเงิน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568,521.27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ซึ่งได้เริ่มผ่อนชำระงวดแรก เมื่อเดือนตุลาคม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2560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เป็นต้นมา </w:t>
      </w:r>
      <w:r w:rsidR="003165AF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ได้มีการจ่ายชำระตามงวดการจ่ายชำระแล้วเป็นจำนวนเงิน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11.19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ปัจจุบันอยู่ระหว่างการรอผลสรุปการขอยกเว้นส่วนของดอกเบี้ยค้างจ่ายกับการรถไฟแห่งประเทศไทย</w:t>
      </w:r>
    </w:p>
    <w:p w14:paraId="3C26575E" w14:textId="77777777" w:rsidR="0069197D" w:rsidRPr="0047546F" w:rsidRDefault="0069197D" w:rsidP="0047546F">
      <w:pPr>
        <w:ind w:left="709" w:firstLine="709"/>
        <w:jc w:val="thaiDistribute"/>
        <w:rPr>
          <w:rFonts w:asciiTheme="majorBidi" w:hAnsiTheme="majorBidi" w:cstheme="majorBidi"/>
          <w:spacing w:val="-4"/>
          <w:sz w:val="16"/>
          <w:szCs w:val="16"/>
          <w:lang w:val="x-none" w:eastAsia="x-none"/>
        </w:rPr>
      </w:pPr>
    </w:p>
    <w:p w14:paraId="260AB6DD" w14:textId="7839E484" w:rsidR="00577921" w:rsidRPr="0047546F" w:rsidRDefault="00577921" w:rsidP="0047546F">
      <w:pPr>
        <w:ind w:left="709" w:firstLine="709"/>
        <w:jc w:val="thaiDistribut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330CE5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ณ </w:t>
      </w:r>
      <w:r w:rsidRPr="00330CE5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47546F">
        <w:rPr>
          <w:rFonts w:asciiTheme="majorBidi" w:hAnsiTheme="majorBidi" w:cstheme="majorBidi"/>
          <w:sz w:val="30"/>
          <w:szCs w:val="30"/>
        </w:rPr>
        <w:t xml:space="preserve"> 31 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47546F">
        <w:rPr>
          <w:rFonts w:asciiTheme="majorBidi" w:hAnsiTheme="majorBidi" w:cstheme="majorBidi"/>
          <w:sz w:val="30"/>
          <w:szCs w:val="30"/>
        </w:rPr>
        <w:t>2568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30CE5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บริษัทฯ ได้บันทึกรับรู้ประมาณการหนี้สินจากดอกเบี้ย จำนวนเงิน </w:t>
      </w:r>
      <w:r w:rsidRPr="004754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8.00 </w:t>
      </w:r>
      <w:r w:rsidRPr="00330CE5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4754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(31 </w:t>
      </w:r>
      <w:r w:rsidRPr="00330CE5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4754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2567 : </w:t>
      </w:r>
      <w:r w:rsidRPr="00330CE5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จำนวนเงิน  </w:t>
      </w:r>
      <w:r w:rsidRPr="004754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8.00 </w:t>
      </w:r>
      <w:r w:rsidRPr="00330CE5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</w:t>
      </w:r>
      <w:r w:rsidRPr="0047546F">
        <w:rPr>
          <w:rFonts w:asciiTheme="majorBidi" w:eastAsia="MS Mincho" w:hAnsiTheme="majorBidi" w:cstheme="majorBidi"/>
          <w:spacing w:val="-4"/>
          <w:sz w:val="30"/>
          <w:szCs w:val="30"/>
        </w:rPr>
        <w:t>)</w:t>
      </w:r>
    </w:p>
    <w:p w14:paraId="5243B305" w14:textId="77777777" w:rsidR="00B83270" w:rsidRPr="0047546F" w:rsidRDefault="00B83270" w:rsidP="0047546F">
      <w:pPr>
        <w:tabs>
          <w:tab w:val="left" w:pos="0"/>
        </w:tabs>
        <w:rPr>
          <w:rFonts w:asciiTheme="majorBidi" w:eastAsia="Angsana New" w:hAnsiTheme="majorBidi" w:cstheme="majorBidi"/>
          <w:sz w:val="16"/>
          <w:szCs w:val="16"/>
          <w:lang w:eastAsia="x-none"/>
        </w:rPr>
      </w:pPr>
    </w:p>
    <w:p w14:paraId="4CC85B36" w14:textId="4C089BC1" w:rsidR="00B83270" w:rsidRPr="0047546F" w:rsidRDefault="004F44F6" w:rsidP="0047546F">
      <w:pPr>
        <w:pStyle w:val="ListParagraph"/>
        <w:numPr>
          <w:ilvl w:val="0"/>
          <w:numId w:val="12"/>
        </w:numPr>
        <w:tabs>
          <w:tab w:val="left" w:pos="0"/>
          <w:tab w:val="left" w:pos="1418"/>
        </w:tabs>
        <w:spacing w:after="0"/>
        <w:ind w:left="709" w:hanging="425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บริษัท อินเตอร์ ฟาร์อีสท์ วิศวการ จำกัด (มหาชน) ได้ยื่นฟ้อง</w:t>
      </w:r>
      <w:r w:rsidR="003165AF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</w:p>
    <w:p w14:paraId="39D3D303" w14:textId="77777777" w:rsidR="0069197D" w:rsidRPr="0047546F" w:rsidRDefault="0069197D" w:rsidP="0047546F">
      <w:pPr>
        <w:pStyle w:val="ListParagraph"/>
        <w:tabs>
          <w:tab w:val="left" w:pos="0"/>
          <w:tab w:val="left" w:pos="1418"/>
        </w:tabs>
        <w:spacing w:after="0"/>
        <w:ind w:left="709"/>
        <w:jc w:val="thaiDistribute"/>
        <w:rPr>
          <w:rFonts w:asciiTheme="majorBidi" w:hAnsiTheme="majorBidi" w:cstheme="majorBidi"/>
          <w:sz w:val="16"/>
          <w:szCs w:val="16"/>
          <w:lang w:val="x-none" w:eastAsia="x-none"/>
        </w:rPr>
      </w:pPr>
    </w:p>
    <w:p w14:paraId="65D37E27" w14:textId="1663304B" w:rsidR="00367206" w:rsidRPr="0047546F" w:rsidRDefault="00367206" w:rsidP="0047546F">
      <w:pPr>
        <w:ind w:left="709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ประมาณการหนี้สินในคดีความที่ถูกฟ้องร้องทั้งจำนวนเกิดจาก</w:t>
      </w:r>
      <w:r w:rsidR="003165AF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มีคดีถูกฟ้องร้องเรียกค่าเสียหายจากบริษัท อินเตอร์ ฟาร์อีสท์ วิศวการ จำกัด (มหาชน) (บริษัทผู้ซื้อ) ในข้อหาหรือฐานความผิดจากการผิดสัญญา บอกเลิกสัญญา เรียกเงินมัดจำ และเรียกค่าเสียหาย ซึ่งมีทุนทรัพย์ถูกฟ้องร้อง</w:t>
      </w:r>
      <w:r w:rsidR="004F24E5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       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จำนวนเงิน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40.37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ศาลได้พิพากษาให้บริษัทผู้ซื้อชนะคดี โดยพิพากษาให้</w:t>
      </w:r>
      <w:r w:rsidR="003165AF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จ่ายชำระเงิน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lastRenderedPageBreak/>
        <w:t>ให้กับบริษัทผู้ซ</w:t>
      </w:r>
      <w:r w:rsidR="003C6E00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ื้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อ จำนวนเงิน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30,000,000.00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พร้อมดอกเบี้ยอัตราร้อยละ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7.50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ต่อปี นับแต่วันที่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8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พฤษภาคม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2558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เป็นต้นไปจนกว่าจะชำระเสร็จ </w:t>
      </w:r>
    </w:p>
    <w:p w14:paraId="07CD46A9" w14:textId="77777777" w:rsidR="0069197D" w:rsidRPr="0047546F" w:rsidRDefault="0069197D" w:rsidP="0047546F">
      <w:pPr>
        <w:ind w:left="709" w:firstLine="709"/>
        <w:jc w:val="thaiDistribute"/>
        <w:rPr>
          <w:rFonts w:asciiTheme="majorBidi" w:hAnsiTheme="majorBidi" w:cstheme="majorBidi"/>
          <w:sz w:val="16"/>
          <w:szCs w:val="16"/>
          <w:lang w:val="x-none" w:eastAsia="x-none"/>
        </w:rPr>
      </w:pPr>
    </w:p>
    <w:p w14:paraId="49FF1E99" w14:textId="0976B666" w:rsidR="00577921" w:rsidRPr="0047546F" w:rsidRDefault="00577921" w:rsidP="0047546F">
      <w:pPr>
        <w:ind w:left="709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330CE5">
        <w:rPr>
          <w:rFonts w:asciiTheme="majorBidi" w:eastAsia="MS Mincho" w:hAnsiTheme="majorBidi" w:cstheme="majorBidi"/>
          <w:sz w:val="30"/>
          <w:szCs w:val="30"/>
          <w:cs/>
        </w:rPr>
        <w:t>ณ วันที่</w:t>
      </w:r>
      <w:r w:rsidRPr="0047546F">
        <w:rPr>
          <w:rFonts w:asciiTheme="majorBidi" w:hAnsiTheme="majorBidi" w:cstheme="majorBidi"/>
          <w:sz w:val="30"/>
          <w:szCs w:val="30"/>
        </w:rPr>
        <w:t xml:space="preserve"> 31 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47546F">
        <w:rPr>
          <w:rFonts w:asciiTheme="majorBidi" w:hAnsiTheme="majorBidi" w:cstheme="majorBidi"/>
          <w:sz w:val="30"/>
          <w:szCs w:val="30"/>
        </w:rPr>
        <w:t>2568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30CE5">
        <w:rPr>
          <w:rFonts w:asciiTheme="majorBidi" w:eastAsia="MS Mincho" w:hAnsiTheme="majorBidi" w:cstheme="majorBidi"/>
          <w:sz w:val="30"/>
          <w:szCs w:val="30"/>
          <w:cs/>
        </w:rPr>
        <w:t xml:space="preserve">บริษัทได้บันทึกรับรู้ประมาณการหนี้สินจากดอกเบี้ย จำนวนเงิน </w:t>
      </w:r>
      <w:r w:rsidR="00CF2931" w:rsidRPr="0047546F">
        <w:rPr>
          <w:rFonts w:asciiTheme="majorBidi" w:eastAsia="MS Mincho" w:hAnsiTheme="majorBidi" w:cstheme="majorBidi"/>
          <w:sz w:val="30"/>
          <w:szCs w:val="30"/>
        </w:rPr>
        <w:t>16.08</w:t>
      </w:r>
      <w:r w:rsidRPr="0047546F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330CE5">
        <w:rPr>
          <w:rFonts w:asciiTheme="majorBidi" w:eastAsia="MS Mincho" w:hAnsiTheme="majorBidi" w:cstheme="majorBidi"/>
          <w:sz w:val="30"/>
          <w:szCs w:val="30"/>
          <w:cs/>
        </w:rPr>
        <w:br/>
        <w:t>ล้านบาท (</w:t>
      </w:r>
      <w:r w:rsidRPr="004754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31 </w:t>
      </w:r>
      <w:r w:rsidRPr="00330CE5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4754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2567 </w:t>
      </w:r>
      <w:r w:rsidRPr="0047546F">
        <w:rPr>
          <w:rFonts w:asciiTheme="majorBidi" w:eastAsia="MS Mincho" w:hAnsiTheme="majorBidi" w:cstheme="majorBidi"/>
          <w:sz w:val="30"/>
          <w:szCs w:val="30"/>
        </w:rPr>
        <w:t>:</w:t>
      </w:r>
      <w:r w:rsidRPr="00330CE5">
        <w:rPr>
          <w:rFonts w:asciiTheme="majorBidi" w:eastAsia="MS Mincho" w:hAnsiTheme="majorBidi" w:cstheme="majorBidi"/>
          <w:sz w:val="30"/>
          <w:szCs w:val="30"/>
          <w:cs/>
        </w:rPr>
        <w:t xml:space="preserve">จำนวนเงิน </w:t>
      </w:r>
      <w:r w:rsidRPr="0047546F">
        <w:rPr>
          <w:rFonts w:asciiTheme="majorBidi" w:eastAsia="MS Mincho" w:hAnsiTheme="majorBidi" w:cstheme="majorBidi"/>
          <w:sz w:val="30"/>
          <w:szCs w:val="30"/>
        </w:rPr>
        <w:t xml:space="preserve">15.77 </w:t>
      </w:r>
      <w:r w:rsidRPr="00330CE5">
        <w:rPr>
          <w:rFonts w:asciiTheme="majorBidi" w:eastAsia="MS Mincho" w:hAnsiTheme="majorBidi" w:cstheme="majorBidi"/>
          <w:sz w:val="30"/>
          <w:szCs w:val="30"/>
          <w:cs/>
        </w:rPr>
        <w:t>ล้านบาท)</w:t>
      </w:r>
    </w:p>
    <w:p w14:paraId="013BFA1A" w14:textId="77777777" w:rsidR="00F44E30" w:rsidRPr="0047546F" w:rsidRDefault="00F44E30" w:rsidP="0047546F">
      <w:pPr>
        <w:ind w:left="709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388FAB42" w14:textId="66EEA03E" w:rsidR="00F76F6E" w:rsidRPr="0047546F" w:rsidRDefault="00F76F6E" w:rsidP="0047546F">
      <w:pPr>
        <w:pStyle w:val="ListParagraph"/>
        <w:numPr>
          <w:ilvl w:val="0"/>
          <w:numId w:val="12"/>
        </w:numPr>
        <w:tabs>
          <w:tab w:val="left" w:pos="0"/>
          <w:tab w:val="left" w:pos="1418"/>
        </w:tabs>
        <w:spacing w:after="0"/>
        <w:ind w:left="709" w:hanging="425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330CE5">
        <w:rPr>
          <w:rFonts w:asciiTheme="majorBidi" w:hAnsiTheme="majorBidi" w:cs="Angsana New"/>
          <w:sz w:val="30"/>
          <w:szCs w:val="30"/>
          <w:cs/>
          <w:lang w:eastAsia="x-none"/>
        </w:rPr>
        <w:t>บริษัทแห่งหนึ่ง</w:t>
      </w:r>
    </w:p>
    <w:p w14:paraId="083C21C2" w14:textId="77777777" w:rsidR="0069197D" w:rsidRPr="0047546F" w:rsidRDefault="0069197D" w:rsidP="0047546F">
      <w:pPr>
        <w:pStyle w:val="ListParagraph"/>
        <w:tabs>
          <w:tab w:val="left" w:pos="0"/>
          <w:tab w:val="left" w:pos="1418"/>
        </w:tabs>
        <w:spacing w:after="0"/>
        <w:ind w:left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6914339A" w14:textId="076E193F" w:rsidR="00F76F6E" w:rsidRPr="0047546F" w:rsidRDefault="00F76F6E" w:rsidP="0047546F">
      <w:pPr>
        <w:ind w:left="709" w:firstLine="709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330CE5">
        <w:rPr>
          <w:rFonts w:asciiTheme="majorBidi" w:eastAsia="MS Mincho" w:hAnsiTheme="majorBidi" w:cstheme="majorBidi"/>
          <w:sz w:val="30"/>
          <w:szCs w:val="30"/>
          <w:cs/>
        </w:rPr>
        <w:t>ประมาณ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การหนี้สินจากการที่ผู้ทำแผนฟื้นฟูกิจการของบริษัทแห่งหนึ่งได้ยื่นคำร้องต่อ</w:t>
      </w:r>
      <w:r w:rsidRPr="00330CE5">
        <w:rPr>
          <w:rFonts w:asciiTheme="majorBidi" w:hAnsiTheme="majorBidi"/>
          <w:sz w:val="30"/>
          <w:szCs w:val="30"/>
          <w:cs/>
          <w:lang w:eastAsia="x-none"/>
        </w:rPr>
        <w:br/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เจ้าพนักงานพิทักษ์ทรัพย์ให้</w:t>
      </w:r>
      <w:r w:rsidR="003165AF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ชำระหนี้ค่าสินค้าเป็นจำนวนเงิน </w:t>
      </w:r>
      <w:r w:rsidRPr="0047546F">
        <w:rPr>
          <w:rFonts w:asciiTheme="majorBidi" w:hAnsiTheme="majorBidi"/>
          <w:sz w:val="30"/>
          <w:szCs w:val="30"/>
          <w:lang w:eastAsia="x-none"/>
        </w:rPr>
        <w:t>1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1F1846" w:rsidRPr="0047546F">
        <w:rPr>
          <w:rFonts w:asciiTheme="majorBidi" w:hAnsiTheme="majorBidi"/>
          <w:sz w:val="30"/>
          <w:szCs w:val="30"/>
          <w:lang w:eastAsia="x-none"/>
        </w:rPr>
        <w:t>512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1F1846" w:rsidRPr="0047546F">
        <w:rPr>
          <w:rFonts w:asciiTheme="majorBidi" w:hAnsiTheme="majorBidi"/>
          <w:sz w:val="30"/>
          <w:szCs w:val="30"/>
          <w:lang w:eastAsia="x-none"/>
        </w:rPr>
        <w:t>204.65</w:t>
      </w:r>
      <w:r w:rsidRPr="0047546F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330CE5">
        <w:rPr>
          <w:rFonts w:asciiTheme="majorBidi" w:hAnsiTheme="majorBidi"/>
          <w:sz w:val="30"/>
          <w:szCs w:val="30"/>
          <w:cs/>
          <w:lang w:eastAsia="x-none"/>
        </w:rPr>
        <w:t>บาท พร้อมดอกเบี้ย</w:t>
      </w:r>
      <w:r w:rsidR="00E75461" w:rsidRPr="00330CE5">
        <w:rPr>
          <w:rFonts w:asciiTheme="majorBidi" w:hAnsiTheme="majorBidi"/>
          <w:sz w:val="30"/>
          <w:szCs w:val="30"/>
          <w:cs/>
          <w:lang w:eastAsia="x-none"/>
        </w:rPr>
        <w:br/>
      </w:r>
      <w:r w:rsidRPr="00330CE5">
        <w:rPr>
          <w:rFonts w:asciiTheme="majorBidi" w:hAnsiTheme="majorBidi"/>
          <w:sz w:val="30"/>
          <w:szCs w:val="30"/>
          <w:cs/>
          <w:lang w:eastAsia="x-none"/>
        </w:rPr>
        <w:t xml:space="preserve">ในอัตราร้อยละ </w:t>
      </w:r>
      <w:r w:rsidRPr="0047546F">
        <w:rPr>
          <w:rFonts w:asciiTheme="majorBidi" w:hAnsiTheme="majorBidi"/>
          <w:sz w:val="30"/>
          <w:szCs w:val="30"/>
          <w:lang w:eastAsia="x-none"/>
        </w:rPr>
        <w:t>5</w:t>
      </w:r>
      <w:r w:rsidR="009B3FC8" w:rsidRPr="0047546F">
        <w:rPr>
          <w:rFonts w:asciiTheme="majorBidi" w:hAnsiTheme="majorBidi"/>
          <w:sz w:val="30"/>
          <w:szCs w:val="30"/>
          <w:lang w:eastAsia="x-none"/>
        </w:rPr>
        <w:t>.00</w:t>
      </w:r>
      <w:r w:rsidRPr="0047546F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330CE5">
        <w:rPr>
          <w:rFonts w:asciiTheme="majorBidi" w:hAnsiTheme="majorBidi"/>
          <w:sz w:val="30"/>
          <w:szCs w:val="30"/>
          <w:cs/>
          <w:lang w:eastAsia="x-none"/>
        </w:rPr>
        <w:t xml:space="preserve">ต่อปี นับแต่วันที่ </w:t>
      </w:r>
      <w:r w:rsidRPr="0047546F">
        <w:rPr>
          <w:rFonts w:asciiTheme="majorBidi" w:hAnsiTheme="majorBidi"/>
          <w:sz w:val="30"/>
          <w:szCs w:val="30"/>
          <w:lang w:eastAsia="x-none"/>
        </w:rPr>
        <w:t xml:space="preserve">6 </w:t>
      </w:r>
      <w:r w:rsidRPr="00330CE5">
        <w:rPr>
          <w:rFonts w:asciiTheme="majorBidi" w:hAnsiTheme="majorBidi"/>
          <w:sz w:val="30"/>
          <w:szCs w:val="30"/>
          <w:cs/>
          <w:lang w:eastAsia="x-none"/>
        </w:rPr>
        <w:t xml:space="preserve">กรกฎาคม </w:t>
      </w:r>
      <w:r w:rsidRPr="0047546F">
        <w:rPr>
          <w:rFonts w:asciiTheme="majorBidi" w:hAnsiTheme="majorBidi"/>
          <w:sz w:val="30"/>
          <w:szCs w:val="30"/>
          <w:lang w:eastAsia="x-none"/>
        </w:rPr>
        <w:t xml:space="preserve">2567 </w:t>
      </w:r>
      <w:r w:rsidRPr="00330CE5">
        <w:rPr>
          <w:rFonts w:asciiTheme="majorBidi" w:hAnsiTheme="majorBidi"/>
          <w:sz w:val="30"/>
          <w:szCs w:val="30"/>
          <w:cs/>
          <w:lang w:eastAsia="x-none"/>
        </w:rPr>
        <w:t>เป็นต้นไป จนกว่าจะชำระเสร็จ</w:t>
      </w:r>
    </w:p>
    <w:p w14:paraId="7B0AEA24" w14:textId="77777777" w:rsidR="0069197D" w:rsidRPr="0047546F" w:rsidRDefault="0069197D" w:rsidP="0047546F">
      <w:pPr>
        <w:ind w:left="709" w:firstLine="709"/>
        <w:jc w:val="thaiDistribute"/>
        <w:rPr>
          <w:rFonts w:asciiTheme="majorBidi" w:hAnsiTheme="majorBidi"/>
          <w:sz w:val="16"/>
          <w:szCs w:val="16"/>
          <w:lang w:eastAsia="x-none"/>
        </w:rPr>
      </w:pPr>
    </w:p>
    <w:p w14:paraId="5BB7DA06" w14:textId="48CD98A4" w:rsidR="00F44E30" w:rsidRPr="00330CE5" w:rsidRDefault="00F44E30" w:rsidP="0047546F">
      <w:pPr>
        <w:ind w:left="709" w:firstLine="709"/>
        <w:jc w:val="thaiDistribute"/>
        <w:rPr>
          <w:rFonts w:asciiTheme="majorBidi" w:hAnsiTheme="majorBidi"/>
          <w:sz w:val="30"/>
          <w:szCs w:val="30"/>
          <w:cs/>
          <w:lang w:eastAsia="x-none"/>
        </w:rPr>
      </w:pPr>
      <w:r w:rsidRPr="00330CE5">
        <w:rPr>
          <w:rFonts w:asciiTheme="majorBidi" w:hAnsiTheme="majorBidi"/>
          <w:sz w:val="30"/>
          <w:szCs w:val="30"/>
          <w:cs/>
          <w:lang w:eastAsia="x-none"/>
        </w:rPr>
        <w:t xml:space="preserve">ณ </w:t>
      </w:r>
      <w:r w:rsidRPr="00330CE5">
        <w:rPr>
          <w:rFonts w:asciiTheme="majorBidi" w:eastAsia="MS Mincho" w:hAnsiTheme="majorBidi"/>
          <w:sz w:val="30"/>
          <w:szCs w:val="30"/>
          <w:cs/>
        </w:rPr>
        <w:t>วันที่</w:t>
      </w:r>
      <w:r w:rsidRPr="00330CE5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577921" w:rsidRPr="0047546F">
        <w:rPr>
          <w:rFonts w:asciiTheme="majorBidi" w:hAnsiTheme="majorBidi" w:cstheme="majorBidi"/>
          <w:sz w:val="30"/>
          <w:szCs w:val="30"/>
        </w:rPr>
        <w:t xml:space="preserve">31 </w:t>
      </w:r>
      <w:r w:rsidR="00577921" w:rsidRPr="00330CE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577921" w:rsidRPr="0047546F">
        <w:rPr>
          <w:rFonts w:asciiTheme="majorBidi" w:hAnsiTheme="majorBidi" w:cstheme="majorBidi"/>
          <w:sz w:val="30"/>
          <w:szCs w:val="30"/>
        </w:rPr>
        <w:t>2568</w:t>
      </w:r>
      <w:r w:rsidR="00577921" w:rsidRPr="00330C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65AF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ได้บันทึกรับรู้ประมาณการหนี้สินจากดอกเบี้ย จำนวนเงิน </w:t>
      </w:r>
      <w:r w:rsidRPr="0047546F">
        <w:rPr>
          <w:rFonts w:asciiTheme="majorBidi" w:hAnsiTheme="majorBidi"/>
          <w:sz w:val="30"/>
          <w:szCs w:val="30"/>
          <w:lang w:eastAsia="x-none"/>
        </w:rPr>
        <w:t>0.</w:t>
      </w:r>
      <w:r w:rsidR="00CF2931" w:rsidRPr="0047546F">
        <w:rPr>
          <w:rFonts w:asciiTheme="majorBidi" w:hAnsiTheme="majorBidi"/>
          <w:sz w:val="30"/>
          <w:szCs w:val="30"/>
          <w:lang w:eastAsia="x-none"/>
        </w:rPr>
        <w:t>10</w:t>
      </w:r>
      <w:r w:rsidRPr="00330CE5">
        <w:rPr>
          <w:rFonts w:asciiTheme="majorBidi" w:hAnsiTheme="majorBidi"/>
          <w:sz w:val="30"/>
          <w:szCs w:val="30"/>
          <w:cs/>
          <w:lang w:eastAsia="x-none"/>
        </w:rPr>
        <w:t>ล้านบาท</w:t>
      </w:r>
      <w:r w:rsidR="00577921" w:rsidRPr="00330CE5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577921" w:rsidRPr="00330CE5">
        <w:rPr>
          <w:rFonts w:asciiTheme="majorBidi" w:eastAsia="MS Mincho" w:hAnsiTheme="majorBidi"/>
          <w:sz w:val="30"/>
          <w:szCs w:val="30"/>
          <w:cs/>
        </w:rPr>
        <w:t>(</w:t>
      </w:r>
      <w:r w:rsidR="00577921" w:rsidRPr="004754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31 </w:t>
      </w:r>
      <w:r w:rsidR="00577921" w:rsidRPr="00330CE5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ธันวาคม </w:t>
      </w:r>
      <w:r w:rsidR="00577921" w:rsidRPr="004754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2567 </w:t>
      </w:r>
      <w:r w:rsidR="00577921" w:rsidRPr="0047546F">
        <w:rPr>
          <w:rFonts w:asciiTheme="majorBidi" w:eastAsia="MS Mincho" w:hAnsiTheme="majorBidi" w:cstheme="majorBidi"/>
          <w:sz w:val="30"/>
          <w:szCs w:val="30"/>
        </w:rPr>
        <w:t>:</w:t>
      </w:r>
      <w:r w:rsidR="00577921" w:rsidRPr="00330CE5">
        <w:rPr>
          <w:rFonts w:asciiTheme="majorBidi" w:eastAsia="MS Mincho" w:hAnsiTheme="majorBidi" w:cstheme="majorBidi"/>
          <w:sz w:val="30"/>
          <w:szCs w:val="30"/>
          <w:cs/>
        </w:rPr>
        <w:t xml:space="preserve">จำนวนเงิน </w:t>
      </w:r>
      <w:r w:rsidR="00577921" w:rsidRPr="0047546F">
        <w:rPr>
          <w:rFonts w:asciiTheme="majorBidi" w:eastAsia="MS Mincho" w:hAnsiTheme="majorBidi" w:cstheme="majorBidi"/>
          <w:sz w:val="30"/>
          <w:szCs w:val="30"/>
        </w:rPr>
        <w:t xml:space="preserve">0.09 </w:t>
      </w:r>
      <w:r w:rsidR="00577921" w:rsidRPr="00330CE5">
        <w:rPr>
          <w:rFonts w:asciiTheme="majorBidi" w:eastAsia="MS Mincho" w:hAnsiTheme="majorBidi" w:cstheme="majorBidi"/>
          <w:sz w:val="30"/>
          <w:szCs w:val="30"/>
          <w:cs/>
        </w:rPr>
        <w:t>ล้านบาท)</w:t>
      </w:r>
    </w:p>
    <w:p w14:paraId="5F44F12C" w14:textId="77777777" w:rsidR="00C37CC3" w:rsidRPr="0047546F" w:rsidRDefault="00C37CC3" w:rsidP="0047546F">
      <w:pPr>
        <w:tabs>
          <w:tab w:val="left" w:pos="0"/>
        </w:tabs>
        <w:ind w:left="993" w:firstLine="142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2256368" w14:textId="23053140" w:rsidR="00647D43" w:rsidRPr="0047546F" w:rsidRDefault="00647D43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  <w:u w:val="single"/>
          <w:lang w:val="x-none" w:eastAsia="x-none"/>
        </w:rPr>
      </w:pPr>
      <w:r w:rsidRPr="00330CE5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ส่วนต่ำกว่ามูลค่าหุ้น</w:t>
      </w:r>
    </w:p>
    <w:p w14:paraId="38A31CCF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  <w:u w:val="single"/>
          <w:lang w:val="x-none" w:eastAsia="x-none"/>
        </w:rPr>
      </w:pPr>
    </w:p>
    <w:p w14:paraId="65C61974" w14:textId="48A2AA86" w:rsidR="00647D43" w:rsidRPr="0047546F" w:rsidRDefault="00647D43" w:rsidP="0047546F">
      <w:pPr>
        <w:ind w:left="142" w:firstLine="709"/>
        <w:jc w:val="thaiDistribute"/>
        <w:rPr>
          <w:rFonts w:asciiTheme="majorBidi" w:hAnsiTheme="majorBidi" w:cstheme="majorBidi"/>
          <w:spacing w:val="-6"/>
          <w:sz w:val="30"/>
          <w:szCs w:val="30"/>
          <w:lang w:eastAsia="x-none"/>
        </w:rPr>
      </w:pP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จากการที่</w:t>
      </w:r>
      <w:r w:rsidR="003165AF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มีการลดทุนจดทะเบียนในปี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>2548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โดยมีการนำผลจากการลดทุนชดเชยขาดทุนสะสม</w:t>
      </w:r>
      <w:r w:rsidR="00CF7791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ทั้งจำนวนก่อนนำมาชดเชยส่วนต่ำกว่ามูลค่าหุ้น การบันทึกบัญชีนี้ส่งผลให้</w:t>
      </w:r>
      <w:r w:rsidR="003165AF" w:rsidRPr="00330CE5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บริษัทฯ </w:t>
      </w:r>
      <w:r w:rsidRPr="00330CE5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ยังมีส่วนต่ำกว่ามูลค่าหุ้นคงเหลือ</w:t>
      </w:r>
      <w:r w:rsidRPr="0047546F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Pr="00330CE5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จำนวนเงิน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47546F">
        <w:rPr>
          <w:rFonts w:asciiTheme="majorBidi" w:hAnsiTheme="majorBidi" w:cstheme="majorBidi"/>
          <w:spacing w:val="-4"/>
          <w:sz w:val="30"/>
          <w:szCs w:val="30"/>
          <w:lang w:eastAsia="x-none"/>
        </w:rPr>
        <w:t>264.64</w:t>
      </w:r>
      <w:r w:rsidRPr="0047546F"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  <w:t xml:space="preserve"> </w:t>
      </w:r>
      <w:r w:rsidRPr="00330CE5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ล้านบาท อย่างไรก็ตาม ทางสภาวิชาชีพบัญชีได้มีการผ่อนปรนให้</w:t>
      </w:r>
      <w:r w:rsidR="003165AF" w:rsidRPr="00330CE5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บริษัทฯ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ใช้วิธีการ</w:t>
      </w:r>
      <w:r w:rsidR="00CF7791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ลดทุนที่มีอยู่ในปัจจุบันเพื่อล้างส่วนต่ำกว่ามูลค่าหุ้นที่ค้างอยู่ให้หมดแทนการแก้ไขข้อผิดพลาดของการบันทึกบัญชีในอดีตได้ มติที่ประชุมคณะกรรมการบริหารของบริษัท</w:t>
      </w:r>
      <w:r w:rsidR="003165AF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ฯ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ครั้งที่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>3/2549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เมื่อวันที่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>10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กุมภาพันธ์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>2549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CF7791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และที่ประชุมคณะกรรมการบริษัท</w:t>
      </w:r>
      <w:r w:rsidR="003165AF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ฯ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ครั้งที่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>2/2549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เมื่อวันที่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>17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กุมภาพันธ์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>2549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พิจารณาอนุมัติให้มีการศึกษาแผนการลดส่วนต่ำกว่ามูลค่าหุ้นและดำเนินการลดส่วนต่ำกว่ามูลค่าหุ้นดังกล่าวให้เสร็จสิ้นภายในระยะเวลา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>3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ปี (เสร็จสิ้นภายในเดือนกุมภาพันธ์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 xml:space="preserve">2552)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ทั้งนี้ ได้มีมติที่ประชุมคณะกรรมการ</w:t>
      </w:r>
      <w:r w:rsidR="003165AF" w:rsidRPr="00330CE5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บริษัทฯ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ให้ขยายเวลาการแก้ไขส่วนต่ำกว่ามูลค่าหุ้นออกไปอีกหลายครั้ง ในระหว่างเดือน</w:t>
      </w:r>
      <w:r w:rsidRPr="00330CE5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มีนาคม </w:t>
      </w:r>
      <w:r w:rsidRPr="0047546F">
        <w:rPr>
          <w:rFonts w:asciiTheme="majorBidi" w:hAnsiTheme="majorBidi" w:cstheme="majorBidi"/>
          <w:spacing w:val="-2"/>
          <w:sz w:val="30"/>
          <w:szCs w:val="30"/>
          <w:lang w:val="x-none" w:eastAsia="x-none"/>
        </w:rPr>
        <w:t>255</w:t>
      </w:r>
      <w:r w:rsidRPr="0047546F">
        <w:rPr>
          <w:rFonts w:asciiTheme="majorBidi" w:hAnsiTheme="majorBidi" w:cstheme="majorBidi"/>
          <w:spacing w:val="-2"/>
          <w:sz w:val="30"/>
          <w:szCs w:val="30"/>
          <w:lang w:eastAsia="x-none"/>
        </w:rPr>
        <w:t>2</w:t>
      </w:r>
      <w:r w:rsidRPr="00330CE5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ถึง</w:t>
      </w:r>
      <w:r w:rsidRPr="00330CE5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มีนาคม </w:t>
      </w:r>
      <w:r w:rsidRPr="0047546F">
        <w:rPr>
          <w:rFonts w:asciiTheme="majorBidi" w:hAnsiTheme="majorBidi" w:cstheme="majorBidi"/>
          <w:spacing w:val="-6"/>
          <w:sz w:val="30"/>
          <w:szCs w:val="30"/>
          <w:lang w:val="x-none" w:eastAsia="x-none"/>
        </w:rPr>
        <w:t>25</w:t>
      </w:r>
      <w:r w:rsidRPr="0047546F">
        <w:rPr>
          <w:rFonts w:asciiTheme="majorBidi" w:hAnsiTheme="majorBidi" w:cstheme="majorBidi"/>
          <w:spacing w:val="-6"/>
          <w:sz w:val="30"/>
          <w:szCs w:val="30"/>
          <w:lang w:eastAsia="x-none"/>
        </w:rPr>
        <w:t>64</w:t>
      </w:r>
      <w:r w:rsidRPr="00330CE5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และตามมติที่ประชุมคณะกรรมการ</w:t>
      </w:r>
      <w:r w:rsidR="003165AF" w:rsidRPr="00330CE5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บริษัทฯ </w:t>
      </w:r>
      <w:r w:rsidRPr="00330CE5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ครั้งที่ </w:t>
      </w:r>
      <w:r w:rsidRPr="0047546F">
        <w:rPr>
          <w:rFonts w:asciiTheme="majorBidi" w:hAnsiTheme="majorBidi" w:cstheme="majorBidi"/>
          <w:spacing w:val="-6"/>
          <w:sz w:val="30"/>
          <w:szCs w:val="30"/>
          <w:lang w:eastAsia="x-none"/>
        </w:rPr>
        <w:t>4/2564</w:t>
      </w:r>
      <w:r w:rsidRPr="00330CE5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เมื่อวันที่ </w:t>
      </w:r>
      <w:r w:rsidRPr="0047546F">
        <w:rPr>
          <w:rFonts w:asciiTheme="majorBidi" w:hAnsiTheme="majorBidi" w:cstheme="majorBidi"/>
          <w:spacing w:val="-6"/>
          <w:sz w:val="30"/>
          <w:szCs w:val="30"/>
          <w:lang w:eastAsia="x-none"/>
        </w:rPr>
        <w:t>25</w:t>
      </w:r>
      <w:r w:rsidRPr="00330CE5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มีนาคม </w:t>
      </w:r>
      <w:r w:rsidRPr="0047546F">
        <w:rPr>
          <w:rFonts w:asciiTheme="majorBidi" w:hAnsiTheme="majorBidi" w:cstheme="majorBidi"/>
          <w:spacing w:val="-6"/>
          <w:sz w:val="30"/>
          <w:szCs w:val="30"/>
          <w:lang w:eastAsia="x-none"/>
        </w:rPr>
        <w:t>2564</w:t>
      </w:r>
      <w:r w:rsidRPr="00330CE5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มีมติเป็นเอกฉันท์อนุมัติขยายเวลาการแก้ไขส่วนต่ำมูลค่าหุ้นออกไปอีก </w:t>
      </w:r>
      <w:r w:rsidRPr="0047546F">
        <w:rPr>
          <w:rFonts w:asciiTheme="majorBidi" w:hAnsiTheme="majorBidi" w:cstheme="majorBidi"/>
          <w:spacing w:val="-6"/>
          <w:sz w:val="30"/>
          <w:szCs w:val="30"/>
          <w:lang w:eastAsia="x-none"/>
        </w:rPr>
        <w:t>5</w:t>
      </w:r>
      <w:r w:rsidRPr="00330CE5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ปี (เสร็จสิ้นภายในเดือนมีนาคม </w:t>
      </w:r>
      <w:r w:rsidRPr="0047546F">
        <w:rPr>
          <w:rFonts w:asciiTheme="majorBidi" w:hAnsiTheme="majorBidi" w:cstheme="majorBidi"/>
          <w:spacing w:val="-6"/>
          <w:sz w:val="30"/>
          <w:szCs w:val="30"/>
          <w:lang w:eastAsia="x-none"/>
        </w:rPr>
        <w:t>2569)</w:t>
      </w:r>
    </w:p>
    <w:p w14:paraId="1BBBAE83" w14:textId="77777777" w:rsidR="0069197D" w:rsidRPr="0047546F" w:rsidRDefault="0069197D" w:rsidP="0047546F">
      <w:pPr>
        <w:ind w:left="142" w:firstLine="709"/>
        <w:jc w:val="thaiDistribute"/>
        <w:rPr>
          <w:rFonts w:asciiTheme="majorBidi" w:hAnsiTheme="majorBidi" w:cstheme="majorBidi"/>
          <w:spacing w:val="-6"/>
          <w:sz w:val="16"/>
          <w:szCs w:val="16"/>
          <w:lang w:eastAsia="x-none"/>
        </w:rPr>
      </w:pPr>
    </w:p>
    <w:p w14:paraId="7BCB649C" w14:textId="262E0130" w:rsidR="00647D43" w:rsidRPr="0047546F" w:rsidRDefault="00647D43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อย่างไรก็ตาม หาก</w:t>
      </w:r>
      <w:r w:rsidR="003165AF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จะจ่ายเงินปันผล กำไรสะสมคงเหลือหลังจากจ่ายเงินปันผลของ</w:t>
      </w:r>
      <w:r w:rsidR="003165AF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ต้อง</w:t>
      </w:r>
      <w:r w:rsidR="00CF7791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มี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จำนวนไม่น้อยกว่าส่วนต่ำกว่ามูลค่าหุ้นที่ค้างอยู่ในบัญชี</w:t>
      </w:r>
    </w:p>
    <w:p w14:paraId="646F271E" w14:textId="77777777" w:rsidR="00F76F6E" w:rsidRDefault="00F76F6E" w:rsidP="0047546F">
      <w:pPr>
        <w:tabs>
          <w:tab w:val="left" w:pos="426"/>
          <w:tab w:val="left" w:pos="1418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247B8EEB" w14:textId="77777777" w:rsidR="00855F28" w:rsidRDefault="00855F28" w:rsidP="0047546F">
      <w:pPr>
        <w:tabs>
          <w:tab w:val="left" w:pos="426"/>
          <w:tab w:val="left" w:pos="1418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688E4677" w14:textId="77777777" w:rsidR="00855F28" w:rsidRDefault="00855F28" w:rsidP="0047546F">
      <w:pPr>
        <w:tabs>
          <w:tab w:val="left" w:pos="426"/>
          <w:tab w:val="left" w:pos="1418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626920FB" w14:textId="77777777" w:rsidR="00855F28" w:rsidRDefault="00855F28" w:rsidP="0047546F">
      <w:pPr>
        <w:tabs>
          <w:tab w:val="left" w:pos="426"/>
          <w:tab w:val="left" w:pos="1418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3CA7024C" w14:textId="77777777" w:rsidR="00855F28" w:rsidRPr="0047546F" w:rsidRDefault="00855F28" w:rsidP="0047546F">
      <w:pPr>
        <w:tabs>
          <w:tab w:val="left" w:pos="426"/>
          <w:tab w:val="left" w:pos="1418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4C27C440" w14:textId="10913664" w:rsidR="00A5285B" w:rsidRPr="0047546F" w:rsidRDefault="00ED2965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ค่าใช้จ่ายภาษีเงินได้</w:t>
      </w:r>
    </w:p>
    <w:p w14:paraId="3F545851" w14:textId="7A0ECA5F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57F6E80F" w14:textId="74006633" w:rsidR="00DF4F86" w:rsidRPr="0047546F" w:rsidRDefault="00ED2965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  <w:r w:rsidRPr="0047546F">
        <w:rPr>
          <w:rFonts w:asciiTheme="majorBidi" w:hAnsiTheme="majorBidi" w:cstheme="majorBidi"/>
          <w:sz w:val="30"/>
          <w:szCs w:val="30"/>
          <w:cs/>
          <w:lang w:eastAsia="x-none"/>
        </w:rPr>
        <w:t>ค่าใช้จ่าย</w:t>
      </w:r>
      <w:r w:rsidRPr="0047546F">
        <w:rPr>
          <w:rFonts w:asciiTheme="majorBidi" w:hAnsiTheme="majorBidi" w:cstheme="majorBidi"/>
          <w:sz w:val="30"/>
          <w:szCs w:val="30"/>
          <w:cs/>
        </w:rPr>
        <w:t>ภาษีเงินได้ที่รับรู้ในกำไร</w:t>
      </w:r>
      <w:r w:rsidR="0048662E" w:rsidRPr="004754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7921" w:rsidRPr="0047546F">
        <w:rPr>
          <w:rFonts w:asciiTheme="majorBidi" w:hAnsiTheme="majorBidi" w:cstheme="majorBidi"/>
          <w:sz w:val="30"/>
          <w:szCs w:val="30"/>
          <w:cs/>
        </w:rPr>
        <w:t>สำหรับงวดสามเดือนสิ้นสุดวันที่</w:t>
      </w:r>
      <w:r w:rsidR="00577921" w:rsidRPr="0047546F">
        <w:rPr>
          <w:rFonts w:asciiTheme="majorBidi" w:hAnsiTheme="majorBidi" w:cstheme="majorBidi"/>
          <w:sz w:val="30"/>
          <w:szCs w:val="30"/>
        </w:rPr>
        <w:t xml:space="preserve"> 31 </w:t>
      </w:r>
      <w:r w:rsidR="00577921" w:rsidRPr="00330CE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577921" w:rsidRPr="0047546F">
        <w:rPr>
          <w:rFonts w:asciiTheme="majorBidi" w:hAnsiTheme="majorBidi" w:cstheme="majorBidi"/>
          <w:sz w:val="30"/>
          <w:szCs w:val="30"/>
        </w:rPr>
        <w:t xml:space="preserve">2568 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47546F">
        <w:rPr>
          <w:rFonts w:asciiTheme="majorBidi" w:hAnsiTheme="majorBidi" w:cstheme="majorBidi"/>
          <w:sz w:val="30"/>
          <w:szCs w:val="30"/>
        </w:rPr>
        <w:t>256</w:t>
      </w:r>
      <w:r w:rsidR="00577921" w:rsidRPr="0047546F">
        <w:rPr>
          <w:rFonts w:asciiTheme="majorBidi" w:hAnsiTheme="majorBidi" w:cstheme="majorBidi"/>
          <w:sz w:val="30"/>
          <w:szCs w:val="30"/>
        </w:rPr>
        <w:t>7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1276"/>
        <w:gridCol w:w="1134"/>
        <w:gridCol w:w="33"/>
        <w:gridCol w:w="1101"/>
        <w:gridCol w:w="1275"/>
      </w:tblGrid>
      <w:tr w:rsidR="00ED2965" w:rsidRPr="0047546F" w14:paraId="05142842" w14:textId="77777777" w:rsidTr="003F5C5F">
        <w:tc>
          <w:tcPr>
            <w:tcW w:w="4820" w:type="dxa"/>
          </w:tcPr>
          <w:p w14:paraId="59EE3828" w14:textId="77777777" w:rsidR="00ED2965" w:rsidRPr="00330CE5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19" w:type="dxa"/>
            <w:gridSpan w:val="5"/>
          </w:tcPr>
          <w:p w14:paraId="22ED4F9E" w14:textId="4048DA40" w:rsidR="00ED2965" w:rsidRPr="00330CE5" w:rsidRDefault="00ED2965" w:rsidP="0047546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330CE5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="00554F8E" w:rsidRPr="00330CE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30CE5">
              <w:rPr>
                <w:rFonts w:asciiTheme="majorBidi" w:hAnsiTheme="majorBidi" w:cstheme="majorBidi"/>
                <w:sz w:val="28"/>
                <w:cs/>
              </w:rPr>
              <w:t>:</w:t>
            </w:r>
            <w:proofErr w:type="gramEnd"/>
            <w:r w:rsidRPr="00330CE5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ED2965" w:rsidRPr="0047546F" w14:paraId="509F5CCF" w14:textId="77777777" w:rsidTr="00964A6C">
        <w:tc>
          <w:tcPr>
            <w:tcW w:w="4820" w:type="dxa"/>
          </w:tcPr>
          <w:p w14:paraId="715926DE" w14:textId="77777777" w:rsidR="00ED2965" w:rsidRPr="0047546F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43" w:type="dxa"/>
            <w:gridSpan w:val="3"/>
          </w:tcPr>
          <w:p w14:paraId="04350A03" w14:textId="77777777" w:rsidR="00ED2965" w:rsidRPr="0047546F" w:rsidRDefault="00ED2965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76" w:type="dxa"/>
            <w:gridSpan w:val="2"/>
          </w:tcPr>
          <w:p w14:paraId="01CDD635" w14:textId="77777777" w:rsidR="00ED2965" w:rsidRPr="0047546F" w:rsidRDefault="00ED2965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D2965" w:rsidRPr="0047546F" w14:paraId="1172F989" w14:textId="77777777" w:rsidTr="003F5C5F">
        <w:tc>
          <w:tcPr>
            <w:tcW w:w="4820" w:type="dxa"/>
          </w:tcPr>
          <w:p w14:paraId="0CB85BD4" w14:textId="77777777" w:rsidR="00ED2965" w:rsidRPr="0047546F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19" w:type="dxa"/>
            <w:gridSpan w:val="5"/>
          </w:tcPr>
          <w:p w14:paraId="17A78A57" w14:textId="1D0F41FD" w:rsidR="00ED2965" w:rsidRPr="00330CE5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577921" w:rsidRPr="00330CE5">
              <w:rPr>
                <w:rFonts w:asciiTheme="majorBidi" w:hAnsiTheme="majorBidi" w:cstheme="majorBidi"/>
                <w:sz w:val="28"/>
                <w:cs/>
              </w:rPr>
              <w:t>สาม</w:t>
            </w:r>
            <w:r w:rsidRPr="00330CE5">
              <w:rPr>
                <w:rFonts w:asciiTheme="majorBidi" w:hAnsiTheme="majorBidi" w:cstheme="majorBidi"/>
                <w:sz w:val="28"/>
                <w:cs/>
              </w:rPr>
              <w:t xml:space="preserve">เดือน สิ้นสุดวันที่ </w:t>
            </w:r>
            <w:r w:rsidRPr="0047546F">
              <w:rPr>
                <w:rFonts w:asciiTheme="majorBidi" w:hAnsiTheme="majorBidi" w:cstheme="majorBidi"/>
                <w:sz w:val="28"/>
              </w:rPr>
              <w:t>3</w:t>
            </w:r>
            <w:r w:rsidR="00FF3BA2" w:rsidRPr="0047546F">
              <w:rPr>
                <w:rFonts w:asciiTheme="majorBidi" w:hAnsiTheme="majorBidi" w:cstheme="majorBidi"/>
                <w:sz w:val="28"/>
              </w:rPr>
              <w:t>1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  <w:r w:rsidR="00FF3BA2" w:rsidRPr="00330CE5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</w:tr>
      <w:tr w:rsidR="00ED2965" w:rsidRPr="0047546F" w14:paraId="4D42D441" w14:textId="77777777" w:rsidTr="00A93FFD">
        <w:tc>
          <w:tcPr>
            <w:tcW w:w="4820" w:type="dxa"/>
            <w:shd w:val="clear" w:color="auto" w:fill="auto"/>
          </w:tcPr>
          <w:p w14:paraId="02DBACA7" w14:textId="77777777" w:rsidR="00ED2965" w:rsidRPr="00330CE5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07B38C4" w14:textId="14D9436A" w:rsidR="00ED2965" w:rsidRPr="0047546F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FF3BA2"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523D9697" w14:textId="763AC025" w:rsidR="00ED2965" w:rsidRPr="0047546F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FF3BA2"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7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FC6F21A" w14:textId="2450D71B" w:rsidR="00ED2965" w:rsidRPr="0047546F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FF3BA2"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2E42A1B8" w14:textId="0A80F440" w:rsidR="00ED2965" w:rsidRPr="0047546F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FF3BA2"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DF4F86" w:rsidRPr="0047546F" w14:paraId="6FF65E28" w14:textId="77777777" w:rsidTr="00A93FFD">
        <w:tc>
          <w:tcPr>
            <w:tcW w:w="4820" w:type="dxa"/>
            <w:shd w:val="clear" w:color="auto" w:fill="auto"/>
          </w:tcPr>
          <w:p w14:paraId="17D5953C" w14:textId="1A986C64" w:rsidR="00DF4F86" w:rsidRPr="00330CE5" w:rsidRDefault="00DF4F86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right="-108"/>
              <w:textAlignment w:val="baselin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330CE5">
              <w:rPr>
                <w:rFonts w:asciiTheme="majorBidi" w:eastAsia="Angsana New" w:hAnsiTheme="majorBidi" w:cstheme="majorBidi"/>
                <w:sz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  <w:shd w:val="clear" w:color="auto" w:fill="auto"/>
          </w:tcPr>
          <w:p w14:paraId="77CAED8B" w14:textId="2EDFDE5D" w:rsidR="00DF4F86" w:rsidRPr="0047546F" w:rsidRDefault="00CF2931" w:rsidP="0047546F">
            <w:pPr>
              <w:tabs>
                <w:tab w:val="decimal" w:pos="746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1,000,379</w:t>
            </w:r>
          </w:p>
        </w:tc>
        <w:tc>
          <w:tcPr>
            <w:tcW w:w="1134" w:type="dxa"/>
            <w:shd w:val="clear" w:color="auto" w:fill="auto"/>
          </w:tcPr>
          <w:p w14:paraId="3F07EA07" w14:textId="0A23F76B" w:rsidR="00DF4F86" w:rsidRPr="0047546F" w:rsidRDefault="00DF4F86" w:rsidP="0047546F">
            <w:pPr>
              <w:tabs>
                <w:tab w:val="decimal" w:pos="602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1,194,142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DA9E40A" w14:textId="708B9775" w:rsidR="00DF4F86" w:rsidRPr="0047546F" w:rsidRDefault="00CF2931" w:rsidP="0047546F">
            <w:pPr>
              <w:tabs>
                <w:tab w:val="decimal" w:pos="602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683,568</w:t>
            </w:r>
          </w:p>
        </w:tc>
        <w:tc>
          <w:tcPr>
            <w:tcW w:w="1275" w:type="dxa"/>
            <w:shd w:val="clear" w:color="auto" w:fill="auto"/>
          </w:tcPr>
          <w:p w14:paraId="699E10C6" w14:textId="1E10BE9F" w:rsidR="00DF4F86" w:rsidRPr="0047546F" w:rsidRDefault="00DF4F86" w:rsidP="0047546F">
            <w:pPr>
              <w:tabs>
                <w:tab w:val="decimal" w:pos="738"/>
              </w:tabs>
              <w:suppressAutoHyphens/>
              <w:overflowPunct w:val="0"/>
              <w:autoSpaceDE w:val="0"/>
              <w:autoSpaceDN w:val="0"/>
              <w:ind w:left="-132" w:right="15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1,165,075</w:t>
            </w:r>
          </w:p>
        </w:tc>
      </w:tr>
      <w:tr w:rsidR="00DF4F86" w:rsidRPr="0047546F" w14:paraId="53F8A8F4" w14:textId="77777777" w:rsidTr="00A93FFD">
        <w:tc>
          <w:tcPr>
            <w:tcW w:w="4820" w:type="dxa"/>
            <w:shd w:val="clear" w:color="auto" w:fill="auto"/>
          </w:tcPr>
          <w:p w14:paraId="598729C1" w14:textId="1D2EC9C7" w:rsidR="00DF4F86" w:rsidRPr="0047546F" w:rsidRDefault="00DF4F86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180" w:right="-108" w:hanging="180"/>
              <w:textAlignment w:val="baseline"/>
              <w:rPr>
                <w:rFonts w:asciiTheme="majorBidi" w:eastAsia="Angsana New" w:hAnsiTheme="majorBidi" w:cstheme="majorBidi"/>
                <w:sz w:val="28"/>
              </w:rPr>
            </w:pPr>
            <w:r w:rsidRPr="00330CE5">
              <w:rPr>
                <w:rFonts w:asciiTheme="majorBidi" w:eastAsia="Angsana New" w:hAnsiTheme="majorBidi" w:cstheme="majorBidi"/>
                <w:sz w:val="28"/>
                <w:cs/>
              </w:rPr>
              <w:t>ค่าใช้จ่ายภาษีเงินได้รอการตัดบัญชีของผลแตกต่างชั่วคราว</w:t>
            </w:r>
          </w:p>
          <w:p w14:paraId="3159A94E" w14:textId="77777777" w:rsidR="00DF4F86" w:rsidRPr="00330CE5" w:rsidRDefault="00DF4F86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180" w:right="-108" w:hanging="180"/>
              <w:textAlignment w:val="baselin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Angsana New" w:hAnsiTheme="majorBidi" w:cstheme="majorBidi"/>
                <w:sz w:val="28"/>
              </w:rPr>
              <w:t xml:space="preserve">             </w:t>
            </w:r>
            <w:r w:rsidRPr="00330CE5">
              <w:rPr>
                <w:rFonts w:asciiTheme="majorBidi" w:eastAsia="Angsana New" w:hAnsiTheme="majorBidi" w:cstheme="majorBidi"/>
                <w:sz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7C0E728" w14:textId="2C9B1E5F" w:rsidR="00DF4F86" w:rsidRPr="00330CE5" w:rsidRDefault="00CF2931" w:rsidP="0047546F">
            <w:pPr>
              <w:tabs>
                <w:tab w:val="decimal" w:pos="746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br/>
              <w:t>1,489,903</w:t>
            </w:r>
          </w:p>
        </w:tc>
        <w:tc>
          <w:tcPr>
            <w:tcW w:w="1134" w:type="dxa"/>
            <w:shd w:val="clear" w:color="auto" w:fill="auto"/>
          </w:tcPr>
          <w:p w14:paraId="069FB0C6" w14:textId="77777777" w:rsidR="00DF4F86" w:rsidRPr="0047546F" w:rsidRDefault="00DF4F86" w:rsidP="0047546F">
            <w:pPr>
              <w:tabs>
                <w:tab w:val="decimal" w:pos="746"/>
              </w:tabs>
              <w:suppressAutoHyphens/>
              <w:overflowPunct w:val="0"/>
              <w:autoSpaceDE w:val="0"/>
              <w:autoSpaceDN w:val="0"/>
              <w:ind w:left="-132" w:right="-172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1E70D0DC" w14:textId="374D4956" w:rsidR="00DF4F86" w:rsidRPr="0047546F" w:rsidRDefault="00DF4F86" w:rsidP="0047546F">
            <w:pPr>
              <w:tabs>
                <w:tab w:val="decimal" w:pos="205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094DE7" w14:textId="107B9FFD" w:rsidR="00DF4F86" w:rsidRPr="0047546F" w:rsidRDefault="00CF2931" w:rsidP="0047546F">
            <w:pPr>
              <w:tabs>
                <w:tab w:val="decimal" w:pos="205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  <w:tc>
          <w:tcPr>
            <w:tcW w:w="1275" w:type="dxa"/>
            <w:shd w:val="clear" w:color="auto" w:fill="auto"/>
          </w:tcPr>
          <w:p w14:paraId="207384EF" w14:textId="77777777" w:rsidR="00DF4F86" w:rsidRPr="0047546F" w:rsidRDefault="00DF4F86" w:rsidP="0047546F">
            <w:pPr>
              <w:tabs>
                <w:tab w:val="decimal" w:pos="629"/>
              </w:tabs>
              <w:suppressAutoHyphens/>
              <w:overflowPunct w:val="0"/>
              <w:autoSpaceDE w:val="0"/>
              <w:autoSpaceDN w:val="0"/>
              <w:ind w:left="-132" w:right="-172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24FE89C9" w14:textId="0ABF7F59" w:rsidR="00DF4F86" w:rsidRPr="0047546F" w:rsidRDefault="00DF4F86" w:rsidP="0047546F">
            <w:pPr>
              <w:tabs>
                <w:tab w:val="decimal" w:pos="420"/>
              </w:tabs>
              <w:suppressAutoHyphens/>
              <w:overflowPunct w:val="0"/>
              <w:autoSpaceDE w:val="0"/>
              <w:autoSpaceDN w:val="0"/>
              <w:ind w:left="-132" w:right="281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F4F86" w:rsidRPr="0047546F" w14:paraId="490EFEA4" w14:textId="77777777" w:rsidTr="00A93FFD">
        <w:trPr>
          <w:trHeight w:val="64"/>
        </w:trPr>
        <w:tc>
          <w:tcPr>
            <w:tcW w:w="4820" w:type="dxa"/>
            <w:shd w:val="clear" w:color="auto" w:fill="auto"/>
          </w:tcPr>
          <w:p w14:paraId="057676AE" w14:textId="6064E840" w:rsidR="00DF4F86" w:rsidRPr="00330CE5" w:rsidRDefault="00DF4F86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right="-108"/>
              <w:jc w:val="center"/>
              <w:textAlignment w:val="baselin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330CE5">
              <w:rPr>
                <w:rFonts w:asciiTheme="majorBidi" w:eastAsia="Angsana New" w:hAnsiTheme="majorBidi" w:cstheme="majorBidi"/>
                <w:sz w:val="28"/>
                <w:cs/>
              </w:rPr>
              <w:t xml:space="preserve">         รวมค่าใช้จ่ายภาษีเงินได้ที่รับรู้ในกำไรหรือขาดทุน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2CB3A31D" w14:textId="5F7FDBA1" w:rsidR="00DF4F86" w:rsidRPr="0047546F" w:rsidRDefault="00CF2931" w:rsidP="0047546F">
            <w:pPr>
              <w:tabs>
                <w:tab w:val="decimal" w:pos="746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2,490,282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856854" w14:textId="37782C63" w:rsidR="00DF4F86" w:rsidRPr="0047546F" w:rsidRDefault="00DF4F86" w:rsidP="0047546F">
            <w:pPr>
              <w:tabs>
                <w:tab w:val="decimal" w:pos="602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1,194,142</w:t>
            </w:r>
          </w:p>
        </w:tc>
        <w:tc>
          <w:tcPr>
            <w:tcW w:w="113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3001B5B" w14:textId="0DBBBCED" w:rsidR="00DF4F86" w:rsidRPr="0047546F" w:rsidRDefault="00CF2931" w:rsidP="0047546F">
            <w:pPr>
              <w:tabs>
                <w:tab w:val="decimal" w:pos="602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683,568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265EC8" w14:textId="6248BC0D" w:rsidR="00DF4F86" w:rsidRPr="0047546F" w:rsidRDefault="00DF4F86" w:rsidP="0047546F">
            <w:pPr>
              <w:tabs>
                <w:tab w:val="decimal" w:pos="738"/>
              </w:tabs>
              <w:suppressAutoHyphens/>
              <w:overflowPunct w:val="0"/>
              <w:autoSpaceDE w:val="0"/>
              <w:autoSpaceDN w:val="0"/>
              <w:ind w:left="-132" w:right="15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1,165,075</w:t>
            </w:r>
          </w:p>
        </w:tc>
      </w:tr>
    </w:tbl>
    <w:p w14:paraId="3847AB83" w14:textId="77777777" w:rsidR="00DF4F86" w:rsidRPr="0047546F" w:rsidRDefault="00DF4F86" w:rsidP="0047546F">
      <w:pPr>
        <w:ind w:left="320" w:firstLine="4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0767E5" w14:textId="1A2ED544" w:rsidR="009F7B5B" w:rsidRPr="0047546F" w:rsidRDefault="008561AD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t>กำไร</w:t>
      </w:r>
      <w:r w:rsidR="009F7B5B" w:rsidRPr="00330CE5">
        <w:rPr>
          <w:rFonts w:asciiTheme="majorBidi" w:hAnsiTheme="majorBidi" w:cstheme="majorBidi"/>
          <w:sz w:val="30"/>
          <w:szCs w:val="30"/>
          <w:u w:val="single"/>
          <w:cs/>
        </w:rPr>
        <w:t>ต่อหุ้นขั้นพื้นฐาน</w:t>
      </w:r>
    </w:p>
    <w:p w14:paraId="5908DEDC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520ED960" w14:textId="3B55E55D" w:rsidR="00304CA9" w:rsidRPr="0047546F" w:rsidRDefault="00304CA9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กำไรต่อหุ้นขั้นพื้นฐานคำนวณโดยการหารกำไรสำหรับงวดที่เป็นของผู้ถือหุ้นสามัญ (ไม่รวมกำไรขาดทุนเบ็ดเสร็จอื่น)</w:t>
      </w:r>
      <w:r w:rsidR="00C6092A" w:rsidRPr="00330C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30CE5">
        <w:rPr>
          <w:rFonts w:asciiTheme="majorBidi" w:hAnsiTheme="majorBidi" w:cstheme="majorBidi"/>
          <w:sz w:val="30"/>
          <w:szCs w:val="30"/>
          <w:cs/>
        </w:rPr>
        <w:t>ด้วยจำนวนหุ้นสามัญถัวเฉลี่ยถ่วงน้ำหนักของหุ้นสามัญที่ชำระแล้วและออกจำหน่ายอยู่</w:t>
      </w:r>
      <w:r w:rsidR="00C6092A" w:rsidRPr="00330CE5">
        <w:rPr>
          <w:rFonts w:asciiTheme="majorBidi" w:hAnsiTheme="majorBidi" w:cstheme="majorBidi"/>
          <w:sz w:val="30"/>
          <w:szCs w:val="30"/>
          <w:cs/>
        </w:rPr>
        <w:br/>
      </w:r>
      <w:r w:rsidRPr="00330CE5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</w:p>
    <w:p w14:paraId="2304F402" w14:textId="77777777" w:rsidR="009703CC" w:rsidRPr="0047546F" w:rsidRDefault="009703CC" w:rsidP="004754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1D3B9F19" w14:textId="77777777" w:rsidR="00B83270" w:rsidRPr="0047546F" w:rsidRDefault="00304CA9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t>ส่วนงานดำเนินงาน</w:t>
      </w:r>
      <w:bookmarkStart w:id="5" w:name="_Hlk97111402"/>
    </w:p>
    <w:p w14:paraId="0606FD21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514D6E58" w14:textId="3291C4E7" w:rsidR="00647D43" w:rsidRPr="0047546F" w:rsidRDefault="00647D43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>ข้อมูลส่วนงานธุรกิจ</w:t>
      </w:r>
    </w:p>
    <w:p w14:paraId="69F9B87C" w14:textId="77777777" w:rsidR="0069197D" w:rsidRPr="0047546F" w:rsidRDefault="0069197D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z w:val="16"/>
          <w:szCs w:val="16"/>
        </w:rPr>
      </w:pPr>
    </w:p>
    <w:p w14:paraId="1D31D4CD" w14:textId="77777777" w:rsidR="00647D43" w:rsidRPr="0047546F" w:rsidRDefault="00647D43" w:rsidP="0047546F">
      <w:pPr>
        <w:ind w:left="142" w:firstLine="70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330CE5">
        <w:rPr>
          <w:rFonts w:asciiTheme="majorBidi" w:hAnsiTheme="majorBidi" w:cstheme="majorBidi"/>
          <w:sz w:val="30"/>
          <w:szCs w:val="30"/>
          <w:cs/>
        </w:rPr>
        <w:t>ซึ่งรายงานดังกล่าวได้รับการตรวจสอบ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14:paraId="1F8A532B" w14:textId="77777777" w:rsidR="00242CD1" w:rsidRPr="0047546F" w:rsidRDefault="00242CD1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1BBD847B" w14:textId="77777777" w:rsidR="00647D43" w:rsidRPr="0047546F" w:rsidRDefault="00647D43" w:rsidP="0047546F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>กลุ่มบริษัทจำแนก</w:t>
      </w:r>
      <w:r w:rsidRPr="00330CE5">
        <w:rPr>
          <w:rFonts w:asciiTheme="majorBidi" w:hAnsiTheme="majorBidi" w:cstheme="majorBidi"/>
          <w:spacing w:val="-2"/>
          <w:sz w:val="30"/>
          <w:szCs w:val="30"/>
          <w:cs/>
        </w:rPr>
        <w:t>ส่วนงานดำเนินงานตามลักษณะของธุรกิจที่ดำเนินการ ดังนี้</w:t>
      </w:r>
    </w:p>
    <w:p w14:paraId="50902B83" w14:textId="10DFA17E" w:rsidR="00647D43" w:rsidRPr="0047546F" w:rsidRDefault="00647D43" w:rsidP="0047546F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330CE5">
        <w:rPr>
          <w:rFonts w:asciiTheme="majorBidi" w:hAnsiTheme="majorBidi" w:cstheme="majorBidi"/>
          <w:spacing w:val="-2"/>
          <w:sz w:val="30"/>
          <w:szCs w:val="30"/>
          <w:cs/>
        </w:rPr>
        <w:t>ให้เช่าและบริการ</w:t>
      </w:r>
    </w:p>
    <w:p w14:paraId="114D1AE8" w14:textId="44F2BE68" w:rsidR="00647D43" w:rsidRPr="0047546F" w:rsidRDefault="00647D43" w:rsidP="0047546F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330CE5">
        <w:rPr>
          <w:rFonts w:asciiTheme="majorBidi" w:hAnsiTheme="majorBidi" w:cstheme="majorBidi"/>
          <w:spacing w:val="-2"/>
          <w:sz w:val="30"/>
          <w:szCs w:val="30"/>
          <w:cs/>
        </w:rPr>
        <w:t>ผลิตและจำหน่ายไฟฟ้าพลังงานแสงอาทิตย์</w:t>
      </w:r>
    </w:p>
    <w:p w14:paraId="560DFC30" w14:textId="2F7F679C" w:rsidR="00647D43" w:rsidRPr="0047546F" w:rsidRDefault="00647D43" w:rsidP="0047546F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330CE5">
        <w:rPr>
          <w:rFonts w:asciiTheme="majorBidi" w:hAnsiTheme="majorBidi" w:cstheme="majorBidi"/>
          <w:spacing w:val="-2"/>
          <w:sz w:val="30"/>
          <w:szCs w:val="30"/>
          <w:cs/>
        </w:rPr>
        <w:t>รับเหมาก่อสร้าง</w:t>
      </w:r>
    </w:p>
    <w:p w14:paraId="767FAA44" w14:textId="45B69E9E" w:rsidR="008750E3" w:rsidRPr="0047546F" w:rsidRDefault="00647D43" w:rsidP="0047546F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330CE5">
        <w:rPr>
          <w:rFonts w:asciiTheme="majorBidi" w:hAnsiTheme="majorBidi" w:cstheme="majorBidi"/>
          <w:spacing w:val="-2"/>
          <w:sz w:val="30"/>
          <w:szCs w:val="30"/>
          <w:cs/>
        </w:rPr>
        <w:t>ผลิตและจำหน่ายน้ำประปา</w:t>
      </w:r>
    </w:p>
    <w:p w14:paraId="156C454D" w14:textId="616E4093" w:rsidR="00405E4B" w:rsidRDefault="00405E4B" w:rsidP="0047546F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330CE5">
        <w:rPr>
          <w:rFonts w:asciiTheme="majorBidi" w:hAnsiTheme="majorBidi" w:cstheme="majorBidi"/>
          <w:spacing w:val="-2"/>
          <w:sz w:val="30"/>
          <w:szCs w:val="30"/>
          <w:cs/>
        </w:rPr>
        <w:t>จำหน่ายวัสดุและอุปกรณ์</w:t>
      </w:r>
    </w:p>
    <w:p w14:paraId="4B9E61C2" w14:textId="77777777" w:rsidR="00AC17F5" w:rsidRPr="00AC17F5" w:rsidRDefault="00AC17F5" w:rsidP="00AC17F5">
      <w:pPr>
        <w:tabs>
          <w:tab w:val="left" w:pos="1134"/>
          <w:tab w:val="left" w:pos="1701"/>
        </w:tabs>
        <w:ind w:left="851"/>
        <w:jc w:val="both"/>
        <w:rPr>
          <w:rFonts w:asciiTheme="majorBidi" w:hAnsiTheme="majorBidi" w:cstheme="majorBidi"/>
          <w:spacing w:val="-2"/>
          <w:sz w:val="16"/>
          <w:szCs w:val="16"/>
        </w:rPr>
      </w:pPr>
    </w:p>
    <w:p w14:paraId="4096DA5D" w14:textId="77777777" w:rsidR="00B83270" w:rsidRPr="0047546F" w:rsidRDefault="00685D6D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ข้อมูล</w:t>
      </w:r>
      <w:r w:rsidRPr="00330CE5">
        <w:rPr>
          <w:rFonts w:asciiTheme="majorBidi" w:hAnsiTheme="majorBidi" w:cstheme="majorBidi"/>
          <w:sz w:val="30"/>
          <w:szCs w:val="30"/>
          <w:cs/>
        </w:rPr>
        <w:t>ส่วน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งาน</w:t>
      </w:r>
      <w:r w:rsidRPr="00330CE5">
        <w:rPr>
          <w:rFonts w:asciiTheme="majorBidi" w:hAnsiTheme="majorBidi" w:cstheme="majorBidi"/>
          <w:sz w:val="30"/>
          <w:szCs w:val="30"/>
          <w:cs/>
        </w:rPr>
        <w:t>ภูมิศาสตร์</w:t>
      </w:r>
    </w:p>
    <w:p w14:paraId="56B77115" w14:textId="77777777" w:rsidR="0069197D" w:rsidRPr="0047546F" w:rsidRDefault="0069197D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z w:val="16"/>
          <w:szCs w:val="16"/>
          <w:lang w:eastAsia="x-none"/>
        </w:rPr>
      </w:pPr>
    </w:p>
    <w:p w14:paraId="0F3A4E56" w14:textId="6C16C52A" w:rsidR="00685D6D" w:rsidRPr="0047546F" w:rsidRDefault="00685D6D" w:rsidP="0047546F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กลุ่มบริษัทดำเนินธุรกิจเฉพาะในประเทศไทยเท่านั้น</w:t>
      </w:r>
    </w:p>
    <w:p w14:paraId="156F6235" w14:textId="77777777" w:rsidR="00C45538" w:rsidRPr="0047546F" w:rsidRDefault="00C45538" w:rsidP="00AC17F5">
      <w:pPr>
        <w:ind w:left="426" w:firstLine="567"/>
        <w:jc w:val="thaiDistribute"/>
        <w:rPr>
          <w:rFonts w:asciiTheme="majorBidi" w:hAnsiTheme="majorBidi" w:cstheme="majorBidi"/>
          <w:spacing w:val="-10"/>
          <w:sz w:val="16"/>
          <w:szCs w:val="16"/>
        </w:rPr>
      </w:pPr>
    </w:p>
    <w:p w14:paraId="29C116F3" w14:textId="77777777" w:rsidR="00B83270" w:rsidRPr="0047546F" w:rsidRDefault="00685D6D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lastRenderedPageBreak/>
        <w:t>ข้อมูลเพิ่มเติมเกี่ยวกับลูกค้ารายใหญ่</w:t>
      </w:r>
    </w:p>
    <w:p w14:paraId="23D5826A" w14:textId="77777777" w:rsidR="0069197D" w:rsidRPr="0047546F" w:rsidRDefault="0069197D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z w:val="16"/>
          <w:szCs w:val="16"/>
        </w:rPr>
      </w:pPr>
    </w:p>
    <w:p w14:paraId="05AABA4B" w14:textId="166225D9" w:rsidR="00685D6D" w:rsidRPr="0047546F" w:rsidRDefault="00685D6D" w:rsidP="0047546F">
      <w:pPr>
        <w:ind w:left="142" w:firstLine="709"/>
        <w:rPr>
          <w:rFonts w:asciiTheme="majorBidi" w:hAnsiTheme="majorBidi" w:cstheme="majorBidi"/>
          <w:sz w:val="30"/>
          <w:szCs w:val="30"/>
        </w:rPr>
      </w:pPr>
      <w:bookmarkStart w:id="6" w:name="_Hlk167197836"/>
      <w:r w:rsidRPr="00330CE5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961703" w:rsidRPr="00330CE5">
        <w:rPr>
          <w:rFonts w:asciiTheme="majorBidi" w:hAnsiTheme="majorBidi" w:cstheme="majorBidi"/>
          <w:sz w:val="30"/>
          <w:szCs w:val="30"/>
          <w:cs/>
        </w:rPr>
        <w:t>สาม</w:t>
      </w:r>
      <w:r w:rsidR="00C168D7" w:rsidRPr="00330CE5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330CE5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AF096C" w:rsidRPr="0047546F">
        <w:rPr>
          <w:rFonts w:asciiTheme="majorBidi" w:hAnsiTheme="majorBidi" w:cstheme="majorBidi"/>
          <w:sz w:val="30"/>
          <w:szCs w:val="30"/>
        </w:rPr>
        <w:t>31</w:t>
      </w:r>
      <w:r w:rsidR="00AF096C" w:rsidRPr="00330CE5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AF096C" w:rsidRPr="0047546F">
        <w:rPr>
          <w:rFonts w:asciiTheme="majorBidi" w:hAnsiTheme="majorBidi" w:cstheme="majorBidi"/>
          <w:sz w:val="30"/>
          <w:szCs w:val="30"/>
        </w:rPr>
        <w:t>2568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bookmarkEnd w:id="6"/>
      <w:r w:rsidRPr="00330CE5">
        <w:rPr>
          <w:rFonts w:asciiTheme="majorBidi" w:hAnsiTheme="majorBidi" w:cstheme="majorBidi"/>
          <w:sz w:val="30"/>
          <w:szCs w:val="30"/>
          <w:cs/>
        </w:rPr>
        <w:t>กลุ่มบริษัทมีรายได้กับลูกค้ารายใหญ่</w:t>
      </w:r>
      <w:bookmarkStart w:id="7" w:name="_Hlk157435053"/>
      <w:r w:rsidR="003639CE" w:rsidRPr="00330CE5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3639CE" w:rsidRPr="0047546F">
        <w:rPr>
          <w:rFonts w:asciiTheme="majorBidi" w:hAnsiTheme="majorBidi" w:cstheme="majorBidi"/>
          <w:sz w:val="30"/>
          <w:szCs w:val="30"/>
        </w:rPr>
        <w:t xml:space="preserve">1 </w:t>
      </w:r>
      <w:r w:rsidR="003639CE" w:rsidRPr="00330CE5">
        <w:rPr>
          <w:rFonts w:asciiTheme="majorBidi" w:hAnsiTheme="majorBidi" w:cstheme="majorBidi"/>
          <w:sz w:val="30"/>
          <w:szCs w:val="30"/>
          <w:cs/>
        </w:rPr>
        <w:t xml:space="preserve">รายเป็นจำนวนเงิน </w:t>
      </w:r>
      <w:r w:rsidR="003639CE" w:rsidRPr="0047546F">
        <w:rPr>
          <w:rFonts w:asciiTheme="majorBidi" w:hAnsiTheme="majorBidi" w:cstheme="majorBidi"/>
          <w:sz w:val="30"/>
          <w:szCs w:val="30"/>
        </w:rPr>
        <w:t xml:space="preserve">24.24 </w:t>
      </w:r>
      <w:r w:rsidR="003639CE" w:rsidRPr="00330CE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bookmarkEnd w:id="7"/>
      <w:r w:rsidRPr="0047546F">
        <w:rPr>
          <w:rFonts w:asciiTheme="majorBidi" w:hAnsiTheme="majorBidi" w:cstheme="majorBidi"/>
          <w:sz w:val="30"/>
          <w:szCs w:val="30"/>
        </w:rPr>
        <w:t>(</w:t>
      </w:r>
      <w:r w:rsidR="002D17F5" w:rsidRPr="0047546F">
        <w:rPr>
          <w:rFonts w:asciiTheme="majorBidi" w:hAnsiTheme="majorBidi" w:cstheme="majorBidi"/>
          <w:sz w:val="30"/>
          <w:szCs w:val="30"/>
        </w:rPr>
        <w:t>256</w:t>
      </w:r>
      <w:r w:rsidR="00AF096C" w:rsidRPr="0047546F">
        <w:rPr>
          <w:rFonts w:asciiTheme="majorBidi" w:hAnsiTheme="majorBidi" w:cstheme="majorBidi"/>
          <w:sz w:val="30"/>
          <w:szCs w:val="30"/>
        </w:rPr>
        <w:t>7</w:t>
      </w:r>
      <w:r w:rsidR="002D17F5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47546F">
        <w:rPr>
          <w:rFonts w:asciiTheme="majorBidi" w:hAnsiTheme="majorBidi" w:cstheme="majorBidi"/>
          <w:sz w:val="30"/>
          <w:szCs w:val="30"/>
        </w:rPr>
        <w:t xml:space="preserve">: </w:t>
      </w:r>
      <w:r w:rsidRPr="00330CE5">
        <w:rPr>
          <w:rFonts w:asciiTheme="majorBidi" w:hAnsiTheme="majorBidi" w:cstheme="majorBidi"/>
          <w:sz w:val="30"/>
          <w:szCs w:val="30"/>
          <w:cs/>
        </w:rPr>
        <w:t>กลุ่มบริษัทมีรายได้กับลูกค้ารายใหญ่</w:t>
      </w:r>
      <w:r w:rsidR="00AF096C" w:rsidRPr="00330CE5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AF096C" w:rsidRPr="0047546F">
        <w:rPr>
          <w:rFonts w:asciiTheme="majorBidi" w:hAnsiTheme="majorBidi" w:cstheme="majorBidi"/>
          <w:sz w:val="30"/>
          <w:szCs w:val="30"/>
        </w:rPr>
        <w:t xml:space="preserve">2 </w:t>
      </w:r>
      <w:r w:rsidR="00AF096C" w:rsidRPr="00330CE5">
        <w:rPr>
          <w:rFonts w:asciiTheme="majorBidi" w:hAnsiTheme="majorBidi" w:cstheme="majorBidi"/>
          <w:sz w:val="30"/>
          <w:szCs w:val="30"/>
          <w:cs/>
        </w:rPr>
        <w:t xml:space="preserve">รายเป็นจำนวนเงิน </w:t>
      </w:r>
      <w:r w:rsidR="00AF096C" w:rsidRPr="0047546F">
        <w:rPr>
          <w:rFonts w:asciiTheme="majorBidi" w:hAnsiTheme="majorBidi" w:cstheme="majorBidi"/>
          <w:sz w:val="30"/>
          <w:szCs w:val="30"/>
        </w:rPr>
        <w:t xml:space="preserve">6.23 </w:t>
      </w:r>
      <w:r w:rsidR="00AF096C" w:rsidRPr="00330CE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7546F">
        <w:rPr>
          <w:rFonts w:asciiTheme="majorBidi" w:hAnsiTheme="majorBidi" w:cstheme="majorBidi"/>
          <w:sz w:val="30"/>
          <w:szCs w:val="30"/>
        </w:rPr>
        <w:t>)</w:t>
      </w:r>
    </w:p>
    <w:p w14:paraId="5871880A" w14:textId="77777777" w:rsidR="001E48B6" w:rsidRPr="0047546F" w:rsidRDefault="001E48B6" w:rsidP="0047546F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91D1A" w14:textId="77777777" w:rsidR="001E48B6" w:rsidRPr="0047546F" w:rsidRDefault="001E48B6" w:rsidP="0047546F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5A6E3F5E" w14:textId="77777777" w:rsidR="001E48B6" w:rsidRPr="0047546F" w:rsidRDefault="001E48B6" w:rsidP="0047546F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1D995" w14:textId="77777777" w:rsidR="001E48B6" w:rsidRPr="00330CE5" w:rsidRDefault="001E48B6" w:rsidP="0047546F">
      <w:pPr>
        <w:ind w:left="426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A84FA33" w14:textId="77777777" w:rsidR="001E48B6" w:rsidRPr="0047546F" w:rsidRDefault="001E48B6" w:rsidP="0047546F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47C6AB78" w14:textId="77777777" w:rsidR="007A79D3" w:rsidRPr="0047546F" w:rsidRDefault="007A79D3" w:rsidP="0047546F">
      <w:pPr>
        <w:jc w:val="thaiDistribute"/>
        <w:rPr>
          <w:rFonts w:asciiTheme="majorBidi" w:eastAsia="Cordia New" w:hAnsiTheme="majorBidi" w:cstheme="majorBidi"/>
          <w:sz w:val="30"/>
          <w:szCs w:val="30"/>
        </w:rPr>
        <w:sectPr w:rsidR="007A79D3" w:rsidRPr="0047546F" w:rsidSect="00E775C0">
          <w:headerReference w:type="default" r:id="rId11"/>
          <w:headerReference w:type="first" r:id="rId12"/>
          <w:pgSz w:w="11906" w:h="16838" w:code="9"/>
          <w:pgMar w:top="1440" w:right="1140" w:bottom="1298" w:left="1701" w:header="567" w:footer="431" w:gutter="0"/>
          <w:pgNumType w:start="11"/>
          <w:cols w:space="708"/>
          <w:titlePg/>
          <w:docGrid w:linePitch="360"/>
        </w:sectPr>
      </w:pPr>
    </w:p>
    <w:p w14:paraId="759D65B9" w14:textId="77777777" w:rsidR="004818BC" w:rsidRPr="0047546F" w:rsidRDefault="004818BC" w:rsidP="0047546F">
      <w:pPr>
        <w:jc w:val="thaiDistribute"/>
        <w:rPr>
          <w:rFonts w:asciiTheme="majorBidi" w:eastAsia="Cordia New" w:hAnsiTheme="majorBidi" w:cstheme="majorBidi"/>
          <w:sz w:val="2"/>
          <w:szCs w:val="2"/>
        </w:rPr>
      </w:pPr>
    </w:p>
    <w:tbl>
      <w:tblPr>
        <w:tblpPr w:leftFromText="180" w:rightFromText="180" w:vertAnchor="text" w:horzAnchor="margin" w:tblpXSpec="center" w:tblpY="54"/>
        <w:tblW w:w="15401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2"/>
        <w:gridCol w:w="970"/>
        <w:gridCol w:w="1015"/>
        <w:gridCol w:w="992"/>
        <w:gridCol w:w="610"/>
        <w:gridCol w:w="383"/>
        <w:gridCol w:w="937"/>
        <w:gridCol w:w="993"/>
        <w:gridCol w:w="992"/>
        <w:gridCol w:w="992"/>
        <w:gridCol w:w="993"/>
        <w:gridCol w:w="992"/>
        <w:gridCol w:w="992"/>
        <w:gridCol w:w="992"/>
        <w:gridCol w:w="6"/>
      </w:tblGrid>
      <w:tr w:rsidR="00554F8E" w:rsidRPr="0047546F" w14:paraId="562A478D" w14:textId="77777777" w:rsidTr="00F8623B">
        <w:trPr>
          <w:tblHeader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73AAA" w14:textId="77777777" w:rsidR="00554F8E" w:rsidRPr="00711C7D" w:rsidRDefault="00554F8E" w:rsidP="0047546F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6A536" w14:textId="77777777" w:rsidR="00554F8E" w:rsidRPr="00711C7D" w:rsidRDefault="00554F8E" w:rsidP="0047546F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ABB14" w14:textId="77777777" w:rsidR="00554F8E" w:rsidRPr="00711C7D" w:rsidRDefault="00554F8E" w:rsidP="0047546F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82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A67BB" w14:textId="377BFB76" w:rsidR="00554F8E" w:rsidRPr="00711C7D" w:rsidRDefault="00554F8E" w:rsidP="0047546F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lang w:eastAsia="th-TH"/>
              </w:rPr>
            </w:pPr>
            <w:r w:rsidRPr="00711C7D"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lang w:eastAsia="th-TH"/>
              </w:rPr>
              <w:t>(</w:t>
            </w:r>
            <w:proofErr w:type="gramStart"/>
            <w:r w:rsidRPr="00330CE5"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cs/>
                <w:lang w:eastAsia="th-TH"/>
              </w:rPr>
              <w:t xml:space="preserve">หน่วย </w:t>
            </w:r>
            <w:r w:rsidRPr="00711C7D"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lang w:eastAsia="th-TH"/>
              </w:rPr>
              <w:t>:</w:t>
            </w:r>
            <w:proofErr w:type="gramEnd"/>
            <w:r w:rsidRPr="00711C7D"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Pr="00330CE5"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cs/>
                <w:lang w:eastAsia="th-TH"/>
              </w:rPr>
              <w:t>ล้านบาท)</w:t>
            </w:r>
          </w:p>
        </w:tc>
      </w:tr>
      <w:tr w:rsidR="00BC2150" w:rsidRPr="0047546F" w14:paraId="20D35956" w14:textId="77777777" w:rsidTr="00F8623B">
        <w:trPr>
          <w:tblHeader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7C52A" w14:textId="77777777" w:rsidR="00BC2150" w:rsidRPr="00711C7D" w:rsidRDefault="00BC2150" w:rsidP="0047546F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18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CD77B" w14:textId="5B97C69B" w:rsidR="00BC2150" w:rsidRPr="00330CE5" w:rsidRDefault="00BC2150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cs/>
                <w:lang w:eastAsia="th-TH"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BC2150" w:rsidRPr="0047546F" w14:paraId="32E5F4C9" w14:textId="77777777" w:rsidTr="00F8623B">
        <w:trPr>
          <w:trHeight w:val="263"/>
          <w:tblHeader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6EEF0" w14:textId="77777777" w:rsidR="00BC2150" w:rsidRPr="00711C7D" w:rsidRDefault="00BC2150" w:rsidP="0047546F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18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10EEA" w14:textId="1EDD3A12" w:rsidR="00BC2150" w:rsidRPr="00330CE5" w:rsidRDefault="00BC2150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 xml:space="preserve">สำหรับงวดสามเดือนสิ้นสุดวันที่ </w:t>
            </w: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31</w:t>
            </w: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 xml:space="preserve"> มีนาคม</w:t>
            </w:r>
          </w:p>
        </w:tc>
      </w:tr>
      <w:tr w:rsidR="00BC2150" w:rsidRPr="0047546F" w14:paraId="0EF85C18" w14:textId="77777777" w:rsidTr="00F8623B">
        <w:trPr>
          <w:gridAfter w:val="1"/>
          <w:wAfter w:w="6" w:type="dxa"/>
          <w:trHeight w:val="732"/>
          <w:tblHeader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C8B53" w14:textId="77777777" w:rsidR="00BC2150" w:rsidRPr="00711C7D" w:rsidRDefault="00BC2150" w:rsidP="0047546F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9D3DC" w14:textId="77777777" w:rsidR="00BC2150" w:rsidRPr="00711C7D" w:rsidRDefault="00BC2150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ให้เช่าและบริการ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15731" w14:textId="77777777" w:rsidR="00BC2150" w:rsidRPr="00711C7D" w:rsidRDefault="00BC2150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รับเหมาก่อสร้าง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ADC72" w14:textId="4F100724" w:rsidR="00BC2150" w:rsidRPr="00711C7D" w:rsidRDefault="00BC2150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ผลิตและจำหน่ายไฟฟ้าพลังงานแสงอาทิตย์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805F7" w14:textId="77777777" w:rsidR="00BC2150" w:rsidRPr="00711C7D" w:rsidRDefault="00BC2150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ผลิตและจำหน่ายน้ำประปา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34957" w14:textId="2BC56FD7" w:rsidR="00BC2150" w:rsidRPr="00711C7D" w:rsidRDefault="00BC2150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รายการตัดบัญชี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14E5F" w14:textId="77777777" w:rsidR="00BC2150" w:rsidRPr="00711C7D" w:rsidRDefault="00BC2150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รวม</w:t>
            </w:r>
          </w:p>
        </w:tc>
      </w:tr>
      <w:tr w:rsidR="00BC2150" w:rsidRPr="0047546F" w14:paraId="3F561ED8" w14:textId="77777777" w:rsidTr="00F8623B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1C66E" w14:textId="77777777" w:rsidR="00BC2150" w:rsidRPr="00330CE5" w:rsidRDefault="00BC2150" w:rsidP="0047546F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64F44" w14:textId="19329361" w:rsidR="00BC2150" w:rsidRPr="00711C7D" w:rsidRDefault="00BC2150" w:rsidP="0047546F">
            <w:pPr>
              <w:tabs>
                <w:tab w:val="left" w:pos="1182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BAD5B" w14:textId="5940F9E1" w:rsidR="00BC2150" w:rsidRPr="00711C7D" w:rsidRDefault="00BC2150" w:rsidP="0047546F">
            <w:pPr>
              <w:tabs>
                <w:tab w:val="left" w:pos="1182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66B1A" w14:textId="2DF6A942" w:rsidR="00BC2150" w:rsidRPr="00711C7D" w:rsidRDefault="00BC2150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7A5C7" w14:textId="1A6E034A" w:rsidR="00BC2150" w:rsidRPr="00711C7D" w:rsidRDefault="00BC2150" w:rsidP="0047546F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F9B43" w14:textId="23241A13" w:rsidR="00BC2150" w:rsidRPr="00711C7D" w:rsidRDefault="00BC2150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41642" w14:textId="67357151" w:rsidR="00BC2150" w:rsidRPr="00330CE5" w:rsidRDefault="00BC2150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6AF4D" w14:textId="5CE43D3B" w:rsidR="00BC2150" w:rsidRPr="00711C7D" w:rsidRDefault="00BC2150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00833" w14:textId="1F97E8CA" w:rsidR="00BC2150" w:rsidRPr="00711C7D" w:rsidRDefault="00BC2150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83CB5" w14:textId="22162A3E" w:rsidR="00BC2150" w:rsidRPr="00711C7D" w:rsidRDefault="00BC2150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DAC1D" w14:textId="2D1886CF" w:rsidR="00BC2150" w:rsidRPr="00711C7D" w:rsidRDefault="00BC2150" w:rsidP="0047546F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0D5DD" w14:textId="70B9BBA4" w:rsidR="00BC2150" w:rsidRPr="00711C7D" w:rsidRDefault="00BC2150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951DB" w14:textId="31B40256" w:rsidR="00BC2150" w:rsidRPr="00711C7D" w:rsidRDefault="00BC2150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2567</w:t>
            </w:r>
          </w:p>
        </w:tc>
      </w:tr>
      <w:tr w:rsidR="00BC2150" w:rsidRPr="00711C7D" w14:paraId="58AD066B" w14:textId="77777777" w:rsidTr="00F8623B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A079A" w14:textId="77777777" w:rsidR="00BC2150" w:rsidRPr="00330CE5" w:rsidRDefault="00BC2150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รายได้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2958E" w14:textId="77777777" w:rsidR="00BC2150" w:rsidRPr="00711C7D" w:rsidRDefault="00BC2150" w:rsidP="00711C7D">
            <w:pPr>
              <w:tabs>
                <w:tab w:val="left" w:pos="1182"/>
              </w:tabs>
              <w:autoSpaceDE w:val="0"/>
              <w:autoSpaceDN w:val="0"/>
              <w:adjustRightInd w:val="0"/>
              <w:ind w:right="332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05707" w14:textId="49B591BD" w:rsidR="00BC2150" w:rsidRPr="00711C7D" w:rsidRDefault="00BC2150" w:rsidP="00711C7D">
            <w:pPr>
              <w:tabs>
                <w:tab w:val="left" w:pos="1182"/>
              </w:tabs>
              <w:autoSpaceDE w:val="0"/>
              <w:autoSpaceDN w:val="0"/>
              <w:adjustRightInd w:val="0"/>
              <w:ind w:right="216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79DB5" w14:textId="77777777" w:rsidR="00BC2150" w:rsidRPr="00711C7D" w:rsidRDefault="00BC2150" w:rsidP="00711C7D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9ED64" w14:textId="77777777" w:rsidR="00BC2150" w:rsidRPr="00711C7D" w:rsidRDefault="00BC2150" w:rsidP="00711C7D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4D77F" w14:textId="77777777" w:rsidR="00BC2150" w:rsidRPr="00711C7D" w:rsidRDefault="00BC2150" w:rsidP="00711C7D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BD627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34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37B82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76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60A97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34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7AD5B" w14:textId="2CE2F40D" w:rsidR="00BC2150" w:rsidRPr="00711C7D" w:rsidRDefault="00BC2150" w:rsidP="00711C7D">
            <w:pPr>
              <w:autoSpaceDE w:val="0"/>
              <w:autoSpaceDN w:val="0"/>
              <w:adjustRightInd w:val="0"/>
              <w:ind w:right="176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24917" w14:textId="77777777" w:rsidR="00BC2150" w:rsidRPr="00711C7D" w:rsidRDefault="00BC2150" w:rsidP="00711C7D">
            <w:pPr>
              <w:tabs>
                <w:tab w:val="left" w:pos="749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AA058" w14:textId="77777777" w:rsidR="00BC2150" w:rsidRPr="00711C7D" w:rsidRDefault="00BC2150" w:rsidP="00711C7D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61129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34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</w:tr>
      <w:tr w:rsidR="00774AB3" w:rsidRPr="00711C7D" w14:paraId="3C91B68B" w14:textId="77777777" w:rsidTr="00711C7D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C1D61" w14:textId="77777777" w:rsidR="00BC2150" w:rsidRPr="00330CE5" w:rsidRDefault="00BC2150" w:rsidP="00711C7D">
            <w:pPr>
              <w:autoSpaceDE w:val="0"/>
              <w:autoSpaceDN w:val="0"/>
              <w:adjustRightInd w:val="0"/>
              <w:ind w:firstLine="142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ลูกค้าภายนอก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FB1F0" w14:textId="3F8EA326" w:rsidR="00BC2150" w:rsidRPr="00711C7D" w:rsidRDefault="00BC2150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9.90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9F14C" w14:textId="47092381" w:rsidR="00BC2150" w:rsidRPr="00711C7D" w:rsidRDefault="00BC2150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16.54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ABCED" w14:textId="40F0BBF3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27.11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E96D5" w14:textId="79879099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4.72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D2ED6" w14:textId="73EB549A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22.84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AB030" w14:textId="181D0C92" w:rsidR="00BC2150" w:rsidRPr="00711C7D" w:rsidRDefault="002E26B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1.78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62996" w14:textId="7D50402E" w:rsidR="00BC2150" w:rsidRPr="00711C7D" w:rsidRDefault="00BC2150" w:rsidP="00711C7D">
            <w:pPr>
              <w:tabs>
                <w:tab w:val="left" w:pos="651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0.04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6149F" w14:textId="4E1E4B6B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0.07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455E9" w14:textId="2123FC04" w:rsidR="00BC2150" w:rsidRPr="00711C7D" w:rsidRDefault="00BC2150" w:rsidP="00711C7D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08DA7" w14:textId="44BEDA7D" w:rsidR="00BC2150" w:rsidRPr="00711C7D" w:rsidRDefault="00BC2150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740D8" w14:textId="453F03D3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59.89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F7E01" w14:textId="2CAC878B" w:rsidR="00BC2150" w:rsidRPr="00711C7D" w:rsidRDefault="002E26B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23.11</w:t>
            </w:r>
          </w:p>
        </w:tc>
      </w:tr>
      <w:tr w:rsidR="00774AB3" w:rsidRPr="00711C7D" w14:paraId="32F31A9F" w14:textId="77777777" w:rsidTr="00711C7D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4C598" w14:textId="77777777" w:rsidR="00BC2150" w:rsidRPr="00330CE5" w:rsidRDefault="00BC2150" w:rsidP="00711C7D">
            <w:pPr>
              <w:autoSpaceDE w:val="0"/>
              <w:autoSpaceDN w:val="0"/>
              <w:adjustRightInd w:val="0"/>
              <w:ind w:firstLine="142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ระหว่างส่วนงาน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D1C8D" w14:textId="6BF6A9B8" w:rsidR="00BC2150" w:rsidRPr="00711C7D" w:rsidRDefault="00BC2150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0.76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D403E" w14:textId="44A3EF4B" w:rsidR="00BC2150" w:rsidRPr="00711C7D" w:rsidRDefault="00BC2150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0.86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63709" w14:textId="76A62532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6.60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A03B3" w14:textId="60C32E33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3.32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CC30A" w14:textId="265AE1E8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3.00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34EBD" w14:textId="43F96AE7" w:rsidR="00BC2150" w:rsidRPr="00711C7D" w:rsidRDefault="002E26B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6.00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0AF75" w14:textId="74FDBDC1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0.02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7ECA7" w14:textId="7B40309E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0.04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56ECC" w14:textId="406D6E9B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(10.38)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686CBD" w14:textId="68D0C3CD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(10.22)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06653" w14:textId="1D829A95" w:rsidR="00BC2150" w:rsidRPr="00711C7D" w:rsidRDefault="00BC2150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26BEB" w14:textId="15FFEDB9" w:rsidR="00BC2150" w:rsidRPr="00711C7D" w:rsidRDefault="00BC2150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</w:tr>
      <w:tr w:rsidR="00774AB3" w:rsidRPr="00711C7D" w14:paraId="699405FA" w14:textId="77777777" w:rsidTr="00436ACC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1102B" w14:textId="77777777" w:rsidR="00BC2150" w:rsidRPr="00330CE5" w:rsidRDefault="00BC2150" w:rsidP="00711C7D">
            <w:pPr>
              <w:autoSpaceDE w:val="0"/>
              <w:autoSpaceDN w:val="0"/>
              <w:adjustRightInd w:val="0"/>
              <w:ind w:firstLine="567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รวมรายได้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E60342" w14:textId="0A05F58E" w:rsidR="00BC2150" w:rsidRPr="00711C7D" w:rsidRDefault="00BC2150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10.66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7D94F" w14:textId="601FEB82" w:rsidR="00BC2150" w:rsidRPr="00711C7D" w:rsidRDefault="00BC2150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17.40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89FD6" w14:textId="50D78991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33.71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18C36A" w14:textId="3AD034AB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8.04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D77D9" w14:textId="23C38855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25.84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B9E78" w14:textId="4864CE91" w:rsidR="00BC2150" w:rsidRPr="00711C7D" w:rsidRDefault="002E26B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7.</w:t>
            </w:r>
            <w:r w:rsidR="001C0969">
              <w:rPr>
                <w:rFonts w:asciiTheme="majorBidi" w:eastAsia="Calibri" w:hAnsiTheme="majorBidi" w:cstheme="majorBidi"/>
                <w:color w:val="000000"/>
                <w:szCs w:val="24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B24E2" w14:textId="44BE924A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0.06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2A9ED" w14:textId="68961B0D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0.11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C4340" w14:textId="6028B0E4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(10.38)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CD3EE" w14:textId="2BF479DF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(10.22)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B17AB" w14:textId="493B9E50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59.89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B7DC87" w14:textId="0E2A1ACE" w:rsidR="00BC2150" w:rsidRPr="00711C7D" w:rsidRDefault="002E26B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23.11</w:t>
            </w:r>
          </w:p>
        </w:tc>
      </w:tr>
      <w:tr w:rsidR="00774AB3" w:rsidRPr="00711C7D" w14:paraId="4BFC8E54" w14:textId="77777777" w:rsidTr="00711C7D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626FA" w14:textId="284E8C56" w:rsidR="00BC2150" w:rsidRPr="00330CE5" w:rsidRDefault="00BC2150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กำไร (ขาดทุน) ขั้นต้น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238E2" w14:textId="26EC2359" w:rsidR="00BC2150" w:rsidRPr="00711C7D" w:rsidRDefault="00BC2150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8.46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4D1DE1" w14:textId="623F73AD" w:rsidR="00BC2150" w:rsidRPr="00711C7D" w:rsidRDefault="00BC2150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13.91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800A2B" w14:textId="2A0C667A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11.93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12EDC2" w14:textId="60814B4D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3.62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381905" w14:textId="51843BCE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10.62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24C43C" w14:textId="1E2F7128" w:rsidR="00BC2150" w:rsidRPr="00711C7D" w:rsidRDefault="002E26B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1.79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890F89" w14:textId="6DA02AEF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(0.11)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25B729" w14:textId="6198B316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(0.10)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7402D4" w14:textId="71CD9A72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0.58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9D6FEE" w14:textId="320C7AAB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(3.</w:t>
            </w:r>
            <w:r w:rsidR="002E26B0" w:rsidRPr="00566679">
              <w:rPr>
                <w:rFonts w:asciiTheme="majorBidi" w:eastAsia="Calibri" w:hAnsiTheme="majorBidi" w:cstheme="majorBidi"/>
                <w:color w:val="000000"/>
                <w:szCs w:val="24"/>
              </w:rPr>
              <w:t>22</w:t>
            </w: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DBF366" w14:textId="64098BF8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31.48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156626" w14:textId="0CB3B8E9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16.0</w:t>
            </w:r>
            <w:r w:rsidR="002E26B0"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0</w:t>
            </w:r>
          </w:p>
        </w:tc>
      </w:tr>
      <w:tr w:rsidR="00774AB3" w:rsidRPr="00711C7D" w14:paraId="26B27B86" w14:textId="77777777" w:rsidTr="00711C7D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D1424" w14:textId="77777777" w:rsidR="00BC2150" w:rsidRPr="00330CE5" w:rsidRDefault="00BC2150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A8AEF" w14:textId="2C10863D" w:rsidR="00BC2150" w:rsidRPr="00711C7D" w:rsidRDefault="00BC2150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0D535" w14:textId="06920D2F" w:rsidR="00BC2150" w:rsidRPr="00711C7D" w:rsidRDefault="00BC2150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018AF" w14:textId="1D3B49FC" w:rsidR="00BC2150" w:rsidRPr="00711C7D" w:rsidRDefault="00BC2150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FE7E3" w14:textId="564481FA" w:rsidR="00BC2150" w:rsidRPr="00711C7D" w:rsidRDefault="00BC2150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FC20A" w14:textId="3CF6771E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3B38E" w14:textId="4CC85876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C11B8" w14:textId="2F618F6F" w:rsidR="00BC2150" w:rsidRPr="00711C7D" w:rsidRDefault="00BC2150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0B675" w14:textId="52A56D5E" w:rsidR="00BC2150" w:rsidRPr="00711C7D" w:rsidRDefault="00BC2150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73E50" w14:textId="78AE52A5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E6B83" w14:textId="02CFCB13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F6260" w14:textId="4EB5E0D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0.57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DB201" w14:textId="7BC2AEF2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0.9</w:t>
            </w:r>
            <w:r w:rsidR="002E26B0"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7</w:t>
            </w:r>
          </w:p>
        </w:tc>
      </w:tr>
      <w:tr w:rsidR="00774AB3" w:rsidRPr="00711C7D" w14:paraId="53278B0A" w14:textId="77777777" w:rsidTr="00711C7D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98F22" w14:textId="77777777" w:rsidR="00BC2150" w:rsidRPr="00330CE5" w:rsidRDefault="00BC2150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4E1D2" w14:textId="5AE74FDF" w:rsidR="00BC2150" w:rsidRPr="00711C7D" w:rsidRDefault="00BC2150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8004A" w14:textId="1F3BF9B5" w:rsidR="00BC2150" w:rsidRPr="00711C7D" w:rsidRDefault="00BC2150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01044" w14:textId="5369DC79" w:rsidR="00BC2150" w:rsidRPr="00711C7D" w:rsidRDefault="00BC2150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CE46F" w14:textId="5FAEE3E6" w:rsidR="00BC2150" w:rsidRPr="00711C7D" w:rsidRDefault="00BC2150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44718" w14:textId="0EB5634B" w:rsidR="00BC2150" w:rsidRPr="00711C7D" w:rsidRDefault="00BC2150" w:rsidP="00711C7D">
            <w:pPr>
              <w:tabs>
                <w:tab w:val="left" w:pos="46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85C93" w14:textId="3D876834" w:rsidR="00BC2150" w:rsidRPr="00711C7D" w:rsidRDefault="00BC2150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47328" w14:textId="3D248822" w:rsidR="00BC2150" w:rsidRPr="00711C7D" w:rsidRDefault="00BC2150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293D4" w14:textId="3B8A2119" w:rsidR="00BC2150" w:rsidRPr="00711C7D" w:rsidRDefault="00BC2150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1513A" w14:textId="78219626" w:rsidR="00BC2150" w:rsidRPr="00711C7D" w:rsidRDefault="00BC2150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6156F" w14:textId="10FA948D" w:rsidR="00BC2150" w:rsidRPr="00711C7D" w:rsidRDefault="00BC2150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1045D" w14:textId="639D0AA0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(0.91)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130BD" w14:textId="584F3FE3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(0.73)</w:t>
            </w:r>
          </w:p>
        </w:tc>
      </w:tr>
      <w:tr w:rsidR="00774AB3" w:rsidRPr="00711C7D" w14:paraId="0C5C3CB0" w14:textId="77777777" w:rsidTr="00711C7D">
        <w:trPr>
          <w:gridAfter w:val="1"/>
          <w:wAfter w:w="6" w:type="dxa"/>
          <w:trHeight w:val="23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DEA4E" w14:textId="77777777" w:rsidR="00BC2150" w:rsidRPr="00330CE5" w:rsidRDefault="00BC2150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28CD9" w14:textId="23B1CFBE" w:rsidR="00BC2150" w:rsidRPr="00711C7D" w:rsidRDefault="00BC2150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24ADB" w14:textId="5AC71D09" w:rsidR="00BC2150" w:rsidRPr="00711C7D" w:rsidRDefault="00BC2150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E8E39" w14:textId="03FEA330" w:rsidR="00BC2150" w:rsidRPr="00711C7D" w:rsidRDefault="00BC2150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2F24D" w14:textId="30DF5CFA" w:rsidR="00BC2150" w:rsidRPr="00711C7D" w:rsidRDefault="00BC2150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66CC2" w14:textId="7D974FDA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720D2" w14:textId="38A719D8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30A07" w14:textId="362EB373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4A468" w14:textId="6A28B182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3A15A" w14:textId="70D3030B" w:rsidR="00BC2150" w:rsidRPr="00711C7D" w:rsidRDefault="00BC2150" w:rsidP="00711C7D">
            <w:pPr>
              <w:tabs>
                <w:tab w:val="left" w:pos="66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1B8B6" w14:textId="76F003E9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7EEBE" w14:textId="7439486D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(10.01)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EB395" w14:textId="052319DB" w:rsidR="00BC2150" w:rsidRPr="00711C7D" w:rsidRDefault="00F8623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(10.6</w:t>
            </w:r>
            <w:r w:rsidR="002E26B0"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5</w:t>
            </w: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)</w:t>
            </w:r>
          </w:p>
        </w:tc>
      </w:tr>
      <w:tr w:rsidR="00774AB3" w:rsidRPr="00711C7D" w14:paraId="6DE3B6E9" w14:textId="77777777" w:rsidTr="00711C7D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0F272" w14:textId="77777777" w:rsidR="00BC2150" w:rsidRPr="00330CE5" w:rsidRDefault="00BC2150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1D654" w14:textId="5454E1DB" w:rsidR="00BC2150" w:rsidRPr="00711C7D" w:rsidRDefault="00BC2150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84954" w14:textId="37D3D310" w:rsidR="00BC2150" w:rsidRPr="00711C7D" w:rsidRDefault="00BC2150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1FC2C" w14:textId="58BF23F8" w:rsidR="00BC2150" w:rsidRPr="00711C7D" w:rsidRDefault="00BC2150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409F7" w14:textId="033D10EE" w:rsidR="00BC2150" w:rsidRPr="00711C7D" w:rsidRDefault="00BC2150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F045F" w14:textId="161A1FA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7A0D4" w14:textId="6D028E4D" w:rsidR="00BC2150" w:rsidRPr="00711C7D" w:rsidRDefault="00BC2150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1C9A5" w14:textId="413D701B" w:rsidR="00BC2150" w:rsidRPr="00711C7D" w:rsidRDefault="00BC2150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1969C" w14:textId="1EC9DD59" w:rsidR="00BC2150" w:rsidRPr="00711C7D" w:rsidRDefault="00BC2150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461A1" w14:textId="55364A36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21C46" w14:textId="777B6DF5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3B1E0" w14:textId="0A9DBAAC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(2.09)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BAF60" w14:textId="50A8B710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(2.44)</w:t>
            </w:r>
          </w:p>
        </w:tc>
      </w:tr>
      <w:tr w:rsidR="00774AB3" w:rsidRPr="00711C7D" w14:paraId="7EB82A36" w14:textId="77777777" w:rsidTr="00711C7D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CFBF5" w14:textId="0E3B7113" w:rsidR="00BC2150" w:rsidRPr="00330CE5" w:rsidRDefault="00BC2150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ส่วนแบ่</w:t>
            </w:r>
            <w:r w:rsidR="00B72704"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ง</w:t>
            </w: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ขาดทุนจากเงินลงทุนในบริษัทร่วม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AD4D3" w14:textId="645A6637" w:rsidR="00BC2150" w:rsidRPr="00711C7D" w:rsidRDefault="00BC2150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36EED" w14:textId="55E24413" w:rsidR="00BC2150" w:rsidRPr="00711C7D" w:rsidRDefault="00BC2150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376DA" w14:textId="606676A3" w:rsidR="00BC2150" w:rsidRPr="00711C7D" w:rsidRDefault="00BC2150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373AA" w14:textId="051A6377" w:rsidR="00BC2150" w:rsidRPr="00711C7D" w:rsidRDefault="00BC2150" w:rsidP="00711C7D">
            <w:pPr>
              <w:tabs>
                <w:tab w:val="left" w:pos="400"/>
                <w:tab w:val="left" w:pos="458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9453C" w14:textId="0A8AACF8" w:rsidR="00BC2150" w:rsidRPr="00711C7D" w:rsidRDefault="00BC2150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1C7AA" w14:textId="5C497E99" w:rsidR="00BC2150" w:rsidRPr="00711C7D" w:rsidRDefault="00BC2150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5BFCB" w14:textId="4A9BF66D" w:rsidR="00BC2150" w:rsidRPr="00711C7D" w:rsidRDefault="00BC2150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B8C1E" w14:textId="6C9927E2" w:rsidR="00BC2150" w:rsidRPr="00711C7D" w:rsidRDefault="00BC2150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7C07A" w14:textId="02C577FF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FB739" w14:textId="57696E9E" w:rsidR="00BC2150" w:rsidRPr="00711C7D" w:rsidRDefault="00BC2150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90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4FAAB" w14:textId="2BDC8E99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(0.17)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1160B7" w14:textId="7383CC68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(0.14)</w:t>
            </w:r>
          </w:p>
        </w:tc>
      </w:tr>
      <w:tr w:rsidR="00774AB3" w:rsidRPr="00711C7D" w14:paraId="014C51B8" w14:textId="77777777" w:rsidTr="00711C7D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3862BC" w14:textId="7279D670" w:rsidR="00BC2150" w:rsidRPr="00330CE5" w:rsidRDefault="00BC2150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0AFB8" w14:textId="3C923975" w:rsidR="00BC2150" w:rsidRPr="00711C7D" w:rsidRDefault="00BC2150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21590" w14:textId="2A55E72C" w:rsidR="00BC2150" w:rsidRPr="00711C7D" w:rsidRDefault="00BC2150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2087D" w14:textId="787E8F8C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C4859" w14:textId="2470050D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06D39" w14:textId="5DE48FDD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B1D51" w14:textId="1D659A7E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07EC5" w14:textId="45D87DF9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C3D4E" w14:textId="6BB97C0A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FFB18" w14:textId="387E98D2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0AFB9" w14:textId="7B103999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92042E" w14:textId="19A0E745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18.87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B7267E" w14:textId="785D11B3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3.0</w:t>
            </w:r>
            <w:r w:rsidR="00E3281E"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1</w:t>
            </w:r>
          </w:p>
        </w:tc>
      </w:tr>
      <w:tr w:rsidR="00BC2150" w:rsidRPr="00711C7D" w14:paraId="465C5B4D" w14:textId="77777777" w:rsidTr="00711C7D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7BE2F" w14:textId="11ED526C" w:rsidR="00BC2150" w:rsidRPr="00330CE5" w:rsidRDefault="00BC2150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7EFB6" w14:textId="3D1EBECD" w:rsidR="00BC2150" w:rsidRPr="00711C7D" w:rsidRDefault="00BC2150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3E7DE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305D0" w14:textId="77777777" w:rsidR="00BC2150" w:rsidRPr="00711C7D" w:rsidRDefault="00BC2150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2F86C" w14:textId="77777777" w:rsidR="00BC2150" w:rsidRPr="00711C7D" w:rsidRDefault="00BC2150" w:rsidP="00711C7D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10460" w14:textId="254E04E6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1B91B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71FAA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6BB4F" w14:textId="77777777" w:rsidR="00BC2150" w:rsidRPr="00711C7D" w:rsidRDefault="00BC2150" w:rsidP="00711C7D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8A1D7" w14:textId="37751200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55B9E" w14:textId="77777777" w:rsidR="00BC2150" w:rsidRPr="00711C7D" w:rsidRDefault="00BC2150" w:rsidP="00711C7D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B8A42D" w14:textId="6A1C67B2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(2.49)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7F1BDB" w14:textId="65D86D28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(1.19)</w:t>
            </w:r>
          </w:p>
        </w:tc>
      </w:tr>
      <w:tr w:rsidR="00BC2150" w:rsidRPr="00711C7D" w14:paraId="0821BD88" w14:textId="77777777" w:rsidTr="00711C7D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78265" w14:textId="02DA591D" w:rsidR="00BC2150" w:rsidRPr="00330CE5" w:rsidRDefault="00BC2150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กำไรสำหรับงวด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24C55" w14:textId="77B510AE" w:rsidR="00BC2150" w:rsidRPr="00711C7D" w:rsidRDefault="00BC2150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74B72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623D7" w14:textId="77777777" w:rsidR="00BC2150" w:rsidRPr="00711C7D" w:rsidRDefault="00BC2150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9B743" w14:textId="77777777" w:rsidR="00BC2150" w:rsidRPr="00330CE5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85C1C" w14:textId="5E016CBA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25EB0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7487A" w14:textId="61DFB3CB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42F30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CED69" w14:textId="3CBC125E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C7C55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5AA2A4" w14:textId="7E88C9E9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16.38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1E5EA5" w14:textId="46F4AF63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1.8</w:t>
            </w:r>
            <w:r w:rsidR="00E3281E"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2</w:t>
            </w:r>
          </w:p>
        </w:tc>
      </w:tr>
      <w:tr w:rsidR="00BC2150" w:rsidRPr="00711C7D" w14:paraId="1CBA454A" w14:textId="77777777" w:rsidTr="00711C7D">
        <w:trPr>
          <w:gridAfter w:val="1"/>
          <w:wAfter w:w="6" w:type="dxa"/>
          <w:trHeight w:val="30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70B8DD" w14:textId="77777777" w:rsidR="00BC2150" w:rsidRPr="00711C7D" w:rsidRDefault="00BC2150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0C171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9C6A4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6836D" w14:textId="77777777" w:rsidR="00BC2150" w:rsidRPr="00711C7D" w:rsidRDefault="00BC2150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CE48E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91472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232BA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0F732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7E2C1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A1855" w14:textId="68198B39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46C51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CC276F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19627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BC2150" w:rsidRPr="00711C7D" w14:paraId="551A9924" w14:textId="77777777" w:rsidTr="00711C7D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0E9BF" w14:textId="77777777" w:rsidR="00BC2150" w:rsidRPr="00330CE5" w:rsidRDefault="00BC2150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41144" w14:textId="0F4C31A7" w:rsidR="00BC2150" w:rsidRPr="00711C7D" w:rsidRDefault="00BC2150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71F1E" w14:textId="14A81577" w:rsidR="00BC2150" w:rsidRPr="00711C7D" w:rsidRDefault="00BC2150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18B55" w14:textId="6000AADF" w:rsidR="00BC2150" w:rsidRPr="00711C7D" w:rsidRDefault="00BC2150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AEFA8" w14:textId="0AA11072" w:rsidR="00BC2150" w:rsidRPr="00711C7D" w:rsidRDefault="00BC2150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8C737" w14:textId="7458B83E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F51E3" w14:textId="1AE59383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54130" w14:textId="0A7DE5CD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2B278" w14:textId="2EC30404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198A3" w14:textId="01E0F92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98BB8" w14:textId="50B3195E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1D7E6" w14:textId="033BFDC6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3.28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48C63" w14:textId="74CECB7C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3.</w:t>
            </w:r>
            <w:r w:rsidR="00E3281E"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35</w:t>
            </w:r>
          </w:p>
        </w:tc>
      </w:tr>
      <w:tr w:rsidR="00BC2150" w:rsidRPr="00711C7D" w14:paraId="1D4637B9" w14:textId="77777777" w:rsidTr="00711C7D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1D87C" w14:textId="77777777" w:rsidR="00BC2150" w:rsidRPr="00711C7D" w:rsidRDefault="00BC2150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B0827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4AACA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8F36F" w14:textId="77777777" w:rsidR="00BC2150" w:rsidRPr="00711C7D" w:rsidRDefault="00BC2150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F99F4" w14:textId="77777777" w:rsidR="00BC2150" w:rsidRPr="00711C7D" w:rsidRDefault="00BC2150" w:rsidP="00711C7D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1FB0E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94AFD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E8BFA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CB4E9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87984" w14:textId="6D33D993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A7FF1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B02DC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9A89B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BC2150" w:rsidRPr="00711C7D" w14:paraId="66C17A5D" w14:textId="77777777" w:rsidTr="00711C7D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47FF6" w14:textId="77777777" w:rsidR="00BC2150" w:rsidRPr="00330CE5" w:rsidRDefault="00BC2150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สินทรัพย์ตามส่วนงาน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DCC58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52CDA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67BB6" w14:textId="77777777" w:rsidR="00BC2150" w:rsidRPr="00711C7D" w:rsidRDefault="00BC2150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4F11F" w14:textId="77777777" w:rsidR="00BC2150" w:rsidRPr="00711C7D" w:rsidRDefault="00BC2150" w:rsidP="00711C7D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323C8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06A3F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8F4BD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1C843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FD7CB" w14:textId="11D585E5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67C9D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73BCC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DD3C2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</w:tr>
      <w:tr w:rsidR="00BC2150" w:rsidRPr="00711C7D" w14:paraId="02705C1E" w14:textId="77777777" w:rsidTr="00711C7D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0272A" w14:textId="639EC565" w:rsidR="00BC2150" w:rsidRPr="00330CE5" w:rsidRDefault="00BC2150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3</w:t>
            </w:r>
            <w:r w:rsidR="00B72704">
              <w:rPr>
                <w:rFonts w:asciiTheme="majorBidi" w:eastAsia="Calibri" w:hAnsiTheme="majorBidi" w:cstheme="majorBidi"/>
                <w:color w:val="000000"/>
                <w:szCs w:val="24"/>
              </w:rPr>
              <w:t>1</w:t>
            </w: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 xml:space="preserve"> </w:t>
            </w: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B46E1" w14:textId="2F0471BA" w:rsidR="00BC2150" w:rsidRPr="00711C7D" w:rsidRDefault="00BC2150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B10AA" w14:textId="3DE255DA" w:rsidR="00BC2150" w:rsidRPr="00711C7D" w:rsidRDefault="00BC2150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B0506" w14:textId="77777777" w:rsidR="00BC2150" w:rsidRPr="00711C7D" w:rsidRDefault="00BC2150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CAB06" w14:textId="77777777" w:rsidR="00BC2150" w:rsidRPr="00711C7D" w:rsidRDefault="00BC2150" w:rsidP="00711C7D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9BD26" w14:textId="7D0306B1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A4EF3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36239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BE30C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399EC" w14:textId="55614A84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4B293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381F3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D2B3B" w14:textId="77777777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</w:tr>
      <w:tr w:rsidR="00BC2150" w:rsidRPr="00711C7D" w14:paraId="4E304C8C" w14:textId="77777777" w:rsidTr="00711C7D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A8AAB" w14:textId="77777777" w:rsidR="00BC2150" w:rsidRPr="00711C7D" w:rsidRDefault="00BC2150" w:rsidP="00711C7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70" w:hanging="27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สินทรัพย์ถาวร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69C8F" w14:textId="5AE47A0D" w:rsidR="00BC2150" w:rsidRPr="00711C7D" w:rsidRDefault="00BC2150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580.54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11403" w14:textId="4350BA46" w:rsidR="00BC2150" w:rsidRPr="00711C7D" w:rsidRDefault="00BC2150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589.94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96685" w14:textId="557BBCDA" w:rsidR="00BC2150" w:rsidRPr="00711C7D" w:rsidRDefault="00BC2150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ED554" w14:textId="73E55C52" w:rsidR="00BC2150" w:rsidRPr="00711C7D" w:rsidRDefault="00BC2150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AEF9F" w14:textId="4C8F5D36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108.34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7AD7B" w14:textId="08238BF2" w:rsidR="00BC2150" w:rsidRPr="00711C7D" w:rsidRDefault="002E26B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115.96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7384C" w14:textId="37388038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3.07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7BC09" w14:textId="048B0C3A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3.38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02B0D" w14:textId="2FA3EB9D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(14.68)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07A07" w14:textId="57A57624" w:rsidR="00BC2150" w:rsidRPr="00711C7D" w:rsidRDefault="002E26B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(16.29)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60C06" w14:textId="4072D5E6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677.27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825D6" w14:textId="001AF93A" w:rsidR="00BC2150" w:rsidRPr="00711C7D" w:rsidRDefault="00E3281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692.99</w:t>
            </w:r>
          </w:p>
        </w:tc>
      </w:tr>
      <w:tr w:rsidR="00BC2150" w:rsidRPr="00711C7D" w14:paraId="64D7ADFE" w14:textId="77777777" w:rsidTr="00711C7D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56D7A" w14:textId="77777777" w:rsidR="00BC2150" w:rsidRPr="00711C7D" w:rsidRDefault="00BC2150" w:rsidP="00711C7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70" w:hanging="27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 xml:space="preserve">สินทรัพย์อื่น ๆ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75BA43" w14:textId="18E6CA6A" w:rsidR="00BC2150" w:rsidRPr="00711C7D" w:rsidRDefault="00BC2150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212.41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7671F" w14:textId="0B06FB1B" w:rsidR="00BC2150" w:rsidRPr="00711C7D" w:rsidRDefault="00BC2150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238.77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BBCE61" w14:textId="0708D51E" w:rsidR="00BC2150" w:rsidRPr="00711C7D" w:rsidRDefault="00BC2150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928F9" w14:textId="4113A7E8" w:rsidR="00BC2150" w:rsidRPr="00711C7D" w:rsidRDefault="00BC2150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D581BF" w14:textId="475A7E00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117.04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F3317" w14:textId="22D2871A" w:rsidR="00BC2150" w:rsidRPr="00711C7D" w:rsidRDefault="002E26B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92.66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7A8E6" w14:textId="5736AABC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0.21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74FD7" w14:textId="6560C809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0.28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2BBC6" w14:textId="05759970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(194.44)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A8182" w14:textId="5E564D36" w:rsidR="00BC2150" w:rsidRPr="00711C7D" w:rsidRDefault="002E26B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(239.27)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72540" w14:textId="47279C12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135.22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CFDF5" w14:textId="1C9FBFF5" w:rsidR="00BC2150" w:rsidRPr="00711C7D" w:rsidRDefault="00E3281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92.44</w:t>
            </w:r>
          </w:p>
        </w:tc>
      </w:tr>
      <w:tr w:rsidR="00BC2150" w:rsidRPr="00711C7D" w14:paraId="634CB7EF" w14:textId="77777777" w:rsidTr="00711C7D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ACB34" w14:textId="77777777" w:rsidR="00BC2150" w:rsidRPr="00711C7D" w:rsidRDefault="00BC2150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สินทรัพย์รวม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92733E" w14:textId="385FD4C7" w:rsidR="00BC2150" w:rsidRPr="00711C7D" w:rsidRDefault="00BC2150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792.95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5BD3D6" w14:textId="25DBEEF6" w:rsidR="00BC2150" w:rsidRPr="00711C7D" w:rsidRDefault="00BC2150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828.71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DA8911" w14:textId="78E492EC" w:rsidR="00BC2150" w:rsidRPr="00711C7D" w:rsidRDefault="00BC2150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C92039" w14:textId="2A1D3B56" w:rsidR="00BC2150" w:rsidRPr="00711C7D" w:rsidRDefault="00BC2150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E61CBF" w14:textId="45D74B5B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225.38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E9B6E9" w14:textId="76FB7AB0" w:rsidR="00BC2150" w:rsidRPr="00711C7D" w:rsidRDefault="002E26B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208.62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AD54C" w14:textId="746D535D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3.28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75977C" w14:textId="4CE6FF99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3.66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5308FE" w14:textId="10915AEE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(209.12)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8CB244" w14:textId="058040DA" w:rsidR="00BC2150" w:rsidRPr="00711C7D" w:rsidRDefault="002E26B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(255.56)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9FCB2B" w14:textId="7356033D" w:rsidR="00BC2150" w:rsidRPr="00711C7D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812.49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42232F" w14:textId="39018D4F" w:rsidR="00BC2150" w:rsidRPr="00711C7D" w:rsidRDefault="00E3281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Cs w:val="24"/>
              </w:rPr>
              <w:t>785.43</w:t>
            </w:r>
          </w:p>
        </w:tc>
      </w:tr>
    </w:tbl>
    <w:p w14:paraId="508E3DF6" w14:textId="77777777" w:rsidR="004818BC" w:rsidRPr="00711C7D" w:rsidRDefault="004818BC" w:rsidP="00711C7D">
      <w:pPr>
        <w:jc w:val="thaiDistribute"/>
        <w:rPr>
          <w:rFonts w:asciiTheme="majorBidi" w:eastAsia="Cordia New" w:hAnsiTheme="majorBidi" w:cstheme="majorBidi"/>
          <w:szCs w:val="24"/>
        </w:rPr>
      </w:pPr>
    </w:p>
    <w:p w14:paraId="47906595" w14:textId="7B713B3D" w:rsidR="00685D6D" w:rsidRPr="00711C7D" w:rsidRDefault="00685D6D" w:rsidP="00711C7D">
      <w:pPr>
        <w:pStyle w:val="ListParagraph"/>
        <w:numPr>
          <w:ilvl w:val="0"/>
          <w:numId w:val="8"/>
        </w:numPr>
        <w:tabs>
          <w:tab w:val="left" w:pos="1560"/>
        </w:tabs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รายได้</w:t>
      </w:r>
    </w:p>
    <w:p w14:paraId="49FDDD4A" w14:textId="77777777" w:rsidR="0069197D" w:rsidRPr="00711C7D" w:rsidRDefault="0069197D" w:rsidP="00711C7D">
      <w:pPr>
        <w:pStyle w:val="ListParagraph"/>
        <w:tabs>
          <w:tab w:val="left" w:pos="1560"/>
        </w:tabs>
        <w:spacing w:after="0"/>
        <w:ind w:left="142"/>
        <w:rPr>
          <w:rFonts w:asciiTheme="majorBidi" w:hAnsiTheme="majorBidi" w:cstheme="majorBidi"/>
          <w:color w:val="000000"/>
          <w:sz w:val="16"/>
          <w:szCs w:val="16"/>
          <w:u w:val="single"/>
        </w:rPr>
      </w:pPr>
    </w:p>
    <w:p w14:paraId="79CCD324" w14:textId="630B4A8F" w:rsidR="00AF096C" w:rsidRPr="00711C7D" w:rsidRDefault="00685D6D" w:rsidP="00711C7D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  <w:r w:rsidRPr="00711C7D">
        <w:rPr>
          <w:rFonts w:asciiTheme="majorBidi" w:hAnsiTheme="majorBidi" w:cstheme="majorBidi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B83270" w:rsidRPr="00711C7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096C" w:rsidRPr="00711C7D">
        <w:rPr>
          <w:rFonts w:asciiTheme="majorBidi" w:hAnsiTheme="majorBidi" w:cstheme="majorBidi"/>
          <w:sz w:val="30"/>
          <w:szCs w:val="30"/>
          <w:cs/>
        </w:rPr>
        <w:t>สำหรับงวดสามเดือนสิ้นสุดวันที่</w:t>
      </w:r>
      <w:r w:rsidR="00AF096C" w:rsidRPr="00711C7D">
        <w:rPr>
          <w:rFonts w:asciiTheme="majorBidi" w:hAnsiTheme="majorBidi" w:cstheme="majorBidi"/>
          <w:sz w:val="30"/>
          <w:szCs w:val="30"/>
        </w:rPr>
        <w:t xml:space="preserve"> 31</w:t>
      </w:r>
      <w:r w:rsidR="00AF096C" w:rsidRPr="00330CE5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AF096C" w:rsidRPr="00711C7D">
        <w:rPr>
          <w:rFonts w:asciiTheme="majorBidi" w:hAnsiTheme="majorBidi" w:cstheme="majorBidi"/>
          <w:sz w:val="30"/>
          <w:szCs w:val="30"/>
        </w:rPr>
        <w:t xml:space="preserve">2568 </w:t>
      </w:r>
      <w:r w:rsidR="00AF096C" w:rsidRPr="00330CE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711C7D">
        <w:rPr>
          <w:rFonts w:asciiTheme="majorBidi" w:hAnsiTheme="majorBidi" w:cstheme="majorBidi"/>
          <w:sz w:val="30"/>
          <w:szCs w:val="30"/>
        </w:rPr>
        <w:t>256</w:t>
      </w:r>
      <w:r w:rsidR="00AF096C" w:rsidRPr="00711C7D">
        <w:rPr>
          <w:rFonts w:asciiTheme="majorBidi" w:hAnsiTheme="majorBidi" w:cstheme="majorBidi"/>
          <w:sz w:val="30"/>
          <w:szCs w:val="30"/>
        </w:rPr>
        <w:t>7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14599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038"/>
        <w:gridCol w:w="1222"/>
        <w:gridCol w:w="1122"/>
        <w:gridCol w:w="1135"/>
        <w:gridCol w:w="1134"/>
        <w:gridCol w:w="1134"/>
        <w:gridCol w:w="1134"/>
        <w:gridCol w:w="1134"/>
        <w:gridCol w:w="6"/>
        <w:gridCol w:w="1128"/>
        <w:gridCol w:w="1133"/>
        <w:gridCol w:w="1134"/>
        <w:gridCol w:w="1133"/>
        <w:gridCol w:w="12"/>
      </w:tblGrid>
      <w:tr w:rsidR="00AF096C" w:rsidRPr="00711C7D" w14:paraId="730E16F0" w14:textId="326E8D4E" w:rsidTr="00774AB3">
        <w:trPr>
          <w:trHeight w:val="20"/>
        </w:trPr>
        <w:tc>
          <w:tcPr>
            <w:tcW w:w="2038" w:type="dxa"/>
          </w:tcPr>
          <w:p w14:paraId="27DD05F1" w14:textId="77777777" w:rsidR="00AF096C" w:rsidRPr="00711C7D" w:rsidRDefault="00AF096C" w:rsidP="00711C7D">
            <w:pPr>
              <w:suppressAutoHyphens/>
              <w:jc w:val="right"/>
              <w:rPr>
                <w:rFonts w:asciiTheme="majorBidi" w:eastAsia="Brush Script MT" w:hAnsiTheme="majorBidi" w:cstheme="majorBidi"/>
                <w:sz w:val="28"/>
                <w:lang w:eastAsia="zh-CN"/>
              </w:rPr>
            </w:pPr>
          </w:p>
        </w:tc>
        <w:tc>
          <w:tcPr>
            <w:tcW w:w="1222" w:type="dxa"/>
          </w:tcPr>
          <w:p w14:paraId="5F23F97B" w14:textId="77777777" w:rsidR="00AF096C" w:rsidRPr="00711C7D" w:rsidRDefault="00AF096C" w:rsidP="00711C7D">
            <w:pPr>
              <w:suppressAutoHyphens/>
              <w:jc w:val="right"/>
              <w:rPr>
                <w:rFonts w:asciiTheme="majorBidi" w:eastAsia="Brush Script MT" w:hAnsiTheme="majorBidi" w:cstheme="majorBidi"/>
                <w:sz w:val="28"/>
                <w:lang w:eastAsia="zh-CN"/>
              </w:rPr>
            </w:pPr>
          </w:p>
        </w:tc>
        <w:tc>
          <w:tcPr>
            <w:tcW w:w="11339" w:type="dxa"/>
            <w:gridSpan w:val="12"/>
            <w:shd w:val="clear" w:color="auto" w:fill="auto"/>
          </w:tcPr>
          <w:p w14:paraId="562FA9B3" w14:textId="1A3153BD" w:rsidR="00AF096C" w:rsidRPr="00711C7D" w:rsidRDefault="00AF096C" w:rsidP="00711C7D">
            <w:pPr>
              <w:suppressAutoHyphens/>
              <w:jc w:val="right"/>
              <w:rPr>
                <w:rFonts w:asciiTheme="majorBidi" w:eastAsia="Brush Script MT" w:hAnsiTheme="majorBidi" w:cstheme="majorBidi"/>
                <w:sz w:val="28"/>
                <w:lang w:eastAsia="zh-CN"/>
              </w:rPr>
            </w:pPr>
            <w:r w:rsidRPr="00711C7D">
              <w:rPr>
                <w:rFonts w:asciiTheme="majorBidi" w:eastAsia="Brush Script MT" w:hAnsiTheme="majorBidi" w:cstheme="majorBidi"/>
                <w:sz w:val="28"/>
                <w:lang w:eastAsia="zh-CN"/>
              </w:rPr>
              <w:t>(</w:t>
            </w:r>
            <w:proofErr w:type="gramStart"/>
            <w:r w:rsidRPr="00330CE5">
              <w:rPr>
                <w:rFonts w:asciiTheme="majorBidi" w:eastAsia="Brush Script MT" w:hAnsiTheme="majorBidi" w:cstheme="majorBidi"/>
                <w:sz w:val="28"/>
                <w:cs/>
                <w:lang w:eastAsia="zh-CN"/>
              </w:rPr>
              <w:t>หน่วย :</w:t>
            </w:r>
            <w:proofErr w:type="gramEnd"/>
            <w:r w:rsidRPr="00330CE5">
              <w:rPr>
                <w:rFonts w:asciiTheme="majorBidi" w:eastAsia="Brush Script MT" w:hAnsiTheme="majorBidi" w:cstheme="majorBidi"/>
                <w:sz w:val="28"/>
                <w:cs/>
                <w:lang w:eastAsia="zh-CN"/>
              </w:rPr>
              <w:t xml:space="preserve"> ล้านบาท</w:t>
            </w:r>
            <w:r w:rsidRPr="00711C7D">
              <w:rPr>
                <w:rFonts w:asciiTheme="majorBidi" w:eastAsia="Brush Script MT" w:hAnsiTheme="majorBidi" w:cstheme="majorBidi"/>
                <w:sz w:val="28"/>
                <w:lang w:eastAsia="zh-CN"/>
              </w:rPr>
              <w:t>)</w:t>
            </w:r>
          </w:p>
        </w:tc>
      </w:tr>
      <w:tr w:rsidR="00BC2150" w:rsidRPr="00711C7D" w14:paraId="63CE9000" w14:textId="4E7B6161" w:rsidTr="00774AB3">
        <w:trPr>
          <w:trHeight w:val="973"/>
        </w:trPr>
        <w:tc>
          <w:tcPr>
            <w:tcW w:w="2038" w:type="dxa"/>
          </w:tcPr>
          <w:p w14:paraId="713D1EDD" w14:textId="77777777" w:rsidR="00BC2150" w:rsidRPr="00711C7D" w:rsidRDefault="00BC2150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8"/>
                <w:cs/>
                <w:lang w:eastAsia="zh-CN"/>
              </w:rPr>
            </w:pPr>
            <w:bookmarkStart w:id="8" w:name="_Hlk104207224"/>
          </w:p>
        </w:tc>
        <w:tc>
          <w:tcPr>
            <w:tcW w:w="1222" w:type="dxa"/>
          </w:tcPr>
          <w:p w14:paraId="27777EDB" w14:textId="77777777" w:rsidR="00BC2150" w:rsidRPr="00711C7D" w:rsidRDefault="00BC2150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339" w:type="dxa"/>
            <w:gridSpan w:val="12"/>
            <w:shd w:val="clear" w:color="auto" w:fill="auto"/>
          </w:tcPr>
          <w:p w14:paraId="42126865" w14:textId="77777777" w:rsidR="00BC2150" w:rsidRPr="00711C7D" w:rsidRDefault="00BC2150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8"/>
              </w:rPr>
            </w:pPr>
            <w:r w:rsidRPr="00330CE5">
              <w:rPr>
                <w:rFonts w:asciiTheme="majorBidi" w:eastAsia="Brush Script MT" w:hAnsiTheme="majorBidi" w:cstheme="majorBidi"/>
                <w:sz w:val="28"/>
                <w:cs/>
                <w:lang w:eastAsia="zh-CN"/>
              </w:rPr>
              <w:t>งบการเงินรวม</w:t>
            </w:r>
          </w:p>
          <w:p w14:paraId="573BD311" w14:textId="77777777" w:rsidR="00BC2150" w:rsidRPr="00330CE5" w:rsidRDefault="00BC2150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8"/>
                <w:cs/>
                <w:lang w:eastAsia="zh-CN"/>
              </w:rPr>
            </w:pPr>
            <w:r w:rsidRPr="00330CE5">
              <w:rPr>
                <w:rFonts w:asciiTheme="majorBidi" w:eastAsia="Brush Script MT" w:hAnsiTheme="majorBidi" w:cstheme="majorBidi"/>
                <w:sz w:val="28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711C7D">
              <w:rPr>
                <w:rFonts w:asciiTheme="majorBidi" w:eastAsia="Brush Script MT" w:hAnsiTheme="majorBidi" w:cstheme="majorBidi"/>
                <w:sz w:val="28"/>
                <w:lang w:eastAsia="zh-CN"/>
              </w:rPr>
              <w:t>31</w:t>
            </w:r>
            <w:r w:rsidRPr="00330CE5">
              <w:rPr>
                <w:rFonts w:asciiTheme="majorBidi" w:eastAsia="Brush Script MT" w:hAnsiTheme="majorBidi" w:cstheme="majorBidi"/>
                <w:sz w:val="28"/>
                <w:cs/>
                <w:lang w:eastAsia="zh-CN"/>
              </w:rPr>
              <w:t xml:space="preserve"> มีนาคม</w:t>
            </w:r>
          </w:p>
          <w:p w14:paraId="6E53AE9C" w14:textId="2D1D0DFE" w:rsidR="00BC2150" w:rsidRPr="00330CE5" w:rsidRDefault="00BC2150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8"/>
                <w:cs/>
                <w:lang w:eastAsia="zh-CN"/>
              </w:rPr>
            </w:pPr>
            <w:r w:rsidRPr="00330CE5">
              <w:rPr>
                <w:rFonts w:asciiTheme="majorBidi" w:eastAsia="Brush Script MT" w:hAnsiTheme="majorBidi" w:cstheme="majorBidi"/>
                <w:sz w:val="28"/>
                <w:cs/>
              </w:rPr>
              <w:t>ส่วนงานดำเนินงาน</w:t>
            </w:r>
          </w:p>
        </w:tc>
      </w:tr>
      <w:tr w:rsidR="00BC2150" w:rsidRPr="00711C7D" w14:paraId="2FAF44F7" w14:textId="16F43F5E" w:rsidTr="00774AB3">
        <w:trPr>
          <w:gridAfter w:val="1"/>
          <w:wAfter w:w="12" w:type="dxa"/>
          <w:trHeight w:val="408"/>
        </w:trPr>
        <w:tc>
          <w:tcPr>
            <w:tcW w:w="3260" w:type="dxa"/>
            <w:gridSpan w:val="2"/>
            <w:shd w:val="clear" w:color="auto" w:fill="auto"/>
          </w:tcPr>
          <w:p w14:paraId="39142389" w14:textId="77777777" w:rsidR="00BC2150" w:rsidRPr="00711C7D" w:rsidRDefault="00BC2150" w:rsidP="00711C7D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257" w:type="dxa"/>
            <w:gridSpan w:val="2"/>
            <w:shd w:val="clear" w:color="auto" w:fill="auto"/>
            <w:vAlign w:val="bottom"/>
          </w:tcPr>
          <w:p w14:paraId="71831968" w14:textId="2E4B3D4E" w:rsidR="00BC2150" w:rsidRPr="00711C7D" w:rsidRDefault="00BC2150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ให้เช่าและบริการ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3F0E65A6" w14:textId="5E918D9E" w:rsidR="00BC2150" w:rsidRPr="00711C7D" w:rsidRDefault="00BC2150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รับเหมาก่อสร้าง</w:t>
            </w:r>
          </w:p>
        </w:tc>
        <w:tc>
          <w:tcPr>
            <w:tcW w:w="2274" w:type="dxa"/>
            <w:gridSpan w:val="3"/>
            <w:shd w:val="clear" w:color="auto" w:fill="auto"/>
            <w:vAlign w:val="bottom"/>
          </w:tcPr>
          <w:p w14:paraId="265E59FD" w14:textId="0B764DC3" w:rsidR="00BC2150" w:rsidRPr="00711C7D" w:rsidRDefault="00BC2150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ผลิตและจำหน่ายไฟฟ้าพลังงานแสงอาทิตย์</w:t>
            </w:r>
          </w:p>
        </w:tc>
        <w:tc>
          <w:tcPr>
            <w:tcW w:w="2261" w:type="dxa"/>
            <w:gridSpan w:val="2"/>
          </w:tcPr>
          <w:p w14:paraId="693A2613" w14:textId="77777777" w:rsidR="00BC2150" w:rsidRPr="00711C7D" w:rsidRDefault="00BC2150" w:rsidP="00711C7D">
            <w:pPr>
              <w:suppressAutoHyphens/>
              <w:jc w:val="center"/>
              <w:rPr>
                <w:rFonts w:asciiTheme="majorBidi" w:eastAsia="Calibri" w:hAnsiTheme="majorBidi" w:cstheme="majorBidi"/>
                <w:color w:val="000000"/>
                <w:sz w:val="28"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ผลิตและจำหน่าย</w:t>
            </w:r>
          </w:p>
          <w:p w14:paraId="3D15458E" w14:textId="76D3939F" w:rsidR="00BC2150" w:rsidRPr="00711C7D" w:rsidRDefault="00BC2150" w:rsidP="00711C7D">
            <w:pPr>
              <w:suppressAutoHyphens/>
              <w:jc w:val="center"/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</w:pPr>
            <w:r w:rsidRPr="00330CE5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น้ำประปา</w:t>
            </w:r>
          </w:p>
        </w:tc>
        <w:tc>
          <w:tcPr>
            <w:tcW w:w="2267" w:type="dxa"/>
            <w:gridSpan w:val="2"/>
            <w:shd w:val="clear" w:color="auto" w:fill="auto"/>
            <w:vAlign w:val="bottom"/>
          </w:tcPr>
          <w:p w14:paraId="332FC354" w14:textId="1926878B" w:rsidR="00BC2150" w:rsidRPr="00330CE5" w:rsidRDefault="00BC2150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330CE5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BC2150" w:rsidRPr="00711C7D" w14:paraId="67A3B61B" w14:textId="77777777" w:rsidTr="00774AB3">
        <w:trPr>
          <w:gridAfter w:val="1"/>
          <w:wAfter w:w="12" w:type="dxa"/>
          <w:trHeight w:val="134"/>
        </w:trPr>
        <w:tc>
          <w:tcPr>
            <w:tcW w:w="3260" w:type="dxa"/>
            <w:gridSpan w:val="2"/>
            <w:shd w:val="clear" w:color="auto" w:fill="auto"/>
          </w:tcPr>
          <w:p w14:paraId="71F57CE3" w14:textId="77777777" w:rsidR="00BC2150" w:rsidRPr="00711C7D" w:rsidRDefault="00BC2150" w:rsidP="00711C7D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50367" w14:textId="66820B8C" w:rsidR="00BC2150" w:rsidRPr="00711C7D" w:rsidRDefault="00BC2150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8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2568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078AF" w14:textId="309021CE" w:rsidR="00BC2150" w:rsidRPr="00711C7D" w:rsidRDefault="00BC2150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2AB91" w14:textId="5829D84D" w:rsidR="00BC2150" w:rsidRPr="00711C7D" w:rsidRDefault="00BC2150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C92EB" w14:textId="598D8F65" w:rsidR="00BC2150" w:rsidRPr="00711C7D" w:rsidRDefault="00BC2150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D38E2" w14:textId="1B0682D2" w:rsidR="00BC2150" w:rsidRPr="00330CE5" w:rsidRDefault="00BC2150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C0527" w14:textId="0F9EFFFF" w:rsidR="00BC2150" w:rsidRPr="00330CE5" w:rsidRDefault="00BC2150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2567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8D07B" w14:textId="54A0A3EC" w:rsidR="00BC2150" w:rsidRPr="00711C7D" w:rsidRDefault="00BC2150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2568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7BD0A" w14:textId="4E1C2E7C" w:rsidR="00BC2150" w:rsidRPr="00711C7D" w:rsidRDefault="00BC2150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8B653" w14:textId="78BC6FC5" w:rsidR="00BC2150" w:rsidRPr="00330CE5" w:rsidRDefault="00BC2150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2568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B882A" w14:textId="040FF197" w:rsidR="00BC2150" w:rsidRPr="00711C7D" w:rsidRDefault="00BC2150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2567</w:t>
            </w:r>
          </w:p>
        </w:tc>
      </w:tr>
      <w:tr w:rsidR="00BC2150" w:rsidRPr="00711C7D" w14:paraId="03AFAC2B" w14:textId="77777777" w:rsidTr="00711C7D">
        <w:trPr>
          <w:gridAfter w:val="1"/>
          <w:wAfter w:w="12" w:type="dxa"/>
          <w:trHeight w:val="36"/>
        </w:trPr>
        <w:tc>
          <w:tcPr>
            <w:tcW w:w="3260" w:type="dxa"/>
            <w:gridSpan w:val="2"/>
            <w:shd w:val="clear" w:color="auto" w:fill="auto"/>
          </w:tcPr>
          <w:p w14:paraId="0E8E2452" w14:textId="77777777" w:rsidR="00BC2150" w:rsidRPr="00711C7D" w:rsidRDefault="00BC2150" w:rsidP="00711C7D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  <w:r w:rsidRPr="00330CE5">
              <w:rPr>
                <w:rFonts w:asciiTheme="majorBidi" w:eastAsia="Brush Script MT" w:hAnsiTheme="majorBidi" w:cstheme="majorBidi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41096" w14:textId="069A2E12" w:rsidR="00BC2150" w:rsidRPr="00711C7D" w:rsidRDefault="00BC2150" w:rsidP="00711C7D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9.90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D5089" w14:textId="7FEF8B60" w:rsidR="00BC2150" w:rsidRPr="00711C7D" w:rsidRDefault="003119A9" w:rsidP="00711C7D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16.54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79652" w14:textId="25D733E2" w:rsidR="00BC2150" w:rsidRPr="00711C7D" w:rsidRDefault="00BC2150" w:rsidP="00711C7D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27.11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EBFF9" w14:textId="0BC3CE51" w:rsidR="00BC2150" w:rsidRPr="00711C7D" w:rsidRDefault="00BC2150" w:rsidP="00711C7D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4.72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79AC8" w14:textId="1FCEF6F9" w:rsidR="00BC2150" w:rsidRPr="00711C7D" w:rsidRDefault="00BC2150" w:rsidP="00711C7D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22.84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9D701" w14:textId="676D50A8" w:rsidR="00BC2150" w:rsidRPr="00711C7D" w:rsidRDefault="003119A9" w:rsidP="00711C7D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1.78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911BD" w14:textId="501F4B80" w:rsidR="00BC2150" w:rsidRPr="00711C7D" w:rsidRDefault="00BC2150" w:rsidP="00711C7D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0.04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EBD27" w14:textId="2D28B9F0" w:rsidR="00BC2150" w:rsidRPr="00711C7D" w:rsidRDefault="00BC2150" w:rsidP="00711C7D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0.07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E0B8A" w14:textId="4874EF51" w:rsidR="00BC2150" w:rsidRPr="00711C7D" w:rsidRDefault="00BC2150" w:rsidP="00711C7D">
            <w:pPr>
              <w:tabs>
                <w:tab w:val="decimal" w:pos="270"/>
                <w:tab w:val="left" w:pos="360"/>
                <w:tab w:val="left" w:pos="74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59.89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C52AC" w14:textId="29A42A5A" w:rsidR="00BC2150" w:rsidRPr="00711C7D" w:rsidRDefault="003119A9" w:rsidP="00711C7D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23.11</w:t>
            </w:r>
          </w:p>
        </w:tc>
      </w:tr>
      <w:tr w:rsidR="00BC2150" w:rsidRPr="00711C7D" w14:paraId="01A22A2E" w14:textId="77777777" w:rsidTr="00711C7D">
        <w:trPr>
          <w:gridAfter w:val="1"/>
          <w:wAfter w:w="12" w:type="dxa"/>
          <w:trHeight w:val="52"/>
        </w:trPr>
        <w:tc>
          <w:tcPr>
            <w:tcW w:w="3260" w:type="dxa"/>
            <w:gridSpan w:val="2"/>
            <w:shd w:val="clear" w:color="auto" w:fill="auto"/>
          </w:tcPr>
          <w:p w14:paraId="056C9F87" w14:textId="77777777" w:rsidR="00BC2150" w:rsidRPr="00711C7D" w:rsidRDefault="00BC2150" w:rsidP="00711C7D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3330B079" w14:textId="77777777" w:rsidR="00BC2150" w:rsidRPr="00711C7D" w:rsidRDefault="00BC2150" w:rsidP="00711C7D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6DEECECC" w14:textId="77777777" w:rsidR="00BC2150" w:rsidRPr="00711C7D" w:rsidRDefault="00BC2150" w:rsidP="00711C7D">
            <w:pPr>
              <w:tabs>
                <w:tab w:val="decimal" w:pos="432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D8054D4" w14:textId="77777777" w:rsidR="00BC2150" w:rsidRPr="00711C7D" w:rsidRDefault="00BC2150" w:rsidP="00711C7D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F43386F" w14:textId="77777777" w:rsidR="00BC2150" w:rsidRPr="00711C7D" w:rsidRDefault="00BC2150" w:rsidP="00711C7D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0D8D810" w14:textId="77777777" w:rsidR="00BC2150" w:rsidRPr="00711C7D" w:rsidRDefault="00BC2150" w:rsidP="00711C7D">
            <w:pPr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9E59A34" w14:textId="77777777" w:rsidR="00BC2150" w:rsidRPr="00711C7D" w:rsidRDefault="00BC2150" w:rsidP="00711C7D">
            <w:pPr>
              <w:tabs>
                <w:tab w:val="decimal" w:pos="456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4E3C2D" w14:textId="77777777" w:rsidR="00BC2150" w:rsidRPr="00711C7D" w:rsidRDefault="00BC2150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50AD37A1" w14:textId="1BEA305E" w:rsidR="00BC2150" w:rsidRPr="00711C7D" w:rsidRDefault="00BC2150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593116B" w14:textId="0C6EEB9D" w:rsidR="00BC2150" w:rsidRPr="00711C7D" w:rsidRDefault="00BC2150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6EEBA2D9" w14:textId="77777777" w:rsidR="00BC2150" w:rsidRPr="00711C7D" w:rsidRDefault="00BC2150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</w:tr>
      <w:tr w:rsidR="00BC2150" w:rsidRPr="00711C7D" w14:paraId="6DEDB496" w14:textId="77777777" w:rsidTr="00711C7D">
        <w:trPr>
          <w:gridAfter w:val="1"/>
          <w:wAfter w:w="12" w:type="dxa"/>
          <w:trHeight w:val="36"/>
        </w:trPr>
        <w:tc>
          <w:tcPr>
            <w:tcW w:w="3260" w:type="dxa"/>
            <w:gridSpan w:val="2"/>
            <w:shd w:val="clear" w:color="auto" w:fill="auto"/>
          </w:tcPr>
          <w:p w14:paraId="4538CF06" w14:textId="77777777" w:rsidR="00BC2150" w:rsidRPr="00711C7D" w:rsidRDefault="00BC2150" w:rsidP="00711C7D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  <w:r w:rsidRPr="00330CE5">
              <w:rPr>
                <w:rFonts w:asciiTheme="majorBidi" w:eastAsia="Brush Script MT" w:hAnsiTheme="majorBidi" w:cstheme="majorBidi"/>
                <w:sz w:val="2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22" w:type="dxa"/>
            <w:shd w:val="clear" w:color="auto" w:fill="auto"/>
          </w:tcPr>
          <w:p w14:paraId="2F6AE862" w14:textId="77777777" w:rsidR="00BC2150" w:rsidRPr="00711C7D" w:rsidRDefault="00BC2150" w:rsidP="00711C7D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35" w:type="dxa"/>
            <w:shd w:val="clear" w:color="auto" w:fill="auto"/>
          </w:tcPr>
          <w:p w14:paraId="3361B651" w14:textId="77777777" w:rsidR="00BC2150" w:rsidRPr="00711C7D" w:rsidRDefault="00BC2150" w:rsidP="00711C7D">
            <w:pPr>
              <w:tabs>
                <w:tab w:val="decimal" w:pos="432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69C1C8A" w14:textId="77777777" w:rsidR="00BC2150" w:rsidRPr="00711C7D" w:rsidRDefault="00BC2150" w:rsidP="00711C7D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DFFAF2D" w14:textId="77777777" w:rsidR="00BC2150" w:rsidRPr="00711C7D" w:rsidRDefault="00BC2150" w:rsidP="00711C7D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4F03169" w14:textId="77777777" w:rsidR="00BC2150" w:rsidRPr="00711C7D" w:rsidRDefault="00BC2150" w:rsidP="00711C7D">
            <w:pPr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DA43761" w14:textId="77777777" w:rsidR="00BC2150" w:rsidRPr="00711C7D" w:rsidRDefault="00BC2150" w:rsidP="00711C7D">
            <w:pPr>
              <w:tabs>
                <w:tab w:val="decimal" w:pos="456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984FBC9" w14:textId="77777777" w:rsidR="00BC2150" w:rsidRPr="00711C7D" w:rsidRDefault="00BC2150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33" w:type="dxa"/>
            <w:shd w:val="clear" w:color="auto" w:fill="auto"/>
          </w:tcPr>
          <w:p w14:paraId="3AF9BE40" w14:textId="0E673C67" w:rsidR="00BC2150" w:rsidRPr="00711C7D" w:rsidRDefault="00BC2150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7534482" w14:textId="56D68198" w:rsidR="00BC2150" w:rsidRPr="00711C7D" w:rsidRDefault="00BC2150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33" w:type="dxa"/>
            <w:shd w:val="clear" w:color="auto" w:fill="auto"/>
          </w:tcPr>
          <w:p w14:paraId="29551DF3" w14:textId="77777777" w:rsidR="00BC2150" w:rsidRPr="00711C7D" w:rsidRDefault="00BC2150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</w:tr>
      <w:tr w:rsidR="00BC2150" w:rsidRPr="00711C7D" w14:paraId="0C6D01D7" w14:textId="77777777" w:rsidTr="00711C7D">
        <w:trPr>
          <w:gridAfter w:val="1"/>
          <w:wAfter w:w="12" w:type="dxa"/>
          <w:trHeight w:val="36"/>
        </w:trPr>
        <w:tc>
          <w:tcPr>
            <w:tcW w:w="3260" w:type="dxa"/>
            <w:gridSpan w:val="2"/>
            <w:shd w:val="clear" w:color="auto" w:fill="auto"/>
          </w:tcPr>
          <w:p w14:paraId="5335C19F" w14:textId="77777777" w:rsidR="00BC2150" w:rsidRPr="00711C7D" w:rsidRDefault="00BC2150" w:rsidP="00711C7D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  <w:r w:rsidRPr="00711C7D">
              <w:rPr>
                <w:rFonts w:asciiTheme="majorBidi" w:eastAsia="Brush Script MT" w:hAnsiTheme="majorBidi" w:cstheme="majorBidi"/>
                <w:sz w:val="28"/>
              </w:rPr>
              <w:t xml:space="preserve">- </w:t>
            </w:r>
            <w:r w:rsidRPr="00330CE5">
              <w:rPr>
                <w:rFonts w:asciiTheme="majorBidi" w:eastAsia="Brush Script MT" w:hAnsiTheme="majorBidi" w:cstheme="majorBidi"/>
                <w:sz w:val="28"/>
                <w:cs/>
              </w:rPr>
              <w:t>เสร็จสิ้น ณ เวลาใดเวลาหนึ่ง</w:t>
            </w:r>
          </w:p>
        </w:tc>
        <w:tc>
          <w:tcPr>
            <w:tcW w:w="1122" w:type="dxa"/>
            <w:shd w:val="clear" w:color="auto" w:fill="auto"/>
          </w:tcPr>
          <w:p w14:paraId="5051D697" w14:textId="33E6D27B" w:rsidR="00BC2150" w:rsidRPr="00711C7D" w:rsidRDefault="00BC2150" w:rsidP="00711C7D">
            <w:pPr>
              <w:tabs>
                <w:tab w:val="decimal" w:pos="0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Brush Script MT" w:hAnsiTheme="majorBidi" w:cstheme="majorBidi"/>
                <w:sz w:val="28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6EA232EC" w14:textId="6DC0725C" w:rsidR="00BC2150" w:rsidRPr="00711C7D" w:rsidRDefault="00BC2150" w:rsidP="00711C7D">
            <w:pPr>
              <w:tabs>
                <w:tab w:val="decimal" w:pos="0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Brush Script MT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F88804B" w14:textId="3F293C0A" w:rsidR="00BC2150" w:rsidRPr="00711C7D" w:rsidRDefault="00BC2150" w:rsidP="00711C7D">
            <w:pPr>
              <w:tabs>
                <w:tab w:val="decimal" w:pos="0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Brush Script MT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2AEA121" w14:textId="029DD9BE" w:rsidR="00BC2150" w:rsidRPr="00711C7D" w:rsidRDefault="00BC2150" w:rsidP="00711C7D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Brush Script MT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682755" w14:textId="5A1FF506" w:rsidR="00BC2150" w:rsidRPr="00330CE5" w:rsidRDefault="00BC2150" w:rsidP="00711C7D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22.84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B9D87F" w14:textId="67C4086A" w:rsidR="00BC2150" w:rsidRPr="00330CE5" w:rsidRDefault="003119A9" w:rsidP="00711C7D">
            <w:pPr>
              <w:tabs>
                <w:tab w:val="decimal" w:pos="20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1.78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42FCD2A" w14:textId="57281F9D" w:rsidR="00BC2150" w:rsidRPr="00711C7D" w:rsidRDefault="00BC2150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0.04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36A98F" w14:textId="0F7DF238" w:rsidR="00BC2150" w:rsidRPr="00711C7D" w:rsidRDefault="00BC2150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0.07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36925B" w14:textId="1DFE5A4C" w:rsidR="00BC2150" w:rsidRPr="00711C7D" w:rsidRDefault="00BC2150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="Angsana New" w:hAnsi="Angsana New"/>
                <w:color w:val="000000"/>
                <w:sz w:val="28"/>
              </w:rPr>
              <w:t>22.88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D9B875" w14:textId="22EEDBC3" w:rsidR="00BC2150" w:rsidRPr="00711C7D" w:rsidRDefault="003119A9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="Angsana New" w:hAnsi="Angsana New"/>
                <w:color w:val="000000"/>
                <w:sz w:val="28"/>
              </w:rPr>
              <w:t>1.85</w:t>
            </w:r>
          </w:p>
        </w:tc>
      </w:tr>
      <w:tr w:rsidR="00BC2150" w:rsidRPr="00711C7D" w14:paraId="2E2A423E" w14:textId="77777777" w:rsidTr="00711C7D">
        <w:trPr>
          <w:gridAfter w:val="1"/>
          <w:wAfter w:w="12" w:type="dxa"/>
          <w:trHeight w:val="36"/>
        </w:trPr>
        <w:tc>
          <w:tcPr>
            <w:tcW w:w="3260" w:type="dxa"/>
            <w:gridSpan w:val="2"/>
            <w:shd w:val="clear" w:color="auto" w:fill="auto"/>
          </w:tcPr>
          <w:p w14:paraId="4CEC3E17" w14:textId="77777777" w:rsidR="00BC2150" w:rsidRPr="00711C7D" w:rsidRDefault="00BC2150" w:rsidP="00711C7D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  <w:r w:rsidRPr="00711C7D">
              <w:rPr>
                <w:rFonts w:asciiTheme="majorBidi" w:eastAsia="Brush Script MT" w:hAnsiTheme="majorBidi" w:cstheme="majorBidi"/>
                <w:sz w:val="28"/>
              </w:rPr>
              <w:t xml:space="preserve">- </w:t>
            </w:r>
            <w:r w:rsidRPr="00330CE5">
              <w:rPr>
                <w:rFonts w:asciiTheme="majorBidi" w:eastAsia="Brush Script MT" w:hAnsiTheme="majorBidi" w:cstheme="majorBidi"/>
                <w:sz w:val="28"/>
                <w:cs/>
              </w:rPr>
              <w:t>เสร็จสิ้นตลอดช่วงเวลาหนึ่ง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6DFE9" w14:textId="115AF221" w:rsidR="00BC2150" w:rsidRPr="00330CE5" w:rsidRDefault="00BC2150" w:rsidP="00711C7D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9.90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98A22B" w14:textId="149B07C8" w:rsidR="00BC2150" w:rsidRPr="00711C7D" w:rsidRDefault="00BC2150" w:rsidP="00711C7D">
            <w:pPr>
              <w:tabs>
                <w:tab w:val="decimal" w:pos="375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16.54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2321F" w14:textId="345D27E4" w:rsidR="00BC2150" w:rsidRPr="00711C7D" w:rsidRDefault="00BC2150" w:rsidP="00711C7D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27.11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9BBAF" w14:textId="6EBC4794" w:rsidR="00BC2150" w:rsidRPr="00711C7D" w:rsidRDefault="00BC2150" w:rsidP="00711C7D">
            <w:pPr>
              <w:tabs>
                <w:tab w:val="decimal" w:pos="186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4.72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BC1FC1F" w14:textId="2C1B0EC3" w:rsidR="00BC2150" w:rsidRPr="00711C7D" w:rsidRDefault="00BC2150" w:rsidP="00711C7D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Brush Script MT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BF1F90B" w14:textId="79D9C6C2" w:rsidR="00BC2150" w:rsidRPr="00711C7D" w:rsidRDefault="00BC2150" w:rsidP="00711C7D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Brush Script MT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AE5C5F" w14:textId="7C552C08" w:rsidR="00BC2150" w:rsidRPr="00711C7D" w:rsidRDefault="00BC2150" w:rsidP="00711C7D">
            <w:pPr>
              <w:tabs>
                <w:tab w:val="decimal" w:pos="0"/>
                <w:tab w:val="decimal" w:pos="317"/>
              </w:tabs>
              <w:suppressAutoHyphens/>
              <w:ind w:right="-1082" w:firstLine="474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Brush Script MT" w:hAnsiTheme="majorBidi" w:cstheme="majorBidi"/>
                <w:sz w:val="28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34BE88B6" w14:textId="718EBAAC" w:rsidR="00BC2150" w:rsidRPr="00711C7D" w:rsidRDefault="00BC2150" w:rsidP="00711C7D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Brush Script MT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672CF9" w14:textId="7AEB2C74" w:rsidR="00BC2150" w:rsidRPr="00711C7D" w:rsidRDefault="00BC2150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="Angsana New" w:hAnsi="Angsana New"/>
                <w:color w:val="000000"/>
                <w:sz w:val="28"/>
              </w:rPr>
              <w:t>37.01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1DC28" w14:textId="6A6D0EC5" w:rsidR="00BC2150" w:rsidRPr="00711C7D" w:rsidRDefault="00BC2150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="Angsana New" w:hAnsi="Angsana New"/>
                <w:color w:val="000000"/>
                <w:sz w:val="28"/>
              </w:rPr>
              <w:t>21.26</w:t>
            </w:r>
          </w:p>
        </w:tc>
      </w:tr>
      <w:tr w:rsidR="00BC2150" w:rsidRPr="0047546F" w14:paraId="5538D8F0" w14:textId="77777777" w:rsidTr="00711C7D">
        <w:trPr>
          <w:gridAfter w:val="1"/>
          <w:wAfter w:w="12" w:type="dxa"/>
          <w:trHeight w:val="134"/>
        </w:trPr>
        <w:tc>
          <w:tcPr>
            <w:tcW w:w="3260" w:type="dxa"/>
            <w:gridSpan w:val="2"/>
            <w:shd w:val="clear" w:color="auto" w:fill="auto"/>
          </w:tcPr>
          <w:p w14:paraId="263C1500" w14:textId="77777777" w:rsidR="00BC2150" w:rsidRPr="00711C7D" w:rsidRDefault="00BC2150" w:rsidP="00711C7D">
            <w:pPr>
              <w:suppressAutoHyphens/>
              <w:ind w:left="491"/>
              <w:jc w:val="thaiDistribute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  <w:r w:rsidRPr="00330CE5">
              <w:rPr>
                <w:rFonts w:asciiTheme="majorBidi" w:eastAsia="Brush Script MT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FE579F" w14:textId="62D8313C" w:rsidR="00BC2150" w:rsidRPr="00711C7D" w:rsidRDefault="00BC2150" w:rsidP="00711C7D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Brush Script MT" w:hAnsiTheme="majorBidi" w:cstheme="majorBidi"/>
                <w:sz w:val="28"/>
              </w:rPr>
              <w:t>9.90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74588F" w14:textId="2C11AD1A" w:rsidR="00BC2150" w:rsidRPr="00711C7D" w:rsidRDefault="00BC2150" w:rsidP="00711C7D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Brush Script MT" w:hAnsiTheme="majorBidi" w:cstheme="majorBidi"/>
                <w:sz w:val="28"/>
              </w:rPr>
              <w:t>16.54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765212" w14:textId="7E81927C" w:rsidR="00BC2150" w:rsidRPr="00711C7D" w:rsidRDefault="00BC2150" w:rsidP="00711C7D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27.11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375A7F" w14:textId="0E8C9EF0" w:rsidR="00BC2150" w:rsidRPr="00711C7D" w:rsidRDefault="00BC2150" w:rsidP="00711C7D">
            <w:pPr>
              <w:tabs>
                <w:tab w:val="decimal" w:pos="60"/>
                <w:tab w:val="decimal" w:pos="2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4.72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97B1CC" w14:textId="558275D5" w:rsidR="00BC2150" w:rsidRPr="00711C7D" w:rsidRDefault="00BC2150" w:rsidP="00711C7D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22.84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8CBC19" w14:textId="1D23C142" w:rsidR="00BC2150" w:rsidRPr="00330CE5" w:rsidRDefault="003119A9" w:rsidP="00711C7D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1.78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74C374" w14:textId="454C4E08" w:rsidR="00BC2150" w:rsidRPr="00711C7D" w:rsidRDefault="00BC2150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0.04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E47BC4" w14:textId="7474379A" w:rsidR="00BC2150" w:rsidRPr="00711C7D" w:rsidRDefault="00BC2150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0.07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7ED7A8" w14:textId="5FEF95B3" w:rsidR="00BC2150" w:rsidRPr="00711C7D" w:rsidRDefault="00BC2150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="Angsana New" w:hAnsi="Angsana New"/>
                <w:color w:val="000000"/>
                <w:sz w:val="28"/>
              </w:rPr>
              <w:t>59.89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5019CB" w14:textId="2FF4279C" w:rsidR="00BC2150" w:rsidRPr="0047546F" w:rsidRDefault="00BC2150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="Angsana New" w:hAnsi="Angsana New"/>
                <w:color w:val="000000"/>
                <w:sz w:val="28"/>
              </w:rPr>
              <w:t>23.</w:t>
            </w:r>
            <w:r w:rsidR="003119A9" w:rsidRPr="00711C7D">
              <w:rPr>
                <w:rFonts w:ascii="Angsana New" w:hAnsi="Angsana New"/>
                <w:color w:val="000000"/>
                <w:sz w:val="28"/>
              </w:rPr>
              <w:t>11</w:t>
            </w:r>
          </w:p>
        </w:tc>
      </w:tr>
      <w:bookmarkEnd w:id="8"/>
    </w:tbl>
    <w:p w14:paraId="00E74775" w14:textId="77777777" w:rsidR="00685D6D" w:rsidRPr="0047546F" w:rsidRDefault="00685D6D" w:rsidP="0047546F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D05EE" w14:textId="77777777" w:rsidR="00685D6D" w:rsidRPr="0047546F" w:rsidRDefault="00685D6D" w:rsidP="0047546F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C95EAA" w14:textId="77777777" w:rsidR="00685D6D" w:rsidRPr="0047546F" w:rsidRDefault="00685D6D" w:rsidP="0047546F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FB95521" w14:textId="77777777" w:rsidR="002D5143" w:rsidRPr="0047546F" w:rsidRDefault="002D5143" w:rsidP="0047546F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03A2F0" w14:textId="77777777" w:rsidR="002D5143" w:rsidRPr="0047546F" w:rsidRDefault="002D5143" w:rsidP="0047546F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4197F1" w14:textId="77777777" w:rsidR="00685D6D" w:rsidRPr="0047546F" w:rsidRDefault="00685D6D" w:rsidP="0047546F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0C148F" w14:textId="77777777" w:rsidR="002D5143" w:rsidRPr="0047546F" w:rsidRDefault="002D5143" w:rsidP="0047546F">
      <w:pPr>
        <w:jc w:val="thaiDistribute"/>
        <w:rPr>
          <w:rFonts w:asciiTheme="majorBidi" w:hAnsiTheme="majorBidi" w:cstheme="majorBidi"/>
          <w:sz w:val="30"/>
          <w:szCs w:val="30"/>
        </w:rPr>
        <w:sectPr w:rsidR="002D5143" w:rsidRPr="0047546F" w:rsidSect="00707321">
          <w:pgSz w:w="16838" w:h="11906" w:orient="landscape" w:code="9"/>
          <w:pgMar w:top="1701" w:right="1440" w:bottom="567" w:left="1298" w:header="567" w:footer="431" w:gutter="0"/>
          <w:cols w:space="708"/>
          <w:docGrid w:linePitch="360"/>
        </w:sectPr>
      </w:pPr>
    </w:p>
    <w:p w14:paraId="3F9970A0" w14:textId="7F1E7442" w:rsidR="00BC3464" w:rsidRPr="0047546F" w:rsidRDefault="00BC3464" w:rsidP="0047546F">
      <w:pPr>
        <w:pStyle w:val="ListParagraph"/>
        <w:numPr>
          <w:ilvl w:val="0"/>
          <w:numId w:val="8"/>
        </w:numPr>
        <w:tabs>
          <w:tab w:val="left" w:pos="993"/>
        </w:tabs>
        <w:spacing w:after="0"/>
        <w:ind w:left="142" w:hanging="426"/>
        <w:rPr>
          <w:rFonts w:asciiTheme="majorBidi" w:eastAsia="Cordia New" w:hAnsiTheme="majorBidi" w:cstheme="majorBidi"/>
          <w:sz w:val="30"/>
          <w:szCs w:val="30"/>
          <w:u w:val="single"/>
          <w:lang w:val="x-none" w:eastAsia="x-none"/>
        </w:rPr>
      </w:pP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วงเงิน</w:t>
      </w:r>
      <w:r w:rsidRPr="00330CE5">
        <w:rPr>
          <w:rFonts w:asciiTheme="majorBidi" w:eastAsia="Cordia New" w:hAnsiTheme="majorBidi" w:cstheme="majorBidi"/>
          <w:sz w:val="30"/>
          <w:szCs w:val="30"/>
          <w:u w:val="single"/>
          <w:cs/>
          <w:lang w:eastAsia="x-none"/>
        </w:rPr>
        <w:t>สินเชื่อ</w:t>
      </w: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t>สถาบัน</w:t>
      </w:r>
      <w:r w:rsidRPr="00330CE5">
        <w:rPr>
          <w:rFonts w:asciiTheme="majorBidi" w:eastAsia="Cordia New" w:hAnsiTheme="majorBidi" w:cstheme="majorBidi"/>
          <w:sz w:val="30"/>
          <w:szCs w:val="30"/>
          <w:u w:val="single"/>
          <w:cs/>
          <w:lang w:eastAsia="x-none"/>
        </w:rPr>
        <w:t>การเงิน</w:t>
      </w:r>
    </w:p>
    <w:p w14:paraId="71521724" w14:textId="77777777" w:rsidR="00BC3464" w:rsidRPr="0047546F" w:rsidRDefault="00BC3464" w:rsidP="0047546F">
      <w:pPr>
        <w:pStyle w:val="ListParagraph"/>
        <w:spacing w:after="0"/>
        <w:ind w:left="142"/>
        <w:rPr>
          <w:rFonts w:asciiTheme="majorBidi" w:eastAsia="Cordia New" w:hAnsiTheme="majorBidi" w:cstheme="majorBidi"/>
          <w:sz w:val="16"/>
          <w:szCs w:val="16"/>
          <w:u w:val="single"/>
          <w:lang w:val="x-none" w:eastAsia="x-none"/>
        </w:rPr>
      </w:pPr>
    </w:p>
    <w:p w14:paraId="24181AD5" w14:textId="1EA5AE20" w:rsidR="00BC3464" w:rsidRPr="0047546F" w:rsidRDefault="00BC3464" w:rsidP="0047546F">
      <w:pPr>
        <w:spacing w:line="240" w:lineRule="atLeast"/>
        <w:ind w:left="414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>ณ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47546F">
        <w:rPr>
          <w:rFonts w:asciiTheme="majorBidi" w:hAnsiTheme="majorBidi" w:cstheme="majorBidi"/>
          <w:sz w:val="30"/>
          <w:szCs w:val="30"/>
        </w:rPr>
        <w:t>31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47546F">
        <w:rPr>
          <w:rFonts w:asciiTheme="majorBidi" w:hAnsiTheme="majorBidi" w:cstheme="majorBidi"/>
          <w:sz w:val="30"/>
          <w:szCs w:val="30"/>
        </w:rPr>
        <w:t xml:space="preserve">2568 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กลุ่มบริษัทได้รับวงเงินสินเชื่อเงินเบิกเกินบัญชี และเงินกู้ยืมระยะยาวจากสถาบันการเงิน รวมจำนวนเงิน </w:t>
      </w:r>
      <w:r w:rsidRPr="0047546F">
        <w:rPr>
          <w:rFonts w:asciiTheme="majorBidi" w:hAnsiTheme="majorBidi" w:cstheme="majorBidi"/>
          <w:sz w:val="30"/>
          <w:szCs w:val="30"/>
        </w:rPr>
        <w:t xml:space="preserve">161.00 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7546F">
        <w:rPr>
          <w:rFonts w:asciiTheme="majorBidi" w:hAnsiTheme="majorBidi" w:cstheme="majorBidi"/>
          <w:sz w:val="30"/>
          <w:szCs w:val="30"/>
        </w:rPr>
        <w:t>(31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7546F">
        <w:rPr>
          <w:rFonts w:asciiTheme="majorBidi" w:hAnsiTheme="majorBidi" w:cstheme="majorBidi"/>
          <w:sz w:val="30"/>
          <w:szCs w:val="30"/>
        </w:rPr>
        <w:t xml:space="preserve">2567 : 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วงเงินเลตเตอร์ออฟเครดิต วงเงินหนังสือสัญญาค้ำประกัน วงเงินการใช้ตั๋วสัญญาใช้เงิน และเงินกู้ยืมระยะยาวจากสถาบันการเงิน รวมจำนวนเงิน </w:t>
      </w:r>
      <w:r w:rsidRPr="0047546F">
        <w:rPr>
          <w:rFonts w:asciiTheme="majorBidi" w:hAnsiTheme="majorBidi" w:cstheme="majorBidi"/>
          <w:sz w:val="30"/>
          <w:szCs w:val="30"/>
        </w:rPr>
        <w:t xml:space="preserve">161.00 </w:t>
      </w:r>
      <w:r w:rsidRPr="00330CE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7546F">
        <w:rPr>
          <w:rFonts w:asciiTheme="majorBidi" w:hAnsiTheme="majorBidi" w:cstheme="majorBidi"/>
          <w:sz w:val="30"/>
          <w:szCs w:val="30"/>
        </w:rPr>
        <w:t>)</w:t>
      </w:r>
    </w:p>
    <w:p w14:paraId="4BCA1EF1" w14:textId="77777777" w:rsidR="00BC3464" w:rsidRPr="0047546F" w:rsidRDefault="00BC3464" w:rsidP="0047546F">
      <w:pPr>
        <w:spacing w:line="240" w:lineRule="atLeast"/>
        <w:ind w:left="414" w:firstLine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2411DAEB" w14:textId="7DA1099F" w:rsidR="00BC3464" w:rsidRPr="0047546F" w:rsidRDefault="00BC3464" w:rsidP="0047546F">
      <w:pPr>
        <w:spacing w:line="240" w:lineRule="atLeast"/>
        <w:ind w:left="414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>กลุ่มบริษัทได้จดจำนองที่ดินพร้อมสิ่งปลูกสร้างและที่จะมีขึ้นในอนาคต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330CE5">
        <w:rPr>
          <w:rFonts w:asciiTheme="majorBidi" w:hAnsiTheme="majorBidi" w:cstheme="majorBidi"/>
          <w:sz w:val="30"/>
          <w:szCs w:val="30"/>
          <w:cs/>
        </w:rPr>
        <w:t>ซึ่งเป็นกรรมสิทธิ์ของบริษัท</w:t>
      </w:r>
      <w:r w:rsidRPr="00330CE5">
        <w:rPr>
          <w:rFonts w:asciiTheme="majorBidi" w:hAnsiTheme="majorBidi" w:cstheme="majorBidi"/>
          <w:sz w:val="30"/>
          <w:szCs w:val="30"/>
          <w:cs/>
        </w:rPr>
        <w:br/>
        <w:t xml:space="preserve">ตามหมายเหตุ </w:t>
      </w:r>
      <w:r w:rsidRPr="0047546F">
        <w:rPr>
          <w:rFonts w:asciiTheme="majorBidi" w:hAnsiTheme="majorBidi" w:cstheme="majorBidi"/>
          <w:sz w:val="30"/>
          <w:szCs w:val="30"/>
        </w:rPr>
        <w:t xml:space="preserve">11 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และได้นำเงินฝากธนาคารประเภทออมทรัพย์ จำนวนเงิน </w:t>
      </w:r>
      <w:r w:rsidRPr="0047546F">
        <w:rPr>
          <w:rFonts w:asciiTheme="majorBidi" w:hAnsiTheme="majorBidi" w:cstheme="majorBidi"/>
          <w:sz w:val="30"/>
          <w:szCs w:val="30"/>
        </w:rPr>
        <w:t xml:space="preserve">1.00 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ล้านบาท ตามหมายเหตุ </w:t>
      </w:r>
      <w:r w:rsidRPr="0047546F">
        <w:rPr>
          <w:rFonts w:asciiTheme="majorBidi" w:hAnsiTheme="majorBidi" w:cstheme="majorBidi"/>
          <w:sz w:val="30"/>
          <w:szCs w:val="30"/>
        </w:rPr>
        <w:t xml:space="preserve">14 </w:t>
      </w:r>
      <w:r w:rsidRPr="00330CE5">
        <w:rPr>
          <w:rFonts w:asciiTheme="majorBidi" w:hAnsiTheme="majorBidi" w:cstheme="majorBidi"/>
          <w:sz w:val="30"/>
          <w:szCs w:val="30"/>
          <w:cs/>
        </w:rPr>
        <w:br/>
        <w:t>เป็นหลักทรัพย์ค้ำประกัน และมีกรรมการของบริษัทร่วมค้ำประกัน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</w:p>
    <w:p w14:paraId="5C02822E" w14:textId="77777777" w:rsidR="00BC3464" w:rsidRPr="0047546F" w:rsidRDefault="00BC3464" w:rsidP="0047546F">
      <w:pPr>
        <w:rPr>
          <w:rFonts w:asciiTheme="majorBidi" w:hAnsiTheme="majorBidi" w:cstheme="majorBidi"/>
          <w:sz w:val="30"/>
          <w:szCs w:val="30"/>
        </w:rPr>
      </w:pPr>
    </w:p>
    <w:p w14:paraId="3019DD1B" w14:textId="1676BA4A" w:rsidR="00685D6D" w:rsidRPr="0047546F" w:rsidRDefault="00685D6D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t>การวัดมูลค่ายุติธรรม</w:t>
      </w:r>
    </w:p>
    <w:p w14:paraId="4ABD2899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6B441638" w14:textId="492B249E" w:rsidR="00685D6D" w:rsidRPr="0047546F" w:rsidRDefault="00685D6D" w:rsidP="0047546F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20"/>
          <w:szCs w:val="20"/>
        </w:rPr>
      </w:pPr>
      <w:r w:rsidRPr="0047546F">
        <w:rPr>
          <w:rFonts w:asciiTheme="majorBidi" w:hAnsiTheme="majorBidi" w:cstheme="majorBidi"/>
          <w:sz w:val="30"/>
          <w:szCs w:val="30"/>
          <w:cs/>
        </w:rPr>
        <w:t>ข้อมูลเกี่ยวกับ</w:t>
      </w:r>
      <w:r w:rsidRPr="0047546F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</w:t>
      </w:r>
      <w:r w:rsidRPr="0047546F">
        <w:rPr>
          <w:rFonts w:asciiTheme="majorBidi" w:hAnsiTheme="majorBidi" w:cstheme="majorBidi"/>
          <w:sz w:val="30"/>
          <w:szCs w:val="30"/>
          <w:cs/>
        </w:rPr>
        <w:t>ของกลุ่มบริษัทที่มีการวัดมูลค่ายุติธรรมในงบฐานะการเงิน ณ วันที่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AF096C" w:rsidRPr="0047546F">
        <w:rPr>
          <w:rFonts w:asciiTheme="majorBidi" w:hAnsiTheme="majorBidi" w:cstheme="majorBidi"/>
          <w:sz w:val="30"/>
          <w:szCs w:val="30"/>
        </w:rPr>
        <w:t>31</w:t>
      </w:r>
      <w:r w:rsidR="00AF096C" w:rsidRPr="00330CE5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AF096C" w:rsidRPr="0047546F">
        <w:rPr>
          <w:rFonts w:asciiTheme="majorBidi" w:hAnsiTheme="majorBidi" w:cstheme="majorBidi"/>
          <w:sz w:val="30"/>
          <w:szCs w:val="30"/>
        </w:rPr>
        <w:t xml:space="preserve">2568 </w:t>
      </w:r>
      <w:r w:rsidRPr="0047546F">
        <w:rPr>
          <w:rFonts w:asciiTheme="majorBidi" w:hAnsiTheme="majorBidi" w:cstheme="majorBidi"/>
          <w:sz w:val="30"/>
          <w:szCs w:val="30"/>
          <w:cs/>
        </w:rPr>
        <w:t>และ</w:t>
      </w:r>
      <w:r w:rsidR="00603A49" w:rsidRPr="0047546F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47546F">
        <w:rPr>
          <w:rFonts w:asciiTheme="majorBidi" w:hAnsiTheme="majorBidi" w:cstheme="majorBidi"/>
          <w:sz w:val="30"/>
          <w:szCs w:val="30"/>
        </w:rPr>
        <w:t xml:space="preserve"> 31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7546F">
        <w:rPr>
          <w:rFonts w:asciiTheme="majorBidi" w:hAnsiTheme="majorBidi" w:cstheme="majorBidi"/>
          <w:sz w:val="30"/>
          <w:szCs w:val="30"/>
        </w:rPr>
        <w:t>256</w:t>
      </w:r>
      <w:r w:rsidR="00AF096C" w:rsidRPr="0047546F">
        <w:rPr>
          <w:rFonts w:asciiTheme="majorBidi" w:hAnsiTheme="majorBidi" w:cstheme="majorBidi"/>
          <w:sz w:val="30"/>
          <w:szCs w:val="30"/>
        </w:rPr>
        <w:t>7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332" w:type="dxa"/>
        <w:tblInd w:w="142" w:type="dxa"/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817"/>
        <w:gridCol w:w="3837"/>
      </w:tblGrid>
      <w:tr w:rsidR="00685D6D" w:rsidRPr="0047546F" w14:paraId="6657F030" w14:textId="77777777" w:rsidTr="007B29B3">
        <w:tc>
          <w:tcPr>
            <w:tcW w:w="2410" w:type="dxa"/>
            <w:shd w:val="clear" w:color="auto" w:fill="auto"/>
          </w:tcPr>
          <w:p w14:paraId="2E155223" w14:textId="77777777" w:rsidR="00685D6D" w:rsidRPr="0047546F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2FCE2DC" w14:textId="77777777" w:rsidR="00685D6D" w:rsidRPr="0047546F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A97B2BE" w14:textId="77777777" w:rsidR="00685D6D" w:rsidRPr="0047546F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4654" w:type="dxa"/>
            <w:gridSpan w:val="2"/>
            <w:shd w:val="clear" w:color="auto" w:fill="auto"/>
          </w:tcPr>
          <w:p w14:paraId="68B0EBEE" w14:textId="39766DE3" w:rsidR="00685D6D" w:rsidRPr="0047546F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(</w:t>
            </w:r>
            <w:proofErr w:type="gramStart"/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หน่วย</w:t>
            </w:r>
            <w:r w:rsidR="009E3107"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 </w:t>
            </w:r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:</w:t>
            </w:r>
            <w:proofErr w:type="gramEnd"/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</w:t>
            </w:r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ล้านบาท)</w:t>
            </w:r>
          </w:p>
        </w:tc>
      </w:tr>
      <w:tr w:rsidR="00685D6D" w:rsidRPr="0047546F" w14:paraId="42680286" w14:textId="77777777" w:rsidTr="00686F4E">
        <w:tc>
          <w:tcPr>
            <w:tcW w:w="9332" w:type="dxa"/>
            <w:gridSpan w:val="5"/>
            <w:shd w:val="clear" w:color="auto" w:fill="auto"/>
          </w:tcPr>
          <w:p w14:paraId="56A63C66" w14:textId="77777777" w:rsidR="00685D6D" w:rsidRPr="00330CE5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685D6D" w:rsidRPr="0047546F" w14:paraId="3808E555" w14:textId="77777777" w:rsidTr="007B29B3">
        <w:tc>
          <w:tcPr>
            <w:tcW w:w="2410" w:type="dxa"/>
            <w:shd w:val="clear" w:color="auto" w:fill="auto"/>
          </w:tcPr>
          <w:p w14:paraId="2B35B6FB" w14:textId="77777777" w:rsidR="00685D6D" w:rsidRPr="0047546F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6B98F07" w14:textId="77777777" w:rsidR="00685D6D" w:rsidRPr="0047546F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4654" w:type="dxa"/>
            <w:gridSpan w:val="2"/>
            <w:shd w:val="clear" w:color="auto" w:fill="auto"/>
          </w:tcPr>
          <w:p w14:paraId="57B0E332" w14:textId="77777777" w:rsidR="00685D6D" w:rsidRPr="00330CE5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47546F" w14:paraId="3CD3A4A4" w14:textId="77777777" w:rsidTr="007B29B3">
        <w:tc>
          <w:tcPr>
            <w:tcW w:w="2410" w:type="dxa"/>
            <w:shd w:val="clear" w:color="auto" w:fill="auto"/>
          </w:tcPr>
          <w:p w14:paraId="3C07F40B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82A1441" w14:textId="02E0D880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7" w:type="dxa"/>
            <w:vMerge w:val="restart"/>
            <w:shd w:val="clear" w:color="auto" w:fill="auto"/>
          </w:tcPr>
          <w:p w14:paraId="79EA5CFA" w14:textId="4DD9C4C6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3837" w:type="dxa"/>
            <w:vMerge w:val="restart"/>
            <w:shd w:val="clear" w:color="auto" w:fill="auto"/>
          </w:tcPr>
          <w:p w14:paraId="2157B551" w14:textId="06165B3F" w:rsidR="007B29B3" w:rsidRPr="00330CE5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เทคนิคการประเมิน</w:t>
            </w:r>
          </w:p>
        </w:tc>
      </w:tr>
      <w:tr w:rsidR="007B29B3" w:rsidRPr="0047546F" w14:paraId="282D78E9" w14:textId="77777777" w:rsidTr="007B29B3">
        <w:tc>
          <w:tcPr>
            <w:tcW w:w="2410" w:type="dxa"/>
            <w:shd w:val="clear" w:color="auto" w:fill="auto"/>
          </w:tcPr>
          <w:p w14:paraId="7535FA51" w14:textId="61CEFB9B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รายการสินทรัพย์</w:t>
            </w:r>
          </w:p>
        </w:tc>
        <w:tc>
          <w:tcPr>
            <w:tcW w:w="1134" w:type="dxa"/>
            <w:shd w:val="clear" w:color="auto" w:fill="auto"/>
          </w:tcPr>
          <w:p w14:paraId="5C71F43C" w14:textId="5E6BFE23" w:rsidR="007B29B3" w:rsidRPr="00330CE5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31 </w:t>
            </w:r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1134" w:type="dxa"/>
            <w:shd w:val="clear" w:color="auto" w:fill="auto"/>
          </w:tcPr>
          <w:p w14:paraId="32D0FE05" w14:textId="6A7F4ADE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31 </w:t>
            </w:r>
            <w:r w:rsidR="009C1233"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7" w:type="dxa"/>
            <w:vMerge/>
            <w:shd w:val="clear" w:color="auto" w:fill="auto"/>
          </w:tcPr>
          <w:p w14:paraId="3E9ECCE0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  <w:shd w:val="clear" w:color="auto" w:fill="auto"/>
          </w:tcPr>
          <w:p w14:paraId="16ADE4C1" w14:textId="0F4E0191" w:rsidR="007B29B3" w:rsidRPr="00330CE5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47546F" w14:paraId="0CB90FCD" w14:textId="77777777" w:rsidTr="007B29B3"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5EA19589" w14:textId="77777777" w:rsidR="007B29B3" w:rsidRPr="00330CE5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7F27F62" w14:textId="141D2ACB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256</w:t>
            </w:r>
            <w:r w:rsidR="00AF096C"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0DD1E8" w14:textId="0BB2E684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256</w:t>
            </w:r>
            <w:r w:rsidR="00AF096C"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81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C9305AF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63A7C23" w14:textId="01B01E9C" w:rsidR="007B29B3" w:rsidRPr="00330CE5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AF096C" w:rsidRPr="0047546F" w14:paraId="6C3F3E25" w14:textId="77777777" w:rsidTr="007B29B3">
        <w:tc>
          <w:tcPr>
            <w:tcW w:w="2410" w:type="dxa"/>
            <w:tcBorders>
              <w:top w:val="single" w:sz="4" w:space="0" w:color="auto"/>
            </w:tcBorders>
          </w:tcPr>
          <w:p w14:paraId="62100B02" w14:textId="5F860412" w:rsidR="00AF096C" w:rsidRPr="0047546F" w:rsidRDefault="00AF096C" w:rsidP="0047546F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หลักทรัพย์จดทะเบียน (หมายเหตุข้อ 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9)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C8338E6" w14:textId="695A4E6A" w:rsidR="00AF096C" w:rsidRPr="0047546F" w:rsidRDefault="00AF096C" w:rsidP="0047546F">
            <w:pPr>
              <w:tabs>
                <w:tab w:val="left" w:pos="564"/>
              </w:tabs>
              <w:suppressAutoHyphens/>
              <w:overflowPunct w:val="0"/>
              <w:autoSpaceDE w:val="0"/>
              <w:autoSpaceDN w:val="0"/>
              <w:ind w:right="-393" w:firstLine="455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0.</w:t>
            </w:r>
            <w:r w:rsidR="00EE4328"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2A9BFB" w14:textId="56DD6BC0" w:rsidR="00AF096C" w:rsidRPr="0047546F" w:rsidRDefault="00AF096C" w:rsidP="0047546F">
            <w:pPr>
              <w:tabs>
                <w:tab w:val="left" w:pos="564"/>
              </w:tabs>
              <w:suppressAutoHyphens/>
              <w:overflowPunct w:val="0"/>
              <w:autoSpaceDE w:val="0"/>
              <w:autoSpaceDN w:val="0"/>
              <w:ind w:right="-393" w:firstLine="405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0.08</w:t>
            </w: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0AAED084" w14:textId="44A6B8DC" w:rsidR="00AF096C" w:rsidRPr="0047546F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837" w:type="dxa"/>
            <w:tcBorders>
              <w:top w:val="single" w:sz="4" w:space="0" w:color="auto"/>
            </w:tcBorders>
            <w:shd w:val="clear" w:color="auto" w:fill="auto"/>
          </w:tcPr>
          <w:p w14:paraId="6F8213D1" w14:textId="31CF8017" w:rsidR="00AF096C" w:rsidRPr="0047546F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ราคาตลาด ณ วันสิ้นรอบระยะเวลารายงาน ซึ่งเป็นข้อมูลที่เผยแพร่ในตลาดหลักทรัพย์แห่งประเทศไทย</w:t>
            </w:r>
          </w:p>
        </w:tc>
      </w:tr>
      <w:tr w:rsidR="00AF096C" w:rsidRPr="0047546F" w14:paraId="477C0CC3" w14:textId="77777777" w:rsidTr="007B29B3">
        <w:tc>
          <w:tcPr>
            <w:tcW w:w="2410" w:type="dxa"/>
          </w:tcPr>
          <w:p w14:paraId="4CD03E9B" w14:textId="0D5ED858" w:rsidR="00AF096C" w:rsidRPr="00330CE5" w:rsidRDefault="00AF096C" w:rsidP="0047546F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ที่ดิน (หมายเหตุข้อ 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11)</w:t>
            </w:r>
          </w:p>
        </w:tc>
        <w:tc>
          <w:tcPr>
            <w:tcW w:w="1134" w:type="dxa"/>
          </w:tcPr>
          <w:p w14:paraId="6BFEA622" w14:textId="0ADCCBF2" w:rsidR="00AF096C" w:rsidRPr="0047546F" w:rsidRDefault="00AF096C" w:rsidP="0047546F">
            <w:pPr>
              <w:tabs>
                <w:tab w:val="left" w:pos="564"/>
              </w:tabs>
              <w:suppressAutoHyphens/>
              <w:overflowPunct w:val="0"/>
              <w:autoSpaceDE w:val="0"/>
              <w:autoSpaceDN w:val="0"/>
              <w:ind w:right="-393" w:firstLine="313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569.27</w:t>
            </w:r>
          </w:p>
        </w:tc>
        <w:tc>
          <w:tcPr>
            <w:tcW w:w="1134" w:type="dxa"/>
          </w:tcPr>
          <w:p w14:paraId="233860C9" w14:textId="2901A987" w:rsidR="00AF096C" w:rsidRPr="0047546F" w:rsidRDefault="00AF096C" w:rsidP="0047546F">
            <w:pPr>
              <w:tabs>
                <w:tab w:val="left" w:pos="87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569.27</w:t>
            </w:r>
          </w:p>
        </w:tc>
        <w:tc>
          <w:tcPr>
            <w:tcW w:w="817" w:type="dxa"/>
          </w:tcPr>
          <w:p w14:paraId="44E5D137" w14:textId="63AC3D3E" w:rsidR="00AF096C" w:rsidRPr="0047546F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3837" w:type="dxa"/>
            <w:shd w:val="clear" w:color="auto" w:fill="auto"/>
          </w:tcPr>
          <w:p w14:paraId="3F980EC9" w14:textId="0E5AD075" w:rsidR="00AF096C" w:rsidRPr="00330CE5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ประเมินราคาโดยผู้ประเมินราคาอิสระโดยใช้วิธีเปรียบเทียบ ราคาตลาด</w:t>
            </w:r>
          </w:p>
        </w:tc>
      </w:tr>
    </w:tbl>
    <w:p w14:paraId="3FC07311" w14:textId="77777777" w:rsidR="003D0B60" w:rsidRPr="0047546F" w:rsidRDefault="003D0B60" w:rsidP="0047546F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332" w:type="dxa"/>
        <w:tblInd w:w="142" w:type="dxa"/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817"/>
        <w:gridCol w:w="3837"/>
      </w:tblGrid>
      <w:tr w:rsidR="007B29B3" w:rsidRPr="0047546F" w14:paraId="64AAB44D" w14:textId="77777777" w:rsidTr="00F0111C">
        <w:tc>
          <w:tcPr>
            <w:tcW w:w="2410" w:type="dxa"/>
            <w:shd w:val="clear" w:color="auto" w:fill="auto"/>
          </w:tcPr>
          <w:p w14:paraId="29491629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3E3F457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B219875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4654" w:type="dxa"/>
            <w:gridSpan w:val="2"/>
            <w:shd w:val="clear" w:color="auto" w:fill="auto"/>
          </w:tcPr>
          <w:p w14:paraId="22E274E2" w14:textId="6ED14F56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(</w:t>
            </w:r>
            <w:proofErr w:type="gramStart"/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หน่วย</w:t>
            </w:r>
            <w:r w:rsidR="009E3107"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 </w:t>
            </w:r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:</w:t>
            </w:r>
            <w:proofErr w:type="gramEnd"/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</w:t>
            </w:r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ล้านบาท)</w:t>
            </w:r>
          </w:p>
        </w:tc>
      </w:tr>
      <w:tr w:rsidR="007B29B3" w:rsidRPr="0047546F" w14:paraId="72AA59EF" w14:textId="77777777" w:rsidTr="00F0111C">
        <w:tc>
          <w:tcPr>
            <w:tcW w:w="9332" w:type="dxa"/>
            <w:gridSpan w:val="5"/>
            <w:shd w:val="clear" w:color="auto" w:fill="auto"/>
          </w:tcPr>
          <w:p w14:paraId="03D3E2A4" w14:textId="4AF451D8" w:rsidR="007B29B3" w:rsidRPr="0047546F" w:rsidRDefault="001A7EA9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B29B3" w:rsidRPr="0047546F" w14:paraId="3BD0AAF7" w14:textId="77777777" w:rsidTr="00F0111C">
        <w:tc>
          <w:tcPr>
            <w:tcW w:w="2410" w:type="dxa"/>
            <w:shd w:val="clear" w:color="auto" w:fill="auto"/>
          </w:tcPr>
          <w:p w14:paraId="0C49140C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A92CB53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4654" w:type="dxa"/>
            <w:gridSpan w:val="2"/>
            <w:shd w:val="clear" w:color="auto" w:fill="auto"/>
          </w:tcPr>
          <w:p w14:paraId="1C8F2D7C" w14:textId="77777777" w:rsidR="007B29B3" w:rsidRPr="00330CE5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47546F" w14:paraId="6588D445" w14:textId="77777777" w:rsidTr="00F0111C">
        <w:tc>
          <w:tcPr>
            <w:tcW w:w="2410" w:type="dxa"/>
            <w:shd w:val="clear" w:color="auto" w:fill="auto"/>
          </w:tcPr>
          <w:p w14:paraId="4F3B930E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B856B4F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7" w:type="dxa"/>
            <w:vMerge w:val="restart"/>
            <w:shd w:val="clear" w:color="auto" w:fill="auto"/>
          </w:tcPr>
          <w:p w14:paraId="08728CC5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3837" w:type="dxa"/>
            <w:vMerge w:val="restart"/>
            <w:shd w:val="clear" w:color="auto" w:fill="auto"/>
          </w:tcPr>
          <w:p w14:paraId="2D8F1797" w14:textId="77777777" w:rsidR="007B29B3" w:rsidRPr="00330CE5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เทคนิคการประเมิน</w:t>
            </w:r>
          </w:p>
        </w:tc>
      </w:tr>
      <w:tr w:rsidR="00AF096C" w:rsidRPr="0047546F" w14:paraId="7EC043B1" w14:textId="77777777" w:rsidTr="00F0111C">
        <w:tc>
          <w:tcPr>
            <w:tcW w:w="2410" w:type="dxa"/>
            <w:shd w:val="clear" w:color="auto" w:fill="auto"/>
          </w:tcPr>
          <w:p w14:paraId="4D4441CB" w14:textId="77777777" w:rsidR="00AF096C" w:rsidRPr="0047546F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รายการสินทรัพย์</w:t>
            </w:r>
          </w:p>
        </w:tc>
        <w:tc>
          <w:tcPr>
            <w:tcW w:w="1134" w:type="dxa"/>
            <w:shd w:val="clear" w:color="auto" w:fill="auto"/>
          </w:tcPr>
          <w:p w14:paraId="4E9CE3B5" w14:textId="68A6498B" w:rsidR="00AF096C" w:rsidRPr="00330CE5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31 </w:t>
            </w:r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1134" w:type="dxa"/>
            <w:shd w:val="clear" w:color="auto" w:fill="auto"/>
          </w:tcPr>
          <w:p w14:paraId="73D88439" w14:textId="5F4A319F" w:rsidR="00AF096C" w:rsidRPr="0047546F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31 </w:t>
            </w:r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7" w:type="dxa"/>
            <w:vMerge/>
            <w:shd w:val="clear" w:color="auto" w:fill="auto"/>
          </w:tcPr>
          <w:p w14:paraId="54556702" w14:textId="77777777" w:rsidR="00AF096C" w:rsidRPr="0047546F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  <w:shd w:val="clear" w:color="auto" w:fill="auto"/>
          </w:tcPr>
          <w:p w14:paraId="6B5D8B92" w14:textId="77777777" w:rsidR="00AF096C" w:rsidRPr="00330CE5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AF096C" w:rsidRPr="0047546F" w14:paraId="2C9030A3" w14:textId="77777777" w:rsidTr="00F0111C"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30F1CD9F" w14:textId="77777777" w:rsidR="00AF096C" w:rsidRPr="00330CE5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6A0B07" w14:textId="1485DE96" w:rsidR="00AF096C" w:rsidRPr="0047546F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A35E335" w14:textId="47321A07" w:rsidR="00AF096C" w:rsidRPr="0047546F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81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05A5607" w14:textId="77777777" w:rsidR="00AF096C" w:rsidRPr="0047546F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4A301FD" w14:textId="77777777" w:rsidR="00AF096C" w:rsidRPr="00330CE5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47546F" w14:paraId="4D5B1B38" w14:textId="77777777" w:rsidTr="00F0111C">
        <w:tc>
          <w:tcPr>
            <w:tcW w:w="2410" w:type="dxa"/>
          </w:tcPr>
          <w:p w14:paraId="3FF0F0F4" w14:textId="77777777" w:rsidR="007B29B3" w:rsidRPr="00330CE5" w:rsidRDefault="007B29B3" w:rsidP="0047546F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ที่ดิน (หมายเหตุข้อ 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11)</w:t>
            </w:r>
          </w:p>
        </w:tc>
        <w:tc>
          <w:tcPr>
            <w:tcW w:w="1134" w:type="dxa"/>
          </w:tcPr>
          <w:p w14:paraId="1958A100" w14:textId="0C28608F" w:rsidR="007B29B3" w:rsidRPr="0047546F" w:rsidRDefault="007B29B3" w:rsidP="0047546F">
            <w:pPr>
              <w:tabs>
                <w:tab w:val="left" w:pos="564"/>
                <w:tab w:val="left" w:pos="744"/>
              </w:tabs>
              <w:suppressAutoHyphens/>
              <w:overflowPunct w:val="0"/>
              <w:autoSpaceDE w:val="0"/>
              <w:autoSpaceDN w:val="0"/>
              <w:ind w:right="-393" w:firstLine="313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569.27</w:t>
            </w:r>
          </w:p>
        </w:tc>
        <w:tc>
          <w:tcPr>
            <w:tcW w:w="1134" w:type="dxa"/>
          </w:tcPr>
          <w:p w14:paraId="7825471A" w14:textId="166F43FD" w:rsidR="007B29B3" w:rsidRPr="0047546F" w:rsidRDefault="007B29B3" w:rsidP="0047546F">
            <w:pPr>
              <w:tabs>
                <w:tab w:val="left" w:pos="619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569.27</w:t>
            </w:r>
          </w:p>
        </w:tc>
        <w:tc>
          <w:tcPr>
            <w:tcW w:w="817" w:type="dxa"/>
          </w:tcPr>
          <w:p w14:paraId="4925A2EF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3837" w:type="dxa"/>
            <w:shd w:val="clear" w:color="auto" w:fill="auto"/>
          </w:tcPr>
          <w:p w14:paraId="43E899A5" w14:textId="77777777" w:rsidR="007B29B3" w:rsidRPr="00330CE5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330CE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ประเมินราคาโดยผู้ประเมินราคาอิสระโดยใช้วิธีเปรียบเทียบ ราคาตลาด</w:t>
            </w:r>
          </w:p>
        </w:tc>
      </w:tr>
    </w:tbl>
    <w:p w14:paraId="10850304" w14:textId="77777777" w:rsidR="003D0B60" w:rsidRPr="0047546F" w:rsidRDefault="003D0B60" w:rsidP="0047546F">
      <w:pPr>
        <w:suppressAutoHyphens/>
        <w:overflowPunct w:val="0"/>
        <w:autoSpaceDE w:val="0"/>
        <w:autoSpaceDN w:val="0"/>
        <w:ind w:left="142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810868E" w14:textId="77777777" w:rsidR="00BE2984" w:rsidRPr="0047546F" w:rsidRDefault="00BE2984" w:rsidP="0047546F">
      <w:pPr>
        <w:tabs>
          <w:tab w:val="left" w:pos="0"/>
          <w:tab w:val="left" w:pos="450"/>
        </w:tabs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27E1D9AA" w14:textId="77777777" w:rsidR="00774AB3" w:rsidRPr="0047546F" w:rsidRDefault="00774AB3" w:rsidP="0047546F">
      <w:pPr>
        <w:tabs>
          <w:tab w:val="left" w:pos="0"/>
          <w:tab w:val="left" w:pos="450"/>
        </w:tabs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08E2CADA" w14:textId="77777777" w:rsidR="00BC3464" w:rsidRPr="0047546F" w:rsidRDefault="00BC3464" w:rsidP="0047546F">
      <w:pPr>
        <w:tabs>
          <w:tab w:val="left" w:pos="0"/>
          <w:tab w:val="left" w:pos="450"/>
        </w:tabs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67E5C5A0" w14:textId="77777777" w:rsidR="006611C5" w:rsidRPr="0047546F" w:rsidRDefault="006611C5" w:rsidP="0047546F">
      <w:pPr>
        <w:pStyle w:val="ListParagraph"/>
        <w:ind w:left="142"/>
        <w:rPr>
          <w:rFonts w:asciiTheme="majorBidi" w:hAnsiTheme="majorBidi" w:cstheme="majorBidi"/>
          <w:sz w:val="32"/>
          <w:szCs w:val="32"/>
        </w:rPr>
      </w:pPr>
    </w:p>
    <w:p w14:paraId="0EADC829" w14:textId="77777777" w:rsidR="00BC3464" w:rsidRPr="0047546F" w:rsidRDefault="00BC3464" w:rsidP="0047546F">
      <w:pPr>
        <w:pStyle w:val="ListParagraph"/>
        <w:ind w:left="142"/>
        <w:rPr>
          <w:rFonts w:asciiTheme="majorBidi" w:hAnsiTheme="majorBidi" w:cstheme="majorBidi"/>
          <w:sz w:val="32"/>
          <w:szCs w:val="32"/>
        </w:rPr>
      </w:pPr>
    </w:p>
    <w:p w14:paraId="765ED5C9" w14:textId="1F06EE04" w:rsidR="000B4E57" w:rsidRPr="0047546F" w:rsidRDefault="000218CA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2"/>
          <w:szCs w:val="32"/>
        </w:rPr>
      </w:pP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ข้อมูลเพิ่มเติมเกี่ยวกับกระแสเงินสด</w:t>
      </w:r>
    </w:p>
    <w:p w14:paraId="14C1B1B0" w14:textId="77777777" w:rsidR="00271E4A" w:rsidRPr="0047546F" w:rsidRDefault="00271E4A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22BEF928" w14:textId="479C6046" w:rsidR="000218CA" w:rsidRPr="00330CE5" w:rsidRDefault="000218CA" w:rsidP="0047546F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>รายการที่ไม่เป็นเงินสด</w:t>
      </w:r>
    </w:p>
    <w:tbl>
      <w:tblPr>
        <w:tblW w:w="9878" w:type="dxa"/>
        <w:tblInd w:w="-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1417"/>
        <w:gridCol w:w="79"/>
        <w:gridCol w:w="1339"/>
        <w:gridCol w:w="90"/>
        <w:gridCol w:w="1328"/>
        <w:gridCol w:w="90"/>
        <w:gridCol w:w="1282"/>
      </w:tblGrid>
      <w:tr w:rsidR="00B745DE" w:rsidRPr="0047546F" w14:paraId="0FF0A830" w14:textId="77777777" w:rsidTr="006072DB">
        <w:trPr>
          <w:trHeight w:val="346"/>
          <w:tblHeader/>
        </w:trPr>
        <w:tc>
          <w:tcPr>
            <w:tcW w:w="4253" w:type="dxa"/>
            <w:shd w:val="clear" w:color="auto" w:fill="auto"/>
          </w:tcPr>
          <w:p w14:paraId="65520F91" w14:textId="77777777" w:rsidR="00B745DE" w:rsidRPr="0047546F" w:rsidRDefault="00B745DE" w:rsidP="0047546F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182C15E7" w14:textId="77777777" w:rsidR="00B745DE" w:rsidRPr="0047546F" w:rsidRDefault="00B745DE" w:rsidP="0047546F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E510BCB" w14:textId="77777777" w:rsidR="00B745DE" w:rsidRPr="00330CE5" w:rsidRDefault="00B745DE" w:rsidP="0047546F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63E5286" w14:textId="77777777" w:rsidR="00B745DE" w:rsidRPr="00330CE5" w:rsidRDefault="00B745DE" w:rsidP="0047546F">
            <w:pPr>
              <w:tabs>
                <w:tab w:val="left" w:pos="1874"/>
                <w:tab w:val="left" w:pos="2245"/>
              </w:tabs>
              <w:ind w:right="13"/>
              <w:jc w:val="right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pacing w:val="-6"/>
                <w:sz w:val="28"/>
                <w:lang w:eastAsia="th-TH"/>
              </w:rPr>
              <w:t>(</w:t>
            </w:r>
            <w:proofErr w:type="gramStart"/>
            <w:r w:rsidRPr="00330CE5">
              <w:rPr>
                <w:rFonts w:asciiTheme="majorBidi" w:hAnsiTheme="majorBidi" w:cstheme="majorBidi"/>
                <w:spacing w:val="-6"/>
                <w:sz w:val="28"/>
                <w:cs/>
                <w:lang w:eastAsia="th-TH"/>
              </w:rPr>
              <w:t xml:space="preserve">หน่วย </w:t>
            </w:r>
            <w:r w:rsidRPr="0047546F">
              <w:rPr>
                <w:rFonts w:asciiTheme="majorBidi" w:hAnsiTheme="majorBidi" w:cstheme="majorBidi"/>
                <w:spacing w:val="-6"/>
                <w:sz w:val="28"/>
                <w:lang w:val="x-none"/>
              </w:rPr>
              <w:t>:</w:t>
            </w:r>
            <w:proofErr w:type="gramEnd"/>
            <w:r w:rsidRPr="0047546F">
              <w:rPr>
                <w:rFonts w:asciiTheme="majorBidi" w:hAnsiTheme="majorBidi" w:cstheme="majorBidi"/>
                <w:spacing w:val="-6"/>
                <w:sz w:val="28"/>
                <w:lang w:val="x-none"/>
              </w:rPr>
              <w:t xml:space="preserve"> </w:t>
            </w:r>
            <w:r w:rsidRPr="00330CE5">
              <w:rPr>
                <w:rFonts w:asciiTheme="majorBidi" w:hAnsiTheme="majorBidi" w:cstheme="majorBidi"/>
                <w:spacing w:val="-6"/>
                <w:sz w:val="28"/>
                <w:cs/>
                <w:lang w:eastAsia="th-TH"/>
              </w:rPr>
              <w:t>บาท)</w:t>
            </w:r>
          </w:p>
        </w:tc>
      </w:tr>
      <w:tr w:rsidR="00B745DE" w:rsidRPr="0047546F" w14:paraId="6F0F3A45" w14:textId="77777777" w:rsidTr="006072DB">
        <w:trPr>
          <w:trHeight w:val="346"/>
          <w:tblHeader/>
        </w:trPr>
        <w:tc>
          <w:tcPr>
            <w:tcW w:w="4253" w:type="dxa"/>
            <w:shd w:val="clear" w:color="auto" w:fill="auto"/>
          </w:tcPr>
          <w:p w14:paraId="1E70F42F" w14:textId="77777777" w:rsidR="00B745DE" w:rsidRPr="0047546F" w:rsidRDefault="00B745DE" w:rsidP="0047546F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6E547222" w14:textId="77777777" w:rsidR="00B745DE" w:rsidRPr="0047546F" w:rsidRDefault="00B745DE" w:rsidP="0047546F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330CE5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8AB71FF" w14:textId="77777777" w:rsidR="00B745DE" w:rsidRPr="0047546F" w:rsidRDefault="00B745DE" w:rsidP="0047546F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4410FFE" w14:textId="77777777" w:rsidR="00B745DE" w:rsidRPr="00330CE5" w:rsidRDefault="00B745DE" w:rsidP="0047546F">
            <w:pPr>
              <w:ind w:firstLine="31"/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330CE5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B745DE" w:rsidRPr="0047546F" w14:paraId="585BED72" w14:textId="77777777" w:rsidTr="006072DB">
        <w:trPr>
          <w:trHeight w:val="306"/>
          <w:tblHeader/>
        </w:trPr>
        <w:tc>
          <w:tcPr>
            <w:tcW w:w="4253" w:type="dxa"/>
            <w:shd w:val="clear" w:color="auto" w:fill="auto"/>
          </w:tcPr>
          <w:p w14:paraId="363B4F58" w14:textId="77777777" w:rsidR="00B745DE" w:rsidRPr="0047546F" w:rsidRDefault="00B745DE" w:rsidP="0047546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2BF8AE69" w14:textId="77777777" w:rsidR="00BC3464" w:rsidRPr="0047546F" w:rsidRDefault="00BC3464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  <w:p w14:paraId="1F84E6C1" w14:textId="7E47AB76" w:rsidR="00B745DE" w:rsidRPr="0047546F" w:rsidRDefault="00BC3464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 31</w:t>
            </w:r>
            <w:r w:rsidRPr="00330CE5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</w:p>
        </w:tc>
        <w:tc>
          <w:tcPr>
            <w:tcW w:w="90" w:type="dxa"/>
            <w:shd w:val="clear" w:color="auto" w:fill="auto"/>
          </w:tcPr>
          <w:p w14:paraId="489535AE" w14:textId="77777777" w:rsidR="00B745DE" w:rsidRPr="0047546F" w:rsidRDefault="00B745DE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0B70AE17" w14:textId="77777777" w:rsidR="00BC3464" w:rsidRPr="0047546F" w:rsidRDefault="00BC3464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  <w:p w14:paraId="71FB7F9F" w14:textId="7CD36066" w:rsidR="00B745DE" w:rsidRPr="00330CE5" w:rsidRDefault="00BC3464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30CE5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 31</w:t>
            </w:r>
            <w:r w:rsidRPr="00330CE5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</w:p>
        </w:tc>
      </w:tr>
      <w:tr w:rsidR="00B745DE" w:rsidRPr="0047546F" w14:paraId="40E165D0" w14:textId="77777777" w:rsidTr="00774AB3">
        <w:trPr>
          <w:trHeight w:val="346"/>
          <w:tblHeader/>
        </w:trPr>
        <w:tc>
          <w:tcPr>
            <w:tcW w:w="4253" w:type="dxa"/>
            <w:shd w:val="clear" w:color="auto" w:fill="auto"/>
          </w:tcPr>
          <w:p w14:paraId="59B123D3" w14:textId="77777777" w:rsidR="00B745DE" w:rsidRPr="0047546F" w:rsidRDefault="00B745DE" w:rsidP="0047546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BB847B1" w14:textId="55D52F63" w:rsidR="00B745DE" w:rsidRPr="0047546F" w:rsidRDefault="00B745DE" w:rsidP="0047546F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BC3464" w:rsidRPr="0047546F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79" w:type="dxa"/>
            <w:shd w:val="clear" w:color="auto" w:fill="auto"/>
          </w:tcPr>
          <w:p w14:paraId="67A33CAC" w14:textId="77777777" w:rsidR="00B745DE" w:rsidRPr="0047546F" w:rsidRDefault="00B745DE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39" w:type="dxa"/>
            <w:shd w:val="clear" w:color="auto" w:fill="auto"/>
          </w:tcPr>
          <w:p w14:paraId="7C5B778F" w14:textId="6AECD7A0" w:rsidR="00B745DE" w:rsidRPr="0047546F" w:rsidRDefault="00B745DE" w:rsidP="0047546F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BC3464" w:rsidRPr="0047546F"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5C06AA6D" w14:textId="77777777" w:rsidR="00B745DE" w:rsidRPr="0047546F" w:rsidRDefault="00B745DE" w:rsidP="0047546F">
            <w:pPr>
              <w:spacing w:line="320" w:lineRule="exact"/>
              <w:ind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28" w:type="dxa"/>
            <w:shd w:val="clear" w:color="auto" w:fill="auto"/>
          </w:tcPr>
          <w:p w14:paraId="06C4ECA5" w14:textId="2854B74E" w:rsidR="00B745DE" w:rsidRPr="0047546F" w:rsidRDefault="00B745DE" w:rsidP="0047546F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BC3464" w:rsidRPr="0047546F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4BB72FA3" w14:textId="77777777" w:rsidR="00B745DE" w:rsidRPr="0047546F" w:rsidRDefault="00B745DE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82" w:type="dxa"/>
            <w:shd w:val="clear" w:color="auto" w:fill="auto"/>
          </w:tcPr>
          <w:p w14:paraId="4DAB54CF" w14:textId="52B727F2" w:rsidR="00B745DE" w:rsidRPr="0047546F" w:rsidRDefault="00B745DE" w:rsidP="0047546F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BC3464" w:rsidRPr="0047546F"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</w:tr>
      <w:tr w:rsidR="00B745DE" w:rsidRPr="0047546F" w14:paraId="20AC2E27" w14:textId="77777777" w:rsidTr="00774AB3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220BA386" w14:textId="77777777" w:rsidR="00B745DE" w:rsidRPr="0047546F" w:rsidRDefault="00B745DE" w:rsidP="0047546F">
            <w:pPr>
              <w:ind w:left="175" w:hanging="175"/>
              <w:rPr>
                <w:rFonts w:asciiTheme="majorBidi" w:eastAsia="Angsana New" w:hAnsiTheme="majorBidi" w:cstheme="majorBidi"/>
                <w:sz w:val="28"/>
              </w:rPr>
            </w:pPr>
            <w:r w:rsidRPr="00330CE5">
              <w:rPr>
                <w:rFonts w:asciiTheme="majorBidi" w:eastAsia="Angsana New" w:hAnsiTheme="majorBidi" w:cstheme="majorBidi"/>
                <w:sz w:val="28"/>
                <w:cs/>
              </w:rPr>
              <w:t>สินทรัพย์สิทธิการใช้เพิ่มขึ้นจากการทำสัญญาเช่า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8CFFAE" w14:textId="51F6C274" w:rsidR="00B745DE" w:rsidRPr="0047546F" w:rsidRDefault="00B745DE" w:rsidP="0047546F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79" w:type="dxa"/>
            <w:shd w:val="clear" w:color="auto" w:fill="auto"/>
          </w:tcPr>
          <w:p w14:paraId="4339924C" w14:textId="77777777" w:rsidR="00B745DE" w:rsidRPr="0047546F" w:rsidRDefault="00B745DE" w:rsidP="0047546F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2AE5085" w14:textId="7A9F7274" w:rsidR="00B745DE" w:rsidRPr="0047546F" w:rsidRDefault="00B745DE" w:rsidP="0047546F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453A8CD" w14:textId="77777777" w:rsidR="00B745DE" w:rsidRPr="0047546F" w:rsidRDefault="00B745DE" w:rsidP="0047546F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587F99F0" w14:textId="72D1EDDF" w:rsidR="00B745DE" w:rsidRPr="0047546F" w:rsidRDefault="00B745DE" w:rsidP="0047546F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2416162" w14:textId="77777777" w:rsidR="00B745DE" w:rsidRPr="0047546F" w:rsidRDefault="00B745DE" w:rsidP="0047546F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1141B43C" w14:textId="13D87A21" w:rsidR="00B745DE" w:rsidRPr="0047546F" w:rsidRDefault="00B745DE" w:rsidP="0047546F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</w:p>
        </w:tc>
      </w:tr>
      <w:tr w:rsidR="00BC3464" w:rsidRPr="0047546F" w14:paraId="3C25F425" w14:textId="77777777" w:rsidTr="00774AB3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0873452B" w14:textId="77777777" w:rsidR="00BC3464" w:rsidRPr="00330CE5" w:rsidRDefault="00BC3464" w:rsidP="0047546F">
            <w:pPr>
              <w:ind w:left="175" w:firstLine="11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Angsana New" w:hAnsiTheme="majorBidi" w:cstheme="majorBidi"/>
                <w:sz w:val="28"/>
              </w:rPr>
              <w:t xml:space="preserve">-     </w:t>
            </w:r>
            <w:r w:rsidRPr="00330CE5">
              <w:rPr>
                <w:rFonts w:asciiTheme="majorBidi" w:eastAsia="Angsana New" w:hAnsiTheme="majorBidi" w:cstheme="majorBidi"/>
                <w:sz w:val="28"/>
                <w:cs/>
              </w:rPr>
              <w:t>มูลค่าสินทรัพย์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314289" w14:textId="487F19D7" w:rsidR="00BC3464" w:rsidRPr="0047546F" w:rsidRDefault="00EE4328" w:rsidP="0047546F">
            <w:pPr>
              <w:ind w:left="820" w:right="-452" w:hanging="92"/>
              <w:rPr>
                <w:rFonts w:asciiTheme="majorBidi" w:eastAsia="Angsana New" w:hAnsiTheme="majorBidi" w:cstheme="majorBidi"/>
                <w:sz w:val="28"/>
              </w:rPr>
            </w:pPr>
            <w:r w:rsidRPr="0047546F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01D2594A" w14:textId="77777777" w:rsidR="00BC3464" w:rsidRPr="0047546F" w:rsidRDefault="00BC3464" w:rsidP="0047546F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DB82559" w14:textId="73D35A69" w:rsidR="00BC3464" w:rsidRPr="0047546F" w:rsidRDefault="00BC3464" w:rsidP="0047546F">
            <w:pPr>
              <w:ind w:right="130" w:firstLine="325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47546F">
              <w:rPr>
                <w:rFonts w:asciiTheme="majorBidi" w:eastAsia="Angsana New" w:hAnsiTheme="majorBidi" w:cstheme="majorBidi"/>
                <w:sz w:val="28"/>
              </w:rPr>
              <w:t>288,000</w:t>
            </w:r>
          </w:p>
        </w:tc>
        <w:tc>
          <w:tcPr>
            <w:tcW w:w="90" w:type="dxa"/>
            <w:shd w:val="clear" w:color="auto" w:fill="auto"/>
          </w:tcPr>
          <w:p w14:paraId="1C7DD3C1" w14:textId="77777777" w:rsidR="00BC3464" w:rsidRPr="0047546F" w:rsidRDefault="00BC3464" w:rsidP="0047546F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22314671" w14:textId="1E6803E2" w:rsidR="00BC3464" w:rsidRPr="0047546F" w:rsidRDefault="00774AB3" w:rsidP="0047546F">
            <w:pPr>
              <w:ind w:left="820" w:right="-452" w:hanging="92"/>
              <w:rPr>
                <w:rFonts w:asciiTheme="majorBidi" w:eastAsia="Angsana New" w:hAnsiTheme="majorBidi" w:cstheme="majorBidi"/>
                <w:sz w:val="28"/>
              </w:rPr>
            </w:pPr>
            <w:r w:rsidRPr="0047546F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6820C9" w14:textId="77777777" w:rsidR="00BC3464" w:rsidRPr="0047546F" w:rsidRDefault="00BC3464" w:rsidP="0047546F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0BEA0A7" w14:textId="77777777" w:rsidR="00BC3464" w:rsidRPr="0047546F" w:rsidRDefault="00BC3464" w:rsidP="0047546F">
            <w:pPr>
              <w:ind w:left="820" w:right="-452" w:hanging="92"/>
              <w:rPr>
                <w:rFonts w:asciiTheme="majorBidi" w:eastAsia="Angsana New" w:hAnsiTheme="majorBidi" w:cstheme="majorBidi"/>
                <w:sz w:val="28"/>
              </w:rPr>
            </w:pPr>
            <w:r w:rsidRPr="0047546F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</w:tr>
      <w:tr w:rsidR="00BC3464" w:rsidRPr="0047546F" w14:paraId="21CB3C9E" w14:textId="77777777" w:rsidTr="00774AB3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1714023D" w14:textId="77777777" w:rsidR="00BC3464" w:rsidRPr="00330CE5" w:rsidRDefault="00BC3464" w:rsidP="0047546F">
            <w:pPr>
              <w:ind w:left="175" w:firstLine="11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Angsana New" w:hAnsiTheme="majorBidi" w:cstheme="majorBidi"/>
                <w:sz w:val="28"/>
              </w:rPr>
              <w:t xml:space="preserve">-     </w:t>
            </w:r>
            <w:r w:rsidRPr="00330CE5">
              <w:rPr>
                <w:rFonts w:asciiTheme="majorBidi" w:eastAsia="Angsana New" w:hAnsiTheme="majorBidi" w:cstheme="majorBidi"/>
                <w:sz w:val="28"/>
                <w:cs/>
              </w:rPr>
              <w:t>ภาษีมูลค่าเพิ่ม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A6ACFB" w14:textId="4F0F2512" w:rsidR="00BC3464" w:rsidRPr="0047546F" w:rsidRDefault="00EE4328" w:rsidP="0047546F">
            <w:pPr>
              <w:ind w:left="820" w:right="-452" w:hanging="92"/>
              <w:rPr>
                <w:rFonts w:asciiTheme="majorBidi" w:eastAsia="Angsana New" w:hAnsiTheme="majorBidi" w:cstheme="majorBidi"/>
                <w:sz w:val="28"/>
              </w:rPr>
            </w:pPr>
            <w:r w:rsidRPr="0047546F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6471CB0" w14:textId="77777777" w:rsidR="00BC3464" w:rsidRPr="0047546F" w:rsidRDefault="00BC3464" w:rsidP="0047546F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1243706" w14:textId="5974370A" w:rsidR="00BC3464" w:rsidRPr="0047546F" w:rsidRDefault="00BC3464" w:rsidP="0047546F">
            <w:pPr>
              <w:ind w:right="130" w:firstLine="325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47546F">
              <w:rPr>
                <w:rFonts w:asciiTheme="majorBidi" w:eastAsia="Angsana New" w:hAnsiTheme="majorBidi" w:cstheme="majorBidi"/>
                <w:sz w:val="28"/>
              </w:rPr>
              <w:t>25,704</w:t>
            </w:r>
          </w:p>
        </w:tc>
        <w:tc>
          <w:tcPr>
            <w:tcW w:w="90" w:type="dxa"/>
            <w:shd w:val="clear" w:color="auto" w:fill="auto"/>
          </w:tcPr>
          <w:p w14:paraId="255FA5AB" w14:textId="77777777" w:rsidR="00BC3464" w:rsidRPr="0047546F" w:rsidRDefault="00BC3464" w:rsidP="0047546F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61634558" w14:textId="1769C6A0" w:rsidR="00BC3464" w:rsidRPr="0047546F" w:rsidRDefault="00774AB3" w:rsidP="0047546F">
            <w:pPr>
              <w:ind w:left="820" w:right="-452" w:hanging="92"/>
              <w:rPr>
                <w:rFonts w:asciiTheme="majorBidi" w:eastAsia="Angsana New" w:hAnsiTheme="majorBidi" w:cstheme="majorBidi"/>
                <w:sz w:val="28"/>
              </w:rPr>
            </w:pPr>
            <w:r w:rsidRPr="0047546F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6831F6" w14:textId="77777777" w:rsidR="00BC3464" w:rsidRPr="0047546F" w:rsidRDefault="00BC3464" w:rsidP="0047546F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105180EA" w14:textId="77777777" w:rsidR="00BC3464" w:rsidRPr="0047546F" w:rsidRDefault="00BC3464" w:rsidP="0047546F">
            <w:pPr>
              <w:ind w:left="820" w:right="-452" w:hanging="92"/>
              <w:rPr>
                <w:rFonts w:asciiTheme="majorBidi" w:eastAsia="Angsana New" w:hAnsiTheme="majorBidi" w:cstheme="majorBidi"/>
                <w:sz w:val="28"/>
              </w:rPr>
            </w:pPr>
            <w:r w:rsidRPr="0047546F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</w:tr>
      <w:tr w:rsidR="00537E76" w:rsidRPr="0047546F" w14:paraId="62625677" w14:textId="77777777" w:rsidTr="00DF6E66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7BAE5D09" w14:textId="216D4FBB" w:rsidR="00537E76" w:rsidRPr="0047546F" w:rsidRDefault="00537E76" w:rsidP="00537E76">
            <w:pPr>
              <w:ind w:left="175" w:hanging="175"/>
              <w:rPr>
                <w:rFonts w:asciiTheme="majorBidi" w:eastAsia="Angsana New" w:hAnsiTheme="majorBidi" w:cstheme="majorBidi"/>
                <w:sz w:val="28"/>
              </w:rPr>
            </w:pPr>
            <w:r w:rsidRPr="00330CE5">
              <w:rPr>
                <w:rFonts w:asciiTheme="majorBidi" w:eastAsia="Angsana New" w:hAnsiTheme="majorBidi" w:cstheme="majorBidi"/>
                <w:sz w:val="28"/>
                <w:cs/>
              </w:rPr>
              <w:t>โอนสินทรัพย์สิทธิการใช้เป็นที่ดิน อาคารและอุปกรณ์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341F79" w14:textId="79987AB8" w:rsidR="00537E76" w:rsidRPr="0047546F" w:rsidRDefault="00537E76" w:rsidP="00537E76">
            <w:pPr>
              <w:ind w:left="820" w:right="-452" w:hanging="92"/>
              <w:rPr>
                <w:rFonts w:asciiTheme="majorBidi" w:eastAsia="Angsana New" w:hAnsiTheme="majorBidi" w:cstheme="majorBidi"/>
                <w:sz w:val="28"/>
              </w:rPr>
            </w:pPr>
            <w:r w:rsidRPr="00330CE5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9A852E0" w14:textId="77777777" w:rsidR="00537E76" w:rsidRPr="0047546F" w:rsidRDefault="00537E76" w:rsidP="00537E76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9804732" w14:textId="3013BAE0" w:rsidR="00537E76" w:rsidRPr="0047546F" w:rsidRDefault="00537E76" w:rsidP="00537E76">
            <w:pPr>
              <w:ind w:right="130" w:firstLine="325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>
              <w:rPr>
                <w:rFonts w:asciiTheme="majorBidi" w:eastAsia="Angsana New" w:hAnsiTheme="majorBidi" w:cstheme="majorBidi"/>
                <w:sz w:val="28"/>
              </w:rPr>
              <w:t>5,013,663</w:t>
            </w:r>
          </w:p>
        </w:tc>
        <w:tc>
          <w:tcPr>
            <w:tcW w:w="90" w:type="dxa"/>
            <w:shd w:val="clear" w:color="auto" w:fill="auto"/>
          </w:tcPr>
          <w:p w14:paraId="2938319E" w14:textId="77777777" w:rsidR="00537E76" w:rsidRPr="0047546F" w:rsidRDefault="00537E76" w:rsidP="00537E76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6BD435D0" w14:textId="69A8D11D" w:rsidR="00537E76" w:rsidRPr="0047546F" w:rsidRDefault="00537E76" w:rsidP="00537E76">
            <w:pPr>
              <w:ind w:left="820" w:right="-452" w:hanging="92"/>
              <w:rPr>
                <w:rFonts w:asciiTheme="majorBidi" w:eastAsia="Angsana New" w:hAnsiTheme="majorBidi" w:cstheme="majorBidi"/>
                <w:sz w:val="28"/>
              </w:rPr>
            </w:pPr>
            <w:r w:rsidRPr="00330CE5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216E57" w14:textId="77777777" w:rsidR="00537E76" w:rsidRPr="0047546F" w:rsidRDefault="00537E76" w:rsidP="00537E76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892CA28" w14:textId="118F5F7A" w:rsidR="00537E76" w:rsidRPr="0047546F" w:rsidRDefault="00537E76" w:rsidP="00537E76">
            <w:pPr>
              <w:ind w:right="130" w:firstLine="325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>
              <w:rPr>
                <w:rFonts w:asciiTheme="majorBidi" w:eastAsia="Angsana New" w:hAnsiTheme="majorBidi" w:cstheme="majorBidi"/>
                <w:sz w:val="28"/>
              </w:rPr>
              <w:t>5,013,663</w:t>
            </w:r>
          </w:p>
        </w:tc>
      </w:tr>
    </w:tbl>
    <w:p w14:paraId="22926A2D" w14:textId="77777777" w:rsidR="000B4E57" w:rsidRPr="0047546F" w:rsidRDefault="000B4E57" w:rsidP="0047546F">
      <w:pPr>
        <w:tabs>
          <w:tab w:val="left" w:pos="0"/>
          <w:tab w:val="left" w:pos="450"/>
        </w:tabs>
        <w:ind w:left="426"/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3C6A14B2" w14:textId="4261043E" w:rsidR="000B4E57" w:rsidRPr="0047546F" w:rsidRDefault="000B4E57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  <w:u w:val="single"/>
          <w:lang w:val="x-none" w:eastAsia="x-none"/>
        </w:rPr>
      </w:pP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t>ภาระ</w:t>
      </w:r>
      <w:r w:rsidRPr="00330CE5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ผูกพัน</w:t>
      </w:r>
    </w:p>
    <w:p w14:paraId="3C6BF145" w14:textId="77777777" w:rsidR="0069197D" w:rsidRPr="0047546F" w:rsidRDefault="0069197D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  <w:u w:val="single"/>
          <w:lang w:val="x-none" w:eastAsia="x-none"/>
        </w:rPr>
      </w:pPr>
    </w:p>
    <w:p w14:paraId="4CA8C748" w14:textId="002268BE" w:rsidR="000B4E57" w:rsidRPr="0047546F" w:rsidRDefault="000B4E57" w:rsidP="0047546F">
      <w:pPr>
        <w:ind w:left="142" w:firstLine="70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30CE5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นอกจากหนี้สินที่ปรากฏในงบการเงินแล้ว ณ </w:t>
      </w:r>
      <w:r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BC3464" w:rsidRPr="0047546F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BC3464"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="00DF2D0F" w:rsidRPr="0047546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BC3464" w:rsidRPr="0047546F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DF2D0F" w:rsidRPr="0047546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F2D0F" w:rsidRPr="00330CE5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336A4E" w:rsidRPr="00330CE5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="00DF2D0F"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7546F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47546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BC3464" w:rsidRPr="0047546F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47546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30CE5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330CE5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บริษัทยังมีภาระผูกพัน ดังนี้</w:t>
      </w:r>
      <w:r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3746E0E4" w14:textId="77777777" w:rsidR="0069197D" w:rsidRPr="00330CE5" w:rsidRDefault="0069197D" w:rsidP="0047546F">
      <w:pPr>
        <w:ind w:left="142" w:firstLine="709"/>
        <w:jc w:val="thaiDistribute"/>
        <w:rPr>
          <w:rFonts w:asciiTheme="majorBidi" w:hAnsiTheme="majorBidi" w:cstheme="majorBidi"/>
          <w:spacing w:val="-4"/>
          <w:sz w:val="16"/>
          <w:szCs w:val="16"/>
          <w:cs/>
        </w:rPr>
      </w:pPr>
    </w:p>
    <w:p w14:paraId="01F1EE1A" w14:textId="77777777" w:rsidR="000B4E57" w:rsidRPr="0047546F" w:rsidRDefault="000B4E57" w:rsidP="0047546F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3947FFDC" w14:textId="77777777" w:rsidR="000B4E57" w:rsidRPr="0047546F" w:rsidRDefault="000B4E57" w:rsidP="0047546F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1A2F7F68" w14:textId="77777777" w:rsidR="000B4E57" w:rsidRPr="0047546F" w:rsidRDefault="000B4E57" w:rsidP="0047546F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2B377327" w14:textId="77777777" w:rsidR="000B4E57" w:rsidRPr="0047546F" w:rsidRDefault="000B4E57" w:rsidP="0047546F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094965C1" w14:textId="77777777" w:rsidR="000B4E57" w:rsidRPr="0047546F" w:rsidRDefault="000B4E57" w:rsidP="0047546F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5FD154A2" w14:textId="77777777" w:rsidR="000B4E57" w:rsidRPr="0047546F" w:rsidRDefault="000B4E57" w:rsidP="0047546F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7CA8BB8A" w14:textId="39CDC782" w:rsidR="000B4E57" w:rsidRPr="0047546F" w:rsidRDefault="00BE2984" w:rsidP="0047546F">
      <w:pPr>
        <w:pStyle w:val="ListParagraph"/>
        <w:numPr>
          <w:ilvl w:val="1"/>
          <w:numId w:val="5"/>
        </w:numPr>
        <w:tabs>
          <w:tab w:val="left" w:pos="426"/>
          <w:tab w:val="left" w:pos="567"/>
        </w:tabs>
        <w:spacing w:after="0" w:line="240" w:lineRule="atLeast"/>
        <w:ind w:hanging="862"/>
        <w:jc w:val="thaiDistribute"/>
        <w:rPr>
          <w:rFonts w:asciiTheme="majorBidi" w:hAnsiTheme="majorBidi" w:cstheme="majorBidi"/>
          <w:sz w:val="30"/>
          <w:szCs w:val="30"/>
        </w:rPr>
      </w:pP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0B4E57" w:rsidRPr="00330CE5">
        <w:rPr>
          <w:rFonts w:asciiTheme="majorBidi" w:hAnsiTheme="majorBidi" w:cstheme="majorBidi"/>
          <w:sz w:val="30"/>
          <w:szCs w:val="30"/>
          <w:cs/>
        </w:rPr>
        <w:t>ภาระผูกพันกับสถาบันการเงิน</w:t>
      </w:r>
    </w:p>
    <w:tbl>
      <w:tblPr>
        <w:tblW w:w="921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1843"/>
        <w:gridCol w:w="142"/>
        <w:gridCol w:w="1843"/>
      </w:tblGrid>
      <w:tr w:rsidR="000603FC" w:rsidRPr="0047546F" w14:paraId="3327B95F" w14:textId="77777777" w:rsidTr="001924D2">
        <w:tc>
          <w:tcPr>
            <w:tcW w:w="5387" w:type="dxa"/>
          </w:tcPr>
          <w:p w14:paraId="702FA487" w14:textId="77777777" w:rsidR="000603FC" w:rsidRPr="0047546F" w:rsidRDefault="000603FC" w:rsidP="0047546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8" w:type="dxa"/>
            <w:gridSpan w:val="3"/>
          </w:tcPr>
          <w:p w14:paraId="1ACFDB96" w14:textId="77777777" w:rsidR="000603FC" w:rsidRPr="00330CE5" w:rsidRDefault="000603FC" w:rsidP="0047546F">
            <w:pPr>
              <w:tabs>
                <w:tab w:val="left" w:pos="1874"/>
                <w:tab w:val="left" w:pos="2245"/>
              </w:tabs>
              <w:ind w:right="13"/>
              <w:jc w:val="right"/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</w:pPr>
            <w:r w:rsidRPr="0047546F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lang w:eastAsia="th-TH"/>
              </w:rPr>
              <w:t>(</w:t>
            </w:r>
            <w:proofErr w:type="gramStart"/>
            <w:r w:rsidRPr="00330CE5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  <w:lang w:eastAsia="th-TH"/>
              </w:rPr>
              <w:t xml:space="preserve">หน่วย </w:t>
            </w:r>
            <w:r w:rsidRPr="0047546F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lang w:val="x-none"/>
              </w:rPr>
              <w:t>:</w:t>
            </w:r>
            <w:proofErr w:type="gramEnd"/>
            <w:r w:rsidRPr="0047546F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lang w:val="x-none"/>
              </w:rPr>
              <w:t xml:space="preserve"> </w:t>
            </w:r>
            <w:r w:rsidRPr="00330CE5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ล้าน</w:t>
            </w:r>
            <w:r w:rsidRPr="00330CE5">
              <w:rPr>
                <w:rFonts w:asciiTheme="majorBidi" w:hAnsiTheme="majorBidi" w:cstheme="majorBidi"/>
                <w:spacing w:val="-6"/>
                <w:sz w:val="28"/>
                <w:cs/>
                <w:lang w:eastAsia="th-TH"/>
              </w:rPr>
              <w:t>บาท</w:t>
            </w:r>
            <w:r w:rsidRPr="00330CE5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0603FC" w:rsidRPr="0047546F" w14:paraId="3D4F7B17" w14:textId="77777777" w:rsidTr="001924D2">
        <w:tc>
          <w:tcPr>
            <w:tcW w:w="5387" w:type="dxa"/>
          </w:tcPr>
          <w:p w14:paraId="15FF4DFA" w14:textId="77777777" w:rsidR="000603FC" w:rsidRPr="0047546F" w:rsidRDefault="000603FC" w:rsidP="0047546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8" w:type="dxa"/>
            <w:gridSpan w:val="3"/>
          </w:tcPr>
          <w:p w14:paraId="7DA4FB74" w14:textId="2C512BFB" w:rsidR="000603FC" w:rsidRPr="00330CE5" w:rsidRDefault="000603FC" w:rsidP="0047546F">
            <w:pPr>
              <w:ind w:left="-108" w:right="-108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</w:pPr>
            <w:r w:rsidRPr="00330CE5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  <w:r w:rsidR="00347647" w:rsidRPr="00330CE5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และ</w:t>
            </w:r>
            <w:r w:rsidRPr="00330CE5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03FC" w:rsidRPr="0047546F" w14:paraId="216DF3AB" w14:textId="77777777" w:rsidTr="001924D2">
        <w:tc>
          <w:tcPr>
            <w:tcW w:w="5387" w:type="dxa"/>
          </w:tcPr>
          <w:p w14:paraId="2D31F50D" w14:textId="77777777" w:rsidR="000603FC" w:rsidRPr="0047546F" w:rsidRDefault="000603FC" w:rsidP="0047546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82A8307" w14:textId="77777777" w:rsidR="000603FC" w:rsidRPr="0047546F" w:rsidRDefault="000603FC" w:rsidP="0047546F">
            <w:pPr>
              <w:ind w:right="-108" w:hanging="108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  <w:r w:rsidRPr="00330CE5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2" w:type="dxa"/>
          </w:tcPr>
          <w:p w14:paraId="31F16422" w14:textId="77777777" w:rsidR="000603FC" w:rsidRPr="0047546F" w:rsidRDefault="000603FC" w:rsidP="0047546F">
            <w:pPr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49B35DC" w14:textId="77777777" w:rsidR="000603FC" w:rsidRPr="00330CE5" w:rsidRDefault="000603FC" w:rsidP="0047546F">
            <w:pPr>
              <w:ind w:right="-108" w:hanging="108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</w:pPr>
            <w:r w:rsidRPr="00330CE5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ณ วันที่</w:t>
            </w:r>
          </w:p>
        </w:tc>
      </w:tr>
      <w:tr w:rsidR="000603FC" w:rsidRPr="0047546F" w14:paraId="7DDB712E" w14:textId="77777777" w:rsidTr="001924D2">
        <w:tc>
          <w:tcPr>
            <w:tcW w:w="5387" w:type="dxa"/>
          </w:tcPr>
          <w:p w14:paraId="1229AA2F" w14:textId="77777777" w:rsidR="000603FC" w:rsidRPr="0047546F" w:rsidRDefault="000603FC" w:rsidP="0047546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7E0F2C3" w14:textId="72813217" w:rsidR="000603FC" w:rsidRPr="0047546F" w:rsidRDefault="00BC3464" w:rsidP="0047546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546F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 xml:space="preserve">31 </w:t>
            </w:r>
            <w:r w:rsidRPr="00330CE5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  <w:t xml:space="preserve">มีนาคม </w:t>
            </w:r>
            <w:r w:rsidR="000603FC" w:rsidRPr="0047546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Pr="0047546F">
              <w:rPr>
                <w:rFonts w:asciiTheme="majorBidi" w:hAnsiTheme="majorBidi" w:cstheme="majorBidi"/>
                <w:sz w:val="30"/>
                <w:szCs w:val="30"/>
                <w:u w:val="single"/>
              </w:rPr>
              <w:t>8</w:t>
            </w:r>
          </w:p>
        </w:tc>
        <w:tc>
          <w:tcPr>
            <w:tcW w:w="142" w:type="dxa"/>
          </w:tcPr>
          <w:p w14:paraId="0BCE115D" w14:textId="77777777" w:rsidR="000603FC" w:rsidRPr="0047546F" w:rsidRDefault="000603FC" w:rsidP="0047546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43" w:type="dxa"/>
          </w:tcPr>
          <w:p w14:paraId="7B7CCD43" w14:textId="2D82DA08" w:rsidR="000603FC" w:rsidRPr="0047546F" w:rsidRDefault="000603FC" w:rsidP="0047546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546F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31 </w:t>
            </w:r>
            <w:r w:rsidRPr="00330CE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ธันวาคม </w:t>
            </w:r>
            <w:r w:rsidRPr="0047546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BC3464" w:rsidRPr="0047546F">
              <w:rPr>
                <w:rFonts w:asciiTheme="majorBidi" w:hAnsiTheme="majorBidi" w:cstheme="majorBidi"/>
                <w:sz w:val="30"/>
                <w:szCs w:val="30"/>
                <w:u w:val="single"/>
              </w:rPr>
              <w:t>7</w:t>
            </w:r>
          </w:p>
        </w:tc>
      </w:tr>
      <w:tr w:rsidR="000603FC" w:rsidRPr="0047546F" w14:paraId="656FA18E" w14:textId="77777777" w:rsidTr="001924D2">
        <w:trPr>
          <w:trHeight w:val="448"/>
        </w:trPr>
        <w:tc>
          <w:tcPr>
            <w:tcW w:w="5387" w:type="dxa"/>
            <w:vAlign w:val="bottom"/>
          </w:tcPr>
          <w:p w14:paraId="6691FCDA" w14:textId="77777777" w:rsidR="000603FC" w:rsidRPr="00330CE5" w:rsidRDefault="000603FC" w:rsidP="0047546F">
            <w:pPr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330CE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843" w:type="dxa"/>
          </w:tcPr>
          <w:p w14:paraId="07AFECAB" w14:textId="3199085D" w:rsidR="000603FC" w:rsidRPr="0047546F" w:rsidRDefault="00EE4328" w:rsidP="0047546F">
            <w:pPr>
              <w:ind w:right="-109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  <w:r w:rsidRPr="0047546F"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  <w:t>5.00</w:t>
            </w:r>
          </w:p>
        </w:tc>
        <w:tc>
          <w:tcPr>
            <w:tcW w:w="142" w:type="dxa"/>
            <w:vAlign w:val="bottom"/>
          </w:tcPr>
          <w:p w14:paraId="031718D1" w14:textId="77777777" w:rsidR="000603FC" w:rsidRPr="0047546F" w:rsidRDefault="000603FC" w:rsidP="0047546F">
            <w:pPr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81FC259" w14:textId="51CAAFD7" w:rsidR="000603FC" w:rsidRPr="0047546F" w:rsidRDefault="000603FC" w:rsidP="0047546F">
            <w:pPr>
              <w:ind w:right="-109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  <w:r w:rsidRPr="0047546F"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  <w:t>12.41</w:t>
            </w:r>
          </w:p>
        </w:tc>
      </w:tr>
    </w:tbl>
    <w:p w14:paraId="3AAD078D" w14:textId="77777777" w:rsidR="00A93FFD" w:rsidRPr="0047546F" w:rsidRDefault="00A93FFD" w:rsidP="0047546F">
      <w:pPr>
        <w:tabs>
          <w:tab w:val="left" w:pos="426"/>
          <w:tab w:val="left" w:pos="567"/>
        </w:tabs>
        <w:spacing w:line="24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7966D38F" w14:textId="34C369DE" w:rsidR="00516DD1" w:rsidRPr="0047546F" w:rsidRDefault="000B4E57" w:rsidP="0047546F">
      <w:pPr>
        <w:pStyle w:val="ListParagraph"/>
        <w:numPr>
          <w:ilvl w:val="1"/>
          <w:numId w:val="5"/>
        </w:numPr>
        <w:tabs>
          <w:tab w:val="left" w:pos="426"/>
          <w:tab w:val="left" w:pos="567"/>
        </w:tabs>
        <w:spacing w:after="0" w:line="240" w:lineRule="atLeast"/>
        <w:ind w:hanging="862"/>
        <w:jc w:val="thaiDistribute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 xml:space="preserve">ภาระผูกพันตามสัญญา </w:t>
      </w:r>
    </w:p>
    <w:p w14:paraId="1A4DDAC3" w14:textId="77777777" w:rsidR="00BC3464" w:rsidRPr="0047546F" w:rsidRDefault="00BC3464" w:rsidP="0047546F">
      <w:pPr>
        <w:rPr>
          <w:rFonts w:asciiTheme="majorBidi" w:eastAsia="Angsana New" w:hAnsiTheme="majorBidi" w:cstheme="majorBidi"/>
          <w:sz w:val="16"/>
          <w:szCs w:val="16"/>
          <w:lang w:val="x-none" w:eastAsia="x-none"/>
        </w:rPr>
      </w:pPr>
    </w:p>
    <w:p w14:paraId="2C1468FD" w14:textId="18F4806E" w:rsidR="00BC3464" w:rsidRPr="0047546F" w:rsidRDefault="00BC3464" w:rsidP="0047546F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ind w:left="1276" w:hanging="709"/>
        <w:jc w:val="thaiDistribute"/>
        <w:rPr>
          <w:rFonts w:asciiTheme="majorBidi" w:eastAsia="Angsana New" w:hAnsiTheme="majorBidi" w:cstheme="majorBidi"/>
          <w:sz w:val="30"/>
          <w:szCs w:val="30"/>
          <w:lang w:val="x-none" w:eastAsia="x-none"/>
        </w:rPr>
      </w:pPr>
      <w:r w:rsidRPr="00330CE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47546F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Pr="0047546F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บริษัท</w:t>
      </w:r>
      <w:r w:rsidR="002B29A8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ฯ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มีภาระผูกพันตามสัญญาบริการรักษาความปลอดภัย โดยมีภาระผูกพันที่ต้องจ่ายชำระตามสัญญาภายในระยะเวลา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>1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ปี </w:t>
      </w:r>
      <w:r w:rsidRPr="00330CE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="000042D2" w:rsidRPr="0047546F">
        <w:rPr>
          <w:rFonts w:asciiTheme="majorBidi" w:eastAsia="Angsana New" w:hAnsiTheme="majorBidi" w:cstheme="majorBidi"/>
          <w:sz w:val="30"/>
          <w:szCs w:val="30"/>
          <w:lang w:eastAsia="x-none"/>
        </w:rPr>
        <w:t>0.84</w:t>
      </w:r>
      <w:r w:rsidRPr="0047546F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 </w:t>
      </w:r>
      <w:r w:rsidRPr="00330CE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ล้านบาท </w:t>
      </w:r>
      <w:r w:rsidRPr="0047546F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(31 </w:t>
      </w:r>
      <w:r w:rsidRPr="00330CE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2567  :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จำนวนเงิน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47546F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1.14 </w:t>
      </w:r>
      <w:r w:rsidRPr="00330CE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ล้านบาท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)</w:t>
      </w:r>
    </w:p>
    <w:p w14:paraId="4ACA3161" w14:textId="77777777" w:rsidR="00BC3464" w:rsidRPr="0047546F" w:rsidRDefault="00BC3464" w:rsidP="0047546F">
      <w:pPr>
        <w:pStyle w:val="ListParagraph"/>
        <w:tabs>
          <w:tab w:val="left" w:pos="1260"/>
          <w:tab w:val="left" w:pos="1701"/>
        </w:tabs>
        <w:ind w:left="1276"/>
        <w:jc w:val="thaiDistribute"/>
        <w:rPr>
          <w:rFonts w:asciiTheme="majorBidi" w:eastAsia="Angsana New" w:hAnsiTheme="majorBidi" w:cstheme="majorBidi"/>
          <w:sz w:val="16"/>
          <w:szCs w:val="16"/>
          <w:lang w:val="x-none" w:eastAsia="x-none"/>
        </w:rPr>
      </w:pPr>
    </w:p>
    <w:p w14:paraId="299D3225" w14:textId="56DF9115" w:rsidR="00BC3464" w:rsidRPr="0047546F" w:rsidRDefault="00BC3464" w:rsidP="0047546F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ind w:left="1276" w:hanging="709"/>
        <w:jc w:val="thaiDistribute"/>
        <w:rPr>
          <w:rFonts w:asciiTheme="majorBidi" w:eastAsia="Angsana New" w:hAnsiTheme="majorBidi" w:cstheme="majorBidi"/>
          <w:sz w:val="30"/>
          <w:szCs w:val="30"/>
          <w:lang w:eastAsia="x-none"/>
        </w:rPr>
      </w:pPr>
      <w:r w:rsidRPr="00330CE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47546F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Pr="0047546F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330CE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บริษัท</w:t>
      </w:r>
      <w:r w:rsidR="002B29A8" w:rsidRPr="00330CE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ฯ </w:t>
      </w:r>
      <w:r w:rsidRPr="00330CE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มีภาระผูกพันตามสัญญาการให้บริการสำนักงาน โดยมีภาระผูกพันที่ต้องจ่ายชำระตามสัญญาภายในระยะเวลา </w:t>
      </w:r>
      <w:r w:rsidRPr="0047546F">
        <w:rPr>
          <w:rFonts w:asciiTheme="majorBidi" w:eastAsia="Angsana New" w:hAnsiTheme="majorBidi" w:cstheme="majorBidi"/>
          <w:sz w:val="30"/>
          <w:szCs w:val="30"/>
          <w:lang w:val="x-none" w:eastAsia="x-none"/>
        </w:rPr>
        <w:t>1</w:t>
      </w:r>
      <w:r w:rsidRPr="00330CE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ปี จำนวนเงิน </w:t>
      </w:r>
      <w:r w:rsidRPr="0047546F">
        <w:rPr>
          <w:rFonts w:asciiTheme="majorBidi" w:eastAsia="Angsana New" w:hAnsiTheme="majorBidi" w:cstheme="majorBidi"/>
          <w:sz w:val="30"/>
          <w:szCs w:val="30"/>
          <w:lang w:eastAsia="x-none"/>
        </w:rPr>
        <w:t>0.</w:t>
      </w:r>
      <w:r w:rsidR="000042D2" w:rsidRPr="0047546F">
        <w:rPr>
          <w:rFonts w:asciiTheme="majorBidi" w:eastAsia="Angsana New" w:hAnsiTheme="majorBidi" w:cstheme="majorBidi"/>
          <w:sz w:val="30"/>
          <w:szCs w:val="30"/>
          <w:lang w:eastAsia="x-none"/>
        </w:rPr>
        <w:t>14</w:t>
      </w:r>
      <w:r w:rsidRPr="00330CE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ล้านบาท </w:t>
      </w:r>
      <w:r w:rsidRPr="0047546F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(31 </w:t>
      </w:r>
      <w:r w:rsidRPr="00330CE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47546F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2567  : </w:t>
      </w:r>
      <w:r w:rsidRPr="00330CE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Pr="0047546F">
        <w:rPr>
          <w:rFonts w:asciiTheme="majorBidi" w:eastAsia="Angsana New" w:hAnsiTheme="majorBidi" w:cstheme="majorBidi"/>
          <w:sz w:val="30"/>
          <w:szCs w:val="30"/>
          <w:lang w:eastAsia="x-none"/>
        </w:rPr>
        <w:t>0.19</w:t>
      </w:r>
      <w:r w:rsidRPr="00330CE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ล้านบาท</w:t>
      </w:r>
      <w:r w:rsidRPr="0047546F">
        <w:rPr>
          <w:rFonts w:asciiTheme="majorBidi" w:eastAsia="Angsana New" w:hAnsiTheme="majorBidi" w:cstheme="majorBidi"/>
          <w:sz w:val="30"/>
          <w:szCs w:val="30"/>
          <w:lang w:eastAsia="x-none"/>
        </w:rPr>
        <w:t>)</w:t>
      </w:r>
    </w:p>
    <w:p w14:paraId="4BAE83B8" w14:textId="77777777" w:rsidR="00A93FFD" w:rsidRPr="0047546F" w:rsidRDefault="00A93FFD" w:rsidP="0047546F">
      <w:pPr>
        <w:pStyle w:val="ListParagraph"/>
        <w:tabs>
          <w:tab w:val="left" w:pos="1260"/>
          <w:tab w:val="left" w:pos="1701"/>
        </w:tabs>
        <w:ind w:left="1276"/>
        <w:jc w:val="thaiDistribute"/>
        <w:rPr>
          <w:rFonts w:asciiTheme="majorBidi" w:eastAsia="Angsana New" w:hAnsiTheme="majorBidi" w:cstheme="majorBidi"/>
          <w:sz w:val="16"/>
          <w:szCs w:val="16"/>
          <w:lang w:eastAsia="x-none"/>
        </w:rPr>
      </w:pPr>
    </w:p>
    <w:p w14:paraId="2D05F0F6" w14:textId="1C6096BC" w:rsidR="00BC3464" w:rsidRPr="0047546F" w:rsidRDefault="00BC3464" w:rsidP="0047546F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ind w:left="1276" w:hanging="709"/>
        <w:jc w:val="thaiDistribute"/>
        <w:rPr>
          <w:rFonts w:asciiTheme="majorBidi" w:eastAsia="Angsana New" w:hAnsiTheme="majorBidi" w:cstheme="majorBidi"/>
          <w:sz w:val="30"/>
          <w:szCs w:val="30"/>
          <w:lang w:val="x-none" w:eastAsia="x-none"/>
        </w:rPr>
      </w:pPr>
      <w:r w:rsidRPr="00330CE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lastRenderedPageBreak/>
        <w:t xml:space="preserve">ณ วันที่ </w:t>
      </w:r>
      <w:r w:rsidR="00B01483" w:rsidRPr="0047546F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0042D2" w:rsidRPr="00330CE5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B01483"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01483" w:rsidRPr="0047546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042D2" w:rsidRPr="0047546F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B01483" w:rsidRPr="0047546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30CE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บริษัท</w:t>
      </w:r>
      <w:r w:rsidR="002B29A8" w:rsidRPr="00330CE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ฯ </w:t>
      </w:r>
      <w:r w:rsidRPr="00330CE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มีภาระผูกพันตามสัญญาว่าจ้างทำความสะอาดพื้นที่ โดยมีภาระผูกพันที่ต้องจ่ายชำระตามสัญญาภายในระยะเวลา </w:t>
      </w:r>
      <w:r w:rsidRPr="0047546F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1 </w:t>
      </w:r>
      <w:r w:rsidRPr="00330CE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ปี จำนวนเงิน </w:t>
      </w:r>
      <w:r w:rsidRPr="0047546F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0.08 </w:t>
      </w:r>
      <w:r w:rsidRPr="00330CE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ล้านบาท</w:t>
      </w:r>
    </w:p>
    <w:p w14:paraId="57F9C663" w14:textId="77777777" w:rsidR="00BC3464" w:rsidRPr="00330CE5" w:rsidRDefault="00BC3464" w:rsidP="0047546F">
      <w:pPr>
        <w:pStyle w:val="ListParagraph"/>
        <w:rPr>
          <w:rFonts w:asciiTheme="majorBidi" w:hAnsiTheme="majorBidi" w:cstheme="majorBidi"/>
          <w:sz w:val="16"/>
          <w:szCs w:val="16"/>
          <w:cs/>
          <w:lang w:eastAsia="x-none"/>
        </w:rPr>
      </w:pPr>
    </w:p>
    <w:p w14:paraId="017A61B4" w14:textId="77777777" w:rsidR="00C705E5" w:rsidRPr="0047546F" w:rsidRDefault="00BC3464" w:rsidP="0047546F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ind w:left="1276" w:hanging="709"/>
        <w:jc w:val="thaiDistribute"/>
        <w:rPr>
          <w:rFonts w:asciiTheme="majorBidi" w:eastAsia="Angsana New" w:hAnsiTheme="majorBidi" w:cstheme="majorBidi"/>
          <w:sz w:val="30"/>
          <w:szCs w:val="30"/>
          <w:lang w:val="x-none" w:eastAsia="x-none"/>
        </w:rPr>
      </w:pP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B01483" w:rsidRPr="0047546F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0042D2" w:rsidRPr="00330CE5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B01483" w:rsidRPr="00330CE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01483" w:rsidRPr="0047546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042D2" w:rsidRPr="0047546F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B01483" w:rsidRPr="0047546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>บริษัท</w:t>
      </w:r>
      <w:r w:rsidR="002B29A8"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ฯ 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มีภาระผูกพันตามสัญญาว่าจ้างเหมาค่าแรงก่อสร้างโรงไฟฟ้าพลังงานแสงอาทิตย์บนหลังคา โดยมีภาระผูกพันที่ต้องจ่าย จำนวนเงิน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0.76</w:t>
      </w:r>
      <w:r w:rsidRPr="00330CE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</w:t>
      </w:r>
    </w:p>
    <w:p w14:paraId="0CE83914" w14:textId="033525C6" w:rsidR="001C1C58" w:rsidRPr="0047546F" w:rsidRDefault="001C1C58" w:rsidP="0047546F">
      <w:pPr>
        <w:tabs>
          <w:tab w:val="left" w:pos="1260"/>
          <w:tab w:val="left" w:pos="1701"/>
        </w:tabs>
        <w:jc w:val="thaiDistribute"/>
        <w:rPr>
          <w:rFonts w:asciiTheme="majorBidi" w:eastAsia="Angsana New" w:hAnsiTheme="majorBidi" w:cstheme="majorBidi"/>
          <w:sz w:val="30"/>
          <w:szCs w:val="30"/>
          <w:lang w:val="x-none" w:eastAsia="x-none"/>
        </w:rPr>
      </w:pPr>
    </w:p>
    <w:p w14:paraId="4FD42065" w14:textId="67C2AEC8" w:rsidR="00260A01" w:rsidRPr="00260A01" w:rsidRDefault="00E11D71" w:rsidP="005D1BE5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  <w:u w:val="single"/>
        </w:rPr>
      </w:pP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t>คดีความฟ้องร้อง</w:t>
      </w:r>
    </w:p>
    <w:p w14:paraId="63DE216A" w14:textId="26CF7749" w:rsidR="00260A01" w:rsidRDefault="005D1BE5" w:rsidP="005D1BE5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5D1BE5">
        <w:rPr>
          <w:rFonts w:asciiTheme="majorBidi" w:hAnsiTheme="majorBidi" w:cstheme="majorBidi"/>
          <w:sz w:val="30"/>
          <w:szCs w:val="30"/>
        </w:rPr>
        <w:t xml:space="preserve">24 </w:t>
      </w:r>
      <w:r w:rsidRPr="00330CE5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Pr="005D1BE5">
        <w:rPr>
          <w:rFonts w:asciiTheme="majorBidi" w:hAnsiTheme="majorBidi" w:cstheme="majorBidi"/>
          <w:sz w:val="30"/>
          <w:szCs w:val="30"/>
        </w:rPr>
        <w:t xml:space="preserve">2568 </w:t>
      </w:r>
      <w:r w:rsidRPr="00330CE5">
        <w:rPr>
          <w:rFonts w:asciiTheme="majorBidi" w:hAnsiTheme="majorBidi"/>
          <w:sz w:val="30"/>
          <w:szCs w:val="30"/>
          <w:cs/>
        </w:rPr>
        <w:t xml:space="preserve">กรมศุลกากรได้ยื่นฟ้องบริษัทฯ ตามคดีหมายเลขดำที่ พ </w:t>
      </w:r>
      <w:r w:rsidRPr="005D1BE5">
        <w:rPr>
          <w:rFonts w:asciiTheme="majorBidi" w:hAnsiTheme="majorBidi" w:cstheme="majorBidi"/>
          <w:sz w:val="30"/>
          <w:szCs w:val="30"/>
        </w:rPr>
        <w:t xml:space="preserve">190/2568 </w:t>
      </w:r>
      <w:r w:rsidRPr="00330CE5">
        <w:rPr>
          <w:rFonts w:asciiTheme="majorBidi" w:hAnsiTheme="majorBidi"/>
          <w:sz w:val="30"/>
          <w:szCs w:val="30"/>
          <w:cs/>
        </w:rPr>
        <w:t xml:space="preserve">เพื่อเรียกค่าเสียหายตามสัญญาประกันทัณฑ์บน เนื่องจากเมื่อประมาณกลางปี </w:t>
      </w:r>
      <w:r w:rsidRPr="005D1BE5">
        <w:rPr>
          <w:rFonts w:asciiTheme="majorBidi" w:hAnsiTheme="majorBidi" w:cstheme="majorBidi"/>
          <w:sz w:val="30"/>
          <w:szCs w:val="30"/>
        </w:rPr>
        <w:t xml:space="preserve">2567  </w:t>
      </w:r>
      <w:r w:rsidRPr="00330CE5">
        <w:rPr>
          <w:rFonts w:asciiTheme="majorBidi" w:hAnsiTheme="majorBidi"/>
          <w:sz w:val="30"/>
          <w:szCs w:val="30"/>
          <w:cs/>
        </w:rPr>
        <w:t>พนักงานเจ้าหน้าที่ศุลกากรได้ทำการตรวจสอบบัญชีสินค้าคงคลัง พบว่า รถยนต์สองคัน (ตามฟ้อง) ไม่อยู่ในคลังสินค้าและยังไม่มีก</w:t>
      </w:r>
      <w:r w:rsidR="00E92A18" w:rsidRPr="00330CE5">
        <w:rPr>
          <w:rFonts w:asciiTheme="majorBidi" w:hAnsiTheme="majorBidi"/>
          <w:sz w:val="30"/>
          <w:szCs w:val="30"/>
          <w:cs/>
        </w:rPr>
        <w:t>า</w:t>
      </w:r>
      <w:r w:rsidRPr="00330CE5">
        <w:rPr>
          <w:rFonts w:asciiTheme="majorBidi" w:hAnsiTheme="majorBidi"/>
          <w:sz w:val="30"/>
          <w:szCs w:val="30"/>
          <w:cs/>
        </w:rPr>
        <w:t xml:space="preserve">รชำระภาษีอากร ศุลกากรจึงยื่นฟ้องว่าผิดสัญญาและเรียกค่าเสียหายจำนวนเงิน </w:t>
      </w:r>
      <w:r w:rsidRPr="005D1BE5">
        <w:rPr>
          <w:rFonts w:asciiTheme="majorBidi" w:hAnsiTheme="majorBidi" w:cstheme="majorBidi"/>
          <w:sz w:val="30"/>
          <w:szCs w:val="30"/>
        </w:rPr>
        <w:t xml:space="preserve">14.31 </w:t>
      </w:r>
      <w:r w:rsidRPr="00330CE5">
        <w:rPr>
          <w:rFonts w:asciiTheme="majorBidi" w:hAnsiTheme="majorBidi"/>
          <w:sz w:val="30"/>
          <w:szCs w:val="30"/>
          <w:cs/>
        </w:rPr>
        <w:t xml:space="preserve">ล้านบาท ทั้งนี้ศาลได้นัดชี้สองสถานในวันที่ </w:t>
      </w:r>
      <w:r w:rsidRPr="005D1BE5">
        <w:rPr>
          <w:rFonts w:asciiTheme="majorBidi" w:hAnsiTheme="majorBidi" w:cstheme="majorBidi"/>
          <w:sz w:val="30"/>
          <w:szCs w:val="30"/>
        </w:rPr>
        <w:t xml:space="preserve">27 </w:t>
      </w:r>
      <w:r w:rsidRPr="00330CE5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Pr="005D1BE5">
        <w:rPr>
          <w:rFonts w:asciiTheme="majorBidi" w:hAnsiTheme="majorBidi" w:cstheme="majorBidi"/>
          <w:sz w:val="30"/>
          <w:szCs w:val="30"/>
        </w:rPr>
        <w:t>2568</w:t>
      </w:r>
    </w:p>
    <w:p w14:paraId="4AFA8A90" w14:textId="77777777" w:rsidR="00330CE5" w:rsidRPr="00330CE5" w:rsidRDefault="00330CE5" w:rsidP="005D1BE5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3770E378" w14:textId="64DF6886" w:rsidR="00260A01" w:rsidRPr="00330CE5" w:rsidRDefault="005D1BE5" w:rsidP="005D1BE5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30CE5">
        <w:rPr>
          <w:rFonts w:asciiTheme="majorBidi" w:hAnsiTheme="majorBidi"/>
          <w:sz w:val="30"/>
          <w:szCs w:val="30"/>
          <w:cs/>
        </w:rPr>
        <w:t>อย่างไรก็ตามบริษัทฯ อยู่ในระหว่างรวบรวมเอกสารหลักฐานประกอบการนัดชี้สองสถาน</w:t>
      </w:r>
    </w:p>
    <w:p w14:paraId="4792C00A" w14:textId="77777777" w:rsidR="00260A01" w:rsidRPr="00E11D71" w:rsidRDefault="00260A01" w:rsidP="00E11D71">
      <w:pPr>
        <w:pStyle w:val="ListParagraph"/>
        <w:ind w:left="142"/>
        <w:rPr>
          <w:rFonts w:asciiTheme="majorBidi" w:hAnsiTheme="majorBidi" w:cstheme="majorBidi"/>
          <w:sz w:val="30"/>
          <w:szCs w:val="30"/>
          <w:u w:val="single"/>
        </w:rPr>
      </w:pPr>
    </w:p>
    <w:p w14:paraId="1718F7C7" w14:textId="3E716E96" w:rsidR="00D97504" w:rsidRPr="00D97504" w:rsidRDefault="00D97504" w:rsidP="00D97504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t>ผลกระทบจากการปรับงบการเงินย้อนหลัง</w:t>
      </w:r>
    </w:p>
    <w:p w14:paraId="264F14B6" w14:textId="6877FD64" w:rsidR="00D97504" w:rsidRPr="00D97504" w:rsidRDefault="00A35699" w:rsidP="00D97504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bookmarkStart w:id="9" w:name="_Hlk198216036"/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97504" w:rsidRPr="00A35699">
        <w:rPr>
          <w:rFonts w:asciiTheme="majorBidi" w:hAnsiTheme="majorBidi" w:cstheme="majorBidi"/>
          <w:sz w:val="30"/>
          <w:szCs w:val="30"/>
          <w:cs/>
        </w:rPr>
        <w:t>บริษัทได้ปรับปรุง</w:t>
      </w:r>
      <w:r w:rsidR="00A329CE" w:rsidRPr="00A35699">
        <w:rPr>
          <w:rFonts w:asciiTheme="majorBidi" w:hAnsiTheme="majorBidi"/>
          <w:sz w:val="30"/>
          <w:szCs w:val="30"/>
          <w:cs/>
        </w:rPr>
        <w:t>งบกำไรขาดทุนเบ็ดเสร็จรวม งบการเปลี่ยนแปลงส่วนของผู้ถือหุ้นรวม และงบกระแสเงินสดรวม</w:t>
      </w:r>
      <w:r w:rsidR="00A329CE" w:rsidRPr="00A35699">
        <w:rPr>
          <w:rFonts w:asciiTheme="majorBidi" w:hAnsiTheme="majorBidi" w:hint="cs"/>
          <w:sz w:val="30"/>
          <w:szCs w:val="30"/>
          <w:cs/>
        </w:rPr>
        <w:t xml:space="preserve"> </w:t>
      </w:r>
      <w:r w:rsidR="00A329CE" w:rsidRPr="00A35699">
        <w:rPr>
          <w:rFonts w:asciiTheme="majorBidi" w:hAnsiTheme="majorBidi"/>
          <w:sz w:val="30"/>
          <w:szCs w:val="30"/>
          <w:cs/>
        </w:rPr>
        <w:t xml:space="preserve">สำหรับงวดสามเดือนสิ้นสุดวันที่ </w:t>
      </w:r>
      <w:r w:rsidR="00A329CE" w:rsidRPr="00A35699">
        <w:rPr>
          <w:rFonts w:asciiTheme="majorBidi" w:hAnsiTheme="majorBidi"/>
          <w:sz w:val="30"/>
          <w:szCs w:val="30"/>
        </w:rPr>
        <w:t>31</w:t>
      </w:r>
      <w:r w:rsidR="00A329CE" w:rsidRPr="00A35699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A329CE" w:rsidRPr="00A35699">
        <w:rPr>
          <w:rFonts w:asciiTheme="majorBidi" w:hAnsiTheme="majorBidi"/>
          <w:sz w:val="30"/>
          <w:szCs w:val="30"/>
        </w:rPr>
        <w:t>2567</w:t>
      </w:r>
      <w:r w:rsidR="006472B4" w:rsidRPr="00A35699">
        <w:rPr>
          <w:rFonts w:asciiTheme="majorBidi" w:hAnsiTheme="majorBidi"/>
          <w:sz w:val="30"/>
          <w:szCs w:val="30"/>
          <w:cs/>
        </w:rPr>
        <w:t xml:space="preserve"> </w:t>
      </w:r>
      <w:r w:rsidR="00D97504" w:rsidRPr="00A35699">
        <w:rPr>
          <w:rFonts w:asciiTheme="majorBidi" w:hAnsiTheme="majorBidi"/>
          <w:sz w:val="30"/>
          <w:szCs w:val="30"/>
          <w:cs/>
        </w:rPr>
        <w:t xml:space="preserve">ย้อนหลังจากการแก้ไขข้อผิดพลาดของการรับรู้ลูกหนี้ตามสัญญาเช่าเงินทุนและบัญชีอื่นๆ ที่เกี่ยวข้องให้เป็นไปตามที่กำหนดในมาตรฐานการรายงานทางการเงิน ฉบับที่ </w:t>
      </w:r>
      <w:r w:rsidR="00D97504" w:rsidRPr="00A35699">
        <w:rPr>
          <w:rFonts w:asciiTheme="majorBidi" w:hAnsiTheme="majorBidi" w:cstheme="majorBidi"/>
          <w:sz w:val="30"/>
          <w:szCs w:val="30"/>
        </w:rPr>
        <w:t xml:space="preserve">16 </w:t>
      </w:r>
      <w:r w:rsidR="00D97504" w:rsidRPr="00A35699">
        <w:rPr>
          <w:rFonts w:asciiTheme="majorBidi" w:hAnsiTheme="majorBidi" w:cstheme="majorBidi"/>
          <w:sz w:val="30"/>
          <w:szCs w:val="30"/>
          <w:cs/>
        </w:rPr>
        <w:t xml:space="preserve">เรื่อง สัญญาเช่า และมาตรฐานรายงานทางการเงินอื่น ๆ ที่เกี่ยวข้อง </w:t>
      </w:r>
      <w:r w:rsidR="005F5A99" w:rsidRPr="00A35699">
        <w:rPr>
          <w:rFonts w:asciiTheme="majorBidi" w:hAnsiTheme="majorBidi" w:cstheme="majorBidi"/>
          <w:sz w:val="30"/>
          <w:szCs w:val="30"/>
          <w:cs/>
        </w:rPr>
        <w:t xml:space="preserve">ซึ่งส่งผลกระทบต่องบกำไรขาดทุนเบ็ดเสร็จรวม สำหรับงวดสามเดือนสิ้นสุดวันที่ </w:t>
      </w:r>
      <w:r w:rsidR="005F5A99" w:rsidRPr="00A35699">
        <w:rPr>
          <w:rFonts w:asciiTheme="majorBidi" w:hAnsiTheme="majorBidi" w:cstheme="majorBidi"/>
          <w:sz w:val="30"/>
          <w:szCs w:val="30"/>
        </w:rPr>
        <w:t>31</w:t>
      </w:r>
      <w:r w:rsidR="005F5A99" w:rsidRPr="00A35699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5F5A99" w:rsidRPr="00A35699">
        <w:rPr>
          <w:rFonts w:asciiTheme="majorBidi" w:hAnsiTheme="majorBidi" w:cstheme="majorBidi"/>
          <w:sz w:val="30"/>
          <w:szCs w:val="30"/>
        </w:rPr>
        <w:t>2567</w:t>
      </w:r>
      <w:r w:rsidR="005F5A99" w:rsidRPr="00A356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7504" w:rsidRPr="00A35699">
        <w:rPr>
          <w:rFonts w:asciiTheme="majorBidi" w:hAnsiTheme="majorBidi" w:cstheme="majorBidi"/>
          <w:sz w:val="30"/>
          <w:szCs w:val="30"/>
          <w:cs/>
        </w:rPr>
        <w:t>ดังนี้</w:t>
      </w:r>
    </w:p>
    <w:bookmarkEnd w:id="9"/>
    <w:p w14:paraId="42DA495B" w14:textId="77777777" w:rsidR="00D97504" w:rsidRPr="00D97504" w:rsidRDefault="00D97504" w:rsidP="00D97504">
      <w:pPr>
        <w:ind w:left="-284"/>
        <w:rPr>
          <w:rFonts w:asciiTheme="majorBidi" w:hAnsiTheme="majorBidi" w:cstheme="majorBidi"/>
          <w:sz w:val="30"/>
          <w:szCs w:val="30"/>
        </w:rPr>
      </w:pPr>
    </w:p>
    <w:tbl>
      <w:tblPr>
        <w:tblW w:w="9229" w:type="dxa"/>
        <w:tblInd w:w="90" w:type="dxa"/>
        <w:tblLook w:val="01E0" w:firstRow="1" w:lastRow="1" w:firstColumn="1" w:lastColumn="1" w:noHBand="0" w:noVBand="0"/>
      </w:tblPr>
      <w:tblGrid>
        <w:gridCol w:w="4163"/>
        <w:gridCol w:w="1737"/>
        <w:gridCol w:w="1595"/>
        <w:gridCol w:w="1734"/>
      </w:tblGrid>
      <w:tr w:rsidR="00D97504" w:rsidRPr="00D97504" w14:paraId="0EA45F68" w14:textId="77777777" w:rsidTr="00BB002F">
        <w:trPr>
          <w:tblHeader/>
        </w:trPr>
        <w:tc>
          <w:tcPr>
            <w:tcW w:w="4163" w:type="dxa"/>
          </w:tcPr>
          <w:p w14:paraId="4B3D0D96" w14:textId="77777777" w:rsidR="00D97504" w:rsidRPr="001A51B9" w:rsidRDefault="00D97504" w:rsidP="00D97504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bookmarkStart w:id="10" w:name="_Hlk174391173"/>
          </w:p>
        </w:tc>
        <w:tc>
          <w:tcPr>
            <w:tcW w:w="5066" w:type="dxa"/>
            <w:gridSpan w:val="3"/>
            <w:hideMark/>
          </w:tcPr>
          <w:p w14:paraId="003F120E" w14:textId="77777777" w:rsidR="00D97504" w:rsidRPr="001A51B9" w:rsidRDefault="00D97504" w:rsidP="00D97504">
            <w:pPr>
              <w:ind w:left="-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51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D97504" w:rsidRPr="00D97504" w14:paraId="23079390" w14:textId="77777777" w:rsidTr="00BB002F">
        <w:trPr>
          <w:tblHeader/>
        </w:trPr>
        <w:tc>
          <w:tcPr>
            <w:tcW w:w="4163" w:type="dxa"/>
          </w:tcPr>
          <w:p w14:paraId="52ECD4B9" w14:textId="77777777" w:rsidR="00D97504" w:rsidRPr="001A51B9" w:rsidRDefault="00D97504" w:rsidP="00D97504">
            <w:pPr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A9B166" w14:textId="77777777" w:rsidR="00D97504" w:rsidRPr="001A51B9" w:rsidRDefault="00D97504" w:rsidP="00D97504">
            <w:pPr>
              <w:ind w:lef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D97504" w:rsidRPr="00D97504" w14:paraId="007B895F" w14:textId="77777777" w:rsidTr="00BB002F">
        <w:trPr>
          <w:tblHeader/>
        </w:trPr>
        <w:tc>
          <w:tcPr>
            <w:tcW w:w="4163" w:type="dxa"/>
          </w:tcPr>
          <w:p w14:paraId="74B4B84D" w14:textId="77777777" w:rsidR="00D97504" w:rsidRPr="001A51B9" w:rsidRDefault="00D97504" w:rsidP="00D97504">
            <w:pPr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0F5CA1" w14:textId="77777777" w:rsidR="00D97504" w:rsidRPr="001A51B9" w:rsidRDefault="00D97504" w:rsidP="00D97504">
            <w:pPr>
              <w:ind w:lef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6173AA" w14:textId="77777777" w:rsidR="00D97504" w:rsidRPr="001A51B9" w:rsidRDefault="00D97504" w:rsidP="00D97504">
            <w:pPr>
              <w:ind w:lef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9F1F2A" w14:textId="77777777" w:rsidR="00D97504" w:rsidRPr="00330CE5" w:rsidRDefault="00D97504" w:rsidP="00D97504">
            <w:pPr>
              <w:ind w:lef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ตามที่รายงานใหม่</w:t>
            </w:r>
          </w:p>
        </w:tc>
      </w:tr>
      <w:tr w:rsidR="00D97504" w:rsidRPr="00D97504" w14:paraId="2D931792" w14:textId="77777777" w:rsidTr="00BB002F">
        <w:tc>
          <w:tcPr>
            <w:tcW w:w="5900" w:type="dxa"/>
            <w:gridSpan w:val="2"/>
            <w:hideMark/>
          </w:tcPr>
          <w:p w14:paraId="4B35D773" w14:textId="77777777" w:rsidR="005F5A99" w:rsidRPr="001A51B9" w:rsidRDefault="00D97504" w:rsidP="00D97504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bookmarkStart w:id="11" w:name="_Hlk174478030"/>
            <w:bookmarkEnd w:id="10"/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>งบกำไรขาดทุนเบ็ดเสร็จ</w:t>
            </w:r>
            <w:r w:rsidR="005F5A99"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50AC4BD" w14:textId="0203147E" w:rsidR="00D97504" w:rsidRPr="001A51B9" w:rsidRDefault="00D97504" w:rsidP="00D97504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>สำหรั</w:t>
            </w:r>
            <w:r w:rsidR="005F5A99"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บงวดสามเดือนสิ้นสุดวันที่ </w:t>
            </w:r>
            <w:r w:rsidR="005F5A99" w:rsidRPr="001A51B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F5A99"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="005F5A99" w:rsidRPr="001A51B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95" w:type="dxa"/>
          </w:tcPr>
          <w:p w14:paraId="392A7794" w14:textId="77777777" w:rsidR="00D97504" w:rsidRPr="00330CE5" w:rsidRDefault="00D97504" w:rsidP="00D97504">
            <w:pPr>
              <w:ind w:left="-2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4" w:type="dxa"/>
          </w:tcPr>
          <w:p w14:paraId="2D3A386A" w14:textId="77777777" w:rsidR="00D97504" w:rsidRPr="001A51B9" w:rsidRDefault="00D97504" w:rsidP="00D97504">
            <w:pPr>
              <w:ind w:lef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0548" w:rsidRPr="00D97504" w14:paraId="28226461" w14:textId="77777777" w:rsidTr="00BB002F">
        <w:tc>
          <w:tcPr>
            <w:tcW w:w="4163" w:type="dxa"/>
            <w:hideMark/>
          </w:tcPr>
          <w:p w14:paraId="7EFC0670" w14:textId="6C00091B" w:rsidR="00A50548" w:rsidRPr="001A51B9" w:rsidRDefault="00A50548" w:rsidP="00A50548">
            <w:pPr>
              <w:ind w:left="165"/>
              <w:rPr>
                <w:rFonts w:asciiTheme="majorBidi" w:hAnsiTheme="majorBidi" w:cstheme="majorBidi"/>
                <w:sz w:val="30"/>
                <w:szCs w:val="30"/>
              </w:rPr>
            </w:pPr>
            <w:r w:rsidRPr="00330CE5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รายได้จากการขายไฟฟ้าและการให้บริการ</w:t>
            </w:r>
          </w:p>
        </w:tc>
        <w:tc>
          <w:tcPr>
            <w:tcW w:w="1737" w:type="dxa"/>
            <w:vAlign w:val="bottom"/>
            <w:hideMark/>
          </w:tcPr>
          <w:p w14:paraId="2590050E" w14:textId="6E1E7A73" w:rsidR="00A50548" w:rsidRPr="00330CE5" w:rsidRDefault="00A50548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B9">
              <w:rPr>
                <w:rFonts w:ascii="Angsana New" w:hAnsi="Angsana New"/>
                <w:sz w:val="30"/>
                <w:szCs w:val="30"/>
              </w:rPr>
              <w:t xml:space="preserve">           2,117,596 </w:t>
            </w:r>
          </w:p>
        </w:tc>
        <w:tc>
          <w:tcPr>
            <w:tcW w:w="1595" w:type="dxa"/>
            <w:vAlign w:val="bottom"/>
            <w:hideMark/>
          </w:tcPr>
          <w:p w14:paraId="211EA20F" w14:textId="23176325" w:rsidR="00A50548" w:rsidRPr="001A51B9" w:rsidRDefault="00A50548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229C">
              <w:rPr>
                <w:rFonts w:ascii="Angsana New" w:hAnsi="Angsana New"/>
                <w:sz w:val="30"/>
                <w:szCs w:val="30"/>
              </w:rPr>
              <w:t>(</w:t>
            </w:r>
            <w:r w:rsidRPr="001A51B9">
              <w:rPr>
                <w:rFonts w:ascii="Angsana New" w:hAnsi="Angsana New"/>
                <w:sz w:val="30"/>
                <w:szCs w:val="30"/>
              </w:rPr>
              <w:t>267,885</w:t>
            </w:r>
            <w:r w:rsidRPr="0048229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34" w:type="dxa"/>
            <w:vAlign w:val="bottom"/>
            <w:hideMark/>
          </w:tcPr>
          <w:p w14:paraId="2F3BE73A" w14:textId="2CBD2F0B" w:rsidR="00A50548" w:rsidRPr="001A51B9" w:rsidRDefault="00A50548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51B9">
              <w:rPr>
                <w:rFonts w:ascii="Angsana New" w:hAnsi="Angsana New"/>
                <w:sz w:val="30"/>
                <w:szCs w:val="30"/>
              </w:rPr>
              <w:t xml:space="preserve">      1,849,711 </w:t>
            </w:r>
          </w:p>
        </w:tc>
      </w:tr>
      <w:tr w:rsidR="00A50548" w:rsidRPr="00D97504" w14:paraId="73BF119A" w14:textId="77777777" w:rsidTr="00BB002F">
        <w:tc>
          <w:tcPr>
            <w:tcW w:w="4163" w:type="dxa"/>
            <w:hideMark/>
          </w:tcPr>
          <w:p w14:paraId="4A719B94" w14:textId="291A616C" w:rsidR="00A50548" w:rsidRPr="001A51B9" w:rsidRDefault="00A50548" w:rsidP="00A50548">
            <w:pPr>
              <w:ind w:left="165"/>
              <w:rPr>
                <w:rFonts w:asciiTheme="majorBidi" w:hAnsiTheme="majorBidi"/>
                <w:sz w:val="30"/>
                <w:szCs w:val="30"/>
              </w:rPr>
            </w:pPr>
            <w:r w:rsidRPr="00330CE5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A5B67" w14:textId="0045AEDD" w:rsidR="00A50548" w:rsidRPr="00330CE5" w:rsidRDefault="00A50548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B9">
              <w:rPr>
                <w:rFonts w:ascii="Angsana New" w:hAnsi="Angsana New"/>
                <w:sz w:val="30"/>
                <w:szCs w:val="30"/>
              </w:rPr>
              <w:t xml:space="preserve">              939,671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141B5" w14:textId="3ED03A3E" w:rsidR="00A50548" w:rsidRPr="001A51B9" w:rsidRDefault="00A50548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51B9">
              <w:rPr>
                <w:rFonts w:asciiTheme="majorBidi" w:hAnsiTheme="majorBidi" w:cstheme="majorBidi"/>
                <w:sz w:val="30"/>
                <w:szCs w:val="30"/>
              </w:rPr>
              <w:t xml:space="preserve">           30,187 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27493" w14:textId="0D0F4BFC" w:rsidR="00A50548" w:rsidRPr="00330CE5" w:rsidRDefault="00A50548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B9">
              <w:rPr>
                <w:rFonts w:ascii="Angsana New" w:hAnsi="Angsana New"/>
                <w:sz w:val="30"/>
                <w:szCs w:val="30"/>
              </w:rPr>
              <w:t xml:space="preserve">         969,858 </w:t>
            </w:r>
          </w:p>
        </w:tc>
      </w:tr>
      <w:tr w:rsidR="00A50548" w:rsidRPr="00D97504" w14:paraId="486C86E9" w14:textId="77777777" w:rsidTr="00BB002F">
        <w:tc>
          <w:tcPr>
            <w:tcW w:w="4163" w:type="dxa"/>
            <w:hideMark/>
          </w:tcPr>
          <w:p w14:paraId="041337DC" w14:textId="261BE1B7" w:rsidR="00A50548" w:rsidRPr="001A51B9" w:rsidRDefault="00A50548" w:rsidP="00A50548">
            <w:pPr>
              <w:ind w:left="165"/>
              <w:rPr>
                <w:rFonts w:asciiTheme="majorBidi" w:hAnsiTheme="majorBidi"/>
                <w:sz w:val="30"/>
                <w:szCs w:val="30"/>
              </w:rPr>
            </w:pPr>
            <w:r w:rsidRPr="00330CE5">
              <w:rPr>
                <w:rFonts w:asciiTheme="majorBidi" w:hAnsiTheme="majorBidi"/>
                <w:sz w:val="30"/>
                <w:szCs w:val="30"/>
                <w:cs/>
              </w:rPr>
              <w:t>ต้นทุนขายไฟฟ้าและการให้บริการ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2B096" w14:textId="059A8C43" w:rsidR="00A50548" w:rsidRPr="00330CE5" w:rsidRDefault="00A50548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B9">
              <w:rPr>
                <w:rFonts w:ascii="Angsana New" w:hAnsi="Angsana New"/>
                <w:sz w:val="30"/>
                <w:szCs w:val="30"/>
              </w:rPr>
              <w:t xml:space="preserve">           2,215,955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D5724" w14:textId="44EA6E58" w:rsidR="00A50548" w:rsidRPr="001A51B9" w:rsidRDefault="00A50548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22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A51B9">
              <w:rPr>
                <w:rFonts w:asciiTheme="majorBidi" w:hAnsiTheme="majorBidi" w:cstheme="majorBidi"/>
                <w:sz w:val="30"/>
                <w:szCs w:val="30"/>
              </w:rPr>
              <w:t>214,432</w:t>
            </w:r>
            <w:r w:rsidRPr="0048229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1A51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4C23D" w14:textId="2141DC35" w:rsidR="00A50548" w:rsidRPr="001A51B9" w:rsidRDefault="00A50548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51B9">
              <w:rPr>
                <w:rFonts w:ascii="Angsana New" w:hAnsi="Angsana New"/>
                <w:sz w:val="30"/>
                <w:szCs w:val="30"/>
              </w:rPr>
              <w:t xml:space="preserve">      2,001,523 </w:t>
            </w:r>
          </w:p>
        </w:tc>
      </w:tr>
      <w:tr w:rsidR="00A50548" w:rsidRPr="00D97504" w14:paraId="50BF38DF" w14:textId="77777777" w:rsidTr="00BB002F">
        <w:tc>
          <w:tcPr>
            <w:tcW w:w="4163" w:type="dxa"/>
            <w:hideMark/>
          </w:tcPr>
          <w:p w14:paraId="6511DEB9" w14:textId="05081397" w:rsidR="00A50548" w:rsidRPr="001A51B9" w:rsidRDefault="00A50548" w:rsidP="00A50548">
            <w:pPr>
              <w:ind w:left="165"/>
              <w:rPr>
                <w:rFonts w:asciiTheme="majorBidi" w:hAnsiTheme="majorBidi"/>
                <w:sz w:val="30"/>
                <w:szCs w:val="30"/>
              </w:rPr>
            </w:pPr>
            <w:r w:rsidRPr="00330CE5">
              <w:rPr>
                <w:rFonts w:asciiTheme="majorBidi" w:hAnsi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A44E2" w14:textId="2AF8624F" w:rsidR="00A50548" w:rsidRPr="00330CE5" w:rsidRDefault="00A50548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B9">
              <w:rPr>
                <w:rFonts w:ascii="Angsana New" w:hAnsi="Angsana New"/>
                <w:sz w:val="30"/>
                <w:szCs w:val="30"/>
              </w:rPr>
              <w:t xml:space="preserve">           1,835,341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17E99" w14:textId="575745BC" w:rsidR="00A50548" w:rsidRPr="001A51B9" w:rsidRDefault="00A50548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22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A51B9">
              <w:rPr>
                <w:rFonts w:asciiTheme="majorBidi" w:hAnsiTheme="majorBidi" w:cstheme="majorBidi"/>
                <w:sz w:val="30"/>
                <w:szCs w:val="30"/>
              </w:rPr>
              <w:t>23,266</w:t>
            </w:r>
            <w:r w:rsidRPr="0048229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1A51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28E06" w14:textId="55AB2730" w:rsidR="00A50548" w:rsidRPr="001A51B9" w:rsidRDefault="00A50548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51B9">
              <w:rPr>
                <w:rFonts w:ascii="Angsana New" w:hAnsi="Angsana New"/>
                <w:sz w:val="30"/>
                <w:szCs w:val="30"/>
              </w:rPr>
              <w:t xml:space="preserve">      1,812,075 </w:t>
            </w:r>
          </w:p>
        </w:tc>
      </w:tr>
      <w:tr w:rsidR="00D97504" w:rsidRPr="00D97504" w14:paraId="5AAC9907" w14:textId="77777777" w:rsidTr="00BB002F">
        <w:tc>
          <w:tcPr>
            <w:tcW w:w="4163" w:type="dxa"/>
          </w:tcPr>
          <w:p w14:paraId="52F5A1CC" w14:textId="77777777" w:rsidR="00D97504" w:rsidRPr="001A51B9" w:rsidRDefault="00D97504" w:rsidP="00D97504">
            <w:pPr>
              <w:ind w:left="-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37" w:type="dxa"/>
            <w:vAlign w:val="bottom"/>
          </w:tcPr>
          <w:p w14:paraId="344CE055" w14:textId="77777777" w:rsidR="00D97504" w:rsidRPr="00330CE5" w:rsidRDefault="00D97504" w:rsidP="00D97504">
            <w:pPr>
              <w:ind w:left="-28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0446F2D3" w14:textId="77777777" w:rsidR="00D97504" w:rsidRPr="001A51B9" w:rsidRDefault="00D97504" w:rsidP="00D97504">
            <w:pPr>
              <w:ind w:left="-2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34" w:type="dxa"/>
            <w:vAlign w:val="bottom"/>
          </w:tcPr>
          <w:p w14:paraId="30DE493E" w14:textId="77777777" w:rsidR="00D97504" w:rsidRPr="001A51B9" w:rsidRDefault="00D97504" w:rsidP="00D97504">
            <w:pPr>
              <w:ind w:left="-2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37E76" w:rsidRPr="00D97504" w14:paraId="3A17B88C" w14:textId="77777777" w:rsidTr="00BB002F">
        <w:tc>
          <w:tcPr>
            <w:tcW w:w="4163" w:type="dxa"/>
          </w:tcPr>
          <w:p w14:paraId="0DC448FE" w14:textId="77777777" w:rsidR="00537E76" w:rsidRPr="00537E76" w:rsidRDefault="00537E76" w:rsidP="00D97504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vAlign w:val="bottom"/>
          </w:tcPr>
          <w:p w14:paraId="3E30F26B" w14:textId="77777777" w:rsidR="00537E76" w:rsidRPr="00330CE5" w:rsidRDefault="00537E76" w:rsidP="00D97504">
            <w:pPr>
              <w:ind w:left="-2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bottom"/>
          </w:tcPr>
          <w:p w14:paraId="76D0CAE9" w14:textId="77777777" w:rsidR="00537E76" w:rsidRPr="00537E76" w:rsidRDefault="00537E76" w:rsidP="00D97504">
            <w:pPr>
              <w:ind w:lef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  <w:vAlign w:val="bottom"/>
          </w:tcPr>
          <w:p w14:paraId="430536E5" w14:textId="77777777" w:rsidR="00537E76" w:rsidRPr="00537E76" w:rsidRDefault="00537E76" w:rsidP="00D97504">
            <w:pPr>
              <w:ind w:lef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7504" w:rsidRPr="00D97504" w14:paraId="2EB61280" w14:textId="77777777" w:rsidTr="00BB002F">
        <w:tc>
          <w:tcPr>
            <w:tcW w:w="4163" w:type="dxa"/>
            <w:hideMark/>
          </w:tcPr>
          <w:p w14:paraId="2A7782A7" w14:textId="0F5AEEFD" w:rsidR="00D97504" w:rsidRPr="001A51B9" w:rsidRDefault="00D97504" w:rsidP="00D97504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330CE5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การแบ่งปันกำไร</w:t>
            </w:r>
          </w:p>
        </w:tc>
        <w:tc>
          <w:tcPr>
            <w:tcW w:w="1737" w:type="dxa"/>
            <w:vAlign w:val="bottom"/>
          </w:tcPr>
          <w:p w14:paraId="45DC03BB" w14:textId="77777777" w:rsidR="00D97504" w:rsidRPr="001A51B9" w:rsidRDefault="00D97504" w:rsidP="00D97504">
            <w:pPr>
              <w:ind w:left="-2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bottom"/>
          </w:tcPr>
          <w:p w14:paraId="2487E637" w14:textId="77777777" w:rsidR="00D97504" w:rsidRPr="00330CE5" w:rsidRDefault="00D97504" w:rsidP="00D97504">
            <w:pPr>
              <w:ind w:left="-2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4" w:type="dxa"/>
            <w:vAlign w:val="bottom"/>
          </w:tcPr>
          <w:p w14:paraId="0C979830" w14:textId="77777777" w:rsidR="00D97504" w:rsidRPr="001A51B9" w:rsidRDefault="00D97504" w:rsidP="00D97504">
            <w:pPr>
              <w:ind w:lef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0548" w:rsidRPr="00D97504" w14:paraId="1AB63DA5" w14:textId="77777777" w:rsidTr="00BB002F">
        <w:tc>
          <w:tcPr>
            <w:tcW w:w="4163" w:type="dxa"/>
            <w:vAlign w:val="bottom"/>
            <w:hideMark/>
          </w:tcPr>
          <w:p w14:paraId="19F080A9" w14:textId="77777777" w:rsidR="00A50548" w:rsidRPr="001A51B9" w:rsidRDefault="00A50548" w:rsidP="00A50548">
            <w:pPr>
              <w:ind w:left="165"/>
              <w:rPr>
                <w:rFonts w:asciiTheme="majorBidi" w:hAnsiTheme="majorBidi"/>
                <w:sz w:val="30"/>
                <w:szCs w:val="30"/>
              </w:rPr>
            </w:pPr>
            <w:r w:rsidRPr="00330CE5">
              <w:rPr>
                <w:rFonts w:asciiTheme="majorBidi" w:hAnsiTheme="majorBidi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37" w:type="dxa"/>
            <w:hideMark/>
          </w:tcPr>
          <w:p w14:paraId="3A8483CD" w14:textId="1338344F" w:rsidR="00A50548" w:rsidRPr="00330CE5" w:rsidRDefault="00A50548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B9">
              <w:rPr>
                <w:rFonts w:asciiTheme="majorBidi" w:hAnsiTheme="majorBidi" w:cstheme="majorBidi"/>
                <w:sz w:val="30"/>
                <w:szCs w:val="30"/>
              </w:rPr>
              <w:t xml:space="preserve"> 1,405,100 </w:t>
            </w:r>
          </w:p>
        </w:tc>
        <w:tc>
          <w:tcPr>
            <w:tcW w:w="1595" w:type="dxa"/>
            <w:hideMark/>
          </w:tcPr>
          <w:p w14:paraId="08C10FFD" w14:textId="29FDC799" w:rsidR="00A50548" w:rsidRPr="001A51B9" w:rsidRDefault="00A50548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22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A51B9">
              <w:rPr>
                <w:rFonts w:asciiTheme="majorBidi" w:hAnsiTheme="majorBidi" w:cstheme="majorBidi"/>
                <w:sz w:val="30"/>
                <w:szCs w:val="30"/>
              </w:rPr>
              <w:t>44,191</w:t>
            </w:r>
            <w:r w:rsidRPr="004822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34" w:type="dxa"/>
            <w:hideMark/>
          </w:tcPr>
          <w:p w14:paraId="718F1F72" w14:textId="5838D97C" w:rsidR="00A50548" w:rsidRPr="001A51B9" w:rsidRDefault="00A50548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51B9">
              <w:rPr>
                <w:rFonts w:asciiTheme="majorBidi" w:hAnsiTheme="majorBidi" w:cstheme="majorBidi"/>
                <w:sz w:val="30"/>
                <w:szCs w:val="30"/>
              </w:rPr>
              <w:t xml:space="preserve"> 1,360,909 </w:t>
            </w:r>
          </w:p>
        </w:tc>
      </w:tr>
      <w:tr w:rsidR="00A50548" w:rsidRPr="00D97504" w14:paraId="1176C855" w14:textId="77777777" w:rsidTr="00BB002F">
        <w:tc>
          <w:tcPr>
            <w:tcW w:w="4163" w:type="dxa"/>
            <w:vAlign w:val="bottom"/>
            <w:hideMark/>
          </w:tcPr>
          <w:p w14:paraId="5C67A5B3" w14:textId="77777777" w:rsidR="00A50548" w:rsidRPr="001A51B9" w:rsidRDefault="00A50548" w:rsidP="00A50548">
            <w:pPr>
              <w:ind w:left="165" w:right="-105"/>
              <w:rPr>
                <w:rFonts w:asciiTheme="majorBidi" w:hAnsiTheme="majorBidi"/>
                <w:sz w:val="30"/>
                <w:szCs w:val="30"/>
              </w:rPr>
            </w:pPr>
            <w:r w:rsidRPr="00330CE5">
              <w:rPr>
                <w:rFonts w:asciiTheme="majorBidi" w:hAnsiTheme="majorBidi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CBE2A" w14:textId="30A0731B" w:rsidR="00A50548" w:rsidRPr="00330CE5" w:rsidRDefault="00A50548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B9">
              <w:rPr>
                <w:rFonts w:ascii="Angsana New" w:hAnsi="Angsana New"/>
                <w:sz w:val="30"/>
                <w:szCs w:val="30"/>
              </w:rPr>
              <w:t xml:space="preserve">              430,241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80796" w14:textId="61F1906F" w:rsidR="00A50548" w:rsidRPr="001A51B9" w:rsidRDefault="00A50548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51B9">
              <w:rPr>
                <w:rFonts w:ascii="Angsana New" w:hAnsi="Angsana New"/>
                <w:sz w:val="30"/>
                <w:szCs w:val="30"/>
              </w:rPr>
              <w:t xml:space="preserve">           20,925 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7AD0E" w14:textId="035656FE" w:rsidR="00A50548" w:rsidRPr="001A51B9" w:rsidRDefault="00A50548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51B9">
              <w:rPr>
                <w:rFonts w:ascii="Angsana New" w:hAnsi="Angsana New"/>
                <w:sz w:val="30"/>
                <w:szCs w:val="30"/>
              </w:rPr>
              <w:t xml:space="preserve">         451,166 </w:t>
            </w:r>
          </w:p>
        </w:tc>
      </w:tr>
      <w:tr w:rsidR="00BB002F" w:rsidRPr="00D97504" w14:paraId="5227B4D7" w14:textId="77777777" w:rsidTr="00BB002F">
        <w:tc>
          <w:tcPr>
            <w:tcW w:w="4163" w:type="dxa"/>
            <w:vAlign w:val="bottom"/>
          </w:tcPr>
          <w:p w14:paraId="547AFCB6" w14:textId="77777777" w:rsidR="00BB002F" w:rsidRPr="00330CE5" w:rsidRDefault="00BB002F" w:rsidP="00A50548">
            <w:pPr>
              <w:ind w:left="165" w:right="-105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DA810" w14:textId="77777777" w:rsidR="00BB002F" w:rsidRPr="001A51B9" w:rsidRDefault="00BB002F" w:rsidP="00A50548">
            <w:pPr>
              <w:ind w:left="-284" w:right="22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52E67" w14:textId="77777777" w:rsidR="00BB002F" w:rsidRPr="001A51B9" w:rsidRDefault="00BB002F" w:rsidP="00A50548">
            <w:pPr>
              <w:ind w:left="-284" w:right="22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1EEEB" w14:textId="77777777" w:rsidR="00BB002F" w:rsidRPr="001A51B9" w:rsidRDefault="00BB002F" w:rsidP="00A50548">
            <w:pPr>
              <w:ind w:left="-284" w:right="22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B002F" w:rsidRPr="00D97504" w14:paraId="713CE479" w14:textId="77777777" w:rsidTr="00BB002F">
        <w:tc>
          <w:tcPr>
            <w:tcW w:w="4163" w:type="dxa"/>
            <w:vAlign w:val="bottom"/>
          </w:tcPr>
          <w:p w14:paraId="32773B8C" w14:textId="6FE12E7D" w:rsidR="00BB002F" w:rsidRPr="00330CE5" w:rsidRDefault="00BB002F" w:rsidP="00BB002F">
            <w:pPr>
              <w:ind w:left="-15"/>
              <w:rPr>
                <w:rFonts w:asciiTheme="majorBidi" w:hAnsiTheme="majorBidi"/>
                <w:sz w:val="30"/>
                <w:szCs w:val="30"/>
                <w:cs/>
              </w:rPr>
            </w:pPr>
            <w:r w:rsidRPr="00330CE5">
              <w:rPr>
                <w:rFonts w:asciiTheme="majorBidi" w:hAnsi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4431A" w14:textId="6EA76A7C" w:rsidR="00BB002F" w:rsidRPr="001A51B9" w:rsidRDefault="00BB002F" w:rsidP="00BB002F">
            <w:pPr>
              <w:ind w:left="-284"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51B9">
              <w:rPr>
                <w:rFonts w:ascii="Angsana New" w:hAnsi="Angsana New"/>
                <w:sz w:val="30"/>
                <w:szCs w:val="30"/>
              </w:rPr>
              <w:t xml:space="preserve">                0.0025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EFCBC" w14:textId="27ACFE4D" w:rsidR="00BB002F" w:rsidRPr="001A51B9" w:rsidRDefault="00BB002F" w:rsidP="00BB002F">
            <w:pPr>
              <w:ind w:left="-284"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51B9">
              <w:rPr>
                <w:rFonts w:ascii="Angsana New" w:hAnsi="Angsana New"/>
                <w:sz w:val="30"/>
                <w:szCs w:val="30"/>
              </w:rPr>
              <w:t xml:space="preserve">          (0.0001)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28C4B" w14:textId="32A48F23" w:rsidR="00BB002F" w:rsidRPr="001A51B9" w:rsidRDefault="00BB002F" w:rsidP="00BB002F">
            <w:pPr>
              <w:ind w:left="-284"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51B9">
              <w:rPr>
                <w:rFonts w:ascii="Angsana New" w:hAnsi="Angsana New"/>
                <w:sz w:val="30"/>
                <w:szCs w:val="30"/>
              </w:rPr>
              <w:t xml:space="preserve">           0.0024 </w:t>
            </w:r>
          </w:p>
        </w:tc>
      </w:tr>
      <w:bookmarkEnd w:id="11"/>
    </w:tbl>
    <w:p w14:paraId="67B9E94E" w14:textId="77777777" w:rsidR="00D97504" w:rsidRPr="00D97504" w:rsidRDefault="00D97504" w:rsidP="00D97504">
      <w:pPr>
        <w:ind w:left="-284"/>
        <w:rPr>
          <w:rFonts w:asciiTheme="majorBidi" w:hAnsiTheme="majorBidi" w:cstheme="majorBidi"/>
          <w:sz w:val="30"/>
          <w:szCs w:val="30"/>
        </w:rPr>
      </w:pPr>
    </w:p>
    <w:p w14:paraId="7D7039C3" w14:textId="2D681EA9" w:rsidR="00685D6D" w:rsidRPr="0047546F" w:rsidRDefault="00685D6D" w:rsidP="0047546F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</w:rPr>
      </w:pPr>
      <w:r w:rsidRPr="00330CE5">
        <w:rPr>
          <w:rFonts w:asciiTheme="majorBidi" w:hAnsiTheme="majorBidi" w:cstheme="majorBidi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1E31F4F8" w14:textId="323E350B" w:rsidR="00685D6D" w:rsidRPr="00330CE5" w:rsidRDefault="00685D6D" w:rsidP="0047546F">
      <w:pPr>
        <w:ind w:left="142" w:firstLine="709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330CE5">
        <w:rPr>
          <w:rFonts w:asciiTheme="majorBidi" w:hAnsiTheme="majorBidi" w:cstheme="majorBidi"/>
          <w:sz w:val="30"/>
          <w:szCs w:val="30"/>
          <w:cs/>
        </w:rPr>
        <w:t>งบ</w:t>
      </w:r>
      <w:r w:rsidRPr="00330CE5">
        <w:rPr>
          <w:rFonts w:asciiTheme="majorBidi" w:hAnsiTheme="majorBidi" w:cstheme="majorBidi"/>
          <w:spacing w:val="-4"/>
          <w:sz w:val="30"/>
          <w:szCs w:val="30"/>
          <w:cs/>
        </w:rPr>
        <w:t>การเงิน</w:t>
      </w:r>
      <w:r w:rsidRPr="00330CE5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รวมและงบการเงินเฉพาะกิจการระหว่างกาลนี้ได้รับอนุมัติจากคณะกรรมการของ</w:t>
      </w:r>
      <w:r w:rsidR="003165AF" w:rsidRPr="00330CE5">
        <w:rPr>
          <w:rFonts w:asciiTheme="majorBidi" w:hAnsiTheme="majorBidi" w:cstheme="majorBidi"/>
          <w:sz w:val="30"/>
          <w:szCs w:val="30"/>
          <w:cs/>
        </w:rPr>
        <w:t xml:space="preserve">บริษัทฯ </w:t>
      </w:r>
      <w:r w:rsidRPr="00330CE5">
        <w:rPr>
          <w:rFonts w:asciiTheme="majorBidi" w:hAnsiTheme="majorBidi" w:cstheme="majorBidi"/>
          <w:sz w:val="30"/>
          <w:szCs w:val="30"/>
          <w:cs/>
        </w:rPr>
        <w:t>เพื่อให้ออกงบการเงินได้เมื่อวันที</w:t>
      </w:r>
      <w:r w:rsidR="000242E2" w:rsidRPr="00330CE5">
        <w:rPr>
          <w:rFonts w:asciiTheme="majorBidi" w:hAnsiTheme="majorBidi" w:cstheme="majorBidi"/>
          <w:sz w:val="30"/>
          <w:szCs w:val="30"/>
          <w:cs/>
        </w:rPr>
        <w:t>่</w:t>
      </w:r>
      <w:r w:rsidR="0059563E">
        <w:rPr>
          <w:rFonts w:asciiTheme="majorBidi" w:hAnsiTheme="majorBidi" w:cstheme="majorBidi"/>
          <w:sz w:val="30"/>
          <w:szCs w:val="30"/>
        </w:rPr>
        <w:t xml:space="preserve"> </w:t>
      </w:r>
      <w:r w:rsidR="000242E2" w:rsidRPr="0047546F">
        <w:rPr>
          <w:rFonts w:asciiTheme="majorBidi" w:hAnsiTheme="majorBidi" w:cstheme="majorBidi"/>
          <w:sz w:val="30"/>
          <w:szCs w:val="30"/>
        </w:rPr>
        <w:t>1</w:t>
      </w:r>
      <w:r w:rsidR="00072249" w:rsidRPr="00566679">
        <w:rPr>
          <w:rFonts w:asciiTheme="majorBidi" w:hAnsiTheme="majorBidi" w:cstheme="majorBidi"/>
          <w:sz w:val="30"/>
          <w:szCs w:val="30"/>
        </w:rPr>
        <w:t>5</w:t>
      </w:r>
      <w:r w:rsidR="000242E2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2F1950" w:rsidRPr="00330CE5">
        <w:rPr>
          <w:rFonts w:asciiTheme="majorBidi" w:hAnsiTheme="majorBidi" w:cstheme="majorBidi"/>
          <w:sz w:val="30"/>
          <w:szCs w:val="30"/>
          <w:cs/>
        </w:rPr>
        <w:t>พฤ</w:t>
      </w:r>
      <w:r w:rsidR="00242CD1" w:rsidRPr="00330CE5">
        <w:rPr>
          <w:rFonts w:asciiTheme="majorBidi" w:hAnsiTheme="majorBidi" w:cstheme="majorBidi"/>
          <w:sz w:val="30"/>
          <w:szCs w:val="30"/>
          <w:cs/>
        </w:rPr>
        <w:t>ษภาคม</w:t>
      </w:r>
      <w:r w:rsidRPr="00330C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46F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B01483" w:rsidRPr="0047546F">
        <w:rPr>
          <w:rFonts w:asciiTheme="majorBidi" w:hAnsiTheme="majorBidi" w:cstheme="majorBidi"/>
          <w:sz w:val="30"/>
          <w:szCs w:val="30"/>
          <w:lang w:val="en-GB"/>
        </w:rPr>
        <w:t>8</w:t>
      </w:r>
    </w:p>
    <w:p w14:paraId="7D8F93A0" w14:textId="77777777" w:rsidR="00685D6D" w:rsidRPr="0047546F" w:rsidRDefault="00685D6D" w:rsidP="0047546F">
      <w:pPr>
        <w:ind w:left="320" w:firstLine="4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E2E27DA" w14:textId="0EF5EAA9" w:rsidR="00891FF6" w:rsidRPr="00EB20DE" w:rsidRDefault="00685D6D" w:rsidP="0047546F">
      <w:pPr>
        <w:ind w:left="320" w:right="1" w:hanging="320"/>
        <w:jc w:val="center"/>
        <w:rPr>
          <w:rFonts w:asciiTheme="majorBidi" w:hAnsiTheme="majorBidi" w:cstheme="majorBidi"/>
          <w:sz w:val="30"/>
          <w:szCs w:val="30"/>
          <w:lang w:eastAsia="x-none"/>
        </w:rPr>
      </w:pPr>
      <w:r w:rsidRPr="0047546F">
        <w:rPr>
          <w:rFonts w:asciiTheme="majorBidi" w:hAnsiTheme="majorBidi" w:cstheme="majorBidi"/>
          <w:sz w:val="30"/>
          <w:szCs w:val="30"/>
        </w:rPr>
        <w:t>_______________________</w:t>
      </w:r>
      <w:bookmarkEnd w:id="5"/>
    </w:p>
    <w:sectPr w:rsidR="00891FF6" w:rsidRPr="00EB20DE" w:rsidSect="00193E2F">
      <w:pgSz w:w="11906" w:h="16838" w:code="9"/>
      <w:pgMar w:top="1440" w:right="1140" w:bottom="1298" w:left="1701" w:header="567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E795B" w14:textId="77777777" w:rsidR="00F77428" w:rsidRDefault="00F77428">
      <w:r>
        <w:separator/>
      </w:r>
    </w:p>
  </w:endnote>
  <w:endnote w:type="continuationSeparator" w:id="0">
    <w:p w14:paraId="3B45C74D" w14:textId="77777777" w:rsidR="00F77428" w:rsidRDefault="00F77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B1106" w14:textId="77777777" w:rsidR="00F77428" w:rsidRDefault="00F77428">
      <w:r>
        <w:separator/>
      </w:r>
    </w:p>
  </w:footnote>
  <w:footnote w:type="continuationSeparator" w:id="0">
    <w:p w14:paraId="789B7AF8" w14:textId="77777777" w:rsidR="00F77428" w:rsidRDefault="00F77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6B1B9" w14:textId="79E275D9" w:rsidR="00A3741D" w:rsidRDefault="00A3741D" w:rsidP="008D54D1">
    <w:pPr>
      <w:pStyle w:val="Header"/>
      <w:jc w:val="right"/>
    </w:pPr>
  </w:p>
  <w:p w14:paraId="3A3DA6A9" w14:textId="77777777" w:rsidR="00A3741D" w:rsidRPr="00F56466" w:rsidRDefault="00000000" w:rsidP="00F56466"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right"/>
      <w:textAlignment w:val="baseline"/>
      <w:rPr>
        <w:rFonts w:ascii="Angsana New" w:hAnsi="Angsana New"/>
        <w:sz w:val="30"/>
        <w:szCs w:val="30"/>
      </w:rPr>
    </w:pPr>
    <w:sdt>
      <w:sdtPr>
        <w:rPr>
          <w:rFonts w:hAnsi="Tms Rmn"/>
        </w:rPr>
        <w:id w:val="1326402740"/>
        <w:docPartObj>
          <w:docPartGallery w:val="Page Numbers (Top of Page)"/>
          <w:docPartUnique/>
        </w:docPartObj>
      </w:sdtPr>
      <w:sdtEndPr>
        <w:rPr>
          <w:rFonts w:ascii="Angsana New" w:hAnsi="Angsana New"/>
          <w:noProof/>
          <w:sz w:val="30"/>
          <w:szCs w:val="30"/>
        </w:rPr>
      </w:sdtEndPr>
      <w:sdtContent>
        <w:r w:rsidR="00A3741D" w:rsidRPr="00F56466">
          <w:rPr>
            <w:rFonts w:ascii="Angsana New" w:hAnsi="Angsana New"/>
            <w:sz w:val="30"/>
            <w:szCs w:val="30"/>
          </w:rPr>
          <w:fldChar w:fldCharType="begin"/>
        </w:r>
        <w:r w:rsidR="00A3741D" w:rsidRPr="00F56466">
          <w:rPr>
            <w:rFonts w:ascii="Angsana New" w:hAnsi="Angsana New"/>
            <w:sz w:val="30"/>
            <w:szCs w:val="30"/>
          </w:rPr>
          <w:instrText xml:space="preserve"> PAGE   \</w:instrText>
        </w:r>
        <w:r w:rsidR="00A3741D" w:rsidRPr="00F56466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A3741D" w:rsidRPr="00F56466">
          <w:rPr>
            <w:rFonts w:ascii="Angsana New" w:hAnsi="Angsana New"/>
            <w:sz w:val="30"/>
            <w:szCs w:val="30"/>
          </w:rPr>
          <w:instrText xml:space="preserve">MERGEFORMAT </w:instrText>
        </w:r>
        <w:r w:rsidR="00A3741D" w:rsidRPr="00F56466">
          <w:rPr>
            <w:rFonts w:ascii="Angsana New" w:hAnsi="Angsana New"/>
            <w:sz w:val="30"/>
            <w:szCs w:val="30"/>
          </w:rPr>
          <w:fldChar w:fldCharType="separate"/>
        </w:r>
        <w:r w:rsidR="00A40B06">
          <w:rPr>
            <w:rFonts w:ascii="Angsana New" w:hAnsi="Angsana New"/>
            <w:noProof/>
            <w:sz w:val="30"/>
            <w:szCs w:val="30"/>
          </w:rPr>
          <w:t>22</w:t>
        </w:r>
        <w:r w:rsidR="00A3741D" w:rsidRPr="00F56466">
          <w:rPr>
            <w:rFonts w:ascii="Angsana New" w:hAnsi="Angsana New"/>
            <w:noProof/>
            <w:sz w:val="30"/>
            <w:szCs w:val="30"/>
          </w:rPr>
          <w:fldChar w:fldCharType="end"/>
        </w:r>
      </w:sdtContent>
    </w:sdt>
  </w:p>
  <w:p w14:paraId="6A2F6CC5" w14:textId="77777777" w:rsidR="00A3741D" w:rsidRPr="00F56466" w:rsidRDefault="00A3741D" w:rsidP="00F56466"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right"/>
      <w:textAlignment w:val="baseline"/>
      <w:rPr>
        <w:rFonts w:hAnsi="Tms Rmn"/>
      </w:rPr>
    </w:pPr>
    <w:r w:rsidRPr="00F56466"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A3741D" w:rsidRPr="009964C1" w:rsidRDefault="00A3741D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4029637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28"/>
      </w:rPr>
    </w:sdtEndPr>
    <w:sdtContent>
      <w:p w14:paraId="6387A6FB" w14:textId="4252BD47" w:rsidR="00A3741D" w:rsidRPr="00E775C0" w:rsidRDefault="00A3741D">
        <w:pPr>
          <w:pStyle w:val="Header"/>
          <w:jc w:val="right"/>
          <w:rPr>
            <w:rFonts w:ascii="Angsana New" w:hAnsi="Angsana New"/>
            <w:sz w:val="28"/>
          </w:rPr>
        </w:pPr>
        <w:r w:rsidRPr="00E775C0">
          <w:rPr>
            <w:rFonts w:ascii="Angsana New" w:hAnsi="Angsana New"/>
            <w:sz w:val="28"/>
          </w:rPr>
          <w:fldChar w:fldCharType="begin"/>
        </w:r>
        <w:r w:rsidRPr="00E775C0">
          <w:rPr>
            <w:rFonts w:ascii="Angsana New" w:hAnsi="Angsana New"/>
            <w:sz w:val="28"/>
          </w:rPr>
          <w:instrText xml:space="preserve"> PAGE   \* MERGEFORMAT </w:instrText>
        </w:r>
        <w:r w:rsidRPr="00E775C0">
          <w:rPr>
            <w:rFonts w:ascii="Angsana New" w:hAnsi="Angsana New"/>
            <w:sz w:val="28"/>
          </w:rPr>
          <w:fldChar w:fldCharType="separate"/>
        </w:r>
        <w:r w:rsidRPr="00E775C0">
          <w:rPr>
            <w:rFonts w:ascii="Angsana New" w:hAnsi="Angsana New"/>
            <w:noProof/>
            <w:sz w:val="28"/>
          </w:rPr>
          <w:t>9</w:t>
        </w:r>
        <w:r w:rsidRPr="00E775C0">
          <w:rPr>
            <w:rFonts w:ascii="Angsana New" w:hAnsi="Angsana New"/>
            <w:noProof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C51EA"/>
    <w:multiLevelType w:val="hybridMultilevel"/>
    <w:tmpl w:val="68C6E10C"/>
    <w:lvl w:ilvl="0" w:tplc="F3C0C6F0">
      <w:start w:val="4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FB1562"/>
    <w:multiLevelType w:val="multilevel"/>
    <w:tmpl w:val="398AE060"/>
    <w:lvl w:ilvl="0">
      <w:start w:val="25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u w:val="none"/>
      </w:rPr>
    </w:lvl>
    <w:lvl w:ilvl="1">
      <w:start w:val="1"/>
      <w:numFmt w:val="decimal"/>
      <w:lvlText w:val="26.%2"/>
      <w:lvlJc w:val="left"/>
      <w:pPr>
        <w:ind w:left="1004" w:hanging="36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2">
      <w:start w:val="1"/>
      <w:numFmt w:val="decimal"/>
      <w:lvlText w:val="17.%3"/>
      <w:lvlJc w:val="left"/>
      <w:pPr>
        <w:ind w:left="852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" w15:restartNumberingAfterBreak="0">
    <w:nsid w:val="28D8257E"/>
    <w:multiLevelType w:val="multilevel"/>
    <w:tmpl w:val="F864D1F6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91E0CD2"/>
    <w:multiLevelType w:val="hybridMultilevel"/>
    <w:tmpl w:val="205A7F4E"/>
    <w:lvl w:ilvl="0" w:tplc="7296544A">
      <w:start w:val="1"/>
      <w:numFmt w:val="decimal"/>
      <w:lvlText w:val="7.%1"/>
      <w:lvlJc w:val="left"/>
      <w:pPr>
        <w:ind w:left="2138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3AE531AF"/>
    <w:multiLevelType w:val="multilevel"/>
    <w:tmpl w:val="2C425A72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B382071"/>
    <w:multiLevelType w:val="hybridMultilevel"/>
    <w:tmpl w:val="1150A962"/>
    <w:lvl w:ilvl="0" w:tplc="86723492">
      <w:start w:val="1"/>
      <w:numFmt w:val="decimal"/>
      <w:lvlText w:val="17.%1"/>
      <w:lvlJc w:val="left"/>
      <w:pPr>
        <w:ind w:left="1004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D9E1AF5"/>
    <w:multiLevelType w:val="hybridMultilevel"/>
    <w:tmpl w:val="30187CE4"/>
    <w:lvl w:ilvl="0" w:tplc="5C968078">
      <w:start w:val="1"/>
      <w:numFmt w:val="decimal"/>
      <w:lvlText w:val="16.%1"/>
      <w:lvlJc w:val="left"/>
      <w:pPr>
        <w:ind w:left="1077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ABE4BC6E">
      <w:start w:val="1"/>
      <w:numFmt w:val="decimal"/>
      <w:lvlText w:val="1.%2"/>
      <w:lvlJc w:val="left"/>
      <w:pPr>
        <w:ind w:left="1797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 w:tplc="C4163C28">
      <w:numFmt w:val="bullet"/>
      <w:lvlText w:val="-"/>
      <w:lvlJc w:val="left"/>
      <w:pPr>
        <w:ind w:left="2697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472F1D6A"/>
    <w:multiLevelType w:val="multilevel"/>
    <w:tmpl w:val="ABBE37BC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801" w:hanging="375"/>
      </w:pPr>
      <w:rPr>
        <w:rFonts w:hint="default"/>
        <w:b/>
        <w:bCs/>
      </w:rPr>
    </w:lvl>
    <w:lvl w:ilvl="2">
      <w:start w:val="31"/>
      <w:numFmt w:val="decimal"/>
      <w:lvlText w:val="22.%3.1"/>
      <w:lvlJc w:val="left"/>
      <w:pPr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8" w15:restartNumberingAfterBreak="0">
    <w:nsid w:val="50EF2EA3"/>
    <w:multiLevelType w:val="hybridMultilevel"/>
    <w:tmpl w:val="B01C9B2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A4D66"/>
    <w:multiLevelType w:val="hybridMultilevel"/>
    <w:tmpl w:val="9FAC0B9C"/>
    <w:lvl w:ilvl="0" w:tplc="104C8110"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E0D5433"/>
    <w:multiLevelType w:val="hybridMultilevel"/>
    <w:tmpl w:val="E4E47F6E"/>
    <w:lvl w:ilvl="0" w:tplc="C040DB02">
      <w:start w:val="1"/>
      <w:numFmt w:val="decimal"/>
      <w:lvlText w:val="%1.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3749FE"/>
    <w:multiLevelType w:val="hybridMultilevel"/>
    <w:tmpl w:val="8F34634C"/>
    <w:lvl w:ilvl="0" w:tplc="8A380714">
      <w:start w:val="1"/>
      <w:numFmt w:val="decimal"/>
      <w:lvlText w:val="26.2.%1"/>
      <w:lvlJc w:val="left"/>
      <w:pPr>
        <w:ind w:left="19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2" w15:restartNumberingAfterBreak="0">
    <w:nsid w:val="621A5306"/>
    <w:multiLevelType w:val="hybridMultilevel"/>
    <w:tmpl w:val="4F0E388C"/>
    <w:lvl w:ilvl="0" w:tplc="AC607BD4">
      <w:start w:val="1"/>
      <w:numFmt w:val="decimal"/>
      <w:lvlText w:val="5.%1"/>
      <w:lvlJc w:val="left"/>
      <w:pPr>
        <w:ind w:left="2138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" w15:restartNumberingAfterBreak="0">
    <w:nsid w:val="79090E2D"/>
    <w:multiLevelType w:val="hybridMultilevel"/>
    <w:tmpl w:val="B4F22364"/>
    <w:lvl w:ilvl="0" w:tplc="F82AFE76">
      <w:start w:val="1"/>
      <w:numFmt w:val="decimal"/>
      <w:lvlText w:val="1.%1"/>
      <w:lvlJc w:val="left"/>
      <w:pPr>
        <w:ind w:left="2138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num w:numId="1" w16cid:durableId="267471893">
    <w:abstractNumId w:val="6"/>
  </w:num>
  <w:num w:numId="2" w16cid:durableId="1366173200">
    <w:abstractNumId w:val="0"/>
  </w:num>
  <w:num w:numId="3" w16cid:durableId="1500847796">
    <w:abstractNumId w:val="7"/>
  </w:num>
  <w:num w:numId="4" w16cid:durableId="1249579413">
    <w:abstractNumId w:val="4"/>
  </w:num>
  <w:num w:numId="5" w16cid:durableId="2241743">
    <w:abstractNumId w:val="1"/>
  </w:num>
  <w:num w:numId="6" w16cid:durableId="59207304">
    <w:abstractNumId w:val="2"/>
  </w:num>
  <w:num w:numId="7" w16cid:durableId="1200096">
    <w:abstractNumId w:val="8"/>
  </w:num>
  <w:num w:numId="8" w16cid:durableId="99570754">
    <w:abstractNumId w:val="10"/>
  </w:num>
  <w:num w:numId="9" w16cid:durableId="1913005741">
    <w:abstractNumId w:val="13"/>
  </w:num>
  <w:num w:numId="10" w16cid:durableId="1689715303">
    <w:abstractNumId w:val="12"/>
  </w:num>
  <w:num w:numId="11" w16cid:durableId="3368136">
    <w:abstractNumId w:val="3"/>
  </w:num>
  <w:num w:numId="12" w16cid:durableId="864755631">
    <w:abstractNumId w:val="5"/>
  </w:num>
  <w:num w:numId="13" w16cid:durableId="593779583">
    <w:abstractNumId w:val="11"/>
  </w:num>
  <w:num w:numId="14" w16cid:durableId="3706866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2329843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64B"/>
    <w:rsid w:val="000014F2"/>
    <w:rsid w:val="00001908"/>
    <w:rsid w:val="0000227C"/>
    <w:rsid w:val="000022C7"/>
    <w:rsid w:val="00002976"/>
    <w:rsid w:val="00002CD2"/>
    <w:rsid w:val="000033C4"/>
    <w:rsid w:val="00003B59"/>
    <w:rsid w:val="00004009"/>
    <w:rsid w:val="000042D2"/>
    <w:rsid w:val="0000453D"/>
    <w:rsid w:val="000051A5"/>
    <w:rsid w:val="00005A29"/>
    <w:rsid w:val="00005C14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B93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A31"/>
    <w:rsid w:val="00017AFC"/>
    <w:rsid w:val="00017C00"/>
    <w:rsid w:val="00017FCA"/>
    <w:rsid w:val="0002089E"/>
    <w:rsid w:val="00020D99"/>
    <w:rsid w:val="000218CA"/>
    <w:rsid w:val="00021C5A"/>
    <w:rsid w:val="00021F8B"/>
    <w:rsid w:val="00022AD0"/>
    <w:rsid w:val="00022FE2"/>
    <w:rsid w:val="000242E2"/>
    <w:rsid w:val="0002497A"/>
    <w:rsid w:val="00025544"/>
    <w:rsid w:val="0002593A"/>
    <w:rsid w:val="00027F4F"/>
    <w:rsid w:val="00030577"/>
    <w:rsid w:val="000308B3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3A07"/>
    <w:rsid w:val="000345E1"/>
    <w:rsid w:val="00034FA6"/>
    <w:rsid w:val="00035107"/>
    <w:rsid w:val="00035A18"/>
    <w:rsid w:val="000363CF"/>
    <w:rsid w:val="00036613"/>
    <w:rsid w:val="00036929"/>
    <w:rsid w:val="00036CD3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87D"/>
    <w:rsid w:val="00042DA9"/>
    <w:rsid w:val="00042F95"/>
    <w:rsid w:val="000430C1"/>
    <w:rsid w:val="00044434"/>
    <w:rsid w:val="000447DC"/>
    <w:rsid w:val="00045825"/>
    <w:rsid w:val="0004603F"/>
    <w:rsid w:val="00046391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3E2"/>
    <w:rsid w:val="000525F3"/>
    <w:rsid w:val="0005289C"/>
    <w:rsid w:val="00052D03"/>
    <w:rsid w:val="00053FCE"/>
    <w:rsid w:val="00054020"/>
    <w:rsid w:val="0005452C"/>
    <w:rsid w:val="000562C3"/>
    <w:rsid w:val="000564F9"/>
    <w:rsid w:val="000566FA"/>
    <w:rsid w:val="000567EB"/>
    <w:rsid w:val="00056A4D"/>
    <w:rsid w:val="00056C24"/>
    <w:rsid w:val="00056C5B"/>
    <w:rsid w:val="00056E11"/>
    <w:rsid w:val="00056F31"/>
    <w:rsid w:val="00057024"/>
    <w:rsid w:val="000571C1"/>
    <w:rsid w:val="000575F6"/>
    <w:rsid w:val="00057689"/>
    <w:rsid w:val="000578CB"/>
    <w:rsid w:val="0006001B"/>
    <w:rsid w:val="00060345"/>
    <w:rsid w:val="000603FC"/>
    <w:rsid w:val="00060F92"/>
    <w:rsid w:val="00061A99"/>
    <w:rsid w:val="00062059"/>
    <w:rsid w:val="00062CF7"/>
    <w:rsid w:val="00063664"/>
    <w:rsid w:val="00063A1E"/>
    <w:rsid w:val="00063C06"/>
    <w:rsid w:val="00064C7E"/>
    <w:rsid w:val="00065204"/>
    <w:rsid w:val="0006537A"/>
    <w:rsid w:val="000653A4"/>
    <w:rsid w:val="000654BA"/>
    <w:rsid w:val="0006571E"/>
    <w:rsid w:val="00065911"/>
    <w:rsid w:val="000659B2"/>
    <w:rsid w:val="00066082"/>
    <w:rsid w:val="000665CB"/>
    <w:rsid w:val="000666E5"/>
    <w:rsid w:val="00067215"/>
    <w:rsid w:val="00067CCC"/>
    <w:rsid w:val="000708E7"/>
    <w:rsid w:val="00071AEB"/>
    <w:rsid w:val="00072249"/>
    <w:rsid w:val="000729DC"/>
    <w:rsid w:val="00073265"/>
    <w:rsid w:val="00073401"/>
    <w:rsid w:val="0007368F"/>
    <w:rsid w:val="00073879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CC7"/>
    <w:rsid w:val="0008598B"/>
    <w:rsid w:val="00086F5C"/>
    <w:rsid w:val="000870C2"/>
    <w:rsid w:val="000879C3"/>
    <w:rsid w:val="00090335"/>
    <w:rsid w:val="00090642"/>
    <w:rsid w:val="0009118F"/>
    <w:rsid w:val="00091DAB"/>
    <w:rsid w:val="000930AA"/>
    <w:rsid w:val="0009316F"/>
    <w:rsid w:val="000938E8"/>
    <w:rsid w:val="0009392E"/>
    <w:rsid w:val="00093B0B"/>
    <w:rsid w:val="00093CBC"/>
    <w:rsid w:val="000949EB"/>
    <w:rsid w:val="00094A71"/>
    <w:rsid w:val="0009551C"/>
    <w:rsid w:val="0009584E"/>
    <w:rsid w:val="00095B06"/>
    <w:rsid w:val="00096B1F"/>
    <w:rsid w:val="00097FAE"/>
    <w:rsid w:val="000A0166"/>
    <w:rsid w:val="000A0397"/>
    <w:rsid w:val="000A134C"/>
    <w:rsid w:val="000A202A"/>
    <w:rsid w:val="000A2759"/>
    <w:rsid w:val="000A29C0"/>
    <w:rsid w:val="000A2E7C"/>
    <w:rsid w:val="000A3717"/>
    <w:rsid w:val="000A3F0A"/>
    <w:rsid w:val="000A45F6"/>
    <w:rsid w:val="000A4619"/>
    <w:rsid w:val="000A465A"/>
    <w:rsid w:val="000A46D7"/>
    <w:rsid w:val="000A4E70"/>
    <w:rsid w:val="000A50F7"/>
    <w:rsid w:val="000A5592"/>
    <w:rsid w:val="000A581F"/>
    <w:rsid w:val="000A5E55"/>
    <w:rsid w:val="000A60E8"/>
    <w:rsid w:val="000A65A1"/>
    <w:rsid w:val="000A65A8"/>
    <w:rsid w:val="000A67FD"/>
    <w:rsid w:val="000A6F0E"/>
    <w:rsid w:val="000A726A"/>
    <w:rsid w:val="000A7872"/>
    <w:rsid w:val="000B0049"/>
    <w:rsid w:val="000B15A6"/>
    <w:rsid w:val="000B1F02"/>
    <w:rsid w:val="000B25EC"/>
    <w:rsid w:val="000B3B7E"/>
    <w:rsid w:val="000B3E53"/>
    <w:rsid w:val="000B4341"/>
    <w:rsid w:val="000B471B"/>
    <w:rsid w:val="000B492F"/>
    <w:rsid w:val="000B4DEA"/>
    <w:rsid w:val="000B4E57"/>
    <w:rsid w:val="000B5562"/>
    <w:rsid w:val="000B635A"/>
    <w:rsid w:val="000B7197"/>
    <w:rsid w:val="000B735A"/>
    <w:rsid w:val="000B73D7"/>
    <w:rsid w:val="000B76C7"/>
    <w:rsid w:val="000B7BF4"/>
    <w:rsid w:val="000B7C09"/>
    <w:rsid w:val="000C0C9A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4CD"/>
    <w:rsid w:val="000C7679"/>
    <w:rsid w:val="000D00FF"/>
    <w:rsid w:val="000D0442"/>
    <w:rsid w:val="000D0571"/>
    <w:rsid w:val="000D0685"/>
    <w:rsid w:val="000D1411"/>
    <w:rsid w:val="000D48A3"/>
    <w:rsid w:val="000D4F13"/>
    <w:rsid w:val="000D54BB"/>
    <w:rsid w:val="000D60B8"/>
    <w:rsid w:val="000D62D4"/>
    <w:rsid w:val="000D6419"/>
    <w:rsid w:val="000D648B"/>
    <w:rsid w:val="000D6CBB"/>
    <w:rsid w:val="000D6E99"/>
    <w:rsid w:val="000D6F77"/>
    <w:rsid w:val="000D70C6"/>
    <w:rsid w:val="000D7519"/>
    <w:rsid w:val="000E0495"/>
    <w:rsid w:val="000E0E5A"/>
    <w:rsid w:val="000E0F02"/>
    <w:rsid w:val="000E112E"/>
    <w:rsid w:val="000E1432"/>
    <w:rsid w:val="000E1BD4"/>
    <w:rsid w:val="000E2E76"/>
    <w:rsid w:val="000E3184"/>
    <w:rsid w:val="000E39A8"/>
    <w:rsid w:val="000E3D86"/>
    <w:rsid w:val="000E3EEA"/>
    <w:rsid w:val="000E45E9"/>
    <w:rsid w:val="000E460A"/>
    <w:rsid w:val="000E5074"/>
    <w:rsid w:val="000E52C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66"/>
    <w:rsid w:val="000F1B32"/>
    <w:rsid w:val="000F1EA4"/>
    <w:rsid w:val="000F1F6F"/>
    <w:rsid w:val="000F2575"/>
    <w:rsid w:val="000F28BD"/>
    <w:rsid w:val="000F35AB"/>
    <w:rsid w:val="000F35CD"/>
    <w:rsid w:val="000F3A34"/>
    <w:rsid w:val="000F3A41"/>
    <w:rsid w:val="000F4D77"/>
    <w:rsid w:val="000F520C"/>
    <w:rsid w:val="000F53CF"/>
    <w:rsid w:val="000F55C8"/>
    <w:rsid w:val="000F56DB"/>
    <w:rsid w:val="000F7730"/>
    <w:rsid w:val="001003E6"/>
    <w:rsid w:val="00100C1E"/>
    <w:rsid w:val="00100F1D"/>
    <w:rsid w:val="001012D1"/>
    <w:rsid w:val="00101B8F"/>
    <w:rsid w:val="00101ED1"/>
    <w:rsid w:val="0010252E"/>
    <w:rsid w:val="00102DDE"/>
    <w:rsid w:val="00103DA1"/>
    <w:rsid w:val="00104D5C"/>
    <w:rsid w:val="001052FF"/>
    <w:rsid w:val="001053B8"/>
    <w:rsid w:val="00105635"/>
    <w:rsid w:val="0010635C"/>
    <w:rsid w:val="00106486"/>
    <w:rsid w:val="0010706D"/>
    <w:rsid w:val="00107BD2"/>
    <w:rsid w:val="00107DC9"/>
    <w:rsid w:val="00111C1E"/>
    <w:rsid w:val="001121BF"/>
    <w:rsid w:val="00112C8D"/>
    <w:rsid w:val="00112DB2"/>
    <w:rsid w:val="00113036"/>
    <w:rsid w:val="00113156"/>
    <w:rsid w:val="00113B84"/>
    <w:rsid w:val="00113DFE"/>
    <w:rsid w:val="00115334"/>
    <w:rsid w:val="0011536D"/>
    <w:rsid w:val="001156D5"/>
    <w:rsid w:val="00115C19"/>
    <w:rsid w:val="001166E0"/>
    <w:rsid w:val="00116746"/>
    <w:rsid w:val="001167AA"/>
    <w:rsid w:val="001174EF"/>
    <w:rsid w:val="00117929"/>
    <w:rsid w:val="00117A05"/>
    <w:rsid w:val="00117D9A"/>
    <w:rsid w:val="0012003B"/>
    <w:rsid w:val="001200FD"/>
    <w:rsid w:val="001201FF"/>
    <w:rsid w:val="00120383"/>
    <w:rsid w:val="00120476"/>
    <w:rsid w:val="001209AA"/>
    <w:rsid w:val="0012203A"/>
    <w:rsid w:val="00122A87"/>
    <w:rsid w:val="00122D05"/>
    <w:rsid w:val="001235DA"/>
    <w:rsid w:val="00123E2E"/>
    <w:rsid w:val="00124334"/>
    <w:rsid w:val="00125106"/>
    <w:rsid w:val="00125534"/>
    <w:rsid w:val="0012556D"/>
    <w:rsid w:val="00125571"/>
    <w:rsid w:val="001262F7"/>
    <w:rsid w:val="001269CC"/>
    <w:rsid w:val="00127171"/>
    <w:rsid w:val="001273D9"/>
    <w:rsid w:val="00130796"/>
    <w:rsid w:val="00130A0C"/>
    <w:rsid w:val="00131305"/>
    <w:rsid w:val="00131C04"/>
    <w:rsid w:val="00131C30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A8"/>
    <w:rsid w:val="00136FA2"/>
    <w:rsid w:val="001371CC"/>
    <w:rsid w:val="00137360"/>
    <w:rsid w:val="001375FA"/>
    <w:rsid w:val="00137820"/>
    <w:rsid w:val="00137AF0"/>
    <w:rsid w:val="00137B4D"/>
    <w:rsid w:val="00140124"/>
    <w:rsid w:val="00140A21"/>
    <w:rsid w:val="00140C72"/>
    <w:rsid w:val="00141053"/>
    <w:rsid w:val="00141623"/>
    <w:rsid w:val="00142134"/>
    <w:rsid w:val="00142694"/>
    <w:rsid w:val="00142753"/>
    <w:rsid w:val="001428CF"/>
    <w:rsid w:val="00144143"/>
    <w:rsid w:val="00144C6A"/>
    <w:rsid w:val="00145D86"/>
    <w:rsid w:val="00145FCE"/>
    <w:rsid w:val="001469D6"/>
    <w:rsid w:val="00146AEC"/>
    <w:rsid w:val="00147372"/>
    <w:rsid w:val="0015022F"/>
    <w:rsid w:val="00150754"/>
    <w:rsid w:val="00150BA7"/>
    <w:rsid w:val="00151099"/>
    <w:rsid w:val="001510E5"/>
    <w:rsid w:val="0015198F"/>
    <w:rsid w:val="001520B6"/>
    <w:rsid w:val="00152453"/>
    <w:rsid w:val="00153618"/>
    <w:rsid w:val="00154038"/>
    <w:rsid w:val="00154A1C"/>
    <w:rsid w:val="00155795"/>
    <w:rsid w:val="00155861"/>
    <w:rsid w:val="001564EA"/>
    <w:rsid w:val="00156DCD"/>
    <w:rsid w:val="0015709D"/>
    <w:rsid w:val="00157A06"/>
    <w:rsid w:val="00160C60"/>
    <w:rsid w:val="0016101F"/>
    <w:rsid w:val="00161599"/>
    <w:rsid w:val="0016175B"/>
    <w:rsid w:val="00161872"/>
    <w:rsid w:val="00161EF1"/>
    <w:rsid w:val="0016289A"/>
    <w:rsid w:val="00162B56"/>
    <w:rsid w:val="00163522"/>
    <w:rsid w:val="001638E5"/>
    <w:rsid w:val="00163A88"/>
    <w:rsid w:val="00163C04"/>
    <w:rsid w:val="00166518"/>
    <w:rsid w:val="001669E1"/>
    <w:rsid w:val="00166FF2"/>
    <w:rsid w:val="00167667"/>
    <w:rsid w:val="00167B6E"/>
    <w:rsid w:val="00167D6E"/>
    <w:rsid w:val="00170A73"/>
    <w:rsid w:val="00170C5E"/>
    <w:rsid w:val="00171D91"/>
    <w:rsid w:val="00171DC5"/>
    <w:rsid w:val="00171F1E"/>
    <w:rsid w:val="0017289F"/>
    <w:rsid w:val="00172D1B"/>
    <w:rsid w:val="00172D21"/>
    <w:rsid w:val="00172DEA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69C5"/>
    <w:rsid w:val="00176A24"/>
    <w:rsid w:val="00176DA1"/>
    <w:rsid w:val="00177747"/>
    <w:rsid w:val="00177886"/>
    <w:rsid w:val="0018037F"/>
    <w:rsid w:val="00180427"/>
    <w:rsid w:val="0018104A"/>
    <w:rsid w:val="001812E3"/>
    <w:rsid w:val="00181D97"/>
    <w:rsid w:val="00182534"/>
    <w:rsid w:val="00182D8E"/>
    <w:rsid w:val="00182DCC"/>
    <w:rsid w:val="00182F71"/>
    <w:rsid w:val="00183601"/>
    <w:rsid w:val="00183B42"/>
    <w:rsid w:val="00184C3E"/>
    <w:rsid w:val="001854DA"/>
    <w:rsid w:val="00185833"/>
    <w:rsid w:val="0018694C"/>
    <w:rsid w:val="00186E2B"/>
    <w:rsid w:val="00187BBD"/>
    <w:rsid w:val="00187D44"/>
    <w:rsid w:val="00187E35"/>
    <w:rsid w:val="001901CC"/>
    <w:rsid w:val="00190696"/>
    <w:rsid w:val="001907D2"/>
    <w:rsid w:val="001917BF"/>
    <w:rsid w:val="00191902"/>
    <w:rsid w:val="00191925"/>
    <w:rsid w:val="00191E5B"/>
    <w:rsid w:val="0019229C"/>
    <w:rsid w:val="001924D2"/>
    <w:rsid w:val="001925A4"/>
    <w:rsid w:val="001931D4"/>
    <w:rsid w:val="00193C60"/>
    <w:rsid w:val="00193E2F"/>
    <w:rsid w:val="0019473D"/>
    <w:rsid w:val="001958B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18A2"/>
    <w:rsid w:val="001A1BD9"/>
    <w:rsid w:val="001A2BBE"/>
    <w:rsid w:val="001A2E05"/>
    <w:rsid w:val="001A3BCA"/>
    <w:rsid w:val="001A3C18"/>
    <w:rsid w:val="001A4090"/>
    <w:rsid w:val="001A41A9"/>
    <w:rsid w:val="001A467D"/>
    <w:rsid w:val="001A51B9"/>
    <w:rsid w:val="001A5CF8"/>
    <w:rsid w:val="001A6A50"/>
    <w:rsid w:val="001A76D6"/>
    <w:rsid w:val="001A7A89"/>
    <w:rsid w:val="001A7EA9"/>
    <w:rsid w:val="001B01A6"/>
    <w:rsid w:val="001B0ADC"/>
    <w:rsid w:val="001B22E2"/>
    <w:rsid w:val="001B2A4A"/>
    <w:rsid w:val="001B2A73"/>
    <w:rsid w:val="001B3BB1"/>
    <w:rsid w:val="001B3EDB"/>
    <w:rsid w:val="001B3FC9"/>
    <w:rsid w:val="001B4148"/>
    <w:rsid w:val="001B4310"/>
    <w:rsid w:val="001B60F8"/>
    <w:rsid w:val="001B7D01"/>
    <w:rsid w:val="001B7E4A"/>
    <w:rsid w:val="001C04EA"/>
    <w:rsid w:val="001C0969"/>
    <w:rsid w:val="001C0A3E"/>
    <w:rsid w:val="001C144C"/>
    <w:rsid w:val="001C1562"/>
    <w:rsid w:val="001C15B4"/>
    <w:rsid w:val="001C1627"/>
    <w:rsid w:val="001C17D4"/>
    <w:rsid w:val="001C1C58"/>
    <w:rsid w:val="001C2097"/>
    <w:rsid w:val="001C2205"/>
    <w:rsid w:val="001C2520"/>
    <w:rsid w:val="001C3823"/>
    <w:rsid w:val="001C38BF"/>
    <w:rsid w:val="001C38D2"/>
    <w:rsid w:val="001C50E9"/>
    <w:rsid w:val="001C5968"/>
    <w:rsid w:val="001C5F45"/>
    <w:rsid w:val="001C6385"/>
    <w:rsid w:val="001C6441"/>
    <w:rsid w:val="001C64BA"/>
    <w:rsid w:val="001C651B"/>
    <w:rsid w:val="001C7808"/>
    <w:rsid w:val="001C7E4B"/>
    <w:rsid w:val="001D0143"/>
    <w:rsid w:val="001D019D"/>
    <w:rsid w:val="001D01D0"/>
    <w:rsid w:val="001D0514"/>
    <w:rsid w:val="001D0E9D"/>
    <w:rsid w:val="001D2005"/>
    <w:rsid w:val="001D2038"/>
    <w:rsid w:val="001D2D72"/>
    <w:rsid w:val="001D35EC"/>
    <w:rsid w:val="001D3747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0C9"/>
    <w:rsid w:val="001E059E"/>
    <w:rsid w:val="001E0776"/>
    <w:rsid w:val="001E0AC4"/>
    <w:rsid w:val="001E1F20"/>
    <w:rsid w:val="001E2229"/>
    <w:rsid w:val="001E2669"/>
    <w:rsid w:val="001E33E8"/>
    <w:rsid w:val="001E3590"/>
    <w:rsid w:val="001E48B6"/>
    <w:rsid w:val="001E57B9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1846"/>
    <w:rsid w:val="001F1A8F"/>
    <w:rsid w:val="001F23F3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003B"/>
    <w:rsid w:val="00201418"/>
    <w:rsid w:val="0020143B"/>
    <w:rsid w:val="00201528"/>
    <w:rsid w:val="002020C6"/>
    <w:rsid w:val="00202238"/>
    <w:rsid w:val="002022C0"/>
    <w:rsid w:val="0020244F"/>
    <w:rsid w:val="0020281B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498"/>
    <w:rsid w:val="00205B8E"/>
    <w:rsid w:val="00206718"/>
    <w:rsid w:val="00206EA0"/>
    <w:rsid w:val="00207479"/>
    <w:rsid w:val="002074CD"/>
    <w:rsid w:val="002104D0"/>
    <w:rsid w:val="0021064F"/>
    <w:rsid w:val="00210B04"/>
    <w:rsid w:val="00210DFA"/>
    <w:rsid w:val="00211A0A"/>
    <w:rsid w:val="00212787"/>
    <w:rsid w:val="00212D89"/>
    <w:rsid w:val="0021340A"/>
    <w:rsid w:val="0021343B"/>
    <w:rsid w:val="002138D7"/>
    <w:rsid w:val="00213F34"/>
    <w:rsid w:val="00214593"/>
    <w:rsid w:val="0021475E"/>
    <w:rsid w:val="00215701"/>
    <w:rsid w:val="00215948"/>
    <w:rsid w:val="00215BA0"/>
    <w:rsid w:val="00215FBC"/>
    <w:rsid w:val="00216098"/>
    <w:rsid w:val="002161EC"/>
    <w:rsid w:val="0021661C"/>
    <w:rsid w:val="00216890"/>
    <w:rsid w:val="00216ACD"/>
    <w:rsid w:val="00217BC0"/>
    <w:rsid w:val="00220297"/>
    <w:rsid w:val="002209FA"/>
    <w:rsid w:val="00221BF7"/>
    <w:rsid w:val="00223761"/>
    <w:rsid w:val="00223BF8"/>
    <w:rsid w:val="002242B1"/>
    <w:rsid w:val="00224483"/>
    <w:rsid w:val="00224783"/>
    <w:rsid w:val="002260F0"/>
    <w:rsid w:val="00226634"/>
    <w:rsid w:val="00227388"/>
    <w:rsid w:val="00227C54"/>
    <w:rsid w:val="00230644"/>
    <w:rsid w:val="0023115A"/>
    <w:rsid w:val="002312B8"/>
    <w:rsid w:val="002313DF"/>
    <w:rsid w:val="0023193D"/>
    <w:rsid w:val="00231A41"/>
    <w:rsid w:val="00232432"/>
    <w:rsid w:val="00232696"/>
    <w:rsid w:val="002344D2"/>
    <w:rsid w:val="00234B49"/>
    <w:rsid w:val="00234EE6"/>
    <w:rsid w:val="00235205"/>
    <w:rsid w:val="002359E8"/>
    <w:rsid w:val="00235B71"/>
    <w:rsid w:val="00235E21"/>
    <w:rsid w:val="00235F02"/>
    <w:rsid w:val="00236A63"/>
    <w:rsid w:val="00236E7A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1C8F"/>
    <w:rsid w:val="00242163"/>
    <w:rsid w:val="00242CD1"/>
    <w:rsid w:val="00243196"/>
    <w:rsid w:val="00243F04"/>
    <w:rsid w:val="00243FD6"/>
    <w:rsid w:val="0024452B"/>
    <w:rsid w:val="0024471D"/>
    <w:rsid w:val="00244971"/>
    <w:rsid w:val="00244B60"/>
    <w:rsid w:val="00246335"/>
    <w:rsid w:val="002466B7"/>
    <w:rsid w:val="0024682F"/>
    <w:rsid w:val="00246FDB"/>
    <w:rsid w:val="0024771B"/>
    <w:rsid w:val="00247A10"/>
    <w:rsid w:val="00247F8D"/>
    <w:rsid w:val="00250020"/>
    <w:rsid w:val="00250452"/>
    <w:rsid w:val="0025075D"/>
    <w:rsid w:val="0025075E"/>
    <w:rsid w:val="002507E8"/>
    <w:rsid w:val="002512DF"/>
    <w:rsid w:val="00251703"/>
    <w:rsid w:val="00251870"/>
    <w:rsid w:val="00251B2D"/>
    <w:rsid w:val="00252083"/>
    <w:rsid w:val="0025255C"/>
    <w:rsid w:val="00252946"/>
    <w:rsid w:val="00252ADB"/>
    <w:rsid w:val="0025370D"/>
    <w:rsid w:val="00254083"/>
    <w:rsid w:val="00254F36"/>
    <w:rsid w:val="00255AAE"/>
    <w:rsid w:val="00255F16"/>
    <w:rsid w:val="00260340"/>
    <w:rsid w:val="00260394"/>
    <w:rsid w:val="002604D6"/>
    <w:rsid w:val="00260A01"/>
    <w:rsid w:val="00260E7C"/>
    <w:rsid w:val="0026103B"/>
    <w:rsid w:val="00261725"/>
    <w:rsid w:val="002618FA"/>
    <w:rsid w:val="00261E8A"/>
    <w:rsid w:val="0026307E"/>
    <w:rsid w:val="00263231"/>
    <w:rsid w:val="00263411"/>
    <w:rsid w:val="002642FC"/>
    <w:rsid w:val="002645D2"/>
    <w:rsid w:val="00264CF6"/>
    <w:rsid w:val="00264D82"/>
    <w:rsid w:val="00265875"/>
    <w:rsid w:val="00266C14"/>
    <w:rsid w:val="00266D23"/>
    <w:rsid w:val="002672B7"/>
    <w:rsid w:val="002673D6"/>
    <w:rsid w:val="002709BD"/>
    <w:rsid w:val="00270C80"/>
    <w:rsid w:val="00270E4A"/>
    <w:rsid w:val="002713BF"/>
    <w:rsid w:val="002714C1"/>
    <w:rsid w:val="00271653"/>
    <w:rsid w:val="00271BFB"/>
    <w:rsid w:val="00271E4A"/>
    <w:rsid w:val="00272914"/>
    <w:rsid w:val="00273101"/>
    <w:rsid w:val="00275329"/>
    <w:rsid w:val="00275669"/>
    <w:rsid w:val="00275886"/>
    <w:rsid w:val="002758A6"/>
    <w:rsid w:val="002758B2"/>
    <w:rsid w:val="00276280"/>
    <w:rsid w:val="0027638A"/>
    <w:rsid w:val="002766B8"/>
    <w:rsid w:val="00276D7C"/>
    <w:rsid w:val="002771D9"/>
    <w:rsid w:val="002772B4"/>
    <w:rsid w:val="0027745B"/>
    <w:rsid w:val="002774FF"/>
    <w:rsid w:val="00277A3F"/>
    <w:rsid w:val="00277A41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5FC1"/>
    <w:rsid w:val="0028631B"/>
    <w:rsid w:val="00286BAA"/>
    <w:rsid w:val="00287F91"/>
    <w:rsid w:val="00290302"/>
    <w:rsid w:val="002920E1"/>
    <w:rsid w:val="00292908"/>
    <w:rsid w:val="002929FA"/>
    <w:rsid w:val="00292B41"/>
    <w:rsid w:val="00293696"/>
    <w:rsid w:val="0029400C"/>
    <w:rsid w:val="0029449B"/>
    <w:rsid w:val="00294CE8"/>
    <w:rsid w:val="002957EB"/>
    <w:rsid w:val="00295CEB"/>
    <w:rsid w:val="00295FA9"/>
    <w:rsid w:val="00296170"/>
    <w:rsid w:val="002969B7"/>
    <w:rsid w:val="00296AC0"/>
    <w:rsid w:val="00297D9C"/>
    <w:rsid w:val="002A0078"/>
    <w:rsid w:val="002A0489"/>
    <w:rsid w:val="002A04BE"/>
    <w:rsid w:val="002A0DE9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94C"/>
    <w:rsid w:val="002A4E4D"/>
    <w:rsid w:val="002A4E60"/>
    <w:rsid w:val="002A5579"/>
    <w:rsid w:val="002A59E5"/>
    <w:rsid w:val="002A5CCE"/>
    <w:rsid w:val="002A6927"/>
    <w:rsid w:val="002A7711"/>
    <w:rsid w:val="002B0B0E"/>
    <w:rsid w:val="002B1805"/>
    <w:rsid w:val="002B180B"/>
    <w:rsid w:val="002B1CCC"/>
    <w:rsid w:val="002B1E7A"/>
    <w:rsid w:val="002B2411"/>
    <w:rsid w:val="002B29A8"/>
    <w:rsid w:val="002B2B65"/>
    <w:rsid w:val="002B3146"/>
    <w:rsid w:val="002B3DE0"/>
    <w:rsid w:val="002B3EEB"/>
    <w:rsid w:val="002B580D"/>
    <w:rsid w:val="002B585B"/>
    <w:rsid w:val="002B61C9"/>
    <w:rsid w:val="002B6F18"/>
    <w:rsid w:val="002B758F"/>
    <w:rsid w:val="002B78D5"/>
    <w:rsid w:val="002C02A6"/>
    <w:rsid w:val="002C0B45"/>
    <w:rsid w:val="002C0C5E"/>
    <w:rsid w:val="002C13DE"/>
    <w:rsid w:val="002C1595"/>
    <w:rsid w:val="002C19A9"/>
    <w:rsid w:val="002C19C0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4E63"/>
    <w:rsid w:val="002C5D0A"/>
    <w:rsid w:val="002C6728"/>
    <w:rsid w:val="002C69B2"/>
    <w:rsid w:val="002C6A3E"/>
    <w:rsid w:val="002C6B20"/>
    <w:rsid w:val="002C6EB6"/>
    <w:rsid w:val="002D08D5"/>
    <w:rsid w:val="002D146A"/>
    <w:rsid w:val="002D17F5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43"/>
    <w:rsid w:val="002D51F8"/>
    <w:rsid w:val="002D52F9"/>
    <w:rsid w:val="002D584A"/>
    <w:rsid w:val="002D6DC7"/>
    <w:rsid w:val="002D7204"/>
    <w:rsid w:val="002E0584"/>
    <w:rsid w:val="002E2329"/>
    <w:rsid w:val="002E242E"/>
    <w:rsid w:val="002E2470"/>
    <w:rsid w:val="002E2502"/>
    <w:rsid w:val="002E26B0"/>
    <w:rsid w:val="002E2727"/>
    <w:rsid w:val="002E3078"/>
    <w:rsid w:val="002E334A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421"/>
    <w:rsid w:val="002E6B1A"/>
    <w:rsid w:val="002E763B"/>
    <w:rsid w:val="002E7AB0"/>
    <w:rsid w:val="002F04D2"/>
    <w:rsid w:val="002F072E"/>
    <w:rsid w:val="002F0A33"/>
    <w:rsid w:val="002F1950"/>
    <w:rsid w:val="002F1CAB"/>
    <w:rsid w:val="002F2625"/>
    <w:rsid w:val="002F3A65"/>
    <w:rsid w:val="002F3B9B"/>
    <w:rsid w:val="002F3FB7"/>
    <w:rsid w:val="002F400D"/>
    <w:rsid w:val="002F4822"/>
    <w:rsid w:val="002F4DB8"/>
    <w:rsid w:val="002F546E"/>
    <w:rsid w:val="002F6049"/>
    <w:rsid w:val="002F6D63"/>
    <w:rsid w:val="002F74DD"/>
    <w:rsid w:val="002F7BC9"/>
    <w:rsid w:val="00300993"/>
    <w:rsid w:val="003028DF"/>
    <w:rsid w:val="003034F2"/>
    <w:rsid w:val="003034F9"/>
    <w:rsid w:val="00303930"/>
    <w:rsid w:val="00304307"/>
    <w:rsid w:val="00304703"/>
    <w:rsid w:val="00304840"/>
    <w:rsid w:val="00304A9C"/>
    <w:rsid w:val="00304CA9"/>
    <w:rsid w:val="00304EA0"/>
    <w:rsid w:val="00304F24"/>
    <w:rsid w:val="00305299"/>
    <w:rsid w:val="00305516"/>
    <w:rsid w:val="00305D33"/>
    <w:rsid w:val="00306003"/>
    <w:rsid w:val="00306338"/>
    <w:rsid w:val="003066A4"/>
    <w:rsid w:val="00306C36"/>
    <w:rsid w:val="00306EA1"/>
    <w:rsid w:val="00307C00"/>
    <w:rsid w:val="003104E0"/>
    <w:rsid w:val="00310B3F"/>
    <w:rsid w:val="00310C63"/>
    <w:rsid w:val="003112BC"/>
    <w:rsid w:val="00311349"/>
    <w:rsid w:val="00311412"/>
    <w:rsid w:val="003115A8"/>
    <w:rsid w:val="003116AB"/>
    <w:rsid w:val="003119A9"/>
    <w:rsid w:val="00312188"/>
    <w:rsid w:val="00312323"/>
    <w:rsid w:val="003126B7"/>
    <w:rsid w:val="00312ABF"/>
    <w:rsid w:val="00312D02"/>
    <w:rsid w:val="00314249"/>
    <w:rsid w:val="0031458B"/>
    <w:rsid w:val="0031466B"/>
    <w:rsid w:val="00314946"/>
    <w:rsid w:val="00314C1B"/>
    <w:rsid w:val="003151EA"/>
    <w:rsid w:val="00315687"/>
    <w:rsid w:val="003160F5"/>
    <w:rsid w:val="003165AF"/>
    <w:rsid w:val="00316758"/>
    <w:rsid w:val="00316E03"/>
    <w:rsid w:val="00317015"/>
    <w:rsid w:val="00317671"/>
    <w:rsid w:val="003206B5"/>
    <w:rsid w:val="0032080A"/>
    <w:rsid w:val="00320D84"/>
    <w:rsid w:val="00321ACB"/>
    <w:rsid w:val="00321DEF"/>
    <w:rsid w:val="003223C0"/>
    <w:rsid w:val="003227C7"/>
    <w:rsid w:val="00322CA9"/>
    <w:rsid w:val="00323017"/>
    <w:rsid w:val="00323CA0"/>
    <w:rsid w:val="00324601"/>
    <w:rsid w:val="00324BA6"/>
    <w:rsid w:val="003252D9"/>
    <w:rsid w:val="0032565A"/>
    <w:rsid w:val="003257B5"/>
    <w:rsid w:val="003259AA"/>
    <w:rsid w:val="00325C3A"/>
    <w:rsid w:val="0032632B"/>
    <w:rsid w:val="00326D60"/>
    <w:rsid w:val="00330B00"/>
    <w:rsid w:val="00330BDC"/>
    <w:rsid w:val="00330CE5"/>
    <w:rsid w:val="00331A1B"/>
    <w:rsid w:val="00331B6E"/>
    <w:rsid w:val="0033208D"/>
    <w:rsid w:val="003320C1"/>
    <w:rsid w:val="003320E7"/>
    <w:rsid w:val="0033215A"/>
    <w:rsid w:val="00333A1E"/>
    <w:rsid w:val="00333F3E"/>
    <w:rsid w:val="003342A1"/>
    <w:rsid w:val="00334308"/>
    <w:rsid w:val="00334623"/>
    <w:rsid w:val="0033524A"/>
    <w:rsid w:val="003358B6"/>
    <w:rsid w:val="00335B63"/>
    <w:rsid w:val="0033642C"/>
    <w:rsid w:val="00336A4E"/>
    <w:rsid w:val="00337613"/>
    <w:rsid w:val="00337B8B"/>
    <w:rsid w:val="0034005E"/>
    <w:rsid w:val="00340365"/>
    <w:rsid w:val="00340BF3"/>
    <w:rsid w:val="003416B9"/>
    <w:rsid w:val="00341C6B"/>
    <w:rsid w:val="00343FE8"/>
    <w:rsid w:val="003445A5"/>
    <w:rsid w:val="00344972"/>
    <w:rsid w:val="00344DA6"/>
    <w:rsid w:val="0034516A"/>
    <w:rsid w:val="003456F3"/>
    <w:rsid w:val="0034573E"/>
    <w:rsid w:val="00345CC9"/>
    <w:rsid w:val="00347647"/>
    <w:rsid w:val="00347A5C"/>
    <w:rsid w:val="00347BD6"/>
    <w:rsid w:val="00347BFA"/>
    <w:rsid w:val="00350848"/>
    <w:rsid w:val="003508E2"/>
    <w:rsid w:val="003511E8"/>
    <w:rsid w:val="0035136F"/>
    <w:rsid w:val="00351562"/>
    <w:rsid w:val="00351F79"/>
    <w:rsid w:val="00352258"/>
    <w:rsid w:val="003527D3"/>
    <w:rsid w:val="00352972"/>
    <w:rsid w:val="003535F3"/>
    <w:rsid w:val="00353B0B"/>
    <w:rsid w:val="0035413E"/>
    <w:rsid w:val="003548EB"/>
    <w:rsid w:val="0035542C"/>
    <w:rsid w:val="003558FC"/>
    <w:rsid w:val="00355B16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9CE"/>
    <w:rsid w:val="00363EF2"/>
    <w:rsid w:val="00364276"/>
    <w:rsid w:val="0036438A"/>
    <w:rsid w:val="003643A5"/>
    <w:rsid w:val="00364BD8"/>
    <w:rsid w:val="00365D33"/>
    <w:rsid w:val="00366943"/>
    <w:rsid w:val="00366F12"/>
    <w:rsid w:val="00367206"/>
    <w:rsid w:val="00367970"/>
    <w:rsid w:val="00367E8C"/>
    <w:rsid w:val="003705DA"/>
    <w:rsid w:val="00371165"/>
    <w:rsid w:val="003711DC"/>
    <w:rsid w:val="00371DAF"/>
    <w:rsid w:val="003723F4"/>
    <w:rsid w:val="003731E4"/>
    <w:rsid w:val="00373A07"/>
    <w:rsid w:val="00373E30"/>
    <w:rsid w:val="003746E6"/>
    <w:rsid w:val="003757E3"/>
    <w:rsid w:val="00376546"/>
    <w:rsid w:val="00376E21"/>
    <w:rsid w:val="00377741"/>
    <w:rsid w:val="00377872"/>
    <w:rsid w:val="00377889"/>
    <w:rsid w:val="00380E68"/>
    <w:rsid w:val="00381212"/>
    <w:rsid w:val="003818E7"/>
    <w:rsid w:val="003823A3"/>
    <w:rsid w:val="0038279C"/>
    <w:rsid w:val="003827D1"/>
    <w:rsid w:val="00383CAC"/>
    <w:rsid w:val="00383E7F"/>
    <w:rsid w:val="00383F40"/>
    <w:rsid w:val="00384260"/>
    <w:rsid w:val="00384537"/>
    <w:rsid w:val="003848D8"/>
    <w:rsid w:val="00384E8C"/>
    <w:rsid w:val="00385455"/>
    <w:rsid w:val="00385895"/>
    <w:rsid w:val="0038654D"/>
    <w:rsid w:val="00386BD1"/>
    <w:rsid w:val="00386CBD"/>
    <w:rsid w:val="0038701B"/>
    <w:rsid w:val="0038769C"/>
    <w:rsid w:val="0038790D"/>
    <w:rsid w:val="0039104B"/>
    <w:rsid w:val="003913A3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3E0"/>
    <w:rsid w:val="003A0900"/>
    <w:rsid w:val="003A129B"/>
    <w:rsid w:val="003A1932"/>
    <w:rsid w:val="003A2330"/>
    <w:rsid w:val="003A361E"/>
    <w:rsid w:val="003A3CC8"/>
    <w:rsid w:val="003A3F02"/>
    <w:rsid w:val="003A45A5"/>
    <w:rsid w:val="003A5EA5"/>
    <w:rsid w:val="003A5EBB"/>
    <w:rsid w:val="003A7011"/>
    <w:rsid w:val="003A7600"/>
    <w:rsid w:val="003A7FE6"/>
    <w:rsid w:val="003B17AF"/>
    <w:rsid w:val="003B1E70"/>
    <w:rsid w:val="003B201C"/>
    <w:rsid w:val="003B2A92"/>
    <w:rsid w:val="003B336D"/>
    <w:rsid w:val="003B339F"/>
    <w:rsid w:val="003B3806"/>
    <w:rsid w:val="003B3B80"/>
    <w:rsid w:val="003B46B7"/>
    <w:rsid w:val="003B46CE"/>
    <w:rsid w:val="003B4A5A"/>
    <w:rsid w:val="003B4C65"/>
    <w:rsid w:val="003B4D03"/>
    <w:rsid w:val="003B52CB"/>
    <w:rsid w:val="003B5D92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4264"/>
    <w:rsid w:val="003C4844"/>
    <w:rsid w:val="003C55FD"/>
    <w:rsid w:val="003C5661"/>
    <w:rsid w:val="003C5A3A"/>
    <w:rsid w:val="003C60BA"/>
    <w:rsid w:val="003C63EF"/>
    <w:rsid w:val="003C6E00"/>
    <w:rsid w:val="003C70D9"/>
    <w:rsid w:val="003C737D"/>
    <w:rsid w:val="003C77B4"/>
    <w:rsid w:val="003C77FB"/>
    <w:rsid w:val="003C7A52"/>
    <w:rsid w:val="003C7CB3"/>
    <w:rsid w:val="003C7E2E"/>
    <w:rsid w:val="003D0561"/>
    <w:rsid w:val="003D08C8"/>
    <w:rsid w:val="003D0B60"/>
    <w:rsid w:val="003D0F44"/>
    <w:rsid w:val="003D0FBE"/>
    <w:rsid w:val="003D2824"/>
    <w:rsid w:val="003D3631"/>
    <w:rsid w:val="003D3CCA"/>
    <w:rsid w:val="003D3FD9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A51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63"/>
    <w:rsid w:val="003E4CD9"/>
    <w:rsid w:val="003E6B4F"/>
    <w:rsid w:val="003E7169"/>
    <w:rsid w:val="003E75B4"/>
    <w:rsid w:val="003F016E"/>
    <w:rsid w:val="003F01A4"/>
    <w:rsid w:val="003F02EB"/>
    <w:rsid w:val="003F043A"/>
    <w:rsid w:val="003F05C2"/>
    <w:rsid w:val="003F066F"/>
    <w:rsid w:val="003F0ED3"/>
    <w:rsid w:val="003F12DB"/>
    <w:rsid w:val="003F21A9"/>
    <w:rsid w:val="003F2693"/>
    <w:rsid w:val="003F31F4"/>
    <w:rsid w:val="003F34BC"/>
    <w:rsid w:val="003F35EB"/>
    <w:rsid w:val="003F41FD"/>
    <w:rsid w:val="003F471C"/>
    <w:rsid w:val="003F4853"/>
    <w:rsid w:val="003F48AF"/>
    <w:rsid w:val="003F4960"/>
    <w:rsid w:val="003F535C"/>
    <w:rsid w:val="003F5C5F"/>
    <w:rsid w:val="003F648D"/>
    <w:rsid w:val="003F6A99"/>
    <w:rsid w:val="003F6BDD"/>
    <w:rsid w:val="00400695"/>
    <w:rsid w:val="0040155B"/>
    <w:rsid w:val="004017CB"/>
    <w:rsid w:val="0040199F"/>
    <w:rsid w:val="00401BA7"/>
    <w:rsid w:val="00401D15"/>
    <w:rsid w:val="00401FCD"/>
    <w:rsid w:val="004029DE"/>
    <w:rsid w:val="00403309"/>
    <w:rsid w:val="00403E48"/>
    <w:rsid w:val="004040C2"/>
    <w:rsid w:val="0040445A"/>
    <w:rsid w:val="00404BE3"/>
    <w:rsid w:val="00404F29"/>
    <w:rsid w:val="00405049"/>
    <w:rsid w:val="00405276"/>
    <w:rsid w:val="00405E4B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0FFC"/>
    <w:rsid w:val="00411D3C"/>
    <w:rsid w:val="004123FF"/>
    <w:rsid w:val="00412AFC"/>
    <w:rsid w:val="00412CE4"/>
    <w:rsid w:val="00413738"/>
    <w:rsid w:val="00413D59"/>
    <w:rsid w:val="00413E5E"/>
    <w:rsid w:val="00414870"/>
    <w:rsid w:val="00414AA4"/>
    <w:rsid w:val="004156CF"/>
    <w:rsid w:val="00415887"/>
    <w:rsid w:val="00416C3F"/>
    <w:rsid w:val="00416CB1"/>
    <w:rsid w:val="00417287"/>
    <w:rsid w:val="0041748E"/>
    <w:rsid w:val="00417874"/>
    <w:rsid w:val="0042029F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6A2"/>
    <w:rsid w:val="00425FC8"/>
    <w:rsid w:val="00426A66"/>
    <w:rsid w:val="004273EC"/>
    <w:rsid w:val="004276AB"/>
    <w:rsid w:val="00430128"/>
    <w:rsid w:val="00430171"/>
    <w:rsid w:val="00430F7A"/>
    <w:rsid w:val="0043144E"/>
    <w:rsid w:val="00431A51"/>
    <w:rsid w:val="00431CA3"/>
    <w:rsid w:val="00431DB7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3DDF"/>
    <w:rsid w:val="00434595"/>
    <w:rsid w:val="00435068"/>
    <w:rsid w:val="00435468"/>
    <w:rsid w:val="00436537"/>
    <w:rsid w:val="00436845"/>
    <w:rsid w:val="00436ACC"/>
    <w:rsid w:val="00436D73"/>
    <w:rsid w:val="0043745A"/>
    <w:rsid w:val="0043760B"/>
    <w:rsid w:val="0043785B"/>
    <w:rsid w:val="00437BFB"/>
    <w:rsid w:val="00437EEF"/>
    <w:rsid w:val="00440544"/>
    <w:rsid w:val="004409CE"/>
    <w:rsid w:val="00440ED9"/>
    <w:rsid w:val="004410CD"/>
    <w:rsid w:val="0044121C"/>
    <w:rsid w:val="004412E2"/>
    <w:rsid w:val="00441C4F"/>
    <w:rsid w:val="00442469"/>
    <w:rsid w:val="00442713"/>
    <w:rsid w:val="00442841"/>
    <w:rsid w:val="00443099"/>
    <w:rsid w:val="004432D1"/>
    <w:rsid w:val="00443B6E"/>
    <w:rsid w:val="00444CD8"/>
    <w:rsid w:val="00445BD0"/>
    <w:rsid w:val="00446106"/>
    <w:rsid w:val="00447203"/>
    <w:rsid w:val="004473F2"/>
    <w:rsid w:val="00447542"/>
    <w:rsid w:val="00447799"/>
    <w:rsid w:val="004477B2"/>
    <w:rsid w:val="00447DE5"/>
    <w:rsid w:val="004501B0"/>
    <w:rsid w:val="00450423"/>
    <w:rsid w:val="00450467"/>
    <w:rsid w:val="004509E8"/>
    <w:rsid w:val="00450BEF"/>
    <w:rsid w:val="00450EF2"/>
    <w:rsid w:val="00451D2C"/>
    <w:rsid w:val="00452250"/>
    <w:rsid w:val="0045231E"/>
    <w:rsid w:val="0045265E"/>
    <w:rsid w:val="004526FE"/>
    <w:rsid w:val="004528BC"/>
    <w:rsid w:val="00452E74"/>
    <w:rsid w:val="00453981"/>
    <w:rsid w:val="00453E72"/>
    <w:rsid w:val="0045463A"/>
    <w:rsid w:val="00454921"/>
    <w:rsid w:val="00454DED"/>
    <w:rsid w:val="004553AA"/>
    <w:rsid w:val="0045764F"/>
    <w:rsid w:val="0046001A"/>
    <w:rsid w:val="004605DE"/>
    <w:rsid w:val="00460CC9"/>
    <w:rsid w:val="00460EDA"/>
    <w:rsid w:val="0046115C"/>
    <w:rsid w:val="00461F32"/>
    <w:rsid w:val="00462B43"/>
    <w:rsid w:val="00463B8F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09A"/>
    <w:rsid w:val="0047127D"/>
    <w:rsid w:val="0047159E"/>
    <w:rsid w:val="00472F48"/>
    <w:rsid w:val="004730F6"/>
    <w:rsid w:val="00473C0A"/>
    <w:rsid w:val="00473C40"/>
    <w:rsid w:val="00473C8C"/>
    <w:rsid w:val="004747F4"/>
    <w:rsid w:val="00474854"/>
    <w:rsid w:val="0047497A"/>
    <w:rsid w:val="00474B64"/>
    <w:rsid w:val="00474E89"/>
    <w:rsid w:val="00475078"/>
    <w:rsid w:val="0047546F"/>
    <w:rsid w:val="004757B2"/>
    <w:rsid w:val="00475F98"/>
    <w:rsid w:val="00476237"/>
    <w:rsid w:val="0047630E"/>
    <w:rsid w:val="004763BE"/>
    <w:rsid w:val="004763DE"/>
    <w:rsid w:val="00476813"/>
    <w:rsid w:val="0047724E"/>
    <w:rsid w:val="004778E9"/>
    <w:rsid w:val="0048002C"/>
    <w:rsid w:val="00480C47"/>
    <w:rsid w:val="00480EBA"/>
    <w:rsid w:val="004815B9"/>
    <w:rsid w:val="0048160E"/>
    <w:rsid w:val="004818BC"/>
    <w:rsid w:val="00481CB0"/>
    <w:rsid w:val="00481E0C"/>
    <w:rsid w:val="00481F96"/>
    <w:rsid w:val="00482217"/>
    <w:rsid w:val="0048229C"/>
    <w:rsid w:val="004830B9"/>
    <w:rsid w:val="0048317D"/>
    <w:rsid w:val="004833B1"/>
    <w:rsid w:val="00483D4E"/>
    <w:rsid w:val="00484E71"/>
    <w:rsid w:val="00484FCD"/>
    <w:rsid w:val="00485201"/>
    <w:rsid w:val="004855FD"/>
    <w:rsid w:val="004860DB"/>
    <w:rsid w:val="0048662E"/>
    <w:rsid w:val="004867D0"/>
    <w:rsid w:val="00487453"/>
    <w:rsid w:val="00487653"/>
    <w:rsid w:val="00487B0A"/>
    <w:rsid w:val="00487B5A"/>
    <w:rsid w:val="004902E6"/>
    <w:rsid w:val="00490E9D"/>
    <w:rsid w:val="00490F01"/>
    <w:rsid w:val="00491340"/>
    <w:rsid w:val="00491391"/>
    <w:rsid w:val="00491C19"/>
    <w:rsid w:val="004922D4"/>
    <w:rsid w:val="0049247F"/>
    <w:rsid w:val="004924F5"/>
    <w:rsid w:val="00492B36"/>
    <w:rsid w:val="00492D53"/>
    <w:rsid w:val="004941B4"/>
    <w:rsid w:val="00494EAB"/>
    <w:rsid w:val="0049500C"/>
    <w:rsid w:val="00495D3D"/>
    <w:rsid w:val="00496182"/>
    <w:rsid w:val="004968B3"/>
    <w:rsid w:val="004A032B"/>
    <w:rsid w:val="004A0744"/>
    <w:rsid w:val="004A1133"/>
    <w:rsid w:val="004A1729"/>
    <w:rsid w:val="004A2380"/>
    <w:rsid w:val="004A379E"/>
    <w:rsid w:val="004A3917"/>
    <w:rsid w:val="004A4316"/>
    <w:rsid w:val="004A50F8"/>
    <w:rsid w:val="004A6DB4"/>
    <w:rsid w:val="004A7F3D"/>
    <w:rsid w:val="004B00C2"/>
    <w:rsid w:val="004B021F"/>
    <w:rsid w:val="004B0C62"/>
    <w:rsid w:val="004B1543"/>
    <w:rsid w:val="004B26C4"/>
    <w:rsid w:val="004B2D2F"/>
    <w:rsid w:val="004B30E6"/>
    <w:rsid w:val="004B330F"/>
    <w:rsid w:val="004B3A5E"/>
    <w:rsid w:val="004B3B3D"/>
    <w:rsid w:val="004B3C02"/>
    <w:rsid w:val="004B506D"/>
    <w:rsid w:val="004B57B6"/>
    <w:rsid w:val="004B5C39"/>
    <w:rsid w:val="004B7170"/>
    <w:rsid w:val="004B7454"/>
    <w:rsid w:val="004B778C"/>
    <w:rsid w:val="004B7E53"/>
    <w:rsid w:val="004B7FEE"/>
    <w:rsid w:val="004C0DF7"/>
    <w:rsid w:val="004C0FCC"/>
    <w:rsid w:val="004C1194"/>
    <w:rsid w:val="004C16DD"/>
    <w:rsid w:val="004C1CA6"/>
    <w:rsid w:val="004C1E4C"/>
    <w:rsid w:val="004C2060"/>
    <w:rsid w:val="004C2972"/>
    <w:rsid w:val="004C2A46"/>
    <w:rsid w:val="004C39DA"/>
    <w:rsid w:val="004C415C"/>
    <w:rsid w:val="004C5A2E"/>
    <w:rsid w:val="004C6F8F"/>
    <w:rsid w:val="004C72B8"/>
    <w:rsid w:val="004C7F12"/>
    <w:rsid w:val="004D24DC"/>
    <w:rsid w:val="004D2F48"/>
    <w:rsid w:val="004D3674"/>
    <w:rsid w:val="004D3B7A"/>
    <w:rsid w:val="004D3C64"/>
    <w:rsid w:val="004D4BB0"/>
    <w:rsid w:val="004D4F05"/>
    <w:rsid w:val="004D5DDD"/>
    <w:rsid w:val="004D5FFD"/>
    <w:rsid w:val="004D6020"/>
    <w:rsid w:val="004D663A"/>
    <w:rsid w:val="004D6DBD"/>
    <w:rsid w:val="004D7F5C"/>
    <w:rsid w:val="004E18F1"/>
    <w:rsid w:val="004E1C5D"/>
    <w:rsid w:val="004E2043"/>
    <w:rsid w:val="004E21C7"/>
    <w:rsid w:val="004E2B82"/>
    <w:rsid w:val="004E3189"/>
    <w:rsid w:val="004E3DFF"/>
    <w:rsid w:val="004E3FBD"/>
    <w:rsid w:val="004E43AE"/>
    <w:rsid w:val="004E4E64"/>
    <w:rsid w:val="004E4F30"/>
    <w:rsid w:val="004E56F1"/>
    <w:rsid w:val="004E5C7B"/>
    <w:rsid w:val="004E623A"/>
    <w:rsid w:val="004E6426"/>
    <w:rsid w:val="004E66B7"/>
    <w:rsid w:val="004E6A0D"/>
    <w:rsid w:val="004E74F8"/>
    <w:rsid w:val="004E7CBE"/>
    <w:rsid w:val="004F09A9"/>
    <w:rsid w:val="004F0EC8"/>
    <w:rsid w:val="004F197E"/>
    <w:rsid w:val="004F24E5"/>
    <w:rsid w:val="004F40B4"/>
    <w:rsid w:val="004F43D7"/>
    <w:rsid w:val="004F43E6"/>
    <w:rsid w:val="004F44E3"/>
    <w:rsid w:val="004F44F6"/>
    <w:rsid w:val="004F4D97"/>
    <w:rsid w:val="004F57F2"/>
    <w:rsid w:val="004F59CA"/>
    <w:rsid w:val="004F5ED2"/>
    <w:rsid w:val="004F60D2"/>
    <w:rsid w:val="004F626E"/>
    <w:rsid w:val="004F6907"/>
    <w:rsid w:val="004F6F1F"/>
    <w:rsid w:val="004F6F54"/>
    <w:rsid w:val="004F7554"/>
    <w:rsid w:val="004F7C6A"/>
    <w:rsid w:val="004F7F42"/>
    <w:rsid w:val="0050026A"/>
    <w:rsid w:val="0050034A"/>
    <w:rsid w:val="00500B98"/>
    <w:rsid w:val="00500FD8"/>
    <w:rsid w:val="00501275"/>
    <w:rsid w:val="00501E07"/>
    <w:rsid w:val="00503038"/>
    <w:rsid w:val="00503627"/>
    <w:rsid w:val="005038BF"/>
    <w:rsid w:val="0050484E"/>
    <w:rsid w:val="00504D5F"/>
    <w:rsid w:val="00504FDD"/>
    <w:rsid w:val="005052B0"/>
    <w:rsid w:val="0050550A"/>
    <w:rsid w:val="00505554"/>
    <w:rsid w:val="00505924"/>
    <w:rsid w:val="00505A5A"/>
    <w:rsid w:val="005061AD"/>
    <w:rsid w:val="005076B4"/>
    <w:rsid w:val="005079DC"/>
    <w:rsid w:val="00507EAD"/>
    <w:rsid w:val="00510053"/>
    <w:rsid w:val="00510148"/>
    <w:rsid w:val="005107E1"/>
    <w:rsid w:val="00510841"/>
    <w:rsid w:val="00510B87"/>
    <w:rsid w:val="005110AA"/>
    <w:rsid w:val="005110CD"/>
    <w:rsid w:val="00511690"/>
    <w:rsid w:val="005119EB"/>
    <w:rsid w:val="005122DE"/>
    <w:rsid w:val="00512477"/>
    <w:rsid w:val="00512960"/>
    <w:rsid w:val="005129DA"/>
    <w:rsid w:val="00512CE3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6976"/>
    <w:rsid w:val="00516DD1"/>
    <w:rsid w:val="0051720F"/>
    <w:rsid w:val="00517EC6"/>
    <w:rsid w:val="00520684"/>
    <w:rsid w:val="005206E6"/>
    <w:rsid w:val="00520982"/>
    <w:rsid w:val="00520D3E"/>
    <w:rsid w:val="00520F5E"/>
    <w:rsid w:val="00521008"/>
    <w:rsid w:val="005218FF"/>
    <w:rsid w:val="005221E3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23"/>
    <w:rsid w:val="005369D3"/>
    <w:rsid w:val="00536B31"/>
    <w:rsid w:val="00536E9D"/>
    <w:rsid w:val="0053706D"/>
    <w:rsid w:val="00537671"/>
    <w:rsid w:val="0053795C"/>
    <w:rsid w:val="00537992"/>
    <w:rsid w:val="00537E76"/>
    <w:rsid w:val="0054059D"/>
    <w:rsid w:val="0054078F"/>
    <w:rsid w:val="00540C30"/>
    <w:rsid w:val="00541D7E"/>
    <w:rsid w:val="00542874"/>
    <w:rsid w:val="00543395"/>
    <w:rsid w:val="00543C1B"/>
    <w:rsid w:val="00543E6E"/>
    <w:rsid w:val="005448C1"/>
    <w:rsid w:val="005459DC"/>
    <w:rsid w:val="005478B9"/>
    <w:rsid w:val="0055203C"/>
    <w:rsid w:val="00552C3C"/>
    <w:rsid w:val="00552C9C"/>
    <w:rsid w:val="00552DF7"/>
    <w:rsid w:val="00552FDB"/>
    <w:rsid w:val="005535B2"/>
    <w:rsid w:val="005537BB"/>
    <w:rsid w:val="00553C13"/>
    <w:rsid w:val="00553E9D"/>
    <w:rsid w:val="00554541"/>
    <w:rsid w:val="00554F8E"/>
    <w:rsid w:val="005553C3"/>
    <w:rsid w:val="0055583F"/>
    <w:rsid w:val="00555B2B"/>
    <w:rsid w:val="00555DB8"/>
    <w:rsid w:val="005562DF"/>
    <w:rsid w:val="00557237"/>
    <w:rsid w:val="0055776F"/>
    <w:rsid w:val="00557C49"/>
    <w:rsid w:val="00560476"/>
    <w:rsid w:val="00560A94"/>
    <w:rsid w:val="00560B42"/>
    <w:rsid w:val="00561439"/>
    <w:rsid w:val="00561494"/>
    <w:rsid w:val="00561AB8"/>
    <w:rsid w:val="005626B5"/>
    <w:rsid w:val="00562A56"/>
    <w:rsid w:val="00562EFB"/>
    <w:rsid w:val="00562F60"/>
    <w:rsid w:val="00563936"/>
    <w:rsid w:val="00563AE1"/>
    <w:rsid w:val="00563CCF"/>
    <w:rsid w:val="00563D1C"/>
    <w:rsid w:val="005651F0"/>
    <w:rsid w:val="00565397"/>
    <w:rsid w:val="0056583D"/>
    <w:rsid w:val="00565A01"/>
    <w:rsid w:val="00565F61"/>
    <w:rsid w:val="00566679"/>
    <w:rsid w:val="00566DF3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2A2"/>
    <w:rsid w:val="00572515"/>
    <w:rsid w:val="00572F05"/>
    <w:rsid w:val="00574022"/>
    <w:rsid w:val="00575CF3"/>
    <w:rsid w:val="00575E33"/>
    <w:rsid w:val="0057627A"/>
    <w:rsid w:val="0057638C"/>
    <w:rsid w:val="0057672D"/>
    <w:rsid w:val="005768F5"/>
    <w:rsid w:val="00577921"/>
    <w:rsid w:val="0058022F"/>
    <w:rsid w:val="00580847"/>
    <w:rsid w:val="0058095E"/>
    <w:rsid w:val="005819F5"/>
    <w:rsid w:val="00582E35"/>
    <w:rsid w:val="00583269"/>
    <w:rsid w:val="00583270"/>
    <w:rsid w:val="0058343C"/>
    <w:rsid w:val="005835F0"/>
    <w:rsid w:val="00583A1E"/>
    <w:rsid w:val="00583ED6"/>
    <w:rsid w:val="005840E8"/>
    <w:rsid w:val="00584141"/>
    <w:rsid w:val="005843A5"/>
    <w:rsid w:val="0058456D"/>
    <w:rsid w:val="00584A0E"/>
    <w:rsid w:val="00584BE0"/>
    <w:rsid w:val="0058543A"/>
    <w:rsid w:val="0058595C"/>
    <w:rsid w:val="00587C37"/>
    <w:rsid w:val="005910EA"/>
    <w:rsid w:val="00591429"/>
    <w:rsid w:val="005918A2"/>
    <w:rsid w:val="00591B7E"/>
    <w:rsid w:val="00592055"/>
    <w:rsid w:val="00592160"/>
    <w:rsid w:val="00592F42"/>
    <w:rsid w:val="005942D0"/>
    <w:rsid w:val="00594446"/>
    <w:rsid w:val="0059492E"/>
    <w:rsid w:val="00594D02"/>
    <w:rsid w:val="0059515A"/>
    <w:rsid w:val="0059563E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687"/>
    <w:rsid w:val="005A29FF"/>
    <w:rsid w:val="005A454A"/>
    <w:rsid w:val="005A4989"/>
    <w:rsid w:val="005A5225"/>
    <w:rsid w:val="005A590E"/>
    <w:rsid w:val="005A5B83"/>
    <w:rsid w:val="005A61A3"/>
    <w:rsid w:val="005A66F0"/>
    <w:rsid w:val="005A6D44"/>
    <w:rsid w:val="005A6E2B"/>
    <w:rsid w:val="005A704D"/>
    <w:rsid w:val="005A7326"/>
    <w:rsid w:val="005B0675"/>
    <w:rsid w:val="005B1198"/>
    <w:rsid w:val="005B1298"/>
    <w:rsid w:val="005B1A37"/>
    <w:rsid w:val="005B25D1"/>
    <w:rsid w:val="005B28A4"/>
    <w:rsid w:val="005B2F8B"/>
    <w:rsid w:val="005B341B"/>
    <w:rsid w:val="005B3CE4"/>
    <w:rsid w:val="005B3E29"/>
    <w:rsid w:val="005B5474"/>
    <w:rsid w:val="005B589D"/>
    <w:rsid w:val="005B5E0C"/>
    <w:rsid w:val="005B61AC"/>
    <w:rsid w:val="005B686A"/>
    <w:rsid w:val="005B7632"/>
    <w:rsid w:val="005B7BCB"/>
    <w:rsid w:val="005C0350"/>
    <w:rsid w:val="005C037B"/>
    <w:rsid w:val="005C0910"/>
    <w:rsid w:val="005C0D8A"/>
    <w:rsid w:val="005C0E80"/>
    <w:rsid w:val="005C165E"/>
    <w:rsid w:val="005C1DCA"/>
    <w:rsid w:val="005C2B0C"/>
    <w:rsid w:val="005C2E26"/>
    <w:rsid w:val="005C327B"/>
    <w:rsid w:val="005C35DD"/>
    <w:rsid w:val="005C3660"/>
    <w:rsid w:val="005C382A"/>
    <w:rsid w:val="005C3AE4"/>
    <w:rsid w:val="005C3B7B"/>
    <w:rsid w:val="005C4DFE"/>
    <w:rsid w:val="005C5029"/>
    <w:rsid w:val="005C5A4C"/>
    <w:rsid w:val="005C61DD"/>
    <w:rsid w:val="005D0BFF"/>
    <w:rsid w:val="005D1BE5"/>
    <w:rsid w:val="005D2409"/>
    <w:rsid w:val="005D2A13"/>
    <w:rsid w:val="005D2E1D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707"/>
    <w:rsid w:val="005E0531"/>
    <w:rsid w:val="005E0602"/>
    <w:rsid w:val="005E075F"/>
    <w:rsid w:val="005E081C"/>
    <w:rsid w:val="005E0C31"/>
    <w:rsid w:val="005E12FB"/>
    <w:rsid w:val="005E1825"/>
    <w:rsid w:val="005E229A"/>
    <w:rsid w:val="005E2C67"/>
    <w:rsid w:val="005E3229"/>
    <w:rsid w:val="005E3EF3"/>
    <w:rsid w:val="005E3F69"/>
    <w:rsid w:val="005E447C"/>
    <w:rsid w:val="005E4C67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1907"/>
    <w:rsid w:val="005F2273"/>
    <w:rsid w:val="005F24E3"/>
    <w:rsid w:val="005F2F4A"/>
    <w:rsid w:val="005F3155"/>
    <w:rsid w:val="005F37AB"/>
    <w:rsid w:val="005F3AAF"/>
    <w:rsid w:val="005F4839"/>
    <w:rsid w:val="005F4C3E"/>
    <w:rsid w:val="005F5A99"/>
    <w:rsid w:val="005F6C5A"/>
    <w:rsid w:val="005F6CDB"/>
    <w:rsid w:val="005F7190"/>
    <w:rsid w:val="005F71A2"/>
    <w:rsid w:val="005F7406"/>
    <w:rsid w:val="005F7471"/>
    <w:rsid w:val="005F7BFE"/>
    <w:rsid w:val="00600178"/>
    <w:rsid w:val="00600F0A"/>
    <w:rsid w:val="0060157E"/>
    <w:rsid w:val="00602317"/>
    <w:rsid w:val="0060361F"/>
    <w:rsid w:val="006039A9"/>
    <w:rsid w:val="00603A49"/>
    <w:rsid w:val="00603E72"/>
    <w:rsid w:val="006040F6"/>
    <w:rsid w:val="006042C7"/>
    <w:rsid w:val="00605960"/>
    <w:rsid w:val="006065C8"/>
    <w:rsid w:val="00606EE6"/>
    <w:rsid w:val="006072DB"/>
    <w:rsid w:val="00607564"/>
    <w:rsid w:val="0060766D"/>
    <w:rsid w:val="006100C9"/>
    <w:rsid w:val="006104C6"/>
    <w:rsid w:val="00610A4E"/>
    <w:rsid w:val="00611E8F"/>
    <w:rsid w:val="00611EAF"/>
    <w:rsid w:val="006126EE"/>
    <w:rsid w:val="00613FCD"/>
    <w:rsid w:val="006151C5"/>
    <w:rsid w:val="0061579C"/>
    <w:rsid w:val="006158C0"/>
    <w:rsid w:val="006164CE"/>
    <w:rsid w:val="00616CF8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7F9"/>
    <w:rsid w:val="00624C30"/>
    <w:rsid w:val="00624E0C"/>
    <w:rsid w:val="00625322"/>
    <w:rsid w:val="0062548A"/>
    <w:rsid w:val="00625517"/>
    <w:rsid w:val="0062569B"/>
    <w:rsid w:val="00625E35"/>
    <w:rsid w:val="00626288"/>
    <w:rsid w:val="00626364"/>
    <w:rsid w:val="00626A52"/>
    <w:rsid w:val="00626BEA"/>
    <w:rsid w:val="0062709F"/>
    <w:rsid w:val="00630D28"/>
    <w:rsid w:val="006311AE"/>
    <w:rsid w:val="006311F7"/>
    <w:rsid w:val="00632026"/>
    <w:rsid w:val="00632404"/>
    <w:rsid w:val="006326E3"/>
    <w:rsid w:val="00632F37"/>
    <w:rsid w:val="0063342B"/>
    <w:rsid w:val="00634839"/>
    <w:rsid w:val="0063650A"/>
    <w:rsid w:val="00636A57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CED"/>
    <w:rsid w:val="00641EDE"/>
    <w:rsid w:val="00642465"/>
    <w:rsid w:val="00642926"/>
    <w:rsid w:val="00642C3C"/>
    <w:rsid w:val="00642D17"/>
    <w:rsid w:val="00643172"/>
    <w:rsid w:val="00643382"/>
    <w:rsid w:val="00644874"/>
    <w:rsid w:val="0064594A"/>
    <w:rsid w:val="00645D5B"/>
    <w:rsid w:val="00646050"/>
    <w:rsid w:val="00646F6E"/>
    <w:rsid w:val="00647148"/>
    <w:rsid w:val="006472B4"/>
    <w:rsid w:val="006472F0"/>
    <w:rsid w:val="00647599"/>
    <w:rsid w:val="00647615"/>
    <w:rsid w:val="00647D43"/>
    <w:rsid w:val="00647F73"/>
    <w:rsid w:val="006504DA"/>
    <w:rsid w:val="00651276"/>
    <w:rsid w:val="006521EE"/>
    <w:rsid w:val="00652969"/>
    <w:rsid w:val="00652D8A"/>
    <w:rsid w:val="00653039"/>
    <w:rsid w:val="00654169"/>
    <w:rsid w:val="00654DD3"/>
    <w:rsid w:val="00655A43"/>
    <w:rsid w:val="0065653D"/>
    <w:rsid w:val="00656E96"/>
    <w:rsid w:val="006570CF"/>
    <w:rsid w:val="00657548"/>
    <w:rsid w:val="00657CE1"/>
    <w:rsid w:val="006600E2"/>
    <w:rsid w:val="006602F9"/>
    <w:rsid w:val="006608BE"/>
    <w:rsid w:val="0066097A"/>
    <w:rsid w:val="00660F42"/>
    <w:rsid w:val="006611C5"/>
    <w:rsid w:val="0066143D"/>
    <w:rsid w:val="0066192F"/>
    <w:rsid w:val="00661978"/>
    <w:rsid w:val="00661EBA"/>
    <w:rsid w:val="0066202B"/>
    <w:rsid w:val="00662360"/>
    <w:rsid w:val="00662419"/>
    <w:rsid w:val="006627EC"/>
    <w:rsid w:val="00662817"/>
    <w:rsid w:val="00662E02"/>
    <w:rsid w:val="006634EC"/>
    <w:rsid w:val="006636DC"/>
    <w:rsid w:val="00663743"/>
    <w:rsid w:val="00663865"/>
    <w:rsid w:val="006644A5"/>
    <w:rsid w:val="006645AC"/>
    <w:rsid w:val="006649F8"/>
    <w:rsid w:val="00665751"/>
    <w:rsid w:val="00665D81"/>
    <w:rsid w:val="006669B1"/>
    <w:rsid w:val="00666D9C"/>
    <w:rsid w:val="00667486"/>
    <w:rsid w:val="0066777A"/>
    <w:rsid w:val="00670038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58A1"/>
    <w:rsid w:val="006763D0"/>
    <w:rsid w:val="00676E58"/>
    <w:rsid w:val="00677517"/>
    <w:rsid w:val="00677BB6"/>
    <w:rsid w:val="00677C11"/>
    <w:rsid w:val="00680B3E"/>
    <w:rsid w:val="00680F7A"/>
    <w:rsid w:val="006828D4"/>
    <w:rsid w:val="0068304E"/>
    <w:rsid w:val="00683124"/>
    <w:rsid w:val="00683EDC"/>
    <w:rsid w:val="00684372"/>
    <w:rsid w:val="00684B36"/>
    <w:rsid w:val="00684D1B"/>
    <w:rsid w:val="00685D6D"/>
    <w:rsid w:val="006867D7"/>
    <w:rsid w:val="00686D46"/>
    <w:rsid w:val="00686E7F"/>
    <w:rsid w:val="00686F4E"/>
    <w:rsid w:val="006876E3"/>
    <w:rsid w:val="0069023F"/>
    <w:rsid w:val="006902F4"/>
    <w:rsid w:val="00690D40"/>
    <w:rsid w:val="00691581"/>
    <w:rsid w:val="006915A5"/>
    <w:rsid w:val="0069197D"/>
    <w:rsid w:val="00691DE8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6BD5"/>
    <w:rsid w:val="006979D8"/>
    <w:rsid w:val="00697E41"/>
    <w:rsid w:val="00697E5F"/>
    <w:rsid w:val="006A0136"/>
    <w:rsid w:val="006A0199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5D22"/>
    <w:rsid w:val="006A64ED"/>
    <w:rsid w:val="006A778B"/>
    <w:rsid w:val="006B043B"/>
    <w:rsid w:val="006B05F4"/>
    <w:rsid w:val="006B0ACB"/>
    <w:rsid w:val="006B12F0"/>
    <w:rsid w:val="006B29E8"/>
    <w:rsid w:val="006B2DA8"/>
    <w:rsid w:val="006B33DC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97E"/>
    <w:rsid w:val="006C3E3C"/>
    <w:rsid w:val="006C4279"/>
    <w:rsid w:val="006C4328"/>
    <w:rsid w:val="006C48F7"/>
    <w:rsid w:val="006C4C2A"/>
    <w:rsid w:val="006C54B2"/>
    <w:rsid w:val="006C54F1"/>
    <w:rsid w:val="006C5AD4"/>
    <w:rsid w:val="006C5FEB"/>
    <w:rsid w:val="006C73F2"/>
    <w:rsid w:val="006C79E7"/>
    <w:rsid w:val="006D0214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6C8"/>
    <w:rsid w:val="006D2A5C"/>
    <w:rsid w:val="006D34D9"/>
    <w:rsid w:val="006D38AE"/>
    <w:rsid w:val="006D4055"/>
    <w:rsid w:val="006D42EC"/>
    <w:rsid w:val="006D46CC"/>
    <w:rsid w:val="006D472C"/>
    <w:rsid w:val="006D4DBB"/>
    <w:rsid w:val="006D5211"/>
    <w:rsid w:val="006D53A9"/>
    <w:rsid w:val="006D64CF"/>
    <w:rsid w:val="006D6FB0"/>
    <w:rsid w:val="006D7612"/>
    <w:rsid w:val="006D7A84"/>
    <w:rsid w:val="006E0B38"/>
    <w:rsid w:val="006E0F77"/>
    <w:rsid w:val="006E1201"/>
    <w:rsid w:val="006E130E"/>
    <w:rsid w:val="006E1674"/>
    <w:rsid w:val="006E1BDD"/>
    <w:rsid w:val="006E20B9"/>
    <w:rsid w:val="006E2982"/>
    <w:rsid w:val="006E29E8"/>
    <w:rsid w:val="006E2EC7"/>
    <w:rsid w:val="006E30CA"/>
    <w:rsid w:val="006E3161"/>
    <w:rsid w:val="006E39C5"/>
    <w:rsid w:val="006E426A"/>
    <w:rsid w:val="006E454E"/>
    <w:rsid w:val="006E4CAC"/>
    <w:rsid w:val="006E57C6"/>
    <w:rsid w:val="006F06B8"/>
    <w:rsid w:val="006F090A"/>
    <w:rsid w:val="006F0A1A"/>
    <w:rsid w:val="006F1733"/>
    <w:rsid w:val="006F17BA"/>
    <w:rsid w:val="006F1E2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700584"/>
    <w:rsid w:val="007007C5"/>
    <w:rsid w:val="00700882"/>
    <w:rsid w:val="0070123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50D4"/>
    <w:rsid w:val="00705758"/>
    <w:rsid w:val="007065D1"/>
    <w:rsid w:val="00706CB9"/>
    <w:rsid w:val="00706DC7"/>
    <w:rsid w:val="00707321"/>
    <w:rsid w:val="00707772"/>
    <w:rsid w:val="007077C2"/>
    <w:rsid w:val="00707E96"/>
    <w:rsid w:val="0071012D"/>
    <w:rsid w:val="007103F2"/>
    <w:rsid w:val="0071055A"/>
    <w:rsid w:val="00710F49"/>
    <w:rsid w:val="00711C7D"/>
    <w:rsid w:val="00713001"/>
    <w:rsid w:val="00713038"/>
    <w:rsid w:val="007131BC"/>
    <w:rsid w:val="00713205"/>
    <w:rsid w:val="00713FF2"/>
    <w:rsid w:val="00714804"/>
    <w:rsid w:val="00714922"/>
    <w:rsid w:val="00714BF0"/>
    <w:rsid w:val="00714D5B"/>
    <w:rsid w:val="00714E0F"/>
    <w:rsid w:val="007156B4"/>
    <w:rsid w:val="0071648F"/>
    <w:rsid w:val="0071698E"/>
    <w:rsid w:val="00716BA7"/>
    <w:rsid w:val="00717D99"/>
    <w:rsid w:val="00720796"/>
    <w:rsid w:val="00720A3E"/>
    <w:rsid w:val="00721045"/>
    <w:rsid w:val="00721539"/>
    <w:rsid w:val="007219DA"/>
    <w:rsid w:val="00721F4E"/>
    <w:rsid w:val="007223D5"/>
    <w:rsid w:val="00723022"/>
    <w:rsid w:val="007235AC"/>
    <w:rsid w:val="00723D2F"/>
    <w:rsid w:val="00724019"/>
    <w:rsid w:val="00724140"/>
    <w:rsid w:val="0072444A"/>
    <w:rsid w:val="007247AD"/>
    <w:rsid w:val="0072545C"/>
    <w:rsid w:val="00725B7B"/>
    <w:rsid w:val="00726B17"/>
    <w:rsid w:val="0072712F"/>
    <w:rsid w:val="007271FC"/>
    <w:rsid w:val="0073086D"/>
    <w:rsid w:val="00731E29"/>
    <w:rsid w:val="00732122"/>
    <w:rsid w:val="00732314"/>
    <w:rsid w:val="0073236A"/>
    <w:rsid w:val="00732DFF"/>
    <w:rsid w:val="00733433"/>
    <w:rsid w:val="0073456F"/>
    <w:rsid w:val="00734CF0"/>
    <w:rsid w:val="00735348"/>
    <w:rsid w:val="0073541A"/>
    <w:rsid w:val="00735C10"/>
    <w:rsid w:val="00736020"/>
    <w:rsid w:val="00736C9C"/>
    <w:rsid w:val="00737257"/>
    <w:rsid w:val="0074032A"/>
    <w:rsid w:val="007407EB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A4D"/>
    <w:rsid w:val="00745DD0"/>
    <w:rsid w:val="00745E74"/>
    <w:rsid w:val="00745E9C"/>
    <w:rsid w:val="00746D82"/>
    <w:rsid w:val="00746F1E"/>
    <w:rsid w:val="007472B8"/>
    <w:rsid w:val="007516E9"/>
    <w:rsid w:val="00751985"/>
    <w:rsid w:val="00751C25"/>
    <w:rsid w:val="00752B07"/>
    <w:rsid w:val="00752D5D"/>
    <w:rsid w:val="0075383F"/>
    <w:rsid w:val="007540B6"/>
    <w:rsid w:val="007543F7"/>
    <w:rsid w:val="007546A4"/>
    <w:rsid w:val="00754820"/>
    <w:rsid w:val="00755C78"/>
    <w:rsid w:val="00756105"/>
    <w:rsid w:val="00756841"/>
    <w:rsid w:val="007570A5"/>
    <w:rsid w:val="00757378"/>
    <w:rsid w:val="00757CA2"/>
    <w:rsid w:val="007600B4"/>
    <w:rsid w:val="0076023D"/>
    <w:rsid w:val="007603F1"/>
    <w:rsid w:val="007605C2"/>
    <w:rsid w:val="00760D28"/>
    <w:rsid w:val="00761511"/>
    <w:rsid w:val="00761BAD"/>
    <w:rsid w:val="00762270"/>
    <w:rsid w:val="007627FD"/>
    <w:rsid w:val="007629B6"/>
    <w:rsid w:val="00762DC5"/>
    <w:rsid w:val="007631C8"/>
    <w:rsid w:val="007632CB"/>
    <w:rsid w:val="007634A0"/>
    <w:rsid w:val="00763B65"/>
    <w:rsid w:val="00763F2B"/>
    <w:rsid w:val="00764ECB"/>
    <w:rsid w:val="007652ED"/>
    <w:rsid w:val="0076576A"/>
    <w:rsid w:val="00765CFD"/>
    <w:rsid w:val="007663B4"/>
    <w:rsid w:val="0076683F"/>
    <w:rsid w:val="007674CC"/>
    <w:rsid w:val="0076766D"/>
    <w:rsid w:val="0077011C"/>
    <w:rsid w:val="00770EC5"/>
    <w:rsid w:val="007710FB"/>
    <w:rsid w:val="0077155A"/>
    <w:rsid w:val="00771ABA"/>
    <w:rsid w:val="00772157"/>
    <w:rsid w:val="00772511"/>
    <w:rsid w:val="00773F98"/>
    <w:rsid w:val="00773FA1"/>
    <w:rsid w:val="0077432B"/>
    <w:rsid w:val="00774AB3"/>
    <w:rsid w:val="00774ACF"/>
    <w:rsid w:val="007759EC"/>
    <w:rsid w:val="00775FB1"/>
    <w:rsid w:val="0077689A"/>
    <w:rsid w:val="00776A6D"/>
    <w:rsid w:val="00776D42"/>
    <w:rsid w:val="00776D64"/>
    <w:rsid w:val="0077791D"/>
    <w:rsid w:val="00777E57"/>
    <w:rsid w:val="00777E97"/>
    <w:rsid w:val="00777EC2"/>
    <w:rsid w:val="00780150"/>
    <w:rsid w:val="007803FB"/>
    <w:rsid w:val="0078074D"/>
    <w:rsid w:val="007809B0"/>
    <w:rsid w:val="00781127"/>
    <w:rsid w:val="00781215"/>
    <w:rsid w:val="00781964"/>
    <w:rsid w:val="00782A7D"/>
    <w:rsid w:val="00783CA5"/>
    <w:rsid w:val="007842AE"/>
    <w:rsid w:val="0078560F"/>
    <w:rsid w:val="0078577A"/>
    <w:rsid w:val="00785834"/>
    <w:rsid w:val="00786A89"/>
    <w:rsid w:val="0078727E"/>
    <w:rsid w:val="00790263"/>
    <w:rsid w:val="007903A7"/>
    <w:rsid w:val="0079069D"/>
    <w:rsid w:val="007908C3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58E4"/>
    <w:rsid w:val="0079765C"/>
    <w:rsid w:val="00797663"/>
    <w:rsid w:val="0079768E"/>
    <w:rsid w:val="00797F17"/>
    <w:rsid w:val="007A0525"/>
    <w:rsid w:val="007A070A"/>
    <w:rsid w:val="007A15C7"/>
    <w:rsid w:val="007A16EE"/>
    <w:rsid w:val="007A1AB7"/>
    <w:rsid w:val="007A1FC9"/>
    <w:rsid w:val="007A25A2"/>
    <w:rsid w:val="007A3174"/>
    <w:rsid w:val="007A4260"/>
    <w:rsid w:val="007A5135"/>
    <w:rsid w:val="007A577E"/>
    <w:rsid w:val="007A5D6E"/>
    <w:rsid w:val="007A5F03"/>
    <w:rsid w:val="007A6045"/>
    <w:rsid w:val="007A6A7F"/>
    <w:rsid w:val="007A76E8"/>
    <w:rsid w:val="007A79D3"/>
    <w:rsid w:val="007A7D39"/>
    <w:rsid w:val="007A7F41"/>
    <w:rsid w:val="007B0F75"/>
    <w:rsid w:val="007B10E5"/>
    <w:rsid w:val="007B1244"/>
    <w:rsid w:val="007B17EC"/>
    <w:rsid w:val="007B1E91"/>
    <w:rsid w:val="007B232E"/>
    <w:rsid w:val="007B2949"/>
    <w:rsid w:val="007B29B3"/>
    <w:rsid w:val="007B2DB5"/>
    <w:rsid w:val="007B34EB"/>
    <w:rsid w:val="007B36D1"/>
    <w:rsid w:val="007B3EC3"/>
    <w:rsid w:val="007B486E"/>
    <w:rsid w:val="007B4C8E"/>
    <w:rsid w:val="007B4F52"/>
    <w:rsid w:val="007B52BD"/>
    <w:rsid w:val="007B5E3F"/>
    <w:rsid w:val="007B6E9B"/>
    <w:rsid w:val="007B7133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619"/>
    <w:rsid w:val="007C4987"/>
    <w:rsid w:val="007C5028"/>
    <w:rsid w:val="007C5E6E"/>
    <w:rsid w:val="007C6040"/>
    <w:rsid w:val="007C6183"/>
    <w:rsid w:val="007C6392"/>
    <w:rsid w:val="007C6CE1"/>
    <w:rsid w:val="007C7004"/>
    <w:rsid w:val="007C7CD4"/>
    <w:rsid w:val="007C7F2C"/>
    <w:rsid w:val="007D0A01"/>
    <w:rsid w:val="007D1317"/>
    <w:rsid w:val="007D14C1"/>
    <w:rsid w:val="007D1FAE"/>
    <w:rsid w:val="007D227C"/>
    <w:rsid w:val="007D369B"/>
    <w:rsid w:val="007D3812"/>
    <w:rsid w:val="007D3D53"/>
    <w:rsid w:val="007D3FE7"/>
    <w:rsid w:val="007D4173"/>
    <w:rsid w:val="007D4AF0"/>
    <w:rsid w:val="007D4EAA"/>
    <w:rsid w:val="007D6128"/>
    <w:rsid w:val="007D62FB"/>
    <w:rsid w:val="007D6D30"/>
    <w:rsid w:val="007D7215"/>
    <w:rsid w:val="007D78DF"/>
    <w:rsid w:val="007D7C35"/>
    <w:rsid w:val="007E0623"/>
    <w:rsid w:val="007E0D14"/>
    <w:rsid w:val="007E0DC8"/>
    <w:rsid w:val="007E13F4"/>
    <w:rsid w:val="007E14DE"/>
    <w:rsid w:val="007E26F2"/>
    <w:rsid w:val="007E4947"/>
    <w:rsid w:val="007E4A38"/>
    <w:rsid w:val="007E608F"/>
    <w:rsid w:val="007E6242"/>
    <w:rsid w:val="007E7446"/>
    <w:rsid w:val="007E7BD6"/>
    <w:rsid w:val="007F013E"/>
    <w:rsid w:val="007F0F98"/>
    <w:rsid w:val="007F2F81"/>
    <w:rsid w:val="007F3793"/>
    <w:rsid w:val="007F4D2E"/>
    <w:rsid w:val="007F53EF"/>
    <w:rsid w:val="007F54EC"/>
    <w:rsid w:val="007F59BC"/>
    <w:rsid w:val="007F5BC3"/>
    <w:rsid w:val="007F6BEB"/>
    <w:rsid w:val="007F7244"/>
    <w:rsid w:val="007F775B"/>
    <w:rsid w:val="007F7DCE"/>
    <w:rsid w:val="00800BDA"/>
    <w:rsid w:val="00803119"/>
    <w:rsid w:val="0080317E"/>
    <w:rsid w:val="008037F2"/>
    <w:rsid w:val="00803D6E"/>
    <w:rsid w:val="00804AEB"/>
    <w:rsid w:val="00804B2B"/>
    <w:rsid w:val="00804F0B"/>
    <w:rsid w:val="00804F7A"/>
    <w:rsid w:val="008060F4"/>
    <w:rsid w:val="00806495"/>
    <w:rsid w:val="0081029C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97F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CA8"/>
    <w:rsid w:val="00824D25"/>
    <w:rsid w:val="0082566D"/>
    <w:rsid w:val="00825EAD"/>
    <w:rsid w:val="00826123"/>
    <w:rsid w:val="00826873"/>
    <w:rsid w:val="00826954"/>
    <w:rsid w:val="008272EF"/>
    <w:rsid w:val="008274E1"/>
    <w:rsid w:val="008277C2"/>
    <w:rsid w:val="00827B1F"/>
    <w:rsid w:val="00827B5C"/>
    <w:rsid w:val="0083029E"/>
    <w:rsid w:val="008306A7"/>
    <w:rsid w:val="0083139E"/>
    <w:rsid w:val="00831719"/>
    <w:rsid w:val="00831733"/>
    <w:rsid w:val="00831A03"/>
    <w:rsid w:val="00831C49"/>
    <w:rsid w:val="008324B5"/>
    <w:rsid w:val="008327AE"/>
    <w:rsid w:val="00832C40"/>
    <w:rsid w:val="00832F77"/>
    <w:rsid w:val="008330A6"/>
    <w:rsid w:val="00833149"/>
    <w:rsid w:val="00834381"/>
    <w:rsid w:val="00835051"/>
    <w:rsid w:val="008352D6"/>
    <w:rsid w:val="0083530E"/>
    <w:rsid w:val="008360CA"/>
    <w:rsid w:val="0083619A"/>
    <w:rsid w:val="008364AC"/>
    <w:rsid w:val="00836C9F"/>
    <w:rsid w:val="008375EB"/>
    <w:rsid w:val="0083767E"/>
    <w:rsid w:val="00837F33"/>
    <w:rsid w:val="00840EE3"/>
    <w:rsid w:val="008428FF"/>
    <w:rsid w:val="00842A19"/>
    <w:rsid w:val="00843BF2"/>
    <w:rsid w:val="00844F34"/>
    <w:rsid w:val="0084509A"/>
    <w:rsid w:val="00845E19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C22"/>
    <w:rsid w:val="00850F11"/>
    <w:rsid w:val="00851800"/>
    <w:rsid w:val="00851A1B"/>
    <w:rsid w:val="0085233C"/>
    <w:rsid w:val="00852873"/>
    <w:rsid w:val="00853232"/>
    <w:rsid w:val="00853B38"/>
    <w:rsid w:val="0085439B"/>
    <w:rsid w:val="00854B29"/>
    <w:rsid w:val="0085505E"/>
    <w:rsid w:val="00855EF5"/>
    <w:rsid w:val="00855F28"/>
    <w:rsid w:val="00856166"/>
    <w:rsid w:val="008561AD"/>
    <w:rsid w:val="0085697D"/>
    <w:rsid w:val="00856AA6"/>
    <w:rsid w:val="0085746B"/>
    <w:rsid w:val="00860BEB"/>
    <w:rsid w:val="00860D74"/>
    <w:rsid w:val="008610A1"/>
    <w:rsid w:val="00861DB4"/>
    <w:rsid w:val="0086210E"/>
    <w:rsid w:val="008627F2"/>
    <w:rsid w:val="00864694"/>
    <w:rsid w:val="00867931"/>
    <w:rsid w:val="008679DE"/>
    <w:rsid w:val="008701CA"/>
    <w:rsid w:val="00870EE9"/>
    <w:rsid w:val="00870F7F"/>
    <w:rsid w:val="0087125F"/>
    <w:rsid w:val="00871980"/>
    <w:rsid w:val="00872599"/>
    <w:rsid w:val="0087282E"/>
    <w:rsid w:val="00872985"/>
    <w:rsid w:val="00872BCC"/>
    <w:rsid w:val="00872E31"/>
    <w:rsid w:val="00872F82"/>
    <w:rsid w:val="00873089"/>
    <w:rsid w:val="00873C71"/>
    <w:rsid w:val="00873F78"/>
    <w:rsid w:val="00874BB2"/>
    <w:rsid w:val="00874C60"/>
    <w:rsid w:val="008750E3"/>
    <w:rsid w:val="0087649F"/>
    <w:rsid w:val="00877329"/>
    <w:rsid w:val="00877E94"/>
    <w:rsid w:val="008814C8"/>
    <w:rsid w:val="00881504"/>
    <w:rsid w:val="00881894"/>
    <w:rsid w:val="00881F7A"/>
    <w:rsid w:val="008828A6"/>
    <w:rsid w:val="00882A7F"/>
    <w:rsid w:val="00882EE0"/>
    <w:rsid w:val="00883095"/>
    <w:rsid w:val="00883920"/>
    <w:rsid w:val="00883A46"/>
    <w:rsid w:val="00883D1D"/>
    <w:rsid w:val="00885923"/>
    <w:rsid w:val="00885E62"/>
    <w:rsid w:val="00886ACA"/>
    <w:rsid w:val="008877E6"/>
    <w:rsid w:val="008903A3"/>
    <w:rsid w:val="00890740"/>
    <w:rsid w:val="00890772"/>
    <w:rsid w:val="008907DD"/>
    <w:rsid w:val="00891FD9"/>
    <w:rsid w:val="00891FF6"/>
    <w:rsid w:val="0089359A"/>
    <w:rsid w:val="00893B5D"/>
    <w:rsid w:val="0089448B"/>
    <w:rsid w:val="00894591"/>
    <w:rsid w:val="00894F64"/>
    <w:rsid w:val="008959D4"/>
    <w:rsid w:val="00895CA3"/>
    <w:rsid w:val="00895D31"/>
    <w:rsid w:val="008968DA"/>
    <w:rsid w:val="008969EB"/>
    <w:rsid w:val="00896BA5"/>
    <w:rsid w:val="00897A43"/>
    <w:rsid w:val="00897F50"/>
    <w:rsid w:val="008A028D"/>
    <w:rsid w:val="008A03C0"/>
    <w:rsid w:val="008A0641"/>
    <w:rsid w:val="008A0C9E"/>
    <w:rsid w:val="008A1076"/>
    <w:rsid w:val="008A1F0C"/>
    <w:rsid w:val="008A1FB2"/>
    <w:rsid w:val="008A2BF2"/>
    <w:rsid w:val="008A2E2B"/>
    <w:rsid w:val="008A323F"/>
    <w:rsid w:val="008A32BF"/>
    <w:rsid w:val="008A3393"/>
    <w:rsid w:val="008A3481"/>
    <w:rsid w:val="008A367A"/>
    <w:rsid w:val="008A3DDC"/>
    <w:rsid w:val="008A4338"/>
    <w:rsid w:val="008A48AF"/>
    <w:rsid w:val="008A577A"/>
    <w:rsid w:val="008A7131"/>
    <w:rsid w:val="008A72D3"/>
    <w:rsid w:val="008A7D55"/>
    <w:rsid w:val="008B004A"/>
    <w:rsid w:val="008B08B8"/>
    <w:rsid w:val="008B0A63"/>
    <w:rsid w:val="008B193A"/>
    <w:rsid w:val="008B1FA3"/>
    <w:rsid w:val="008B21AC"/>
    <w:rsid w:val="008B247E"/>
    <w:rsid w:val="008B37EE"/>
    <w:rsid w:val="008B4250"/>
    <w:rsid w:val="008B4BD6"/>
    <w:rsid w:val="008B4DA1"/>
    <w:rsid w:val="008B4F49"/>
    <w:rsid w:val="008B573B"/>
    <w:rsid w:val="008B5D61"/>
    <w:rsid w:val="008B604A"/>
    <w:rsid w:val="008B6A5A"/>
    <w:rsid w:val="008B6C02"/>
    <w:rsid w:val="008B7564"/>
    <w:rsid w:val="008B76DE"/>
    <w:rsid w:val="008B78E5"/>
    <w:rsid w:val="008C194B"/>
    <w:rsid w:val="008C1FD2"/>
    <w:rsid w:val="008C3090"/>
    <w:rsid w:val="008C330A"/>
    <w:rsid w:val="008C3FB0"/>
    <w:rsid w:val="008C4F7C"/>
    <w:rsid w:val="008C5102"/>
    <w:rsid w:val="008C5A28"/>
    <w:rsid w:val="008C5D89"/>
    <w:rsid w:val="008C6456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2343"/>
    <w:rsid w:val="008D3EC5"/>
    <w:rsid w:val="008D44B9"/>
    <w:rsid w:val="008D49C5"/>
    <w:rsid w:val="008D507F"/>
    <w:rsid w:val="008D52F8"/>
    <w:rsid w:val="008D544A"/>
    <w:rsid w:val="008D54D1"/>
    <w:rsid w:val="008D57DD"/>
    <w:rsid w:val="008D599B"/>
    <w:rsid w:val="008D5D1E"/>
    <w:rsid w:val="008D62E9"/>
    <w:rsid w:val="008D6489"/>
    <w:rsid w:val="008D7878"/>
    <w:rsid w:val="008D7E84"/>
    <w:rsid w:val="008E049B"/>
    <w:rsid w:val="008E0616"/>
    <w:rsid w:val="008E1CCB"/>
    <w:rsid w:val="008E1E14"/>
    <w:rsid w:val="008E1F5E"/>
    <w:rsid w:val="008E1FCF"/>
    <w:rsid w:val="008E2B2A"/>
    <w:rsid w:val="008E2B6B"/>
    <w:rsid w:val="008E2F74"/>
    <w:rsid w:val="008E3702"/>
    <w:rsid w:val="008E38D0"/>
    <w:rsid w:val="008E4870"/>
    <w:rsid w:val="008E4D94"/>
    <w:rsid w:val="008E5090"/>
    <w:rsid w:val="008E5928"/>
    <w:rsid w:val="008E6160"/>
    <w:rsid w:val="008E7550"/>
    <w:rsid w:val="008E75AD"/>
    <w:rsid w:val="008E7E79"/>
    <w:rsid w:val="008F0676"/>
    <w:rsid w:val="008F0C44"/>
    <w:rsid w:val="008F0CF4"/>
    <w:rsid w:val="008F122C"/>
    <w:rsid w:val="008F1274"/>
    <w:rsid w:val="008F15B8"/>
    <w:rsid w:val="008F15DE"/>
    <w:rsid w:val="008F1E12"/>
    <w:rsid w:val="008F277A"/>
    <w:rsid w:val="008F3B3B"/>
    <w:rsid w:val="008F409D"/>
    <w:rsid w:val="008F4104"/>
    <w:rsid w:val="008F43B7"/>
    <w:rsid w:val="008F51DA"/>
    <w:rsid w:val="008F52DD"/>
    <w:rsid w:val="008F5D9B"/>
    <w:rsid w:val="008F5DF0"/>
    <w:rsid w:val="008F645A"/>
    <w:rsid w:val="008F662D"/>
    <w:rsid w:val="008F6A98"/>
    <w:rsid w:val="008F6D78"/>
    <w:rsid w:val="008F7747"/>
    <w:rsid w:val="008F780E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1BEF"/>
    <w:rsid w:val="00911D4B"/>
    <w:rsid w:val="00912ACA"/>
    <w:rsid w:val="00912C01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52"/>
    <w:rsid w:val="009165C8"/>
    <w:rsid w:val="00917419"/>
    <w:rsid w:val="00917839"/>
    <w:rsid w:val="00917868"/>
    <w:rsid w:val="00917A10"/>
    <w:rsid w:val="00917EA3"/>
    <w:rsid w:val="00920086"/>
    <w:rsid w:val="00920092"/>
    <w:rsid w:val="00920B1B"/>
    <w:rsid w:val="00920DDD"/>
    <w:rsid w:val="00921229"/>
    <w:rsid w:val="009219E6"/>
    <w:rsid w:val="00921F52"/>
    <w:rsid w:val="00922198"/>
    <w:rsid w:val="009223F3"/>
    <w:rsid w:val="00922997"/>
    <w:rsid w:val="009235C7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15"/>
    <w:rsid w:val="00926BDB"/>
    <w:rsid w:val="0092718E"/>
    <w:rsid w:val="00927571"/>
    <w:rsid w:val="0093029B"/>
    <w:rsid w:val="00930F39"/>
    <w:rsid w:val="009318EC"/>
    <w:rsid w:val="00931986"/>
    <w:rsid w:val="00931C25"/>
    <w:rsid w:val="00932CDB"/>
    <w:rsid w:val="00932E6A"/>
    <w:rsid w:val="009334F1"/>
    <w:rsid w:val="0093414D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0AED"/>
    <w:rsid w:val="009415E6"/>
    <w:rsid w:val="0094302A"/>
    <w:rsid w:val="009433BF"/>
    <w:rsid w:val="0094378C"/>
    <w:rsid w:val="009438E9"/>
    <w:rsid w:val="00943C5D"/>
    <w:rsid w:val="00943E5D"/>
    <w:rsid w:val="00943E8D"/>
    <w:rsid w:val="00944235"/>
    <w:rsid w:val="00945666"/>
    <w:rsid w:val="00945A78"/>
    <w:rsid w:val="00945C47"/>
    <w:rsid w:val="009470D7"/>
    <w:rsid w:val="009471C0"/>
    <w:rsid w:val="009472BB"/>
    <w:rsid w:val="00947302"/>
    <w:rsid w:val="0094730C"/>
    <w:rsid w:val="00947703"/>
    <w:rsid w:val="00947DE9"/>
    <w:rsid w:val="009502E7"/>
    <w:rsid w:val="00950A30"/>
    <w:rsid w:val="0095122D"/>
    <w:rsid w:val="00953685"/>
    <w:rsid w:val="00953A41"/>
    <w:rsid w:val="00954DC6"/>
    <w:rsid w:val="00954EE8"/>
    <w:rsid w:val="00954F25"/>
    <w:rsid w:val="00955163"/>
    <w:rsid w:val="009558D7"/>
    <w:rsid w:val="009560BE"/>
    <w:rsid w:val="00956189"/>
    <w:rsid w:val="00956915"/>
    <w:rsid w:val="009574B9"/>
    <w:rsid w:val="0095798D"/>
    <w:rsid w:val="009608AA"/>
    <w:rsid w:val="00961196"/>
    <w:rsid w:val="009613D2"/>
    <w:rsid w:val="009616A9"/>
    <w:rsid w:val="00961703"/>
    <w:rsid w:val="00961F21"/>
    <w:rsid w:val="00961FBD"/>
    <w:rsid w:val="009628A4"/>
    <w:rsid w:val="0096386C"/>
    <w:rsid w:val="009646AC"/>
    <w:rsid w:val="00964A6C"/>
    <w:rsid w:val="009654B6"/>
    <w:rsid w:val="00966AB0"/>
    <w:rsid w:val="00966BAB"/>
    <w:rsid w:val="009670D6"/>
    <w:rsid w:val="009673DC"/>
    <w:rsid w:val="009676D1"/>
    <w:rsid w:val="0096783C"/>
    <w:rsid w:val="009703CC"/>
    <w:rsid w:val="00970866"/>
    <w:rsid w:val="009709DA"/>
    <w:rsid w:val="00970E53"/>
    <w:rsid w:val="00972A71"/>
    <w:rsid w:val="00972F04"/>
    <w:rsid w:val="009747D5"/>
    <w:rsid w:val="00974DB4"/>
    <w:rsid w:val="00974E99"/>
    <w:rsid w:val="00975035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77C2E"/>
    <w:rsid w:val="009801D3"/>
    <w:rsid w:val="00980798"/>
    <w:rsid w:val="009813D0"/>
    <w:rsid w:val="00981C6D"/>
    <w:rsid w:val="00981E58"/>
    <w:rsid w:val="00982103"/>
    <w:rsid w:val="00983354"/>
    <w:rsid w:val="00983A01"/>
    <w:rsid w:val="00983BE5"/>
    <w:rsid w:val="00983EFA"/>
    <w:rsid w:val="0098419A"/>
    <w:rsid w:val="00984A65"/>
    <w:rsid w:val="00985435"/>
    <w:rsid w:val="0098564F"/>
    <w:rsid w:val="0098587B"/>
    <w:rsid w:val="00985B46"/>
    <w:rsid w:val="009874B4"/>
    <w:rsid w:val="0098764A"/>
    <w:rsid w:val="009877BB"/>
    <w:rsid w:val="00990851"/>
    <w:rsid w:val="009911A8"/>
    <w:rsid w:val="0099179D"/>
    <w:rsid w:val="0099394D"/>
    <w:rsid w:val="00993F24"/>
    <w:rsid w:val="00994413"/>
    <w:rsid w:val="009950C7"/>
    <w:rsid w:val="00995DD4"/>
    <w:rsid w:val="00995EF7"/>
    <w:rsid w:val="009961CE"/>
    <w:rsid w:val="009961E4"/>
    <w:rsid w:val="009964C1"/>
    <w:rsid w:val="00996B2D"/>
    <w:rsid w:val="00996CCA"/>
    <w:rsid w:val="00997DB6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647"/>
    <w:rsid w:val="009B159B"/>
    <w:rsid w:val="009B1C36"/>
    <w:rsid w:val="009B1D82"/>
    <w:rsid w:val="009B21B6"/>
    <w:rsid w:val="009B2603"/>
    <w:rsid w:val="009B347E"/>
    <w:rsid w:val="009B35C2"/>
    <w:rsid w:val="009B3BBC"/>
    <w:rsid w:val="009B3FC8"/>
    <w:rsid w:val="009B40CE"/>
    <w:rsid w:val="009B47C4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1233"/>
    <w:rsid w:val="009C25D8"/>
    <w:rsid w:val="009C34AE"/>
    <w:rsid w:val="009C34DD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E6"/>
    <w:rsid w:val="009D03F9"/>
    <w:rsid w:val="009D0529"/>
    <w:rsid w:val="009D07C3"/>
    <w:rsid w:val="009D13DA"/>
    <w:rsid w:val="009D1A33"/>
    <w:rsid w:val="009D1E54"/>
    <w:rsid w:val="009D255E"/>
    <w:rsid w:val="009D2A75"/>
    <w:rsid w:val="009D2DDF"/>
    <w:rsid w:val="009D3095"/>
    <w:rsid w:val="009D30E9"/>
    <w:rsid w:val="009D315C"/>
    <w:rsid w:val="009D3A89"/>
    <w:rsid w:val="009D430E"/>
    <w:rsid w:val="009D4655"/>
    <w:rsid w:val="009D4718"/>
    <w:rsid w:val="009D6477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1594"/>
    <w:rsid w:val="009E1930"/>
    <w:rsid w:val="009E1D52"/>
    <w:rsid w:val="009E23D2"/>
    <w:rsid w:val="009E3107"/>
    <w:rsid w:val="009E334F"/>
    <w:rsid w:val="009E3A84"/>
    <w:rsid w:val="009E3B60"/>
    <w:rsid w:val="009E3B90"/>
    <w:rsid w:val="009E3F02"/>
    <w:rsid w:val="009E436A"/>
    <w:rsid w:val="009E49AE"/>
    <w:rsid w:val="009E4BFB"/>
    <w:rsid w:val="009E50C4"/>
    <w:rsid w:val="009E603E"/>
    <w:rsid w:val="009E73B3"/>
    <w:rsid w:val="009E74A3"/>
    <w:rsid w:val="009E7528"/>
    <w:rsid w:val="009E78E5"/>
    <w:rsid w:val="009F04BC"/>
    <w:rsid w:val="009F11BB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BF"/>
    <w:rsid w:val="009F45A4"/>
    <w:rsid w:val="009F4613"/>
    <w:rsid w:val="009F4C12"/>
    <w:rsid w:val="009F57A4"/>
    <w:rsid w:val="009F619A"/>
    <w:rsid w:val="009F62A8"/>
    <w:rsid w:val="009F7B5B"/>
    <w:rsid w:val="009F7D8F"/>
    <w:rsid w:val="00A01763"/>
    <w:rsid w:val="00A018C6"/>
    <w:rsid w:val="00A02594"/>
    <w:rsid w:val="00A039E9"/>
    <w:rsid w:val="00A03B88"/>
    <w:rsid w:val="00A03DC3"/>
    <w:rsid w:val="00A04472"/>
    <w:rsid w:val="00A04AB5"/>
    <w:rsid w:val="00A04AD0"/>
    <w:rsid w:val="00A07398"/>
    <w:rsid w:val="00A100C1"/>
    <w:rsid w:val="00A101B5"/>
    <w:rsid w:val="00A1029E"/>
    <w:rsid w:val="00A1049F"/>
    <w:rsid w:val="00A10784"/>
    <w:rsid w:val="00A10C22"/>
    <w:rsid w:val="00A12855"/>
    <w:rsid w:val="00A12BE6"/>
    <w:rsid w:val="00A13171"/>
    <w:rsid w:val="00A134E1"/>
    <w:rsid w:val="00A13858"/>
    <w:rsid w:val="00A140C3"/>
    <w:rsid w:val="00A143C9"/>
    <w:rsid w:val="00A149D1"/>
    <w:rsid w:val="00A14AE0"/>
    <w:rsid w:val="00A14CFD"/>
    <w:rsid w:val="00A1507C"/>
    <w:rsid w:val="00A15439"/>
    <w:rsid w:val="00A15F1F"/>
    <w:rsid w:val="00A160A7"/>
    <w:rsid w:val="00A164F7"/>
    <w:rsid w:val="00A16653"/>
    <w:rsid w:val="00A1665B"/>
    <w:rsid w:val="00A16930"/>
    <w:rsid w:val="00A16E6C"/>
    <w:rsid w:val="00A176CC"/>
    <w:rsid w:val="00A17F72"/>
    <w:rsid w:val="00A200E4"/>
    <w:rsid w:val="00A201EB"/>
    <w:rsid w:val="00A204FB"/>
    <w:rsid w:val="00A210E0"/>
    <w:rsid w:val="00A21953"/>
    <w:rsid w:val="00A21F94"/>
    <w:rsid w:val="00A22CFE"/>
    <w:rsid w:val="00A2303A"/>
    <w:rsid w:val="00A230AF"/>
    <w:rsid w:val="00A24644"/>
    <w:rsid w:val="00A24767"/>
    <w:rsid w:val="00A24CFE"/>
    <w:rsid w:val="00A24D31"/>
    <w:rsid w:val="00A25916"/>
    <w:rsid w:val="00A25D09"/>
    <w:rsid w:val="00A25DA3"/>
    <w:rsid w:val="00A25E91"/>
    <w:rsid w:val="00A27BAD"/>
    <w:rsid w:val="00A27F99"/>
    <w:rsid w:val="00A30A5B"/>
    <w:rsid w:val="00A31B99"/>
    <w:rsid w:val="00A3269A"/>
    <w:rsid w:val="00A329CE"/>
    <w:rsid w:val="00A3303D"/>
    <w:rsid w:val="00A334BC"/>
    <w:rsid w:val="00A335C9"/>
    <w:rsid w:val="00A33968"/>
    <w:rsid w:val="00A34189"/>
    <w:rsid w:val="00A34612"/>
    <w:rsid w:val="00A34CBF"/>
    <w:rsid w:val="00A352D9"/>
    <w:rsid w:val="00A35528"/>
    <w:rsid w:val="00A35699"/>
    <w:rsid w:val="00A36567"/>
    <w:rsid w:val="00A367C7"/>
    <w:rsid w:val="00A36DFB"/>
    <w:rsid w:val="00A37221"/>
    <w:rsid w:val="00A3741D"/>
    <w:rsid w:val="00A375B3"/>
    <w:rsid w:val="00A37D78"/>
    <w:rsid w:val="00A405DE"/>
    <w:rsid w:val="00A409CE"/>
    <w:rsid w:val="00A40B06"/>
    <w:rsid w:val="00A40E26"/>
    <w:rsid w:val="00A40F5A"/>
    <w:rsid w:val="00A41AD2"/>
    <w:rsid w:val="00A42E0B"/>
    <w:rsid w:val="00A4411E"/>
    <w:rsid w:val="00A445A0"/>
    <w:rsid w:val="00A4490C"/>
    <w:rsid w:val="00A44DDF"/>
    <w:rsid w:val="00A451E0"/>
    <w:rsid w:val="00A45403"/>
    <w:rsid w:val="00A458E0"/>
    <w:rsid w:val="00A459AF"/>
    <w:rsid w:val="00A477E2"/>
    <w:rsid w:val="00A47B78"/>
    <w:rsid w:val="00A50179"/>
    <w:rsid w:val="00A50548"/>
    <w:rsid w:val="00A508FA"/>
    <w:rsid w:val="00A50A2E"/>
    <w:rsid w:val="00A51FEA"/>
    <w:rsid w:val="00A523D4"/>
    <w:rsid w:val="00A5285B"/>
    <w:rsid w:val="00A528F0"/>
    <w:rsid w:val="00A52A31"/>
    <w:rsid w:val="00A52A5E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CD9"/>
    <w:rsid w:val="00A56EFC"/>
    <w:rsid w:val="00A57447"/>
    <w:rsid w:val="00A5767E"/>
    <w:rsid w:val="00A57B28"/>
    <w:rsid w:val="00A60434"/>
    <w:rsid w:val="00A6057B"/>
    <w:rsid w:val="00A60D12"/>
    <w:rsid w:val="00A615D6"/>
    <w:rsid w:val="00A62020"/>
    <w:rsid w:val="00A626CC"/>
    <w:rsid w:val="00A6272B"/>
    <w:rsid w:val="00A628DC"/>
    <w:rsid w:val="00A62C1D"/>
    <w:rsid w:val="00A63067"/>
    <w:rsid w:val="00A6314A"/>
    <w:rsid w:val="00A63C56"/>
    <w:rsid w:val="00A64B29"/>
    <w:rsid w:val="00A64DC9"/>
    <w:rsid w:val="00A6561B"/>
    <w:rsid w:val="00A65A8C"/>
    <w:rsid w:val="00A65BCB"/>
    <w:rsid w:val="00A65E5D"/>
    <w:rsid w:val="00A6604D"/>
    <w:rsid w:val="00A664F6"/>
    <w:rsid w:val="00A6678F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5AD0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774F"/>
    <w:rsid w:val="00A87BE3"/>
    <w:rsid w:val="00A9072E"/>
    <w:rsid w:val="00A90CB9"/>
    <w:rsid w:val="00A91320"/>
    <w:rsid w:val="00A91633"/>
    <w:rsid w:val="00A91D6E"/>
    <w:rsid w:val="00A91E6B"/>
    <w:rsid w:val="00A92436"/>
    <w:rsid w:val="00A92FAD"/>
    <w:rsid w:val="00A934B1"/>
    <w:rsid w:val="00A937A1"/>
    <w:rsid w:val="00A93ABE"/>
    <w:rsid w:val="00A93F2E"/>
    <w:rsid w:val="00A93FFD"/>
    <w:rsid w:val="00A94FDD"/>
    <w:rsid w:val="00A95286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2E64"/>
    <w:rsid w:val="00AA36E9"/>
    <w:rsid w:val="00AA5A4C"/>
    <w:rsid w:val="00AA6192"/>
    <w:rsid w:val="00AA673B"/>
    <w:rsid w:val="00AA6BA5"/>
    <w:rsid w:val="00AA7888"/>
    <w:rsid w:val="00AA7FD1"/>
    <w:rsid w:val="00AB0717"/>
    <w:rsid w:val="00AB1198"/>
    <w:rsid w:val="00AB15EB"/>
    <w:rsid w:val="00AB2298"/>
    <w:rsid w:val="00AB2D67"/>
    <w:rsid w:val="00AB2F2F"/>
    <w:rsid w:val="00AB3B72"/>
    <w:rsid w:val="00AB4B38"/>
    <w:rsid w:val="00AB540F"/>
    <w:rsid w:val="00AB639D"/>
    <w:rsid w:val="00AB660C"/>
    <w:rsid w:val="00AB6F22"/>
    <w:rsid w:val="00AB7448"/>
    <w:rsid w:val="00AB744F"/>
    <w:rsid w:val="00AB7B7A"/>
    <w:rsid w:val="00AC0CD7"/>
    <w:rsid w:val="00AC13FE"/>
    <w:rsid w:val="00AC17F5"/>
    <w:rsid w:val="00AC1999"/>
    <w:rsid w:val="00AC20CF"/>
    <w:rsid w:val="00AC2E35"/>
    <w:rsid w:val="00AC3168"/>
    <w:rsid w:val="00AC3418"/>
    <w:rsid w:val="00AC35D9"/>
    <w:rsid w:val="00AC3CEC"/>
    <w:rsid w:val="00AC541C"/>
    <w:rsid w:val="00AC5C5D"/>
    <w:rsid w:val="00AC6318"/>
    <w:rsid w:val="00AC6865"/>
    <w:rsid w:val="00AC6967"/>
    <w:rsid w:val="00AC6E64"/>
    <w:rsid w:val="00AC6F52"/>
    <w:rsid w:val="00AC7430"/>
    <w:rsid w:val="00AC7E20"/>
    <w:rsid w:val="00AC7EC1"/>
    <w:rsid w:val="00AD00F6"/>
    <w:rsid w:val="00AD04AD"/>
    <w:rsid w:val="00AD1045"/>
    <w:rsid w:val="00AD1CBD"/>
    <w:rsid w:val="00AD2195"/>
    <w:rsid w:val="00AD2528"/>
    <w:rsid w:val="00AD27C7"/>
    <w:rsid w:val="00AD2911"/>
    <w:rsid w:val="00AD32D5"/>
    <w:rsid w:val="00AD39EC"/>
    <w:rsid w:val="00AD3DA7"/>
    <w:rsid w:val="00AD3E63"/>
    <w:rsid w:val="00AD3FB0"/>
    <w:rsid w:val="00AD4DC3"/>
    <w:rsid w:val="00AD4EAF"/>
    <w:rsid w:val="00AD534F"/>
    <w:rsid w:val="00AD546C"/>
    <w:rsid w:val="00AD5855"/>
    <w:rsid w:val="00AD60A8"/>
    <w:rsid w:val="00AD621F"/>
    <w:rsid w:val="00AD6D94"/>
    <w:rsid w:val="00AD6F07"/>
    <w:rsid w:val="00AD6F23"/>
    <w:rsid w:val="00AD7278"/>
    <w:rsid w:val="00AD729D"/>
    <w:rsid w:val="00AD780C"/>
    <w:rsid w:val="00AE086F"/>
    <w:rsid w:val="00AE0F58"/>
    <w:rsid w:val="00AE18EC"/>
    <w:rsid w:val="00AE1AF3"/>
    <w:rsid w:val="00AE28CE"/>
    <w:rsid w:val="00AE2CBE"/>
    <w:rsid w:val="00AE2F29"/>
    <w:rsid w:val="00AE3062"/>
    <w:rsid w:val="00AE31A1"/>
    <w:rsid w:val="00AE3611"/>
    <w:rsid w:val="00AE37FB"/>
    <w:rsid w:val="00AE3913"/>
    <w:rsid w:val="00AE3FEB"/>
    <w:rsid w:val="00AE523B"/>
    <w:rsid w:val="00AE54B4"/>
    <w:rsid w:val="00AE553D"/>
    <w:rsid w:val="00AE6DEE"/>
    <w:rsid w:val="00AE7DE5"/>
    <w:rsid w:val="00AF01A2"/>
    <w:rsid w:val="00AF0892"/>
    <w:rsid w:val="00AF096C"/>
    <w:rsid w:val="00AF09DF"/>
    <w:rsid w:val="00AF0DE5"/>
    <w:rsid w:val="00AF13D0"/>
    <w:rsid w:val="00AF1716"/>
    <w:rsid w:val="00AF1C0A"/>
    <w:rsid w:val="00AF1EBF"/>
    <w:rsid w:val="00AF29B5"/>
    <w:rsid w:val="00AF30C9"/>
    <w:rsid w:val="00AF3CC8"/>
    <w:rsid w:val="00AF3D34"/>
    <w:rsid w:val="00AF3DC4"/>
    <w:rsid w:val="00AF43B7"/>
    <w:rsid w:val="00AF4929"/>
    <w:rsid w:val="00AF4A8D"/>
    <w:rsid w:val="00AF4AF3"/>
    <w:rsid w:val="00AF5351"/>
    <w:rsid w:val="00AF554A"/>
    <w:rsid w:val="00AF6691"/>
    <w:rsid w:val="00AF7B14"/>
    <w:rsid w:val="00AF7D52"/>
    <w:rsid w:val="00B00C41"/>
    <w:rsid w:val="00B011C2"/>
    <w:rsid w:val="00B01335"/>
    <w:rsid w:val="00B01483"/>
    <w:rsid w:val="00B0148B"/>
    <w:rsid w:val="00B01670"/>
    <w:rsid w:val="00B01B0A"/>
    <w:rsid w:val="00B0440C"/>
    <w:rsid w:val="00B047C3"/>
    <w:rsid w:val="00B04C22"/>
    <w:rsid w:val="00B05172"/>
    <w:rsid w:val="00B0543A"/>
    <w:rsid w:val="00B059D2"/>
    <w:rsid w:val="00B0620F"/>
    <w:rsid w:val="00B06469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2254"/>
    <w:rsid w:val="00B12F4A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E36"/>
    <w:rsid w:val="00B200BF"/>
    <w:rsid w:val="00B210DF"/>
    <w:rsid w:val="00B211BF"/>
    <w:rsid w:val="00B21311"/>
    <w:rsid w:val="00B2167A"/>
    <w:rsid w:val="00B216C8"/>
    <w:rsid w:val="00B21788"/>
    <w:rsid w:val="00B21791"/>
    <w:rsid w:val="00B21D2D"/>
    <w:rsid w:val="00B220C6"/>
    <w:rsid w:val="00B225C5"/>
    <w:rsid w:val="00B22647"/>
    <w:rsid w:val="00B234F9"/>
    <w:rsid w:val="00B23BAC"/>
    <w:rsid w:val="00B23DC2"/>
    <w:rsid w:val="00B24E2B"/>
    <w:rsid w:val="00B25B69"/>
    <w:rsid w:val="00B26E0B"/>
    <w:rsid w:val="00B27292"/>
    <w:rsid w:val="00B27682"/>
    <w:rsid w:val="00B309B8"/>
    <w:rsid w:val="00B30AAF"/>
    <w:rsid w:val="00B30E09"/>
    <w:rsid w:val="00B31857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7701"/>
    <w:rsid w:val="00B37CB1"/>
    <w:rsid w:val="00B37FB1"/>
    <w:rsid w:val="00B400CB"/>
    <w:rsid w:val="00B405A4"/>
    <w:rsid w:val="00B40B85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468F"/>
    <w:rsid w:val="00B5552C"/>
    <w:rsid w:val="00B5591E"/>
    <w:rsid w:val="00B55A8F"/>
    <w:rsid w:val="00B55F78"/>
    <w:rsid w:val="00B561A5"/>
    <w:rsid w:val="00B562EE"/>
    <w:rsid w:val="00B56B43"/>
    <w:rsid w:val="00B601FF"/>
    <w:rsid w:val="00B60C3C"/>
    <w:rsid w:val="00B610F7"/>
    <w:rsid w:val="00B6305B"/>
    <w:rsid w:val="00B63A44"/>
    <w:rsid w:val="00B64599"/>
    <w:rsid w:val="00B64B7C"/>
    <w:rsid w:val="00B64D7B"/>
    <w:rsid w:val="00B64DA9"/>
    <w:rsid w:val="00B64F88"/>
    <w:rsid w:val="00B65DDD"/>
    <w:rsid w:val="00B6704F"/>
    <w:rsid w:val="00B67441"/>
    <w:rsid w:val="00B675FE"/>
    <w:rsid w:val="00B67F43"/>
    <w:rsid w:val="00B700DC"/>
    <w:rsid w:val="00B70425"/>
    <w:rsid w:val="00B7084D"/>
    <w:rsid w:val="00B70862"/>
    <w:rsid w:val="00B710D0"/>
    <w:rsid w:val="00B710ED"/>
    <w:rsid w:val="00B71605"/>
    <w:rsid w:val="00B71B82"/>
    <w:rsid w:val="00B71EFC"/>
    <w:rsid w:val="00B71F6D"/>
    <w:rsid w:val="00B723A7"/>
    <w:rsid w:val="00B72704"/>
    <w:rsid w:val="00B7292F"/>
    <w:rsid w:val="00B72E1D"/>
    <w:rsid w:val="00B73259"/>
    <w:rsid w:val="00B73518"/>
    <w:rsid w:val="00B7372C"/>
    <w:rsid w:val="00B7384F"/>
    <w:rsid w:val="00B74249"/>
    <w:rsid w:val="00B745DE"/>
    <w:rsid w:val="00B74A02"/>
    <w:rsid w:val="00B74BE0"/>
    <w:rsid w:val="00B7568E"/>
    <w:rsid w:val="00B762E3"/>
    <w:rsid w:val="00B76CC3"/>
    <w:rsid w:val="00B7707D"/>
    <w:rsid w:val="00B8079A"/>
    <w:rsid w:val="00B81E9C"/>
    <w:rsid w:val="00B822C6"/>
    <w:rsid w:val="00B828F8"/>
    <w:rsid w:val="00B82A29"/>
    <w:rsid w:val="00B82E4B"/>
    <w:rsid w:val="00B83270"/>
    <w:rsid w:val="00B8335B"/>
    <w:rsid w:val="00B83B7A"/>
    <w:rsid w:val="00B83F1F"/>
    <w:rsid w:val="00B84EE1"/>
    <w:rsid w:val="00B86A56"/>
    <w:rsid w:val="00B87513"/>
    <w:rsid w:val="00B87942"/>
    <w:rsid w:val="00B87D0A"/>
    <w:rsid w:val="00B91C49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940"/>
    <w:rsid w:val="00BA0AC8"/>
    <w:rsid w:val="00BA1066"/>
    <w:rsid w:val="00BA1D3C"/>
    <w:rsid w:val="00BA1D66"/>
    <w:rsid w:val="00BA1FC4"/>
    <w:rsid w:val="00BA2406"/>
    <w:rsid w:val="00BA241D"/>
    <w:rsid w:val="00BA27D1"/>
    <w:rsid w:val="00BA2A69"/>
    <w:rsid w:val="00BA2D1A"/>
    <w:rsid w:val="00BA2ECF"/>
    <w:rsid w:val="00BA329B"/>
    <w:rsid w:val="00BA422D"/>
    <w:rsid w:val="00BA53A3"/>
    <w:rsid w:val="00BA5557"/>
    <w:rsid w:val="00BA56B4"/>
    <w:rsid w:val="00BA570E"/>
    <w:rsid w:val="00BA5B6B"/>
    <w:rsid w:val="00BA5CE7"/>
    <w:rsid w:val="00BA6ADE"/>
    <w:rsid w:val="00BA6B38"/>
    <w:rsid w:val="00BA6BEE"/>
    <w:rsid w:val="00BA7926"/>
    <w:rsid w:val="00BA7FCE"/>
    <w:rsid w:val="00BB002F"/>
    <w:rsid w:val="00BB0ADD"/>
    <w:rsid w:val="00BB1C21"/>
    <w:rsid w:val="00BB23BC"/>
    <w:rsid w:val="00BB2E14"/>
    <w:rsid w:val="00BB354F"/>
    <w:rsid w:val="00BB3E5E"/>
    <w:rsid w:val="00BB4840"/>
    <w:rsid w:val="00BB4AEF"/>
    <w:rsid w:val="00BB4C1D"/>
    <w:rsid w:val="00BB5106"/>
    <w:rsid w:val="00BB5D56"/>
    <w:rsid w:val="00BB61FF"/>
    <w:rsid w:val="00BB6341"/>
    <w:rsid w:val="00BB6659"/>
    <w:rsid w:val="00BB6DAF"/>
    <w:rsid w:val="00BB7B80"/>
    <w:rsid w:val="00BB7FC6"/>
    <w:rsid w:val="00BC0445"/>
    <w:rsid w:val="00BC080D"/>
    <w:rsid w:val="00BC0E61"/>
    <w:rsid w:val="00BC1E1A"/>
    <w:rsid w:val="00BC1FDB"/>
    <w:rsid w:val="00BC2150"/>
    <w:rsid w:val="00BC3464"/>
    <w:rsid w:val="00BC359B"/>
    <w:rsid w:val="00BC3D4C"/>
    <w:rsid w:val="00BC4766"/>
    <w:rsid w:val="00BC476E"/>
    <w:rsid w:val="00BC4AF8"/>
    <w:rsid w:val="00BC4EAE"/>
    <w:rsid w:val="00BC5E67"/>
    <w:rsid w:val="00BC7C43"/>
    <w:rsid w:val="00BC7F49"/>
    <w:rsid w:val="00BC7F7B"/>
    <w:rsid w:val="00BD2056"/>
    <w:rsid w:val="00BD2FFE"/>
    <w:rsid w:val="00BD34AC"/>
    <w:rsid w:val="00BD3AE2"/>
    <w:rsid w:val="00BD3E58"/>
    <w:rsid w:val="00BD40F7"/>
    <w:rsid w:val="00BD515A"/>
    <w:rsid w:val="00BD579C"/>
    <w:rsid w:val="00BD603E"/>
    <w:rsid w:val="00BD772B"/>
    <w:rsid w:val="00BD7C59"/>
    <w:rsid w:val="00BD7F41"/>
    <w:rsid w:val="00BD7F81"/>
    <w:rsid w:val="00BE038E"/>
    <w:rsid w:val="00BE0A3E"/>
    <w:rsid w:val="00BE0C4E"/>
    <w:rsid w:val="00BE1248"/>
    <w:rsid w:val="00BE1465"/>
    <w:rsid w:val="00BE191D"/>
    <w:rsid w:val="00BE232B"/>
    <w:rsid w:val="00BE2984"/>
    <w:rsid w:val="00BE46A8"/>
    <w:rsid w:val="00BE4D2C"/>
    <w:rsid w:val="00BE52A7"/>
    <w:rsid w:val="00BE64F0"/>
    <w:rsid w:val="00BE6546"/>
    <w:rsid w:val="00BE66C5"/>
    <w:rsid w:val="00BE737B"/>
    <w:rsid w:val="00BE770B"/>
    <w:rsid w:val="00BE7F53"/>
    <w:rsid w:val="00BF0234"/>
    <w:rsid w:val="00BF02F4"/>
    <w:rsid w:val="00BF133D"/>
    <w:rsid w:val="00BF1B2F"/>
    <w:rsid w:val="00BF1E60"/>
    <w:rsid w:val="00BF268C"/>
    <w:rsid w:val="00BF295F"/>
    <w:rsid w:val="00BF3B2E"/>
    <w:rsid w:val="00BF3F09"/>
    <w:rsid w:val="00BF524E"/>
    <w:rsid w:val="00BF5F90"/>
    <w:rsid w:val="00BF6095"/>
    <w:rsid w:val="00BF6FB9"/>
    <w:rsid w:val="00C00968"/>
    <w:rsid w:val="00C00A21"/>
    <w:rsid w:val="00C00EFB"/>
    <w:rsid w:val="00C0105B"/>
    <w:rsid w:val="00C01374"/>
    <w:rsid w:val="00C01B14"/>
    <w:rsid w:val="00C01DCA"/>
    <w:rsid w:val="00C039A9"/>
    <w:rsid w:val="00C050DD"/>
    <w:rsid w:val="00C055E9"/>
    <w:rsid w:val="00C05ED2"/>
    <w:rsid w:val="00C07486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5A3A"/>
    <w:rsid w:val="00C160B0"/>
    <w:rsid w:val="00C16362"/>
    <w:rsid w:val="00C168D7"/>
    <w:rsid w:val="00C16A62"/>
    <w:rsid w:val="00C16BF3"/>
    <w:rsid w:val="00C21283"/>
    <w:rsid w:val="00C21900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302"/>
    <w:rsid w:val="00C2663A"/>
    <w:rsid w:val="00C26751"/>
    <w:rsid w:val="00C26825"/>
    <w:rsid w:val="00C2688E"/>
    <w:rsid w:val="00C2745B"/>
    <w:rsid w:val="00C3061B"/>
    <w:rsid w:val="00C316A0"/>
    <w:rsid w:val="00C31D12"/>
    <w:rsid w:val="00C3249E"/>
    <w:rsid w:val="00C3258C"/>
    <w:rsid w:val="00C32AF8"/>
    <w:rsid w:val="00C33548"/>
    <w:rsid w:val="00C33677"/>
    <w:rsid w:val="00C340B2"/>
    <w:rsid w:val="00C34554"/>
    <w:rsid w:val="00C34ACD"/>
    <w:rsid w:val="00C34B5D"/>
    <w:rsid w:val="00C34CBD"/>
    <w:rsid w:val="00C36A6A"/>
    <w:rsid w:val="00C36FAC"/>
    <w:rsid w:val="00C37060"/>
    <w:rsid w:val="00C379BC"/>
    <w:rsid w:val="00C37A26"/>
    <w:rsid w:val="00C37CC3"/>
    <w:rsid w:val="00C37DC6"/>
    <w:rsid w:val="00C40529"/>
    <w:rsid w:val="00C4176C"/>
    <w:rsid w:val="00C41787"/>
    <w:rsid w:val="00C41E17"/>
    <w:rsid w:val="00C42662"/>
    <w:rsid w:val="00C4303D"/>
    <w:rsid w:val="00C43ED3"/>
    <w:rsid w:val="00C4443D"/>
    <w:rsid w:val="00C446EB"/>
    <w:rsid w:val="00C447CE"/>
    <w:rsid w:val="00C45405"/>
    <w:rsid w:val="00C45538"/>
    <w:rsid w:val="00C45E09"/>
    <w:rsid w:val="00C46168"/>
    <w:rsid w:val="00C46542"/>
    <w:rsid w:val="00C479A0"/>
    <w:rsid w:val="00C47B88"/>
    <w:rsid w:val="00C50203"/>
    <w:rsid w:val="00C508E8"/>
    <w:rsid w:val="00C51105"/>
    <w:rsid w:val="00C51418"/>
    <w:rsid w:val="00C518C0"/>
    <w:rsid w:val="00C51B67"/>
    <w:rsid w:val="00C51C28"/>
    <w:rsid w:val="00C51DA7"/>
    <w:rsid w:val="00C52259"/>
    <w:rsid w:val="00C52995"/>
    <w:rsid w:val="00C530B6"/>
    <w:rsid w:val="00C53B92"/>
    <w:rsid w:val="00C541E9"/>
    <w:rsid w:val="00C543E2"/>
    <w:rsid w:val="00C548E9"/>
    <w:rsid w:val="00C54AFB"/>
    <w:rsid w:val="00C54E13"/>
    <w:rsid w:val="00C554E3"/>
    <w:rsid w:val="00C5592D"/>
    <w:rsid w:val="00C560EC"/>
    <w:rsid w:val="00C56884"/>
    <w:rsid w:val="00C6026F"/>
    <w:rsid w:val="00C6038F"/>
    <w:rsid w:val="00C606CA"/>
    <w:rsid w:val="00C6092A"/>
    <w:rsid w:val="00C60AA4"/>
    <w:rsid w:val="00C60C03"/>
    <w:rsid w:val="00C610BF"/>
    <w:rsid w:val="00C618FA"/>
    <w:rsid w:val="00C62530"/>
    <w:rsid w:val="00C628AC"/>
    <w:rsid w:val="00C63432"/>
    <w:rsid w:val="00C63B7E"/>
    <w:rsid w:val="00C64248"/>
    <w:rsid w:val="00C644F0"/>
    <w:rsid w:val="00C647C5"/>
    <w:rsid w:val="00C6642E"/>
    <w:rsid w:val="00C675AE"/>
    <w:rsid w:val="00C703BF"/>
    <w:rsid w:val="00C70463"/>
    <w:rsid w:val="00C705E5"/>
    <w:rsid w:val="00C71AD8"/>
    <w:rsid w:val="00C72501"/>
    <w:rsid w:val="00C72703"/>
    <w:rsid w:val="00C73E17"/>
    <w:rsid w:val="00C747E2"/>
    <w:rsid w:val="00C74C2C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108"/>
    <w:rsid w:val="00C8459D"/>
    <w:rsid w:val="00C846DD"/>
    <w:rsid w:val="00C8480F"/>
    <w:rsid w:val="00C864B6"/>
    <w:rsid w:val="00C866EA"/>
    <w:rsid w:val="00C869B5"/>
    <w:rsid w:val="00C86FFD"/>
    <w:rsid w:val="00C87314"/>
    <w:rsid w:val="00C8774E"/>
    <w:rsid w:val="00C877F7"/>
    <w:rsid w:val="00C87E52"/>
    <w:rsid w:val="00C87FD9"/>
    <w:rsid w:val="00C91061"/>
    <w:rsid w:val="00C910D6"/>
    <w:rsid w:val="00C91AA0"/>
    <w:rsid w:val="00C928D3"/>
    <w:rsid w:val="00C929DC"/>
    <w:rsid w:val="00C92FE2"/>
    <w:rsid w:val="00C931E2"/>
    <w:rsid w:val="00C936D2"/>
    <w:rsid w:val="00C93A8C"/>
    <w:rsid w:val="00C93BE7"/>
    <w:rsid w:val="00C940F1"/>
    <w:rsid w:val="00C94EB6"/>
    <w:rsid w:val="00C95818"/>
    <w:rsid w:val="00C95A72"/>
    <w:rsid w:val="00C95D01"/>
    <w:rsid w:val="00C9719B"/>
    <w:rsid w:val="00CA2163"/>
    <w:rsid w:val="00CA224D"/>
    <w:rsid w:val="00CA2C76"/>
    <w:rsid w:val="00CA2D20"/>
    <w:rsid w:val="00CA2D53"/>
    <w:rsid w:val="00CA2D78"/>
    <w:rsid w:val="00CA2ED0"/>
    <w:rsid w:val="00CA32F8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0904"/>
    <w:rsid w:val="00CB19B6"/>
    <w:rsid w:val="00CB1F00"/>
    <w:rsid w:val="00CB24C4"/>
    <w:rsid w:val="00CB4062"/>
    <w:rsid w:val="00CB41A7"/>
    <w:rsid w:val="00CB4A3B"/>
    <w:rsid w:val="00CB4BFA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6B78"/>
    <w:rsid w:val="00CB71D2"/>
    <w:rsid w:val="00CB7444"/>
    <w:rsid w:val="00CB7E90"/>
    <w:rsid w:val="00CC0A4A"/>
    <w:rsid w:val="00CC0E9F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712"/>
    <w:rsid w:val="00CC51E1"/>
    <w:rsid w:val="00CC5785"/>
    <w:rsid w:val="00CC57BE"/>
    <w:rsid w:val="00CC597F"/>
    <w:rsid w:val="00CC6D14"/>
    <w:rsid w:val="00CC6FBB"/>
    <w:rsid w:val="00CC7302"/>
    <w:rsid w:val="00CC7C86"/>
    <w:rsid w:val="00CD01B2"/>
    <w:rsid w:val="00CD0704"/>
    <w:rsid w:val="00CD0863"/>
    <w:rsid w:val="00CD08A6"/>
    <w:rsid w:val="00CD0FEE"/>
    <w:rsid w:val="00CD1164"/>
    <w:rsid w:val="00CD191E"/>
    <w:rsid w:val="00CD1B48"/>
    <w:rsid w:val="00CD32D4"/>
    <w:rsid w:val="00CD33BE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68B8"/>
    <w:rsid w:val="00CD7C17"/>
    <w:rsid w:val="00CE05DB"/>
    <w:rsid w:val="00CE065A"/>
    <w:rsid w:val="00CE0779"/>
    <w:rsid w:val="00CE08B6"/>
    <w:rsid w:val="00CE0D16"/>
    <w:rsid w:val="00CE1086"/>
    <w:rsid w:val="00CE124A"/>
    <w:rsid w:val="00CE12A2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4F5A"/>
    <w:rsid w:val="00CE517D"/>
    <w:rsid w:val="00CE55AD"/>
    <w:rsid w:val="00CE55D8"/>
    <w:rsid w:val="00CE5DBD"/>
    <w:rsid w:val="00CE6546"/>
    <w:rsid w:val="00CE679F"/>
    <w:rsid w:val="00CE6991"/>
    <w:rsid w:val="00CE6BCB"/>
    <w:rsid w:val="00CE6C5E"/>
    <w:rsid w:val="00CE6F2F"/>
    <w:rsid w:val="00CE74DF"/>
    <w:rsid w:val="00CE7782"/>
    <w:rsid w:val="00CF196E"/>
    <w:rsid w:val="00CF2931"/>
    <w:rsid w:val="00CF31EE"/>
    <w:rsid w:val="00CF328D"/>
    <w:rsid w:val="00CF36DB"/>
    <w:rsid w:val="00CF3982"/>
    <w:rsid w:val="00CF3F2A"/>
    <w:rsid w:val="00CF4493"/>
    <w:rsid w:val="00CF450A"/>
    <w:rsid w:val="00CF5846"/>
    <w:rsid w:val="00CF5B56"/>
    <w:rsid w:val="00CF5E15"/>
    <w:rsid w:val="00CF5F43"/>
    <w:rsid w:val="00CF62F1"/>
    <w:rsid w:val="00CF6AF6"/>
    <w:rsid w:val="00CF700B"/>
    <w:rsid w:val="00CF76EC"/>
    <w:rsid w:val="00CF7791"/>
    <w:rsid w:val="00D00370"/>
    <w:rsid w:val="00D00A16"/>
    <w:rsid w:val="00D01547"/>
    <w:rsid w:val="00D01768"/>
    <w:rsid w:val="00D01940"/>
    <w:rsid w:val="00D0220E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067DF"/>
    <w:rsid w:val="00D07541"/>
    <w:rsid w:val="00D0798B"/>
    <w:rsid w:val="00D100A5"/>
    <w:rsid w:val="00D1019B"/>
    <w:rsid w:val="00D10537"/>
    <w:rsid w:val="00D10932"/>
    <w:rsid w:val="00D1095C"/>
    <w:rsid w:val="00D10E69"/>
    <w:rsid w:val="00D12018"/>
    <w:rsid w:val="00D12D1A"/>
    <w:rsid w:val="00D131B4"/>
    <w:rsid w:val="00D1364B"/>
    <w:rsid w:val="00D13E44"/>
    <w:rsid w:val="00D14248"/>
    <w:rsid w:val="00D14D7B"/>
    <w:rsid w:val="00D15925"/>
    <w:rsid w:val="00D161A7"/>
    <w:rsid w:val="00D16206"/>
    <w:rsid w:val="00D162AC"/>
    <w:rsid w:val="00D169FC"/>
    <w:rsid w:val="00D16ED3"/>
    <w:rsid w:val="00D17190"/>
    <w:rsid w:val="00D17A40"/>
    <w:rsid w:val="00D17C5B"/>
    <w:rsid w:val="00D17C98"/>
    <w:rsid w:val="00D17E0F"/>
    <w:rsid w:val="00D202AA"/>
    <w:rsid w:val="00D20735"/>
    <w:rsid w:val="00D2093A"/>
    <w:rsid w:val="00D20D43"/>
    <w:rsid w:val="00D227EE"/>
    <w:rsid w:val="00D22B46"/>
    <w:rsid w:val="00D22D57"/>
    <w:rsid w:val="00D23051"/>
    <w:rsid w:val="00D234A0"/>
    <w:rsid w:val="00D23621"/>
    <w:rsid w:val="00D24000"/>
    <w:rsid w:val="00D24663"/>
    <w:rsid w:val="00D24B93"/>
    <w:rsid w:val="00D24D75"/>
    <w:rsid w:val="00D25436"/>
    <w:rsid w:val="00D25915"/>
    <w:rsid w:val="00D25DC6"/>
    <w:rsid w:val="00D25FEC"/>
    <w:rsid w:val="00D2639A"/>
    <w:rsid w:val="00D2648D"/>
    <w:rsid w:val="00D265E6"/>
    <w:rsid w:val="00D301B0"/>
    <w:rsid w:val="00D30710"/>
    <w:rsid w:val="00D3083A"/>
    <w:rsid w:val="00D30BF8"/>
    <w:rsid w:val="00D31082"/>
    <w:rsid w:val="00D31EE4"/>
    <w:rsid w:val="00D33325"/>
    <w:rsid w:val="00D34E24"/>
    <w:rsid w:val="00D353EC"/>
    <w:rsid w:val="00D36649"/>
    <w:rsid w:val="00D36C3E"/>
    <w:rsid w:val="00D36E63"/>
    <w:rsid w:val="00D370E7"/>
    <w:rsid w:val="00D37351"/>
    <w:rsid w:val="00D37354"/>
    <w:rsid w:val="00D37B03"/>
    <w:rsid w:val="00D37BFC"/>
    <w:rsid w:val="00D40B3D"/>
    <w:rsid w:val="00D40BFE"/>
    <w:rsid w:val="00D40DF3"/>
    <w:rsid w:val="00D40FA2"/>
    <w:rsid w:val="00D41762"/>
    <w:rsid w:val="00D41784"/>
    <w:rsid w:val="00D41AFF"/>
    <w:rsid w:val="00D436C6"/>
    <w:rsid w:val="00D4436F"/>
    <w:rsid w:val="00D4515A"/>
    <w:rsid w:val="00D45497"/>
    <w:rsid w:val="00D47427"/>
    <w:rsid w:val="00D47A4B"/>
    <w:rsid w:val="00D504F5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4C0"/>
    <w:rsid w:val="00D555D7"/>
    <w:rsid w:val="00D556A5"/>
    <w:rsid w:val="00D55D16"/>
    <w:rsid w:val="00D55E7F"/>
    <w:rsid w:val="00D5683B"/>
    <w:rsid w:val="00D56D07"/>
    <w:rsid w:val="00D5737A"/>
    <w:rsid w:val="00D573EC"/>
    <w:rsid w:val="00D57B7C"/>
    <w:rsid w:val="00D57E47"/>
    <w:rsid w:val="00D60C21"/>
    <w:rsid w:val="00D60D15"/>
    <w:rsid w:val="00D61160"/>
    <w:rsid w:val="00D6137C"/>
    <w:rsid w:val="00D614A0"/>
    <w:rsid w:val="00D61A78"/>
    <w:rsid w:val="00D62040"/>
    <w:rsid w:val="00D6209A"/>
    <w:rsid w:val="00D621B6"/>
    <w:rsid w:val="00D62407"/>
    <w:rsid w:val="00D6275A"/>
    <w:rsid w:val="00D638DC"/>
    <w:rsid w:val="00D640DE"/>
    <w:rsid w:val="00D646E1"/>
    <w:rsid w:val="00D64F54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26C"/>
    <w:rsid w:val="00D72618"/>
    <w:rsid w:val="00D72A28"/>
    <w:rsid w:val="00D736F6"/>
    <w:rsid w:val="00D75596"/>
    <w:rsid w:val="00D76612"/>
    <w:rsid w:val="00D77939"/>
    <w:rsid w:val="00D77E2B"/>
    <w:rsid w:val="00D800AD"/>
    <w:rsid w:val="00D808C1"/>
    <w:rsid w:val="00D810CB"/>
    <w:rsid w:val="00D8173E"/>
    <w:rsid w:val="00D820B1"/>
    <w:rsid w:val="00D822D5"/>
    <w:rsid w:val="00D82578"/>
    <w:rsid w:val="00D828A0"/>
    <w:rsid w:val="00D8326E"/>
    <w:rsid w:val="00D83594"/>
    <w:rsid w:val="00D838ED"/>
    <w:rsid w:val="00D83E63"/>
    <w:rsid w:val="00D847F5"/>
    <w:rsid w:val="00D8554C"/>
    <w:rsid w:val="00D8638D"/>
    <w:rsid w:val="00D86C31"/>
    <w:rsid w:val="00D879E2"/>
    <w:rsid w:val="00D87C79"/>
    <w:rsid w:val="00D87FD4"/>
    <w:rsid w:val="00D87FE3"/>
    <w:rsid w:val="00D9062A"/>
    <w:rsid w:val="00D90942"/>
    <w:rsid w:val="00D9284C"/>
    <w:rsid w:val="00D92EDF"/>
    <w:rsid w:val="00D92F13"/>
    <w:rsid w:val="00D93C24"/>
    <w:rsid w:val="00D93C32"/>
    <w:rsid w:val="00D93DED"/>
    <w:rsid w:val="00D94087"/>
    <w:rsid w:val="00D9431C"/>
    <w:rsid w:val="00D94F36"/>
    <w:rsid w:val="00D957C8"/>
    <w:rsid w:val="00D95F60"/>
    <w:rsid w:val="00D96A35"/>
    <w:rsid w:val="00D97504"/>
    <w:rsid w:val="00D97B82"/>
    <w:rsid w:val="00DA0229"/>
    <w:rsid w:val="00DA1497"/>
    <w:rsid w:val="00DA151A"/>
    <w:rsid w:val="00DA1604"/>
    <w:rsid w:val="00DA1F37"/>
    <w:rsid w:val="00DA2374"/>
    <w:rsid w:val="00DA2A38"/>
    <w:rsid w:val="00DA3D6C"/>
    <w:rsid w:val="00DA4042"/>
    <w:rsid w:val="00DA405E"/>
    <w:rsid w:val="00DA437B"/>
    <w:rsid w:val="00DA444E"/>
    <w:rsid w:val="00DA4ACE"/>
    <w:rsid w:val="00DA4DB2"/>
    <w:rsid w:val="00DA5E53"/>
    <w:rsid w:val="00DA5FF2"/>
    <w:rsid w:val="00DA600D"/>
    <w:rsid w:val="00DA6C22"/>
    <w:rsid w:val="00DA7771"/>
    <w:rsid w:val="00DA779F"/>
    <w:rsid w:val="00DB156F"/>
    <w:rsid w:val="00DB15F8"/>
    <w:rsid w:val="00DB3482"/>
    <w:rsid w:val="00DB355B"/>
    <w:rsid w:val="00DB372C"/>
    <w:rsid w:val="00DB38B5"/>
    <w:rsid w:val="00DB4192"/>
    <w:rsid w:val="00DB4C10"/>
    <w:rsid w:val="00DB4E14"/>
    <w:rsid w:val="00DB5019"/>
    <w:rsid w:val="00DB5CB7"/>
    <w:rsid w:val="00DB5FE1"/>
    <w:rsid w:val="00DB6412"/>
    <w:rsid w:val="00DB6A79"/>
    <w:rsid w:val="00DB6CF3"/>
    <w:rsid w:val="00DB770F"/>
    <w:rsid w:val="00DB7A10"/>
    <w:rsid w:val="00DB7CD9"/>
    <w:rsid w:val="00DC0018"/>
    <w:rsid w:val="00DC083C"/>
    <w:rsid w:val="00DC0881"/>
    <w:rsid w:val="00DC0EBE"/>
    <w:rsid w:val="00DC157B"/>
    <w:rsid w:val="00DC3371"/>
    <w:rsid w:val="00DC34BD"/>
    <w:rsid w:val="00DC4BC6"/>
    <w:rsid w:val="00DC4F90"/>
    <w:rsid w:val="00DC5704"/>
    <w:rsid w:val="00DC5A2A"/>
    <w:rsid w:val="00DC6BF4"/>
    <w:rsid w:val="00DD1B86"/>
    <w:rsid w:val="00DD23D2"/>
    <w:rsid w:val="00DD2AF5"/>
    <w:rsid w:val="00DD2E07"/>
    <w:rsid w:val="00DD34F7"/>
    <w:rsid w:val="00DD3982"/>
    <w:rsid w:val="00DD3C3F"/>
    <w:rsid w:val="00DD4F38"/>
    <w:rsid w:val="00DD5120"/>
    <w:rsid w:val="00DD519C"/>
    <w:rsid w:val="00DD550F"/>
    <w:rsid w:val="00DD58E4"/>
    <w:rsid w:val="00DD5956"/>
    <w:rsid w:val="00DD608D"/>
    <w:rsid w:val="00DD6092"/>
    <w:rsid w:val="00DD630B"/>
    <w:rsid w:val="00DD64FD"/>
    <w:rsid w:val="00DD670F"/>
    <w:rsid w:val="00DD6ED6"/>
    <w:rsid w:val="00DD6FD9"/>
    <w:rsid w:val="00DD70A6"/>
    <w:rsid w:val="00DD7840"/>
    <w:rsid w:val="00DD79B2"/>
    <w:rsid w:val="00DD7B5F"/>
    <w:rsid w:val="00DE064E"/>
    <w:rsid w:val="00DE0AA6"/>
    <w:rsid w:val="00DE0D8B"/>
    <w:rsid w:val="00DE0DA7"/>
    <w:rsid w:val="00DE1D2F"/>
    <w:rsid w:val="00DE1E85"/>
    <w:rsid w:val="00DE247B"/>
    <w:rsid w:val="00DE2AD5"/>
    <w:rsid w:val="00DE2E52"/>
    <w:rsid w:val="00DE3715"/>
    <w:rsid w:val="00DE3E58"/>
    <w:rsid w:val="00DE4313"/>
    <w:rsid w:val="00DE4842"/>
    <w:rsid w:val="00DE495A"/>
    <w:rsid w:val="00DE4A42"/>
    <w:rsid w:val="00DE4C07"/>
    <w:rsid w:val="00DE514F"/>
    <w:rsid w:val="00DE5408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85B"/>
    <w:rsid w:val="00DE7E74"/>
    <w:rsid w:val="00DE7F43"/>
    <w:rsid w:val="00DF0457"/>
    <w:rsid w:val="00DF06B4"/>
    <w:rsid w:val="00DF1559"/>
    <w:rsid w:val="00DF1AED"/>
    <w:rsid w:val="00DF1CA3"/>
    <w:rsid w:val="00DF1ECD"/>
    <w:rsid w:val="00DF202C"/>
    <w:rsid w:val="00DF2987"/>
    <w:rsid w:val="00DF2D0F"/>
    <w:rsid w:val="00DF2E84"/>
    <w:rsid w:val="00DF32CF"/>
    <w:rsid w:val="00DF34EC"/>
    <w:rsid w:val="00DF408C"/>
    <w:rsid w:val="00DF4F86"/>
    <w:rsid w:val="00DF51FC"/>
    <w:rsid w:val="00DF55FB"/>
    <w:rsid w:val="00DF5922"/>
    <w:rsid w:val="00DF59C4"/>
    <w:rsid w:val="00DF66B3"/>
    <w:rsid w:val="00DF691D"/>
    <w:rsid w:val="00DF6CE3"/>
    <w:rsid w:val="00DF7700"/>
    <w:rsid w:val="00DF7A2A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779"/>
    <w:rsid w:val="00E07827"/>
    <w:rsid w:val="00E105A7"/>
    <w:rsid w:val="00E10DC8"/>
    <w:rsid w:val="00E1173C"/>
    <w:rsid w:val="00E11D71"/>
    <w:rsid w:val="00E1207C"/>
    <w:rsid w:val="00E12FCA"/>
    <w:rsid w:val="00E13CA8"/>
    <w:rsid w:val="00E13EE5"/>
    <w:rsid w:val="00E140C6"/>
    <w:rsid w:val="00E143F3"/>
    <w:rsid w:val="00E14431"/>
    <w:rsid w:val="00E14DC2"/>
    <w:rsid w:val="00E14F63"/>
    <w:rsid w:val="00E15D51"/>
    <w:rsid w:val="00E15E0E"/>
    <w:rsid w:val="00E16097"/>
    <w:rsid w:val="00E16D16"/>
    <w:rsid w:val="00E2046B"/>
    <w:rsid w:val="00E2082B"/>
    <w:rsid w:val="00E209C5"/>
    <w:rsid w:val="00E20AB3"/>
    <w:rsid w:val="00E2184D"/>
    <w:rsid w:val="00E2289A"/>
    <w:rsid w:val="00E23084"/>
    <w:rsid w:val="00E231B2"/>
    <w:rsid w:val="00E232BF"/>
    <w:rsid w:val="00E23CF6"/>
    <w:rsid w:val="00E23EFC"/>
    <w:rsid w:val="00E2449D"/>
    <w:rsid w:val="00E24693"/>
    <w:rsid w:val="00E24864"/>
    <w:rsid w:val="00E2529E"/>
    <w:rsid w:val="00E2555C"/>
    <w:rsid w:val="00E25C5C"/>
    <w:rsid w:val="00E25C61"/>
    <w:rsid w:val="00E261A3"/>
    <w:rsid w:val="00E26732"/>
    <w:rsid w:val="00E26D1D"/>
    <w:rsid w:val="00E27711"/>
    <w:rsid w:val="00E27964"/>
    <w:rsid w:val="00E31741"/>
    <w:rsid w:val="00E31B9B"/>
    <w:rsid w:val="00E3281E"/>
    <w:rsid w:val="00E32AF6"/>
    <w:rsid w:val="00E339AB"/>
    <w:rsid w:val="00E339F1"/>
    <w:rsid w:val="00E34F8C"/>
    <w:rsid w:val="00E35010"/>
    <w:rsid w:val="00E35042"/>
    <w:rsid w:val="00E357D3"/>
    <w:rsid w:val="00E3597F"/>
    <w:rsid w:val="00E36C0A"/>
    <w:rsid w:val="00E36C19"/>
    <w:rsid w:val="00E3738A"/>
    <w:rsid w:val="00E37515"/>
    <w:rsid w:val="00E37C6A"/>
    <w:rsid w:val="00E401C2"/>
    <w:rsid w:val="00E40A37"/>
    <w:rsid w:val="00E4144D"/>
    <w:rsid w:val="00E415DF"/>
    <w:rsid w:val="00E41836"/>
    <w:rsid w:val="00E41E79"/>
    <w:rsid w:val="00E422CF"/>
    <w:rsid w:val="00E424B7"/>
    <w:rsid w:val="00E42DB6"/>
    <w:rsid w:val="00E42FA0"/>
    <w:rsid w:val="00E436A6"/>
    <w:rsid w:val="00E44838"/>
    <w:rsid w:val="00E449B9"/>
    <w:rsid w:val="00E45744"/>
    <w:rsid w:val="00E45B07"/>
    <w:rsid w:val="00E45C99"/>
    <w:rsid w:val="00E45E41"/>
    <w:rsid w:val="00E460DE"/>
    <w:rsid w:val="00E468AC"/>
    <w:rsid w:val="00E476AE"/>
    <w:rsid w:val="00E47B48"/>
    <w:rsid w:val="00E47D87"/>
    <w:rsid w:val="00E50240"/>
    <w:rsid w:val="00E50913"/>
    <w:rsid w:val="00E517A1"/>
    <w:rsid w:val="00E51CCC"/>
    <w:rsid w:val="00E521AA"/>
    <w:rsid w:val="00E5239D"/>
    <w:rsid w:val="00E53404"/>
    <w:rsid w:val="00E53558"/>
    <w:rsid w:val="00E53703"/>
    <w:rsid w:val="00E5447B"/>
    <w:rsid w:val="00E5468D"/>
    <w:rsid w:val="00E54962"/>
    <w:rsid w:val="00E54B05"/>
    <w:rsid w:val="00E54FC3"/>
    <w:rsid w:val="00E55559"/>
    <w:rsid w:val="00E5594C"/>
    <w:rsid w:val="00E55B00"/>
    <w:rsid w:val="00E55BA9"/>
    <w:rsid w:val="00E55CFF"/>
    <w:rsid w:val="00E56C8D"/>
    <w:rsid w:val="00E56FEC"/>
    <w:rsid w:val="00E577E5"/>
    <w:rsid w:val="00E60017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5EF4"/>
    <w:rsid w:val="00E668D4"/>
    <w:rsid w:val="00E678B6"/>
    <w:rsid w:val="00E67916"/>
    <w:rsid w:val="00E70C67"/>
    <w:rsid w:val="00E70F16"/>
    <w:rsid w:val="00E70F5F"/>
    <w:rsid w:val="00E71AD8"/>
    <w:rsid w:val="00E71EA1"/>
    <w:rsid w:val="00E7200C"/>
    <w:rsid w:val="00E723F0"/>
    <w:rsid w:val="00E72514"/>
    <w:rsid w:val="00E7271D"/>
    <w:rsid w:val="00E72B04"/>
    <w:rsid w:val="00E731A2"/>
    <w:rsid w:val="00E73B7D"/>
    <w:rsid w:val="00E74246"/>
    <w:rsid w:val="00E749E5"/>
    <w:rsid w:val="00E74D9B"/>
    <w:rsid w:val="00E75461"/>
    <w:rsid w:val="00E76102"/>
    <w:rsid w:val="00E769CF"/>
    <w:rsid w:val="00E76A76"/>
    <w:rsid w:val="00E76D18"/>
    <w:rsid w:val="00E76F26"/>
    <w:rsid w:val="00E770E0"/>
    <w:rsid w:val="00E775C0"/>
    <w:rsid w:val="00E77A90"/>
    <w:rsid w:val="00E804CC"/>
    <w:rsid w:val="00E80552"/>
    <w:rsid w:val="00E806BE"/>
    <w:rsid w:val="00E807FF"/>
    <w:rsid w:val="00E81089"/>
    <w:rsid w:val="00E8145D"/>
    <w:rsid w:val="00E8156B"/>
    <w:rsid w:val="00E81BF4"/>
    <w:rsid w:val="00E82422"/>
    <w:rsid w:val="00E829D1"/>
    <w:rsid w:val="00E82D46"/>
    <w:rsid w:val="00E83EE8"/>
    <w:rsid w:val="00E8401E"/>
    <w:rsid w:val="00E84DC2"/>
    <w:rsid w:val="00E850E0"/>
    <w:rsid w:val="00E858BF"/>
    <w:rsid w:val="00E8604D"/>
    <w:rsid w:val="00E8668F"/>
    <w:rsid w:val="00E86AF1"/>
    <w:rsid w:val="00E86FB6"/>
    <w:rsid w:val="00E9026E"/>
    <w:rsid w:val="00E91458"/>
    <w:rsid w:val="00E91554"/>
    <w:rsid w:val="00E91555"/>
    <w:rsid w:val="00E9242C"/>
    <w:rsid w:val="00E92A18"/>
    <w:rsid w:val="00E92FB1"/>
    <w:rsid w:val="00E93493"/>
    <w:rsid w:val="00E936A2"/>
    <w:rsid w:val="00E938FE"/>
    <w:rsid w:val="00E93DCD"/>
    <w:rsid w:val="00E94909"/>
    <w:rsid w:val="00E94B82"/>
    <w:rsid w:val="00E94E2A"/>
    <w:rsid w:val="00E965DF"/>
    <w:rsid w:val="00E96C23"/>
    <w:rsid w:val="00E96C7E"/>
    <w:rsid w:val="00E975A8"/>
    <w:rsid w:val="00E975CF"/>
    <w:rsid w:val="00E97861"/>
    <w:rsid w:val="00E97FC0"/>
    <w:rsid w:val="00EA032B"/>
    <w:rsid w:val="00EA15C4"/>
    <w:rsid w:val="00EA219D"/>
    <w:rsid w:val="00EA24F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A7FD6"/>
    <w:rsid w:val="00EB0F1A"/>
    <w:rsid w:val="00EB20DE"/>
    <w:rsid w:val="00EB21F5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AB4"/>
    <w:rsid w:val="00EC1E49"/>
    <w:rsid w:val="00EC1F2F"/>
    <w:rsid w:val="00EC2117"/>
    <w:rsid w:val="00EC2FC8"/>
    <w:rsid w:val="00EC34F7"/>
    <w:rsid w:val="00EC3A97"/>
    <w:rsid w:val="00EC42C4"/>
    <w:rsid w:val="00EC4589"/>
    <w:rsid w:val="00EC4854"/>
    <w:rsid w:val="00EC4DF7"/>
    <w:rsid w:val="00EC52B7"/>
    <w:rsid w:val="00EC5A8D"/>
    <w:rsid w:val="00EC5BD9"/>
    <w:rsid w:val="00EC672C"/>
    <w:rsid w:val="00EC6D3F"/>
    <w:rsid w:val="00EC717F"/>
    <w:rsid w:val="00EC73E5"/>
    <w:rsid w:val="00EC7AAD"/>
    <w:rsid w:val="00ED021F"/>
    <w:rsid w:val="00ED03F0"/>
    <w:rsid w:val="00ED13F0"/>
    <w:rsid w:val="00ED15DD"/>
    <w:rsid w:val="00ED1EAB"/>
    <w:rsid w:val="00ED2284"/>
    <w:rsid w:val="00ED2965"/>
    <w:rsid w:val="00ED2975"/>
    <w:rsid w:val="00ED39BA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2FA"/>
    <w:rsid w:val="00ED68CB"/>
    <w:rsid w:val="00ED6DA1"/>
    <w:rsid w:val="00ED70F2"/>
    <w:rsid w:val="00ED757C"/>
    <w:rsid w:val="00ED7994"/>
    <w:rsid w:val="00ED7FF8"/>
    <w:rsid w:val="00EE04C4"/>
    <w:rsid w:val="00EE0777"/>
    <w:rsid w:val="00EE1ADB"/>
    <w:rsid w:val="00EE1B4D"/>
    <w:rsid w:val="00EE1C34"/>
    <w:rsid w:val="00EE1E20"/>
    <w:rsid w:val="00EE292D"/>
    <w:rsid w:val="00EE2952"/>
    <w:rsid w:val="00EE2A45"/>
    <w:rsid w:val="00EE2C28"/>
    <w:rsid w:val="00EE3090"/>
    <w:rsid w:val="00EE33AD"/>
    <w:rsid w:val="00EE33F6"/>
    <w:rsid w:val="00EE4328"/>
    <w:rsid w:val="00EE4B37"/>
    <w:rsid w:val="00EE5C17"/>
    <w:rsid w:val="00EE5E79"/>
    <w:rsid w:val="00EE5E82"/>
    <w:rsid w:val="00EE5F4A"/>
    <w:rsid w:val="00EE68D0"/>
    <w:rsid w:val="00EE6B7B"/>
    <w:rsid w:val="00EE6E32"/>
    <w:rsid w:val="00EE7040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45B9"/>
    <w:rsid w:val="00EF4C5B"/>
    <w:rsid w:val="00EF4F29"/>
    <w:rsid w:val="00EF5038"/>
    <w:rsid w:val="00EF6611"/>
    <w:rsid w:val="00EF6FA9"/>
    <w:rsid w:val="00EF71D1"/>
    <w:rsid w:val="00EF7474"/>
    <w:rsid w:val="00EF7630"/>
    <w:rsid w:val="00F00643"/>
    <w:rsid w:val="00F01053"/>
    <w:rsid w:val="00F014A8"/>
    <w:rsid w:val="00F01AD9"/>
    <w:rsid w:val="00F01BB8"/>
    <w:rsid w:val="00F01CA2"/>
    <w:rsid w:val="00F024EA"/>
    <w:rsid w:val="00F025E7"/>
    <w:rsid w:val="00F02D33"/>
    <w:rsid w:val="00F03748"/>
    <w:rsid w:val="00F03A8C"/>
    <w:rsid w:val="00F03CB8"/>
    <w:rsid w:val="00F03EDD"/>
    <w:rsid w:val="00F03F85"/>
    <w:rsid w:val="00F04525"/>
    <w:rsid w:val="00F04A91"/>
    <w:rsid w:val="00F05B2B"/>
    <w:rsid w:val="00F05BD3"/>
    <w:rsid w:val="00F05F8A"/>
    <w:rsid w:val="00F060A2"/>
    <w:rsid w:val="00F067E3"/>
    <w:rsid w:val="00F07100"/>
    <w:rsid w:val="00F07B3B"/>
    <w:rsid w:val="00F07D09"/>
    <w:rsid w:val="00F07F0B"/>
    <w:rsid w:val="00F07F74"/>
    <w:rsid w:val="00F10639"/>
    <w:rsid w:val="00F10691"/>
    <w:rsid w:val="00F1178F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5CBB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749"/>
    <w:rsid w:val="00F20EDE"/>
    <w:rsid w:val="00F21CB9"/>
    <w:rsid w:val="00F21E66"/>
    <w:rsid w:val="00F2206C"/>
    <w:rsid w:val="00F22717"/>
    <w:rsid w:val="00F237A8"/>
    <w:rsid w:val="00F23F1B"/>
    <w:rsid w:val="00F243BD"/>
    <w:rsid w:val="00F2519B"/>
    <w:rsid w:val="00F25291"/>
    <w:rsid w:val="00F260D7"/>
    <w:rsid w:val="00F26582"/>
    <w:rsid w:val="00F26893"/>
    <w:rsid w:val="00F2730B"/>
    <w:rsid w:val="00F274EF"/>
    <w:rsid w:val="00F27915"/>
    <w:rsid w:val="00F27C2A"/>
    <w:rsid w:val="00F30010"/>
    <w:rsid w:val="00F300B2"/>
    <w:rsid w:val="00F3035B"/>
    <w:rsid w:val="00F30D13"/>
    <w:rsid w:val="00F3105A"/>
    <w:rsid w:val="00F316BE"/>
    <w:rsid w:val="00F32161"/>
    <w:rsid w:val="00F32C91"/>
    <w:rsid w:val="00F335AB"/>
    <w:rsid w:val="00F33679"/>
    <w:rsid w:val="00F33C6B"/>
    <w:rsid w:val="00F341BF"/>
    <w:rsid w:val="00F342D9"/>
    <w:rsid w:val="00F345EA"/>
    <w:rsid w:val="00F34E8A"/>
    <w:rsid w:val="00F35039"/>
    <w:rsid w:val="00F3512C"/>
    <w:rsid w:val="00F35302"/>
    <w:rsid w:val="00F358A4"/>
    <w:rsid w:val="00F3592D"/>
    <w:rsid w:val="00F35B7E"/>
    <w:rsid w:val="00F363B1"/>
    <w:rsid w:val="00F36476"/>
    <w:rsid w:val="00F368CC"/>
    <w:rsid w:val="00F36D8A"/>
    <w:rsid w:val="00F37490"/>
    <w:rsid w:val="00F4059C"/>
    <w:rsid w:val="00F40E82"/>
    <w:rsid w:val="00F4146C"/>
    <w:rsid w:val="00F4182F"/>
    <w:rsid w:val="00F41A54"/>
    <w:rsid w:val="00F41C8E"/>
    <w:rsid w:val="00F44E30"/>
    <w:rsid w:val="00F454BA"/>
    <w:rsid w:val="00F45CDB"/>
    <w:rsid w:val="00F4610E"/>
    <w:rsid w:val="00F461B4"/>
    <w:rsid w:val="00F46366"/>
    <w:rsid w:val="00F4684A"/>
    <w:rsid w:val="00F46DB5"/>
    <w:rsid w:val="00F4786B"/>
    <w:rsid w:val="00F5105E"/>
    <w:rsid w:val="00F51578"/>
    <w:rsid w:val="00F51589"/>
    <w:rsid w:val="00F519BA"/>
    <w:rsid w:val="00F51EAD"/>
    <w:rsid w:val="00F5248E"/>
    <w:rsid w:val="00F53171"/>
    <w:rsid w:val="00F54069"/>
    <w:rsid w:val="00F54E3D"/>
    <w:rsid w:val="00F5612B"/>
    <w:rsid w:val="00F56365"/>
    <w:rsid w:val="00F56466"/>
    <w:rsid w:val="00F5781D"/>
    <w:rsid w:val="00F60108"/>
    <w:rsid w:val="00F605AE"/>
    <w:rsid w:val="00F613E0"/>
    <w:rsid w:val="00F61895"/>
    <w:rsid w:val="00F62317"/>
    <w:rsid w:val="00F6258C"/>
    <w:rsid w:val="00F62F04"/>
    <w:rsid w:val="00F642FB"/>
    <w:rsid w:val="00F644BF"/>
    <w:rsid w:val="00F64672"/>
    <w:rsid w:val="00F648DE"/>
    <w:rsid w:val="00F65750"/>
    <w:rsid w:val="00F65ABC"/>
    <w:rsid w:val="00F65C58"/>
    <w:rsid w:val="00F65D00"/>
    <w:rsid w:val="00F65FD4"/>
    <w:rsid w:val="00F6660C"/>
    <w:rsid w:val="00F666D6"/>
    <w:rsid w:val="00F66867"/>
    <w:rsid w:val="00F6788E"/>
    <w:rsid w:val="00F67F39"/>
    <w:rsid w:val="00F70193"/>
    <w:rsid w:val="00F70476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DA"/>
    <w:rsid w:val="00F76E92"/>
    <w:rsid w:val="00F76F6E"/>
    <w:rsid w:val="00F77428"/>
    <w:rsid w:val="00F77A77"/>
    <w:rsid w:val="00F77E79"/>
    <w:rsid w:val="00F80186"/>
    <w:rsid w:val="00F80219"/>
    <w:rsid w:val="00F81A57"/>
    <w:rsid w:val="00F81DAD"/>
    <w:rsid w:val="00F81E57"/>
    <w:rsid w:val="00F828CB"/>
    <w:rsid w:val="00F82A32"/>
    <w:rsid w:val="00F82E87"/>
    <w:rsid w:val="00F82FCB"/>
    <w:rsid w:val="00F831D3"/>
    <w:rsid w:val="00F83D8A"/>
    <w:rsid w:val="00F83EC4"/>
    <w:rsid w:val="00F848B6"/>
    <w:rsid w:val="00F85710"/>
    <w:rsid w:val="00F85949"/>
    <w:rsid w:val="00F85DB3"/>
    <w:rsid w:val="00F8623B"/>
    <w:rsid w:val="00F86B16"/>
    <w:rsid w:val="00F875CA"/>
    <w:rsid w:val="00F875CE"/>
    <w:rsid w:val="00F8776D"/>
    <w:rsid w:val="00F879AD"/>
    <w:rsid w:val="00F87C21"/>
    <w:rsid w:val="00F87E5A"/>
    <w:rsid w:val="00F905E6"/>
    <w:rsid w:val="00F911FC"/>
    <w:rsid w:val="00F917EC"/>
    <w:rsid w:val="00F91871"/>
    <w:rsid w:val="00F91D56"/>
    <w:rsid w:val="00F91F47"/>
    <w:rsid w:val="00F92765"/>
    <w:rsid w:val="00F92DC7"/>
    <w:rsid w:val="00F936CA"/>
    <w:rsid w:val="00F94346"/>
    <w:rsid w:val="00F94D28"/>
    <w:rsid w:val="00F957FE"/>
    <w:rsid w:val="00F95C49"/>
    <w:rsid w:val="00F96375"/>
    <w:rsid w:val="00F96387"/>
    <w:rsid w:val="00F96862"/>
    <w:rsid w:val="00F96F4E"/>
    <w:rsid w:val="00F9702D"/>
    <w:rsid w:val="00FA0B38"/>
    <w:rsid w:val="00FA0D11"/>
    <w:rsid w:val="00FA1CB4"/>
    <w:rsid w:val="00FA1FAD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57B"/>
    <w:rsid w:val="00FB0C71"/>
    <w:rsid w:val="00FB0C7C"/>
    <w:rsid w:val="00FB21A1"/>
    <w:rsid w:val="00FB278D"/>
    <w:rsid w:val="00FB2DC8"/>
    <w:rsid w:val="00FB2E5C"/>
    <w:rsid w:val="00FB323D"/>
    <w:rsid w:val="00FB3A0A"/>
    <w:rsid w:val="00FB4541"/>
    <w:rsid w:val="00FB468F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1ED6"/>
    <w:rsid w:val="00FC1F6D"/>
    <w:rsid w:val="00FC2363"/>
    <w:rsid w:val="00FC2746"/>
    <w:rsid w:val="00FC29E8"/>
    <w:rsid w:val="00FC3730"/>
    <w:rsid w:val="00FC3AEB"/>
    <w:rsid w:val="00FC3B8F"/>
    <w:rsid w:val="00FC3F27"/>
    <w:rsid w:val="00FC5423"/>
    <w:rsid w:val="00FC5ADC"/>
    <w:rsid w:val="00FC5D99"/>
    <w:rsid w:val="00FC614C"/>
    <w:rsid w:val="00FC62DD"/>
    <w:rsid w:val="00FC650B"/>
    <w:rsid w:val="00FC6E55"/>
    <w:rsid w:val="00FC6E82"/>
    <w:rsid w:val="00FC7A2E"/>
    <w:rsid w:val="00FC7B27"/>
    <w:rsid w:val="00FD0161"/>
    <w:rsid w:val="00FD0382"/>
    <w:rsid w:val="00FD0CA3"/>
    <w:rsid w:val="00FD109C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67E8"/>
    <w:rsid w:val="00FD70E3"/>
    <w:rsid w:val="00FD7115"/>
    <w:rsid w:val="00FD71C8"/>
    <w:rsid w:val="00FD73B2"/>
    <w:rsid w:val="00FD78B7"/>
    <w:rsid w:val="00FE0218"/>
    <w:rsid w:val="00FE1045"/>
    <w:rsid w:val="00FE1781"/>
    <w:rsid w:val="00FE19B0"/>
    <w:rsid w:val="00FE1A50"/>
    <w:rsid w:val="00FE22AF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5B9"/>
    <w:rsid w:val="00FE7ED3"/>
    <w:rsid w:val="00FF08C3"/>
    <w:rsid w:val="00FF10DC"/>
    <w:rsid w:val="00FF126C"/>
    <w:rsid w:val="00FF1369"/>
    <w:rsid w:val="00FF156D"/>
    <w:rsid w:val="00FF280E"/>
    <w:rsid w:val="00FF293D"/>
    <w:rsid w:val="00FF32B8"/>
    <w:rsid w:val="00FF3913"/>
    <w:rsid w:val="00FF3BA2"/>
    <w:rsid w:val="00FF45B8"/>
    <w:rsid w:val="00FF48A4"/>
    <w:rsid w:val="00FF4C8A"/>
    <w:rsid w:val="00FF4EE4"/>
    <w:rsid w:val="00FF573D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FA3BE0FD-BF56-41D3-AA77-B727CA4BD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191D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link w:val="BodyTextChar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link w:val="ListParagraphChar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2">
    <w:name w:val="Body Text Indent 2"/>
    <w:basedOn w:val="Normal"/>
    <w:link w:val="BodyTextIndent2Char"/>
    <w:semiHidden/>
    <w:unhideWhenUsed/>
    <w:rsid w:val="0092008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920086"/>
    <w:rPr>
      <w:sz w:val="24"/>
      <w:szCs w:val="28"/>
    </w:rPr>
  </w:style>
  <w:style w:type="character" w:customStyle="1" w:styleId="BodyTextChar">
    <w:name w:val="Body Text Char"/>
    <w:link w:val="BodyText"/>
    <w:rsid w:val="00E35010"/>
    <w:rPr>
      <w:sz w:val="24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F4F29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6190e1e8213a3627b7303aa6c4ed58f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a722edcef7f8953addac156bca4297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C914AB-5083-48D1-99DA-E1843E502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4.xml><?xml version="1.0" encoding="utf-8"?>
<ds:datastoreItem xmlns:ds="http://schemas.openxmlformats.org/officeDocument/2006/customXml" ds:itemID="{9644B111-AFFE-48F4-A8F7-D33A86D35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2099</TotalTime>
  <Pages>25</Pages>
  <Words>4977</Words>
  <Characters>28369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33280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Wilawan   Pradittakarn</cp:lastModifiedBy>
  <cp:revision>193</cp:revision>
  <cp:lastPrinted>2025-05-15T08:57:00Z</cp:lastPrinted>
  <dcterms:created xsi:type="dcterms:W3CDTF">2024-09-27T06:12:00Z</dcterms:created>
  <dcterms:modified xsi:type="dcterms:W3CDTF">2025-05-15T08:59:00Z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