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015F" w14:textId="77777777" w:rsidR="00380405" w:rsidRPr="00A83145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83145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83145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83145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83145">
        <w:rPr>
          <w:rFonts w:ascii="Angsana New"/>
          <w:b/>
          <w:bCs/>
          <w:sz w:val="32"/>
          <w:szCs w:val="32"/>
        </w:rPr>
        <w:t>(</w:t>
      </w:r>
      <w:r w:rsidRPr="00A83145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83145">
        <w:rPr>
          <w:rFonts w:ascii="Angsana New"/>
          <w:b/>
          <w:bCs/>
          <w:sz w:val="32"/>
          <w:szCs w:val="32"/>
        </w:rPr>
        <w:t>)</w:t>
      </w:r>
    </w:p>
    <w:p w14:paraId="0A735861" w14:textId="64E59CD6" w:rsidR="000A5C60" w:rsidRPr="00A83145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5C7E0B" w:rsidRPr="00A8314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A831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BB0A12" w:rsidRPr="00A8314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1243EE" w14:textId="226651AF" w:rsidR="000A5C60" w:rsidRPr="00A83145" w:rsidRDefault="00CD1175" w:rsidP="003C03C2">
      <w:pPr>
        <w:rPr>
          <w:rFonts w:ascii="Angsana New"/>
          <w:b/>
          <w:bCs/>
          <w:sz w:val="32"/>
          <w:szCs w:val="32"/>
          <w:cs/>
        </w:rPr>
      </w:pPr>
      <w:r w:rsidRPr="00A83145">
        <w:rPr>
          <w:rFonts w:asci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56F0F" w:rsidRPr="00A83145">
        <w:rPr>
          <w:rFonts w:ascii="Angsana New"/>
          <w:b/>
          <w:bCs/>
          <w:sz w:val="32"/>
          <w:szCs w:val="32"/>
        </w:rPr>
        <w:t xml:space="preserve">31 </w:t>
      </w:r>
      <w:r w:rsidR="00356F0F" w:rsidRPr="00A83145">
        <w:rPr>
          <w:rFonts w:ascii="Angsana New"/>
          <w:b/>
          <w:bCs/>
          <w:sz w:val="32"/>
          <w:szCs w:val="32"/>
          <w:cs/>
        </w:rPr>
        <w:t>มีนาคม</w:t>
      </w:r>
      <w:r w:rsidRPr="00A83145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356F0F" w:rsidRPr="00A83145">
        <w:rPr>
          <w:rFonts w:ascii="Angsana New"/>
          <w:b/>
          <w:bCs/>
          <w:sz w:val="32"/>
          <w:szCs w:val="32"/>
        </w:rPr>
        <w:t>2568</w:t>
      </w:r>
    </w:p>
    <w:p w14:paraId="05C4A7E7" w14:textId="77777777" w:rsidR="00F508DA" w:rsidRPr="00A83145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1.</w:t>
      </w:r>
      <w:r w:rsidRPr="00A83145">
        <w:rPr>
          <w:rFonts w:ascii="Angsana New" w:hAnsi="Angsana New"/>
          <w:b/>
          <w:bCs/>
          <w:sz w:val="32"/>
          <w:szCs w:val="32"/>
        </w:rPr>
        <w:tab/>
      </w:r>
      <w:r w:rsidR="00380405" w:rsidRPr="00A8314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46A035C" w14:textId="07BC5401" w:rsidR="00F508DA" w:rsidRPr="006032F9" w:rsidRDefault="00F508DA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032F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032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032F9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6032F9" w:rsidRPr="006032F9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Pr="006032F9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520FD456" w14:textId="77777777" w:rsidR="00380405" w:rsidRPr="006032F9" w:rsidRDefault="004B43C7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ab/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</w:t>
      </w:r>
      <w:r w:rsidR="00735652" w:rsidRPr="006032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ประกอบกิจการในประเทศไทย โดยมีธุรกิจหลักคือ</w:t>
      </w:r>
      <w:r w:rsidR="00485C42" w:rsidRPr="006032F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การรับประกันวินาศภัย และมี</w:t>
      </w:r>
      <w:r w:rsidR="00C86C53" w:rsidRPr="006032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175" w:rsidRPr="006032F9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F508DA" w:rsidRPr="006032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                      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6032F9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275E29" w:rsidRPr="006032F9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6032F9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และเลขที่ </w:t>
      </w:r>
      <w:r w:rsidR="00440A6C" w:rsidRPr="006032F9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440A6C" w:rsidRPr="006032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6032F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41E39" w:rsidRPr="006032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4451C102" w14:textId="7987A958" w:rsidR="00200968" w:rsidRPr="006032F9" w:rsidRDefault="00A07A1F" w:rsidP="006032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32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6032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032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6032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6032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36EC9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0F66346F" w14:textId="46F8835D" w:rsidR="0037641C" w:rsidRPr="006032F9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6032F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แบบย่อ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อย่างไรก็ตาม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บริษัทฯได้แสดงรายการในงบฐานะการเงิน งบกำไรขาดทุน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6032F9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 w:rsidRPr="006032F9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และจัดทำหมายเหตุประกอบงบการเงินระหว่างกาลแบบย่อ</w:t>
      </w:r>
      <w:r w:rsidR="00880EE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56F0F" w:rsidRPr="006032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6032F9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ลงวันที่ </w:t>
      </w:r>
      <w:r w:rsidR="0098006F" w:rsidRPr="006032F9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="00356F0F" w:rsidRPr="006032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6032F9">
        <w:rPr>
          <w:rFonts w:asciiTheme="majorBidi" w:hAnsiTheme="majorBidi" w:cstheme="majorBidi"/>
          <w:spacing w:val="-4"/>
          <w:sz w:val="32"/>
          <w:szCs w:val="32"/>
        </w:rPr>
        <w:t>6</w:t>
      </w:r>
    </w:p>
    <w:p w14:paraId="5EF63D78" w14:textId="1B72732D" w:rsidR="0037641C" w:rsidRPr="006032F9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จึงเน้นการให้ข้อมูลเกี่ยวกับกิจกรรม เหตุการณ์และสถานการณ์ใหม่ ๆ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14:paraId="27A118CF" w14:textId="5D26CDCD" w:rsidR="0037641C" w:rsidRPr="006032F9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5C7E0B" w:rsidRPr="006032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6032F9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A418C79" w14:textId="7CD018D3" w:rsidR="003B5826" w:rsidRPr="006032F9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F262D4" w:rsidRPr="006032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B5826" w:rsidRPr="006032F9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6FB6DE89" w14:textId="6FB850C5" w:rsidR="003B5826" w:rsidRPr="006032F9" w:rsidRDefault="00200968" w:rsidP="006032F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262D4" w:rsidRPr="006032F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032F9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5843324" w14:textId="44188F20" w:rsidR="004C64CC" w:rsidRPr="006032F9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F262D4" w:rsidRPr="006032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C64CC" w:rsidRPr="006032F9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4BAAD234" w14:textId="3883E103" w:rsidR="0081539F" w:rsidRPr="006032F9" w:rsidRDefault="00200968" w:rsidP="006032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262D4" w:rsidRPr="006032F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032F9">
        <w:rPr>
          <w:rFonts w:asciiTheme="majorBidi" w:hAnsiTheme="majorBidi" w:cstheme="majorBidi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734F04D5" w14:textId="77777777" w:rsidR="00A07A1F" w:rsidRPr="006032F9" w:rsidRDefault="00A07A1F" w:rsidP="006032F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032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086D5E" w14:textId="77777777" w:rsidR="001044B1" w:rsidRPr="00EB356B" w:rsidRDefault="001044B1" w:rsidP="001044B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มาตรฐานการรายงานทางการเงินใหม่ที่มีผลบังคับใช้ในงวดปัจจุบัน </w:t>
      </w:r>
    </w:p>
    <w:p w14:paraId="36588431" w14:textId="379C4328" w:rsidR="001044B1" w:rsidRPr="00EB356B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ab/>
      </w:r>
      <w:r w:rsidRPr="00EB356B">
        <w:rPr>
          <w:rFonts w:ascii="Angsana New" w:hAnsi="Angsana New" w:hint="cs"/>
          <w:sz w:val="32"/>
          <w:szCs w:val="32"/>
          <w:cs/>
        </w:rPr>
        <w:t>ในระหว่างงวด บริษัทฯ ได้นำ</w:t>
      </w:r>
      <w:r w:rsidRPr="00EB356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B356B">
        <w:rPr>
          <w:rFonts w:ascii="Angsana New" w:hAnsi="Angsana New"/>
          <w:sz w:val="32"/>
          <w:szCs w:val="32"/>
        </w:rPr>
        <w:t xml:space="preserve"> 1 </w:t>
      </w:r>
      <w:r w:rsidRPr="00EB356B">
        <w:rPr>
          <w:rFonts w:ascii="Angsana New" w:hAnsi="Angsana New"/>
          <w:sz w:val="32"/>
          <w:szCs w:val="32"/>
          <w:cs/>
        </w:rPr>
        <w:t>มกราคม</w:t>
      </w:r>
      <w:r w:rsidRPr="00EB356B">
        <w:rPr>
          <w:rFonts w:ascii="Angsana New" w:hAnsi="Angsana New"/>
          <w:sz w:val="32"/>
          <w:szCs w:val="32"/>
        </w:rPr>
        <w:t xml:space="preserve"> 2568 </w:t>
      </w:r>
      <w:r w:rsidRPr="00EB356B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Pr="00EB356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ยกเว้นการถือปฏิบัติ</w:t>
      </w:r>
      <w:r w:rsidR="00E36EC9">
        <w:rPr>
          <w:rFonts w:ascii="Angsana New" w:hAnsi="Angsana New" w:hint="cs"/>
          <w:sz w:val="32"/>
          <w:szCs w:val="32"/>
          <w:cs/>
        </w:rPr>
        <w:t>ตาม</w:t>
      </w:r>
      <w:r w:rsidRPr="00EB356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B356B">
        <w:rPr>
          <w:rFonts w:ascii="Angsana New" w:hAnsi="Angsana New"/>
          <w:sz w:val="32"/>
          <w:szCs w:val="32"/>
        </w:rPr>
        <w:t>17</w:t>
      </w:r>
      <w:r w:rsidRPr="00EB356B">
        <w:rPr>
          <w:rFonts w:ascii="Angsana New" w:hAnsi="Angsana New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 w:rsidRPr="00EB356B">
        <w:rPr>
          <w:rFonts w:ascii="Angsana New" w:hAnsi="Angsana New"/>
          <w:sz w:val="32"/>
          <w:szCs w:val="32"/>
        </w:rPr>
        <w:t>4</w:t>
      </w:r>
      <w:r w:rsidRPr="00EB356B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Pr="00EB356B">
        <w:rPr>
          <w:rFonts w:ascii="Angsana New" w:hAnsi="Angsana New"/>
          <w:sz w:val="32"/>
          <w:szCs w:val="32"/>
        </w:rPr>
        <w:t>9</w:t>
      </w:r>
      <w:r w:rsidRPr="00EB356B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EB356B">
        <w:rPr>
          <w:rFonts w:ascii="Angsana New" w:hAnsi="Angsana New"/>
          <w:sz w:val="32"/>
          <w:szCs w:val="32"/>
        </w:rPr>
        <w:t>2566</w:t>
      </w:r>
      <w:r w:rsidRPr="00EB356B">
        <w:rPr>
          <w:rFonts w:ascii="Angsana New" w:hAnsi="Angsana New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Pr="00EB356B">
        <w:rPr>
          <w:rFonts w:ascii="Angsana New" w:hAnsi="Angsana New"/>
          <w:sz w:val="32"/>
          <w:szCs w:val="32"/>
        </w:rPr>
        <w:t>7</w:t>
      </w:r>
      <w:r w:rsidRPr="00EB356B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/>
          <w:sz w:val="32"/>
          <w:szCs w:val="32"/>
          <w:cs/>
        </w:rPr>
        <w:t>แนวปฏิบัติทางการบัญชีฯ</w:t>
      </w:r>
      <w:r w:rsidRPr="00EB356B">
        <w:rPr>
          <w:rFonts w:ascii="Angsana New" w:hAnsi="Angsana New"/>
          <w:sz w:val="32"/>
          <w:szCs w:val="32"/>
        </w:rPr>
        <w:t>)</w:t>
      </w:r>
      <w:r w:rsidRPr="00EB356B">
        <w:rPr>
          <w:rFonts w:ascii="Angsana New" w:hAnsi="Angsana New"/>
          <w:sz w:val="32"/>
          <w:szCs w:val="32"/>
          <w:cs/>
        </w:rPr>
        <w:t xml:space="preserve">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Pr="00EB356B">
        <w:rPr>
          <w:rFonts w:ascii="Angsana New" w:hAnsi="Angsana New"/>
          <w:sz w:val="32"/>
          <w:szCs w:val="32"/>
        </w:rPr>
        <w:t>1</w:t>
      </w:r>
      <w:r w:rsidRPr="00EB356B">
        <w:rPr>
          <w:rFonts w:ascii="Angsana New" w:hAnsi="Angsana New"/>
          <w:sz w:val="32"/>
          <w:szCs w:val="32"/>
          <w:cs/>
        </w:rPr>
        <w:t xml:space="preserve"> มกราคม </w:t>
      </w:r>
      <w:r w:rsidRPr="00EB356B">
        <w:rPr>
          <w:rFonts w:ascii="Angsana New" w:hAnsi="Angsana New"/>
          <w:sz w:val="32"/>
          <w:szCs w:val="32"/>
        </w:rPr>
        <w:t>2568</w:t>
      </w:r>
      <w:r w:rsidRPr="00EB356B">
        <w:rPr>
          <w:rFonts w:ascii="Angsana New" w:hAnsi="Angsana New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7CD42BDB" w14:textId="77777777" w:rsidR="001044B1" w:rsidRPr="00EB356B" w:rsidRDefault="001044B1" w:rsidP="001044B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7368803"/>
      <w:r w:rsidRPr="00EB356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B356B">
        <w:rPr>
          <w:rFonts w:ascii="Angsana New" w:hAnsi="Angsana New"/>
          <w:b/>
          <w:bCs/>
          <w:sz w:val="32"/>
          <w:szCs w:val="32"/>
        </w:rPr>
        <w:t>17</w:t>
      </w:r>
      <w:r w:rsidRPr="00EB356B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2A36B83" w14:textId="64A599AF" w:rsidR="001044B1" w:rsidRPr="00EB356B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026083A5" w14:textId="77777777" w:rsidR="001044B1" w:rsidRPr="00EB356B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EB356B">
        <w:rPr>
          <w:rFonts w:ascii="Angsana New" w:hAnsi="Angsana New"/>
          <w:sz w:val="32"/>
          <w:szCs w:val="32"/>
        </w:rPr>
        <w:t xml:space="preserve">General Measurement Model) </w:t>
      </w:r>
      <w:r w:rsidRPr="00EB356B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EB356B">
        <w:rPr>
          <w:rFonts w:ascii="Angsana New" w:hAnsi="Angsana New"/>
          <w:sz w:val="32"/>
          <w:szCs w:val="32"/>
        </w:rPr>
        <w:t xml:space="preserve">Variable Fee Approach) </w:t>
      </w:r>
      <w:r w:rsidRPr="00EB356B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EB356B">
        <w:rPr>
          <w:rFonts w:ascii="Angsana New" w:hAnsi="Angsana New"/>
          <w:sz w:val="32"/>
          <w:szCs w:val="32"/>
        </w:rPr>
        <w:t xml:space="preserve">Premium Allocation Approach) </w:t>
      </w:r>
      <w:r w:rsidRPr="00EB356B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เพื่อทำให้เสร็จสิ้นตามสัญญาและกำไรจากการให้บริการตามสัญญา โดยกระแสเงินสดเพื่อทำให้เสร็จสิ้นตามสัญญา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48F7D674" w14:textId="77777777" w:rsidR="001044B1" w:rsidRDefault="001044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A6F894" w14:textId="4694A580" w:rsidR="001044B1" w:rsidRPr="00EB356B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lastRenderedPageBreak/>
        <w:t xml:space="preserve">จากที่กล่าวข้างต้น </w:t>
      </w: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ได้เลือกใช้วิธีปันส่วนเบี้ยประกันภัย ในการวัดมูลค่าสัญญาประกันภัยที่ออกและสัญญาประกันภัยต่อที่ถือไว้ทั้งหมด</w:t>
      </w:r>
      <w:r w:rsidRPr="00EB356B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B356B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B356B">
        <w:rPr>
          <w:rFonts w:ascii="Angsana New" w:hAnsi="Angsana New" w:hint="cs"/>
          <w:sz w:val="32"/>
          <w:szCs w:val="32"/>
          <w:cs/>
        </w:rPr>
        <w:t>สัญญาประกันภัย</w:t>
      </w:r>
      <w:r w:rsidRPr="00EB356B">
        <w:rPr>
          <w:rFonts w:ascii="Angsana New" w:hAnsi="Angsana New"/>
          <w:sz w:val="32"/>
          <w:szCs w:val="32"/>
          <w:cs/>
        </w:rPr>
        <w:t>ส่วนใหญ่แล้ว</w:t>
      </w:r>
      <w:r w:rsidRPr="00EB356B">
        <w:rPr>
          <w:rFonts w:ascii="Angsana New" w:hAnsi="Angsana New" w:hint="cs"/>
          <w:sz w:val="32"/>
          <w:szCs w:val="32"/>
          <w:cs/>
        </w:rPr>
        <w:t>มี</w:t>
      </w:r>
      <w:r w:rsidRPr="00EB356B">
        <w:rPr>
          <w:rFonts w:ascii="Angsana New" w:hAnsi="Angsana New"/>
          <w:sz w:val="32"/>
          <w:szCs w:val="32"/>
          <w:cs/>
        </w:rPr>
        <w:t>ระยะเวลาคุ้มครองเท่ากับหนึ่งปีหรือน้อยกว่าหนึ่งปี สำหรับสัญญาที่มีระยะเวลาคุ้มครองเกินกว่าหนึ่งปี บริษัทฯได้ทดสอบความสามารถในการใช้วิธีการปันส่วนเบี้ยประกันภัย ซึ่งได้ข้อสรุปว่าสัญญาประกันภัยของบริษัทฯเข้าเงื่อนไขในการใช้วิธีการปันส่วนเบี้ยประกันภัย เนื่องจากมูลค่าของหนี้สินสำหรับความคุ้มครองที่เหลืออยู่ระหว่างการวัดมูลค่า</w:t>
      </w:r>
      <w:r w:rsidRPr="00EB356B">
        <w:rPr>
          <w:rFonts w:ascii="Angsana New" w:hAnsi="Angsana New" w:hint="cs"/>
          <w:sz w:val="32"/>
          <w:szCs w:val="32"/>
          <w:cs/>
        </w:rPr>
        <w:t>โดย</w:t>
      </w:r>
      <w:r w:rsidRPr="00EB356B">
        <w:rPr>
          <w:rFonts w:ascii="Angsana New" w:hAnsi="Angsana New"/>
          <w:sz w:val="32"/>
          <w:szCs w:val="32"/>
          <w:cs/>
        </w:rPr>
        <w:t>วิธีการปันส่วนเบี้ยประกันภัย และวิธีการทั่วไป ไม่แตกต่างกันอย่างมีสาระสำคัญ</w:t>
      </w:r>
    </w:p>
    <w:p w14:paraId="5F9B22FA" w14:textId="77777777" w:rsidR="001044B1" w:rsidRPr="00EB356B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ข้อแตกต่างที่สำคัญระหว่างวิธีการปันส่วนเบี้ยประกันภัย ตามมาตรฐานการรายงานทางการเงิน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>17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และวิธีการรับรู้เบี้ยประกันภัยที่ถือเป็นรายได้ ตามมาตรฐานการรายงานทางการเงิน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>4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สรุปได้ดังต่อไปนี้ </w:t>
      </w:r>
    </w:p>
    <w:p w14:paraId="5D99C02A" w14:textId="77777777" w:rsidR="001044B1" w:rsidRPr="00EB356B" w:rsidRDefault="001044B1" w:rsidP="001044B1">
      <w:pPr>
        <w:numPr>
          <w:ilvl w:val="0"/>
          <w:numId w:val="20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หนี้สินสำหรับความคุ้มครองที่เหลืออยู่ จะสะท้อนถึงจำนวนเบี้ยประกันภัยรับสุทธิจากกระแสเงินสดที่ทำให้ได้มาซึ่งการประกันภัยรอตัดบัญชี และจำนวนเงินที่รับรู้ในงบกำไรขาดทุนสำหรับการให้บริการประกันภัยตลอดอายุความคุ้มครองของสัญญาประกันภัย </w:t>
      </w:r>
    </w:p>
    <w:p w14:paraId="6E6DE1F3" w14:textId="77777777" w:rsidR="001044B1" w:rsidRPr="00EB356B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วามคุ้มครองที่เหลืออยู่จะพิจารณาถึงค่าปรับปรุงความเสี่ยงสำหรับความเสี่ยงที่ไม่ใช่ทางการเงินเฉพาะเมื่อกลุ่มของสัญญาประกันภัยถูกจัดเป็นสัญญาที่สร้างภาระ เพื่อใช้ในการคำนวณองค์ประกอบที่เป็นส่วนขาดทุน ซึ่งตามมาตรฐานฯฉบับที่ </w:t>
      </w:r>
      <w:r w:rsidRPr="00EB356B">
        <w:rPr>
          <w:rFonts w:asciiTheme="majorBidi" w:hAnsiTheme="majorBidi" w:cstheme="majorBidi"/>
          <w:sz w:val="32"/>
          <w:szCs w:val="32"/>
        </w:rPr>
        <w:t>4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เดิมได้มีการรับรู้เช่นกันใน    รูปของสำรองความเสี่ยงภัยที่ยังไม่สิ้นสุด </w:t>
      </w:r>
    </w:p>
    <w:p w14:paraId="08820730" w14:textId="77777777" w:rsidR="001044B1" w:rsidRPr="00EB356B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การวัดมูลค่าหนี้สินสำหรับค่าสินไหมทดแทนที่เกิดขึ้นแล้ว (มาตรฐานฯฉบับที่ </w:t>
      </w:r>
      <w:r w:rsidRPr="00EB356B">
        <w:rPr>
          <w:rFonts w:asciiTheme="majorBidi" w:hAnsiTheme="majorBidi" w:cstheme="majorBidi"/>
          <w:sz w:val="32"/>
          <w:szCs w:val="32"/>
        </w:rPr>
        <w:t>4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เดิม คือค่าสินไหมทดแทนค้างจ่าย และค่าสินไหมทดแทนที่เกิดแล้วแต่ยังไม่ได้รับรายงาน) 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โดยใช้วิธีการคำนวนมูลค่าที่คาดว่าจะจ่ายตามการถ่วงน้ำหนักความน่าจะเป็นและมีการคิดลดมูลค่า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และรวมค่าปรับปรุงความเสี่ยงสำหรับความเสี่ยงที่ไม่ใช่ทางการเงิน และรวมถึงภาระผูกพันของบริษัทฯที่ต้องจ่ายชำระค่าใช้จ่ายอื่น ๆที่เกี่ยวข้องโดยตรง</w:t>
      </w:r>
    </w:p>
    <w:p w14:paraId="7F5A8317" w14:textId="77777777" w:rsidR="001044B1" w:rsidRPr="00EB356B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>-</w:t>
      </w:r>
      <w:r w:rsidRPr="00EB356B">
        <w:rPr>
          <w:rFonts w:asciiTheme="majorBidi" w:hAnsiTheme="majorBidi" w:cstheme="majorBidi"/>
          <w:sz w:val="32"/>
          <w:szCs w:val="32"/>
        </w:rPr>
        <w:tab/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การวัดมูลค่าสินทรัพย์สำหรับความคุ้มครองที่เหลืออยู่ (สะท้อนถึงเบี้ยประกันภัยต่อจ่ายของสัญญาประกันภัยต่อที่ถือไว้) จะถูกปรับปรุงด้วยการรวมองค์ประกอบที่เป็นส่วนขาดทุนที่คาดว่าจะได้รับคืน</w:t>
      </w:r>
      <w:r w:rsidRPr="00EB356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356B">
        <w:rPr>
          <w:rFonts w:asciiTheme="majorBidi" w:hAnsiTheme="majorBidi" w:cstheme="majorBidi"/>
          <w:spacing w:val="-6"/>
          <w:sz w:val="32"/>
          <w:szCs w:val="32"/>
          <w:cs/>
        </w:rPr>
        <w:t>เพื่อสะท้อนให้เห็นถึงมูลค่าที่คาดว่าจะได้รับคืนจากสัญญาประกันภัยต่อของสัญญาประกันภัย</w:t>
      </w:r>
      <w:r w:rsidRPr="00EB356B">
        <w:rPr>
          <w:rFonts w:asciiTheme="majorBidi" w:hAnsiTheme="majorBidi" w:cstheme="majorBidi" w:hint="cs"/>
          <w:spacing w:val="-6"/>
          <w:sz w:val="32"/>
          <w:szCs w:val="32"/>
          <w:cs/>
        </w:rPr>
        <w:t>อ้างอิง</w:t>
      </w:r>
      <w:r w:rsidRPr="00EB356B">
        <w:rPr>
          <w:rFonts w:asciiTheme="majorBidi" w:hAnsiTheme="majorBidi" w:cstheme="majorBidi"/>
          <w:spacing w:val="-6"/>
          <w:sz w:val="32"/>
          <w:szCs w:val="32"/>
          <w:cs/>
        </w:rPr>
        <w:t>ที่สร้าง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ภาระ  </w:t>
      </w:r>
    </w:p>
    <w:p w14:paraId="606AD982" w14:textId="7E273933" w:rsidR="001044B1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>-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 xml:space="preserve">การวัดมูลค่าสินทรัพย์สำหรับค่าสินไหมทดแทนที่เกิดขึ้นแล้ว (มาตรฐานฯฉบับที่ </w:t>
      </w:r>
      <w:r w:rsidRPr="00EB356B">
        <w:rPr>
          <w:rFonts w:asciiTheme="majorBidi" w:hAnsiTheme="majorBidi" w:cstheme="majorBidi"/>
          <w:sz w:val="32"/>
          <w:szCs w:val="32"/>
        </w:rPr>
        <w:t>4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เดิม คือ สำรองค่าสินไหมทดแทนส่วนที่เรียกคืนจากบริษัทประกันภัยต่อ และเงินค้างรับค่าสินไหมทดแทนรับคืนจากการประกันภัยต่อ) จะพิจารณาจากการคิดลดมูลค่าที่คาดว่าจะได้รับ และรวมค่าปรับปรุงความเสี่ยงสำหรับความเสี่ยงที่ไม่ใช่ทางการเงิน และรวมถึงผลกระทบ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ของความเสี่ยงจากการไม่สามารถปฏิบัติตามข้อกำหนดของภาระผูกพันของผู้ออกสัญญาประกันภัยต่อ</w:t>
      </w:r>
      <w:r>
        <w:rPr>
          <w:rFonts w:ascii="Angsana New" w:hAnsi="Angsana New"/>
          <w:sz w:val="32"/>
          <w:szCs w:val="32"/>
          <w:cs/>
        </w:rPr>
        <w:br w:type="page"/>
      </w:r>
    </w:p>
    <w:p w14:paraId="5BD50521" w14:textId="4F3F42DD" w:rsidR="001044B1" w:rsidRPr="00E36EC9" w:rsidRDefault="00E36EC9" w:rsidP="00243A27">
      <w:pPr>
        <w:spacing w:before="120" w:after="120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E36EC9">
        <w:rPr>
          <w:rFonts w:ascii="Angsana New" w:hAnsi="Angsana New" w:hint="cs"/>
          <w:sz w:val="32"/>
          <w:szCs w:val="32"/>
          <w:cs/>
        </w:rPr>
        <w:lastRenderedPageBreak/>
        <w:t>บริษัทฯ ได้นำมาตรฐานฉบับนี้มาถือปฏิบัติในงวดปัจจุบันและได้มีการ</w:t>
      </w:r>
      <w:r w:rsidR="001044B1" w:rsidRPr="00E36EC9">
        <w:rPr>
          <w:rFonts w:ascii="Angsana New" w:hAnsi="Angsana New"/>
          <w:sz w:val="32"/>
          <w:szCs w:val="32"/>
          <w:cs/>
        </w:rPr>
        <w:t xml:space="preserve">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 </w:t>
      </w:r>
      <w:r w:rsidR="001044B1" w:rsidRPr="00E36EC9">
        <w:rPr>
          <w:rFonts w:ascii="Angsana New" w:hAnsi="Angsana New" w:hint="cs"/>
          <w:sz w:val="32"/>
          <w:szCs w:val="32"/>
          <w:cs/>
        </w:rPr>
        <w:t xml:space="preserve">ผลสะสมของการเปลี่ยนแปลงดังกล่าวแสดงเป็นรายการแยกต่างหากในงบการเปลี่ยนแปลงส่วนของเจ้าของซึ่งแสดงอยู่ในหมายเหตุประกอบงบการเงินข้อที่ </w:t>
      </w:r>
      <w:r w:rsidR="001044B1" w:rsidRPr="00E36EC9">
        <w:rPr>
          <w:rFonts w:ascii="Angsana New" w:hAnsi="Angsana New"/>
          <w:sz w:val="32"/>
          <w:szCs w:val="32"/>
        </w:rPr>
        <w:t>3</w:t>
      </w:r>
      <w:bookmarkEnd w:id="0"/>
    </w:p>
    <w:p w14:paraId="1632B0E9" w14:textId="5DDE60D2" w:rsidR="001044B1" w:rsidRPr="00E36EC9" w:rsidRDefault="001044B1" w:rsidP="00243A2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97368837"/>
      <w:r w:rsidRPr="00E36EC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36EC9">
        <w:rPr>
          <w:rFonts w:ascii="Angsana New" w:hAnsi="Angsana New"/>
          <w:b/>
          <w:bCs/>
          <w:sz w:val="32"/>
          <w:szCs w:val="32"/>
        </w:rPr>
        <w:t>9</w:t>
      </w:r>
      <w:r w:rsidR="00E36EC9" w:rsidRPr="00E36E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36EC9">
        <w:rPr>
          <w:rFonts w:ascii="Angsana New" w:hAnsi="Angsana New"/>
          <w:b/>
          <w:bCs/>
          <w:sz w:val="32"/>
          <w:szCs w:val="32"/>
          <w:cs/>
        </w:rPr>
        <w:t>เรื่อง เครื่องมือทางการเงิน</w:t>
      </w:r>
      <w:r w:rsidR="00E36EC9" w:rsidRPr="00E36E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36EC9">
        <w:rPr>
          <w:rFonts w:ascii="Angsana New" w:hAnsi="Angsana New"/>
          <w:b/>
          <w:bCs/>
          <w:sz w:val="32"/>
          <w:szCs w:val="32"/>
          <w:cs/>
        </w:rPr>
        <w:t xml:space="preserve">และฉบับที่ </w:t>
      </w:r>
      <w:r w:rsidRPr="00E36EC9">
        <w:rPr>
          <w:rFonts w:ascii="Angsana New" w:hAnsi="Angsana New"/>
          <w:b/>
          <w:bCs/>
          <w:sz w:val="32"/>
          <w:szCs w:val="32"/>
        </w:rPr>
        <w:t>7</w:t>
      </w:r>
      <w:r w:rsidRPr="00E36E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36EC9">
        <w:rPr>
          <w:rFonts w:ascii="Angsana New" w:hAnsi="Angsana New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  <w:r w:rsidRPr="00E36EC9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"/>
    </w:p>
    <w:p w14:paraId="31B9A008" w14:textId="5DE5E56D" w:rsidR="001044B1" w:rsidRDefault="001044B1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bookmarkStart w:id="2" w:name="_Hlk197368874"/>
      <w:r w:rsidRPr="00EB356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B356B">
        <w:rPr>
          <w:rFonts w:ascii="Angsana New" w:hAnsi="Angsana New"/>
          <w:sz w:val="32"/>
          <w:szCs w:val="32"/>
        </w:rPr>
        <w:t>(Business Model)</w:t>
      </w:r>
      <w:r w:rsidRPr="00EB356B">
        <w:rPr>
          <w:rFonts w:ascii="Angsana New" w:hAnsi="Angsana New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</w:t>
      </w:r>
      <w:r w:rsidRPr="00EB356B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และสินทรัพย์ทางการเงินที่วัดมูลค่าด้วยมูลค่ายุติธรรม</w:t>
      </w:r>
      <w:r w:rsidRPr="00EB356B">
        <w:rPr>
          <w:rFonts w:ascii="Angsana New" w:hAnsi="Angsana New"/>
          <w:sz w:val="32"/>
          <w:szCs w:val="32"/>
          <w:cs/>
        </w:rPr>
        <w:t>ผ่านกำไรขาดทุนเบ็ดเสร็จอื่</w:t>
      </w:r>
      <w:r w:rsidRPr="00EB356B">
        <w:rPr>
          <w:rFonts w:ascii="Angsana New" w:hAnsi="Angsana New" w:hint="cs"/>
          <w:sz w:val="32"/>
          <w:szCs w:val="32"/>
          <w:cs/>
        </w:rPr>
        <w:t xml:space="preserve">น </w:t>
      </w:r>
      <w:r w:rsidR="00E36EC9">
        <w:rPr>
          <w:rFonts w:ascii="Angsana New" w:hAnsi="Angsana New" w:hint="cs"/>
          <w:sz w:val="32"/>
          <w:szCs w:val="32"/>
          <w:cs/>
        </w:rPr>
        <w:t>และ</w:t>
      </w:r>
      <w:r w:rsidRPr="00EB356B">
        <w:rPr>
          <w:rFonts w:ascii="Angsana New" w:hAnsi="Angsana New"/>
          <w:sz w:val="32"/>
          <w:szCs w:val="32"/>
          <w:cs/>
        </w:rPr>
        <w:t>กำหนดวิธีการรับรู้รายการกำไรขาดทุนในภายหลังซึ่งวิธีการรับรู้ขึ้นอยู่กับประเภทของตราสารและ</w:t>
      </w:r>
      <w:r w:rsidR="00E36EC9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B356B">
        <w:rPr>
          <w:rFonts w:ascii="Angsana New" w:hAnsi="Angsana New"/>
          <w:sz w:val="32"/>
          <w:szCs w:val="32"/>
          <w:cs/>
        </w:rPr>
        <w:t xml:space="preserve">การจัดประเภท </w:t>
      </w:r>
      <w:r w:rsidRPr="00EB356B">
        <w:rPr>
          <w:rFonts w:ascii="Angsana New" w:hAnsi="Angsana New" w:hint="cs"/>
          <w:sz w:val="32"/>
          <w:szCs w:val="32"/>
          <w:cs/>
        </w:rPr>
        <w:t>และกำหนด</w:t>
      </w:r>
      <w:r w:rsidRPr="00EB356B">
        <w:rPr>
          <w:rFonts w:ascii="Angsana New" w:hAnsi="Angsana New"/>
          <w:sz w:val="32"/>
          <w:szCs w:val="32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468341CA" w14:textId="77777777" w:rsidR="00E36EC9" w:rsidRPr="00FB1485" w:rsidRDefault="00E36EC9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B1485">
        <w:rPr>
          <w:rFonts w:ascii="Angsana New" w:hAnsi="Angsana New" w:hint="cs"/>
          <w:sz w:val="32"/>
          <w:szCs w:val="32"/>
          <w:cs/>
        </w:rPr>
        <w:t xml:space="preserve">มาตรฐานฯฉบับนี้กำหนดให้เริ่มถือปฏิบัติตั้งแต่ปี </w:t>
      </w:r>
      <w:r w:rsidRPr="00FB1485">
        <w:rPr>
          <w:rFonts w:ascii="Angsana New" w:hAnsi="Angsana New"/>
          <w:sz w:val="32"/>
          <w:szCs w:val="32"/>
        </w:rPr>
        <w:t xml:space="preserve">2563 </w:t>
      </w:r>
      <w:r w:rsidRPr="00FB1485">
        <w:rPr>
          <w:rFonts w:ascii="Angsana New" w:hAnsi="Angsana New" w:hint="cs"/>
          <w:sz w:val="32"/>
          <w:szCs w:val="32"/>
          <w:cs/>
        </w:rPr>
        <w:t xml:space="preserve">แต่สำหรับธุรกิจประกันภัย มาตรฐานฯฉบับที่ </w:t>
      </w:r>
      <w:r w:rsidRPr="00FB1485">
        <w:rPr>
          <w:rFonts w:ascii="Angsana New" w:hAnsi="Angsana New"/>
          <w:sz w:val="32"/>
          <w:szCs w:val="32"/>
        </w:rPr>
        <w:t>4</w:t>
      </w:r>
      <w:r w:rsidRPr="00FB1485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ได้อนุญาตให้ผู้รับประกันภัยที่เข้าเงื่อนไขตามที่กำหนดในมาตรฐานฯ ให้สามารถยกเว้นการถือปฏิบัติตามมาตรฐานฯฉบับที่ </w:t>
      </w:r>
      <w:r w:rsidRPr="00FB1485">
        <w:rPr>
          <w:rFonts w:ascii="Angsana New" w:hAnsi="Angsana New"/>
          <w:sz w:val="32"/>
          <w:szCs w:val="32"/>
        </w:rPr>
        <w:t xml:space="preserve">7 </w:t>
      </w:r>
      <w:r w:rsidRPr="00FB1485">
        <w:rPr>
          <w:rFonts w:ascii="Angsana New" w:hAnsi="Angsana New" w:hint="cs"/>
          <w:sz w:val="32"/>
          <w:szCs w:val="32"/>
          <w:cs/>
        </w:rPr>
        <w:t xml:space="preserve">และ ฉบับที่ </w:t>
      </w:r>
      <w:r w:rsidRPr="00FB1485">
        <w:rPr>
          <w:rFonts w:ascii="Angsana New" w:hAnsi="Angsana New"/>
          <w:sz w:val="32"/>
          <w:szCs w:val="32"/>
        </w:rPr>
        <w:t xml:space="preserve">9 </w:t>
      </w:r>
      <w:r w:rsidRPr="00FB1485">
        <w:rPr>
          <w:rFonts w:ascii="Angsana New" w:hAnsi="Angsana New" w:hint="cs"/>
          <w:sz w:val="32"/>
          <w:szCs w:val="32"/>
          <w:cs/>
        </w:rPr>
        <w:t xml:space="preserve">ได้เป็นการชั่วคราว และให้เริ่มถือปฏิบัติพร้อมกับการนำมาตรฐานฯฉบับที่ </w:t>
      </w:r>
      <w:r w:rsidRPr="00FB1485">
        <w:rPr>
          <w:rFonts w:ascii="Angsana New" w:hAnsi="Angsana New"/>
          <w:sz w:val="32"/>
          <w:szCs w:val="32"/>
        </w:rPr>
        <w:t>17</w:t>
      </w:r>
      <w:r w:rsidRPr="00FB1485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มาบังคับใช้ </w:t>
      </w:r>
    </w:p>
    <w:p w14:paraId="347FB6C1" w14:textId="7C45CE5C" w:rsidR="00E36EC9" w:rsidRDefault="00E36EC9" w:rsidP="00243A2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B1485">
        <w:rPr>
          <w:rFonts w:ascii="Angsana New" w:hAnsi="Angsana New" w:hint="cs"/>
          <w:sz w:val="32"/>
          <w:szCs w:val="32"/>
          <w:cs/>
        </w:rPr>
        <w:t xml:space="preserve">ดังนั้น ตั้งแต่วันที่ </w:t>
      </w:r>
      <w:r w:rsidRPr="00FB1485">
        <w:rPr>
          <w:rFonts w:ascii="Angsana New" w:hAnsi="Angsana New"/>
          <w:sz w:val="32"/>
          <w:szCs w:val="32"/>
        </w:rPr>
        <w:t xml:space="preserve">1 </w:t>
      </w:r>
      <w:r w:rsidRPr="00FB14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B1485">
        <w:rPr>
          <w:rFonts w:ascii="Angsana New" w:hAnsi="Angsana New"/>
          <w:sz w:val="32"/>
          <w:szCs w:val="32"/>
        </w:rPr>
        <w:t>2568</w:t>
      </w:r>
      <w:r w:rsidRPr="00FB1485">
        <w:rPr>
          <w:rFonts w:ascii="Angsana New" w:hAnsi="Angsana New" w:hint="cs"/>
          <w:sz w:val="32"/>
          <w:szCs w:val="32"/>
          <w:cs/>
        </w:rPr>
        <w:t xml:space="preserve"> บริษัทฯได้ถือปฏิบัติตามมาตรฐานฯฉบับที่ </w:t>
      </w:r>
      <w:r w:rsidRPr="00FB1485">
        <w:rPr>
          <w:rFonts w:ascii="Angsana New" w:hAnsi="Angsana New"/>
          <w:sz w:val="32"/>
          <w:szCs w:val="32"/>
        </w:rPr>
        <w:t>17</w:t>
      </w:r>
      <w:r w:rsidRPr="00FB1485">
        <w:rPr>
          <w:rFonts w:ascii="Angsana New" w:hAnsi="Angsana New" w:hint="cs"/>
          <w:sz w:val="32"/>
          <w:szCs w:val="32"/>
          <w:cs/>
        </w:rPr>
        <w:t xml:space="preserve"> บริษัทฯจึงได้นำมาตรฐานฯฉบับที่ </w:t>
      </w:r>
      <w:r w:rsidRPr="00FB1485">
        <w:rPr>
          <w:rFonts w:ascii="Angsana New" w:hAnsi="Angsana New"/>
          <w:sz w:val="32"/>
          <w:szCs w:val="32"/>
        </w:rPr>
        <w:t xml:space="preserve">7 </w:t>
      </w:r>
      <w:r w:rsidRPr="00FB1485">
        <w:rPr>
          <w:rFonts w:ascii="Angsana New" w:hAnsi="Angsana New" w:hint="cs"/>
          <w:sz w:val="32"/>
          <w:szCs w:val="32"/>
          <w:cs/>
        </w:rPr>
        <w:t xml:space="preserve">และ ฉบับที่ </w:t>
      </w:r>
      <w:r w:rsidRPr="00FB1485">
        <w:rPr>
          <w:rFonts w:ascii="Angsana New" w:hAnsi="Angsana New"/>
          <w:sz w:val="32"/>
          <w:szCs w:val="32"/>
        </w:rPr>
        <w:t>9</w:t>
      </w:r>
      <w:r w:rsidRPr="00FB1485">
        <w:rPr>
          <w:rFonts w:ascii="Angsana New" w:hAnsi="Angsana New" w:hint="cs"/>
          <w:sz w:val="32"/>
          <w:szCs w:val="32"/>
          <w:cs/>
        </w:rPr>
        <w:t xml:space="preserve"> มาถือปฏิบัติเป็นครั้งแรกด้วยเช่นกัน และเพื่อให้สอดคล้องกับการนำมาตรฐานฯดังกล่าวมาถือปฏิบัติ บริษัทฯ ได้เปลี่ยนแปลงนโยบายการบัญชี และได้มีการจัดประเภทรายการ และการวัดมูลค่าสินทรัพย์และหนี้สินทางการเงินใหม่ โดยผลสะสมจากการเปลี่ยนแปลงการจัดประเภทและการวัดมูลค่าได้นำมาปรับกับกำไรสะสมหรือองค์ประกอบอื่นของส่วนของเจ้าของ ณ วันต้นงวด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B1485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Pr="00FB1485">
        <w:rPr>
          <w:rFonts w:ascii="Angsana New" w:hAnsi="Angsana New"/>
          <w:sz w:val="32"/>
          <w:szCs w:val="32"/>
        </w:rPr>
        <w:t xml:space="preserve">1 </w:t>
      </w:r>
      <w:r w:rsidRPr="00FB14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B1485">
        <w:rPr>
          <w:rFonts w:ascii="Angsana New" w:hAnsi="Angsana New"/>
          <w:sz w:val="32"/>
          <w:szCs w:val="32"/>
        </w:rPr>
        <w:t>2568</w:t>
      </w:r>
      <w:r w:rsidRPr="00FB1485">
        <w:rPr>
          <w:rFonts w:ascii="Angsana New" w:hAnsi="Angsana New" w:hint="cs"/>
          <w:sz w:val="32"/>
          <w:szCs w:val="32"/>
          <w:cs/>
        </w:rPr>
        <w:t xml:space="preserve">) และแสดงอยู่ในหมายเหตุประกอบงบการเงินข้อที่ </w:t>
      </w:r>
      <w:r w:rsidR="00897855">
        <w:rPr>
          <w:rFonts w:ascii="Angsana New" w:hAnsi="Angsana New"/>
          <w:sz w:val="32"/>
          <w:szCs w:val="32"/>
        </w:rPr>
        <w:t>3</w:t>
      </w:r>
    </w:p>
    <w:p w14:paraId="400D6CAE" w14:textId="77777777" w:rsidR="00E36EC9" w:rsidRDefault="00E36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4FE214" w14:textId="3E4389E2" w:rsidR="001044B1" w:rsidRPr="00EB356B" w:rsidRDefault="001044B1" w:rsidP="001044B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1A11AAA" w14:textId="058030B5" w:rsidR="001044B1" w:rsidRPr="00EB356B" w:rsidRDefault="00E36EC9" w:rsidP="001044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และวิธีการคำนวณเช่นเดียวกับที่ใช้ใน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1044B1" w:rsidRPr="00EB356B">
        <w:rPr>
          <w:rFonts w:asciiTheme="majorBidi" w:hAnsiTheme="majorBidi" w:cstheme="majorBidi"/>
          <w:sz w:val="32"/>
          <w:szCs w:val="32"/>
        </w:rPr>
        <w:t xml:space="preserve">31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044B1" w:rsidRPr="00EB356B">
        <w:rPr>
          <w:rFonts w:asciiTheme="majorBidi" w:hAnsiTheme="majorBidi" w:cstheme="majorBidi"/>
          <w:sz w:val="32"/>
          <w:szCs w:val="32"/>
        </w:rPr>
        <w:t>2567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นโยบายการบัญชีเนื่องจากการนำมาตรฐานการรายงานทางการเงิน ฉบับที่ </w:t>
      </w:r>
      <w:r w:rsidR="001044B1" w:rsidRPr="00EB356B">
        <w:rPr>
          <w:rFonts w:asciiTheme="majorBidi" w:hAnsiTheme="majorBidi" w:cstheme="majorBidi"/>
          <w:sz w:val="32"/>
          <w:szCs w:val="32"/>
        </w:rPr>
        <w:t xml:space="preserve">17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 มาตรฐานการรายงานทางการเงิน ฉบับที่ </w:t>
      </w:r>
      <w:r w:rsidR="001044B1" w:rsidRPr="00EB356B">
        <w:rPr>
          <w:rFonts w:asciiTheme="majorBidi" w:hAnsiTheme="majorBidi" w:cstheme="majorBidi"/>
          <w:sz w:val="32"/>
          <w:szCs w:val="32"/>
        </w:rPr>
        <w:t xml:space="preserve">9 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 มาถือปฏิบัติ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44B1" w:rsidRPr="00EB356B">
        <w:rPr>
          <w:rFonts w:asciiTheme="majorBidi" w:hAnsiTheme="majorBidi" w:cstheme="majorBidi"/>
          <w:sz w:val="32"/>
          <w:szCs w:val="32"/>
        </w:rPr>
        <w:t>2568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ซึ่งมีการเปลี่ยนแปลงหลักการสำคัญ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  <w:bookmarkEnd w:id="2"/>
    </w:p>
    <w:p w14:paraId="3615FF2D" w14:textId="676D33A8" w:rsidR="001044B1" w:rsidRPr="00EB356B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3" w:name="_Hlk197368962"/>
      <w:r w:rsidRPr="00EB356B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04EB21B7" w14:textId="77777777" w:rsidR="001044B1" w:rsidRPr="001044B1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044B1">
        <w:rPr>
          <w:rFonts w:asciiTheme="majorBidi" w:hAnsiTheme="majorBidi" w:cstheme="majorBidi"/>
          <w:b/>
          <w:bCs/>
          <w:sz w:val="32"/>
          <w:szCs w:val="32"/>
        </w:rPr>
        <w:t>2.1.1</w:t>
      </w:r>
      <w:r w:rsidRPr="001044B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การจัดประเภทสัญญาประกันภัยและสัญญาประกันภัยต่อที่ถือไว้</w:t>
      </w:r>
    </w:p>
    <w:p w14:paraId="4B791E14" w14:textId="77777777" w:rsidR="001044B1" w:rsidRPr="00EB356B" w:rsidRDefault="001044B1" w:rsidP="00E36EC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96212214"/>
      <w:r w:rsidRPr="00EB356B">
        <w:rPr>
          <w:rFonts w:ascii="Angsana New" w:hAnsi="Angsana New"/>
          <w:sz w:val="32"/>
          <w:szCs w:val="32"/>
          <w:cs/>
        </w:rPr>
        <w:t>บริษัทฯ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</w:t>
      </w:r>
      <w:r w:rsidRPr="00EB356B">
        <w:rPr>
          <w:rFonts w:ascii="Angsana New" w:hAnsi="Angsana New"/>
          <w:sz w:val="32"/>
          <w:szCs w:val="32"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 xml:space="preserve">ทั้งนี้ สัญญาประกันภัยสามารถโอนความเสี่ยงทางด้านการเงินได้ด้วยเช่นกัน </w:t>
      </w:r>
      <w:r w:rsidRPr="00EB356B">
        <w:rPr>
          <w:rFonts w:ascii="Angsana New" w:hAnsi="Angsana New"/>
          <w:sz w:val="32"/>
          <w:szCs w:val="32"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 xml:space="preserve"> </w:t>
      </w:r>
    </w:p>
    <w:p w14:paraId="0083D2BD" w14:textId="77777777" w:rsidR="001044B1" w:rsidRPr="00EB356B" w:rsidRDefault="001044B1" w:rsidP="001044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</w:t>
      </w:r>
      <w:r w:rsidRPr="00EB356B">
        <w:rPr>
          <w:rFonts w:ascii="Angsana New" w:hAnsi="Angsana New"/>
          <w:kern w:val="32"/>
          <w:sz w:val="32"/>
          <w:szCs w:val="32"/>
          <w:cs/>
        </w:rPr>
        <w:t>เป็นสัญญาการลงทุน ณ วันเริ่มต้นสัญญา อาจจะถูกจัดประเภทเป็นสัญญาประกันภัยในเวลาต่อมาได้                หาก</w:t>
      </w:r>
      <w:r w:rsidRPr="00EB356B">
        <w:rPr>
          <w:rFonts w:ascii="Angsana New" w:hAnsi="Angsana New"/>
          <w:sz w:val="32"/>
          <w:szCs w:val="32"/>
          <w:cs/>
        </w:rPr>
        <w:t>พบว่าความเสี่ยงด้านการรับประกันภัยเพิ่มขึ้นอย่างมีนัยสำคัญ</w:t>
      </w:r>
    </w:p>
    <w:bookmarkEnd w:id="4"/>
    <w:p w14:paraId="5C385E98" w14:textId="77777777" w:rsidR="001044B1" w:rsidRPr="00EB356B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บริษัทไม่มีการออกสัญญาประกันภัยที่มีลักษณะร่วมรับผลประโยชน์โดยตรง</w:t>
      </w:r>
    </w:p>
    <w:p w14:paraId="7991E76D" w14:textId="77777777" w:rsidR="001044B1" w:rsidRPr="00EB356B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2E59252C" w14:textId="77777777" w:rsidR="00E36EC9" w:rsidRDefault="00E36E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682FB7" w14:textId="497BD2F7" w:rsidR="001044B1" w:rsidRPr="00EB356B" w:rsidRDefault="001044B1" w:rsidP="00E36EC9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lastRenderedPageBreak/>
        <w:t>2.1.2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0FB67B4" w14:textId="27780D84" w:rsidR="001044B1" w:rsidRPr="00EB356B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ณ วันเริ่มต้นของสัญญา บริษัทฯจะประเมินสัญญาประกันภัยและสัญญาประกันภัยต่อที่ถือไว้ </w:t>
      </w:r>
      <w:r w:rsidRPr="00EB356B">
        <w:rPr>
          <w:rFonts w:ascii="Angsana New" w:hAnsi="Angsana New" w:hint="cs"/>
          <w:sz w:val="32"/>
          <w:szCs w:val="32"/>
          <w:cs/>
        </w:rPr>
        <w:t>เพื่อพิจารณาว่า</w:t>
      </w:r>
      <w:r w:rsidRPr="00EB356B">
        <w:rPr>
          <w:rFonts w:ascii="Angsana New" w:hAnsi="Angsana New"/>
          <w:sz w:val="32"/>
          <w:szCs w:val="32"/>
          <w:cs/>
        </w:rPr>
        <w:t>มีการรวมองค์ประกอบ</w:t>
      </w:r>
      <w:r w:rsidRPr="00EB356B">
        <w:rPr>
          <w:rFonts w:ascii="Angsana New" w:hAnsi="Angsana New" w:hint="cs"/>
          <w:sz w:val="32"/>
          <w:szCs w:val="32"/>
          <w:cs/>
        </w:rPr>
        <w:t>อื่นที่ต่างออกไปจากสัญญาประกันภัยหลัก</w:t>
      </w:r>
      <w:r w:rsidRPr="00EB356B">
        <w:rPr>
          <w:rFonts w:ascii="Angsana New" w:hAnsi="Angsana New"/>
          <w:sz w:val="32"/>
          <w:szCs w:val="32"/>
          <w:cs/>
        </w:rPr>
        <w:t>ซึ่ง</w:t>
      </w:r>
      <w:r w:rsidRPr="00EB356B">
        <w:rPr>
          <w:rFonts w:ascii="Angsana New" w:hAnsi="Angsana New" w:hint="cs"/>
          <w:sz w:val="32"/>
          <w:szCs w:val="32"/>
          <w:cs/>
        </w:rPr>
        <w:t>ต้องรับรูรายการ</w:t>
      </w:r>
      <w:r w:rsidRPr="00EB356B">
        <w:rPr>
          <w:rFonts w:ascii="Angsana New" w:hAnsi="Angsana New"/>
          <w:sz w:val="32"/>
          <w:szCs w:val="32"/>
          <w:cs/>
        </w:rPr>
        <w:t>ภายใต้ขอบเขตของมาตรฐานการรายงานทางการเงินฉบับอื่นไว้หรือไม่ หากมี</w:t>
      </w:r>
      <w:r w:rsidRPr="00EB356B">
        <w:rPr>
          <w:rFonts w:ascii="Angsana New" w:hAnsi="Angsana New" w:hint="cs"/>
          <w:sz w:val="32"/>
          <w:szCs w:val="32"/>
          <w:cs/>
        </w:rPr>
        <w:t xml:space="preserve"> หลังจากแยกองค์ประกอบดังกล่าวแล้วบริษัทฯจะ</w:t>
      </w:r>
      <w:r w:rsidRPr="00EB356B">
        <w:rPr>
          <w:rFonts w:ascii="Angsana New" w:hAnsi="Angsana New"/>
          <w:sz w:val="32"/>
          <w:szCs w:val="32"/>
          <w:cs/>
        </w:rPr>
        <w:t xml:space="preserve">นำองค์ประกอบส่วนที่เหลือมาถือปฏิบัติภายใต้มาตรฐานการรายงานทางการเงิน ฉบับที่ </w:t>
      </w:r>
      <w:r w:rsidRPr="00EB356B">
        <w:rPr>
          <w:rFonts w:ascii="Angsana New" w:hAnsi="Angsana New"/>
          <w:sz w:val="32"/>
          <w:szCs w:val="32"/>
        </w:rPr>
        <w:t>17</w:t>
      </w:r>
      <w:r w:rsidRPr="00EB356B">
        <w:rPr>
          <w:rFonts w:ascii="Angsana New" w:hAnsi="Angsana New"/>
          <w:sz w:val="32"/>
          <w:szCs w:val="32"/>
          <w:cs/>
        </w:rPr>
        <w:t xml:space="preserve"> เรื่อง สัญญาประกันภัย อย่างไรก็ตาม ณ วันที่ </w:t>
      </w:r>
      <w:r w:rsidRPr="00EB356B">
        <w:rPr>
          <w:rFonts w:ascii="Angsana New" w:hAnsi="Angsana New"/>
          <w:sz w:val="32"/>
          <w:szCs w:val="32"/>
        </w:rPr>
        <w:t>31</w:t>
      </w:r>
      <w:r w:rsidRPr="00EB35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B356B">
        <w:rPr>
          <w:rFonts w:ascii="Angsana New" w:hAnsi="Angsana New"/>
          <w:sz w:val="32"/>
          <w:szCs w:val="32"/>
        </w:rPr>
        <w:t>256</w:t>
      </w:r>
      <w:r w:rsidR="00E36EC9">
        <w:rPr>
          <w:rFonts w:ascii="Angsana New" w:hAnsi="Angsana New"/>
          <w:sz w:val="32"/>
          <w:szCs w:val="32"/>
        </w:rPr>
        <w:t xml:space="preserve">7 </w:t>
      </w:r>
      <w:r w:rsidRPr="00EB356B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EB356B">
        <w:rPr>
          <w:rFonts w:ascii="Angsana New" w:hAnsi="Angsana New"/>
          <w:sz w:val="32"/>
          <w:szCs w:val="32"/>
        </w:rPr>
        <w:t>31</w:t>
      </w:r>
      <w:r w:rsidRPr="00EB356B">
        <w:rPr>
          <w:rFonts w:ascii="Angsana New" w:hAnsi="Angsana New"/>
          <w:sz w:val="32"/>
          <w:szCs w:val="32"/>
          <w:cs/>
        </w:rPr>
        <w:t xml:space="preserve"> มีนาคม </w:t>
      </w:r>
      <w:r w:rsidRPr="00EB356B">
        <w:rPr>
          <w:rFonts w:ascii="Angsana New" w:hAnsi="Angsana New"/>
          <w:sz w:val="32"/>
          <w:szCs w:val="32"/>
        </w:rPr>
        <w:t>2568</w:t>
      </w:r>
      <w:r w:rsidRPr="00EB356B">
        <w:rPr>
          <w:rFonts w:ascii="Angsana New" w:hAnsi="Angsana New"/>
          <w:sz w:val="32"/>
          <w:szCs w:val="32"/>
          <w:cs/>
        </w:rPr>
        <w:t xml:space="preserve"> ผลิตภัณฑ์ของบริษัทฯไม่มี</w:t>
      </w:r>
      <w:r w:rsidR="00E36EC9">
        <w:rPr>
          <w:rFonts w:ascii="Angsana New" w:hAnsi="Angsana New" w:hint="cs"/>
          <w:sz w:val="32"/>
          <w:szCs w:val="32"/>
          <w:cs/>
        </w:rPr>
        <w:t>การรวบ</w:t>
      </w:r>
      <w:r w:rsidRPr="00EB356B">
        <w:rPr>
          <w:rFonts w:ascii="Angsana New" w:hAnsi="Angsana New"/>
          <w:sz w:val="32"/>
          <w:szCs w:val="32"/>
          <w:cs/>
        </w:rPr>
        <w:t xml:space="preserve">องค์ประกอบอื่น </w:t>
      </w:r>
      <w:r w:rsidRPr="00EB356B">
        <w:rPr>
          <w:rFonts w:ascii="Angsana New" w:hAnsi="Angsana New" w:hint="cs"/>
          <w:sz w:val="32"/>
          <w:szCs w:val="32"/>
          <w:cs/>
        </w:rPr>
        <w:t>ที่จำเป็น</w:t>
      </w:r>
      <w:r w:rsidRPr="00EB356B">
        <w:rPr>
          <w:rFonts w:ascii="Angsana New" w:hAnsi="Angsana New"/>
          <w:sz w:val="32"/>
          <w:szCs w:val="32"/>
          <w:cs/>
        </w:rPr>
        <w:t>ต้องแยกออกจากสัญญาประกันภัย</w:t>
      </w:r>
    </w:p>
    <w:p w14:paraId="6F1F8322" w14:textId="2968723D" w:rsidR="001044B1" w:rsidRPr="00EB356B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สำหรับสัญญาประกันภัยต่อที่มี</w:t>
      </w:r>
      <w:r w:rsidRPr="00EB356B">
        <w:rPr>
          <w:rFonts w:ascii="Angsana New" w:hAnsi="Angsana New" w:hint="cs"/>
          <w:sz w:val="32"/>
          <w:szCs w:val="32"/>
          <w:cs/>
        </w:rPr>
        <w:t>ข้อตกลงที่ผู้รับประกันภัยต่อจะจ่าย</w:t>
      </w:r>
      <w:r w:rsidRPr="00EB356B">
        <w:rPr>
          <w:rFonts w:ascii="Angsana New" w:hAnsi="Angsana New"/>
          <w:sz w:val="32"/>
          <w:szCs w:val="32"/>
          <w:cs/>
        </w:rPr>
        <w:t>ค่าบำเหน็จ</w:t>
      </w:r>
      <w:r w:rsidRPr="00EB356B">
        <w:rPr>
          <w:rFonts w:ascii="Angsana New" w:hAnsi="Angsana New" w:hint="cs"/>
          <w:sz w:val="32"/>
          <w:szCs w:val="32"/>
          <w:cs/>
        </w:rPr>
        <w:t>กำไร</w:t>
      </w:r>
      <w:r w:rsidRPr="00EB356B">
        <w:rPr>
          <w:rFonts w:ascii="Angsana New" w:hAnsi="Angsana New"/>
          <w:sz w:val="32"/>
          <w:szCs w:val="32"/>
        </w:rPr>
        <w:t xml:space="preserve"> (Profit commission) </w:t>
      </w:r>
      <w:r w:rsidRPr="00EB356B">
        <w:rPr>
          <w:rFonts w:ascii="Angsana New" w:hAnsi="Angsana New" w:hint="cs"/>
          <w:sz w:val="32"/>
          <w:szCs w:val="32"/>
          <w:cs/>
        </w:rPr>
        <w:t>และค่าบำเหน็จ</w:t>
      </w:r>
      <w:r w:rsidRPr="00EB356B">
        <w:rPr>
          <w:rFonts w:ascii="Angsana New" w:hAnsi="Angsana New"/>
          <w:sz w:val="32"/>
          <w:szCs w:val="32"/>
          <w:cs/>
        </w:rPr>
        <w:t>แบบอัตราเลื่อน (</w:t>
      </w:r>
      <w:r w:rsidRPr="00EB356B">
        <w:rPr>
          <w:rFonts w:ascii="Angsana New" w:hAnsi="Angsana New"/>
          <w:sz w:val="32"/>
          <w:szCs w:val="32"/>
        </w:rPr>
        <w:t>Sliding scale commission)</w:t>
      </w:r>
      <w:r w:rsidRPr="00EB356B">
        <w:rPr>
          <w:rFonts w:ascii="Angsana New" w:hAnsi="Angsana New" w:hint="cs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 บริษัทฯจึงถือปฏิบัติตามมาตรฐานการรายงานทางการเงินฉบับที่ </w:t>
      </w:r>
      <w:r w:rsidRPr="00EB356B">
        <w:rPr>
          <w:rFonts w:ascii="Angsana New" w:hAnsi="Angsana New"/>
          <w:sz w:val="32"/>
          <w:szCs w:val="32"/>
        </w:rPr>
        <w:t>17</w:t>
      </w:r>
      <w:r w:rsidRPr="00EB356B">
        <w:rPr>
          <w:rFonts w:ascii="Angsana New" w:hAnsi="Angsana New" w:hint="cs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26F69B06" w14:textId="1FCE63B7" w:rsidR="001044B1" w:rsidRPr="00EB356B" w:rsidRDefault="001044B1" w:rsidP="00E36EC9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83513473"/>
      <w:r w:rsidRPr="00EB356B">
        <w:rPr>
          <w:rFonts w:ascii="Angsana New" w:hAnsi="Angsana New"/>
          <w:b/>
          <w:bCs/>
          <w:sz w:val="32"/>
          <w:szCs w:val="32"/>
        </w:rPr>
        <w:t>2.1.3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>ระดับของการรว</w:t>
      </w:r>
      <w:r w:rsidR="00E36EC9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Pr="00EB356B">
        <w:rPr>
          <w:rFonts w:ascii="Angsana New" w:hAnsi="Angsana New"/>
          <w:b/>
          <w:bCs/>
          <w:sz w:val="32"/>
          <w:szCs w:val="32"/>
          <w:cs/>
        </w:rPr>
        <w:t xml:space="preserve">กลุ่มสัญญาประกันภัย </w:t>
      </w:r>
    </w:p>
    <w:bookmarkEnd w:id="5"/>
    <w:p w14:paraId="5DA60FC4" w14:textId="77777777" w:rsidR="001044B1" w:rsidRPr="00EB356B" w:rsidRDefault="001044B1" w:rsidP="00E36EC9">
      <w:pPr>
        <w:pStyle w:val="ListParagraph"/>
        <w:numPr>
          <w:ilvl w:val="0"/>
          <w:numId w:val="22"/>
        </w:numPr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สัญญาประกันภัยที่ออก</w:t>
      </w:r>
    </w:p>
    <w:p w14:paraId="46B7C332" w14:textId="43AB47E9" w:rsidR="001044B1" w:rsidRPr="00EB356B" w:rsidRDefault="001044B1" w:rsidP="00E36EC9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/>
          <w:sz w:val="32"/>
          <w:szCs w:val="32"/>
          <w:cs/>
        </w:rPr>
        <w:t>เพื่อวัตถุประสงค์ในการ</w:t>
      </w:r>
      <w:r w:rsidRPr="00EB356B">
        <w:rPr>
          <w:rFonts w:ascii="Angsana New" w:hAnsi="Angsana New" w:hint="cs"/>
          <w:sz w:val="32"/>
          <w:szCs w:val="32"/>
          <w:cs/>
        </w:rPr>
        <w:t>รับรู้รายการและการ</w:t>
      </w:r>
      <w:r w:rsidRPr="00EB356B">
        <w:rPr>
          <w:rFonts w:ascii="Angsana New" w:hAnsi="Angsana New"/>
          <w:sz w:val="32"/>
          <w:szCs w:val="32"/>
          <w:cs/>
        </w:rPr>
        <w:t>วัดมูลค่า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กำหนด</w:t>
      </w:r>
      <w:r w:rsidRPr="00EB356B">
        <w:rPr>
          <w:rFonts w:ascii="Angsana New" w:hAnsi="Angsana New"/>
          <w:sz w:val="32"/>
          <w:szCs w:val="32"/>
          <w:cs/>
        </w:rPr>
        <w:t>กลุ่ม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สัญญาประกันภัยโดยการแบ่งเป็นพอร์ตโฟลิโอ</w:t>
      </w:r>
      <w:r w:rsidRPr="00EB356B">
        <w:rPr>
          <w:rFonts w:ascii="Angsana New" w:hAnsi="Angsana New" w:hint="cs"/>
          <w:sz w:val="32"/>
          <w:szCs w:val="32"/>
          <w:cs/>
        </w:rPr>
        <w:t>ตามประเภทของผลิตภัณฑ์ประกันภัย</w:t>
      </w:r>
      <w:r w:rsidRPr="00EB356B">
        <w:rPr>
          <w:rFonts w:ascii="Angsana New" w:hAnsi="Angsana New"/>
          <w:sz w:val="32"/>
          <w:szCs w:val="32"/>
          <w:cs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</w:rPr>
        <w:t>เพื่อให้</w:t>
      </w:r>
      <w:r w:rsidRPr="00EB356B">
        <w:rPr>
          <w:rFonts w:ascii="Angsana New" w:hAnsi="Angsana New"/>
          <w:sz w:val="32"/>
          <w:szCs w:val="32"/>
          <w:cs/>
        </w:rPr>
        <w:t xml:space="preserve">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</w:t>
      </w:r>
      <w:r w:rsidRPr="00EB356B">
        <w:rPr>
          <w:rFonts w:ascii="Angsana New" w:hAnsi="Angsana New" w:hint="cs"/>
          <w:sz w:val="32"/>
          <w:szCs w:val="32"/>
          <w:cs/>
        </w:rPr>
        <w:t xml:space="preserve">นอกจากนี้แต่ละพอร์ตโฟลิโอจะแบ่งเป็นกลุ่มรายปีตามปีที่ออกกรมธรรม์ </w:t>
      </w:r>
      <w:r w:rsidRPr="00EB356B">
        <w:rPr>
          <w:rFonts w:ascii="Angsana New" w:hAnsi="Angsana New"/>
          <w:sz w:val="32"/>
          <w:szCs w:val="32"/>
          <w:cs/>
        </w:rPr>
        <w:t>และ</w:t>
      </w:r>
      <w:r w:rsidRPr="00EB356B">
        <w:rPr>
          <w:rFonts w:ascii="Angsana New" w:hAnsi="Angsana New" w:hint="cs"/>
          <w:sz w:val="32"/>
          <w:szCs w:val="32"/>
          <w:cs/>
        </w:rPr>
        <w:t>แต่ละกลุ่มรายปีจะแบ่ง</w:t>
      </w:r>
      <w:r w:rsidRPr="00EB356B">
        <w:rPr>
          <w:rFonts w:ascii="Angsana New" w:hAnsi="Angsana New"/>
          <w:sz w:val="32"/>
          <w:szCs w:val="32"/>
          <w:cs/>
        </w:rPr>
        <w:t xml:space="preserve">เป็น </w:t>
      </w:r>
      <w:r w:rsidRPr="00EB356B">
        <w:rPr>
          <w:rFonts w:ascii="Angsana New" w:hAnsi="Angsana New"/>
          <w:sz w:val="32"/>
          <w:szCs w:val="32"/>
        </w:rPr>
        <w:t xml:space="preserve">3 </w:t>
      </w:r>
      <w:r w:rsidRPr="00EB356B">
        <w:rPr>
          <w:rFonts w:ascii="Angsana New" w:hAnsi="Angsana New"/>
          <w:sz w:val="32"/>
          <w:szCs w:val="32"/>
          <w:cs/>
        </w:rPr>
        <w:t>กลุ่มตาม</w:t>
      </w:r>
      <w:r w:rsidRPr="00EB356B">
        <w:rPr>
          <w:rFonts w:ascii="Angsana New" w:hAnsi="Angsana New" w:hint="cs"/>
          <w:sz w:val="32"/>
          <w:szCs w:val="32"/>
          <w:cs/>
        </w:rPr>
        <w:t>ความสามารถในการทำกำไร</w:t>
      </w:r>
      <w:r w:rsidRPr="00EB356B">
        <w:rPr>
          <w:rFonts w:ascii="Angsana New" w:hAnsi="Angsana New"/>
          <w:sz w:val="32"/>
          <w:szCs w:val="32"/>
          <w:cs/>
        </w:rPr>
        <w:t>ของกลุ่มสัญญาเหล่านั้น ดังนี้</w:t>
      </w:r>
    </w:p>
    <w:p w14:paraId="12C82BB6" w14:textId="07E9C198" w:rsidR="001044B1" w:rsidRPr="00EB356B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044B1" w:rsidRPr="00EB356B">
        <w:rPr>
          <w:rFonts w:ascii="Angsana New" w:hAnsi="Angsana New"/>
          <w:sz w:val="32"/>
          <w:szCs w:val="32"/>
          <w:cs/>
        </w:rPr>
        <w:t>กลุ่มของสัญญาที่สร้างภาระ เมื่อรับรู้รายการเมื่อเริ่มแรก</w:t>
      </w:r>
      <w:r w:rsidR="001044B1" w:rsidRPr="00EB356B">
        <w:rPr>
          <w:rFonts w:ascii="Angsana New" w:hAnsi="Angsana New"/>
          <w:sz w:val="32"/>
          <w:szCs w:val="32"/>
        </w:rPr>
        <w:t xml:space="preserve"> </w:t>
      </w:r>
      <w:r w:rsidR="001044B1" w:rsidRPr="00EB356B">
        <w:rPr>
          <w:rFonts w:ascii="Angsana New" w:hAnsi="Angsana New"/>
          <w:sz w:val="32"/>
          <w:szCs w:val="32"/>
          <w:cs/>
        </w:rPr>
        <w:t>และ</w:t>
      </w:r>
    </w:p>
    <w:p w14:paraId="244190BA" w14:textId="4DCDDB29" w:rsidR="001044B1" w:rsidRPr="00EB356B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044B1" w:rsidRPr="00EB356B">
        <w:rPr>
          <w:rFonts w:ascii="Angsana New" w:hAnsi="Angsana New"/>
          <w:sz w:val="32"/>
          <w:szCs w:val="32"/>
          <w:cs/>
        </w:rPr>
        <w:t>กลุ่มของสัญญาที่</w:t>
      </w:r>
      <w:r w:rsidR="001044B1" w:rsidRPr="00EB356B">
        <w:rPr>
          <w:rFonts w:ascii="Angsana New" w:hAnsi="Angsana New" w:hint="cs"/>
          <w:sz w:val="32"/>
          <w:szCs w:val="32"/>
          <w:cs/>
        </w:rPr>
        <w:t xml:space="preserve">เมื่อรับรู้รายการเมื่อเริ่มแรก </w:t>
      </w:r>
      <w:r w:rsidR="001044B1" w:rsidRPr="00EB356B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ไม่มีความเป็นไปได้ที่มีนัยสำคัญที่จะสร้างภาระในภายหลัง และ</w:t>
      </w:r>
    </w:p>
    <w:p w14:paraId="0259FE79" w14:textId="39AE6FFC" w:rsidR="001044B1" w:rsidRPr="00EB356B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044B1" w:rsidRPr="00EB356B">
        <w:rPr>
          <w:rFonts w:ascii="Angsana New" w:hAnsi="Angsana New"/>
          <w:sz w:val="32"/>
          <w:szCs w:val="32"/>
          <w:cs/>
        </w:rPr>
        <w:t>กลุ่มของสัญญาที่เหลือในพอร์ตโฟลิโอ</w:t>
      </w:r>
    </w:p>
    <w:p w14:paraId="518425B2" w14:textId="77777777" w:rsidR="001044B1" w:rsidRPr="00EB356B" w:rsidRDefault="001044B1" w:rsidP="00E36EC9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bookmarkStart w:id="6" w:name="_Hlk196226148"/>
      <w:r w:rsidRPr="00EB356B">
        <w:rPr>
          <w:rFonts w:ascii="Angsana New" w:hAnsi="Angsana New"/>
          <w:sz w:val="32"/>
          <w:szCs w:val="32"/>
          <w:cs/>
        </w:rPr>
        <w:t>บริษัทฯประเมินความสามารถในการทำกำไรของกลุ่มสัญญา</w:t>
      </w:r>
      <w:r w:rsidRPr="00EB356B">
        <w:rPr>
          <w:rFonts w:ascii="Angsana New" w:hAnsi="Angsana New" w:hint="cs"/>
          <w:sz w:val="32"/>
          <w:szCs w:val="32"/>
          <w:cs/>
        </w:rPr>
        <w:t>ประกันภัย</w:t>
      </w:r>
      <w:r w:rsidRPr="00EB356B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Pr="00EB356B">
        <w:rPr>
          <w:rFonts w:ascii="Angsana New" w:hAnsi="Angsana New"/>
          <w:sz w:val="32"/>
          <w:szCs w:val="32"/>
        </w:rPr>
        <w:t xml:space="preserve">( Actuarial valuation models) </w:t>
      </w:r>
      <w:r w:rsidRPr="00EB356B">
        <w:rPr>
          <w:rFonts w:ascii="Angsana New" w:hAnsi="Angsana New" w:hint="cs"/>
          <w:sz w:val="32"/>
          <w:szCs w:val="32"/>
          <w:cs/>
        </w:rPr>
        <w:t>ซึ่งพิจารณา</w:t>
      </w:r>
      <w:r w:rsidRPr="00EB356B">
        <w:rPr>
          <w:rFonts w:ascii="Angsana New" w:hAnsi="Angsana New"/>
          <w:sz w:val="32"/>
          <w:szCs w:val="32"/>
          <w:cs/>
        </w:rPr>
        <w:t xml:space="preserve">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6"/>
    <w:p w14:paraId="5508B7E1" w14:textId="77777777" w:rsidR="00E36EC9" w:rsidRDefault="00E36E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A71148" w14:textId="7FE37B93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lastRenderedPageBreak/>
        <w:t xml:space="preserve">เนื่องจากบริษัทฯ วัดมูลค่าสัญญาประกันภัยที่ออกทั้งหมดโดยใช้วิธีการปันส่วนเบี้ยประกันภัย </w:t>
      </w:r>
      <w:r w:rsidRPr="00EB356B">
        <w:rPr>
          <w:rFonts w:ascii="Angsana New" w:hAnsi="Angsana New"/>
          <w:sz w:val="32"/>
          <w:szCs w:val="32"/>
        </w:rPr>
        <w:t xml:space="preserve">(Premium Allocation Approach </w:t>
      </w:r>
      <w:r w:rsidR="00E36EC9">
        <w:rPr>
          <w:rFonts w:ascii="Angsana New" w:hAnsi="Angsana New" w:hint="cs"/>
          <w:sz w:val="32"/>
          <w:szCs w:val="32"/>
          <w:cs/>
        </w:rPr>
        <w:t>-</w:t>
      </w:r>
      <w:r w:rsidRPr="00EB356B">
        <w:rPr>
          <w:rFonts w:ascii="Angsana New" w:hAnsi="Angsana New"/>
          <w:sz w:val="32"/>
          <w:szCs w:val="32"/>
        </w:rPr>
        <w:t xml:space="preserve"> PAA) </w:t>
      </w: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จึงถือ</w:t>
      </w:r>
      <w:r w:rsidRPr="00EB356B">
        <w:rPr>
          <w:rFonts w:ascii="Angsana New" w:hAnsi="Angsana New"/>
          <w:sz w:val="32"/>
          <w:szCs w:val="32"/>
          <w:cs/>
        </w:rPr>
        <w:t>ว่าสัญญาใน</w:t>
      </w:r>
      <w:r w:rsidRPr="00EB356B">
        <w:rPr>
          <w:rFonts w:ascii="Angsana New" w:hAnsi="Angsana New" w:hint="cs"/>
          <w:sz w:val="32"/>
          <w:szCs w:val="32"/>
          <w:cs/>
        </w:rPr>
        <w:t>แต่ละ</w:t>
      </w:r>
      <w:r w:rsidRPr="00EB356B">
        <w:rPr>
          <w:rFonts w:ascii="Angsana New" w:hAnsi="Angsana New"/>
          <w:sz w:val="32"/>
          <w:szCs w:val="32"/>
          <w:cs/>
        </w:rPr>
        <w:t>พอร์ตโฟลิโอไม่มีสัญญาใดเป็นสัญญาสร้างภาระ (</w:t>
      </w:r>
      <w:r w:rsidRPr="00EB356B">
        <w:rPr>
          <w:rFonts w:ascii="Angsana New" w:hAnsi="Angsana New"/>
          <w:sz w:val="32"/>
          <w:szCs w:val="32"/>
        </w:rPr>
        <w:t xml:space="preserve">Onerous Contract) </w:t>
      </w:r>
      <w:r w:rsidRPr="00EB356B">
        <w:rPr>
          <w:rFonts w:ascii="Angsana New" w:hAnsi="Angsana New"/>
          <w:sz w:val="32"/>
          <w:szCs w:val="32"/>
          <w:cs/>
        </w:rPr>
        <w:t>ณ วันรับรู้</w:t>
      </w:r>
      <w:r w:rsidRPr="00EB356B">
        <w:rPr>
          <w:rFonts w:ascii="Angsana New" w:hAnsi="Angsana New" w:hint="cs"/>
          <w:sz w:val="32"/>
          <w:szCs w:val="32"/>
          <w:cs/>
        </w:rPr>
        <w:t>รายการเมื่อ</w:t>
      </w:r>
      <w:r w:rsidRPr="00EB356B">
        <w:rPr>
          <w:rFonts w:ascii="Angsana New" w:hAnsi="Angsana New"/>
          <w:sz w:val="32"/>
          <w:szCs w:val="32"/>
          <w:cs/>
        </w:rPr>
        <w:t>เริ่มแรก เว้นแต่</w:t>
      </w:r>
      <w:r w:rsidRPr="00EB356B">
        <w:rPr>
          <w:rFonts w:ascii="Angsana New" w:hAnsi="Angsana New" w:hint="cs"/>
          <w:sz w:val="32"/>
          <w:szCs w:val="32"/>
          <w:cs/>
        </w:rPr>
        <w:t>จะ</w:t>
      </w:r>
      <w:r w:rsidRPr="00EB356B">
        <w:rPr>
          <w:rFonts w:ascii="Angsana New" w:hAnsi="Angsana New"/>
          <w:sz w:val="32"/>
          <w:szCs w:val="32"/>
          <w:cs/>
        </w:rPr>
        <w:t>มีข้อเท็จจริงและ</w:t>
      </w:r>
      <w:r w:rsidRPr="00EB356B">
        <w:rPr>
          <w:rFonts w:ascii="Angsana New" w:hAnsi="Angsana New" w:hint="cs"/>
          <w:sz w:val="32"/>
          <w:szCs w:val="32"/>
          <w:cs/>
        </w:rPr>
        <w:t>สภาพแวดล้อม</w:t>
      </w:r>
      <w:r w:rsidRPr="00EB356B">
        <w:rPr>
          <w:rFonts w:ascii="Angsana New" w:hAnsi="Angsana New"/>
          <w:sz w:val="32"/>
          <w:szCs w:val="32"/>
          <w:cs/>
        </w:rPr>
        <w:t>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054ECC0E" w14:textId="7B6CAFA3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>สำหรับ</w:t>
      </w:r>
      <w:r w:rsidRPr="00EB356B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EB356B">
        <w:rPr>
          <w:rFonts w:ascii="Angsana New" w:hAnsi="Angsana New" w:hint="cs"/>
          <w:sz w:val="32"/>
          <w:szCs w:val="32"/>
          <w:cs/>
        </w:rPr>
        <w:t xml:space="preserve">ไม่สร้างภาระ </w:t>
      </w: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>จะ</w:t>
      </w:r>
      <w:r w:rsidRPr="00EB356B">
        <w:rPr>
          <w:rFonts w:ascii="Angsana New" w:hAnsi="Angsana New"/>
          <w:sz w:val="32"/>
          <w:szCs w:val="32"/>
          <w:cs/>
        </w:rPr>
        <w:t>ประเมิน</w:t>
      </w:r>
      <w:r w:rsidRPr="00EB356B">
        <w:rPr>
          <w:rFonts w:ascii="Angsana New" w:hAnsi="Angsana New" w:hint="cs"/>
          <w:sz w:val="32"/>
          <w:szCs w:val="32"/>
          <w:cs/>
        </w:rPr>
        <w:t xml:space="preserve"> ณ วัน</w:t>
      </w:r>
      <w:r w:rsidRPr="00EB356B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EB356B">
        <w:rPr>
          <w:rFonts w:ascii="Angsana New" w:hAnsi="Angsana New" w:hint="cs"/>
          <w:sz w:val="32"/>
          <w:szCs w:val="32"/>
          <w:cs/>
        </w:rPr>
        <w:t>และผลการประเมินสรุปได้ว่า</w:t>
      </w:r>
      <w:r w:rsidRPr="00EB356B">
        <w:rPr>
          <w:rFonts w:ascii="Angsana New" w:hAnsi="Angsana New"/>
          <w:sz w:val="32"/>
          <w:szCs w:val="32"/>
          <w:cs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</w:rPr>
        <w:t>ไม่</w:t>
      </w:r>
      <w:r w:rsidRPr="00EB356B">
        <w:rPr>
          <w:rFonts w:ascii="Angsana New" w:hAnsi="Angsana New"/>
          <w:sz w:val="32"/>
          <w:szCs w:val="32"/>
          <w:cs/>
        </w:rPr>
        <w:t xml:space="preserve">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</w:t>
      </w:r>
      <w:r w:rsidRPr="00EB356B">
        <w:rPr>
          <w:rFonts w:ascii="Angsana New" w:hAnsi="Angsana New" w:hint="cs"/>
          <w:sz w:val="32"/>
          <w:szCs w:val="32"/>
          <w:cs/>
        </w:rPr>
        <w:t>พิจารณา</w:t>
      </w:r>
      <w:r w:rsidRPr="00EB356B">
        <w:rPr>
          <w:rFonts w:ascii="Angsana New" w:hAnsi="Angsana New"/>
          <w:sz w:val="32"/>
          <w:szCs w:val="32"/>
          <w:cs/>
        </w:rPr>
        <w:t>จากข้อเท็จจริงและสถานการณ์ต่างๆ เช่น ข้อมูลด้านราคา ข้อมูลประสบการณ์ในอดีตของบริษัทฯ และปัจจัยภายนอกที่อาจส่งผลกระทบ เช่น การเปลี่ยนแปลง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ตลาด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หรือการเปลี่ยนแปลงในกฎระเบียบของหน่วยงานกำกับดูแล</w:t>
      </w:r>
    </w:p>
    <w:p w14:paraId="3AF6E0D8" w14:textId="77777777" w:rsidR="001044B1" w:rsidRPr="00EB356B" w:rsidRDefault="001044B1" w:rsidP="00EB4E27">
      <w:pPr>
        <w:pStyle w:val="ListParagraph"/>
        <w:numPr>
          <w:ilvl w:val="0"/>
          <w:numId w:val="2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</w:p>
    <w:p w14:paraId="2C1C9B4E" w14:textId="3EF96A52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ab/>
        <w:t xml:space="preserve">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Pr="00EB356B">
        <w:rPr>
          <w:rFonts w:ascii="Angsana New" w:hAnsi="Angsana New" w:hint="cs"/>
          <w:sz w:val="32"/>
          <w:szCs w:val="32"/>
          <w:cs/>
        </w:rPr>
        <w:t>ทั้งนี้</w:t>
      </w:r>
      <w:r w:rsidRPr="00EB356B">
        <w:rPr>
          <w:rFonts w:ascii="Angsana New" w:hAnsi="Angsana New"/>
          <w:sz w:val="32"/>
          <w:szCs w:val="32"/>
          <w:cs/>
        </w:rPr>
        <w:t>แนวทางในการ</w:t>
      </w:r>
      <w:r w:rsidRPr="00EB356B">
        <w:rPr>
          <w:rFonts w:ascii="Angsana New" w:hAnsi="Angsana New" w:hint="cs"/>
          <w:sz w:val="32"/>
          <w:szCs w:val="32"/>
          <w:cs/>
        </w:rPr>
        <w:t>กำหนด</w:t>
      </w:r>
      <w:r w:rsidRPr="00EB356B">
        <w:rPr>
          <w:rFonts w:ascii="Angsana New" w:hAnsi="Angsana New"/>
          <w:sz w:val="32"/>
          <w:szCs w:val="32"/>
          <w:cs/>
        </w:rPr>
        <w:t>สัญญาที่สร้างภาระจะถูก</w:t>
      </w:r>
      <w:r w:rsidRPr="00EB356B">
        <w:rPr>
          <w:rFonts w:ascii="Angsana New" w:hAnsi="Angsana New" w:hint="cs"/>
          <w:sz w:val="32"/>
          <w:szCs w:val="32"/>
          <w:cs/>
        </w:rPr>
        <w:t>นำมา</w:t>
      </w:r>
      <w:r w:rsidRPr="00EB356B">
        <w:rPr>
          <w:rFonts w:ascii="Angsana New" w:hAnsi="Angsana New"/>
          <w:sz w:val="32"/>
          <w:szCs w:val="32"/>
          <w:cs/>
        </w:rPr>
        <w:t>ปรับใช้ใน</w:t>
      </w:r>
      <w:r w:rsidRPr="00EB356B">
        <w:rPr>
          <w:rFonts w:ascii="Angsana New" w:hAnsi="Angsana New" w:hint="cs"/>
          <w:sz w:val="32"/>
          <w:szCs w:val="32"/>
          <w:cs/>
        </w:rPr>
        <w:t>ทาง</w:t>
      </w:r>
      <w:r w:rsidRPr="00EB356B">
        <w:rPr>
          <w:rFonts w:ascii="Angsana New" w:hAnsi="Angsana New"/>
          <w:sz w:val="32"/>
          <w:szCs w:val="32"/>
          <w:cs/>
        </w:rPr>
        <w:t xml:space="preserve">กลับกัน </w:t>
      </w:r>
      <w:r w:rsidRPr="00EB356B">
        <w:rPr>
          <w:rFonts w:ascii="Angsana New" w:hAnsi="Angsana New" w:hint="cs"/>
          <w:sz w:val="32"/>
          <w:szCs w:val="32"/>
          <w:cs/>
        </w:rPr>
        <w:t>กล่าวคือ</w:t>
      </w:r>
      <w:r w:rsidR="00EB4E27">
        <w:rPr>
          <w:rFonts w:ascii="Angsana New" w:hAnsi="Angsana New" w:hint="cs"/>
          <w:sz w:val="32"/>
          <w:szCs w:val="32"/>
          <w:cs/>
        </w:rPr>
        <w:t>จะ</w:t>
      </w:r>
      <w:r w:rsidRPr="00EB356B">
        <w:rPr>
          <w:rFonts w:ascii="Angsana New" w:hAnsi="Angsana New" w:hint="cs"/>
          <w:sz w:val="32"/>
          <w:szCs w:val="32"/>
          <w:cs/>
        </w:rPr>
        <w:t>กำหนด</w:t>
      </w:r>
      <w:r w:rsidRPr="00EB356B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r w:rsidR="00EB4E27">
        <w:rPr>
          <w:rFonts w:ascii="Angsana New" w:hAnsi="Angsana New" w:hint="cs"/>
          <w:sz w:val="32"/>
          <w:szCs w:val="32"/>
          <w:cs/>
        </w:rPr>
        <w:t>ของสัญญาอ้างอิงที่สร้างภาระเป็นสัญญาประกันภัยต่อ</w:t>
      </w:r>
      <w:r w:rsidRPr="00EB356B">
        <w:rPr>
          <w:rFonts w:ascii="Angsana New" w:hAnsi="Angsana New" w:hint="cs"/>
          <w:sz w:val="32"/>
          <w:szCs w:val="32"/>
          <w:cs/>
        </w:rPr>
        <w:t>ที่มี</w:t>
      </w:r>
      <w:r w:rsidRPr="00EB356B">
        <w:rPr>
          <w:rFonts w:ascii="Angsana New" w:hAnsi="Angsana New"/>
          <w:sz w:val="32"/>
          <w:szCs w:val="32"/>
          <w:cs/>
        </w:rPr>
        <w:t>ผลกำไรสุทธิ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ณ วันรับรู้รายการเริ่มแรก</w:t>
      </w:r>
    </w:p>
    <w:p w14:paraId="607EDB32" w14:textId="77777777" w:rsidR="001044B1" w:rsidRPr="00EB356B" w:rsidRDefault="001044B1" w:rsidP="00EB4E27">
      <w:pPr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t>2.1.4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 xml:space="preserve">การรับรู้รายการของสัญญาประกันภัย </w:t>
      </w:r>
    </w:p>
    <w:p w14:paraId="7DAC0186" w14:textId="77777777" w:rsidR="001044B1" w:rsidRPr="00EB356B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/>
          <w:sz w:val="32"/>
          <w:szCs w:val="32"/>
          <w:cs/>
        </w:rPr>
        <w:t>ก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4AC37541" w14:textId="19F783B1" w:rsidR="001044B1" w:rsidRPr="00EB356B" w:rsidRDefault="001044B1" w:rsidP="00EB4E27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pacing w:val="-4"/>
          <w:sz w:val="32"/>
          <w:szCs w:val="32"/>
          <w:cs/>
        </w:rPr>
        <w:tab/>
        <w:t>บริษัทฯ รับรู้รายการ</w:t>
      </w:r>
      <w:r w:rsidR="00EB4E27" w:rsidRPr="00EB356B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EB356B">
        <w:rPr>
          <w:rFonts w:ascii="Angsana New" w:hAnsi="Angsana New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="00EB4E27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Pr="00EB356B">
        <w:rPr>
          <w:rFonts w:ascii="Angsana New" w:hAnsi="Angsana New"/>
          <w:spacing w:val="-4"/>
          <w:sz w:val="32"/>
          <w:szCs w:val="32"/>
          <w:cs/>
        </w:rPr>
        <w:t>แต่วันใด</w:t>
      </w:r>
      <w:r w:rsidR="00EB4E27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EB356B">
        <w:rPr>
          <w:rFonts w:ascii="Angsana New" w:hAnsi="Angsana New"/>
          <w:spacing w:val="-4"/>
          <w:sz w:val="32"/>
          <w:szCs w:val="32"/>
          <w:cs/>
        </w:rPr>
        <w:t>เกิดขึ้น</w:t>
      </w:r>
      <w:r w:rsidRPr="00EB356B">
        <w:rPr>
          <w:rFonts w:ascii="Angsana New" w:hAnsi="Angsana New"/>
          <w:sz w:val="32"/>
          <w:szCs w:val="32"/>
          <w:cs/>
        </w:rPr>
        <w:t>ก่อน</w:t>
      </w:r>
      <w:r w:rsidR="00EB4E27">
        <w:rPr>
          <w:rFonts w:ascii="Angsana New" w:hAnsi="Angsana New" w:hint="cs"/>
          <w:sz w:val="32"/>
          <w:szCs w:val="32"/>
          <w:cs/>
        </w:rPr>
        <w:t>ระหว่าง</w:t>
      </w:r>
    </w:p>
    <w:p w14:paraId="477616F4" w14:textId="77777777" w:rsidR="001044B1" w:rsidRPr="00EB356B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185B6E67" w14:textId="77777777" w:rsidR="001044B1" w:rsidRPr="00EB356B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06A71E24" w14:textId="77777777" w:rsidR="001044B1" w:rsidRPr="00EB356B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543C11CF" w14:textId="77777777" w:rsidR="001044B1" w:rsidRPr="00EB356B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/>
          <w:sz w:val="32"/>
          <w:szCs w:val="32"/>
          <w:cs/>
        </w:rPr>
        <w:t>ข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F841E06" w14:textId="0F75BF1C" w:rsidR="001044B1" w:rsidRPr="00EB356B" w:rsidRDefault="001044B1" w:rsidP="00EB4E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ab/>
      </w:r>
      <w:r w:rsidRPr="00EB356B">
        <w:rPr>
          <w:rFonts w:ascii="Angsana New" w:hAnsi="Angsana New"/>
          <w:sz w:val="32"/>
          <w:szCs w:val="32"/>
          <w:cs/>
        </w:rPr>
        <w:tab/>
        <w:t>บริษัทฯรับรู้</w:t>
      </w:r>
      <w:r w:rsidR="00EB4E27">
        <w:rPr>
          <w:rFonts w:ascii="Angsana New" w:hAnsi="Angsana New" w:hint="cs"/>
          <w:sz w:val="32"/>
          <w:szCs w:val="32"/>
          <w:cs/>
        </w:rPr>
        <w:t>รายการของ</w:t>
      </w:r>
      <w:r w:rsidRPr="00EB356B">
        <w:rPr>
          <w:rFonts w:ascii="Angsana New" w:hAnsi="Angsana New"/>
          <w:sz w:val="32"/>
          <w:szCs w:val="32"/>
          <w:cs/>
        </w:rPr>
        <w:t>กลุ่มสัญญาประกันภัยต่อที่ถือไว้ตั้งแต่วันใด</w:t>
      </w:r>
      <w:r w:rsidR="00EB4E27">
        <w:rPr>
          <w:rFonts w:ascii="Angsana New" w:hAnsi="Angsana New" w:hint="cs"/>
          <w:sz w:val="32"/>
          <w:szCs w:val="32"/>
          <w:cs/>
        </w:rPr>
        <w:t>จะ</w:t>
      </w:r>
      <w:r w:rsidRPr="00EB356B">
        <w:rPr>
          <w:rFonts w:ascii="Angsana New" w:hAnsi="Angsana New"/>
          <w:sz w:val="32"/>
          <w:szCs w:val="32"/>
          <w:cs/>
        </w:rPr>
        <w:t>เกิดขึ้นก่อนระหว่าง:</w:t>
      </w:r>
    </w:p>
    <w:p w14:paraId="2A808E45" w14:textId="549590C5" w:rsidR="001044B1" w:rsidRPr="00EB356B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วันเริ่มต้นคุ้มครองของกลุ่มของสัญญาประกันภัยต่อที่ถือไว้ อย่างไรก็ตามถ้าสัญญาประกันภัยต่อที่ถือไว้ให้ความคุ้มครองแบบเป็นสัดส่วน (</w:t>
      </w:r>
      <w:r w:rsidRPr="00EB356B">
        <w:rPr>
          <w:rFonts w:ascii="Angsana New" w:hAnsi="Angsana New"/>
          <w:sz w:val="32"/>
          <w:szCs w:val="32"/>
        </w:rPr>
        <w:t xml:space="preserve">Proportionate) </w:t>
      </w:r>
      <w:r w:rsidRPr="00EB356B">
        <w:rPr>
          <w:rFonts w:ascii="Angsana New" w:hAnsi="Angsana New"/>
          <w:sz w:val="32"/>
          <w:szCs w:val="32"/>
          <w:cs/>
        </w:rPr>
        <w:t>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20DEA87D" w14:textId="77777777" w:rsidR="001044B1" w:rsidRPr="00EB356B" w:rsidRDefault="001044B1" w:rsidP="00EB4E27">
      <w:pPr>
        <w:numPr>
          <w:ilvl w:val="0"/>
          <w:numId w:val="21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lastRenderedPageBreak/>
        <w:t>วันที่บริษัทฯรับรู้</w:t>
      </w:r>
      <w:r w:rsidRPr="00EB356B">
        <w:rPr>
          <w:rFonts w:ascii="Angsana New" w:hAnsi="Angsana New" w:hint="cs"/>
          <w:sz w:val="32"/>
          <w:szCs w:val="32"/>
          <w:cs/>
        </w:rPr>
        <w:t>รายการของ</w:t>
      </w:r>
      <w:r w:rsidRPr="00EB356B">
        <w:rPr>
          <w:rFonts w:ascii="Angsana New" w:hAnsi="Angsana New"/>
          <w:sz w:val="32"/>
          <w:szCs w:val="32"/>
          <w:cs/>
        </w:rPr>
        <w:t>กลุ่มของสัญญาประกันภัยที่อ้างอิงที่สร้างภาระ</w:t>
      </w:r>
      <w:r w:rsidRPr="00EB356B">
        <w:rPr>
          <w:rFonts w:ascii="Angsana New" w:hAnsi="Angsana New" w:hint="cs"/>
          <w:sz w:val="32"/>
          <w:szCs w:val="32"/>
          <w:cs/>
        </w:rPr>
        <w:t>หาก</w:t>
      </w:r>
      <w:r w:rsidRPr="00EB356B">
        <w:rPr>
          <w:rFonts w:ascii="Angsana New" w:hAnsi="Angsana New"/>
          <w:sz w:val="32"/>
          <w:szCs w:val="32"/>
          <w:cs/>
        </w:rPr>
        <w:t xml:space="preserve">บริษัทฯได้เข้าทำสัญญาประกันภัยต่อที่ถือไว้ ณ วันที่หรือก่อนวันที่ดังกล่าว     </w:t>
      </w:r>
    </w:p>
    <w:p w14:paraId="18F27876" w14:textId="3B8BA4B5" w:rsidR="001044B1" w:rsidRPr="00EB356B" w:rsidRDefault="001044B1" w:rsidP="004D3924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เมื่อบริษัทฯ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รับรู้สัญญา</w:t>
      </w:r>
      <w:r w:rsidRPr="00EB356B">
        <w:rPr>
          <w:rFonts w:ascii="Angsana New" w:hAnsi="Angsana New" w:hint="cs"/>
          <w:sz w:val="32"/>
          <w:szCs w:val="32"/>
          <w:cs/>
        </w:rPr>
        <w:t>ประกันภัยที่ออกและสัญญาประกันภัยต่อที่ถือไว้</w:t>
      </w:r>
      <w:r w:rsidRPr="00EB356B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บริษัทฯจะสร้างกลุ่มใหม่ เมื่อกำหนดกลุ่มของสัญญา ณ วันที่รับรู้เมื่อเริ่มแรกแล้ว 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</w:p>
    <w:p w14:paraId="26267A4B" w14:textId="77777777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t>2.1.5</w:t>
      </w:r>
      <w:r w:rsidRPr="00EB356B">
        <w:rPr>
          <w:rFonts w:ascii="Angsana New" w:hAnsi="Angsana New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2D2E5DC6" w14:textId="77777777" w:rsidR="001044B1" w:rsidRPr="00EB356B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/>
          <w:sz w:val="32"/>
          <w:szCs w:val="32"/>
          <w:cs/>
        </w:rPr>
        <w:t>ก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66D03631" w14:textId="77777777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การวัดมูลค่าของกลุ่มของสัญญาประกันภัย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 xml:space="preserve">ที่ออก </w:t>
      </w:r>
      <w:r w:rsidRPr="00EB356B">
        <w:rPr>
          <w:rFonts w:ascii="Angsana New" w:hAnsi="Angsana New"/>
          <w:sz w:val="32"/>
          <w:szCs w:val="32"/>
          <w:cs/>
        </w:rPr>
        <w:t>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>ที่ออก</w:t>
      </w:r>
      <w:r w:rsidRPr="00EB356B">
        <w:rPr>
          <w:rFonts w:ascii="Angsana New" w:hAnsi="Angsana New"/>
          <w:sz w:val="32"/>
          <w:szCs w:val="32"/>
          <w:cs/>
        </w:rPr>
        <w:t xml:space="preserve"> ถ้ากระแสเงินสดนั้นเกิดขึ้นจากสิทธิและภาระผูกพันที่มีอยู่ระหว่างรอบระยะเวลารายงาน </w:t>
      </w:r>
      <w:r w:rsidRPr="00EB356B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EB356B">
        <w:rPr>
          <w:rFonts w:ascii="Angsana New" w:hAnsi="Angsana New"/>
          <w:sz w:val="32"/>
          <w:szCs w:val="32"/>
          <w:cs/>
        </w:rPr>
        <w:t>บริษัทฯสามารถบังคับให้ผู้ถือกรมธรรม์จ่ายค่าเบี้ยประกันภัย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หรือบริษัทฯ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5CBBD7A8" w14:textId="77777777" w:rsidR="001044B1" w:rsidRPr="00EB356B" w:rsidRDefault="001044B1" w:rsidP="00EB4E27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2D4D2A6A" w14:textId="77777777" w:rsidR="001044B1" w:rsidRPr="00EB356B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สามารถประเมินความเสี่ยงของผู้ถือกรมธรรม์รายนั้น</w:t>
      </w:r>
      <w:r w:rsidRPr="00EB356B">
        <w:rPr>
          <w:rFonts w:ascii="Angsana New" w:hAnsi="Angsana New" w:hint="cs"/>
          <w:sz w:val="32"/>
          <w:szCs w:val="32"/>
          <w:cs/>
        </w:rPr>
        <w:t>ใหม่</w:t>
      </w:r>
      <w:r w:rsidRPr="00EB356B">
        <w:rPr>
          <w:rFonts w:ascii="Angsana New" w:hAnsi="Angsana New"/>
          <w:sz w:val="32"/>
          <w:szCs w:val="32"/>
          <w:cs/>
        </w:rPr>
        <w:t xml:space="preserve"> และสามารถกำหนดราคา หรือระดับของผลประโยชน์ที่สะท้อนความเสี่ยง</w:t>
      </w:r>
      <w:r w:rsidRPr="00EB356B">
        <w:rPr>
          <w:rFonts w:ascii="Angsana New" w:hAnsi="Angsana New" w:hint="cs"/>
          <w:sz w:val="32"/>
          <w:szCs w:val="32"/>
          <w:cs/>
        </w:rPr>
        <w:t>ที่ประเมินใหม่</w:t>
      </w:r>
      <w:r w:rsidRPr="00EB356B">
        <w:rPr>
          <w:rFonts w:ascii="Angsana New" w:hAnsi="Angsana New"/>
          <w:sz w:val="32"/>
          <w:szCs w:val="32"/>
          <w:cs/>
        </w:rPr>
        <w:t>เหล่านั้น</w:t>
      </w:r>
      <w:r w:rsidRPr="00EB356B">
        <w:rPr>
          <w:rFonts w:ascii="Angsana New" w:hAnsi="Angsana New" w:hint="cs"/>
          <w:sz w:val="32"/>
          <w:szCs w:val="32"/>
          <w:cs/>
        </w:rPr>
        <w:t>ได้</w:t>
      </w:r>
      <w:r w:rsidRPr="00EB356B">
        <w:rPr>
          <w:rFonts w:ascii="Angsana New" w:hAnsi="Angsana New"/>
          <w:sz w:val="32"/>
          <w:szCs w:val="32"/>
          <w:cs/>
        </w:rPr>
        <w:t>อย่างครบถ้วน หรือ</w:t>
      </w:r>
    </w:p>
    <w:p w14:paraId="0460EAF2" w14:textId="77777777" w:rsidR="001044B1" w:rsidRPr="00EB356B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เป็นไปตามเกณฑ์ทั้ง 2 ข้อ ดังนี้:</w:t>
      </w:r>
    </w:p>
    <w:p w14:paraId="1521EF81" w14:textId="77777777" w:rsidR="001044B1" w:rsidRPr="00EB356B" w:rsidRDefault="001044B1" w:rsidP="00EB4E27">
      <w:pPr>
        <w:numPr>
          <w:ilvl w:val="0"/>
          <w:numId w:val="21"/>
        </w:numPr>
        <w:spacing w:before="120" w:after="120"/>
        <w:ind w:left="1800" w:hanging="382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บริษัทฯสามารถประเมินความเสี่ยงใหม่ของพอรต์โฟลิโอที่มีสัญญานั้นอยู่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51EDD412" w14:textId="77777777" w:rsidR="001044B1" w:rsidRPr="00EB356B" w:rsidRDefault="001044B1" w:rsidP="00EB4E27">
      <w:pPr>
        <w:numPr>
          <w:ilvl w:val="0"/>
          <w:numId w:val="21"/>
        </w:num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การกำหนดราคาค่าเบี้ยประกันภัยจนถึงวันที่ความเสี่ยงถูกประเมินใหม่ </w:t>
      </w:r>
      <w:r w:rsidRPr="00EB356B">
        <w:rPr>
          <w:rFonts w:ascii="Angsana New" w:hAnsi="Angsana New" w:hint="cs"/>
          <w:sz w:val="32"/>
          <w:szCs w:val="32"/>
          <w:cs/>
        </w:rPr>
        <w:t>ไม่ได้</w:t>
      </w:r>
      <w:r w:rsidRPr="00EB356B">
        <w:rPr>
          <w:rFonts w:ascii="Angsana New" w:hAnsi="Angsana New"/>
          <w:sz w:val="32"/>
          <w:szCs w:val="32"/>
          <w:cs/>
        </w:rPr>
        <w:t>คำนึงถึง</w:t>
      </w:r>
      <w:r w:rsidRPr="00EB356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B356B">
        <w:rPr>
          <w:rFonts w:ascii="Angsana New" w:hAnsi="Angsana New"/>
          <w:sz w:val="32"/>
          <w:szCs w:val="32"/>
          <w:cs/>
        </w:rPr>
        <w:t>ความเสี่ยงในช่วงระยะเวลาหลังจากวันที่ประเมินความเสี่ยงใหม่</w:t>
      </w:r>
    </w:p>
    <w:p w14:paraId="2BED96D3" w14:textId="77777777" w:rsidR="001044B1" w:rsidRPr="00EB356B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bookmarkStart w:id="7" w:name="_Hlk196233455"/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 w:hint="cs"/>
          <w:sz w:val="32"/>
          <w:szCs w:val="32"/>
          <w:cs/>
        </w:rPr>
        <w:t>ข</w:t>
      </w:r>
      <w:r w:rsidRPr="00EB356B">
        <w:rPr>
          <w:rFonts w:ascii="Angsana New" w:hAnsi="Angsana New"/>
          <w:sz w:val="32"/>
          <w:szCs w:val="32"/>
        </w:rPr>
        <w:t>)</w:t>
      </w:r>
      <w:r w:rsidRPr="00EB356B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>ต่อที่ถือไว้</w:t>
      </w:r>
    </w:p>
    <w:p w14:paraId="54BFDFCA" w14:textId="37353414" w:rsidR="001044B1" w:rsidRPr="00EB356B" w:rsidRDefault="009E0335" w:rsidP="00EB4E27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สำหรับสัญญาประกันภัยต่อที่ถือไว้</w:t>
      </w:r>
      <w:r w:rsidR="003B02EC">
        <w:rPr>
          <w:rFonts w:ascii="Angsana New" w:hAnsi="Angsana New"/>
          <w:sz w:val="32"/>
          <w:szCs w:val="32"/>
        </w:rPr>
        <w:t xml:space="preserve"> </w:t>
      </w:r>
      <w:r w:rsidR="001044B1" w:rsidRPr="00EB356B">
        <w:rPr>
          <w:rFonts w:ascii="Angsana New" w:hAnsi="Angsana New" w:hint="cs"/>
          <w:sz w:val="32"/>
          <w:szCs w:val="32"/>
          <w:cs/>
        </w:rPr>
        <w:t>กระแสเงินสดจะถือว่าอยู่ภายในขอบเขตของสัญญาประกันภัยต่อที่ถือไว้ ถ้ากระแสเงินสดนั้นเกิดขึ้น</w:t>
      </w:r>
      <w:r w:rsidR="001044B1" w:rsidRPr="00EB356B">
        <w:rPr>
          <w:rFonts w:ascii="Angsana New" w:hAnsi="Angsana New"/>
          <w:sz w:val="32"/>
          <w:szCs w:val="32"/>
          <w:cs/>
        </w:rPr>
        <w:t>จากสิทธิและภาระผูกพัน</w:t>
      </w:r>
      <w:r w:rsidR="001044B1" w:rsidRPr="00EB356B">
        <w:rPr>
          <w:rFonts w:ascii="Angsana New" w:hAnsi="Angsana New" w:hint="cs"/>
          <w:sz w:val="32"/>
          <w:szCs w:val="32"/>
          <w:cs/>
        </w:rPr>
        <w:t>พื้นฐาน</w:t>
      </w:r>
      <w:r w:rsidR="001044B1" w:rsidRPr="00EB356B">
        <w:rPr>
          <w:rFonts w:ascii="Angsana New" w:hAnsi="Angsana New"/>
          <w:sz w:val="32"/>
          <w:szCs w:val="32"/>
          <w:cs/>
        </w:rPr>
        <w:t>ที่มีอยู่ระหว่างรอบระยะเวลารายงาน</w:t>
      </w:r>
      <w:r w:rsidR="001044B1" w:rsidRPr="00EB356B">
        <w:rPr>
          <w:rFonts w:ascii="Angsana New" w:hAnsi="Angsana New" w:hint="cs"/>
          <w:sz w:val="32"/>
          <w:szCs w:val="32"/>
          <w:cs/>
        </w:rPr>
        <w:t>ซึ่งผู้รับประกันภัยต่อสามารถบังคับให้บริษัทฯ 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หรือผู้รับประกันภัยต่อมีภาระผูกพันในการให้บริการตามสัญญาประกันภัยต่อแก่บริษัทฯ</w:t>
      </w:r>
      <w:r w:rsidR="001044B1" w:rsidRPr="00EB356B">
        <w:rPr>
          <w:rFonts w:ascii="Angsana New" w:hAnsi="Angsana New"/>
          <w:sz w:val="32"/>
          <w:szCs w:val="32"/>
        </w:rPr>
        <w:t xml:space="preserve">  </w:t>
      </w:r>
    </w:p>
    <w:p w14:paraId="5FF918A1" w14:textId="77777777" w:rsidR="001044B1" w:rsidRPr="00EB356B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 w:hint="cs"/>
          <w:sz w:val="32"/>
          <w:szCs w:val="32"/>
          <w:cs/>
        </w:rPr>
        <w:lastRenderedPageBreak/>
        <w:t>สิทธิพื้นฐานของบริษัทฯ 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7"/>
    <w:p w14:paraId="7232C6EE" w14:textId="1DBEE170" w:rsidR="001044B1" w:rsidRPr="00EB356B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โดยรวมผลกระทบของการเปลี่ยนแปลงสภาพแวดล้อมที่มีต่อสิทธิและภาระผูกพันพื้นฐานของบริษัทฯ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และของบริษัทรับประกันภัยต่อ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อาจทำให้ขอบเขตของสัญญาเปลี่ยนแปลง </w:t>
      </w:r>
    </w:p>
    <w:p w14:paraId="21068EA0" w14:textId="77777777" w:rsidR="001044B1" w:rsidRPr="00EB356B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2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139A54D6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56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97008495"/>
      <w:r w:rsidRPr="00EB356B">
        <w:rPr>
          <w:rFonts w:ascii="Angsana New" w:hAnsi="Angsana New"/>
          <w:b/>
          <w:bCs/>
          <w:sz w:val="32"/>
          <w:szCs w:val="32"/>
        </w:rPr>
        <w:t>2.1.6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Pr="00EB356B">
        <w:rPr>
          <w:rFonts w:ascii="Angsana New" w:hAnsi="Angsana New"/>
          <w:b/>
          <w:bCs/>
          <w:sz w:val="32"/>
          <w:szCs w:val="32"/>
        </w:rPr>
        <w:t>Premium Allocation Approach)</w:t>
      </w:r>
    </w:p>
    <w:bookmarkEnd w:id="8"/>
    <w:p w14:paraId="22B55EE0" w14:textId="77777777" w:rsidR="001044B1" w:rsidRPr="00EB356B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/>
          <w:sz w:val="32"/>
          <w:szCs w:val="32"/>
          <w:cs/>
        </w:rPr>
        <w:t>ก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EB356B">
        <w:rPr>
          <w:rFonts w:asciiTheme="majorBidi" w:hAnsiTheme="majorBidi" w:cstheme="majorBidi"/>
          <w:sz w:val="32"/>
          <w:szCs w:val="32"/>
        </w:rPr>
        <w:t xml:space="preserve"> -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p w14:paraId="230575A4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บริษัทฯวัดมูลค่าของกลุ่มสัญญาประกันภัยอย่างง่ายโดยการใช้วิธีการปันส่วนเบี้ยประกันภัย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237EEC3F" w14:textId="77777777" w:rsidR="001044B1" w:rsidRPr="00EB356B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739F44B" w14:textId="77777777" w:rsidR="001044B1" w:rsidRPr="00EB356B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กลุ่มของสัญญาประกันภัยที่มีระยะเวลาคุ้มครองมากกว่าหนึ่งปี </w:t>
      </w:r>
      <w:r w:rsidRPr="00EB356B">
        <w:rPr>
          <w:rFonts w:ascii="Angsana New" w:hAnsi="Angsana New" w:hint="cs"/>
          <w:sz w:val="32"/>
          <w:szCs w:val="32"/>
          <w:cs/>
        </w:rPr>
        <w:t>ซึ่ง</w:t>
      </w:r>
      <w:r w:rsidRPr="00EB356B">
        <w:rPr>
          <w:rFonts w:ascii="Angsana New" w:hAnsi="Angsana New"/>
          <w:sz w:val="32"/>
          <w:szCs w:val="32"/>
          <w:cs/>
        </w:rPr>
        <w:t>บริษัทฯ ได้ทำการ</w:t>
      </w:r>
      <w:r w:rsidRPr="00EB356B">
        <w:rPr>
          <w:rFonts w:ascii="Angsana New" w:hAnsi="Angsana New" w:hint="cs"/>
          <w:sz w:val="32"/>
          <w:szCs w:val="32"/>
          <w:cs/>
        </w:rPr>
        <w:t>ทดสอบการคำนวนตามแบบจำลอง</w:t>
      </w:r>
      <w:r w:rsidRPr="00EB356B">
        <w:rPr>
          <w:rFonts w:ascii="Angsana New" w:hAnsi="Angsana New"/>
          <w:sz w:val="32"/>
          <w:szCs w:val="32"/>
          <w:cs/>
        </w:rPr>
        <w:t>สถานการณ์ในอนาคตและคาด</w:t>
      </w:r>
      <w:r w:rsidRPr="00EB356B">
        <w:rPr>
          <w:rFonts w:ascii="Angsana New" w:hAnsi="Angsana New" w:hint="cs"/>
          <w:sz w:val="32"/>
          <w:szCs w:val="32"/>
          <w:cs/>
        </w:rPr>
        <w:t>การณ์อย่างสมเหตุสมผลได้</w:t>
      </w:r>
      <w:r w:rsidRPr="00EB356B">
        <w:rPr>
          <w:rFonts w:ascii="Angsana New" w:hAnsi="Angsana New"/>
          <w:sz w:val="32"/>
          <w:szCs w:val="32"/>
          <w:cs/>
        </w:rPr>
        <w:t>ว่า</w:t>
      </w:r>
      <w:r w:rsidRPr="00EB356B">
        <w:rPr>
          <w:rFonts w:ascii="Angsana New" w:hAnsi="Angsana New" w:hint="cs"/>
          <w:sz w:val="32"/>
          <w:szCs w:val="32"/>
          <w:cs/>
        </w:rPr>
        <w:t>การ</w:t>
      </w:r>
      <w:r w:rsidRPr="00EB356B">
        <w:rPr>
          <w:rFonts w:ascii="Angsana New" w:hAnsi="Angsana New"/>
          <w:sz w:val="32"/>
          <w:szCs w:val="32"/>
          <w:cs/>
        </w:rPr>
        <w:t>วัดมูลค่าหนี้สินสำหรับการคุ้มครองที่เหลืออยู่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กลุ่ม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สัญญา</w:t>
      </w:r>
      <w:r w:rsidRPr="00EB356B">
        <w:rPr>
          <w:rFonts w:ascii="Angsana New" w:hAnsi="Angsana New" w:hint="cs"/>
          <w:sz w:val="32"/>
          <w:szCs w:val="32"/>
          <w:cs/>
        </w:rPr>
        <w:t>ประกันภัย</w:t>
      </w:r>
      <w:r w:rsidRPr="00EB356B">
        <w:rPr>
          <w:rFonts w:ascii="Angsana New" w:hAnsi="Angsana New"/>
          <w:sz w:val="32"/>
          <w:szCs w:val="32"/>
          <w:cs/>
        </w:rPr>
        <w:t>ดังกล่าว</w:t>
      </w:r>
      <w:r w:rsidRPr="00EB356B">
        <w:rPr>
          <w:rFonts w:ascii="Angsana New" w:hAnsi="Angsana New" w:hint="cs"/>
          <w:sz w:val="32"/>
          <w:szCs w:val="32"/>
          <w:cs/>
        </w:rPr>
        <w:t>โดยใช้วิธีการปันส่วนเบี้ยประกันภัยให้ผลการทดสอบ</w:t>
      </w:r>
      <w:r w:rsidRPr="00EB356B">
        <w:rPr>
          <w:rFonts w:ascii="Angsana New" w:hAnsi="Angsana New"/>
          <w:sz w:val="32"/>
          <w:szCs w:val="32"/>
          <w:cs/>
        </w:rPr>
        <w:t>ไม่แตกต่างอย่างมี</w:t>
      </w:r>
      <w:r w:rsidRPr="00EB356B">
        <w:rPr>
          <w:rFonts w:ascii="Angsana New" w:hAnsi="Angsana New" w:hint="cs"/>
          <w:sz w:val="32"/>
          <w:szCs w:val="32"/>
          <w:cs/>
        </w:rPr>
        <w:t>สาระสำคัญ</w:t>
      </w:r>
      <w:r w:rsidRPr="00EB356B">
        <w:rPr>
          <w:rFonts w:ascii="Angsana New" w:hAnsi="Angsana New"/>
          <w:sz w:val="32"/>
          <w:szCs w:val="32"/>
          <w:cs/>
        </w:rPr>
        <w:t>จากการ</w:t>
      </w:r>
      <w:r w:rsidRPr="00EB356B">
        <w:rPr>
          <w:rFonts w:ascii="Angsana New" w:hAnsi="Angsana New" w:hint="cs"/>
          <w:sz w:val="32"/>
          <w:szCs w:val="32"/>
          <w:cs/>
        </w:rPr>
        <w:t>ใช้</w:t>
      </w:r>
      <w:r w:rsidRPr="00EB356B">
        <w:rPr>
          <w:rFonts w:ascii="Angsana New" w:hAnsi="Angsana New"/>
          <w:sz w:val="32"/>
          <w:szCs w:val="32"/>
          <w:cs/>
        </w:rPr>
        <w:t>วิธีการทั่วไป (</w:t>
      </w:r>
      <w:r w:rsidRPr="00EB356B">
        <w:rPr>
          <w:rFonts w:ascii="Angsana New" w:hAnsi="Angsana New"/>
          <w:sz w:val="32"/>
          <w:szCs w:val="32"/>
        </w:rPr>
        <w:t>General Measurement Model)</w:t>
      </w:r>
      <w:r w:rsidRPr="00EB356B">
        <w:rPr>
          <w:rFonts w:ascii="Angsana New" w:hAnsi="Angsana New" w:hint="cs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บริษัทฯ 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655DBF0E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 w:hint="cs"/>
          <w:sz w:val="32"/>
          <w:szCs w:val="32"/>
          <w:cs/>
        </w:rPr>
        <w:t>อย่างไรก็ตาม บริษัทฯจะไม่ใช้วิธีการปันส่วนเบี้ยประกันภัยในการวัดมูลค่าของกลุ่มสัญญาประกันภัย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บริษัทฯ คาดว่าจะมีความผันผวนอย่างมีนัยสำคัญของ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>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>เพิ่มขึ้นได้จากส่วนของกระแสเงินสดอนาคตที่เกี่ยวข้องกับอนุพันธ์แผงใดๆ ในสัญญา และระยะเวลาคุ้มครองของกลุ่มของสัญญาประกันภัย เป็นต้น</w:t>
      </w:r>
    </w:p>
    <w:p w14:paraId="7F1B9F59" w14:textId="77777777" w:rsidR="004D3924" w:rsidRDefault="004D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7765CF" w14:textId="739A3CCE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60429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หนี้สินสำหรับความคุ้มครองที่เหลืออยู่ </w:t>
      </w:r>
    </w:p>
    <w:p w14:paraId="77899B59" w14:textId="77777777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860429">
        <w:rPr>
          <w:rFonts w:ascii="Angsana New" w:hAnsi="Angsana New"/>
          <w:sz w:val="32"/>
          <w:szCs w:val="32"/>
          <w:cs/>
        </w:rPr>
        <w:tab/>
        <w:t>ในการรับรู้รายการเมื่อเริ่มแรกของแต่ละกลุ่มของสัญญา</w:t>
      </w:r>
      <w:r w:rsidRPr="00860429">
        <w:rPr>
          <w:rFonts w:ascii="Angsana New" w:hAnsi="Angsana New" w:hint="cs"/>
          <w:sz w:val="32"/>
          <w:szCs w:val="32"/>
          <w:cs/>
        </w:rPr>
        <w:t>ประกันภัย</w:t>
      </w:r>
      <w:r w:rsidRPr="00860429">
        <w:rPr>
          <w:rFonts w:ascii="Angsana New" w:hAnsi="Angsana New"/>
          <w:sz w:val="32"/>
          <w:szCs w:val="32"/>
          <w:cs/>
        </w:rPr>
        <w:t xml:space="preserve">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</w:t>
      </w:r>
      <w:r w:rsidRPr="00860429">
        <w:rPr>
          <w:rFonts w:ascii="Angsana New" w:hAnsi="Angsana New" w:hint="cs"/>
          <w:sz w:val="32"/>
          <w:szCs w:val="32"/>
          <w:cs/>
        </w:rPr>
        <w:t>สุทธิ</w:t>
      </w:r>
      <w:r w:rsidRPr="00860429">
        <w:rPr>
          <w:rFonts w:ascii="Angsana New" w:hAnsi="Angsana New"/>
          <w:sz w:val="32"/>
          <w:szCs w:val="32"/>
          <w:cs/>
        </w:rPr>
        <w:t>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7519ADC6" w14:textId="6C604D1D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860429">
        <w:rPr>
          <w:rFonts w:ascii="Angsana New" w:hAnsi="Angsana New" w:hint="cs"/>
          <w:sz w:val="32"/>
          <w:szCs w:val="32"/>
          <w:cs/>
        </w:rPr>
        <w:t>บริษัทฯ ไม่ได้ปรับปรุงมูลค่าตามบัญชีของ</w:t>
      </w:r>
      <w:r w:rsidRPr="00860429">
        <w:rPr>
          <w:rFonts w:ascii="Angsana New" w:hAnsi="Angsana New"/>
          <w:sz w:val="32"/>
          <w:szCs w:val="32"/>
          <w:cs/>
        </w:rPr>
        <w:t>หนี้สินสำหรับความคุ้มครองที่เหลืออยู่เพื่อ</w:t>
      </w:r>
      <w:r w:rsidRPr="00860429">
        <w:rPr>
          <w:rFonts w:ascii="Angsana New" w:hAnsi="Angsana New" w:hint="cs"/>
          <w:sz w:val="32"/>
          <w:szCs w:val="32"/>
          <w:cs/>
        </w:rPr>
        <w:t>ให้</w:t>
      </w:r>
      <w:r w:rsidRPr="00860429">
        <w:rPr>
          <w:rFonts w:ascii="Angsana New" w:hAnsi="Angsana New"/>
          <w:sz w:val="32"/>
          <w:szCs w:val="32"/>
          <w:cs/>
        </w:rPr>
        <w:t>สะท้อนถึงมูลค่าเงินตามเวลาและผลกระทบจากความเสี่ยงทางการเงิน</w:t>
      </w:r>
      <w:r w:rsidRPr="00860429">
        <w:rPr>
          <w:rFonts w:ascii="Angsana New" w:hAnsi="Angsana New" w:hint="cs"/>
          <w:sz w:val="32"/>
          <w:szCs w:val="32"/>
          <w:cs/>
        </w:rPr>
        <w:t xml:space="preserve"> เนื่องจาก </w:t>
      </w:r>
      <w:r w:rsidRPr="00860429">
        <w:rPr>
          <w:rFonts w:ascii="Angsana New" w:hAnsi="Angsana New"/>
          <w:sz w:val="32"/>
          <w:szCs w:val="32"/>
          <w:cs/>
        </w:rPr>
        <w:t>บริษัทฯ</w:t>
      </w:r>
      <w:r w:rsidRPr="00860429">
        <w:rPr>
          <w:rFonts w:ascii="Angsana New" w:hAnsi="Angsana New" w:hint="cs"/>
          <w:sz w:val="32"/>
          <w:szCs w:val="32"/>
          <w:cs/>
        </w:rPr>
        <w:t xml:space="preserve"> </w:t>
      </w:r>
      <w:r w:rsidRPr="00860429">
        <w:rPr>
          <w:rFonts w:ascii="Angsana New" w:hAnsi="Angsana New"/>
          <w:sz w:val="32"/>
          <w:szCs w:val="32"/>
          <w:cs/>
        </w:rPr>
        <w:t>พิจารณา</w:t>
      </w:r>
      <w:r w:rsidRPr="00860429">
        <w:rPr>
          <w:rFonts w:ascii="Angsana New" w:hAnsi="Angsana New" w:hint="cs"/>
          <w:sz w:val="32"/>
          <w:szCs w:val="32"/>
          <w:cs/>
        </w:rPr>
        <w:t>แล้ว</w:t>
      </w:r>
      <w:r w:rsidRPr="00860429">
        <w:rPr>
          <w:rFonts w:ascii="Angsana New" w:hAnsi="Angsana New"/>
          <w:sz w:val="32"/>
          <w:szCs w:val="32"/>
          <w:cs/>
        </w:rPr>
        <w:t>ว่าสัญญาประกันภัยของบริษัทฯไม่มีองค์ประกอบทางการเงินที่มีนัยสำคัญ และ</w:t>
      </w:r>
      <w:r w:rsidRPr="00860429">
        <w:rPr>
          <w:rFonts w:ascii="Angsana New" w:hAnsi="Angsana New"/>
          <w:sz w:val="32"/>
          <w:szCs w:val="32"/>
        </w:rPr>
        <w:t>/</w:t>
      </w:r>
      <w:r w:rsidRPr="00860429">
        <w:rPr>
          <w:rFonts w:ascii="Angsana New" w:hAnsi="Angsana New" w:hint="cs"/>
          <w:sz w:val="32"/>
          <w:szCs w:val="32"/>
          <w:cs/>
        </w:rPr>
        <w:t>หรือ</w:t>
      </w:r>
      <w:r w:rsidRPr="00860429">
        <w:rPr>
          <w:rFonts w:ascii="Angsana New" w:hAnsi="Angsana New"/>
          <w:sz w:val="32"/>
          <w:szCs w:val="32"/>
          <w:cs/>
        </w:rPr>
        <w:t>ช่วงระยะเวลาระหว่างการให้บริการกับวันที่ครบกำหนดชำระเบี้ยประกันภัยไม่เกินหนึ่ง</w:t>
      </w:r>
      <w:r w:rsidRPr="00860429">
        <w:rPr>
          <w:rFonts w:ascii="Angsana New" w:hAnsi="Angsana New" w:hint="cs"/>
          <w:sz w:val="32"/>
          <w:szCs w:val="32"/>
          <w:cs/>
        </w:rPr>
        <w:t>ปี</w:t>
      </w:r>
    </w:p>
    <w:p w14:paraId="752C7C4A" w14:textId="77777777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860429">
        <w:rPr>
          <w:rFonts w:ascii="Angsana New" w:hAnsi="Angsana New" w:hint="cs"/>
          <w:sz w:val="32"/>
          <w:szCs w:val="32"/>
          <w:cs/>
        </w:rPr>
        <w:t>ทั้งนี้ หากมี</w:t>
      </w:r>
      <w:r w:rsidRPr="00860429">
        <w:rPr>
          <w:rFonts w:ascii="Angsana New" w:hAnsi="Angsana New"/>
          <w:sz w:val="32"/>
          <w:szCs w:val="32"/>
          <w:cs/>
        </w:rPr>
        <w:t>ข้อเท็จจริงและสถานการณ์</w:t>
      </w:r>
      <w:r w:rsidRPr="00860429">
        <w:rPr>
          <w:rFonts w:ascii="Angsana New" w:hAnsi="Angsana New" w:hint="cs"/>
          <w:sz w:val="32"/>
          <w:szCs w:val="32"/>
          <w:cs/>
        </w:rPr>
        <w:t>ที่บ่งชี้</w:t>
      </w:r>
      <w:r w:rsidRPr="00860429">
        <w:rPr>
          <w:rFonts w:ascii="Angsana New" w:hAnsi="Angsana New"/>
          <w:sz w:val="32"/>
          <w:szCs w:val="32"/>
          <w:cs/>
        </w:rPr>
        <w:t>ว่าสัญญา</w:t>
      </w:r>
      <w:r w:rsidRPr="00860429">
        <w:rPr>
          <w:rFonts w:ascii="Angsana New" w:hAnsi="Angsana New" w:hint="cs"/>
          <w:sz w:val="32"/>
          <w:szCs w:val="32"/>
          <w:cs/>
        </w:rPr>
        <w:t>ประกันภัย</w:t>
      </w:r>
      <w:r w:rsidRPr="00860429">
        <w:rPr>
          <w:rFonts w:ascii="Angsana New" w:hAnsi="Angsana New"/>
          <w:sz w:val="32"/>
          <w:szCs w:val="32"/>
          <w:cs/>
        </w:rPr>
        <w:t>ที่</w:t>
      </w:r>
      <w:r w:rsidRPr="00860429">
        <w:rPr>
          <w:rFonts w:ascii="Angsana New" w:hAnsi="Angsana New" w:hint="cs"/>
          <w:sz w:val="32"/>
          <w:szCs w:val="32"/>
          <w:cs/>
        </w:rPr>
        <w:t>ออกเป็นสัญญา</w:t>
      </w:r>
      <w:r w:rsidRPr="00860429">
        <w:rPr>
          <w:rFonts w:ascii="Angsana New" w:hAnsi="Angsana New"/>
          <w:sz w:val="32"/>
          <w:szCs w:val="32"/>
          <w:cs/>
        </w:rPr>
        <w:t>สร้างภาระ</w:t>
      </w:r>
      <w:r w:rsidRPr="00860429">
        <w:rPr>
          <w:rFonts w:ascii="Angsana New" w:hAnsi="Angsana New" w:hint="cs"/>
          <w:sz w:val="32"/>
          <w:szCs w:val="32"/>
          <w:cs/>
        </w:rPr>
        <w:t>ตั้งแต่การรับรู้รายการเริ่มแรก</w:t>
      </w:r>
      <w:r w:rsidRPr="00860429">
        <w:rPr>
          <w:rFonts w:ascii="Angsana New" w:hAnsi="Angsana New"/>
          <w:sz w:val="32"/>
          <w:szCs w:val="32"/>
          <w:cs/>
        </w:rPr>
        <w:t xml:space="preserve"> บริษัทฯ จะ</w:t>
      </w:r>
      <w:r w:rsidRPr="00860429">
        <w:rPr>
          <w:rFonts w:ascii="Angsana New" w:hAnsi="Angsana New" w:hint="cs"/>
          <w:sz w:val="32"/>
          <w:szCs w:val="32"/>
          <w:cs/>
        </w:rPr>
        <w:t>ดำเนินการ</w:t>
      </w:r>
      <w:r w:rsidRPr="00860429">
        <w:rPr>
          <w:rFonts w:ascii="Angsana New" w:hAnsi="Angsana New"/>
          <w:sz w:val="32"/>
          <w:szCs w:val="32"/>
          <w:cs/>
        </w:rPr>
        <w:t>วิเคราะห์เพิ่มเติมเพื่อ</w:t>
      </w:r>
      <w:r w:rsidRPr="00860429">
        <w:rPr>
          <w:rFonts w:ascii="Angsana New" w:hAnsi="Angsana New" w:hint="cs"/>
          <w:sz w:val="32"/>
          <w:szCs w:val="32"/>
          <w:cs/>
        </w:rPr>
        <w:t>ประเมิน</w:t>
      </w:r>
      <w:r w:rsidRPr="00860429">
        <w:rPr>
          <w:rFonts w:ascii="Angsana New" w:hAnsi="Angsana New"/>
          <w:sz w:val="32"/>
          <w:szCs w:val="32"/>
          <w:cs/>
        </w:rPr>
        <w:t>ว่า</w:t>
      </w:r>
      <w:r w:rsidRPr="00860429">
        <w:rPr>
          <w:rFonts w:ascii="Angsana New" w:hAnsi="Angsana New" w:hint="cs"/>
          <w:sz w:val="32"/>
          <w:szCs w:val="32"/>
          <w:cs/>
        </w:rPr>
        <w:t>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</w:t>
      </w:r>
      <w:r w:rsidRPr="00860429">
        <w:rPr>
          <w:rFonts w:ascii="Angsana New" w:hAnsi="Angsana New"/>
          <w:sz w:val="32"/>
          <w:szCs w:val="32"/>
          <w:cs/>
        </w:rPr>
        <w:t xml:space="preserve"> หากเป็นเช่นนั้น </w:t>
      </w:r>
      <w:r w:rsidRPr="00860429">
        <w:rPr>
          <w:rFonts w:ascii="Angsana New" w:hAnsi="Angsana New" w:hint="cs"/>
          <w:sz w:val="32"/>
          <w:szCs w:val="32"/>
          <w:cs/>
        </w:rPr>
        <w:t>บริษัทฯ จะจัดกลุ่มสัญญาที่</w:t>
      </w:r>
      <w:r w:rsidRPr="00860429">
        <w:rPr>
          <w:rFonts w:ascii="Angsana New" w:hAnsi="Angsana New"/>
          <w:sz w:val="32"/>
          <w:szCs w:val="32"/>
          <w:cs/>
        </w:rPr>
        <w:t>สร้างภาระแยก</w:t>
      </w:r>
      <w:r w:rsidRPr="00860429">
        <w:rPr>
          <w:rFonts w:ascii="Angsana New" w:hAnsi="Angsana New" w:hint="cs"/>
          <w:sz w:val="32"/>
          <w:szCs w:val="32"/>
          <w:cs/>
        </w:rPr>
        <w:t>ต่างหากจากสัญญาที่ไม่สร้างภาระ</w:t>
      </w:r>
      <w:r w:rsidRPr="00860429">
        <w:rPr>
          <w:rFonts w:ascii="Angsana New" w:hAnsi="Angsana New"/>
          <w:sz w:val="32"/>
          <w:szCs w:val="32"/>
          <w:cs/>
        </w:rPr>
        <w:t xml:space="preserve"> และรับรู้</w:t>
      </w:r>
      <w:r w:rsidRPr="00860429">
        <w:rPr>
          <w:rFonts w:ascii="Angsana New" w:hAnsi="Angsana New" w:hint="cs"/>
          <w:sz w:val="32"/>
          <w:szCs w:val="32"/>
          <w:cs/>
        </w:rPr>
        <w:t>ผล</w:t>
      </w:r>
      <w:r w:rsidRPr="00860429">
        <w:rPr>
          <w:rFonts w:ascii="Angsana New" w:hAnsi="Angsana New"/>
          <w:sz w:val="32"/>
          <w:szCs w:val="32"/>
          <w:cs/>
        </w:rPr>
        <w:t>ขาดทุนในกำไรหรือขาดทุนสำหรับ</w:t>
      </w:r>
      <w:r w:rsidRPr="00860429">
        <w:rPr>
          <w:rFonts w:ascii="Angsana New" w:hAnsi="Angsana New" w:hint="cs"/>
          <w:sz w:val="32"/>
          <w:szCs w:val="32"/>
          <w:cs/>
        </w:rPr>
        <w:t>กระแสจ่าย</w:t>
      </w:r>
      <w:r w:rsidRPr="00860429">
        <w:rPr>
          <w:rFonts w:ascii="Angsana New" w:hAnsi="Angsana New"/>
          <w:sz w:val="32"/>
          <w:szCs w:val="32"/>
          <w:cs/>
        </w:rPr>
        <w:t>สุทธิ ซึ่ง</w:t>
      </w:r>
      <w:r w:rsidRPr="00860429">
        <w:rPr>
          <w:rFonts w:ascii="Angsana New" w:hAnsi="Angsana New" w:hint="cs"/>
          <w:sz w:val="32"/>
          <w:szCs w:val="32"/>
          <w:cs/>
        </w:rPr>
        <w:t>ส่งผล</w:t>
      </w:r>
      <w:r w:rsidRPr="00860429">
        <w:rPr>
          <w:rFonts w:ascii="Angsana New" w:hAnsi="Angsana New"/>
          <w:sz w:val="32"/>
          <w:szCs w:val="32"/>
          <w:cs/>
        </w:rPr>
        <w:t>ให้มูลค่า</w:t>
      </w:r>
      <w:r w:rsidRPr="00860429">
        <w:rPr>
          <w:rFonts w:ascii="Angsana New" w:hAnsi="Angsana New" w:hint="cs"/>
          <w:sz w:val="32"/>
          <w:szCs w:val="32"/>
          <w:cs/>
        </w:rPr>
        <w:t>ตามบัญชีของ</w:t>
      </w:r>
      <w:r w:rsidRPr="00860429">
        <w:rPr>
          <w:rFonts w:ascii="Angsana New" w:hAnsi="Angsana New"/>
          <w:sz w:val="32"/>
          <w:szCs w:val="32"/>
          <w:cs/>
        </w:rPr>
        <w:t>หนี้สินของกลุ่มสัญญา</w:t>
      </w:r>
      <w:r w:rsidRPr="00860429">
        <w:rPr>
          <w:rFonts w:ascii="Angsana New" w:hAnsi="Angsana New" w:hint="cs"/>
          <w:sz w:val="32"/>
          <w:szCs w:val="32"/>
          <w:cs/>
        </w:rPr>
        <w:t>ที่สร้างภาระดังกล่าว</w:t>
      </w:r>
      <w:r w:rsidRPr="00860429">
        <w:rPr>
          <w:rFonts w:ascii="Angsana New" w:hAnsi="Angsana New"/>
          <w:sz w:val="32"/>
          <w:szCs w:val="32"/>
          <w:cs/>
        </w:rPr>
        <w:t>เท่ากับกระแสเงินสดเพื่อทำให้เสร็จสิ้นตามสัญญา</w:t>
      </w:r>
    </w:p>
    <w:p w14:paraId="46A90A5C" w14:textId="77777777" w:rsidR="001044B1" w:rsidRPr="00897855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97855">
        <w:rPr>
          <w:rFonts w:ascii="Angsana New" w:hAnsi="Angsana New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DFF3F6A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</w:t>
      </w:r>
      <w:r w:rsidRPr="00EB356B">
        <w:rPr>
          <w:rFonts w:ascii="Angsana New" w:hAnsi="Angsana New" w:hint="cs"/>
          <w:sz w:val="32"/>
          <w:szCs w:val="32"/>
          <w:cs/>
        </w:rPr>
        <w:t>แต่ละ</w:t>
      </w:r>
      <w:r w:rsidRPr="00EB356B">
        <w:rPr>
          <w:rFonts w:ascii="Angsana New" w:hAnsi="Angsana New"/>
          <w:sz w:val="32"/>
          <w:szCs w:val="32"/>
          <w:cs/>
        </w:rPr>
        <w:t>สัญญาหรือกลุ่มของสัญญาประกันภัย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>ที่อยู่ใน</w:t>
      </w:r>
      <w:r w:rsidRPr="00EB356B">
        <w:rPr>
          <w:rFonts w:ascii="Angsana New" w:hAnsi="Angsana New"/>
          <w:sz w:val="32"/>
          <w:szCs w:val="32"/>
          <w:cs/>
        </w:rPr>
        <w:t>พอร์ตโฟลิโอ</w:t>
      </w:r>
      <w:r w:rsidRPr="00EB356B">
        <w:rPr>
          <w:rFonts w:ascii="Angsana New" w:hAnsi="Angsana New" w:hint="cs"/>
          <w:sz w:val="32"/>
          <w:szCs w:val="32"/>
          <w:cs/>
        </w:rPr>
        <w:t>นั้น</w:t>
      </w:r>
      <w:r w:rsidRPr="00EB356B">
        <w:rPr>
          <w:rFonts w:ascii="Angsana New" w:hAnsi="Angsana New"/>
          <w:sz w:val="32"/>
          <w:szCs w:val="32"/>
          <w:cs/>
        </w:rPr>
        <w:t xml:space="preserve"> </w:t>
      </w:r>
    </w:p>
    <w:p w14:paraId="2430B71A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 w:hint="cs"/>
          <w:sz w:val="32"/>
          <w:szCs w:val="32"/>
          <w:cs/>
        </w:rPr>
        <w:t>บริษัทฯ จะปันส่วนกระแสเงินสดที่ทำให้ได้มาซึ่งการประกันภัยไปยังกลุ่มของสัญญาประกันภัยโดย</w:t>
      </w:r>
      <w:r w:rsidRPr="00EB356B">
        <w:rPr>
          <w:rFonts w:ascii="Angsana New" w:hAnsi="Angsana New"/>
          <w:sz w:val="32"/>
          <w:szCs w:val="32"/>
          <w:cs/>
        </w:rPr>
        <w:t>ใช้วิธีที่เป็นระบบและมีเหตุผล</w:t>
      </w:r>
      <w:r w:rsidRPr="00EB356B">
        <w:rPr>
          <w:rFonts w:ascii="Angsana New" w:hAnsi="Angsana New" w:hint="cs"/>
          <w:sz w:val="32"/>
          <w:szCs w:val="32"/>
          <w:cs/>
        </w:rPr>
        <w:t xml:space="preserve"> และทยอยตัดจำหน่ายและ</w:t>
      </w:r>
      <w:r w:rsidRPr="00EB356B">
        <w:rPr>
          <w:rFonts w:ascii="Angsana New" w:hAnsi="Angsana New"/>
          <w:sz w:val="32"/>
          <w:szCs w:val="32"/>
          <w:cs/>
        </w:rPr>
        <w:t>รับรู้เป็นค่าใช้จ่ายตามอายุการให้ความคุ้มครอง</w:t>
      </w:r>
      <w:r w:rsidRPr="00EB356B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</w:p>
    <w:p w14:paraId="7BED2201" w14:textId="77777777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533E7E18" w14:textId="77777777" w:rsidR="001044B1" w:rsidRPr="00EB356B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" w:name="_Hlk197004186"/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EB356B">
        <w:rPr>
          <w:rFonts w:asciiTheme="majorBidi" w:hAnsiTheme="majorBidi" w:cstheme="majorBidi"/>
          <w:sz w:val="32"/>
          <w:szCs w:val="32"/>
        </w:rPr>
        <w:t xml:space="preserve"> -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bookmarkEnd w:id="9"/>
    <w:p w14:paraId="1F7830C4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 xml:space="preserve">เช่นเดียวกับสัญญาประกันภัยที่ออก </w:t>
      </w:r>
      <w:r w:rsidRPr="00EB356B">
        <w:rPr>
          <w:rFonts w:ascii="Angsana New" w:hAnsi="Angsana New"/>
          <w:sz w:val="32"/>
          <w:szCs w:val="32"/>
          <w:cs/>
        </w:rPr>
        <w:t>อย่างไรก็ตาม การวัดมูลค่าดังกล่าวจะถูกปรับ</w:t>
      </w:r>
      <w:r w:rsidRPr="00EB356B">
        <w:rPr>
          <w:rFonts w:ascii="Angsana New" w:hAnsi="Angsana New" w:hint="cs"/>
          <w:sz w:val="32"/>
          <w:szCs w:val="32"/>
          <w:cs/>
        </w:rPr>
        <w:t>เปลี่ยน</w:t>
      </w:r>
      <w:r w:rsidRPr="00EB356B">
        <w:rPr>
          <w:rFonts w:ascii="Angsana New" w:hAnsi="Angsana New"/>
          <w:sz w:val="32"/>
          <w:szCs w:val="32"/>
          <w:cs/>
        </w:rPr>
        <w:t>เพื่อสะท้อนถึงข้อกำหนดและเงื่อนไขของสัญญาประกันภัยต่อที่</w:t>
      </w:r>
      <w:r w:rsidRPr="00EB356B">
        <w:rPr>
          <w:rFonts w:ascii="Angsana New" w:hAnsi="Angsana New" w:hint="cs"/>
          <w:sz w:val="32"/>
          <w:szCs w:val="32"/>
          <w:cs/>
        </w:rPr>
        <w:t>ถือไว้ซึ่ง</w:t>
      </w:r>
      <w:r w:rsidRPr="00EB356B">
        <w:rPr>
          <w:rFonts w:ascii="Angsana New" w:hAnsi="Angsana New"/>
          <w:sz w:val="32"/>
          <w:szCs w:val="32"/>
          <w:cs/>
        </w:rPr>
        <w:t>แตกต่างจากสัญญาประกันภัยที่ออก เช่น การ</w:t>
      </w:r>
      <w:r w:rsidRPr="00EB356B">
        <w:rPr>
          <w:rFonts w:ascii="Angsana New" w:hAnsi="Angsana New" w:hint="cs"/>
          <w:sz w:val="32"/>
          <w:szCs w:val="32"/>
          <w:cs/>
        </w:rPr>
        <w:t>แสดง</w:t>
      </w:r>
      <w:r w:rsidRPr="00EB356B">
        <w:rPr>
          <w:rFonts w:ascii="Angsana New" w:hAnsi="Angsana New"/>
          <w:sz w:val="32"/>
          <w:szCs w:val="32"/>
          <w:cs/>
        </w:rPr>
        <w:t>ส่วนลดค่าเบี้ยประกันภัยต่อเป็นส่วนหักของค่าใช้จ่าย</w:t>
      </w:r>
      <w:r w:rsidRPr="00EB356B">
        <w:rPr>
          <w:rFonts w:ascii="Angsana New" w:hAnsi="Angsana New" w:hint="cs"/>
          <w:sz w:val="32"/>
          <w:szCs w:val="32"/>
          <w:cs/>
        </w:rPr>
        <w:t>แทนการรับรู้เป็นรายได้</w:t>
      </w:r>
      <w:r w:rsidRPr="00EB356B">
        <w:rPr>
          <w:rFonts w:ascii="Angsana New" w:hAnsi="Angsana New"/>
          <w:sz w:val="32"/>
          <w:szCs w:val="32"/>
        </w:rPr>
        <w:t xml:space="preserve"> </w:t>
      </w:r>
    </w:p>
    <w:p w14:paraId="60F3A512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 w:hint="cs"/>
          <w:sz w:val="32"/>
          <w:szCs w:val="32"/>
          <w:cs/>
        </w:rPr>
        <w:lastRenderedPageBreak/>
        <w:t>นอกจากนี้ บริษัทฯ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7E108385" w14:textId="4AE883B1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A92794E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</w:t>
      </w:r>
      <w:r w:rsidRPr="00EB356B">
        <w:rPr>
          <w:rFonts w:ascii="Angsana New" w:hAnsi="Angsana New" w:hint="cs"/>
          <w:sz w:val="32"/>
          <w:szCs w:val="32"/>
          <w:cs/>
        </w:rPr>
        <w:t>ร้อยละของ</w:t>
      </w:r>
      <w:r w:rsidRPr="00EB356B">
        <w:rPr>
          <w:rFonts w:ascii="Angsana New" w:hAnsi="Angsana New"/>
          <w:sz w:val="32"/>
          <w:szCs w:val="32"/>
          <w:cs/>
        </w:rPr>
        <w:t>ค่าสินไหมทดแทนของสัญญาอ้างอิงที่บริษัทฯคาดว่าจะได้รับคืนจากกลุ่มของสัญญาประกันภัยต่อที่ถือไว้ บริษัทฯ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40448612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860429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Pr="00860429">
        <w:rPr>
          <w:rFonts w:ascii="Angsana New" w:hAnsi="Angsana New" w:hint="cs"/>
          <w:sz w:val="32"/>
          <w:szCs w:val="32"/>
          <w:cs/>
        </w:rPr>
        <w:t>ของสัญญาประกันภัยต่อที่ถือไว้</w:t>
      </w:r>
      <w:r w:rsidRPr="00860429">
        <w:rPr>
          <w:rFonts w:ascii="Angsana New" w:hAnsi="Angsana New"/>
          <w:sz w:val="32"/>
          <w:szCs w:val="32"/>
          <w:cs/>
        </w:rPr>
        <w:t xml:space="preserve"> </w:t>
      </w:r>
      <w:r w:rsidRPr="00860429">
        <w:rPr>
          <w:rFonts w:ascii="Angsana New" w:hAnsi="Angsana New" w:hint="cs"/>
          <w:sz w:val="32"/>
          <w:szCs w:val="32"/>
          <w:cs/>
        </w:rPr>
        <w:t>จะ</w:t>
      </w:r>
      <w:r w:rsidRPr="00860429">
        <w:rPr>
          <w:rFonts w:ascii="Angsana New" w:hAnsi="Angsana New"/>
          <w:sz w:val="32"/>
          <w:szCs w:val="32"/>
          <w:cs/>
        </w:rPr>
        <w:t>สะท้อนให้เห็นถึงมูลค่าของความ</w:t>
      </w:r>
      <w:r w:rsidRPr="00EB356B">
        <w:rPr>
          <w:rFonts w:ascii="Angsana New" w:hAnsi="Angsana New"/>
          <w:sz w:val="32"/>
          <w:szCs w:val="32"/>
          <w:cs/>
        </w:rPr>
        <w:t xml:space="preserve">เสี่ยงที่ถูกโอนจากบริษัทฯไปยังผู้รับประกันภัยต่อ </w:t>
      </w:r>
    </w:p>
    <w:p w14:paraId="1FD82720" w14:textId="77777777" w:rsidR="001044B1" w:rsidRPr="00EB356B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356B">
        <w:rPr>
          <w:rFonts w:asciiTheme="majorBidi" w:hAnsiTheme="majorBidi" w:cstheme="majorBidi"/>
          <w:sz w:val="32"/>
          <w:szCs w:val="32"/>
        </w:rPr>
        <w:t>(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EB356B">
        <w:rPr>
          <w:rFonts w:asciiTheme="majorBidi" w:hAnsiTheme="majorBidi" w:cstheme="majorBidi"/>
          <w:sz w:val="32"/>
          <w:szCs w:val="32"/>
        </w:rPr>
        <w:t>)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>ที่ออก</w:t>
      </w:r>
      <w:r w:rsidRPr="00EB356B">
        <w:rPr>
          <w:rFonts w:asciiTheme="majorBidi" w:hAnsiTheme="majorBidi" w:cstheme="majorBidi"/>
          <w:sz w:val="32"/>
          <w:szCs w:val="32"/>
        </w:rPr>
        <w:t xml:space="preserve"> -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4261AE26" w14:textId="77777777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60429">
        <w:rPr>
          <w:rFonts w:ascii="Angsana New" w:hAnsi="Angsana New" w:hint="cs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3862B222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</w:t>
      </w:r>
      <w:r w:rsidRPr="00EB356B">
        <w:rPr>
          <w:rFonts w:ascii="Angsana New" w:hAnsi="Angsana New" w:hint="cs"/>
          <w:sz w:val="32"/>
          <w:szCs w:val="32"/>
          <w:cs/>
        </w:rPr>
        <w:t xml:space="preserve">ฯ </w:t>
      </w:r>
      <w:r w:rsidRPr="00EB356B">
        <w:rPr>
          <w:rFonts w:ascii="Angsana New" w:hAnsi="Angsana New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</w:t>
      </w:r>
      <w:r w:rsidRPr="00EB356B">
        <w:rPr>
          <w:rFonts w:ascii="Angsana New" w:hAnsi="Angsana New" w:hint="cs"/>
          <w:sz w:val="32"/>
          <w:szCs w:val="32"/>
          <w:cs/>
        </w:rPr>
        <w:t>รอบระยะเวลา</w:t>
      </w:r>
      <w:r w:rsidRPr="00EB356B">
        <w:rPr>
          <w:rFonts w:ascii="Angsana New" w:hAnsi="Angsana New"/>
          <w:sz w:val="32"/>
          <w:szCs w:val="32"/>
          <w:cs/>
        </w:rPr>
        <w:t xml:space="preserve">รายงาน </w:t>
      </w:r>
      <w:r w:rsidRPr="00EB356B">
        <w:rPr>
          <w:rFonts w:ascii="Angsana New" w:hAnsi="Angsana New" w:hint="cs"/>
          <w:sz w:val="32"/>
          <w:szCs w:val="32"/>
          <w:cs/>
        </w:rPr>
        <w:t>ด้วยจำนวน</w:t>
      </w:r>
      <w:r w:rsidRPr="00EB356B">
        <w:rPr>
          <w:rFonts w:ascii="Angsana New" w:hAnsi="Angsana New"/>
          <w:sz w:val="32"/>
          <w:szCs w:val="32"/>
          <w:cs/>
        </w:rPr>
        <w:t>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3D58A362" w14:textId="77777777" w:rsidR="001044B1" w:rsidRPr="004D3924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924">
        <w:rPr>
          <w:rFonts w:asciiTheme="majorBidi" w:hAnsiTheme="majorBidi" w:cstheme="majorBidi"/>
          <w:sz w:val="32"/>
          <w:szCs w:val="32"/>
          <w:cs/>
        </w:rPr>
        <w:t>เพิ่มขึ้นด้วยเบี้ยประกันภัยที่ได้รับในงวด</w:t>
      </w:r>
      <w:r w:rsidRPr="004D3924">
        <w:rPr>
          <w:rFonts w:asciiTheme="majorBidi" w:hAnsiTheme="majorBidi" w:cstheme="majorBidi"/>
          <w:sz w:val="32"/>
          <w:szCs w:val="32"/>
        </w:rPr>
        <w:t xml:space="preserve"> </w:t>
      </w:r>
      <w:r w:rsidRPr="004D3924">
        <w:rPr>
          <w:rFonts w:asciiTheme="majorBidi" w:hAnsiTheme="majorBidi" w:cstheme="majorBidi"/>
          <w:sz w:val="32"/>
          <w:szCs w:val="32"/>
          <w:cs/>
        </w:rPr>
        <w:t>และ</w:t>
      </w:r>
      <w:r w:rsidRPr="004D3924">
        <w:rPr>
          <w:rFonts w:asciiTheme="majorBidi" w:hAnsiTheme="majorBidi" w:cstheme="majorBidi"/>
          <w:sz w:val="32"/>
          <w:szCs w:val="32"/>
        </w:rPr>
        <w:t xml:space="preserve"> </w:t>
      </w:r>
      <w:r w:rsidRPr="004D3924">
        <w:rPr>
          <w:rFonts w:asciiTheme="majorBidi" w:hAnsiTheme="majorBidi" w:cstheme="majorBidi"/>
          <w:sz w:val="32"/>
          <w:szCs w:val="32"/>
          <w:cs/>
        </w:rPr>
        <w:t>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</w:t>
      </w:r>
      <w:r w:rsidRPr="004D3924">
        <w:rPr>
          <w:rFonts w:asciiTheme="majorBidi" w:hAnsiTheme="majorBidi" w:cstheme="majorBidi"/>
          <w:sz w:val="32"/>
          <w:szCs w:val="32"/>
        </w:rPr>
        <w:t xml:space="preserve"> </w:t>
      </w:r>
      <w:r w:rsidRPr="004D392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C80C910" w14:textId="77777777" w:rsidR="001044B1" w:rsidRPr="004D3924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924">
        <w:rPr>
          <w:rFonts w:asciiTheme="majorBidi" w:hAnsiTheme="majorBidi" w:cstheme="majorBidi"/>
          <w:sz w:val="32"/>
          <w:szCs w:val="32"/>
          <w:cs/>
        </w:rPr>
        <w:t>หักออกด้วยกระแสเงินสดที่ทำให้ได้มาซึ่งการประกันภัย  และจำนวนเงินที่รับรู้เป็นรายได้จากการประกันภัยสำหรับการให้บริการในงวด</w:t>
      </w:r>
    </w:p>
    <w:p w14:paraId="43AE11DA" w14:textId="51815993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บริษัทฯ จะคำนวนผลต่างระหว่าง มูลค่าตามบัญชีของหนี้สินสำหรับความคุ้มครองที่เหลืออยู่ และ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>ที่เกี่ยวข้องกับความคุ้มครองที่เหลืออยู่ หาก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>เกินกว่ามูลค่าตามบัญชี บริษัทฯจะรับรู้ผลขาดทุนในกำไรหรือขาดทุนและเพิ่มหนี้สินสำหรับความคุ้มครองที่เหลืออยู่</w:t>
      </w:r>
      <w:r w:rsidRPr="00EB356B">
        <w:rPr>
          <w:rFonts w:ascii="Angsana New" w:hAnsi="Angsana New"/>
          <w:sz w:val="32"/>
          <w:szCs w:val="32"/>
        </w:rPr>
        <w:t xml:space="preserve">  </w:t>
      </w:r>
      <w:r w:rsidRPr="00EB356B">
        <w:rPr>
          <w:rFonts w:ascii="Angsana New" w:hAnsi="Angsana New" w:hint="cs"/>
          <w:sz w:val="32"/>
          <w:szCs w:val="32"/>
          <w:cs/>
        </w:rPr>
        <w:t>ทั้งนี้ในการคำนวน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>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07EFA407" w14:textId="77777777" w:rsidR="001044B1" w:rsidRPr="00860429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60429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860429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F744D21" w14:textId="77777777" w:rsidR="001044B1" w:rsidRPr="00EB356B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</w:t>
      </w:r>
      <w:r w:rsidRPr="00EB356B">
        <w:rPr>
          <w:rFonts w:ascii="Angsana New" w:hAnsi="Angsana New" w:hint="cs"/>
          <w:sz w:val="32"/>
          <w:szCs w:val="32"/>
          <w:cs/>
        </w:rPr>
        <w:t>กับค่าสินไหมทดแทนที่เกิดขึ้นแล้ว</w:t>
      </w:r>
      <w:r w:rsidRPr="00EB356B">
        <w:rPr>
          <w:rFonts w:ascii="Angsana New" w:hAnsi="Angsana New"/>
          <w:sz w:val="32"/>
          <w:szCs w:val="32"/>
          <w:cs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</w:rPr>
        <w:t>ซึ่ง</w:t>
      </w:r>
      <w:r w:rsidRPr="00EB356B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B356B">
        <w:rPr>
          <w:rFonts w:ascii="Angsana New" w:hAnsi="Angsana New" w:hint="cs"/>
          <w:sz w:val="32"/>
          <w:szCs w:val="32"/>
          <w:cs/>
        </w:rPr>
        <w:t xml:space="preserve"> ประกอบด้วย </w:t>
      </w:r>
    </w:p>
    <w:p w14:paraId="7BBFA162" w14:textId="7D5ED59B" w:rsidR="001044B1" w:rsidRPr="00EB356B" w:rsidRDefault="001044B1" w:rsidP="004D3924">
      <w:pPr>
        <w:numPr>
          <w:ilvl w:val="0"/>
          <w:numId w:val="35"/>
        </w:numPr>
        <w:tabs>
          <w:tab w:val="clear" w:pos="927"/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>ประมาณการของกระแสเงินสดในอนาคตที่เกี่ยวข้องกับ</w:t>
      </w:r>
      <w:r w:rsidRPr="00EB356B">
        <w:rPr>
          <w:rFonts w:ascii="Angsana New" w:hAnsi="Angsana New"/>
          <w:sz w:val="32"/>
          <w:szCs w:val="32"/>
          <w:cs/>
        </w:rPr>
        <w:t>ค่าสินไหมทดแทนที่เกิดขึ้น</w:t>
      </w:r>
      <w:r w:rsidRPr="00EB356B">
        <w:rPr>
          <w:rFonts w:ascii="Angsana New" w:hAnsi="Angsana New" w:hint="cs"/>
          <w:sz w:val="32"/>
          <w:szCs w:val="32"/>
          <w:cs/>
        </w:rPr>
        <w:t>แล้ว</w:t>
      </w:r>
      <w:r w:rsidRPr="00EB356B">
        <w:rPr>
          <w:rFonts w:ascii="Angsana New" w:hAnsi="Angsana New"/>
          <w:sz w:val="32"/>
          <w:szCs w:val="32"/>
          <w:cs/>
        </w:rPr>
        <w:t xml:space="preserve">และได้รับรายงานแล้ว </w:t>
      </w:r>
      <w:r w:rsidRPr="00EB356B">
        <w:rPr>
          <w:rFonts w:ascii="Angsana New" w:hAnsi="Angsana New"/>
          <w:spacing w:val="-2"/>
          <w:sz w:val="32"/>
          <w:szCs w:val="32"/>
          <w:cs/>
        </w:rPr>
        <w:t xml:space="preserve">และค่าสินไหมทดแทนที่เกิดขึ้นแล้วแต่ยังไม่ได้รับรายงาน </w:t>
      </w:r>
      <w:r w:rsidRPr="00EB356B">
        <w:rPr>
          <w:rFonts w:ascii="Angsana New" w:hAnsi="Angsana New" w:hint="cs"/>
          <w:spacing w:val="-2"/>
          <w:sz w:val="32"/>
          <w:szCs w:val="32"/>
          <w:cs/>
        </w:rPr>
        <w:t>ตลอดจน</w:t>
      </w:r>
      <w:r w:rsidRPr="00EB356B">
        <w:rPr>
          <w:rFonts w:ascii="Angsana New" w:hAnsi="Angsana New"/>
          <w:spacing w:val="-2"/>
          <w:sz w:val="32"/>
          <w:szCs w:val="32"/>
          <w:cs/>
        </w:rPr>
        <w:t>ค่าใช้จ่ายอื่น</w:t>
      </w:r>
      <w:r w:rsidRPr="00EB356B">
        <w:rPr>
          <w:rFonts w:ascii="Angsana New" w:hAnsi="Angsana New"/>
          <w:sz w:val="32"/>
          <w:szCs w:val="32"/>
          <w:cs/>
        </w:rPr>
        <w:t xml:space="preserve"> ๆ ที่เกี่ยวข้อง</w:t>
      </w:r>
      <w:r w:rsidRPr="00EB356B">
        <w:rPr>
          <w:rFonts w:ascii="Angsana New" w:hAnsi="Angsana New" w:hint="cs"/>
          <w:sz w:val="32"/>
          <w:szCs w:val="32"/>
          <w:cs/>
        </w:rPr>
        <w:t xml:space="preserve"> เช่นค่าใช้จ่ายใน</w:t>
      </w:r>
      <w:r w:rsidRPr="00EB356B">
        <w:rPr>
          <w:rFonts w:ascii="Angsana New" w:hAnsi="Angsana New"/>
          <w:sz w:val="32"/>
          <w:szCs w:val="32"/>
          <w:cs/>
        </w:rPr>
        <w:t>การ</w:t>
      </w:r>
      <w:r w:rsidR="009E0335">
        <w:rPr>
          <w:rFonts w:ascii="Angsana New" w:hAnsi="Angsana New" w:hint="cs"/>
          <w:sz w:val="32"/>
          <w:szCs w:val="32"/>
          <w:cs/>
        </w:rPr>
        <w:t>บริหาร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EB356B">
        <w:rPr>
          <w:rFonts w:ascii="Angsana New" w:hAnsi="Angsana New" w:hint="cs"/>
          <w:sz w:val="32"/>
          <w:szCs w:val="32"/>
          <w:cs/>
        </w:rPr>
        <w:t xml:space="preserve">ที่อยู่ในขอบเขตของสัญญาประกันภัย </w:t>
      </w:r>
      <w:r w:rsidRPr="00EB356B">
        <w:rPr>
          <w:rFonts w:ascii="Angsana New" w:hAnsi="Angsana New"/>
          <w:sz w:val="32"/>
          <w:szCs w:val="32"/>
          <w:cs/>
        </w:rPr>
        <w:t>ในการ</w:t>
      </w:r>
      <w:r w:rsidRPr="00EB356B">
        <w:rPr>
          <w:rFonts w:ascii="Angsana New" w:hAnsi="Angsana New" w:hint="cs"/>
          <w:sz w:val="32"/>
          <w:szCs w:val="32"/>
          <w:cs/>
        </w:rPr>
        <w:t>ประมาณการดังกล่าว บริษัทฯ ใช้วิธีการทางคณิตศาสตร์ประกันภัยร่วมกับดุลยพินิจของฝ่ายบริหาร เพื่อประมาณ</w:t>
      </w:r>
      <w:r w:rsidRPr="00EB356B">
        <w:rPr>
          <w:rFonts w:ascii="Angsana New" w:hAnsi="Angsana New"/>
          <w:sz w:val="32"/>
          <w:szCs w:val="32"/>
          <w:cs/>
        </w:rPr>
        <w:t>จำนวนเงินที่คาดว่าจะต้อง</w:t>
      </w:r>
      <w:r w:rsidRPr="00EB356B">
        <w:rPr>
          <w:rFonts w:ascii="Angsana New" w:hAnsi="Angsana New" w:hint="cs"/>
          <w:sz w:val="32"/>
          <w:szCs w:val="32"/>
          <w:cs/>
        </w:rPr>
        <w:t>จ่าย</w:t>
      </w:r>
      <w:r w:rsidRPr="00EB356B">
        <w:rPr>
          <w:rFonts w:ascii="Angsana New" w:hAnsi="Angsana New"/>
          <w:sz w:val="32"/>
          <w:szCs w:val="32"/>
          <w:cs/>
        </w:rPr>
        <w:t>ชำระ</w:t>
      </w:r>
      <w:r w:rsidR="009E0335">
        <w:rPr>
          <w:rFonts w:ascii="Angsana New" w:hAnsi="Angsana New" w:hint="cs"/>
          <w:sz w:val="32"/>
          <w:szCs w:val="32"/>
          <w:cs/>
        </w:rPr>
        <w:t xml:space="preserve">ในอนาคตภายใต้สัญญาที่มีอยู่ </w:t>
      </w:r>
      <w:r w:rsidRPr="00EB356B">
        <w:rPr>
          <w:rFonts w:ascii="Angsana New" w:hAnsi="Angsana New" w:hint="cs"/>
          <w:sz w:val="32"/>
          <w:szCs w:val="32"/>
          <w:cs/>
        </w:rPr>
        <w:t>โดย</w:t>
      </w:r>
      <w:r w:rsidR="004D3924">
        <w:rPr>
          <w:rFonts w:ascii="Angsana New" w:hAnsi="Angsana New" w:hint="cs"/>
          <w:sz w:val="32"/>
          <w:szCs w:val="32"/>
          <w:cs/>
        </w:rPr>
        <w:t>อ้าง</w:t>
      </w:r>
      <w:r w:rsidRPr="00EB356B">
        <w:rPr>
          <w:rFonts w:ascii="Angsana New" w:hAnsi="Angsana New" w:hint="cs"/>
          <w:sz w:val="32"/>
          <w:szCs w:val="32"/>
          <w:cs/>
        </w:rPr>
        <w:t>อิงจากแบบ</w:t>
      </w:r>
      <w:r w:rsidR="004D3924">
        <w:rPr>
          <w:rFonts w:ascii="Angsana New" w:hAnsi="Angsana New" w:hint="cs"/>
          <w:sz w:val="32"/>
          <w:szCs w:val="32"/>
          <w:cs/>
        </w:rPr>
        <w:t>จำลอง</w:t>
      </w:r>
      <w:r w:rsidRPr="00EB356B">
        <w:rPr>
          <w:rFonts w:ascii="Angsana New" w:hAnsi="Angsana New" w:hint="cs"/>
          <w:sz w:val="32"/>
          <w:szCs w:val="32"/>
          <w:cs/>
        </w:rPr>
        <w:t>ตารางพัฒนาการสินไหมทดแทนซึ่ง</w:t>
      </w:r>
      <w:r w:rsidR="004D3924">
        <w:rPr>
          <w:rFonts w:ascii="Angsana New" w:hAnsi="Angsana New" w:hint="cs"/>
          <w:sz w:val="32"/>
          <w:szCs w:val="32"/>
          <w:cs/>
        </w:rPr>
        <w:t>พัฒนามา</w:t>
      </w:r>
      <w:r w:rsidRPr="00EB356B">
        <w:rPr>
          <w:rFonts w:ascii="Angsana New" w:hAnsi="Angsana New" w:hint="cs"/>
          <w:sz w:val="32"/>
          <w:szCs w:val="32"/>
          <w:cs/>
        </w:rPr>
        <w:t>จากข้อมูลในอดีตเกี่ยวกับค่าสินไหมทดแทนที่รายงานแล้วและข้อมูลอื่นๆ</w:t>
      </w:r>
      <w:r w:rsidR="004D3924" w:rsidRPr="00EB356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4D3924">
        <w:rPr>
          <w:rFonts w:ascii="Angsana New" w:hAnsi="Angsana New" w:hint="cs"/>
          <w:sz w:val="32"/>
          <w:szCs w:val="32"/>
          <w:cs/>
        </w:rPr>
        <w:t>จากทั้งภายใน</w:t>
      </w:r>
      <w:r w:rsidRPr="00EB356B">
        <w:rPr>
          <w:rFonts w:ascii="Angsana New" w:hAnsi="Angsana New" w:hint="cs"/>
          <w:sz w:val="32"/>
          <w:szCs w:val="32"/>
          <w:cs/>
        </w:rPr>
        <w:t>บริษัทฯและจากแหล่งข้อมูลภายนอก ทั้งนี้</w:t>
      </w:r>
      <w:r w:rsidR="004D3924">
        <w:rPr>
          <w:rFonts w:ascii="Angsana New" w:hAnsi="Angsana New" w:hint="cs"/>
          <w:sz w:val="32"/>
          <w:szCs w:val="32"/>
          <w:cs/>
        </w:rPr>
        <w:t>บริษัทฯมีการปรับปรุง</w:t>
      </w:r>
      <w:r w:rsidRPr="00EB356B">
        <w:rPr>
          <w:rFonts w:ascii="Angsana New" w:hAnsi="Angsana New" w:hint="cs"/>
          <w:sz w:val="32"/>
          <w:szCs w:val="32"/>
          <w:cs/>
        </w:rPr>
        <w:t xml:space="preserve">ข้อมูลในอดีตอย่างสม่ำเสมอเพื่อให้สะท้อนสภาพแวดล้อมที่เป็นปัจจุบัน </w:t>
      </w:r>
    </w:p>
    <w:p w14:paraId="019F27DD" w14:textId="77777777" w:rsidR="001044B1" w:rsidRPr="00EB356B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51C8F51E" w14:textId="77777777" w:rsidR="001044B1" w:rsidRPr="00EB356B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ab/>
        <w:t>บริษัท</w:t>
      </w:r>
      <w:r w:rsidRPr="00EB356B">
        <w:rPr>
          <w:rFonts w:ascii="Angsana New" w:hAnsi="Angsana New" w:hint="cs"/>
          <w:sz w:val="32"/>
          <w:szCs w:val="32"/>
          <w:cs/>
        </w:rPr>
        <w:t xml:space="preserve">ฯ </w:t>
      </w:r>
      <w:r w:rsidRPr="00EB356B">
        <w:rPr>
          <w:rFonts w:ascii="Angsana New" w:hAnsi="Angsana New"/>
          <w:sz w:val="32"/>
          <w:szCs w:val="32"/>
          <w:cs/>
        </w:rPr>
        <w:t>ปรับ</w:t>
      </w:r>
      <w:r w:rsidRPr="00EB356B">
        <w:rPr>
          <w:rFonts w:ascii="Angsana New" w:hAnsi="Angsana New" w:hint="cs"/>
          <w:sz w:val="32"/>
          <w:szCs w:val="32"/>
          <w:cs/>
        </w:rPr>
        <w:t>ปรุงประมาณการ</w:t>
      </w:r>
      <w:r w:rsidRPr="00EB356B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Pr="00EB356B">
        <w:rPr>
          <w:rFonts w:ascii="Angsana New" w:hAnsi="Angsana New" w:hint="cs"/>
          <w:sz w:val="32"/>
          <w:szCs w:val="32"/>
          <w:cs/>
        </w:rPr>
        <w:t>ของค่าสินไหมทดแทนที่เกิดขึ้นแล้ว</w:t>
      </w:r>
      <w:r w:rsidRPr="00EB356B">
        <w:rPr>
          <w:rFonts w:ascii="Angsana New" w:hAnsi="Angsana New"/>
          <w:sz w:val="32"/>
          <w:szCs w:val="32"/>
          <w:cs/>
        </w:rPr>
        <w:t>เพื่อสะท้อนมูลค่า</w:t>
      </w:r>
      <w:r w:rsidRPr="00EB356B">
        <w:rPr>
          <w:rFonts w:ascii="Angsana New" w:hAnsi="Angsana New" w:hint="cs"/>
          <w:sz w:val="32"/>
          <w:szCs w:val="32"/>
          <w:cs/>
        </w:rPr>
        <w:t>เงินตาม</w:t>
      </w:r>
      <w:r w:rsidRPr="00EB356B">
        <w:rPr>
          <w:rFonts w:ascii="Angsana New" w:hAnsi="Angsana New"/>
          <w:sz w:val="32"/>
          <w:szCs w:val="32"/>
          <w:cs/>
        </w:rPr>
        <w:t>เวลา</w:t>
      </w:r>
      <w:r w:rsidRPr="00EB356B">
        <w:rPr>
          <w:rFonts w:ascii="Angsana New" w:hAnsi="Angsana New" w:hint="cs"/>
          <w:sz w:val="32"/>
          <w:szCs w:val="32"/>
          <w:cs/>
        </w:rPr>
        <w:t>และ</w:t>
      </w:r>
      <w:r w:rsidRPr="00EB356B">
        <w:rPr>
          <w:rFonts w:ascii="Angsana New" w:hAnsi="Angsana New"/>
          <w:sz w:val="32"/>
          <w:szCs w:val="32"/>
          <w:cs/>
        </w:rPr>
        <w:t>ความเสี่ยงทางการเงิน</w:t>
      </w:r>
      <w:r w:rsidRPr="00EB356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EB356B">
        <w:rPr>
          <w:rFonts w:ascii="Angsana New" w:hAnsi="Angsana New"/>
          <w:sz w:val="32"/>
          <w:szCs w:val="32"/>
        </w:rPr>
        <w:t xml:space="preserve">   </w:t>
      </w:r>
    </w:p>
    <w:p w14:paraId="257063B5" w14:textId="77777777" w:rsidR="001044B1" w:rsidRPr="00091800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1800">
        <w:rPr>
          <w:rFonts w:ascii="Angsana New" w:hAnsi="Angsana New"/>
          <w:sz w:val="32"/>
          <w:szCs w:val="32"/>
          <w:u w:val="single"/>
          <w:cs/>
        </w:rPr>
        <w:t>อัตราคิดลด</w:t>
      </w:r>
    </w:p>
    <w:p w14:paraId="63ADD398" w14:textId="77777777" w:rsidR="001044B1" w:rsidRPr="00EB356B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และลักษณะของสภาพคล่องของสัญญาประกันภัย</w:t>
      </w:r>
    </w:p>
    <w:p w14:paraId="1E9B5AF1" w14:textId="29796636" w:rsidR="001044B1" w:rsidRPr="00EB356B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บริษัทฯเลือกใช้วิธี </w:t>
      </w:r>
      <w:r w:rsidRPr="00EB356B">
        <w:rPr>
          <w:rFonts w:ascii="Angsana New" w:hAnsi="Angsana New"/>
          <w:sz w:val="32"/>
          <w:szCs w:val="32"/>
        </w:rPr>
        <w:t xml:space="preserve">Bottom-up approach </w:t>
      </w:r>
      <w:r w:rsidRPr="00EB356B">
        <w:rPr>
          <w:rFonts w:ascii="Angsana New" w:hAnsi="Angsana New"/>
          <w:sz w:val="32"/>
          <w:szCs w:val="32"/>
          <w:cs/>
        </w:rPr>
        <w:t>ในการคำนวณอัตราคิดลดที่จะนำมาใช้กับสัญญาประกันภัย             โดยอ้างอิงจากอัตราผลตอบแทนที่ไม่มีความเสี่ยงจากการลงทุน (</w:t>
      </w:r>
      <w:r w:rsidRPr="00EB356B">
        <w:rPr>
          <w:rFonts w:ascii="Angsana New" w:hAnsi="Angsana New"/>
          <w:sz w:val="32"/>
          <w:szCs w:val="32"/>
        </w:rPr>
        <w:t xml:space="preserve">Risk-free rate) </w:t>
      </w:r>
      <w:r w:rsidRPr="00EB356B">
        <w:rPr>
          <w:rFonts w:ascii="Angsana New" w:hAnsi="Angsana New" w:hint="cs"/>
          <w:sz w:val="32"/>
          <w:szCs w:val="32"/>
          <w:cs/>
        </w:rPr>
        <w:t>และ</w:t>
      </w:r>
      <w:r w:rsidRPr="00EB356B">
        <w:rPr>
          <w:rFonts w:ascii="Angsana New" w:hAnsi="Angsana New"/>
          <w:sz w:val="32"/>
          <w:szCs w:val="32"/>
          <w:cs/>
        </w:rPr>
        <w:t>ปรับปรุง</w:t>
      </w:r>
      <w:r w:rsidRPr="00EB356B">
        <w:rPr>
          <w:rFonts w:ascii="Angsana New" w:hAnsi="Angsana New" w:hint="cs"/>
          <w:sz w:val="32"/>
          <w:szCs w:val="32"/>
          <w:cs/>
        </w:rPr>
        <w:t>ความไม่มี</w:t>
      </w:r>
      <w:r w:rsidRPr="00EB356B">
        <w:rPr>
          <w:rFonts w:ascii="Angsana New" w:hAnsi="Angsana New"/>
          <w:sz w:val="32"/>
          <w:szCs w:val="32"/>
          <w:cs/>
        </w:rPr>
        <w:t xml:space="preserve">สภาพคล่อง </w:t>
      </w:r>
      <w:r w:rsidRPr="00EB356B">
        <w:rPr>
          <w:rFonts w:ascii="Angsana New" w:hAnsi="Angsana New"/>
          <w:sz w:val="32"/>
          <w:szCs w:val="32"/>
        </w:rPr>
        <w:t xml:space="preserve">(Illiquidity adjustment) </w:t>
      </w:r>
      <w:r w:rsidR="009E0335" w:rsidRPr="00EB356B">
        <w:rPr>
          <w:rFonts w:ascii="Angsana New" w:hAnsi="Angsana New"/>
          <w:sz w:val="32"/>
          <w:szCs w:val="32"/>
          <w:cs/>
        </w:rPr>
        <w:t>เพื่อสะท้อนถึงลักษณะของหนี้สินตามสัญญาประกันภัยซึ่งไม่มีสภาพคล่อง</w:t>
      </w:r>
      <w:r w:rsidR="009E0335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</w:rPr>
        <w:t>หากการปรับปรุงดังกล่าวมีผลกระทบที่มีสาระสำคัญ</w:t>
      </w:r>
      <w:r w:rsidRPr="00EB356B">
        <w:rPr>
          <w:rFonts w:ascii="Angsana New" w:hAnsi="Angsana New"/>
          <w:sz w:val="32"/>
          <w:szCs w:val="32"/>
        </w:rPr>
        <w:t xml:space="preserve"> </w:t>
      </w:r>
    </w:p>
    <w:p w14:paraId="48FC9888" w14:textId="77777777" w:rsidR="001044B1" w:rsidRPr="00EB356B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</w:p>
    <w:p w14:paraId="1D74701A" w14:textId="77777777" w:rsidR="001044B1" w:rsidRPr="00EB356B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ปรับปรุงประมาณการมูลค่าปัจจุบันของกระแสเงินสดอนาคต</w:t>
      </w:r>
      <w:r w:rsidRPr="00EB356B">
        <w:rPr>
          <w:rFonts w:ascii="Angsana New" w:hAnsi="Angsana New" w:hint="cs"/>
          <w:sz w:val="32"/>
          <w:szCs w:val="32"/>
          <w:cs/>
        </w:rPr>
        <w:t>ด้วยค่า</w:t>
      </w:r>
      <w:r w:rsidRPr="00EB356B">
        <w:rPr>
          <w:rFonts w:ascii="Angsana New" w:hAnsi="Angsana New"/>
          <w:sz w:val="32"/>
          <w:szCs w:val="32"/>
          <w:cs/>
        </w:rPr>
        <w:t>ปรับปรุงความเสี่ยง</w:t>
      </w:r>
      <w:r w:rsidRPr="00EB356B">
        <w:rPr>
          <w:rFonts w:ascii="Angsana New" w:hAnsi="Angsana New" w:hint="cs"/>
          <w:sz w:val="32"/>
          <w:szCs w:val="32"/>
          <w:cs/>
        </w:rPr>
        <w:t>เพื่อ</w:t>
      </w:r>
      <w:r w:rsidRPr="00EB356B">
        <w:rPr>
          <w:rFonts w:ascii="Angsana New" w:hAnsi="Angsana New"/>
          <w:sz w:val="32"/>
          <w:szCs w:val="32"/>
          <w:cs/>
        </w:rPr>
        <w:t xml:space="preserve">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 </w:t>
      </w:r>
    </w:p>
    <w:p w14:paraId="698687A1" w14:textId="77777777" w:rsidR="004D3924" w:rsidRDefault="004D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FD4EFE" w14:textId="3A6C585C" w:rsidR="001044B1" w:rsidRPr="00EB356B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lastRenderedPageBreak/>
        <w:t>บริษัทฯ กำหนดค่าปรับปรุงความเสี่ยงที่ไม่ใช่ทางการเงินด้วยวิธีระดับความเชื่อมั่น (</w:t>
      </w:r>
      <w:r w:rsidRPr="00EB356B">
        <w:rPr>
          <w:rFonts w:ascii="Angsana New" w:hAnsi="Angsana New"/>
          <w:sz w:val="32"/>
          <w:szCs w:val="32"/>
        </w:rPr>
        <w:t>Confidence Level Approach</w:t>
      </w:r>
      <w:r w:rsidRPr="00EB356B">
        <w:rPr>
          <w:rFonts w:ascii="Angsana New" w:hAnsi="Angsana New"/>
          <w:sz w:val="32"/>
          <w:szCs w:val="32"/>
          <w:cs/>
        </w:rPr>
        <w:t>) โดยใช้ค่าเผื่อความผันผวน (</w:t>
      </w:r>
      <w:r w:rsidRPr="00EB356B">
        <w:rPr>
          <w:rFonts w:ascii="Angsana New" w:hAnsi="Angsana New"/>
          <w:sz w:val="32"/>
          <w:szCs w:val="32"/>
        </w:rPr>
        <w:t>Provisions for Adverse Deviations</w:t>
      </w:r>
      <w:r w:rsidRPr="00EB356B">
        <w:rPr>
          <w:rFonts w:ascii="Angsana New" w:hAnsi="Angsana New"/>
          <w:sz w:val="32"/>
          <w:szCs w:val="32"/>
          <w:cs/>
        </w:rPr>
        <w:t xml:space="preserve">: </w:t>
      </w:r>
      <w:r w:rsidRPr="00EB356B">
        <w:rPr>
          <w:rFonts w:ascii="Angsana New" w:hAnsi="Angsana New"/>
          <w:sz w:val="32"/>
          <w:szCs w:val="32"/>
        </w:rPr>
        <w:t>PADs</w:t>
      </w:r>
      <w:r w:rsidRPr="00EB356B">
        <w:rPr>
          <w:rFonts w:ascii="Angsana New" w:hAnsi="Angsana New"/>
          <w:sz w:val="32"/>
          <w:szCs w:val="32"/>
          <w:cs/>
        </w:rPr>
        <w:t>) 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บริษัทฯ จะปรับค่าประมาณการที่ดีที่สุดด้วยค่าเผื่อความผันผวน ค่าปรับปรุงความเสี่ยงดังกล่าวจะถูกคำนวณเป็นรายสัญญา</w:t>
      </w:r>
    </w:p>
    <w:p w14:paraId="0ECC2CEF" w14:textId="5B118C20" w:rsidR="001044B1" w:rsidRPr="00EB356B" w:rsidRDefault="001044B1" w:rsidP="001044B1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 กำหนดระดับความเชื่อมั่นสำหรับการแจกแจงความน่าจะเป็นของประมาณการมูลค่าปัจจุบันกระแสเงินสดในอนาคตจากสัญญาประกันภัยที่ใช้ในการคำนวณค่าปรับปรุงความเสี่ยงที่ไม่ใช่ทางการเงิน โดยทำการพิจารณาที่ระดับบริษัท</w:t>
      </w:r>
      <w:r w:rsidR="004D3924">
        <w:rPr>
          <w:rFonts w:ascii="Angsana New" w:hAnsi="Angsana New" w:hint="cs"/>
          <w:sz w:val="32"/>
          <w:szCs w:val="32"/>
          <w:cs/>
        </w:rPr>
        <w:t>ฯ</w:t>
      </w:r>
      <w:r w:rsidRPr="00EB356B">
        <w:rPr>
          <w:rFonts w:ascii="Angsana New" w:hAnsi="Angsana New"/>
          <w:sz w:val="32"/>
          <w:szCs w:val="32"/>
          <w:cs/>
        </w:rPr>
        <w:t xml:space="preserve">ด้วยจำนวนมูลค่าความเสี่ยงที่ระดับความเชื่อมั่นที่เปอร์เซ็นไทล์ที่มากกว่า </w:t>
      </w:r>
      <w:r w:rsidRPr="00EB356B">
        <w:rPr>
          <w:rFonts w:ascii="Angsana New" w:hAnsi="Angsana New"/>
          <w:sz w:val="32"/>
          <w:szCs w:val="32"/>
        </w:rPr>
        <w:t>75</w:t>
      </w:r>
      <w:r w:rsidRPr="00EB356B">
        <w:rPr>
          <w:rFonts w:ascii="Angsana New" w:hAnsi="Angsana New"/>
          <w:sz w:val="32"/>
          <w:szCs w:val="32"/>
          <w:cs/>
        </w:rPr>
        <w:t xml:space="preserve"> (ระดับความเชื่อมั่นเป้าหมาย) ที่เกินจากจำนวนประมาณการมูลค่าปัจจุบันกระแสเงินสดในอนาคต ทั้งนี้ บริษัทฯ คำนวณระดับความเชื่อมั่นด้วยความเสียหายที่อาจเกิดขึ้นภายในเวลาหนึ่งปี</w:t>
      </w:r>
      <w:bookmarkEnd w:id="3"/>
      <w:r w:rsidRPr="00EB356B">
        <w:rPr>
          <w:rFonts w:ascii="Angsana New" w:hAnsi="Angsana New"/>
          <w:sz w:val="32"/>
          <w:szCs w:val="32"/>
        </w:rPr>
        <w:t xml:space="preserve"> </w:t>
      </w:r>
    </w:p>
    <w:p w14:paraId="19D7F043" w14:textId="77777777" w:rsidR="001044B1" w:rsidRPr="00EB356B" w:rsidRDefault="001044B1" w:rsidP="001044B1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  <w:cs/>
        </w:rPr>
      </w:pP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 w:hint="cs"/>
          <w:sz w:val="32"/>
          <w:szCs w:val="32"/>
          <w:cs/>
        </w:rPr>
        <w:t>ง</w:t>
      </w:r>
      <w:r w:rsidRPr="00EB356B">
        <w:rPr>
          <w:rFonts w:ascii="Angsana New" w:hAnsi="Angsana New"/>
          <w:sz w:val="32"/>
          <w:szCs w:val="32"/>
        </w:rPr>
        <w:t>)</w:t>
      </w:r>
      <w:r w:rsidRPr="00EB356B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>ต่อ</w:t>
      </w:r>
      <w:r w:rsidRPr="00EB356B">
        <w:rPr>
          <w:rFonts w:ascii="Angsana New" w:hAnsi="Angsana New"/>
          <w:sz w:val="32"/>
          <w:szCs w:val="32"/>
          <w:cs/>
        </w:rPr>
        <w:t>ที่</w:t>
      </w:r>
      <w:r w:rsidRPr="00EB356B">
        <w:rPr>
          <w:rFonts w:ascii="Angsana New" w:hAnsi="Angsana New" w:hint="cs"/>
          <w:sz w:val="32"/>
          <w:szCs w:val="32"/>
          <w:cs/>
        </w:rPr>
        <w:t>ถือไว้</w:t>
      </w:r>
      <w:r w:rsidRPr="00EB356B">
        <w:rPr>
          <w:rFonts w:ascii="Angsana New" w:hAnsi="Angsana New"/>
          <w:sz w:val="32"/>
          <w:szCs w:val="32"/>
        </w:rPr>
        <w:t xml:space="preserve"> -</w:t>
      </w:r>
      <w:r w:rsidRPr="00EB356B">
        <w:rPr>
          <w:rFonts w:ascii="Angsana New" w:hAnsi="Angsana New" w:hint="cs"/>
          <w:sz w:val="32"/>
          <w:szCs w:val="32"/>
          <w:cs/>
        </w:rPr>
        <w:t xml:space="preserve"> การวัดมูลค่าภายหลัง</w:t>
      </w:r>
    </w:p>
    <w:p w14:paraId="0C28F2EA" w14:textId="77777777" w:rsidR="001044B1" w:rsidRPr="00EB356B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การวัดมูลค่าภายหลัง</w:t>
      </w:r>
      <w:r w:rsidRPr="00EB356B">
        <w:rPr>
          <w:rFonts w:ascii="Angsana New" w:hAnsi="Angsana New" w:hint="cs"/>
          <w:sz w:val="32"/>
          <w:szCs w:val="32"/>
          <w:cs/>
        </w:rPr>
        <w:t>การรับรู้รายการเมื่อเริ่มแรก</w:t>
      </w:r>
      <w:r w:rsidRPr="00EB356B">
        <w:rPr>
          <w:rFonts w:ascii="Angsana New" w:hAnsi="Angsana New"/>
          <w:sz w:val="32"/>
          <w:szCs w:val="32"/>
          <w:cs/>
        </w:rPr>
        <w:t>ของสัญญาประกันภัยต่อที่ถือไว้เป็นไปตามหลักการเดียวกับการวัดมูลค่า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สัญญาประกันภัยที่ออก และปรับเพื่อให้สะท้อน</w:t>
      </w:r>
      <w:r w:rsidRPr="00EB356B">
        <w:rPr>
          <w:rFonts w:ascii="Angsana New" w:hAnsi="Angsana New" w:hint="cs"/>
          <w:sz w:val="32"/>
          <w:szCs w:val="32"/>
          <w:cs/>
        </w:rPr>
        <w:t>ถึง</w:t>
      </w:r>
      <w:r w:rsidRPr="00EB356B">
        <w:rPr>
          <w:rFonts w:ascii="Angsana New" w:hAnsi="Angsana New"/>
          <w:sz w:val="32"/>
          <w:szCs w:val="32"/>
          <w:cs/>
        </w:rPr>
        <w:t>ข้อกำหนดและเงื่อน</w:t>
      </w:r>
      <w:r w:rsidRPr="00EB356B">
        <w:rPr>
          <w:rFonts w:ascii="Angsana New" w:hAnsi="Angsana New" w:hint="cs"/>
          <w:sz w:val="32"/>
          <w:szCs w:val="32"/>
          <w:cs/>
        </w:rPr>
        <w:t>ไข</w:t>
      </w:r>
      <w:r w:rsidRPr="00EB356B">
        <w:rPr>
          <w:rFonts w:ascii="Angsana New" w:hAnsi="Angsana New"/>
          <w:sz w:val="32"/>
          <w:szCs w:val="32"/>
          <w:cs/>
        </w:rPr>
        <w:t>รวมถึงลักษณะเฉพาะของสัญญาประกันภัยต่อที่ถือไว้</w:t>
      </w:r>
    </w:p>
    <w:p w14:paraId="19FBB3CE" w14:textId="77777777" w:rsidR="001044B1" w:rsidRPr="00EB356B" w:rsidRDefault="001044B1" w:rsidP="001044B1">
      <w:pPr>
        <w:tabs>
          <w:tab w:val="left" w:pos="851"/>
        </w:tabs>
        <w:spacing w:before="120" w:after="120"/>
        <w:ind w:left="993" w:right="-43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ภายหลังจาก</w:t>
      </w:r>
      <w:r w:rsidRPr="00EB356B">
        <w:rPr>
          <w:rFonts w:ascii="Angsana New" w:hAnsi="Angsana New" w:hint="cs"/>
          <w:sz w:val="32"/>
          <w:szCs w:val="32"/>
          <w:cs/>
        </w:rPr>
        <w:t>การที่</w:t>
      </w: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ได้</w:t>
      </w:r>
      <w:r w:rsidRPr="00EB356B">
        <w:rPr>
          <w:rFonts w:ascii="Angsana New" w:hAnsi="Angsana New"/>
          <w:sz w:val="32"/>
          <w:szCs w:val="32"/>
          <w:cs/>
        </w:rPr>
        <w:t>กำหนดองค์ประกอบส่วนที่เป็นผลขาดทุนที่ได้รับคืนแล้ว บริษัทฯ 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</w:t>
      </w:r>
      <w:r w:rsidRPr="00EB356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EB356B">
        <w:rPr>
          <w:rFonts w:ascii="Angsana New" w:hAnsi="Angsana New"/>
          <w:sz w:val="32"/>
          <w:szCs w:val="32"/>
          <w:cs/>
        </w:rPr>
        <w:t>คาดว่าจะได้รับคืนจากกลุ่มของสัญญาประกันภัยต่อที่ถือไว้</w:t>
      </w:r>
    </w:p>
    <w:p w14:paraId="4F5A676B" w14:textId="22807E3C" w:rsidR="00455B13" w:rsidRPr="00455B13" w:rsidRDefault="00455B13" w:rsidP="00455B13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97010787"/>
      <w:r w:rsidRPr="00455B13">
        <w:rPr>
          <w:rFonts w:ascii="Angsana New" w:hAnsi="Angsana New"/>
          <w:b/>
          <w:bCs/>
          <w:sz w:val="32"/>
          <w:szCs w:val="32"/>
        </w:rPr>
        <w:t>2.1.7</w:t>
      </w:r>
      <w:r w:rsidRPr="00455B13">
        <w:rPr>
          <w:rFonts w:ascii="Angsana New" w:hAnsi="Angsana New"/>
          <w:b/>
          <w:bCs/>
          <w:sz w:val="32"/>
          <w:szCs w:val="32"/>
        </w:rPr>
        <w:tab/>
      </w:r>
      <w:r w:rsidRPr="00455B13">
        <w:rPr>
          <w:rFonts w:ascii="Angsana New" w:hAnsi="Angsana New"/>
          <w:b/>
          <w:bCs/>
          <w:sz w:val="32"/>
          <w:szCs w:val="32"/>
          <w:cs/>
        </w:rPr>
        <w:t>องค์ประกอบส่วนที่เป็นผลขาดทุน</w:t>
      </w:r>
    </w:p>
    <w:p w14:paraId="718CA119" w14:textId="24C565A3" w:rsidR="00455B13" w:rsidRDefault="00455B13" w:rsidP="00455B13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สัญญาที่ออก - องค์ประกอบส่วนที่เป็นผลขาดทุน</w:t>
      </w:r>
    </w:p>
    <w:p w14:paraId="5A3E5A39" w14:textId="48178DC4" w:rsidR="00455B13" w:rsidRPr="00EB356B" w:rsidRDefault="00455B13" w:rsidP="00455B13">
      <w:pPr>
        <w:spacing w:before="120" w:after="120" w:line="420" w:lineRule="exact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ณ วันที่รับรู้รายการเมื่อเริ่มแรก บริษัทฯจะถือว่าไม่มีสัญญาใดที่เป็นสัญญาที่สร้างภาระเมื่อรับรู้รายการเริ่มแรก เว้นแต่</w:t>
      </w:r>
      <w:r w:rsidRPr="00EB356B">
        <w:rPr>
          <w:rFonts w:ascii="Angsana New" w:hAnsi="Angsana New" w:hint="cs"/>
          <w:sz w:val="32"/>
          <w:szCs w:val="32"/>
          <w:cs/>
        </w:rPr>
        <w:t>จะมี</w:t>
      </w:r>
      <w:r w:rsidRPr="00EB356B">
        <w:rPr>
          <w:rFonts w:ascii="Angsana New" w:hAnsi="Angsana New"/>
          <w:sz w:val="32"/>
          <w:szCs w:val="32"/>
          <w:cs/>
        </w:rPr>
        <w:t>ข้อเท็จจริงและสถา</w:t>
      </w:r>
      <w:r w:rsidRPr="00EB356B">
        <w:rPr>
          <w:rFonts w:ascii="Angsana New" w:hAnsi="Angsana New" w:hint="cs"/>
          <w:sz w:val="32"/>
          <w:szCs w:val="32"/>
          <w:cs/>
        </w:rPr>
        <w:t>พแวดล้อมที่บ่ง</w:t>
      </w:r>
      <w:r w:rsidRPr="00EB356B">
        <w:rPr>
          <w:rFonts w:ascii="Angsana New" w:hAnsi="Angsana New"/>
          <w:sz w:val="32"/>
          <w:szCs w:val="32"/>
          <w:cs/>
        </w:rPr>
        <w:t xml:space="preserve">ชี้เป็นอย่างอื่น อย่างไรก็ตาม </w:t>
      </w:r>
      <w:r w:rsidRPr="00EB356B">
        <w:rPr>
          <w:rFonts w:ascii="Angsana New" w:hAnsi="Angsana New" w:hint="cs"/>
          <w:sz w:val="32"/>
          <w:szCs w:val="32"/>
          <w:cs/>
        </w:rPr>
        <w:t>หากใน</w:t>
      </w:r>
      <w:r>
        <w:rPr>
          <w:rFonts w:ascii="Angsana New" w:hAnsi="Angsana New" w:hint="cs"/>
          <w:sz w:val="32"/>
          <w:szCs w:val="32"/>
          <w:cs/>
        </w:rPr>
        <w:t>ช่วงระยะ</w:t>
      </w:r>
      <w:r w:rsidRPr="00EB356B">
        <w:rPr>
          <w:rFonts w:ascii="Angsana New" w:hAnsi="Angsana New"/>
          <w:sz w:val="32"/>
          <w:szCs w:val="32"/>
          <w:cs/>
        </w:rPr>
        <w:t xml:space="preserve">เวลาคุ้มครอง </w:t>
      </w:r>
      <w:r w:rsidRPr="00EB356B">
        <w:rPr>
          <w:rFonts w:ascii="Angsana New" w:hAnsi="Angsana New" w:hint="cs"/>
          <w:sz w:val="32"/>
          <w:szCs w:val="32"/>
          <w:cs/>
        </w:rPr>
        <w:t>มี</w:t>
      </w:r>
      <w:r w:rsidRPr="00EB356B">
        <w:rPr>
          <w:rFonts w:ascii="Angsana New" w:hAnsi="Angsana New"/>
          <w:sz w:val="32"/>
          <w:szCs w:val="32"/>
          <w:cs/>
        </w:rPr>
        <w:t>ข้อเท็จจริงและ</w:t>
      </w:r>
      <w:r w:rsidRPr="00EB356B">
        <w:rPr>
          <w:rFonts w:ascii="Angsana New" w:hAnsi="Angsana New" w:hint="cs"/>
          <w:sz w:val="32"/>
          <w:szCs w:val="32"/>
          <w:cs/>
        </w:rPr>
        <w:t>สภาพแวดล้อมชี้</w:t>
      </w:r>
      <w:r w:rsidRPr="00EB356B">
        <w:rPr>
          <w:rFonts w:ascii="Angsana New" w:hAnsi="Angsana New"/>
          <w:sz w:val="32"/>
          <w:szCs w:val="32"/>
          <w:cs/>
        </w:rPr>
        <w:t xml:space="preserve">ให้เห็นว่ากลุ่มของสัญญากลายเป็นสัญญาที่สร้างภาระ บริษัทฯ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="009E0335">
        <w:rPr>
          <w:rFonts w:ascii="Angsana New" w:hAnsi="Angsana New" w:hint="cs"/>
          <w:sz w:val="32"/>
          <w:szCs w:val="32"/>
          <w:cs/>
        </w:rPr>
        <w:t>และ</w:t>
      </w:r>
      <w:r w:rsidRPr="00EB356B">
        <w:rPr>
          <w:rFonts w:ascii="Angsana New" w:hAnsi="Angsana New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1F6E040C" w14:textId="77777777" w:rsidR="00455B13" w:rsidRDefault="00455B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5181B32" w14:textId="08D157A0" w:rsidR="00455B13" w:rsidRPr="00455B13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right="-43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55B13">
        <w:rPr>
          <w:rFonts w:ascii="Angsana New" w:hAnsi="Angsana New" w:hint="cs"/>
          <w:sz w:val="32"/>
          <w:szCs w:val="32"/>
          <w:cs/>
        </w:rPr>
        <w:lastRenderedPageBreak/>
        <w:t>(ข)</w:t>
      </w:r>
      <w:r>
        <w:rPr>
          <w:rFonts w:ascii="Angsana New" w:hAnsi="Angsana New"/>
          <w:sz w:val="32"/>
          <w:szCs w:val="32"/>
          <w:cs/>
        </w:rPr>
        <w:tab/>
      </w:r>
      <w:r w:rsidRPr="00455B13">
        <w:rPr>
          <w:rFonts w:ascii="Angsana New" w:hAnsi="Angsana New" w:hint="cs"/>
          <w:sz w:val="32"/>
          <w:szCs w:val="32"/>
          <w:cs/>
        </w:rPr>
        <w:t xml:space="preserve">สัญญาประกันภัยต่อที่ถือไว้ - </w:t>
      </w:r>
      <w:r w:rsidRPr="00455B13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</w:t>
      </w:r>
    </w:p>
    <w:p w14:paraId="28D80284" w14:textId="77777777" w:rsidR="00455B13" w:rsidRPr="00EB356B" w:rsidRDefault="00455B13" w:rsidP="00243A27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01E54205" w14:textId="77777777" w:rsidR="00455B13" w:rsidRPr="00EB356B" w:rsidRDefault="00455B13" w:rsidP="00243A27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</w:t>
      </w:r>
      <w:r w:rsidRPr="00EB356B">
        <w:rPr>
          <w:rFonts w:ascii="Angsana New" w:hAnsi="Angsana New" w:hint="cs"/>
          <w:sz w:val="32"/>
          <w:szCs w:val="32"/>
          <w:cs/>
        </w:rPr>
        <w:t>ตามสัดส่วนของ</w:t>
      </w:r>
      <w:r w:rsidRPr="00EB356B">
        <w:rPr>
          <w:rFonts w:ascii="Angsana New" w:hAnsi="Angsana New"/>
          <w:sz w:val="32"/>
          <w:szCs w:val="32"/>
          <w:cs/>
        </w:rPr>
        <w:t>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682DB389" w14:textId="553A0B59" w:rsidR="001044B1" w:rsidRPr="00EB356B" w:rsidRDefault="001044B1" w:rsidP="00243A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55B13">
        <w:rPr>
          <w:rFonts w:ascii="Angsana New" w:hAnsi="Angsana New"/>
          <w:b/>
          <w:bCs/>
          <w:sz w:val="32"/>
          <w:szCs w:val="32"/>
        </w:rPr>
        <w:t>2.1.</w:t>
      </w:r>
      <w:r w:rsidR="00455B13" w:rsidRPr="00455B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455B13">
        <w:rPr>
          <w:rFonts w:ascii="Angsana New" w:hAnsi="Angsana New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bookmarkEnd w:id="10"/>
    <w:p w14:paraId="3C4D7679" w14:textId="77777777" w:rsidR="001044B1" w:rsidRPr="00EB356B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356B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</w:t>
      </w:r>
    </w:p>
    <w:p w14:paraId="08C3464D" w14:textId="77777777" w:rsidR="00455B13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hanging="42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D3924">
        <w:rPr>
          <w:rFonts w:asciiTheme="majorBidi" w:hAnsiTheme="majorBidi" w:cstheme="majorBidi" w:hint="cs"/>
          <w:sz w:val="32"/>
          <w:szCs w:val="32"/>
          <w:cs/>
        </w:rPr>
        <w:t>สัญญาประกันภัยยุติลง กล่าวคือ เมื่อ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 xml:space="preserve">ลง หรือได้ปฏิบัติตามสัญญาแล้ว หรือยกเลิก 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02C6C26C" w14:textId="5938A70A" w:rsidR="001044B1" w:rsidRPr="00EB356B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80" w:hanging="418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="001044B1" w:rsidRPr="00EB356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โดยที่การปรับแต่งดังกล่าวทำ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C554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 xml:space="preserve">ในกรณีดังกล่าว 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จะ</w:t>
      </w:r>
      <w:r>
        <w:rPr>
          <w:rFonts w:asciiTheme="majorBidi" w:hAnsiTheme="majorBidi" w:cstheme="majorBidi" w:hint="cs"/>
          <w:sz w:val="32"/>
          <w:szCs w:val="32"/>
          <w:cs/>
        </w:rPr>
        <w:t>ยกเลิก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</w:t>
      </w:r>
      <w:r w:rsidR="001044B1" w:rsidRPr="00EB356B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="001044B1" w:rsidRPr="00EB356B">
        <w:rPr>
          <w:rFonts w:asciiTheme="majorBidi" w:hAnsiTheme="majorBidi" w:cstheme="majorBidi"/>
          <w:sz w:val="32"/>
          <w:szCs w:val="32"/>
          <w:cs/>
        </w:rPr>
        <w:t>รับรู้รายการ บริษัทฯจะ</w:t>
      </w:r>
      <w:r>
        <w:rPr>
          <w:rFonts w:asciiTheme="majorBidi" w:hAnsiTheme="majorBidi" w:cstheme="majorBidi" w:hint="cs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1E1D6122" w14:textId="61C7D0B8" w:rsidR="001044B1" w:rsidRPr="00EB356B" w:rsidRDefault="001044B1" w:rsidP="00243A27">
      <w:pPr>
        <w:tabs>
          <w:tab w:val="left" w:pos="567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t>2.1.</w:t>
      </w:r>
      <w:r w:rsidR="00455B13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EB356B">
        <w:rPr>
          <w:rFonts w:ascii="Angsana New" w:hAnsi="Angsana New"/>
          <w:b/>
          <w:bCs/>
          <w:sz w:val="32"/>
          <w:szCs w:val="32"/>
          <w:cs/>
        </w:rPr>
        <w:tab/>
        <w:t>การแสดงรายการ</w:t>
      </w:r>
    </w:p>
    <w:p w14:paraId="68241C29" w14:textId="77777777" w:rsidR="001044B1" w:rsidRPr="00EB356B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แยกแสดง</w:t>
      </w:r>
      <w:r w:rsidRPr="00EB356B">
        <w:rPr>
          <w:rFonts w:ascii="Angsana New" w:hAnsi="Angsana New" w:hint="cs"/>
          <w:sz w:val="32"/>
          <w:szCs w:val="32"/>
          <w:cs/>
        </w:rPr>
        <w:t>มูลค่า</w:t>
      </w:r>
      <w:r w:rsidRPr="00EB356B">
        <w:rPr>
          <w:rFonts w:ascii="Angsana New" w:hAnsi="Angsana New"/>
          <w:sz w:val="32"/>
          <w:szCs w:val="32"/>
          <w:cs/>
        </w:rPr>
        <w:t>ตามบัญชีของพอร์ตโฟลิโอของ</w:t>
      </w:r>
      <w:r w:rsidRPr="00EB356B">
        <w:rPr>
          <w:rFonts w:ascii="Angsana New" w:hAnsi="Angsana New" w:hint="cs"/>
          <w:sz w:val="32"/>
          <w:szCs w:val="32"/>
          <w:cs/>
        </w:rPr>
        <w:t xml:space="preserve">รายการ </w:t>
      </w: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 w:hint="cs"/>
          <w:sz w:val="32"/>
          <w:szCs w:val="32"/>
          <w:cs/>
        </w:rPr>
        <w:t>ก</w:t>
      </w:r>
      <w:r w:rsidRPr="00EB356B">
        <w:rPr>
          <w:rFonts w:ascii="Angsana New" w:hAnsi="Angsana New"/>
          <w:sz w:val="32"/>
          <w:szCs w:val="32"/>
        </w:rPr>
        <w:t>)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 xml:space="preserve">สัญญาประกันภัยที่ออกเป็นสินทรัพย์ และสัญญาประกันภัยที่ออกเป็นหนี้สิน </w:t>
      </w:r>
      <w:r w:rsidRPr="00EB356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356B">
        <w:rPr>
          <w:rFonts w:ascii="Angsana New" w:hAnsi="Angsana New"/>
          <w:sz w:val="32"/>
          <w:szCs w:val="32"/>
          <w:cs/>
        </w:rPr>
        <w:t xml:space="preserve">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4C593453" w14:textId="77777777" w:rsidR="001044B1" w:rsidRPr="00EB356B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บริษัทฯ แยกแสดง </w:t>
      </w: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/>
          <w:sz w:val="32"/>
          <w:szCs w:val="32"/>
          <w:cs/>
        </w:rPr>
        <w:t>ก</w:t>
      </w:r>
      <w:r w:rsidRPr="00EB356B">
        <w:rPr>
          <w:rFonts w:ascii="Angsana New" w:hAnsi="Angsana New"/>
          <w:sz w:val="32"/>
          <w:szCs w:val="32"/>
        </w:rPr>
        <w:t xml:space="preserve">) </w:t>
      </w:r>
      <w:r w:rsidRPr="00EB356B">
        <w:rPr>
          <w:rFonts w:ascii="Angsana New" w:hAnsi="Angsana New"/>
          <w:sz w:val="32"/>
          <w:szCs w:val="32"/>
          <w:cs/>
        </w:rPr>
        <w:t xml:space="preserve">ผลการดำเนินงานการบริการประกันภัย </w:t>
      </w:r>
      <w:r w:rsidRPr="00EB356B">
        <w:rPr>
          <w:rFonts w:ascii="Angsana New" w:hAnsi="Angsana New" w:hint="cs"/>
          <w:sz w:val="32"/>
          <w:szCs w:val="32"/>
          <w:cs/>
        </w:rPr>
        <w:t>ซึ่ง</w:t>
      </w:r>
      <w:r w:rsidRPr="00EB356B">
        <w:rPr>
          <w:rFonts w:ascii="Angsana New" w:hAnsi="Angsana New"/>
          <w:sz w:val="32"/>
          <w:szCs w:val="32"/>
          <w:cs/>
        </w:rPr>
        <w:t xml:space="preserve">ประกอบด้วย รายได้จากการประกันภัย และค่าใช้จ่ายในการบริการประกันภัย </w:t>
      </w:r>
      <w:r w:rsidRPr="00EB356B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 </w:t>
      </w:r>
      <w:r w:rsidRPr="00EB356B">
        <w:rPr>
          <w:rFonts w:ascii="Angsana New" w:hAnsi="Angsana New"/>
          <w:sz w:val="32"/>
          <w:szCs w:val="32"/>
          <w:cs/>
        </w:rPr>
        <w:t xml:space="preserve">และ </w:t>
      </w: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/>
          <w:sz w:val="32"/>
          <w:szCs w:val="32"/>
          <w:cs/>
        </w:rPr>
        <w:t>ข</w:t>
      </w:r>
      <w:r w:rsidRPr="00EB356B">
        <w:rPr>
          <w:rFonts w:ascii="Angsana New" w:hAnsi="Angsana New"/>
          <w:sz w:val="32"/>
          <w:szCs w:val="32"/>
        </w:rPr>
        <w:t xml:space="preserve">) </w:t>
      </w:r>
      <w:r w:rsidRPr="00EB356B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Pr="00EB356B">
        <w:rPr>
          <w:rFonts w:ascii="Angsana New" w:hAnsi="Angsana New" w:hint="cs"/>
          <w:sz w:val="32"/>
          <w:szCs w:val="32"/>
          <w:cs/>
        </w:rPr>
        <w:t>การ</w:t>
      </w:r>
      <w:r w:rsidRPr="00EB356B">
        <w:rPr>
          <w:rFonts w:ascii="Angsana New" w:hAnsi="Angsana New"/>
          <w:sz w:val="32"/>
          <w:szCs w:val="32"/>
          <w:cs/>
        </w:rPr>
        <w:t>ประกันภัย โดยแยกแสดงในส่วนกำไรหรือขาดทุนและกำไรขาดทุนเบ็ดเสร็จอื่น</w:t>
      </w:r>
      <w:r w:rsidRPr="00EB35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392F6B" w14:textId="77777777" w:rsidR="001044B1" w:rsidRPr="00EB356B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ไม่ได้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แต่แสดงรวมไว้ในผลการดำเนินงานจากการบริการประกันภัย</w:t>
      </w:r>
    </w:p>
    <w:p w14:paraId="519CE7B8" w14:textId="77777777" w:rsidR="00D36272" w:rsidRDefault="00D362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DCD87D" w14:textId="4A0C36BE" w:rsidR="001044B1" w:rsidRPr="00EB356B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lastRenderedPageBreak/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2C6A0B3A" w14:textId="02537C5B" w:rsidR="001044B1" w:rsidRPr="00EB356B" w:rsidRDefault="001044B1" w:rsidP="00D3627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="00455B13">
        <w:rPr>
          <w:rFonts w:ascii="Angsana New" w:hAnsi="Angsana New" w:hint="cs"/>
          <w:sz w:val="32"/>
          <w:szCs w:val="32"/>
          <w:cs/>
        </w:rPr>
        <w:t>เป็นยอดสุทธิ</w:t>
      </w:r>
      <w:r w:rsidRPr="00EB356B">
        <w:rPr>
          <w:rFonts w:ascii="Angsana New" w:hAnsi="Angsana New"/>
          <w:sz w:val="32"/>
          <w:szCs w:val="32"/>
          <w:cs/>
        </w:rPr>
        <w:t>แยกจากรายได้หรือค่าใช้จ่ายจากสัญญาประกันภัยที่ออก</w:t>
      </w:r>
    </w:p>
    <w:p w14:paraId="29891609" w14:textId="76ED3446" w:rsidR="00D36272" w:rsidRPr="00EB356B" w:rsidRDefault="00D36272" w:rsidP="00D36272">
      <w:pPr>
        <w:tabs>
          <w:tab w:val="left" w:pos="63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356B">
        <w:rPr>
          <w:rFonts w:ascii="Angsana New" w:hAnsi="Angsana New"/>
          <w:b/>
          <w:bCs/>
          <w:sz w:val="32"/>
          <w:szCs w:val="32"/>
        </w:rPr>
        <w:t>2.1.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Pr="00EB356B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02340914" w14:textId="7B6CFD25" w:rsidR="001044B1" w:rsidRPr="00EB356B" w:rsidRDefault="001044B1" w:rsidP="00D36272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B356B">
        <w:rPr>
          <w:rFonts w:ascii="Angsana New" w:hAnsi="Angsana New"/>
          <w:sz w:val="32"/>
          <w:szCs w:val="32"/>
          <w:u w:val="single"/>
          <w:cs/>
        </w:rPr>
        <w:t>รายได้จากการประกันภัย</w:t>
      </w:r>
    </w:p>
    <w:p w14:paraId="214D0887" w14:textId="4AA66F7F" w:rsidR="001044B1" w:rsidRPr="00EB356B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รายได้จาก</w:t>
      </w:r>
      <w:r w:rsidR="00D36272">
        <w:rPr>
          <w:rFonts w:ascii="Angsana New" w:hAnsi="Angsana New" w:hint="cs"/>
          <w:sz w:val="32"/>
          <w:szCs w:val="32"/>
          <w:cs/>
        </w:rPr>
        <w:t>สัญญา</w:t>
      </w:r>
      <w:r w:rsidRPr="00EB356B">
        <w:rPr>
          <w:rFonts w:ascii="Angsana New" w:hAnsi="Angsana New"/>
          <w:sz w:val="32"/>
          <w:szCs w:val="32"/>
          <w:cs/>
        </w:rPr>
        <w:t>ประกันภัย</w:t>
      </w:r>
      <w:r w:rsidR="00D36272">
        <w:rPr>
          <w:rFonts w:ascii="Angsana New" w:hAnsi="Angsana New" w:hint="cs"/>
          <w:sz w:val="32"/>
          <w:szCs w:val="32"/>
          <w:cs/>
        </w:rPr>
        <w:t>ที่รับรู้ในรอบระยะเวลา</w:t>
      </w:r>
      <w:r w:rsidRPr="00EB356B">
        <w:rPr>
          <w:rFonts w:ascii="Angsana New" w:hAnsi="Angsana New" w:hint="cs"/>
          <w:sz w:val="32"/>
          <w:szCs w:val="32"/>
          <w:cs/>
        </w:rPr>
        <w:t>คือ</w:t>
      </w:r>
      <w:r w:rsidRPr="00EB356B">
        <w:rPr>
          <w:rFonts w:ascii="Angsana New" w:hAnsi="Angsana New"/>
          <w:sz w:val="32"/>
          <w:szCs w:val="32"/>
          <w:cs/>
        </w:rPr>
        <w:t>จำนวนเงินที่</w:t>
      </w:r>
      <w:r w:rsidR="00D36272">
        <w:rPr>
          <w:rFonts w:ascii="Angsana New" w:hAnsi="Angsana New" w:hint="cs"/>
          <w:sz w:val="32"/>
          <w:szCs w:val="32"/>
          <w:cs/>
        </w:rPr>
        <w:t>ได้</w:t>
      </w:r>
      <w:r w:rsidRPr="00EB356B">
        <w:rPr>
          <w:rFonts w:ascii="Angsana New" w:hAnsi="Angsana New"/>
          <w:sz w:val="32"/>
          <w:szCs w:val="32"/>
          <w:cs/>
        </w:rPr>
        <w:t>จากการปันส่วนเบี้ยประกันภัย</w:t>
      </w:r>
      <w:r w:rsidR="00D36272">
        <w:rPr>
          <w:rFonts w:ascii="Angsana New" w:hAnsi="Angsana New" w:hint="cs"/>
          <w:sz w:val="32"/>
          <w:szCs w:val="32"/>
          <w:cs/>
        </w:rPr>
        <w:t xml:space="preserve">ที่คาดว่าจะได้รับ </w:t>
      </w:r>
      <w:r w:rsidRPr="00EB356B">
        <w:rPr>
          <w:rFonts w:ascii="Angsana New" w:hAnsi="Angsana New"/>
          <w:sz w:val="32"/>
          <w:szCs w:val="32"/>
          <w:cs/>
        </w:rPr>
        <w:t xml:space="preserve">(ไม่รวมองค์ประกอบที่เป็นการลงทุน) </w:t>
      </w:r>
      <w:r w:rsidR="00D36272">
        <w:rPr>
          <w:rFonts w:ascii="Angsana New" w:hAnsi="Angsana New" w:hint="cs"/>
          <w:sz w:val="32"/>
          <w:szCs w:val="32"/>
          <w:cs/>
        </w:rPr>
        <w:t>โดย</w:t>
      </w:r>
      <w:r w:rsidRPr="00EB356B">
        <w:rPr>
          <w:rFonts w:ascii="Angsana New" w:hAnsi="Angsana New"/>
          <w:sz w:val="32"/>
          <w:szCs w:val="32"/>
          <w:cs/>
        </w:rPr>
        <w:t>บริษัทฯจะปันส่วนเบี้ยประกันภัย</w:t>
      </w:r>
      <w:r w:rsidR="00D36272">
        <w:rPr>
          <w:rFonts w:ascii="Angsana New" w:hAnsi="Angsana New" w:hint="cs"/>
          <w:sz w:val="32"/>
          <w:szCs w:val="32"/>
          <w:cs/>
        </w:rPr>
        <w:t>ที่คาดว่าจะได้รับ</w:t>
      </w:r>
      <w:r w:rsidRPr="00EB356B">
        <w:rPr>
          <w:rFonts w:ascii="Angsana New" w:hAnsi="Angsana New"/>
          <w:sz w:val="32"/>
          <w:szCs w:val="32"/>
          <w:cs/>
        </w:rPr>
        <w:t>รับ</w:t>
      </w:r>
      <w:r w:rsidR="00D36272">
        <w:rPr>
          <w:rFonts w:ascii="Angsana New" w:hAnsi="Angsana New" w:hint="cs"/>
          <w:sz w:val="32"/>
          <w:szCs w:val="32"/>
          <w:cs/>
        </w:rPr>
        <w:t>ให้</w:t>
      </w:r>
      <w:r w:rsidRPr="00EB356B">
        <w:rPr>
          <w:rFonts w:ascii="Angsana New" w:hAnsi="Angsana New"/>
          <w:sz w:val="32"/>
          <w:szCs w:val="32"/>
          <w:cs/>
        </w:rPr>
        <w:t>แต่ละ</w:t>
      </w:r>
      <w:r w:rsidR="00D3627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EB356B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="00D3627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B356B">
        <w:rPr>
          <w:rFonts w:ascii="Angsana New" w:hAnsi="Angsana New"/>
          <w:sz w:val="32"/>
          <w:szCs w:val="32"/>
          <w:cs/>
        </w:rPr>
        <w:t>หากรูปแบบ</w:t>
      </w:r>
      <w:r w:rsidR="00D36272">
        <w:rPr>
          <w:rFonts w:ascii="Angsana New" w:hAnsi="Angsana New" w:hint="cs"/>
          <w:sz w:val="32"/>
          <w:szCs w:val="32"/>
          <w:cs/>
        </w:rPr>
        <w:t>ที่คาดไว้</w:t>
      </w:r>
      <w:r w:rsidRPr="00EB356B">
        <w:rPr>
          <w:rFonts w:ascii="Angsana New" w:hAnsi="Angsana New"/>
          <w:sz w:val="32"/>
          <w:szCs w:val="32"/>
          <w:cs/>
        </w:rPr>
        <w:t>ของการ</w:t>
      </w:r>
      <w:r w:rsidRPr="00EB356B">
        <w:rPr>
          <w:rFonts w:ascii="Angsana New" w:hAnsi="Angsana New" w:hint="cs"/>
          <w:sz w:val="32"/>
          <w:szCs w:val="32"/>
          <w:cs/>
        </w:rPr>
        <w:t>ปลดเปลื้อง</w:t>
      </w:r>
      <w:r w:rsidRPr="00EB356B">
        <w:rPr>
          <w:rFonts w:ascii="Angsana New" w:hAnsi="Angsana New"/>
          <w:sz w:val="32"/>
          <w:szCs w:val="32"/>
          <w:cs/>
        </w:rPr>
        <w:t>ความเสี่ยง</w:t>
      </w:r>
      <w:r w:rsidRPr="00EB356B">
        <w:rPr>
          <w:rFonts w:ascii="Angsana New" w:hAnsi="Angsana New" w:hint="cs"/>
          <w:sz w:val="32"/>
          <w:szCs w:val="32"/>
          <w:cs/>
        </w:rPr>
        <w:t>ระหว่าง</w:t>
      </w:r>
      <w:r w:rsidRPr="00EB356B">
        <w:rPr>
          <w:rFonts w:ascii="Angsana New" w:hAnsi="Angsana New"/>
          <w:sz w:val="32"/>
          <w:szCs w:val="32"/>
          <w:cs/>
        </w:rPr>
        <w:t>ระยะเวลาคุ้มครองแตกต่างอย่าง</w:t>
      </w:r>
      <w:r w:rsidRPr="00EB356B">
        <w:rPr>
          <w:rFonts w:ascii="Angsana New" w:hAnsi="Angsana New" w:hint="cs"/>
          <w:sz w:val="32"/>
          <w:szCs w:val="32"/>
          <w:cs/>
        </w:rPr>
        <w:t>มีนัยสำคัญ</w:t>
      </w:r>
      <w:r w:rsidRPr="00EB356B">
        <w:rPr>
          <w:rFonts w:ascii="Angsana New" w:hAnsi="Angsana New"/>
          <w:sz w:val="32"/>
          <w:szCs w:val="32"/>
          <w:cs/>
        </w:rPr>
        <w:t xml:space="preserve">จากการล่วงของเวลา </w:t>
      </w:r>
      <w:r w:rsidR="00D36272">
        <w:rPr>
          <w:rFonts w:ascii="Angsana New" w:hAnsi="Angsana New" w:hint="cs"/>
          <w:sz w:val="32"/>
          <w:szCs w:val="32"/>
          <w:cs/>
        </w:rPr>
        <w:t>บริษัทฯ จะเปลี่ยนไปใช้</w:t>
      </w:r>
      <w:r w:rsidRPr="00EB356B">
        <w:rPr>
          <w:rFonts w:ascii="Angsana New" w:hAnsi="Angsana New" w:hint="cs"/>
          <w:sz w:val="32"/>
          <w:szCs w:val="32"/>
          <w:cs/>
        </w:rPr>
        <w:t>เกณฑ์ของจังหวะเวลาที่คาดว่าจะเกิด</w:t>
      </w:r>
      <w:r w:rsidRPr="00EB356B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Pr="00EB356B">
        <w:rPr>
          <w:rFonts w:ascii="Angsana New" w:hAnsi="Angsana New" w:hint="cs"/>
          <w:sz w:val="32"/>
          <w:szCs w:val="32"/>
          <w:cs/>
        </w:rPr>
        <w:t>แทน</w:t>
      </w:r>
    </w:p>
    <w:p w14:paraId="234CE8BB" w14:textId="6D6D0C90" w:rsidR="001044B1" w:rsidRPr="00EB356B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บริษัทฯ </w:t>
      </w:r>
      <w:r w:rsidR="00D36272">
        <w:rPr>
          <w:rFonts w:ascii="Angsana New" w:hAnsi="Angsana New" w:hint="cs"/>
          <w:sz w:val="32"/>
          <w:szCs w:val="32"/>
          <w:cs/>
        </w:rPr>
        <w:t>จะ</w:t>
      </w:r>
      <w:r w:rsidRPr="00EB356B">
        <w:rPr>
          <w:rFonts w:ascii="Angsana New" w:hAnsi="Angsana New"/>
          <w:sz w:val="32"/>
          <w:szCs w:val="32"/>
          <w:cs/>
        </w:rPr>
        <w:t>เปลี่ยน</w:t>
      </w:r>
      <w:r w:rsidR="00D36272">
        <w:rPr>
          <w:rFonts w:ascii="Angsana New" w:hAnsi="Angsana New" w:hint="cs"/>
          <w:sz w:val="32"/>
          <w:szCs w:val="32"/>
          <w:cs/>
        </w:rPr>
        <w:t>เกณฑ์การ</w:t>
      </w:r>
      <w:r w:rsidRPr="00EB356B">
        <w:rPr>
          <w:rFonts w:ascii="Angsana New" w:hAnsi="Angsana New"/>
          <w:sz w:val="32"/>
          <w:szCs w:val="32"/>
          <w:cs/>
        </w:rPr>
        <w:t>ปันส่วนระหว่าง</w:t>
      </w:r>
      <w:r w:rsidR="00D36272">
        <w:rPr>
          <w:rFonts w:ascii="Angsana New" w:hAnsi="Angsana New"/>
          <w:sz w:val="32"/>
          <w:szCs w:val="32"/>
        </w:rPr>
        <w:t xml:space="preserve"> 2 </w:t>
      </w:r>
      <w:r w:rsidR="00D36272">
        <w:rPr>
          <w:rFonts w:ascii="Angsana New" w:hAnsi="Angsana New" w:hint="cs"/>
          <w:sz w:val="32"/>
          <w:szCs w:val="32"/>
          <w:cs/>
        </w:rPr>
        <w:t>วิธี</w:t>
      </w:r>
      <w:r w:rsidRPr="00EB356B">
        <w:rPr>
          <w:rFonts w:ascii="Angsana New" w:hAnsi="Angsana New"/>
          <w:sz w:val="32"/>
          <w:szCs w:val="32"/>
          <w:cs/>
        </w:rPr>
        <w:t>ข้างต้นเมื่อจำเป็น</w:t>
      </w:r>
      <w:r w:rsidR="00C5548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D36272">
        <w:rPr>
          <w:rFonts w:ascii="Angsana New" w:hAnsi="Angsana New" w:hint="cs"/>
          <w:sz w:val="32"/>
          <w:szCs w:val="32"/>
          <w:cs/>
        </w:rPr>
        <w:t>ซึ่ง</w:t>
      </w:r>
      <w:r w:rsidRPr="00EB356B">
        <w:rPr>
          <w:rFonts w:ascii="Angsana New" w:hAnsi="Angsana New"/>
          <w:sz w:val="32"/>
          <w:szCs w:val="32"/>
          <w:cs/>
        </w:rPr>
        <w:t>การเปลี่ยนแปลงนี้จะ</w:t>
      </w:r>
      <w:r w:rsidRPr="00EB356B">
        <w:rPr>
          <w:rFonts w:ascii="Angsana New" w:hAnsi="Angsana New" w:hint="cs"/>
          <w:sz w:val="32"/>
          <w:szCs w:val="32"/>
          <w:cs/>
        </w:rPr>
        <w:t>ถือ</w:t>
      </w:r>
      <w:r w:rsidRPr="00EB356B">
        <w:rPr>
          <w:rFonts w:ascii="Angsana New" w:hAnsi="Angsana New"/>
          <w:sz w:val="32"/>
          <w:szCs w:val="32"/>
          <w:cs/>
        </w:rPr>
        <w:t>เป็นการเปลี่ยนแปลงประมาณการทางบัญชี</w:t>
      </w:r>
    </w:p>
    <w:p w14:paraId="1E0D2808" w14:textId="77777777" w:rsidR="001044B1" w:rsidRPr="00EB356B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B356B">
        <w:rPr>
          <w:rFonts w:ascii="Angsana New" w:hAnsi="Angsana New"/>
          <w:sz w:val="32"/>
          <w:szCs w:val="32"/>
          <w:u w:val="single"/>
          <w:cs/>
        </w:rPr>
        <w:t>ค่าใช้จ่ายในการบริการประกันภัย</w:t>
      </w:r>
    </w:p>
    <w:p w14:paraId="79C571E7" w14:textId="0B87E521" w:rsidR="001044B1" w:rsidRPr="00EB356B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บริษัทฯรับรู้ค่าใช้จ่ายในการบริการประกันภัย</w:t>
      </w:r>
      <w:r w:rsidR="00897855">
        <w:rPr>
          <w:rFonts w:ascii="Angsana New" w:hAnsi="Angsana New" w:hint="cs"/>
          <w:sz w:val="32"/>
          <w:szCs w:val="32"/>
          <w:cs/>
        </w:rPr>
        <w:t>ใน</w:t>
      </w:r>
      <w:r w:rsidR="00D36272">
        <w:rPr>
          <w:rFonts w:ascii="Angsana New" w:hAnsi="Angsana New" w:hint="cs"/>
          <w:sz w:val="32"/>
          <w:szCs w:val="32"/>
          <w:cs/>
        </w:rPr>
        <w:t>งบกำไรขาดทุนเมื่อเกิดขึ้นจริง</w:t>
      </w:r>
      <w:r w:rsidRPr="00EB356B">
        <w:rPr>
          <w:rFonts w:ascii="Angsana New" w:hAnsi="Angsana New"/>
          <w:sz w:val="32"/>
          <w:szCs w:val="32"/>
          <w:cs/>
        </w:rPr>
        <w:t xml:space="preserve"> ซึ่งประกอบด้วยรายการดังนี้</w:t>
      </w:r>
    </w:p>
    <w:p w14:paraId="26AF9132" w14:textId="77777777" w:rsidR="001044B1" w:rsidRPr="00EB356B" w:rsidRDefault="001044B1" w:rsidP="00D36272">
      <w:pPr>
        <w:numPr>
          <w:ilvl w:val="0"/>
          <w:numId w:val="28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ค่าสินไหมทดแทนและค่าใช้จ่ายในการบริการประกันภัยอื่น</w:t>
      </w:r>
      <w:r w:rsidRPr="00EB356B">
        <w:rPr>
          <w:rFonts w:ascii="Angsana New" w:hAnsi="Angsana New" w:hint="cs"/>
          <w:sz w:val="32"/>
          <w:szCs w:val="32"/>
          <w:cs/>
        </w:rPr>
        <w:t>ที่เกี่ยวข้องโดยตรงที่เกิดขึ้นแล้ว</w:t>
      </w:r>
      <w:r w:rsidRPr="00EB356B">
        <w:rPr>
          <w:rFonts w:ascii="Angsana New" w:hAnsi="Angsana New"/>
          <w:sz w:val="32"/>
          <w:szCs w:val="32"/>
        </w:rPr>
        <w:t xml:space="preserve">  </w:t>
      </w:r>
    </w:p>
    <w:p w14:paraId="386202C2" w14:textId="77777777" w:rsidR="001044B1" w:rsidRPr="00EB356B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EB356B">
        <w:rPr>
          <w:rFonts w:ascii="Angsana New" w:hAnsi="Angsana New"/>
          <w:sz w:val="32"/>
          <w:szCs w:val="32"/>
          <w:lang w:val="en-GB"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  <w:lang w:val="en-GB"/>
        </w:rPr>
        <w:t>ซึ่งเกิดจาก</w:t>
      </w:r>
      <w:r w:rsidRPr="00EB356B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23108CEB" w14:textId="77777777" w:rsidR="001044B1" w:rsidRPr="00EB356B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4CFACEF0" w14:textId="77777777" w:rsidR="001044B1" w:rsidRPr="00EB356B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195ED41F" w14:textId="77777777" w:rsidR="001044B1" w:rsidRPr="00EB356B" w:rsidRDefault="001044B1" w:rsidP="00D36272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bookmarkStart w:id="11" w:name="_Hlk197022456"/>
      <w:r w:rsidRPr="00EB356B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EB356B">
        <w:rPr>
          <w:rFonts w:ascii="Angsana New" w:hAnsi="Angsana New"/>
          <w:sz w:val="32"/>
          <w:szCs w:val="32"/>
          <w:u w:val="single"/>
        </w:rPr>
        <w:t xml:space="preserve"> (</w:t>
      </w:r>
      <w:r w:rsidRPr="00EB356B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EB356B">
        <w:rPr>
          <w:rFonts w:ascii="Angsana New" w:hAnsi="Angsana New"/>
          <w:sz w:val="32"/>
          <w:szCs w:val="32"/>
          <w:u w:val="single"/>
        </w:rPr>
        <w:t xml:space="preserve">) </w:t>
      </w:r>
      <w:r w:rsidRPr="00EB356B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bookmarkEnd w:id="11"/>
    <w:p w14:paraId="65FC67E6" w14:textId="77777777" w:rsidR="001044B1" w:rsidRPr="00EB356B" w:rsidRDefault="001044B1" w:rsidP="00D36272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Pr="00EB356B">
        <w:rPr>
          <w:rFonts w:ascii="Angsana New" w:hAnsi="Angsana New"/>
          <w:sz w:val="32"/>
          <w:szCs w:val="32"/>
        </w:rPr>
        <w:t>(</w:t>
      </w:r>
      <w:r w:rsidRPr="00EB356B">
        <w:rPr>
          <w:rFonts w:ascii="Angsana New" w:hAnsi="Angsana New"/>
          <w:sz w:val="32"/>
          <w:szCs w:val="32"/>
          <w:cs/>
        </w:rPr>
        <w:t>ค่าใช้จ่าย</w:t>
      </w:r>
      <w:r w:rsidRPr="00EB356B">
        <w:rPr>
          <w:rFonts w:ascii="Angsana New" w:hAnsi="Angsana New"/>
          <w:sz w:val="32"/>
          <w:szCs w:val="32"/>
        </w:rPr>
        <w:t xml:space="preserve">) </w:t>
      </w:r>
      <w:r w:rsidRPr="00EB356B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1F2ADD11" w14:textId="77777777" w:rsidR="001044B1" w:rsidRPr="00EB356B" w:rsidRDefault="001044B1" w:rsidP="00D36272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บริษัทฯรับรู้การปันส่วนของเบี้ยประกันภัยต่อจ่ายใน</w:t>
      </w:r>
      <w:r w:rsidRPr="00EB356B">
        <w:rPr>
          <w:rFonts w:ascii="Angsana New" w:hAnsi="Angsana New" w:hint="cs"/>
          <w:sz w:val="32"/>
          <w:szCs w:val="32"/>
          <w:cs/>
        </w:rPr>
        <w:t>ส่วน</w:t>
      </w:r>
      <w:r w:rsidRPr="00EB356B">
        <w:rPr>
          <w:rFonts w:ascii="Angsana New" w:hAnsi="Angsana New"/>
          <w:sz w:val="32"/>
          <w:szCs w:val="32"/>
          <w:cs/>
        </w:rPr>
        <w:t>กำไร</w:t>
      </w:r>
      <w:r w:rsidRPr="00EB356B">
        <w:rPr>
          <w:rFonts w:ascii="Angsana New" w:hAnsi="Angsana New" w:hint="cs"/>
          <w:sz w:val="32"/>
          <w:szCs w:val="32"/>
          <w:cs/>
        </w:rPr>
        <w:t>หรือ</w:t>
      </w:r>
      <w:r w:rsidRPr="00EB356B">
        <w:rPr>
          <w:rFonts w:ascii="Angsana New" w:hAnsi="Angsana New"/>
          <w:sz w:val="32"/>
          <w:szCs w:val="32"/>
          <w:cs/>
        </w:rPr>
        <w:t>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คือ จำนวนของเบี้ยประกันที่คาดว่าจะจ่ายสำหรับการรับบริการในรอบระยะเวลา</w:t>
      </w:r>
    </w:p>
    <w:p w14:paraId="39BFCD83" w14:textId="77777777" w:rsidR="00D36272" w:rsidRDefault="00D362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6F87FA" w14:textId="6913DADA" w:rsidR="001044B1" w:rsidRPr="00D84C46" w:rsidRDefault="001044B1" w:rsidP="00131407">
      <w:pPr>
        <w:spacing w:before="120" w:after="120" w:line="410" w:lineRule="exact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D84C46">
        <w:rPr>
          <w:rFonts w:ascii="Angsana New" w:hAnsi="Angsana New" w:hint="cs"/>
          <w:sz w:val="32"/>
          <w:szCs w:val="32"/>
          <w:cs/>
        </w:rPr>
        <w:lastRenderedPageBreak/>
        <w:t>รายได้</w:t>
      </w:r>
      <w:r w:rsidRPr="00D84C46">
        <w:rPr>
          <w:rFonts w:ascii="Angsana New" w:hAnsi="Angsana New"/>
          <w:sz w:val="32"/>
          <w:szCs w:val="32"/>
        </w:rPr>
        <w:t xml:space="preserve"> (</w:t>
      </w:r>
      <w:r w:rsidRPr="00D84C46">
        <w:rPr>
          <w:rFonts w:ascii="Angsana New" w:hAnsi="Angsana New"/>
          <w:sz w:val="32"/>
          <w:szCs w:val="32"/>
          <w:cs/>
        </w:rPr>
        <w:t>ค่าใช้จ่าย</w:t>
      </w:r>
      <w:r w:rsidRPr="00D84C46">
        <w:rPr>
          <w:rFonts w:ascii="Angsana New" w:hAnsi="Angsana New"/>
          <w:sz w:val="32"/>
          <w:szCs w:val="32"/>
        </w:rPr>
        <w:t xml:space="preserve">) </w:t>
      </w:r>
      <w:r w:rsidRPr="00D84C46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</w:t>
      </w:r>
      <w:r w:rsidRPr="00D84C46">
        <w:rPr>
          <w:rFonts w:ascii="Angsana New" w:hAnsi="Angsana New"/>
          <w:sz w:val="32"/>
          <w:szCs w:val="32"/>
        </w:rPr>
        <w:t xml:space="preserve"> </w:t>
      </w:r>
      <w:r w:rsidRPr="00D84C46">
        <w:rPr>
          <w:rFonts w:ascii="Angsana New" w:hAnsi="Angsana New" w:hint="cs"/>
          <w:sz w:val="32"/>
          <w:szCs w:val="32"/>
          <w:cs/>
        </w:rPr>
        <w:t>ประกอบด้วยรายการ ดังนี้</w:t>
      </w:r>
    </w:p>
    <w:p w14:paraId="33C06181" w14:textId="77777777" w:rsidR="001044B1" w:rsidRPr="00EB356B" w:rsidRDefault="001044B1" w:rsidP="00131407">
      <w:pPr>
        <w:pStyle w:val="ListParagraph"/>
        <w:numPr>
          <w:ilvl w:val="0"/>
          <w:numId w:val="36"/>
        </w:numPr>
        <w:spacing w:before="120" w:after="120" w:line="410" w:lineRule="exact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ค่าใช้จ่ายในการประกันภัยต่อ</w:t>
      </w:r>
    </w:p>
    <w:p w14:paraId="766969FA" w14:textId="77777777" w:rsidR="001044B1" w:rsidRPr="00EB356B" w:rsidRDefault="001044B1" w:rsidP="00131407">
      <w:pPr>
        <w:pStyle w:val="ListParagraph"/>
        <w:numPr>
          <w:ilvl w:val="0"/>
          <w:numId w:val="36"/>
        </w:numPr>
        <w:spacing w:before="120" w:after="120" w:line="410" w:lineRule="exact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45138D09" w14:textId="77777777" w:rsidR="001044B1" w:rsidRPr="00EB356B" w:rsidRDefault="001044B1" w:rsidP="00131407">
      <w:pPr>
        <w:pStyle w:val="ListParagraph"/>
        <w:numPr>
          <w:ilvl w:val="0"/>
          <w:numId w:val="36"/>
        </w:numPr>
        <w:spacing w:before="120" w:after="120" w:line="410" w:lineRule="exact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1A167DCB" w14:textId="77777777" w:rsidR="001044B1" w:rsidRPr="00EB356B" w:rsidRDefault="001044B1" w:rsidP="00131407">
      <w:pPr>
        <w:pStyle w:val="ListParagraph"/>
        <w:numPr>
          <w:ilvl w:val="0"/>
          <w:numId w:val="36"/>
        </w:numPr>
        <w:spacing w:before="120" w:after="120" w:line="410" w:lineRule="exact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 xml:space="preserve">การเปลี่ยนแปลงที่เกี่ยวข้องกับการให้บริการในอดีต </w:t>
      </w:r>
      <w:r w:rsidRPr="00EB356B">
        <w:rPr>
          <w:rFonts w:ascii="Angsana New" w:hAnsi="Angsana New" w:hint="cs"/>
          <w:sz w:val="32"/>
          <w:szCs w:val="32"/>
          <w:cs/>
        </w:rPr>
        <w:t>ซึ่งเกิดจาก</w:t>
      </w:r>
      <w:r w:rsidRPr="00EB356B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6BE4A152" w14:textId="77777777" w:rsidR="001044B1" w:rsidRDefault="001044B1" w:rsidP="00131407">
      <w:pPr>
        <w:pStyle w:val="ListParagraph"/>
        <w:numPr>
          <w:ilvl w:val="0"/>
          <w:numId w:val="36"/>
        </w:numPr>
        <w:spacing w:before="120" w:after="120" w:line="410" w:lineRule="exact"/>
        <w:ind w:left="1418" w:right="-43" w:hanging="42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ผลขาดทุนที่จะได้รับคืน</w:t>
      </w:r>
      <w:r w:rsidRPr="00EB356B">
        <w:rPr>
          <w:rFonts w:ascii="Angsana New" w:hAnsi="Angsana New" w:hint="cs"/>
          <w:sz w:val="32"/>
          <w:szCs w:val="32"/>
          <w:cs/>
        </w:rPr>
        <w:t>จากสัญญาประกันภัยต่อที่ถือไว้ และการกลับรายการ</w:t>
      </w:r>
    </w:p>
    <w:p w14:paraId="666D7ECC" w14:textId="462F3B63" w:rsidR="00C5548B" w:rsidRPr="00C5548B" w:rsidRDefault="00C5548B" w:rsidP="00131407">
      <w:pPr>
        <w:spacing w:before="120" w:after="120" w:line="41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C5548B">
        <w:rPr>
          <w:rFonts w:ascii="Angsana New" w:hAnsi="Angsana New"/>
          <w:sz w:val="32"/>
          <w:szCs w:val="32"/>
          <w:cs/>
        </w:rPr>
        <w:t>บริษัทฯ 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C5548B">
        <w:rPr>
          <w:rFonts w:ascii="Angsana New" w:hAnsi="Angsana New" w:hint="cs"/>
          <w:sz w:val="32"/>
          <w:szCs w:val="32"/>
          <w:cs/>
        </w:rPr>
        <w:t xml:space="preserve"> คือ จำนวนของเบี้ยประกันที่คาดว่าจะจ่ายสำหรับการรับบริการในรอบระยะเวลา</w:t>
      </w:r>
    </w:p>
    <w:p w14:paraId="3D0DB90E" w14:textId="77777777" w:rsidR="001044B1" w:rsidRPr="00D36272" w:rsidRDefault="001044B1" w:rsidP="00131407">
      <w:pPr>
        <w:overflowPunct/>
        <w:autoSpaceDE/>
        <w:autoSpaceDN/>
        <w:adjustRightInd/>
        <w:spacing w:before="120" w:after="120" w:line="410" w:lineRule="exact"/>
        <w:ind w:left="993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D36272">
        <w:rPr>
          <w:rFonts w:ascii="Angsana New" w:hAnsi="Angsana New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52812813" w14:textId="77777777" w:rsidR="001044B1" w:rsidRPr="00EB356B" w:rsidRDefault="001044B1" w:rsidP="00131407">
      <w:pPr>
        <w:tabs>
          <w:tab w:val="left" w:pos="993"/>
          <w:tab w:val="right" w:pos="7280"/>
          <w:tab w:val="right" w:pos="8540"/>
        </w:tabs>
        <w:spacing w:before="120" w:after="120" w:line="410" w:lineRule="exact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มูลค่าตามบัญชีของกลุ่มสัญญาประกันภัยที่เกิดจาก</w:t>
      </w:r>
    </w:p>
    <w:p w14:paraId="3FEB4083" w14:textId="77777777" w:rsidR="001044B1" w:rsidRPr="00EB356B" w:rsidRDefault="001044B1" w:rsidP="00131407">
      <w:pPr>
        <w:numPr>
          <w:ilvl w:val="0"/>
          <w:numId w:val="30"/>
        </w:numPr>
        <w:spacing w:before="120" w:after="120" w:line="410" w:lineRule="exact"/>
        <w:ind w:left="1418" w:right="-43" w:hanging="425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ผลกระทบของมูลค่าของเงินตามเวลาและการเปลี่ยนแปลง</w:t>
      </w:r>
      <w:r w:rsidRPr="00EB356B">
        <w:rPr>
          <w:rFonts w:ascii="Angsana New" w:hAnsi="Angsana New" w:hint="cs"/>
          <w:sz w:val="32"/>
          <w:szCs w:val="32"/>
          <w:cs/>
        </w:rPr>
        <w:t>ของ</w:t>
      </w:r>
      <w:r w:rsidRPr="00EB356B">
        <w:rPr>
          <w:rFonts w:ascii="Angsana New" w:hAnsi="Angsana New"/>
          <w:sz w:val="32"/>
          <w:szCs w:val="32"/>
          <w:cs/>
        </w:rPr>
        <w:t>มูลค่าของเงินตามเวลา</w:t>
      </w:r>
      <w:r w:rsidRPr="00EB356B">
        <w:rPr>
          <w:rFonts w:ascii="Angsana New" w:hAnsi="Angsana New"/>
          <w:sz w:val="32"/>
          <w:szCs w:val="32"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และ</w:t>
      </w:r>
    </w:p>
    <w:p w14:paraId="3F16B2BD" w14:textId="77777777" w:rsidR="001044B1" w:rsidRDefault="001044B1" w:rsidP="00131407">
      <w:pPr>
        <w:numPr>
          <w:ilvl w:val="0"/>
          <w:numId w:val="30"/>
        </w:numPr>
        <w:spacing w:before="120" w:after="120" w:line="410" w:lineRule="exact"/>
        <w:ind w:left="1418" w:right="-43" w:hanging="425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5F960A3D" w14:textId="77777777" w:rsidR="00131407" w:rsidRDefault="00131407" w:rsidP="00265832">
      <w:pPr>
        <w:tabs>
          <w:tab w:val="left" w:pos="720"/>
        </w:tabs>
        <w:spacing w:before="120" w:after="120" w:line="410" w:lineRule="exact"/>
        <w:ind w:left="990" w:right="-43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31407">
        <w:rPr>
          <w:rFonts w:ascii="Angsana New" w:hAnsi="Angsana New"/>
          <w:sz w:val="32"/>
          <w:szCs w:val="32"/>
          <w:cs/>
        </w:rPr>
        <w:t>บริษัทฯ 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4B888453" w14:textId="7D96B7E6" w:rsidR="00A13AC2" w:rsidRPr="00A13AC2" w:rsidRDefault="00A13AC2" w:rsidP="00131407">
      <w:pPr>
        <w:tabs>
          <w:tab w:val="left" w:pos="72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3AC2">
        <w:rPr>
          <w:rFonts w:asciiTheme="majorBidi" w:hAnsiTheme="majorBidi" w:cstheme="majorBidi"/>
          <w:b/>
          <w:bCs/>
          <w:sz w:val="32"/>
          <w:szCs w:val="32"/>
        </w:rPr>
        <w:t>2.1.11</w:t>
      </w:r>
      <w:r w:rsidRPr="00A13A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3AC2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4F494E07" w14:textId="77777777" w:rsidR="00A13AC2" w:rsidRPr="000D0480" w:rsidRDefault="00A13AC2" w:rsidP="0013140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0480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4A432F45" w14:textId="77777777" w:rsidR="00A13AC2" w:rsidRPr="000D0480" w:rsidRDefault="00A13AC2" w:rsidP="0013140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0480">
        <w:rPr>
          <w:rFonts w:ascii="Angsana New" w:hAnsi="Angsana New" w:hint="cs"/>
          <w:sz w:val="32"/>
          <w:szCs w:val="32"/>
          <w:cs/>
        </w:rPr>
        <w:t>บริษัทฯมี</w:t>
      </w:r>
      <w:r w:rsidRPr="000D0480">
        <w:rPr>
          <w:rFonts w:ascii="Angsana New" w:hAnsi="Angsana New"/>
          <w:sz w:val="32"/>
          <w:szCs w:val="32"/>
          <w:cs/>
        </w:rPr>
        <w:t>การใช้ดุลยพินิจและประมาณการที่สำคัญ</w:t>
      </w:r>
      <w:r w:rsidRPr="000D0480">
        <w:rPr>
          <w:rFonts w:ascii="Angsana New" w:hAnsi="Angsana New" w:hint="cs"/>
          <w:sz w:val="32"/>
          <w:szCs w:val="32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0D0480">
        <w:rPr>
          <w:rFonts w:ascii="Angsana New" w:hAnsi="Angsana New"/>
          <w:sz w:val="32"/>
          <w:szCs w:val="32"/>
        </w:rPr>
        <w:t xml:space="preserve">31 </w:t>
      </w:r>
      <w:r w:rsidRPr="000D04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D0480">
        <w:rPr>
          <w:rFonts w:ascii="Angsana New" w:hAnsi="Angsana New"/>
          <w:sz w:val="32"/>
          <w:szCs w:val="32"/>
        </w:rPr>
        <w:t>2567</w:t>
      </w:r>
      <w:r w:rsidRPr="000D0480">
        <w:rPr>
          <w:rFonts w:ascii="Angsana New" w:hAnsi="Angsana New" w:hint="cs"/>
          <w:sz w:val="32"/>
          <w:szCs w:val="32"/>
          <w:cs/>
        </w:rPr>
        <w:t xml:space="preserve"> และเพิ่มเติม</w:t>
      </w:r>
      <w:r w:rsidRPr="000D0480">
        <w:rPr>
          <w:rFonts w:ascii="Angsana New" w:hAnsi="Angsana New"/>
          <w:sz w:val="32"/>
          <w:szCs w:val="32"/>
          <w:cs/>
        </w:rPr>
        <w:t xml:space="preserve">สำหรับการเปลี่ยนแปลงนโยบายการบัญชีของมาตรฐานการรายงานทางการเงิน ฉบับที่ </w:t>
      </w:r>
      <w:r w:rsidRPr="000D0480">
        <w:rPr>
          <w:rFonts w:ascii="Angsana New" w:hAnsi="Angsana New"/>
          <w:sz w:val="32"/>
          <w:szCs w:val="32"/>
        </w:rPr>
        <w:t xml:space="preserve">17 </w:t>
      </w:r>
      <w:r w:rsidRPr="000D0480">
        <w:rPr>
          <w:rFonts w:ascii="Angsana New" w:hAnsi="Angsana New"/>
          <w:sz w:val="32"/>
          <w:szCs w:val="32"/>
          <w:cs/>
        </w:rPr>
        <w:t>เรื่อง สัญญาประกันภัย มีดังนี้</w:t>
      </w:r>
    </w:p>
    <w:p w14:paraId="0E7943E9" w14:textId="7CA18E6A" w:rsidR="00A13AC2" w:rsidRPr="000D0480" w:rsidRDefault="00A13AC2" w:rsidP="00897855">
      <w:pPr>
        <w:spacing w:before="120" w:after="120"/>
        <w:ind w:left="108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D0480">
        <w:rPr>
          <w:rFonts w:ascii="Angsana New" w:hAnsi="Angsana New"/>
          <w:i/>
          <w:iCs/>
          <w:sz w:val="32"/>
          <w:szCs w:val="32"/>
        </w:rPr>
        <w:lastRenderedPageBreak/>
        <w:t>(1)</w:t>
      </w:r>
      <w:r w:rsidRPr="000D0480">
        <w:rPr>
          <w:rFonts w:ascii="Angsana New" w:hAnsi="Angsana New"/>
          <w:i/>
          <w:iCs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5D2EECF4" w14:textId="503D1023" w:rsidR="00A13AC2" w:rsidRPr="000D0480" w:rsidRDefault="00A13AC2" w:rsidP="0089785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D0480">
        <w:rPr>
          <w:rFonts w:ascii="Angsana New" w:hAnsi="Angsana New"/>
          <w:sz w:val="32"/>
          <w:szCs w:val="32"/>
          <w:cs/>
        </w:rPr>
        <w:t>ฝ่ายบริหารฯจำเป็นต้องใช้ดุลยพินิจในการกำหนดว่าสัญญาเป็นสัญญาที่สร้างภาระ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0D0480">
        <w:rPr>
          <w:rFonts w:ascii="Angsana New" w:hAnsi="Angsana New"/>
          <w:sz w:val="32"/>
          <w:szCs w:val="32"/>
        </w:rPr>
        <w:t xml:space="preserve"> </w:t>
      </w:r>
      <w:r w:rsidRPr="000D0480">
        <w:rPr>
          <w:rFonts w:ascii="Angsana New" w:hAnsi="Angsana New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6C452607" w14:textId="77777777" w:rsidR="00A13AC2" w:rsidRPr="000D0480" w:rsidRDefault="00A13AC2" w:rsidP="00897855">
      <w:pPr>
        <w:spacing w:before="120" w:after="120"/>
        <w:ind w:left="108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D0480">
        <w:rPr>
          <w:rFonts w:ascii="Angsana New" w:hAnsi="Angsana New"/>
          <w:i/>
          <w:iCs/>
          <w:sz w:val="32"/>
          <w:szCs w:val="32"/>
        </w:rPr>
        <w:t>(2)</w:t>
      </w:r>
      <w:r w:rsidRPr="000D0480">
        <w:rPr>
          <w:rFonts w:ascii="Angsana New" w:hAnsi="Angsana New"/>
          <w:i/>
          <w:iCs/>
          <w:sz w:val="32"/>
          <w:szCs w:val="32"/>
        </w:rPr>
        <w:tab/>
      </w:r>
      <w:r w:rsidRPr="000D0480">
        <w:rPr>
          <w:rFonts w:ascii="Angsana New" w:hAnsi="Angsana New"/>
          <w:i/>
          <w:iCs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33D0CF22" w14:textId="461D2DC4" w:rsidR="00A13AC2" w:rsidRPr="000D0480" w:rsidRDefault="00A13AC2" w:rsidP="0089785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D048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="003659B9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D0480">
        <w:rPr>
          <w:rFonts w:ascii="Angsana New" w:hAnsi="Angsana New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บริษัทฯ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="00C5548B">
        <w:rPr>
          <w:rFonts w:ascii="Angsana New" w:hAnsi="Angsana New" w:hint="cs"/>
          <w:sz w:val="32"/>
          <w:szCs w:val="32"/>
          <w:cs/>
        </w:rPr>
        <w:t>จากสัญญาประกันภัย</w:t>
      </w:r>
      <w:r w:rsidR="003659B9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0D0480">
        <w:rPr>
          <w:rFonts w:ascii="Angsana New" w:hAnsi="Angsana New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2C37F0ED" w14:textId="4DFB2931" w:rsidR="001044B1" w:rsidRPr="00EB356B" w:rsidRDefault="001044B1" w:rsidP="00897855">
      <w:pPr>
        <w:spacing w:before="120" w:after="120"/>
        <w:ind w:left="528" w:hanging="5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356B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เครื่องมือทางการเงินและฉบับที่ 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 xml:space="preserve">7 </w:t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</w:p>
    <w:p w14:paraId="79227D39" w14:textId="0C82C5A7" w:rsidR="001044B1" w:rsidRPr="00EB356B" w:rsidRDefault="001044B1" w:rsidP="00897855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356B">
        <w:rPr>
          <w:rFonts w:asciiTheme="majorBidi" w:hAnsiTheme="majorBidi" w:cstheme="majorBidi"/>
          <w:b/>
          <w:bCs/>
          <w:sz w:val="32"/>
          <w:szCs w:val="32"/>
        </w:rPr>
        <w:t>2.2.1</w:t>
      </w:r>
      <w:r w:rsidRPr="00EB35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356B">
        <w:rPr>
          <w:rFonts w:asciiTheme="majorBidi" w:hAnsiTheme="majorBidi"/>
          <w:b/>
          <w:bCs/>
          <w:sz w:val="32"/>
          <w:szCs w:val="32"/>
          <w:cs/>
        </w:rPr>
        <w:t>การจัดประเภทและวัดมูลค่า</w:t>
      </w:r>
    </w:p>
    <w:p w14:paraId="3B2AFEB3" w14:textId="6C4F1156" w:rsidR="001044B1" w:rsidRPr="00EB356B" w:rsidRDefault="001044B1" w:rsidP="008978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วัดด้วยมูลค่ายุติธรรมผ่านกำไรขาดทุนเบ็ดเสร็จอื่น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A13AC2">
        <w:rPr>
          <w:rFonts w:ascii="Angsana New" w:hAnsi="Angsana New" w:hint="cs"/>
          <w:sz w:val="32"/>
          <w:szCs w:val="32"/>
          <w:cs/>
        </w:rPr>
        <w:t xml:space="preserve"> </w:t>
      </w:r>
      <w:r w:rsidR="00A13AC2">
        <w:rPr>
          <w:rFonts w:ascii="Angsana New" w:hAnsi="Angsana New"/>
          <w:sz w:val="32"/>
          <w:szCs w:val="32"/>
        </w:rPr>
        <w:t>(Business model)</w:t>
      </w:r>
      <w:r w:rsidR="00C5548B">
        <w:rPr>
          <w:rFonts w:ascii="Angsana New" w:hAnsi="Angsana New" w:hint="cs"/>
          <w:sz w:val="32"/>
          <w:szCs w:val="32"/>
          <w:cs/>
        </w:rPr>
        <w:t xml:space="preserve"> </w:t>
      </w:r>
      <w:r w:rsidRPr="00EB356B">
        <w:rPr>
          <w:rFonts w:ascii="Angsana New" w:hAnsi="Angsana New"/>
          <w:sz w:val="32"/>
          <w:szCs w:val="32"/>
          <w:cs/>
        </w:rPr>
        <w:t>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B79F0C4" w14:textId="77777777" w:rsidR="001044B1" w:rsidRDefault="001044B1" w:rsidP="008978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หรือวัดมูลค่าด้วยมูลค่ายุติธรรมผ่านกำไรขาดทุนเบ็ดเสร็จอื่น การจัดประเภทดังกล่าวจะขึ้นอยู่กับนโยบายลงทุนของบริษัทฯ</w:t>
      </w:r>
    </w:p>
    <w:p w14:paraId="6B9A4F70" w14:textId="4FCCCF5B" w:rsidR="00D84C46" w:rsidRPr="00EB356B" w:rsidRDefault="00D84C46" w:rsidP="008978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หนี้สินทางการเงินวัดมูลค่าด้วยวิธีราคาทุนตัดจำหน่าย</w:t>
      </w:r>
    </w:p>
    <w:p w14:paraId="45AC5082" w14:textId="77777777" w:rsidR="00A13AC2" w:rsidRDefault="00A13A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1683F2" w14:textId="5425B562" w:rsidR="001044B1" w:rsidRPr="00EB356B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56B">
        <w:rPr>
          <w:rFonts w:ascii="Angsana New" w:hAnsi="Angsana New"/>
          <w:b/>
          <w:bCs/>
          <w:sz w:val="32"/>
          <w:szCs w:val="32"/>
        </w:rPr>
        <w:lastRenderedPageBreak/>
        <w:t>2.2.2</w:t>
      </w:r>
      <w:r w:rsidRPr="00EB356B">
        <w:rPr>
          <w:rFonts w:ascii="Angsana New" w:hAnsi="Angsana New"/>
          <w:b/>
          <w:bCs/>
          <w:sz w:val="32"/>
          <w:szCs w:val="32"/>
        </w:rPr>
        <w:tab/>
      </w:r>
      <w:r w:rsidRPr="00EB356B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</w:t>
      </w:r>
    </w:p>
    <w:p w14:paraId="4AD08E64" w14:textId="77777777" w:rsidR="001044B1" w:rsidRPr="00EB356B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 w:rsidRPr="00EB35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356B">
        <w:rPr>
          <w:rFonts w:asciiTheme="majorBidi" w:hAnsiTheme="majorBidi"/>
          <w:sz w:val="32"/>
          <w:szCs w:val="32"/>
          <w:cs/>
        </w:rPr>
        <w:t>บริษัทฯ จัดประเภทรายการเงินลงทุนในหลักทรัพย์เป็นเงินลงทุนในหลักทรัพย์ที่วัดมูลค่าด้วยมูลค่ายุติธรรมผ่านกำไรหรือขาดทุน เงินลงทุนในหลักทรัพย์ที่วัดมูลค่ายุติธรรมผ่านกำไรขาดทุนเบ็ดเสร็จอื่น หรือเงินลงทุนในหลักทรัพย์ที่วัดมูลค่าด้วยราคาทุนตัดจำหน่าย</w:t>
      </w:r>
    </w:p>
    <w:p w14:paraId="3DF36400" w14:textId="779EE6BD" w:rsidR="001044B1" w:rsidRPr="00EB356B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lang w:val="x-none" w:eastAsia="x-none"/>
        </w:rPr>
      </w:pPr>
      <w:r w:rsidRPr="00EB356B">
        <w:rPr>
          <w:rFonts w:ascii="Angsana New" w:hAnsi="Angsana New"/>
          <w:sz w:val="32"/>
          <w:szCs w:val="32"/>
          <w:u w:val="single"/>
          <w:cs/>
          <w:lang w:val="x-none" w:eastAsia="x-none"/>
        </w:rPr>
        <w:t>เงินลงทุนในหลักทรัพย์ที่วัดมูลค่าด้วยมูลค่ายุติธรรมผ่านกำไรหรือขาดทุน</w:t>
      </w:r>
    </w:p>
    <w:p w14:paraId="3D502D64" w14:textId="77777777" w:rsidR="001044B1" w:rsidRPr="00EB356B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เงินลงทุนในตราสารหนี้และตราสารทุนที่วัดมูลค่าด้วยมูลค่ายุติธรรมผ่านกำไรขาดทุน รับรู้รายการเมื่อเริ่มแรกด้วยมูลค่ายุติธรรม</w:t>
      </w:r>
      <w:r w:rsidRPr="00EB356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กำไรหรือขาดทุนจากการเปลี่ยนแปลงในมูลค่ายุติธรรมจะรับรู้ในกำไรหรือขาดทุน</w:t>
      </w:r>
    </w:p>
    <w:p w14:paraId="17D6302A" w14:textId="77777777" w:rsidR="001044B1" w:rsidRPr="00EB356B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lang w:val="x-none" w:eastAsia="x-none"/>
        </w:rPr>
      </w:pPr>
      <w:r w:rsidRPr="00EB356B">
        <w:rPr>
          <w:rFonts w:ascii="Angsana New" w:hAnsi="Angsana New"/>
          <w:sz w:val="32"/>
          <w:szCs w:val="32"/>
          <w:u w:val="single"/>
          <w:cs/>
          <w:lang w:val="x-none" w:eastAsia="x-none"/>
        </w:rPr>
        <w:t>เงินลงทุนในหลักทรัพย์ที่วัดมูลค่าด้วยมูลค่ายุติธรรมผ่านกำไรขาดทุนเบ็ดเสร็จอื่น</w:t>
      </w:r>
    </w:p>
    <w:p w14:paraId="0F02776E" w14:textId="77777777" w:rsidR="001044B1" w:rsidRPr="00EB356B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EB356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B356B">
        <w:rPr>
          <w:rFonts w:ascii="Angsana New" w:hAnsi="Angsana New" w:hint="cs"/>
          <w:sz w:val="32"/>
          <w:szCs w:val="32"/>
          <w:cs/>
          <w:lang w:eastAsia="x-none"/>
        </w:rPr>
        <w:t>และเงินลงทุนในตราสารทุนที่กำหนดให้วัดมูลค่าด้วยมูลค่ายุติธรรมผ่านกำไรขาดทุนเบ็ดเสร็จอื่น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 xml:space="preserve"> รับรู้รายการเมื่อเริ่มแรกด้วยมูลค่ายุติธรรม</w:t>
      </w:r>
    </w:p>
    <w:p w14:paraId="6CAC64F7" w14:textId="77777777" w:rsidR="001044B1" w:rsidRPr="00EB356B" w:rsidRDefault="001044B1" w:rsidP="001044B1">
      <w:pPr>
        <w:tabs>
          <w:tab w:val="left" w:pos="567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 xml:space="preserve">ภายหลังจากการรับรู้รายการเมื่อเริ่มแรก 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</w:p>
    <w:p w14:paraId="2CAA45CD" w14:textId="77777777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1B449CDF" w14:textId="77777777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lang w:val="x-none" w:eastAsia="x-none"/>
        </w:rPr>
      </w:pPr>
      <w:r w:rsidRPr="00EB356B">
        <w:rPr>
          <w:rFonts w:ascii="Angsana New" w:hAnsi="Angsana New"/>
          <w:sz w:val="32"/>
          <w:szCs w:val="32"/>
          <w:u w:val="single"/>
          <w:cs/>
          <w:lang w:val="x-none" w:eastAsia="x-none"/>
        </w:rPr>
        <w:t>เงินลงทุนในหลักทรัพย์ที่วัดมูลค่าด้วยราคาทุนตัดจำหน่าย</w:t>
      </w:r>
    </w:p>
    <w:p w14:paraId="3242D0DC" w14:textId="77777777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เงินลงทุนในตราสารหนี้ที่วัดมูลค่าด้วยราคาทุนตัดจำหน่าย รับรู้รายการเมื่อเริ่มแรกด้วยมูลค่ายุติธรรม</w:t>
      </w:r>
    </w:p>
    <w:p w14:paraId="48534417" w14:textId="77777777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 </w:t>
      </w:r>
      <w:r w:rsidRPr="00EB356B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                                </w:t>
      </w: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งบแสดงฐานะการเงินด้วยราคาทุนตัดจำหน่ายสุทธิจากค่าเผื่อผลขาดทุนด้านเครดิตที่คาดว่าจะเกิดขึ้น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3D67FABA" w14:textId="5D39261B" w:rsidR="001044B1" w:rsidRPr="00EB356B" w:rsidRDefault="009E0335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lang w:val="x-none" w:eastAsia="x-none"/>
        </w:rPr>
      </w:pPr>
      <w:r>
        <w:rPr>
          <w:rFonts w:ascii="Angsana New" w:hAnsi="Angsana New" w:hint="cs"/>
          <w:sz w:val="32"/>
          <w:szCs w:val="32"/>
          <w:u w:val="single"/>
          <w:cs/>
          <w:lang w:val="x-none" w:eastAsia="x-none"/>
        </w:rPr>
        <w:t>กำไรหรือขาดทุนจาก</w:t>
      </w:r>
      <w:r w:rsidR="001044B1" w:rsidRPr="00EB356B">
        <w:rPr>
          <w:rFonts w:ascii="Angsana New" w:hAnsi="Angsana New"/>
          <w:sz w:val="32"/>
          <w:szCs w:val="32"/>
          <w:u w:val="single"/>
          <w:cs/>
          <w:lang w:val="x-none" w:eastAsia="x-none"/>
        </w:rPr>
        <w:t>การจำหน่ายเงินลงทุน</w:t>
      </w:r>
    </w:p>
    <w:p w14:paraId="590A7947" w14:textId="77777777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 กำหนดให้วัดมูลค่าด้วยมูลค่ายุติธรรมผ่านกำไรขาดทุนเบ็ดเสร็จอื่นจะรับรู</w:t>
      </w:r>
      <w:r w:rsidRPr="00EB356B">
        <w:rPr>
          <w:rFonts w:ascii="Angsana New" w:hAnsi="Angsana New"/>
          <w:sz w:val="32"/>
          <w:szCs w:val="32"/>
          <w:cs/>
          <w:lang w:eastAsia="x-none"/>
        </w:rPr>
        <w:t>้</w:t>
      </w:r>
      <w:r w:rsidRPr="00EB356B">
        <w:rPr>
          <w:rFonts w:ascii="Angsana New" w:hAnsi="Angsana New"/>
          <w:sz w:val="32"/>
          <w:szCs w:val="32"/>
          <w:cs/>
          <w:lang w:val="x-none" w:eastAsia="x-none"/>
        </w:rPr>
        <w:t xml:space="preserve">ในกำไรสะสม ซึ่งจะไม่สามารถรับรู้เป็นกำไรหรือขาดทุนในงบกำไรขาดทุนในภายหลังได้   </w:t>
      </w:r>
    </w:p>
    <w:p w14:paraId="7EFB5861" w14:textId="77777777" w:rsidR="00A13AC2" w:rsidRDefault="00A13AC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x-none" w:eastAsia="x-none"/>
        </w:rPr>
      </w:pPr>
      <w:r>
        <w:rPr>
          <w:rFonts w:ascii="Angsana New" w:hAnsi="Angsana New"/>
          <w:sz w:val="32"/>
          <w:szCs w:val="32"/>
          <w:u w:val="single"/>
          <w:cs/>
          <w:lang w:val="x-none" w:eastAsia="x-none"/>
        </w:rPr>
        <w:br w:type="page"/>
      </w:r>
    </w:p>
    <w:p w14:paraId="01DB6C1E" w14:textId="60A6EDBD" w:rsidR="001044B1" w:rsidRPr="00EB356B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lang w:val="x-none" w:eastAsia="x-none"/>
        </w:rPr>
      </w:pPr>
      <w:r w:rsidRPr="00EB356B">
        <w:rPr>
          <w:rFonts w:ascii="Angsana New" w:hAnsi="Angsana New"/>
          <w:sz w:val="32"/>
          <w:szCs w:val="32"/>
          <w:u w:val="single"/>
          <w:cs/>
          <w:lang w:val="x-none" w:eastAsia="x-none"/>
        </w:rPr>
        <w:lastRenderedPageBreak/>
        <w:t>การเปลี่ยนแปลงการจัดประเภทรายการเงินลงทุนในตราสารหนี้</w:t>
      </w:r>
    </w:p>
    <w:p w14:paraId="59CF6DC6" w14:textId="77777777" w:rsidR="001044B1" w:rsidRPr="00EB356B" w:rsidRDefault="001044B1" w:rsidP="001044B1">
      <w:pPr>
        <w:tabs>
          <w:tab w:val="left" w:pos="7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="Angsana New" w:hAnsi="Angsana New"/>
          <w:sz w:val="32"/>
          <w:szCs w:val="32"/>
          <w:cs/>
        </w:rPr>
        <w:t>เมื่อโมเดลธุรกิจ (</w:t>
      </w:r>
      <w:r w:rsidRPr="00EB356B">
        <w:rPr>
          <w:rFonts w:ascii="Angsana New" w:hAnsi="Angsana New"/>
          <w:sz w:val="32"/>
          <w:szCs w:val="32"/>
        </w:rPr>
        <w:t>Business model</w:t>
      </w:r>
      <w:r w:rsidRPr="00EB356B">
        <w:rPr>
          <w:rFonts w:ascii="Angsana New" w:hAnsi="Angsana New"/>
          <w:sz w:val="32"/>
          <w:szCs w:val="32"/>
          <w:cs/>
        </w:rPr>
        <w:t>) ในการบริหารสินทรัพย์ทางการเงินของบริษัทฯ มีการเปลี่ยนแปลงไป บริษัทฯ ต้องมีการเปลี่ยนแปลงการจัดประเภทรายการของเงินลงทุนในตราสารหนี้ใหม่ บริษัทฯ จะปรับมูลค่าของเงินลงทุนในตราสารหนี้ดังกล่าวใหม่โดยใช้มูลค่ายุติธรรม ณ วันที่โอนเปลี่ยนประเภท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6D804C8D" w14:textId="20DA16E8" w:rsidR="001044B1" w:rsidRPr="00EB356B" w:rsidRDefault="001044B1" w:rsidP="001044B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356B">
        <w:rPr>
          <w:rFonts w:asciiTheme="majorBidi" w:hAnsiTheme="majorBidi" w:cstheme="majorBidi"/>
          <w:b/>
          <w:bCs/>
          <w:sz w:val="32"/>
          <w:szCs w:val="32"/>
        </w:rPr>
        <w:t>2.2.</w:t>
      </w:r>
      <w:r w:rsidR="00D84C4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การด้อยค่าของสินทรัพย์ทางการเงิน </w:t>
      </w:r>
    </w:p>
    <w:p w14:paraId="6E05BAE0" w14:textId="77777777" w:rsidR="001044B1" w:rsidRPr="00EB356B" w:rsidRDefault="001044B1" w:rsidP="001044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 xml:space="preserve">9 </w:t>
      </w:r>
      <w:r w:rsidRPr="00EB356B">
        <w:rPr>
          <w:rFonts w:asciiTheme="majorBidi" w:hAnsiTheme="majorBidi" w:cstheme="majorBidi"/>
          <w:sz w:val="32"/>
          <w:szCs w:val="32"/>
          <w:cs/>
        </w:rPr>
        <w:t>กำหนดให้กิจการต้องประมาณการการด้อยค่าจากผลขาดทุน   ด้านเครดิตที่คาดว่าจะเกิดขึ้น โดยบริษัทฯจะรับรู้ผลขาดทุนด้านเครดิตที่คาดว่าจะเกิดขึ้นต่อสินทรัพย์            ทางการเงินโดยไม่จำเป็น</w:t>
      </w:r>
      <w:bookmarkStart w:id="12" w:name="_Hlk34758722"/>
      <w:r w:rsidRPr="00EB356B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2"/>
      <w:r w:rsidRPr="00EB356B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อย่างไรก็ตาม วิธีการดังกล่าวเป็นวิธีเดียวกันกับนโยบายบัญชีเดิมที่บริษัทฯใช้อยู่</w:t>
      </w:r>
    </w:p>
    <w:p w14:paraId="452B901E" w14:textId="77777777" w:rsidR="001044B1" w:rsidRPr="00EB356B" w:rsidRDefault="001044B1" w:rsidP="001044B1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</w:rPr>
        <w:t>3.</w:t>
      </w:r>
      <w:r w:rsidRPr="00EB356B">
        <w:rPr>
          <w:rFonts w:asciiTheme="majorBidi" w:hAnsiTheme="majorBidi" w:cstheme="majorBidi"/>
          <w:sz w:val="32"/>
          <w:szCs w:val="32"/>
        </w:rPr>
        <w:tab/>
      </w:r>
      <w:r w:rsidRPr="00EB356B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</w:t>
      </w:r>
    </w:p>
    <w:p w14:paraId="182672B7" w14:textId="58F14670" w:rsidR="003659B9" w:rsidRPr="00EB356B" w:rsidRDefault="001044B1" w:rsidP="00102003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EB356B">
        <w:rPr>
          <w:rFonts w:asciiTheme="majorBidi" w:hAnsiTheme="majorBidi" w:cstheme="majorBidi"/>
          <w:sz w:val="32"/>
          <w:szCs w:val="32"/>
        </w:rPr>
        <w:t xml:space="preserve">2 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 xml:space="preserve">17 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และมาตรฐานการรายงานทางการเงินฉบับที่ </w:t>
      </w:r>
      <w:r w:rsidRPr="00EB356B">
        <w:rPr>
          <w:rFonts w:asciiTheme="majorBidi" w:hAnsiTheme="majorBidi" w:cstheme="majorBidi"/>
          <w:sz w:val="32"/>
          <w:szCs w:val="32"/>
        </w:rPr>
        <w:t xml:space="preserve">9 </w:t>
      </w:r>
      <w:r w:rsidRPr="00EB356B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 มาถือปฏิบัติ</w:t>
      </w:r>
      <w:r w:rsidR="001020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59B9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3659B9">
        <w:rPr>
          <w:rFonts w:asciiTheme="majorBidi" w:hAnsiTheme="majorBidi" w:cstheme="majorBidi"/>
          <w:sz w:val="32"/>
          <w:szCs w:val="32"/>
        </w:rPr>
        <w:t xml:space="preserve">31 </w:t>
      </w:r>
      <w:r w:rsidR="003659B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659B9">
        <w:rPr>
          <w:rFonts w:asciiTheme="majorBidi" w:hAnsiTheme="majorBidi" w:cstheme="majorBidi"/>
          <w:sz w:val="32"/>
          <w:szCs w:val="32"/>
        </w:rPr>
        <w:t xml:space="preserve">2568 </w:t>
      </w:r>
      <w:r w:rsidR="003659B9">
        <w:rPr>
          <w:rFonts w:asciiTheme="majorBidi" w:hAnsiTheme="majorBidi" w:cstheme="majorBidi" w:hint="cs"/>
          <w:sz w:val="32"/>
          <w:szCs w:val="32"/>
          <w:cs/>
        </w:rPr>
        <w:t>โดยผลสะสมจากการเปลี่ยนแปลงนโยบายบัญชี ดังกล่าวได้แสดงไว้ในหัวข้อ “ผลสะสมจากการเปลี่ยนนโยบายบัญชีจากการนำมาตรฐานฯ ใหม่มาถือปฏิบัติ” เป็นรายการแยกต่างหากในงบการเปลี่ยนแปลงส่วนของเจ้าของ</w:t>
      </w:r>
    </w:p>
    <w:p w14:paraId="6E93CF1A" w14:textId="77777777" w:rsidR="001044B1" w:rsidRPr="00EB356B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>ผลกระทบต่องบฐานะการเงินจากการนำมาตรฐานการรายงานทางการเงินฉบับนี้มาถือปฏิบัติสรุปได้ดังนี้</w:t>
      </w:r>
    </w:p>
    <w:p w14:paraId="270649F1" w14:textId="77777777" w:rsidR="00A13AC2" w:rsidRDefault="00A13A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77D0D8F" w14:textId="733DDAF8" w:rsidR="001044B1" w:rsidRPr="00EB356B" w:rsidRDefault="001044B1" w:rsidP="003659B9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EB356B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>17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EB3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356B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</w:p>
    <w:p w14:paraId="537DFD31" w14:textId="77777777" w:rsidR="001044B1" w:rsidRPr="00EB356B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356B">
        <w:rPr>
          <w:rFonts w:asciiTheme="majorBidi" w:hAnsiTheme="majorBidi" w:cstheme="majorBidi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23671D44" w14:textId="77777777" w:rsidR="001044B1" w:rsidRPr="00EB356B" w:rsidRDefault="001044B1" w:rsidP="003659B9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ab/>
        <w:t xml:space="preserve">การนำมาตรฐานการรายงานทางการเงิน ฉบับที่ </w:t>
      </w:r>
      <w:r w:rsidRPr="00EB356B">
        <w:rPr>
          <w:rFonts w:asciiTheme="majorBidi" w:hAnsiTheme="majorBidi" w:cstheme="majorBidi"/>
          <w:sz w:val="32"/>
          <w:szCs w:val="32"/>
        </w:rPr>
        <w:t>17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มาใช้ บริษัทฯถือว่าวันที่เปลี่ยนผ่านของบริษัทฯ คือวันที่ </w:t>
      </w:r>
      <w:r w:rsidRPr="00EB356B">
        <w:rPr>
          <w:rFonts w:asciiTheme="majorBidi" w:hAnsiTheme="majorBidi" w:cstheme="majorBidi"/>
          <w:sz w:val="32"/>
          <w:szCs w:val="32"/>
        </w:rPr>
        <w:t>1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B356B">
        <w:rPr>
          <w:rFonts w:asciiTheme="majorBidi" w:hAnsiTheme="majorBidi" w:cstheme="majorBidi"/>
          <w:sz w:val="32"/>
          <w:szCs w:val="32"/>
        </w:rPr>
        <w:t>2567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EB356B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EB356B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บริษัทฯสามารถเลือกใช้วิธีปรับย้อนหลังแบบดัดแปลง (</w:t>
      </w:r>
      <w:r w:rsidRPr="00EB356B">
        <w:rPr>
          <w:rFonts w:asciiTheme="majorBidi" w:hAnsiTheme="majorBidi" w:cstheme="majorBidi"/>
          <w:sz w:val="32"/>
          <w:szCs w:val="32"/>
        </w:rPr>
        <w:t xml:space="preserve">Modified Retrospective Approach - MRA) </w:t>
      </w:r>
      <w:r w:rsidRPr="00EB356B">
        <w:rPr>
          <w:rFonts w:asciiTheme="majorBidi" w:hAnsiTheme="majorBidi" w:cstheme="majorBidi"/>
          <w:sz w:val="32"/>
          <w:szCs w:val="32"/>
          <w:cs/>
        </w:rPr>
        <w:t>หรือวิธีมูลค่ายุติธรรม (</w:t>
      </w:r>
      <w:r w:rsidRPr="00EB356B">
        <w:rPr>
          <w:rFonts w:asciiTheme="majorBidi" w:hAnsiTheme="majorBidi" w:cstheme="majorBidi"/>
          <w:sz w:val="32"/>
          <w:szCs w:val="32"/>
        </w:rPr>
        <w:t xml:space="preserve">Fair Value Approach - FVA)   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</w:t>
      </w:r>
      <w:r w:rsidRPr="00EB356B">
        <w:rPr>
          <w:rFonts w:asciiTheme="majorBidi" w:hAnsiTheme="majorBidi"/>
          <w:sz w:val="32"/>
          <w:szCs w:val="32"/>
          <w:cs/>
        </w:rPr>
        <w:t xml:space="preserve">โดยสัญญาประกันภัยที่ยังคงมีผลบังคับ </w:t>
      </w:r>
      <w:r w:rsidRPr="00EB356B">
        <w:rPr>
          <w:rFonts w:asciiTheme="majorBidi" w:hAnsiTheme="majorBidi"/>
          <w:sz w:val="32"/>
          <w:szCs w:val="32"/>
        </w:rPr>
        <w:t xml:space="preserve">                                   </w:t>
      </w:r>
      <w:r w:rsidRPr="00EB356B">
        <w:rPr>
          <w:rFonts w:asciiTheme="majorBidi" w:hAnsiTheme="majorBidi"/>
          <w:sz w:val="32"/>
          <w:szCs w:val="32"/>
          <w:cs/>
        </w:rPr>
        <w:t>ณ</w:t>
      </w:r>
      <w:r w:rsidRPr="00EB356B">
        <w:rPr>
          <w:rFonts w:asciiTheme="majorBidi" w:hAnsiTheme="majorBidi"/>
          <w:sz w:val="32"/>
          <w:szCs w:val="32"/>
        </w:rPr>
        <w:t xml:space="preserve"> </w:t>
      </w:r>
      <w:r w:rsidRPr="00EB356B">
        <w:rPr>
          <w:rFonts w:asciiTheme="majorBidi" w:hAnsiTheme="majorBidi"/>
          <w:sz w:val="32"/>
          <w:szCs w:val="32"/>
          <w:cs/>
        </w:rPr>
        <w:t xml:space="preserve">วันเปลี่ยนผ่าน คือ ณ วันที่ </w:t>
      </w:r>
      <w:r w:rsidRPr="00EB356B">
        <w:rPr>
          <w:rFonts w:asciiTheme="majorBidi" w:hAnsiTheme="majorBidi"/>
          <w:sz w:val="32"/>
          <w:szCs w:val="32"/>
        </w:rPr>
        <w:t>1</w:t>
      </w:r>
      <w:r w:rsidRPr="00EB356B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EB356B">
        <w:rPr>
          <w:rFonts w:asciiTheme="majorBidi" w:hAnsiTheme="majorBidi"/>
          <w:sz w:val="32"/>
          <w:szCs w:val="32"/>
        </w:rPr>
        <w:t>2567</w:t>
      </w:r>
      <w:r w:rsidRPr="00EB356B">
        <w:rPr>
          <w:rFonts w:asciiTheme="majorBidi" w:hAnsiTheme="majorBidi"/>
          <w:sz w:val="32"/>
          <w:szCs w:val="32"/>
          <w:cs/>
        </w:rPr>
        <w:t xml:space="preserve"> บริษัทฯเลือกใช้วิธี ดังนี้</w:t>
      </w:r>
    </w:p>
    <w:p w14:paraId="45DA72B9" w14:textId="5AEEA164" w:rsidR="001044B1" w:rsidRPr="00EB356B" w:rsidRDefault="001044B1" w:rsidP="003659B9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u w:val="single"/>
          <w:cs/>
        </w:rPr>
        <w:t xml:space="preserve">วิธีปรับย้อนหลัง </w:t>
      </w:r>
    </w:p>
    <w:p w14:paraId="687005CF" w14:textId="77777777" w:rsidR="001044B1" w:rsidRPr="00EB356B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สำหรับสัญญาประกันภัยที่เกิดขึ้นตั้งแต่ปี </w:t>
      </w:r>
      <w:r w:rsidRPr="00EB356B">
        <w:rPr>
          <w:rFonts w:asciiTheme="majorBidi" w:hAnsiTheme="majorBidi" w:cstheme="majorBidi"/>
          <w:sz w:val="32"/>
          <w:szCs w:val="32"/>
        </w:rPr>
        <w:t>2566</w:t>
      </w:r>
      <w:r w:rsidRPr="00EB356B">
        <w:rPr>
          <w:rFonts w:asciiTheme="majorBidi" w:hAnsiTheme="majorBidi" w:cstheme="majorBidi"/>
          <w:sz w:val="32"/>
          <w:szCs w:val="32"/>
          <w:cs/>
        </w:rPr>
        <w:t xml:space="preserve"> เป็นต้นมา บริษัทฯจะใช้วิธีปรับย้อนหลังสำหรับสัญญาประกันภัยทั้งหมดที่ยังคงมีผลบังคับ ณ วันเปลี่ยนผ่าน เนื่องจากบริษัทฯมีการจัดเก็บข้อมูลในอดีตที่เพียงพอให้สามารถปฏิบัติตามวิธีปรับย้อนหลังได้</w:t>
      </w:r>
    </w:p>
    <w:p w14:paraId="71B67C80" w14:textId="77777777" w:rsidR="001044B1" w:rsidRPr="00EB356B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356B">
        <w:rPr>
          <w:rFonts w:asciiTheme="majorBidi" w:hAnsiTheme="majorBidi" w:cstheme="majorBidi"/>
          <w:sz w:val="32"/>
          <w:szCs w:val="32"/>
          <w:u w:val="single"/>
          <w:cs/>
        </w:rPr>
        <w:t>วิธีปรับย้อนหลังแบบดัดแปลง</w:t>
      </w:r>
    </w:p>
    <w:p w14:paraId="00D33490" w14:textId="77777777" w:rsidR="001044B1" w:rsidRDefault="001044B1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356B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EB356B">
        <w:rPr>
          <w:rFonts w:asciiTheme="majorBidi" w:hAnsiTheme="majorBidi" w:cstheme="majorBidi"/>
          <w:sz w:val="32"/>
          <w:szCs w:val="32"/>
        </w:rPr>
        <w:t>256</w:t>
      </w:r>
      <w:r w:rsidRPr="00EB356B">
        <w:rPr>
          <w:rFonts w:asciiTheme="majorBidi" w:hAnsiTheme="majorBidi" w:cstheme="majorBidi"/>
          <w:sz w:val="32"/>
          <w:szCs w:val="32"/>
          <w:cs/>
        </w:rPr>
        <w:t>6</w:t>
      </w:r>
      <w:r w:rsidRPr="00EB356B">
        <w:rPr>
          <w:rFonts w:asciiTheme="majorBidi" w:hAnsiTheme="majorBidi" w:cstheme="majorBidi"/>
          <w:sz w:val="32"/>
          <w:szCs w:val="32"/>
        </w:rPr>
        <w:t xml:space="preserve"> </w:t>
      </w:r>
      <w:r w:rsidRPr="00EB356B">
        <w:rPr>
          <w:rFonts w:asciiTheme="majorBidi" w:hAnsiTheme="majorBidi" w:cstheme="majorBidi"/>
          <w:sz w:val="32"/>
          <w:szCs w:val="32"/>
          <w:cs/>
        </w:rPr>
        <w:t>บริษัทฯ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บริษัทฯจึงเลือกใช้วิธีปรับย้อนหลังแบบดัดแปลงสำหรับกลุ่มของสัญญาประกันภัยดังกล่าว</w:t>
      </w:r>
      <w:r w:rsidRPr="00A831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FE0C63" w14:textId="357983BB" w:rsidR="008C31D4" w:rsidRPr="008C31D4" w:rsidRDefault="008C31D4" w:rsidP="003659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31D4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บริษัทฯได้ปรับผลกระทบต่องบฐานะการเงิน ณ วันที่ </w:t>
      </w:r>
      <w:r w:rsidRPr="008C31D4">
        <w:rPr>
          <w:rFonts w:asciiTheme="majorBidi" w:hAnsiTheme="majorBidi" w:cstheme="majorBidi"/>
          <w:sz w:val="32"/>
          <w:szCs w:val="32"/>
        </w:rPr>
        <w:t>31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31D4">
        <w:rPr>
          <w:rFonts w:asciiTheme="majorBidi" w:hAnsiTheme="majorBidi" w:cstheme="majorBidi"/>
          <w:sz w:val="32"/>
          <w:szCs w:val="32"/>
        </w:rPr>
        <w:t>2567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31D4">
        <w:rPr>
          <w:rFonts w:asciiTheme="majorBidi" w:hAnsiTheme="majorBidi" w:cstheme="majorBidi"/>
          <w:sz w:val="32"/>
          <w:szCs w:val="32"/>
        </w:rPr>
        <w:t>1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C31D4">
        <w:rPr>
          <w:rFonts w:asciiTheme="majorBidi" w:hAnsiTheme="majorBidi" w:cstheme="majorBidi"/>
          <w:sz w:val="32"/>
          <w:szCs w:val="32"/>
        </w:rPr>
        <w:t>2567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43E8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 w:rsidRPr="008C31D4">
        <w:rPr>
          <w:rFonts w:asciiTheme="majorBidi" w:hAnsiTheme="majorBidi" w:cstheme="majorBidi"/>
          <w:sz w:val="32"/>
          <w:szCs w:val="32"/>
          <w:cs/>
        </w:rPr>
        <w:t>แล</w:t>
      </w:r>
      <w:r>
        <w:rPr>
          <w:rFonts w:asciiTheme="majorBidi" w:hAnsiTheme="majorBidi" w:cstheme="majorBidi" w:hint="cs"/>
          <w:sz w:val="32"/>
          <w:szCs w:val="32"/>
          <w:cs/>
        </w:rPr>
        <w:t>ะ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Pr="008C31D4">
        <w:rPr>
          <w:rFonts w:asciiTheme="majorBidi" w:hAnsiTheme="majorBidi" w:cstheme="majorBidi"/>
          <w:sz w:val="32"/>
          <w:szCs w:val="32"/>
        </w:rPr>
        <w:t>31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31D4">
        <w:rPr>
          <w:rFonts w:asciiTheme="majorBidi" w:hAnsiTheme="majorBidi" w:cstheme="majorBidi"/>
          <w:sz w:val="32"/>
          <w:szCs w:val="32"/>
        </w:rPr>
        <w:t>2567</w:t>
      </w:r>
      <w:r w:rsidRPr="008C31D4">
        <w:rPr>
          <w:rFonts w:asciiTheme="majorBidi" w:hAnsiTheme="majorBidi" w:cstheme="majorBidi"/>
          <w:sz w:val="32"/>
          <w:szCs w:val="32"/>
          <w:cs/>
        </w:rPr>
        <w:t xml:space="preserve"> เพื่อแสดงเป็นข้อมูลเปรียบเทียบ </w:t>
      </w:r>
    </w:p>
    <w:p w14:paraId="61395836" w14:textId="77777777" w:rsidR="008C31D4" w:rsidRDefault="008C31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39B2B6" w14:textId="77777777" w:rsidR="0086390B" w:rsidRPr="00C660F3" w:rsidRDefault="0086390B" w:rsidP="0086390B">
      <w:pPr>
        <w:tabs>
          <w:tab w:val="left" w:pos="540"/>
        </w:tabs>
        <w:spacing w:before="8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60F3">
        <w:rPr>
          <w:rFonts w:ascii="Angsana New" w:hAnsi="Angsana New"/>
          <w:sz w:val="32"/>
          <w:szCs w:val="32"/>
        </w:rPr>
        <w:lastRenderedPageBreak/>
        <w:tab/>
      </w:r>
      <w:r w:rsidRPr="00C660F3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C660F3">
        <w:rPr>
          <w:rFonts w:ascii="Angsana New" w:hAnsi="Angsana New"/>
          <w:sz w:val="32"/>
          <w:szCs w:val="32"/>
        </w:rPr>
        <w:t xml:space="preserve">2568 </w:t>
      </w:r>
      <w:r w:rsidRPr="00C660F3">
        <w:rPr>
          <w:rFonts w:ascii="Angsana New" w:hAnsi="Angsana New"/>
          <w:sz w:val="32"/>
          <w:szCs w:val="32"/>
          <w:cs/>
        </w:rPr>
        <w:t xml:space="preserve">ที่แสดงเป็น                                   งบการเงินเปรียบเทียบ ณ วันที่ </w:t>
      </w:r>
      <w:r w:rsidRPr="00C660F3">
        <w:rPr>
          <w:rFonts w:ascii="Angsana New" w:hAnsi="Angsana New"/>
          <w:sz w:val="32"/>
          <w:szCs w:val="32"/>
        </w:rPr>
        <w:t xml:space="preserve">31 </w:t>
      </w:r>
      <w:r w:rsidRPr="00C660F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1"/>
        <w:gridCol w:w="1872"/>
        <w:gridCol w:w="1872"/>
      </w:tblGrid>
      <w:tr w:rsidR="0086390B" w:rsidRPr="00C902F3" w14:paraId="30FB9CD8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3E89B101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435858BE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F5141A6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5041DD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86390B" w:rsidRPr="00C902F3" w14:paraId="14AC6A1D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3FBCD0FA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49A9DDBD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390B" w:rsidRPr="00C902F3" w14:paraId="079702BB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356F94D5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14AD6EFF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2" w:type="dxa"/>
            <w:vAlign w:val="bottom"/>
          </w:tcPr>
          <w:p w14:paraId="5C87E847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2" w:type="dxa"/>
            <w:vAlign w:val="bottom"/>
          </w:tcPr>
          <w:p w14:paraId="64E6DC1C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390B" w:rsidRPr="00C902F3" w14:paraId="086E0347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7506A45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7309A497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2" w:type="dxa"/>
            <w:vAlign w:val="bottom"/>
          </w:tcPr>
          <w:p w14:paraId="53FC38A7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2" w:type="dxa"/>
            <w:vAlign w:val="bottom"/>
          </w:tcPr>
          <w:p w14:paraId="0E164BFE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86390B" w:rsidRPr="00C902F3" w14:paraId="0E8834F9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7F807083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1" w:type="dxa"/>
            <w:vAlign w:val="bottom"/>
          </w:tcPr>
          <w:p w14:paraId="7D695AD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DCF7AC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BA5B11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2DDADAEF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1A64F7F8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1" w:type="dxa"/>
            <w:vAlign w:val="bottom"/>
          </w:tcPr>
          <w:p w14:paraId="2E89B1D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73779F20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F2086A9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2727EFED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00DDEFD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1" w:type="dxa"/>
            <w:vAlign w:val="bottom"/>
          </w:tcPr>
          <w:p w14:paraId="6F30536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2" w:type="dxa"/>
            <w:vAlign w:val="bottom"/>
          </w:tcPr>
          <w:p w14:paraId="2BFD22F6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2" w:type="dxa"/>
            <w:vAlign w:val="bottom"/>
          </w:tcPr>
          <w:p w14:paraId="2933113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5C53C66C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22C307D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1" w:type="dxa"/>
            <w:vAlign w:val="bottom"/>
          </w:tcPr>
          <w:p w14:paraId="344CF9A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2" w:type="dxa"/>
            <w:vAlign w:val="bottom"/>
          </w:tcPr>
          <w:p w14:paraId="0811ADF9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2" w:type="dxa"/>
            <w:vAlign w:val="bottom"/>
          </w:tcPr>
          <w:p w14:paraId="294BCF1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86390B" w:rsidRPr="00C902F3" w14:paraId="21E9EF03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14EFF1C2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541A4EC1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2" w:type="dxa"/>
            <w:vAlign w:val="bottom"/>
          </w:tcPr>
          <w:p w14:paraId="104C338F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2" w:type="dxa"/>
            <w:vAlign w:val="bottom"/>
          </w:tcPr>
          <w:p w14:paraId="5662A89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17188B34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683173D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1" w:type="dxa"/>
            <w:vAlign w:val="bottom"/>
          </w:tcPr>
          <w:p w14:paraId="0E1F4E2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315,187,555 </w:t>
            </w:r>
          </w:p>
        </w:tc>
        <w:tc>
          <w:tcPr>
            <w:tcW w:w="1872" w:type="dxa"/>
            <w:vAlign w:val="bottom"/>
          </w:tcPr>
          <w:p w14:paraId="6205596C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2" w:type="dxa"/>
            <w:vAlign w:val="bottom"/>
          </w:tcPr>
          <w:p w14:paraId="024473B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253,906,076 </w:t>
            </w:r>
          </w:p>
        </w:tc>
      </w:tr>
      <w:tr w:rsidR="0086390B" w:rsidRPr="00C902F3" w14:paraId="5BC2A2DC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23A0FB33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1" w:type="dxa"/>
            <w:vAlign w:val="bottom"/>
          </w:tcPr>
          <w:p w14:paraId="71D18B9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2" w:type="dxa"/>
            <w:vAlign w:val="bottom"/>
          </w:tcPr>
          <w:p w14:paraId="0EE45B26" w14:textId="0CC2E031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69898510" w14:textId="6FEA6E62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86390B" w:rsidRPr="00C902F3" w14:paraId="244A05E1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4EEA8EA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1" w:type="dxa"/>
            <w:vAlign w:val="bottom"/>
          </w:tcPr>
          <w:p w14:paraId="62D2EE6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111A82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D6C06B4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28A4A0E7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6D03E16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1" w:type="dxa"/>
            <w:vAlign w:val="bottom"/>
          </w:tcPr>
          <w:p w14:paraId="3DEAB86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0B1C65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F1235B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33A775B1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4EBD8087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1" w:type="dxa"/>
            <w:vAlign w:val="bottom"/>
          </w:tcPr>
          <w:p w14:paraId="56F8A73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2" w:type="dxa"/>
            <w:vAlign w:val="bottom"/>
          </w:tcPr>
          <w:p w14:paraId="1C34B41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2" w:type="dxa"/>
            <w:vAlign w:val="bottom"/>
          </w:tcPr>
          <w:p w14:paraId="2CEDA388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86390B" w:rsidRPr="00C902F3" w14:paraId="4F790306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3A5AE69C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4C4DCA4F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5F571828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2" w:type="dxa"/>
            <w:vAlign w:val="bottom"/>
          </w:tcPr>
          <w:p w14:paraId="2B46A01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86390B" w:rsidRPr="00C902F3" w14:paraId="43F4A5B0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7075E780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1" w:type="dxa"/>
            <w:vAlign w:val="bottom"/>
          </w:tcPr>
          <w:p w14:paraId="763F1009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2" w:type="dxa"/>
            <w:vAlign w:val="bottom"/>
          </w:tcPr>
          <w:p w14:paraId="6C5710E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2" w:type="dxa"/>
            <w:vAlign w:val="bottom"/>
          </w:tcPr>
          <w:p w14:paraId="6330031F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57C85F9D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1B851A38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1" w:type="dxa"/>
            <w:vAlign w:val="bottom"/>
          </w:tcPr>
          <w:p w14:paraId="5C4BA28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2" w:type="dxa"/>
            <w:vAlign w:val="bottom"/>
          </w:tcPr>
          <w:p w14:paraId="5CA7A448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2" w:type="dxa"/>
            <w:vAlign w:val="bottom"/>
          </w:tcPr>
          <w:p w14:paraId="26564CA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86390B" w:rsidRPr="00C902F3" w14:paraId="7597DAC6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3D08F0EA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1" w:type="dxa"/>
            <w:vAlign w:val="bottom"/>
          </w:tcPr>
          <w:p w14:paraId="1B0F038C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A07D0BA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DF324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34C793D9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5DB0E519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1" w:type="dxa"/>
            <w:vAlign w:val="bottom"/>
          </w:tcPr>
          <w:p w14:paraId="6651E3F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984,836,937 </w:t>
            </w:r>
          </w:p>
        </w:tc>
        <w:tc>
          <w:tcPr>
            <w:tcW w:w="1872" w:type="dxa"/>
            <w:vAlign w:val="bottom"/>
          </w:tcPr>
          <w:p w14:paraId="6EA48766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2" w:type="dxa"/>
          </w:tcPr>
          <w:p w14:paraId="38EB451F" w14:textId="77777777" w:rsidR="0086390B" w:rsidRPr="00243A27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1,230,215,456 </w:t>
            </w:r>
          </w:p>
        </w:tc>
      </w:tr>
      <w:tr w:rsidR="0086390B" w:rsidRPr="00C902F3" w14:paraId="77948665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677FC0A6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1" w:type="dxa"/>
            <w:vAlign w:val="bottom"/>
          </w:tcPr>
          <w:p w14:paraId="2B0E91D3" w14:textId="1842B25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(94,233,23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68FD063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2" w:type="dxa"/>
          </w:tcPr>
          <w:p w14:paraId="4DE57A60" w14:textId="14218585" w:rsidR="0086390B" w:rsidRPr="00243A27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(94,485,83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114063B4" w14:textId="77777777" w:rsidR="00243A27" w:rsidRDefault="00243A27">
      <w:r>
        <w:br w:type="page"/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0"/>
        <w:gridCol w:w="1871"/>
        <w:gridCol w:w="1874"/>
      </w:tblGrid>
      <w:tr w:rsidR="0086390B" w:rsidRPr="00C902F3" w14:paraId="3D942421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6AD38F50" w14:textId="6035F68D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512DDD88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679892C7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6343DD78" w14:textId="77777777" w:rsidR="0086390B" w:rsidRPr="00C902F3" w:rsidRDefault="0086390B" w:rsidP="00CB5907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86390B" w:rsidRPr="00C902F3" w14:paraId="05FD5B42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773AD02A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2650D4B8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C902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6390B" w:rsidRPr="00C902F3" w14:paraId="2B76CB84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63A2A03B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70E9EC8B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1" w:type="dxa"/>
            <w:vAlign w:val="bottom"/>
          </w:tcPr>
          <w:p w14:paraId="59248D07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4" w:type="dxa"/>
            <w:vAlign w:val="bottom"/>
          </w:tcPr>
          <w:p w14:paraId="6A431B2F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390B" w:rsidRPr="00C902F3" w14:paraId="0F40B02B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076A60F2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1715DD29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vAlign w:val="bottom"/>
          </w:tcPr>
          <w:p w14:paraId="3CD23F0B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4" w:type="dxa"/>
            <w:vAlign w:val="bottom"/>
          </w:tcPr>
          <w:p w14:paraId="68C957F8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86390B" w:rsidRPr="00C902F3" w14:paraId="3238B8C0" w14:textId="77777777" w:rsidTr="00CB5907">
        <w:trPr>
          <w:trHeight w:val="20"/>
        </w:trPr>
        <w:tc>
          <w:tcPr>
            <w:tcW w:w="3368" w:type="dxa"/>
            <w:vAlign w:val="bottom"/>
            <w:hideMark/>
          </w:tcPr>
          <w:p w14:paraId="3FB32AC0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0" w:type="dxa"/>
            <w:vAlign w:val="bottom"/>
          </w:tcPr>
          <w:p w14:paraId="577BEC61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48281CE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45E9B7B0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640B4F46" w14:textId="77777777" w:rsidTr="00CB5907">
        <w:trPr>
          <w:trHeight w:val="20"/>
        </w:trPr>
        <w:tc>
          <w:tcPr>
            <w:tcW w:w="3368" w:type="dxa"/>
            <w:vAlign w:val="bottom"/>
            <w:hideMark/>
          </w:tcPr>
          <w:p w14:paraId="4514611C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0" w:type="dxa"/>
            <w:vAlign w:val="bottom"/>
          </w:tcPr>
          <w:p w14:paraId="39DE545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14:paraId="2155D63C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75088CB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04E89A28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20ED27F1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0" w:type="dxa"/>
            <w:vAlign w:val="bottom"/>
          </w:tcPr>
          <w:p w14:paraId="45221786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1" w:type="dxa"/>
            <w:vAlign w:val="bottom"/>
          </w:tcPr>
          <w:p w14:paraId="47ED5AC1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4" w:type="dxa"/>
            <w:vAlign w:val="bottom"/>
          </w:tcPr>
          <w:p w14:paraId="77BF673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004D7401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6A6EA1E8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0" w:type="dxa"/>
            <w:vAlign w:val="bottom"/>
          </w:tcPr>
          <w:p w14:paraId="3146360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1" w:type="dxa"/>
            <w:vAlign w:val="bottom"/>
          </w:tcPr>
          <w:p w14:paraId="6D933781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4" w:type="dxa"/>
            <w:vAlign w:val="bottom"/>
          </w:tcPr>
          <w:p w14:paraId="43C539F6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86390B" w:rsidRPr="00C902F3" w14:paraId="1FE0A75A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3667F17A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4CA7A81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1" w:type="dxa"/>
            <w:vAlign w:val="bottom"/>
          </w:tcPr>
          <w:p w14:paraId="56E9641C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4" w:type="dxa"/>
            <w:vAlign w:val="bottom"/>
          </w:tcPr>
          <w:p w14:paraId="52B25E83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5530D573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0880E06B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0" w:type="dxa"/>
            <w:vAlign w:val="bottom"/>
          </w:tcPr>
          <w:p w14:paraId="532E2F9A" w14:textId="4DCD5872" w:rsidR="0086390B" w:rsidRPr="00C902F3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314,632,316</w:t>
            </w:r>
          </w:p>
        </w:tc>
        <w:tc>
          <w:tcPr>
            <w:tcW w:w="1871" w:type="dxa"/>
            <w:vAlign w:val="bottom"/>
          </w:tcPr>
          <w:p w14:paraId="2DE512C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4" w:type="dxa"/>
            <w:vAlign w:val="bottom"/>
          </w:tcPr>
          <w:p w14:paraId="480DD1A7" w14:textId="45B100B8" w:rsidR="0086390B" w:rsidRPr="00C902F3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253,350,837</w:t>
            </w:r>
          </w:p>
        </w:tc>
      </w:tr>
      <w:tr w:rsidR="0086390B" w:rsidRPr="00C902F3" w14:paraId="3D296284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4D797830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0" w:type="dxa"/>
            <w:vAlign w:val="bottom"/>
          </w:tcPr>
          <w:p w14:paraId="4804BA5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1" w:type="dxa"/>
            <w:vAlign w:val="bottom"/>
          </w:tcPr>
          <w:p w14:paraId="786E04A1" w14:textId="3E7FFBD6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4" w:type="dxa"/>
            <w:vAlign w:val="bottom"/>
          </w:tcPr>
          <w:p w14:paraId="2FB490F2" w14:textId="7AB9C56F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86390B" w:rsidRPr="00C902F3" w14:paraId="05DC628E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77B52A2E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0" w:type="dxa"/>
            <w:vAlign w:val="bottom"/>
          </w:tcPr>
          <w:p w14:paraId="7C202AC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79172A0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08B43ED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6C2554E5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72BD92E3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0" w:type="dxa"/>
            <w:vAlign w:val="bottom"/>
          </w:tcPr>
          <w:p w14:paraId="6DB8FC3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6CB167A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6CE36EFA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7FB9B525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6F36BA91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0" w:type="dxa"/>
            <w:vAlign w:val="bottom"/>
          </w:tcPr>
          <w:p w14:paraId="21A043BD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1" w:type="dxa"/>
            <w:vAlign w:val="bottom"/>
          </w:tcPr>
          <w:p w14:paraId="1C537544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4" w:type="dxa"/>
            <w:vAlign w:val="bottom"/>
          </w:tcPr>
          <w:p w14:paraId="48C66FB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86390B" w:rsidRPr="00C902F3" w14:paraId="0354BFED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12674694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1F0B523E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14:paraId="105ECA0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4" w:type="dxa"/>
            <w:vAlign w:val="bottom"/>
          </w:tcPr>
          <w:p w14:paraId="1F79162F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86390B" w:rsidRPr="00C902F3" w14:paraId="1A86CEC4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65539913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0" w:type="dxa"/>
            <w:vAlign w:val="bottom"/>
          </w:tcPr>
          <w:p w14:paraId="53244DAA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1" w:type="dxa"/>
            <w:vAlign w:val="bottom"/>
          </w:tcPr>
          <w:p w14:paraId="32C4427C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4" w:type="dxa"/>
            <w:vAlign w:val="bottom"/>
          </w:tcPr>
          <w:p w14:paraId="2E374CB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4FE97C56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40B6F737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0" w:type="dxa"/>
            <w:vAlign w:val="bottom"/>
          </w:tcPr>
          <w:p w14:paraId="4636D3C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1" w:type="dxa"/>
            <w:vAlign w:val="bottom"/>
          </w:tcPr>
          <w:p w14:paraId="4067F248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4" w:type="dxa"/>
            <w:vAlign w:val="bottom"/>
          </w:tcPr>
          <w:p w14:paraId="6EC67E55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86390B" w:rsidRPr="00C902F3" w14:paraId="54C3ED1B" w14:textId="77777777" w:rsidTr="00CB5907">
        <w:trPr>
          <w:trHeight w:val="20"/>
        </w:trPr>
        <w:tc>
          <w:tcPr>
            <w:tcW w:w="3368" w:type="dxa"/>
            <w:vAlign w:val="bottom"/>
            <w:hideMark/>
          </w:tcPr>
          <w:p w14:paraId="4B53DA04" w14:textId="77777777" w:rsidR="0086390B" w:rsidRPr="00C902F3" w:rsidRDefault="0086390B" w:rsidP="00CB5907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0" w:type="dxa"/>
            <w:vAlign w:val="bottom"/>
          </w:tcPr>
          <w:p w14:paraId="6ADF9F1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1FE66AA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65965EE9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79351F65" w14:textId="77777777" w:rsidTr="00CB5907">
        <w:trPr>
          <w:trHeight w:val="20"/>
        </w:trPr>
        <w:tc>
          <w:tcPr>
            <w:tcW w:w="3368" w:type="dxa"/>
            <w:vAlign w:val="bottom"/>
            <w:hideMark/>
          </w:tcPr>
          <w:p w14:paraId="7B6C0430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0" w:type="dxa"/>
            <w:vAlign w:val="bottom"/>
          </w:tcPr>
          <w:p w14:paraId="79E9AE67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966,341,332 </w:t>
            </w:r>
          </w:p>
        </w:tc>
        <w:tc>
          <w:tcPr>
            <w:tcW w:w="1871" w:type="dxa"/>
            <w:vAlign w:val="bottom"/>
          </w:tcPr>
          <w:p w14:paraId="14D4A71F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4" w:type="dxa"/>
          </w:tcPr>
          <w:p w14:paraId="3D1C13EC" w14:textId="77777777" w:rsidR="0086390B" w:rsidRPr="00243A27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1,211,719,851 </w:t>
            </w:r>
          </w:p>
        </w:tc>
      </w:tr>
      <w:tr w:rsidR="0086390B" w:rsidRPr="00C902F3" w14:paraId="50986758" w14:textId="77777777" w:rsidTr="00CB5907">
        <w:trPr>
          <w:trHeight w:val="20"/>
        </w:trPr>
        <w:tc>
          <w:tcPr>
            <w:tcW w:w="3368" w:type="dxa"/>
            <w:vAlign w:val="bottom"/>
          </w:tcPr>
          <w:p w14:paraId="06025DA8" w14:textId="77777777" w:rsidR="0086390B" w:rsidRPr="00C902F3" w:rsidRDefault="0086390B" w:rsidP="00CB5907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0" w:type="dxa"/>
            <w:vAlign w:val="bottom"/>
          </w:tcPr>
          <w:p w14:paraId="23CFA22B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(73,516,671)</w:t>
            </w:r>
          </w:p>
        </w:tc>
        <w:tc>
          <w:tcPr>
            <w:tcW w:w="1871" w:type="dxa"/>
            <w:vAlign w:val="bottom"/>
          </w:tcPr>
          <w:p w14:paraId="6F8CFE92" w14:textId="77777777" w:rsidR="0086390B" w:rsidRPr="00C902F3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4" w:type="dxa"/>
          </w:tcPr>
          <w:p w14:paraId="0F0F14AA" w14:textId="09343773" w:rsidR="0086390B" w:rsidRPr="00243A27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="003B02EC">
              <w:rPr>
                <w:rFonts w:asciiTheme="majorBidi" w:eastAsia="Calibri" w:hAnsiTheme="majorBidi" w:cstheme="majorBidi"/>
                <w:sz w:val="28"/>
                <w:szCs w:val="28"/>
              </w:rPr>
              <w:t>73,769,276</w:t>
            </w:r>
            <w:r w:rsidRPr="00243A2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17AEC203" w14:textId="77777777" w:rsidR="00243A27" w:rsidRDefault="00243A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94276A" w14:textId="68015F37" w:rsidR="0086390B" w:rsidRDefault="0086390B" w:rsidP="00243A27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660F3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 xml:space="preserve">ที่แสดงเป็น                  งบการเงินเปรียบเทียบ ณ วันที่ </w:t>
      </w:r>
      <w:r w:rsidRPr="00C660F3">
        <w:rPr>
          <w:rFonts w:ascii="Angsana New" w:hAnsi="Angsana New"/>
          <w:sz w:val="32"/>
          <w:szCs w:val="32"/>
        </w:rPr>
        <w:t xml:space="preserve">1 </w:t>
      </w:r>
      <w:r w:rsidRPr="00C660F3">
        <w:rPr>
          <w:rFonts w:ascii="Angsana New" w:hAnsi="Angsana New"/>
          <w:sz w:val="32"/>
          <w:szCs w:val="32"/>
          <w:cs/>
        </w:rPr>
        <w:t xml:space="preserve">มกราคม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86390B" w:rsidRPr="00C902F3" w14:paraId="4F27B22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2B8F702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CE8EF0E" w14:textId="77777777" w:rsidR="0086390B" w:rsidRPr="00C902F3" w:rsidRDefault="0086390B" w:rsidP="00CB5907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86390B" w:rsidRPr="00C902F3" w14:paraId="4C398BB3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0EA08E9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6D64B9D1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390B" w:rsidRPr="00C902F3" w14:paraId="27A63BD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6B126C5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65293E1D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7A40C39C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219D3926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390B" w:rsidRPr="00C902F3" w14:paraId="65543FB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F52D3E4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1797A66D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2FD859D9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19FBA0CB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86390B" w:rsidRPr="00C902F3" w14:paraId="77522D1E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6C1E5E79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641B2ADC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1483123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991BED1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38E0CAEB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2699D15C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76017AD4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31D21100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62E2FBBF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03442C4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2D56EDE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710AF7CA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4CD0E29D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04927FF9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684B0F0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9628750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03EDEFC5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5A140BAB" w14:textId="5D0A1D04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4E107450" w14:textId="03EAD2F5" w:rsidR="0086390B" w:rsidRPr="00C902F3" w:rsidRDefault="003659B9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86390B" w:rsidRPr="00C902F3" w14:paraId="3E7E2EB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28D7ECE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29465BD6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0B3DE0A9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5FE0648C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1E57B5C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6B17E16" w14:textId="77777777" w:rsidR="0086390B" w:rsidRPr="00C902F3" w:rsidRDefault="0086390B" w:rsidP="00CB5907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623ECAF0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290,845,430 </w:t>
            </w:r>
          </w:p>
        </w:tc>
        <w:tc>
          <w:tcPr>
            <w:tcW w:w="1770" w:type="dxa"/>
          </w:tcPr>
          <w:p w14:paraId="1DFC34D4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6F83621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218,756,713 </w:t>
            </w:r>
          </w:p>
        </w:tc>
      </w:tr>
      <w:tr w:rsidR="0086390B" w:rsidRPr="00C902F3" w14:paraId="55F8938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5E437AE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3F38D924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02EF0622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26CB07D7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86390B" w:rsidRPr="00C902F3" w14:paraId="76D330F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C3FA8E2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713ECAF4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10FCDF37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00BFC19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7DF6D7A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F0B0E96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063B5EA5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EAAA4BA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37E43AB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6BCFE26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1BB1388" w14:textId="77777777" w:rsidR="0086390B" w:rsidRPr="00C902F3" w:rsidRDefault="0086390B" w:rsidP="00CB59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00E90C5F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078C4254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2AD94244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86390B" w:rsidRPr="00C902F3" w14:paraId="138DF86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12E7D11" w14:textId="77777777" w:rsidR="0086390B" w:rsidRPr="00C902F3" w:rsidRDefault="0086390B" w:rsidP="00CB59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0F80A642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5576E47A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4D28067E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86390B" w:rsidRPr="00C902F3" w14:paraId="0BB403E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87E443B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2F0C5E9B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08962B9E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0413EE92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3153A184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4074702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763BDC22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7178FE55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(96,375,093)</w:t>
            </w:r>
          </w:p>
        </w:tc>
        <w:tc>
          <w:tcPr>
            <w:tcW w:w="1770" w:type="dxa"/>
          </w:tcPr>
          <w:p w14:paraId="49C1F7FE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125,258,394 </w:t>
            </w:r>
          </w:p>
        </w:tc>
      </w:tr>
      <w:tr w:rsidR="0086390B" w:rsidRPr="00C902F3" w14:paraId="66DCFB3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0682169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65D6BEE4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A661381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39074489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3353875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69F00DE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5CF116D8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1,067,690,178 </w:t>
            </w:r>
          </w:p>
        </w:tc>
        <w:tc>
          <w:tcPr>
            <w:tcW w:w="1770" w:type="dxa"/>
          </w:tcPr>
          <w:p w14:paraId="28064046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12DC952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1,355,777,046 </w:t>
            </w:r>
          </w:p>
        </w:tc>
      </w:tr>
      <w:tr w:rsidR="0086390B" w:rsidRPr="00C902F3" w14:paraId="5AD9D9A8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67CAE1D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18305246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(17,461,933)</w:t>
            </w:r>
          </w:p>
        </w:tc>
        <w:tc>
          <w:tcPr>
            <w:tcW w:w="1770" w:type="dxa"/>
          </w:tcPr>
          <w:p w14:paraId="10D102B4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3D615A81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(17,193,934)</w:t>
            </w:r>
          </w:p>
        </w:tc>
      </w:tr>
    </w:tbl>
    <w:p w14:paraId="4A385B74" w14:textId="77777777" w:rsidR="00243A27" w:rsidRDefault="00243A27">
      <w:r>
        <w:br w:type="page"/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86390B" w:rsidRPr="00C902F3" w14:paraId="5710F8D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23BFC7B" w14:textId="556CCE6F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4251CC21" w14:textId="77777777" w:rsidR="0086390B" w:rsidRPr="00C902F3" w:rsidRDefault="0086390B" w:rsidP="00CB5907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86390B" w:rsidRPr="00C902F3" w14:paraId="2F0680C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1270455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0DDFB83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90B" w:rsidRPr="00C902F3" w14:paraId="525B34E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786D78A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7B079807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6D604F02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22C3F358" w14:textId="77777777" w:rsidR="0086390B" w:rsidRPr="00C902F3" w:rsidRDefault="0086390B" w:rsidP="00CB5907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390B" w:rsidRPr="00C902F3" w14:paraId="72569AE8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00A96FC" w14:textId="77777777" w:rsidR="0086390B" w:rsidRPr="00C902F3" w:rsidRDefault="0086390B" w:rsidP="00CB5907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014EF314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4CCFFC37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620B9B6D" w14:textId="77777777" w:rsidR="0086390B" w:rsidRPr="00C902F3" w:rsidRDefault="0086390B" w:rsidP="00CB5907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902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86390B" w:rsidRPr="00C902F3" w14:paraId="09139D71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7F81AF36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2D2BB16A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04200A9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7F1FFC01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29E56BD8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08BA947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18E9EF99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61997C26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83CA727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4F74475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1670DCA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4988F3CC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25FDA4CA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0EA79E65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3BE90DB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AE15C06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72942B57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394FAEA7" w14:textId="05D78BF8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C902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40EC14DC" w14:textId="67ADFF00" w:rsidR="0086390B" w:rsidRPr="00C902F3" w:rsidRDefault="003659B9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86390B" w:rsidRPr="00C902F3" w14:paraId="67792B5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76C11959" w14:textId="77777777" w:rsidR="0086390B" w:rsidRPr="00C902F3" w:rsidRDefault="0086390B" w:rsidP="00CB590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68F657AD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4D8E7ADD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6E0C4327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46145AD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DCCFD21" w14:textId="77777777" w:rsidR="0086390B" w:rsidRPr="00C902F3" w:rsidRDefault="0086390B" w:rsidP="00CB5907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4C17B773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289,738,014 </w:t>
            </w:r>
          </w:p>
        </w:tc>
        <w:tc>
          <w:tcPr>
            <w:tcW w:w="1770" w:type="dxa"/>
          </w:tcPr>
          <w:p w14:paraId="44E59629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36BE8580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217,649,297 </w:t>
            </w:r>
          </w:p>
        </w:tc>
      </w:tr>
      <w:tr w:rsidR="0086390B" w:rsidRPr="00C902F3" w14:paraId="27EDC8A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15EDADB2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5A2D32FF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130A365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09D4131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86390B" w:rsidRPr="00C902F3" w14:paraId="387478A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83874D4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58E6DD01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BB95019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F4295A9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0BFD36F8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7451C58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615D43F8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2055F6D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332ACCBD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119CEB6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0C328670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095C2EF6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308256A7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134322DB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86390B" w:rsidRPr="00C902F3" w14:paraId="6A682BE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BFF789A" w14:textId="77777777" w:rsidR="0086390B" w:rsidRPr="00C902F3" w:rsidRDefault="0086390B" w:rsidP="00CB59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22C28FE7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1D17503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226DD3EF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86390B" w:rsidRPr="00C902F3" w14:paraId="1E20AE8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3968F99C" w14:textId="77777777" w:rsidR="0086390B" w:rsidRPr="00C902F3" w:rsidRDefault="0086390B" w:rsidP="00CB59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0B3CB476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32E3BDBA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65F25E83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C902F3" w14:paraId="5CC9EC7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66D4D400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0DD5E51C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61C3263B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(96,375,093)</w:t>
            </w:r>
          </w:p>
        </w:tc>
        <w:tc>
          <w:tcPr>
            <w:tcW w:w="1770" w:type="dxa"/>
          </w:tcPr>
          <w:p w14:paraId="169E9514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125,258,394 </w:t>
            </w:r>
          </w:p>
        </w:tc>
      </w:tr>
      <w:tr w:rsidR="0086390B" w:rsidRPr="00C902F3" w14:paraId="78AAC30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9818704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092592FA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0184313A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7613E95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902F3" w14:paraId="0889F14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4A08D43C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4FC2E2D4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1,053,175,336 </w:t>
            </w:r>
          </w:p>
        </w:tc>
        <w:tc>
          <w:tcPr>
            <w:tcW w:w="1770" w:type="dxa"/>
          </w:tcPr>
          <w:p w14:paraId="0284C17A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39FF0C5C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1,341,262,204 </w:t>
            </w:r>
          </w:p>
        </w:tc>
      </w:tr>
      <w:tr w:rsidR="0086390B" w:rsidRPr="00C902F3" w14:paraId="2F4BE0D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2EF90E33" w14:textId="77777777" w:rsidR="0086390B" w:rsidRPr="00C902F3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23A28E39" w14:textId="77777777" w:rsidR="0086390B" w:rsidRPr="00C902F3" w:rsidRDefault="0086390B" w:rsidP="00CB5907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1,482,578 </w:t>
            </w:r>
          </w:p>
        </w:tc>
        <w:tc>
          <w:tcPr>
            <w:tcW w:w="1770" w:type="dxa"/>
          </w:tcPr>
          <w:p w14:paraId="2E36F66D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0D9885A6" w14:textId="77777777" w:rsidR="0086390B" w:rsidRPr="00C902F3" w:rsidRDefault="0086390B" w:rsidP="00CB5907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</w:rPr>
              <w:t xml:space="preserve"> 1,750,577 </w:t>
            </w:r>
          </w:p>
        </w:tc>
      </w:tr>
    </w:tbl>
    <w:p w14:paraId="0CFC4530" w14:textId="77777777" w:rsidR="0086390B" w:rsidRDefault="0086390B" w:rsidP="0086390B">
      <w:pPr>
        <w:ind w:left="720"/>
      </w:pPr>
    </w:p>
    <w:p w14:paraId="3A275C4B" w14:textId="77777777" w:rsidR="00243A27" w:rsidRDefault="00243A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F6E9B3" w14:textId="52EEBC7E" w:rsidR="0086390B" w:rsidRDefault="0086390B" w:rsidP="00243A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60F3">
        <w:rPr>
          <w:rFonts w:ascii="Angsana New" w:hAnsi="Angsana New"/>
          <w:sz w:val="32"/>
          <w:szCs w:val="32"/>
          <w:cs/>
        </w:rPr>
        <w:lastRenderedPageBreak/>
        <w:t>จำนวนเงินของรายการปรับปรุงรายการบัญชีที่มีผลกระทบต่อ</w:t>
      </w:r>
      <w:r w:rsidR="00A443E8">
        <w:rPr>
          <w:rFonts w:ascii="Angsana New" w:hAnsi="Angsana New" w:hint="cs"/>
          <w:sz w:val="32"/>
          <w:szCs w:val="32"/>
          <w:cs/>
        </w:rPr>
        <w:t>งบกำไรขาดทุนและ</w:t>
      </w:r>
      <w:r w:rsidR="003B02EC">
        <w:rPr>
          <w:rFonts w:ascii="Angsana New" w:hAnsi="Angsana New" w:hint="cs"/>
          <w:sz w:val="32"/>
          <w:szCs w:val="32"/>
          <w:cs/>
        </w:rPr>
        <w:t>รายการใน</w:t>
      </w:r>
      <w:r w:rsidRPr="00C660F3">
        <w:rPr>
          <w:rFonts w:ascii="Angsana New" w:hAnsi="Angsana New"/>
          <w:sz w:val="32"/>
          <w:szCs w:val="32"/>
          <w:cs/>
        </w:rPr>
        <w:t>งบกำไรขาดทุนเบ็</w:t>
      </w:r>
      <w:r>
        <w:rPr>
          <w:rFonts w:ascii="Angsana New" w:hAnsi="Angsana New" w:hint="cs"/>
          <w:sz w:val="32"/>
          <w:szCs w:val="32"/>
          <w:cs/>
        </w:rPr>
        <w:t>ด</w:t>
      </w:r>
      <w:r w:rsidRPr="00C660F3">
        <w:rPr>
          <w:rFonts w:ascii="Angsana New" w:hAnsi="Angsana New"/>
          <w:sz w:val="32"/>
          <w:szCs w:val="32"/>
          <w:cs/>
        </w:rPr>
        <w:t xml:space="preserve">เสร็จที่แสดงเป็นงบการเงินเปรียบเทียบสำหรับงวดสามเดือนสิ้นสุดวันที่ </w:t>
      </w:r>
      <w:r w:rsidRPr="00C660F3">
        <w:rPr>
          <w:rFonts w:ascii="Angsana New" w:hAnsi="Angsana New"/>
          <w:sz w:val="32"/>
          <w:szCs w:val="32"/>
        </w:rPr>
        <w:t xml:space="preserve">31 </w:t>
      </w:r>
      <w:r w:rsidRPr="00C660F3">
        <w:rPr>
          <w:rFonts w:ascii="Angsana New" w:hAnsi="Angsana New"/>
          <w:sz w:val="32"/>
          <w:szCs w:val="32"/>
          <w:cs/>
        </w:rPr>
        <w:t xml:space="preserve">มีนาคม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86390B" w:rsidRPr="00C660F3" w14:paraId="2D65C81F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58C2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F76D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บาท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86390B" w:rsidRPr="00C660F3" w14:paraId="6C1AD2EB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B179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DCE4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390B" w:rsidRPr="00C660F3" w14:paraId="42550650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7522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8B9D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660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86390B" w:rsidRPr="00C660F3" w14:paraId="3986AA41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03B4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E5A8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52FF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C8F2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86390B" w:rsidRPr="00C660F3" w14:paraId="147BADCD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E3F" w14:textId="77777777" w:rsidR="0086390B" w:rsidRPr="00C660F3" w:rsidRDefault="0086390B" w:rsidP="00CB5907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8089" w14:textId="77777777" w:rsidR="0086390B" w:rsidRPr="00C660F3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E61C" w14:textId="77777777" w:rsidR="0086390B" w:rsidRPr="00C660F3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6797" w14:textId="77777777" w:rsidR="0086390B" w:rsidRPr="00C660F3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6390B" w:rsidRPr="00C660F3" w14:paraId="1920A6A9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4FD0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C8B2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914,321,606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4D00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(914,321,606)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C7E6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43C6B8B1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6EA6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9432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(222,034,012)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1D5A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222,034,012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E1B6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28E9F11B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3345" w14:textId="609B48F0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="00D84C46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 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B72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66,053,615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523F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(66,053,615)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1721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5E964A70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616B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53A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58,033,339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3881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(58,033,339)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986C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2E18D2E7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9769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6020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8251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955,835,860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3D5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955,835,860</w:t>
            </w:r>
          </w:p>
        </w:tc>
      </w:tr>
      <w:tr w:rsidR="0086390B" w:rsidRPr="00C660F3" w14:paraId="2B0451C5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A67D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B03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57F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(836,919,267)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8A94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(836,919,267)</w:t>
            </w:r>
          </w:p>
        </w:tc>
      </w:tr>
      <w:tr w:rsidR="0086390B" w:rsidRPr="00C660F3" w14:paraId="7DDB3AB8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ABBC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3BD7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7A33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(82,964,293)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E13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(82,964,293)</w:t>
            </w:r>
          </w:p>
        </w:tc>
      </w:tr>
      <w:tr w:rsidR="0086390B" w:rsidRPr="00C660F3" w14:paraId="7441C555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9E14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4736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554,460,643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85E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(554,460,643)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0453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1D88FDFD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3E46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C897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(55,282,005)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156F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55,282,005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0F3B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556A649E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530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57B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146,332,574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895B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(146,332,574)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304A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5E909E8F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E43A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7551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58,238,708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5BC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(58,238,708)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83D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2A9F161F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B5A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C27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9112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(5,731,626)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35C8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(5,731,626)</w:t>
            </w:r>
          </w:p>
        </w:tc>
      </w:tr>
      <w:tr w:rsidR="0086390B" w:rsidRPr="00C660F3" w14:paraId="0A3F6B75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5C48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18C3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CC2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1,643,120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C44B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1,643,120</w:t>
            </w:r>
          </w:p>
        </w:tc>
      </w:tr>
      <w:tr w:rsidR="0086390B" w:rsidRPr="00C660F3" w14:paraId="273E5F53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24DF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4FC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107,650,779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A483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(139,537,395)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354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(31,886,616)</w:t>
            </w:r>
          </w:p>
        </w:tc>
      </w:tr>
      <w:tr w:rsidR="0086390B" w:rsidRPr="00C660F3" w14:paraId="3E70F810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C30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ผลขาดทุนด้านเครดิตที่คาดว่าจะเกิดขึ้น(โอนกลับ)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AF2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(101,955)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02D8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173,441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0198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71,486</w:t>
            </w:r>
          </w:p>
        </w:tc>
      </w:tr>
      <w:tr w:rsidR="0086390B" w:rsidRPr="00C660F3" w14:paraId="03C74461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6178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0266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(4,220,031)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D9AB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1,005,428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746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(3,214,603)</w:t>
            </w:r>
          </w:p>
        </w:tc>
      </w:tr>
      <w:tr w:rsidR="0086390B" w:rsidRPr="00C660F3" w14:paraId="0BFFEB80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FB5B" w14:textId="73B265C0" w:rsidR="0086390B" w:rsidRPr="0017144D" w:rsidRDefault="003659B9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="0086390B" w:rsidRPr="0017144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9BCA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6409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63F7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6390B" w:rsidRPr="00C660F3" w14:paraId="1E7F29B7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FA4F22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5092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E6AD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(964,504)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5B94" w14:textId="30C2A8CE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(964,504)</w:t>
            </w:r>
          </w:p>
        </w:tc>
      </w:tr>
      <w:tr w:rsidR="0086390B" w:rsidRPr="00C660F3" w14:paraId="44CC94D8" w14:textId="77777777" w:rsidTr="00243A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700901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A85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755" w14:textId="77777777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176,578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5BA5" w14:textId="395F0DBC" w:rsidR="0086390B" w:rsidRPr="00243A27" w:rsidRDefault="0086390B" w:rsidP="00243A27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43A27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176,578</w:t>
            </w:r>
          </w:p>
        </w:tc>
      </w:tr>
    </w:tbl>
    <w:p w14:paraId="32BE63DE" w14:textId="77777777" w:rsidR="0086390B" w:rsidRDefault="0086390B" w:rsidP="0086390B">
      <w:pPr>
        <w:ind w:left="720"/>
      </w:pPr>
    </w:p>
    <w:p w14:paraId="44C124C8" w14:textId="77777777" w:rsidR="00243A27" w:rsidRDefault="00243A27">
      <w: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86390B" w:rsidRPr="00C660F3" w14:paraId="30322140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A1137" w14:textId="7150D325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5575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บาท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86390B" w:rsidRPr="00C660F3" w14:paraId="50AAC00F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737D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30B7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90B" w:rsidRPr="00C660F3" w14:paraId="12499590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E8A6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030B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660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86390B" w:rsidRPr="00C660F3" w14:paraId="62EE2F95" w14:textId="77777777" w:rsidTr="00CB59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839D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F0C1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0A55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4037" w14:textId="77777777" w:rsidR="0086390B" w:rsidRPr="00C660F3" w:rsidRDefault="0086390B" w:rsidP="00CB590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86390B" w:rsidRPr="00C660F3" w14:paraId="20BB21AA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4A68" w14:textId="77777777" w:rsidR="0086390B" w:rsidRPr="00C660F3" w:rsidRDefault="0086390B" w:rsidP="00CB5907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6B78" w14:textId="77777777" w:rsidR="0086390B" w:rsidRPr="00C660F3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C5D1" w14:textId="77777777" w:rsidR="0086390B" w:rsidRPr="00C660F3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B9FD" w14:textId="77777777" w:rsidR="0086390B" w:rsidRPr="00C660F3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6390B" w:rsidRPr="00C660F3" w14:paraId="3C5CC90A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728E3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853CD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914,321,606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FF4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(914,321,606)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4B20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74D6F327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6A3C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6552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(222,034,012)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FFB6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222,034,012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CBF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5F97CEAB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231D" w14:textId="036DB78E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="00D84C46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    </w:t>
            </w: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0ACA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66,053,615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DDFF1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(66,053,615)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046E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6D6150B5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66BD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3ABA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58,033,339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B1C9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(58,033,339)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390C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7DCCE0B8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74E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E65F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BEF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955,835,860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5475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955,835,860</w:t>
            </w:r>
          </w:p>
        </w:tc>
      </w:tr>
      <w:tr w:rsidR="0086390B" w:rsidRPr="00C660F3" w14:paraId="025C8AB2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F95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B5A3F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DBFB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(836,919,267)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5C1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(836,919,267)</w:t>
            </w:r>
          </w:p>
        </w:tc>
      </w:tr>
      <w:tr w:rsidR="0086390B" w:rsidRPr="00C660F3" w14:paraId="7B561BB3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92A0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44C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661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(82,964,293)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4B35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(82,964,293)</w:t>
            </w:r>
          </w:p>
        </w:tc>
      </w:tr>
      <w:tr w:rsidR="0086390B" w:rsidRPr="00C660F3" w14:paraId="2920F8F2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A501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CA27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554,460,643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1669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(554,460,643)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5E4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301956DF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3620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5E2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(55,282,005)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4FF1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55,282,005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8154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132F773E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7D4E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006F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146,332,574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A021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(146,332,574)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EAEE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04074E19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43A4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B44F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58,238,708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0A5A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(58,238,708)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D564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6390B" w:rsidRPr="00C660F3" w14:paraId="59039542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D6B9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F2E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3C57C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(5,731,626)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14B7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(5,731,626)</w:t>
            </w:r>
          </w:p>
        </w:tc>
      </w:tr>
      <w:tr w:rsidR="0086390B" w:rsidRPr="00C660F3" w14:paraId="6D8BCD26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EA93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1154C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BCE2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1,643,120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ED64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1,643,120</w:t>
            </w:r>
          </w:p>
        </w:tc>
      </w:tr>
      <w:tr w:rsidR="0086390B" w:rsidRPr="00C660F3" w14:paraId="206B4C4B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1102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4A46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107,650,779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436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(139,537,395)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EC4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(31,886,616)</w:t>
            </w:r>
          </w:p>
        </w:tc>
      </w:tr>
      <w:tr w:rsidR="0086390B" w:rsidRPr="00C660F3" w14:paraId="58865BAF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8D52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ผลขาดทุนด้านเครดิตที่คาดว่าจะเกิดขึ้น(โอนกลับ)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65D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(101,955)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EE42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173,441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04D5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71,486</w:t>
            </w:r>
          </w:p>
        </w:tc>
      </w:tr>
      <w:tr w:rsidR="0086390B" w:rsidRPr="00C660F3" w14:paraId="177446D0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2F8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660F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178C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(4,226,057)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36F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1,005,428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B27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(3,220,629)</w:t>
            </w:r>
          </w:p>
        </w:tc>
      </w:tr>
      <w:tr w:rsidR="0086390B" w:rsidRPr="00C660F3" w14:paraId="0587B981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65C3" w14:textId="63484287" w:rsidR="0086390B" w:rsidRPr="0017144D" w:rsidRDefault="003659B9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ส่วน</w:t>
            </w:r>
            <w:r w:rsidR="0086390B" w:rsidRPr="0017144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DFA0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EBA5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EFC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6390B" w:rsidRPr="00C660F3" w14:paraId="7A28CAF6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44847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5538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23E6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(964,504)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3799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(964,504)</w:t>
            </w:r>
          </w:p>
        </w:tc>
      </w:tr>
      <w:tr w:rsidR="0086390B" w:rsidRPr="00C660F3" w14:paraId="191F5667" w14:textId="77777777" w:rsidTr="005D13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FF2C2B" w14:textId="77777777" w:rsidR="0086390B" w:rsidRPr="00C660F3" w:rsidRDefault="0086390B" w:rsidP="00CB5907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17144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รายได้ทางการเงินจากสัญญาประกันภัยต่อที่ถือไว้-สุทธิจากภาษีเงินได้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1ED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64EF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176,578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0E53" w14:textId="77777777" w:rsidR="0086390B" w:rsidRPr="005D13BF" w:rsidRDefault="0086390B" w:rsidP="005D13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5D13B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176,578</w:t>
            </w:r>
          </w:p>
        </w:tc>
      </w:tr>
    </w:tbl>
    <w:p w14:paraId="6EE26D91" w14:textId="77777777" w:rsidR="005D13BF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4BF916" w14:textId="4D23C9C9" w:rsidR="0086390B" w:rsidRPr="006032F9" w:rsidRDefault="0086390B" w:rsidP="008639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32F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6032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032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032F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6032F9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6032F9">
        <w:rPr>
          <w:rFonts w:asciiTheme="majorBidi" w:hAnsiTheme="majorBidi" w:cstheme="majorBidi"/>
          <w:b/>
          <w:bCs/>
          <w:sz w:val="32"/>
          <w:szCs w:val="32"/>
          <w:cs/>
        </w:rPr>
        <w:t>เรื่อง เครื่องมือทางการเงิน</w:t>
      </w:r>
    </w:p>
    <w:p w14:paraId="269F8D0C" w14:textId="77777777" w:rsidR="0086390B" w:rsidRPr="006032F9" w:rsidRDefault="0086390B" w:rsidP="008639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บริษัทฯนำมาตรฐานการรายงานทางการเงินนี้มาถือปฏิบัติ โดยบริษัทฯจะปรับผลสะสมจากการเปลี่ยนแปลงกับกำไรสะสม หรือองค์ประกอบอื่นของส่วนของเจ้าของ ณ วันที่</w:t>
      </w:r>
      <w:r w:rsidRPr="006032F9">
        <w:rPr>
          <w:rFonts w:asciiTheme="majorBidi" w:hAnsiTheme="majorBidi" w:cstheme="majorBidi"/>
          <w:sz w:val="32"/>
          <w:szCs w:val="32"/>
        </w:rPr>
        <w:t xml:space="preserve"> 1</w:t>
      </w:r>
      <w:r w:rsidRPr="006032F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032F9">
        <w:rPr>
          <w:rFonts w:asciiTheme="majorBidi" w:hAnsiTheme="majorBidi" w:cstheme="majorBidi"/>
          <w:sz w:val="32"/>
          <w:szCs w:val="32"/>
        </w:rPr>
        <w:t>2568</w:t>
      </w:r>
      <w:r w:rsidRPr="006032F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ซึ่งผลกระทบจากการนำมาตรฐานการรายงานทางการเงินกลุ่มนี้มาถือปฏิบัติ มีดังนี้</w:t>
      </w:r>
    </w:p>
    <w:p w14:paraId="51F2C6D9" w14:textId="77777777" w:rsidR="0086390B" w:rsidRPr="006032F9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การจัดประเภทและวัดมูลค่าของเงินลงทุนในตราสารทุน และหน่วยลงทุน </w:t>
      </w:r>
    </w:p>
    <w:p w14:paraId="69C3433A" w14:textId="77777777" w:rsidR="0086390B" w:rsidRPr="006032F9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32F9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Pr="006032F9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เงินลงทุนในตราสารทุนที่จดทะเบียนในตลาดหลักทรัพย์ฯ และหน่วยลงทุนบางส่วน ซึ่งตามนโยบายการบัญชีเดิม ได้จัดประเภทเป็นเงินลงทุนเผื่อขายที่วัดมูลค่าผ่านกำไรขาดทุนเบ็ดเสร็จอื่น บริษัทฯพิจารณาแล้วเห็นว่า</w:t>
      </w:r>
      <w:r w:rsidRPr="006032F9">
        <w:rPr>
          <w:rFonts w:asciiTheme="majorBidi" w:hAnsiTheme="majorBidi" w:cstheme="majorBidi"/>
          <w:sz w:val="32"/>
          <w:szCs w:val="32"/>
          <w:cs/>
        </w:rPr>
        <w:t xml:space="preserve">จะจัดประเภทใหม่เป็น ตราสารทุนที่วัดมูลค่ายุติธรรมผ่านกำไรขาดทุน และตราสารหนี้ที่วัดมูลค่ายุติธรรมผ่านกำไรขาดทุน ตามลำดับ ทั้งนี้เนื่องจากบริษัทฯได้พิจารณาจัดประเภทของตราสารทางการเงินดังกล่าวตามลักษณะของกระแสเงินสดตามสัญญาและแผนธุรกิจของกิจการ </w:t>
      </w:r>
      <w:r w:rsidRPr="006032F9">
        <w:rPr>
          <w:rFonts w:asciiTheme="majorBidi" w:hAnsiTheme="majorBidi" w:cstheme="majorBidi"/>
          <w:sz w:val="32"/>
          <w:szCs w:val="32"/>
        </w:rPr>
        <w:t>(Business Model)</w:t>
      </w:r>
      <w:r w:rsidRPr="006032F9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6032F9">
        <w:rPr>
          <w:rFonts w:asciiTheme="majorBidi" w:hAnsiTheme="majorBidi" w:cstheme="majorBidi"/>
          <w:sz w:val="32"/>
          <w:szCs w:val="32"/>
        </w:rPr>
        <w:t xml:space="preserve"> </w:t>
      </w:r>
      <w:r w:rsidRPr="006032F9">
        <w:rPr>
          <w:rFonts w:asciiTheme="majorBidi" w:hAnsiTheme="majorBidi" w:cstheme="majorBidi"/>
          <w:sz w:val="32"/>
          <w:szCs w:val="32"/>
          <w:cs/>
        </w:rPr>
        <w:t>ซึ่งจากการเปลี่ยนแปลงการจัดประเภทตราสารทางการเงินดังกล่าวข้างต้น ทำให้ต้องกลับรายการผลขาดทุนจากการเปลี่ยนแปลงในมูลค่ายุติธรรมที่เคยบันทึกไว้ในกำไรขาดทุนเบ็ดเสร็จอื่นที่แสดงไว้ในองค์ประกอบอื่นของส่วนของเจ้าของ ไปรับรู้ในกำไรสะสม</w:t>
      </w:r>
    </w:p>
    <w:p w14:paraId="02F70475" w14:textId="77777777" w:rsidR="0086390B" w:rsidRPr="00AF19C5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ค่าเผื่อการด้อยค่าของเงินลงทุนในหน่วยลงทุน</w:t>
      </w:r>
    </w:p>
    <w:p w14:paraId="59729DB2" w14:textId="39EFA64D" w:rsidR="0086390B" w:rsidRPr="00997720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บริษัทฯมีเงินลงทุนในหน่วยลงทุนประเภทตราสารทุน ซึ่งตามนโยบายการการบัญชีเดิมได้                                 จัดประเภทเป็นเงินลงทุนเผื่อขายที่วัดมูลค่าผ่านกำไรขาดทุนเบ็ดเสร็จอื่น และได้ตั้งค่าเผื่อการด้อยค่ารับรู้เข้าส่วนกำไรหรือขาดทุน บริษัทฯได้จัดประเภทใหม่เป็นตราสารทุนที่วัดมูลค่ายุติธรรมผ่านกำไรขาดทุนเบ็ดเสร็จอื่น ทั้งนี้ภายใต้มาตรฐานการรายงานทางการเงินฉบับที่</w:t>
      </w:r>
      <w:r w:rsidRPr="00AF19C5">
        <w:rPr>
          <w:rFonts w:asciiTheme="majorBidi" w:hAnsiTheme="majorBidi" w:cstheme="majorBidi"/>
          <w:sz w:val="32"/>
          <w:szCs w:val="32"/>
        </w:rPr>
        <w:t xml:space="preserve"> 9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จะแสดงเป็นรายการแยกต่างหากในส่วนของกำไรขาดทุนเบ็ดเสร็จอื่นโดยไม่มีข้อกำหนดให้ประเมินการด้อยค่า</w:t>
      </w:r>
      <w:r w:rsidRPr="00AF19C5">
        <w:rPr>
          <w:rFonts w:asciiTheme="majorBidi" w:hAnsiTheme="majorBidi" w:cstheme="majorBidi"/>
          <w:sz w:val="32"/>
          <w:szCs w:val="32"/>
        </w:rPr>
        <w:t xml:space="preserve"> </w:t>
      </w:r>
      <w:r w:rsidRPr="00AF19C5">
        <w:rPr>
          <w:rFonts w:asciiTheme="majorBidi" w:hAnsiTheme="majorBidi" w:cstheme="majorBidi"/>
          <w:sz w:val="32"/>
          <w:szCs w:val="32"/>
          <w:cs/>
        </w:rPr>
        <w:t>ทำให้บริษัทกลับรายการขาดทุนจากการด้อยค่าที่รับรู้เข้ากำไรสะสมไปรับรู้เป็นขาดทุนจากการเปลี่ยนแปลงในมูลค่ายุติธรรมของเงินลงทุนแสดงเป็นรายการแยกต่างหากในกำไรขาดทุนเบ็ดเสร็จอื่น</w:t>
      </w:r>
    </w:p>
    <w:p w14:paraId="5D7DCA53" w14:textId="73275436" w:rsidR="0086390B" w:rsidRDefault="0086390B" w:rsidP="005D13BF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br w:type="page"/>
      </w:r>
      <w:r w:rsidRPr="00927596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</w:t>
      </w:r>
      <w:r w:rsidR="00A443E8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27596">
        <w:rPr>
          <w:rFonts w:asciiTheme="majorBidi" w:hAnsiTheme="majorBidi" w:cstheme="majorBidi"/>
          <w:sz w:val="32"/>
          <w:szCs w:val="32"/>
        </w:rPr>
        <w:t xml:space="preserve">2568 </w:t>
      </w:r>
      <w:r w:rsidRPr="00927596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</w:t>
      </w:r>
      <w:r w:rsidRPr="008935F8">
        <w:rPr>
          <w:rFonts w:asciiTheme="majorBidi" w:hAnsiTheme="majorBidi"/>
          <w:sz w:val="32"/>
          <w:szCs w:val="32"/>
          <w:cs/>
        </w:rPr>
        <w:t>มาตรฐาน</w:t>
      </w:r>
      <w:r>
        <w:rPr>
          <w:rFonts w:asciiTheme="majorBidi" w:hAnsiTheme="majorBidi" w:hint="cs"/>
          <w:sz w:val="32"/>
          <w:szCs w:val="32"/>
          <w:cs/>
        </w:rPr>
        <w:t xml:space="preserve">ฯฉบับที่ </w:t>
      </w:r>
      <w:r>
        <w:rPr>
          <w:rFonts w:asciiTheme="majorBidi" w:hAnsiTheme="majorBidi"/>
          <w:sz w:val="32"/>
          <w:szCs w:val="32"/>
        </w:rPr>
        <w:t xml:space="preserve">9 </w:t>
      </w:r>
      <w:r w:rsidRPr="008935F8">
        <w:rPr>
          <w:rFonts w:asciiTheme="majorBidi" w:hAnsiTheme="majorBidi"/>
          <w:sz w:val="32"/>
          <w:szCs w:val="32"/>
          <w:cs/>
        </w:rPr>
        <w:t xml:space="preserve">มาถือปฏิบัติครั้งแรก </w:t>
      </w:r>
      <w:r w:rsidRPr="0092759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C239B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C7AE04" w14:textId="77777777" w:rsidR="0086390B" w:rsidRPr="005D13BF" w:rsidRDefault="0086390B" w:rsidP="005D13BF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D13BF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5D13BF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5D13BF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5D13BF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05"/>
        <w:gridCol w:w="2006"/>
        <w:gridCol w:w="1983"/>
        <w:gridCol w:w="23"/>
      </w:tblGrid>
      <w:tr w:rsidR="0086390B" w:rsidRPr="005D13BF" w14:paraId="0CD87D0A" w14:textId="77777777" w:rsidTr="009D639F">
        <w:trPr>
          <w:gridAfter w:val="1"/>
          <w:wAfter w:w="23" w:type="dxa"/>
          <w:trHeight w:val="135"/>
          <w:tblHeader/>
        </w:trPr>
        <w:tc>
          <w:tcPr>
            <w:tcW w:w="3150" w:type="dxa"/>
          </w:tcPr>
          <w:p w14:paraId="306B9D74" w14:textId="77777777" w:rsidR="0086390B" w:rsidRPr="005D13BF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2B84485A" w14:textId="77777777" w:rsidR="0086390B" w:rsidRPr="005D13BF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390B" w:rsidRPr="005D13BF" w14:paraId="1F54B08A" w14:textId="77777777" w:rsidTr="009D639F">
        <w:trPr>
          <w:trHeight w:val="234"/>
        </w:trPr>
        <w:tc>
          <w:tcPr>
            <w:tcW w:w="3150" w:type="dxa"/>
          </w:tcPr>
          <w:p w14:paraId="6841A207" w14:textId="77777777" w:rsidR="0086390B" w:rsidRPr="005D13BF" w:rsidRDefault="0086390B" w:rsidP="005D13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  <w:vAlign w:val="bottom"/>
          </w:tcPr>
          <w:p w14:paraId="38F1C5A1" w14:textId="77777777" w:rsidR="0086390B" w:rsidRPr="005D13BF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06" w:type="dxa"/>
            <w:vAlign w:val="bottom"/>
          </w:tcPr>
          <w:p w14:paraId="210BE82B" w14:textId="137011D0" w:rsidR="0086390B" w:rsidRPr="005D13BF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  <w:vAlign w:val="bottom"/>
          </w:tcPr>
          <w:p w14:paraId="60D67BB5" w14:textId="2451FE05" w:rsidR="0086390B" w:rsidRPr="005D13BF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90B" w:rsidRPr="005D13BF" w14:paraId="34335DCF" w14:textId="77777777" w:rsidTr="009D639F">
        <w:trPr>
          <w:trHeight w:val="68"/>
        </w:trPr>
        <w:tc>
          <w:tcPr>
            <w:tcW w:w="3150" w:type="dxa"/>
          </w:tcPr>
          <w:p w14:paraId="0F05532F" w14:textId="58FB1C6A" w:rsidR="0086390B" w:rsidRPr="005D13BF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05" w:type="dxa"/>
          </w:tcPr>
          <w:p w14:paraId="5A54FCA0" w14:textId="2F0B869E" w:rsidR="0086390B" w:rsidRPr="005D13BF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006" w:type="dxa"/>
          </w:tcPr>
          <w:p w14:paraId="096C7C11" w14:textId="7ED821AE" w:rsidR="0086390B" w:rsidRPr="005D13BF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21E047E8" w14:textId="77BD0982" w:rsidR="0086390B" w:rsidRPr="005D13BF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3659B9" w:rsidRPr="005D13BF" w14:paraId="359B2B78" w14:textId="77777777" w:rsidTr="009D639F">
        <w:trPr>
          <w:trHeight w:val="68"/>
        </w:trPr>
        <w:tc>
          <w:tcPr>
            <w:tcW w:w="3150" w:type="dxa"/>
          </w:tcPr>
          <w:p w14:paraId="70236B46" w14:textId="77777777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19D7615B" w14:textId="7252A0FB" w:rsidR="003659B9" w:rsidRPr="009D639F" w:rsidRDefault="003659B9" w:rsidP="003659B9">
            <w:pP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9D639F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2006" w:type="dxa"/>
            <w:vAlign w:val="bottom"/>
          </w:tcPr>
          <w:p w14:paraId="76BE9C86" w14:textId="204A20A7" w:rsidR="003659B9" w:rsidRPr="005D13BF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006" w:type="dxa"/>
            <w:gridSpan w:val="2"/>
            <w:vAlign w:val="bottom"/>
          </w:tcPr>
          <w:p w14:paraId="0987B0ED" w14:textId="3F34BCCE" w:rsidR="003659B9" w:rsidRPr="005D13BF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659B9" w:rsidRPr="005D13BF" w14:paraId="246F2568" w14:textId="77777777" w:rsidTr="009D639F">
        <w:trPr>
          <w:trHeight w:val="68"/>
        </w:trPr>
        <w:tc>
          <w:tcPr>
            <w:tcW w:w="3150" w:type="dxa"/>
          </w:tcPr>
          <w:p w14:paraId="2FE05446" w14:textId="77777777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4C0DC71D" w14:textId="2BD54C6F" w:rsidR="003659B9" w:rsidRPr="009D639F" w:rsidRDefault="009D639F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9D639F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="003659B9" w:rsidRPr="009D639F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2006" w:type="dxa"/>
          </w:tcPr>
          <w:p w14:paraId="479C7A87" w14:textId="42257A33" w:rsidR="003659B9" w:rsidRPr="005D13BF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06" w:type="dxa"/>
            <w:gridSpan w:val="2"/>
          </w:tcPr>
          <w:p w14:paraId="59156276" w14:textId="2DEA2EEF" w:rsidR="003659B9" w:rsidRPr="005D13BF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หลังปรับปรุง</w:t>
            </w:r>
          </w:p>
        </w:tc>
      </w:tr>
      <w:tr w:rsidR="003659B9" w:rsidRPr="005D13BF" w14:paraId="1DE772EE" w14:textId="77777777" w:rsidTr="009D639F">
        <w:trPr>
          <w:trHeight w:val="68"/>
        </w:trPr>
        <w:tc>
          <w:tcPr>
            <w:tcW w:w="3150" w:type="dxa"/>
          </w:tcPr>
          <w:p w14:paraId="7E5A4F36" w14:textId="77777777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699DD95A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67A852F2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3F82F46B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659B9" w:rsidRPr="005D13BF" w14:paraId="456D4C7B" w14:textId="77777777" w:rsidTr="009D639F">
        <w:trPr>
          <w:trHeight w:val="68"/>
        </w:trPr>
        <w:tc>
          <w:tcPr>
            <w:tcW w:w="3150" w:type="dxa"/>
          </w:tcPr>
          <w:p w14:paraId="255E5040" w14:textId="3AB970A1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05" w:type="dxa"/>
          </w:tcPr>
          <w:p w14:paraId="2E3964C4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6ADB91E9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04798844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659B9" w:rsidRPr="005D13BF" w14:paraId="0FE793D6" w14:textId="77777777" w:rsidTr="009D639F">
        <w:trPr>
          <w:trHeight w:val="68"/>
        </w:trPr>
        <w:tc>
          <w:tcPr>
            <w:tcW w:w="3150" w:type="dxa"/>
            <w:hideMark/>
          </w:tcPr>
          <w:p w14:paraId="31A28F77" w14:textId="77777777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05" w:type="dxa"/>
          </w:tcPr>
          <w:p w14:paraId="446683B9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6" w:type="dxa"/>
          </w:tcPr>
          <w:p w14:paraId="2BD83297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2019914A" w14:textId="77777777" w:rsidR="003659B9" w:rsidRPr="005D13BF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659B9" w:rsidRPr="005D13BF" w14:paraId="06A055A1" w14:textId="77777777" w:rsidTr="009D639F">
        <w:trPr>
          <w:trHeight w:val="68"/>
        </w:trPr>
        <w:tc>
          <w:tcPr>
            <w:tcW w:w="3150" w:type="dxa"/>
            <w:hideMark/>
          </w:tcPr>
          <w:p w14:paraId="421F24F3" w14:textId="77777777" w:rsidR="003659B9" w:rsidRPr="005D13BF" w:rsidRDefault="003659B9" w:rsidP="003659B9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05" w:type="dxa"/>
          </w:tcPr>
          <w:p w14:paraId="3FD95E8F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110D7D74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2006" w:type="dxa"/>
            <w:gridSpan w:val="2"/>
          </w:tcPr>
          <w:p w14:paraId="4D927506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3659B9" w:rsidRPr="005D13BF" w14:paraId="6BBA91C6" w14:textId="77777777" w:rsidTr="009D639F">
        <w:trPr>
          <w:trHeight w:val="68"/>
        </w:trPr>
        <w:tc>
          <w:tcPr>
            <w:tcW w:w="3150" w:type="dxa"/>
            <w:hideMark/>
          </w:tcPr>
          <w:p w14:paraId="5001AAEC" w14:textId="77777777" w:rsidR="003659B9" w:rsidRPr="005D13BF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05" w:type="dxa"/>
          </w:tcPr>
          <w:p w14:paraId="6B070ABB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08339076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2006" w:type="dxa"/>
            <w:gridSpan w:val="2"/>
          </w:tcPr>
          <w:p w14:paraId="3D39C154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3659B9" w:rsidRPr="005D13BF" w14:paraId="68DDCBD2" w14:textId="77777777" w:rsidTr="009D639F">
        <w:trPr>
          <w:trHeight w:val="68"/>
        </w:trPr>
        <w:tc>
          <w:tcPr>
            <w:tcW w:w="3150" w:type="dxa"/>
          </w:tcPr>
          <w:p w14:paraId="6F774619" w14:textId="77777777" w:rsidR="003659B9" w:rsidRPr="005D13BF" w:rsidRDefault="003659B9" w:rsidP="003659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005" w:type="dxa"/>
          </w:tcPr>
          <w:p w14:paraId="4DC91FF2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37DB724A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2006" w:type="dxa"/>
            <w:gridSpan w:val="2"/>
          </w:tcPr>
          <w:p w14:paraId="78BC3F85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3659B9" w:rsidRPr="005D13BF" w14:paraId="0E3F939E" w14:textId="77777777" w:rsidTr="009D639F">
        <w:trPr>
          <w:trHeight w:val="68"/>
        </w:trPr>
        <w:tc>
          <w:tcPr>
            <w:tcW w:w="3150" w:type="dxa"/>
            <w:hideMark/>
          </w:tcPr>
          <w:p w14:paraId="1FE136E5" w14:textId="77777777" w:rsidR="003659B9" w:rsidRPr="005D13BF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005" w:type="dxa"/>
          </w:tcPr>
          <w:p w14:paraId="1E03AF7B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2006" w:type="dxa"/>
          </w:tcPr>
          <w:p w14:paraId="0E6FD5AE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2006" w:type="dxa"/>
            <w:gridSpan w:val="2"/>
          </w:tcPr>
          <w:p w14:paraId="73653F70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3659B9" w:rsidRPr="005D13BF" w14:paraId="6EB5B0C3" w14:textId="77777777" w:rsidTr="009D639F">
        <w:trPr>
          <w:trHeight w:val="68"/>
        </w:trPr>
        <w:tc>
          <w:tcPr>
            <w:tcW w:w="3150" w:type="dxa"/>
            <w:hideMark/>
          </w:tcPr>
          <w:p w14:paraId="380EC57A" w14:textId="77777777" w:rsidR="003659B9" w:rsidRPr="005D13BF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005" w:type="dxa"/>
          </w:tcPr>
          <w:p w14:paraId="29BAB230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7A529F3F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4EB41C7C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659B9" w:rsidRPr="005D13BF" w14:paraId="3DC1FE52" w14:textId="77777777" w:rsidTr="009D639F">
        <w:trPr>
          <w:trHeight w:val="68"/>
        </w:trPr>
        <w:tc>
          <w:tcPr>
            <w:tcW w:w="3150" w:type="dxa"/>
            <w:hideMark/>
          </w:tcPr>
          <w:p w14:paraId="4B4B2260" w14:textId="77777777" w:rsidR="003659B9" w:rsidRPr="005D13BF" w:rsidRDefault="003659B9" w:rsidP="003659B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05" w:type="dxa"/>
          </w:tcPr>
          <w:p w14:paraId="1C728855" w14:textId="29140894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1,230,215,456</w:t>
            </w:r>
          </w:p>
        </w:tc>
        <w:tc>
          <w:tcPr>
            <w:tcW w:w="2006" w:type="dxa"/>
          </w:tcPr>
          <w:p w14:paraId="70E4D4FB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2006" w:type="dxa"/>
            <w:gridSpan w:val="2"/>
          </w:tcPr>
          <w:p w14:paraId="15CB928E" w14:textId="763D7A7D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1,236,273,528</w:t>
            </w:r>
          </w:p>
        </w:tc>
      </w:tr>
      <w:tr w:rsidR="003659B9" w:rsidRPr="005D13BF" w14:paraId="129EDF3E" w14:textId="77777777" w:rsidTr="009D639F">
        <w:trPr>
          <w:trHeight w:val="68"/>
        </w:trPr>
        <w:tc>
          <w:tcPr>
            <w:tcW w:w="3150" w:type="dxa"/>
            <w:hideMark/>
          </w:tcPr>
          <w:p w14:paraId="5646541F" w14:textId="77777777" w:rsidR="003659B9" w:rsidRPr="005D13BF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05" w:type="dxa"/>
          </w:tcPr>
          <w:p w14:paraId="63161C46" w14:textId="3EEA9EA0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(94,485,83</w:t>
            </w:r>
            <w:r w:rsidR="009D639F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6" w:type="dxa"/>
          </w:tcPr>
          <w:p w14:paraId="6247A2A9" w14:textId="77777777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06" w:type="dxa"/>
            <w:gridSpan w:val="2"/>
          </w:tcPr>
          <w:p w14:paraId="7138298C" w14:textId="539D918F" w:rsidR="003659B9" w:rsidRPr="005D13BF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(100,543,911)</w:t>
            </w:r>
          </w:p>
        </w:tc>
      </w:tr>
    </w:tbl>
    <w:p w14:paraId="73E6F8E7" w14:textId="77777777" w:rsidR="0086390B" w:rsidRPr="005D13BF" w:rsidRDefault="0086390B" w:rsidP="005D13BF">
      <w:pPr>
        <w:spacing w:before="120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D13BF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5D13BF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5D13BF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5D13BF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30"/>
        <w:gridCol w:w="1844"/>
        <w:gridCol w:w="1820"/>
        <w:gridCol w:w="23"/>
      </w:tblGrid>
      <w:tr w:rsidR="0086390B" w:rsidRPr="005D13BF" w14:paraId="014C2A86" w14:textId="77777777" w:rsidTr="009D639F">
        <w:trPr>
          <w:gridAfter w:val="1"/>
          <w:wAfter w:w="23" w:type="dxa"/>
          <w:trHeight w:val="68"/>
          <w:tblHeader/>
        </w:trPr>
        <w:tc>
          <w:tcPr>
            <w:tcW w:w="3150" w:type="dxa"/>
          </w:tcPr>
          <w:p w14:paraId="7EE7BCA3" w14:textId="77777777" w:rsidR="0086390B" w:rsidRPr="005D13BF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1B3CA9D6" w14:textId="77777777" w:rsidR="0086390B" w:rsidRPr="005D13BF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9B9" w:rsidRPr="005D13BF" w14:paraId="5E08E87C" w14:textId="77777777" w:rsidTr="009D639F">
        <w:trPr>
          <w:trHeight w:val="234"/>
        </w:trPr>
        <w:tc>
          <w:tcPr>
            <w:tcW w:w="3150" w:type="dxa"/>
          </w:tcPr>
          <w:p w14:paraId="7F04A3BE" w14:textId="77777777" w:rsidR="003659B9" w:rsidRPr="005D13BF" w:rsidRDefault="003659B9" w:rsidP="00C77841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  <w:vAlign w:val="bottom"/>
          </w:tcPr>
          <w:p w14:paraId="700AA522" w14:textId="77777777" w:rsidR="003659B9" w:rsidRPr="005D13BF" w:rsidRDefault="003659B9" w:rsidP="00C77841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bottom"/>
          </w:tcPr>
          <w:p w14:paraId="636E05F5" w14:textId="77777777" w:rsidR="003659B9" w:rsidRPr="005D13BF" w:rsidRDefault="003659B9" w:rsidP="00C77841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0EE7648B" w14:textId="77777777" w:rsidR="003659B9" w:rsidRPr="005D13BF" w:rsidRDefault="003659B9" w:rsidP="00C77841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9B9" w:rsidRPr="005D13BF" w14:paraId="640E1BE6" w14:textId="77777777" w:rsidTr="009D639F">
        <w:trPr>
          <w:trHeight w:val="68"/>
        </w:trPr>
        <w:tc>
          <w:tcPr>
            <w:tcW w:w="3150" w:type="dxa"/>
          </w:tcPr>
          <w:p w14:paraId="16CBBB89" w14:textId="77777777" w:rsidR="003659B9" w:rsidRPr="005D13BF" w:rsidRDefault="003659B9" w:rsidP="00C7784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30" w:type="dxa"/>
          </w:tcPr>
          <w:p w14:paraId="20E62C1F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844" w:type="dxa"/>
          </w:tcPr>
          <w:p w14:paraId="39376153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1C9D929C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3659B9" w:rsidRPr="005D13BF" w14:paraId="0469EEFF" w14:textId="77777777" w:rsidTr="009D639F">
        <w:trPr>
          <w:trHeight w:val="68"/>
        </w:trPr>
        <w:tc>
          <w:tcPr>
            <w:tcW w:w="3150" w:type="dxa"/>
          </w:tcPr>
          <w:p w14:paraId="0C512D5C" w14:textId="77777777" w:rsidR="003659B9" w:rsidRPr="005D13BF" w:rsidRDefault="003659B9" w:rsidP="00C7784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2145DDFE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1844" w:type="dxa"/>
            <w:vAlign w:val="bottom"/>
          </w:tcPr>
          <w:p w14:paraId="10621C43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43" w:type="dxa"/>
            <w:gridSpan w:val="2"/>
            <w:vAlign w:val="bottom"/>
          </w:tcPr>
          <w:p w14:paraId="1EE2F8A7" w14:textId="77777777" w:rsidR="003659B9" w:rsidRPr="005D13BF" w:rsidRDefault="003659B9" w:rsidP="00C7784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659B9" w:rsidRPr="005D13BF" w14:paraId="2224202C" w14:textId="77777777" w:rsidTr="009D639F">
        <w:trPr>
          <w:trHeight w:val="68"/>
        </w:trPr>
        <w:tc>
          <w:tcPr>
            <w:tcW w:w="3150" w:type="dxa"/>
          </w:tcPr>
          <w:p w14:paraId="6F025552" w14:textId="77777777" w:rsidR="003659B9" w:rsidRPr="005D13BF" w:rsidRDefault="003659B9" w:rsidP="00C7784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47901CD4" w14:textId="396985D7" w:rsidR="003659B9" w:rsidRPr="005D13BF" w:rsidRDefault="009D639F" w:rsidP="00C77841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D639F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Pr="009D639F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1844" w:type="dxa"/>
          </w:tcPr>
          <w:p w14:paraId="7EAEDC89" w14:textId="77777777" w:rsidR="003659B9" w:rsidRPr="005D13BF" w:rsidRDefault="003659B9" w:rsidP="00C77841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5D13B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2"/>
          </w:tcPr>
          <w:p w14:paraId="154F66B6" w14:textId="77777777" w:rsidR="003659B9" w:rsidRPr="005D13BF" w:rsidRDefault="003659B9" w:rsidP="00C77841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หลังปรับปรุง</w:t>
            </w:r>
          </w:p>
        </w:tc>
      </w:tr>
      <w:tr w:rsidR="0086390B" w:rsidRPr="005D13BF" w14:paraId="4F28E085" w14:textId="77777777" w:rsidTr="009D639F">
        <w:trPr>
          <w:trHeight w:val="234"/>
        </w:trPr>
        <w:tc>
          <w:tcPr>
            <w:tcW w:w="3150" w:type="dxa"/>
            <w:hideMark/>
          </w:tcPr>
          <w:p w14:paraId="2C96574D" w14:textId="77777777" w:rsidR="0086390B" w:rsidRPr="005D13BF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330" w:type="dxa"/>
          </w:tcPr>
          <w:p w14:paraId="1E9FE543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72B0F55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9F82178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5D13BF" w14:paraId="7081D611" w14:textId="77777777" w:rsidTr="009D639F">
        <w:trPr>
          <w:trHeight w:val="68"/>
        </w:trPr>
        <w:tc>
          <w:tcPr>
            <w:tcW w:w="3150" w:type="dxa"/>
            <w:hideMark/>
          </w:tcPr>
          <w:p w14:paraId="6E3A25AE" w14:textId="77777777" w:rsidR="0086390B" w:rsidRPr="005D13BF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30" w:type="dxa"/>
          </w:tcPr>
          <w:p w14:paraId="47C47C78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57E7F5F6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78D3CD8F" w14:textId="77777777" w:rsidR="0086390B" w:rsidRPr="005D13BF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5D13BF" w14:paraId="7DBB2903" w14:textId="77777777" w:rsidTr="009D639F">
        <w:trPr>
          <w:trHeight w:val="68"/>
        </w:trPr>
        <w:tc>
          <w:tcPr>
            <w:tcW w:w="3150" w:type="dxa"/>
            <w:hideMark/>
          </w:tcPr>
          <w:p w14:paraId="3FFE3267" w14:textId="77777777" w:rsidR="0086390B" w:rsidRPr="005D13BF" w:rsidRDefault="0086390B" w:rsidP="005D13BF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330" w:type="dxa"/>
          </w:tcPr>
          <w:p w14:paraId="15E0665F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5CC412E4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1843" w:type="dxa"/>
            <w:gridSpan w:val="2"/>
          </w:tcPr>
          <w:p w14:paraId="6915A07F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86390B" w:rsidRPr="005D13BF" w14:paraId="4646DBFC" w14:textId="77777777" w:rsidTr="009D639F">
        <w:trPr>
          <w:trHeight w:val="144"/>
        </w:trPr>
        <w:tc>
          <w:tcPr>
            <w:tcW w:w="3150" w:type="dxa"/>
            <w:hideMark/>
          </w:tcPr>
          <w:p w14:paraId="1021421E" w14:textId="77777777" w:rsidR="0086390B" w:rsidRPr="005D13BF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330" w:type="dxa"/>
          </w:tcPr>
          <w:p w14:paraId="66F22D45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73BFAEFE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1843" w:type="dxa"/>
            <w:gridSpan w:val="2"/>
          </w:tcPr>
          <w:p w14:paraId="1BA93AF0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86390B" w:rsidRPr="005D13BF" w14:paraId="7BEAB547" w14:textId="77777777" w:rsidTr="009D639F">
        <w:trPr>
          <w:trHeight w:val="68"/>
        </w:trPr>
        <w:tc>
          <w:tcPr>
            <w:tcW w:w="3150" w:type="dxa"/>
          </w:tcPr>
          <w:p w14:paraId="27722160" w14:textId="77777777" w:rsidR="0086390B" w:rsidRPr="005D13BF" w:rsidRDefault="0086390B" w:rsidP="005D13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30" w:type="dxa"/>
          </w:tcPr>
          <w:p w14:paraId="607716A5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53ACAFAD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1843" w:type="dxa"/>
            <w:gridSpan w:val="2"/>
          </w:tcPr>
          <w:p w14:paraId="22DC63BB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86390B" w:rsidRPr="005D13BF" w14:paraId="53161939" w14:textId="77777777" w:rsidTr="009D639F">
        <w:trPr>
          <w:trHeight w:val="68"/>
        </w:trPr>
        <w:tc>
          <w:tcPr>
            <w:tcW w:w="3150" w:type="dxa"/>
            <w:hideMark/>
          </w:tcPr>
          <w:p w14:paraId="76395568" w14:textId="77777777" w:rsidR="0086390B" w:rsidRPr="005D13BF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330" w:type="dxa"/>
          </w:tcPr>
          <w:p w14:paraId="108E7749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1844" w:type="dxa"/>
          </w:tcPr>
          <w:p w14:paraId="4482F2C7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1843" w:type="dxa"/>
            <w:gridSpan w:val="2"/>
          </w:tcPr>
          <w:p w14:paraId="6EA88C2A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390B" w:rsidRPr="005D13BF" w14:paraId="20C85465" w14:textId="77777777" w:rsidTr="009D639F">
        <w:trPr>
          <w:trHeight w:val="68"/>
        </w:trPr>
        <w:tc>
          <w:tcPr>
            <w:tcW w:w="3150" w:type="dxa"/>
            <w:hideMark/>
          </w:tcPr>
          <w:p w14:paraId="11D28430" w14:textId="77777777" w:rsidR="0086390B" w:rsidRPr="005D13BF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330" w:type="dxa"/>
          </w:tcPr>
          <w:p w14:paraId="5425EF2B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E551445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30F77821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5D13BF" w14:paraId="4BFE398B" w14:textId="77777777" w:rsidTr="009D639F">
        <w:trPr>
          <w:trHeight w:val="68"/>
        </w:trPr>
        <w:tc>
          <w:tcPr>
            <w:tcW w:w="3150" w:type="dxa"/>
            <w:hideMark/>
          </w:tcPr>
          <w:p w14:paraId="405A6854" w14:textId="77777777" w:rsidR="0086390B" w:rsidRPr="005D13BF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330" w:type="dxa"/>
          </w:tcPr>
          <w:p w14:paraId="67613CD9" w14:textId="21F4FC93" w:rsidR="0086390B" w:rsidRPr="005D13BF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1,211,719,851</w:t>
            </w:r>
          </w:p>
        </w:tc>
        <w:tc>
          <w:tcPr>
            <w:tcW w:w="1844" w:type="dxa"/>
          </w:tcPr>
          <w:p w14:paraId="186844F9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1843" w:type="dxa"/>
            <w:gridSpan w:val="2"/>
          </w:tcPr>
          <w:p w14:paraId="732ACCC3" w14:textId="2646BBEE" w:rsidR="0086390B" w:rsidRPr="005D13BF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1,217,777,923</w:t>
            </w:r>
          </w:p>
        </w:tc>
      </w:tr>
      <w:tr w:rsidR="0086390B" w:rsidRPr="005D13BF" w14:paraId="28B1AD4F" w14:textId="77777777" w:rsidTr="009D639F">
        <w:trPr>
          <w:trHeight w:val="68"/>
        </w:trPr>
        <w:tc>
          <w:tcPr>
            <w:tcW w:w="3150" w:type="dxa"/>
            <w:hideMark/>
          </w:tcPr>
          <w:p w14:paraId="72F26821" w14:textId="77777777" w:rsidR="0086390B" w:rsidRPr="005D13BF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330" w:type="dxa"/>
          </w:tcPr>
          <w:p w14:paraId="5891A3A3" w14:textId="5A2D2CF7" w:rsidR="0086390B" w:rsidRPr="005D13BF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(73,769,27</w:t>
            </w:r>
            <w:r w:rsidR="009D639F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14:paraId="663F828C" w14:textId="77777777" w:rsidR="0086390B" w:rsidRPr="005D13BF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D13BF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5D13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2D802900" w14:textId="603D8DF9" w:rsidR="0086390B" w:rsidRPr="005D13BF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(79,827,34</w:t>
            </w:r>
            <w:r w:rsidR="009D639F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51AEEE92" w14:textId="77777777" w:rsidR="005D13BF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B85DF1" w14:textId="4AD7BE5E" w:rsidR="0086390B" w:rsidRPr="00927596" w:rsidRDefault="0086390B" w:rsidP="005D13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759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 ณ วันที่ </w:t>
      </w:r>
      <w:r w:rsidRPr="00927596">
        <w:rPr>
          <w:rFonts w:asciiTheme="majorBidi" w:hAnsiTheme="majorBidi" w:cstheme="majorBidi"/>
          <w:sz w:val="32"/>
          <w:szCs w:val="32"/>
        </w:rPr>
        <w:t xml:space="preserve">1 </w:t>
      </w:r>
      <w:r w:rsidRPr="009275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27596">
        <w:rPr>
          <w:rFonts w:asciiTheme="majorBidi" w:hAnsiTheme="majorBidi" w:cstheme="majorBidi"/>
          <w:sz w:val="32"/>
          <w:szCs w:val="32"/>
        </w:rPr>
        <w:t xml:space="preserve">2568 </w:t>
      </w:r>
      <w:r w:rsidRPr="0092759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570"/>
        <w:gridCol w:w="2520"/>
      </w:tblGrid>
      <w:tr w:rsidR="0086390B" w:rsidRPr="00C239BB" w14:paraId="1BAE24F3" w14:textId="77777777" w:rsidTr="005D13BF">
        <w:tc>
          <w:tcPr>
            <w:tcW w:w="6570" w:type="dxa"/>
            <w:shd w:val="clear" w:color="auto" w:fill="auto"/>
            <w:vAlign w:val="bottom"/>
          </w:tcPr>
          <w:p w14:paraId="08F8B71A" w14:textId="77777777" w:rsidR="0086390B" w:rsidRPr="00C239BB" w:rsidRDefault="0086390B" w:rsidP="00CB59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48951E09" w14:textId="77777777" w:rsidR="0086390B" w:rsidRPr="00C239BB" w:rsidRDefault="0086390B" w:rsidP="00CB59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39B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C239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390B" w:rsidRPr="00C239BB" w14:paraId="6F5F192F" w14:textId="77777777" w:rsidTr="005D13BF">
        <w:tc>
          <w:tcPr>
            <w:tcW w:w="6570" w:type="dxa"/>
            <w:shd w:val="clear" w:color="auto" w:fill="auto"/>
            <w:vAlign w:val="bottom"/>
          </w:tcPr>
          <w:p w14:paraId="02CC446A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1694A95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239BB" w14:paraId="1CBB82E6" w14:textId="77777777" w:rsidTr="005D13BF">
        <w:tc>
          <w:tcPr>
            <w:tcW w:w="6570" w:type="dxa"/>
            <w:shd w:val="clear" w:color="auto" w:fill="auto"/>
            <w:vAlign w:val="bottom"/>
          </w:tcPr>
          <w:p w14:paraId="2E5615F0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</w:p>
          <w:p w14:paraId="37946763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34F1A94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(7,346,311)</w:t>
            </w:r>
          </w:p>
        </w:tc>
      </w:tr>
      <w:tr w:rsidR="0086390B" w:rsidRPr="00C239BB" w14:paraId="748F8CC5" w14:textId="77777777" w:rsidTr="005D13BF">
        <w:tc>
          <w:tcPr>
            <w:tcW w:w="6570" w:type="dxa"/>
            <w:shd w:val="clear" w:color="auto" w:fill="auto"/>
          </w:tcPr>
          <w:p w14:paraId="609970F1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98EC103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14,918,901 </w:t>
            </w:r>
          </w:p>
        </w:tc>
      </w:tr>
      <w:tr w:rsidR="0086390B" w:rsidRPr="00C239BB" w14:paraId="1C86CB68" w14:textId="77777777" w:rsidTr="005D13BF">
        <w:tc>
          <w:tcPr>
            <w:tcW w:w="6570" w:type="dxa"/>
            <w:shd w:val="clear" w:color="auto" w:fill="auto"/>
            <w:vAlign w:val="bottom"/>
          </w:tcPr>
          <w:p w14:paraId="421844FF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81BC5FA" w14:textId="77777777" w:rsidR="0086390B" w:rsidRPr="00C239BB" w:rsidRDefault="0086390B" w:rsidP="00CB5907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(1,514,518)</w:t>
            </w:r>
          </w:p>
        </w:tc>
      </w:tr>
      <w:tr w:rsidR="0086390B" w:rsidRPr="00C239BB" w14:paraId="5BDD9FAE" w14:textId="77777777" w:rsidTr="005D13BF">
        <w:tc>
          <w:tcPr>
            <w:tcW w:w="6570" w:type="dxa"/>
            <w:shd w:val="clear" w:color="auto" w:fill="auto"/>
            <w:vAlign w:val="bottom"/>
          </w:tcPr>
          <w:p w14:paraId="7A362879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ABBA60B" w14:textId="77777777" w:rsidR="0086390B" w:rsidRPr="00C239BB" w:rsidRDefault="0086390B" w:rsidP="00CB5907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6,058,072 </w:t>
            </w:r>
          </w:p>
        </w:tc>
      </w:tr>
      <w:tr w:rsidR="0086390B" w:rsidRPr="00C239BB" w14:paraId="2A1273E1" w14:textId="77777777" w:rsidTr="005D13BF">
        <w:tc>
          <w:tcPr>
            <w:tcW w:w="6570" w:type="dxa"/>
            <w:shd w:val="clear" w:color="auto" w:fill="auto"/>
            <w:vAlign w:val="bottom"/>
          </w:tcPr>
          <w:p w14:paraId="6043AC14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F2D5B40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390B" w:rsidRPr="00C239BB" w14:paraId="29F9A300" w14:textId="77777777" w:rsidTr="005D13BF">
        <w:tc>
          <w:tcPr>
            <w:tcW w:w="6570" w:type="dxa"/>
            <w:shd w:val="clear" w:color="auto" w:fill="auto"/>
            <w:vAlign w:val="bottom"/>
          </w:tcPr>
          <w:p w14:paraId="20F4391C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                             ด้วยมูลค่ายุติธรรมผ่านกำไรหรือขาดทุน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43FADC1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7,346,311 </w:t>
            </w:r>
          </w:p>
        </w:tc>
      </w:tr>
      <w:tr w:rsidR="0086390B" w:rsidRPr="00C239BB" w14:paraId="5170E150" w14:textId="77777777" w:rsidTr="005D13BF">
        <w:tc>
          <w:tcPr>
            <w:tcW w:w="6570" w:type="dxa"/>
            <w:shd w:val="clear" w:color="auto" w:fill="auto"/>
            <w:vAlign w:val="bottom"/>
          </w:tcPr>
          <w:p w14:paraId="68EF0154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412D48C" w14:textId="77777777" w:rsidR="0086390B" w:rsidRPr="00C239BB" w:rsidRDefault="0086390B" w:rsidP="00CB5907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(14,918,901)</w:t>
            </w:r>
          </w:p>
        </w:tc>
      </w:tr>
      <w:tr w:rsidR="0086390B" w:rsidRPr="00C239BB" w14:paraId="117E566B" w14:textId="77777777" w:rsidTr="005D13BF">
        <w:tc>
          <w:tcPr>
            <w:tcW w:w="6570" w:type="dxa"/>
            <w:shd w:val="clear" w:color="auto" w:fill="auto"/>
            <w:vAlign w:val="bottom"/>
          </w:tcPr>
          <w:p w14:paraId="7280ADD3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D9969D8" w14:textId="77777777" w:rsidR="0086390B" w:rsidRPr="00C239BB" w:rsidRDefault="0086390B" w:rsidP="00CB5907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1,514,518 </w:t>
            </w:r>
          </w:p>
        </w:tc>
      </w:tr>
      <w:tr w:rsidR="0086390B" w:rsidRPr="00C239BB" w14:paraId="533AF37D" w14:textId="77777777" w:rsidTr="005D13BF">
        <w:tc>
          <w:tcPr>
            <w:tcW w:w="6570" w:type="dxa"/>
            <w:shd w:val="clear" w:color="auto" w:fill="auto"/>
            <w:vAlign w:val="bottom"/>
          </w:tcPr>
          <w:p w14:paraId="36C5FD45" w14:textId="77777777" w:rsidR="0086390B" w:rsidRPr="00C239BB" w:rsidRDefault="0086390B" w:rsidP="00CB59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49214F5" w14:textId="77777777" w:rsidR="0086390B" w:rsidRPr="00C239BB" w:rsidRDefault="0086390B" w:rsidP="00CB5907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(6,058,072)</w:t>
            </w:r>
          </w:p>
        </w:tc>
      </w:tr>
    </w:tbl>
    <w:p w14:paraId="51D04FBF" w14:textId="77777777" w:rsidR="0086390B" w:rsidRDefault="0086390B" w:rsidP="005D13B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032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10324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C103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10324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C10324">
        <w:rPr>
          <w:rFonts w:asciiTheme="majorBidi" w:hAnsiTheme="majorBidi" w:cstheme="majorBidi" w:hint="cs"/>
          <w:sz w:val="32"/>
          <w:szCs w:val="32"/>
          <w:cs/>
        </w:rPr>
        <w:t>การจัดประเภทและวัดมูลค่าของสินทรัพย์ทางการเงินตามที่กำหนดในมาตรฐาน การรายงานทางการเงินกลุ่มเครื่องมือทางการเงิน  เปรียบเทียบกับการจัดประเภทและมูลค่าตามบัญชีเดิม แสดงได้ดังนี้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4"/>
        <w:gridCol w:w="1227"/>
        <w:gridCol w:w="1227"/>
        <w:gridCol w:w="1227"/>
        <w:gridCol w:w="1173"/>
        <w:gridCol w:w="54"/>
        <w:gridCol w:w="1122"/>
      </w:tblGrid>
      <w:tr w:rsidR="0086390B" w:rsidRPr="005D13BF" w14:paraId="2F5D3CD6" w14:textId="77777777" w:rsidTr="005D13BF">
        <w:trPr>
          <w:trHeight w:val="171"/>
        </w:trPr>
        <w:tc>
          <w:tcPr>
            <w:tcW w:w="2160" w:type="dxa"/>
          </w:tcPr>
          <w:p w14:paraId="3F9046C0" w14:textId="77777777" w:rsidR="0086390B" w:rsidRPr="005D13BF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bookmarkStart w:id="13" w:name="_Hlk62809099"/>
          </w:p>
        </w:tc>
        <w:tc>
          <w:tcPr>
            <w:tcW w:w="1174" w:type="dxa"/>
          </w:tcPr>
          <w:p w14:paraId="1CF710F7" w14:textId="77777777" w:rsidR="0086390B" w:rsidRPr="005D13BF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5285B5" w14:textId="77777777" w:rsidR="0086390B" w:rsidRPr="005D13BF" w:rsidRDefault="0086390B" w:rsidP="005D13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1E05082" w14:textId="77777777" w:rsidR="0086390B" w:rsidRPr="005D13BF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14:paraId="457D90AD" w14:textId="77777777" w:rsidR="0086390B" w:rsidRPr="005D13BF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</w:tcPr>
          <w:p w14:paraId="7D2403A7" w14:textId="77777777" w:rsidR="0086390B" w:rsidRPr="005D13BF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22" w:type="dxa"/>
          </w:tcPr>
          <w:p w14:paraId="69AD1075" w14:textId="77777777" w:rsidR="0086390B" w:rsidRPr="005D13BF" w:rsidRDefault="0086390B" w:rsidP="005D13BF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</w:rPr>
              <w:t>(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D13BF">
              <w:rPr>
                <w:rFonts w:ascii="Angsana New" w:hAnsi="Angsana New"/>
                <w:sz w:val="22"/>
                <w:szCs w:val="22"/>
              </w:rPr>
              <w:t>: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 บาท</w:t>
            </w:r>
            <w:r w:rsidRPr="005D13B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6390B" w:rsidRPr="005D13BF" w14:paraId="21A19834" w14:textId="77777777" w:rsidTr="005D13BF">
        <w:trPr>
          <w:trHeight w:val="20"/>
        </w:trPr>
        <w:tc>
          <w:tcPr>
            <w:tcW w:w="3332" w:type="dxa"/>
            <w:gridSpan w:val="2"/>
            <w:vAlign w:val="bottom"/>
            <w:hideMark/>
          </w:tcPr>
          <w:p w14:paraId="26F39989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การจัดประเภทและวัดมูลค่ามาตรฐาน                    </w:t>
            </w:r>
            <w:r w:rsidRPr="005D13BF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การบัญชีเดิม ณ วันที่ </w:t>
            </w:r>
            <w:r w:rsidRPr="005D13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D13B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030" w:type="dxa"/>
            <w:gridSpan w:val="6"/>
            <w:vAlign w:val="bottom"/>
            <w:hideMark/>
          </w:tcPr>
          <w:p w14:paraId="6A55F4A8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</w:t>
            </w:r>
            <w:r w:rsidRPr="005D13BF">
              <w:rPr>
                <w:rFonts w:ascii="Angsana New" w:hAnsi="Angsana New" w:hint="cs"/>
                <w:sz w:val="22"/>
                <w:szCs w:val="22"/>
                <w:cs/>
              </w:rPr>
              <w:t xml:space="preserve">กลุ่มเครื่องมือทางการเงิน  </w:t>
            </w:r>
          </w:p>
          <w:p w14:paraId="7E97D3B4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D13B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5D13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6390B" w:rsidRPr="005D13BF" w14:paraId="53742795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4F58C773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BE86856" w14:textId="77777777" w:rsidR="0086390B" w:rsidRPr="005D13BF" w:rsidRDefault="0086390B" w:rsidP="005D13BF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  <w:hideMark/>
          </w:tcPr>
          <w:p w14:paraId="3DF771C0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เครื่องมือ      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27" w:type="dxa"/>
            <w:vAlign w:val="bottom"/>
            <w:hideMark/>
          </w:tcPr>
          <w:p w14:paraId="58D3A9AA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ตราสารหนี้ที่วัดมูลค่าด้วยมูลค่ายุติธรรม</w:t>
            </w:r>
            <w:r w:rsidRPr="005D13BF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5D13BF">
              <w:rPr>
                <w:rFonts w:ascii="Angsana New" w:hAnsi="Angsana New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7" w:type="dxa"/>
            <w:vAlign w:val="bottom"/>
            <w:hideMark/>
          </w:tcPr>
          <w:p w14:paraId="4B20D392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73" w:type="dxa"/>
          </w:tcPr>
          <w:p w14:paraId="456168B2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เครื่องมือ                ทางการเงิน                ที่วัดมูลค่า             ด้วยราคาทุน            ตัดจำหน่าย</w:t>
            </w:r>
          </w:p>
        </w:tc>
        <w:tc>
          <w:tcPr>
            <w:tcW w:w="1176" w:type="dxa"/>
            <w:gridSpan w:val="2"/>
            <w:vAlign w:val="bottom"/>
            <w:hideMark/>
          </w:tcPr>
          <w:p w14:paraId="44FA5AA4" w14:textId="77777777" w:rsidR="0086390B" w:rsidRPr="005D13BF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6390B" w:rsidRPr="005D13BF" w14:paraId="69F7C3BB" w14:textId="77777777" w:rsidTr="005D13BF">
        <w:trPr>
          <w:trHeight w:val="20"/>
        </w:trPr>
        <w:tc>
          <w:tcPr>
            <w:tcW w:w="2160" w:type="dxa"/>
          </w:tcPr>
          <w:p w14:paraId="2A1F6F73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174" w:type="dxa"/>
          </w:tcPr>
          <w:p w14:paraId="13034CF9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0AC96CC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821B54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0341BDE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</w:tcPr>
          <w:p w14:paraId="2A1DE62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</w:tcPr>
          <w:p w14:paraId="5812F2C1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86390B" w:rsidRPr="005D13BF" w14:paraId="43741B49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611CD32B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174" w:type="dxa"/>
            <w:vAlign w:val="bottom"/>
          </w:tcPr>
          <w:p w14:paraId="29DE0A97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464900E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9B43A50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22E0933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B23A001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0BDFBDC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86390B" w:rsidRPr="005D13BF" w14:paraId="16F4386B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58479CCE" w14:textId="77777777" w:rsidR="0086390B" w:rsidRPr="005D13BF" w:rsidRDefault="0086390B" w:rsidP="005D13BF">
            <w:pPr>
              <w:spacing w:line="280" w:lineRule="exact"/>
              <w:ind w:left="249" w:hanging="2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4E576A25" w14:textId="0E538230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377,574,956</w:t>
            </w:r>
          </w:p>
        </w:tc>
        <w:tc>
          <w:tcPr>
            <w:tcW w:w="1227" w:type="dxa"/>
            <w:vAlign w:val="bottom"/>
          </w:tcPr>
          <w:p w14:paraId="0A8FE91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377,574,956 </w:t>
            </w:r>
          </w:p>
        </w:tc>
        <w:tc>
          <w:tcPr>
            <w:tcW w:w="1227" w:type="dxa"/>
            <w:vAlign w:val="bottom"/>
          </w:tcPr>
          <w:p w14:paraId="4DED83B9" w14:textId="7552C67B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2BE339C8" w14:textId="03955DB7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472C84DF" w14:textId="1438E0DE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11F24957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377,574,956 </w:t>
            </w:r>
          </w:p>
        </w:tc>
      </w:tr>
      <w:tr w:rsidR="0086390B" w:rsidRPr="005D13BF" w14:paraId="32E73FCA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322521FC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4" w:type="dxa"/>
            <w:vAlign w:val="bottom"/>
          </w:tcPr>
          <w:p w14:paraId="55959477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66D83DA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2682E3F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41C2D784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AD2B85E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30F7F10D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86390B" w:rsidRPr="005D13BF" w14:paraId="43C2D02E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6C86E778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0E6AE48D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556,640,362 </w:t>
            </w:r>
          </w:p>
        </w:tc>
        <w:tc>
          <w:tcPr>
            <w:tcW w:w="1227" w:type="dxa"/>
            <w:vAlign w:val="bottom"/>
          </w:tcPr>
          <w:p w14:paraId="35CEB5BD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478,907,297</w:t>
            </w:r>
          </w:p>
        </w:tc>
        <w:tc>
          <w:tcPr>
            <w:tcW w:w="1227" w:type="dxa"/>
            <w:vAlign w:val="bottom"/>
          </w:tcPr>
          <w:p w14:paraId="561ED632" w14:textId="4C96AA0C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780C2164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77,733,065</w:t>
            </w:r>
          </w:p>
        </w:tc>
        <w:tc>
          <w:tcPr>
            <w:tcW w:w="1173" w:type="dxa"/>
            <w:vAlign w:val="bottom"/>
          </w:tcPr>
          <w:p w14:paraId="0469E262" w14:textId="618151EC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6D1E7030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 556,640,362</w:t>
            </w:r>
          </w:p>
        </w:tc>
      </w:tr>
      <w:tr w:rsidR="0086390B" w:rsidRPr="005D13BF" w14:paraId="31933F85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23B96089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</w:t>
            </w:r>
            <w:r w:rsidRPr="005D13BF">
              <w:rPr>
                <w:rFonts w:ascii="Angsana New" w:hAnsi="Angsana New" w:hint="cs"/>
                <w:sz w:val="22"/>
                <w:szCs w:val="22"/>
                <w:cs/>
              </w:rPr>
              <w:t>หนี้</w:t>
            </w:r>
          </w:p>
        </w:tc>
        <w:tc>
          <w:tcPr>
            <w:tcW w:w="1174" w:type="dxa"/>
            <w:vAlign w:val="bottom"/>
          </w:tcPr>
          <w:p w14:paraId="19B929DC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1,865,266,449 </w:t>
            </w:r>
          </w:p>
        </w:tc>
        <w:tc>
          <w:tcPr>
            <w:tcW w:w="1227" w:type="dxa"/>
            <w:vAlign w:val="bottom"/>
          </w:tcPr>
          <w:p w14:paraId="6F879856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35,500,000 </w:t>
            </w:r>
          </w:p>
        </w:tc>
        <w:tc>
          <w:tcPr>
            <w:tcW w:w="1227" w:type="dxa"/>
            <w:vAlign w:val="bottom"/>
          </w:tcPr>
          <w:p w14:paraId="3FEC1D0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1,829,766,449 </w:t>
            </w:r>
          </w:p>
        </w:tc>
        <w:tc>
          <w:tcPr>
            <w:tcW w:w="1227" w:type="dxa"/>
            <w:vAlign w:val="bottom"/>
          </w:tcPr>
          <w:p w14:paraId="6022135E" w14:textId="7EC648F5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164DF317" w14:textId="3930C77E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47736916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1,865,266,449 </w:t>
            </w:r>
          </w:p>
        </w:tc>
      </w:tr>
      <w:tr w:rsidR="0086390B" w:rsidRPr="005D13BF" w14:paraId="6A7F5E17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78F89293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74" w:type="dxa"/>
            <w:vAlign w:val="bottom"/>
          </w:tcPr>
          <w:p w14:paraId="731C199F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80FCB4C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0F6D0B1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7B0E4FB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84D1A05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30EC0B6F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</w:p>
        </w:tc>
      </w:tr>
      <w:tr w:rsidR="0086390B" w:rsidRPr="005D13BF" w14:paraId="763CB07B" w14:textId="77777777" w:rsidTr="005D13BF">
        <w:trPr>
          <w:trHeight w:val="20"/>
        </w:trPr>
        <w:tc>
          <w:tcPr>
            <w:tcW w:w="2160" w:type="dxa"/>
            <w:vAlign w:val="bottom"/>
          </w:tcPr>
          <w:p w14:paraId="33497E1C" w14:textId="77777777" w:rsidR="0086390B" w:rsidRPr="005D13BF" w:rsidRDefault="0086390B" w:rsidP="005D13BF">
            <w:pPr>
              <w:spacing w:line="280" w:lineRule="exact"/>
              <w:ind w:left="249" w:hanging="249"/>
              <w:rPr>
                <w:rFonts w:ascii="Angsana New" w:hAnsi="Angsana New"/>
                <w:sz w:val="22"/>
                <w:szCs w:val="22"/>
                <w:cs/>
              </w:rPr>
            </w:pPr>
            <w:r w:rsidRPr="005D13BF">
              <w:rPr>
                <w:rFonts w:ascii="Angsana New" w:hAnsi="Angsana New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2577C546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  <w:tc>
          <w:tcPr>
            <w:tcW w:w="1227" w:type="dxa"/>
            <w:vAlign w:val="bottom"/>
          </w:tcPr>
          <w:p w14:paraId="7ED7E4BE" w14:textId="73063A85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3B6F56D1" w14:textId="50FFF67A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39626B44" w14:textId="17E9D9AA" w:rsidR="0086390B" w:rsidRPr="005D13BF" w:rsidRDefault="005D13BF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0FB9D34B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  <w:tc>
          <w:tcPr>
            <w:tcW w:w="1176" w:type="dxa"/>
            <w:gridSpan w:val="2"/>
            <w:vAlign w:val="bottom"/>
          </w:tcPr>
          <w:p w14:paraId="66EB9193" w14:textId="77777777" w:rsidR="0086390B" w:rsidRPr="005D13BF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="Angsana New" w:eastAsia="Calibri" w:hAnsi="Angsana New"/>
                <w:sz w:val="22"/>
                <w:szCs w:val="22"/>
              </w:rPr>
            </w:pPr>
            <w:r w:rsidRPr="005D13BF">
              <w:rPr>
                <w:rFonts w:ascii="Angsana New" w:eastAsia="Calibri" w:hAnsi="Angsana New"/>
                <w:sz w:val="22"/>
                <w:szCs w:val="22"/>
              </w:rPr>
              <w:t xml:space="preserve"> 520,246,446 </w:t>
            </w:r>
          </w:p>
        </w:tc>
      </w:tr>
    </w:tbl>
    <w:bookmarkEnd w:id="13"/>
    <w:p w14:paraId="7413232E" w14:textId="4EDB4C15" w:rsidR="00EC1512" w:rsidRPr="00A83145" w:rsidRDefault="00EC1512" w:rsidP="00483604">
      <w:pPr>
        <w:pStyle w:val="Heading1"/>
        <w:tabs>
          <w:tab w:val="left" w:pos="540"/>
        </w:tabs>
        <w:spacing w:before="120" w:after="120"/>
        <w:ind w:left="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1D3998B2" w14:textId="77777777" w:rsidR="00EC1512" w:rsidRPr="00A83145" w:rsidRDefault="00EC1512" w:rsidP="00EC1512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</w:t>
      </w:r>
      <w:r w:rsidRPr="00A83145">
        <w:rPr>
          <w:rFonts w:asciiTheme="majorBidi" w:hAnsiTheme="majorBidi" w:cstheme="majorBidi"/>
          <w:sz w:val="32"/>
          <w:szCs w:val="32"/>
        </w:rPr>
        <w:t xml:space="preserve"> </w:t>
      </w:r>
      <w:r w:rsidRPr="00A83145">
        <w:rPr>
          <w:rFonts w:asciiTheme="majorBidi" w:hAnsiTheme="majorBidi" w:cstheme="majorBidi"/>
          <w:sz w:val="32"/>
          <w:szCs w:val="32"/>
          <w:cs/>
        </w:rPr>
        <w:t>แสดงอยู่ในตารางด้านล่างดังต่อไปนี้</w:t>
      </w: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036484" w:rsidRPr="00B21E3C" w14:paraId="07621168" w14:textId="77777777" w:rsidTr="00341930">
        <w:trPr>
          <w:trHeight w:val="338"/>
          <w:tblHeader/>
        </w:trPr>
        <w:tc>
          <w:tcPr>
            <w:tcW w:w="4230" w:type="dxa"/>
            <w:vAlign w:val="center"/>
          </w:tcPr>
          <w:p w14:paraId="706F99EE" w14:textId="77777777" w:rsidR="00036484" w:rsidRPr="00B21E3C" w:rsidRDefault="00036484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04713DF2" w14:textId="38302498" w:rsidR="00036484" w:rsidRPr="00B21E3C" w:rsidRDefault="00036484" w:rsidP="00471E09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36484" w:rsidRPr="00B21E3C" w14:paraId="7A7A32FD" w14:textId="77777777" w:rsidTr="00341930">
        <w:trPr>
          <w:trHeight w:val="338"/>
          <w:tblHeader/>
        </w:trPr>
        <w:tc>
          <w:tcPr>
            <w:tcW w:w="4230" w:type="dxa"/>
            <w:vAlign w:val="center"/>
          </w:tcPr>
          <w:p w14:paraId="1350BA8B" w14:textId="77777777" w:rsidR="00036484" w:rsidRPr="00B21E3C" w:rsidRDefault="00036484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1B111C5F" w14:textId="77777777" w:rsidR="00036484" w:rsidRPr="00B21E3C" w:rsidRDefault="00036484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1E3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21E3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36484" w:rsidRPr="00B21E3C" w14:paraId="05DA36B7" w14:textId="77777777" w:rsidTr="00341930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3D0302E1" w14:textId="77777777" w:rsidR="00036484" w:rsidRPr="00B21E3C" w:rsidRDefault="00036484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37924C07" w14:textId="77777777" w:rsidR="00036484" w:rsidRPr="00B21E3C" w:rsidRDefault="00036484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027B7DAA" w14:textId="77777777" w:rsidR="00036484" w:rsidRPr="00B21E3C" w:rsidRDefault="00036484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shd w:val="clear" w:color="auto" w:fill="auto"/>
            <w:vAlign w:val="bottom"/>
            <w:hideMark/>
          </w:tcPr>
          <w:p w14:paraId="5690A36B" w14:textId="77777777" w:rsidR="00036484" w:rsidRPr="00B21E3C" w:rsidRDefault="00036484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855A10" w:rsidRPr="00B21E3C" w14:paraId="6AC55BCF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39922312" w14:textId="574BF379" w:rsidR="00855A10" w:rsidRPr="00B21E3C" w:rsidRDefault="00855A10" w:rsidP="00471E09">
            <w:pPr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630" w:type="dxa"/>
            <w:vAlign w:val="bottom"/>
          </w:tcPr>
          <w:p w14:paraId="36584BFF" w14:textId="7FDCAD82" w:rsidR="00855A10" w:rsidRPr="00B21E3C" w:rsidRDefault="00C20045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30" w:type="dxa"/>
            <w:vAlign w:val="bottom"/>
          </w:tcPr>
          <w:p w14:paraId="74684309" w14:textId="3BA7F400" w:rsidR="00855A10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407,945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EE0A275" w14:textId="35E00064" w:rsidR="00855A10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407,945</w:t>
            </w:r>
          </w:p>
        </w:tc>
      </w:tr>
      <w:tr w:rsidR="00483604" w:rsidRPr="00B21E3C" w14:paraId="61E5A409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6A815A02" w14:textId="17C84BB7" w:rsidR="00483604" w:rsidRPr="00B21E3C" w:rsidRDefault="00483604" w:rsidP="00471E09">
            <w:pPr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7F66EC6B" w14:textId="00FDB102" w:rsidR="00483604" w:rsidRPr="00B21E3C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</w:rPr>
              <w:t xml:space="preserve"> 1,370,708,162 </w:t>
            </w:r>
          </w:p>
        </w:tc>
        <w:tc>
          <w:tcPr>
            <w:tcW w:w="1630" w:type="dxa"/>
            <w:vAlign w:val="bottom"/>
          </w:tcPr>
          <w:p w14:paraId="2A88C214" w14:textId="6526647E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1,698,009,671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B8A40D2" w14:textId="76C5744C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3,068,717,833</w:t>
            </w:r>
          </w:p>
        </w:tc>
      </w:tr>
      <w:tr w:rsidR="00483604" w:rsidRPr="00B21E3C" w14:paraId="6109A5D6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617D8262" w14:textId="52598245" w:rsidR="00483604" w:rsidRPr="00B21E3C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26FFC9BD" w14:textId="58E0F2D4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9,753,562</w:t>
            </w:r>
          </w:p>
        </w:tc>
        <w:tc>
          <w:tcPr>
            <w:tcW w:w="1630" w:type="dxa"/>
            <w:vAlign w:val="bottom"/>
          </w:tcPr>
          <w:p w14:paraId="3DEB0CDC" w14:textId="28EEF113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806,518,869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D592C69" w14:textId="61DF8C6E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816,272,431</w:t>
            </w:r>
          </w:p>
        </w:tc>
      </w:tr>
      <w:tr w:rsidR="00483604" w:rsidRPr="00B21E3C" w14:paraId="61906D82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4A2BFFF2" w14:textId="1EC39A8B" w:rsidR="00483604" w:rsidRPr="00B21E3C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1506D4C3" w14:textId="02BEC1B9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30" w:type="dxa"/>
            <w:vAlign w:val="bottom"/>
          </w:tcPr>
          <w:p w14:paraId="421CFB41" w14:textId="2A450EBA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32,712,375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CDFD237" w14:textId="53243783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32,712,375</w:t>
            </w:r>
          </w:p>
        </w:tc>
      </w:tr>
    </w:tbl>
    <w:p w14:paraId="11077FB0" w14:textId="77777777" w:rsidR="002E5A77" w:rsidRPr="00A83145" w:rsidRDefault="002E5A77"/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107DA9" w:rsidRPr="00B21E3C" w14:paraId="40BC6A10" w14:textId="77777777" w:rsidTr="00341930">
        <w:trPr>
          <w:trHeight w:val="338"/>
          <w:tblHeader/>
        </w:trPr>
        <w:tc>
          <w:tcPr>
            <w:tcW w:w="4230" w:type="dxa"/>
            <w:vAlign w:val="center"/>
          </w:tcPr>
          <w:p w14:paraId="0F34D12F" w14:textId="77777777" w:rsidR="00107DA9" w:rsidRPr="00B21E3C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7849C2A0" w14:textId="54CF6FB4" w:rsidR="00107DA9" w:rsidRPr="00B21E3C" w:rsidRDefault="00107DA9" w:rsidP="00471E09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107DA9" w:rsidRPr="00B21E3C" w14:paraId="2F14551A" w14:textId="77777777" w:rsidTr="00341930">
        <w:trPr>
          <w:trHeight w:val="338"/>
          <w:tblHeader/>
        </w:trPr>
        <w:tc>
          <w:tcPr>
            <w:tcW w:w="4230" w:type="dxa"/>
            <w:vAlign w:val="center"/>
          </w:tcPr>
          <w:p w14:paraId="5C027221" w14:textId="77777777" w:rsidR="00107DA9" w:rsidRPr="00B21E3C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64E13753" w14:textId="77777777" w:rsidR="00107DA9" w:rsidRPr="00B21E3C" w:rsidRDefault="00107DA9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1E3C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B21E3C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B21E3C">
              <w:rPr>
                <w:rFonts w:ascii="Angsana New" w:hAnsi="Angsana New"/>
                <w:sz w:val="28"/>
                <w:szCs w:val="28"/>
              </w:rPr>
              <w:t>256</w:t>
            </w:r>
            <w:r w:rsidRPr="00B21E3C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107DA9" w:rsidRPr="00B21E3C" w14:paraId="06508D0B" w14:textId="77777777" w:rsidTr="00341930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3A119A24" w14:textId="77777777" w:rsidR="00107DA9" w:rsidRPr="00B21E3C" w:rsidRDefault="00107DA9" w:rsidP="00471E09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50532CCC" w14:textId="77777777" w:rsidR="00107DA9" w:rsidRPr="00B21E3C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21EA6028" w14:textId="77777777" w:rsidR="00107DA9" w:rsidRPr="00B21E3C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B21E3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shd w:val="clear" w:color="auto" w:fill="auto"/>
            <w:vAlign w:val="bottom"/>
            <w:hideMark/>
          </w:tcPr>
          <w:p w14:paraId="3777B466" w14:textId="77777777" w:rsidR="00107DA9" w:rsidRPr="00B21E3C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83604" w:rsidRPr="00B21E3C" w14:paraId="7DEE8F6C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27A59E17" w14:textId="0B332F2A" w:rsidR="00483604" w:rsidRPr="00B21E3C" w:rsidRDefault="00483604" w:rsidP="00471E09">
            <w:pPr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17AE9DD1" w14:textId="29F7FB6E" w:rsidR="00483604" w:rsidRPr="00B21E3C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</w:rPr>
              <w:t xml:space="preserve">1,346,533,849 </w:t>
            </w:r>
          </w:p>
        </w:tc>
        <w:tc>
          <w:tcPr>
            <w:tcW w:w="1630" w:type="dxa"/>
            <w:vAlign w:val="bottom"/>
          </w:tcPr>
          <w:p w14:paraId="20E91D04" w14:textId="1A32B824" w:rsidR="00483604" w:rsidRPr="00B21E3C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</w:rPr>
              <w:t xml:space="preserve">784,833,087 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A0ADDDF" w14:textId="6F4502D8" w:rsidR="00483604" w:rsidRPr="00B21E3C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</w:rPr>
              <w:t xml:space="preserve">2,131,366,936 </w:t>
            </w:r>
          </w:p>
        </w:tc>
      </w:tr>
      <w:tr w:rsidR="00483604" w:rsidRPr="00B21E3C" w14:paraId="568FC939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31837114" w14:textId="77777777" w:rsidR="00483604" w:rsidRPr="00B21E3C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1A95E8BB" w14:textId="069CD6D4" w:rsidR="00483604" w:rsidRPr="00B21E3C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E3C">
              <w:rPr>
                <w:rFonts w:asciiTheme="majorBidi" w:hAnsiTheme="majorBidi" w:cstheme="majorBidi"/>
                <w:sz w:val="28"/>
                <w:szCs w:val="28"/>
              </w:rPr>
              <w:t>10,425,</w:t>
            </w:r>
            <w:r w:rsidR="00263DAC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630" w:type="dxa"/>
            <w:vAlign w:val="bottom"/>
          </w:tcPr>
          <w:p w14:paraId="040E06F5" w14:textId="69B29360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275,763,102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92DA13F" w14:textId="0F241D2B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286,188,139</w:t>
            </w:r>
          </w:p>
        </w:tc>
      </w:tr>
      <w:tr w:rsidR="00483604" w:rsidRPr="00B21E3C" w14:paraId="398DAE68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652779A7" w14:textId="77777777" w:rsidR="00483604" w:rsidRPr="00B21E3C" w:rsidRDefault="00483604" w:rsidP="00471E09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21E3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3672F5BA" w14:textId="7F4842A2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7349B649" w14:textId="090E2331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34,730,226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DE306ED" w14:textId="13A0E98B" w:rsidR="00483604" w:rsidRPr="00B21E3C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34,730,226</w:t>
            </w:r>
          </w:p>
        </w:tc>
      </w:tr>
    </w:tbl>
    <w:p w14:paraId="32B83020" w14:textId="77777777" w:rsidR="00C902F3" w:rsidRDefault="00C902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EE408C9" w14:textId="7419C56E" w:rsidR="00EC1512" w:rsidRPr="00A83145" w:rsidRDefault="00EC1512" w:rsidP="00DB32B9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  <w:u w:val="single"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5.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/>
          <w:sz w:val="32"/>
          <w:szCs w:val="32"/>
          <w:cs/>
        </w:rPr>
        <w:tab/>
      </w:r>
      <w:r w:rsidRPr="00A83145">
        <w:rPr>
          <w:rFonts w:asciiTheme="majorBidi" w:eastAsia="Arial" w:hAnsiTheme="majorBidi" w:cstheme="majorBidi"/>
          <w:sz w:val="32"/>
          <w:szCs w:val="32"/>
          <w:cs/>
        </w:rPr>
        <w:t>รายได้และ</w:t>
      </w:r>
      <w:r w:rsidR="00144376">
        <w:rPr>
          <w:rFonts w:asciiTheme="majorBidi" w:eastAsia="Arial" w:hAnsiTheme="majorBidi" w:cstheme="majorBidi" w:hint="cs"/>
          <w:sz w:val="32"/>
          <w:szCs w:val="32"/>
          <w:cs/>
        </w:rPr>
        <w:t>ค่าใช้จ่ายจาก</w:t>
      </w:r>
      <w:r w:rsidRPr="00A83145">
        <w:rPr>
          <w:rFonts w:asciiTheme="majorBidi" w:eastAsia="Arial" w:hAnsiTheme="majorBidi" w:cstheme="majorBidi"/>
          <w:sz w:val="32"/>
          <w:szCs w:val="32"/>
          <w:cs/>
        </w:rPr>
        <w:t>การบริการประกันภัย</w:t>
      </w:r>
      <w:r w:rsidRPr="00A83145">
        <w:rPr>
          <w:rFonts w:asciiTheme="majorBidi" w:eastAsia="Arial" w:hAnsiTheme="majorBidi" w:cstheme="majorBidi"/>
          <w:sz w:val="32"/>
          <w:szCs w:val="32"/>
          <w:u w:val="single"/>
        </w:rPr>
        <w:t xml:space="preserve"> </w:t>
      </w:r>
    </w:p>
    <w:p w14:paraId="0D31F3E5" w14:textId="347C7AC0" w:rsidR="00EC1512" w:rsidRPr="00A83145" w:rsidRDefault="00EC1512" w:rsidP="00471E0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</w:t>
      </w:r>
      <w:r w:rsidR="00144376">
        <w:rPr>
          <w:rFonts w:asciiTheme="majorBidi" w:hAnsiTheme="majorBidi" w:cstheme="majorBidi" w:hint="cs"/>
          <w:sz w:val="32"/>
          <w:szCs w:val="32"/>
          <w:cs/>
        </w:rPr>
        <w:t>ฯ</w:t>
      </w:r>
      <w:r w:rsidR="009D639F">
        <w:rPr>
          <w:rFonts w:asciiTheme="majorBidi" w:hAnsiTheme="majorBidi" w:cstheme="majorBidi"/>
          <w:sz w:val="32"/>
          <w:szCs w:val="32"/>
        </w:rPr>
        <w:t xml:space="preserve"> </w:t>
      </w:r>
      <w:r w:rsidRPr="00A83145">
        <w:rPr>
          <w:rFonts w:asciiTheme="majorBidi" w:hAnsiTheme="majorBidi" w:cstheme="majorBidi"/>
          <w:sz w:val="32"/>
          <w:szCs w:val="32"/>
          <w:cs/>
        </w:rPr>
        <w:t>ถือไว้โดยแยกตาม</w:t>
      </w: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กลุ่มผลิตภัณฑ์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A83145">
        <w:rPr>
          <w:rFonts w:asciiTheme="majorBidi" w:hAnsiTheme="majorBidi" w:cstheme="majorBidi"/>
          <w:sz w:val="32"/>
          <w:szCs w:val="32"/>
        </w:rPr>
        <w:t>31</w:t>
      </w: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มีนาคม 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2568 </w:t>
      </w:r>
      <w:r w:rsidRPr="00A8314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 </w:t>
      </w:r>
      <w:r w:rsidRPr="00A83145">
        <w:rPr>
          <w:rFonts w:asciiTheme="majorBidi" w:hAnsiTheme="majorBidi" w:cstheme="majorBidi"/>
          <w:sz w:val="32"/>
          <w:szCs w:val="32"/>
        </w:rPr>
        <w:t>2567</w:t>
      </w: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แสดง</w:t>
      </w:r>
      <w:r w:rsidRPr="00A83145">
        <w:rPr>
          <w:rFonts w:asciiTheme="majorBidi" w:hAnsiTheme="majorBidi" w:cstheme="majorBidi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2E5A77" w:rsidRPr="00471E09" w14:paraId="4227C439" w14:textId="77777777" w:rsidTr="00471E09">
        <w:trPr>
          <w:trHeight w:val="261"/>
          <w:tblHeader/>
        </w:trPr>
        <w:tc>
          <w:tcPr>
            <w:tcW w:w="2180" w:type="pct"/>
            <w:vAlign w:val="bottom"/>
          </w:tcPr>
          <w:p w14:paraId="6D02F7B2" w14:textId="77777777" w:rsidR="002E5A77" w:rsidRPr="00471E09" w:rsidRDefault="002E5A7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684535A4" w14:textId="77777777" w:rsidR="002E5A77" w:rsidRPr="00471E09" w:rsidRDefault="002E5A77" w:rsidP="00471E09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71E09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037557" w:rsidRPr="00471E09" w14:paraId="29976DA5" w14:textId="77777777" w:rsidTr="00471E09">
        <w:trPr>
          <w:trHeight w:val="307"/>
          <w:tblHeader/>
        </w:trPr>
        <w:tc>
          <w:tcPr>
            <w:tcW w:w="2180" w:type="pct"/>
          </w:tcPr>
          <w:p w14:paraId="2D9B916F" w14:textId="70D94B28" w:rsidR="00037557" w:rsidRPr="00471E09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44270FD6" w14:textId="669B5126" w:rsidR="00037557" w:rsidRPr="00471E09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71E09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71E09">
              <w:rPr>
                <w:rFonts w:asciiTheme="majorBidi" w:hAnsiTheme="majorBidi" w:cstheme="majorBidi"/>
              </w:rPr>
              <w:t xml:space="preserve">31 </w:t>
            </w:r>
            <w:r w:rsidRPr="00471E0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71E09">
              <w:rPr>
                <w:rFonts w:asciiTheme="majorBidi" w:hAnsiTheme="majorBidi" w:cstheme="majorBidi"/>
              </w:rPr>
              <w:t>256</w:t>
            </w:r>
            <w:r w:rsidR="00164EB5" w:rsidRPr="00471E09">
              <w:rPr>
                <w:rFonts w:asciiTheme="majorBidi" w:hAnsiTheme="majorBidi" w:cstheme="majorBidi"/>
              </w:rPr>
              <w:t>8</w:t>
            </w:r>
          </w:p>
        </w:tc>
      </w:tr>
      <w:tr w:rsidR="00037557" w:rsidRPr="00471E09" w14:paraId="7E847923" w14:textId="77777777" w:rsidTr="00471E09">
        <w:trPr>
          <w:trHeight w:val="189"/>
          <w:tblHeader/>
        </w:trPr>
        <w:tc>
          <w:tcPr>
            <w:tcW w:w="2180" w:type="pct"/>
          </w:tcPr>
          <w:p w14:paraId="315611CF" w14:textId="77777777" w:rsidR="00037557" w:rsidRPr="00471E09" w:rsidDel="00C95427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DF5F4E3" w14:textId="77777777" w:rsidR="00037557" w:rsidRPr="00471E09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6FC07544" w14:textId="77777777" w:rsidR="00037557" w:rsidRPr="00471E09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455F9283" w14:textId="77777777" w:rsidR="00037557" w:rsidRPr="00471E09" w:rsidRDefault="00037557" w:rsidP="00471E0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037557" w:rsidRPr="00471E09" w14:paraId="13E20798" w14:textId="77777777" w:rsidTr="00471E09">
        <w:trPr>
          <w:trHeight w:val="307"/>
        </w:trPr>
        <w:tc>
          <w:tcPr>
            <w:tcW w:w="2180" w:type="pct"/>
          </w:tcPr>
          <w:p w14:paraId="3B2833D8" w14:textId="77777777" w:rsidR="00037557" w:rsidRPr="00471E09" w:rsidRDefault="00037557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1059B053" w14:textId="77777777" w:rsidR="00037557" w:rsidRPr="00471E09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BCE253C" w14:textId="77777777" w:rsidR="00037557" w:rsidRPr="00471E09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E775AC6" w14:textId="77777777" w:rsidR="00037557" w:rsidRPr="00471E09" w:rsidRDefault="00037557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37557" w:rsidRPr="00471E09" w14:paraId="7ACD1569" w14:textId="77777777" w:rsidTr="00471E09">
        <w:trPr>
          <w:trHeight w:val="320"/>
        </w:trPr>
        <w:tc>
          <w:tcPr>
            <w:tcW w:w="2180" w:type="pct"/>
            <w:hideMark/>
          </w:tcPr>
          <w:p w14:paraId="614A0565" w14:textId="4B6140CA" w:rsidR="00037557" w:rsidRPr="00471E09" w:rsidRDefault="00037557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6FBDCFDA" w14:textId="0467C4C2" w:rsidR="00037557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940" w:type="pct"/>
            <w:vAlign w:val="bottom"/>
          </w:tcPr>
          <w:p w14:paraId="5FDBC811" w14:textId="775ED31D" w:rsidR="00037557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940" w:type="pct"/>
            <w:vAlign w:val="bottom"/>
          </w:tcPr>
          <w:p w14:paraId="0D972758" w14:textId="2C3C61EC" w:rsidR="00037557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164EB5" w:rsidRPr="00471E09" w14:paraId="37BCAB0C" w14:textId="77777777" w:rsidTr="00471E09">
        <w:trPr>
          <w:trHeight w:val="307"/>
        </w:trPr>
        <w:tc>
          <w:tcPr>
            <w:tcW w:w="2180" w:type="pct"/>
            <w:hideMark/>
          </w:tcPr>
          <w:p w14:paraId="28BB510F" w14:textId="77777777" w:rsidR="00164EB5" w:rsidRPr="00471E09" w:rsidRDefault="00164EB5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3521864A" w14:textId="1BF3E9D8" w:rsidR="00164EB5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940" w:type="pct"/>
            <w:vAlign w:val="bottom"/>
          </w:tcPr>
          <w:p w14:paraId="6229968E" w14:textId="0BD602F7" w:rsidR="00164EB5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940" w:type="pct"/>
            <w:vAlign w:val="bottom"/>
          </w:tcPr>
          <w:p w14:paraId="70819EF9" w14:textId="23856A4F" w:rsidR="00164EB5" w:rsidRPr="00471E09" w:rsidRDefault="00164EB5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164EB5" w:rsidRPr="00471E09" w14:paraId="2941FF69" w14:textId="77777777" w:rsidTr="00471E09">
        <w:trPr>
          <w:trHeight w:val="300"/>
        </w:trPr>
        <w:tc>
          <w:tcPr>
            <w:tcW w:w="2180" w:type="pct"/>
            <w:hideMark/>
          </w:tcPr>
          <w:p w14:paraId="57E11A1C" w14:textId="77777777" w:rsidR="00164EB5" w:rsidRPr="00471E09" w:rsidRDefault="00164EB5" w:rsidP="00471E0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71B3802E" w14:textId="77777777" w:rsidR="00164EB5" w:rsidRPr="00471E09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E496704" w14:textId="77777777" w:rsidR="00164EB5" w:rsidRPr="00471E09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101B322" w14:textId="77777777" w:rsidR="00164EB5" w:rsidRPr="00471E09" w:rsidRDefault="00164EB5" w:rsidP="00471E0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83604" w:rsidRPr="00471E09" w14:paraId="4BE554C0" w14:textId="77777777" w:rsidTr="00471E09">
        <w:trPr>
          <w:trHeight w:val="288"/>
        </w:trPr>
        <w:tc>
          <w:tcPr>
            <w:tcW w:w="2180" w:type="pct"/>
            <w:shd w:val="clear" w:color="auto" w:fill="auto"/>
            <w:vAlign w:val="center"/>
            <w:hideMark/>
          </w:tcPr>
          <w:p w14:paraId="63F033BD" w14:textId="5EFD3C43" w:rsidR="00483604" w:rsidRPr="00471E09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10FDB646" w14:textId="48CF87C1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378,212,164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0466262" w14:textId="14DB81FB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,049,014,953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7394A54" w14:textId="7A307DC7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(1,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427,227,117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83604" w:rsidRPr="00471E09" w14:paraId="2AC66442" w14:textId="77777777" w:rsidTr="00471E09">
        <w:trPr>
          <w:trHeight w:val="300"/>
        </w:trPr>
        <w:tc>
          <w:tcPr>
            <w:tcW w:w="2180" w:type="pct"/>
            <w:hideMark/>
          </w:tcPr>
          <w:p w14:paraId="37F13A98" w14:textId="35908147" w:rsidR="00483604" w:rsidRPr="00471E09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="00471E0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3C61A1D3" w14:textId="32AA833B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251,949</w:t>
            </w:r>
          </w:p>
        </w:tc>
        <w:tc>
          <w:tcPr>
            <w:tcW w:w="940" w:type="pct"/>
            <w:vAlign w:val="bottom"/>
          </w:tcPr>
          <w:p w14:paraId="0889F5DF" w14:textId="3EA68B3B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(18,036,311)</w:t>
            </w:r>
          </w:p>
        </w:tc>
        <w:tc>
          <w:tcPr>
            <w:tcW w:w="940" w:type="pct"/>
            <w:vAlign w:val="bottom"/>
          </w:tcPr>
          <w:p w14:paraId="2FAA13CD" w14:textId="6A01196F" w:rsidR="00483604" w:rsidRPr="00471E09" w:rsidRDefault="00483604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(17,784,362)</w:t>
            </w:r>
          </w:p>
        </w:tc>
      </w:tr>
      <w:tr w:rsidR="00483604" w:rsidRPr="00471E09" w14:paraId="0454733B" w14:textId="77777777" w:rsidTr="00471E09">
        <w:trPr>
          <w:trHeight w:val="300"/>
        </w:trPr>
        <w:tc>
          <w:tcPr>
            <w:tcW w:w="2180" w:type="pct"/>
            <w:hideMark/>
          </w:tcPr>
          <w:p w14:paraId="18010814" w14:textId="47E54697" w:rsidR="00483604" w:rsidRPr="00471E09" w:rsidRDefault="00483604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7A9FA168" w14:textId="344D02AE" w:rsidR="00483604" w:rsidRPr="00471E09" w:rsidRDefault="00860429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(37,137,771)</w:t>
            </w:r>
          </w:p>
        </w:tc>
        <w:tc>
          <w:tcPr>
            <w:tcW w:w="940" w:type="pct"/>
            <w:vAlign w:val="bottom"/>
          </w:tcPr>
          <w:p w14:paraId="5900112F" w14:textId="16771225" w:rsidR="00483604" w:rsidRPr="00471E09" w:rsidRDefault="00860429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(10,991,941)</w:t>
            </w:r>
          </w:p>
        </w:tc>
        <w:tc>
          <w:tcPr>
            <w:tcW w:w="940" w:type="pct"/>
            <w:vAlign w:val="bottom"/>
          </w:tcPr>
          <w:p w14:paraId="72A02265" w14:textId="3426CB13" w:rsidR="00483604" w:rsidRPr="00471E09" w:rsidRDefault="00860429" w:rsidP="00471E0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(48,129,712)</w:t>
            </w:r>
          </w:p>
        </w:tc>
      </w:tr>
      <w:tr w:rsidR="00483604" w:rsidRPr="00471E09" w14:paraId="05ABB8D2" w14:textId="77777777" w:rsidTr="00471E09">
        <w:trPr>
          <w:trHeight w:val="300"/>
        </w:trPr>
        <w:tc>
          <w:tcPr>
            <w:tcW w:w="2180" w:type="pct"/>
            <w:hideMark/>
          </w:tcPr>
          <w:p w14:paraId="36D55FB2" w14:textId="1274D7FA" w:rsidR="00483604" w:rsidRPr="00471E09" w:rsidRDefault="00483604" w:rsidP="00471E0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40" w:type="pct"/>
            <w:vAlign w:val="bottom"/>
          </w:tcPr>
          <w:p w14:paraId="32C51186" w14:textId="10B86E65" w:rsidR="00483604" w:rsidRPr="00471E09" w:rsidRDefault="00483604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(146,086,527)</w:t>
            </w:r>
          </w:p>
        </w:tc>
        <w:tc>
          <w:tcPr>
            <w:tcW w:w="940" w:type="pct"/>
            <w:vAlign w:val="bottom"/>
          </w:tcPr>
          <w:p w14:paraId="4D3DFDB2" w14:textId="71BEE1E0" w:rsidR="00483604" w:rsidRPr="00471E09" w:rsidRDefault="00483604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(102,126,985)</w:t>
            </w:r>
          </w:p>
        </w:tc>
        <w:tc>
          <w:tcPr>
            <w:tcW w:w="940" w:type="pct"/>
            <w:vAlign w:val="bottom"/>
          </w:tcPr>
          <w:p w14:paraId="5E3A8275" w14:textId="7F588C75" w:rsidR="00483604" w:rsidRPr="00471E09" w:rsidRDefault="00483604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>(248,213,512)</w:t>
            </w:r>
          </w:p>
        </w:tc>
      </w:tr>
      <w:tr w:rsidR="00960650" w:rsidRPr="00471E09" w14:paraId="41A0293E" w14:textId="77777777" w:rsidTr="00471E09">
        <w:trPr>
          <w:trHeight w:val="300"/>
        </w:trPr>
        <w:tc>
          <w:tcPr>
            <w:tcW w:w="2180" w:type="pct"/>
            <w:hideMark/>
          </w:tcPr>
          <w:p w14:paraId="607A7264" w14:textId="77777777" w:rsidR="00960650" w:rsidRPr="00471E09" w:rsidRDefault="00960650" w:rsidP="00471E09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4835500" w14:textId="50ABC46D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(561,184,513)</w:t>
            </w:r>
          </w:p>
        </w:tc>
        <w:tc>
          <w:tcPr>
            <w:tcW w:w="940" w:type="pct"/>
            <w:vAlign w:val="bottom"/>
          </w:tcPr>
          <w:p w14:paraId="4D60B658" w14:textId="2EF47253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(1,180,170,190)</w:t>
            </w:r>
          </w:p>
        </w:tc>
        <w:tc>
          <w:tcPr>
            <w:tcW w:w="940" w:type="pct"/>
            <w:vAlign w:val="bottom"/>
          </w:tcPr>
          <w:p w14:paraId="1240238A" w14:textId="13C0DD74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(1,741,354,703)</w:t>
            </w:r>
          </w:p>
        </w:tc>
      </w:tr>
      <w:tr w:rsidR="00EC1512" w:rsidRPr="00471E09" w14:paraId="2C2DA922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01004E9E" w14:textId="220FDDAC" w:rsidR="00EC1512" w:rsidRPr="00471E09" w:rsidRDefault="00EC1512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3D4C198" w14:textId="77777777" w:rsidR="00EC1512" w:rsidRPr="00471E09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shd w:val="clear" w:color="auto" w:fill="auto"/>
            <w:vAlign w:val="bottom"/>
          </w:tcPr>
          <w:p w14:paraId="14138E8F" w14:textId="77777777" w:rsidR="00EC1512" w:rsidRPr="00471E09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shd w:val="clear" w:color="auto" w:fill="auto"/>
            <w:vAlign w:val="bottom"/>
          </w:tcPr>
          <w:p w14:paraId="4D50B49C" w14:textId="77777777" w:rsidR="00EC1512" w:rsidRPr="00471E09" w:rsidRDefault="00EC1512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0650" w:rsidRPr="00471E09" w14:paraId="5C51AA43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6EBE4EF2" w14:textId="7C3B2577" w:rsidR="00960650" w:rsidRPr="00471E09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5E792B4" w14:textId="77693029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(2,681,187)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FF3AF5F" w14:textId="02C32F3F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(160,869,981)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729BC140" w14:textId="11905B0A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(163,551,168)</w:t>
            </w:r>
          </w:p>
        </w:tc>
      </w:tr>
      <w:tr w:rsidR="00960650" w:rsidRPr="00471E09" w14:paraId="44322C6D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16567F5E" w14:textId="5532F90F" w:rsidR="00960650" w:rsidRPr="00471E09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="00471E0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  </w:t>
            </w: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F60F9BE" w14:textId="32343C66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474 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6599CAB" w14:textId="65E1478C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(1,899,787)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6DC1584" w14:textId="2D5B19CE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(1,899,313)</w:t>
            </w:r>
          </w:p>
        </w:tc>
      </w:tr>
      <w:tr w:rsidR="00960650" w:rsidRPr="00471E09" w14:paraId="2D07B344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53DF2E05" w14:textId="65C5F26F" w:rsidR="00960650" w:rsidRPr="00471E09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33F564DC" w14:textId="3899AFE6" w:rsidR="00960650" w:rsidRPr="00471E09" w:rsidRDefault="00860429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1,952,430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82B2D1A" w14:textId="627AA019" w:rsidR="00960650" w:rsidRPr="00471E09" w:rsidRDefault="008D6B8F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588,398,612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5B6E2ED6" w14:textId="645A9963" w:rsidR="00960650" w:rsidRPr="00471E09" w:rsidRDefault="008D6B8F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590,351,042</w:t>
            </w:r>
          </w:p>
        </w:tc>
      </w:tr>
      <w:tr w:rsidR="00960650" w:rsidRPr="00471E09" w14:paraId="0EA1A5DF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1B750448" w14:textId="572656F2" w:rsidR="00960650" w:rsidRPr="00471E09" w:rsidRDefault="00960650" w:rsidP="00156761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 </w:t>
            </w:r>
            <w:r w:rsidR="00471E0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</w:t>
            </w:r>
            <w:r w:rsidR="00471E0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471E09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73320A0E" w14:textId="4944E7E3" w:rsidR="00960650" w:rsidRPr="00471E09" w:rsidRDefault="00960650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(269,828)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1B8BB5D" w14:textId="5A490374" w:rsidR="00960650" w:rsidRPr="00471E09" w:rsidRDefault="00716BDB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7,639,117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6F8B76E" w14:textId="5ED74073" w:rsidR="00960650" w:rsidRPr="00471E09" w:rsidRDefault="008D6B8F" w:rsidP="00471E0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7,369,289</w:t>
            </w:r>
          </w:p>
        </w:tc>
      </w:tr>
      <w:tr w:rsidR="00960650" w:rsidRPr="00471E09" w14:paraId="6A683668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06387564" w14:textId="7C1ECA51" w:rsidR="00960650" w:rsidRPr="00471E09" w:rsidRDefault="00960650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71E09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471E09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471E09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3EFC3932" w14:textId="7A040F97" w:rsidR="00960650" w:rsidRPr="00471E09" w:rsidRDefault="00860429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328,072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D2B1205" w14:textId="093AD150" w:rsidR="00960650" w:rsidRPr="00471E09" w:rsidRDefault="00860429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7,453,035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85F485F" w14:textId="0646C45E" w:rsidR="00960650" w:rsidRPr="00471E09" w:rsidRDefault="00860429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7,781,107</w:t>
            </w:r>
          </w:p>
        </w:tc>
      </w:tr>
      <w:tr w:rsidR="00960650" w:rsidRPr="00471E09" w14:paraId="2E81D1FC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3AFC2214" w14:textId="5A325223" w:rsidR="00960650" w:rsidRPr="00471E09" w:rsidRDefault="00B21E3C" w:rsidP="00471E0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 (</w:t>
            </w:r>
            <w:r w:rsidR="00960650"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) </w:t>
            </w:r>
            <w:r w:rsidR="00960650"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75B41B20" w14:textId="6C50A863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(670,039)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9818DDE" w14:textId="011E49A3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440,720,996 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A2C3F37" w14:textId="2F3B3B86" w:rsidR="00960650" w:rsidRPr="00471E09" w:rsidRDefault="00960650" w:rsidP="00471E0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440,050,957 </w:t>
            </w:r>
          </w:p>
        </w:tc>
      </w:tr>
      <w:tr w:rsidR="00960650" w:rsidRPr="00471E09" w14:paraId="0AEAF169" w14:textId="77777777" w:rsidTr="00471E09">
        <w:trPr>
          <w:trHeight w:val="303"/>
        </w:trPr>
        <w:tc>
          <w:tcPr>
            <w:tcW w:w="2180" w:type="pct"/>
            <w:shd w:val="clear" w:color="auto" w:fill="auto"/>
          </w:tcPr>
          <w:p w14:paraId="45618272" w14:textId="77777777" w:rsidR="00960650" w:rsidRPr="00471E09" w:rsidRDefault="00960650" w:rsidP="00471E09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8D61758" w14:textId="61AF0F15" w:rsidR="00960650" w:rsidRPr="00471E09" w:rsidRDefault="00960650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(31,665,447)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584A7331" w14:textId="7222EDB1" w:rsidR="00960650" w:rsidRPr="00471E09" w:rsidRDefault="00960650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(374,869,353)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3B32120B" w14:textId="0FFE6707" w:rsidR="00960650" w:rsidRPr="00471E09" w:rsidRDefault="00960650" w:rsidP="00471E0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471E09">
              <w:rPr>
                <w:rFonts w:asciiTheme="majorBidi" w:hAnsiTheme="majorBidi" w:cstheme="majorBidi"/>
                <w:lang w:val="en-GB" w:eastAsia="en-GB"/>
              </w:rPr>
              <w:t xml:space="preserve"> (406,534,800)</w:t>
            </w:r>
          </w:p>
        </w:tc>
      </w:tr>
    </w:tbl>
    <w:p w14:paraId="289304FF" w14:textId="77777777" w:rsidR="00DB32B9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2F16256" w14:textId="77057CD6" w:rsidR="00D61E20" w:rsidRPr="00156761" w:rsidRDefault="00D61E20" w:rsidP="00156761">
      <w:pPr>
        <w:spacing w:line="320" w:lineRule="exact"/>
        <w:ind w:left="547"/>
        <w:jc w:val="right"/>
        <w:rPr>
          <w:rFonts w:asciiTheme="majorBidi" w:hAnsiTheme="majorBidi" w:cstheme="majorBidi"/>
        </w:rPr>
      </w:pPr>
      <w:r w:rsidRPr="00156761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164EB5" w:rsidRPr="00156761" w14:paraId="6B55CED5" w14:textId="77777777" w:rsidTr="00156761">
        <w:trPr>
          <w:trHeight w:val="307"/>
          <w:tblHeader/>
        </w:trPr>
        <w:tc>
          <w:tcPr>
            <w:tcW w:w="2180" w:type="pct"/>
          </w:tcPr>
          <w:p w14:paraId="5E54BF6C" w14:textId="77777777" w:rsidR="00164EB5" w:rsidRPr="00156761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74408C5D" w14:textId="77777777" w:rsidR="00164EB5" w:rsidRPr="00156761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5676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56761">
              <w:rPr>
                <w:rFonts w:asciiTheme="majorBidi" w:hAnsiTheme="majorBidi" w:cstheme="majorBidi"/>
              </w:rPr>
              <w:t xml:space="preserve">31 </w:t>
            </w:r>
            <w:r w:rsidRPr="0015676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56761">
              <w:rPr>
                <w:rFonts w:asciiTheme="majorBidi" w:hAnsiTheme="majorBidi" w:cstheme="majorBidi"/>
              </w:rPr>
              <w:t>2567</w:t>
            </w:r>
          </w:p>
        </w:tc>
      </w:tr>
      <w:tr w:rsidR="00164EB5" w:rsidRPr="00156761" w14:paraId="69A8B03E" w14:textId="77777777" w:rsidTr="00156761">
        <w:trPr>
          <w:trHeight w:val="189"/>
          <w:tblHeader/>
        </w:trPr>
        <w:tc>
          <w:tcPr>
            <w:tcW w:w="2180" w:type="pct"/>
          </w:tcPr>
          <w:p w14:paraId="55ECB5BE" w14:textId="77777777" w:rsidR="00164EB5" w:rsidRPr="00156761" w:rsidDel="00C95427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505174E" w14:textId="77777777" w:rsidR="00164EB5" w:rsidRPr="00156761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F5C1102" w14:textId="77777777" w:rsidR="00164EB5" w:rsidRPr="00156761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6A05555D" w14:textId="77777777" w:rsidR="00164EB5" w:rsidRPr="00156761" w:rsidRDefault="00164EB5" w:rsidP="0015676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164EB5" w:rsidRPr="00156761" w14:paraId="5A85051D" w14:textId="77777777" w:rsidTr="00156761">
        <w:trPr>
          <w:trHeight w:val="307"/>
        </w:trPr>
        <w:tc>
          <w:tcPr>
            <w:tcW w:w="2180" w:type="pct"/>
          </w:tcPr>
          <w:p w14:paraId="077E241A" w14:textId="77777777" w:rsidR="00164EB5" w:rsidRPr="00156761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0D3BAA4D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5010FEF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4CD13FF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4EB5" w:rsidRPr="00156761" w14:paraId="77D7F9A9" w14:textId="77777777" w:rsidTr="00156761">
        <w:trPr>
          <w:trHeight w:val="320"/>
        </w:trPr>
        <w:tc>
          <w:tcPr>
            <w:tcW w:w="2180" w:type="pct"/>
            <w:hideMark/>
          </w:tcPr>
          <w:p w14:paraId="3C21FD75" w14:textId="579A6741" w:rsidR="00164EB5" w:rsidRPr="00156761" w:rsidRDefault="00164EB5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7F0535C3" w14:textId="4FA7E2F1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615,220,761</w:t>
            </w:r>
          </w:p>
        </w:tc>
        <w:tc>
          <w:tcPr>
            <w:tcW w:w="940" w:type="pct"/>
            <w:vAlign w:val="bottom"/>
          </w:tcPr>
          <w:p w14:paraId="05EC65E4" w14:textId="76BA2A1D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340,615,099</w:t>
            </w:r>
          </w:p>
        </w:tc>
        <w:tc>
          <w:tcPr>
            <w:tcW w:w="940" w:type="pct"/>
            <w:vAlign w:val="bottom"/>
          </w:tcPr>
          <w:p w14:paraId="590D8C9B" w14:textId="77777777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955,835,860</w:t>
            </w:r>
          </w:p>
        </w:tc>
      </w:tr>
      <w:tr w:rsidR="00164EB5" w:rsidRPr="00156761" w14:paraId="327CB182" w14:textId="77777777" w:rsidTr="00156761">
        <w:trPr>
          <w:trHeight w:val="307"/>
        </w:trPr>
        <w:tc>
          <w:tcPr>
            <w:tcW w:w="2180" w:type="pct"/>
            <w:hideMark/>
          </w:tcPr>
          <w:p w14:paraId="3391C30E" w14:textId="77777777" w:rsidR="00164EB5" w:rsidRPr="00156761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79F4B0E5" w14:textId="5EEE9052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615,220,761</w:t>
            </w:r>
          </w:p>
        </w:tc>
        <w:tc>
          <w:tcPr>
            <w:tcW w:w="940" w:type="pct"/>
            <w:vAlign w:val="bottom"/>
          </w:tcPr>
          <w:p w14:paraId="3B3345F7" w14:textId="01238850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340,615,099</w:t>
            </w:r>
          </w:p>
        </w:tc>
        <w:tc>
          <w:tcPr>
            <w:tcW w:w="940" w:type="pct"/>
            <w:vAlign w:val="bottom"/>
          </w:tcPr>
          <w:p w14:paraId="390FE97A" w14:textId="77777777" w:rsidR="00164EB5" w:rsidRPr="00156761" w:rsidRDefault="00164EB5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955,835,860</w:t>
            </w:r>
          </w:p>
        </w:tc>
      </w:tr>
      <w:tr w:rsidR="00164EB5" w:rsidRPr="00156761" w14:paraId="4891C9DF" w14:textId="77777777" w:rsidTr="00156761">
        <w:trPr>
          <w:trHeight w:val="300"/>
        </w:trPr>
        <w:tc>
          <w:tcPr>
            <w:tcW w:w="2180" w:type="pct"/>
            <w:hideMark/>
          </w:tcPr>
          <w:p w14:paraId="74B286F0" w14:textId="77777777" w:rsidR="00164EB5" w:rsidRPr="00156761" w:rsidRDefault="00164EB5" w:rsidP="00156761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7FEFA6A9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7D99CCE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261449B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0650" w:rsidRPr="00156761" w14:paraId="4C550AE7" w14:textId="77777777" w:rsidTr="00156761">
        <w:trPr>
          <w:trHeight w:val="288"/>
        </w:trPr>
        <w:tc>
          <w:tcPr>
            <w:tcW w:w="2180" w:type="pct"/>
            <w:shd w:val="clear" w:color="auto" w:fill="auto"/>
            <w:vAlign w:val="center"/>
            <w:hideMark/>
          </w:tcPr>
          <w:p w14:paraId="1BFA4881" w14:textId="2F7E6269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40" w:type="pct"/>
            <w:vAlign w:val="bottom"/>
          </w:tcPr>
          <w:p w14:paraId="6BBC4431" w14:textId="754D3B2F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436,660,276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30910902" w14:textId="7FF34666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102,610,963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47135948" w14:textId="4C1F4392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860429">
              <w:rPr>
                <w:rFonts w:asciiTheme="majorBidi" w:hAnsiTheme="majorBidi" w:cstheme="majorBidi"/>
                <w:lang w:val="en-GB" w:eastAsia="en-GB"/>
              </w:rPr>
              <w:t>539,271,239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60650" w:rsidRPr="00156761" w14:paraId="02AC33DF" w14:textId="77777777" w:rsidTr="00156761">
        <w:trPr>
          <w:trHeight w:val="300"/>
        </w:trPr>
        <w:tc>
          <w:tcPr>
            <w:tcW w:w="2180" w:type="pct"/>
            <w:hideMark/>
          </w:tcPr>
          <w:p w14:paraId="75902166" w14:textId="2B984E95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355E2BF5" w14:textId="5B9A6716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(28,648,128)</w:t>
            </w:r>
          </w:p>
        </w:tc>
        <w:tc>
          <w:tcPr>
            <w:tcW w:w="940" w:type="pct"/>
            <w:vAlign w:val="bottom"/>
          </w:tcPr>
          <w:p w14:paraId="78C9310A" w14:textId="7C5D58C8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21,119,608 </w:t>
            </w:r>
          </w:p>
        </w:tc>
        <w:tc>
          <w:tcPr>
            <w:tcW w:w="940" w:type="pct"/>
            <w:vAlign w:val="bottom"/>
          </w:tcPr>
          <w:p w14:paraId="596B4112" w14:textId="4C8AE309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(7,528,520)</w:t>
            </w:r>
          </w:p>
        </w:tc>
      </w:tr>
      <w:tr w:rsidR="00960650" w:rsidRPr="00156761" w14:paraId="5C6D1324" w14:textId="77777777" w:rsidTr="00156761">
        <w:trPr>
          <w:trHeight w:val="300"/>
        </w:trPr>
        <w:tc>
          <w:tcPr>
            <w:tcW w:w="2180" w:type="pct"/>
            <w:hideMark/>
          </w:tcPr>
          <w:p w14:paraId="234EADCE" w14:textId="77777777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1C6E8FBB" w14:textId="164F9AD1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(17,496,463)</w:t>
            </w:r>
          </w:p>
        </w:tc>
        <w:tc>
          <w:tcPr>
            <w:tcW w:w="940" w:type="pct"/>
            <w:vAlign w:val="bottom"/>
          </w:tcPr>
          <w:p w14:paraId="588CC5E2" w14:textId="7DC3C91E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(19,330,121)</w:t>
            </w:r>
          </w:p>
        </w:tc>
        <w:tc>
          <w:tcPr>
            <w:tcW w:w="940" w:type="pct"/>
            <w:vAlign w:val="bottom"/>
          </w:tcPr>
          <w:p w14:paraId="2B905DD9" w14:textId="66570C23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(36,826,584)</w:t>
            </w:r>
          </w:p>
        </w:tc>
      </w:tr>
      <w:tr w:rsidR="00960650" w:rsidRPr="00156761" w14:paraId="2FF40DFE" w14:textId="77777777" w:rsidTr="00156761">
        <w:trPr>
          <w:trHeight w:val="300"/>
        </w:trPr>
        <w:tc>
          <w:tcPr>
            <w:tcW w:w="2180" w:type="pct"/>
            <w:hideMark/>
          </w:tcPr>
          <w:p w14:paraId="5F842697" w14:textId="77777777" w:rsidR="00960650" w:rsidRPr="00156761" w:rsidRDefault="00960650" w:rsidP="00156761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40" w:type="pct"/>
            <w:vAlign w:val="bottom"/>
          </w:tcPr>
          <w:p w14:paraId="6BC958E0" w14:textId="05434517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(157,432,297)</w:t>
            </w:r>
          </w:p>
        </w:tc>
        <w:tc>
          <w:tcPr>
            <w:tcW w:w="940" w:type="pct"/>
            <w:vAlign w:val="bottom"/>
          </w:tcPr>
          <w:p w14:paraId="3D06229E" w14:textId="1C1C5D1F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(95,860,627)</w:t>
            </w:r>
          </w:p>
        </w:tc>
        <w:tc>
          <w:tcPr>
            <w:tcW w:w="940" w:type="pct"/>
            <w:vAlign w:val="bottom"/>
          </w:tcPr>
          <w:p w14:paraId="2F6AD181" w14:textId="6D84BE04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(253,292,924)</w:t>
            </w:r>
          </w:p>
        </w:tc>
      </w:tr>
      <w:tr w:rsidR="00960650" w:rsidRPr="00156761" w14:paraId="74C8B144" w14:textId="77777777" w:rsidTr="00156761">
        <w:trPr>
          <w:trHeight w:val="300"/>
        </w:trPr>
        <w:tc>
          <w:tcPr>
            <w:tcW w:w="2180" w:type="pct"/>
            <w:hideMark/>
          </w:tcPr>
          <w:p w14:paraId="2B41524A" w14:textId="77777777" w:rsidR="00960650" w:rsidRPr="00156761" w:rsidRDefault="00960650" w:rsidP="00156761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03FEABF7" w14:textId="42329D26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(640,237,164)</w:t>
            </w:r>
          </w:p>
        </w:tc>
        <w:tc>
          <w:tcPr>
            <w:tcW w:w="940" w:type="pct"/>
            <w:vAlign w:val="bottom"/>
          </w:tcPr>
          <w:p w14:paraId="5C17D65B" w14:textId="2BFC51AF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(196,682,103)</w:t>
            </w:r>
          </w:p>
        </w:tc>
        <w:tc>
          <w:tcPr>
            <w:tcW w:w="940" w:type="pct"/>
            <w:vAlign w:val="bottom"/>
          </w:tcPr>
          <w:p w14:paraId="198740AB" w14:textId="035A0795" w:rsidR="00960650" w:rsidRPr="00156761" w:rsidRDefault="00960650" w:rsidP="0015676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(836,919,267)</w:t>
            </w:r>
          </w:p>
        </w:tc>
      </w:tr>
      <w:tr w:rsidR="00164EB5" w:rsidRPr="00156761" w14:paraId="5A4F7DB0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0476FF73" w14:textId="40E8298C" w:rsidR="00164EB5" w:rsidRPr="00156761" w:rsidRDefault="00164EB5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4329DA4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shd w:val="clear" w:color="auto" w:fill="auto"/>
            <w:vAlign w:val="bottom"/>
          </w:tcPr>
          <w:p w14:paraId="04D685A2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shd w:val="clear" w:color="auto" w:fill="auto"/>
            <w:vAlign w:val="bottom"/>
          </w:tcPr>
          <w:p w14:paraId="34D13E4A" w14:textId="77777777" w:rsidR="00164EB5" w:rsidRPr="00156761" w:rsidRDefault="00164EB5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0650" w:rsidRPr="00156761" w14:paraId="4C010893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3695BCDA" w14:textId="1F712BC9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วิธีปันส่วนเบี้ยประกันภัย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97AD0F6" w14:textId="2CF74BA4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(2,876,846)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7AF3812" w14:textId="5AE81C7E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(142,561,463)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806E80D" w14:textId="4BEFC85D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(145,438,309)</w:t>
            </w:r>
          </w:p>
        </w:tc>
      </w:tr>
      <w:tr w:rsidR="00960650" w:rsidRPr="00156761" w14:paraId="3501C8EB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7A7AF197" w14:textId="77777777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59933985" w14:textId="7E4344B8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(632)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0129357" w14:textId="1DA92CFD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120,139 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3AB12EC" w14:textId="60A35F40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119,507 </w:t>
            </w:r>
          </w:p>
        </w:tc>
      </w:tr>
      <w:tr w:rsidR="00960650" w:rsidRPr="00156761" w14:paraId="0C8CD816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2085B70A" w14:textId="03AC09FD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4CBC20A" w14:textId="6225701F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1,781,789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57DFD771" w14:textId="45797678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44,876,485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158F3C6" w14:textId="029FE813" w:rsidR="00960650" w:rsidRPr="00156761" w:rsidRDefault="00860429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46,658,274</w:t>
            </w:r>
          </w:p>
        </w:tc>
      </w:tr>
      <w:tr w:rsidR="00960650" w:rsidRPr="00156761" w14:paraId="494DAA41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124A7FB7" w14:textId="0C91093B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ในอดีต -  การเปลี่ยนแปลงในกระแสเงินสดเพื่อทำให้เสร็จสิ้นตามสัญญาที่เกี่ยวข้องกับค่าสินไหมทดแทน</w:t>
            </w:r>
            <w:r w:rsidR="0015676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 </w:t>
            </w:r>
            <w:r w:rsidRPr="00156761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รับคืนจากการประกันภัยต่อที่เกิดขึ้นแล้ว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F123A0A" w14:textId="56D36AF3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263,950 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9497212" w14:textId="2B77BD73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(1,007,513)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1A9C73F" w14:textId="3EE24258" w:rsidR="00960650" w:rsidRPr="00156761" w:rsidRDefault="00960650" w:rsidP="00156761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(743,563)</w:t>
            </w:r>
          </w:p>
        </w:tc>
      </w:tr>
      <w:tr w:rsidR="00960650" w:rsidRPr="00156761" w14:paraId="3003C691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43896ECF" w14:textId="77777777" w:rsidR="00960650" w:rsidRPr="00156761" w:rsidRDefault="00960650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6761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</w:t>
            </w:r>
            <w:r w:rsidRPr="00156761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156761">
              <w:rPr>
                <w:rFonts w:asciiTheme="majorBidi" w:hAnsiTheme="majorBidi"/>
                <w:cs/>
                <w:lang w:val="en-GB" w:eastAsia="en-GB"/>
              </w:rPr>
              <w:t>ๆ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A6CC3F5" w14:textId="1EE06C7C" w:rsidR="00960650" w:rsidRPr="00156761" w:rsidRDefault="00860429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103,306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9A64FCB" w14:textId="42BDCB30" w:rsidR="00960650" w:rsidRPr="00156761" w:rsidRDefault="00860429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16,336,492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C4FE4A7" w14:textId="6A9C3ADA" w:rsidR="00960650" w:rsidRPr="00156761" w:rsidRDefault="00860429" w:rsidP="00156761">
            <w:pPr>
              <w:pBdr>
                <w:bottom w:val="single" w:sz="6" w:space="0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16,439,798</w:t>
            </w:r>
          </w:p>
        </w:tc>
      </w:tr>
      <w:tr w:rsidR="00124E0A" w:rsidRPr="00156761" w14:paraId="63FA85CE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1BE571BC" w14:textId="77777777" w:rsidR="00124E0A" w:rsidRPr="00156761" w:rsidRDefault="00124E0A" w:rsidP="00156761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C48F098" w14:textId="720460EF" w:rsidR="00124E0A" w:rsidRPr="00156761" w:rsidRDefault="00124E0A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(728,433)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542D302" w14:textId="4F7B3215" w:rsidR="00124E0A" w:rsidRPr="00156761" w:rsidRDefault="00124E0A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(82,235,860)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FA5BAC3" w14:textId="26CBD9FD" w:rsidR="00124E0A" w:rsidRPr="00156761" w:rsidRDefault="00124E0A" w:rsidP="00B21E3C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>(82,964,293)</w:t>
            </w:r>
          </w:p>
        </w:tc>
      </w:tr>
      <w:tr w:rsidR="00124E0A" w:rsidRPr="00156761" w14:paraId="150684A4" w14:textId="77777777" w:rsidTr="00156761">
        <w:trPr>
          <w:trHeight w:val="303"/>
        </w:trPr>
        <w:tc>
          <w:tcPr>
            <w:tcW w:w="2180" w:type="pct"/>
            <w:shd w:val="clear" w:color="auto" w:fill="auto"/>
          </w:tcPr>
          <w:p w14:paraId="1CEC2E2B" w14:textId="77777777" w:rsidR="00124E0A" w:rsidRPr="00156761" w:rsidRDefault="00124E0A" w:rsidP="00156761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BB3E48A" w14:textId="57D182C8" w:rsidR="00124E0A" w:rsidRPr="00156761" w:rsidRDefault="00124E0A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(25,744,836)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F534F76" w14:textId="7427EC3C" w:rsidR="00124E0A" w:rsidRPr="00156761" w:rsidRDefault="00124E0A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61,697,136 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A1C26BA" w14:textId="768BE128" w:rsidR="00124E0A" w:rsidRPr="00156761" w:rsidRDefault="00124E0A" w:rsidP="0015676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156761">
              <w:rPr>
                <w:rFonts w:asciiTheme="majorBidi" w:hAnsiTheme="majorBidi" w:cstheme="majorBidi"/>
                <w:lang w:val="en-GB" w:eastAsia="en-GB"/>
              </w:rPr>
              <w:t xml:space="preserve"> 35,952,300 </w:t>
            </w:r>
          </w:p>
        </w:tc>
      </w:tr>
    </w:tbl>
    <w:p w14:paraId="361B3D9A" w14:textId="77777777" w:rsidR="00164EB5" w:rsidRPr="00A83145" w:rsidRDefault="00164EB5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3145">
        <w:rPr>
          <w:rFonts w:asciiTheme="majorBidi" w:hAnsiTheme="majorBidi" w:cstheme="majorBidi"/>
          <w:sz w:val="28"/>
          <w:szCs w:val="28"/>
        </w:rPr>
        <w:br w:type="page"/>
      </w:r>
    </w:p>
    <w:p w14:paraId="05A16B8C" w14:textId="77777777" w:rsidR="00EC1512" w:rsidRPr="00A83145" w:rsidRDefault="00EC1512" w:rsidP="00EE5CA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196854109"/>
      <w:r w:rsidRPr="00A83145">
        <w:rPr>
          <w:rFonts w:asciiTheme="majorBidi" w:hAnsiTheme="majorBidi" w:cstheme="majorBidi"/>
          <w:sz w:val="32"/>
          <w:szCs w:val="32"/>
        </w:rPr>
        <w:lastRenderedPageBreak/>
        <w:t>6.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/>
          <w:sz w:val="32"/>
          <w:szCs w:val="32"/>
          <w:cs/>
        </w:rPr>
        <w:t>สัญญาประกันภัยที่ออก - ประกันภัยรถยนต์</w:t>
      </w:r>
    </w:p>
    <w:bookmarkEnd w:id="14"/>
    <w:p w14:paraId="1CA77AC1" w14:textId="77777777" w:rsidR="00EC1512" w:rsidRPr="00A83145" w:rsidRDefault="00EC1512" w:rsidP="00EE5CAA">
      <w:pPr>
        <w:spacing w:before="120" w:after="12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5" w:name="_Hlk66284364"/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5"/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แล้ว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EC1512" w:rsidRPr="00EE5CAA" w14:paraId="1FD27BFF" w14:textId="77777777" w:rsidTr="00B21E3C">
        <w:trPr>
          <w:tblHeader/>
        </w:trPr>
        <w:tc>
          <w:tcPr>
            <w:tcW w:w="3240" w:type="dxa"/>
            <w:noWrap/>
            <w:hideMark/>
          </w:tcPr>
          <w:p w14:paraId="601D0DFC" w14:textId="77777777" w:rsidR="00EC1512" w:rsidRPr="00EE5CAA" w:rsidRDefault="00EC1512" w:rsidP="00EE5CA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55AE6E83" w14:textId="77777777" w:rsidR="00EC1512" w:rsidRPr="00EE5CAA" w:rsidRDefault="00EC1512" w:rsidP="00EE5CA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C1512" w:rsidRPr="00EE5CAA" w14:paraId="54998F56" w14:textId="77777777" w:rsidTr="00B21E3C">
        <w:trPr>
          <w:tblHeader/>
        </w:trPr>
        <w:tc>
          <w:tcPr>
            <w:tcW w:w="3240" w:type="dxa"/>
            <w:noWrap/>
          </w:tcPr>
          <w:p w14:paraId="68EBA865" w14:textId="77777777" w:rsidR="00EC1512" w:rsidRPr="00EE5CAA" w:rsidRDefault="00EC1512" w:rsidP="00EE5CA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33A824D3" w14:textId="77777777" w:rsidR="00EC1512" w:rsidRPr="00EE5CAA" w:rsidRDefault="00EC1512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EE5CAA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EE5CAA" w:rsidRPr="00EE5CAA" w14:paraId="1DD2C641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5B82A66B" w14:textId="6870AEB0" w:rsidR="00EE5CAA" w:rsidRPr="00EE5CAA" w:rsidRDefault="00EE5CAA" w:rsidP="00EE5CA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8BE8BFB" w14:textId="03C252E7" w:rsidR="00EE5CAA" w:rsidRPr="00EE5CAA" w:rsidRDefault="00EE5CAA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28611E64" w14:textId="7A82B189" w:rsidR="00EE5CAA" w:rsidRPr="00EE5CAA" w:rsidRDefault="00EE5CAA" w:rsidP="000918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1" w:type="dxa"/>
            <w:vAlign w:val="bottom"/>
          </w:tcPr>
          <w:p w14:paraId="32D12DB2" w14:textId="55F1629E" w:rsidR="00EE5CAA" w:rsidRPr="00EE5CAA" w:rsidRDefault="00EE5CAA" w:rsidP="00EE5CA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EE5CAA" w14:paraId="6B42CDDC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0263FE85" w14:textId="3B2D07CB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127D762" w14:textId="4990D1C9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007EA4BF" w14:textId="53CCDA18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582EB36" w14:textId="08E182A9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5A863675" w14:textId="115D81C7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69E4028D" w14:textId="4B486910" w:rsidR="002D25DF" w:rsidRPr="00EE5CAA" w:rsidRDefault="002D25DF" w:rsidP="00EE5CA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2D25DF" w:rsidRPr="00EE5CAA" w14:paraId="7912AEE6" w14:textId="77777777" w:rsidTr="00EE5CAA">
        <w:tc>
          <w:tcPr>
            <w:tcW w:w="3240" w:type="dxa"/>
            <w:noWrap/>
            <w:hideMark/>
          </w:tcPr>
          <w:p w14:paraId="3A0C751E" w14:textId="77777777" w:rsidR="002D25DF" w:rsidRPr="00EE5CAA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AF5E102" w14:textId="29199407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618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</w:t>
            </w:r>
            <w:r w:rsidR="00EE5CAA" w:rsidRPr="00EE5CA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4</w:t>
            </w:r>
          </w:p>
        </w:tc>
        <w:tc>
          <w:tcPr>
            <w:tcW w:w="1292" w:type="dxa"/>
            <w:noWrap/>
            <w:vAlign w:val="bottom"/>
          </w:tcPr>
          <w:p w14:paraId="15C5CCCA" w14:textId="029AB6ED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04E2AA9" w14:textId="6647622B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31C787F6" w14:textId="4CB8BBD8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EE5CAA"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81" w:type="dxa"/>
            <w:noWrap/>
            <w:vAlign w:val="bottom"/>
          </w:tcPr>
          <w:p w14:paraId="4EB7B7CA" w14:textId="03195043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2D25DF" w:rsidRPr="00EE5CAA" w14:paraId="41415FBF" w14:textId="77777777" w:rsidTr="00EE5CAA">
        <w:tc>
          <w:tcPr>
            <w:tcW w:w="3240" w:type="dxa"/>
            <w:noWrap/>
            <w:hideMark/>
          </w:tcPr>
          <w:p w14:paraId="5CCCAAAF" w14:textId="77777777" w:rsidR="002D25DF" w:rsidRPr="00EE5CAA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32BCE29A" w14:textId="352D649D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34DFE6C" w14:textId="04684312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2262BDC" w14:textId="145BC8D9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D6D5A5B" w14:textId="5DAA3515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730412E" w14:textId="7D28D155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2D25DF" w:rsidRPr="00EE5CAA" w14:paraId="6B1D23B7" w14:textId="77777777" w:rsidTr="00EE5CAA">
        <w:tc>
          <w:tcPr>
            <w:tcW w:w="3240" w:type="dxa"/>
            <w:noWrap/>
            <w:hideMark/>
          </w:tcPr>
          <w:p w14:paraId="0402FAA8" w14:textId="77777777" w:rsidR="002D25DF" w:rsidRPr="00EE5CAA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0156B176" w14:textId="118E6FD2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618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</w:t>
            </w:r>
            <w:r w:rsidR="00EE5CAA" w:rsidRPr="00EE5CA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4</w:t>
            </w:r>
          </w:p>
        </w:tc>
        <w:tc>
          <w:tcPr>
            <w:tcW w:w="1292" w:type="dxa"/>
            <w:noWrap/>
            <w:vAlign w:val="bottom"/>
          </w:tcPr>
          <w:p w14:paraId="75E2B8B5" w14:textId="57746532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5D4E47B" w14:textId="7348D0BE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234DF0EB" w14:textId="58064FCE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EE5CAA"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81" w:type="dxa"/>
            <w:noWrap/>
            <w:vAlign w:val="bottom"/>
          </w:tcPr>
          <w:p w14:paraId="00201DA0" w14:textId="69C83163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2D25DF" w:rsidRPr="00EE5CAA" w14:paraId="07732375" w14:textId="77777777" w:rsidTr="00EE5CAA">
        <w:tc>
          <w:tcPr>
            <w:tcW w:w="3240" w:type="dxa"/>
            <w:noWrap/>
            <w:hideMark/>
          </w:tcPr>
          <w:p w14:paraId="57F02435" w14:textId="77777777" w:rsidR="002D25DF" w:rsidRPr="00EE5CAA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2A9EFBA" w14:textId="008819C9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(530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,189,105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3C5E90AE" w14:textId="275B0FAC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2E14273" w14:textId="3673D369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6BEE415" w14:textId="050F738B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440DD35" w14:textId="23435066" w:rsidR="002D25DF" w:rsidRPr="00EE5CAA" w:rsidRDefault="002D25DF" w:rsidP="00EE5CAA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(530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,189,105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</w:tr>
      <w:tr w:rsidR="002D25DF" w:rsidRPr="00EE5CAA" w14:paraId="7921B4C2" w14:textId="77777777" w:rsidTr="00EE5CAA">
        <w:tc>
          <w:tcPr>
            <w:tcW w:w="3240" w:type="dxa"/>
            <w:noWrap/>
            <w:hideMark/>
          </w:tcPr>
          <w:p w14:paraId="6723F3E0" w14:textId="77777777" w:rsidR="002D25DF" w:rsidRPr="00EE5CAA" w:rsidRDefault="002D25DF" w:rsidP="00EE5CAA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94FD74D" w14:textId="5E32F86B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370399A3" w14:textId="77777777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2029D4F0" w14:textId="77777777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7FDAC30A" w14:textId="77777777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6795E42" w14:textId="77777777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EE5CAA" w14:paraId="15764F10" w14:textId="77777777" w:rsidTr="00EE5CAA">
        <w:tc>
          <w:tcPr>
            <w:tcW w:w="3240" w:type="dxa"/>
            <w:noWrap/>
            <w:hideMark/>
          </w:tcPr>
          <w:p w14:paraId="1D206BD1" w14:textId="24B0036A" w:rsidR="002D25DF" w:rsidRPr="00EE5CAA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7FD4F5C8" w14:textId="6D244BD6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7E5F717" w14:textId="25A1624D" w:rsidR="002D25DF" w:rsidRPr="00EE5CAA" w:rsidRDefault="00860429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(37,447,065)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C44E387" w14:textId="3031DFE8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411,428,65</w:t>
            </w:r>
            <w:r w:rsidR="00EE5CAA"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356" w:type="dxa"/>
            <w:noWrap/>
            <w:vAlign w:val="bottom"/>
          </w:tcPr>
          <w:p w14:paraId="39D99865" w14:textId="3FB1CD8E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4,230,571</w:t>
            </w:r>
          </w:p>
        </w:tc>
        <w:tc>
          <w:tcPr>
            <w:tcW w:w="1281" w:type="dxa"/>
            <w:noWrap/>
            <w:vAlign w:val="bottom"/>
          </w:tcPr>
          <w:p w14:paraId="6BB8392C" w14:textId="6341205C" w:rsidR="002D25DF" w:rsidRPr="00EE5CAA" w:rsidRDefault="00860429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378,212,164</w:t>
            </w:r>
          </w:p>
        </w:tc>
      </w:tr>
      <w:tr w:rsidR="002D25DF" w:rsidRPr="00EE5CAA" w14:paraId="378C831F" w14:textId="77777777" w:rsidTr="00EE5CAA">
        <w:tc>
          <w:tcPr>
            <w:tcW w:w="3240" w:type="dxa"/>
            <w:noWrap/>
          </w:tcPr>
          <w:p w14:paraId="5620C65F" w14:textId="452197BD" w:rsidR="002D25DF" w:rsidRPr="00EE5CAA" w:rsidRDefault="002D25DF" w:rsidP="00EE5CA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4266FD4F" w14:textId="19FA6802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04108E87" w14:textId="56F8AE25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A3887D2" w14:textId="33149149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4,456,569</w:t>
            </w:r>
          </w:p>
        </w:tc>
        <w:tc>
          <w:tcPr>
            <w:tcW w:w="1356" w:type="dxa"/>
            <w:noWrap/>
            <w:vAlign w:val="bottom"/>
          </w:tcPr>
          <w:p w14:paraId="35BF2E4D" w14:textId="119CEC0D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(4,708,518)</w:t>
            </w:r>
          </w:p>
        </w:tc>
        <w:tc>
          <w:tcPr>
            <w:tcW w:w="1281" w:type="dxa"/>
            <w:noWrap/>
            <w:vAlign w:val="bottom"/>
          </w:tcPr>
          <w:p w14:paraId="025FFD7E" w14:textId="72A2E7AE" w:rsidR="002D25DF" w:rsidRPr="00EE5CAA" w:rsidRDefault="002D25DF" w:rsidP="00EE5CAA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(251,949)</w:t>
            </w:r>
          </w:p>
        </w:tc>
      </w:tr>
      <w:tr w:rsidR="00860429" w:rsidRPr="00EE5CAA" w14:paraId="05096CF0" w14:textId="77777777" w:rsidTr="00EE5CAA">
        <w:tc>
          <w:tcPr>
            <w:tcW w:w="3240" w:type="dxa"/>
            <w:noWrap/>
          </w:tcPr>
          <w:p w14:paraId="248F0685" w14:textId="154E1568" w:rsidR="00860429" w:rsidRPr="00EE5CAA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1DF9E706" w14:textId="5FEF8B86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7208854" w14:textId="504E77A9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37,137,771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61ACC5D" w14:textId="371667D9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D1F016C" w14:textId="2B3369CE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9866CD2" w14:textId="30A497AB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37,137,771</w:t>
            </w:r>
          </w:p>
        </w:tc>
      </w:tr>
      <w:tr w:rsidR="00860429" w:rsidRPr="00EE5CAA" w14:paraId="2BF4C82E" w14:textId="77777777" w:rsidTr="00EE5CAA">
        <w:tc>
          <w:tcPr>
            <w:tcW w:w="3240" w:type="dxa"/>
            <w:noWrap/>
          </w:tcPr>
          <w:p w14:paraId="55A4F2F3" w14:textId="3A42AF21" w:rsidR="00860429" w:rsidRPr="00EE5CAA" w:rsidRDefault="00860429" w:rsidP="00860429">
            <w:pPr>
              <w:spacing w:line="300" w:lineRule="exact"/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4094439" w14:textId="07390C12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146,086,527</w:t>
            </w:r>
          </w:p>
        </w:tc>
        <w:tc>
          <w:tcPr>
            <w:tcW w:w="1292" w:type="dxa"/>
            <w:noWrap/>
            <w:vAlign w:val="bottom"/>
          </w:tcPr>
          <w:p w14:paraId="628B006B" w14:textId="311CFA62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99BEE2E" w14:textId="719AD0DD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E0CFE01" w14:textId="6E6EBC08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379350C" w14:textId="7A19B91B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146,086,527</w:t>
            </w:r>
          </w:p>
        </w:tc>
      </w:tr>
      <w:tr w:rsidR="00860429" w:rsidRPr="00EE5CAA" w14:paraId="69863B7F" w14:textId="77777777" w:rsidTr="00EE5CAA">
        <w:tc>
          <w:tcPr>
            <w:tcW w:w="3240" w:type="dxa"/>
            <w:noWrap/>
          </w:tcPr>
          <w:p w14:paraId="68B056BD" w14:textId="321A0194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EE5CA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FFC7C2E" w14:textId="42B55258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146,086,527</w:t>
            </w:r>
          </w:p>
        </w:tc>
        <w:tc>
          <w:tcPr>
            <w:tcW w:w="1292" w:type="dxa"/>
            <w:noWrap/>
            <w:vAlign w:val="bottom"/>
          </w:tcPr>
          <w:p w14:paraId="2434E3A7" w14:textId="00754CF0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(309,294)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C0E4993" w14:textId="13193C6A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415,885,22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56" w:type="dxa"/>
            <w:noWrap/>
            <w:vAlign w:val="bottom"/>
          </w:tcPr>
          <w:p w14:paraId="6B293FF3" w14:textId="4AAC4565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(477,947)</w:t>
            </w:r>
          </w:p>
        </w:tc>
        <w:tc>
          <w:tcPr>
            <w:tcW w:w="1281" w:type="dxa"/>
            <w:noWrap/>
            <w:vAlign w:val="bottom"/>
          </w:tcPr>
          <w:p w14:paraId="28874C48" w14:textId="718168E3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561,184,51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860429" w:rsidRPr="00EE5CAA" w14:paraId="2E869704" w14:textId="77777777" w:rsidTr="00EE5CAA">
        <w:tc>
          <w:tcPr>
            <w:tcW w:w="3240" w:type="dxa"/>
            <w:noWrap/>
          </w:tcPr>
          <w:p w14:paraId="5DA57311" w14:textId="77777777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F3C3DA6" w14:textId="2F9D380F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384,102,578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3515E76A" w14:textId="29AF0169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309,294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45BACBE" w14:textId="1A5289BE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415,885,22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56" w:type="dxa"/>
            <w:noWrap/>
            <w:vAlign w:val="bottom"/>
          </w:tcPr>
          <w:p w14:paraId="6BFEC9B1" w14:textId="6071457B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477,947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288C6EE2" w14:textId="3286B84A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30,995,40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</w:tr>
      <w:tr w:rsidR="00860429" w:rsidRPr="00EE5CAA" w14:paraId="1D5A4648" w14:textId="77777777" w:rsidTr="00EE5CAA">
        <w:tc>
          <w:tcPr>
            <w:tcW w:w="3240" w:type="dxa"/>
            <w:noWrap/>
          </w:tcPr>
          <w:p w14:paraId="7C5C2FCB" w14:textId="7E33B990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16" w:name="_Hlk196854127"/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77A2798D" w14:textId="2440DC03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2F1E0B56" w14:textId="7777777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2EA5B87C" w14:textId="26DDFA8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highlight w:val="red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6A34983" w14:textId="1DA03A01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highlight w:val="red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6147DF9C" w14:textId="650F78F5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highlight w:val="red"/>
                <w:lang w:val="en-GB" w:eastAsia="en-GB"/>
              </w:rPr>
            </w:pPr>
          </w:p>
        </w:tc>
      </w:tr>
      <w:tr w:rsidR="00860429" w:rsidRPr="00EE5CAA" w14:paraId="0D9E7F3A" w14:textId="77777777" w:rsidTr="00EE5CAA">
        <w:tc>
          <w:tcPr>
            <w:tcW w:w="3240" w:type="dxa"/>
            <w:noWrap/>
          </w:tcPr>
          <w:p w14:paraId="028DF7CC" w14:textId="6987F04F" w:rsidR="00860429" w:rsidRPr="00EE5CAA" w:rsidRDefault="00860429" w:rsidP="00860429">
            <w:pPr>
              <w:spacing w:line="300" w:lineRule="exact"/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1B680648" w14:textId="67451FC0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00C5C257" w14:textId="695CFA7A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DBD4757" w14:textId="64A6EEA4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3,392,178 </w:t>
            </w:r>
          </w:p>
        </w:tc>
        <w:tc>
          <w:tcPr>
            <w:tcW w:w="1356" w:type="dxa"/>
            <w:noWrap/>
            <w:vAlign w:val="bottom"/>
          </w:tcPr>
          <w:p w14:paraId="2166B63E" w14:textId="781A4BB8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53,822 </w:t>
            </w:r>
          </w:p>
        </w:tc>
        <w:tc>
          <w:tcPr>
            <w:tcW w:w="1281" w:type="dxa"/>
            <w:noWrap/>
            <w:vAlign w:val="bottom"/>
          </w:tcPr>
          <w:p w14:paraId="7C6A1B19" w14:textId="032A5C64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3,446,000 </w:t>
            </w:r>
          </w:p>
        </w:tc>
      </w:tr>
      <w:bookmarkEnd w:id="16"/>
      <w:tr w:rsidR="00860429" w:rsidRPr="00EE5CAA" w14:paraId="25FCAE4F" w14:textId="77777777" w:rsidTr="00EE5CAA">
        <w:tc>
          <w:tcPr>
            <w:tcW w:w="3240" w:type="dxa"/>
            <w:noWrap/>
          </w:tcPr>
          <w:p w14:paraId="2B46ED22" w14:textId="4CB5DAAD" w:rsidR="00860429" w:rsidRPr="00EE5CAA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B03F4F0" w14:textId="0FFE0B8E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1D86EE2" w14:textId="54221F44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722A9D2" w14:textId="418C5DEE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157,098 </w:t>
            </w:r>
          </w:p>
        </w:tc>
        <w:tc>
          <w:tcPr>
            <w:tcW w:w="1356" w:type="dxa"/>
            <w:noWrap/>
            <w:vAlign w:val="bottom"/>
          </w:tcPr>
          <w:p w14:paraId="77D9AF55" w14:textId="2C5EDB6D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2,638 </w:t>
            </w:r>
          </w:p>
        </w:tc>
        <w:tc>
          <w:tcPr>
            <w:tcW w:w="1281" w:type="dxa"/>
            <w:noWrap/>
            <w:vAlign w:val="bottom"/>
          </w:tcPr>
          <w:p w14:paraId="75284C1B" w14:textId="0D16FDA6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159,736 </w:t>
            </w:r>
          </w:p>
        </w:tc>
      </w:tr>
      <w:tr w:rsidR="00860429" w:rsidRPr="00EE5CAA" w14:paraId="083C605A" w14:textId="77777777" w:rsidTr="00EE5CAA">
        <w:tc>
          <w:tcPr>
            <w:tcW w:w="3240" w:type="dxa"/>
            <w:noWrap/>
          </w:tcPr>
          <w:p w14:paraId="69B7C1F9" w14:textId="11689372" w:rsidR="00860429" w:rsidRPr="00EE5CAA" w:rsidRDefault="00860429" w:rsidP="00860429">
            <w:pPr>
              <w:spacing w:line="300" w:lineRule="exact"/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1443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49994CEA" w14:textId="1966B032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384,102,578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19289696" w14:textId="048D6885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309,294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525A958" w14:textId="68A914FC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419,434,50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356" w:type="dxa"/>
            <w:noWrap/>
            <w:vAlign w:val="bottom"/>
          </w:tcPr>
          <w:p w14:paraId="50DE7F4B" w14:textId="467F8C37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421,487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02C6306C" w14:textId="66AC7A52" w:rsidR="00860429" w:rsidRPr="00EE5CAA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34,601,14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860429" w:rsidRPr="00EE5CAA" w14:paraId="7EFC261A" w14:textId="77777777" w:rsidTr="00EE5CAA">
        <w:tc>
          <w:tcPr>
            <w:tcW w:w="3240" w:type="dxa"/>
            <w:noWrap/>
          </w:tcPr>
          <w:p w14:paraId="2A729908" w14:textId="0D6F57C0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09658F2B" w14:textId="7777777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18320E22" w14:textId="7777777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354F9F4" w14:textId="7777777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7E05EA0B" w14:textId="401C99E0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3F0911F" w14:textId="7777777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0429" w:rsidRPr="00EE5CAA" w14:paraId="69224D80" w14:textId="77777777" w:rsidTr="00EE5CAA">
        <w:tc>
          <w:tcPr>
            <w:tcW w:w="3240" w:type="dxa"/>
            <w:noWrap/>
          </w:tcPr>
          <w:p w14:paraId="2A4EBD77" w14:textId="77777777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29C74830" w14:textId="464C847A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577,307,557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D2917A0" w14:textId="42CD34CB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0C7C4C31" w14:textId="29306197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178398F8" w14:textId="2F6B2D45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2E90192B" w14:textId="2E92C8F9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577,307,557</w:t>
            </w:r>
          </w:p>
        </w:tc>
      </w:tr>
      <w:tr w:rsidR="00860429" w:rsidRPr="00EE5CAA" w14:paraId="08089B8B" w14:textId="77777777" w:rsidTr="00EE5CAA">
        <w:tc>
          <w:tcPr>
            <w:tcW w:w="3240" w:type="dxa"/>
            <w:noWrap/>
          </w:tcPr>
          <w:p w14:paraId="64042142" w14:textId="35C5C697" w:rsidR="00860429" w:rsidRPr="00EE5CAA" w:rsidRDefault="00860429" w:rsidP="00860429">
            <w:pPr>
              <w:spacing w:line="300" w:lineRule="exact"/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0D7CC130" w14:textId="627FFCDD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60C0A9C" w14:textId="556F1FC5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16FFB0AE" w14:textId="220CB77B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(442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,620,90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6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6A29CAEA" w14:textId="3DB4851C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05A6CB1" w14:textId="71ACBABA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(442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,620,90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6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60429" w:rsidRPr="00EE5CAA" w14:paraId="169D1ADE" w14:textId="77777777" w:rsidTr="00EE5CAA">
        <w:tc>
          <w:tcPr>
            <w:tcW w:w="3240" w:type="dxa"/>
            <w:noWrap/>
          </w:tcPr>
          <w:p w14:paraId="4D43E3C9" w14:textId="77777777" w:rsidR="00860429" w:rsidRPr="00EE5CAA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0866A04" w14:textId="3F28A842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145,113,482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F9DE6AD" w14:textId="2322A21C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7A78922" w14:textId="1C08D595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144DB29" w14:textId="5163633B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9986665" w14:textId="6B2F4C3A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145,113,482</w:t>
            </w:r>
            <w:r w:rsidRP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60429" w:rsidRPr="00EE5CAA" w14:paraId="2903E448" w14:textId="77777777" w:rsidTr="00EE5CAA">
        <w:tc>
          <w:tcPr>
            <w:tcW w:w="3240" w:type="dxa"/>
            <w:noWrap/>
          </w:tcPr>
          <w:p w14:paraId="241C78E3" w14:textId="77777777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735665D1" w14:textId="70F6E78A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432,194,075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48CFC75" w14:textId="02B1C1F9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FBE0652" w14:textId="3F78FD8E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(442,620,90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6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78054E41" w14:textId="6CE2A306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E9804FA" w14:textId="11973354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(10,426,83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60429" w:rsidRPr="00EE5CAA" w14:paraId="59E817C1" w14:textId="77777777" w:rsidTr="00EE5CAA">
        <w:tc>
          <w:tcPr>
            <w:tcW w:w="3240" w:type="dxa"/>
            <w:noWrap/>
          </w:tcPr>
          <w:p w14:paraId="15596292" w14:textId="77777777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2127284C" w14:textId="3BE0E16B" w:rsidR="00860429" w:rsidRPr="00EE5CAA" w:rsidRDefault="00860429" w:rsidP="0086042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666,312,131 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641BA5B" w14:textId="27897329" w:rsidR="00860429" w:rsidRPr="00EE5CAA" w:rsidRDefault="00860429" w:rsidP="0086042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80,129,950 </w:t>
            </w:r>
          </w:p>
        </w:tc>
        <w:tc>
          <w:tcPr>
            <w:tcW w:w="1318" w:type="dxa"/>
            <w:noWrap/>
            <w:vAlign w:val="bottom"/>
          </w:tcPr>
          <w:p w14:paraId="52973197" w14:textId="1293061F" w:rsidR="00860429" w:rsidRPr="00EE5CAA" w:rsidRDefault="00860429" w:rsidP="0086042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614,536,891 </w:t>
            </w:r>
          </w:p>
        </w:tc>
        <w:tc>
          <w:tcPr>
            <w:tcW w:w="1356" w:type="dxa"/>
            <w:noWrap/>
            <w:vAlign w:val="bottom"/>
          </w:tcPr>
          <w:p w14:paraId="0D564380" w14:textId="1FA2E3FB" w:rsidR="00860429" w:rsidRPr="00EE5CAA" w:rsidRDefault="00860429" w:rsidP="0086042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9,729,190 </w:t>
            </w:r>
          </w:p>
        </w:tc>
        <w:tc>
          <w:tcPr>
            <w:tcW w:w="1281" w:type="dxa"/>
            <w:noWrap/>
            <w:vAlign w:val="bottom"/>
          </w:tcPr>
          <w:p w14:paraId="41685094" w14:textId="6A274BCC" w:rsidR="00860429" w:rsidRPr="00EE5CAA" w:rsidRDefault="00860429" w:rsidP="0086042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1,370,708,162 </w:t>
            </w:r>
          </w:p>
        </w:tc>
      </w:tr>
      <w:tr w:rsidR="00860429" w:rsidRPr="00EE5CAA" w14:paraId="0FE24BF9" w14:textId="77777777" w:rsidTr="00EE5CAA">
        <w:tc>
          <w:tcPr>
            <w:tcW w:w="3240" w:type="dxa"/>
            <w:noWrap/>
          </w:tcPr>
          <w:p w14:paraId="37E426B9" w14:textId="1E227BDD" w:rsidR="00860429" w:rsidRPr="00EE5CAA" w:rsidRDefault="00860429" w:rsidP="00860429">
            <w:pPr>
              <w:spacing w:line="300" w:lineRule="exact"/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46AE585B" w14:textId="463C9B66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29806A09" w14:textId="482172C4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3E709FFB" w14:textId="222D8A5A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1B62951" w14:textId="0C0B223F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45BC6B1" w14:textId="227560B1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0429" w:rsidRPr="00EE5CAA" w14:paraId="4E1B4A2A" w14:textId="77777777" w:rsidTr="00EE5CAA">
        <w:tc>
          <w:tcPr>
            <w:tcW w:w="3240" w:type="dxa"/>
            <w:noWrap/>
          </w:tcPr>
          <w:p w14:paraId="76600450" w14:textId="337B0C27" w:rsidR="00860429" w:rsidRPr="00EE5CAA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C9255FD" w14:textId="128E06F8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666,312,131 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4F9BE86" w14:textId="6DAE008D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80,129,950 </w:t>
            </w:r>
          </w:p>
        </w:tc>
        <w:tc>
          <w:tcPr>
            <w:tcW w:w="1318" w:type="dxa"/>
            <w:noWrap/>
            <w:vAlign w:val="bottom"/>
          </w:tcPr>
          <w:p w14:paraId="2C0EFEEF" w14:textId="475824B9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614,536,891 </w:t>
            </w:r>
          </w:p>
        </w:tc>
        <w:tc>
          <w:tcPr>
            <w:tcW w:w="1356" w:type="dxa"/>
            <w:noWrap/>
            <w:vAlign w:val="bottom"/>
          </w:tcPr>
          <w:p w14:paraId="5656F229" w14:textId="1B859EA8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9,729,190 </w:t>
            </w:r>
          </w:p>
        </w:tc>
        <w:tc>
          <w:tcPr>
            <w:tcW w:w="1281" w:type="dxa"/>
            <w:noWrap/>
            <w:vAlign w:val="bottom"/>
          </w:tcPr>
          <w:p w14:paraId="6094F8D7" w14:textId="70245783" w:rsidR="00860429" w:rsidRPr="00EE5CAA" w:rsidRDefault="00860429" w:rsidP="00860429">
            <w:pP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1,370,708,162 </w:t>
            </w:r>
          </w:p>
        </w:tc>
      </w:tr>
      <w:tr w:rsidR="00860429" w:rsidRPr="00EE5CAA" w14:paraId="735A6260" w14:textId="77777777" w:rsidTr="00EE5CAA">
        <w:tc>
          <w:tcPr>
            <w:tcW w:w="3240" w:type="dxa"/>
            <w:noWrap/>
          </w:tcPr>
          <w:p w14:paraId="77894780" w14:textId="77777777" w:rsidR="00860429" w:rsidRPr="00EE5CAA" w:rsidRDefault="00860429" w:rsidP="00860429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6888F49B" w14:textId="4836588E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691CC8EE" w14:textId="206F3DB7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10553E83" w14:textId="68D23BED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14BD838" w14:textId="1E479273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5B2B1C3" w14:textId="6E0721A5" w:rsidR="00860429" w:rsidRPr="00EE5CAA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60429" w:rsidRPr="00EE5CAA" w14:paraId="11CEB74C" w14:textId="77777777" w:rsidTr="00EE5CAA">
        <w:tc>
          <w:tcPr>
            <w:tcW w:w="3240" w:type="dxa"/>
            <w:noWrap/>
          </w:tcPr>
          <w:p w14:paraId="6D7CE33A" w14:textId="77777777" w:rsidR="00860429" w:rsidRPr="00EE5CAA" w:rsidRDefault="00860429" w:rsidP="0086042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6B2606B4" w14:textId="25902177" w:rsidR="00860429" w:rsidRPr="00EE5CAA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666,312,131 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2CDC111E" w14:textId="03E1F7D3" w:rsidR="00860429" w:rsidRPr="00EE5CAA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80,129,950 </w:t>
            </w:r>
          </w:p>
        </w:tc>
        <w:tc>
          <w:tcPr>
            <w:tcW w:w="1318" w:type="dxa"/>
            <w:noWrap/>
            <w:vAlign w:val="bottom"/>
          </w:tcPr>
          <w:p w14:paraId="11896AC4" w14:textId="3825F0C3" w:rsidR="00860429" w:rsidRPr="00EE5CAA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614,536,891 </w:t>
            </w:r>
          </w:p>
        </w:tc>
        <w:tc>
          <w:tcPr>
            <w:tcW w:w="1356" w:type="dxa"/>
            <w:noWrap/>
            <w:vAlign w:val="bottom"/>
          </w:tcPr>
          <w:p w14:paraId="5FD1A3E3" w14:textId="60B017E6" w:rsidR="00860429" w:rsidRPr="00EE5CAA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9,729,190 </w:t>
            </w:r>
          </w:p>
        </w:tc>
        <w:tc>
          <w:tcPr>
            <w:tcW w:w="1281" w:type="dxa"/>
            <w:noWrap/>
            <w:vAlign w:val="bottom"/>
          </w:tcPr>
          <w:p w14:paraId="08892EA2" w14:textId="16A363F3" w:rsidR="00860429" w:rsidRPr="00EE5CAA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1,370,708,162 </w:t>
            </w:r>
          </w:p>
        </w:tc>
      </w:tr>
    </w:tbl>
    <w:p w14:paraId="16D238C9" w14:textId="4F20DD2B" w:rsidR="002D25DF" w:rsidRPr="00EE5CAA" w:rsidRDefault="002D25DF">
      <w:pPr>
        <w:rPr>
          <w:sz w:val="2"/>
          <w:szCs w:val="2"/>
        </w:rPr>
      </w:pPr>
    </w:p>
    <w:tbl>
      <w:tblPr>
        <w:tblStyle w:val="TableGrid"/>
        <w:tblW w:w="98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0"/>
      </w:tblGrid>
      <w:tr w:rsidR="00EC1512" w:rsidRPr="002D25DF" w14:paraId="7B006224" w14:textId="77777777" w:rsidTr="00EE5CAA">
        <w:trPr>
          <w:tblHeader/>
        </w:trPr>
        <w:tc>
          <w:tcPr>
            <w:tcW w:w="3240" w:type="dxa"/>
            <w:noWrap/>
            <w:hideMark/>
          </w:tcPr>
          <w:p w14:paraId="1D713112" w14:textId="53B661C9" w:rsidR="00EC1512" w:rsidRPr="002D25DF" w:rsidRDefault="00EC1512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</w:tcPr>
          <w:p w14:paraId="1A744ED1" w14:textId="77777777" w:rsidR="00EC1512" w:rsidRPr="002D25DF" w:rsidRDefault="00EC1512" w:rsidP="002D25D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C1512" w:rsidRPr="002D25DF" w14:paraId="5750AEDC" w14:textId="77777777" w:rsidTr="00EE5CAA">
        <w:trPr>
          <w:tblHeader/>
        </w:trPr>
        <w:tc>
          <w:tcPr>
            <w:tcW w:w="3240" w:type="dxa"/>
            <w:noWrap/>
          </w:tcPr>
          <w:p w14:paraId="58C20473" w14:textId="77777777" w:rsidR="00EC1512" w:rsidRPr="002D25DF" w:rsidRDefault="00EC1512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  <w:vAlign w:val="bottom"/>
          </w:tcPr>
          <w:p w14:paraId="263195E8" w14:textId="4EFD61C1" w:rsidR="00EC1512" w:rsidRPr="002D25DF" w:rsidRDefault="00EC1512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DE03F7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2D25DF" w:rsidRPr="002D25DF" w14:paraId="29F0ED30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788300C1" w14:textId="3355B7DD" w:rsidR="002D25DF" w:rsidRPr="002D25DF" w:rsidRDefault="002D25DF" w:rsidP="002D25DF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051D54DF" w14:textId="21E88781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2954131C" w14:textId="06367455" w:rsidR="002D25DF" w:rsidRPr="002D25DF" w:rsidRDefault="002D25DF" w:rsidP="002D25DF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0" w:type="dxa"/>
            <w:noWrap/>
            <w:vAlign w:val="bottom"/>
          </w:tcPr>
          <w:p w14:paraId="196DF230" w14:textId="5523AEBB" w:rsidR="002D25DF" w:rsidRPr="002D25DF" w:rsidRDefault="002D25DF" w:rsidP="002D25DF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2D25DF" w14:paraId="784C86DC" w14:textId="77777777" w:rsidTr="00EE5CAA">
        <w:trPr>
          <w:tblHeader/>
        </w:trPr>
        <w:tc>
          <w:tcPr>
            <w:tcW w:w="3240" w:type="dxa"/>
            <w:noWrap/>
            <w:vAlign w:val="bottom"/>
          </w:tcPr>
          <w:p w14:paraId="7E1F1312" w14:textId="09C38043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092B8BA9" w14:textId="2C1C3A5F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66997815" w14:textId="51F8128C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8A0A57B" w14:textId="7DBAA1F2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35F93015" w14:textId="6A924F5A" w:rsidR="002D25DF" w:rsidRPr="002D25DF" w:rsidRDefault="002D25DF" w:rsidP="002D25DF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0" w:type="dxa"/>
            <w:noWrap/>
            <w:vAlign w:val="bottom"/>
          </w:tcPr>
          <w:p w14:paraId="33B66BA6" w14:textId="09FB2A5B" w:rsidR="002D25DF" w:rsidRPr="002D25DF" w:rsidRDefault="002D25DF" w:rsidP="002D25D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2D25DF" w:rsidRPr="002D25DF" w14:paraId="0002ED9F" w14:textId="77777777" w:rsidTr="00EE5CAA">
        <w:tc>
          <w:tcPr>
            <w:tcW w:w="3240" w:type="dxa"/>
            <w:noWrap/>
            <w:hideMark/>
          </w:tcPr>
          <w:p w14:paraId="1AC8046F" w14:textId="77777777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65EE06F" w14:textId="66F0090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00D4A818" w14:textId="7C60FB72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94142CF" w14:textId="7AE6AE7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57ACF1D7" w14:textId="03C71EBA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20C6A70A" w14:textId="04F209A8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2D25DF" w:rsidRPr="002D25DF" w14:paraId="4FB9A543" w14:textId="77777777" w:rsidTr="00EE5CAA">
        <w:tc>
          <w:tcPr>
            <w:tcW w:w="3240" w:type="dxa"/>
            <w:noWrap/>
            <w:hideMark/>
          </w:tcPr>
          <w:p w14:paraId="0B62AF14" w14:textId="77777777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63E33C3A" w14:textId="652CC9D1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F8A59F5" w14:textId="76AF3397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9A9C10E" w14:textId="2DF14A54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06000A4" w14:textId="2FA23F03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E056328" w14:textId="4DE43BBD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2D25DF" w:rsidRPr="002D25DF" w14:paraId="5942E26A" w14:textId="77777777" w:rsidTr="00EE5CAA">
        <w:tc>
          <w:tcPr>
            <w:tcW w:w="3240" w:type="dxa"/>
            <w:noWrap/>
            <w:hideMark/>
          </w:tcPr>
          <w:p w14:paraId="2005C9DE" w14:textId="77777777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191E0AEA" w14:textId="76AED5DB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30956E81" w14:textId="72ACD2D4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29,920,577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FBD06E1" w14:textId="490135D7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41BDD289" w14:textId="21B98811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2A42A1B8" w14:textId="61802D00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2D25DF" w:rsidRPr="002D25DF" w14:paraId="4019D438" w14:textId="77777777" w:rsidTr="00EE5CAA">
        <w:tc>
          <w:tcPr>
            <w:tcW w:w="3240" w:type="dxa"/>
            <w:noWrap/>
            <w:hideMark/>
          </w:tcPr>
          <w:p w14:paraId="75F4DCCA" w14:textId="77777777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DC71AE2" w14:textId="77C50EB1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  <w:tc>
          <w:tcPr>
            <w:tcW w:w="1292" w:type="dxa"/>
            <w:noWrap/>
            <w:vAlign w:val="bottom"/>
          </w:tcPr>
          <w:p w14:paraId="6A5F2059" w14:textId="34724D01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E68E4C6" w14:textId="25B375D3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91D7617" w14:textId="2061C331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7A483B5A" w14:textId="6CEBBFCC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</w:tr>
      <w:tr w:rsidR="002D25DF" w:rsidRPr="002D25DF" w14:paraId="3897CDBA" w14:textId="77777777" w:rsidTr="00EE5CAA">
        <w:tc>
          <w:tcPr>
            <w:tcW w:w="3240" w:type="dxa"/>
            <w:noWrap/>
            <w:hideMark/>
          </w:tcPr>
          <w:p w14:paraId="39EF512B" w14:textId="77777777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D09BCE2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699FF0E8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37E9E712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35281DF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2F4D03CE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2D25DF" w14:paraId="3842140B" w14:textId="77777777" w:rsidTr="00EE5CAA">
        <w:tc>
          <w:tcPr>
            <w:tcW w:w="3240" w:type="dxa"/>
            <w:noWrap/>
            <w:hideMark/>
          </w:tcPr>
          <w:p w14:paraId="32BC34E2" w14:textId="7F606FE2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7945938C" w14:textId="34D6F2C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D3A4CB4" w14:textId="54FDEAAE" w:rsidR="002D25DF" w:rsidRPr="002D25DF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(102,320,102)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09D967E" w14:textId="5F239BE8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1,796,746,951</w:t>
            </w:r>
          </w:p>
        </w:tc>
        <w:tc>
          <w:tcPr>
            <w:tcW w:w="1356" w:type="dxa"/>
            <w:noWrap/>
            <w:vAlign w:val="bottom"/>
          </w:tcPr>
          <w:p w14:paraId="78A33869" w14:textId="466C975E" w:rsidR="002D25DF" w:rsidRPr="002D25DF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19,986,696</w:t>
            </w:r>
          </w:p>
        </w:tc>
        <w:tc>
          <w:tcPr>
            <w:tcW w:w="1280" w:type="dxa"/>
            <w:noWrap/>
            <w:vAlign w:val="bottom"/>
          </w:tcPr>
          <w:p w14:paraId="28B80FC7" w14:textId="39328C02" w:rsidR="002D25DF" w:rsidRPr="002D25DF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1,714,413,545</w:t>
            </w:r>
          </w:p>
        </w:tc>
      </w:tr>
      <w:tr w:rsidR="002D25DF" w:rsidRPr="002D25DF" w14:paraId="5FD25055" w14:textId="77777777" w:rsidTr="00EE5CAA">
        <w:tc>
          <w:tcPr>
            <w:tcW w:w="3240" w:type="dxa"/>
            <w:noWrap/>
          </w:tcPr>
          <w:p w14:paraId="6697C8B1" w14:textId="36C5B32B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- 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67FB21C3" w14:textId="04B1AB4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84B3286" w14:textId="173A7DB5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7DDFBBF" w14:textId="75D40D5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5,862,421</w:t>
            </w:r>
          </w:p>
        </w:tc>
        <w:tc>
          <w:tcPr>
            <w:tcW w:w="1356" w:type="dxa"/>
            <w:noWrap/>
            <w:vAlign w:val="bottom"/>
          </w:tcPr>
          <w:p w14:paraId="4A0FA9A6" w14:textId="0955A271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(21,785,110)</w:t>
            </w:r>
          </w:p>
        </w:tc>
        <w:tc>
          <w:tcPr>
            <w:tcW w:w="1280" w:type="dxa"/>
            <w:noWrap/>
            <w:vAlign w:val="bottom"/>
          </w:tcPr>
          <w:p w14:paraId="55EC2849" w14:textId="68F2F073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15,922,68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9)</w:t>
            </w:r>
          </w:p>
        </w:tc>
      </w:tr>
      <w:tr w:rsidR="002D25DF" w:rsidRPr="002D25DF" w14:paraId="2040663C" w14:textId="77777777" w:rsidTr="00EE5CAA">
        <w:tc>
          <w:tcPr>
            <w:tcW w:w="3240" w:type="dxa"/>
            <w:noWrap/>
          </w:tcPr>
          <w:p w14:paraId="2260C896" w14:textId="6DFB7FF7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75FBF80F" w14:textId="2F04706D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E6841EC" w14:textId="76AFB598" w:rsidR="002D25DF" w:rsidRPr="002D25DF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0B5D8EB" w14:textId="7E31745B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B4F9593" w14:textId="2447ECCF" w:rsidR="002D25DF" w:rsidRPr="002D25DF" w:rsidRDefault="00DB32B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7729F8F2" w14:textId="110C35F1" w:rsidR="002D25DF" w:rsidRPr="002D25DF" w:rsidRDefault="00860429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</w:tr>
      <w:tr w:rsidR="002D25DF" w:rsidRPr="002D25DF" w14:paraId="4412AEF2" w14:textId="77777777" w:rsidTr="00EE5CAA">
        <w:tc>
          <w:tcPr>
            <w:tcW w:w="3240" w:type="dxa"/>
            <w:noWrap/>
          </w:tcPr>
          <w:p w14:paraId="619ECB42" w14:textId="1E424D94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3E89D69" w14:textId="58B2B163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2DEB9758" w14:textId="0BD25CCB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219C869" w14:textId="4A49B68D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22A3BE2" w14:textId="76549125" w:rsidR="002D25DF" w:rsidRPr="002D25DF" w:rsidRDefault="00DB32B9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94841D7" w14:textId="52F00152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</w:tr>
      <w:tr w:rsidR="002D25DF" w:rsidRPr="002D25DF" w14:paraId="6E753554" w14:textId="77777777" w:rsidTr="00EE5CAA">
        <w:tc>
          <w:tcPr>
            <w:tcW w:w="3240" w:type="dxa"/>
            <w:noWrap/>
          </w:tcPr>
          <w:p w14:paraId="1BCE4B97" w14:textId="418D683A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EE5CA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43692E1" w14:textId="33BD7383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4CADB654" w14:textId="2325982C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F388045" w14:textId="4B056646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759DA30A" w14:textId="511411E5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3B84BDE1" w14:textId="604FCD7B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2,475,471,41</w:t>
            </w:r>
            <w:r w:rsid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2D25DF" w:rsidRPr="002D25DF" w14:paraId="0E585EEF" w14:textId="77777777" w:rsidTr="00EE5CAA">
        <w:tc>
          <w:tcPr>
            <w:tcW w:w="3240" w:type="dxa"/>
            <w:noWrap/>
          </w:tcPr>
          <w:p w14:paraId="218BDA7E" w14:textId="77777777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0D49DABC" w14:textId="29465523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6559124C" w14:textId="22A7AAAD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51FC9B3" w14:textId="09FF4FDE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4F899492" w14:textId="519B5044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6C1575E2" w14:textId="154B7D13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112,082,636</w:t>
            </w:r>
          </w:p>
        </w:tc>
      </w:tr>
      <w:tr w:rsidR="002D25DF" w:rsidRPr="002D25DF" w14:paraId="7DB5DF3B" w14:textId="77777777" w:rsidTr="00EE5CAA">
        <w:tc>
          <w:tcPr>
            <w:tcW w:w="3240" w:type="dxa"/>
            <w:noWrap/>
          </w:tcPr>
          <w:p w14:paraId="6F3EA5CD" w14:textId="14B2B9C6" w:rsidR="002D25DF" w:rsidRPr="00EE5CAA" w:rsidRDefault="002D25DF" w:rsidP="00EE5CAA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EE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16BA567" w14:textId="2D90F45B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29B54B0B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2B0CAAAE" w14:textId="4344436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1FFCAC34" w14:textId="7D871BD9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3B671C4F" w14:textId="421D6A62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2D25DF" w14:paraId="7BD5212B" w14:textId="77777777" w:rsidTr="00EE5CAA">
        <w:tc>
          <w:tcPr>
            <w:tcW w:w="3240" w:type="dxa"/>
            <w:noWrap/>
          </w:tcPr>
          <w:p w14:paraId="6358B958" w14:textId="237893BF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5DCB4DB8" w14:textId="2CFB0207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716322" w14:textId="34899E83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27F500A5" w14:textId="0D9C3BBC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16,442,809 </w:t>
            </w:r>
          </w:p>
        </w:tc>
        <w:tc>
          <w:tcPr>
            <w:tcW w:w="1356" w:type="dxa"/>
            <w:noWrap/>
          </w:tcPr>
          <w:p w14:paraId="7D2685FD" w14:textId="15376089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259,389 </w:t>
            </w:r>
          </w:p>
        </w:tc>
        <w:tc>
          <w:tcPr>
            <w:tcW w:w="1280" w:type="dxa"/>
            <w:noWrap/>
          </w:tcPr>
          <w:p w14:paraId="49EF4920" w14:textId="13782132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16,702,198 </w:t>
            </w:r>
          </w:p>
        </w:tc>
      </w:tr>
      <w:tr w:rsidR="002D25DF" w:rsidRPr="002D25DF" w14:paraId="59B9D747" w14:textId="77777777" w:rsidTr="00EE5CAA">
        <w:tc>
          <w:tcPr>
            <w:tcW w:w="3240" w:type="dxa"/>
            <w:noWrap/>
          </w:tcPr>
          <w:p w14:paraId="4A3C2584" w14:textId="63C8CEFE" w:rsidR="002D25DF" w:rsidRPr="002D25DF" w:rsidRDefault="002D25DF" w:rsidP="002D25DF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007812A6" w14:textId="1E92C482" w:rsidR="002D25DF" w:rsidRPr="002D25DF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97007AE" w14:textId="7F897C8D" w:rsidR="002D25DF" w:rsidRPr="002D25DF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79E3597A" w14:textId="029E2773" w:rsidR="002D25DF" w:rsidRPr="002D25DF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458,132 </w:t>
            </w:r>
          </w:p>
        </w:tc>
        <w:tc>
          <w:tcPr>
            <w:tcW w:w="1356" w:type="dxa"/>
            <w:noWrap/>
          </w:tcPr>
          <w:p w14:paraId="21EC9CAA" w14:textId="085C27AB" w:rsidR="002D25DF" w:rsidRPr="002D25DF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7,523 </w:t>
            </w:r>
          </w:p>
        </w:tc>
        <w:tc>
          <w:tcPr>
            <w:tcW w:w="1280" w:type="dxa"/>
            <w:noWrap/>
          </w:tcPr>
          <w:p w14:paraId="0D42E0E1" w14:textId="526A8A23" w:rsidR="002D25DF" w:rsidRPr="002D25DF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465,655 </w:t>
            </w:r>
          </w:p>
        </w:tc>
      </w:tr>
      <w:tr w:rsidR="002D25DF" w:rsidRPr="002D25DF" w14:paraId="31466379" w14:textId="77777777" w:rsidTr="00EE5CAA">
        <w:tc>
          <w:tcPr>
            <w:tcW w:w="3240" w:type="dxa"/>
            <w:noWrap/>
          </w:tcPr>
          <w:p w14:paraId="34B5981E" w14:textId="1C1F8015" w:rsidR="002D25DF" w:rsidRPr="002D25DF" w:rsidRDefault="002D25DF" w:rsidP="002D25DF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359978E9" w14:textId="2F285842" w:rsidR="002D25DF" w:rsidRPr="002D25DF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09180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BC05D75" w14:textId="2222E2A9" w:rsidR="002D25DF" w:rsidRPr="002D25DF" w:rsidRDefault="00144376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DCE3109" w14:textId="1828EC98" w:rsidR="002D25DF" w:rsidRPr="002D25DF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1,819,510,31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56" w:type="dxa"/>
            <w:noWrap/>
            <w:vAlign w:val="bottom"/>
          </w:tcPr>
          <w:p w14:paraId="6A3C16CF" w14:textId="4FECDB76" w:rsidR="002D25DF" w:rsidRPr="002D25DF" w:rsidRDefault="00156761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1,531,50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2)</w:t>
            </w:r>
          </w:p>
        </w:tc>
        <w:tc>
          <w:tcPr>
            <w:tcW w:w="1280" w:type="dxa"/>
            <w:noWrap/>
            <w:vAlign w:val="bottom"/>
          </w:tcPr>
          <w:p w14:paraId="1E43FCCF" w14:textId="7E0296A4" w:rsidR="002D25DF" w:rsidRPr="002D25DF" w:rsidRDefault="002D25DF" w:rsidP="0015676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129,250,48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2D25DF" w:rsidRPr="002D25DF" w14:paraId="2B7ED599" w14:textId="77777777" w:rsidTr="00EE5CAA">
        <w:tc>
          <w:tcPr>
            <w:tcW w:w="3240" w:type="dxa"/>
            <w:noWrap/>
          </w:tcPr>
          <w:p w14:paraId="2BEB9977" w14:textId="2ABE03EB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086B274D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11CF69E0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D1D72FE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DD15217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724711B2" w14:textId="77777777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D25DF" w:rsidRPr="002D25DF" w14:paraId="508BDE83" w14:textId="77777777" w:rsidTr="00EE5CAA">
        <w:tc>
          <w:tcPr>
            <w:tcW w:w="3240" w:type="dxa"/>
            <w:noWrap/>
          </w:tcPr>
          <w:p w14:paraId="3BD512D8" w14:textId="77777777" w:rsidR="002D25DF" w:rsidRPr="002D25DF" w:rsidRDefault="002D25DF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7840AE26" w14:textId="0C7F533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2,214,565,844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6465E528" w14:textId="20758262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4152B64" w14:textId="52B4EC16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B2E5879" w14:textId="28C30FED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2C04D5D4" w14:textId="7A209B8C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="009D639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214</w:t>
            </w:r>
            <w:r w:rsidR="009D639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565,844</w:t>
            </w:r>
          </w:p>
        </w:tc>
      </w:tr>
      <w:tr w:rsidR="002D25DF" w:rsidRPr="002D25DF" w14:paraId="2FA12897" w14:textId="77777777" w:rsidTr="00EE5CAA">
        <w:tc>
          <w:tcPr>
            <w:tcW w:w="3240" w:type="dxa"/>
            <w:noWrap/>
          </w:tcPr>
          <w:p w14:paraId="20E41FC8" w14:textId="31B139EC" w:rsidR="002D25DF" w:rsidRPr="002D25DF" w:rsidRDefault="002D25DF" w:rsidP="002D25DF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6AA40D7A" w14:textId="14CC9151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2A5E8A6" w14:textId="5717BBB9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21DAEE4A" w14:textId="3AD777C7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1,919,727,599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66F45962" w14:textId="0C4C9E60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715EFE6" w14:textId="72D9BF05" w:rsidR="002D25DF" w:rsidRPr="002D25DF" w:rsidRDefault="00156761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1,919,727,599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D25DF" w:rsidRPr="002D25DF" w14:paraId="47513F61" w14:textId="77777777" w:rsidTr="00EE5CAA">
        <w:tc>
          <w:tcPr>
            <w:tcW w:w="3240" w:type="dxa"/>
            <w:noWrap/>
          </w:tcPr>
          <w:p w14:paraId="549F011F" w14:textId="77777777" w:rsidR="002D25DF" w:rsidRPr="002D25DF" w:rsidRDefault="002D25DF" w:rsidP="002D25DF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2FADB0D" w14:textId="3055E78E" w:rsidR="002D25DF" w:rsidRPr="002D25DF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CB264EE" w14:textId="4489850B" w:rsidR="002D25DF" w:rsidRPr="002D25DF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02D6C4D3" w14:textId="6AC1D2DB" w:rsidR="002D25DF" w:rsidRPr="002D25DF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4497546" w14:textId="72648198" w:rsidR="002D25DF" w:rsidRPr="002D25DF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124AEC4" w14:textId="268225A5" w:rsidR="002D25DF" w:rsidRPr="002D25DF" w:rsidRDefault="00156761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D25DF" w:rsidRPr="002D25DF" w14:paraId="0E37912B" w14:textId="77777777" w:rsidTr="00EE5CAA">
        <w:tc>
          <w:tcPr>
            <w:tcW w:w="3240" w:type="dxa"/>
            <w:noWrap/>
          </w:tcPr>
          <w:p w14:paraId="12F940F3" w14:textId="77777777" w:rsidR="002D25DF" w:rsidRPr="002D25DF" w:rsidRDefault="002D25DF" w:rsidP="002D25D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7F3D57D5" w14:textId="7ED1B29B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1,606,714,985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6F5F7100" w14:textId="7660BA8E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B7EF91F" w14:textId="3F5E72FA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(1,919,727,599)</w:t>
            </w:r>
          </w:p>
        </w:tc>
        <w:tc>
          <w:tcPr>
            <w:tcW w:w="1356" w:type="dxa"/>
            <w:noWrap/>
            <w:vAlign w:val="bottom"/>
          </w:tcPr>
          <w:p w14:paraId="1127F84D" w14:textId="3D9E26E2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56D53E0" w14:textId="5ED9B0E3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(313,012,614)</w:t>
            </w:r>
          </w:p>
        </w:tc>
      </w:tr>
      <w:tr w:rsidR="002D25DF" w:rsidRPr="002D25DF" w14:paraId="688919E2" w14:textId="77777777" w:rsidTr="00EE5CAA">
        <w:tc>
          <w:tcPr>
            <w:tcW w:w="3240" w:type="dxa"/>
            <w:noWrap/>
          </w:tcPr>
          <w:p w14:paraId="04C8DB78" w14:textId="77777777" w:rsidR="002D25DF" w:rsidRPr="002D25DF" w:rsidRDefault="002D25DF" w:rsidP="002D25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28982A97" w14:textId="733DF6B6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0A6ABD5" w14:textId="64512C9B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451B076F" w14:textId="2C9F9EB6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38F90D4F" w14:textId="75E8C816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0" w:type="dxa"/>
            <w:noWrap/>
            <w:vAlign w:val="bottom"/>
          </w:tcPr>
          <w:p w14:paraId="45805D53" w14:textId="09E4C9BC" w:rsidR="002D25DF" w:rsidRPr="002D25DF" w:rsidRDefault="002D25DF" w:rsidP="002D25DF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2D25DF" w:rsidRPr="002D25DF" w14:paraId="674E1A89" w14:textId="77777777" w:rsidTr="00EE5CAA">
        <w:tc>
          <w:tcPr>
            <w:tcW w:w="3240" w:type="dxa"/>
            <w:noWrap/>
          </w:tcPr>
          <w:p w14:paraId="6EB2E00B" w14:textId="1407B069" w:rsidR="002D25DF" w:rsidRPr="002D25DF" w:rsidRDefault="002D25DF" w:rsidP="002D25DF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F4A0A3E" w14:textId="13252BA2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3677DD4B" w14:textId="72932CA8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F7147E2" w14:textId="77B84099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7DF8770" w14:textId="1B892760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455BA177" w14:textId="1BA4C794" w:rsidR="002D25DF" w:rsidRPr="002D25DF" w:rsidRDefault="002D25DF" w:rsidP="002D25DF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56761" w:rsidRPr="002D25DF" w14:paraId="2CC500DB" w14:textId="77777777" w:rsidTr="00EE5CAA">
        <w:tc>
          <w:tcPr>
            <w:tcW w:w="3240" w:type="dxa"/>
            <w:noWrap/>
          </w:tcPr>
          <w:p w14:paraId="420DC069" w14:textId="7AC350E4" w:rsidR="00156761" w:rsidRPr="002D25DF" w:rsidRDefault="00156761" w:rsidP="00EE5CA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49B4966" w14:textId="32032381" w:rsidR="00156761" w:rsidRPr="002D25DF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45B8BF1" w14:textId="3D75DC43" w:rsidR="00156761" w:rsidRPr="002D25DF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77149E19" w14:textId="6D8FCC5B" w:rsidR="00156761" w:rsidRPr="002D25DF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6D022788" w14:textId="409FACFB" w:rsidR="00156761" w:rsidRPr="002D25DF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0" w:type="dxa"/>
            <w:noWrap/>
            <w:vAlign w:val="bottom"/>
          </w:tcPr>
          <w:p w14:paraId="06B36F64" w14:textId="48BBDEA4" w:rsidR="00156761" w:rsidRPr="002D25DF" w:rsidRDefault="00156761" w:rsidP="00156761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156761" w:rsidRPr="002D25DF" w14:paraId="419F48E0" w14:textId="77777777" w:rsidTr="00EE5CAA">
        <w:tc>
          <w:tcPr>
            <w:tcW w:w="3240" w:type="dxa"/>
            <w:noWrap/>
          </w:tcPr>
          <w:p w14:paraId="3A5CDE79" w14:textId="77777777" w:rsidR="00156761" w:rsidRPr="002D25DF" w:rsidRDefault="00156761" w:rsidP="00EE5CA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17CFA698" w14:textId="04342A4A" w:rsidR="00156761" w:rsidRPr="002D25DF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436D882" w14:textId="3D0C0C70" w:rsidR="00156761" w:rsidRPr="002D25DF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171CAB0D" w14:textId="4C319471" w:rsidR="00156761" w:rsidRPr="002D25DF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1DAD190" w14:textId="70887AD4" w:rsidR="00156761" w:rsidRPr="002D25DF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2A651DD" w14:textId="679483D4" w:rsidR="00156761" w:rsidRPr="002D25DF" w:rsidRDefault="00156761" w:rsidP="00156761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56761" w:rsidRPr="002D25DF" w14:paraId="64C4ED4C" w14:textId="77777777" w:rsidTr="00EE5CAA">
        <w:tc>
          <w:tcPr>
            <w:tcW w:w="3240" w:type="dxa"/>
            <w:noWrap/>
          </w:tcPr>
          <w:p w14:paraId="16BB9F0F" w14:textId="77777777" w:rsidR="00156761" w:rsidRPr="002D25DF" w:rsidRDefault="00156761" w:rsidP="00156761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36D1B939" w14:textId="2B7EB8D8" w:rsidR="00156761" w:rsidRPr="002D25DF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26BB9115" w14:textId="0C2BB5BF" w:rsidR="00156761" w:rsidRPr="002D25DF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04B99026" w14:textId="01925ABC" w:rsidR="00156761" w:rsidRPr="002D25DF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5DDBBA26" w14:textId="119F5D52" w:rsidR="00156761" w:rsidRPr="002D25DF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0" w:type="dxa"/>
            <w:noWrap/>
            <w:vAlign w:val="bottom"/>
          </w:tcPr>
          <w:p w14:paraId="5181346C" w14:textId="6230016F" w:rsidR="00156761" w:rsidRPr="002D25DF" w:rsidRDefault="00156761" w:rsidP="00156761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D25D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</w:tbl>
    <w:p w14:paraId="72C0AA8A" w14:textId="77777777" w:rsidR="00D61E20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4535E2" w14:textId="3183AFCE" w:rsidR="00EC1512" w:rsidRPr="00D61E20" w:rsidRDefault="00EC1512" w:rsidP="00D61E20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96854137"/>
      <w:r w:rsidRPr="00A83145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สัญญาประกันภัยที่ออก </w:t>
      </w:r>
      <w:r w:rsidR="002E5A77" w:rsidRPr="00A83145">
        <w:rPr>
          <w:rFonts w:asciiTheme="majorBidi" w:hAnsiTheme="majorBidi" w:cstheme="majorBidi"/>
          <w:sz w:val="32"/>
          <w:szCs w:val="32"/>
        </w:rPr>
        <w:t>-</w:t>
      </w:r>
      <w:r w:rsidRPr="00A83145">
        <w:rPr>
          <w:rFonts w:asciiTheme="majorBidi" w:hAnsiTheme="majorBidi" w:cstheme="majorBidi"/>
          <w:sz w:val="32"/>
          <w:szCs w:val="32"/>
          <w:cs/>
        </w:rPr>
        <w:t xml:space="preserve"> ประกันภัยประเภทอื่นๆ</w:t>
      </w:r>
    </w:p>
    <w:bookmarkEnd w:id="17"/>
    <w:p w14:paraId="3B30F066" w14:textId="77777777" w:rsidR="00EC1512" w:rsidRPr="00A83145" w:rsidRDefault="00EC1512" w:rsidP="00D61E20">
      <w:pPr>
        <w:spacing w:before="120" w:after="120"/>
        <w:ind w:left="1253" w:hanging="71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7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297"/>
        <w:gridCol w:w="1296"/>
        <w:gridCol w:w="14"/>
        <w:gridCol w:w="1285"/>
        <w:gridCol w:w="1297"/>
        <w:gridCol w:w="31"/>
        <w:gridCol w:w="1264"/>
        <w:gridCol w:w="11"/>
      </w:tblGrid>
      <w:tr w:rsidR="00EC1512" w:rsidRPr="00127C1E" w14:paraId="4345A931" w14:textId="77777777" w:rsidTr="00144376">
        <w:trPr>
          <w:tblHeader/>
        </w:trPr>
        <w:tc>
          <w:tcPr>
            <w:tcW w:w="3236" w:type="dxa"/>
            <w:noWrap/>
            <w:hideMark/>
          </w:tcPr>
          <w:p w14:paraId="5F8355F7" w14:textId="77777777" w:rsidR="00EC1512" w:rsidRPr="00127C1E" w:rsidRDefault="00EC1512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</w:tcPr>
          <w:p w14:paraId="4C85C78F" w14:textId="77777777" w:rsidR="00EC1512" w:rsidRPr="00127C1E" w:rsidRDefault="00EC1512" w:rsidP="00B1517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C1512" w:rsidRPr="00127C1E" w14:paraId="4FD6962C" w14:textId="77777777" w:rsidTr="00144376">
        <w:trPr>
          <w:trHeight w:val="333"/>
          <w:tblHeader/>
        </w:trPr>
        <w:tc>
          <w:tcPr>
            <w:tcW w:w="3236" w:type="dxa"/>
            <w:noWrap/>
          </w:tcPr>
          <w:p w14:paraId="62789A62" w14:textId="77777777" w:rsidR="00EC1512" w:rsidRPr="00127C1E" w:rsidRDefault="00EC1512" w:rsidP="00B15176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  <w:vAlign w:val="bottom"/>
          </w:tcPr>
          <w:p w14:paraId="47C79CC9" w14:textId="77777777" w:rsidR="00EC1512" w:rsidRPr="00127C1E" w:rsidRDefault="00EC1512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127C1E" w:rsidRPr="00127C1E" w14:paraId="690EAF76" w14:textId="77777777" w:rsidTr="00144376">
        <w:trPr>
          <w:gridAfter w:val="1"/>
          <w:wAfter w:w="11" w:type="dxa"/>
          <w:tblHeader/>
        </w:trPr>
        <w:tc>
          <w:tcPr>
            <w:tcW w:w="3236" w:type="dxa"/>
            <w:noWrap/>
            <w:vAlign w:val="bottom"/>
          </w:tcPr>
          <w:p w14:paraId="1B7113A9" w14:textId="64FB52DA" w:rsidR="00127C1E" w:rsidRPr="00127C1E" w:rsidRDefault="00127C1E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07" w:type="dxa"/>
            <w:gridSpan w:val="3"/>
            <w:noWrap/>
            <w:vAlign w:val="bottom"/>
          </w:tcPr>
          <w:p w14:paraId="54E46551" w14:textId="02EE4134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3" w:type="dxa"/>
            <w:gridSpan w:val="3"/>
            <w:noWrap/>
            <w:vAlign w:val="bottom"/>
          </w:tcPr>
          <w:p w14:paraId="488944CA" w14:textId="24A559F4" w:rsidR="00127C1E" w:rsidRPr="00127C1E" w:rsidRDefault="00127C1E" w:rsidP="00B15176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64" w:type="dxa"/>
            <w:noWrap/>
            <w:vAlign w:val="bottom"/>
          </w:tcPr>
          <w:p w14:paraId="5520DEC3" w14:textId="666790EB" w:rsidR="00127C1E" w:rsidRPr="00127C1E" w:rsidRDefault="00127C1E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575637F2" w14:textId="77777777" w:rsidTr="00144376">
        <w:trPr>
          <w:tblHeader/>
        </w:trPr>
        <w:tc>
          <w:tcPr>
            <w:tcW w:w="3236" w:type="dxa"/>
            <w:noWrap/>
            <w:vAlign w:val="bottom"/>
          </w:tcPr>
          <w:p w14:paraId="26C5F545" w14:textId="6637CC7E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135F22A0" w14:textId="05ACDBD0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6" w:type="dxa"/>
            <w:noWrap/>
            <w:vAlign w:val="bottom"/>
          </w:tcPr>
          <w:p w14:paraId="43BFFD56" w14:textId="53796C77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766A256" w14:textId="7659F95D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7" w:type="dxa"/>
            <w:noWrap/>
            <w:vAlign w:val="bottom"/>
          </w:tcPr>
          <w:p w14:paraId="776E8BC4" w14:textId="4618A505" w:rsidR="00127C1E" w:rsidRPr="00127C1E" w:rsidRDefault="00127C1E" w:rsidP="00B15176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66F4C5D4" w14:textId="3A7F9D8A" w:rsidR="00127C1E" w:rsidRPr="00127C1E" w:rsidRDefault="00127C1E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27C1E" w:rsidRPr="00127C1E" w14:paraId="34DC9EE0" w14:textId="77777777" w:rsidTr="00144376">
        <w:tc>
          <w:tcPr>
            <w:tcW w:w="3236" w:type="dxa"/>
            <w:noWrap/>
            <w:hideMark/>
          </w:tcPr>
          <w:p w14:paraId="736E2CC9" w14:textId="77777777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64B922F0" w14:textId="4A5BEAEE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6" w:type="dxa"/>
            <w:noWrap/>
            <w:vAlign w:val="bottom"/>
          </w:tcPr>
          <w:p w14:paraId="2D7E3E36" w14:textId="787B4852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F255C1B" w14:textId="09684C3C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7" w:type="dxa"/>
            <w:noWrap/>
            <w:vAlign w:val="bottom"/>
          </w:tcPr>
          <w:p w14:paraId="374B6461" w14:textId="5525D370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6256BEA5" w14:textId="66BFBDE6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127C1E" w:rsidRPr="00127C1E" w14:paraId="1FA77196" w14:textId="77777777" w:rsidTr="00144376">
        <w:tc>
          <w:tcPr>
            <w:tcW w:w="3236" w:type="dxa"/>
            <w:noWrap/>
            <w:hideMark/>
          </w:tcPr>
          <w:p w14:paraId="0EC7D68A" w14:textId="77777777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237E1379" w14:textId="085CF84F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6BDCA4C" w14:textId="25513161" w:rsidR="00127C1E" w:rsidRPr="00127C1E" w:rsidRDefault="00DB32B9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A068813" w14:textId="36E0104F" w:rsidR="00127C1E" w:rsidRPr="00127C1E" w:rsidRDefault="00DB32B9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79EF8CC" w14:textId="4CDE77C5" w:rsidR="00127C1E" w:rsidRPr="00127C1E" w:rsidRDefault="00DB32B9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8BB9749" w14:textId="64E51A63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27C1E" w:rsidRPr="00127C1E" w14:paraId="0DF66AA5" w14:textId="77777777" w:rsidTr="00144376">
        <w:tc>
          <w:tcPr>
            <w:tcW w:w="3236" w:type="dxa"/>
            <w:noWrap/>
            <w:hideMark/>
          </w:tcPr>
          <w:p w14:paraId="75BD4574" w14:textId="77777777" w:rsidR="00127C1E" w:rsidRPr="00127C1E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7" w:type="dxa"/>
            <w:noWrap/>
            <w:vAlign w:val="bottom"/>
          </w:tcPr>
          <w:p w14:paraId="791E7BA8" w14:textId="4AE77151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6" w:type="dxa"/>
            <w:noWrap/>
            <w:vAlign w:val="bottom"/>
          </w:tcPr>
          <w:p w14:paraId="217ADA70" w14:textId="15AD8DA8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11ABEA7" w14:textId="3FB479D2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7" w:type="dxa"/>
            <w:noWrap/>
            <w:vAlign w:val="bottom"/>
          </w:tcPr>
          <w:p w14:paraId="7A10B67A" w14:textId="2BAC924A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6E354DCC" w14:textId="0499F404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127C1E" w:rsidRPr="00127C1E" w14:paraId="6EFA8515" w14:textId="77777777" w:rsidTr="00144376">
        <w:tc>
          <w:tcPr>
            <w:tcW w:w="3236" w:type="dxa"/>
            <w:noWrap/>
            <w:hideMark/>
          </w:tcPr>
          <w:p w14:paraId="41660632" w14:textId="77777777" w:rsidR="00127C1E" w:rsidRPr="00127C1E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0208863B" w14:textId="707F61E5" w:rsidR="00127C1E" w:rsidRPr="00127C1E" w:rsidRDefault="00156761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364,579,841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1C1245A6" w14:textId="10028E76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406BE56" w14:textId="110A0468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11C0A93C" w14:textId="4857C32D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27291AEC" w14:textId="3EE14B37" w:rsidR="00127C1E" w:rsidRPr="00127C1E" w:rsidRDefault="00156761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364,579,841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27C1E" w:rsidRPr="00127C1E" w14:paraId="20E8C0D2" w14:textId="77777777" w:rsidTr="00144376">
        <w:tc>
          <w:tcPr>
            <w:tcW w:w="3236" w:type="dxa"/>
            <w:noWrap/>
            <w:hideMark/>
          </w:tcPr>
          <w:p w14:paraId="1BD05D0F" w14:textId="77777777" w:rsidR="00127C1E" w:rsidRPr="00127C1E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238EC79E" w14:textId="777777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78CB098" w14:textId="777777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2B5F99E7" w14:textId="777777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D9FEEDD" w14:textId="777777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4B9B53C0" w14:textId="777777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4C6C1DA8" w14:textId="77777777" w:rsidTr="00144376">
        <w:tc>
          <w:tcPr>
            <w:tcW w:w="3236" w:type="dxa"/>
            <w:noWrap/>
            <w:hideMark/>
          </w:tcPr>
          <w:p w14:paraId="1C3A0A7D" w14:textId="6063DE7D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79B11AD9" w14:textId="748F334C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A5FF4F0" w14:textId="56BD0C0D" w:rsidR="00127C1E" w:rsidRPr="00127C1E" w:rsidRDefault="00860429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(22,939,657)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6E4469A3" w14:textId="55D5CE7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1,032,382,481</w:t>
            </w:r>
          </w:p>
        </w:tc>
        <w:tc>
          <w:tcPr>
            <w:tcW w:w="1297" w:type="dxa"/>
            <w:noWrap/>
            <w:vAlign w:val="bottom"/>
          </w:tcPr>
          <w:p w14:paraId="519572DF" w14:textId="1B53B792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39,572,129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6D64BB23" w14:textId="64FDD005" w:rsidR="00127C1E" w:rsidRPr="00127C1E" w:rsidRDefault="00860429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1,049,014,953</w:t>
            </w:r>
          </w:p>
        </w:tc>
      </w:tr>
      <w:tr w:rsidR="00127C1E" w:rsidRPr="00127C1E" w14:paraId="64C773A9" w14:textId="77777777" w:rsidTr="00144376">
        <w:tc>
          <w:tcPr>
            <w:tcW w:w="3236" w:type="dxa"/>
            <w:noWrap/>
          </w:tcPr>
          <w:p w14:paraId="1FE57CF0" w14:textId="67673F44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41F6C0DB" w14:textId="5C96564F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25157D8" w14:textId="73CCD9EA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5A3BB7A" w14:textId="5B84AC31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23,044,359</w:t>
            </w:r>
          </w:p>
        </w:tc>
        <w:tc>
          <w:tcPr>
            <w:tcW w:w="1297" w:type="dxa"/>
            <w:noWrap/>
            <w:vAlign w:val="bottom"/>
          </w:tcPr>
          <w:p w14:paraId="255C3880" w14:textId="261A01A4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(5,008,048)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DF03FAB" w14:textId="2D95304A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18,036,311</w:t>
            </w:r>
          </w:p>
        </w:tc>
      </w:tr>
      <w:tr w:rsidR="00127C1E" w:rsidRPr="00127C1E" w14:paraId="5C886349" w14:textId="77777777" w:rsidTr="00144376">
        <w:tc>
          <w:tcPr>
            <w:tcW w:w="3236" w:type="dxa"/>
            <w:noWrap/>
          </w:tcPr>
          <w:p w14:paraId="52AD13DA" w14:textId="0E2EBC88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7" w:type="dxa"/>
            <w:noWrap/>
            <w:vAlign w:val="bottom"/>
          </w:tcPr>
          <w:p w14:paraId="54DF7CE4" w14:textId="0E7A04A5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CC729D8" w14:textId="22F884A4" w:rsidR="00127C1E" w:rsidRPr="00127C1E" w:rsidRDefault="00860429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10,991,941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F9D1657" w14:textId="0BCEA8C6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86EDD65" w14:textId="0DA5AEF0" w:rsidR="00127C1E" w:rsidRPr="00127C1E" w:rsidRDefault="00DB32B9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0306B13" w14:textId="1AC86AE4" w:rsidR="00127C1E" w:rsidRPr="00127C1E" w:rsidRDefault="00860429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10,991,941</w:t>
            </w:r>
          </w:p>
        </w:tc>
      </w:tr>
      <w:tr w:rsidR="00127C1E" w:rsidRPr="00127C1E" w14:paraId="6C79FD12" w14:textId="77777777" w:rsidTr="00144376">
        <w:tc>
          <w:tcPr>
            <w:tcW w:w="3236" w:type="dxa"/>
            <w:noWrap/>
          </w:tcPr>
          <w:p w14:paraId="7755C7E0" w14:textId="58823486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30E1DB3B" w14:textId="3EF8F128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102,126,985</w:t>
            </w:r>
          </w:p>
        </w:tc>
        <w:tc>
          <w:tcPr>
            <w:tcW w:w="1296" w:type="dxa"/>
            <w:noWrap/>
            <w:vAlign w:val="bottom"/>
          </w:tcPr>
          <w:p w14:paraId="63A42DD7" w14:textId="45ACF600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C7F6EEB" w14:textId="122D66A9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FCEF0BC" w14:textId="2834F605" w:rsidR="00127C1E" w:rsidRPr="00127C1E" w:rsidRDefault="00DB32B9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30F61B17" w14:textId="26CD9553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102,126,985</w:t>
            </w:r>
          </w:p>
        </w:tc>
      </w:tr>
      <w:tr w:rsidR="00127C1E" w:rsidRPr="00127C1E" w14:paraId="1901B550" w14:textId="77777777" w:rsidTr="00144376">
        <w:tc>
          <w:tcPr>
            <w:tcW w:w="3236" w:type="dxa"/>
            <w:noWrap/>
          </w:tcPr>
          <w:p w14:paraId="1EEE92D4" w14:textId="68860273" w:rsidR="00127C1E" w:rsidRPr="00127C1E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EE5CA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41838916" w14:textId="14655AE3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102,126,985</w:t>
            </w:r>
          </w:p>
        </w:tc>
        <w:tc>
          <w:tcPr>
            <w:tcW w:w="1296" w:type="dxa"/>
            <w:noWrap/>
            <w:vAlign w:val="bottom"/>
          </w:tcPr>
          <w:p w14:paraId="6E2EE210" w14:textId="479F6F6B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(11,947,716)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7A36E2F" w14:textId="5E84F626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1,055,426,840</w:t>
            </w:r>
          </w:p>
        </w:tc>
        <w:tc>
          <w:tcPr>
            <w:tcW w:w="1297" w:type="dxa"/>
            <w:noWrap/>
            <w:vAlign w:val="bottom"/>
          </w:tcPr>
          <w:p w14:paraId="73C6C9FA" w14:textId="6F5F7E56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34,564,08</w:t>
            </w:r>
            <w:r w:rsid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2C3F71E9" w14:textId="188B1F69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1,180,170,190</w:t>
            </w:r>
          </w:p>
        </w:tc>
      </w:tr>
      <w:tr w:rsidR="00127C1E" w:rsidRPr="00127C1E" w14:paraId="58567CDC" w14:textId="77777777" w:rsidTr="00144376">
        <w:tc>
          <w:tcPr>
            <w:tcW w:w="3236" w:type="dxa"/>
            <w:noWrap/>
          </w:tcPr>
          <w:p w14:paraId="71958458" w14:textId="77777777" w:rsidR="00127C1E" w:rsidRPr="00127C1E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10030C59" w14:textId="017A99A8" w:rsidR="00127C1E" w:rsidRPr="00127C1E" w:rsidRDefault="00156761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262,452,856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5FFD66DB" w14:textId="65950EC4" w:rsidR="00127C1E" w:rsidRPr="00127C1E" w:rsidRDefault="00156761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11,947,716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75FC610" w14:textId="1AECB09A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1,055,426,840</w:t>
            </w:r>
          </w:p>
        </w:tc>
        <w:tc>
          <w:tcPr>
            <w:tcW w:w="1297" w:type="dxa"/>
            <w:noWrap/>
            <w:vAlign w:val="bottom"/>
          </w:tcPr>
          <w:p w14:paraId="503E19DF" w14:textId="3F59CA9C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34,564,08</w:t>
            </w:r>
            <w:r w:rsid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7973537B" w14:textId="7038C787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815,590,349</w:t>
            </w:r>
          </w:p>
        </w:tc>
      </w:tr>
      <w:tr w:rsidR="00127C1E" w:rsidRPr="00127C1E" w14:paraId="5B13C51C" w14:textId="77777777" w:rsidTr="00144376">
        <w:tc>
          <w:tcPr>
            <w:tcW w:w="3236" w:type="dxa"/>
            <w:noWrap/>
          </w:tcPr>
          <w:p w14:paraId="0900E269" w14:textId="43677DB3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bookmarkStart w:id="18" w:name="_Hlk196854142"/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01FA8B7F" w14:textId="7DD3FE52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3C64734" w14:textId="13A3612F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68A654FB" w14:textId="1148098F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0170FC5" w14:textId="5F10598B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1FC4C705" w14:textId="15404E81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18"/>
      <w:tr w:rsidR="00127C1E" w:rsidRPr="00127C1E" w14:paraId="4430764A" w14:textId="77777777" w:rsidTr="00144376">
        <w:tc>
          <w:tcPr>
            <w:tcW w:w="3236" w:type="dxa"/>
            <w:noWrap/>
          </w:tcPr>
          <w:p w14:paraId="32AEB9EA" w14:textId="340666E8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7" w:type="dxa"/>
            <w:noWrap/>
            <w:vAlign w:val="bottom"/>
          </w:tcPr>
          <w:p w14:paraId="741F0D1D" w14:textId="10829264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646F9D5" w14:textId="7C36BD2C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4BEB5A96" w14:textId="5E5E88FA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1,827,117 </w:t>
            </w:r>
          </w:p>
        </w:tc>
        <w:tc>
          <w:tcPr>
            <w:tcW w:w="1297" w:type="dxa"/>
            <w:noWrap/>
            <w:vAlign w:val="center"/>
          </w:tcPr>
          <w:p w14:paraId="1EFF1026" w14:textId="05D0A3F1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63,788 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3A1B4B9C" w14:textId="302DFEBD" w:rsidR="00127C1E" w:rsidRPr="00127C1E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1,890,905 </w:t>
            </w:r>
          </w:p>
        </w:tc>
      </w:tr>
      <w:tr w:rsidR="00127C1E" w:rsidRPr="00127C1E" w14:paraId="75E11BCA" w14:textId="77777777" w:rsidTr="00144376">
        <w:tc>
          <w:tcPr>
            <w:tcW w:w="3236" w:type="dxa"/>
            <w:noWrap/>
          </w:tcPr>
          <w:p w14:paraId="08478676" w14:textId="74A69377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3AFE1E81" w14:textId="650B4F16" w:rsidR="00127C1E" w:rsidRPr="00127C1E" w:rsidRDefault="00127C1E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1E51933" w14:textId="7DE5F6A6" w:rsidR="00127C1E" w:rsidRPr="00127C1E" w:rsidRDefault="00127C1E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0D04874E" w14:textId="162702AC" w:rsidR="00127C1E" w:rsidRPr="00127C1E" w:rsidRDefault="00127C1E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267,663 </w:t>
            </w:r>
          </w:p>
        </w:tc>
        <w:tc>
          <w:tcPr>
            <w:tcW w:w="1297" w:type="dxa"/>
            <w:noWrap/>
            <w:vAlign w:val="center"/>
          </w:tcPr>
          <w:p w14:paraId="01C783A5" w14:textId="5C03BAED" w:rsidR="00127C1E" w:rsidRPr="00127C1E" w:rsidRDefault="00127C1E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9,471 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5E120F48" w14:textId="6F925640" w:rsidR="00127C1E" w:rsidRPr="00127C1E" w:rsidRDefault="00127C1E" w:rsidP="00156761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277,134 </w:t>
            </w:r>
          </w:p>
        </w:tc>
      </w:tr>
      <w:tr w:rsidR="00127C1E" w:rsidRPr="00127C1E" w14:paraId="3369B122" w14:textId="77777777" w:rsidTr="00144376">
        <w:tc>
          <w:tcPr>
            <w:tcW w:w="3236" w:type="dxa"/>
            <w:noWrap/>
          </w:tcPr>
          <w:p w14:paraId="441D6945" w14:textId="22F33393" w:rsidR="00127C1E" w:rsidRPr="00127C1E" w:rsidRDefault="00127C1E" w:rsidP="00B15176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375C566E" w14:textId="6BEF1BAA" w:rsidR="00127C1E" w:rsidRPr="00127C1E" w:rsidRDefault="00156761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262,452,856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C6C960C" w14:textId="13DC1005" w:rsidR="00127C1E" w:rsidRPr="00127C1E" w:rsidRDefault="00156761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11,947,716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CC52D44" w14:textId="14D7C727" w:rsidR="00127C1E" w:rsidRPr="00127C1E" w:rsidRDefault="00127C1E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1,057,521,62</w:t>
            </w:r>
            <w:r w:rsidR="00EE5CAA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297" w:type="dxa"/>
            <w:noWrap/>
            <w:vAlign w:val="bottom"/>
          </w:tcPr>
          <w:p w14:paraId="53665A8D" w14:textId="0AE9E13B" w:rsidR="00127C1E" w:rsidRPr="00127C1E" w:rsidRDefault="00127C1E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34,637,340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18ACACB1" w14:textId="4DB393AF" w:rsidR="00127C1E" w:rsidRPr="00127C1E" w:rsidRDefault="00127C1E" w:rsidP="00573613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817,758,38</w:t>
            </w:r>
            <w:r w:rsidR="001567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127C1E" w:rsidRPr="00B15176" w14:paraId="22DCFDDB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597AF461" w14:textId="6C317C07" w:rsidR="00127C1E" w:rsidRPr="00B15176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7" w:type="dxa"/>
            <w:noWrap/>
            <w:vAlign w:val="bottom"/>
          </w:tcPr>
          <w:p w14:paraId="5CFE0F9E" w14:textId="7777777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9AA0D32" w14:textId="7777777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2BC9071D" w14:textId="7777777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A22B61B" w14:textId="7777777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00B10A18" w14:textId="7777777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B15176" w14:paraId="66D1A585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13038AD0" w14:textId="77777777" w:rsidR="00127C1E" w:rsidRPr="00B15176" w:rsidRDefault="00127C1E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7" w:type="dxa"/>
            <w:noWrap/>
            <w:vAlign w:val="bottom"/>
          </w:tcPr>
          <w:p w14:paraId="09F0FAC9" w14:textId="003198C2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389,797,474</w:t>
            </w:r>
          </w:p>
        </w:tc>
        <w:tc>
          <w:tcPr>
            <w:tcW w:w="1296" w:type="dxa"/>
            <w:noWrap/>
            <w:vAlign w:val="bottom"/>
          </w:tcPr>
          <w:p w14:paraId="7CD1A91A" w14:textId="089A1054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25135DC" w14:textId="574A1BD7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08BE7E7" w14:textId="11B578C0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224C5E7D" w14:textId="6A5C0FAD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389,797,474</w:t>
            </w:r>
          </w:p>
        </w:tc>
      </w:tr>
      <w:tr w:rsidR="00127C1E" w:rsidRPr="00B15176" w14:paraId="60C9C61A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13C7BD6E" w14:textId="725B3C12" w:rsidR="00127C1E" w:rsidRPr="00B15176" w:rsidRDefault="00127C1E" w:rsidP="00B15176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7" w:type="dxa"/>
            <w:noWrap/>
            <w:vAlign w:val="bottom"/>
          </w:tcPr>
          <w:p w14:paraId="70BADDD4" w14:textId="6B38F771" w:rsidR="00127C1E" w:rsidRPr="00B15176" w:rsidRDefault="0057361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BDD090C" w14:textId="19712755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9B0F516" w14:textId="590AF2EF" w:rsidR="00127C1E" w:rsidRPr="00B15176" w:rsidRDefault="0057361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200,735,262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14B74422" w14:textId="79E6127F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5BD78A2" w14:textId="438E15B2" w:rsidR="00127C1E" w:rsidRPr="00B15176" w:rsidRDefault="00573613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200,735,262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27C1E" w:rsidRPr="00B15176" w14:paraId="37F3BC08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37C1B8D3" w14:textId="77777777" w:rsidR="00127C1E" w:rsidRPr="00B15176" w:rsidRDefault="00127C1E" w:rsidP="00B1517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1DDC4747" w14:textId="6AFBAE96" w:rsidR="00127C1E" w:rsidRPr="00B15176" w:rsidRDefault="0057361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94,051,961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6A7335B" w14:textId="24FE9FED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769E540" w14:textId="511AF1A7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348CB51F" w14:textId="0A608D8C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150D3D42" w14:textId="6F334B45" w:rsidR="00127C1E" w:rsidRPr="00B15176" w:rsidRDefault="00573613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94,051,961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27C1E" w:rsidRPr="00B15176" w14:paraId="2AB5FF77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1C815B72" w14:textId="77777777" w:rsidR="00127C1E" w:rsidRPr="00B15176" w:rsidRDefault="00127C1E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7" w:type="dxa"/>
            <w:noWrap/>
            <w:vAlign w:val="bottom"/>
          </w:tcPr>
          <w:p w14:paraId="299DE468" w14:textId="5C1C141D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295,745,513</w:t>
            </w:r>
          </w:p>
        </w:tc>
        <w:tc>
          <w:tcPr>
            <w:tcW w:w="1296" w:type="dxa"/>
            <w:noWrap/>
            <w:vAlign w:val="bottom"/>
          </w:tcPr>
          <w:p w14:paraId="295021E7" w14:textId="62D5B130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23176A2" w14:textId="152D0988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(200,735,262)</w:t>
            </w:r>
          </w:p>
        </w:tc>
        <w:tc>
          <w:tcPr>
            <w:tcW w:w="1297" w:type="dxa"/>
            <w:noWrap/>
            <w:vAlign w:val="bottom"/>
          </w:tcPr>
          <w:p w14:paraId="3EA0E4EA" w14:textId="53D3A9A7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3D7ACA77" w14:textId="2ADFC4D2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95,010,251</w:t>
            </w:r>
          </w:p>
        </w:tc>
      </w:tr>
      <w:tr w:rsidR="00127C1E" w:rsidRPr="00B15176" w14:paraId="0DC064F5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23162F9B" w14:textId="77777777" w:rsidR="00127C1E" w:rsidRPr="00B15176" w:rsidRDefault="00127C1E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252D09B4" w14:textId="3C6714D5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411,722,89</w:t>
            </w:r>
            <w:r w:rsidR="0057361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96" w:type="dxa"/>
            <w:noWrap/>
            <w:vAlign w:val="bottom"/>
          </w:tcPr>
          <w:p w14:paraId="4BDA014D" w14:textId="6B15C45D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27,965,11</w:t>
            </w:r>
            <w:r w:rsidR="0057361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570C8AF" w14:textId="356CBB5C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1,210,915,895</w:t>
            </w:r>
          </w:p>
        </w:tc>
        <w:tc>
          <w:tcPr>
            <w:tcW w:w="1297" w:type="dxa"/>
            <w:noWrap/>
            <w:vAlign w:val="bottom"/>
          </w:tcPr>
          <w:p w14:paraId="52CF8FA8" w14:textId="5FF3BB56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46,997,823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7FC6EEB4" w14:textId="3216DAEA" w:rsidR="00127C1E" w:rsidRPr="00B15176" w:rsidRDefault="00127C1E" w:rsidP="00B15176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1,697,601,726</w:t>
            </w:r>
          </w:p>
        </w:tc>
      </w:tr>
      <w:tr w:rsidR="00127C1E" w:rsidRPr="00B15176" w14:paraId="598C11F2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28EDBE55" w14:textId="555AC6BC" w:rsidR="00127C1E" w:rsidRPr="00B15176" w:rsidRDefault="00127C1E" w:rsidP="00B15176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43AB869D" w14:textId="7DAC4833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65816AB" w14:textId="27583314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1C6A6B99" w14:textId="2D5B6C58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39AE9F61" w14:textId="6EC8EDE5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7B251B0F" w14:textId="099D3362" w:rsidR="00127C1E" w:rsidRPr="00B15176" w:rsidRDefault="00127C1E" w:rsidP="00B15176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A76B2" w:rsidRPr="00B15176" w14:paraId="6DB7EA0F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5445A5DD" w14:textId="7B1A2D0E" w:rsidR="00BA76B2" w:rsidRPr="00B15176" w:rsidRDefault="00BA76B2" w:rsidP="00EE5CAA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0EF8E635" w14:textId="22D4EF3D" w:rsidR="00BA76B2" w:rsidRPr="00B15176" w:rsidRDefault="00263DAC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416,995,077</w:t>
            </w:r>
          </w:p>
        </w:tc>
        <w:tc>
          <w:tcPr>
            <w:tcW w:w="1296" w:type="dxa"/>
            <w:noWrap/>
            <w:vAlign w:val="bottom"/>
          </w:tcPr>
          <w:p w14:paraId="7DA42756" w14:textId="38EE2B34" w:rsidR="00BA76B2" w:rsidRPr="00B15176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27,965,11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D861544" w14:textId="6C6E67ED" w:rsidR="00BA76B2" w:rsidRPr="00B15176" w:rsidRDefault="00263DAC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1,206,144,711</w:t>
            </w:r>
          </w:p>
        </w:tc>
        <w:tc>
          <w:tcPr>
            <w:tcW w:w="1297" w:type="dxa"/>
            <w:noWrap/>
            <w:vAlign w:val="bottom"/>
          </w:tcPr>
          <w:p w14:paraId="3BEA9178" w14:textId="3482D479" w:rsidR="00BA76B2" w:rsidRPr="00B15176" w:rsidRDefault="00263DAC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46,904,766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30DB722D" w14:textId="4CEB2BD3" w:rsidR="00BA76B2" w:rsidRPr="00B15176" w:rsidRDefault="00263DAC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1,698,009,671</w:t>
            </w:r>
          </w:p>
        </w:tc>
      </w:tr>
      <w:tr w:rsidR="00BA76B2" w:rsidRPr="00B15176" w14:paraId="6C7B119D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6D9968B9" w14:textId="77777777" w:rsidR="00BA76B2" w:rsidRPr="00B15176" w:rsidRDefault="00BA76B2" w:rsidP="00EE5CAA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31536C0E" w14:textId="65A1A0DA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(5,272,186)</w:t>
            </w:r>
          </w:p>
        </w:tc>
        <w:tc>
          <w:tcPr>
            <w:tcW w:w="1296" w:type="dxa"/>
            <w:noWrap/>
            <w:vAlign w:val="bottom"/>
          </w:tcPr>
          <w:p w14:paraId="68652FD2" w14:textId="69D7BB59" w:rsidR="00BA76B2" w:rsidRPr="00B15176" w:rsidRDefault="00BA76B2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CE88A39" w14:textId="34C51930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4,771,184</w:t>
            </w:r>
          </w:p>
        </w:tc>
        <w:tc>
          <w:tcPr>
            <w:tcW w:w="1297" w:type="dxa"/>
            <w:noWrap/>
            <w:vAlign w:val="bottom"/>
          </w:tcPr>
          <w:p w14:paraId="500B54A5" w14:textId="6D95060A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93,057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DBB10A9" w14:textId="67FE1627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(407,945)</w:t>
            </w:r>
          </w:p>
        </w:tc>
      </w:tr>
      <w:tr w:rsidR="00BA76B2" w:rsidRPr="00B15176" w14:paraId="3FA0B84D" w14:textId="77777777" w:rsidTr="00144376">
        <w:trPr>
          <w:gridAfter w:val="1"/>
          <w:wAfter w:w="11" w:type="dxa"/>
        </w:trPr>
        <w:tc>
          <w:tcPr>
            <w:tcW w:w="3236" w:type="dxa"/>
            <w:noWrap/>
          </w:tcPr>
          <w:p w14:paraId="485F954B" w14:textId="77777777" w:rsidR="00BA76B2" w:rsidRPr="00B15176" w:rsidRDefault="00BA76B2" w:rsidP="00BA76B2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15EF2F65" w14:textId="0F557D08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411,722,89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96" w:type="dxa"/>
            <w:noWrap/>
            <w:vAlign w:val="bottom"/>
          </w:tcPr>
          <w:p w14:paraId="13FA04AB" w14:textId="46119039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27,965,11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991D8D4" w14:textId="7F329D90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1,210,915,895</w:t>
            </w:r>
          </w:p>
        </w:tc>
        <w:tc>
          <w:tcPr>
            <w:tcW w:w="1297" w:type="dxa"/>
            <w:noWrap/>
            <w:vAlign w:val="bottom"/>
          </w:tcPr>
          <w:p w14:paraId="6B382C82" w14:textId="1D3D6277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46,997,823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65105BDA" w14:textId="3A3FA15E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1,697,601,726</w:t>
            </w:r>
          </w:p>
        </w:tc>
      </w:tr>
    </w:tbl>
    <w:p w14:paraId="5848D472" w14:textId="29788065" w:rsidR="00127C1E" w:rsidRPr="002A7A54" w:rsidRDefault="00127C1E">
      <w:pPr>
        <w:rPr>
          <w:sz w:val="2"/>
          <w:szCs w:val="2"/>
        </w:rPr>
      </w:pPr>
    </w:p>
    <w:tbl>
      <w:tblPr>
        <w:tblStyle w:val="TableGrid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98"/>
        <w:gridCol w:w="1298"/>
        <w:gridCol w:w="14"/>
        <w:gridCol w:w="1284"/>
        <w:gridCol w:w="1298"/>
        <w:gridCol w:w="28"/>
        <w:gridCol w:w="1271"/>
      </w:tblGrid>
      <w:tr w:rsidR="00EC1512" w:rsidRPr="00127C1E" w14:paraId="7EEE07FF" w14:textId="77777777" w:rsidTr="002A7A54">
        <w:trPr>
          <w:tblHeader/>
        </w:trPr>
        <w:tc>
          <w:tcPr>
            <w:tcW w:w="3150" w:type="dxa"/>
            <w:noWrap/>
            <w:hideMark/>
          </w:tcPr>
          <w:p w14:paraId="7A301C0D" w14:textId="550FC015" w:rsidR="00EC1512" w:rsidRPr="00127C1E" w:rsidRDefault="00EC1512" w:rsidP="00127C1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</w:tcPr>
          <w:p w14:paraId="22B117E2" w14:textId="77777777" w:rsidR="00EC1512" w:rsidRPr="00127C1E" w:rsidRDefault="00EC1512" w:rsidP="00127C1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C1512" w:rsidRPr="00127C1E" w14:paraId="56BD24B4" w14:textId="77777777" w:rsidTr="002A7A54">
        <w:trPr>
          <w:tblHeader/>
        </w:trPr>
        <w:tc>
          <w:tcPr>
            <w:tcW w:w="3150" w:type="dxa"/>
            <w:noWrap/>
          </w:tcPr>
          <w:p w14:paraId="0CB5CC1C" w14:textId="77777777" w:rsidR="00EC1512" w:rsidRPr="00127C1E" w:rsidRDefault="00EC1512" w:rsidP="00127C1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  <w:vAlign w:val="bottom"/>
          </w:tcPr>
          <w:p w14:paraId="3563F510" w14:textId="59D3272F" w:rsidR="00EC1512" w:rsidRPr="00127C1E" w:rsidRDefault="00871348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127C1E">
              <w:rPr>
                <w:rFonts w:asciiTheme="majorBidi" w:hAnsiTheme="majorBidi"/>
                <w:sz w:val="22"/>
                <w:szCs w:val="22"/>
                <w:lang w:eastAsia="en-GB"/>
              </w:rPr>
              <w:t>31</w:t>
            </w: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127C1E">
              <w:rPr>
                <w:rFonts w:asciiTheme="majorBidi" w:hAnsiTheme="majorBidi"/>
                <w:sz w:val="22"/>
                <w:szCs w:val="22"/>
                <w:lang w:eastAsia="en-GB"/>
              </w:rPr>
              <w:t>2567</w:t>
            </w:r>
          </w:p>
        </w:tc>
      </w:tr>
      <w:tr w:rsidR="00127C1E" w:rsidRPr="00127C1E" w14:paraId="5F697BE4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2CA378FC" w14:textId="32D3E365" w:rsidR="00127C1E" w:rsidRPr="00127C1E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3"/>
            <w:noWrap/>
            <w:vAlign w:val="bottom"/>
          </w:tcPr>
          <w:p w14:paraId="407F3983" w14:textId="4C6F50D4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0" w:type="dxa"/>
            <w:gridSpan w:val="3"/>
            <w:noWrap/>
            <w:vAlign w:val="bottom"/>
          </w:tcPr>
          <w:p w14:paraId="6287921D" w14:textId="1474207D" w:rsidR="00127C1E" w:rsidRPr="00127C1E" w:rsidRDefault="00127C1E" w:rsidP="00127C1E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71" w:type="dxa"/>
            <w:noWrap/>
            <w:vAlign w:val="bottom"/>
          </w:tcPr>
          <w:p w14:paraId="05FD3F13" w14:textId="17195E21" w:rsidR="00127C1E" w:rsidRPr="00127C1E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6BAD574B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71BC2070" w14:textId="3989BE85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59355F86" w14:textId="745EC250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8" w:type="dxa"/>
            <w:noWrap/>
            <w:vAlign w:val="bottom"/>
          </w:tcPr>
          <w:p w14:paraId="6F9E74D0" w14:textId="72517AA2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CF4474D" w14:textId="04D971B0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26012A4" w14:textId="6EF5026B" w:rsidR="00127C1E" w:rsidRPr="00127C1E" w:rsidRDefault="00127C1E" w:rsidP="00127C1E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71" w:type="dxa"/>
            <w:noWrap/>
            <w:vAlign w:val="bottom"/>
          </w:tcPr>
          <w:p w14:paraId="2AB7E3DD" w14:textId="486AA8EC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27C1E" w:rsidRPr="00127C1E" w14:paraId="67B1ED64" w14:textId="77777777" w:rsidTr="002A7A54">
        <w:tc>
          <w:tcPr>
            <w:tcW w:w="3150" w:type="dxa"/>
            <w:noWrap/>
            <w:hideMark/>
          </w:tcPr>
          <w:p w14:paraId="6CC2B84F" w14:textId="77777777" w:rsidR="00127C1E" w:rsidRPr="00127C1E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0525B0C7" w14:textId="6799EDDF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11FB825C" w14:textId="28ABBD13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78C4C282" w14:textId="7ED7AEA4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2F66F32F" w14:textId="32AFB58A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1B8C1297" w14:textId="7E317EF2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127C1E" w:rsidRPr="00127C1E" w14:paraId="75F54ACA" w14:textId="77777777" w:rsidTr="002A7A54">
        <w:tc>
          <w:tcPr>
            <w:tcW w:w="3150" w:type="dxa"/>
            <w:noWrap/>
            <w:hideMark/>
          </w:tcPr>
          <w:p w14:paraId="2FECFA8F" w14:textId="77777777" w:rsidR="00127C1E" w:rsidRPr="00127C1E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315502A3" w14:textId="174FC524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2552F405" w14:textId="6A4AC0DB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7A681E42" w14:textId="50D57609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075DBDE5" w14:textId="281E275D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24AADAB" w14:textId="27D8EA70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27C1E" w:rsidRPr="00127C1E" w14:paraId="6F6387DF" w14:textId="77777777" w:rsidTr="002A7A54">
        <w:tc>
          <w:tcPr>
            <w:tcW w:w="3150" w:type="dxa"/>
            <w:noWrap/>
            <w:hideMark/>
          </w:tcPr>
          <w:p w14:paraId="5E432722" w14:textId="77777777" w:rsidR="00127C1E" w:rsidRPr="00127C1E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8" w:type="dxa"/>
            <w:noWrap/>
            <w:vAlign w:val="bottom"/>
          </w:tcPr>
          <w:p w14:paraId="51413804" w14:textId="0E8031FB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4E0EC42C" w14:textId="670A1052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788BA35" w14:textId="08210517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435C3E26" w14:textId="75CCFB06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44C908CD" w14:textId="53C713CF" w:rsidR="00127C1E" w:rsidRPr="00127C1E" w:rsidRDefault="00127C1E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127C1E" w:rsidRPr="00127C1E" w14:paraId="02536BF6" w14:textId="77777777" w:rsidTr="002A7A54">
        <w:tc>
          <w:tcPr>
            <w:tcW w:w="3150" w:type="dxa"/>
            <w:noWrap/>
            <w:hideMark/>
          </w:tcPr>
          <w:p w14:paraId="58606953" w14:textId="77777777" w:rsidR="00127C1E" w:rsidRPr="00127C1E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05B583FA" w14:textId="04C0675B" w:rsidR="00127C1E" w:rsidRPr="00127C1E" w:rsidRDefault="00BA76B2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1F94B3BD" w14:textId="2D414F3C" w:rsidR="00127C1E" w:rsidRPr="00127C1E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6C009B1" w14:textId="3D896B3E" w:rsidR="00127C1E" w:rsidRPr="00127C1E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30408F56" w14:textId="5BE3F713" w:rsidR="00127C1E" w:rsidRPr="00127C1E" w:rsidRDefault="002A7A54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7C7AD62" w14:textId="7E52E243" w:rsidR="00127C1E" w:rsidRPr="00127C1E" w:rsidRDefault="00BA76B2" w:rsidP="00127C1E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27C1E" w:rsidRPr="00127C1E" w14:paraId="47512F31" w14:textId="77777777" w:rsidTr="002A7A54">
        <w:tc>
          <w:tcPr>
            <w:tcW w:w="3150" w:type="dxa"/>
            <w:noWrap/>
            <w:hideMark/>
          </w:tcPr>
          <w:p w14:paraId="55616A4C" w14:textId="77777777" w:rsidR="00127C1E" w:rsidRPr="00127C1E" w:rsidRDefault="00127C1E" w:rsidP="00127C1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1537CCB7" w14:textId="77777777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18B55090" w14:textId="77777777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7EE0741C" w14:textId="77777777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03D3412C" w14:textId="77777777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A77F725" w14:textId="77777777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4509C74A" w14:textId="77777777" w:rsidTr="002A7A54">
        <w:tc>
          <w:tcPr>
            <w:tcW w:w="3150" w:type="dxa"/>
            <w:noWrap/>
            <w:hideMark/>
          </w:tcPr>
          <w:p w14:paraId="108C4218" w14:textId="6827E15D" w:rsidR="00127C1E" w:rsidRPr="00127C1E" w:rsidRDefault="00127C1E" w:rsidP="00127C1E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6FD05DA5" w14:textId="0975EFBF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27A5755C" w14:textId="75CF0671" w:rsidR="00127C1E" w:rsidRPr="00127C1E" w:rsidRDefault="00860429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(74,456,258)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1940BFD" w14:textId="009E03D4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690,474,12</w:t>
            </w:r>
            <w:r w:rsidR="002A7A54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779C99E9" w14:textId="75EB801B" w:rsidR="00127C1E" w:rsidRPr="00127C1E" w:rsidRDefault="00127C1E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18,578,79</w:t>
            </w:r>
            <w:r w:rsidR="002A7A54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5</w:t>
            </w:r>
          </w:p>
        </w:tc>
        <w:tc>
          <w:tcPr>
            <w:tcW w:w="1271" w:type="dxa"/>
            <w:noWrap/>
            <w:vAlign w:val="bottom"/>
          </w:tcPr>
          <w:p w14:paraId="4DC977E7" w14:textId="6EC4BCF2" w:rsidR="00127C1E" w:rsidRPr="00127C1E" w:rsidRDefault="00860429" w:rsidP="00127C1E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634,596,659</w:t>
            </w:r>
          </w:p>
        </w:tc>
      </w:tr>
      <w:tr w:rsidR="00BA76B2" w:rsidRPr="00127C1E" w14:paraId="22EDAA05" w14:textId="77777777" w:rsidTr="002A7A54">
        <w:tc>
          <w:tcPr>
            <w:tcW w:w="3150" w:type="dxa"/>
            <w:noWrap/>
          </w:tcPr>
          <w:p w14:paraId="3ED7D530" w14:textId="613AC9EE" w:rsidR="00BA76B2" w:rsidRPr="00127C1E" w:rsidRDefault="00BA76B2" w:rsidP="00DB32B9">
            <w:pPr>
              <w:ind w:left="156" w:right="-111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791A6767" w14:textId="699B05B6" w:rsidR="00BA76B2" w:rsidRPr="00127C1E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4FDD9E0" w14:textId="78BB0C27" w:rsidR="00BA76B2" w:rsidRPr="00127C1E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99C18CE" w14:textId="6227F8B9" w:rsidR="00BA76B2" w:rsidRPr="00127C1E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42,881,355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147053AE" w14:textId="30DE6627" w:rsidR="00BA76B2" w:rsidRPr="00127C1E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(16,131,252)</w:t>
            </w:r>
          </w:p>
        </w:tc>
        <w:tc>
          <w:tcPr>
            <w:tcW w:w="1271" w:type="dxa"/>
            <w:noWrap/>
            <w:vAlign w:val="bottom"/>
          </w:tcPr>
          <w:p w14:paraId="34470092" w14:textId="0909655C" w:rsidR="00BA76B2" w:rsidRPr="00127C1E" w:rsidRDefault="00BA76B2" w:rsidP="00BA76B2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26,750,103</w:t>
            </w:r>
          </w:p>
        </w:tc>
      </w:tr>
      <w:tr w:rsidR="00860429" w:rsidRPr="00127C1E" w14:paraId="7161C8F1" w14:textId="77777777" w:rsidTr="002A7A54">
        <w:tc>
          <w:tcPr>
            <w:tcW w:w="3150" w:type="dxa"/>
            <w:noWrap/>
          </w:tcPr>
          <w:p w14:paraId="12A05883" w14:textId="1DE5450F" w:rsidR="00860429" w:rsidRPr="00127C1E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8" w:type="dxa"/>
            <w:noWrap/>
            <w:vAlign w:val="bottom"/>
          </w:tcPr>
          <w:p w14:paraId="2C705323" w14:textId="7B370CF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6C322C5F" w14:textId="68EA1B18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DD1D5D" w14:textId="327DA94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4CBC6581" w14:textId="5F01B2AB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28EF534" w14:textId="44CCBC8A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</w:tr>
      <w:tr w:rsidR="00860429" w:rsidRPr="00127C1E" w14:paraId="2BD9F7AB" w14:textId="77777777" w:rsidTr="002A7A54">
        <w:tc>
          <w:tcPr>
            <w:tcW w:w="3150" w:type="dxa"/>
            <w:noWrap/>
          </w:tcPr>
          <w:p w14:paraId="4F66CBE6" w14:textId="525A6CD5" w:rsidR="00860429" w:rsidRPr="00127C1E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35A90442" w14:textId="6B909F48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30151951" w14:textId="6E100AB4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3478FAE3" w14:textId="19D2C023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203DB4BA" w14:textId="5F30356B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A4B0A60" w14:textId="730A475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</w:tr>
      <w:tr w:rsidR="00860429" w:rsidRPr="00127C1E" w14:paraId="7C6DDAF5" w14:textId="77777777" w:rsidTr="002A7A54">
        <w:tc>
          <w:tcPr>
            <w:tcW w:w="3150" w:type="dxa"/>
            <w:noWrap/>
          </w:tcPr>
          <w:p w14:paraId="63FF1916" w14:textId="77777777" w:rsidR="00860429" w:rsidRPr="00127C1E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4C724326" w14:textId="54FB7C22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5686E0B2" w14:textId="58FDD362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0F66E8FB" w14:textId="3CBA0038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7A049044" w14:textId="2B190E91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1C1F6B8E" w14:textId="0B2D0AC4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1,142,638,58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860429" w:rsidRPr="00127C1E" w14:paraId="22C6A1AF" w14:textId="77777777" w:rsidTr="002A7A54">
        <w:tc>
          <w:tcPr>
            <w:tcW w:w="3150" w:type="dxa"/>
            <w:noWrap/>
          </w:tcPr>
          <w:p w14:paraId="1D75E7EF" w14:textId="77777777" w:rsidR="00860429" w:rsidRPr="00127C1E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4F4F8A46" w14:textId="67D8B24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1,087,008,6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29)</w:t>
            </w:r>
          </w:p>
        </w:tc>
        <w:tc>
          <w:tcPr>
            <w:tcW w:w="1298" w:type="dxa"/>
            <w:noWrap/>
            <w:vAlign w:val="bottom"/>
          </w:tcPr>
          <w:p w14:paraId="39788017" w14:textId="6ABAD31E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ED6B1F8" w14:textId="16A7FE2A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6D765919" w14:textId="2A11A9B4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70450466" w14:textId="09798D02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342,260,19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3)</w:t>
            </w:r>
          </w:p>
        </w:tc>
      </w:tr>
      <w:tr w:rsidR="00860429" w:rsidRPr="00127C1E" w14:paraId="50341E24" w14:textId="77777777" w:rsidTr="002A7A54">
        <w:tc>
          <w:tcPr>
            <w:tcW w:w="3150" w:type="dxa"/>
            <w:noWrap/>
          </w:tcPr>
          <w:p w14:paraId="39358E51" w14:textId="77777777" w:rsidR="00860429" w:rsidRPr="00127C1E" w:rsidRDefault="00860429" w:rsidP="0086042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56A187CD" w14:textId="572DA5DA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0DE39D2A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701117FE" w14:textId="06AA87F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5AD24CE7" w14:textId="659455C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0DD2DD5" w14:textId="2B548C3A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0429" w:rsidRPr="00127C1E" w14:paraId="026AEEE4" w14:textId="77777777" w:rsidTr="002A7A54">
        <w:tc>
          <w:tcPr>
            <w:tcW w:w="3150" w:type="dxa"/>
            <w:noWrap/>
          </w:tcPr>
          <w:p w14:paraId="3042EE2D" w14:textId="313A2C08" w:rsidR="00860429" w:rsidRPr="00127C1E" w:rsidRDefault="00860429" w:rsidP="00860429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8" w:type="dxa"/>
            <w:noWrap/>
          </w:tcPr>
          <w:p w14:paraId="12B80B7E" w14:textId="4C25F318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399D9DC4" w14:textId="7AEFE37E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6EBA3C7F" w14:textId="0D4087B9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6,280,069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79AFBB3C" w14:textId="23A03323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226,201 </w:t>
            </w:r>
          </w:p>
        </w:tc>
        <w:tc>
          <w:tcPr>
            <w:tcW w:w="1271" w:type="dxa"/>
            <w:noWrap/>
            <w:vAlign w:val="center"/>
          </w:tcPr>
          <w:p w14:paraId="65AEEA99" w14:textId="36D1758B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6,506,270 </w:t>
            </w:r>
          </w:p>
        </w:tc>
      </w:tr>
      <w:tr w:rsidR="00860429" w:rsidRPr="00127C1E" w14:paraId="4732F8BB" w14:textId="77777777" w:rsidTr="002A7A54">
        <w:tc>
          <w:tcPr>
            <w:tcW w:w="3150" w:type="dxa"/>
            <w:noWrap/>
          </w:tcPr>
          <w:p w14:paraId="105B0B1A" w14:textId="1FB7F81D" w:rsidR="00860429" w:rsidRPr="00127C1E" w:rsidRDefault="00860429" w:rsidP="00860429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8" w:type="dxa"/>
            <w:noWrap/>
          </w:tcPr>
          <w:p w14:paraId="0FC5A08B" w14:textId="66EBB0F0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2BAC9B89" w14:textId="5FF73FB9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17D7A29A" w14:textId="365B87C9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334,074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46859A87" w14:textId="6A5AEBC6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12,458 </w:t>
            </w:r>
          </w:p>
        </w:tc>
        <w:tc>
          <w:tcPr>
            <w:tcW w:w="1271" w:type="dxa"/>
            <w:noWrap/>
            <w:vAlign w:val="center"/>
          </w:tcPr>
          <w:p w14:paraId="0E8609CF" w14:textId="1C973721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346,532 </w:t>
            </w:r>
          </w:p>
        </w:tc>
      </w:tr>
      <w:tr w:rsidR="00860429" w:rsidRPr="00127C1E" w14:paraId="53200251" w14:textId="77777777" w:rsidTr="002A7A54">
        <w:tc>
          <w:tcPr>
            <w:tcW w:w="3150" w:type="dxa"/>
            <w:noWrap/>
          </w:tcPr>
          <w:p w14:paraId="100CF738" w14:textId="2AD3D176" w:rsidR="00860429" w:rsidRPr="00127C1E" w:rsidRDefault="00860429" w:rsidP="0086042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8" w:type="dxa"/>
            <w:noWrap/>
            <w:vAlign w:val="bottom"/>
          </w:tcPr>
          <w:p w14:paraId="5C74CC73" w14:textId="598E2544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1,087,008,6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07D43EF5" w14:textId="3B65D774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747FF50C" w14:textId="561DA25A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739,969,6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20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6BE8C877" w14:textId="294D6132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2,686,202</w:t>
            </w:r>
          </w:p>
        </w:tc>
        <w:tc>
          <w:tcPr>
            <w:tcW w:w="1271" w:type="dxa"/>
            <w:noWrap/>
            <w:vAlign w:val="bottom"/>
          </w:tcPr>
          <w:p w14:paraId="5C5F67DA" w14:textId="375D9490" w:rsidR="00860429" w:rsidRPr="00127C1E" w:rsidRDefault="00860429" w:rsidP="00860429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335,407,39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60429" w:rsidRPr="00127C1E" w14:paraId="6CA3A77B" w14:textId="77777777" w:rsidTr="002A7A54">
        <w:tc>
          <w:tcPr>
            <w:tcW w:w="3150" w:type="dxa"/>
            <w:noWrap/>
          </w:tcPr>
          <w:p w14:paraId="4175EF05" w14:textId="15AE27D3" w:rsidR="00860429" w:rsidRPr="00127C1E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8" w:type="dxa"/>
            <w:noWrap/>
            <w:vAlign w:val="bottom"/>
          </w:tcPr>
          <w:p w14:paraId="645F5713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89C5FF3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6219C444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118B607D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2B015196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0429" w:rsidRPr="00127C1E" w14:paraId="33CE8851" w14:textId="77777777" w:rsidTr="002A7A54">
        <w:tc>
          <w:tcPr>
            <w:tcW w:w="3150" w:type="dxa"/>
            <w:noWrap/>
          </w:tcPr>
          <w:p w14:paraId="5D5CF82B" w14:textId="77777777" w:rsidR="00860429" w:rsidRPr="00127C1E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8" w:type="dxa"/>
            <w:noWrap/>
            <w:vAlign w:val="bottom"/>
          </w:tcPr>
          <w:p w14:paraId="52A96568" w14:textId="4637FCBA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  <w:tc>
          <w:tcPr>
            <w:tcW w:w="1298" w:type="dxa"/>
            <w:noWrap/>
            <w:vAlign w:val="bottom"/>
          </w:tcPr>
          <w:p w14:paraId="47A4342D" w14:textId="10924AAF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017283AF" w14:textId="5747CCF3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2132822E" w14:textId="788E7B03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9B8DBA1" w14:textId="38F7ED5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</w:tr>
      <w:tr w:rsidR="00860429" w:rsidRPr="00127C1E" w14:paraId="0094E6F1" w14:textId="77777777" w:rsidTr="002A7A54">
        <w:tc>
          <w:tcPr>
            <w:tcW w:w="3150" w:type="dxa"/>
            <w:noWrap/>
          </w:tcPr>
          <w:p w14:paraId="15505EF0" w14:textId="26379FDC" w:rsidR="00860429" w:rsidRPr="00127C1E" w:rsidRDefault="00860429" w:rsidP="0086042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8" w:type="dxa"/>
            <w:noWrap/>
            <w:vAlign w:val="bottom"/>
          </w:tcPr>
          <w:p w14:paraId="4756CE4E" w14:textId="0D122225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68354F80" w14:textId="7777777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6037DCD5" w14:textId="78266E1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653,822,147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5A1FB078" w14:textId="0BB4A941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CC1C450" w14:textId="01510A03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653,822,147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60429" w:rsidRPr="00127C1E" w14:paraId="79925A63" w14:textId="77777777" w:rsidTr="002A7A54">
        <w:tc>
          <w:tcPr>
            <w:tcW w:w="3150" w:type="dxa"/>
            <w:noWrap/>
          </w:tcPr>
          <w:p w14:paraId="6B6C4FAA" w14:textId="77777777" w:rsidR="00860429" w:rsidRPr="00127C1E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35391BBB" w14:textId="50C92B05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424,813,219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6AE99465" w14:textId="21326915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1DEEE120" w14:textId="12CEE693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703F5AF8" w14:textId="25F61F0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4991CDD6" w14:textId="36CC662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424,813,219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60429" w:rsidRPr="00127C1E" w14:paraId="5E98C823" w14:textId="77777777" w:rsidTr="002A7A54">
        <w:tc>
          <w:tcPr>
            <w:tcW w:w="3150" w:type="dxa"/>
            <w:noWrap/>
          </w:tcPr>
          <w:p w14:paraId="7EA28B63" w14:textId="77777777" w:rsidR="00860429" w:rsidRPr="00127C1E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8" w:type="dxa"/>
            <w:noWrap/>
            <w:vAlign w:val="bottom"/>
          </w:tcPr>
          <w:p w14:paraId="3CCA45E2" w14:textId="1F2352F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1,154,978,77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36E7BEC0" w14:textId="293186B9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738DA8CF" w14:textId="6062B78B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  <w:tc>
          <w:tcPr>
            <w:tcW w:w="1298" w:type="dxa"/>
            <w:noWrap/>
            <w:vAlign w:val="bottom"/>
          </w:tcPr>
          <w:p w14:paraId="1C91FDF8" w14:textId="6C0A3042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7C8D4CF" w14:textId="13C620ED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501,156,63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</w:tr>
      <w:tr w:rsidR="00860429" w:rsidRPr="00127C1E" w14:paraId="29DBB409" w14:textId="77777777" w:rsidTr="002A7A54">
        <w:tc>
          <w:tcPr>
            <w:tcW w:w="3150" w:type="dxa"/>
            <w:noWrap/>
          </w:tcPr>
          <w:p w14:paraId="2642D6BC" w14:textId="77777777" w:rsidR="00860429" w:rsidRPr="00127C1E" w:rsidRDefault="00860429" w:rsidP="0086042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6D34B2FA" w14:textId="158806FF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19C30201" w14:textId="7E3037A9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6930AA77" w14:textId="6040EB0D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</w:t>
            </w:r>
          </w:p>
        </w:tc>
        <w:tc>
          <w:tcPr>
            <w:tcW w:w="1298" w:type="dxa"/>
            <w:noWrap/>
            <w:vAlign w:val="bottom"/>
          </w:tcPr>
          <w:p w14:paraId="0B0889B9" w14:textId="508E8289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619846A9" w14:textId="383B78F1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860429" w:rsidRPr="00127C1E" w14:paraId="552002E0" w14:textId="77777777" w:rsidTr="002A7A54">
        <w:tc>
          <w:tcPr>
            <w:tcW w:w="3150" w:type="dxa"/>
            <w:noWrap/>
          </w:tcPr>
          <w:p w14:paraId="6C9693A9" w14:textId="30FCCF4A" w:rsidR="00860429" w:rsidRPr="00127C1E" w:rsidRDefault="00860429" w:rsidP="00860429">
            <w:pPr>
              <w:ind w:left="339" w:hanging="17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67ABA4CA" w14:textId="7A6C8A26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EDDD6E3" w14:textId="19A21782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F89A5D1" w14:textId="1751010D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EAB3D95" w14:textId="19E8E976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4A66643B" w14:textId="7EB8FDAE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0429" w:rsidRPr="00127C1E" w14:paraId="2545434A" w14:textId="77777777" w:rsidTr="002A7A54">
        <w:tc>
          <w:tcPr>
            <w:tcW w:w="3150" w:type="dxa"/>
            <w:noWrap/>
          </w:tcPr>
          <w:p w14:paraId="00A489E5" w14:textId="5A4CB31D" w:rsidR="00860429" w:rsidRPr="00127C1E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434AB67C" w14:textId="4B805027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244797E7" w14:textId="148FC23C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699B4A96" w14:textId="6A1B3802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05895C40" w14:textId="3140981E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1A4AB1E" w14:textId="16188640" w:rsidR="00860429" w:rsidRPr="00127C1E" w:rsidRDefault="00860429" w:rsidP="00860429">
            <w:pP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860429" w:rsidRPr="00127C1E" w14:paraId="2E3B98AF" w14:textId="77777777" w:rsidTr="002A7A54">
        <w:tc>
          <w:tcPr>
            <w:tcW w:w="3150" w:type="dxa"/>
            <w:noWrap/>
          </w:tcPr>
          <w:p w14:paraId="481B243D" w14:textId="77777777" w:rsidR="00860429" w:rsidRPr="00127C1E" w:rsidRDefault="00860429" w:rsidP="00860429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544A2255" w14:textId="657C8072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B13FF7B" w14:textId="020F670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093CDB0B" w14:textId="294E2A87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7EABE1CD" w14:textId="57249DF0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3026724" w14:textId="53DC54AB" w:rsidR="00860429" w:rsidRPr="00127C1E" w:rsidRDefault="00860429" w:rsidP="00860429">
            <w:pPr>
              <w:pBdr>
                <w:bottom w:val="single" w:sz="6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60429" w:rsidRPr="00127C1E" w14:paraId="2B8E50AB" w14:textId="77777777" w:rsidTr="002A7A54">
        <w:tc>
          <w:tcPr>
            <w:tcW w:w="3150" w:type="dxa"/>
            <w:noWrap/>
          </w:tcPr>
          <w:p w14:paraId="3F5D4BCA" w14:textId="77777777" w:rsidR="00860429" w:rsidRPr="00127C1E" w:rsidRDefault="00860429" w:rsidP="0086042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79315288" w14:textId="7BDB8779" w:rsidR="00860429" w:rsidRPr="00127C1E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7438168D" w14:textId="79B4EBF8" w:rsidR="00860429" w:rsidRPr="00127C1E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26C615D6" w14:textId="5A8DEC54" w:rsidR="00860429" w:rsidRPr="00127C1E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18407AE7" w14:textId="1883AD31" w:rsidR="00860429" w:rsidRPr="00127C1E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CB7A051" w14:textId="3FE219AF" w:rsidR="00860429" w:rsidRPr="00127C1E" w:rsidRDefault="00860429" w:rsidP="00860429">
            <w:pPr>
              <w:pBdr>
                <w:bottom w:val="double" w:sz="4" w:space="0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</w:tbl>
    <w:p w14:paraId="575CCD7E" w14:textId="77777777" w:rsidR="00D61E20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2903A1F" w14:textId="4C1092E7" w:rsidR="00EC1512" w:rsidRPr="00A83145" w:rsidRDefault="00EC1512" w:rsidP="00EC1512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8.</w:t>
      </w:r>
      <w:r w:rsidRPr="00A8314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A8314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Pr="00A8314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Pr="00A83145">
        <w:rPr>
          <w:rFonts w:asciiTheme="majorBidi" w:hAnsiTheme="majorBidi"/>
          <w:b/>
          <w:bCs/>
          <w:sz w:val="32"/>
          <w:szCs w:val="32"/>
          <w:cs/>
          <w:lang w:val="en-GB"/>
        </w:rPr>
        <w:t>ประเภทรถยนต์</w:t>
      </w:r>
    </w:p>
    <w:p w14:paraId="721261BE" w14:textId="77777777" w:rsidR="00EC1512" w:rsidRPr="00A83145" w:rsidRDefault="00EC1512" w:rsidP="00EC1512">
      <w:pPr>
        <w:spacing w:before="120" w:after="120"/>
        <w:ind w:left="1276" w:hanging="556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8"/>
        <w:gridCol w:w="1278"/>
        <w:gridCol w:w="1332"/>
        <w:gridCol w:w="1260"/>
      </w:tblGrid>
      <w:tr w:rsidR="00EC1512" w:rsidRPr="00127C1E" w14:paraId="4163B921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3CB5DA" w14:textId="77777777" w:rsidR="00EC1512" w:rsidRPr="00127C1E" w:rsidRDefault="00EC1512" w:rsidP="0034193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95878" w14:textId="77777777" w:rsidR="00EC1512" w:rsidRPr="00127C1E" w:rsidRDefault="00EC1512" w:rsidP="00341930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C1512" w:rsidRPr="00127C1E" w14:paraId="1E530FD2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C1F00C" w14:textId="77777777" w:rsidR="00EC1512" w:rsidRPr="00127C1E" w:rsidRDefault="00EC1512" w:rsidP="0034193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2B3A9" w14:textId="5569936F" w:rsidR="00EC1512" w:rsidRPr="00127C1E" w:rsidRDefault="00871348" w:rsidP="003419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127C1E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127C1E" w:rsidRPr="00127C1E" w14:paraId="399105F6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77673F" w14:textId="6A58C1D1" w:rsidR="00127C1E" w:rsidRPr="00127C1E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73F52" w14:textId="010B4935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D5F63" w14:textId="460F255D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119A0" w14:textId="54C2E9EA" w:rsidR="00127C1E" w:rsidRPr="00127C1E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127C1E" w:rsidRPr="00127C1E" w14:paraId="56898441" w14:textId="77777777" w:rsidTr="002A7A54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1DAD" w14:textId="3BBAE1AC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080EB" w14:textId="0B705143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7C1E6FA4" w14:textId="6EEA3FA5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DD03A" w14:textId="2B9881A6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A1F68" w14:textId="14B27594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3A68F" w14:textId="1D55720E" w:rsidR="00127C1E" w:rsidRPr="00127C1E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27C1E" w:rsidRPr="00127C1E" w14:paraId="4DE9EBE8" w14:textId="77777777" w:rsidTr="002A7A54"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8B5B" w14:textId="77777777" w:rsidR="00127C1E" w:rsidRPr="002A7A54" w:rsidRDefault="00127C1E" w:rsidP="00B15176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2A7A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4E57E" w14:textId="35CFBBE3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4FEE5" w14:textId="12282B79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37527" w14:textId="69716014" w:rsidR="00127C1E" w:rsidRPr="00127C1E" w:rsidRDefault="00263DAC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2A78" w14:textId="2DE7653B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3F423" w14:textId="4D97D7ED" w:rsidR="00127C1E" w:rsidRPr="00127C1E" w:rsidRDefault="00263DAC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127C1E" w:rsidRPr="00127C1E" w14:paraId="2E141E9D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220C139A" w14:textId="77777777" w:rsidR="00127C1E" w:rsidRPr="00127C1E" w:rsidRDefault="00127C1E" w:rsidP="00B1517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458B923" w14:textId="7D67C7C1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AC3446A" w14:textId="2A186A78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46209" w14:textId="3D7FD487" w:rsidR="00127C1E" w:rsidRPr="00127C1E" w:rsidRDefault="00263DAC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1D0B5" w14:textId="0AF6A5E8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076A2" w14:textId="55438380" w:rsidR="00127C1E" w:rsidRPr="00127C1E" w:rsidRDefault="00263DAC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27C1E" w:rsidRPr="00127C1E" w14:paraId="3E64061B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hideMark/>
          </w:tcPr>
          <w:p w14:paraId="54E726F4" w14:textId="77777777" w:rsidR="00127C1E" w:rsidRPr="00127C1E" w:rsidRDefault="00127C1E" w:rsidP="00127C1E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42CE4824" w14:textId="590A8852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314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7EB25D53" w14:textId="593B24BD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32799" w14:textId="196C2538" w:rsidR="00127C1E" w:rsidRPr="00127C1E" w:rsidRDefault="00263DAC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2E888" w14:textId="30D8DF2E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F7BFA" w14:textId="57A31C6B" w:rsidR="00127C1E" w:rsidRPr="00127C1E" w:rsidRDefault="00263DAC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127C1E" w:rsidRPr="00127C1E" w14:paraId="5F13CE8C" w14:textId="77777777" w:rsidTr="002A7A54"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14:paraId="1E4AFCF2" w14:textId="77777777" w:rsidR="00127C1E" w:rsidRPr="00DB32B9" w:rsidRDefault="00127C1E" w:rsidP="00B15176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DB32B9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3DD6A02A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14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6DCB3356" w14:textId="1E068C51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7D6068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83A7E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8BCE7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18ED6E49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73390A72" w14:textId="77777777" w:rsidR="00127C1E" w:rsidRPr="00127C1E" w:rsidRDefault="00127C1E" w:rsidP="00B1517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E52BB96" w14:textId="667DBADC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(2,681,187)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6F35337" w14:textId="3D417001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C4A35" w14:textId="1272BD3E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BC62" w14:textId="56D2B60F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2A915" w14:textId="698BCD06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(2,681,187)</w:t>
            </w:r>
          </w:p>
        </w:tc>
      </w:tr>
      <w:tr w:rsidR="00127C1E" w:rsidRPr="00127C1E" w14:paraId="3A6BC160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3A4354D" w14:textId="77777777" w:rsidR="00127C1E" w:rsidRPr="00127C1E" w:rsidRDefault="00127C1E" w:rsidP="00B1517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9D95C1" w14:textId="381CFCBF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86CB3A" w14:textId="68FD1E9B" w:rsidR="00127C1E" w:rsidRPr="00127C1E" w:rsidRDefault="00860429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(310,098)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6029" w14:textId="77DCE949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2,233,822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8FAE8" w14:textId="3ABD3C80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7357" w14:textId="2CC1257D" w:rsidR="00127C1E" w:rsidRPr="00127C1E" w:rsidRDefault="00860429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1,952,430</w:t>
            </w:r>
          </w:p>
        </w:tc>
      </w:tr>
      <w:tr w:rsidR="00127C1E" w:rsidRPr="00127C1E" w14:paraId="0D2FC963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2E64196" w14:textId="0894A977" w:rsidR="00127C1E" w:rsidRPr="00127C1E" w:rsidRDefault="00127C1E" w:rsidP="00127C1E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6EFCCB" w14:textId="2D23D08E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E4E7C3" w14:textId="3974C35A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12E2" w14:textId="7BB80429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(237,123)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D4948" w14:textId="7B0C8556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(32,705)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3F8D" w14:textId="7BB4E3F6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(269,82</w:t>
            </w:r>
            <w:r w:rsidR="002A7A54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27C1E" w:rsidRPr="00127C1E" w14:paraId="661EBD4F" w14:textId="77777777" w:rsidTr="002A7A54">
        <w:tc>
          <w:tcPr>
            <w:tcW w:w="324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D4D812D" w14:textId="444489F9" w:rsidR="00127C1E" w:rsidRPr="00127C1E" w:rsidRDefault="00127C1E" w:rsidP="00127C1E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127C1E"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127C1E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 xml:space="preserve">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618D9E" w14:textId="182CB1C3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29A06" w14:textId="1D339637" w:rsidR="00127C1E" w:rsidRPr="00127C1E" w:rsidRDefault="00860429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328,072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BB7CA" w14:textId="15F341C4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9188" w14:textId="302EB2AD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DD61" w14:textId="3A04C520" w:rsidR="00127C1E" w:rsidRPr="00127C1E" w:rsidRDefault="00860429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328,072</w:t>
            </w:r>
          </w:p>
        </w:tc>
      </w:tr>
      <w:tr w:rsidR="00127C1E" w:rsidRPr="00127C1E" w:rsidDel="00A6773D" w14:paraId="43FBD23F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20C2116" w14:textId="1612E802" w:rsidR="00127C1E" w:rsidRPr="00127C1E" w:rsidDel="00A6773D" w:rsidRDefault="00127C1E" w:rsidP="00127C1E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65E11F9" w14:textId="6EF76D9E" w:rsidR="00127C1E" w:rsidRPr="00127C1E" w:rsidDel="00A6773D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1E45427" w14:textId="25354960" w:rsidR="00127C1E" w:rsidRPr="00127C1E" w:rsidDel="00A6773D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D15B6" w14:textId="728666A3" w:rsidR="00127C1E" w:rsidRPr="00127C1E" w:rsidDel="00A6773D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6D424" w14:textId="084CAED6" w:rsidR="00127C1E" w:rsidRPr="00127C1E" w:rsidDel="00A6773D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52791" w14:textId="7D5B2D81" w:rsidR="00127C1E" w:rsidRPr="00127C1E" w:rsidDel="00A6773D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474</w:t>
            </w:r>
          </w:p>
        </w:tc>
      </w:tr>
      <w:tr w:rsidR="00127C1E" w:rsidRPr="00127C1E" w14:paraId="1C879A42" w14:textId="77777777" w:rsidTr="002A7A54"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91FFE5" w14:textId="77777777" w:rsidR="00127C1E" w:rsidRPr="002A7A54" w:rsidRDefault="00127C1E" w:rsidP="00B15176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2A7A5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012E6FC" w14:textId="2CDF44C9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(2,681,187)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0340F84" w14:textId="01F12E62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17,97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F6BF" w14:textId="5F2F837F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1,997,17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DD548" w14:textId="642D00F6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(3,999)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E11C" w14:textId="50E44E10" w:rsidR="00127C1E" w:rsidRPr="00127C1E" w:rsidRDefault="00127C1E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(670,039)</w:t>
            </w:r>
          </w:p>
        </w:tc>
      </w:tr>
      <w:tr w:rsidR="00127C1E" w:rsidRPr="00127C1E" w14:paraId="1E6617A3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19359A77" w14:textId="5D5FB8FC" w:rsidR="00127C1E" w:rsidRPr="00091800" w:rsidRDefault="00127C1E" w:rsidP="00127C1E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91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8737B75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1540222" w14:textId="77777777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2A8E5" w14:textId="0ABE5B0F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62B29" w14:textId="46DC4135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2B929" w14:textId="5FB1E648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27C1E" w:rsidRPr="00127C1E" w14:paraId="43C80808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</w:tcPr>
          <w:p w14:paraId="6D830B41" w14:textId="487ED0BE" w:rsidR="00127C1E" w:rsidRPr="00127C1E" w:rsidRDefault="00127C1E" w:rsidP="00127C1E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753AB5B" w14:textId="33D62954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FE1ADE1" w14:textId="1EDC6752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87930" w14:textId="26E84435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33,787 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E0838" w14:textId="378D6CD0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344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E27C2" w14:textId="33470598" w:rsidR="00127C1E" w:rsidRPr="00127C1E" w:rsidRDefault="00127C1E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34,131 </w:t>
            </w:r>
          </w:p>
        </w:tc>
      </w:tr>
      <w:tr w:rsidR="00127C1E" w:rsidRPr="00127C1E" w14:paraId="7CEB03FE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</w:tcPr>
          <w:p w14:paraId="002F211C" w14:textId="441AF572" w:rsidR="00127C1E" w:rsidRPr="00127C1E" w:rsidRDefault="00127C1E" w:rsidP="00127C1E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B15EA97" w14:textId="39FC4B2A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2D57E46" w14:textId="08747F32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9F601" w14:textId="6798CBE6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1,429 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F7582" w14:textId="2D88790E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23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BD158" w14:textId="46AE7342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1,452 </w:t>
            </w:r>
          </w:p>
        </w:tc>
      </w:tr>
      <w:tr w:rsidR="00127C1E" w:rsidRPr="00127C1E" w14:paraId="50C3F4F2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83F4F79" w14:textId="6BAA0DD7" w:rsidR="00127C1E" w:rsidRPr="00B15176" w:rsidRDefault="00127C1E" w:rsidP="00B15176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0FD8B132" w14:textId="4DC931C9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(2,681,187)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071295A6" w14:textId="7937CEED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17,97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3A38B" w14:textId="4065373C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2,032,38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60C12" w14:textId="42FD0510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(3,63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030D" w14:textId="53B0E8D6" w:rsidR="00127C1E" w:rsidRPr="00127C1E" w:rsidRDefault="00127C1E" w:rsidP="00BA76B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(634,45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127C1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B15176" w:rsidRPr="00B15176" w14:paraId="666CD125" w14:textId="77777777" w:rsidTr="002A7A54"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B44D54" w14:textId="77777777" w:rsidR="00B15176" w:rsidRPr="00B15176" w:rsidRDefault="00B15176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6078B5F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A7A9F17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61E8E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0854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F30B9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15176" w:rsidRPr="00B15176" w14:paraId="1BB24685" w14:textId="77777777" w:rsidTr="002A7A54">
        <w:tc>
          <w:tcPr>
            <w:tcW w:w="32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7A05989" w14:textId="77777777" w:rsidR="00B15176" w:rsidRPr="00B15176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D97DD45" w14:textId="52D8F7C4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2,299,903</w:t>
            </w:r>
          </w:p>
        </w:tc>
        <w:tc>
          <w:tcPr>
            <w:tcW w:w="129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6108DB0" w14:textId="26F261E4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868CF" w14:textId="3BA2226C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BF2B" w14:textId="560F64B9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792AA" w14:textId="2CB9BFFB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2,299,903</w:t>
            </w:r>
          </w:p>
        </w:tc>
      </w:tr>
      <w:tr w:rsidR="00B15176" w:rsidRPr="00B15176" w14:paraId="291805A4" w14:textId="77777777" w:rsidTr="002A7A54">
        <w:tc>
          <w:tcPr>
            <w:tcW w:w="3240" w:type="dxa"/>
            <w:shd w:val="clear" w:color="auto" w:fill="auto"/>
            <w:noWrap/>
            <w:vAlign w:val="center"/>
          </w:tcPr>
          <w:p w14:paraId="21483017" w14:textId="77777777" w:rsidR="00B15176" w:rsidRPr="00B15176" w:rsidRDefault="00B15176" w:rsidP="00B1517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6998AD" w14:textId="6E1E072C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31924" w14:textId="110604D8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noWrap/>
            <w:vAlign w:val="bottom"/>
          </w:tcPr>
          <w:p w14:paraId="5EB829F5" w14:textId="5FD4D29A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(2,336,92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5A2E7877" w14:textId="2EF48EA3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D04C9D" w14:textId="457DCB3D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(2,336,92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B15176" w:rsidRPr="00B15176" w14:paraId="3E1B13C9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99D3FEB" w14:textId="77777777" w:rsidR="00B15176" w:rsidRPr="00B15176" w:rsidRDefault="00B15176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40A9DDF5" w14:textId="1E1FE5E8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2,299,903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4FB4D3B3" w14:textId="48C3C1EF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A4FBE" w14:textId="58E79BEA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(2,336,92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2246F" w14:textId="7113F484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C8C31" w14:textId="1A0DF2EA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(37,01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B15176" w:rsidRPr="00B15176" w14:paraId="6C634B8D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FD2D3A6" w14:textId="77777777" w:rsidR="00B15176" w:rsidRPr="00B15176" w:rsidRDefault="00B15176" w:rsidP="00B151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460E41AC" w14:textId="5E1EBC56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3,004,214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2BFA506F" w14:textId="65643E40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684,09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C69D9" w14:textId="4CDD290F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6,004,148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57429" w14:textId="07ECAA45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61,10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629ED" w14:textId="207AC602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9,753,562</w:t>
            </w:r>
          </w:p>
        </w:tc>
      </w:tr>
      <w:tr w:rsidR="00B15176" w:rsidRPr="00B15176" w14:paraId="482DAC28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85653FD" w14:textId="1DA182C3" w:rsidR="00B15176" w:rsidRPr="00B15176" w:rsidRDefault="00B15176" w:rsidP="00B15176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62E0DCD0" w14:textId="22792C34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6783F179" w14:textId="2FD53C5B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3ADF6" w14:textId="1FF25C8C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58BA3" w14:textId="62EC57D4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ABAD1" w14:textId="0CBA521A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A76B2" w:rsidRPr="00B15176" w14:paraId="02FE8C8F" w14:textId="77777777" w:rsidTr="002A7A54">
        <w:tc>
          <w:tcPr>
            <w:tcW w:w="32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08E1641" w14:textId="17EE6CE1" w:rsidR="00BA76B2" w:rsidRPr="00B15176" w:rsidRDefault="00BA76B2" w:rsidP="002A7A54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25F8A2F1" w14:textId="5E311F4E" w:rsidR="00BA76B2" w:rsidRPr="00B15176" w:rsidRDefault="00BA76B2" w:rsidP="00BA76B2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3,004,2</w:t>
            </w:r>
            <w:r w:rsidR="00263DA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4E8FBD89" w14:textId="299CDAD1" w:rsidR="00BA76B2" w:rsidRPr="00B15176" w:rsidRDefault="00BA76B2" w:rsidP="00BA76B2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684,09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66FD45" w14:textId="33EAFA3A" w:rsidR="00BA76B2" w:rsidRPr="00B15176" w:rsidRDefault="00BA76B2" w:rsidP="00BA76B2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6,004,148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F2B5D" w14:textId="2772151C" w:rsidR="00BA76B2" w:rsidRPr="00B15176" w:rsidRDefault="00BA76B2" w:rsidP="00BA76B2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61,10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F6CD3" w14:textId="7AB0F43A" w:rsidR="00BA76B2" w:rsidRPr="00B15176" w:rsidRDefault="00BA76B2" w:rsidP="00BA76B2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9,753,5</w:t>
            </w:r>
            <w:r w:rsidR="00263DA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</w:tr>
      <w:tr w:rsidR="00BA76B2" w:rsidRPr="00B15176" w14:paraId="4528CDC2" w14:textId="77777777" w:rsidTr="002A7A54">
        <w:tc>
          <w:tcPr>
            <w:tcW w:w="3240" w:type="dxa"/>
            <w:shd w:val="clear" w:color="auto" w:fill="auto"/>
            <w:noWrap/>
            <w:vAlign w:val="center"/>
          </w:tcPr>
          <w:p w14:paraId="1B325845" w14:textId="77777777" w:rsidR="00BA76B2" w:rsidRPr="002A7A54" w:rsidRDefault="00BA76B2" w:rsidP="002A7A54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2A7A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10B75" w14:textId="2740D87D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170C8" w14:textId="2997013C" w:rsidR="00BA76B2" w:rsidRPr="00B15176" w:rsidRDefault="00BA76B2" w:rsidP="00BA76B2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noWrap/>
            <w:vAlign w:val="bottom"/>
          </w:tcPr>
          <w:p w14:paraId="59E06413" w14:textId="737198A8" w:rsidR="00BA76B2" w:rsidRPr="00B15176" w:rsidRDefault="00BA76B2" w:rsidP="00BA76B2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106C0851" w14:textId="432FE99A" w:rsidR="00BA76B2" w:rsidRPr="00B15176" w:rsidRDefault="00BA76B2" w:rsidP="00BA76B2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B87D5FB" w14:textId="3211E8E0" w:rsidR="00BA76B2" w:rsidRPr="00B15176" w:rsidRDefault="00263DAC" w:rsidP="00BA76B2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BA76B2" w:rsidRPr="00B15176" w14:paraId="6E90356E" w14:textId="77777777" w:rsidTr="002A7A54">
        <w:tc>
          <w:tcPr>
            <w:tcW w:w="3240" w:type="dxa"/>
            <w:shd w:val="clear" w:color="auto" w:fill="auto"/>
            <w:noWrap/>
            <w:vAlign w:val="bottom"/>
          </w:tcPr>
          <w:p w14:paraId="496A6192" w14:textId="77777777" w:rsidR="00BA76B2" w:rsidRPr="00B15176" w:rsidRDefault="00BA76B2" w:rsidP="00BA76B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DEC91" w14:textId="57A99CB2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3,004,214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937F1" w14:textId="272CBFD3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684,09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gridSpan w:val="2"/>
            <w:shd w:val="clear" w:color="auto" w:fill="auto"/>
            <w:noWrap/>
            <w:vAlign w:val="bottom"/>
          </w:tcPr>
          <w:p w14:paraId="0D43D40C" w14:textId="5C57BAB9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6,004,148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7E2A8C60" w14:textId="502676CB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61,10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1582BAC" w14:textId="0EE82292" w:rsidR="00BA76B2" w:rsidRPr="00B15176" w:rsidRDefault="00BA76B2" w:rsidP="00BA76B2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9,753,562</w:t>
            </w:r>
          </w:p>
        </w:tc>
      </w:tr>
    </w:tbl>
    <w:p w14:paraId="2D5EB5E6" w14:textId="43B4F983" w:rsidR="00EC1512" w:rsidRPr="00A83145" w:rsidRDefault="00EC1512" w:rsidP="0003327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F4176" w14:textId="77777777" w:rsidR="00B15176" w:rsidRDefault="00B15176">
      <w: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242"/>
        <w:gridCol w:w="18"/>
        <w:gridCol w:w="1350"/>
        <w:gridCol w:w="1260"/>
        <w:gridCol w:w="1260"/>
      </w:tblGrid>
      <w:tr w:rsidR="00EC1512" w:rsidRPr="00B15176" w14:paraId="3B102D89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74F2A0" w14:textId="12C752C6" w:rsidR="00EC1512" w:rsidRPr="00B15176" w:rsidRDefault="00EC1512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CB533" w14:textId="77777777" w:rsidR="00EC1512" w:rsidRPr="00B15176" w:rsidRDefault="00EC1512" w:rsidP="00B1517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871348" w:rsidRPr="00B15176" w14:paraId="40875841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AFA999" w14:textId="77777777" w:rsidR="00871348" w:rsidRPr="00B15176" w:rsidRDefault="00871348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A41B3" w14:textId="32B698F7" w:rsidR="00871348" w:rsidRPr="00B15176" w:rsidRDefault="00871348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5176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B15176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707C9" w:rsidRPr="00B15176">
              <w:rPr>
                <w:rFonts w:asciiTheme="majorBidi" w:hAnsiTheme="majorBidi"/>
                <w:sz w:val="22"/>
                <w:szCs w:val="22"/>
                <w:lang w:eastAsia="en-GB"/>
              </w:rPr>
              <w:t>31</w:t>
            </w:r>
            <w:r w:rsidRPr="00B15176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707C9" w:rsidRPr="00B15176">
              <w:rPr>
                <w:rFonts w:asciiTheme="majorBidi" w:hAnsiTheme="majorBidi"/>
                <w:sz w:val="22"/>
                <w:szCs w:val="22"/>
                <w:lang w:eastAsia="en-GB"/>
              </w:rPr>
              <w:t>2567</w:t>
            </w:r>
          </w:p>
        </w:tc>
      </w:tr>
      <w:tr w:rsidR="00B15176" w:rsidRPr="00B15176" w14:paraId="206C8B03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3BC94" w14:textId="77632E2B" w:rsidR="00B15176" w:rsidRPr="00B15176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DE239" w14:textId="42F47B9F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11239" w14:textId="4E194557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4D718" w14:textId="2C251E91" w:rsidR="00B15176" w:rsidRPr="00B15176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B15176" w:rsidRPr="00B15176" w14:paraId="400F9EA6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1494C" w14:textId="19410DF4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5CE6F" w14:textId="6FC10654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22AD72C2" w14:textId="5B1CC9A9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84ED2" w14:textId="7A71500D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4C009" w14:textId="1833887E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7C28F" w14:textId="2307EA78" w:rsidR="00B15176" w:rsidRPr="00B15176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B15176" w:rsidRPr="00B15176" w14:paraId="3F92CB1F" w14:textId="77777777" w:rsidTr="002A7A54"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BD04" w14:textId="77777777" w:rsidR="00B15176" w:rsidRPr="00B15176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34DF" w14:textId="23C53CC5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B15176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79E1093" w14:textId="42838576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B15176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EEAEC5" w14:textId="4AA3C4CD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38D76" w14:textId="07C1CA83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6D62A" w14:textId="3082B57E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B15176" w:rsidRPr="00B15176" w14:paraId="259A356F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7D873122" w14:textId="77777777" w:rsidR="00B15176" w:rsidRPr="00B15176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674F37E" w14:textId="21797B91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FADF248" w14:textId="4C862684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46EE7" w14:textId="518082AC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F56FB" w14:textId="4A21EFD4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8A477" w14:textId="12FA6EB6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B15176" w:rsidRPr="00B15176" w14:paraId="18254BE1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hideMark/>
          </w:tcPr>
          <w:p w14:paraId="2800B2C0" w14:textId="77777777" w:rsidR="00B15176" w:rsidRPr="00B15176" w:rsidRDefault="00B15176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3DD637E8" w14:textId="75B874EC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B15176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E2B960C" w14:textId="445E416A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B15176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28313C" w14:textId="6F00645C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3B3" w14:textId="7D1709FD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B98E4" w14:textId="77E736C1" w:rsidR="00B15176" w:rsidRPr="00B15176" w:rsidRDefault="00B15176" w:rsidP="00B15176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B15176" w:rsidRPr="00B15176" w14:paraId="10A50BD4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14:paraId="69DCC38A" w14:textId="77777777" w:rsidR="00B15176" w:rsidRPr="00B15176" w:rsidRDefault="00B15176" w:rsidP="00B15176">
            <w:pPr>
              <w:ind w:left="250" w:right="-173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554665F0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8C19C1B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E6B37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3C153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C444D" w14:textId="77777777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15176" w:rsidRPr="00B15176" w14:paraId="664EA7A9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6C36CEE" w14:textId="77777777" w:rsidR="00B15176" w:rsidRPr="00B15176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236A0AE" w14:textId="5464CD03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74BF1238" w14:textId="032C8684" w:rsidR="00B15176" w:rsidRPr="00B15176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D478" w14:textId="06CD2481" w:rsidR="00B15176" w:rsidRPr="00B15176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5EF9D" w14:textId="06FE2FD3" w:rsidR="00B15176" w:rsidRPr="00B15176" w:rsidRDefault="00BA76B2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622B8" w14:textId="066F3220" w:rsidR="00B15176" w:rsidRPr="00B15176" w:rsidRDefault="00B15176" w:rsidP="00B15176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</w:tr>
      <w:tr w:rsidR="00272505" w:rsidRPr="00B15176" w14:paraId="651B33DF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1ABFF86" w14:textId="77777777" w:rsidR="00272505" w:rsidRPr="002A7A54" w:rsidRDefault="00272505" w:rsidP="00272505">
            <w:pPr>
              <w:ind w:left="250" w:right="-173" w:hanging="250"/>
              <w:rPr>
                <w:rFonts w:asciiTheme="majorBidi" w:hAnsiTheme="majorBidi" w:cstheme="majorBidi"/>
                <w:spacing w:val="-8"/>
                <w:sz w:val="22"/>
                <w:szCs w:val="22"/>
                <w:lang w:val="en-GB" w:eastAsia="en-GB"/>
              </w:rPr>
            </w:pPr>
            <w:r w:rsidRPr="002A7A54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7681B5" w14:textId="7875083D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035AE848" w14:textId="7140F503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(757,340)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DB85E" w14:textId="2FE70AE9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7,937,885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E06A" w14:textId="4D9A5B05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105,357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1C6B" w14:textId="70880F1D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7,285,902</w:t>
            </w:r>
          </w:p>
        </w:tc>
      </w:tr>
      <w:tr w:rsidR="00272505" w:rsidRPr="00B15176" w14:paraId="5C580016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FA1EDA4" w14:textId="4DA72A46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26A18A" w14:textId="320B92CF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F1019B9" w14:textId="010BE1B3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7D24F" w14:textId="3FDE42FB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325,204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BDD2A" w14:textId="4CBC5E71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(106,301)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08480" w14:textId="717FF063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218,903</w:t>
            </w:r>
          </w:p>
        </w:tc>
      </w:tr>
      <w:tr w:rsidR="00272505" w:rsidRPr="00B15176" w14:paraId="6227CC6F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5FFD307" w14:textId="1FC61AB7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4F6260" w14:textId="5475D8B4" w:rsidR="00272505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0A7DC483" w14:textId="128A72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7B95" w14:textId="5E0E4360" w:rsidR="00272505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9BA21" w14:textId="643BA625" w:rsidR="00272505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643E7" w14:textId="5AD7B4AC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</w:tr>
      <w:tr w:rsidR="00272505" w:rsidRPr="00B15176" w14:paraId="57967FB2" w14:textId="77777777" w:rsidTr="00B2578E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0820D0" w14:textId="195E6E23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127C1E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DF96B7" w14:textId="28709C65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15A5CB71" w14:textId="3878A134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A632E" w14:textId="0B198F72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B86DF" w14:textId="487E3605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E477" w14:textId="137BE124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</w:tr>
      <w:tr w:rsidR="00272505" w:rsidRPr="00B15176" w14:paraId="1CFF8642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80AB55" w14:textId="77777777" w:rsidR="00272505" w:rsidRPr="00B15176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7398C36" w14:textId="5DB579E4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65C4AD29" w14:textId="3E03FC3D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EAEA" w14:textId="39F07A44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8,262,110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F7DC" w14:textId="210CFD10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C9F7E" w14:textId="3EE2F5C6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(2,384,160)</w:t>
            </w:r>
          </w:p>
        </w:tc>
      </w:tr>
      <w:tr w:rsidR="00272505" w:rsidRPr="00B15176" w14:paraId="6EB6E970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11CE5185" w14:textId="3DDB241F" w:rsidR="00272505" w:rsidRPr="00091800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91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31A0FFE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9E4515A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1A784" w14:textId="448674BE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420D0" w14:textId="5962F60F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B8556" w14:textId="4146EF9B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B15176" w14:paraId="5C703C98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4FF43597" w14:textId="50EB505C" w:rsidR="00272505" w:rsidRPr="00B15176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6B8B70C" w14:textId="56B9C2B0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753355A" w14:textId="47EA88D3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2B069" w14:textId="5D02A8C9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133,762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68981" w14:textId="317DF529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1,464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60024" w14:textId="67A09FEF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135,226 </w:t>
            </w:r>
          </w:p>
        </w:tc>
      </w:tr>
      <w:tr w:rsidR="00272505" w:rsidRPr="00B15176" w14:paraId="7B4D2A5A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17763B46" w14:textId="6E76B4C2" w:rsidR="00272505" w:rsidRPr="00B15176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DCCA1DB" w14:textId="2F6EC78F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E6A1598" w14:textId="0B8FD242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232F" w14:textId="4A120CB2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3,345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1C068" w14:textId="48330055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52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F12B3" w14:textId="1824729C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3,397 </w:t>
            </w:r>
          </w:p>
        </w:tc>
      </w:tr>
      <w:tr w:rsidR="00272505" w:rsidRPr="00B15176" w14:paraId="0209F687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D61678E" w14:textId="76948539" w:rsidR="00272505" w:rsidRPr="00B15176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0CCE8589" w14:textId="30F0ECD4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9E58F2A" w14:textId="30AC0F72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23984" w14:textId="639DFAAD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54F14" w14:textId="54D7B214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C768BD" w14:textId="406E95FD" w:rsidR="00272505" w:rsidRPr="00B15176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(2,245,537)</w:t>
            </w:r>
          </w:p>
        </w:tc>
      </w:tr>
      <w:tr w:rsidR="00272505" w:rsidRPr="00B15176" w14:paraId="1A2B64AE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E7A5E1" w14:textId="0606BE1D" w:rsidR="00272505" w:rsidRPr="00B15176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BD38EDD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bottom w:val="nil"/>
              <w:right w:val="nil"/>
            </w:tcBorders>
            <w:vAlign w:val="bottom"/>
          </w:tcPr>
          <w:p w14:paraId="0E1CA43B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2D24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1C9BF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6E0A" w14:textId="7777777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B15176" w14:paraId="79DC4EFC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DC22208" w14:textId="77777777" w:rsidR="00272505" w:rsidRPr="00B15176" w:rsidRDefault="00272505" w:rsidP="00272505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BA056EF" w14:textId="590FF948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top w:val="nil"/>
              <w:right w:val="nil"/>
            </w:tcBorders>
            <w:vAlign w:val="bottom"/>
          </w:tcPr>
          <w:p w14:paraId="0133FA5A" w14:textId="54DB189F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7F4FC" w14:textId="502A2525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E3A6C" w14:textId="7BDFEFD4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3FC21" w14:textId="744C60F4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</w:tr>
      <w:tr w:rsidR="00272505" w:rsidRPr="00B15176" w14:paraId="1CE418DF" w14:textId="77777777" w:rsidTr="002A7A54">
        <w:tc>
          <w:tcPr>
            <w:tcW w:w="3330" w:type="dxa"/>
            <w:shd w:val="clear" w:color="auto" w:fill="auto"/>
            <w:noWrap/>
            <w:vAlign w:val="center"/>
          </w:tcPr>
          <w:p w14:paraId="13CF00F3" w14:textId="77777777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64373C" w14:textId="5A4A1F50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AA79AD1" w14:textId="68A017A7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AEB093B" w14:textId="1C8FC7D1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7,769,517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5CE1D50" w14:textId="60B84878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F4749B8" w14:textId="3FFDCF07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7,769,517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72505" w:rsidRPr="00B15176" w14:paraId="27B92B3F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59AF4C1" w14:textId="77777777" w:rsidR="00272505" w:rsidRPr="00B15176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54AC96D5" w14:textId="747E1B09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7C2359FE" w14:textId="24E00E8C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065B3" w14:textId="444638AA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7,769,517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A6AC2" w14:textId="06FC2839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E4927" w14:textId="4BD46A94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3,599,699</w:t>
            </w:r>
          </w:p>
        </w:tc>
      </w:tr>
      <w:tr w:rsidR="00272505" w:rsidRPr="00B15176" w14:paraId="0E7E41A5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5BCCDB5" w14:textId="77777777" w:rsidR="00272505" w:rsidRPr="00B15176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372C469C" w14:textId="2F0991B3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389DAECE" w14:textId="1D274304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7F067" w14:textId="519F31E9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E518C" w14:textId="47D0D987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B2F31" w14:textId="3235DF18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272505" w:rsidRPr="00B15176" w14:paraId="5D077465" w14:textId="77777777" w:rsidTr="00263DAC">
        <w:trPr>
          <w:trHeight w:val="68"/>
        </w:trPr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CA91E6D" w14:textId="41D73BA2" w:rsidR="00272505" w:rsidRPr="00B15176" w:rsidRDefault="00272505" w:rsidP="00272505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1F00FA04" w14:textId="620701A7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03842AB2" w14:textId="5959B87A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6ADD5" w14:textId="70F09A3B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77C92" w14:textId="2C2A61A4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2F615" w14:textId="7F243C4D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B15176" w14:paraId="76202C8E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7323928" w14:textId="0354E629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  <w:vAlign w:val="bottom"/>
          </w:tcPr>
          <w:p w14:paraId="4CC76CDA" w14:textId="6B0E53DC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19A7BF50" w14:textId="1FB41C22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32AEA" w14:textId="2FE38540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23E75" w14:textId="568D89AB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2D41D" w14:textId="55DA7C22" w:rsidR="00272505" w:rsidRPr="00B15176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272505" w:rsidRPr="00B15176" w14:paraId="62A3C11E" w14:textId="77777777" w:rsidTr="002A7A54">
        <w:tc>
          <w:tcPr>
            <w:tcW w:w="3330" w:type="dxa"/>
            <w:shd w:val="clear" w:color="auto" w:fill="auto"/>
            <w:noWrap/>
            <w:vAlign w:val="center"/>
          </w:tcPr>
          <w:p w14:paraId="02092EB2" w14:textId="77777777" w:rsidR="00272505" w:rsidRPr="00B15176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11AA3" w14:textId="3FDF4905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377ACFF" w14:textId="74011FC7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346B96" w14:textId="50A8C6AE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100EC3" w14:textId="129FBCAC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1354A9" w14:textId="75DAE922" w:rsidR="00272505" w:rsidRPr="00B15176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272505" w:rsidRPr="00B15176" w14:paraId="580A6F06" w14:textId="77777777" w:rsidTr="002A7A54">
        <w:tc>
          <w:tcPr>
            <w:tcW w:w="3330" w:type="dxa"/>
            <w:shd w:val="clear" w:color="auto" w:fill="auto"/>
            <w:noWrap/>
            <w:vAlign w:val="bottom"/>
          </w:tcPr>
          <w:p w14:paraId="3F34810D" w14:textId="77777777" w:rsidR="00272505" w:rsidRPr="00B15176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7B1CD" w14:textId="5019A7CB" w:rsidR="00272505" w:rsidRPr="00B15176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vAlign w:val="bottom"/>
          </w:tcPr>
          <w:p w14:paraId="457CFCC2" w14:textId="0346F649" w:rsidR="00272505" w:rsidRPr="00B15176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F97EE8" w14:textId="7EEC373A" w:rsidR="00272505" w:rsidRPr="00B15176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C8681B8" w14:textId="72F7A056" w:rsidR="00272505" w:rsidRPr="00B15176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2B37DA" w14:textId="20CF04F2" w:rsidR="00272505" w:rsidRPr="00B15176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425</w:t>
            </w:r>
            <w:r w:rsidRPr="00B1517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5176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</w:tbl>
    <w:p w14:paraId="170B90E5" w14:textId="77777777" w:rsidR="002707C9" w:rsidRPr="00A83145" w:rsidRDefault="002707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21E0D3C3" w14:textId="6BEB0AC5" w:rsidR="00EC1512" w:rsidRPr="00A83145" w:rsidRDefault="00EC1512" w:rsidP="00DB32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D61E20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9.</w:t>
      </w:r>
      <w:r w:rsidRPr="00D61E2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951E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2707C9" w:rsidRPr="00951E83">
        <w:rPr>
          <w:rFonts w:asciiTheme="majorBidi" w:hAnsiTheme="majorBidi" w:cstheme="majorBidi"/>
          <w:b/>
          <w:bCs/>
          <w:sz w:val="32"/>
          <w:szCs w:val="32"/>
          <w:lang w:val="en-GB"/>
        </w:rPr>
        <w:t>-</w:t>
      </w:r>
      <w:r w:rsidRPr="00951E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Pr="00951E8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ประกันภัย</w:t>
      </w:r>
      <w:r w:rsidRPr="00951E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ประเภท</w:t>
      </w:r>
      <w:r w:rsidRPr="00951E8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อื่นๆ</w:t>
      </w:r>
    </w:p>
    <w:p w14:paraId="4928A5BF" w14:textId="77777777" w:rsidR="00EC1512" w:rsidRPr="00A83145" w:rsidRDefault="00EC1512" w:rsidP="00DB32B9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A8314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EC1512" w:rsidRPr="00951E83" w14:paraId="5A277610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6B7C49" w14:textId="77777777" w:rsidR="00EC1512" w:rsidRPr="00951E83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BC593" w14:textId="77777777" w:rsidR="00EC1512" w:rsidRPr="00951E83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871348" w:rsidRPr="00951E83" w14:paraId="2380E127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E91F9A" w14:textId="77777777" w:rsidR="00871348" w:rsidRPr="00951E83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E1DFB" w14:textId="1E859E6A" w:rsidR="00871348" w:rsidRPr="00951E83" w:rsidRDefault="0047450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951E8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951E83" w:rsidRPr="00951E83" w14:paraId="6A20E0D0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9A959" w14:textId="75375A4D" w:rsidR="00951E83" w:rsidRPr="00951E83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4B724" w14:textId="05136096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CBFC9" w14:textId="3A85EB4E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6448F" w14:textId="134D178B" w:rsidR="00951E83" w:rsidRPr="00951E83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51E83" w:rsidRPr="00951E83" w14:paraId="1C7EA73B" w14:textId="77777777" w:rsidTr="002A7A54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8031B" w14:textId="2921C66D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BEF50" w14:textId="07A80A54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D6894FE" w14:textId="7B483101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28D8AC" w14:textId="13955669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D16D4" w14:textId="5C2F8EBF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17C6A" w14:textId="231973A7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51E83" w:rsidRPr="00951E83" w14:paraId="6D4CFEBB" w14:textId="77777777" w:rsidTr="002A7A54"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749E" w14:textId="77777777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F77D6" w14:textId="7FEA8658" w:rsidR="00951E83" w:rsidRPr="00951E83" w:rsidRDefault="00263DAC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09B52D8E" w14:textId="1FD15DB6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A147C7" w14:textId="3B967519" w:rsidR="00951E83" w:rsidRPr="00951E83" w:rsidRDefault="00263DAC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B50B1" w14:textId="6CDDA2E5" w:rsidR="00951E83" w:rsidRPr="00951E83" w:rsidRDefault="00263DAC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</w:t>
            </w:r>
            <w:r w:rsidR="00BB54C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3875F" w14:textId="53FD401E" w:rsidR="00951E83" w:rsidRPr="00951E83" w:rsidRDefault="00263DAC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951E83" w:rsidRPr="00951E83" w14:paraId="2D8B0735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DD5471E" w14:textId="77777777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A16150D" w14:textId="6AB483A4" w:rsidR="00951E83" w:rsidRPr="00951E83" w:rsidRDefault="00263DAC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7C3274AD" w14:textId="237A81AC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12B3" w14:textId="4B087D64" w:rsidR="00951E83" w:rsidRPr="00951E83" w:rsidRDefault="00263DAC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12EA1" w14:textId="19CD0CA9" w:rsidR="00951E83" w:rsidRPr="00951E83" w:rsidRDefault="00263DAC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6828B" w14:textId="204562A2" w:rsidR="00951E83" w:rsidRPr="00951E83" w:rsidRDefault="00263DAC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951E83" w:rsidRPr="00951E83" w14:paraId="2D56D2EF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hideMark/>
          </w:tcPr>
          <w:p w14:paraId="49A047B5" w14:textId="77777777" w:rsidR="00951E83" w:rsidRPr="00951E83" w:rsidRDefault="00951E83" w:rsidP="00951E8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24EBC139" w14:textId="5A7A02B9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36072B7" w14:textId="25D98307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1D8324" w14:textId="5B3A235F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</w:t>
            </w:r>
            <w:r w:rsidR="00BA76B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CB972" w14:textId="06C28DDA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31B31" w14:textId="36A7FF48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951E83" w:rsidRPr="00951E83" w14:paraId="2C8CA323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14:paraId="76E6F423" w14:textId="77777777" w:rsidR="00951E83" w:rsidRPr="00DB32B9" w:rsidRDefault="00951E83" w:rsidP="00951E8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DB32B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1530D056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CB54332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F8160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2F9CC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5CA40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51E83" w:rsidRPr="00951E83" w14:paraId="08776F48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95E8AE9" w14:textId="77777777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B03D148" w14:textId="4108564B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(160,869,981)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C807952" w14:textId="0B899514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B012D" w14:textId="3828D6F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8F2A4" w14:textId="11CB8C23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14883" w14:textId="77E35814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(160,869,981)</w:t>
            </w:r>
          </w:p>
        </w:tc>
      </w:tr>
      <w:tr w:rsidR="00AB1C05" w:rsidRPr="00951E83" w14:paraId="6038FFBD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19DA9951" w14:textId="77777777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88680" w14:textId="0C794F34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D8CC0AD" w14:textId="55ED6A2D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(18,468,847)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8A782" w14:textId="06C05ED1" w:rsidR="00AB1C05" w:rsidRPr="00951E83" w:rsidRDefault="008D6B8F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583,914,252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E709" w14:textId="4E733DDE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22,953,207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2490B" w14:textId="68FC8BF7" w:rsidR="00AB1C05" w:rsidRPr="00951E83" w:rsidRDefault="008D6B8F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588,398,612</w:t>
            </w:r>
          </w:p>
        </w:tc>
      </w:tr>
      <w:tr w:rsidR="00AB1C05" w:rsidRPr="00951E83" w14:paraId="17F76DEF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5B7E036" w14:textId="512380A1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213654" w14:textId="315671A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672E35FD" w14:textId="0565F39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2650" w14:textId="06D5AF05" w:rsidR="00AB1C05" w:rsidRPr="00951E83" w:rsidRDefault="008D6B8F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10,160,100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D17C" w14:textId="51BE5E5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(2,520,983)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D56CB" w14:textId="1A55A8C8" w:rsidR="00AB1C05" w:rsidRPr="00951E83" w:rsidRDefault="008D6B8F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7,639,117</w:t>
            </w:r>
          </w:p>
        </w:tc>
      </w:tr>
      <w:tr w:rsidR="00AB1C05" w:rsidRPr="00951E83" w14:paraId="1D82BF19" w14:textId="77777777" w:rsidTr="002A7A54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A41288B" w14:textId="41048F3E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BD1140" w14:textId="1BA053AE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04B72ED" w14:textId="18F3B430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7,453,035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F486" w14:textId="187E8054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7274" w14:textId="480DE2A5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8158" w14:textId="36585558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7,453,035</w:t>
            </w:r>
          </w:p>
        </w:tc>
      </w:tr>
      <w:tr w:rsidR="00AB1C05" w:rsidRPr="00951E83" w:rsidDel="00A6773D" w14:paraId="5F28686F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7236675" w14:textId="77777777" w:rsidR="00AB1C05" w:rsidRPr="00951E83" w:rsidDel="00A6773D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41E61F5" w14:textId="4F535868" w:rsidR="00AB1C05" w:rsidRPr="00951E83" w:rsidDel="00A6773D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CA0CA7A" w14:textId="4B735ABB" w:rsidR="00AB1C05" w:rsidRPr="00951E83" w:rsidDel="00A6773D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844EF7" w14:textId="19C05539" w:rsidR="00AB1C05" w:rsidRPr="00951E83" w:rsidDel="00A6773D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(1,899,787)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60663" w14:textId="57BC9C65" w:rsidR="00AB1C05" w:rsidRPr="00951E83" w:rsidDel="00A6773D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FE7B1" w14:textId="70795F7E" w:rsidR="00AB1C05" w:rsidRPr="00951E83" w:rsidDel="00A6773D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(1,899,787)</w:t>
            </w:r>
          </w:p>
        </w:tc>
      </w:tr>
      <w:tr w:rsidR="00AB1C05" w:rsidRPr="00951E83" w14:paraId="50006890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5D0C2A" w14:textId="77777777" w:rsidR="00AB1C05" w:rsidRPr="002A7A54" w:rsidRDefault="00AB1C05" w:rsidP="00AB1C05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2A7A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EA89674" w14:textId="0DF7179B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(160,869,981)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64A0A8E5" w14:textId="5A429BE1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(11,015,812)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4159" w14:textId="71BA9259" w:rsidR="00AB1C05" w:rsidRPr="002A7A54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592,174,565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392E0" w14:textId="530541CB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68745" w14:textId="75788330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720,996</w:t>
            </w:r>
          </w:p>
        </w:tc>
      </w:tr>
      <w:tr w:rsidR="00AB1C05" w:rsidRPr="00951E83" w14:paraId="540505C3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3AB837F3" w14:textId="27DF4C73" w:rsidR="00AB1C05" w:rsidRPr="00091800" w:rsidRDefault="00AB1C05" w:rsidP="00AB1C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91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84744BC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7124C9DE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1473B" w14:textId="75AE6615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6665" w14:textId="0607D621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300DE" w14:textId="3CBEFD4A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B1C05" w:rsidRPr="00951E83" w14:paraId="233AEBE7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1C68BBD0" w14:textId="1DE59B65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8F9DE85" w14:textId="0B9439EA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4DA8ADB" w14:textId="21857F03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B4D2" w14:textId="76CC3A3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1,593,189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EBE24" w14:textId="6EF3D361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33,019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173F9" w14:textId="027906C0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1,626,208 </w:t>
            </w:r>
          </w:p>
        </w:tc>
      </w:tr>
      <w:tr w:rsidR="00AB1C05" w:rsidRPr="00951E83" w14:paraId="64F41782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6244C69C" w14:textId="0C874397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3843208" w14:textId="507E8A1E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1800AD7" w14:textId="19664EF7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C9AD8" w14:textId="1C02E41A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184,110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D27E9" w14:textId="1B011924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6,904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0FA04" w14:textId="142E38F2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191,014 </w:t>
            </w:r>
          </w:p>
        </w:tc>
      </w:tr>
      <w:tr w:rsidR="00AB1C05" w:rsidRPr="00951E83" w14:paraId="6B14978D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B181E63" w14:textId="1C24BB3F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6752AC5B" w14:textId="50DCC8A3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(160,869,981)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9AB0A94" w14:textId="33E347FE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(11,015,812)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1C2B4" w14:textId="462E7866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593,951,86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765A8" w14:textId="14989D12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20,472,14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3B7F1" w14:textId="24C3A655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442,538,2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</w:t>
            </w:r>
          </w:p>
        </w:tc>
      </w:tr>
      <w:tr w:rsidR="00AB1C05" w:rsidRPr="00951E83" w14:paraId="7F4F568F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3D834C5" w14:textId="6599AF26" w:rsidR="00AB1C05" w:rsidRPr="00DB32B9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DB32B9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786D44E7" w14:textId="40C76479" w:rsidR="00AB1C05" w:rsidRPr="002A7A54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(7,554,336)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2F93BDF" w14:textId="3C664CA6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A877D" w14:textId="7A99DBC0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7,554,336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CD06E" w14:textId="7B903D7F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4D5EB" w14:textId="67942EF0" w:rsidR="00AB1C05" w:rsidRPr="00951E83" w:rsidRDefault="00AB1C05" w:rsidP="00AB1C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AB1C05" w:rsidRPr="00951E83" w14:paraId="793EB01F" w14:textId="77777777" w:rsidTr="002A7A54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36D815" w14:textId="77777777" w:rsidR="00AB1C05" w:rsidRPr="00951E83" w:rsidRDefault="00AB1C05" w:rsidP="00AB1C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20C7B5D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73E5818A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77468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99B91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1BEB9" w14:textId="7777777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B1C05" w:rsidRPr="00951E83" w14:paraId="7596D8E3" w14:textId="77777777" w:rsidTr="002A7A54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4F78B32" w14:textId="77777777" w:rsidR="00AB1C05" w:rsidRPr="00951E83" w:rsidRDefault="00AB1C05" w:rsidP="00AB1C05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7A3F9C5" w14:textId="7F1A6B5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204,355,567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48B1D71A" w14:textId="4DD443F3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95E6CC" w14:textId="1CBBFD55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3FE98" w14:textId="5056E319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AE8EF" w14:textId="02E1E532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204,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355,567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AB1C05" w:rsidRPr="00951E83" w14:paraId="56F0B3B1" w14:textId="77777777" w:rsidTr="002A7A54">
        <w:tc>
          <w:tcPr>
            <w:tcW w:w="3330" w:type="dxa"/>
            <w:shd w:val="clear" w:color="auto" w:fill="auto"/>
            <w:noWrap/>
            <w:vAlign w:val="center"/>
          </w:tcPr>
          <w:p w14:paraId="370B61EB" w14:textId="77777777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B84C1D" w14:textId="782F798C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1B4CC2EA" w14:textId="633FAF0C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6ADE3E55" w14:textId="63CFFBD2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114,120,167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0A2CFA" w14:textId="30531E02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06C5475" w14:textId="53090970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(114,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120,167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AB1C05" w:rsidRPr="00951E83" w14:paraId="33C34608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B2A6710" w14:textId="77777777" w:rsidR="00AB1C05" w:rsidRPr="00951E83" w:rsidRDefault="00AB1C05" w:rsidP="00AB1C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54C0CD58" w14:textId="1A8DC117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204,355,567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3927E9E" w14:textId="1D2B3D2C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10181D" w14:textId="419E965F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114,120,167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9EA86" w14:textId="26A00920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26F64A" w14:textId="57E4E37E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90,235,400 </w:t>
            </w:r>
          </w:p>
        </w:tc>
      </w:tr>
      <w:tr w:rsidR="00AB1C05" w:rsidRPr="00951E83" w14:paraId="46ECDF65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5626FE1" w14:textId="77777777" w:rsidR="00AB1C05" w:rsidRPr="00951E83" w:rsidRDefault="00AB1C05" w:rsidP="00AB1C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0C6AF5D0" w14:textId="69F3FD0E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(62,095,892)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E64F5B0" w14:textId="1F75DB75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16,694,51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26BEF" w14:textId="004C5EFF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792,231,60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36133" w14:textId="17A872C6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26,976,27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4D644" w14:textId="7CAAFB8C" w:rsidR="00AB1C05" w:rsidRPr="002A7A54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773,806,49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</w:p>
        </w:tc>
      </w:tr>
      <w:tr w:rsidR="00AB1C05" w:rsidRPr="00951E83" w14:paraId="336C8B5B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84306BA" w14:textId="61215C58" w:rsidR="00AB1C05" w:rsidRPr="00951E83" w:rsidRDefault="00AB1C05" w:rsidP="00AB1C05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0E65C9AB" w14:textId="12730206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1F64C28" w14:textId="7494FB20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48CBA" w14:textId="797ABC41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76827" w14:textId="796A2E2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37CEF" w14:textId="233D1563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B1C05" w:rsidRPr="00951E83" w14:paraId="7512446C" w14:textId="77777777" w:rsidTr="002A7A54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3DD673B" w14:textId="57BBC591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5FCDFF93" w14:textId="422063C9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(10,732,688)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CD28CA1" w14:textId="620412E8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18,353,47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A01B6" w14:textId="237885E7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772,115,763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07B75" w14:textId="30B1591B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26,782,322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1D1744" w14:textId="7C3C3B4F" w:rsidR="00AB1C05" w:rsidRPr="00951E83" w:rsidRDefault="00AB1C05" w:rsidP="00AB1C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806,518,869</w:t>
            </w:r>
          </w:p>
        </w:tc>
      </w:tr>
      <w:tr w:rsidR="00AB1C05" w:rsidRPr="00951E83" w14:paraId="33D531CC" w14:textId="77777777" w:rsidTr="002A7A54">
        <w:tc>
          <w:tcPr>
            <w:tcW w:w="3330" w:type="dxa"/>
            <w:shd w:val="clear" w:color="auto" w:fill="auto"/>
            <w:noWrap/>
            <w:vAlign w:val="center"/>
          </w:tcPr>
          <w:p w14:paraId="662AF42E" w14:textId="77777777" w:rsidR="00AB1C05" w:rsidRPr="00951E83" w:rsidRDefault="00AB1C05" w:rsidP="00AB1C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E6658D" w14:textId="0DC35CD6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(51,363,204)</w:t>
            </w:r>
          </w:p>
        </w:tc>
        <w:tc>
          <w:tcPr>
            <w:tcW w:w="1242" w:type="dxa"/>
            <w:vAlign w:val="bottom"/>
          </w:tcPr>
          <w:p w14:paraId="59D287B8" w14:textId="67E68E88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1,658,95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8)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7CAD9234" w14:textId="7A544652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20,115,839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CED877" w14:textId="68769C6B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193,948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532591" w14:textId="040EF1F3" w:rsidR="00AB1C05" w:rsidRPr="00951E83" w:rsidRDefault="00AB1C05" w:rsidP="00AB1C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(32,712,375)</w:t>
            </w:r>
          </w:p>
        </w:tc>
      </w:tr>
      <w:tr w:rsidR="00AB1C05" w:rsidRPr="00951E83" w14:paraId="7C771318" w14:textId="77777777" w:rsidTr="002A7A54">
        <w:tc>
          <w:tcPr>
            <w:tcW w:w="3330" w:type="dxa"/>
            <w:shd w:val="clear" w:color="auto" w:fill="auto"/>
            <w:noWrap/>
            <w:vAlign w:val="bottom"/>
          </w:tcPr>
          <w:p w14:paraId="14E43E59" w14:textId="77777777" w:rsidR="00AB1C05" w:rsidRPr="00951E83" w:rsidRDefault="00AB1C05" w:rsidP="00AB1C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388AA4" w14:textId="11C7B807" w:rsidR="00AB1C05" w:rsidRPr="00951E83" w:rsidRDefault="00AB1C05" w:rsidP="00AB1C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(62,095,892)</w:t>
            </w:r>
          </w:p>
        </w:tc>
        <w:tc>
          <w:tcPr>
            <w:tcW w:w="1242" w:type="dxa"/>
            <w:vAlign w:val="bottom"/>
          </w:tcPr>
          <w:p w14:paraId="7B2B72CB" w14:textId="4CA65F08" w:rsidR="00AB1C05" w:rsidRPr="00951E83" w:rsidRDefault="00AB1C05" w:rsidP="00AB1C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16,694,51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4CDFBEF2" w14:textId="3D2E7563" w:rsidR="00AB1C05" w:rsidRPr="00951E83" w:rsidRDefault="00AB1C05" w:rsidP="00AB1C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792,231,60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AD24A7" w14:textId="13D163AF" w:rsidR="00AB1C05" w:rsidRPr="00951E83" w:rsidRDefault="00AB1C05" w:rsidP="00AB1C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26,976,27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63F33C" w14:textId="3A9F42C4" w:rsidR="00AB1C05" w:rsidRPr="00951E83" w:rsidRDefault="00AB1C05" w:rsidP="00AB1C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773,806,49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</w:tr>
    </w:tbl>
    <w:p w14:paraId="74475254" w14:textId="77777777" w:rsidR="00951E83" w:rsidRDefault="00951E83">
      <w: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36"/>
        <w:gridCol w:w="1278"/>
        <w:gridCol w:w="1278"/>
        <w:gridCol w:w="18"/>
        <w:gridCol w:w="1260"/>
      </w:tblGrid>
      <w:tr w:rsidR="00EC1512" w:rsidRPr="00951E83" w14:paraId="1C0937D2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3B3EB1" w14:textId="76F3711D" w:rsidR="00EC1512" w:rsidRPr="00951E83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EDA2" w14:textId="77777777" w:rsidR="00EC1512" w:rsidRPr="00951E83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871348" w:rsidRPr="00951E83" w14:paraId="1DDCCEFE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AF3035" w14:textId="77777777" w:rsidR="00871348" w:rsidRPr="00951E83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D92E94" w14:textId="31A9E00B" w:rsidR="00871348" w:rsidRPr="00951E83" w:rsidRDefault="001C55B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951E8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>
              <w:rPr>
                <w:rFonts w:asciiTheme="majorBidi" w:hAnsiTheme="majorBidi" w:hint="cs"/>
                <w:sz w:val="22"/>
                <w:szCs w:val="22"/>
                <w:cs/>
                <w:lang w:eastAsia="en-GB"/>
              </w:rPr>
              <w:t>สิ้น</w:t>
            </w:r>
            <w:r w:rsidRPr="00951E8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951E8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951E83" w:rsidRPr="00951E83" w14:paraId="3434DA57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4A038" w14:textId="7AEAAF13" w:rsidR="00951E83" w:rsidRPr="00951E83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EEBE0" w14:textId="658E17A9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663A" w14:textId="3EA0DADD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782E1" w14:textId="566AC4DB" w:rsidR="00951E83" w:rsidRPr="00951E83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51E83" w:rsidRPr="00951E83" w14:paraId="5C4ED94A" w14:textId="77777777" w:rsidTr="009C6E3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C0019" w14:textId="45DE6641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CBDB6" w14:textId="0005AF46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A06C80F" w14:textId="7521B3DE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5B23B" w14:textId="45514FC8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33F8C" w14:textId="45B2F79A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CDF4" w14:textId="1966EBB0" w:rsidR="00951E83" w:rsidRPr="00951E83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51E83" w:rsidRPr="00951E83" w14:paraId="0D6362AB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7955A0B" w14:textId="1649AF3B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7AC3881" w14:textId="18039BA4" w:rsidR="00951E83" w:rsidRPr="00A230BE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(52,370,921)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50084E8" w14:textId="4EBEBC94" w:rsidR="00951E83" w:rsidRPr="00951E83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21,095,527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77C2A" w14:textId="1FFB4FDD" w:rsidR="00951E83" w:rsidRPr="00951E83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277,743,395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346D4" w14:textId="4EA36D7A" w:rsidR="00951E83" w:rsidRPr="00951E83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5,975,510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0F852" w14:textId="39299607" w:rsidR="00951E83" w:rsidRPr="00951E83" w:rsidRDefault="00A230BE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252,443,5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951E83" w:rsidRPr="00951E83" w14:paraId="763EC926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1C02BE" w14:textId="6C10F7EB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FA2273C" w14:textId="7F454CA9" w:rsidR="00951E83" w:rsidRPr="00951E83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(28,734,359)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AC81E70" w14:textId="18A6156D" w:rsidR="00951E83" w:rsidRPr="00951E83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718,617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4690F" w14:textId="3715931D" w:rsidR="00951E83" w:rsidRPr="00951E83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7,534,343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F2B07" w14:textId="1C57169B" w:rsidR="00951E83" w:rsidRPr="00951E83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134,802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2AFCB" w14:textId="24FF018D" w:rsidR="00951E83" w:rsidRPr="00951E83" w:rsidRDefault="00A230BE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(20,346,597)</w:t>
            </w:r>
          </w:p>
        </w:tc>
      </w:tr>
      <w:tr w:rsidR="00951E83" w:rsidRPr="00951E83" w14:paraId="6EE1AD8C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hideMark/>
          </w:tcPr>
          <w:p w14:paraId="38CCFDC8" w14:textId="77777777" w:rsidR="00951E83" w:rsidRPr="00951E83" w:rsidRDefault="00951E83" w:rsidP="00951E8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2B30BC52" w14:textId="6103C756" w:rsidR="00951E83" w:rsidRPr="00951E83" w:rsidRDefault="00E14DE0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(81,105,280)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7B56764" w14:textId="2ABA4F89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21,814,14</w:t>
            </w:r>
            <w:r w:rsidR="00A230B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C1363" w14:textId="02CD0C3B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285,277,738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08F4F" w14:textId="5F1BD218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6,110,31</w:t>
            </w:r>
            <w:r w:rsidR="00A230B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6BB70" w14:textId="47E094FD" w:rsidR="00951E83" w:rsidRPr="00951E83" w:rsidRDefault="00951E83" w:rsidP="00951E83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232,096,91</w:t>
            </w:r>
            <w:r w:rsidR="00A230B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</w:tr>
      <w:tr w:rsidR="00951E83" w:rsidRPr="00951E83" w14:paraId="19C067B9" w14:textId="77777777" w:rsidTr="009C6E31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14:paraId="62CBC958" w14:textId="77777777" w:rsidR="00951E83" w:rsidRPr="009C6E31" w:rsidRDefault="00951E83" w:rsidP="00951E8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C6E3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3EF82DFA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208B712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412EB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691FF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BA832" w14:textId="7777777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51E83" w:rsidRPr="00951E83" w14:paraId="3126EF92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557EAB8" w14:textId="77777777" w:rsidR="00951E83" w:rsidRPr="00951E83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8D44566" w14:textId="05A3AB3E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2772882" w14:textId="71D854CE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BD85" w14:textId="133A6357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7D4C" w14:textId="4201C7DD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8841" w14:textId="3690043B" w:rsidR="00951E83" w:rsidRPr="00951E83" w:rsidRDefault="00951E83" w:rsidP="00951E83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</w:tr>
      <w:tr w:rsidR="00272505" w:rsidRPr="00951E83" w14:paraId="4299B96E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A0DD305" w14:textId="2FB9126F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653BF0" w14:textId="59674B7C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39B926DA" w14:textId="2F3B75E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0D66A4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59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,257,17</w:t>
            </w:r>
            <w:r w:rsidR="00A230B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49AC" w14:textId="1BA2E47A" w:rsidR="00272505" w:rsidRPr="00951E83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340,905,272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B021C" w14:textId="28284605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9,316,42</w:t>
            </w:r>
            <w:r w:rsidR="00A230BE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AF9B" w14:textId="7AD9C180" w:rsidR="00272505" w:rsidRPr="009C6E31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290,964,51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</w:tr>
      <w:tr w:rsidR="00272505" w:rsidRPr="00951E83" w14:paraId="6A252EEA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1E6B8F00" w14:textId="265F280D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ในอดีต 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- </w:t>
            </w: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59A4E8" w14:textId="5D867BF3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D180AB5" w14:textId="0B4DF5D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A4F6" w14:textId="22FE2E39" w:rsidR="00272505" w:rsidRPr="00951E83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37,525,107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837BA" w14:textId="3DCE797E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(9,074,120)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EA38D" w14:textId="206C9A23" w:rsidR="00272505" w:rsidRPr="00951E83" w:rsidRDefault="00161928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28,450,987</w:t>
            </w:r>
          </w:p>
        </w:tc>
      </w:tr>
      <w:tr w:rsidR="00272505" w:rsidRPr="00951E83" w14:paraId="3F2723B6" w14:textId="77777777" w:rsidTr="009C6E31"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F85A6EB" w14:textId="2EF6ACE7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614C08" w14:textId="5D94B41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0AE8D65" w14:textId="061BDE38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34842" w14:textId="4B629F9A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13D3" w14:textId="2191B788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D4544" w14:textId="14EB26E5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</w:tr>
      <w:tr w:rsidR="00272505" w:rsidRPr="00951E83" w:rsidDel="00A6773D" w14:paraId="3E6D0925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23B76E5" w14:textId="77777777" w:rsidR="00272505" w:rsidRPr="00951E83" w:rsidDel="00A6773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E4CFE16" w14:textId="00A95768" w:rsidR="00272505" w:rsidRPr="00951E83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6ABC9C75" w14:textId="7B8AF184" w:rsidR="00272505" w:rsidRPr="00951E83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B281E" w14:textId="47127008" w:rsidR="00272505" w:rsidRPr="00951E83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EB26" w14:textId="1C6052C3" w:rsidR="00272505" w:rsidRPr="00951E83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0125B" w14:textId="31D1270C" w:rsidR="00272505" w:rsidRPr="00951E83" w:rsidDel="00A6773D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</w:tr>
      <w:tr w:rsidR="00272505" w:rsidRPr="00951E83" w14:paraId="1A260D77" w14:textId="77777777" w:rsidTr="009C6E31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AD5BEB" w14:textId="77777777" w:rsidR="00272505" w:rsidRPr="009C6E31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C6E3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2ABF966" w14:textId="1B8E8154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A8B8C47" w14:textId="486E0F51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71E9" w14:textId="4761DDEB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378,339,54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C3A0" w14:textId="728F9C3E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242,30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C8BA6" w14:textId="199EE3C6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(259,060,02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72505" w:rsidRPr="00951E83" w14:paraId="59855A37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40DF3D83" w14:textId="4C695F70" w:rsidR="00272505" w:rsidRPr="00091800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91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F4795AB" w14:textId="3B317756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8459B1D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C60C7" w14:textId="7C699A0E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9A9CD" w14:textId="5BA24CCF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412E3" w14:textId="7AC466A2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951E83" w14:paraId="0B861C0D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75B7FDCD" w14:textId="5794EBF8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E90A965" w14:textId="2242A61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7EBF4E58" w14:textId="63581586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D9130" w14:textId="76FD05C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6,464,371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7A4CB" w14:textId="5D8059D3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145,144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9EF17" w14:textId="4F57EA4D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6,609,515 </w:t>
            </w:r>
          </w:p>
        </w:tc>
      </w:tr>
      <w:tr w:rsidR="00272505" w:rsidRPr="00951E83" w14:paraId="19E47B08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</w:tcPr>
          <w:p w14:paraId="79FECBBC" w14:textId="072D6CD4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EDADF5C" w14:textId="71E9A89F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6DB7B432" w14:textId="1175950B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8D1F5" w14:textId="0E2D377D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151,669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B7E25" w14:textId="77B67892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6,365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318A1" w14:textId="2E3C61CA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158,034 </w:t>
            </w:r>
          </w:p>
        </w:tc>
      </w:tr>
      <w:tr w:rsidR="00272505" w:rsidRPr="00951E83" w14:paraId="53F2B36B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ADF85C3" w14:textId="76E80E04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1C1B6C86" w14:textId="752F7C8F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31F0CB2" w14:textId="7C438F32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6F576" w14:textId="69673532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384,955,58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37FD2" w14:textId="0B204EE6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393,81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B477F" w14:textId="428EACB3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(252,292,47</w:t>
            </w:r>
            <w:r w:rsidR="00737FF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72505" w:rsidRPr="00951E83" w14:paraId="4CC40531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0D9F95F" w14:textId="77777777" w:rsidR="00272505" w:rsidRPr="00951E83" w:rsidRDefault="00272505" w:rsidP="002725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654081C2" w14:textId="0387DA47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6BEDDEB" w14:textId="135A32CC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47689" w14:textId="7E01E226" w:rsidR="00272505" w:rsidRPr="00951E83" w:rsidRDefault="00FA5DA9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="00272505"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42A7B" w14:textId="136FB12B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E79CF" w14:textId="3EEC8940" w:rsidR="00272505" w:rsidRPr="00951E83" w:rsidRDefault="00272505" w:rsidP="0027250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272505" w:rsidRPr="00951E83" w14:paraId="4EDEFBA9" w14:textId="77777777" w:rsidTr="009C6E31">
        <w:tc>
          <w:tcPr>
            <w:tcW w:w="3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44A7CE7" w14:textId="359DA143" w:rsidR="00272505" w:rsidRPr="00951E83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8A68C86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bottom w:val="nil"/>
              <w:right w:val="nil"/>
            </w:tcBorders>
            <w:vAlign w:val="bottom"/>
          </w:tcPr>
          <w:p w14:paraId="3869CC05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49F67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4061E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B5C42" w14:textId="777777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951E83" w14:paraId="46AAB7A3" w14:textId="77777777" w:rsidTr="009C6E31">
        <w:tc>
          <w:tcPr>
            <w:tcW w:w="33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4D38BBD" w14:textId="77777777" w:rsidR="00272505" w:rsidRPr="00951E83" w:rsidRDefault="00272505" w:rsidP="00272505">
            <w:pPr>
              <w:ind w:left="250" w:right="-109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2A4B013" w14:textId="1F5A64D0" w:rsidR="00272505" w:rsidRPr="00951E83" w:rsidRDefault="00FA5DA9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nil"/>
              <w:right w:val="nil"/>
            </w:tcBorders>
            <w:vAlign w:val="bottom"/>
          </w:tcPr>
          <w:p w14:paraId="03037749" w14:textId="283FFC2F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3EFB5" w14:textId="39BA5005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FC878" w14:textId="3B9CAB74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A6DFF" w14:textId="536351AF" w:rsidR="00272505" w:rsidRPr="00951E83" w:rsidRDefault="0089785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="00FA5DA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50,206,252</w:t>
            </w:r>
          </w:p>
        </w:tc>
      </w:tr>
      <w:tr w:rsidR="00272505" w:rsidRPr="00951E83" w14:paraId="01CF64E2" w14:textId="77777777" w:rsidTr="009C6E31">
        <w:tc>
          <w:tcPr>
            <w:tcW w:w="3330" w:type="dxa"/>
            <w:shd w:val="clear" w:color="auto" w:fill="auto"/>
            <w:noWrap/>
            <w:vAlign w:val="center"/>
          </w:tcPr>
          <w:p w14:paraId="1E53C68D" w14:textId="77777777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4DD00" w14:textId="7A9F547B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2CF114E" w14:textId="4D78E7F2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3CD7C20A" w14:textId="3B230239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3C3BD845" w14:textId="32671318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noWrap/>
            <w:vAlign w:val="bottom"/>
          </w:tcPr>
          <w:p w14:paraId="5EE4925A" w14:textId="0D64571D" w:rsidR="00272505" w:rsidRPr="00951E83" w:rsidRDefault="00FA5DA9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(388,977,815)</w:t>
            </w:r>
          </w:p>
        </w:tc>
      </w:tr>
      <w:tr w:rsidR="00272505" w:rsidRPr="00951E83" w14:paraId="55A185C8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C5DF1F2" w14:textId="77777777" w:rsidR="00272505" w:rsidRPr="00951E83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0B177B1B" w14:textId="5E81A056" w:rsidR="00272505" w:rsidRPr="00951E83" w:rsidRDefault="00FA5DA9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1EDA6908" w14:textId="7A4FD669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C2543" w14:textId="4CA0916E" w:rsidR="00272505" w:rsidRPr="00951E83" w:rsidRDefault="000D66A4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97855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2E479E" w14:textId="15B1936E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E4ECB" w14:textId="722448D5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261,228,437</w:t>
            </w:r>
          </w:p>
        </w:tc>
      </w:tr>
      <w:tr w:rsidR="00272505" w:rsidRPr="00951E83" w14:paraId="3D63AA17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09620CD" w14:textId="77777777" w:rsidR="00272505" w:rsidRPr="00951E83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0A751578" w14:textId="0F23D3DD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48C54A86" w14:textId="43CB96B5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8DDC8" w14:textId="7945A27A" w:rsidR="00272505" w:rsidRPr="00951E83" w:rsidRDefault="0089785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11919" w14:textId="08250AD6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CACF2" w14:textId="3A863AF3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272505" w:rsidRPr="00951E83" w14:paraId="4946A4C6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380F698" w14:textId="124F57D3" w:rsidR="00272505" w:rsidRPr="00951E83" w:rsidRDefault="00272505" w:rsidP="00272505">
            <w:pPr>
              <w:ind w:left="520" w:right="-109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7580EE92" w14:textId="6FA7C577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6E4D5092" w14:textId="31178DCD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E2DB" w14:textId="04E3C55F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3C21B" w14:textId="10897896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A316A" w14:textId="03D80020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72505" w:rsidRPr="00951E83" w14:paraId="1E180F53" w14:textId="77777777" w:rsidTr="009C6E31">
        <w:tc>
          <w:tcPr>
            <w:tcW w:w="333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27D6AC4" w14:textId="6A4826CA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  <w:vAlign w:val="bottom"/>
          </w:tcPr>
          <w:p w14:paraId="4075A58A" w14:textId="5B4E2781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7C5C6BC8" w14:textId="75DCA506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D0E5" w14:textId="40CCD0D9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D90C6" w14:textId="519CEBB3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BC85" w14:textId="1D7A8344" w:rsidR="00272505" w:rsidRPr="00951E83" w:rsidRDefault="00272505" w:rsidP="00272505">
            <w:pP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272505" w:rsidRPr="00951E83" w14:paraId="64985A72" w14:textId="77777777" w:rsidTr="009C6E31">
        <w:tc>
          <w:tcPr>
            <w:tcW w:w="3330" w:type="dxa"/>
            <w:shd w:val="clear" w:color="auto" w:fill="auto"/>
            <w:noWrap/>
            <w:vAlign w:val="center"/>
          </w:tcPr>
          <w:p w14:paraId="362C0949" w14:textId="77777777" w:rsidR="00272505" w:rsidRPr="00951E83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6D08B0" w14:textId="78472693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78" w:type="dxa"/>
            <w:gridSpan w:val="2"/>
            <w:vAlign w:val="bottom"/>
          </w:tcPr>
          <w:p w14:paraId="3BF3399B" w14:textId="7F3462A9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7CF5B7D6" w14:textId="32C3DB18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799A8659" w14:textId="50AAFD77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78" w:type="dxa"/>
            <w:gridSpan w:val="2"/>
            <w:shd w:val="clear" w:color="auto" w:fill="auto"/>
            <w:noWrap/>
            <w:vAlign w:val="bottom"/>
          </w:tcPr>
          <w:p w14:paraId="3820FD0B" w14:textId="11F0C738" w:rsidR="00272505" w:rsidRPr="00951E83" w:rsidRDefault="00272505" w:rsidP="00272505">
            <w:pPr>
              <w:pBdr>
                <w:bottom w:val="single" w:sz="6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272505" w:rsidRPr="00951E83" w14:paraId="08091FBA" w14:textId="77777777" w:rsidTr="009C6E31">
        <w:tc>
          <w:tcPr>
            <w:tcW w:w="3330" w:type="dxa"/>
            <w:shd w:val="clear" w:color="auto" w:fill="auto"/>
            <w:noWrap/>
            <w:vAlign w:val="bottom"/>
          </w:tcPr>
          <w:p w14:paraId="43D2C43F" w14:textId="77777777" w:rsidR="00272505" w:rsidRPr="00951E83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BF6FE5" w14:textId="53168401" w:rsidR="00272505" w:rsidRPr="00951E83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vAlign w:val="bottom"/>
          </w:tcPr>
          <w:p w14:paraId="563450D9" w14:textId="075B9768" w:rsidR="00272505" w:rsidRPr="00951E83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300E7890" w14:textId="5F4BCF83" w:rsidR="00272505" w:rsidRPr="00951E83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3633FD16" w14:textId="2B3ED651" w:rsidR="00272505" w:rsidRPr="00951E83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shd w:val="clear" w:color="auto" w:fill="auto"/>
            <w:noWrap/>
            <w:vAlign w:val="bottom"/>
          </w:tcPr>
          <w:p w14:paraId="0381077E" w14:textId="034718CC" w:rsidR="00272505" w:rsidRPr="00951E83" w:rsidRDefault="00272505" w:rsidP="00272505">
            <w:pPr>
              <w:pBdr>
                <w:bottom w:val="double" w:sz="4" w:space="0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51E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</w:tbl>
    <w:p w14:paraId="662DDCB9" w14:textId="33B4EDEA" w:rsidR="009C6E31" w:rsidRDefault="009C6E31" w:rsidP="00EC1512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</w:p>
    <w:p w14:paraId="3F17E713" w14:textId="77777777" w:rsidR="009C6E31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112E9D3" w14:textId="049F1679" w:rsidR="00EC1512" w:rsidRPr="00A83145" w:rsidRDefault="00EC1512" w:rsidP="00EC1512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10.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2DA139E4" w14:textId="77777777" w:rsidR="00EC1512" w:rsidRPr="00A83145" w:rsidRDefault="00EC1512" w:rsidP="00EC1512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A831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83145">
        <w:rPr>
          <w:rFonts w:asciiTheme="majorBidi" w:hAnsiTheme="majorBidi" w:cstheme="majorBidi"/>
          <w:sz w:val="32"/>
          <w:szCs w:val="32"/>
        </w:rPr>
        <w:t xml:space="preserve">31 </w:t>
      </w:r>
      <w:r w:rsidRPr="00A8314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83145">
        <w:rPr>
          <w:rFonts w:asciiTheme="majorBidi" w:hAnsiTheme="majorBidi" w:cstheme="majorBidi"/>
          <w:sz w:val="32"/>
          <w:szCs w:val="32"/>
        </w:rPr>
        <w:t>2568</w:t>
      </w:r>
      <w:r w:rsidRPr="00A83145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82"/>
        <w:gridCol w:w="1224"/>
        <w:gridCol w:w="1296"/>
        <w:gridCol w:w="1296"/>
        <w:gridCol w:w="1296"/>
        <w:gridCol w:w="1296"/>
      </w:tblGrid>
      <w:tr w:rsidR="00EC1512" w:rsidRPr="00A83145" w14:paraId="3231FBE9" w14:textId="77777777" w:rsidTr="00341930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14:paraId="1D36AB6F" w14:textId="77777777" w:rsidR="00EC1512" w:rsidRPr="00A83145" w:rsidRDefault="00EC1512" w:rsidP="0034193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555B7F5D" w14:textId="77777777" w:rsidR="00EC1512" w:rsidRPr="00A83145" w:rsidRDefault="00EC1512" w:rsidP="003419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1512" w:rsidRPr="00A83145" w14:paraId="7AB3C416" w14:textId="77777777" w:rsidTr="00341930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14:paraId="4299ED6A" w14:textId="77777777" w:rsidR="00EC1512" w:rsidRPr="00A83145" w:rsidRDefault="00EC1512" w:rsidP="0034193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2635D832" w14:textId="77777777" w:rsidR="00EC1512" w:rsidRPr="00A83145" w:rsidRDefault="00EC1512" w:rsidP="00341930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C1512" w:rsidRPr="00A83145" w14:paraId="3B0A689F" w14:textId="77777777" w:rsidTr="00341930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14:paraId="5D767C99" w14:textId="77777777" w:rsidR="00EC1512" w:rsidRPr="00A83145" w:rsidRDefault="00EC1512" w:rsidP="0034193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596D61F" w14:textId="107879E2" w:rsidR="00EC1512" w:rsidRPr="00A83145" w:rsidRDefault="009239BD" w:rsidP="003419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26A12341" w14:textId="77777777" w:rsidR="00EC1512" w:rsidRPr="00A83145" w:rsidRDefault="00EC1512" w:rsidP="003419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ED22CBD" w14:textId="77777777" w:rsidR="00EC1512" w:rsidRPr="00A83145" w:rsidRDefault="00EC1512" w:rsidP="003419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B0403" w14:textId="77777777" w:rsidR="00EC1512" w:rsidRPr="00A83145" w:rsidRDefault="00EC1512" w:rsidP="003419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A83145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A5A728" w14:textId="77777777" w:rsidR="00EC1512" w:rsidRPr="00A83145" w:rsidRDefault="00EC1512" w:rsidP="00341930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C1512" w:rsidRPr="00A83145" w14:paraId="29FB1FA7" w14:textId="77777777" w:rsidTr="00341930">
        <w:tc>
          <w:tcPr>
            <w:tcW w:w="2682" w:type="dxa"/>
            <w:shd w:val="clear" w:color="auto" w:fill="auto"/>
            <w:vAlign w:val="bottom"/>
          </w:tcPr>
          <w:p w14:paraId="195C735B" w14:textId="77777777" w:rsidR="00EC1512" w:rsidRPr="00A83145" w:rsidRDefault="00EC1512" w:rsidP="0034193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0AC22A80" w14:textId="77777777" w:rsidR="00EC1512" w:rsidRPr="00A83145" w:rsidRDefault="00EC1512" w:rsidP="0034193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52C11" w14:textId="77777777" w:rsidR="00EC1512" w:rsidRPr="00A83145" w:rsidRDefault="00EC1512" w:rsidP="0034193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D87186" w14:textId="77777777" w:rsidR="00EC1512" w:rsidRPr="00A83145" w:rsidRDefault="00EC1512" w:rsidP="0034193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80A5B" w14:textId="77777777" w:rsidR="00EC1512" w:rsidRPr="00A83145" w:rsidRDefault="00EC1512" w:rsidP="0034193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21562" w14:textId="77777777" w:rsidR="00EC1512" w:rsidRPr="00A83145" w:rsidRDefault="00EC1512" w:rsidP="00341930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A362A" w:rsidRPr="00A83145" w14:paraId="2F25F153" w14:textId="77777777" w:rsidTr="00341930">
        <w:tc>
          <w:tcPr>
            <w:tcW w:w="2682" w:type="dxa"/>
            <w:shd w:val="clear" w:color="auto" w:fill="auto"/>
            <w:vAlign w:val="bottom"/>
          </w:tcPr>
          <w:p w14:paraId="7CDA6A78" w14:textId="77777777" w:rsidR="008A362A" w:rsidRPr="00A83145" w:rsidRDefault="008A362A" w:rsidP="008A362A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62338B48" w14:textId="0BC11A87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E733593" w14:textId="0A2356EE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4DB423C" w14:textId="08CAB08C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8DF1F" w14:textId="5EF650CA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296,070,113 </w:t>
            </w:r>
          </w:p>
        </w:tc>
        <w:tc>
          <w:tcPr>
            <w:tcW w:w="1296" w:type="dxa"/>
            <w:shd w:val="clear" w:color="auto" w:fill="auto"/>
          </w:tcPr>
          <w:p w14:paraId="6FE4949B" w14:textId="7A863B97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296,070,113 </w:t>
            </w:r>
          </w:p>
        </w:tc>
      </w:tr>
      <w:tr w:rsidR="008A362A" w:rsidRPr="00A83145" w14:paraId="0E6658FE" w14:textId="77777777" w:rsidTr="00341930">
        <w:tc>
          <w:tcPr>
            <w:tcW w:w="2682" w:type="dxa"/>
            <w:shd w:val="clear" w:color="auto" w:fill="auto"/>
            <w:vAlign w:val="bottom"/>
          </w:tcPr>
          <w:p w14:paraId="5DA7D019" w14:textId="77777777" w:rsidR="008A362A" w:rsidRPr="00A83145" w:rsidRDefault="008A362A" w:rsidP="008A362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09E72BD9" w14:textId="24984638" w:rsidR="008A362A" w:rsidRPr="008A362A" w:rsidRDefault="00CC2507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489D25E" w14:textId="00CA9050" w:rsidR="008A362A" w:rsidRPr="008A362A" w:rsidRDefault="00CC2507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6580BE8" w14:textId="760F08DA" w:rsidR="008A362A" w:rsidRPr="008A362A" w:rsidRDefault="00CC2507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CDA01D" w14:textId="0AA8FEE7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31,986,210 </w:t>
            </w:r>
          </w:p>
        </w:tc>
        <w:tc>
          <w:tcPr>
            <w:tcW w:w="1296" w:type="dxa"/>
            <w:shd w:val="clear" w:color="auto" w:fill="auto"/>
          </w:tcPr>
          <w:p w14:paraId="6D847AC2" w14:textId="0A8F75D5" w:rsidR="008A362A" w:rsidRPr="008A362A" w:rsidRDefault="00E14DE0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31,986,210</w:t>
            </w:r>
          </w:p>
        </w:tc>
      </w:tr>
      <w:tr w:rsidR="008A362A" w:rsidRPr="00A83145" w14:paraId="13EF81D5" w14:textId="77777777" w:rsidTr="00341930">
        <w:tc>
          <w:tcPr>
            <w:tcW w:w="2682" w:type="dxa"/>
            <w:shd w:val="clear" w:color="auto" w:fill="auto"/>
            <w:vAlign w:val="bottom"/>
          </w:tcPr>
          <w:p w14:paraId="0770CD23" w14:textId="77777777" w:rsidR="008A362A" w:rsidRPr="00A83145" w:rsidRDefault="008A362A" w:rsidP="008A362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0D7A686C" w14:textId="26A7426F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35,500,000 </w:t>
            </w:r>
          </w:p>
        </w:tc>
        <w:tc>
          <w:tcPr>
            <w:tcW w:w="1296" w:type="dxa"/>
          </w:tcPr>
          <w:p w14:paraId="2C04AD42" w14:textId="63E86CD9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1,651,562,904 </w:t>
            </w:r>
          </w:p>
        </w:tc>
        <w:tc>
          <w:tcPr>
            <w:tcW w:w="1296" w:type="dxa"/>
          </w:tcPr>
          <w:p w14:paraId="4A779564" w14:textId="4FBCEC3E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AB040D" w14:textId="79275000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620,210,896 </w:t>
            </w:r>
          </w:p>
        </w:tc>
        <w:tc>
          <w:tcPr>
            <w:tcW w:w="1296" w:type="dxa"/>
            <w:shd w:val="clear" w:color="auto" w:fill="auto"/>
          </w:tcPr>
          <w:p w14:paraId="03C7680E" w14:textId="2EEA189C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2,307,273,800 </w:t>
            </w:r>
          </w:p>
        </w:tc>
      </w:tr>
      <w:tr w:rsidR="008A362A" w:rsidRPr="00A83145" w14:paraId="7620EE71" w14:textId="77777777" w:rsidTr="00341930">
        <w:tc>
          <w:tcPr>
            <w:tcW w:w="2682" w:type="dxa"/>
            <w:shd w:val="clear" w:color="auto" w:fill="auto"/>
            <w:vAlign w:val="bottom"/>
          </w:tcPr>
          <w:p w14:paraId="66548A50" w14:textId="77777777" w:rsidR="008A362A" w:rsidRPr="00A83145" w:rsidRDefault="008A362A" w:rsidP="008A362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544B1945" w14:textId="4F548EE3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426,606,43</w:t>
            </w:r>
            <w:r w:rsidR="00E14DE0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296" w:type="dxa"/>
          </w:tcPr>
          <w:p w14:paraId="60154FB8" w14:textId="17C4F468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CA03603" w14:textId="4353D018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441,130,49</w:t>
            </w:r>
            <w:r w:rsidR="00E14DE0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944E7B6" w14:textId="457948F5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79E3B3" w14:textId="1B5BE965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867,736,92</w:t>
            </w:r>
            <w:r w:rsidR="00E14DE0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4</w:t>
            </w:r>
          </w:p>
        </w:tc>
      </w:tr>
      <w:tr w:rsidR="008A362A" w:rsidRPr="00A83145" w14:paraId="7B774559" w14:textId="77777777" w:rsidTr="00341930">
        <w:tc>
          <w:tcPr>
            <w:tcW w:w="2682" w:type="dxa"/>
            <w:shd w:val="clear" w:color="auto" w:fill="auto"/>
            <w:vAlign w:val="bottom"/>
          </w:tcPr>
          <w:p w14:paraId="68684987" w14:textId="77777777" w:rsidR="008A362A" w:rsidRPr="00A83145" w:rsidRDefault="008A362A" w:rsidP="008A362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24" w:type="dxa"/>
          </w:tcPr>
          <w:p w14:paraId="03D9B037" w14:textId="2AFCDBCB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184,500 </w:t>
            </w:r>
          </w:p>
        </w:tc>
        <w:tc>
          <w:tcPr>
            <w:tcW w:w="1296" w:type="dxa"/>
          </w:tcPr>
          <w:p w14:paraId="5149DE3C" w14:textId="350DA744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9DF7CBD" w14:textId="67D6BD55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C12971" w14:textId="342A59B8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F922A" w14:textId="2E775B71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184,500 </w:t>
            </w:r>
          </w:p>
        </w:tc>
      </w:tr>
      <w:tr w:rsidR="008A362A" w:rsidRPr="00A83145" w14:paraId="2D55A287" w14:textId="77777777" w:rsidTr="00341930">
        <w:tc>
          <w:tcPr>
            <w:tcW w:w="2682" w:type="dxa"/>
            <w:shd w:val="clear" w:color="auto" w:fill="auto"/>
            <w:vAlign w:val="bottom"/>
          </w:tcPr>
          <w:p w14:paraId="29AC5D59" w14:textId="77777777" w:rsidR="008A362A" w:rsidRPr="00A83145" w:rsidRDefault="008A362A" w:rsidP="008A362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314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5485D61B" w14:textId="2149AD29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D739B2F" w14:textId="2284C9F3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7151797" w14:textId="5B4430C3" w:rsidR="008A362A" w:rsidRPr="008A362A" w:rsidRDefault="00CC3646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36DA91" w14:textId="5285D5DE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602,309 </w:t>
            </w:r>
          </w:p>
        </w:tc>
        <w:tc>
          <w:tcPr>
            <w:tcW w:w="1296" w:type="dxa"/>
            <w:shd w:val="clear" w:color="auto" w:fill="auto"/>
          </w:tcPr>
          <w:p w14:paraId="466BB6EE" w14:textId="58CC0305" w:rsidR="008A362A" w:rsidRPr="008A362A" w:rsidRDefault="008A362A" w:rsidP="008A362A">
            <w:pPr>
              <w:tabs>
                <w:tab w:val="decimal" w:pos="969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8A362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602,309 </w:t>
            </w:r>
          </w:p>
        </w:tc>
      </w:tr>
    </w:tbl>
    <w:p w14:paraId="358F530E" w14:textId="34A0173A" w:rsidR="0041323D" w:rsidRPr="00A83145" w:rsidRDefault="002707C9" w:rsidP="002707C9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t>11</w:t>
      </w:r>
      <w:r w:rsidR="0041323D" w:rsidRPr="00A83145">
        <w:rPr>
          <w:rFonts w:asciiTheme="majorBidi" w:hAnsiTheme="majorBidi" w:cstheme="majorBidi"/>
          <w:sz w:val="32"/>
          <w:szCs w:val="32"/>
        </w:rPr>
        <w:t>.</w:t>
      </w:r>
      <w:r w:rsidR="0041323D" w:rsidRPr="00A83145">
        <w:rPr>
          <w:rFonts w:asciiTheme="majorBidi" w:hAnsiTheme="majorBidi" w:cstheme="majorBidi"/>
          <w:sz w:val="32"/>
          <w:szCs w:val="32"/>
        </w:rPr>
        <w:tab/>
      </w:r>
      <w:r w:rsidR="0041323D" w:rsidRPr="00A83145">
        <w:rPr>
          <w:rFonts w:asciiTheme="majorBidi" w:hAnsiTheme="majorBidi" w:cstheme="majorBidi" w:hint="cs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B97E2E" w:rsidRPr="00A83145" w14:paraId="29E31693" w14:textId="77777777" w:rsidTr="001E3EB8">
        <w:tc>
          <w:tcPr>
            <w:tcW w:w="5400" w:type="dxa"/>
          </w:tcPr>
          <w:p w14:paraId="567202C5" w14:textId="77777777" w:rsidR="00B97E2E" w:rsidRPr="00A83145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6EE132BB" w14:textId="77777777" w:rsidR="00B97E2E" w:rsidRPr="00A83145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506410BE" w14:textId="77777777" w:rsidR="00B97E2E" w:rsidRPr="00A83145" w:rsidRDefault="00B97E2E" w:rsidP="001E3EB8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(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83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83145" w14:paraId="78E0B79B" w14:textId="77777777" w:rsidTr="001E3EB8">
        <w:trPr>
          <w:trHeight w:val="88"/>
        </w:trPr>
        <w:tc>
          <w:tcPr>
            <w:tcW w:w="5400" w:type="dxa"/>
          </w:tcPr>
          <w:p w14:paraId="07E5DF2C" w14:textId="77777777" w:rsidR="008A5015" w:rsidRPr="00A83145" w:rsidRDefault="008A501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8AF3F54" w14:textId="5B37542A" w:rsidR="008A5015" w:rsidRPr="00A83145" w:rsidRDefault="00356F0F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D1175" w:rsidRPr="00A83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161D30AA" w14:textId="4FFD21CE" w:rsidR="008A5015" w:rsidRPr="00A83145" w:rsidRDefault="008A501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31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356F0F" w:rsidRPr="00A8314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A70AF" w:rsidRPr="00A83145" w14:paraId="0E2CC65A" w14:textId="77777777" w:rsidTr="003F6F49">
        <w:tc>
          <w:tcPr>
            <w:tcW w:w="5400" w:type="dxa"/>
            <w:vAlign w:val="bottom"/>
          </w:tcPr>
          <w:p w14:paraId="5FF0AAF2" w14:textId="77777777" w:rsidR="007A70AF" w:rsidRPr="00A83145" w:rsidRDefault="007A70AF" w:rsidP="007A70AF">
            <w:pPr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2EDAE6A6" w14:textId="37A45D6D" w:rsidR="007A70AF" w:rsidRPr="00A83145" w:rsidRDefault="007A70AF" w:rsidP="007A70A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  <w:tc>
          <w:tcPr>
            <w:tcW w:w="1935" w:type="dxa"/>
            <w:vAlign w:val="bottom"/>
          </w:tcPr>
          <w:p w14:paraId="1ECF34E4" w14:textId="4D6B9D33" w:rsidR="007A70AF" w:rsidRPr="00A83145" w:rsidRDefault="007A70AF" w:rsidP="007A70A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</w:tr>
      <w:tr w:rsidR="005D13BF" w:rsidRPr="00A83145" w14:paraId="5BB9C04D" w14:textId="77777777" w:rsidTr="00BD6FDF">
        <w:tc>
          <w:tcPr>
            <w:tcW w:w="5400" w:type="dxa"/>
            <w:vAlign w:val="bottom"/>
          </w:tcPr>
          <w:p w14:paraId="66C23506" w14:textId="0FE0146E" w:rsidR="005D13BF" w:rsidRPr="00A83145" w:rsidRDefault="005D13BF" w:rsidP="005D13BF">
            <w:pPr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43790836" w14:textId="1B7A4069" w:rsidR="005D13BF" w:rsidRPr="00A83145" w:rsidRDefault="005D13BF" w:rsidP="005D13B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275,841,795</w:t>
            </w:r>
          </w:p>
        </w:tc>
        <w:tc>
          <w:tcPr>
            <w:tcW w:w="1935" w:type="dxa"/>
            <w:vAlign w:val="bottom"/>
          </w:tcPr>
          <w:p w14:paraId="153CE213" w14:textId="3C05CE7E" w:rsidR="005D13BF" w:rsidRPr="00A83145" w:rsidRDefault="005D13BF" w:rsidP="005D13B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159,596,000</w:t>
            </w:r>
          </w:p>
        </w:tc>
      </w:tr>
      <w:tr w:rsidR="005D13BF" w:rsidRPr="00A83145" w14:paraId="3ED94E59" w14:textId="77777777" w:rsidTr="00E55E7F">
        <w:tc>
          <w:tcPr>
            <w:tcW w:w="5400" w:type="dxa"/>
            <w:vAlign w:val="bottom"/>
          </w:tcPr>
          <w:p w14:paraId="00133C2B" w14:textId="77777777" w:rsidR="005D13BF" w:rsidRPr="00A83145" w:rsidRDefault="005D13BF" w:rsidP="005D13BF">
            <w:pPr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</w:tcPr>
          <w:p w14:paraId="7CF7EA33" w14:textId="3FEC58B7" w:rsidR="005D13BF" w:rsidRPr="00A83145" w:rsidRDefault="005D13BF" w:rsidP="005D13B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276,106,795</w:t>
            </w:r>
          </w:p>
        </w:tc>
        <w:tc>
          <w:tcPr>
            <w:tcW w:w="1935" w:type="dxa"/>
            <w:vAlign w:val="bottom"/>
          </w:tcPr>
          <w:p w14:paraId="4DE0A9A7" w14:textId="5F0EEBA2" w:rsidR="005D13BF" w:rsidRPr="00A83145" w:rsidRDefault="005D13BF" w:rsidP="005D13B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159,861,000</w:t>
            </w:r>
          </w:p>
        </w:tc>
      </w:tr>
      <w:tr w:rsidR="005D13BF" w:rsidRPr="00A83145" w14:paraId="0A10A160" w14:textId="77777777" w:rsidTr="00E55E7F">
        <w:tc>
          <w:tcPr>
            <w:tcW w:w="5400" w:type="dxa"/>
            <w:vAlign w:val="bottom"/>
          </w:tcPr>
          <w:p w14:paraId="319F8EA4" w14:textId="77777777" w:rsidR="005D13BF" w:rsidRPr="00A83145" w:rsidRDefault="005D13BF" w:rsidP="005D13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512FE90B" w14:textId="1784C6B1" w:rsidR="005D13BF" w:rsidRPr="00A83145" w:rsidRDefault="005D13BF" w:rsidP="005D13B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A362A">
              <w:rPr>
                <w:rFonts w:ascii="Angsana New" w:hAnsi="Angsana New"/>
                <w:sz w:val="30"/>
                <w:szCs w:val="30"/>
              </w:rPr>
              <w:t xml:space="preserve"> (27,735)</w:t>
            </w:r>
          </w:p>
        </w:tc>
        <w:tc>
          <w:tcPr>
            <w:tcW w:w="1935" w:type="dxa"/>
            <w:vAlign w:val="bottom"/>
          </w:tcPr>
          <w:p w14:paraId="360C1F11" w14:textId="5A72908C" w:rsidR="005D13BF" w:rsidRPr="00A83145" w:rsidRDefault="005D13BF" w:rsidP="005D13B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(18,039)</w:t>
            </w:r>
          </w:p>
        </w:tc>
      </w:tr>
      <w:tr w:rsidR="005D13BF" w:rsidRPr="00A83145" w14:paraId="6A591753" w14:textId="77777777" w:rsidTr="00E55E7F">
        <w:tc>
          <w:tcPr>
            <w:tcW w:w="5400" w:type="dxa"/>
            <w:vAlign w:val="bottom"/>
          </w:tcPr>
          <w:p w14:paraId="3B0B9D51" w14:textId="77777777" w:rsidR="005D13BF" w:rsidRPr="00A83145" w:rsidRDefault="005D13BF" w:rsidP="005D13BF">
            <w:pPr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</w:tcPr>
          <w:p w14:paraId="479F042B" w14:textId="178205EE" w:rsidR="005D13BF" w:rsidRPr="00A83145" w:rsidRDefault="005D13BF" w:rsidP="005D13BF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276,079,060</w:t>
            </w:r>
          </w:p>
        </w:tc>
        <w:tc>
          <w:tcPr>
            <w:tcW w:w="1935" w:type="dxa"/>
            <w:vAlign w:val="bottom"/>
          </w:tcPr>
          <w:p w14:paraId="3A6FB3FF" w14:textId="78203DDF" w:rsidR="005D13BF" w:rsidRPr="00A83145" w:rsidRDefault="005D13BF" w:rsidP="005D13BF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159,842,961</w:t>
            </w:r>
          </w:p>
        </w:tc>
      </w:tr>
    </w:tbl>
    <w:p w14:paraId="3A0988FA" w14:textId="77777777" w:rsidR="009C6E31" w:rsidRDefault="009C6E31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484D4" w14:textId="77777777" w:rsidR="009C6E31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1129035" w14:textId="1AD8B42B" w:rsidR="00EC1512" w:rsidRPr="00A83145" w:rsidRDefault="002707C9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EC1512" w:rsidRPr="00A83145">
        <w:rPr>
          <w:rFonts w:asciiTheme="majorBidi" w:hAnsiTheme="majorBidi" w:cstheme="majorBidi"/>
          <w:sz w:val="32"/>
          <w:szCs w:val="32"/>
        </w:rPr>
        <w:t>.</w:t>
      </w:r>
      <w:r w:rsidR="00EC1512" w:rsidRPr="00A83145">
        <w:rPr>
          <w:rFonts w:asciiTheme="majorBidi" w:hAnsiTheme="majorBidi" w:cstheme="majorBidi"/>
          <w:sz w:val="32"/>
          <w:szCs w:val="32"/>
        </w:rPr>
        <w:tab/>
      </w:r>
      <w:r w:rsidR="00EC1512" w:rsidRPr="00A8314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สินทรัพย์ทางการเงินตราสารหนี้</w:t>
      </w:r>
    </w:p>
    <w:p w14:paraId="50331998" w14:textId="7711E545" w:rsidR="00EC1512" w:rsidRPr="00A83145" w:rsidRDefault="002707C9" w:rsidP="00EC1512">
      <w:pPr>
        <w:tabs>
          <w:tab w:val="left" w:pos="567"/>
        </w:tabs>
        <w:spacing w:before="20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C1512" w:rsidRPr="00A8314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1512" w:rsidRPr="00A831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1512" w:rsidRPr="00A83145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EC1512" w:rsidRPr="00A83145" w14:paraId="07293F04" w14:textId="77777777" w:rsidTr="00341930">
        <w:tc>
          <w:tcPr>
            <w:tcW w:w="5483" w:type="dxa"/>
            <w:vAlign w:val="bottom"/>
          </w:tcPr>
          <w:p w14:paraId="5369BBFA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1A5D44E8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C1512" w:rsidRPr="00A83145" w14:paraId="1CAD2A81" w14:textId="77777777" w:rsidTr="00341930">
        <w:tc>
          <w:tcPr>
            <w:tcW w:w="5483" w:type="dxa"/>
            <w:vAlign w:val="bottom"/>
          </w:tcPr>
          <w:p w14:paraId="546341E9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7EE47017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C1512" w:rsidRPr="00A83145" w14:paraId="75DA8BC2" w14:textId="77777777" w:rsidTr="00341930">
        <w:tc>
          <w:tcPr>
            <w:tcW w:w="5483" w:type="dxa"/>
            <w:vAlign w:val="bottom"/>
          </w:tcPr>
          <w:p w14:paraId="3A444BFD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923FA6E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244B3FC7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C1512" w:rsidRPr="00A83145" w14:paraId="309A65BE" w14:textId="77777777" w:rsidTr="00CC3646">
        <w:tc>
          <w:tcPr>
            <w:tcW w:w="5483" w:type="dxa"/>
          </w:tcPr>
          <w:p w14:paraId="5C3082D7" w14:textId="77777777" w:rsidR="00EC1512" w:rsidRPr="00A83145" w:rsidRDefault="00EC1512" w:rsidP="00341930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4C186B90" w14:textId="77777777" w:rsidR="00EC1512" w:rsidRPr="00A83145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FE35E02" w14:textId="77777777" w:rsidR="00EC1512" w:rsidRPr="00A83145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0AF" w:rsidRPr="00A83145" w14:paraId="5705DFAF" w14:textId="77777777" w:rsidTr="00CC3646">
        <w:tc>
          <w:tcPr>
            <w:tcW w:w="5483" w:type="dxa"/>
          </w:tcPr>
          <w:p w14:paraId="0E3523CF" w14:textId="04B86B05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27AB864E" w14:textId="08191BB7" w:rsidR="007A70AF" w:rsidRPr="00A83145" w:rsidRDefault="007A70AF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50" w:type="dxa"/>
            <w:vAlign w:val="bottom"/>
          </w:tcPr>
          <w:p w14:paraId="7A4C2A76" w14:textId="79FA7713" w:rsidR="007A70AF" w:rsidRPr="00A83145" w:rsidRDefault="007A70AF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35,500,000</w:t>
            </w:r>
          </w:p>
        </w:tc>
      </w:tr>
      <w:tr w:rsidR="007A70AF" w:rsidRPr="00A83145" w14:paraId="448C0178" w14:textId="77777777" w:rsidTr="00CC3646">
        <w:tc>
          <w:tcPr>
            <w:tcW w:w="5483" w:type="dxa"/>
          </w:tcPr>
          <w:p w14:paraId="62EE4CD0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750" w:type="dxa"/>
            <w:vAlign w:val="bottom"/>
          </w:tcPr>
          <w:p w14:paraId="6B05B375" w14:textId="3AC608BF" w:rsidR="007A70AF" w:rsidRPr="00A83145" w:rsidRDefault="007A70AF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14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50" w:type="dxa"/>
            <w:vAlign w:val="bottom"/>
          </w:tcPr>
          <w:p w14:paraId="54C27EEC" w14:textId="18B70CB1" w:rsidR="007A70AF" w:rsidRPr="00A83145" w:rsidRDefault="007A70AF" w:rsidP="0014437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35,500,000</w:t>
            </w:r>
          </w:p>
        </w:tc>
      </w:tr>
      <w:tr w:rsidR="007A70AF" w:rsidRPr="00A83145" w14:paraId="063037E7" w14:textId="77777777" w:rsidTr="00CC3646">
        <w:tc>
          <w:tcPr>
            <w:tcW w:w="5483" w:type="dxa"/>
          </w:tcPr>
          <w:p w14:paraId="4A213B59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77EEAE9A" w14:textId="77777777" w:rsidR="007A70AF" w:rsidRPr="00A83145" w:rsidRDefault="007A70A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1AAD5205" w14:textId="77777777" w:rsidR="007A70AF" w:rsidRPr="00A83145" w:rsidRDefault="007A70A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62A" w:rsidRPr="00A83145" w14:paraId="10030A71" w14:textId="77777777" w:rsidTr="00CC3646">
        <w:tc>
          <w:tcPr>
            <w:tcW w:w="5483" w:type="dxa"/>
          </w:tcPr>
          <w:p w14:paraId="02DD413C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7D1C43A1" w14:textId="0667107E" w:rsidR="008A362A" w:rsidRPr="00A83145" w:rsidRDefault="005D13B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932,481,879</w:t>
            </w:r>
          </w:p>
        </w:tc>
        <w:tc>
          <w:tcPr>
            <w:tcW w:w="1750" w:type="dxa"/>
            <w:vAlign w:val="bottom"/>
          </w:tcPr>
          <w:p w14:paraId="405B7778" w14:textId="71BECDA8" w:rsidR="008A362A" w:rsidRPr="00A83145" w:rsidRDefault="005D13B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933,382,447</w:t>
            </w:r>
          </w:p>
        </w:tc>
      </w:tr>
      <w:tr w:rsidR="008A362A" w:rsidRPr="00A83145" w14:paraId="2064F269" w14:textId="77777777" w:rsidTr="00CC3646">
        <w:tc>
          <w:tcPr>
            <w:tcW w:w="5483" w:type="dxa"/>
          </w:tcPr>
          <w:p w14:paraId="2AC0C741" w14:textId="4B2B683E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0" w:type="dxa"/>
            <w:vAlign w:val="bottom"/>
          </w:tcPr>
          <w:p w14:paraId="40A8C6BB" w14:textId="5B4B01F1" w:rsidR="008A362A" w:rsidRPr="00A83145" w:rsidRDefault="008A362A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730,285,746</w:t>
            </w:r>
          </w:p>
        </w:tc>
        <w:tc>
          <w:tcPr>
            <w:tcW w:w="1750" w:type="dxa"/>
            <w:vAlign w:val="bottom"/>
          </w:tcPr>
          <w:p w14:paraId="25DCBDAA" w14:textId="67965836" w:rsidR="008A362A" w:rsidRPr="00A83145" w:rsidRDefault="008A362A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738,171,510</w:t>
            </w:r>
          </w:p>
        </w:tc>
      </w:tr>
      <w:tr w:rsidR="008A362A" w:rsidRPr="00A83145" w14:paraId="6695AC6C" w14:textId="77777777" w:rsidTr="00CC3646">
        <w:tc>
          <w:tcPr>
            <w:tcW w:w="5483" w:type="dxa"/>
          </w:tcPr>
          <w:p w14:paraId="5BB45CD7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315A94E0" w14:textId="043CE50A" w:rsidR="008A362A" w:rsidRPr="00A83145" w:rsidRDefault="005D13B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1,662,767,625</w:t>
            </w:r>
          </w:p>
        </w:tc>
        <w:tc>
          <w:tcPr>
            <w:tcW w:w="1750" w:type="dxa"/>
            <w:vAlign w:val="bottom"/>
          </w:tcPr>
          <w:p w14:paraId="7B0E1702" w14:textId="2787ADC7" w:rsidR="008A362A" w:rsidRPr="00A83145" w:rsidRDefault="005D13BF" w:rsidP="0014437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1,671,553,957</w:t>
            </w:r>
          </w:p>
        </w:tc>
      </w:tr>
      <w:tr w:rsidR="008A362A" w:rsidRPr="00A83145" w14:paraId="6CD1F458" w14:textId="77777777" w:rsidTr="00CC3646">
        <w:tc>
          <w:tcPr>
            <w:tcW w:w="5483" w:type="dxa"/>
          </w:tcPr>
          <w:p w14:paraId="17049F73" w14:textId="113D6EA4" w:rsidR="008A362A" w:rsidRPr="00A83145" w:rsidRDefault="00144376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="008A362A"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A362A"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2765CE0E" w14:textId="623196A4" w:rsidR="008A362A" w:rsidRPr="00A83145" w:rsidRDefault="005D13BF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9,415,906</w:t>
            </w:r>
          </w:p>
        </w:tc>
        <w:tc>
          <w:tcPr>
            <w:tcW w:w="1750" w:type="dxa"/>
            <w:vAlign w:val="bottom"/>
          </w:tcPr>
          <w:p w14:paraId="079EA94F" w14:textId="77777777" w:rsidR="008A362A" w:rsidRPr="00A83145" w:rsidRDefault="008A362A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62A" w:rsidRPr="00A83145" w14:paraId="5AB423C9" w14:textId="77777777" w:rsidTr="00CC3646">
        <w:tc>
          <w:tcPr>
            <w:tcW w:w="5483" w:type="dxa"/>
          </w:tcPr>
          <w:p w14:paraId="4D97BA18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  <w:vAlign w:val="bottom"/>
          </w:tcPr>
          <w:p w14:paraId="50CB1ABC" w14:textId="74673978" w:rsidR="008A362A" w:rsidRPr="00A83145" w:rsidRDefault="008A362A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A362A">
              <w:rPr>
                <w:rFonts w:asciiTheme="majorBidi" w:hAnsiTheme="majorBidi" w:cstheme="majorBidi"/>
                <w:sz w:val="28"/>
                <w:szCs w:val="28"/>
              </w:rPr>
              <w:t xml:space="preserve"> (629,574)</w:t>
            </w:r>
          </w:p>
        </w:tc>
        <w:tc>
          <w:tcPr>
            <w:tcW w:w="1750" w:type="dxa"/>
            <w:vAlign w:val="bottom"/>
          </w:tcPr>
          <w:p w14:paraId="1ACD8D58" w14:textId="77777777" w:rsidR="008A362A" w:rsidRPr="00A83145" w:rsidRDefault="008A362A" w:rsidP="00DB32B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0AF" w:rsidRPr="00A83145" w14:paraId="25A3D7EE" w14:textId="77777777" w:rsidTr="00CC3646">
        <w:tc>
          <w:tcPr>
            <w:tcW w:w="5483" w:type="dxa"/>
          </w:tcPr>
          <w:p w14:paraId="4BCDC669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750" w:type="dxa"/>
            <w:vAlign w:val="bottom"/>
          </w:tcPr>
          <w:p w14:paraId="304195AB" w14:textId="7A4A5125" w:rsidR="007A70AF" w:rsidRPr="008A362A" w:rsidRDefault="005D13BF" w:rsidP="00CC36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1,671,553,957</w:t>
            </w:r>
          </w:p>
        </w:tc>
        <w:tc>
          <w:tcPr>
            <w:tcW w:w="1750" w:type="dxa"/>
            <w:vAlign w:val="bottom"/>
          </w:tcPr>
          <w:p w14:paraId="5F178DB2" w14:textId="77777777" w:rsidR="007A70AF" w:rsidRPr="00A83145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512" w:rsidRPr="00A83145" w14:paraId="7682D04E" w14:textId="77777777" w:rsidTr="00341930">
        <w:tc>
          <w:tcPr>
            <w:tcW w:w="5483" w:type="dxa"/>
          </w:tcPr>
          <w:p w14:paraId="199F9F61" w14:textId="41BEB80E" w:rsidR="00EC1512" w:rsidRPr="00A83145" w:rsidRDefault="00EC1512" w:rsidP="00341930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0" w:type="dxa"/>
            <w:vAlign w:val="bottom"/>
          </w:tcPr>
          <w:p w14:paraId="1BB1FE85" w14:textId="77777777" w:rsidR="00EC1512" w:rsidRPr="00CC3646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167DE339" w14:textId="77777777" w:rsidR="00EC1512" w:rsidRPr="00CC3646" w:rsidRDefault="00EC1512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C1512" w:rsidRPr="00A83145" w14:paraId="7CC0AECB" w14:textId="77777777" w:rsidTr="00341930">
        <w:tc>
          <w:tcPr>
            <w:tcW w:w="5483" w:type="dxa"/>
          </w:tcPr>
          <w:p w14:paraId="137E2EEF" w14:textId="77777777" w:rsidR="00EC1512" w:rsidRPr="00A83145" w:rsidRDefault="00EC1512" w:rsidP="00341930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6ADB3E32" w14:textId="58D88C28" w:rsidR="00EC1512" w:rsidRPr="00CC3646" w:rsidRDefault="008A362A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 w:hint="cs"/>
                <w:sz w:val="28"/>
                <w:szCs w:val="28"/>
                <w:cs/>
              </w:rPr>
              <w:t>2</w:t>
            </w:r>
            <w:r w:rsidRPr="00CC3646">
              <w:rPr>
                <w:rFonts w:asciiTheme="majorBidi" w:hAnsiTheme="majorBidi"/>
                <w:sz w:val="28"/>
                <w:szCs w:val="28"/>
              </w:rPr>
              <w:t>0,000,000</w:t>
            </w:r>
          </w:p>
        </w:tc>
        <w:tc>
          <w:tcPr>
            <w:tcW w:w="1750" w:type="dxa"/>
            <w:vAlign w:val="bottom"/>
          </w:tcPr>
          <w:p w14:paraId="77EDE6EB" w14:textId="77777777" w:rsidR="00EC1512" w:rsidRPr="00CC3646" w:rsidRDefault="00EC1512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A70AF" w:rsidRPr="00A83145" w14:paraId="51352B0E" w14:textId="77777777" w:rsidTr="00341930">
        <w:tc>
          <w:tcPr>
            <w:tcW w:w="5483" w:type="dxa"/>
          </w:tcPr>
          <w:p w14:paraId="53555D76" w14:textId="637E6A75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50" w:type="dxa"/>
            <w:vAlign w:val="bottom"/>
          </w:tcPr>
          <w:p w14:paraId="0CEF5DFF" w14:textId="543CDCF9" w:rsidR="007A70AF" w:rsidRPr="00CC3646" w:rsidRDefault="007A70AF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6</w:t>
            </w:r>
            <w:r w:rsidR="008A362A" w:rsidRPr="00CC3646">
              <w:rPr>
                <w:rFonts w:asciiTheme="majorBidi" w:hAnsiTheme="majorBidi"/>
                <w:sz w:val="28"/>
                <w:szCs w:val="28"/>
              </w:rPr>
              <w:t>0</w:t>
            </w:r>
            <w:r w:rsidRPr="00CC3646">
              <w:rPr>
                <w:rFonts w:asciiTheme="majorBidi" w:hAnsiTheme="majorBidi"/>
                <w:sz w:val="28"/>
                <w:szCs w:val="28"/>
              </w:rPr>
              <w:t>0,335,208</w:t>
            </w:r>
          </w:p>
        </w:tc>
        <w:tc>
          <w:tcPr>
            <w:tcW w:w="1750" w:type="dxa"/>
            <w:vAlign w:val="bottom"/>
          </w:tcPr>
          <w:p w14:paraId="55F5C937" w14:textId="25AC8B14" w:rsidR="007A70AF" w:rsidRPr="00CC3646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A70AF" w:rsidRPr="00A83145" w14:paraId="69EC0C1F" w14:textId="77777777" w:rsidTr="00341930">
        <w:tc>
          <w:tcPr>
            <w:tcW w:w="5483" w:type="dxa"/>
          </w:tcPr>
          <w:p w14:paraId="7FC19D63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41BFCEFC" w14:textId="6EFD363E" w:rsidR="007A70AF" w:rsidRPr="00CC3646" w:rsidRDefault="007A70AF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620,335,208</w:t>
            </w:r>
          </w:p>
        </w:tc>
        <w:tc>
          <w:tcPr>
            <w:tcW w:w="1750" w:type="dxa"/>
            <w:vAlign w:val="bottom"/>
          </w:tcPr>
          <w:p w14:paraId="7674624D" w14:textId="67604585" w:rsidR="007A70AF" w:rsidRPr="00CC3646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A70AF" w:rsidRPr="00A83145" w14:paraId="27B68579" w14:textId="77777777" w:rsidTr="00341930">
        <w:tc>
          <w:tcPr>
            <w:tcW w:w="5483" w:type="dxa"/>
          </w:tcPr>
          <w:p w14:paraId="1F99EDAF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  <w:vAlign w:val="bottom"/>
          </w:tcPr>
          <w:p w14:paraId="6F40260B" w14:textId="756290A9" w:rsidR="007A70AF" w:rsidRPr="00CC3646" w:rsidRDefault="008A362A" w:rsidP="00091800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(124,312)</w:t>
            </w:r>
          </w:p>
        </w:tc>
        <w:tc>
          <w:tcPr>
            <w:tcW w:w="1750" w:type="dxa"/>
            <w:vAlign w:val="bottom"/>
          </w:tcPr>
          <w:p w14:paraId="0B005B2D" w14:textId="77777777" w:rsidR="007A70AF" w:rsidRPr="00CC3646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A70AF" w:rsidRPr="00A83145" w14:paraId="60FC88D6" w14:textId="77777777" w:rsidTr="00341930">
        <w:tc>
          <w:tcPr>
            <w:tcW w:w="5483" w:type="dxa"/>
          </w:tcPr>
          <w:p w14:paraId="202B284F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750" w:type="dxa"/>
            <w:vAlign w:val="bottom"/>
          </w:tcPr>
          <w:p w14:paraId="32B61EC4" w14:textId="470E4808" w:rsidR="007A70AF" w:rsidRPr="00CC3646" w:rsidRDefault="007A70AF" w:rsidP="00CC3646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620,21</w:t>
            </w:r>
            <w:r w:rsidR="00091800">
              <w:rPr>
                <w:rFonts w:asciiTheme="majorBidi" w:hAnsiTheme="majorBidi"/>
                <w:sz w:val="28"/>
                <w:szCs w:val="28"/>
              </w:rPr>
              <w:t>0</w:t>
            </w:r>
            <w:r w:rsidRPr="00CC3646">
              <w:rPr>
                <w:rFonts w:asciiTheme="majorBidi" w:hAnsiTheme="majorBidi"/>
                <w:sz w:val="28"/>
                <w:szCs w:val="28"/>
              </w:rPr>
              <w:t>,</w:t>
            </w:r>
            <w:r w:rsidR="009C6E31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1750" w:type="dxa"/>
            <w:vAlign w:val="bottom"/>
          </w:tcPr>
          <w:p w14:paraId="0FC7044C" w14:textId="38472E86" w:rsidR="007A70AF" w:rsidRPr="00CC3646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A70AF" w:rsidRPr="00A83145" w14:paraId="215E7897" w14:textId="77777777" w:rsidTr="00341930">
        <w:tc>
          <w:tcPr>
            <w:tcW w:w="5483" w:type="dxa"/>
          </w:tcPr>
          <w:p w14:paraId="531A608B" w14:textId="77777777" w:rsidR="007A70AF" w:rsidRPr="00A83145" w:rsidRDefault="007A70AF" w:rsidP="007A70AF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750" w:type="dxa"/>
            <w:vAlign w:val="bottom"/>
          </w:tcPr>
          <w:p w14:paraId="35F6966E" w14:textId="63E11C5B" w:rsidR="007A70AF" w:rsidRPr="00CC3646" w:rsidRDefault="00897855" w:rsidP="00CC3646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2,327,264,853</w:t>
            </w:r>
          </w:p>
        </w:tc>
        <w:tc>
          <w:tcPr>
            <w:tcW w:w="1750" w:type="dxa"/>
            <w:vAlign w:val="bottom"/>
          </w:tcPr>
          <w:p w14:paraId="4FF5BCF2" w14:textId="1DD0A51F" w:rsidR="007A70AF" w:rsidRPr="00CC3646" w:rsidRDefault="007A70AF" w:rsidP="00DB32B9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</w:tbl>
    <w:p w14:paraId="3F0A0457" w14:textId="77777777" w:rsidR="009C6E31" w:rsidRDefault="009C6E31" w:rsidP="001B4A65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17A6DA" w14:textId="77777777" w:rsidR="00DB32B9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45092E" w14:textId="2C664FFF" w:rsidR="00EC1512" w:rsidRPr="00A83145" w:rsidRDefault="00EC1512" w:rsidP="001B4A65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</w:rPr>
        <w:lastRenderedPageBreak/>
        <w:t>12.2</w:t>
      </w:r>
      <w:r w:rsidRPr="00A83145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EC1512" w:rsidRPr="00A83145" w14:paraId="2BFBDF54" w14:textId="77777777" w:rsidTr="00341930">
        <w:tc>
          <w:tcPr>
            <w:tcW w:w="5483" w:type="dxa"/>
            <w:vAlign w:val="bottom"/>
          </w:tcPr>
          <w:p w14:paraId="337DF8C3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02BD1C86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C1512" w:rsidRPr="00A83145" w14:paraId="1463A076" w14:textId="77777777" w:rsidTr="00341930">
        <w:tc>
          <w:tcPr>
            <w:tcW w:w="5483" w:type="dxa"/>
            <w:vAlign w:val="bottom"/>
          </w:tcPr>
          <w:p w14:paraId="78B35828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1349E1AF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C1512" w:rsidRPr="00A83145" w14:paraId="1D367B05" w14:textId="77777777" w:rsidTr="00341930">
        <w:tc>
          <w:tcPr>
            <w:tcW w:w="5483" w:type="dxa"/>
            <w:vAlign w:val="bottom"/>
          </w:tcPr>
          <w:p w14:paraId="4D0F96F3" w14:textId="77777777" w:rsidR="00EC1512" w:rsidRPr="00A83145" w:rsidRDefault="00EC1512" w:rsidP="00341930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A1EB813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0" w:type="dxa"/>
            <w:vAlign w:val="bottom"/>
          </w:tcPr>
          <w:p w14:paraId="37889BE7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0ED1AF15" w14:textId="77777777" w:rsidR="00EC1512" w:rsidRPr="00A83145" w:rsidRDefault="00EC1512" w:rsidP="00341930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EC1512" w:rsidRPr="00A83145" w14:paraId="1F28D82C" w14:textId="77777777" w:rsidTr="00CC3646">
        <w:tc>
          <w:tcPr>
            <w:tcW w:w="5483" w:type="dxa"/>
          </w:tcPr>
          <w:p w14:paraId="4E1A1FBE" w14:textId="77777777" w:rsidR="00EC1512" w:rsidRPr="00A83145" w:rsidRDefault="00EC1512" w:rsidP="00341930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5B40AD50" w14:textId="77777777" w:rsidR="00EC1512" w:rsidRPr="00CC3646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45C87A" w14:textId="77777777" w:rsidR="00EC1512" w:rsidRPr="00CC3646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A362A" w:rsidRPr="00A83145" w14:paraId="03152B2D" w14:textId="77777777" w:rsidTr="00CC3646">
        <w:tc>
          <w:tcPr>
            <w:tcW w:w="5483" w:type="dxa"/>
          </w:tcPr>
          <w:p w14:paraId="7CF9E061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50" w:type="dxa"/>
            <w:vAlign w:val="bottom"/>
          </w:tcPr>
          <w:p w14:paraId="1921E59F" w14:textId="5FC0F11B" w:rsidR="008A362A" w:rsidRPr="00CC3646" w:rsidRDefault="005D13BF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1,651,883,202</w:t>
            </w:r>
          </w:p>
        </w:tc>
        <w:tc>
          <w:tcPr>
            <w:tcW w:w="1750" w:type="dxa"/>
            <w:vAlign w:val="bottom"/>
          </w:tcPr>
          <w:p w14:paraId="4472CC51" w14:textId="0F018FA5" w:rsidR="008A362A" w:rsidRPr="00CC3646" w:rsidRDefault="008A362A" w:rsidP="00CC3646">
            <w:pP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(459,441)</w:t>
            </w:r>
          </w:p>
        </w:tc>
      </w:tr>
      <w:tr w:rsidR="008A362A" w:rsidRPr="00A83145" w14:paraId="7FD3D4D9" w14:textId="77777777" w:rsidTr="00CC3646">
        <w:tc>
          <w:tcPr>
            <w:tcW w:w="5483" w:type="dxa"/>
          </w:tcPr>
          <w:p w14:paraId="5E261877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2 -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50" w:type="dxa"/>
            <w:vAlign w:val="bottom"/>
          </w:tcPr>
          <w:p w14:paraId="76857322" w14:textId="6A7C0B8D" w:rsidR="008A362A" w:rsidRPr="00CC3646" w:rsidRDefault="008A362A" w:rsidP="00E14DE0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19,670,755</w:t>
            </w:r>
          </w:p>
        </w:tc>
        <w:tc>
          <w:tcPr>
            <w:tcW w:w="1750" w:type="dxa"/>
            <w:vAlign w:val="bottom"/>
          </w:tcPr>
          <w:p w14:paraId="789ED164" w14:textId="49F05CAC" w:rsidR="008A362A" w:rsidRPr="00CC3646" w:rsidRDefault="008A362A" w:rsidP="00E14DE0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(170,133)</w:t>
            </w:r>
          </w:p>
        </w:tc>
      </w:tr>
      <w:tr w:rsidR="008A362A" w:rsidRPr="00A83145" w14:paraId="12065E3E" w14:textId="77777777" w:rsidTr="00CC3646">
        <w:tc>
          <w:tcPr>
            <w:tcW w:w="5483" w:type="dxa"/>
          </w:tcPr>
          <w:p w14:paraId="006E7733" w14:textId="77777777" w:rsidR="008A362A" w:rsidRPr="00A83145" w:rsidRDefault="008A362A" w:rsidP="008A36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28DF9660" w14:textId="562D6518" w:rsidR="008A362A" w:rsidRPr="00CC3646" w:rsidRDefault="005D13BF" w:rsidP="00CC3646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1,671,553,957</w:t>
            </w:r>
          </w:p>
        </w:tc>
        <w:tc>
          <w:tcPr>
            <w:tcW w:w="1750" w:type="dxa"/>
            <w:vAlign w:val="bottom"/>
          </w:tcPr>
          <w:p w14:paraId="2498B938" w14:textId="25200103" w:rsidR="008A362A" w:rsidRPr="00CC3646" w:rsidRDefault="008A362A" w:rsidP="00CC3646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(629,574)</w:t>
            </w:r>
          </w:p>
        </w:tc>
      </w:tr>
    </w:tbl>
    <w:p w14:paraId="00536B13" w14:textId="7B7CC467" w:rsidR="002707C9" w:rsidRPr="00A83145" w:rsidRDefault="002707C9"/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EC1512" w:rsidRPr="00A83145" w14:paraId="18B51D70" w14:textId="77777777" w:rsidTr="009A405E">
        <w:tc>
          <w:tcPr>
            <w:tcW w:w="4320" w:type="dxa"/>
            <w:shd w:val="clear" w:color="auto" w:fill="auto"/>
            <w:vAlign w:val="bottom"/>
          </w:tcPr>
          <w:p w14:paraId="351F1356" w14:textId="383FBD71" w:rsidR="00EC1512" w:rsidRPr="00A83145" w:rsidRDefault="00EC1512" w:rsidP="00341930">
            <w:pPr>
              <w:pStyle w:val="ListParagraph"/>
              <w:ind w:left="175" w:hanging="175"/>
              <w:contextualSpacing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435A2D9" w14:textId="77777777" w:rsidR="00EC1512" w:rsidRPr="00A83145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C1512" w:rsidRPr="00A83145" w14:paraId="6D96F0B1" w14:textId="77777777" w:rsidTr="009A405E">
        <w:tc>
          <w:tcPr>
            <w:tcW w:w="4320" w:type="dxa"/>
            <w:shd w:val="clear" w:color="auto" w:fill="auto"/>
          </w:tcPr>
          <w:p w14:paraId="77370F2A" w14:textId="77777777" w:rsidR="00EC1512" w:rsidRPr="00A83145" w:rsidRDefault="00EC1512" w:rsidP="00341930">
            <w:pPr>
              <w:pStyle w:val="ListParagraph"/>
              <w:ind w:left="175" w:hanging="175"/>
              <w:contextualSpacing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TH SarabunPSK" w:hAnsi="TH SarabunPSK" w:cs="TH SarabunPSK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4DACAB" w14:textId="77777777" w:rsidR="00EC1512" w:rsidRPr="00A83145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E5D54B" w14:textId="77777777" w:rsidR="00EC1512" w:rsidRPr="00A83145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34686D" w14:textId="77777777" w:rsidR="00EC1512" w:rsidRPr="00A83145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EC1512" w:rsidRPr="00A83145" w14:paraId="5A01C230" w14:textId="77777777" w:rsidTr="009A405E">
        <w:trPr>
          <w:trHeight w:val="261"/>
        </w:trPr>
        <w:tc>
          <w:tcPr>
            <w:tcW w:w="4320" w:type="dxa"/>
            <w:shd w:val="clear" w:color="auto" w:fill="auto"/>
          </w:tcPr>
          <w:p w14:paraId="529CA0FF" w14:textId="77777777" w:rsidR="00EC1512" w:rsidRPr="00A83145" w:rsidRDefault="00EC1512" w:rsidP="0034193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ตราสารหนี้ที่วัดด้วยราคาทุนตัดจำหน่าย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D949A6" w14:textId="77777777" w:rsidR="00EC1512" w:rsidRPr="00CC3646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3EB5E89" w14:textId="77777777" w:rsidR="00EC1512" w:rsidRPr="00CC3646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96A9ED" w14:textId="77777777" w:rsidR="00EC1512" w:rsidRPr="00CC3646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A362A" w:rsidRPr="00A83145" w14:paraId="17471021" w14:textId="77777777" w:rsidTr="009A405E">
        <w:trPr>
          <w:trHeight w:val="513"/>
        </w:trPr>
        <w:tc>
          <w:tcPr>
            <w:tcW w:w="4320" w:type="dxa"/>
            <w:shd w:val="clear" w:color="auto" w:fill="auto"/>
          </w:tcPr>
          <w:p w14:paraId="10838428" w14:textId="5C97D6CE" w:rsidR="008A362A" w:rsidRPr="00A83145" w:rsidRDefault="00DB32B9" w:rsidP="008A362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8A362A"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71A868" w14:textId="6EAB8E4E" w:rsidR="008A362A" w:rsidRPr="00CC3646" w:rsidRDefault="008A362A" w:rsidP="00E14DE0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620,335,208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566843" w14:textId="1AC7D90F" w:rsidR="008A362A" w:rsidRPr="00CC3646" w:rsidRDefault="008A362A" w:rsidP="00E14DE0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(124,312)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EA9AF2" w14:textId="22942AA8" w:rsidR="008A362A" w:rsidRPr="00CC3646" w:rsidRDefault="008A362A" w:rsidP="00E14DE0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 xml:space="preserve">620,210,896 </w:t>
            </w:r>
          </w:p>
        </w:tc>
      </w:tr>
      <w:tr w:rsidR="008A362A" w:rsidRPr="00A83145" w14:paraId="3C010C1F" w14:textId="77777777" w:rsidTr="009A405E">
        <w:tc>
          <w:tcPr>
            <w:tcW w:w="4320" w:type="dxa"/>
            <w:shd w:val="clear" w:color="auto" w:fill="auto"/>
          </w:tcPr>
          <w:p w14:paraId="5C7533D5" w14:textId="77777777" w:rsidR="008A362A" w:rsidRPr="00A83145" w:rsidRDefault="008A362A" w:rsidP="008A362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524793" w14:textId="467F4005" w:rsidR="008A362A" w:rsidRPr="00CC3646" w:rsidRDefault="008A362A" w:rsidP="009A405E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620,335,208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909A09" w14:textId="7FDED4BC" w:rsidR="008A362A" w:rsidRPr="00CC3646" w:rsidRDefault="008A362A" w:rsidP="009A405E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>(124,312)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217A0" w14:textId="29353A56" w:rsidR="008A362A" w:rsidRPr="00CC3646" w:rsidRDefault="008A362A" w:rsidP="009A405E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/>
                <w:sz w:val="28"/>
                <w:szCs w:val="28"/>
              </w:rPr>
            </w:pPr>
            <w:r w:rsidRPr="00CC3646">
              <w:rPr>
                <w:rFonts w:asciiTheme="majorBidi" w:hAnsiTheme="majorBidi"/>
                <w:sz w:val="28"/>
                <w:szCs w:val="28"/>
              </w:rPr>
              <w:t xml:space="preserve">620,210,896 </w:t>
            </w:r>
          </w:p>
        </w:tc>
      </w:tr>
    </w:tbl>
    <w:p w14:paraId="7C6E02BD" w14:textId="77777777" w:rsidR="00CC3646" w:rsidRDefault="00CC36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192150228"/>
      <w:r>
        <w:rPr>
          <w:rFonts w:asciiTheme="majorBidi" w:hAnsiTheme="majorBidi" w:cstheme="majorBidi"/>
          <w:sz w:val="32"/>
          <w:szCs w:val="32"/>
        </w:rPr>
        <w:br w:type="page"/>
      </w:r>
    </w:p>
    <w:p w14:paraId="61D170A6" w14:textId="37B38124" w:rsidR="00EC1512" w:rsidRPr="00A83145" w:rsidRDefault="00EC1512" w:rsidP="00CC3646">
      <w:pPr>
        <w:pStyle w:val="Heading1"/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</w:t>
      </w:r>
      <w:bookmarkEnd w:id="19"/>
    </w:p>
    <w:p w14:paraId="3ADB7023" w14:textId="77777777" w:rsidR="00EC1512" w:rsidRPr="00A83145" w:rsidRDefault="00EC1512" w:rsidP="00CC3646">
      <w:pPr>
        <w:tabs>
          <w:tab w:val="left" w:pos="567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83145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A8314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3145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0"/>
        <w:gridCol w:w="1750"/>
      </w:tblGrid>
      <w:tr w:rsidR="00EC1512" w:rsidRPr="00121CB4" w14:paraId="27BB468C" w14:textId="77777777" w:rsidTr="001B4A65">
        <w:tc>
          <w:tcPr>
            <w:tcW w:w="5580" w:type="dxa"/>
            <w:vAlign w:val="bottom"/>
          </w:tcPr>
          <w:p w14:paraId="0F69D4C5" w14:textId="77777777" w:rsidR="00EC1512" w:rsidRPr="00121CB4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6A144C2D" w14:textId="77777777" w:rsidR="00EC1512" w:rsidRPr="00121CB4" w:rsidRDefault="00EC1512" w:rsidP="00121CB4">
            <w:pPr>
              <w:tabs>
                <w:tab w:val="left" w:pos="720"/>
              </w:tabs>
              <w:spacing w:line="34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C1512" w:rsidRPr="00121CB4" w14:paraId="49338237" w14:textId="77777777" w:rsidTr="001B4A65">
        <w:tc>
          <w:tcPr>
            <w:tcW w:w="5580" w:type="dxa"/>
            <w:vAlign w:val="bottom"/>
          </w:tcPr>
          <w:p w14:paraId="568E276C" w14:textId="77777777" w:rsidR="00EC1512" w:rsidRPr="00121CB4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268B4DC7" w14:textId="77777777" w:rsidR="00EC1512" w:rsidRPr="00121CB4" w:rsidRDefault="00EC1512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21CB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C1512" w:rsidRPr="00121CB4" w14:paraId="7F66C380" w14:textId="77777777" w:rsidTr="001B4A65">
        <w:tc>
          <w:tcPr>
            <w:tcW w:w="5580" w:type="dxa"/>
            <w:vAlign w:val="bottom"/>
          </w:tcPr>
          <w:p w14:paraId="5817574A" w14:textId="77777777" w:rsidR="00EC1512" w:rsidRPr="00121CB4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127C8D86" w14:textId="77777777" w:rsidR="00EC1512" w:rsidRPr="00121CB4" w:rsidRDefault="00EC1512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4F4E06C6" w14:textId="77777777" w:rsidR="00EC1512" w:rsidRPr="00121CB4" w:rsidRDefault="00EC1512" w:rsidP="00121CB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C1512" w:rsidRPr="00121CB4" w14:paraId="38920105" w14:textId="77777777" w:rsidTr="001B4A65">
        <w:tc>
          <w:tcPr>
            <w:tcW w:w="5580" w:type="dxa"/>
          </w:tcPr>
          <w:p w14:paraId="24670315" w14:textId="77777777" w:rsidR="00EC1512" w:rsidRPr="00121CB4" w:rsidRDefault="00EC1512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1EEE0097" w14:textId="77777777" w:rsidR="00EC1512" w:rsidRPr="00121CB4" w:rsidRDefault="00EC1512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2B997108" w14:textId="77777777" w:rsidR="00EC1512" w:rsidRPr="00121CB4" w:rsidRDefault="00EC1512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9FE" w:rsidRPr="00121CB4" w14:paraId="0C018CDE" w14:textId="77777777" w:rsidTr="001B4A65">
        <w:tc>
          <w:tcPr>
            <w:tcW w:w="5580" w:type="dxa"/>
          </w:tcPr>
          <w:p w14:paraId="543DF0BC" w14:textId="77777777" w:rsidR="00BF29FE" w:rsidRPr="00121CB4" w:rsidRDefault="00BF29FE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674946EB" w14:textId="44D65FE0" w:rsidR="00BF29FE" w:rsidRPr="00121CB4" w:rsidRDefault="00BF29FE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393,710,400 </w:t>
            </w:r>
          </w:p>
        </w:tc>
        <w:tc>
          <w:tcPr>
            <w:tcW w:w="1750" w:type="dxa"/>
            <w:vAlign w:val="bottom"/>
          </w:tcPr>
          <w:p w14:paraId="0132916C" w14:textId="37CCBF5F" w:rsidR="00BF29FE" w:rsidRPr="00121CB4" w:rsidRDefault="00BF29FE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360,686,112 </w:t>
            </w:r>
          </w:p>
        </w:tc>
      </w:tr>
      <w:tr w:rsidR="00BF29FE" w:rsidRPr="00121CB4" w14:paraId="13856272" w14:textId="77777777" w:rsidTr="001B4A65">
        <w:tc>
          <w:tcPr>
            <w:tcW w:w="5580" w:type="dxa"/>
          </w:tcPr>
          <w:p w14:paraId="3285CFB5" w14:textId="77777777" w:rsidR="00BF29FE" w:rsidRPr="00121CB4" w:rsidRDefault="00BF29FE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27E146E" w14:textId="6F28EF56" w:rsidR="00BF29FE" w:rsidRPr="00121CB4" w:rsidRDefault="00BF29FE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152,341,860 </w:t>
            </w:r>
          </w:p>
        </w:tc>
        <w:tc>
          <w:tcPr>
            <w:tcW w:w="1750" w:type="dxa"/>
            <w:vAlign w:val="bottom"/>
          </w:tcPr>
          <w:p w14:paraId="49E28E99" w14:textId="48BBDFF5" w:rsidR="00BF29FE" w:rsidRPr="00121CB4" w:rsidRDefault="00BF29FE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65,920,32</w:t>
            </w:r>
            <w:r w:rsidR="00E14DE0" w:rsidRPr="00121CB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29FE" w:rsidRPr="00121CB4" w14:paraId="78646597" w14:textId="77777777" w:rsidTr="001B4A65">
        <w:tc>
          <w:tcPr>
            <w:tcW w:w="5580" w:type="dxa"/>
          </w:tcPr>
          <w:p w14:paraId="7F1E613D" w14:textId="77777777" w:rsidR="00BF29FE" w:rsidRPr="00121CB4" w:rsidRDefault="00BF29FE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4B855958" w14:textId="18FF657F" w:rsidR="00BF29FE" w:rsidRPr="00121CB4" w:rsidRDefault="00BF29FE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546,052,260 </w:t>
            </w:r>
          </w:p>
        </w:tc>
        <w:tc>
          <w:tcPr>
            <w:tcW w:w="1750" w:type="dxa"/>
            <w:vAlign w:val="bottom"/>
          </w:tcPr>
          <w:p w14:paraId="55C16C4B" w14:textId="0979C2B6" w:rsidR="00BF29FE" w:rsidRPr="00121CB4" w:rsidRDefault="00BF29FE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426,606,43</w:t>
            </w:r>
            <w:r w:rsidR="00E14DE0" w:rsidRPr="00121CB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29FE" w:rsidRPr="00121CB4" w14:paraId="18E033B2" w14:textId="77777777" w:rsidTr="001B4A65">
        <w:tc>
          <w:tcPr>
            <w:tcW w:w="5580" w:type="dxa"/>
          </w:tcPr>
          <w:p w14:paraId="3E9A44B9" w14:textId="77777777" w:rsidR="00BF29FE" w:rsidRPr="00121CB4" w:rsidRDefault="00BF29FE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3F4B3237" w14:textId="6A3CAD04" w:rsidR="00BF29FE" w:rsidRPr="00121CB4" w:rsidRDefault="00BF29FE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(119,445,827)</w:t>
            </w:r>
          </w:p>
        </w:tc>
        <w:tc>
          <w:tcPr>
            <w:tcW w:w="1750" w:type="dxa"/>
            <w:vAlign w:val="bottom"/>
          </w:tcPr>
          <w:p w14:paraId="42D24CFC" w14:textId="77777777" w:rsidR="00BF29FE" w:rsidRPr="00121CB4" w:rsidRDefault="00BF29FE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29FE" w:rsidRPr="00121CB4" w14:paraId="549CED6C" w14:textId="77777777" w:rsidTr="001B4A65">
        <w:tc>
          <w:tcPr>
            <w:tcW w:w="5580" w:type="dxa"/>
          </w:tcPr>
          <w:p w14:paraId="6C2BE677" w14:textId="77777777" w:rsidR="00BF29FE" w:rsidRPr="00121CB4" w:rsidRDefault="00BF29FE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CB4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6B3542E9" w14:textId="76DD1DB8" w:rsidR="00BF29FE" w:rsidRPr="00121CB4" w:rsidRDefault="00BF29FE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426,606,433 </w:t>
            </w:r>
          </w:p>
        </w:tc>
        <w:tc>
          <w:tcPr>
            <w:tcW w:w="1750" w:type="dxa"/>
            <w:vAlign w:val="bottom"/>
          </w:tcPr>
          <w:p w14:paraId="7554E332" w14:textId="77777777" w:rsidR="00BF29FE" w:rsidRPr="00121CB4" w:rsidRDefault="00BF29FE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519" w:rsidRPr="00121CB4" w14:paraId="4AA49587" w14:textId="77777777" w:rsidTr="001B4A65">
        <w:tc>
          <w:tcPr>
            <w:tcW w:w="5580" w:type="dxa"/>
          </w:tcPr>
          <w:p w14:paraId="234D369B" w14:textId="1867992B" w:rsidR="00EE5519" w:rsidRPr="00121CB4" w:rsidRDefault="00EE5519" w:rsidP="00121CB4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6434A123" w14:textId="77777777" w:rsidR="00EE5519" w:rsidRPr="00121CB4" w:rsidRDefault="00EE5519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216AAD5" w14:textId="77777777" w:rsidR="00EE5519" w:rsidRPr="00121CB4" w:rsidRDefault="00EE5519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CB4" w:rsidRPr="00121CB4" w14:paraId="3F3C439D" w14:textId="77777777" w:rsidTr="001B4A65">
        <w:tc>
          <w:tcPr>
            <w:tcW w:w="5580" w:type="dxa"/>
          </w:tcPr>
          <w:p w14:paraId="02F1F9E6" w14:textId="6B2720DA" w:rsidR="00121CB4" w:rsidRPr="00121CB4" w:rsidRDefault="00121CB4" w:rsidP="00121CB4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180CA068" w14:textId="383421DB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342,658,2</w:t>
            </w:r>
            <w:r w:rsidR="00C349C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50" w:type="dxa"/>
            <w:vAlign w:val="bottom"/>
          </w:tcPr>
          <w:p w14:paraId="377283EF" w14:textId="279B9A0D" w:rsidR="00121CB4" w:rsidRPr="00121CB4" w:rsidRDefault="003F36E3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182,663,871</w:t>
            </w:r>
          </w:p>
        </w:tc>
      </w:tr>
      <w:tr w:rsidR="00121CB4" w:rsidRPr="00121CB4" w14:paraId="7E4ED1B2" w14:textId="77777777" w:rsidTr="001B4A65">
        <w:tc>
          <w:tcPr>
            <w:tcW w:w="5580" w:type="dxa"/>
          </w:tcPr>
          <w:p w14:paraId="0C158F05" w14:textId="6E29CE4F" w:rsidR="00121CB4" w:rsidRPr="00121CB4" w:rsidRDefault="00121CB4" w:rsidP="00121CB4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750" w:type="dxa"/>
            <w:vAlign w:val="bottom"/>
          </w:tcPr>
          <w:p w14:paraId="321C6864" w14:textId="689B51CB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50" w:type="dxa"/>
            <w:vAlign w:val="bottom"/>
          </w:tcPr>
          <w:p w14:paraId="06DD994D" w14:textId="173BD3B1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114,299,065</w:t>
            </w:r>
          </w:p>
        </w:tc>
      </w:tr>
      <w:tr w:rsidR="00121CB4" w:rsidRPr="00121CB4" w14:paraId="05D24452" w14:textId="77777777" w:rsidTr="001B4A65">
        <w:tc>
          <w:tcPr>
            <w:tcW w:w="5580" w:type="dxa"/>
          </w:tcPr>
          <w:p w14:paraId="11365490" w14:textId="5491DF50" w:rsidR="00121CB4" w:rsidRPr="00121CB4" w:rsidRDefault="00121CB4" w:rsidP="00121CB4">
            <w:pPr>
              <w:spacing w:line="34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0" w:type="dxa"/>
            <w:vAlign w:val="bottom"/>
          </w:tcPr>
          <w:p w14:paraId="6C56D00F" w14:textId="54EB5358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50" w:type="dxa"/>
            <w:vAlign w:val="bottom"/>
          </w:tcPr>
          <w:p w14:paraId="5978AEAF" w14:textId="54342D24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45,469,269</w:t>
            </w:r>
          </w:p>
        </w:tc>
      </w:tr>
      <w:tr w:rsidR="00121CB4" w:rsidRPr="00121CB4" w14:paraId="17ABCBCB" w14:textId="77777777" w:rsidTr="001B4A65">
        <w:tc>
          <w:tcPr>
            <w:tcW w:w="5580" w:type="dxa"/>
          </w:tcPr>
          <w:p w14:paraId="6F562EFA" w14:textId="77777777" w:rsidR="00121CB4" w:rsidRPr="00121CB4" w:rsidRDefault="00121CB4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8551A4A" w14:textId="12137953" w:rsidR="00121CB4" w:rsidRPr="00121CB4" w:rsidRDefault="00121CB4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165,852,389</w:t>
            </w:r>
          </w:p>
        </w:tc>
        <w:tc>
          <w:tcPr>
            <w:tcW w:w="1750" w:type="dxa"/>
            <w:vAlign w:val="bottom"/>
          </w:tcPr>
          <w:p w14:paraId="53DE7142" w14:textId="0513BF45" w:rsidR="00121CB4" w:rsidRPr="00121CB4" w:rsidRDefault="00121CB4" w:rsidP="00C349C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98,698,286</w:t>
            </w:r>
          </w:p>
        </w:tc>
      </w:tr>
      <w:tr w:rsidR="00121CB4" w:rsidRPr="00121CB4" w14:paraId="42F9EA20" w14:textId="77777777" w:rsidTr="001B4A65">
        <w:tc>
          <w:tcPr>
            <w:tcW w:w="5580" w:type="dxa"/>
          </w:tcPr>
          <w:p w14:paraId="34B5E3EB" w14:textId="77777777" w:rsidR="00121CB4" w:rsidRPr="00121CB4" w:rsidRDefault="00121CB4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40F5788D" w14:textId="05881C24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576,544,857</w:t>
            </w:r>
          </w:p>
        </w:tc>
        <w:tc>
          <w:tcPr>
            <w:tcW w:w="1750" w:type="dxa"/>
            <w:vAlign w:val="bottom"/>
          </w:tcPr>
          <w:p w14:paraId="241E8C52" w14:textId="6FF630DB" w:rsidR="00121CB4" w:rsidRPr="00121CB4" w:rsidRDefault="00121CB4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441,130,491</w:t>
            </w:r>
          </w:p>
        </w:tc>
      </w:tr>
      <w:tr w:rsidR="00121CB4" w:rsidRPr="00121CB4" w14:paraId="5296553D" w14:textId="77777777" w:rsidTr="001B4A65">
        <w:tc>
          <w:tcPr>
            <w:tcW w:w="5580" w:type="dxa"/>
          </w:tcPr>
          <w:p w14:paraId="08979A48" w14:textId="77777777" w:rsidR="00121CB4" w:rsidRPr="00121CB4" w:rsidRDefault="00121CB4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3B0668AA" w14:textId="4145EAF3" w:rsidR="00121CB4" w:rsidRPr="00121CB4" w:rsidRDefault="00121CB4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21CB4">
              <w:rPr>
                <w:rFonts w:asciiTheme="majorBidi" w:hAnsiTheme="majorBidi" w:cstheme="majorBidi"/>
                <w:sz w:val="28"/>
                <w:szCs w:val="28"/>
              </w:rPr>
              <w:t>135,414,366</w:t>
            </w:r>
            <w:r w:rsidRPr="00121CB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50" w:type="dxa"/>
            <w:vAlign w:val="bottom"/>
          </w:tcPr>
          <w:p w14:paraId="7FEA178C" w14:textId="77777777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CB4" w:rsidRPr="00121CB4" w14:paraId="0ACD8085" w14:textId="77777777" w:rsidTr="001B4A65">
        <w:tc>
          <w:tcPr>
            <w:tcW w:w="5580" w:type="dxa"/>
          </w:tcPr>
          <w:p w14:paraId="6C50D6E8" w14:textId="77777777" w:rsidR="00121CB4" w:rsidRPr="00121CB4" w:rsidRDefault="00121CB4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745162A3" w14:textId="3F7F2107" w:rsidR="00121CB4" w:rsidRPr="00121CB4" w:rsidRDefault="00121CB4" w:rsidP="00121CB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441,130,491</w:t>
            </w:r>
          </w:p>
        </w:tc>
        <w:tc>
          <w:tcPr>
            <w:tcW w:w="1750" w:type="dxa"/>
            <w:vAlign w:val="bottom"/>
          </w:tcPr>
          <w:p w14:paraId="7141F7D4" w14:textId="77777777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CB4" w:rsidRPr="00121CB4" w14:paraId="21803219" w14:textId="77777777" w:rsidTr="001B4A65">
        <w:tc>
          <w:tcPr>
            <w:tcW w:w="5580" w:type="dxa"/>
          </w:tcPr>
          <w:p w14:paraId="08C83594" w14:textId="77777777" w:rsidR="00121CB4" w:rsidRPr="00121CB4" w:rsidRDefault="00121CB4" w:rsidP="00121CB4">
            <w:pPr>
              <w:spacing w:line="34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750" w:type="dxa"/>
            <w:vAlign w:val="bottom"/>
          </w:tcPr>
          <w:p w14:paraId="03BC1848" w14:textId="25EAAA10" w:rsidR="00121CB4" w:rsidRPr="00121CB4" w:rsidRDefault="00121CB4" w:rsidP="00121CB4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867,736,924</w:t>
            </w:r>
          </w:p>
        </w:tc>
        <w:tc>
          <w:tcPr>
            <w:tcW w:w="1750" w:type="dxa"/>
            <w:vAlign w:val="bottom"/>
          </w:tcPr>
          <w:p w14:paraId="61FC2765" w14:textId="77777777" w:rsidR="00121CB4" w:rsidRPr="00121CB4" w:rsidRDefault="00121CB4" w:rsidP="00121CB4">
            <w:pPr>
              <w:tabs>
                <w:tab w:val="decimal" w:pos="1319"/>
              </w:tabs>
              <w:spacing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3CD3187" w14:textId="633EB1C0" w:rsidR="00660A7C" w:rsidRPr="00B836ED" w:rsidRDefault="00660A7C" w:rsidP="00660A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B836ED">
        <w:rPr>
          <w:rFonts w:ascii="Angsana New" w:hAnsi="Angsana New"/>
          <w:b/>
          <w:bCs/>
          <w:sz w:val="32"/>
          <w:szCs w:val="32"/>
        </w:rPr>
        <w:t>.2</w:t>
      </w:r>
      <w:r w:rsidRPr="00B836ED">
        <w:rPr>
          <w:rFonts w:ascii="Angsana New" w:hAnsi="Angsana New"/>
          <w:b/>
          <w:bCs/>
          <w:sz w:val="32"/>
          <w:szCs w:val="32"/>
          <w:cs/>
        </w:rPr>
        <w:tab/>
      </w:r>
      <w:r w:rsidRPr="00B836ED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51F2010D" w14:textId="56E90593" w:rsidR="00660A7C" w:rsidRPr="00B836ED" w:rsidRDefault="00660A7C" w:rsidP="00660A7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6ED">
        <w:rPr>
          <w:rFonts w:ascii="Angsana New" w:hAnsi="Angsana New"/>
          <w:sz w:val="32"/>
          <w:szCs w:val="32"/>
          <w:cs/>
        </w:rPr>
        <w:tab/>
      </w:r>
      <w:r w:rsidRPr="00B836ED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Pr="00B836ED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B836ED">
        <w:rPr>
          <w:rFonts w:ascii="Angsana New" w:hAnsi="Angsana New"/>
          <w:spacing w:val="-6"/>
          <w:sz w:val="32"/>
          <w:szCs w:val="32"/>
        </w:rPr>
        <w:t>3</w:t>
      </w:r>
      <w:r w:rsidR="00DB32B9">
        <w:rPr>
          <w:rFonts w:ascii="Angsana New" w:hAnsi="Angsana New"/>
          <w:spacing w:val="-6"/>
          <w:sz w:val="32"/>
          <w:szCs w:val="32"/>
        </w:rPr>
        <w:t>1</w:t>
      </w:r>
      <w:r w:rsidRPr="00B836ED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B836E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836ED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8</w:t>
      </w:r>
      <w:r w:rsidRPr="00B836ED">
        <w:rPr>
          <w:rFonts w:ascii="Angsana New" w:hAnsi="Angsana New"/>
          <w:spacing w:val="-6"/>
          <w:sz w:val="32"/>
          <w:szCs w:val="32"/>
        </w:rPr>
        <w:t xml:space="preserve"> </w:t>
      </w:r>
      <w:r w:rsidRPr="00B836ED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C6E31">
        <w:rPr>
          <w:rFonts w:ascii="Angsana New" w:hAnsi="Angsana New"/>
          <w:spacing w:val="-6"/>
          <w:sz w:val="32"/>
          <w:szCs w:val="32"/>
        </w:rPr>
        <w:t xml:space="preserve"> </w:t>
      </w:r>
      <w:r w:rsidRPr="00B836ED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B836ED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660A7C" w:rsidRPr="00121CB4" w14:paraId="09A7895E" w14:textId="77777777" w:rsidTr="00D049E2">
        <w:tc>
          <w:tcPr>
            <w:tcW w:w="3240" w:type="dxa"/>
          </w:tcPr>
          <w:p w14:paraId="4C1F36F9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648CD3D5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660A7C" w:rsidRPr="00121CB4" w14:paraId="281BF7B9" w14:textId="77777777" w:rsidTr="00D049E2">
        <w:tc>
          <w:tcPr>
            <w:tcW w:w="3240" w:type="dxa"/>
          </w:tcPr>
          <w:p w14:paraId="7B4D9FB4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6BF4C44F" w14:textId="011FA31E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21CB4">
              <w:rPr>
                <w:rFonts w:asciiTheme="majorBidi" w:hAnsiTheme="majorBidi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DB32B9" w:rsidRPr="00121CB4">
              <w:rPr>
                <w:rFonts w:asciiTheme="majorBidi" w:hAnsiTheme="majorBidi"/>
                <w:sz w:val="28"/>
                <w:szCs w:val="28"/>
              </w:rPr>
              <w:t>31</w:t>
            </w:r>
            <w:r w:rsidRPr="00121CB4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 w:rsidR="00DB32B9" w:rsidRPr="00121CB4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</w:tr>
      <w:tr w:rsidR="00660A7C" w:rsidRPr="00121CB4" w14:paraId="5114E42C" w14:textId="77777777" w:rsidTr="00D049E2">
        <w:tc>
          <w:tcPr>
            <w:tcW w:w="3240" w:type="dxa"/>
            <w:vAlign w:val="bottom"/>
          </w:tcPr>
          <w:p w14:paraId="53FB32C5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66D7A31B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79992017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2711808" w14:textId="40783FFC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47B3A02E" w14:textId="69754E09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</w:t>
            </w:r>
            <w:r w:rsidRPr="0012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</w:tr>
      <w:tr w:rsidR="00660A7C" w:rsidRPr="00121CB4" w14:paraId="68A9BBD2" w14:textId="77777777" w:rsidTr="00D049E2">
        <w:tc>
          <w:tcPr>
            <w:tcW w:w="3240" w:type="dxa"/>
            <w:hideMark/>
          </w:tcPr>
          <w:p w14:paraId="29824633" w14:textId="77777777" w:rsidR="00660A7C" w:rsidRPr="00121CB4" w:rsidRDefault="00660A7C" w:rsidP="00121CB4">
            <w:pPr>
              <w:tabs>
                <w:tab w:val="left" w:pos="540"/>
              </w:tabs>
              <w:spacing w:line="34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05CBE0AE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4,962,023</w:t>
            </w:r>
          </w:p>
        </w:tc>
        <w:tc>
          <w:tcPr>
            <w:tcW w:w="1463" w:type="dxa"/>
            <w:vAlign w:val="bottom"/>
          </w:tcPr>
          <w:p w14:paraId="797737FE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DAC01BC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229,076</w:t>
            </w:r>
          </w:p>
        </w:tc>
        <w:tc>
          <w:tcPr>
            <w:tcW w:w="1463" w:type="dxa"/>
            <w:vAlign w:val="bottom"/>
          </w:tcPr>
          <w:p w14:paraId="7ACB69E0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660A7C" w:rsidRPr="00121CB4" w14:paraId="03B4EA6C" w14:textId="77777777" w:rsidTr="00D049E2">
        <w:trPr>
          <w:trHeight w:val="197"/>
        </w:trPr>
        <w:tc>
          <w:tcPr>
            <w:tcW w:w="3240" w:type="dxa"/>
            <w:hideMark/>
          </w:tcPr>
          <w:p w14:paraId="52975475" w14:textId="77777777" w:rsidR="00660A7C" w:rsidRPr="00121CB4" w:rsidRDefault="00660A7C" w:rsidP="00121CB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28FFF4C" w14:textId="77777777" w:rsidR="00660A7C" w:rsidRPr="00121CB4" w:rsidRDefault="00660A7C" w:rsidP="00121CB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4,962,023</w:t>
            </w:r>
          </w:p>
        </w:tc>
        <w:tc>
          <w:tcPr>
            <w:tcW w:w="1463" w:type="dxa"/>
            <w:vAlign w:val="bottom"/>
          </w:tcPr>
          <w:p w14:paraId="3941C493" w14:textId="77777777" w:rsidR="00660A7C" w:rsidRPr="00121CB4" w:rsidRDefault="00660A7C" w:rsidP="00121CB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2B1F1D8F" w14:textId="77777777" w:rsidR="00660A7C" w:rsidRPr="00121CB4" w:rsidRDefault="00660A7C" w:rsidP="00121CB4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229,076</w:t>
            </w:r>
          </w:p>
        </w:tc>
        <w:tc>
          <w:tcPr>
            <w:tcW w:w="1463" w:type="dxa"/>
          </w:tcPr>
          <w:p w14:paraId="63BDCED7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0A7C" w:rsidRPr="00121CB4" w14:paraId="3B59140D" w14:textId="77777777" w:rsidTr="00D049E2">
        <w:trPr>
          <w:trHeight w:val="197"/>
        </w:trPr>
        <w:tc>
          <w:tcPr>
            <w:tcW w:w="3240" w:type="dxa"/>
          </w:tcPr>
          <w:p w14:paraId="4E91DC51" w14:textId="77777777" w:rsidR="00660A7C" w:rsidRPr="00121CB4" w:rsidRDefault="00660A7C" w:rsidP="00121CB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21C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21CB4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4CBDFA46" w14:textId="77777777" w:rsidR="00660A7C" w:rsidRPr="00121CB4" w:rsidRDefault="00660A7C" w:rsidP="00121CB4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F372A05" w14:textId="77777777" w:rsidR="00660A7C" w:rsidRPr="00121CB4" w:rsidRDefault="00660A7C" w:rsidP="00121CB4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253CC71" w14:textId="77777777" w:rsidR="00660A7C" w:rsidRPr="00121CB4" w:rsidRDefault="00660A7C" w:rsidP="00121CB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(45,815)</w:t>
            </w:r>
          </w:p>
        </w:tc>
        <w:tc>
          <w:tcPr>
            <w:tcW w:w="1463" w:type="dxa"/>
          </w:tcPr>
          <w:p w14:paraId="13D707F6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0A7C" w:rsidRPr="00121CB4" w14:paraId="74F03046" w14:textId="77777777" w:rsidTr="00D049E2">
        <w:trPr>
          <w:trHeight w:val="197"/>
        </w:trPr>
        <w:tc>
          <w:tcPr>
            <w:tcW w:w="3240" w:type="dxa"/>
          </w:tcPr>
          <w:p w14:paraId="63630C97" w14:textId="77498699" w:rsidR="00660A7C" w:rsidRPr="00121CB4" w:rsidRDefault="00DB32B9" w:rsidP="00121CB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CB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62" w:type="dxa"/>
            <w:vAlign w:val="bottom"/>
          </w:tcPr>
          <w:p w14:paraId="69E6DCD6" w14:textId="77777777" w:rsidR="00660A7C" w:rsidRPr="00121CB4" w:rsidRDefault="00660A7C" w:rsidP="00121CB4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8B2F1BB" w14:textId="77777777" w:rsidR="00660A7C" w:rsidRPr="00121CB4" w:rsidRDefault="00660A7C" w:rsidP="00121CB4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3F073AA" w14:textId="77777777" w:rsidR="00660A7C" w:rsidRPr="00121CB4" w:rsidRDefault="00660A7C" w:rsidP="00121CB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CB4">
              <w:rPr>
                <w:rFonts w:asciiTheme="majorBidi" w:hAnsiTheme="majorBidi" w:cstheme="majorBidi"/>
                <w:sz w:val="28"/>
                <w:szCs w:val="28"/>
              </w:rPr>
              <w:t>183,261</w:t>
            </w:r>
          </w:p>
        </w:tc>
        <w:tc>
          <w:tcPr>
            <w:tcW w:w="1463" w:type="dxa"/>
          </w:tcPr>
          <w:p w14:paraId="1A922DB5" w14:textId="77777777" w:rsidR="00660A7C" w:rsidRPr="00121CB4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C4C6A2B" w14:textId="34C660E7" w:rsidR="005331E7" w:rsidRPr="00A83145" w:rsidRDefault="0056517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14</w:t>
      </w:r>
      <w:r w:rsidR="000C78E5" w:rsidRPr="00A83145">
        <w:rPr>
          <w:rFonts w:ascii="Angsana New" w:hAnsi="Angsana New"/>
          <w:b/>
          <w:bCs/>
          <w:sz w:val="32"/>
          <w:szCs w:val="32"/>
        </w:rPr>
        <w:t>.</w:t>
      </w:r>
      <w:r w:rsidR="005331E7" w:rsidRPr="00A8314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3A91B808" w14:textId="248946B5" w:rsidR="00A020C1" w:rsidRPr="00A83145" w:rsidRDefault="0056517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C78E5" w:rsidRPr="00A83145">
        <w:rPr>
          <w:rFonts w:ascii="Angsana New" w:hAnsi="Angsana New"/>
          <w:b/>
          <w:bCs/>
          <w:sz w:val="32"/>
          <w:szCs w:val="32"/>
        </w:rPr>
        <w:t>.1</w:t>
      </w:r>
      <w:r w:rsidR="00A020C1" w:rsidRPr="00A83145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83145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55"/>
        <w:gridCol w:w="1755"/>
      </w:tblGrid>
      <w:tr w:rsidR="00EC1512" w:rsidRPr="00A83145" w14:paraId="2D170181" w14:textId="77777777" w:rsidTr="00565177">
        <w:trPr>
          <w:tblHeader/>
        </w:trPr>
        <w:tc>
          <w:tcPr>
            <w:tcW w:w="5490" w:type="dxa"/>
            <w:vAlign w:val="bottom"/>
          </w:tcPr>
          <w:p w14:paraId="034DDE88" w14:textId="77777777" w:rsidR="00EC1512" w:rsidRPr="00A83145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48AD4EB" w14:textId="77777777" w:rsidR="00EC1512" w:rsidRPr="00A83145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C1512" w:rsidRPr="00A83145" w14:paraId="3C3817BD" w14:textId="77777777" w:rsidTr="00565177">
        <w:trPr>
          <w:tblHeader/>
        </w:trPr>
        <w:tc>
          <w:tcPr>
            <w:tcW w:w="5490" w:type="dxa"/>
            <w:vAlign w:val="bottom"/>
          </w:tcPr>
          <w:p w14:paraId="66A18C4D" w14:textId="77777777" w:rsidR="00EC1512" w:rsidRPr="00A83145" w:rsidRDefault="00EC1512" w:rsidP="00565177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04E7053" w14:textId="0F379E0A" w:rsidR="00EC1512" w:rsidRPr="00A83145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31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1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1512" w:rsidRPr="00A83145" w14:paraId="1ED33943" w14:textId="77777777" w:rsidTr="00565177">
        <w:trPr>
          <w:tblHeader/>
        </w:trPr>
        <w:tc>
          <w:tcPr>
            <w:tcW w:w="5490" w:type="dxa"/>
            <w:vAlign w:val="bottom"/>
          </w:tcPr>
          <w:p w14:paraId="4EF3839A" w14:textId="77777777" w:rsidR="00EC1512" w:rsidRPr="00A83145" w:rsidRDefault="00EC1512" w:rsidP="00565177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25CA96A2" w14:textId="77777777" w:rsidR="00EC1512" w:rsidRPr="00A83145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755" w:type="dxa"/>
            <w:vAlign w:val="bottom"/>
          </w:tcPr>
          <w:p w14:paraId="68018EE1" w14:textId="77777777" w:rsidR="00EC1512" w:rsidRPr="00A83145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C1512" w:rsidRPr="00A83145" w14:paraId="391188FA" w14:textId="77777777" w:rsidTr="00565177">
        <w:trPr>
          <w:tblHeader/>
        </w:trPr>
        <w:tc>
          <w:tcPr>
            <w:tcW w:w="5490" w:type="dxa"/>
            <w:vAlign w:val="bottom"/>
          </w:tcPr>
          <w:p w14:paraId="28488BEB" w14:textId="4DF759E8" w:rsidR="00EC1512" w:rsidRPr="00A83145" w:rsidRDefault="00EC1512" w:rsidP="00565177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786AB59C" w14:textId="77777777" w:rsidR="00EC1512" w:rsidRPr="00A83145" w:rsidRDefault="00EC1512" w:rsidP="00565177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0C60DF0" w14:textId="77777777" w:rsidR="00EC1512" w:rsidRPr="00A83145" w:rsidRDefault="00EC1512" w:rsidP="00565177">
            <w:pPr>
              <w:tabs>
                <w:tab w:val="decimal" w:pos="1419"/>
              </w:tabs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107C00F9" w14:textId="77777777" w:rsidTr="00565177">
        <w:trPr>
          <w:tblHeader/>
        </w:trPr>
        <w:tc>
          <w:tcPr>
            <w:tcW w:w="5490" w:type="dxa"/>
            <w:vAlign w:val="bottom"/>
          </w:tcPr>
          <w:p w14:paraId="70C0C206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55C5E81E" w14:textId="04B271CA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319,172,808</w:t>
            </w:r>
          </w:p>
        </w:tc>
        <w:tc>
          <w:tcPr>
            <w:tcW w:w="1755" w:type="dxa"/>
            <w:vAlign w:val="bottom"/>
          </w:tcPr>
          <w:p w14:paraId="2466A2B0" w14:textId="14B4B688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319,586,636</w:t>
            </w:r>
          </w:p>
        </w:tc>
      </w:tr>
      <w:tr w:rsidR="00BF29FE" w:rsidRPr="00A83145" w14:paraId="79DCAAEA" w14:textId="77777777" w:rsidTr="00565177">
        <w:trPr>
          <w:tblHeader/>
        </w:trPr>
        <w:tc>
          <w:tcPr>
            <w:tcW w:w="5490" w:type="dxa"/>
            <w:vAlign w:val="bottom"/>
          </w:tcPr>
          <w:p w14:paraId="003E0B6E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064269EF" w14:textId="56858D19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134,380,461</w:t>
            </w:r>
          </w:p>
        </w:tc>
        <w:tc>
          <w:tcPr>
            <w:tcW w:w="1755" w:type="dxa"/>
            <w:vAlign w:val="bottom"/>
          </w:tcPr>
          <w:p w14:paraId="3CE6B5E3" w14:textId="24627DE3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57,988,320</w:t>
            </w:r>
          </w:p>
        </w:tc>
      </w:tr>
      <w:tr w:rsidR="00BF29FE" w:rsidRPr="00A83145" w14:paraId="4B85262C" w14:textId="77777777" w:rsidTr="00565177">
        <w:trPr>
          <w:tblHeader/>
        </w:trPr>
        <w:tc>
          <w:tcPr>
            <w:tcW w:w="5490" w:type="dxa"/>
            <w:vAlign w:val="bottom"/>
          </w:tcPr>
          <w:p w14:paraId="2195D0F7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3F38F77" w14:textId="7899A50F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453,553,269</w:t>
            </w:r>
          </w:p>
        </w:tc>
        <w:tc>
          <w:tcPr>
            <w:tcW w:w="1755" w:type="dxa"/>
            <w:vAlign w:val="bottom"/>
          </w:tcPr>
          <w:p w14:paraId="21D38AEB" w14:textId="6D4F4A7B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</w:tr>
      <w:tr w:rsidR="00BF29FE" w:rsidRPr="00A83145" w14:paraId="40644DA5" w14:textId="77777777" w:rsidTr="00565177">
        <w:trPr>
          <w:tblHeader/>
        </w:trPr>
        <w:tc>
          <w:tcPr>
            <w:tcW w:w="5490" w:type="dxa"/>
            <w:vAlign w:val="bottom"/>
          </w:tcPr>
          <w:p w14:paraId="4E1646CB" w14:textId="77777777" w:rsidR="00BF29FE" w:rsidRPr="00A83145" w:rsidRDefault="00BF29FE" w:rsidP="00BF29FE">
            <w:pPr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701B7593" w14:textId="322D0DA9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(75,978,313)</w:t>
            </w:r>
          </w:p>
        </w:tc>
        <w:tc>
          <w:tcPr>
            <w:tcW w:w="1755" w:type="dxa"/>
            <w:vAlign w:val="bottom"/>
          </w:tcPr>
          <w:p w14:paraId="687A8C46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3AA5505A" w14:textId="77777777" w:rsidTr="00565177">
        <w:trPr>
          <w:tblHeader/>
        </w:trPr>
        <w:tc>
          <w:tcPr>
            <w:tcW w:w="5490" w:type="dxa"/>
            <w:vAlign w:val="bottom"/>
          </w:tcPr>
          <w:p w14:paraId="63038237" w14:textId="77777777" w:rsidR="00BF29FE" w:rsidRPr="00A83145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755" w:type="dxa"/>
            <w:vAlign w:val="bottom"/>
          </w:tcPr>
          <w:p w14:paraId="230B0EEB" w14:textId="7A952041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  <w:tc>
          <w:tcPr>
            <w:tcW w:w="1755" w:type="dxa"/>
            <w:vAlign w:val="bottom"/>
          </w:tcPr>
          <w:p w14:paraId="7A4816F3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0F11BD6F" w14:textId="77777777" w:rsidTr="00565177">
        <w:trPr>
          <w:tblHeader/>
        </w:trPr>
        <w:tc>
          <w:tcPr>
            <w:tcW w:w="5490" w:type="dxa"/>
            <w:vAlign w:val="bottom"/>
          </w:tcPr>
          <w:p w14:paraId="73087212" w14:textId="57959F90" w:rsidR="00BF29FE" w:rsidRPr="00A83145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10458381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5D2B25F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7770AB02" w14:textId="77777777" w:rsidTr="00565177">
        <w:trPr>
          <w:tblHeader/>
        </w:trPr>
        <w:tc>
          <w:tcPr>
            <w:tcW w:w="5490" w:type="dxa"/>
            <w:vAlign w:val="bottom"/>
          </w:tcPr>
          <w:p w14:paraId="369CF369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F5BEC9" w14:textId="0989543B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1,089,518,865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9A4EEF9" w14:textId="3235DCB8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1,090,453,004</w:t>
            </w:r>
          </w:p>
        </w:tc>
      </w:tr>
      <w:tr w:rsidR="00BF29FE" w:rsidRPr="00A83145" w14:paraId="76C49D1F" w14:textId="77777777" w:rsidTr="00565177">
        <w:trPr>
          <w:tblHeader/>
        </w:trPr>
        <w:tc>
          <w:tcPr>
            <w:tcW w:w="5490" w:type="dxa"/>
            <w:vAlign w:val="bottom"/>
          </w:tcPr>
          <w:p w14:paraId="385D62CA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5647866" w14:textId="4CDEBFE2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735,340,754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6BDB30" w14:textId="3A59D44A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739,313,445</w:t>
            </w:r>
          </w:p>
        </w:tc>
      </w:tr>
      <w:tr w:rsidR="00BF29FE" w:rsidRPr="00A83145" w14:paraId="05A39F41" w14:textId="77777777" w:rsidTr="00565177">
        <w:trPr>
          <w:tblHeader/>
        </w:trPr>
        <w:tc>
          <w:tcPr>
            <w:tcW w:w="5490" w:type="dxa"/>
            <w:vAlign w:val="bottom"/>
          </w:tcPr>
          <w:p w14:paraId="6FCCA28C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412BAB8E" w14:textId="4FF05E95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414,072,536</w:t>
            </w:r>
          </w:p>
        </w:tc>
        <w:tc>
          <w:tcPr>
            <w:tcW w:w="1755" w:type="dxa"/>
            <w:vAlign w:val="bottom"/>
          </w:tcPr>
          <w:p w14:paraId="43614512" w14:textId="0D6204C4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283,505,328</w:t>
            </w:r>
          </w:p>
        </w:tc>
      </w:tr>
      <w:tr w:rsidR="00BF29FE" w:rsidRPr="00A83145" w14:paraId="43B09AFC" w14:textId="77777777" w:rsidTr="00565177">
        <w:trPr>
          <w:tblHeader/>
        </w:trPr>
        <w:tc>
          <w:tcPr>
            <w:tcW w:w="5490" w:type="dxa"/>
            <w:vAlign w:val="bottom"/>
          </w:tcPr>
          <w:p w14:paraId="712140AD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755" w:type="dxa"/>
            <w:vAlign w:val="bottom"/>
          </w:tcPr>
          <w:p w14:paraId="299499DB" w14:textId="13664E7D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755" w:type="dxa"/>
            <w:vAlign w:val="bottom"/>
          </w:tcPr>
          <w:p w14:paraId="44DF403F" w14:textId="16C573E5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110,252,239</w:t>
            </w:r>
          </w:p>
        </w:tc>
      </w:tr>
      <w:tr w:rsidR="00BF29FE" w:rsidRPr="00A83145" w14:paraId="4649DFB0" w14:textId="77777777" w:rsidTr="00565177">
        <w:trPr>
          <w:tblHeader/>
        </w:trPr>
        <w:tc>
          <w:tcPr>
            <w:tcW w:w="5490" w:type="dxa"/>
            <w:vAlign w:val="bottom"/>
          </w:tcPr>
          <w:p w14:paraId="6936972D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5" w:type="dxa"/>
            <w:vAlign w:val="bottom"/>
          </w:tcPr>
          <w:p w14:paraId="2DDCF5B3" w14:textId="6CB24EE8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755" w:type="dxa"/>
            <w:vAlign w:val="bottom"/>
          </w:tcPr>
          <w:p w14:paraId="10CA91D9" w14:textId="3F40E324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45,553,564</w:t>
            </w:r>
          </w:p>
        </w:tc>
      </w:tr>
      <w:tr w:rsidR="00BF29FE" w:rsidRPr="00A83145" w14:paraId="1A515161" w14:textId="77777777" w:rsidTr="00565177">
        <w:trPr>
          <w:tblHeader/>
        </w:trPr>
        <w:tc>
          <w:tcPr>
            <w:tcW w:w="5490" w:type="dxa"/>
            <w:vAlign w:val="bottom"/>
          </w:tcPr>
          <w:p w14:paraId="1B174313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062C3486" w14:textId="1331F9B2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222,669,322</w:t>
            </w:r>
          </w:p>
        </w:tc>
        <w:tc>
          <w:tcPr>
            <w:tcW w:w="1755" w:type="dxa"/>
            <w:vAlign w:val="bottom"/>
          </w:tcPr>
          <w:p w14:paraId="68E7A928" w14:textId="0E9D78A9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152,829,231</w:t>
            </w:r>
          </w:p>
        </w:tc>
      </w:tr>
      <w:tr w:rsidR="00BF29FE" w:rsidRPr="00A83145" w14:paraId="349E9FD7" w14:textId="77777777" w:rsidTr="00565177">
        <w:trPr>
          <w:tblHeader/>
        </w:trPr>
        <w:tc>
          <w:tcPr>
            <w:tcW w:w="5490" w:type="dxa"/>
            <w:vAlign w:val="bottom"/>
          </w:tcPr>
          <w:p w14:paraId="3CABB4A7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797941C6" w14:textId="5EA233C1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2,529,635,717</w:t>
            </w:r>
          </w:p>
        </w:tc>
        <w:tc>
          <w:tcPr>
            <w:tcW w:w="1755" w:type="dxa"/>
            <w:vAlign w:val="bottom"/>
          </w:tcPr>
          <w:p w14:paraId="3BDD51F9" w14:textId="47943331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</w:tr>
      <w:tr w:rsidR="00BF29FE" w:rsidRPr="00A83145" w14:paraId="23FA0026" w14:textId="77777777" w:rsidTr="00565177">
        <w:trPr>
          <w:tblHeader/>
        </w:trPr>
        <w:tc>
          <w:tcPr>
            <w:tcW w:w="5490" w:type="dxa"/>
            <w:vAlign w:val="bottom"/>
          </w:tcPr>
          <w:p w14:paraId="4466C18A" w14:textId="02C89C96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A83145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8314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A83145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07CD4FD0" w14:textId="19544DCE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(91,895,838)</w:t>
            </w:r>
          </w:p>
        </w:tc>
        <w:tc>
          <w:tcPr>
            <w:tcW w:w="1755" w:type="dxa"/>
            <w:vAlign w:val="bottom"/>
          </w:tcPr>
          <w:p w14:paraId="6A7BA1C5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584961D7" w14:textId="77777777" w:rsidTr="00565177">
        <w:trPr>
          <w:tblHeader/>
        </w:trPr>
        <w:tc>
          <w:tcPr>
            <w:tcW w:w="5490" w:type="dxa"/>
            <w:vAlign w:val="bottom"/>
          </w:tcPr>
          <w:p w14:paraId="48E475C4" w14:textId="77777777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61B062B0" w14:textId="08E0DCDA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(914,167)</w:t>
            </w:r>
          </w:p>
        </w:tc>
        <w:tc>
          <w:tcPr>
            <w:tcW w:w="1755" w:type="dxa"/>
            <w:vAlign w:val="bottom"/>
          </w:tcPr>
          <w:p w14:paraId="46C6EB9B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0392C348" w14:textId="77777777" w:rsidTr="00565177">
        <w:trPr>
          <w:tblHeader/>
        </w:trPr>
        <w:tc>
          <w:tcPr>
            <w:tcW w:w="5490" w:type="dxa"/>
            <w:vAlign w:val="bottom"/>
          </w:tcPr>
          <w:p w14:paraId="123B485B" w14:textId="77777777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145">
              <w:rPr>
                <w:rFonts w:ascii="Angsana New" w:hAnsi="Angsana New"/>
                <w:sz w:val="28"/>
                <w:szCs w:val="28"/>
              </w:rPr>
              <w:t>: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4E3D447C" w14:textId="57C1E0CF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(14,918,901)</w:t>
            </w:r>
          </w:p>
        </w:tc>
        <w:tc>
          <w:tcPr>
            <w:tcW w:w="1755" w:type="dxa"/>
            <w:vAlign w:val="bottom"/>
          </w:tcPr>
          <w:p w14:paraId="1F7917CC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38141E7C" w14:textId="77777777" w:rsidTr="00565177">
        <w:trPr>
          <w:tblHeader/>
        </w:trPr>
        <w:tc>
          <w:tcPr>
            <w:tcW w:w="5490" w:type="dxa"/>
            <w:vAlign w:val="bottom"/>
          </w:tcPr>
          <w:p w14:paraId="305A504A" w14:textId="77777777" w:rsidR="00BF29FE" w:rsidRPr="00A83145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55" w:type="dxa"/>
            <w:vAlign w:val="bottom"/>
          </w:tcPr>
          <w:p w14:paraId="744B4700" w14:textId="264F78B4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  <w:tc>
          <w:tcPr>
            <w:tcW w:w="1755" w:type="dxa"/>
            <w:vAlign w:val="bottom"/>
          </w:tcPr>
          <w:p w14:paraId="06EFC98F" w14:textId="77777777" w:rsidR="00BF29FE" w:rsidRPr="00A83145" w:rsidRDefault="00BF29FE" w:rsidP="00BF29FE">
            <w:pPr>
              <w:tabs>
                <w:tab w:val="decimal" w:pos="1419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645918B9" w14:textId="77777777" w:rsidTr="00565177">
        <w:trPr>
          <w:tblHeader/>
        </w:trPr>
        <w:tc>
          <w:tcPr>
            <w:tcW w:w="5490" w:type="dxa"/>
            <w:vAlign w:val="bottom"/>
          </w:tcPr>
          <w:p w14:paraId="76E242FA" w14:textId="77777777" w:rsidR="00BF29FE" w:rsidRPr="00A83145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01C73B73" w14:textId="77777777" w:rsidR="00BF29FE" w:rsidRPr="00A83145" w:rsidRDefault="00BF29FE" w:rsidP="00BF29FE">
            <w:pPr>
              <w:tabs>
                <w:tab w:val="decimal" w:pos="1419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34049B9" w14:textId="77777777" w:rsidR="00BF29FE" w:rsidRPr="00A83145" w:rsidRDefault="00BF29FE" w:rsidP="00BF29FE">
            <w:pPr>
              <w:tabs>
                <w:tab w:val="decimal" w:pos="1419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9FE" w:rsidRPr="00A83145" w14:paraId="10A91F17" w14:textId="77777777" w:rsidTr="00565177">
        <w:trPr>
          <w:tblHeader/>
        </w:trPr>
        <w:tc>
          <w:tcPr>
            <w:tcW w:w="5490" w:type="dxa"/>
            <w:vAlign w:val="bottom"/>
          </w:tcPr>
          <w:p w14:paraId="49164BDF" w14:textId="77777777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3D698511" w14:textId="27CB9FE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755" w:type="dxa"/>
            <w:vAlign w:val="bottom"/>
          </w:tcPr>
          <w:p w14:paraId="1422A88F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20A5FEF6" w14:textId="77777777" w:rsidTr="00565177">
        <w:trPr>
          <w:tblHeader/>
        </w:trPr>
        <w:tc>
          <w:tcPr>
            <w:tcW w:w="5490" w:type="dxa"/>
            <w:vAlign w:val="bottom"/>
          </w:tcPr>
          <w:p w14:paraId="6599778B" w14:textId="72858BA4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14:paraId="525949D3" w14:textId="39EAC672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500,337,208</w:t>
            </w:r>
          </w:p>
        </w:tc>
        <w:tc>
          <w:tcPr>
            <w:tcW w:w="1755" w:type="dxa"/>
            <w:vAlign w:val="bottom"/>
          </w:tcPr>
          <w:p w14:paraId="46720E93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1579DD36" w14:textId="77777777" w:rsidTr="00565177">
        <w:trPr>
          <w:tblHeader/>
        </w:trPr>
        <w:tc>
          <w:tcPr>
            <w:tcW w:w="5490" w:type="dxa"/>
            <w:vAlign w:val="bottom"/>
          </w:tcPr>
          <w:p w14:paraId="1B32E9E1" w14:textId="77777777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FC3C153" w14:textId="6B3677D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520,337,208</w:t>
            </w:r>
          </w:p>
        </w:tc>
        <w:tc>
          <w:tcPr>
            <w:tcW w:w="1755" w:type="dxa"/>
            <w:vAlign w:val="bottom"/>
          </w:tcPr>
          <w:p w14:paraId="63DC4CC4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22FCF74E" w14:textId="77777777" w:rsidTr="00565177">
        <w:trPr>
          <w:tblHeader/>
        </w:trPr>
        <w:tc>
          <w:tcPr>
            <w:tcW w:w="5490" w:type="dxa"/>
            <w:vAlign w:val="bottom"/>
          </w:tcPr>
          <w:p w14:paraId="7F282A91" w14:textId="77777777" w:rsidR="00BF29FE" w:rsidRPr="00A83145" w:rsidRDefault="00BF29FE" w:rsidP="00BF29FE">
            <w:pPr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2EE41CA4" w14:textId="58DFA436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(90,762)</w:t>
            </w:r>
          </w:p>
        </w:tc>
        <w:tc>
          <w:tcPr>
            <w:tcW w:w="1755" w:type="dxa"/>
            <w:vAlign w:val="bottom"/>
          </w:tcPr>
          <w:p w14:paraId="002B94ED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0B50C7A6" w14:textId="77777777" w:rsidTr="00565177">
        <w:trPr>
          <w:trHeight w:val="60"/>
          <w:tblHeader/>
        </w:trPr>
        <w:tc>
          <w:tcPr>
            <w:tcW w:w="5490" w:type="dxa"/>
            <w:vAlign w:val="bottom"/>
          </w:tcPr>
          <w:p w14:paraId="5DA82F72" w14:textId="77777777" w:rsidR="00BF29FE" w:rsidRPr="00A83145" w:rsidRDefault="00BF29FE" w:rsidP="00BF29FE">
            <w:pPr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38F54DAF" w14:textId="4D28CB4E" w:rsidR="00BF29FE" w:rsidRPr="00A83145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520,246,446</w:t>
            </w:r>
          </w:p>
        </w:tc>
        <w:tc>
          <w:tcPr>
            <w:tcW w:w="1755" w:type="dxa"/>
            <w:vAlign w:val="bottom"/>
          </w:tcPr>
          <w:p w14:paraId="35B2115C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3C6A887E" w14:textId="77777777" w:rsidTr="00565177">
        <w:trPr>
          <w:trHeight w:val="80"/>
          <w:tblHeader/>
        </w:trPr>
        <w:tc>
          <w:tcPr>
            <w:tcW w:w="5490" w:type="dxa"/>
            <w:vAlign w:val="bottom"/>
          </w:tcPr>
          <w:p w14:paraId="3507DAE3" w14:textId="77777777" w:rsidR="00BF29FE" w:rsidRPr="00A83145" w:rsidRDefault="00BF29FE" w:rsidP="00BF29FE">
            <w:pPr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55" w:type="dxa"/>
            <w:vAlign w:val="bottom"/>
          </w:tcPr>
          <w:p w14:paraId="58B88AF6" w14:textId="3FECEEAF" w:rsidR="00BF29FE" w:rsidRPr="00A83145" w:rsidRDefault="00BF29FE" w:rsidP="00BF29FE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3,319,728,213</w:t>
            </w:r>
          </w:p>
        </w:tc>
        <w:tc>
          <w:tcPr>
            <w:tcW w:w="1755" w:type="dxa"/>
            <w:vAlign w:val="bottom"/>
          </w:tcPr>
          <w:p w14:paraId="3AB7E8CB" w14:textId="77777777" w:rsidR="00BF29FE" w:rsidRPr="00A83145" w:rsidRDefault="00BF29FE" w:rsidP="00BF29FE">
            <w:pPr>
              <w:tabs>
                <w:tab w:val="decimal" w:pos="1419"/>
              </w:tabs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030DF5" w14:textId="77777777" w:rsidR="001B6407" w:rsidRPr="00A83145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br w:type="page"/>
      </w:r>
    </w:p>
    <w:p w14:paraId="363B5515" w14:textId="42765168" w:rsidR="00B97D1D" w:rsidRPr="00A83145" w:rsidRDefault="0056517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97D1D" w:rsidRPr="00A83145">
        <w:rPr>
          <w:rFonts w:ascii="Angsana New" w:hAnsi="Angsana New"/>
          <w:b/>
          <w:bCs/>
          <w:sz w:val="32"/>
          <w:szCs w:val="32"/>
        </w:rPr>
        <w:t>.</w:t>
      </w:r>
      <w:r w:rsidR="002D3BA8" w:rsidRPr="00A83145">
        <w:rPr>
          <w:rFonts w:ascii="Angsana New" w:hAnsi="Angsana New"/>
          <w:b/>
          <w:bCs/>
          <w:sz w:val="32"/>
          <w:szCs w:val="32"/>
        </w:rPr>
        <w:t>2</w:t>
      </w:r>
      <w:r w:rsidR="00B97D1D" w:rsidRPr="00A83145">
        <w:rPr>
          <w:rFonts w:ascii="Angsana New" w:hAnsi="Angsana New"/>
          <w:b/>
          <w:bCs/>
          <w:sz w:val="32"/>
          <w:szCs w:val="32"/>
        </w:rPr>
        <w:tab/>
      </w:r>
      <w:r w:rsidR="00B97D1D" w:rsidRPr="00A83145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EC1512" w:rsidRPr="00A83145" w14:paraId="0AAFB165" w14:textId="77777777" w:rsidTr="001B4A65">
        <w:trPr>
          <w:trHeight w:val="326"/>
        </w:trPr>
        <w:tc>
          <w:tcPr>
            <w:tcW w:w="5490" w:type="dxa"/>
          </w:tcPr>
          <w:p w14:paraId="1D3BE1BF" w14:textId="77777777" w:rsidR="00EC1512" w:rsidRPr="00A83145" w:rsidRDefault="00EC1512" w:rsidP="008A501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2C56B3C" w14:textId="77777777" w:rsidR="00EC1512" w:rsidRPr="00A83145" w:rsidRDefault="00EC1512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C1512" w:rsidRPr="00A83145" w14:paraId="2A291AF2" w14:textId="77777777" w:rsidTr="001B4A65">
        <w:trPr>
          <w:trHeight w:val="353"/>
        </w:trPr>
        <w:tc>
          <w:tcPr>
            <w:tcW w:w="5490" w:type="dxa"/>
          </w:tcPr>
          <w:p w14:paraId="113525F1" w14:textId="77777777" w:rsidR="00EC1512" w:rsidRPr="00A83145" w:rsidRDefault="00EC1512" w:rsidP="006A71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7C63698" w14:textId="6F19B8F8" w:rsidR="00EC1512" w:rsidRPr="00A83145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31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1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1512" w:rsidRPr="00A83145" w14:paraId="46CF9643" w14:textId="77777777" w:rsidTr="001B4A65">
        <w:trPr>
          <w:trHeight w:val="648"/>
        </w:trPr>
        <w:tc>
          <w:tcPr>
            <w:tcW w:w="5490" w:type="dxa"/>
          </w:tcPr>
          <w:p w14:paraId="05FB7276" w14:textId="77777777" w:rsidR="00EC1512" w:rsidRPr="00A83145" w:rsidRDefault="00EC1512" w:rsidP="006A71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AEA5316" w14:textId="77777777" w:rsidR="00EC1512" w:rsidRPr="00A83145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5857415E" w14:textId="592C0DC1" w:rsidR="00EC1512" w:rsidRPr="00A83145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596FB9" w:rsidRPr="00A83145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  <w:p w14:paraId="0A8260FE" w14:textId="267397A1" w:rsidR="00EC1512" w:rsidRPr="00A83145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C1512" w:rsidRPr="00A83145" w14:paraId="534EEA31" w14:textId="77777777" w:rsidTr="001B4A65">
        <w:trPr>
          <w:trHeight w:val="180"/>
        </w:trPr>
        <w:tc>
          <w:tcPr>
            <w:tcW w:w="5490" w:type="dxa"/>
          </w:tcPr>
          <w:p w14:paraId="24C465B4" w14:textId="77777777" w:rsidR="00EC1512" w:rsidRPr="00A83145" w:rsidRDefault="00EC1512" w:rsidP="006A7108">
            <w:pPr>
              <w:ind w:left="165" w:right="-90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831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29A3D008" w14:textId="77777777" w:rsidR="00EC1512" w:rsidRPr="00A83145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C708299" w14:textId="77777777" w:rsidR="00EC1512" w:rsidRPr="00A83145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512" w:rsidRPr="00A83145" w14:paraId="41B01BC8" w14:textId="77777777" w:rsidTr="001B4A65">
        <w:trPr>
          <w:trHeight w:val="207"/>
        </w:trPr>
        <w:tc>
          <w:tcPr>
            <w:tcW w:w="5490" w:type="dxa"/>
          </w:tcPr>
          <w:p w14:paraId="157B4600" w14:textId="68F5F262" w:rsidR="00EC1512" w:rsidRPr="00A83145" w:rsidRDefault="00EC1512" w:rsidP="006A7108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>-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6A221F7B" w14:textId="77777777" w:rsidR="00EC1512" w:rsidRPr="00A83145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1E9111" w14:textId="77777777" w:rsidR="00EC1512" w:rsidRPr="00A83145" w:rsidRDefault="00EC1512" w:rsidP="003377F2">
            <w:pPr>
              <w:tabs>
                <w:tab w:val="decimal" w:pos="131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7707F5B4" w14:textId="77777777" w:rsidTr="001B4A65">
        <w:trPr>
          <w:trHeight w:val="369"/>
        </w:trPr>
        <w:tc>
          <w:tcPr>
            <w:tcW w:w="5490" w:type="dxa"/>
          </w:tcPr>
          <w:p w14:paraId="1C26A2FF" w14:textId="77777777" w:rsidR="00BF29FE" w:rsidRPr="00A83145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62BCDF22" w14:textId="0BD43092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  <w:tc>
          <w:tcPr>
            <w:tcW w:w="1800" w:type="dxa"/>
            <w:vAlign w:val="bottom"/>
          </w:tcPr>
          <w:p w14:paraId="02C913C4" w14:textId="5989CF6F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BF29FE" w:rsidRPr="00A83145" w14:paraId="1D744856" w14:textId="77777777" w:rsidTr="001B4A65">
        <w:trPr>
          <w:trHeight w:val="326"/>
        </w:trPr>
        <w:tc>
          <w:tcPr>
            <w:tcW w:w="5490" w:type="dxa"/>
          </w:tcPr>
          <w:p w14:paraId="076A00BE" w14:textId="77777777" w:rsidR="00BF29FE" w:rsidRPr="00A83145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3F308DA1" w14:textId="540C0F57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719,837,275</w:t>
            </w:r>
          </w:p>
        </w:tc>
        <w:tc>
          <w:tcPr>
            <w:tcW w:w="1800" w:type="dxa"/>
            <w:vAlign w:val="bottom"/>
          </w:tcPr>
          <w:p w14:paraId="44B6374C" w14:textId="60496A84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(455,244)</w:t>
            </w:r>
          </w:p>
        </w:tc>
      </w:tr>
      <w:tr w:rsidR="00BF29FE" w:rsidRPr="00A83145" w14:paraId="6F14A20F" w14:textId="77777777" w:rsidTr="001B4A65">
        <w:trPr>
          <w:trHeight w:val="279"/>
        </w:trPr>
        <w:tc>
          <w:tcPr>
            <w:tcW w:w="5490" w:type="dxa"/>
          </w:tcPr>
          <w:p w14:paraId="21E3E03B" w14:textId="7B7E37E4" w:rsidR="00BF29FE" w:rsidRPr="00A83145" w:rsidRDefault="00BF29FE" w:rsidP="00BF29FE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2 - 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8872DCF" w14:textId="77777777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4F53C3C" w14:textId="77777777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4A354A7B" w14:textId="77777777" w:rsidTr="001B4A65">
        <w:trPr>
          <w:trHeight w:val="326"/>
        </w:trPr>
        <w:tc>
          <w:tcPr>
            <w:tcW w:w="5490" w:type="dxa"/>
          </w:tcPr>
          <w:p w14:paraId="45F3C72D" w14:textId="2479AA61" w:rsidR="00BF29FE" w:rsidRPr="00A83145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22337846" w14:textId="33B1D350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19,476,170</w:t>
            </w:r>
          </w:p>
        </w:tc>
        <w:tc>
          <w:tcPr>
            <w:tcW w:w="1800" w:type="dxa"/>
            <w:vAlign w:val="bottom"/>
          </w:tcPr>
          <w:p w14:paraId="2B99E6BA" w14:textId="6C737A36" w:rsidR="00BF29FE" w:rsidRPr="00A83145" w:rsidRDefault="00BF29FE" w:rsidP="00BF29FE">
            <w:pP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(456,034)</w:t>
            </w:r>
          </w:p>
        </w:tc>
      </w:tr>
      <w:tr w:rsidR="00BF29FE" w:rsidRPr="00A83145" w14:paraId="5EF81C5F" w14:textId="77777777" w:rsidTr="001B4A65">
        <w:trPr>
          <w:trHeight w:val="408"/>
        </w:trPr>
        <w:tc>
          <w:tcPr>
            <w:tcW w:w="5490" w:type="dxa"/>
          </w:tcPr>
          <w:p w14:paraId="1107CA09" w14:textId="77777777" w:rsidR="00BF29FE" w:rsidRPr="00A83145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BFF03CF" w14:textId="0083B479" w:rsidR="00BF29FE" w:rsidRPr="00A83145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1,829,766,449</w:t>
            </w:r>
          </w:p>
        </w:tc>
        <w:tc>
          <w:tcPr>
            <w:tcW w:w="1800" w:type="dxa"/>
            <w:vAlign w:val="bottom"/>
          </w:tcPr>
          <w:p w14:paraId="014213A4" w14:textId="76669E13" w:rsidR="00BF29FE" w:rsidRPr="00A83145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</w:tr>
    </w:tbl>
    <w:p w14:paraId="6F653F47" w14:textId="77777777" w:rsidR="006A7108" w:rsidRPr="00A83145" w:rsidRDefault="006A7108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799"/>
        <w:gridCol w:w="1799"/>
        <w:gridCol w:w="1802"/>
      </w:tblGrid>
      <w:tr w:rsidR="00EC1512" w:rsidRPr="00A83145" w14:paraId="7D57F4D9" w14:textId="77777777" w:rsidTr="001B4A65">
        <w:trPr>
          <w:trHeight w:val="331"/>
        </w:trPr>
        <w:tc>
          <w:tcPr>
            <w:tcW w:w="3690" w:type="dxa"/>
          </w:tcPr>
          <w:p w14:paraId="1A397923" w14:textId="77777777" w:rsidR="00EC1512" w:rsidRPr="00A83145" w:rsidRDefault="00EC1512" w:rsidP="00665DA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80E080E" w14:textId="77777777" w:rsidR="00EC1512" w:rsidRPr="00A83145" w:rsidRDefault="00EC1512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C1512" w:rsidRPr="00A83145" w14:paraId="4FA67ADC" w14:textId="77777777" w:rsidTr="001B4A65">
        <w:trPr>
          <w:trHeight w:val="358"/>
        </w:trPr>
        <w:tc>
          <w:tcPr>
            <w:tcW w:w="3690" w:type="dxa"/>
            <w:vAlign w:val="bottom"/>
          </w:tcPr>
          <w:p w14:paraId="32591B06" w14:textId="77777777" w:rsidR="00EC1512" w:rsidRPr="00A83145" w:rsidRDefault="00EC1512" w:rsidP="008A501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E691062" w14:textId="6F23C8F1" w:rsidR="00EC1512" w:rsidRPr="00A83145" w:rsidRDefault="00EC1512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31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1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1512" w:rsidRPr="00A83145" w14:paraId="6551633E" w14:textId="77777777" w:rsidTr="001B4A65">
        <w:trPr>
          <w:trHeight w:val="1352"/>
        </w:trPr>
        <w:tc>
          <w:tcPr>
            <w:tcW w:w="3690" w:type="dxa"/>
            <w:vAlign w:val="bottom"/>
          </w:tcPr>
          <w:p w14:paraId="40C41C1E" w14:textId="77777777" w:rsidR="00EC1512" w:rsidRPr="00A83145" w:rsidRDefault="00EC1512" w:rsidP="00EC0BF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68A32642" w14:textId="77777777" w:rsidR="00EC1512" w:rsidRPr="00A83145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มู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ลค่าตามบัญชีขั้นต้น</w:t>
            </w:r>
          </w:p>
        </w:tc>
        <w:tc>
          <w:tcPr>
            <w:tcW w:w="1799" w:type="dxa"/>
            <w:vAlign w:val="bottom"/>
          </w:tcPr>
          <w:p w14:paraId="55FF9C13" w14:textId="7750751F" w:rsidR="00EC1512" w:rsidRPr="00A83145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ที่คาดว่า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2" w:type="dxa"/>
            <w:vAlign w:val="bottom"/>
          </w:tcPr>
          <w:p w14:paraId="4A136689" w14:textId="77777777" w:rsidR="00EC1512" w:rsidRPr="00A83145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EC1512" w:rsidRPr="00A83145" w14:paraId="59C978E4" w14:textId="77777777" w:rsidTr="001B4A65">
        <w:trPr>
          <w:trHeight w:val="531"/>
        </w:trPr>
        <w:tc>
          <w:tcPr>
            <w:tcW w:w="3690" w:type="dxa"/>
          </w:tcPr>
          <w:p w14:paraId="7E593AAE" w14:textId="38E81EC4" w:rsidR="00EC1512" w:rsidRPr="00A83145" w:rsidRDefault="00EC1512" w:rsidP="00EC0BF7">
            <w:pPr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831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1B4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</w:t>
            </w:r>
            <w:r w:rsidRPr="00A831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99" w:type="dxa"/>
            <w:vAlign w:val="bottom"/>
          </w:tcPr>
          <w:p w14:paraId="45D5B8DD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3321D4FF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2" w:type="dxa"/>
            <w:vAlign w:val="bottom"/>
          </w:tcPr>
          <w:p w14:paraId="33F504E4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512" w:rsidRPr="00A83145" w14:paraId="753D1A74" w14:textId="77777777" w:rsidTr="001B4A65">
        <w:trPr>
          <w:trHeight w:val="315"/>
        </w:trPr>
        <w:tc>
          <w:tcPr>
            <w:tcW w:w="3690" w:type="dxa"/>
          </w:tcPr>
          <w:p w14:paraId="212FA968" w14:textId="7C091707" w:rsidR="00EC1512" w:rsidRPr="00A83145" w:rsidRDefault="00EC1512" w:rsidP="00EC0BF7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>-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A05785" w:rsidRPr="00A83145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99" w:type="dxa"/>
            <w:vAlign w:val="bottom"/>
          </w:tcPr>
          <w:p w14:paraId="39EB0809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08A00FC9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7F8A3C6D" w14:textId="77777777" w:rsidR="00EC1512" w:rsidRPr="00A83145" w:rsidRDefault="00EC1512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9FE" w:rsidRPr="00A83145" w14:paraId="43DB733E" w14:textId="77777777" w:rsidTr="001B4A65">
        <w:trPr>
          <w:trHeight w:val="207"/>
        </w:trPr>
        <w:tc>
          <w:tcPr>
            <w:tcW w:w="3690" w:type="dxa"/>
          </w:tcPr>
          <w:p w14:paraId="442CD3E5" w14:textId="77777777" w:rsidR="00BF29FE" w:rsidRPr="00A83145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99" w:type="dxa"/>
            <w:vAlign w:val="bottom"/>
          </w:tcPr>
          <w:p w14:paraId="24E45688" w14:textId="0FE17A9B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799" w:type="dxa"/>
            <w:vAlign w:val="bottom"/>
          </w:tcPr>
          <w:p w14:paraId="66D87067" w14:textId="44BF8E51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(1,447)</w:t>
            </w:r>
          </w:p>
        </w:tc>
        <w:tc>
          <w:tcPr>
            <w:tcW w:w="1802" w:type="dxa"/>
            <w:vAlign w:val="bottom"/>
          </w:tcPr>
          <w:p w14:paraId="185D06D2" w14:textId="00A20D21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19,998,553</w:t>
            </w:r>
          </w:p>
        </w:tc>
      </w:tr>
      <w:tr w:rsidR="00BF29FE" w:rsidRPr="00A83145" w14:paraId="7B40CBF3" w14:textId="77777777" w:rsidTr="001B4A65">
        <w:trPr>
          <w:trHeight w:val="423"/>
        </w:trPr>
        <w:tc>
          <w:tcPr>
            <w:tcW w:w="3690" w:type="dxa"/>
          </w:tcPr>
          <w:p w14:paraId="54E0D9E7" w14:textId="20C13D65" w:rsidR="00BF29FE" w:rsidRPr="00A83145" w:rsidRDefault="00BF29FE" w:rsidP="00BF29FE">
            <w:pPr>
              <w:ind w:left="344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ที่ครบกำหนดเกินกว่า 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99" w:type="dxa"/>
            <w:vAlign w:val="bottom"/>
          </w:tcPr>
          <w:p w14:paraId="3462DBA6" w14:textId="6573260C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500,337,208</w:t>
            </w:r>
          </w:p>
        </w:tc>
        <w:tc>
          <w:tcPr>
            <w:tcW w:w="1799" w:type="dxa"/>
            <w:vAlign w:val="bottom"/>
          </w:tcPr>
          <w:p w14:paraId="4F9140E7" w14:textId="23EB72E3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(89,315)</w:t>
            </w:r>
          </w:p>
        </w:tc>
        <w:tc>
          <w:tcPr>
            <w:tcW w:w="1802" w:type="dxa"/>
            <w:vAlign w:val="bottom"/>
          </w:tcPr>
          <w:p w14:paraId="1273B058" w14:textId="0142963E" w:rsidR="00BF29FE" w:rsidRPr="00A83145" w:rsidRDefault="00BF29FE" w:rsidP="001B4A65">
            <w:pP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500,247,893</w:t>
            </w:r>
          </w:p>
        </w:tc>
      </w:tr>
      <w:tr w:rsidR="00BF29FE" w:rsidRPr="00A83145" w14:paraId="1D665872" w14:textId="77777777" w:rsidTr="001B4A65">
        <w:trPr>
          <w:trHeight w:val="414"/>
        </w:trPr>
        <w:tc>
          <w:tcPr>
            <w:tcW w:w="3690" w:type="dxa"/>
          </w:tcPr>
          <w:p w14:paraId="7FDD1B04" w14:textId="77777777" w:rsidR="00BF29FE" w:rsidRPr="00A83145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</w:tcPr>
          <w:p w14:paraId="6A105532" w14:textId="44316FC7" w:rsidR="00BF29FE" w:rsidRPr="00A83145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520,337,208</w:t>
            </w:r>
          </w:p>
        </w:tc>
        <w:tc>
          <w:tcPr>
            <w:tcW w:w="1799" w:type="dxa"/>
            <w:vAlign w:val="bottom"/>
          </w:tcPr>
          <w:p w14:paraId="0FA13DF4" w14:textId="2BC0774C" w:rsidR="00BF29FE" w:rsidRPr="00A83145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(90,762)</w:t>
            </w:r>
          </w:p>
        </w:tc>
        <w:tc>
          <w:tcPr>
            <w:tcW w:w="1802" w:type="dxa"/>
            <w:vAlign w:val="bottom"/>
          </w:tcPr>
          <w:p w14:paraId="37D26480" w14:textId="469C6954" w:rsidR="00BF29FE" w:rsidRPr="00A83145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4A65">
              <w:rPr>
                <w:rFonts w:ascii="Angsana New" w:hAnsi="Angsana New"/>
                <w:sz w:val="28"/>
                <w:szCs w:val="28"/>
              </w:rPr>
              <w:t>520,246,446</w:t>
            </w:r>
          </w:p>
        </w:tc>
      </w:tr>
    </w:tbl>
    <w:p w14:paraId="7A5BCE00" w14:textId="77777777" w:rsidR="008A5015" w:rsidRPr="00A83145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A83145">
        <w:rPr>
          <w:rFonts w:asciiTheme="majorBidi" w:hAnsiTheme="majorBidi" w:cstheme="majorBidi"/>
          <w:sz w:val="26"/>
          <w:szCs w:val="26"/>
        </w:rPr>
        <w:br w:type="page"/>
      </w:r>
    </w:p>
    <w:p w14:paraId="2EFAC5DF" w14:textId="49F9BDB5" w:rsidR="00745A5D" w:rsidRPr="00A83145" w:rsidRDefault="00565177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C0099" w:rsidRPr="00A83145">
        <w:rPr>
          <w:rFonts w:ascii="Angsana New" w:hAnsi="Angsana New"/>
          <w:b/>
          <w:bCs/>
          <w:sz w:val="32"/>
          <w:szCs w:val="32"/>
        </w:rPr>
        <w:t>.</w:t>
      </w:r>
      <w:r w:rsidR="00224435" w:rsidRPr="00A83145">
        <w:rPr>
          <w:rFonts w:ascii="Angsana New" w:hAnsi="Angsana New"/>
          <w:b/>
          <w:bCs/>
          <w:sz w:val="32"/>
          <w:szCs w:val="32"/>
        </w:rPr>
        <w:t>3</w:t>
      </w:r>
      <w:r w:rsidR="0011494E" w:rsidRPr="00A83145">
        <w:rPr>
          <w:rFonts w:ascii="Angsana New" w:hAnsi="Angsana New"/>
          <w:b/>
          <w:bCs/>
          <w:sz w:val="32"/>
          <w:szCs w:val="32"/>
        </w:rPr>
        <w:tab/>
      </w:r>
      <w:r w:rsidR="00745A5D" w:rsidRPr="00A83145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6585B6D4" w14:textId="0BF37C69" w:rsidR="006133C0" w:rsidRPr="00A83145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pacing w:val="-4"/>
          <w:sz w:val="32"/>
          <w:szCs w:val="32"/>
        </w:rPr>
        <w:tab/>
      </w:r>
      <w:r w:rsidRPr="00A8314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356F0F" w:rsidRPr="00A83145">
        <w:rPr>
          <w:rFonts w:ascii="Angsana New" w:hAnsi="Angsana New"/>
          <w:spacing w:val="-4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pacing w:val="-4"/>
          <w:sz w:val="32"/>
          <w:szCs w:val="32"/>
        </w:rPr>
        <w:t>2568</w:t>
      </w:r>
      <w:r w:rsidR="008A5015" w:rsidRPr="00A83145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A8314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A83145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A8314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56F0F" w:rsidRPr="00A83145">
        <w:rPr>
          <w:rFonts w:ascii="Angsana New" w:hAnsi="Angsana New"/>
          <w:spacing w:val="-4"/>
          <w:sz w:val="32"/>
          <w:szCs w:val="32"/>
        </w:rPr>
        <w:t>2567</w:t>
      </w:r>
      <w:r w:rsidR="002750DD" w:rsidRPr="00A83145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A8314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83145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A83145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A83145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A83145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2121A6" w:rsidRPr="00A83145" w14:paraId="3BC650E9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D368" w14:textId="77777777" w:rsidR="002121A6" w:rsidRPr="00A83145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284D" w14:textId="77777777" w:rsidR="002121A6" w:rsidRPr="00A83145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04EB" w14:textId="77777777" w:rsidR="002121A6" w:rsidRPr="00A83145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(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83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A83145" w14:paraId="0C34923A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D48F" w14:textId="77777777" w:rsidR="006A7108" w:rsidRPr="00A83145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4A98" w14:textId="5612CFC7" w:rsidR="006A7108" w:rsidRPr="00A83145" w:rsidRDefault="00356F0F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D1175" w:rsidRPr="00A83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581F" w14:textId="7CA7878F" w:rsidR="006A7108" w:rsidRPr="00A8314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31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356F0F" w:rsidRPr="00A8314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A7108" w:rsidRPr="00A83145" w14:paraId="583E2EA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8360" w14:textId="77777777" w:rsidR="006A7108" w:rsidRPr="00A83145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DE93" w14:textId="77777777" w:rsidR="006A7108" w:rsidRPr="00A8314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B267" w14:textId="77777777" w:rsidR="006A7108" w:rsidRPr="00A8314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CC7" w14:textId="77777777" w:rsidR="006A7108" w:rsidRPr="00A8314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A373" w14:textId="77777777" w:rsidR="006A7108" w:rsidRPr="00A8314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A83145" w14:paraId="4DD2A5E4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4ECC" w14:textId="77777777" w:rsidR="006A7108" w:rsidRPr="00A83145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E6AB" w14:textId="77777777" w:rsidR="006A7108" w:rsidRPr="00A8314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D995" w14:textId="77777777" w:rsidR="006A7108" w:rsidRPr="00A8314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EA18" w14:textId="77777777" w:rsidR="006A7108" w:rsidRPr="00A8314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60B3" w14:textId="77777777" w:rsidR="006A7108" w:rsidRPr="00A8314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19" w:rsidRPr="00A83145" w14:paraId="043FDD8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0721" w14:textId="77777777" w:rsidR="00EE5519" w:rsidRPr="00A83145" w:rsidRDefault="00EE5519" w:rsidP="00EE5519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34A9" w14:textId="75DF35DE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FA9" w14:textId="0F22869A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15,631,625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9F2F" w14:textId="232A99D1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B148" w14:textId="3D330591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15,453,062</w:t>
            </w:r>
          </w:p>
        </w:tc>
      </w:tr>
      <w:tr w:rsidR="00EE5519" w:rsidRPr="00A83145" w14:paraId="714898F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D9EF" w14:textId="77777777" w:rsidR="00EE5519" w:rsidRPr="00A83145" w:rsidRDefault="00EE5519" w:rsidP="00EE551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20" w:name="_Hlk133508325"/>
            <w:r w:rsidRPr="00A83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20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7C85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B3DD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EBF2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6167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9FE" w:rsidRPr="00A83145" w14:paraId="10183F17" w14:textId="77777777" w:rsidTr="00045A5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0352" w14:textId="77777777" w:rsidR="00BF29FE" w:rsidRPr="00A83145" w:rsidRDefault="00BF29FE" w:rsidP="00BF29FE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195B" w14:textId="18B5309E" w:rsidR="00BF29FE" w:rsidRPr="00A83145" w:rsidRDefault="00DB32B9" w:rsidP="00BF29F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7BD95" w14:textId="131459C7" w:rsidR="00BF29FE" w:rsidRPr="00A83145" w:rsidRDefault="00BF29FE" w:rsidP="00BF29F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BF29FE">
              <w:rPr>
                <w:rFonts w:ascii="Angsana New" w:hAnsi="Angsana New"/>
                <w:sz w:val="30"/>
                <w:szCs w:val="30"/>
              </w:rPr>
              <w:t xml:space="preserve">360,206,480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CAFA" w14:textId="0C6AFEFD" w:rsidR="00BF29FE" w:rsidRPr="00A83145" w:rsidRDefault="00BF29FE" w:rsidP="00BF29F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366,000,000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E75" w14:textId="412B896D" w:rsidR="00BF29FE" w:rsidRPr="00A83145" w:rsidRDefault="00BF29FE" w:rsidP="00BF29F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364,877,566</w:t>
            </w:r>
          </w:p>
        </w:tc>
      </w:tr>
      <w:tr w:rsidR="00EE5519" w:rsidRPr="00A83145" w14:paraId="16FB96BE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0E01" w14:textId="77777777" w:rsidR="00EE5519" w:rsidRPr="00A83145" w:rsidRDefault="00EE5519" w:rsidP="00EE5519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FC20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4791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6DC0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440E" w14:textId="7777777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19" w:rsidRPr="00A83145" w14:paraId="1DA5C408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BFB4" w14:textId="77777777" w:rsidR="00EE5519" w:rsidRPr="00A83145" w:rsidRDefault="00EE5519" w:rsidP="00EE5519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3D92" w14:textId="3E4402D3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FA6E" w14:textId="522D2587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397C" w14:textId="5604A8B8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169F" w14:textId="4A99AEBA" w:rsidR="00EE5519" w:rsidRPr="00A83145" w:rsidRDefault="00EE5519" w:rsidP="00EE551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A83145">
              <w:rPr>
                <w:rFonts w:ascii="Angsana New" w:hAnsi="Angsana New"/>
                <w:sz w:val="30"/>
                <w:szCs w:val="30"/>
              </w:rPr>
              <w:t>,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</w:tbl>
    <w:p w14:paraId="7B5E1A87" w14:textId="7D65CA2A" w:rsidR="000675BC" w:rsidRPr="00A83145" w:rsidRDefault="00565177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BF29FE">
        <w:rPr>
          <w:rFonts w:ascii="Angsana New" w:hAnsi="Angsana New"/>
          <w:b/>
          <w:bCs/>
          <w:sz w:val="32"/>
          <w:szCs w:val="32"/>
        </w:rPr>
        <w:t>15</w:t>
      </w:r>
      <w:r w:rsidR="003B2BFA" w:rsidRPr="00BF29FE">
        <w:rPr>
          <w:rFonts w:ascii="Angsana New" w:hAnsi="Angsana New"/>
          <w:b/>
          <w:bCs/>
          <w:sz w:val="32"/>
          <w:szCs w:val="32"/>
        </w:rPr>
        <w:t>.</w:t>
      </w:r>
      <w:r w:rsidR="000675BC" w:rsidRPr="00BF29FE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42CB303" w14:textId="3196331C" w:rsidR="00451E15" w:rsidRPr="00A83145" w:rsidRDefault="00565177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15</w:t>
      </w:r>
      <w:r w:rsidR="003B2BFA" w:rsidRPr="00A83145">
        <w:rPr>
          <w:rFonts w:ascii="Angsana New" w:hAnsi="Angsana New"/>
          <w:b/>
          <w:bCs/>
          <w:sz w:val="32"/>
          <w:szCs w:val="32"/>
        </w:rPr>
        <w:t>.</w:t>
      </w:r>
      <w:r w:rsidR="0013329E" w:rsidRPr="00A83145">
        <w:rPr>
          <w:rFonts w:ascii="Angsana New" w:hAnsi="Angsana New"/>
          <w:b/>
          <w:bCs/>
          <w:sz w:val="32"/>
          <w:szCs w:val="32"/>
        </w:rPr>
        <w:t>1</w:t>
      </w:r>
      <w:r w:rsidR="00451E15" w:rsidRPr="00A83145">
        <w:rPr>
          <w:rFonts w:ascii="Angsana New" w:hAnsi="Angsana New"/>
          <w:b/>
          <w:bCs/>
          <w:sz w:val="32"/>
          <w:szCs w:val="32"/>
        </w:rPr>
        <w:tab/>
      </w:r>
      <w:r w:rsidR="00451E15" w:rsidRPr="00A83145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6"/>
        <w:gridCol w:w="867"/>
        <w:gridCol w:w="972"/>
        <w:gridCol w:w="939"/>
      </w:tblGrid>
      <w:tr w:rsidR="003646E4" w:rsidRPr="00A83145" w14:paraId="2547D7C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719A" w14:textId="77777777" w:rsidR="003646E4" w:rsidRPr="00A83145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0FEEFEC" w14:textId="77777777" w:rsidR="003646E4" w:rsidRPr="00A8314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F571" w14:textId="77777777" w:rsidR="003646E4" w:rsidRPr="00A8314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DF8C" w14:textId="77777777" w:rsidR="003646E4" w:rsidRPr="00A8314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BC1F" w14:textId="77777777" w:rsidR="003646E4" w:rsidRPr="00A8314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EF4A" w14:textId="77777777" w:rsidR="003646E4" w:rsidRPr="00A83145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A8314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A83145" w14:paraId="1CF0563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BF4B" w14:textId="77777777" w:rsidR="006A7108" w:rsidRPr="00A83145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C6D88B3" w14:textId="77777777" w:rsidR="006A7108" w:rsidRPr="00A8314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F673" w14:textId="77777777" w:rsidR="006A7108" w:rsidRPr="00A8314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4ED4" w14:textId="77777777" w:rsidR="006A7108" w:rsidRPr="00A8314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E592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ED1D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A83145" w14:paraId="74C9EE21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40CB" w14:textId="77777777" w:rsidR="006A7108" w:rsidRPr="00A83145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9566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01B21E1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7494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582250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293B05" w14:textId="77777777" w:rsidR="006A7108" w:rsidRPr="00A8314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CD1175" w:rsidRPr="00A83145" w14:paraId="256E6B25" w14:textId="77777777" w:rsidTr="00A17763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547D" w14:textId="77777777" w:rsidR="00CD1175" w:rsidRPr="00A83145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0D2F37C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7D3BF1A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3E4F" w14:textId="38642502" w:rsidR="00CD1175" w:rsidRPr="00A83145" w:rsidRDefault="00356F0F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2BD3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3E4104D" w14:textId="2FA293D6" w:rsidR="00CD1175" w:rsidRPr="00A83145" w:rsidRDefault="00356F0F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F521ADD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BDD4F4C" w14:textId="3F32736C" w:rsidR="00CD1175" w:rsidRPr="00A83145" w:rsidRDefault="00356F0F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74380D98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D1175" w:rsidRPr="00A83145" w14:paraId="35E189DE" w14:textId="77777777" w:rsidTr="00A17763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25B6" w14:textId="77777777" w:rsidR="00CD1175" w:rsidRPr="00A83145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4E08497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44B8E04" w14:textId="77777777" w:rsidR="00CD1175" w:rsidRPr="00A8314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FE47" w14:textId="6881C2DC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C6EF" w14:textId="57C9999C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217269D6" w14:textId="60B0E0D8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D52F442" w14:textId="436E3764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327166B0" w14:textId="55A20BFE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437D3831" w14:textId="6D018858" w:rsidR="00CD1175" w:rsidRPr="00A83145" w:rsidRDefault="00356F0F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A7108" w:rsidRPr="00A83145" w14:paraId="76C5761E" w14:textId="77777777" w:rsidTr="00A17763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C9DD" w14:textId="77777777" w:rsidR="006A7108" w:rsidRPr="00A83145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6B6F04F" w14:textId="77777777" w:rsidR="006A7108" w:rsidRPr="00A8314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32DFC69" w14:textId="77777777" w:rsidR="006A7108" w:rsidRPr="00A8314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6392FB2" w14:textId="77777777" w:rsidR="006A7108" w:rsidRPr="00A8314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A8D" w14:textId="77777777" w:rsidR="006A7108" w:rsidRPr="00A8314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220F9B9" w14:textId="77777777" w:rsidR="006A7108" w:rsidRPr="00A83145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56191AA1" w14:textId="77777777" w:rsidR="006A7108" w:rsidRPr="00A83145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1C1F65F6" w14:textId="77777777" w:rsidR="006A7108" w:rsidRPr="00A83145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7B974F2D" w14:textId="77777777" w:rsidR="006A7108" w:rsidRPr="00A83145" w:rsidRDefault="006A7108" w:rsidP="00ED2680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945" w:rsidRPr="00A83145" w14:paraId="24B8CFD8" w14:textId="77777777" w:rsidTr="00A17763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5802" w14:textId="63666AF2" w:rsidR="007B4945" w:rsidRPr="00A83145" w:rsidRDefault="007B4945" w:rsidP="007B494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  <w:r w:rsidR="00E14DE0"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14DE0" w:rsidRPr="00A8314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="00E14DE0"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08FD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9797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7936" w14:textId="1C57C6F8" w:rsidR="007B4945" w:rsidRPr="00A83145" w:rsidRDefault="00E14DE0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E20A" w14:textId="7A15F188" w:rsidR="007B4945" w:rsidRPr="00A83145" w:rsidRDefault="00E14DE0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4FCE" w14:textId="1FB0D48F" w:rsidR="007B4945" w:rsidRPr="00A83145" w:rsidRDefault="009C6E31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13,641,062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7831" w14:textId="33DF4765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7,080,03</w:t>
            </w:r>
            <w:r w:rsidR="005926E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A7ED" w14:textId="672052A4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E473" w14:textId="093830C3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7B4945" w:rsidRPr="00A83145" w14:paraId="7A4E2B43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508F" w14:textId="4A7A1056" w:rsidR="007B4945" w:rsidRPr="00A83145" w:rsidRDefault="007B4945" w:rsidP="007B494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TKI Investment Company Limited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E14DE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558A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75F0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33C1" w14:textId="0F4101D4" w:rsidR="007B4945" w:rsidRPr="00A83145" w:rsidRDefault="00E14DE0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5C76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62E603B1" w14:textId="4BB35CD7" w:rsidR="007B4945" w:rsidRPr="00A83145" w:rsidRDefault="007B4945" w:rsidP="007B4945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6,598,580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7B90" w14:textId="2A2BBAB5" w:rsidR="007B4945" w:rsidRPr="00A83145" w:rsidRDefault="007B4945" w:rsidP="007B4945">
            <w:pPr>
              <w:pBdr>
                <w:bottom w:val="sing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5,318,090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0A20" w14:textId="6AA68299" w:rsidR="007B4945" w:rsidRPr="00A83145" w:rsidRDefault="007B4945" w:rsidP="007B4945">
            <w:pPr>
              <w:pBdr>
                <w:bottom w:val="sing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13B1" w14:textId="750DBC56" w:rsidR="007B4945" w:rsidRPr="00A83145" w:rsidRDefault="007B4945" w:rsidP="007B4945">
            <w:pPr>
              <w:pBdr>
                <w:bottom w:val="sing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7B4945" w:rsidRPr="00A83145" w14:paraId="07C219EB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B1DC" w14:textId="77777777" w:rsidR="007B4945" w:rsidRPr="00A83145" w:rsidRDefault="007B4945" w:rsidP="007B4945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15A1CF7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915F39D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A2FBD9B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88A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013B00B" w14:textId="2427DCBA" w:rsidR="007B4945" w:rsidRPr="00A83145" w:rsidRDefault="00E14DE0" w:rsidP="007B4945">
            <w:pPr>
              <w:tabs>
                <w:tab w:val="decimal" w:pos="658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20,239,64</w:t>
            </w:r>
            <w:r w:rsidR="009C6E3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5DC7" w14:textId="232903B7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12,398,12</w:t>
            </w:r>
            <w:r w:rsidR="005926E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7596" w14:textId="5BC0178E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AA3F" w14:textId="0ADFF727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7B4945" w:rsidRPr="00A83145" w14:paraId="424DF0F2" w14:textId="77777777" w:rsidTr="00A17763">
        <w:trPr>
          <w:trHeight w:val="63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F67B" w14:textId="77777777" w:rsidR="007B4945" w:rsidRPr="00A83145" w:rsidRDefault="007B4945" w:rsidP="007B494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1C4A9AC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0ADEEEC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BB3997D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54BC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B0381BF" w14:textId="31820B57" w:rsidR="007B4945" w:rsidRPr="00A83145" w:rsidRDefault="00BF29FE" w:rsidP="007B4945">
            <w:pPr>
              <w:tabs>
                <w:tab w:val="decimal" w:pos="76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09540E0" w14:textId="5EEE6BA5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18E6859A" w14:textId="173151FD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(32,358,24</w:t>
            </w:r>
            <w:r w:rsidR="009C6E31">
              <w:rPr>
                <w:rFonts w:ascii="Angsana New" w:hAnsi="Angsana New"/>
                <w:sz w:val="22"/>
                <w:szCs w:val="22"/>
              </w:rPr>
              <w:t>2</w:t>
            </w:r>
            <w:r w:rsidRPr="00A8314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EA02F93" w14:textId="285E3A42" w:rsidR="007B4945" w:rsidRPr="00A83145" w:rsidRDefault="007B4945" w:rsidP="007B4945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(28,081,759)</w:t>
            </w:r>
          </w:p>
        </w:tc>
      </w:tr>
      <w:tr w:rsidR="007B4945" w:rsidRPr="00A83145" w14:paraId="34B494AE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45E3" w14:textId="77777777" w:rsidR="007B4945" w:rsidRPr="00A83145" w:rsidRDefault="007B4945" w:rsidP="007B494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E82E45D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E7FA7E4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258A314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1A85" w14:textId="77777777" w:rsidR="007B4945" w:rsidRPr="00A83145" w:rsidRDefault="007B4945" w:rsidP="007B494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20873BA8" w14:textId="73F3D9EA" w:rsidR="007B4945" w:rsidRPr="00A83145" w:rsidRDefault="00E14DE0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20,239,64</w:t>
            </w:r>
            <w:r w:rsidR="009C6E3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7F085F9D" w14:textId="0E363641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12,398,12</w:t>
            </w:r>
            <w:r w:rsidR="005926E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F490417" w14:textId="158DAE98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10,897,8</w:t>
            </w:r>
            <w:r w:rsidR="009C6E31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2F2EE283" w14:textId="3117B315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15,174,320</w:t>
            </w:r>
          </w:p>
        </w:tc>
      </w:tr>
    </w:tbl>
    <w:p w14:paraId="071CDE86" w14:textId="3322B2A6" w:rsidR="00E14DE0" w:rsidRPr="00A83145" w:rsidRDefault="00E14DE0" w:rsidP="00E14DE0">
      <w:pPr>
        <w:spacing w:before="120"/>
        <w:ind w:left="994" w:hanging="274"/>
        <w:rPr>
          <w:rFonts w:asciiTheme="majorBidi" w:hAnsiTheme="majorBidi" w:cstheme="majorBidi"/>
          <w:sz w:val="20"/>
          <w:szCs w:val="20"/>
        </w:rPr>
      </w:pP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A83145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A8314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เพิ่มทุนจดทะเบียน จำนวน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7,000,000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หุ้น ทำให้บริษัทฯ มีสัดส่วนเงินลงทุนทางตรงลดลงจากร้อยละ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32.5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เป็นร้อยละ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17.33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อย่างไรก็ตามเนื่องจาก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มีสัดส่วนเงินลงทุนใน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ร้อยละ </w:t>
      </w:r>
      <w:r w:rsidR="007977D1" w:rsidRPr="007977D1">
        <w:rPr>
          <w:rFonts w:asciiTheme="majorBidi" w:hAnsiTheme="majorBidi" w:cstheme="majorBidi"/>
          <w:sz w:val="20"/>
          <w:szCs w:val="20"/>
        </w:rPr>
        <w:t xml:space="preserve">40 </w:t>
      </w:r>
      <w:r w:rsidR="007977D1" w:rsidRPr="007977D1">
        <w:rPr>
          <w:rFonts w:asciiTheme="majorBidi" w:hAnsiTheme="majorBidi"/>
          <w:sz w:val="20"/>
          <w:szCs w:val="20"/>
          <w:cs/>
        </w:rPr>
        <w:t xml:space="preserve">ทำให้บริษัทฯ ถือส่วนหนึ่งของเงินลงทุนนั้นโดยทางอ้อมส่งผลให้สัดส่วนเงินลงทุนทั้งหมด เท่ากับ ร้อยละ </w:t>
      </w:r>
      <w:r w:rsidR="007977D1" w:rsidRPr="007977D1">
        <w:rPr>
          <w:rFonts w:asciiTheme="majorBidi" w:hAnsiTheme="majorBidi" w:cstheme="majorBidi"/>
          <w:sz w:val="20"/>
          <w:szCs w:val="20"/>
        </w:rPr>
        <w:t>30.21</w:t>
      </w:r>
    </w:p>
    <w:p w14:paraId="791A60D6" w14:textId="14D73921" w:rsidR="002130F1" w:rsidRPr="00A83145" w:rsidRDefault="002130F1" w:rsidP="002130F1">
      <w:pPr>
        <w:spacing w:before="120"/>
        <w:ind w:left="994" w:hanging="274"/>
        <w:rPr>
          <w:rFonts w:asciiTheme="majorBidi" w:hAnsiTheme="majorBidi" w:cstheme="majorBidi"/>
          <w:sz w:val="20"/>
          <w:szCs w:val="20"/>
        </w:rPr>
      </w:pP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E14DE0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)</w:t>
      </w:r>
      <w:bookmarkStart w:id="21" w:name="_Hlk180679499"/>
      <w:r w:rsidRPr="00A8314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A83145">
        <w:rPr>
          <w:rFonts w:asciiTheme="majorBidi" w:hAnsiTheme="majorBidi" w:cstheme="majorBidi"/>
          <w:sz w:val="20"/>
          <w:szCs w:val="20"/>
        </w:rPr>
        <w:t>TKI Life Insurance Company Limited</w:t>
      </w:r>
      <w:bookmarkEnd w:id="21"/>
      <w:r w:rsidRPr="00A83145">
        <w:rPr>
          <w:rFonts w:asciiTheme="majorBidi" w:hAnsiTheme="majorBidi" w:cstheme="majorBidi"/>
          <w:sz w:val="20"/>
          <w:szCs w:val="20"/>
        </w:rPr>
        <w:t xml:space="preserve">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A83145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A83145">
        <w:rPr>
          <w:rFonts w:asciiTheme="majorBidi" w:hAnsiTheme="majorBidi" w:cstheme="majorBidi"/>
          <w:sz w:val="20"/>
          <w:szCs w:val="20"/>
        </w:rPr>
        <w:t xml:space="preserve"> 25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A83145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A83145">
        <w:rPr>
          <w:rFonts w:asciiTheme="majorBidi" w:hAnsiTheme="majorBidi" w:cstheme="majorBidi"/>
          <w:sz w:val="20"/>
          <w:szCs w:val="20"/>
        </w:rPr>
        <w:t>256</w:t>
      </w:r>
      <w:r w:rsidR="00091800">
        <w:rPr>
          <w:rFonts w:asciiTheme="majorBidi" w:hAnsiTheme="majorBidi" w:cstheme="majorBidi"/>
          <w:sz w:val="20"/>
          <w:szCs w:val="20"/>
        </w:rPr>
        <w:t>7</w:t>
      </w:r>
    </w:p>
    <w:p w14:paraId="0EB8AFEE" w14:textId="77777777" w:rsidR="001823D7" w:rsidRPr="00A83145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br w:type="page"/>
      </w:r>
    </w:p>
    <w:p w14:paraId="5E41F355" w14:textId="0E636DCA" w:rsidR="00900B2D" w:rsidRPr="00A83145" w:rsidRDefault="00565177" w:rsidP="004F1940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00B2D" w:rsidRPr="00A83145">
        <w:rPr>
          <w:rFonts w:ascii="Angsana New" w:hAnsi="Angsana New"/>
          <w:b/>
          <w:bCs/>
          <w:sz w:val="32"/>
          <w:szCs w:val="32"/>
        </w:rPr>
        <w:t>.2</w:t>
      </w:r>
      <w:r w:rsidR="00900B2D" w:rsidRPr="00A83145">
        <w:rPr>
          <w:rFonts w:ascii="Angsana New" w:hAnsi="Angsana New"/>
          <w:b/>
          <w:bCs/>
          <w:sz w:val="32"/>
          <w:szCs w:val="32"/>
        </w:rPr>
        <w:tab/>
      </w:r>
      <w:r w:rsidR="00900B2D" w:rsidRPr="00A83145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A8314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00B2D" w:rsidRPr="00A83145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4D71E8" w:rsidRPr="00A83145" w14:paraId="710C76C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4B9" w14:textId="77777777" w:rsidR="004D71E8" w:rsidRPr="00A83145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25925D0" w14:textId="77777777" w:rsidR="004D71E8" w:rsidRPr="00A83145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4D71E8" w:rsidRPr="00A83145" w14:paraId="26EF088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7E72" w14:textId="77777777" w:rsidR="004D71E8" w:rsidRPr="00A83145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40A046" w14:textId="77777777" w:rsidR="004D71E8" w:rsidRPr="00A83145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51747F" w14:textId="77777777" w:rsidR="004D71E8" w:rsidRPr="00A83145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D71E8" w:rsidRPr="00A83145" w14:paraId="59A942E9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D518" w14:textId="77777777" w:rsidR="004D71E8" w:rsidRPr="00A83145" w:rsidRDefault="004D71E8" w:rsidP="00226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C9E072" w14:textId="77777777" w:rsidR="004D71E8" w:rsidRPr="00A83145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C2131" w:rsidRPr="00A83145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  <w:p w14:paraId="6AB45060" w14:textId="77777777" w:rsidR="004D71E8" w:rsidRPr="00A83145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4D71E8" w:rsidRPr="00A83145">
              <w:rPr>
                <w:rFonts w:ascii="Angsana New" w:hAnsi="Angsana New" w:hint="cs"/>
                <w:sz w:val="22"/>
                <w:szCs w:val="22"/>
                <w:cs/>
              </w:rPr>
              <w:t>งบ</w:t>
            </w:r>
            <w:r w:rsidR="004D71E8" w:rsidRPr="00A83145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7C6059" w14:textId="3F389F55" w:rsidR="004D71E8" w:rsidRPr="00A83145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             เบ็ดเสร็จอื่นจากผลต่างของอัตราแลกเปลี่ยนจากการแปลงค่างบการเงิน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8F846" w14:textId="77777777" w:rsidR="004D71E8" w:rsidRPr="00A83145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D71E8" w:rsidRPr="00A83145" w14:paraId="2E9ADE9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C84C" w14:textId="77777777" w:rsidR="004D71E8" w:rsidRPr="00A83145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A8FBC7" w14:textId="6E6F7AD5" w:rsidR="004D71E8" w:rsidRPr="00A83145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="00356F0F"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56F0F" w:rsidRPr="00A8314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CFD7E9" w14:textId="295A83A4" w:rsidR="004D71E8" w:rsidRPr="00A83145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สิ้นสุดวันที่ </w:t>
            </w:r>
            <w:r w:rsidR="00356F0F"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56F0F" w:rsidRPr="00A8314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4D71E8" w:rsidRPr="00A83145" w14:paraId="584FFF9D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59EB46" w14:textId="77777777" w:rsidR="004D71E8" w:rsidRPr="00A83145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2A39A8C" w14:textId="249F2374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96CB697" w14:textId="0624A3CE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AA58E80" w14:textId="4BF5E1A6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C58C7ED" w14:textId="6D12DAF9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4FA99A7" w14:textId="1D3CC4B8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E56B3F" w14:textId="29121EE2" w:rsidR="004D71E8" w:rsidRPr="00A83145" w:rsidRDefault="00356F0F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B4945" w:rsidRPr="00A83145" w14:paraId="2763780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1EED" w14:textId="77777777" w:rsidR="007B4945" w:rsidRPr="00A83145" w:rsidRDefault="007B4945" w:rsidP="007B494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2B5D" w14:textId="653B9352" w:rsidR="007B4945" w:rsidRPr="00A83145" w:rsidRDefault="00E14DE0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B4945" w:rsidRPr="00A83145">
              <w:rPr>
                <w:rFonts w:ascii="Angsana New" w:hAnsi="Angsana New"/>
                <w:sz w:val="22"/>
                <w:szCs w:val="22"/>
              </w:rPr>
              <w:t>123,681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4A48" w14:textId="481099CD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(181,222)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682C" w14:textId="3FE920CB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6,684,711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4CC8" w14:textId="10AC7E34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65,367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649B" w14:textId="44723EAC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60E1" w14:textId="0B4030FE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4945" w:rsidRPr="00A83145" w14:paraId="365F9552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4151" w14:textId="389A3C30" w:rsidR="007B4945" w:rsidRPr="00A83145" w:rsidRDefault="007B4945" w:rsidP="007B494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TKI Investment Company Limited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A8314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90AC" w14:textId="703F28B5" w:rsidR="007B4945" w:rsidRPr="00A83145" w:rsidRDefault="00E14DE0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B4945" w:rsidRPr="00A83145">
              <w:rPr>
                <w:rFonts w:ascii="Angsana New" w:hAnsi="Angsana New"/>
                <w:sz w:val="22"/>
                <w:szCs w:val="22"/>
              </w:rPr>
              <w:t>60,795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04ED" w14:textId="6B28D507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151,090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EE42" w14:textId="188159E4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1,341,284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450C" w14:textId="171CDD8F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(670,322)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CCDB" w14:textId="496C6661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ABD2" w14:textId="4BFF3F5C" w:rsidR="007B4945" w:rsidRPr="00A83145" w:rsidRDefault="007B4945" w:rsidP="007B4945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4945" w:rsidRPr="00A83145" w14:paraId="78DBF2EF" w14:textId="77777777" w:rsidTr="004922B4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3233" w14:textId="77777777" w:rsidR="007B4945" w:rsidRPr="00A83145" w:rsidRDefault="007B4945" w:rsidP="007B494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85FA" w14:textId="57EA98EE" w:rsidR="007B4945" w:rsidRPr="00A83145" w:rsidRDefault="00E14DE0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B4945" w:rsidRPr="00A83145">
              <w:rPr>
                <w:rFonts w:ascii="Angsana New" w:hAnsi="Angsana New"/>
                <w:sz w:val="22"/>
                <w:szCs w:val="22"/>
              </w:rPr>
              <w:t>184,476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9A8B2D" w14:textId="32666AF8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(30,132)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DA48DD" w14:textId="1E22748D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8,025,995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2A2885" w14:textId="245231E5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(604,955)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612ED0" w14:textId="0050E23B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4DB9C1" w14:textId="3872D4F9" w:rsidR="007B4945" w:rsidRPr="00A83145" w:rsidRDefault="007B4945" w:rsidP="007B4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A83EC34" w14:textId="056912EB" w:rsidR="00C10CD8" w:rsidRPr="00A83145" w:rsidRDefault="00A05785" w:rsidP="00A05785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15</w:t>
      </w:r>
      <w:r w:rsidR="003B2BFA" w:rsidRPr="00A83145">
        <w:rPr>
          <w:rFonts w:ascii="Angsana New" w:hAnsi="Angsana New"/>
          <w:b/>
          <w:bCs/>
          <w:sz w:val="32"/>
          <w:szCs w:val="32"/>
        </w:rPr>
        <w:t>.</w:t>
      </w:r>
      <w:r w:rsidR="00900B2D" w:rsidRPr="00A83145">
        <w:rPr>
          <w:rFonts w:ascii="Angsana New" w:hAnsi="Angsana New"/>
          <w:b/>
          <w:bCs/>
          <w:sz w:val="32"/>
          <w:szCs w:val="32"/>
        </w:rPr>
        <w:t>3</w:t>
      </w:r>
      <w:r w:rsidR="00C10CD8" w:rsidRPr="00A83145">
        <w:rPr>
          <w:rFonts w:ascii="Angsana New" w:hAnsi="Angsana New"/>
          <w:b/>
          <w:bCs/>
          <w:sz w:val="32"/>
          <w:szCs w:val="32"/>
        </w:rPr>
        <w:tab/>
      </w:r>
      <w:r w:rsidR="0037641C" w:rsidRPr="00A83145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00B2D" w:rsidRPr="00A83145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A83145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C76AC" w:rsidRPr="00A83145" w14:paraId="30789CAD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4396" w14:textId="77777777" w:rsidR="009C76AC" w:rsidRPr="00A83145" w:rsidRDefault="009C76AC" w:rsidP="00C84FB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89EA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A73C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96F61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D2BA1F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3B27F5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83145">
              <w:rPr>
                <w:rFonts w:ascii="Angsana New" w:hAnsi="Angsana New"/>
                <w:sz w:val="22"/>
                <w:szCs w:val="22"/>
              </w:rPr>
              <w:t>: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C76AC" w:rsidRPr="00A83145" w14:paraId="20563E1E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54F1" w14:textId="77777777" w:rsidR="009C76AC" w:rsidRPr="00A83145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6EF4" w14:textId="77777777" w:rsidR="009C76AC" w:rsidRPr="00A83145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5278" w14:textId="77777777" w:rsidR="009C76AC" w:rsidRPr="00A83145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1B988B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7C2E5" w14:textId="77777777" w:rsidR="009C76AC" w:rsidRPr="00A8314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35BCA016" w14:textId="77777777" w:rsidR="009C76AC" w:rsidRPr="00A83145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A83145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4D71E8" w:rsidRPr="00A83145" w14:paraId="112F80A9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BB60" w14:textId="77777777" w:rsidR="004D71E8" w:rsidRPr="00A83145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0760" w14:textId="247E7282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DF0021" w:rsidRPr="00A83145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BBE1" w14:textId="77777777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5D96" w14:textId="4F5CBDB0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DF0021" w:rsidRPr="00A83145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1BD6" w14:textId="77777777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4C9A23" w14:textId="61E95C0A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56F0F" w:rsidRPr="00A8314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20FCC" w14:textId="61599A78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56F0F" w:rsidRPr="00A8314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3E4F247" w14:textId="04CCC112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A8314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56F0F" w:rsidRPr="00A8314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</w:p>
        </w:tc>
      </w:tr>
      <w:tr w:rsidR="004D71E8" w:rsidRPr="00A83145" w14:paraId="4006E591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9854" w14:textId="77777777" w:rsidR="004D71E8" w:rsidRPr="00A83145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AC8D" w14:textId="68494229" w:rsidR="004D71E8" w:rsidRPr="00A83145" w:rsidRDefault="00DF0021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757E" w14:textId="77777777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1533" w14:textId="48D99D35" w:rsidR="004D71E8" w:rsidRPr="00A83145" w:rsidRDefault="00DF0021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28BC" w14:textId="77777777" w:rsidR="004D71E8" w:rsidRPr="00A8314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E47AA7" w14:textId="5FF75D28" w:rsidR="004D71E8" w:rsidRPr="00A8314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356F0F"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56F0F" w:rsidRPr="00A8314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24804" w14:textId="19AAE243" w:rsidR="004D71E8" w:rsidRPr="00A8314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356F0F"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56F0F" w:rsidRPr="00A8314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2AD171C9" w14:textId="43D23872" w:rsidR="004D71E8" w:rsidRPr="00A8314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A8314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="00356F0F" w:rsidRPr="00A831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56F0F" w:rsidRPr="00A8314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9C76AC" w:rsidRPr="00A83145" w14:paraId="5B639A35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B255" w14:textId="77777777" w:rsidR="009C76AC" w:rsidRPr="00A83145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4BBB" w14:textId="5F8A70A0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3182" w14:textId="6B96A6AE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0345" w14:textId="380FA35A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4D00" w14:textId="4E92ACE0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A1D829" w14:textId="0606B59F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EE6A99" w14:textId="2E4F0B44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7C30EB" w14:textId="1E7AD020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6D9032" w14:textId="459BDFAD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41AC6D" w14:textId="56B88249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7809868" w14:textId="535BD0FE" w:rsidR="009C76AC" w:rsidRPr="00A83145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145">
              <w:rPr>
                <w:rFonts w:ascii="Angsana New" w:hAnsi="Angsana New"/>
                <w:spacing w:val="-4"/>
                <w:sz w:val="22"/>
                <w:szCs w:val="22"/>
                <w:cs/>
              </w:rPr>
              <w:t>2567</w:t>
            </w:r>
          </w:p>
        </w:tc>
      </w:tr>
      <w:tr w:rsidR="00244D2E" w:rsidRPr="00A83145" w14:paraId="786A5220" w14:textId="77777777" w:rsidTr="003D2A9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C796" w14:textId="77777777" w:rsidR="00244D2E" w:rsidRPr="00A83145" w:rsidRDefault="00244D2E" w:rsidP="00244D2E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A83145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8149" w14:textId="45C24F5C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57,060,461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A569" w14:textId="4A6B48B3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34,858,424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8974" w14:textId="10D0D16C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(13,560,067)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1EF3" w14:textId="35FEE045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(13,073,702)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D83B20" w14:textId="0DEE8E36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1,478,743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11536" w14:textId="0A50B6F8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3,346,274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7A99B" w14:textId="558808D5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(409,359)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29C37" w14:textId="2CF11328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(557,607)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71FBC07" w14:textId="3778A958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22,125,031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7D2E69" w14:textId="06EF559D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201,130</w:t>
            </w:r>
          </w:p>
        </w:tc>
      </w:tr>
      <w:tr w:rsidR="00244D2E" w:rsidRPr="00A83145" w14:paraId="76215E57" w14:textId="77777777" w:rsidTr="003D2A94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99E" w14:textId="39499332" w:rsidR="00244D2E" w:rsidRPr="00A83145" w:rsidRDefault="00244D2E" w:rsidP="00244D2E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TKI Investment Company Limited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A8314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A8314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2CC4" w14:textId="26B414D8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20,316,900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4826" w14:textId="65906DC5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16,698,971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B7B0" w14:textId="70D00D75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(13,578)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CBA1" w14:textId="78A13B1C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(335,615)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82C086" w14:textId="5C6599E1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62.79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090C5" w14:textId="1CE5A40E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73,569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EC956" w14:textId="30D37817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(187,063)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EA4B5" w14:textId="57E38F9A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464,893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E1A3FE" w14:textId="5008FE15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4,127,029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5D4B5F" w14:textId="4B442AF0" w:rsidR="00244D2E" w:rsidRPr="00A83145" w:rsidRDefault="00244D2E" w:rsidP="00244D2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145">
              <w:rPr>
                <w:rFonts w:ascii="Angsana New" w:hAnsi="Angsana New"/>
                <w:sz w:val="22"/>
                <w:szCs w:val="22"/>
              </w:rPr>
              <w:t>(2,062,530)</w:t>
            </w:r>
          </w:p>
        </w:tc>
      </w:tr>
    </w:tbl>
    <w:p w14:paraId="7606986C" w14:textId="56DA2721" w:rsidR="002130F1" w:rsidRPr="00A83145" w:rsidRDefault="002130F1" w:rsidP="002130F1">
      <w:pPr>
        <w:spacing w:before="120"/>
        <w:ind w:left="-86" w:hanging="274"/>
        <w:rPr>
          <w:rFonts w:asciiTheme="majorBidi" w:hAnsiTheme="majorBidi" w:cstheme="majorBidi"/>
          <w:sz w:val="20"/>
          <w:szCs w:val="20"/>
        </w:rPr>
      </w:pP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A83145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A83145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A8314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A83145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A83145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A83145">
        <w:rPr>
          <w:rFonts w:asciiTheme="majorBidi" w:hAnsiTheme="majorBidi" w:cstheme="majorBidi"/>
          <w:sz w:val="20"/>
          <w:szCs w:val="20"/>
        </w:rPr>
        <w:t xml:space="preserve"> 25 </w:t>
      </w:r>
      <w:r w:rsidRPr="00A83145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A83145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A83145">
        <w:rPr>
          <w:rFonts w:asciiTheme="majorBidi" w:hAnsiTheme="majorBidi" w:cstheme="majorBidi"/>
          <w:sz w:val="20"/>
          <w:szCs w:val="20"/>
        </w:rPr>
        <w:t>256</w:t>
      </w:r>
      <w:r w:rsidR="00091800">
        <w:rPr>
          <w:rFonts w:asciiTheme="majorBidi" w:hAnsiTheme="majorBidi" w:cstheme="majorBidi"/>
          <w:sz w:val="20"/>
          <w:szCs w:val="20"/>
        </w:rPr>
        <w:t>7</w:t>
      </w:r>
    </w:p>
    <w:p w14:paraId="792D1FD8" w14:textId="654074D3" w:rsidR="005B1BF4" w:rsidRPr="00A83145" w:rsidRDefault="0037641C" w:rsidP="00A05785">
      <w:pPr>
        <w:tabs>
          <w:tab w:val="left" w:pos="900"/>
        </w:tabs>
        <w:spacing w:before="24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>งบการเงิน</w:t>
      </w:r>
      <w:r w:rsidR="0086133B" w:rsidRPr="00A83145">
        <w:rPr>
          <w:rFonts w:ascii="Angsana New" w:hAnsi="Angsana New"/>
          <w:sz w:val="32"/>
          <w:szCs w:val="32"/>
          <w:cs/>
        </w:rPr>
        <w:t>ของบริษัทร่วมตามตารางข้างต้น</w:t>
      </w:r>
      <w:r w:rsidR="00E570D6" w:rsidRPr="00A83145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A83145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2E211903" w14:textId="77777777" w:rsidR="00AD1B70" w:rsidRPr="00A83145" w:rsidRDefault="00AD1B70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A83145">
        <w:rPr>
          <w:rFonts w:ascii="Angsana New"/>
          <w:b/>
          <w:bCs/>
          <w:sz w:val="32"/>
          <w:szCs w:val="32"/>
        </w:rPr>
        <w:br w:type="page"/>
      </w:r>
    </w:p>
    <w:p w14:paraId="532BA591" w14:textId="7301CC1B" w:rsidR="00D549DB" w:rsidRPr="00A83145" w:rsidRDefault="00A05785" w:rsidP="00AD1B70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BF29FE">
        <w:rPr>
          <w:rFonts w:ascii="Angsana New"/>
          <w:b/>
          <w:bCs/>
          <w:sz w:val="32"/>
          <w:szCs w:val="32"/>
        </w:rPr>
        <w:lastRenderedPageBreak/>
        <w:t>16</w:t>
      </w:r>
      <w:r w:rsidR="003B2BFA" w:rsidRPr="00BF29FE">
        <w:rPr>
          <w:rFonts w:ascii="Angsana New"/>
          <w:b/>
          <w:bCs/>
          <w:sz w:val="32"/>
          <w:szCs w:val="32"/>
        </w:rPr>
        <w:t>.</w:t>
      </w:r>
      <w:r w:rsidR="00D549DB" w:rsidRPr="00BF29FE">
        <w:rPr>
          <w:rFonts w:ascii="Angsana New"/>
          <w:b/>
          <w:bCs/>
          <w:sz w:val="32"/>
          <w:szCs w:val="32"/>
          <w:cs/>
        </w:rPr>
        <w:tab/>
      </w:r>
      <w:r w:rsidR="00D549DB" w:rsidRPr="00BF29F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BF29F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BF29FE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4C7B8E81" w14:textId="3CB18022" w:rsidR="00D549DB" w:rsidRPr="00A83145" w:rsidRDefault="00A05785" w:rsidP="00AD1B7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16</w:t>
      </w:r>
      <w:r w:rsidR="00C173D1" w:rsidRPr="00A831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A83145">
        <w:rPr>
          <w:rFonts w:ascii="Angsana New" w:hAnsi="Angsana New"/>
          <w:b/>
          <w:bCs/>
          <w:sz w:val="32"/>
          <w:szCs w:val="32"/>
        </w:rPr>
        <w:t>1</w:t>
      </w:r>
      <w:r w:rsidR="00D549DB" w:rsidRPr="00A83145">
        <w:rPr>
          <w:rFonts w:ascii="Angsana New" w:hAnsi="Angsana New"/>
          <w:b/>
          <w:bCs/>
          <w:sz w:val="32"/>
          <w:szCs w:val="32"/>
        </w:rPr>
        <w:tab/>
      </w:r>
      <w:r w:rsidR="00D549DB" w:rsidRPr="00A8314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8314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8314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3B16DB1B" w14:textId="238E2680" w:rsidR="00D549DB" w:rsidRPr="00A83145" w:rsidRDefault="0047798E" w:rsidP="00AD1B70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83145">
        <w:rPr>
          <w:rFonts w:ascii="Angsana New" w:hAnsi="Angsana New" w:hint="cs"/>
          <w:sz w:val="32"/>
          <w:szCs w:val="32"/>
          <w:cs/>
        </w:rPr>
        <w:t>และ</w:t>
      </w:r>
      <w:r w:rsidR="00D549DB" w:rsidRPr="00A83145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83145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83145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83145">
        <w:rPr>
          <w:rFonts w:ascii="Angsana New" w:hAnsi="Angsana New"/>
          <w:sz w:val="32"/>
          <w:szCs w:val="32"/>
          <w:cs/>
        </w:rPr>
        <w:t>บัญชี</w:t>
      </w:r>
      <w:r w:rsidR="007F1939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83145">
        <w:rPr>
          <w:rFonts w:ascii="Angsana New" w:hAnsi="Angsana New"/>
          <w:sz w:val="32"/>
          <w:szCs w:val="32"/>
          <w:cs/>
        </w:rPr>
        <w:t>ณ</w:t>
      </w:r>
      <w:r w:rsidR="007F1939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83145">
        <w:rPr>
          <w:rFonts w:ascii="Angsana New" w:hAnsi="Angsana New"/>
          <w:sz w:val="32"/>
          <w:szCs w:val="32"/>
          <w:cs/>
        </w:rPr>
        <w:t>วันที่</w:t>
      </w:r>
      <w:r w:rsidR="007F1939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>2568</w:t>
      </w:r>
      <w:r w:rsidR="00DE2C2B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A83145">
        <w:rPr>
          <w:rFonts w:ascii="Angsana New" w:hAnsi="Angsana New"/>
          <w:sz w:val="32"/>
          <w:szCs w:val="32"/>
          <w:cs/>
        </w:rPr>
        <w:t>และ</w:t>
      </w:r>
      <w:r w:rsidR="00DE2C2B" w:rsidRPr="00A83145">
        <w:rPr>
          <w:rFonts w:ascii="Angsana New" w:hAnsi="Angsana New"/>
          <w:sz w:val="32"/>
          <w:szCs w:val="32"/>
        </w:rPr>
        <w:t xml:space="preserve"> </w:t>
      </w:r>
      <w:r w:rsidR="00DE2C2B" w:rsidRPr="00A8314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A83145">
        <w:rPr>
          <w:rFonts w:ascii="Angsana New" w:hAnsi="Angsana New"/>
          <w:sz w:val="32"/>
          <w:szCs w:val="32"/>
        </w:rPr>
        <w:t xml:space="preserve">31 </w:t>
      </w:r>
      <w:r w:rsidR="00DE2C2B" w:rsidRPr="00A831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="00D549DB" w:rsidRPr="00A83145">
        <w:rPr>
          <w:rFonts w:ascii="Angsana New" w:hAnsi="Angsana New"/>
          <w:sz w:val="32"/>
          <w:szCs w:val="32"/>
        </w:rPr>
        <w:t xml:space="preserve"> </w:t>
      </w:r>
      <w:r w:rsidR="00D549DB" w:rsidRPr="00A83145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9"/>
        <w:gridCol w:w="1238"/>
        <w:gridCol w:w="1237"/>
        <w:gridCol w:w="1256"/>
      </w:tblGrid>
      <w:tr w:rsidR="007977D1" w:rsidRPr="007977D1" w14:paraId="559AA41F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8B2A" w14:textId="77777777" w:rsidR="007977D1" w:rsidRPr="007977D1" w:rsidRDefault="007977D1" w:rsidP="00AB1C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7F61" w14:textId="77777777" w:rsidR="007977D1" w:rsidRPr="007977D1" w:rsidRDefault="007977D1" w:rsidP="00AB1C05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(</w:t>
            </w:r>
            <w:r w:rsidRPr="007977D1">
              <w:rPr>
                <w:rFonts w:asciiTheme="majorBidi" w:hAnsiTheme="majorBidi" w:cstheme="majorBidi"/>
                <w:cs/>
              </w:rPr>
              <w:t>หน่วย</w:t>
            </w:r>
            <w:r w:rsidRPr="007977D1">
              <w:rPr>
                <w:rFonts w:asciiTheme="majorBidi" w:hAnsiTheme="majorBidi" w:cstheme="majorBidi"/>
              </w:rPr>
              <w:t xml:space="preserve">: </w:t>
            </w:r>
            <w:r w:rsidRPr="007977D1">
              <w:rPr>
                <w:rFonts w:asciiTheme="majorBidi" w:hAnsiTheme="majorBidi" w:cstheme="majorBidi"/>
                <w:cs/>
              </w:rPr>
              <w:t>บาท</w:t>
            </w:r>
            <w:r w:rsidRPr="007977D1">
              <w:rPr>
                <w:rFonts w:asciiTheme="majorBidi" w:hAnsiTheme="majorBidi" w:cstheme="majorBidi"/>
              </w:rPr>
              <w:t>)</w:t>
            </w:r>
          </w:p>
        </w:tc>
      </w:tr>
      <w:tr w:rsidR="007977D1" w:rsidRPr="007977D1" w14:paraId="57F71B4D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2B14" w14:textId="77777777" w:rsidR="007977D1" w:rsidRPr="007977D1" w:rsidRDefault="007977D1" w:rsidP="00AB1C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74BC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77D1" w:rsidRPr="007977D1" w14:paraId="608B3736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2BFE" w14:textId="77777777" w:rsidR="007977D1" w:rsidRPr="007977D1" w:rsidRDefault="007977D1" w:rsidP="00AB1C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9301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ยอดคงค้าง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F5E22" w14:textId="77777777" w:rsidR="007977D1" w:rsidRPr="007977D1" w:rsidRDefault="007977D1" w:rsidP="00AB1C05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</w:t>
            </w:r>
            <w:r w:rsidRPr="007977D1">
              <w:rPr>
                <w:rFonts w:asciiTheme="majorBidi" w:hAnsiTheme="majorBidi" w:cstheme="majorBidi"/>
              </w:rPr>
              <w:t xml:space="preserve">                             </w:t>
            </w:r>
            <w:r w:rsidRPr="007977D1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</w:tr>
      <w:tr w:rsidR="007977D1" w:rsidRPr="007977D1" w14:paraId="62346100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EC01" w14:textId="77777777" w:rsidR="007977D1" w:rsidRPr="007977D1" w:rsidRDefault="007977D1" w:rsidP="00AB1C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D6F4" w14:textId="77777777" w:rsidR="007977D1" w:rsidRPr="007977D1" w:rsidRDefault="007977D1" w:rsidP="00AB1C05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31 </w:t>
            </w:r>
            <w:r w:rsidRPr="007977D1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1A64" w14:textId="77777777" w:rsidR="007977D1" w:rsidRPr="007977D1" w:rsidRDefault="007977D1" w:rsidP="00AB1C05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31</w:t>
            </w:r>
            <w:r w:rsidRPr="007977D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60AB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7977D1">
              <w:rPr>
                <w:rFonts w:asciiTheme="majorBidi" w:hAnsiTheme="majorBidi" w:cstheme="majorBidi"/>
              </w:rPr>
              <w:t xml:space="preserve">31 </w:t>
            </w:r>
            <w:r w:rsidRPr="007977D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7977D1" w:rsidRPr="007977D1" w14:paraId="45E65C1C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37E3" w14:textId="77777777" w:rsidR="007977D1" w:rsidRPr="007977D1" w:rsidRDefault="007977D1" w:rsidP="00AB1C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AEC0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2A078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CF39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8DF2" w14:textId="77777777" w:rsidR="007977D1" w:rsidRPr="007977D1" w:rsidRDefault="007977D1" w:rsidP="00AB1C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2567</w:t>
            </w:r>
          </w:p>
        </w:tc>
      </w:tr>
      <w:tr w:rsidR="007977D1" w:rsidRPr="007977D1" w14:paraId="5DC7EB51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0664" w14:textId="77777777" w:rsidR="007977D1" w:rsidRPr="007977D1" w:rsidRDefault="007977D1" w:rsidP="00AB1C05">
            <w:pPr>
              <w:ind w:left="158" w:right="43" w:hanging="158"/>
              <w:rPr>
                <w:rFonts w:asciiTheme="majorBidi" w:hAnsiTheme="majorBidi" w:cstheme="majorBidi"/>
                <w:b/>
                <w:bCs/>
              </w:rPr>
            </w:pPr>
            <w:r w:rsidRPr="007977D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10AD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C1B3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A573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1A2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522DC74C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5A64" w14:textId="77777777" w:rsidR="007977D1" w:rsidRPr="007977D1" w:rsidRDefault="007977D1" w:rsidP="00AB1C05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919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253,787,563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DAF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53D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70,823,895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4F5FD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(3,772,860)</w:t>
            </w:r>
          </w:p>
        </w:tc>
      </w:tr>
      <w:tr w:rsidR="007977D1" w:rsidRPr="007977D1" w14:paraId="72A8C43F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8706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D7E8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BA3E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C9FE" w14:textId="3C66F107" w:rsidR="007977D1" w:rsidRPr="007977D1" w:rsidRDefault="00091800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FD93" w14:textId="3BFDBD69" w:rsidR="007977D1" w:rsidRPr="007977D1" w:rsidRDefault="00091800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139CE1B0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888A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0674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157,580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4E56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E394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(48,105)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704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(20,391)</w:t>
            </w:r>
          </w:p>
        </w:tc>
      </w:tr>
      <w:tr w:rsidR="007977D1" w:rsidRPr="007977D1" w14:paraId="1C18D03B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DAC2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F25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18,539,536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8703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59A6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(4,338,397)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3428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(245,923)</w:t>
            </w:r>
          </w:p>
        </w:tc>
      </w:tr>
      <w:tr w:rsidR="007977D1" w:rsidRPr="007977D1" w14:paraId="03B926DD" w14:textId="77777777" w:rsidTr="0009180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17E9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7337E" w14:textId="1D23DDC6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4,603,287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2756" w14:textId="03FFB2AD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6,171,592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01C9" w14:textId="03763DBD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(1,568,305)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32F2" w14:textId="6A2B398C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127,018 </w:t>
            </w:r>
          </w:p>
        </w:tc>
      </w:tr>
      <w:tr w:rsidR="007977D1" w:rsidRPr="007977D1" w14:paraId="67F64507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18F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</w:t>
            </w:r>
            <w:r w:rsidRPr="007977D1">
              <w:rPr>
                <w:rFonts w:asciiTheme="majorBidi" w:hAnsiTheme="majorBidi" w:cstheme="majorBidi" w:hint="cs"/>
                <w:cs/>
              </w:rPr>
              <w:t>ขาดทุน</w:t>
            </w:r>
            <w:r w:rsidRPr="007977D1">
              <w:rPr>
                <w:rFonts w:asciiTheme="majorBidi" w:hAnsiTheme="majorBidi" w:cstheme="majorBidi"/>
                <w:cs/>
              </w:rPr>
              <w:t>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D5E8" w14:textId="174BB16A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25,199,692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EF89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34D5" w14:textId="4DE1E528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25,199,692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B5F4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589B3639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1341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</w:t>
            </w:r>
            <w:r w:rsidRPr="007977D1">
              <w:rPr>
                <w:rFonts w:asciiTheme="majorBidi" w:hAnsiTheme="majorBidi" w:cstheme="majorBidi" w:hint="cs"/>
                <w:cs/>
              </w:rPr>
              <w:t>ขาดทุน</w:t>
            </w:r>
            <w:r w:rsidRPr="007977D1">
              <w:rPr>
                <w:rFonts w:asciiTheme="majorBidi" w:hAnsiTheme="majorBidi" w:cstheme="majorBidi"/>
                <w:cs/>
              </w:rPr>
              <w:t>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8C29" w14:textId="6E210B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23,852,265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024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EBC3" w14:textId="04C1CF91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23,852,265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5C9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4E24A631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094A" w14:textId="77777777" w:rsidR="007977D1" w:rsidRPr="007977D1" w:rsidRDefault="007977D1" w:rsidP="00AB1C05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3AE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22F4" w14:textId="1A44A08E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DA96" w14:textId="55D027E0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(18,379,167)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6E34" w14:textId="2D96905F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7,715,545 </w:t>
            </w:r>
          </w:p>
        </w:tc>
      </w:tr>
      <w:tr w:rsidR="007977D1" w:rsidRPr="007977D1" w14:paraId="08448C8C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895D1" w14:textId="77777777" w:rsidR="007977D1" w:rsidRPr="007977D1" w:rsidRDefault="007977D1" w:rsidP="00AB1C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61F8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486D" w14:textId="042D57BE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5590" w14:textId="5A8BD596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(15,195,663)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5897" w14:textId="418DB2DC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1,828,576 </w:t>
            </w:r>
          </w:p>
        </w:tc>
      </w:tr>
      <w:tr w:rsidR="007977D1" w:rsidRPr="007977D1" w14:paraId="6523D0EA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9BB8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B8EA" w14:textId="6E689850" w:rsidR="007977D1" w:rsidRPr="007977D1" w:rsidRDefault="00E657E7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11,459,731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9F08" w14:textId="294F0739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CE53" w14:textId="4E7C14C6" w:rsidR="007977D1" w:rsidRPr="007977D1" w:rsidRDefault="00E657E7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2,767,292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0685" w14:textId="1B5EC8EB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7977D1" w:rsidRPr="007977D1" w14:paraId="06B7CBAC" w14:textId="77777777" w:rsidTr="0009180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8E7B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อื่น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  <w:r w:rsidRPr="007977D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0DDA0" w14:textId="6ABCE78D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19,243,572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0DE7" w14:textId="0FFFFDEB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3B66" w14:textId="497B0873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3,726,604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81C9" w14:textId="1E4EA0C9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(912,474)</w:t>
            </w:r>
          </w:p>
        </w:tc>
      </w:tr>
      <w:tr w:rsidR="007977D1" w:rsidRPr="007977D1" w14:paraId="39CF95B9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D3C2E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A17B" w14:textId="1E95D0CA" w:rsidR="007977D1" w:rsidRPr="007977D1" w:rsidRDefault="00263DAC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356,843,226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AD52" w14:textId="22BBE080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272,986,895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011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F666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77D1" w:rsidRPr="007977D1" w14:paraId="089EA9C1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BEE9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7977D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CF47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C08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6D1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86E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54AF1890" w14:textId="77777777" w:rsidTr="00AB1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0B2F" w14:textId="77777777" w:rsidR="007977D1" w:rsidRPr="007977D1" w:rsidRDefault="007977D1" w:rsidP="00AB1C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DB26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8D0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C6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D773" w14:textId="24415D8C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370,64</w:t>
            </w:r>
            <w:r w:rsidR="00091800">
              <w:rPr>
                <w:rFonts w:asciiTheme="majorBidi" w:hAnsiTheme="majorBidi" w:cstheme="majorBidi"/>
              </w:rPr>
              <w:t>5</w:t>
            </w:r>
          </w:p>
        </w:tc>
      </w:tr>
      <w:tr w:rsidR="007977D1" w:rsidRPr="007977D1" w14:paraId="1D803619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3895" w14:textId="77777777" w:rsidR="007977D1" w:rsidRPr="007977D1" w:rsidRDefault="007977D1" w:rsidP="00AB1C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9807" w14:textId="1CA04C2B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12,821,129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0D99" w14:textId="4C96D3E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12,821,129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843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1A4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7D86D9EC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180D" w14:textId="77777777" w:rsidR="007977D1" w:rsidRPr="007977D1" w:rsidRDefault="007977D1" w:rsidP="00AB1C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อื่น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  <w:r w:rsidRPr="007977D1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82AF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1</w:t>
            </w:r>
            <w:r w:rsidRPr="007977D1">
              <w:rPr>
                <w:rFonts w:asciiTheme="majorBidi" w:hAnsiTheme="majorBidi" w:cstheme="majorBidi"/>
              </w:rPr>
              <w:t>,</w:t>
            </w:r>
            <w:r w:rsidRPr="007977D1">
              <w:rPr>
                <w:rFonts w:asciiTheme="majorBidi" w:hAnsiTheme="majorBidi" w:cstheme="majorBidi"/>
                <w:cs/>
              </w:rPr>
              <w:t>109</w:t>
            </w:r>
            <w:r w:rsidRPr="007977D1">
              <w:rPr>
                <w:rFonts w:asciiTheme="majorBidi" w:hAnsiTheme="majorBidi" w:cstheme="majorBidi"/>
              </w:rPr>
              <w:t>,</w:t>
            </w:r>
            <w:r w:rsidRPr="007977D1">
              <w:rPr>
                <w:rFonts w:asciiTheme="majorBidi" w:hAnsiTheme="majorBidi" w:cstheme="majorBidi"/>
                <w:cs/>
              </w:rPr>
              <w:t>581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7D37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9AC0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5,150,109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5D37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1,700,000</w:t>
            </w:r>
          </w:p>
        </w:tc>
      </w:tr>
      <w:tr w:rsidR="007977D1" w:rsidRPr="007977D1" w14:paraId="7B903D47" w14:textId="77777777" w:rsidTr="00AB1C05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35DC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0DF8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13,930,710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9CCA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19,080,819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C5FB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42E8E46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5D405817" w14:textId="77777777" w:rsidTr="00AB1C05">
        <w:trPr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CD85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438D" w14:textId="21E4DD2D" w:rsidR="007977D1" w:rsidRPr="007977D1" w:rsidRDefault="00263DAC" w:rsidP="00AB1C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342,912,516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6910" w14:textId="7272710E" w:rsidR="007977D1" w:rsidRPr="007977D1" w:rsidRDefault="007977D1" w:rsidP="00AB1C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253,906,076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1DF79EE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2555879D" w14:textId="77777777" w:rsidR="007977D1" w:rsidRPr="007977D1" w:rsidRDefault="007977D1" w:rsidP="00AB1C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3CC04837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6431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06C9D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A171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6728" w14:textId="1902BED0" w:rsidR="007977D1" w:rsidRPr="007977D1" w:rsidRDefault="00E657E7" w:rsidP="00AB1C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89,006,440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A035428" w14:textId="77777777" w:rsidR="007977D1" w:rsidRPr="007977D1" w:rsidRDefault="007977D1" w:rsidP="00AB1C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6,790,136 </w:t>
            </w:r>
          </w:p>
        </w:tc>
      </w:tr>
      <w:tr w:rsidR="007977D1" w:rsidRPr="007977D1" w14:paraId="307F9DBD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3CF9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7977D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F1D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FAE9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A312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3367CF11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77D1" w:rsidRPr="007977D1" w14:paraId="7C11ED41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17FB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-  งบกำไรขาดทุน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B41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157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D749" w14:textId="637BD844" w:rsidR="007977D1" w:rsidRPr="007977D1" w:rsidRDefault="00E657E7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85,256,752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4DC0E4AF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(1,614,027)</w:t>
            </w:r>
          </w:p>
        </w:tc>
      </w:tr>
      <w:tr w:rsidR="007977D1" w:rsidRPr="007977D1" w14:paraId="08002D85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D517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-  งบกำไรขาดทุนเบ็ดเสร็จ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C492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007C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810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3,703,873 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23156CEB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8,404,163 </w:t>
            </w:r>
          </w:p>
        </w:tc>
      </w:tr>
      <w:tr w:rsidR="007977D1" w:rsidRPr="007977D1" w14:paraId="785AF12E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F8FF" w14:textId="0A94A426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 w:hint="cs"/>
              </w:rPr>
              <w:t xml:space="preserve">- </w:t>
            </w:r>
            <w:r w:rsidRPr="007977D1">
              <w:rPr>
                <w:rFonts w:asciiTheme="majorBidi" w:hAnsiTheme="majorBidi" w:cstheme="majorBidi" w:hint="cs"/>
                <w:cs/>
              </w:rPr>
              <w:t>โอนไปกำไรสะสม</w:t>
            </w:r>
            <w:r w:rsidR="00447045">
              <w:rPr>
                <w:rFonts w:asciiTheme="majorBidi" w:hAnsiTheme="majorBidi" w:cstheme="majorBidi"/>
              </w:rPr>
              <w:t xml:space="preserve"> (</w:t>
            </w:r>
            <w:r w:rsidR="00447045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="00447045">
              <w:rPr>
                <w:rFonts w:asciiTheme="majorBidi" w:hAnsiTheme="majorBidi" w:cstheme="majorBidi"/>
              </w:rPr>
              <w:t>13.2)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1285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67E2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34B3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45,815 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0E128A93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977D1" w:rsidRPr="007977D1" w14:paraId="1EA6AB73" w14:textId="77777777" w:rsidTr="0009180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725D" w14:textId="77777777" w:rsidR="007977D1" w:rsidRPr="007977D1" w:rsidRDefault="007977D1" w:rsidP="00AB1C05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2EFA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1AD1" w14:textId="77777777" w:rsidR="007977D1" w:rsidRPr="007977D1" w:rsidRDefault="007977D1" w:rsidP="00AB1C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9048" w14:textId="3784677D" w:rsidR="007977D1" w:rsidRPr="007977D1" w:rsidRDefault="00E657E7" w:rsidP="00AB1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89,006,440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6D2AD127" w14:textId="48275330" w:rsidR="007977D1" w:rsidRPr="007977D1" w:rsidRDefault="00091800" w:rsidP="00AB1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6,790,136</w:t>
            </w:r>
          </w:p>
        </w:tc>
      </w:tr>
    </w:tbl>
    <w:p w14:paraId="4178AE73" w14:textId="77777777" w:rsidR="007977D1" w:rsidRDefault="007977D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7977D1" w:rsidRPr="007977D1" w14:paraId="6064BE32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A779" w14:textId="77777777" w:rsidR="007977D1" w:rsidRPr="007977D1" w:rsidRDefault="007977D1" w:rsidP="001905B8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lastRenderedPageBreak/>
              <w:br w:type="page"/>
            </w:r>
            <w:r w:rsidRPr="007977D1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9F9B" w14:textId="77777777" w:rsidR="007977D1" w:rsidRPr="007977D1" w:rsidRDefault="007977D1" w:rsidP="001905B8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(</w:t>
            </w:r>
            <w:r w:rsidRPr="007977D1">
              <w:rPr>
                <w:rFonts w:asciiTheme="majorBidi" w:hAnsiTheme="majorBidi" w:cstheme="majorBidi"/>
                <w:cs/>
              </w:rPr>
              <w:t>หน่วย</w:t>
            </w:r>
            <w:r w:rsidRPr="007977D1">
              <w:rPr>
                <w:rFonts w:asciiTheme="majorBidi" w:hAnsiTheme="majorBidi" w:cstheme="majorBidi"/>
              </w:rPr>
              <w:t xml:space="preserve">: </w:t>
            </w:r>
            <w:r w:rsidRPr="007977D1">
              <w:rPr>
                <w:rFonts w:asciiTheme="majorBidi" w:hAnsiTheme="majorBidi" w:cstheme="majorBidi"/>
                <w:cs/>
              </w:rPr>
              <w:t>บาท</w:t>
            </w:r>
            <w:r w:rsidRPr="007977D1">
              <w:rPr>
                <w:rFonts w:asciiTheme="majorBidi" w:hAnsiTheme="majorBidi" w:cstheme="majorBidi"/>
              </w:rPr>
              <w:t>)</w:t>
            </w:r>
          </w:p>
        </w:tc>
      </w:tr>
      <w:tr w:rsidR="007977D1" w:rsidRPr="007977D1" w14:paraId="5248CBD2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698C" w14:textId="77777777" w:rsidR="007977D1" w:rsidRPr="007977D1" w:rsidRDefault="007977D1" w:rsidP="001905B8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ACA1E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977D1" w:rsidRPr="007977D1" w14:paraId="66369E21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18D8" w14:textId="77777777" w:rsidR="007977D1" w:rsidRPr="007977D1" w:rsidRDefault="007977D1" w:rsidP="001905B8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60357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ยอดคงค้าง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AF785" w14:textId="77777777" w:rsidR="007977D1" w:rsidRPr="007977D1" w:rsidRDefault="007977D1" w:rsidP="001905B8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Pr="007977D1">
              <w:rPr>
                <w:rFonts w:asciiTheme="majorBidi" w:hAnsiTheme="majorBidi" w:cstheme="majorBidi" w:hint="cs"/>
                <w:cs/>
              </w:rPr>
              <w:t>สามเดือน</w:t>
            </w:r>
            <w:r w:rsidRPr="007977D1">
              <w:rPr>
                <w:rFonts w:asciiTheme="majorBidi" w:hAnsiTheme="majorBidi" w:cstheme="majorBidi"/>
                <w:cs/>
              </w:rPr>
              <w:t>สิ้นสุด</w:t>
            </w:r>
          </w:p>
        </w:tc>
      </w:tr>
      <w:tr w:rsidR="007977D1" w:rsidRPr="007977D1" w14:paraId="29C3AEBA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38B8" w14:textId="77777777" w:rsidR="007977D1" w:rsidRPr="007977D1" w:rsidRDefault="007977D1" w:rsidP="001905B8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D7CB" w14:textId="77777777" w:rsidR="007977D1" w:rsidRPr="007977D1" w:rsidRDefault="007977D1" w:rsidP="001905B8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31 </w:t>
            </w:r>
            <w:r w:rsidRPr="007977D1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3E44" w14:textId="77777777" w:rsidR="007977D1" w:rsidRPr="007977D1" w:rsidRDefault="007977D1" w:rsidP="001905B8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31</w:t>
            </w:r>
            <w:r w:rsidRPr="007977D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A766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31 </w:t>
            </w:r>
            <w:r w:rsidRPr="007977D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7977D1" w:rsidRPr="007977D1" w14:paraId="497CF35B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2D1A9" w14:textId="77777777" w:rsidR="007977D1" w:rsidRPr="007977D1" w:rsidRDefault="007977D1" w:rsidP="001905B8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3429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D4B9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9027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04EE" w14:textId="77777777" w:rsidR="007977D1" w:rsidRPr="007977D1" w:rsidRDefault="007977D1" w:rsidP="001905B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2567</w:t>
            </w:r>
          </w:p>
        </w:tc>
      </w:tr>
      <w:tr w:rsidR="007977D1" w:rsidRPr="007977D1" w14:paraId="20795E11" w14:textId="77777777" w:rsidTr="001905B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5B9CD" w14:textId="77777777" w:rsidR="007977D1" w:rsidRPr="007977D1" w:rsidRDefault="007977D1" w:rsidP="001905B8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7977D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A631" w14:textId="77777777" w:rsidR="007977D1" w:rsidRPr="007977D1" w:rsidRDefault="007977D1" w:rsidP="001905B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92E6" w14:textId="77777777" w:rsidR="007977D1" w:rsidRPr="007977D1" w:rsidRDefault="007977D1" w:rsidP="001905B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4702" w14:textId="77777777" w:rsidR="007977D1" w:rsidRPr="007977D1" w:rsidRDefault="007977D1" w:rsidP="001905B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2689" w14:textId="77777777" w:rsidR="007977D1" w:rsidRPr="007977D1" w:rsidRDefault="007977D1" w:rsidP="001905B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2DEA1B73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753C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6E70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253,787,563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B168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99D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70,823,895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2D71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(3,772,860)</w:t>
            </w:r>
          </w:p>
        </w:tc>
      </w:tr>
      <w:tr w:rsidR="007977D1" w:rsidRPr="007977D1" w14:paraId="3241DE03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C4A0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EA4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139E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5C42" w14:textId="68411A2B" w:rsidR="007977D1" w:rsidRPr="007977D1" w:rsidRDefault="00091800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0ADE" w14:textId="54B30D33" w:rsidR="007977D1" w:rsidRPr="007977D1" w:rsidRDefault="00091800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0B852150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DA21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F0F1" w14:textId="2CCBCA49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6,471,648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15EE" w14:textId="211C2026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5,616,353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3722" w14:textId="4F0A0C2C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855,295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EDDE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28E0B59B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BAE5E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F763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157,580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3D05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E186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(48,105)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C380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(20,391)</w:t>
            </w:r>
          </w:p>
        </w:tc>
      </w:tr>
      <w:tr w:rsidR="007977D1" w:rsidRPr="007977D1" w14:paraId="6F4C71B5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C650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BE15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18,539,536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0F5C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0D32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(4,338,397)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09A9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(245,923)</w:t>
            </w:r>
          </w:p>
        </w:tc>
      </w:tr>
      <w:tr w:rsidR="007977D1" w:rsidRPr="007977D1" w14:paraId="79568664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B31A5F" w14:textId="77777777" w:rsidR="007977D1" w:rsidRPr="007977D1" w:rsidRDefault="007977D1" w:rsidP="001905B8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bookmarkStart w:id="22" w:name="_Hlk197415598"/>
            <w:r w:rsidRPr="007977D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A4D4" w14:textId="4F81E0EE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25,199,692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053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3BFE" w14:textId="449EE859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25,199,692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4268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3CD6DE5C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6E98DA" w14:textId="77777777" w:rsidR="007977D1" w:rsidRPr="007977D1" w:rsidRDefault="007977D1" w:rsidP="001905B8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93AD" w14:textId="1F4468AA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23,852,265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1B55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4A4B" w14:textId="1E6FFC6E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23,852,265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04D9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</w:tr>
      <w:bookmarkEnd w:id="22"/>
      <w:tr w:rsidR="007977D1" w:rsidRPr="007977D1" w14:paraId="62A9FFCE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1D4E0F" w14:textId="77777777" w:rsidR="007977D1" w:rsidRPr="007977D1" w:rsidRDefault="007977D1" w:rsidP="001905B8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58BB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027A" w14:textId="4933C40E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0EF7" w14:textId="61F51A7C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(18,379,167)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CAF5" w14:textId="7BF6C9EE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7,715,545 </w:t>
            </w:r>
          </w:p>
        </w:tc>
      </w:tr>
      <w:tr w:rsidR="007977D1" w:rsidRPr="007977D1" w14:paraId="5AF91A0F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C763C5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7977D1">
              <w:rPr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3F8E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ECE7" w14:textId="1305F93E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03E2" w14:textId="67376C1B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 (15,195,663)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9DC9" w14:textId="543B2492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1,828,576 </w:t>
            </w:r>
          </w:p>
        </w:tc>
      </w:tr>
      <w:tr w:rsidR="007977D1" w:rsidRPr="007977D1" w14:paraId="6067D282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CD3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94A" w14:textId="0065CE3F" w:rsidR="007977D1" w:rsidRPr="007977D1" w:rsidRDefault="00E657E7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11,459,731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5664" w14:textId="3210CBC0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391" w14:textId="2EF9ACB8" w:rsidR="007977D1" w:rsidRPr="007977D1" w:rsidRDefault="00E657E7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2,767,292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8853" w14:textId="7B1F5D0A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7977D1" w:rsidRPr="007977D1" w14:paraId="291BCFFE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B6E5" w14:textId="77777777" w:rsidR="007977D1" w:rsidRPr="007977D1" w:rsidRDefault="007977D1" w:rsidP="001905B8">
            <w:pPr>
              <w:ind w:right="36" w:firstLine="156"/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อื่น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  <w:r w:rsidRPr="007977D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37B9" w14:textId="5A8F8206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19,243,572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8773" w14:textId="7457777A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3F69" w14:textId="51383509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3,726,604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89EC" w14:textId="4E7C0003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(912,474)</w:t>
            </w:r>
          </w:p>
        </w:tc>
      </w:tr>
      <w:tr w:rsidR="007977D1" w:rsidRPr="007977D1" w14:paraId="687EDEC8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1207" w14:textId="77777777" w:rsidR="007977D1" w:rsidRPr="007977D1" w:rsidRDefault="007977D1" w:rsidP="001905B8">
            <w:pPr>
              <w:ind w:right="36" w:firstLine="66"/>
              <w:rPr>
                <w:rFonts w:asciiTheme="majorBidi" w:hAnsiTheme="majorBidi" w:cstheme="majorBidi"/>
                <w:b/>
                <w:b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51D9" w14:textId="3631D4EA" w:rsidR="007977D1" w:rsidRPr="007977D1" w:rsidRDefault="00263DAC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358,711,587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D5F9" w14:textId="157DA30E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272,431,656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9569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C2D2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7663ADED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F75" w14:textId="77777777" w:rsidR="007977D1" w:rsidRPr="007977D1" w:rsidRDefault="007977D1" w:rsidP="001905B8">
            <w:pPr>
              <w:ind w:right="-104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2E8F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2BB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B786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C3F42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709CBF34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4CF7" w14:textId="77777777" w:rsidR="007977D1" w:rsidRPr="007977D1" w:rsidRDefault="007977D1" w:rsidP="001905B8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 w:hint="cs"/>
                <w:cs/>
              </w:rPr>
              <w:t>กำไร</w:t>
            </w:r>
            <w:r w:rsidRPr="007977D1">
              <w:rPr>
                <w:rFonts w:asciiTheme="majorBidi" w:hAnsiTheme="majorBidi" w:cstheme="majorBidi"/>
                <w:cs/>
              </w:rPr>
              <w:t>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80E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5B0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53C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5F54" w14:textId="742B712A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370,64</w:t>
            </w:r>
            <w:r w:rsidR="00091800">
              <w:rPr>
                <w:rFonts w:asciiTheme="majorBidi" w:hAnsiTheme="majorBidi" w:cstheme="majorBidi"/>
              </w:rPr>
              <w:t>5</w:t>
            </w:r>
          </w:p>
        </w:tc>
      </w:tr>
      <w:tr w:rsidR="007977D1" w:rsidRPr="007977D1" w14:paraId="7C406E6D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15BE" w14:textId="77777777" w:rsidR="007977D1" w:rsidRPr="007977D1" w:rsidRDefault="007977D1" w:rsidP="001905B8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0180" w14:textId="0FE515EC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12,821,129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5F6C" w14:textId="7D0BD204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 w:hint="cs"/>
                <w:cs/>
              </w:rPr>
              <w:t>12,821,1</w:t>
            </w:r>
            <w:r w:rsidR="00091800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767E" w14:textId="4984ED2C" w:rsidR="007977D1" w:rsidRPr="007977D1" w:rsidRDefault="00091800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ABD3" w14:textId="572641F8" w:rsidR="007977D1" w:rsidRPr="007977D1" w:rsidRDefault="003441C3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77D1" w:rsidRPr="007977D1" w14:paraId="7DF705F0" w14:textId="77777777" w:rsidTr="006978FB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5551" w14:textId="77777777" w:rsidR="007977D1" w:rsidRPr="007977D1" w:rsidRDefault="007977D1" w:rsidP="001905B8">
            <w:pPr>
              <w:ind w:right="36" w:firstLine="15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อื่น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  <w:r w:rsidRPr="007977D1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D8E0" w14:textId="77777777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  <w:cs/>
              </w:rPr>
              <w:t>1</w:t>
            </w:r>
            <w:r w:rsidRPr="007977D1">
              <w:rPr>
                <w:rFonts w:asciiTheme="majorBidi" w:hAnsiTheme="majorBidi" w:cstheme="majorBidi"/>
              </w:rPr>
              <w:t>,</w:t>
            </w:r>
            <w:r w:rsidRPr="007977D1">
              <w:rPr>
                <w:rFonts w:asciiTheme="majorBidi" w:hAnsiTheme="majorBidi" w:cstheme="majorBidi"/>
                <w:cs/>
              </w:rPr>
              <w:t>109</w:t>
            </w:r>
            <w:r w:rsidRPr="007977D1">
              <w:rPr>
                <w:rFonts w:asciiTheme="majorBidi" w:hAnsiTheme="majorBidi" w:cstheme="majorBidi"/>
              </w:rPr>
              <w:t>,</w:t>
            </w:r>
            <w:r w:rsidRPr="007977D1">
              <w:rPr>
                <w:rFonts w:asciiTheme="majorBidi" w:hAnsiTheme="majorBidi" w:cstheme="majorBidi"/>
                <w:cs/>
              </w:rPr>
              <w:t>581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B1AF" w14:textId="77777777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 w:hint="cs"/>
                <w:cs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9037C24" w14:textId="5DA4605E" w:rsidR="007977D1" w:rsidRPr="007977D1" w:rsidRDefault="00091800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5,150,109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5BE3B55" w14:textId="6E39BB33" w:rsidR="007977D1" w:rsidRPr="007977D1" w:rsidRDefault="00091800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1,700,000</w:t>
            </w:r>
          </w:p>
        </w:tc>
      </w:tr>
      <w:tr w:rsidR="007977D1" w:rsidRPr="007977D1" w14:paraId="3E0F2F0C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D522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2017" w14:textId="6286BD4C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13,930,710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E8AD" w14:textId="66190026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19,080,819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F75F1E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ACE7945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4385CEBF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B72C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0EB2" w14:textId="00075160" w:rsidR="007977D1" w:rsidRPr="007977D1" w:rsidRDefault="00263DAC" w:rsidP="006978F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344,780,877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71DF" w14:textId="50A944AA" w:rsidR="007977D1" w:rsidRPr="007977D1" w:rsidRDefault="007977D1" w:rsidP="006978F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253,350,837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C993C1E" w14:textId="77777777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DA44F60" w14:textId="77777777" w:rsidR="007977D1" w:rsidRPr="007977D1" w:rsidRDefault="007977D1" w:rsidP="006978F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7977D1" w:rsidRPr="007977D1" w14:paraId="6C612D5B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94A0D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DEAB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0908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3A10599D" w14:textId="41D9C9C6" w:rsidR="007977D1" w:rsidRPr="007977D1" w:rsidRDefault="007977D1" w:rsidP="006978F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>91,</w:t>
            </w:r>
            <w:r w:rsidR="00BB54CF">
              <w:rPr>
                <w:rFonts w:asciiTheme="majorBidi" w:hAnsiTheme="majorBidi" w:cstheme="majorBidi"/>
              </w:rPr>
              <w:t>430</w:t>
            </w:r>
            <w:r w:rsidRPr="007977D1">
              <w:rPr>
                <w:rFonts w:asciiTheme="majorBidi" w:hAnsiTheme="majorBidi" w:cstheme="majorBidi"/>
              </w:rPr>
              <w:t>,</w:t>
            </w:r>
            <w:r w:rsidR="00BB54CF">
              <w:rPr>
                <w:rFonts w:asciiTheme="majorBidi" w:hAnsiTheme="majorBidi" w:cstheme="majorBidi"/>
              </w:rPr>
              <w:t>040</w:t>
            </w:r>
            <w:r w:rsidRPr="007977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04AB07B" w14:textId="30C14727" w:rsidR="007977D1" w:rsidRPr="007977D1" w:rsidRDefault="007977D1" w:rsidP="006978F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6,663,118 </w:t>
            </w:r>
          </w:p>
        </w:tc>
      </w:tr>
      <w:tr w:rsidR="007977D1" w:rsidRPr="007977D1" w14:paraId="48696DB0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F19E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7977D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3A73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37E0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FDA6E02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9BB1033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77D1" w:rsidRPr="007977D1" w14:paraId="647FCFFD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C7C4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60FA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2831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3A34C3AE" w14:textId="0A6E4CB8" w:rsidR="007977D1" w:rsidRPr="007977D1" w:rsidRDefault="00E657E7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86,075,153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543C8EC" w14:textId="260B6E75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(1,620,053)</w:t>
            </w:r>
          </w:p>
        </w:tc>
      </w:tr>
      <w:tr w:rsidR="007977D1" w:rsidRPr="007977D1" w14:paraId="2C7A2D7A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F6FA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9509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474C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40DEFDF5" w14:textId="1F994278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5,309,072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5C1878E" w14:textId="5597B668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/>
              </w:rPr>
              <w:t xml:space="preserve">8,283,171 </w:t>
            </w:r>
          </w:p>
        </w:tc>
      </w:tr>
      <w:tr w:rsidR="007977D1" w:rsidRPr="007977D1" w14:paraId="739D710D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6175" w14:textId="68716F21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 w:hint="cs"/>
              </w:rPr>
              <w:t xml:space="preserve">- </w:t>
            </w:r>
            <w:r w:rsidRPr="007977D1">
              <w:rPr>
                <w:rFonts w:asciiTheme="majorBidi" w:hAnsiTheme="majorBidi" w:cstheme="majorBidi" w:hint="cs"/>
                <w:cs/>
              </w:rPr>
              <w:t>โอนไปกำไรสะสม</w:t>
            </w:r>
            <w:r w:rsidR="00447045">
              <w:rPr>
                <w:rFonts w:asciiTheme="majorBidi" w:hAnsiTheme="majorBidi" w:cstheme="majorBidi"/>
              </w:rPr>
              <w:t xml:space="preserve"> (</w:t>
            </w:r>
            <w:r w:rsidR="00447045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="00447045">
              <w:rPr>
                <w:rFonts w:asciiTheme="majorBidi" w:hAnsiTheme="majorBidi" w:cstheme="majorBidi"/>
              </w:rPr>
              <w:t>13.2)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B1ED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A492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70DE35D9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 45,815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7C4CA9C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7977D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977D1" w:rsidRPr="007977D1" w14:paraId="5D41D049" w14:textId="77777777" w:rsidTr="006978F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EA44" w14:textId="77777777" w:rsidR="007977D1" w:rsidRPr="007977D1" w:rsidRDefault="007977D1" w:rsidP="001905B8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3E4B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AC5E" w14:textId="77777777" w:rsidR="007977D1" w:rsidRPr="007977D1" w:rsidRDefault="007977D1" w:rsidP="006978F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0018C5B" w14:textId="6627F631" w:rsidR="007977D1" w:rsidRPr="007977D1" w:rsidRDefault="00E657E7" w:rsidP="00697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91,430,040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67262B7" w14:textId="2D1E368C" w:rsidR="007977D1" w:rsidRPr="007977D1" w:rsidRDefault="007977D1" w:rsidP="00697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7977D1">
              <w:rPr>
                <w:rFonts w:asciiTheme="majorBidi" w:hAnsiTheme="majorBidi" w:cstheme="majorBidi"/>
              </w:rPr>
              <w:t xml:space="preserve">6,663,118 </w:t>
            </w:r>
          </w:p>
        </w:tc>
      </w:tr>
    </w:tbl>
    <w:p w14:paraId="6E71C923" w14:textId="77777777" w:rsidR="002103D9" w:rsidRPr="00A83145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83145">
        <w:rPr>
          <w:rFonts w:ascii="Angsana New" w:hAnsi="Angsana New"/>
          <w:sz w:val="26"/>
          <w:szCs w:val="26"/>
        </w:rPr>
        <w:br w:type="page"/>
      </w:r>
    </w:p>
    <w:p w14:paraId="1E3E4245" w14:textId="5DF8FFF7" w:rsidR="00D549DB" w:rsidRPr="00A83145" w:rsidRDefault="00A05785" w:rsidP="0002019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B2BFA" w:rsidRPr="00A83145">
        <w:rPr>
          <w:rFonts w:ascii="Angsana New" w:hAnsi="Angsana New"/>
          <w:b/>
          <w:bCs/>
          <w:sz w:val="32"/>
          <w:szCs w:val="32"/>
        </w:rPr>
        <w:t>.2</w:t>
      </w:r>
      <w:r w:rsidR="00D549DB" w:rsidRPr="00A83145">
        <w:rPr>
          <w:rFonts w:ascii="Angsana New" w:hAnsi="Angsana New"/>
          <w:b/>
          <w:bCs/>
          <w:sz w:val="32"/>
          <w:szCs w:val="32"/>
          <w:cs/>
        </w:rPr>
        <w:tab/>
      </w:r>
      <w:r w:rsidR="00690278" w:rsidRPr="00A83145">
        <w:rPr>
          <w:rFonts w:ascii="Angsana New" w:hAnsi="Angsana New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A831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58122F6" w14:textId="74952429" w:rsidR="00585735" w:rsidRPr="00A83145" w:rsidRDefault="00D549DB" w:rsidP="0002019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 w:hint="cs"/>
          <w:sz w:val="32"/>
          <w:szCs w:val="32"/>
          <w:cs/>
        </w:rPr>
        <w:tab/>
      </w:r>
      <w:r w:rsidR="008A629D" w:rsidRPr="00A83145">
        <w:rPr>
          <w:rFonts w:ascii="Angsana New" w:hAnsi="Angsana New"/>
          <w:sz w:val="32"/>
          <w:szCs w:val="32"/>
          <w:cs/>
        </w:rPr>
        <w:t xml:space="preserve">รายได้ (ค่าใช้จ่าย) </w:t>
      </w:r>
      <w:r w:rsidR="00585735" w:rsidRPr="00A83145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356F0F" w:rsidRPr="00A83145">
        <w:rPr>
          <w:rFonts w:ascii="Angsana New" w:hAnsi="Angsana New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z w:val="32"/>
          <w:szCs w:val="32"/>
          <w:cs/>
        </w:rPr>
        <w:t>มีนาคม</w:t>
      </w:r>
      <w:r w:rsidR="00585735" w:rsidRPr="00A83145">
        <w:rPr>
          <w:rFonts w:ascii="Angsana New" w:hAnsi="Angsana New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>2568</w:t>
      </w:r>
      <w:r w:rsidR="00585735" w:rsidRPr="00A831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="00585735" w:rsidRPr="00A831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585735" w:rsidRPr="00A83145" w14:paraId="36DCAC9F" w14:textId="77777777" w:rsidTr="00880EEC">
        <w:tc>
          <w:tcPr>
            <w:tcW w:w="9288" w:type="dxa"/>
            <w:gridSpan w:val="5"/>
          </w:tcPr>
          <w:p w14:paraId="562725A9" w14:textId="77777777" w:rsidR="00585735" w:rsidRPr="00A83145" w:rsidRDefault="00585735" w:rsidP="000918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831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A83145" w14:paraId="2C3D2888" w14:textId="77777777" w:rsidTr="00880EEC">
        <w:tc>
          <w:tcPr>
            <w:tcW w:w="3618" w:type="dxa"/>
          </w:tcPr>
          <w:p w14:paraId="4AD71CA3" w14:textId="77777777" w:rsidR="00585735" w:rsidRPr="00A83145" w:rsidRDefault="00585735" w:rsidP="000918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7280FE" w14:textId="77777777" w:rsidR="00585735" w:rsidRPr="00A83145" w:rsidRDefault="00585735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8CB59B3" w14:textId="77777777" w:rsidR="00585735" w:rsidRPr="00A83145" w:rsidRDefault="00585735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A83145" w14:paraId="2421918C" w14:textId="77777777" w:rsidTr="00880EEC">
        <w:tc>
          <w:tcPr>
            <w:tcW w:w="3618" w:type="dxa"/>
          </w:tcPr>
          <w:p w14:paraId="4148B0AA" w14:textId="77777777" w:rsidR="00585735" w:rsidRPr="00A83145" w:rsidRDefault="00585735" w:rsidP="000918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AE39A2" w14:textId="63C9DAFE" w:rsidR="00585735" w:rsidRPr="00A83145" w:rsidRDefault="00585735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56F0F"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6F0F"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62E5C774" w14:textId="13B13411" w:rsidR="00585735" w:rsidRPr="00A83145" w:rsidRDefault="00585735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="00356F0F" w:rsidRPr="00A831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6F0F"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585735" w:rsidRPr="00A83145" w14:paraId="5F99FC89" w14:textId="77777777" w:rsidTr="00880EEC">
        <w:tc>
          <w:tcPr>
            <w:tcW w:w="3618" w:type="dxa"/>
          </w:tcPr>
          <w:p w14:paraId="36D96A9F" w14:textId="77777777" w:rsidR="00585735" w:rsidRPr="00A83145" w:rsidRDefault="00585735" w:rsidP="000918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DDC2988" w14:textId="21BC02BA" w:rsidR="00585735" w:rsidRPr="00A83145" w:rsidRDefault="00356F0F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12322318" w14:textId="5679459A" w:rsidR="00585735" w:rsidRPr="00A83145" w:rsidRDefault="00356F0F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28791DA5" w14:textId="4C1958F4" w:rsidR="00585735" w:rsidRPr="00A83145" w:rsidRDefault="00356F0F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973192F" w14:textId="33AE00C8" w:rsidR="00585735" w:rsidRPr="00A83145" w:rsidRDefault="00356F0F" w:rsidP="000918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928A7" w:rsidRPr="00A83145" w14:paraId="4A670060" w14:textId="77777777" w:rsidTr="00880EEC">
        <w:tc>
          <w:tcPr>
            <w:tcW w:w="3618" w:type="dxa"/>
            <w:vAlign w:val="bottom"/>
          </w:tcPr>
          <w:p w14:paraId="67D587E8" w14:textId="77777777" w:rsidR="004928A7" w:rsidRPr="00A83145" w:rsidRDefault="004928A7" w:rsidP="0009180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5CBCB84" w14:textId="77777777" w:rsidR="004928A7" w:rsidRPr="00A83145" w:rsidRDefault="004928A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4B4092" w14:textId="77777777" w:rsidR="004928A7" w:rsidRPr="00A83145" w:rsidRDefault="004928A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F91507" w14:textId="77777777" w:rsidR="004928A7" w:rsidRPr="00A83145" w:rsidRDefault="004928A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A88E46" w14:textId="77777777" w:rsidR="004928A7" w:rsidRPr="00A83145" w:rsidRDefault="004928A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7D1" w:rsidRPr="00A83145" w14:paraId="59731543" w14:textId="77777777" w:rsidTr="00813E1E">
        <w:tc>
          <w:tcPr>
            <w:tcW w:w="3618" w:type="dxa"/>
            <w:vAlign w:val="bottom"/>
          </w:tcPr>
          <w:p w14:paraId="6C8640C2" w14:textId="77777777" w:rsidR="007977D1" w:rsidRPr="00A83145" w:rsidRDefault="007977D1" w:rsidP="0009180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center"/>
          </w:tcPr>
          <w:p w14:paraId="756F432A" w14:textId="7BED41CD" w:rsidR="007977D1" w:rsidRPr="00A83145" w:rsidRDefault="00E657E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870A9A7" w14:textId="4AB5FCC4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(1,600,576)</w:t>
            </w:r>
          </w:p>
        </w:tc>
        <w:tc>
          <w:tcPr>
            <w:tcW w:w="1417" w:type="dxa"/>
            <w:vAlign w:val="center"/>
          </w:tcPr>
          <w:p w14:paraId="25294E33" w14:textId="6B786CC9" w:rsidR="007977D1" w:rsidRPr="00A83145" w:rsidRDefault="00E657E7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CA9CEE6" w14:textId="43FB3D7D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(1,600,576)</w:t>
            </w:r>
          </w:p>
        </w:tc>
      </w:tr>
      <w:tr w:rsidR="007977D1" w:rsidRPr="00A83145" w14:paraId="343C3A66" w14:textId="77777777" w:rsidTr="00E95846">
        <w:tc>
          <w:tcPr>
            <w:tcW w:w="3618" w:type="dxa"/>
            <w:vAlign w:val="bottom"/>
          </w:tcPr>
          <w:p w14:paraId="24391C4D" w14:textId="77777777" w:rsidR="007977D1" w:rsidRPr="00A83145" w:rsidRDefault="007977D1" w:rsidP="0009180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A83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DFF87DF" w14:textId="77777777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0C3DF2" w14:textId="77777777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3B12EC6" w14:textId="77777777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5C552C" w14:textId="77777777" w:rsidR="007977D1" w:rsidRPr="00A83145" w:rsidRDefault="007977D1" w:rsidP="0009180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7D1" w:rsidRPr="00A83145" w14:paraId="3837BC5F" w14:textId="77777777" w:rsidTr="007977D1">
        <w:tc>
          <w:tcPr>
            <w:tcW w:w="3618" w:type="dxa"/>
            <w:vAlign w:val="bottom"/>
          </w:tcPr>
          <w:p w14:paraId="0599247D" w14:textId="77777777" w:rsidR="007977D1" w:rsidRPr="00A83145" w:rsidRDefault="007977D1" w:rsidP="0009180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5F19832F" w14:textId="5A92EF87" w:rsidR="007977D1" w:rsidRPr="00A83145" w:rsidRDefault="00E657E7" w:rsidP="00E657E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85,256,752</w:t>
            </w:r>
          </w:p>
        </w:tc>
        <w:tc>
          <w:tcPr>
            <w:tcW w:w="1418" w:type="dxa"/>
            <w:vAlign w:val="bottom"/>
          </w:tcPr>
          <w:p w14:paraId="70CA8F9E" w14:textId="432719D4" w:rsidR="007977D1" w:rsidRPr="00A83145" w:rsidRDefault="007977D1" w:rsidP="00E657E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(1,614,027)</w:t>
            </w:r>
          </w:p>
        </w:tc>
        <w:tc>
          <w:tcPr>
            <w:tcW w:w="1417" w:type="dxa"/>
            <w:vAlign w:val="bottom"/>
          </w:tcPr>
          <w:p w14:paraId="25F48FAB" w14:textId="1AA9C377" w:rsidR="007977D1" w:rsidRPr="00A83145" w:rsidRDefault="00E657E7" w:rsidP="00E657E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86,075,153</w:t>
            </w:r>
          </w:p>
        </w:tc>
        <w:tc>
          <w:tcPr>
            <w:tcW w:w="1418" w:type="dxa"/>
            <w:vAlign w:val="bottom"/>
          </w:tcPr>
          <w:p w14:paraId="323862EC" w14:textId="58CAC10C" w:rsidR="007977D1" w:rsidRPr="00A83145" w:rsidRDefault="007977D1" w:rsidP="00E657E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(1,620,053)</w:t>
            </w:r>
          </w:p>
        </w:tc>
      </w:tr>
      <w:tr w:rsidR="00E657E7" w:rsidRPr="00A83145" w14:paraId="304A9690" w14:textId="77777777" w:rsidTr="007977D1">
        <w:tc>
          <w:tcPr>
            <w:tcW w:w="3618" w:type="dxa"/>
            <w:vAlign w:val="bottom"/>
          </w:tcPr>
          <w:p w14:paraId="6C559155" w14:textId="50B7D3B2" w:rsidR="00E657E7" w:rsidRPr="00A83145" w:rsidRDefault="00E657E7" w:rsidP="0009180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9B55507" w14:textId="12ACB953" w:rsidR="00E657E7" w:rsidRPr="007977D1" w:rsidRDefault="00E657E7" w:rsidP="0009180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45,815</w:t>
            </w:r>
          </w:p>
        </w:tc>
        <w:tc>
          <w:tcPr>
            <w:tcW w:w="1418" w:type="dxa"/>
            <w:vAlign w:val="bottom"/>
          </w:tcPr>
          <w:p w14:paraId="2C8BBDCB" w14:textId="16F08AAE" w:rsidR="00E657E7" w:rsidRPr="007977D1" w:rsidRDefault="00E657E7" w:rsidP="0009180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FCDCD5" w14:textId="7546B357" w:rsidR="00E657E7" w:rsidRPr="007977D1" w:rsidRDefault="00E657E7" w:rsidP="0009180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45,815</w:t>
            </w:r>
          </w:p>
        </w:tc>
        <w:tc>
          <w:tcPr>
            <w:tcW w:w="1418" w:type="dxa"/>
            <w:vAlign w:val="bottom"/>
          </w:tcPr>
          <w:p w14:paraId="0AB080D1" w14:textId="49DDC869" w:rsidR="00E657E7" w:rsidRPr="007977D1" w:rsidRDefault="00E657E7" w:rsidP="0009180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77D1" w:rsidRPr="00A83145" w14:paraId="7C6EA052" w14:textId="77777777" w:rsidTr="007977D1">
        <w:tc>
          <w:tcPr>
            <w:tcW w:w="3618" w:type="dxa"/>
            <w:vAlign w:val="bottom"/>
          </w:tcPr>
          <w:p w14:paraId="4D424AAC" w14:textId="21EFBA89" w:rsidR="007977D1" w:rsidRPr="00A83145" w:rsidRDefault="007977D1" w:rsidP="0009180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83145">
              <w:rPr>
                <w:rFonts w:asciiTheme="majorBidi" w:hAnsiTheme="majorBidi"/>
                <w:sz w:val="28"/>
                <w:szCs w:val="28"/>
                <w:cs/>
              </w:rPr>
              <w:t xml:space="preserve">รายได้ (ค่าใช้จ่าย) </w:t>
            </w:r>
            <w:r w:rsidRPr="00A8314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A8314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337913D" w14:textId="105D1F35" w:rsidR="007977D1" w:rsidRPr="00A83145" w:rsidRDefault="007977D1" w:rsidP="0009180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85,302,567 </w:t>
            </w:r>
          </w:p>
        </w:tc>
        <w:tc>
          <w:tcPr>
            <w:tcW w:w="1418" w:type="dxa"/>
            <w:vAlign w:val="bottom"/>
          </w:tcPr>
          <w:p w14:paraId="05CB8218" w14:textId="5F82FAE9" w:rsidR="007977D1" w:rsidRPr="00A83145" w:rsidRDefault="007977D1" w:rsidP="0009180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(3,214,603)</w:t>
            </w:r>
          </w:p>
        </w:tc>
        <w:tc>
          <w:tcPr>
            <w:tcW w:w="1417" w:type="dxa"/>
            <w:vAlign w:val="bottom"/>
          </w:tcPr>
          <w:p w14:paraId="6B4A7749" w14:textId="3EE0A180" w:rsidR="007977D1" w:rsidRPr="00A83145" w:rsidRDefault="007977D1" w:rsidP="0009180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86,120,968 </w:t>
            </w:r>
          </w:p>
        </w:tc>
        <w:tc>
          <w:tcPr>
            <w:tcW w:w="1418" w:type="dxa"/>
            <w:vAlign w:val="bottom"/>
          </w:tcPr>
          <w:p w14:paraId="22CF0E91" w14:textId="4AA071B5" w:rsidR="007977D1" w:rsidRPr="00A83145" w:rsidRDefault="007977D1" w:rsidP="0009180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77D1">
              <w:rPr>
                <w:rFonts w:asciiTheme="majorBidi" w:hAnsiTheme="majorBidi" w:cstheme="majorBidi"/>
                <w:sz w:val="28"/>
                <w:szCs w:val="28"/>
              </w:rPr>
              <w:t xml:space="preserve"> (3,220,629)</w:t>
            </w:r>
          </w:p>
        </w:tc>
      </w:tr>
    </w:tbl>
    <w:p w14:paraId="0F85D90E" w14:textId="04D3CDB3" w:rsidR="00585735" w:rsidRPr="00A83145" w:rsidRDefault="00585735" w:rsidP="0009180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</w:t>
      </w:r>
      <w:r w:rsidR="00D35862" w:rsidRPr="00A83145">
        <w:rPr>
          <w:rFonts w:ascii="Angsana New" w:hAnsi="Angsana New"/>
          <w:sz w:val="32"/>
          <w:szCs w:val="32"/>
          <w:cs/>
          <w:lang w:val="th-TH"/>
        </w:rPr>
        <w:t xml:space="preserve">รายได้ (ค่าใช้จ่าย) </w:t>
      </w:r>
      <w:r w:rsidRPr="00A83145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D35862" w:rsidRPr="00A83145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A83145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A83145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356F0F" w:rsidRPr="00A83145">
        <w:rPr>
          <w:rFonts w:ascii="Angsana New" w:hAnsi="Angsana New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z w:val="32"/>
          <w:szCs w:val="32"/>
          <w:cs/>
        </w:rPr>
        <w:t>มีนาคม</w:t>
      </w:r>
      <w:r w:rsidRPr="00A8314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>2568</w:t>
      </w:r>
      <w:r w:rsidRPr="00A83145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585735" w:rsidRPr="00322395" w14:paraId="2A5F864F" w14:textId="77777777" w:rsidTr="00880EEC">
        <w:tc>
          <w:tcPr>
            <w:tcW w:w="3618" w:type="dxa"/>
            <w:vAlign w:val="bottom"/>
          </w:tcPr>
          <w:p w14:paraId="1CE4B45F" w14:textId="77777777" w:rsidR="00585735" w:rsidRPr="00A83145" w:rsidRDefault="00585735" w:rsidP="0002019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CE86287" w14:textId="77777777" w:rsidR="00585735" w:rsidRPr="00A83145" w:rsidRDefault="00585735" w:rsidP="00020199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18897E" w14:textId="77777777" w:rsidR="00585735" w:rsidRPr="00322395" w:rsidRDefault="00585735" w:rsidP="00020199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322395" w14:paraId="36EB69EB" w14:textId="77777777" w:rsidTr="00880EEC">
        <w:tc>
          <w:tcPr>
            <w:tcW w:w="3618" w:type="dxa"/>
            <w:vAlign w:val="bottom"/>
          </w:tcPr>
          <w:p w14:paraId="2DB04EE1" w14:textId="77777777" w:rsidR="00585735" w:rsidRPr="00322395" w:rsidRDefault="00585735" w:rsidP="0002019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CEE0D5" w14:textId="77777777" w:rsidR="00585735" w:rsidRPr="00322395" w:rsidRDefault="00585735" w:rsidP="000201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E943614" w14:textId="77777777" w:rsidR="00585735" w:rsidRPr="00322395" w:rsidRDefault="00585735" w:rsidP="000201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2395" w14:paraId="1DC86630" w14:textId="77777777" w:rsidTr="00880EEC">
        <w:tc>
          <w:tcPr>
            <w:tcW w:w="3618" w:type="dxa"/>
            <w:vAlign w:val="bottom"/>
          </w:tcPr>
          <w:p w14:paraId="004B2F3F" w14:textId="77777777" w:rsidR="00585735" w:rsidRPr="00322395" w:rsidRDefault="00585735" w:rsidP="0002019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03351" w14:textId="43F6C4C0" w:rsidR="00585735" w:rsidRPr="00322395" w:rsidRDefault="00585735" w:rsidP="000201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356F0F"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6F0F"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089D8372" w14:textId="6E169C1D" w:rsidR="00585735" w:rsidRPr="00322395" w:rsidRDefault="00585735" w:rsidP="000201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356F0F"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6F0F"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585735" w:rsidRPr="00322395" w14:paraId="4690B27C" w14:textId="77777777" w:rsidTr="00880EEC">
        <w:tc>
          <w:tcPr>
            <w:tcW w:w="3618" w:type="dxa"/>
            <w:vAlign w:val="bottom"/>
          </w:tcPr>
          <w:p w14:paraId="2C04F4A3" w14:textId="77777777" w:rsidR="00585735" w:rsidRPr="00322395" w:rsidRDefault="00585735" w:rsidP="0002019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529E9B4" w14:textId="0D844F1B" w:rsidR="00585735" w:rsidRPr="00322395" w:rsidRDefault="00356F0F" w:rsidP="00020199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3F78C16" w14:textId="327FC7BD" w:rsidR="00585735" w:rsidRPr="00322395" w:rsidRDefault="00356F0F" w:rsidP="00020199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AC5FED6" w14:textId="282F5288" w:rsidR="00585735" w:rsidRPr="00322395" w:rsidRDefault="00356F0F" w:rsidP="00020199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8CE1F39" w14:textId="0AE6BAA8" w:rsidR="00585735" w:rsidRPr="00322395" w:rsidRDefault="00356F0F" w:rsidP="00020199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22395" w:rsidRPr="00322395" w14:paraId="238D3F79" w14:textId="77777777" w:rsidTr="00322395">
        <w:tc>
          <w:tcPr>
            <w:tcW w:w="3618" w:type="dxa"/>
            <w:vAlign w:val="center"/>
          </w:tcPr>
          <w:p w14:paraId="4872BEAA" w14:textId="2EC9FBDA" w:rsidR="00322395" w:rsidRPr="00322395" w:rsidRDefault="00322395" w:rsidP="0032239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750951F4" w14:textId="46766ED6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(433,090,912)</w:t>
            </w:r>
          </w:p>
        </w:tc>
        <w:tc>
          <w:tcPr>
            <w:tcW w:w="1418" w:type="dxa"/>
            <w:vAlign w:val="bottom"/>
          </w:tcPr>
          <w:p w14:paraId="0199E173" w14:textId="25CFE51C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10,151,841 </w:t>
            </w:r>
          </w:p>
        </w:tc>
        <w:tc>
          <w:tcPr>
            <w:tcW w:w="1417" w:type="dxa"/>
            <w:vAlign w:val="bottom"/>
          </w:tcPr>
          <w:p w14:paraId="076AAA29" w14:textId="339519A5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(437,182,919)</w:t>
            </w:r>
          </w:p>
        </w:tc>
        <w:tc>
          <w:tcPr>
            <w:tcW w:w="1418" w:type="dxa"/>
            <w:vAlign w:val="bottom"/>
          </w:tcPr>
          <w:p w14:paraId="220E8EE9" w14:textId="7A05AACD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10,181,973 </w:t>
            </w:r>
          </w:p>
        </w:tc>
      </w:tr>
      <w:tr w:rsidR="00322395" w:rsidRPr="00322395" w14:paraId="42D13EB8" w14:textId="77777777" w:rsidTr="00880EEC">
        <w:tc>
          <w:tcPr>
            <w:tcW w:w="3618" w:type="dxa"/>
            <w:vAlign w:val="bottom"/>
          </w:tcPr>
          <w:p w14:paraId="7CC8D756" w14:textId="77777777" w:rsidR="00322395" w:rsidRPr="00322395" w:rsidRDefault="00322395" w:rsidP="0032239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FFA06A6" w14:textId="00D692B3" w:rsidR="00322395" w:rsidRPr="00322395" w:rsidRDefault="00322395" w:rsidP="0032239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18" w:type="dxa"/>
            <w:vAlign w:val="bottom"/>
          </w:tcPr>
          <w:p w14:paraId="75DDEF09" w14:textId="42C692C0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bottom"/>
          </w:tcPr>
          <w:p w14:paraId="5E281937" w14:textId="56F8B2A8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18" w:type="dxa"/>
            <w:vAlign w:val="bottom"/>
          </w:tcPr>
          <w:p w14:paraId="435C3104" w14:textId="1DEAB358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22395" w:rsidRPr="00322395" w14:paraId="48C27C53" w14:textId="77777777" w:rsidTr="001C1846">
        <w:tc>
          <w:tcPr>
            <w:tcW w:w="3618" w:type="dxa"/>
            <w:vAlign w:val="bottom"/>
          </w:tcPr>
          <w:p w14:paraId="705FF1A2" w14:textId="77777777" w:rsidR="00322395" w:rsidRPr="00322395" w:rsidRDefault="00322395" w:rsidP="00322395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center"/>
          </w:tcPr>
          <w:p w14:paraId="2BC5B70F" w14:textId="4886E507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86,618,183 </w:t>
            </w:r>
          </w:p>
        </w:tc>
        <w:tc>
          <w:tcPr>
            <w:tcW w:w="1418" w:type="dxa"/>
            <w:vAlign w:val="center"/>
          </w:tcPr>
          <w:p w14:paraId="5B0C80CE" w14:textId="7A0D1CD9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(2,030,369)</w:t>
            </w:r>
          </w:p>
        </w:tc>
        <w:tc>
          <w:tcPr>
            <w:tcW w:w="1417" w:type="dxa"/>
            <w:vAlign w:val="center"/>
          </w:tcPr>
          <w:p w14:paraId="09B64E2F" w14:textId="6418B2D5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87,436,584 </w:t>
            </w:r>
          </w:p>
        </w:tc>
        <w:tc>
          <w:tcPr>
            <w:tcW w:w="1418" w:type="dxa"/>
            <w:vAlign w:val="center"/>
          </w:tcPr>
          <w:p w14:paraId="31E21167" w14:textId="229174EA" w:rsidR="00322395" w:rsidRPr="00322395" w:rsidRDefault="00322395" w:rsidP="0032239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(2,036,395)</w:t>
            </w:r>
          </w:p>
        </w:tc>
      </w:tr>
      <w:tr w:rsidR="00322395" w:rsidRPr="00322395" w14:paraId="7ADB7214" w14:textId="77777777" w:rsidTr="00322395">
        <w:trPr>
          <w:trHeight w:val="585"/>
        </w:trPr>
        <w:tc>
          <w:tcPr>
            <w:tcW w:w="3618" w:type="dxa"/>
            <w:vAlign w:val="bottom"/>
          </w:tcPr>
          <w:p w14:paraId="4AA445CB" w14:textId="77777777" w:rsidR="00322395" w:rsidRPr="00322395" w:rsidRDefault="00322395" w:rsidP="0032239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39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1B1660EE" w14:textId="413EFF30" w:rsidR="00322395" w:rsidRPr="00322395" w:rsidRDefault="00322395" w:rsidP="0032239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(1,315,616)</w:t>
            </w:r>
          </w:p>
        </w:tc>
        <w:tc>
          <w:tcPr>
            <w:tcW w:w="1418" w:type="dxa"/>
            <w:vAlign w:val="bottom"/>
          </w:tcPr>
          <w:p w14:paraId="44913851" w14:textId="67B7F71A" w:rsidR="00322395" w:rsidRPr="00322395" w:rsidRDefault="00322395" w:rsidP="0032239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(1,184,234)</w:t>
            </w:r>
          </w:p>
        </w:tc>
        <w:tc>
          <w:tcPr>
            <w:tcW w:w="1417" w:type="dxa"/>
            <w:vAlign w:val="bottom"/>
          </w:tcPr>
          <w:p w14:paraId="122A5B90" w14:textId="178F9377" w:rsidR="00322395" w:rsidRPr="00322395" w:rsidRDefault="00322395" w:rsidP="0032239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(1,315,616)</w:t>
            </w:r>
          </w:p>
        </w:tc>
        <w:tc>
          <w:tcPr>
            <w:tcW w:w="1418" w:type="dxa"/>
            <w:vAlign w:val="bottom"/>
          </w:tcPr>
          <w:p w14:paraId="7E075882" w14:textId="7A18E8BC" w:rsidR="00322395" w:rsidRPr="00322395" w:rsidRDefault="00322395" w:rsidP="0032239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(1,184,234)</w:t>
            </w:r>
          </w:p>
        </w:tc>
      </w:tr>
      <w:tr w:rsidR="00322395" w:rsidRPr="00A83145" w14:paraId="40C2457C" w14:textId="77777777" w:rsidTr="00322395">
        <w:tc>
          <w:tcPr>
            <w:tcW w:w="3618" w:type="dxa"/>
            <w:vAlign w:val="center"/>
          </w:tcPr>
          <w:p w14:paraId="4FB45709" w14:textId="463273BA" w:rsidR="00322395" w:rsidRPr="00322395" w:rsidRDefault="00322395" w:rsidP="00322395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/>
                <w:sz w:val="28"/>
                <w:szCs w:val="28"/>
                <w:cs/>
              </w:rPr>
              <w:t xml:space="preserve">รายได้ (ค่าใช้จ่าย) </w:t>
            </w:r>
            <w:r w:rsidRPr="0032239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2239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547BD227" w14:textId="28D0A789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85,302,567 </w:t>
            </w:r>
          </w:p>
        </w:tc>
        <w:tc>
          <w:tcPr>
            <w:tcW w:w="1418" w:type="dxa"/>
            <w:vAlign w:val="bottom"/>
          </w:tcPr>
          <w:p w14:paraId="2D3A12DD" w14:textId="28A57074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(3,214,603)</w:t>
            </w:r>
          </w:p>
        </w:tc>
        <w:tc>
          <w:tcPr>
            <w:tcW w:w="1417" w:type="dxa"/>
            <w:vAlign w:val="bottom"/>
          </w:tcPr>
          <w:p w14:paraId="27F262F5" w14:textId="6DD7EB3A" w:rsidR="00322395" w:rsidRPr="0032239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86,120,968 </w:t>
            </w:r>
          </w:p>
        </w:tc>
        <w:tc>
          <w:tcPr>
            <w:tcW w:w="1418" w:type="dxa"/>
            <w:vAlign w:val="bottom"/>
          </w:tcPr>
          <w:p w14:paraId="18CB0D19" w14:textId="0F680F27" w:rsidR="00322395" w:rsidRPr="00A83145" w:rsidRDefault="00322395" w:rsidP="0032239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2395">
              <w:rPr>
                <w:rFonts w:asciiTheme="majorBidi" w:hAnsiTheme="majorBidi" w:cstheme="majorBidi"/>
                <w:sz w:val="28"/>
                <w:szCs w:val="28"/>
              </w:rPr>
              <w:t xml:space="preserve"> (3,220,629)</w:t>
            </w:r>
          </w:p>
        </w:tc>
      </w:tr>
    </w:tbl>
    <w:p w14:paraId="7618E4D2" w14:textId="2C337CCD" w:rsidR="00AE1D45" w:rsidRDefault="00136083" w:rsidP="00A05785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23" w:name="_Toc192150237"/>
      <w:bookmarkStart w:id="24" w:name="_Toc387151669"/>
      <w:r w:rsidRPr="00121CB4">
        <w:rPr>
          <w:rFonts w:asciiTheme="majorBidi" w:hAnsiTheme="majorBidi" w:cstheme="majorBidi" w:hint="cs"/>
          <w:sz w:val="32"/>
          <w:szCs w:val="32"/>
          <w:cs/>
        </w:rPr>
        <w:lastRenderedPageBreak/>
        <w:t>17</w:t>
      </w:r>
      <w:r w:rsidR="00AE1D45" w:rsidRPr="00121CB4">
        <w:rPr>
          <w:rFonts w:asciiTheme="majorBidi" w:hAnsiTheme="majorBidi" w:cstheme="majorBidi"/>
          <w:sz w:val="32"/>
          <w:szCs w:val="32"/>
        </w:rPr>
        <w:t>.</w:t>
      </w:r>
      <w:r w:rsidR="00AE1D45" w:rsidRPr="00121CB4">
        <w:rPr>
          <w:rFonts w:asciiTheme="majorBidi" w:hAnsiTheme="majorBidi" w:cstheme="majorBidi"/>
          <w:sz w:val="32"/>
          <w:szCs w:val="32"/>
        </w:rPr>
        <w:tab/>
      </w:r>
      <w:r w:rsidR="00AE1D45" w:rsidRPr="00121CB4">
        <w:rPr>
          <w:rFonts w:asciiTheme="majorBidi" w:hAnsiTheme="majorBidi" w:cstheme="majorBidi"/>
          <w:sz w:val="32"/>
          <w:szCs w:val="32"/>
          <w:cs/>
        </w:rPr>
        <w:t>กำไร</w:t>
      </w:r>
      <w:r w:rsidR="00121CB4" w:rsidRPr="00121CB4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AE1D45" w:rsidRPr="00121CB4">
        <w:rPr>
          <w:rFonts w:asciiTheme="majorBidi" w:hAnsiTheme="majorBidi" w:cstheme="majorBidi"/>
          <w:sz w:val="32"/>
          <w:szCs w:val="32"/>
          <w:cs/>
        </w:rPr>
        <w:t>สุทธิจากเครื่องมือทางการเงิน</w:t>
      </w:r>
      <w:bookmarkEnd w:id="23"/>
    </w:p>
    <w:p w14:paraId="2B335095" w14:textId="39B75B8B" w:rsidR="00447045" w:rsidRPr="00447045" w:rsidRDefault="00447045" w:rsidP="00447045">
      <w:pPr>
        <w:spacing w:after="120"/>
        <w:ind w:left="547"/>
        <w:jc w:val="thaiDistribute"/>
        <w:rPr>
          <w:b/>
          <w:bCs/>
          <w:cs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A443E8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สุทธิจากเครื่องมือทางการเงินสำหรับงวดสามเดือนสิ้นสุดวันที่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  <w:r w:rsidRPr="00A83145"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121CB4" w:rsidRPr="00C349C0" w14:paraId="4292BD18" w14:textId="77777777" w:rsidTr="00121CB4">
        <w:tc>
          <w:tcPr>
            <w:tcW w:w="5382" w:type="dxa"/>
          </w:tcPr>
          <w:p w14:paraId="4EDCE719" w14:textId="77777777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0B9A8952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C349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49C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21CB4" w:rsidRPr="00C349C0" w14:paraId="077437C2" w14:textId="77777777" w:rsidTr="00121CB4">
        <w:tc>
          <w:tcPr>
            <w:tcW w:w="5382" w:type="dxa"/>
          </w:tcPr>
          <w:p w14:paraId="126D254D" w14:textId="77777777" w:rsidR="00121CB4" w:rsidRPr="00B32432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03CBDD0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354A88F0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21CB4" w:rsidRPr="00C349C0" w14:paraId="4E168812" w14:textId="77777777" w:rsidTr="00131407">
        <w:trPr>
          <w:trHeight w:val="68"/>
        </w:trPr>
        <w:tc>
          <w:tcPr>
            <w:tcW w:w="5382" w:type="dxa"/>
          </w:tcPr>
          <w:p w14:paraId="108BC3CE" w14:textId="40B13AFE" w:rsidR="00121CB4" w:rsidRPr="00B32432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24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จากการ</w:t>
            </w:r>
            <w:r w:rsidR="00447045" w:rsidRPr="00B3243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จำหน่ายและการตัดรายการ</w:t>
            </w:r>
          </w:p>
        </w:tc>
        <w:tc>
          <w:tcPr>
            <w:tcW w:w="1800" w:type="dxa"/>
            <w:vAlign w:val="bottom"/>
          </w:tcPr>
          <w:p w14:paraId="5CE35D66" w14:textId="32A6F1FD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982E84D" w14:textId="2CC8E932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CB4" w:rsidRPr="00C349C0" w14:paraId="77B0A39A" w14:textId="77777777" w:rsidTr="00121CB4">
        <w:tc>
          <w:tcPr>
            <w:tcW w:w="5382" w:type="dxa"/>
          </w:tcPr>
          <w:p w14:paraId="6D5C629D" w14:textId="0B1136AE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9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 w:rsidR="0044704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0C401B19" w14:textId="4E2F2269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301,291</w:t>
            </w:r>
          </w:p>
        </w:tc>
        <w:tc>
          <w:tcPr>
            <w:tcW w:w="1800" w:type="dxa"/>
            <w:vAlign w:val="bottom"/>
          </w:tcPr>
          <w:p w14:paraId="125C3D84" w14:textId="5B64D5F7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49C0" w:rsidRPr="00C349C0" w14:paraId="0845F881" w14:textId="77777777" w:rsidTr="00121CB4">
        <w:tc>
          <w:tcPr>
            <w:tcW w:w="5382" w:type="dxa"/>
          </w:tcPr>
          <w:p w14:paraId="516EF9EC" w14:textId="275810EF" w:rsidR="00C349C0" w:rsidRPr="00C349C0" w:rsidRDefault="00447045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</w:t>
            </w:r>
            <w:r w:rsidR="00B32432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ประเภทเป็นเงินลงทุน</w:t>
            </w:r>
            <w:r w:rsidR="00131407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800" w:type="dxa"/>
            <w:vAlign w:val="bottom"/>
          </w:tcPr>
          <w:p w14:paraId="2976B557" w14:textId="014805CB" w:rsidR="00C349C0" w:rsidRPr="00C349C0" w:rsidRDefault="00C349C0" w:rsidP="00C349C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A17A5F1" w14:textId="191B8C6C" w:rsidR="00C349C0" w:rsidRPr="00C349C0" w:rsidRDefault="00102003" w:rsidP="00C349C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(678,864)</w:t>
            </w:r>
          </w:p>
        </w:tc>
      </w:tr>
      <w:tr w:rsidR="00121CB4" w:rsidRPr="00C349C0" w14:paraId="317C24AC" w14:textId="77777777" w:rsidTr="00121CB4">
        <w:tc>
          <w:tcPr>
            <w:tcW w:w="5382" w:type="dxa"/>
          </w:tcPr>
          <w:p w14:paraId="7F5B1A31" w14:textId="64D8FA51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508C5E1" w14:textId="391E530C" w:rsidR="00121CB4" w:rsidRPr="00C349C0" w:rsidRDefault="00121CB4" w:rsidP="00C349C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301,291</w:t>
            </w:r>
          </w:p>
        </w:tc>
        <w:tc>
          <w:tcPr>
            <w:tcW w:w="1800" w:type="dxa"/>
            <w:vAlign w:val="bottom"/>
          </w:tcPr>
          <w:p w14:paraId="1C9C4127" w14:textId="2760C5C9" w:rsidR="00121CB4" w:rsidRPr="00C349C0" w:rsidRDefault="00102003" w:rsidP="00C349C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(678,864)</w:t>
            </w:r>
          </w:p>
        </w:tc>
      </w:tr>
    </w:tbl>
    <w:p w14:paraId="5B752C65" w14:textId="03940B81" w:rsidR="00AE1D45" w:rsidRDefault="00A05785" w:rsidP="00134513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t>1</w:t>
      </w:r>
      <w:r w:rsidR="00136083" w:rsidRPr="00A83145">
        <w:rPr>
          <w:rFonts w:asciiTheme="majorBidi" w:hAnsiTheme="majorBidi" w:cstheme="majorBidi" w:hint="cs"/>
          <w:sz w:val="32"/>
          <w:szCs w:val="32"/>
          <w:cs/>
        </w:rPr>
        <w:t>8</w:t>
      </w:r>
      <w:r w:rsidR="00AE1D45" w:rsidRPr="00A83145">
        <w:rPr>
          <w:rFonts w:asciiTheme="majorBidi" w:hAnsiTheme="majorBidi" w:cstheme="majorBidi"/>
          <w:sz w:val="32"/>
          <w:szCs w:val="32"/>
        </w:rPr>
        <w:t>.</w:t>
      </w:r>
      <w:r w:rsidR="00AE1D45" w:rsidRPr="00A83145">
        <w:rPr>
          <w:rFonts w:asciiTheme="majorBidi" w:hAnsiTheme="majorBidi" w:cstheme="majorBidi"/>
          <w:sz w:val="32"/>
          <w:szCs w:val="32"/>
        </w:rPr>
        <w:tab/>
      </w:r>
      <w:r w:rsidR="00AE1D45" w:rsidRPr="00A83145">
        <w:rPr>
          <w:rFonts w:asciiTheme="majorBidi" w:hAnsiTheme="majorBidi" w:cstheme="majorBidi"/>
          <w:sz w:val="32"/>
          <w:szCs w:val="32"/>
          <w:cs/>
        </w:rPr>
        <w:t>ขาดทุนจากการปรับมูลค่ายุติธรรมของเครื่องมือทางการเงิน</w:t>
      </w:r>
    </w:p>
    <w:p w14:paraId="4E398751" w14:textId="5908E915" w:rsidR="00131407" w:rsidRPr="00131407" w:rsidRDefault="00131407" w:rsidP="00131407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31407">
        <w:rPr>
          <w:rFonts w:ascii="Angsana New" w:hAnsi="Angsana New"/>
          <w:sz w:val="32"/>
          <w:szCs w:val="32"/>
          <w:cs/>
          <w:lang w:val="th-TH"/>
        </w:rPr>
        <w:t>ขาดทุนจากการปรับมูลค่ายุติธรรมของเครื่องมือทางการเงิน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131407">
        <w:rPr>
          <w:rFonts w:ascii="Angsana New" w:hAnsi="Angsana New"/>
          <w:sz w:val="32"/>
          <w:szCs w:val="32"/>
          <w:lang w:val="th-TH"/>
        </w:rPr>
        <w:t xml:space="preserve">31 </w:t>
      </w:r>
      <w:r w:rsidRPr="00131407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Pr="00131407">
        <w:rPr>
          <w:rFonts w:ascii="Angsana New" w:hAnsi="Angsana New"/>
          <w:sz w:val="32"/>
          <w:szCs w:val="32"/>
          <w:lang w:val="th-TH"/>
        </w:rPr>
        <w:t xml:space="preserve">2568 </w:t>
      </w:r>
      <w:r w:rsidRPr="00131407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Pr="00131407">
        <w:rPr>
          <w:rFonts w:ascii="Angsana New" w:hAnsi="Angsana New"/>
          <w:sz w:val="32"/>
          <w:szCs w:val="32"/>
          <w:lang w:val="th-TH"/>
        </w:rPr>
        <w:t xml:space="preserve">2567 </w:t>
      </w:r>
      <w:r w:rsidRPr="00131407">
        <w:rPr>
          <w:rFonts w:ascii="Angsana New" w:hAnsi="Angsana New" w:hint="cs"/>
          <w:sz w:val="32"/>
          <w:szCs w:val="32"/>
          <w:cs/>
          <w:lang w:val="th-TH"/>
        </w:rPr>
        <w:t>ประกอบด้วย</w:t>
      </w:r>
      <w:r w:rsidRPr="00A83145"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121CB4" w:rsidRPr="00C349C0" w14:paraId="30E357E5" w14:textId="77777777" w:rsidTr="006C2244">
        <w:tc>
          <w:tcPr>
            <w:tcW w:w="5382" w:type="dxa"/>
          </w:tcPr>
          <w:p w14:paraId="57B7649B" w14:textId="48240CA1" w:rsidR="00121CB4" w:rsidRPr="00C349C0" w:rsidRDefault="00131407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cs/>
              </w:rPr>
              <w:tab/>
            </w:r>
          </w:p>
        </w:tc>
        <w:tc>
          <w:tcPr>
            <w:tcW w:w="3600" w:type="dxa"/>
            <w:gridSpan w:val="2"/>
          </w:tcPr>
          <w:p w14:paraId="319B60F5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C349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49C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21CB4" w:rsidRPr="00C349C0" w14:paraId="3432312B" w14:textId="77777777" w:rsidTr="006C2244">
        <w:tc>
          <w:tcPr>
            <w:tcW w:w="5382" w:type="dxa"/>
          </w:tcPr>
          <w:p w14:paraId="1CAFAB35" w14:textId="77777777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A47E0E1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528ADC4C" w14:textId="77777777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21CB4" w:rsidRPr="00C349C0" w14:paraId="3E83F355" w14:textId="77777777" w:rsidTr="006C2244">
        <w:tc>
          <w:tcPr>
            <w:tcW w:w="5382" w:type="dxa"/>
          </w:tcPr>
          <w:p w14:paraId="068BB3FD" w14:textId="3F4265BB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9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="0013140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38849421" w14:textId="0208329D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(35,869,203)</w:t>
            </w:r>
          </w:p>
        </w:tc>
        <w:tc>
          <w:tcPr>
            <w:tcW w:w="1800" w:type="dxa"/>
            <w:vAlign w:val="bottom"/>
          </w:tcPr>
          <w:p w14:paraId="513377B3" w14:textId="793D659A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B4" w:rsidRPr="00C349C0" w14:paraId="15AFB1B6" w14:textId="77777777" w:rsidTr="006C2244">
        <w:tc>
          <w:tcPr>
            <w:tcW w:w="5382" w:type="dxa"/>
          </w:tcPr>
          <w:p w14:paraId="40A8A8D8" w14:textId="2B60F384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9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800" w:type="dxa"/>
            <w:vAlign w:val="bottom"/>
          </w:tcPr>
          <w:p w14:paraId="21623838" w14:textId="4E51BB95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(67,500)</w:t>
            </w:r>
          </w:p>
        </w:tc>
        <w:tc>
          <w:tcPr>
            <w:tcW w:w="1800" w:type="dxa"/>
            <w:vAlign w:val="bottom"/>
          </w:tcPr>
          <w:p w14:paraId="50137656" w14:textId="436FB2CA" w:rsidR="00121CB4" w:rsidRPr="00C349C0" w:rsidRDefault="00121CB4" w:rsidP="00C349C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CB4" w:rsidRPr="00C349C0" w14:paraId="6D2FA465" w14:textId="77777777" w:rsidTr="006C2244">
        <w:tc>
          <w:tcPr>
            <w:tcW w:w="5382" w:type="dxa"/>
          </w:tcPr>
          <w:p w14:paraId="671ACD88" w14:textId="1D83B84D" w:rsidR="00121CB4" w:rsidRPr="00C349C0" w:rsidRDefault="00131407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800" w:type="dxa"/>
            <w:vAlign w:val="bottom"/>
          </w:tcPr>
          <w:p w14:paraId="0A4BC974" w14:textId="309626A3" w:rsidR="00121CB4" w:rsidRPr="00C349C0" w:rsidRDefault="00121CB4" w:rsidP="00C349C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187C21F6" w14:textId="759925CC" w:rsidR="00121CB4" w:rsidRPr="00C349C0" w:rsidRDefault="00102003" w:rsidP="00C349C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(9,142,877)</w:t>
            </w:r>
          </w:p>
        </w:tc>
      </w:tr>
      <w:tr w:rsidR="00121CB4" w:rsidRPr="00C349C0" w14:paraId="069CA801" w14:textId="77777777" w:rsidTr="006C2244">
        <w:tc>
          <w:tcPr>
            <w:tcW w:w="5382" w:type="dxa"/>
          </w:tcPr>
          <w:p w14:paraId="57C2A236" w14:textId="77777777" w:rsidR="00121CB4" w:rsidRPr="00C349C0" w:rsidRDefault="00121CB4" w:rsidP="00C3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0D5E4A1" w14:textId="4219F79F" w:rsidR="00121CB4" w:rsidRPr="00C349C0" w:rsidRDefault="00121CB4" w:rsidP="00C349C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349C0">
              <w:rPr>
                <w:rFonts w:ascii="Angsana New" w:hAnsi="Angsana New"/>
                <w:sz w:val="30"/>
                <w:szCs w:val="30"/>
              </w:rPr>
              <w:t>(35,936,703)</w:t>
            </w:r>
          </w:p>
        </w:tc>
        <w:tc>
          <w:tcPr>
            <w:tcW w:w="1800" w:type="dxa"/>
            <w:vAlign w:val="bottom"/>
          </w:tcPr>
          <w:p w14:paraId="08B0EDBA" w14:textId="2E91A036" w:rsidR="00121CB4" w:rsidRPr="00C349C0" w:rsidRDefault="00102003" w:rsidP="00C349C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(9,142,877)</w:t>
            </w:r>
          </w:p>
        </w:tc>
      </w:tr>
    </w:tbl>
    <w:p w14:paraId="519C09B9" w14:textId="77777777" w:rsidR="0066519D" w:rsidRDefault="006651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B0153F0" w14:textId="3916E83A" w:rsidR="00134513" w:rsidRPr="00A83145" w:rsidRDefault="00134513" w:rsidP="009A405E">
      <w:pPr>
        <w:pStyle w:val="Heading1"/>
        <w:spacing w:before="24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A83145">
        <w:rPr>
          <w:rFonts w:asciiTheme="majorBidi" w:hAnsiTheme="majorBidi" w:cstheme="majorBidi"/>
          <w:sz w:val="32"/>
          <w:szCs w:val="32"/>
        </w:rPr>
        <w:lastRenderedPageBreak/>
        <w:t>19.</w:t>
      </w:r>
      <w:r w:rsidRPr="00A83145">
        <w:rPr>
          <w:rFonts w:asciiTheme="majorBidi" w:hAnsiTheme="majorBidi" w:cstheme="majorBidi"/>
          <w:sz w:val="32"/>
          <w:szCs w:val="32"/>
        </w:rPr>
        <w:tab/>
      </w:r>
      <w:r w:rsidRPr="00A83145">
        <w:rPr>
          <w:rFonts w:asciiTheme="majorBidi" w:hAnsiTheme="majorBidi" w:cstheme="majorBidi" w:hint="cs"/>
          <w:sz w:val="32"/>
          <w:szCs w:val="32"/>
          <w:cs/>
        </w:rPr>
        <w:t>การรายงานข้อมูลตามส่วนงานดำเนินงาน</w:t>
      </w:r>
    </w:p>
    <w:p w14:paraId="0CFDF482" w14:textId="77777777" w:rsidR="00134513" w:rsidRPr="00A83145" w:rsidRDefault="00134513" w:rsidP="00134513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Pr="00A83145">
        <w:rPr>
          <w:rFonts w:ascii="Angsana New" w:hAnsi="Angsana New"/>
          <w:sz w:val="32"/>
          <w:szCs w:val="32"/>
        </w:rPr>
        <w:t xml:space="preserve">31 </w:t>
      </w:r>
      <w:r w:rsidRPr="00A83145">
        <w:rPr>
          <w:rFonts w:ascii="Angsana New" w:hAnsi="Angsana New" w:hint="cs"/>
          <w:sz w:val="32"/>
          <w:szCs w:val="32"/>
          <w:cs/>
        </w:rPr>
        <w:t>มีนาคม</w:t>
      </w:r>
      <w:r w:rsidRPr="00A83145">
        <w:rPr>
          <w:rFonts w:ascii="Angsana New" w:hAnsi="Angsana New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</w:rPr>
        <w:t>2568</w:t>
      </w:r>
      <w:r w:rsidRPr="00A83145">
        <w:rPr>
          <w:rFonts w:ascii="Angsana New" w:hAnsi="Angsana New"/>
          <w:sz w:val="32"/>
          <w:szCs w:val="32"/>
          <w:cs/>
        </w:rPr>
        <w:t xml:space="preserve"> และ </w:t>
      </w:r>
      <w:r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134513" w:rsidRPr="00660A7C" w14:paraId="27AAD235" w14:textId="77777777" w:rsidTr="00134513">
        <w:tc>
          <w:tcPr>
            <w:tcW w:w="4500" w:type="dxa"/>
          </w:tcPr>
          <w:p w14:paraId="0599DC4C" w14:textId="77777777" w:rsidR="00134513" w:rsidRPr="00660A7C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AA50481" w14:textId="77777777" w:rsidR="00134513" w:rsidRPr="00660A7C" w:rsidRDefault="00134513" w:rsidP="00660A7C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(หน่วย</w:t>
            </w:r>
            <w:r w:rsidRPr="00660A7C">
              <w:rPr>
                <w:rFonts w:asciiTheme="majorBidi" w:hAnsiTheme="majorBidi" w:cstheme="majorBidi"/>
              </w:rPr>
              <w:t xml:space="preserve">: </w:t>
            </w:r>
            <w:r w:rsidRPr="00660A7C">
              <w:rPr>
                <w:rFonts w:asciiTheme="majorBidi" w:hAnsiTheme="majorBidi" w:cstheme="majorBidi"/>
                <w:cs/>
              </w:rPr>
              <w:t>บาท</w:t>
            </w:r>
            <w:r w:rsidRPr="00660A7C">
              <w:rPr>
                <w:rFonts w:asciiTheme="majorBidi" w:hAnsiTheme="majorBidi" w:cstheme="majorBidi"/>
              </w:rPr>
              <w:t>)</w:t>
            </w:r>
          </w:p>
        </w:tc>
      </w:tr>
      <w:tr w:rsidR="00134513" w:rsidRPr="00660A7C" w14:paraId="0F401390" w14:textId="77777777" w:rsidTr="00134513">
        <w:tc>
          <w:tcPr>
            <w:tcW w:w="4500" w:type="dxa"/>
          </w:tcPr>
          <w:p w14:paraId="5F4F1325" w14:textId="77777777" w:rsidR="00134513" w:rsidRPr="00660A7C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79E4EC0" w14:textId="77777777" w:rsidR="00134513" w:rsidRPr="00660A7C" w:rsidRDefault="00134513" w:rsidP="00660A7C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34513" w:rsidRPr="00660A7C" w14:paraId="2F43BA8C" w14:textId="77777777" w:rsidTr="00134513">
        <w:tc>
          <w:tcPr>
            <w:tcW w:w="4500" w:type="dxa"/>
          </w:tcPr>
          <w:p w14:paraId="283B3FE0" w14:textId="77777777" w:rsidR="00134513" w:rsidRPr="00660A7C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40E2F93" w14:textId="77777777" w:rsidR="00134513" w:rsidRPr="00660A7C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660A7C">
              <w:rPr>
                <w:rFonts w:asciiTheme="majorBidi" w:hAnsiTheme="majorBidi" w:cstheme="majorBidi"/>
              </w:rPr>
              <w:t xml:space="preserve">31 </w:t>
            </w:r>
            <w:r w:rsidRPr="00660A7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660A7C">
              <w:rPr>
                <w:rFonts w:asciiTheme="majorBidi" w:hAnsiTheme="majorBidi" w:cstheme="majorBidi"/>
              </w:rPr>
              <w:t>2568</w:t>
            </w:r>
          </w:p>
        </w:tc>
      </w:tr>
      <w:tr w:rsidR="00134513" w:rsidRPr="00660A7C" w14:paraId="03315C73" w14:textId="77777777" w:rsidTr="00134513">
        <w:tc>
          <w:tcPr>
            <w:tcW w:w="4500" w:type="dxa"/>
          </w:tcPr>
          <w:p w14:paraId="545863C6" w14:textId="77777777" w:rsidR="00134513" w:rsidRPr="00660A7C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DF897BE" w14:textId="77777777" w:rsidR="00134513" w:rsidRPr="00660A7C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24E234AF" w14:textId="77777777" w:rsidR="00134513" w:rsidRPr="00660A7C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150BDD31" w14:textId="77777777" w:rsidR="00134513" w:rsidRPr="00660A7C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34513" w:rsidRPr="00660A7C" w14:paraId="6D2897F8" w14:textId="77777777" w:rsidTr="00134513">
        <w:tc>
          <w:tcPr>
            <w:tcW w:w="4500" w:type="dxa"/>
            <w:hideMark/>
          </w:tcPr>
          <w:p w14:paraId="17B44B5F" w14:textId="77777777" w:rsidR="00134513" w:rsidRPr="00660A7C" w:rsidRDefault="00134513" w:rsidP="00660A7C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660A7C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ABC39B4" w14:textId="77777777" w:rsidR="00134513" w:rsidRPr="00660A7C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1FE9618" w14:textId="77777777" w:rsidR="00134513" w:rsidRPr="00660A7C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3ED0D92E" w14:textId="77777777" w:rsidR="00134513" w:rsidRPr="00660A7C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60A7C" w:rsidRPr="00660A7C" w14:paraId="01FBD63A" w14:textId="77777777" w:rsidTr="00AD6A38">
        <w:tc>
          <w:tcPr>
            <w:tcW w:w="4500" w:type="dxa"/>
            <w:hideMark/>
          </w:tcPr>
          <w:p w14:paraId="495AF244" w14:textId="77777777" w:rsidR="00660A7C" w:rsidRPr="00660A7C" w:rsidRDefault="00660A7C" w:rsidP="00660A7C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410CE735" w14:textId="458C71B3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1555" w:type="dxa"/>
            <w:vAlign w:val="bottom"/>
          </w:tcPr>
          <w:p w14:paraId="270EA131" w14:textId="37F2C7F4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1480" w:type="dxa"/>
            <w:vAlign w:val="center"/>
          </w:tcPr>
          <w:p w14:paraId="774A8C78" w14:textId="77EDB301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660A7C" w:rsidRPr="00660A7C" w14:paraId="79F3BAFF" w14:textId="77777777" w:rsidTr="00AD6A38">
        <w:tc>
          <w:tcPr>
            <w:tcW w:w="4500" w:type="dxa"/>
            <w:hideMark/>
          </w:tcPr>
          <w:p w14:paraId="355621A6" w14:textId="77777777" w:rsidR="00660A7C" w:rsidRPr="00660A7C" w:rsidRDefault="00660A7C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4455A816" w14:textId="74F9259F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(561,184,513)</w:t>
            </w:r>
          </w:p>
        </w:tc>
        <w:tc>
          <w:tcPr>
            <w:tcW w:w="1555" w:type="dxa"/>
            <w:vAlign w:val="bottom"/>
          </w:tcPr>
          <w:p w14:paraId="251E291D" w14:textId="15253322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(1,180,170,190)</w:t>
            </w:r>
          </w:p>
        </w:tc>
        <w:tc>
          <w:tcPr>
            <w:tcW w:w="1480" w:type="dxa"/>
            <w:vAlign w:val="center"/>
          </w:tcPr>
          <w:p w14:paraId="111BFE34" w14:textId="4F276842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(1,741,354,703)</w:t>
            </w:r>
          </w:p>
        </w:tc>
      </w:tr>
      <w:tr w:rsidR="00660A7C" w:rsidRPr="00660A7C" w14:paraId="477F6CED" w14:textId="77777777" w:rsidTr="00AD6A38">
        <w:tc>
          <w:tcPr>
            <w:tcW w:w="4500" w:type="dxa"/>
            <w:hideMark/>
          </w:tcPr>
          <w:p w14:paraId="1659CBFD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0DF36C6D" w14:textId="35D77BB4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(670,039)</w:t>
            </w:r>
          </w:p>
        </w:tc>
        <w:tc>
          <w:tcPr>
            <w:tcW w:w="1555" w:type="dxa"/>
            <w:vAlign w:val="bottom"/>
          </w:tcPr>
          <w:p w14:paraId="4E9337F6" w14:textId="26B1660F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440,720,996</w:t>
            </w:r>
          </w:p>
        </w:tc>
        <w:tc>
          <w:tcPr>
            <w:tcW w:w="1480" w:type="dxa"/>
            <w:vAlign w:val="center"/>
          </w:tcPr>
          <w:p w14:paraId="00D6B236" w14:textId="7EA513BA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440,050,957</w:t>
            </w:r>
          </w:p>
        </w:tc>
      </w:tr>
      <w:tr w:rsidR="00660A7C" w:rsidRPr="00660A7C" w14:paraId="6A03B834" w14:textId="77777777" w:rsidTr="00AD6A38">
        <w:tc>
          <w:tcPr>
            <w:tcW w:w="4500" w:type="dxa"/>
            <w:hideMark/>
          </w:tcPr>
          <w:p w14:paraId="7E82997C" w14:textId="1F202F03" w:rsidR="00660A7C" w:rsidRPr="00660A7C" w:rsidRDefault="00322395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73472A19" w14:textId="1DF2D550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(31,665,447)</w:t>
            </w:r>
          </w:p>
        </w:tc>
        <w:tc>
          <w:tcPr>
            <w:tcW w:w="1555" w:type="dxa"/>
            <w:vAlign w:val="bottom"/>
          </w:tcPr>
          <w:p w14:paraId="0C26EB42" w14:textId="07EE1297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(374,869,353)</w:t>
            </w:r>
          </w:p>
        </w:tc>
        <w:tc>
          <w:tcPr>
            <w:tcW w:w="1480" w:type="dxa"/>
            <w:vAlign w:val="center"/>
          </w:tcPr>
          <w:p w14:paraId="4C1C054A" w14:textId="534BEAFE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(406,534,800)</w:t>
            </w:r>
          </w:p>
        </w:tc>
      </w:tr>
      <w:tr w:rsidR="00660A7C" w:rsidRPr="00660A7C" w14:paraId="7F1CF827" w14:textId="77777777" w:rsidTr="00134513">
        <w:tc>
          <w:tcPr>
            <w:tcW w:w="4500" w:type="dxa"/>
          </w:tcPr>
          <w:p w14:paraId="2BBE984E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49E5B403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C37C277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522C0DDF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60A7C" w:rsidRPr="00660A7C" w14:paraId="420D9328" w14:textId="77777777" w:rsidTr="00AD6A38">
        <w:tc>
          <w:tcPr>
            <w:tcW w:w="4500" w:type="dxa"/>
            <w:hideMark/>
          </w:tcPr>
          <w:p w14:paraId="1568EFB3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75C05F7F" w14:textId="2282FEB2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(3,446,000)</w:t>
            </w:r>
          </w:p>
        </w:tc>
        <w:tc>
          <w:tcPr>
            <w:tcW w:w="1555" w:type="dxa"/>
            <w:vAlign w:val="center"/>
          </w:tcPr>
          <w:p w14:paraId="701C7130" w14:textId="1671C623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(1,890,905)</w:t>
            </w:r>
          </w:p>
        </w:tc>
        <w:tc>
          <w:tcPr>
            <w:tcW w:w="1480" w:type="dxa"/>
            <w:vAlign w:val="center"/>
          </w:tcPr>
          <w:p w14:paraId="0E2F2791" w14:textId="25CAED88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(5,336,905)</w:t>
            </w:r>
          </w:p>
        </w:tc>
      </w:tr>
      <w:tr w:rsidR="00660A7C" w:rsidRPr="00660A7C" w14:paraId="5FF87998" w14:textId="77777777" w:rsidTr="00AD6A38">
        <w:tc>
          <w:tcPr>
            <w:tcW w:w="4500" w:type="dxa"/>
            <w:hideMark/>
          </w:tcPr>
          <w:p w14:paraId="1DD34930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4DAB803E" w14:textId="75073273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34,131</w:t>
            </w:r>
          </w:p>
        </w:tc>
        <w:tc>
          <w:tcPr>
            <w:tcW w:w="1555" w:type="dxa"/>
            <w:vAlign w:val="center"/>
          </w:tcPr>
          <w:p w14:paraId="4763A124" w14:textId="302760E3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1,626,208</w:t>
            </w:r>
          </w:p>
        </w:tc>
        <w:tc>
          <w:tcPr>
            <w:tcW w:w="1480" w:type="dxa"/>
            <w:vAlign w:val="center"/>
          </w:tcPr>
          <w:p w14:paraId="5429BB04" w14:textId="71BCA8B9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1,660,339</w:t>
            </w:r>
          </w:p>
        </w:tc>
      </w:tr>
      <w:tr w:rsidR="00660A7C" w:rsidRPr="00660A7C" w14:paraId="6CB35057" w14:textId="77777777" w:rsidTr="00AD6A38">
        <w:tc>
          <w:tcPr>
            <w:tcW w:w="4500" w:type="dxa"/>
          </w:tcPr>
          <w:p w14:paraId="5A5DA0B2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660A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4EABCC1" w14:textId="6DA1AD40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(3,411,869)</w:t>
            </w:r>
          </w:p>
        </w:tc>
        <w:tc>
          <w:tcPr>
            <w:tcW w:w="1555" w:type="dxa"/>
            <w:vAlign w:val="center"/>
          </w:tcPr>
          <w:p w14:paraId="4C582E20" w14:textId="6E806DC1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(264,697)</w:t>
            </w:r>
          </w:p>
        </w:tc>
        <w:tc>
          <w:tcPr>
            <w:tcW w:w="1480" w:type="dxa"/>
            <w:vAlign w:val="center"/>
          </w:tcPr>
          <w:p w14:paraId="6DEE5EAF" w14:textId="4FFF688B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(3,676,566)</w:t>
            </w:r>
          </w:p>
        </w:tc>
      </w:tr>
      <w:tr w:rsidR="00660A7C" w:rsidRPr="00660A7C" w14:paraId="21A71515" w14:textId="77777777" w:rsidTr="00AD6A38">
        <w:tc>
          <w:tcPr>
            <w:tcW w:w="4500" w:type="dxa"/>
          </w:tcPr>
          <w:p w14:paraId="361E01AF" w14:textId="393D1A50" w:rsidR="00660A7C" w:rsidRPr="00660A7C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0A7C" w:rsidRPr="00660A7C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38335597" w14:textId="145A77D6" w:rsidR="00660A7C" w:rsidRPr="00660A7C" w:rsidRDefault="00660A7C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(35,077,316)</w:t>
            </w:r>
          </w:p>
        </w:tc>
        <w:tc>
          <w:tcPr>
            <w:tcW w:w="1555" w:type="dxa"/>
            <w:vAlign w:val="center"/>
          </w:tcPr>
          <w:p w14:paraId="2467527B" w14:textId="6DB41053" w:rsidR="00660A7C" w:rsidRPr="00660A7C" w:rsidRDefault="00660A7C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(375,134,050)</w:t>
            </w:r>
          </w:p>
        </w:tc>
        <w:tc>
          <w:tcPr>
            <w:tcW w:w="1480" w:type="dxa"/>
            <w:vAlign w:val="center"/>
          </w:tcPr>
          <w:p w14:paraId="2AD3FD3F" w14:textId="2FE33A36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(410,211,366)</w:t>
            </w:r>
          </w:p>
        </w:tc>
      </w:tr>
      <w:tr w:rsidR="00660A7C" w:rsidRPr="00660A7C" w14:paraId="062E8B78" w14:textId="77777777" w:rsidTr="00AD6A38">
        <w:tc>
          <w:tcPr>
            <w:tcW w:w="4500" w:type="dxa"/>
          </w:tcPr>
          <w:p w14:paraId="21E08D23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3E934EA2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43C6B4D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CED49A2" w14:textId="3B3CFF69" w:rsidR="00660A7C" w:rsidRPr="00660A7C" w:rsidRDefault="00660A7C" w:rsidP="00F12F13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37,403,832</w:t>
            </w:r>
          </w:p>
        </w:tc>
      </w:tr>
      <w:tr w:rsidR="00660A7C" w:rsidRPr="00660A7C" w14:paraId="6BBD9C5A" w14:textId="77777777" w:rsidTr="00AD6A38">
        <w:tc>
          <w:tcPr>
            <w:tcW w:w="4500" w:type="dxa"/>
          </w:tcPr>
          <w:p w14:paraId="42A9363D" w14:textId="697A8BE6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0928C1D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1161917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7CD5835" w14:textId="2E1F3829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301,291</w:t>
            </w:r>
          </w:p>
        </w:tc>
      </w:tr>
      <w:tr w:rsidR="00660A7C" w:rsidRPr="00660A7C" w14:paraId="766663DE" w14:textId="77777777" w:rsidTr="00AD6A38">
        <w:tc>
          <w:tcPr>
            <w:tcW w:w="4500" w:type="dxa"/>
          </w:tcPr>
          <w:p w14:paraId="64242440" w14:textId="1859463F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98F9952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4F9B21B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2A32B56A" w14:textId="7EBA4EA3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(35,936,703)</w:t>
            </w:r>
          </w:p>
        </w:tc>
      </w:tr>
      <w:tr w:rsidR="00660A7C" w:rsidRPr="00660A7C" w14:paraId="6891209D" w14:textId="77777777" w:rsidTr="00AD6A38">
        <w:tc>
          <w:tcPr>
            <w:tcW w:w="4500" w:type="dxa"/>
          </w:tcPr>
          <w:p w14:paraId="51123CF9" w14:textId="62B35800" w:rsidR="00660A7C" w:rsidRPr="00660A7C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</w:t>
            </w:r>
            <w:r w:rsidR="00660A7C" w:rsidRPr="00660A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43BA0A14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3217123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44FE3DAE" w14:textId="4C67C9EF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240,525</w:t>
            </w:r>
          </w:p>
        </w:tc>
      </w:tr>
      <w:tr w:rsidR="00660A7C" w:rsidRPr="00660A7C" w14:paraId="620AA4B8" w14:textId="77777777" w:rsidTr="00AD6A38">
        <w:tc>
          <w:tcPr>
            <w:tcW w:w="4500" w:type="dxa"/>
            <w:hideMark/>
          </w:tcPr>
          <w:p w14:paraId="229D1029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7E81C8A9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3FBFE71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55D296B" w14:textId="40069641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(307,47</w:t>
            </w:r>
            <w:r w:rsidR="00322395">
              <w:rPr>
                <w:rFonts w:asciiTheme="majorBidi" w:hAnsiTheme="majorBidi" w:cstheme="majorBidi" w:hint="cs"/>
                <w:cs/>
                <w:lang w:val="en-GB" w:eastAsia="en-GB"/>
              </w:rPr>
              <w:t>4</w:t>
            </w:r>
            <w:r w:rsidRPr="00660A7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60A7C" w:rsidRPr="00660A7C" w14:paraId="6D287330" w14:textId="77777777" w:rsidTr="00AD6A38">
        <w:tc>
          <w:tcPr>
            <w:tcW w:w="4500" w:type="dxa"/>
            <w:hideMark/>
          </w:tcPr>
          <w:p w14:paraId="4D5DFF2F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2A138DD6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B350376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4BD2B2F6" w14:textId="58A11512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(24,827,49</w:t>
            </w:r>
            <w:r w:rsidR="00322395">
              <w:rPr>
                <w:rFonts w:asciiTheme="majorBidi" w:hAnsiTheme="majorBidi" w:cstheme="majorBidi" w:hint="cs"/>
                <w:cs/>
                <w:lang w:val="en-GB" w:eastAsia="en-GB"/>
              </w:rPr>
              <w:t>3</w:t>
            </w:r>
            <w:r w:rsidRPr="00660A7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60A7C" w:rsidRPr="00660A7C" w14:paraId="009E3907" w14:textId="77777777" w:rsidTr="00AD6A38">
        <w:tc>
          <w:tcPr>
            <w:tcW w:w="4500" w:type="dxa"/>
            <w:hideMark/>
          </w:tcPr>
          <w:p w14:paraId="43D7E0E3" w14:textId="77777777" w:rsidR="00660A7C" w:rsidRPr="00660A7C" w:rsidRDefault="00660A7C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4BDB4665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6287A0B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49DEBA4F" w14:textId="758CBA1C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(184,476)</w:t>
            </w:r>
          </w:p>
        </w:tc>
      </w:tr>
      <w:tr w:rsidR="00660A7C" w:rsidRPr="00660A7C" w14:paraId="69E2FEEA" w14:textId="77777777" w:rsidTr="00AD6A38">
        <w:tc>
          <w:tcPr>
            <w:tcW w:w="4500" w:type="dxa"/>
            <w:hideMark/>
          </w:tcPr>
          <w:p w14:paraId="50FE6A3A" w14:textId="77777777" w:rsidR="00660A7C" w:rsidRPr="00660A7C" w:rsidRDefault="00660A7C" w:rsidP="00660A7C">
            <w:pPr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4B3E251D" w14:textId="77777777" w:rsidR="00660A7C" w:rsidRPr="00660A7C" w:rsidRDefault="00660A7C" w:rsidP="00660A7C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2A229A03" w14:textId="77777777" w:rsidR="00660A7C" w:rsidRPr="00660A7C" w:rsidRDefault="00660A7C" w:rsidP="00660A7C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0C7B1BB7" w14:textId="32CCB790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>430,952</w:t>
            </w:r>
          </w:p>
        </w:tc>
      </w:tr>
      <w:tr w:rsidR="00660A7C" w:rsidRPr="00660A7C" w14:paraId="688AC4E4" w14:textId="77777777" w:rsidTr="00AD6A38">
        <w:tc>
          <w:tcPr>
            <w:tcW w:w="4500" w:type="dxa"/>
            <w:hideMark/>
          </w:tcPr>
          <w:p w14:paraId="445A4321" w14:textId="11489F8F" w:rsidR="00660A7C" w:rsidRPr="00660A7C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0A7C" w:rsidRPr="00660A7C">
              <w:rPr>
                <w:rFonts w:asciiTheme="majorBidi" w:hAnsiTheme="majorBidi" w:cstheme="majorBidi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5CE26F3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0B90993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35B12950" w14:textId="6DAEA675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 xml:space="preserve"> (433,090,91</w:t>
            </w:r>
            <w:r w:rsidR="00322395">
              <w:rPr>
                <w:rFonts w:asciiTheme="majorBidi" w:hAnsiTheme="majorBidi" w:cstheme="majorBidi" w:hint="cs"/>
                <w:cs/>
                <w:lang w:val="en-GB" w:eastAsia="en-GB"/>
              </w:rPr>
              <w:t>2</w:t>
            </w:r>
            <w:r w:rsidRPr="00660A7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60A7C" w:rsidRPr="00660A7C" w14:paraId="55BAEAA2" w14:textId="77777777" w:rsidTr="00AD6A38">
        <w:tc>
          <w:tcPr>
            <w:tcW w:w="4500" w:type="dxa"/>
            <w:hideMark/>
          </w:tcPr>
          <w:p w14:paraId="2EB04F12" w14:textId="2F0C72C9" w:rsidR="00660A7C" w:rsidRPr="00660A7C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="00660A7C" w:rsidRPr="00660A7C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3CD64320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2D9F773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7EF69B90" w14:textId="202CE0F3" w:rsidR="00660A7C" w:rsidRPr="00660A7C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 xml:space="preserve"> 85,302,567 </w:t>
            </w:r>
          </w:p>
        </w:tc>
      </w:tr>
      <w:tr w:rsidR="00660A7C" w:rsidRPr="00660A7C" w14:paraId="79A377F8" w14:textId="77777777" w:rsidTr="00AD6A38">
        <w:tc>
          <w:tcPr>
            <w:tcW w:w="4500" w:type="dxa"/>
            <w:hideMark/>
          </w:tcPr>
          <w:p w14:paraId="7EC83B6A" w14:textId="40A56683" w:rsidR="00660A7C" w:rsidRPr="00660A7C" w:rsidRDefault="00322395" w:rsidP="00660A7C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629C474B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067F6C4" w14:textId="77777777" w:rsidR="00660A7C" w:rsidRPr="00660A7C" w:rsidRDefault="00660A7C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4F7293F8" w14:textId="650F7BA8" w:rsidR="00660A7C" w:rsidRPr="00660A7C" w:rsidRDefault="00660A7C" w:rsidP="00660A7C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660A7C">
              <w:rPr>
                <w:rFonts w:asciiTheme="majorBidi" w:hAnsiTheme="majorBidi" w:cstheme="majorBidi"/>
                <w:lang w:val="en-GB" w:eastAsia="en-GB"/>
              </w:rPr>
              <w:t xml:space="preserve"> (347,788,34</w:t>
            </w:r>
            <w:r w:rsidR="00322395">
              <w:rPr>
                <w:rFonts w:asciiTheme="majorBidi" w:hAnsiTheme="majorBidi" w:cstheme="majorBidi" w:hint="cs"/>
                <w:cs/>
                <w:lang w:val="en-GB" w:eastAsia="en-GB"/>
              </w:rPr>
              <w:t>5</w:t>
            </w:r>
            <w:r w:rsidRPr="00660A7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392D9D76" w14:textId="77777777" w:rsidR="00134513" w:rsidRPr="00A83145" w:rsidRDefault="00134513">
      <w:r w:rsidRPr="00A83145"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134513" w:rsidRPr="00A83145" w14:paraId="063E95BF" w14:textId="77777777" w:rsidTr="005772E5">
        <w:tc>
          <w:tcPr>
            <w:tcW w:w="4500" w:type="dxa"/>
          </w:tcPr>
          <w:p w14:paraId="73C88664" w14:textId="3743A56A" w:rsidR="00134513" w:rsidRPr="00A83145" w:rsidRDefault="00134513" w:rsidP="005772E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ED897A5" w14:textId="32270316" w:rsidR="00134513" w:rsidRPr="00A83145" w:rsidRDefault="00134513" w:rsidP="005772E5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(หน่วย</w:t>
            </w:r>
            <w:r w:rsidRPr="00A83145">
              <w:rPr>
                <w:rFonts w:ascii="Angsana New" w:hAnsi="Angsana New"/>
              </w:rPr>
              <w:t xml:space="preserve">: </w:t>
            </w:r>
            <w:r w:rsidRPr="00A83145">
              <w:rPr>
                <w:rFonts w:ascii="Angsana New" w:hAnsi="Angsana New"/>
                <w:cs/>
              </w:rPr>
              <w:t>บาท</w:t>
            </w:r>
            <w:r w:rsidRPr="00A83145">
              <w:rPr>
                <w:rFonts w:ascii="Angsana New" w:hAnsi="Angsana New"/>
              </w:rPr>
              <w:t>)</w:t>
            </w:r>
          </w:p>
        </w:tc>
      </w:tr>
      <w:tr w:rsidR="00134513" w:rsidRPr="00A83145" w14:paraId="0C12F8D7" w14:textId="77777777" w:rsidTr="005772E5">
        <w:tc>
          <w:tcPr>
            <w:tcW w:w="4500" w:type="dxa"/>
          </w:tcPr>
          <w:p w14:paraId="2A037D28" w14:textId="77777777" w:rsidR="00134513" w:rsidRPr="00A83145" w:rsidRDefault="00134513" w:rsidP="005772E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2E526EB" w14:textId="77777777" w:rsidR="00134513" w:rsidRPr="00A83145" w:rsidRDefault="00134513" w:rsidP="005772E5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34513" w:rsidRPr="00A83145" w14:paraId="3A62ED00" w14:textId="77777777" w:rsidTr="005772E5">
        <w:tc>
          <w:tcPr>
            <w:tcW w:w="4500" w:type="dxa"/>
          </w:tcPr>
          <w:p w14:paraId="4EE1000F" w14:textId="77777777" w:rsidR="00134513" w:rsidRPr="00A83145" w:rsidRDefault="00134513" w:rsidP="005772E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28CC22E1" w14:textId="77777777" w:rsidR="00134513" w:rsidRPr="00A83145" w:rsidRDefault="00134513" w:rsidP="00577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A83145">
              <w:rPr>
                <w:rFonts w:ascii="Angsana New" w:hAnsi="Angsana New"/>
              </w:rPr>
              <w:t xml:space="preserve">31 </w:t>
            </w:r>
            <w:r w:rsidRPr="00A83145">
              <w:rPr>
                <w:rFonts w:ascii="Angsana New" w:hAnsi="Angsana New" w:hint="cs"/>
                <w:cs/>
              </w:rPr>
              <w:t>มีนาคม</w:t>
            </w:r>
            <w:r w:rsidRPr="00A83145">
              <w:rPr>
                <w:rFonts w:ascii="Angsana New" w:hAnsi="Angsana New"/>
                <w:cs/>
              </w:rPr>
              <w:t xml:space="preserve"> </w:t>
            </w:r>
            <w:r w:rsidRPr="00A83145">
              <w:rPr>
                <w:rFonts w:ascii="Angsana New" w:hAnsi="Angsana New"/>
              </w:rPr>
              <w:t>2567</w:t>
            </w:r>
          </w:p>
        </w:tc>
      </w:tr>
      <w:tr w:rsidR="00134513" w:rsidRPr="00A83145" w14:paraId="24473F71" w14:textId="77777777" w:rsidTr="005772E5">
        <w:tc>
          <w:tcPr>
            <w:tcW w:w="4500" w:type="dxa"/>
          </w:tcPr>
          <w:p w14:paraId="002AFBFC" w14:textId="77777777" w:rsidR="00134513" w:rsidRPr="00A83145" w:rsidRDefault="00134513" w:rsidP="005772E5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0C11A401" w14:textId="77777777" w:rsidR="00134513" w:rsidRPr="00A83145" w:rsidRDefault="00134513" w:rsidP="00577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1BCD6959" w14:textId="77777777" w:rsidR="00134513" w:rsidRPr="00A83145" w:rsidRDefault="00134513" w:rsidP="00577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 xml:space="preserve">ประกันภัย                 </w:t>
            </w:r>
            <w:r w:rsidRPr="00A83145">
              <w:rPr>
                <w:rFonts w:ascii="Angsana New" w:hAnsi="Angsana New" w:hint="cs"/>
                <w:cs/>
              </w:rPr>
              <w:t>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324F38EA" w14:textId="77777777" w:rsidR="00134513" w:rsidRPr="00A83145" w:rsidRDefault="00134513" w:rsidP="00577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รวม</w:t>
            </w:r>
          </w:p>
        </w:tc>
      </w:tr>
      <w:tr w:rsidR="00134513" w:rsidRPr="00A83145" w14:paraId="3B9A1AB6" w14:textId="77777777" w:rsidTr="005772E5">
        <w:tc>
          <w:tcPr>
            <w:tcW w:w="4500" w:type="dxa"/>
            <w:hideMark/>
          </w:tcPr>
          <w:p w14:paraId="5C598663" w14:textId="77777777" w:rsidR="00134513" w:rsidRPr="00A83145" w:rsidRDefault="00134513" w:rsidP="005772E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83145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1856C3A" w14:textId="77777777" w:rsidR="00134513" w:rsidRPr="00A83145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695D094" w14:textId="77777777" w:rsidR="00134513" w:rsidRPr="00A83145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C6F79A2" w14:textId="77777777" w:rsidR="00134513" w:rsidRPr="00A83145" w:rsidRDefault="00134513" w:rsidP="009A405E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660A7C" w:rsidRPr="00A83145" w14:paraId="550188C0" w14:textId="77777777" w:rsidTr="00784B9D">
        <w:tc>
          <w:tcPr>
            <w:tcW w:w="4500" w:type="dxa"/>
            <w:hideMark/>
          </w:tcPr>
          <w:p w14:paraId="21FF904F" w14:textId="77777777" w:rsidR="00660A7C" w:rsidRPr="00A83145" w:rsidRDefault="00660A7C" w:rsidP="00660A7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644FF885" w14:textId="1547845D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615,220,761</w:t>
            </w:r>
          </w:p>
        </w:tc>
        <w:tc>
          <w:tcPr>
            <w:tcW w:w="1555" w:type="dxa"/>
            <w:vAlign w:val="center"/>
          </w:tcPr>
          <w:p w14:paraId="6AFDEDA4" w14:textId="73AD9276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340,615,099</w:t>
            </w:r>
          </w:p>
        </w:tc>
        <w:tc>
          <w:tcPr>
            <w:tcW w:w="1555" w:type="dxa"/>
            <w:vAlign w:val="center"/>
          </w:tcPr>
          <w:p w14:paraId="2A9298ED" w14:textId="64D8BF49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955,835,860</w:t>
            </w:r>
          </w:p>
        </w:tc>
      </w:tr>
      <w:tr w:rsidR="00660A7C" w:rsidRPr="00A83145" w14:paraId="4CC204A8" w14:textId="77777777" w:rsidTr="00784B9D">
        <w:tc>
          <w:tcPr>
            <w:tcW w:w="4500" w:type="dxa"/>
            <w:hideMark/>
          </w:tcPr>
          <w:p w14:paraId="36E8009F" w14:textId="77777777" w:rsidR="00660A7C" w:rsidRPr="00A83145" w:rsidRDefault="00660A7C" w:rsidP="00660A7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7D6CA98D" w14:textId="6A2F4EA0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(640,237,164)</w:t>
            </w:r>
          </w:p>
        </w:tc>
        <w:tc>
          <w:tcPr>
            <w:tcW w:w="1555" w:type="dxa"/>
            <w:vAlign w:val="center"/>
          </w:tcPr>
          <w:p w14:paraId="4CB1859A" w14:textId="33E83AAD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(196,682,103)</w:t>
            </w:r>
          </w:p>
        </w:tc>
        <w:tc>
          <w:tcPr>
            <w:tcW w:w="1555" w:type="dxa"/>
            <w:vAlign w:val="center"/>
          </w:tcPr>
          <w:p w14:paraId="515F36B1" w14:textId="6F1FBD8F" w:rsidR="00660A7C" w:rsidRPr="00A83145" w:rsidRDefault="00660A7C" w:rsidP="00660A7C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(836,919,267)</w:t>
            </w:r>
          </w:p>
        </w:tc>
      </w:tr>
      <w:tr w:rsidR="00660A7C" w:rsidRPr="00A83145" w14:paraId="5ECF6931" w14:textId="77777777" w:rsidTr="00784B9D">
        <w:tc>
          <w:tcPr>
            <w:tcW w:w="4500" w:type="dxa"/>
            <w:hideMark/>
          </w:tcPr>
          <w:p w14:paraId="4A399180" w14:textId="7B1352D8" w:rsidR="00660A7C" w:rsidRPr="00A83145" w:rsidRDefault="00660A7C" w:rsidP="00660A7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1D8FA7A1" w14:textId="2FB8186D" w:rsidR="00660A7C" w:rsidRPr="00A83145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(728,433)</w:t>
            </w:r>
          </w:p>
        </w:tc>
        <w:tc>
          <w:tcPr>
            <w:tcW w:w="1555" w:type="dxa"/>
            <w:vAlign w:val="center"/>
          </w:tcPr>
          <w:p w14:paraId="2B1E93F2" w14:textId="448DE2A4" w:rsidR="00660A7C" w:rsidRPr="00A83145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(82,235,860)</w:t>
            </w:r>
          </w:p>
        </w:tc>
        <w:tc>
          <w:tcPr>
            <w:tcW w:w="1555" w:type="dxa"/>
            <w:vAlign w:val="center"/>
          </w:tcPr>
          <w:p w14:paraId="4F1E7731" w14:textId="123C8DA4" w:rsidR="00660A7C" w:rsidRPr="00A83145" w:rsidRDefault="00660A7C" w:rsidP="00660A7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(82,964,293)</w:t>
            </w:r>
          </w:p>
        </w:tc>
      </w:tr>
      <w:tr w:rsidR="00322395" w:rsidRPr="00A83145" w14:paraId="7043F322" w14:textId="77777777" w:rsidTr="00784B9D">
        <w:tc>
          <w:tcPr>
            <w:tcW w:w="4500" w:type="dxa"/>
            <w:hideMark/>
          </w:tcPr>
          <w:p w14:paraId="56036733" w14:textId="7B56D790" w:rsidR="00322395" w:rsidRPr="00A83145" w:rsidRDefault="00322395" w:rsidP="0032239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B9AE6AB" w14:textId="38127ACF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(25,744,836)</w:t>
            </w:r>
          </w:p>
        </w:tc>
        <w:tc>
          <w:tcPr>
            <w:tcW w:w="1555" w:type="dxa"/>
            <w:vAlign w:val="center"/>
          </w:tcPr>
          <w:p w14:paraId="60901179" w14:textId="37FE33D0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61,697,136</w:t>
            </w:r>
          </w:p>
        </w:tc>
        <w:tc>
          <w:tcPr>
            <w:tcW w:w="1555" w:type="dxa"/>
            <w:vAlign w:val="center"/>
          </w:tcPr>
          <w:p w14:paraId="11FB499E" w14:textId="2E167985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35,952,300</w:t>
            </w:r>
          </w:p>
        </w:tc>
      </w:tr>
      <w:tr w:rsidR="00322395" w:rsidRPr="00A83145" w14:paraId="478F41EA" w14:textId="77777777" w:rsidTr="005772E5">
        <w:tc>
          <w:tcPr>
            <w:tcW w:w="4500" w:type="dxa"/>
          </w:tcPr>
          <w:p w14:paraId="79D35D27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3CA9A079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27E0CCF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8BE4CA5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322395" w:rsidRPr="00A83145" w14:paraId="769D5097" w14:textId="77777777" w:rsidTr="00784B9D">
        <w:tc>
          <w:tcPr>
            <w:tcW w:w="4500" w:type="dxa"/>
            <w:hideMark/>
          </w:tcPr>
          <w:p w14:paraId="5DE07E08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084FD273" w14:textId="2F40BDAE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(4,199,881)</w:t>
            </w:r>
          </w:p>
        </w:tc>
        <w:tc>
          <w:tcPr>
            <w:tcW w:w="1555" w:type="dxa"/>
            <w:vAlign w:val="center"/>
          </w:tcPr>
          <w:p w14:paraId="79493B93" w14:textId="61B9984C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(1,531,745)</w:t>
            </w:r>
          </w:p>
        </w:tc>
        <w:tc>
          <w:tcPr>
            <w:tcW w:w="1555" w:type="dxa"/>
            <w:vAlign w:val="center"/>
          </w:tcPr>
          <w:p w14:paraId="097F6048" w14:textId="28147E84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(5,731,626)</w:t>
            </w:r>
          </w:p>
        </w:tc>
      </w:tr>
      <w:tr w:rsidR="00322395" w:rsidRPr="00A83145" w14:paraId="4E692243" w14:textId="77777777" w:rsidTr="00784B9D">
        <w:tc>
          <w:tcPr>
            <w:tcW w:w="4500" w:type="dxa"/>
            <w:hideMark/>
          </w:tcPr>
          <w:p w14:paraId="0C29B808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3785B218" w14:textId="35465ECD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32,167</w:t>
            </w:r>
          </w:p>
        </w:tc>
        <w:tc>
          <w:tcPr>
            <w:tcW w:w="1555" w:type="dxa"/>
            <w:vAlign w:val="center"/>
          </w:tcPr>
          <w:p w14:paraId="1F0E1C7C" w14:textId="67AFB7EF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1,610,953</w:t>
            </w:r>
          </w:p>
        </w:tc>
        <w:tc>
          <w:tcPr>
            <w:tcW w:w="1555" w:type="dxa"/>
            <w:vAlign w:val="center"/>
          </w:tcPr>
          <w:p w14:paraId="7B678BBF" w14:textId="5B304761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1,643,120</w:t>
            </w:r>
          </w:p>
        </w:tc>
      </w:tr>
      <w:tr w:rsidR="00322395" w:rsidRPr="00A83145" w14:paraId="2458F937" w14:textId="77777777" w:rsidTr="00784B9D">
        <w:tc>
          <w:tcPr>
            <w:tcW w:w="4500" w:type="dxa"/>
          </w:tcPr>
          <w:p w14:paraId="32543231" w14:textId="3C452BCE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83145">
              <w:rPr>
                <w:rFonts w:ascii="Angsana New" w:hAnsi="Angsana New" w:hint="cs"/>
                <w:b/>
                <w:bCs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Pr="00A83145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A83145">
              <w:rPr>
                <w:rFonts w:ascii="Angsana New" w:hAnsi="Angsana New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63165113" w14:textId="662F423B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(4,167,714)</w:t>
            </w:r>
          </w:p>
        </w:tc>
        <w:tc>
          <w:tcPr>
            <w:tcW w:w="1555" w:type="dxa"/>
            <w:vAlign w:val="center"/>
          </w:tcPr>
          <w:p w14:paraId="6A31267C" w14:textId="3E0CC426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79,208</w:t>
            </w:r>
          </w:p>
        </w:tc>
        <w:tc>
          <w:tcPr>
            <w:tcW w:w="1555" w:type="dxa"/>
            <w:vAlign w:val="center"/>
          </w:tcPr>
          <w:p w14:paraId="7A9E420D" w14:textId="0ACDC32B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(4,088,506)</w:t>
            </w:r>
          </w:p>
        </w:tc>
      </w:tr>
      <w:tr w:rsidR="00322395" w:rsidRPr="00A83145" w14:paraId="6FE70C70" w14:textId="77777777" w:rsidTr="00784B9D">
        <w:tc>
          <w:tcPr>
            <w:tcW w:w="4500" w:type="dxa"/>
          </w:tcPr>
          <w:p w14:paraId="045D7CA4" w14:textId="65B01893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83145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83145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118341E6" w14:textId="12C5088A" w:rsidR="00322395" w:rsidRPr="00A83145" w:rsidRDefault="00322395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(29,912,550)</w:t>
            </w:r>
          </w:p>
        </w:tc>
        <w:tc>
          <w:tcPr>
            <w:tcW w:w="1555" w:type="dxa"/>
            <w:vAlign w:val="center"/>
          </w:tcPr>
          <w:p w14:paraId="7383CF5F" w14:textId="2BE5474A" w:rsidR="00322395" w:rsidRPr="00A83145" w:rsidRDefault="00322395" w:rsidP="008A19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61,776,344</w:t>
            </w:r>
          </w:p>
        </w:tc>
        <w:tc>
          <w:tcPr>
            <w:tcW w:w="1555" w:type="dxa"/>
            <w:vAlign w:val="center"/>
          </w:tcPr>
          <w:p w14:paraId="22B75FE8" w14:textId="15EC9B5B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31,863,794</w:t>
            </w:r>
          </w:p>
        </w:tc>
      </w:tr>
      <w:tr w:rsidR="00322395" w:rsidRPr="00A83145" w14:paraId="0D12E0EF" w14:textId="77777777" w:rsidTr="00784B9D">
        <w:tc>
          <w:tcPr>
            <w:tcW w:w="4500" w:type="dxa"/>
          </w:tcPr>
          <w:p w14:paraId="0DD517A2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42F8478A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9DD60FC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CDE73F2" w14:textId="3110B1C0" w:rsidR="00322395" w:rsidRPr="00A83145" w:rsidRDefault="00322395" w:rsidP="00F12F1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17,847,983</w:t>
            </w:r>
          </w:p>
        </w:tc>
      </w:tr>
      <w:tr w:rsidR="00322395" w:rsidRPr="00A83145" w14:paraId="67A62373" w14:textId="77777777" w:rsidTr="00784B9D">
        <w:tc>
          <w:tcPr>
            <w:tcW w:w="4500" w:type="dxa"/>
          </w:tcPr>
          <w:p w14:paraId="284BF862" w14:textId="62BCAE12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ขาดทุนสุทธิจากเครื่องมือทางการเงิน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5848CFD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9218107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55FCF73" w14:textId="687FD55C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(678,864)</w:t>
            </w:r>
          </w:p>
        </w:tc>
      </w:tr>
      <w:tr w:rsidR="00322395" w:rsidRPr="00A83145" w14:paraId="1129FF94" w14:textId="77777777" w:rsidTr="00784B9D">
        <w:tc>
          <w:tcPr>
            <w:tcW w:w="4500" w:type="dxa"/>
          </w:tcPr>
          <w:p w14:paraId="6BAAE737" w14:textId="76CC6CCA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83145">
              <w:rPr>
                <w:rFonts w:ascii="Angsana New" w:hAnsi="Angsana New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6750D2A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386B231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016EC28B" w14:textId="0B29169F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(9,142,877)</w:t>
            </w:r>
          </w:p>
        </w:tc>
      </w:tr>
      <w:tr w:rsidR="00322395" w:rsidRPr="00A83145" w14:paraId="5868EEB5" w14:textId="77777777" w:rsidTr="00784B9D">
        <w:tc>
          <w:tcPr>
            <w:tcW w:w="4500" w:type="dxa"/>
          </w:tcPr>
          <w:p w14:paraId="133E8346" w14:textId="095029C4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Pr="00A83145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603EBD60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1F4031F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928AC5A" w14:textId="42559054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71,486</w:t>
            </w:r>
          </w:p>
        </w:tc>
      </w:tr>
      <w:tr w:rsidR="00322395" w:rsidRPr="00A83145" w14:paraId="6953BEA8" w14:textId="77777777" w:rsidTr="00784B9D">
        <w:tc>
          <w:tcPr>
            <w:tcW w:w="4500" w:type="dxa"/>
            <w:hideMark/>
          </w:tcPr>
          <w:p w14:paraId="4C9A72D0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C338654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FB52C84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479A24A" w14:textId="678EB3B1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(368,340)</w:t>
            </w:r>
          </w:p>
        </w:tc>
      </w:tr>
      <w:tr w:rsidR="00322395" w:rsidRPr="00A83145" w14:paraId="233C6A57" w14:textId="77777777" w:rsidTr="00784B9D">
        <w:tc>
          <w:tcPr>
            <w:tcW w:w="4500" w:type="dxa"/>
            <w:hideMark/>
          </w:tcPr>
          <w:p w14:paraId="4CC621B3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807B4BB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AAD4892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34C5CC53" w14:textId="68906A96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(31,886,616)</w:t>
            </w:r>
          </w:p>
        </w:tc>
      </w:tr>
      <w:tr w:rsidR="00322395" w:rsidRPr="00A83145" w14:paraId="0EFC11CE" w14:textId="77777777" w:rsidTr="00784B9D">
        <w:tc>
          <w:tcPr>
            <w:tcW w:w="4500" w:type="dxa"/>
            <w:hideMark/>
          </w:tcPr>
          <w:p w14:paraId="5FC84B71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ส่วนแบ่ง</w:t>
            </w:r>
            <w:r w:rsidRPr="00A83145">
              <w:rPr>
                <w:rFonts w:ascii="Angsana New" w:hAnsi="Angsana New" w:hint="cs"/>
                <w:cs/>
              </w:rPr>
              <w:t>ขาดทุน</w:t>
            </w:r>
            <w:r w:rsidRPr="00A83145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220324F7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DADD552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0DD9078" w14:textId="0755DBCE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(30,132)</w:t>
            </w:r>
          </w:p>
        </w:tc>
      </w:tr>
      <w:tr w:rsidR="00322395" w:rsidRPr="00A83145" w14:paraId="5E5AF10A" w14:textId="77777777" w:rsidTr="00784B9D">
        <w:tc>
          <w:tcPr>
            <w:tcW w:w="4500" w:type="dxa"/>
            <w:hideMark/>
          </w:tcPr>
          <w:p w14:paraId="7743C6E0" w14:textId="77777777" w:rsidR="00322395" w:rsidRPr="00A83145" w:rsidRDefault="00322395" w:rsidP="00322395">
            <w:pPr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7E3184AB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4CBB99B8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center"/>
          </w:tcPr>
          <w:p w14:paraId="5404FC96" w14:textId="03DE231D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660A7C">
              <w:rPr>
                <w:rFonts w:ascii="Angsana New" w:hAnsi="Angsana New"/>
              </w:rPr>
              <w:t>2,475,407</w:t>
            </w:r>
          </w:p>
        </w:tc>
      </w:tr>
      <w:tr w:rsidR="00322395" w:rsidRPr="00A83145" w14:paraId="141657FC" w14:textId="77777777" w:rsidTr="00784B9D">
        <w:tc>
          <w:tcPr>
            <w:tcW w:w="4500" w:type="dxa"/>
            <w:hideMark/>
          </w:tcPr>
          <w:p w14:paraId="61DDF1B6" w14:textId="77777777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83145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A8EAE3C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EBEE27A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C034261" w14:textId="7BF5C8A1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10,151,841</w:t>
            </w:r>
          </w:p>
        </w:tc>
      </w:tr>
      <w:tr w:rsidR="00322395" w:rsidRPr="00A83145" w14:paraId="7ED90AF4" w14:textId="77777777" w:rsidTr="00784B9D">
        <w:tc>
          <w:tcPr>
            <w:tcW w:w="4500" w:type="dxa"/>
            <w:hideMark/>
          </w:tcPr>
          <w:p w14:paraId="383A22BC" w14:textId="52788D1D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83145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29534503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A8B5F33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FD022EF" w14:textId="3B4C10CD" w:rsidR="00322395" w:rsidRPr="00A83145" w:rsidRDefault="00322395" w:rsidP="0032239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3,214,603)</w:t>
            </w:r>
          </w:p>
        </w:tc>
      </w:tr>
      <w:tr w:rsidR="00322395" w:rsidRPr="00A83145" w14:paraId="4964B2EF" w14:textId="77777777" w:rsidTr="00784B9D">
        <w:tc>
          <w:tcPr>
            <w:tcW w:w="4500" w:type="dxa"/>
            <w:hideMark/>
          </w:tcPr>
          <w:p w14:paraId="67863490" w14:textId="0316B2B2" w:rsidR="00322395" w:rsidRPr="00A83145" w:rsidRDefault="00322395" w:rsidP="0032239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83145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229B7751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13D33B2" w14:textId="77777777" w:rsidR="00322395" w:rsidRPr="00A83145" w:rsidRDefault="00322395" w:rsidP="00322395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3F50243" w14:textId="457D2E56" w:rsidR="00322395" w:rsidRPr="00A83145" w:rsidRDefault="00322395" w:rsidP="00322395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660A7C">
              <w:rPr>
                <w:rFonts w:ascii="Angsana New" w:hAnsi="Angsana New"/>
              </w:rPr>
              <w:t>6,</w:t>
            </w:r>
            <w:r>
              <w:rPr>
                <w:rFonts w:ascii="Angsana New" w:hAnsi="Angsana New"/>
              </w:rPr>
              <w:t>937,238</w:t>
            </w:r>
          </w:p>
        </w:tc>
      </w:tr>
    </w:tbl>
    <w:p w14:paraId="75CB193D" w14:textId="77777777" w:rsidR="00917C3B" w:rsidRPr="00917C3B" w:rsidRDefault="00917C3B" w:rsidP="00917C3B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17C3B">
        <w:rPr>
          <w:rFonts w:ascii="Angsana New" w:hAnsi="Angsana New"/>
          <w:sz w:val="32"/>
          <w:szCs w:val="32"/>
          <w:cs/>
        </w:rPr>
        <w:t>สินทรัพย์</w:t>
      </w:r>
      <w:r w:rsidRPr="00917C3B">
        <w:rPr>
          <w:rFonts w:ascii="Angsana New" w:hAnsi="Angsana New" w:hint="cs"/>
          <w:sz w:val="32"/>
          <w:szCs w:val="32"/>
          <w:cs/>
        </w:rPr>
        <w:t>และหนี้สิน</w:t>
      </w:r>
      <w:r w:rsidRPr="00917C3B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917C3B">
        <w:rPr>
          <w:rFonts w:ascii="Angsana New" w:hAnsi="Angsana New" w:hint="cs"/>
          <w:sz w:val="32"/>
          <w:szCs w:val="32"/>
          <w:cs/>
        </w:rPr>
        <w:t xml:space="preserve"> </w:t>
      </w:r>
      <w:r w:rsidRPr="00917C3B">
        <w:rPr>
          <w:rFonts w:ascii="Angsana New" w:hAnsi="Angsana New"/>
          <w:sz w:val="32"/>
          <w:szCs w:val="32"/>
          <w:cs/>
        </w:rPr>
        <w:t>ณ</w:t>
      </w:r>
      <w:r w:rsidRPr="00917C3B">
        <w:rPr>
          <w:rFonts w:ascii="Angsana New" w:hAnsi="Angsana New" w:hint="cs"/>
          <w:sz w:val="32"/>
          <w:szCs w:val="32"/>
          <w:cs/>
        </w:rPr>
        <w:t xml:space="preserve"> </w:t>
      </w:r>
      <w:r w:rsidRPr="00917C3B">
        <w:rPr>
          <w:rFonts w:ascii="Angsana New" w:hAnsi="Angsana New"/>
          <w:sz w:val="32"/>
          <w:szCs w:val="32"/>
          <w:cs/>
        </w:rPr>
        <w:t>วันที่</w:t>
      </w:r>
      <w:r w:rsidRPr="00917C3B">
        <w:rPr>
          <w:rFonts w:ascii="Angsana New" w:hAnsi="Angsana New" w:hint="cs"/>
          <w:sz w:val="32"/>
          <w:szCs w:val="32"/>
          <w:cs/>
        </w:rPr>
        <w:t xml:space="preserve"> </w:t>
      </w:r>
      <w:r w:rsidRPr="00917C3B">
        <w:rPr>
          <w:rFonts w:ascii="Angsana New" w:hAnsi="Angsana New"/>
          <w:sz w:val="32"/>
          <w:szCs w:val="32"/>
        </w:rPr>
        <w:t xml:space="preserve">31 </w:t>
      </w:r>
      <w:r w:rsidRPr="00917C3B">
        <w:rPr>
          <w:rFonts w:ascii="Angsana New" w:hAnsi="Angsana New"/>
          <w:sz w:val="32"/>
          <w:szCs w:val="32"/>
          <w:cs/>
        </w:rPr>
        <w:t xml:space="preserve">มีนาคม </w:t>
      </w:r>
      <w:r w:rsidRPr="00917C3B">
        <w:rPr>
          <w:rFonts w:ascii="Angsana New" w:hAnsi="Angsana New"/>
          <w:sz w:val="32"/>
          <w:szCs w:val="32"/>
        </w:rPr>
        <w:t>256</w:t>
      </w:r>
      <w:r w:rsidRPr="00917C3B">
        <w:rPr>
          <w:rFonts w:ascii="Angsana New" w:hAnsi="Angsana New" w:hint="cs"/>
          <w:sz w:val="32"/>
          <w:szCs w:val="32"/>
          <w:cs/>
        </w:rPr>
        <w:t>8</w:t>
      </w:r>
      <w:r w:rsidRPr="00917C3B">
        <w:rPr>
          <w:rFonts w:ascii="Angsana New" w:hAnsi="Angsana New"/>
          <w:sz w:val="32"/>
          <w:szCs w:val="32"/>
        </w:rPr>
        <w:t xml:space="preserve"> </w:t>
      </w:r>
      <w:r w:rsidRPr="00917C3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17C3B">
        <w:rPr>
          <w:rFonts w:ascii="Angsana New" w:hAnsi="Angsana New"/>
          <w:sz w:val="32"/>
          <w:szCs w:val="32"/>
        </w:rPr>
        <w:t xml:space="preserve">31 </w:t>
      </w:r>
      <w:r w:rsidRPr="00917C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7C3B">
        <w:rPr>
          <w:rFonts w:ascii="Angsana New" w:hAnsi="Angsana New"/>
          <w:sz w:val="32"/>
          <w:szCs w:val="32"/>
        </w:rPr>
        <w:t>256</w:t>
      </w:r>
      <w:r w:rsidRPr="00917C3B">
        <w:rPr>
          <w:rFonts w:ascii="Angsana New" w:hAnsi="Angsana New" w:hint="cs"/>
          <w:sz w:val="32"/>
          <w:szCs w:val="32"/>
          <w:cs/>
        </w:rPr>
        <w:t xml:space="preserve">7 </w:t>
      </w:r>
      <w:r w:rsidRPr="00917C3B">
        <w:rPr>
          <w:rFonts w:ascii="Angsana New" w:hAnsi="Angsana New"/>
          <w:sz w:val="32"/>
          <w:szCs w:val="32"/>
        </w:rPr>
        <w:t xml:space="preserve">                                   </w:t>
      </w:r>
      <w:r w:rsidRPr="00917C3B">
        <w:rPr>
          <w:rFonts w:ascii="Angsana New" w:hAnsi="Angsana New"/>
          <w:sz w:val="32"/>
          <w:szCs w:val="32"/>
          <w:cs/>
        </w:rPr>
        <w:t>มีดังต่อไปนี้</w:t>
      </w:r>
      <w:r w:rsidRPr="00917C3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660A7C" w:rsidRPr="00D47EEA" w14:paraId="75C7272B" w14:textId="77777777" w:rsidTr="00E432BF">
        <w:trPr>
          <w:trHeight w:val="315"/>
        </w:trPr>
        <w:tc>
          <w:tcPr>
            <w:tcW w:w="2430" w:type="dxa"/>
          </w:tcPr>
          <w:p w14:paraId="18D81BD8" w14:textId="04B6C9B0" w:rsidR="00660A7C" w:rsidRPr="00D47EEA" w:rsidRDefault="00660A7C" w:rsidP="00E432BF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B0E272" w14:textId="77777777" w:rsidR="00660A7C" w:rsidRPr="00D47EEA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DEBF2FF" w14:textId="77777777" w:rsidR="00660A7C" w:rsidRPr="00D47EEA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FD61AB2" w14:textId="77777777" w:rsidR="00660A7C" w:rsidRPr="00D47EEA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CAF463" w14:textId="77777777" w:rsidR="00660A7C" w:rsidRPr="00D47EEA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C0E25A5" w14:textId="2327632F" w:rsidR="00660A7C" w:rsidRPr="00D47EEA" w:rsidRDefault="00D47EEA" w:rsidP="00D47EEA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  <w:cs/>
              </w:rPr>
              <w:t>(หน่วย</w:t>
            </w:r>
            <w:r w:rsidRPr="00D47EEA">
              <w:rPr>
                <w:rFonts w:asciiTheme="majorBidi" w:hAnsiTheme="majorBidi" w:cstheme="majorBidi"/>
              </w:rPr>
              <w:t xml:space="preserve">: </w:t>
            </w:r>
            <w:r w:rsidRPr="00D47EEA">
              <w:rPr>
                <w:rFonts w:asciiTheme="majorBidi" w:hAnsiTheme="majorBidi" w:cstheme="majorBidi"/>
                <w:cs/>
              </w:rPr>
              <w:t>บาท</w:t>
            </w:r>
            <w:r w:rsidRPr="00D47EEA">
              <w:rPr>
                <w:rFonts w:asciiTheme="majorBidi" w:hAnsiTheme="majorBidi" w:cstheme="majorBidi"/>
              </w:rPr>
              <w:t>)</w:t>
            </w:r>
          </w:p>
        </w:tc>
      </w:tr>
      <w:tr w:rsidR="00D47EEA" w:rsidRPr="00D47EEA" w14:paraId="68DB98E6" w14:textId="77777777" w:rsidTr="005B4D25">
        <w:trPr>
          <w:trHeight w:val="315"/>
        </w:trPr>
        <w:tc>
          <w:tcPr>
            <w:tcW w:w="2430" w:type="dxa"/>
          </w:tcPr>
          <w:p w14:paraId="6DDEC92E" w14:textId="77777777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288A9DFC" w14:textId="12F3E4B1" w:rsidR="00D47EEA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 w:hint="cs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917C3B" w:rsidRPr="00D47EEA" w14:paraId="6EFA3789" w14:textId="77777777" w:rsidTr="00E432BF">
        <w:trPr>
          <w:trHeight w:val="315"/>
        </w:trPr>
        <w:tc>
          <w:tcPr>
            <w:tcW w:w="2430" w:type="dxa"/>
          </w:tcPr>
          <w:p w14:paraId="29762D80" w14:textId="77777777" w:rsidR="00917C3B" w:rsidRPr="00D47EEA" w:rsidRDefault="00917C3B" w:rsidP="00917C3B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0ED2CDA" w14:textId="77777777" w:rsidR="00917C3B" w:rsidRPr="00917C3B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35BC4551" w14:textId="05DE8FE0" w:rsidR="00917C3B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46422E56" w14:textId="77777777" w:rsidR="00917C3B" w:rsidRPr="00917C3B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12BC08A6" w14:textId="73F8684A" w:rsidR="00917C3B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 w:hint="cs"/>
                <w:cs/>
              </w:rPr>
              <w:t>ประเภทอื่นๆ</w:t>
            </w:r>
          </w:p>
        </w:tc>
        <w:tc>
          <w:tcPr>
            <w:tcW w:w="1350" w:type="dxa"/>
            <w:vAlign w:val="bottom"/>
          </w:tcPr>
          <w:p w14:paraId="52A48213" w14:textId="1BC5D0ED" w:rsidR="00917C3B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</w:tcPr>
          <w:p w14:paraId="0EECD943" w14:textId="77777777" w:rsidR="00917C3B" w:rsidRPr="00917C3B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ส่วนงานที่</w:t>
            </w:r>
          </w:p>
          <w:p w14:paraId="0C1EEE78" w14:textId="2F57858E" w:rsidR="00917C3B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17C3B">
              <w:rPr>
                <w:rFonts w:asciiTheme="majorBidi" w:hAnsiTheme="majorBidi" w:cstheme="majorBidi"/>
                <w:cs/>
              </w:rPr>
              <w:t>ปันส่วนไม่ได้</w:t>
            </w:r>
          </w:p>
        </w:tc>
        <w:tc>
          <w:tcPr>
            <w:tcW w:w="1350" w:type="dxa"/>
            <w:vAlign w:val="bottom"/>
          </w:tcPr>
          <w:p w14:paraId="19AF23B9" w14:textId="093AE954" w:rsidR="00917C3B" w:rsidRPr="00D47EEA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17C3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47EEA" w:rsidRPr="00D47EEA" w14:paraId="50155022" w14:textId="77777777" w:rsidTr="00E432BF">
        <w:trPr>
          <w:trHeight w:val="315"/>
        </w:trPr>
        <w:tc>
          <w:tcPr>
            <w:tcW w:w="2430" w:type="dxa"/>
          </w:tcPr>
          <w:p w14:paraId="4C0851B5" w14:textId="1CA3B9F5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D47EEA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76335B0D" w14:textId="77777777" w:rsidR="00D47EEA" w:rsidRPr="00D47EEA" w:rsidRDefault="00D47EEA" w:rsidP="00D47EE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B38FACF" w14:textId="77777777" w:rsidR="00D47EEA" w:rsidRPr="00D47EEA" w:rsidRDefault="00D47EEA" w:rsidP="00D47EE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3FA9F0E" w14:textId="77777777" w:rsidR="00D47EEA" w:rsidRPr="00D47EEA" w:rsidRDefault="00D47EEA" w:rsidP="00D47EE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0B4BD59" w14:textId="77777777" w:rsidR="00D47EEA" w:rsidRPr="00D47EEA" w:rsidRDefault="00D47EEA" w:rsidP="00D47EE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D0A9F8" w14:textId="77777777" w:rsidR="00D47EEA" w:rsidRPr="00D47EEA" w:rsidRDefault="00D47EEA" w:rsidP="00D47EE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47EEA" w:rsidRPr="00D47EEA" w14:paraId="375B000C" w14:textId="77777777" w:rsidTr="00E432BF">
        <w:trPr>
          <w:trHeight w:val="270"/>
        </w:trPr>
        <w:tc>
          <w:tcPr>
            <w:tcW w:w="2430" w:type="dxa"/>
          </w:tcPr>
          <w:p w14:paraId="7436A31D" w14:textId="77777777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47EEA">
              <w:rPr>
                <w:rFonts w:asciiTheme="majorBidi" w:hAnsiTheme="majorBidi" w:cstheme="majorBidi"/>
              </w:rPr>
              <w:t xml:space="preserve">31 </w:t>
            </w:r>
            <w:r w:rsidRPr="00D47E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47EEA">
              <w:rPr>
                <w:rFonts w:asciiTheme="majorBidi" w:hAnsiTheme="majorBidi" w:cstheme="majorBidi"/>
              </w:rPr>
              <w:t>256</w:t>
            </w:r>
            <w:r w:rsidRPr="00D47EEA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1C9188" w14:textId="725A77CE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>9,753,5</w:t>
            </w:r>
            <w:r w:rsidR="000D66A4">
              <w:rPr>
                <w:rFonts w:asciiTheme="majorBidi" w:hAnsiTheme="majorBidi" w:cstheme="majorBidi"/>
              </w:rPr>
              <w:t>6</w:t>
            </w:r>
            <w:r w:rsidRPr="00D47EEA">
              <w:rPr>
                <w:rFonts w:asciiTheme="majorBidi" w:hAnsiTheme="majorBidi" w:cstheme="majorBidi"/>
              </w:rPr>
              <w:t xml:space="preserve">2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08144E" w14:textId="01FCEE8A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806,926,814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FBE96" w14:textId="070EB76C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816,680,376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3F80EB" w14:textId="04636135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>4,399,249,81</w:t>
            </w:r>
            <w:r w:rsidR="00846F7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419E18" w14:textId="267DC1B7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5,215,930,191</w:t>
            </w:r>
          </w:p>
        </w:tc>
      </w:tr>
      <w:tr w:rsidR="00D47EEA" w:rsidRPr="00D47EEA" w14:paraId="3CFEC767" w14:textId="77777777" w:rsidTr="00E432BF">
        <w:trPr>
          <w:trHeight w:val="423"/>
        </w:trPr>
        <w:tc>
          <w:tcPr>
            <w:tcW w:w="2430" w:type="dxa"/>
          </w:tcPr>
          <w:p w14:paraId="3EB4E446" w14:textId="31991F63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47EEA">
              <w:rPr>
                <w:rFonts w:asciiTheme="majorBidi" w:hAnsiTheme="majorBidi" w:cstheme="majorBidi"/>
              </w:rPr>
              <w:t xml:space="preserve">31 </w:t>
            </w:r>
            <w:r w:rsidRPr="00D47E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47EEA">
              <w:rPr>
                <w:rFonts w:asciiTheme="majorBidi" w:hAnsiTheme="majorBidi" w:cstheme="majorBidi"/>
              </w:rPr>
              <w:t>256</w:t>
            </w:r>
            <w:r w:rsidRPr="00D47EEA">
              <w:rPr>
                <w:rFonts w:asciiTheme="majorBidi" w:hAnsiTheme="majorBidi" w:cstheme="majorBidi"/>
                <w:cs/>
              </w:rPr>
              <w:t xml:space="preserve">7                                      </w:t>
            </w:r>
          </w:p>
        </w:tc>
        <w:tc>
          <w:tcPr>
            <w:tcW w:w="1350" w:type="dxa"/>
            <w:vAlign w:val="bottom"/>
          </w:tcPr>
          <w:p w14:paraId="3CA61D08" w14:textId="3E7D7C7B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>10,425,</w:t>
            </w:r>
            <w:r w:rsidR="000D66A4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1350" w:type="dxa"/>
            <w:vAlign w:val="bottom"/>
          </w:tcPr>
          <w:p w14:paraId="4BB4A04F" w14:textId="6E063BC7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275,763,102</w:t>
            </w:r>
          </w:p>
        </w:tc>
        <w:tc>
          <w:tcPr>
            <w:tcW w:w="1350" w:type="dxa"/>
            <w:vAlign w:val="bottom"/>
          </w:tcPr>
          <w:p w14:paraId="6B76DFD2" w14:textId="0DA8BA17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286,188,139</w:t>
            </w:r>
          </w:p>
        </w:tc>
        <w:tc>
          <w:tcPr>
            <w:tcW w:w="1350" w:type="dxa"/>
            <w:vAlign w:val="bottom"/>
          </w:tcPr>
          <w:p w14:paraId="4A75756C" w14:textId="2567E447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>4,380,039,44</w:t>
            </w:r>
            <w:r w:rsidR="00846F7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bottom"/>
          </w:tcPr>
          <w:p w14:paraId="17268D13" w14:textId="09F8C229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4,666,227,580</w:t>
            </w:r>
          </w:p>
        </w:tc>
      </w:tr>
      <w:tr w:rsidR="00D47EEA" w:rsidRPr="00D47EEA" w14:paraId="1DE68A4A" w14:textId="77777777" w:rsidTr="00E432BF">
        <w:trPr>
          <w:trHeight w:val="342"/>
        </w:trPr>
        <w:tc>
          <w:tcPr>
            <w:tcW w:w="2430" w:type="dxa"/>
          </w:tcPr>
          <w:p w14:paraId="1534886C" w14:textId="77777777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  <w:r w:rsidRPr="00D47EEA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1B624E16" w14:textId="77777777" w:rsidR="00D47EEA" w:rsidRPr="00D47EEA" w:rsidRDefault="00D47EEA" w:rsidP="00D47EEA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5A53F9" w14:textId="77777777" w:rsidR="00D47EEA" w:rsidRPr="00D47EEA" w:rsidRDefault="00D47EEA" w:rsidP="00D47EEA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5430DB" w14:textId="77777777" w:rsidR="00D47EEA" w:rsidRPr="00D47EEA" w:rsidRDefault="00D47EEA" w:rsidP="00D47EEA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9E2FA47" w14:textId="77777777" w:rsidR="00D47EEA" w:rsidRPr="00D47EEA" w:rsidRDefault="00D47EEA" w:rsidP="00D47EEA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3A862E3" w14:textId="77777777" w:rsidR="00D47EEA" w:rsidRPr="00D47EEA" w:rsidRDefault="00D47EEA" w:rsidP="00D47EEA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47EEA" w:rsidRPr="00D47EEA" w14:paraId="6BC1DB5F" w14:textId="77777777" w:rsidTr="00E432BF">
        <w:trPr>
          <w:trHeight w:val="288"/>
        </w:trPr>
        <w:tc>
          <w:tcPr>
            <w:tcW w:w="2430" w:type="dxa"/>
          </w:tcPr>
          <w:p w14:paraId="3053FB0C" w14:textId="77777777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47EEA">
              <w:rPr>
                <w:rFonts w:asciiTheme="majorBidi" w:hAnsiTheme="majorBidi" w:cstheme="majorBidi"/>
              </w:rPr>
              <w:t xml:space="preserve">31 </w:t>
            </w:r>
            <w:r w:rsidRPr="00D47E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47EEA">
              <w:rPr>
                <w:rFonts w:asciiTheme="majorBidi" w:hAnsiTheme="majorBidi" w:cstheme="majorBidi"/>
              </w:rPr>
              <w:t>256</w:t>
            </w:r>
            <w:r w:rsidRPr="00D47EEA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2BDC0" w14:textId="5012EEF3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>1,370,708,1</w:t>
            </w:r>
            <w:r w:rsidR="000D66A4">
              <w:rPr>
                <w:rFonts w:asciiTheme="majorBidi" w:hAnsiTheme="majorBidi" w:cstheme="majorBidi"/>
              </w:rPr>
              <w:t>6</w:t>
            </w:r>
            <w:r w:rsidRPr="00D47EEA">
              <w:rPr>
                <w:rFonts w:asciiTheme="majorBidi" w:hAnsiTheme="majorBidi" w:cstheme="majorBidi"/>
              </w:rPr>
              <w:t xml:space="preserve">2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C61FAD" w14:textId="39C1097C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1,730,722,046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A2123" w14:textId="691F444A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3,101,430,208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62E21" w14:textId="77777777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D47EEA">
              <w:rPr>
                <w:rFonts w:asciiTheme="majorBidi" w:hAnsiTheme="majorBidi" w:cstheme="majorBidi"/>
              </w:rPr>
              <w:t xml:space="preserve"> 256,073,840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48FEA" w14:textId="03658023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3,357,504,048</w:t>
            </w:r>
          </w:p>
        </w:tc>
      </w:tr>
      <w:tr w:rsidR="00D47EEA" w:rsidRPr="00D47EEA" w14:paraId="3B74B98B" w14:textId="77777777" w:rsidTr="00E432BF">
        <w:trPr>
          <w:trHeight w:val="378"/>
        </w:trPr>
        <w:tc>
          <w:tcPr>
            <w:tcW w:w="2430" w:type="dxa"/>
          </w:tcPr>
          <w:p w14:paraId="0709C3C7" w14:textId="5A55DE92" w:rsidR="00D47EEA" w:rsidRPr="00D47EEA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47EEA">
              <w:rPr>
                <w:rFonts w:asciiTheme="majorBidi" w:hAnsiTheme="majorBidi" w:cstheme="majorBidi"/>
              </w:rPr>
              <w:t xml:space="preserve">31 </w:t>
            </w:r>
            <w:r w:rsidRPr="00D47E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47EEA">
              <w:rPr>
                <w:rFonts w:asciiTheme="majorBidi" w:hAnsiTheme="majorBidi" w:cstheme="majorBidi"/>
              </w:rPr>
              <w:t>2567</w:t>
            </w:r>
            <w:r w:rsidRPr="00D47EEA">
              <w:rPr>
                <w:rFonts w:asciiTheme="majorBidi" w:hAnsiTheme="majorBidi" w:cstheme="majorBidi"/>
                <w:cs/>
              </w:rPr>
              <w:t xml:space="preserve">                                 </w:t>
            </w:r>
          </w:p>
        </w:tc>
        <w:tc>
          <w:tcPr>
            <w:tcW w:w="1350" w:type="dxa"/>
            <w:vAlign w:val="bottom"/>
          </w:tcPr>
          <w:p w14:paraId="1CA84AF0" w14:textId="33515470" w:rsidR="00D47EEA" w:rsidRPr="00D47EEA" w:rsidRDefault="003B02EC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1,346,533,849</w:t>
            </w:r>
          </w:p>
        </w:tc>
        <w:tc>
          <w:tcPr>
            <w:tcW w:w="1350" w:type="dxa"/>
            <w:vAlign w:val="bottom"/>
          </w:tcPr>
          <w:p w14:paraId="7F4FA204" w14:textId="553360EA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819,563,313</w:t>
            </w:r>
          </w:p>
        </w:tc>
        <w:tc>
          <w:tcPr>
            <w:tcW w:w="1350" w:type="dxa"/>
            <w:vAlign w:val="bottom"/>
          </w:tcPr>
          <w:p w14:paraId="2D076293" w14:textId="26F2EFBF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2,166,097,162</w:t>
            </w:r>
          </w:p>
        </w:tc>
        <w:tc>
          <w:tcPr>
            <w:tcW w:w="1350" w:type="dxa"/>
            <w:vAlign w:val="bottom"/>
          </w:tcPr>
          <w:p w14:paraId="0F5D6345" w14:textId="77777777" w:rsidR="00D47EEA" w:rsidRPr="00D47EEA" w:rsidRDefault="00D47EEA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D47EEA">
              <w:rPr>
                <w:rFonts w:asciiTheme="majorBidi" w:hAnsiTheme="majorBidi" w:cstheme="majorBidi"/>
              </w:rPr>
              <w:t xml:space="preserve"> 279,100,438 </w:t>
            </w:r>
          </w:p>
        </w:tc>
        <w:tc>
          <w:tcPr>
            <w:tcW w:w="1350" w:type="dxa"/>
            <w:vAlign w:val="bottom"/>
          </w:tcPr>
          <w:p w14:paraId="0CB5F495" w14:textId="06906001" w:rsidR="00D47EEA" w:rsidRPr="00D47EEA" w:rsidRDefault="00846F72" w:rsidP="00D47EE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2,445,197,600</w:t>
            </w:r>
          </w:p>
        </w:tc>
      </w:tr>
    </w:tbl>
    <w:p w14:paraId="084D4541" w14:textId="77777777" w:rsidR="00F12F13" w:rsidRDefault="00F12F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FED2EE" w14:textId="0CD952E1" w:rsidR="00660A7C" w:rsidRPr="000603BA" w:rsidRDefault="00660A7C" w:rsidP="00E432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5EEA83C" w14:textId="77777777" w:rsidR="00660A7C" w:rsidRPr="000603BA" w:rsidRDefault="00660A7C" w:rsidP="00E432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0603B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603BA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3FB8F358" w14:textId="77777777" w:rsidR="00660A7C" w:rsidRPr="00FD1625" w:rsidRDefault="00660A7C" w:rsidP="00E432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 w:hint="cs"/>
          <w:b/>
          <w:bCs/>
          <w:sz w:val="32"/>
          <w:szCs w:val="32"/>
          <w:cs/>
        </w:rPr>
        <w:t>ข้อมูลนายหน้ารายใหญ่</w:t>
      </w:r>
    </w:p>
    <w:p w14:paraId="355C3FE0" w14:textId="157FA079" w:rsidR="00660A7C" w:rsidRPr="000603BA" w:rsidRDefault="00660A7C" w:rsidP="00E432BF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0603BA">
        <w:rPr>
          <w:rFonts w:ascii="Angsana New" w:hAnsi="Angsana New"/>
          <w:sz w:val="32"/>
          <w:szCs w:val="32"/>
        </w:rPr>
        <w:t xml:space="preserve">31 </w:t>
      </w:r>
      <w:r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E432BF">
        <w:rPr>
          <w:rFonts w:ascii="Angsana New" w:hAnsi="Angsana New"/>
          <w:sz w:val="32"/>
          <w:szCs w:val="32"/>
        </w:rPr>
        <w:t>2568</w:t>
      </w:r>
      <w:r w:rsidRPr="000603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432BF">
        <w:rPr>
          <w:rFonts w:ascii="Angsana New" w:hAnsi="Angsana New"/>
          <w:sz w:val="32"/>
          <w:szCs w:val="32"/>
        </w:rPr>
        <w:t>2567</w:t>
      </w:r>
      <w:r w:rsidRPr="000603BA">
        <w:rPr>
          <w:rFonts w:ascii="Angsana New" w:hAnsi="Angsana New" w:hint="cs"/>
          <w:sz w:val="32"/>
          <w:szCs w:val="32"/>
          <w:cs/>
        </w:rPr>
        <w:t xml:space="preserve"> บริษัทฯ มีรายได้จาก</w:t>
      </w:r>
      <w:r w:rsidRPr="00FD1625">
        <w:rPr>
          <w:rFonts w:ascii="Angsana New" w:hAnsi="Angsana New" w:hint="cs"/>
          <w:sz w:val="32"/>
          <w:szCs w:val="32"/>
          <w:cs/>
        </w:rPr>
        <w:t>นายหน้ารายใหญ่</w:t>
      </w:r>
      <w:r w:rsidRPr="00537302">
        <w:rPr>
          <w:rFonts w:ascii="Angsana New" w:hAnsi="Angsana New"/>
          <w:sz w:val="32"/>
          <w:szCs w:val="32"/>
          <w:cs/>
        </w:rPr>
        <w:t xml:space="preserve">จำนวน </w:t>
      </w:r>
      <w:r w:rsidR="00E432BF">
        <w:rPr>
          <w:rFonts w:ascii="Angsana New" w:hAnsi="Angsana New"/>
          <w:sz w:val="32"/>
          <w:szCs w:val="32"/>
        </w:rPr>
        <w:t>1</w:t>
      </w:r>
      <w:r w:rsidRPr="00537302">
        <w:rPr>
          <w:rFonts w:ascii="Angsana New" w:hAnsi="Angsana New"/>
          <w:sz w:val="32"/>
          <w:szCs w:val="32"/>
          <w:cs/>
        </w:rPr>
        <w:t xml:space="preserve"> ราย </w:t>
      </w:r>
      <w:r w:rsidRPr="000603BA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611"/>
        <w:gridCol w:w="1611"/>
      </w:tblGrid>
      <w:tr w:rsidR="00660A7C" w:rsidRPr="00E432BF" w14:paraId="5E40571C" w14:textId="77777777" w:rsidTr="00E432BF">
        <w:tc>
          <w:tcPr>
            <w:tcW w:w="8892" w:type="dxa"/>
            <w:gridSpan w:val="5"/>
          </w:tcPr>
          <w:p w14:paraId="2F0B441A" w14:textId="77777777" w:rsidR="00660A7C" w:rsidRPr="00E432BF" w:rsidRDefault="00660A7C" w:rsidP="00D049E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432BF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E432BF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E432BF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E432BF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E432BF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660A7C" w:rsidRPr="00E432BF" w14:paraId="2AB8798E" w14:textId="77777777" w:rsidTr="00E432BF">
        <w:tc>
          <w:tcPr>
            <w:tcW w:w="2160" w:type="dxa"/>
          </w:tcPr>
          <w:p w14:paraId="655AB9D1" w14:textId="77777777" w:rsidR="00660A7C" w:rsidRPr="00E432BF" w:rsidRDefault="00660A7C" w:rsidP="00D049E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4976F4D" w14:textId="77777777" w:rsidR="00660A7C" w:rsidRPr="00E432BF" w:rsidRDefault="00660A7C" w:rsidP="00D049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2" w:type="dxa"/>
            <w:gridSpan w:val="2"/>
            <w:vAlign w:val="bottom"/>
          </w:tcPr>
          <w:p w14:paraId="2095B7CA" w14:textId="77777777" w:rsidR="00660A7C" w:rsidRPr="00E432BF" w:rsidRDefault="00660A7C" w:rsidP="00D049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660A7C" w:rsidRPr="00E432BF" w14:paraId="38C87058" w14:textId="77777777" w:rsidTr="00E432BF">
        <w:tc>
          <w:tcPr>
            <w:tcW w:w="2160" w:type="dxa"/>
          </w:tcPr>
          <w:p w14:paraId="021C06C5" w14:textId="77777777" w:rsidR="00660A7C" w:rsidRPr="00E432BF" w:rsidRDefault="00660A7C" w:rsidP="00D049E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3C604D" w14:textId="77777777" w:rsidR="00660A7C" w:rsidRPr="00E432BF" w:rsidRDefault="00660A7C" w:rsidP="00D049E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2"/>
            <w:vAlign w:val="bottom"/>
          </w:tcPr>
          <w:p w14:paraId="0F472E50" w14:textId="77777777" w:rsidR="00660A7C" w:rsidRPr="00E432BF" w:rsidRDefault="00660A7C" w:rsidP="00D049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2B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วันที่ </w:t>
            </w:r>
            <w:r w:rsidRPr="00E432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2B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60A7C" w:rsidRPr="00E432BF" w14:paraId="0F412EC9" w14:textId="77777777" w:rsidTr="00E432BF">
        <w:tc>
          <w:tcPr>
            <w:tcW w:w="2160" w:type="dxa"/>
          </w:tcPr>
          <w:p w14:paraId="7C8AC0E3" w14:textId="77777777" w:rsidR="00660A7C" w:rsidRPr="00E432BF" w:rsidRDefault="00660A7C" w:rsidP="00D049E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216AF9C" w14:textId="77777777" w:rsidR="00660A7C" w:rsidRPr="00E432BF" w:rsidRDefault="00660A7C" w:rsidP="00D049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6B5BEA48" w14:textId="77777777" w:rsidR="00660A7C" w:rsidRPr="00E432BF" w:rsidRDefault="00660A7C" w:rsidP="00D049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4037BAAD" w14:textId="77777777" w:rsidR="00660A7C" w:rsidRPr="00E432BF" w:rsidRDefault="00660A7C" w:rsidP="00D049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/>
                <w:sz w:val="30"/>
                <w:szCs w:val="30"/>
              </w:rPr>
              <w:t>256</w:t>
            </w:r>
            <w:r w:rsidRPr="00E432B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611" w:type="dxa"/>
            <w:vAlign w:val="bottom"/>
          </w:tcPr>
          <w:p w14:paraId="350155B1" w14:textId="77777777" w:rsidR="00660A7C" w:rsidRPr="00E432BF" w:rsidRDefault="00660A7C" w:rsidP="00D049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60A7C" w:rsidRPr="00E432BF" w14:paraId="6AF7BEEB" w14:textId="77777777" w:rsidTr="00E432BF">
        <w:tc>
          <w:tcPr>
            <w:tcW w:w="2160" w:type="dxa"/>
          </w:tcPr>
          <w:p w14:paraId="52AC936F" w14:textId="77777777" w:rsidR="00660A7C" w:rsidRPr="00E432BF" w:rsidRDefault="00660A7C" w:rsidP="00D049E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41A0EEED" w14:textId="77777777" w:rsidR="00660A7C" w:rsidRPr="00E432BF" w:rsidRDefault="00660A7C" w:rsidP="00D049E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55FADFA0" w14:textId="77777777" w:rsidR="00660A7C" w:rsidRPr="00E432BF" w:rsidRDefault="00660A7C" w:rsidP="00D049E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1461DBB0" w14:textId="77777777" w:rsidR="00660A7C" w:rsidRPr="00E432BF" w:rsidRDefault="00660A7C" w:rsidP="00E432BF">
            <w:pPr>
              <w:tabs>
                <w:tab w:val="decimal" w:pos="1226"/>
              </w:tabs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E432BF">
              <w:rPr>
                <w:rFonts w:ascii="Angsana New" w:hAnsi="Angsana New"/>
                <w:sz w:val="30"/>
                <w:szCs w:val="30"/>
              </w:rPr>
              <w:t>,</w:t>
            </w:r>
            <w:r w:rsidRPr="00E432BF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E432BF">
              <w:rPr>
                <w:rFonts w:ascii="Angsana New" w:hAnsi="Angsana New"/>
                <w:sz w:val="30"/>
                <w:szCs w:val="30"/>
              </w:rPr>
              <w:t>,</w:t>
            </w:r>
            <w:r w:rsidRPr="00E432BF">
              <w:rPr>
                <w:rFonts w:ascii="Angsana New" w:hAnsi="Angsana New"/>
                <w:sz w:val="30"/>
                <w:szCs w:val="30"/>
                <w:cs/>
              </w:rPr>
              <w:t>830</w:t>
            </w:r>
          </w:p>
        </w:tc>
        <w:tc>
          <w:tcPr>
            <w:tcW w:w="1611" w:type="dxa"/>
            <w:vAlign w:val="bottom"/>
          </w:tcPr>
          <w:p w14:paraId="0935AB42" w14:textId="77777777" w:rsidR="00660A7C" w:rsidRPr="00E432BF" w:rsidRDefault="00660A7C" w:rsidP="00E432BF">
            <w:pPr>
              <w:tabs>
                <w:tab w:val="decimal" w:pos="1226"/>
              </w:tabs>
              <w:rPr>
                <w:rFonts w:ascii="Angsana New" w:hAnsi="Angsana New"/>
                <w:sz w:val="30"/>
                <w:szCs w:val="30"/>
              </w:rPr>
            </w:pPr>
            <w:r w:rsidRPr="00E432BF">
              <w:rPr>
                <w:rFonts w:ascii="Angsana New" w:hAnsi="Angsana New"/>
                <w:sz w:val="30"/>
                <w:szCs w:val="30"/>
              </w:rPr>
              <w:t>83,255,805</w:t>
            </w:r>
          </w:p>
        </w:tc>
      </w:tr>
    </w:tbl>
    <w:p w14:paraId="2218128F" w14:textId="6DB268BA" w:rsidR="00E61F70" w:rsidRPr="00A83145" w:rsidRDefault="00134513" w:rsidP="00E432B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A83145">
        <w:rPr>
          <w:rFonts w:asciiTheme="majorBidi" w:hAnsiTheme="majorBidi" w:cstheme="majorBidi"/>
          <w:sz w:val="32"/>
          <w:szCs w:val="32"/>
        </w:rPr>
        <w:t>20</w:t>
      </w:r>
      <w:r w:rsidR="00E61F70" w:rsidRPr="00A83145">
        <w:rPr>
          <w:rFonts w:asciiTheme="majorBidi" w:hAnsiTheme="majorBidi" w:cstheme="majorBidi"/>
          <w:sz w:val="32"/>
          <w:szCs w:val="32"/>
        </w:rPr>
        <w:t>.</w:t>
      </w:r>
      <w:r w:rsidR="00E61F70" w:rsidRPr="00A83145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984483" w:rsidRPr="00A83145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E61F70" w:rsidRPr="00A83145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3B47DF" w:rsidRPr="00A83145">
        <w:rPr>
          <w:rFonts w:asciiTheme="majorBidi" w:hAnsiTheme="majorBidi" w:cstheme="majorBidi" w:hint="cs"/>
          <w:sz w:val="32"/>
          <w:szCs w:val="32"/>
          <w:cs/>
        </w:rPr>
        <w:t>ขั้นพื้นฐาน</w:t>
      </w:r>
    </w:p>
    <w:bookmarkEnd w:id="24"/>
    <w:p w14:paraId="246DD7ED" w14:textId="5EB62DA2" w:rsidR="00A619E2" w:rsidRPr="00A83145" w:rsidRDefault="00A619E2" w:rsidP="001345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 w:hint="cs"/>
          <w:sz w:val="32"/>
          <w:szCs w:val="32"/>
          <w:cs/>
        </w:rPr>
        <w:t>กำไร</w:t>
      </w:r>
      <w:r w:rsidR="003B02EC">
        <w:rPr>
          <w:rFonts w:ascii="Angsana New" w:hAnsi="Angsana New"/>
          <w:sz w:val="32"/>
          <w:szCs w:val="32"/>
        </w:rPr>
        <w:t xml:space="preserve"> </w:t>
      </w:r>
      <w:r w:rsidR="003B02E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A83145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 (ขาดทุน) 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9A2420B" w14:textId="36171B1D" w:rsidR="00A35FF0" w:rsidRPr="00A83145" w:rsidRDefault="00A05785" w:rsidP="001345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145">
        <w:rPr>
          <w:rFonts w:ascii="Angsana New" w:hAnsi="Angsana New"/>
          <w:b/>
          <w:bCs/>
          <w:sz w:val="32"/>
          <w:szCs w:val="32"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1</w:t>
      </w:r>
      <w:r w:rsidR="00A35FF0" w:rsidRPr="00A83145">
        <w:rPr>
          <w:rFonts w:ascii="Angsana New" w:hAnsi="Angsana New"/>
          <w:b/>
          <w:bCs/>
          <w:sz w:val="32"/>
          <w:szCs w:val="32"/>
        </w:rPr>
        <w:t>.</w:t>
      </w:r>
      <w:r w:rsidRPr="00A83145">
        <w:rPr>
          <w:rFonts w:ascii="Angsana New" w:hAnsi="Angsana New"/>
          <w:b/>
          <w:bCs/>
          <w:sz w:val="32"/>
          <w:szCs w:val="32"/>
        </w:rPr>
        <w:tab/>
      </w:r>
      <w:r w:rsidR="00E14DE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0CC9257" w14:textId="2A5DD0B3" w:rsidR="004E3C2E" w:rsidRPr="00A83145" w:rsidRDefault="00A05785" w:rsidP="00134513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1</w:t>
      </w:r>
      <w:r w:rsidR="00C173D1" w:rsidRPr="00A831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4E3C2E" w:rsidRPr="00A83145">
        <w:rPr>
          <w:rFonts w:ascii="Angsana New" w:hAnsi="Angsana New"/>
          <w:b/>
          <w:bCs/>
          <w:sz w:val="32"/>
          <w:szCs w:val="32"/>
        </w:rPr>
        <w:tab/>
      </w:r>
      <w:r w:rsidR="004E3C2E" w:rsidRPr="00A8314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4E3C2E" w:rsidRPr="00A83145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1316CE21" w14:textId="02CBC7FA" w:rsidR="004E3C2E" w:rsidRPr="00A83145" w:rsidRDefault="004E3C2E" w:rsidP="0013451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1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6F0F" w:rsidRPr="00A83145">
        <w:rPr>
          <w:rFonts w:ascii="Angsana New" w:hAnsi="Angsana New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>2568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83145">
        <w:rPr>
          <w:rFonts w:ascii="Angsana New" w:hAnsi="Angsana New"/>
          <w:sz w:val="32"/>
          <w:szCs w:val="32"/>
        </w:rPr>
        <w:t xml:space="preserve">31 </w:t>
      </w:r>
      <w:r w:rsidRPr="00A831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A83145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A83145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A83145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A8314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4E3C2E" w:rsidRPr="00A83145" w14:paraId="34383E66" w14:textId="77777777" w:rsidTr="00164483">
        <w:tc>
          <w:tcPr>
            <w:tcW w:w="3450" w:type="dxa"/>
          </w:tcPr>
          <w:p w14:paraId="6CEE7624" w14:textId="77777777" w:rsidR="004E3C2E" w:rsidRPr="00A83145" w:rsidRDefault="004E3C2E" w:rsidP="00134513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13373F16" w14:textId="77777777" w:rsidR="004E3C2E" w:rsidRPr="00A83145" w:rsidRDefault="004E3C2E" w:rsidP="00134513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97BFA25" w14:textId="77777777" w:rsidR="004E3C2E" w:rsidRPr="00A83145" w:rsidRDefault="004E3C2E" w:rsidP="00134513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83145">
              <w:rPr>
                <w:rFonts w:ascii="Angsana New" w:hAnsi="Angsana New"/>
                <w:sz w:val="30"/>
                <w:szCs w:val="30"/>
              </w:rPr>
              <w:t>: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A83145" w14:paraId="23275489" w14:textId="77777777" w:rsidTr="00164483">
        <w:tc>
          <w:tcPr>
            <w:tcW w:w="3450" w:type="dxa"/>
          </w:tcPr>
          <w:p w14:paraId="6CBEAA8A" w14:textId="77777777" w:rsidR="004E3C2E" w:rsidRPr="00A83145" w:rsidRDefault="004E3C2E" w:rsidP="00134513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69A16804" w14:textId="0935F048" w:rsidR="004E3C2E" w:rsidRPr="00A83145" w:rsidRDefault="00356F0F" w:rsidP="00134513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D1175" w:rsidRPr="00A83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0" w:type="dxa"/>
          </w:tcPr>
          <w:p w14:paraId="70205344" w14:textId="424B239C" w:rsidR="004E3C2E" w:rsidRPr="00A83145" w:rsidRDefault="004E3C2E" w:rsidP="00134513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56F0F" w:rsidRPr="00A8314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3C2E" w:rsidRPr="00A83145" w14:paraId="35242FE8" w14:textId="77777777" w:rsidTr="00164483">
        <w:tc>
          <w:tcPr>
            <w:tcW w:w="3450" w:type="dxa"/>
          </w:tcPr>
          <w:p w14:paraId="36E2D6EC" w14:textId="77777777" w:rsidR="004E3C2E" w:rsidRPr="00A83145" w:rsidRDefault="004E3C2E" w:rsidP="00134513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A8314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375BFCB1" w14:textId="77777777" w:rsidR="004E3C2E" w:rsidRPr="00A83145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EF9EDC9" w14:textId="77777777" w:rsidR="004E3C2E" w:rsidRPr="00A83145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199" w:rsidRPr="00A83145" w14:paraId="3167C247" w14:textId="77777777" w:rsidTr="00164483">
        <w:tc>
          <w:tcPr>
            <w:tcW w:w="3450" w:type="dxa"/>
          </w:tcPr>
          <w:p w14:paraId="484EA2BC" w14:textId="77777777" w:rsidR="00020199" w:rsidRPr="00A83145" w:rsidRDefault="00020199" w:rsidP="0013451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83145">
              <w:rPr>
                <w:rFonts w:ascii="Angsana New" w:hAnsi="Angsana New"/>
                <w:sz w:val="30"/>
                <w:szCs w:val="30"/>
              </w:rPr>
              <w:t>1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BC5DCC5" w14:textId="3F811275" w:rsidR="00020199" w:rsidRPr="00A83145" w:rsidRDefault="009D7DCD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9D7DCD">
              <w:rPr>
                <w:rFonts w:ascii="Angsana New" w:hAnsi="Angsana New"/>
                <w:sz w:val="30"/>
                <w:szCs w:val="30"/>
              </w:rPr>
              <w:t>,</w:t>
            </w:r>
            <w:r w:rsidRPr="009D7DCD">
              <w:rPr>
                <w:rFonts w:ascii="Angsana New" w:hAnsi="Angsana New"/>
                <w:sz w:val="30"/>
                <w:szCs w:val="30"/>
                <w:cs/>
              </w:rPr>
              <w:t>894</w:t>
            </w:r>
          </w:p>
        </w:tc>
        <w:tc>
          <w:tcPr>
            <w:tcW w:w="2390" w:type="dxa"/>
          </w:tcPr>
          <w:p w14:paraId="40B31635" w14:textId="3F3331B0" w:rsidR="00020199" w:rsidRPr="00A83145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402,894</w:t>
            </w:r>
          </w:p>
        </w:tc>
      </w:tr>
      <w:tr w:rsidR="00020199" w:rsidRPr="00A83145" w14:paraId="4BD15474" w14:textId="77777777" w:rsidTr="00164483">
        <w:tc>
          <w:tcPr>
            <w:tcW w:w="3450" w:type="dxa"/>
          </w:tcPr>
          <w:p w14:paraId="7494DB28" w14:textId="77777777" w:rsidR="00020199" w:rsidRPr="00A83145" w:rsidRDefault="00020199" w:rsidP="0013451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A83145">
              <w:rPr>
                <w:rFonts w:ascii="Angsana New" w:hAnsi="Angsana New"/>
                <w:sz w:val="30"/>
                <w:szCs w:val="30"/>
              </w:rPr>
              <w:t>3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DA884AC" w14:textId="73D612DF" w:rsidR="00020199" w:rsidRPr="00A83145" w:rsidRDefault="004A632D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266,118</w:t>
            </w:r>
          </w:p>
        </w:tc>
        <w:tc>
          <w:tcPr>
            <w:tcW w:w="2390" w:type="dxa"/>
          </w:tcPr>
          <w:p w14:paraId="14F666C5" w14:textId="427E6624" w:rsidR="00020199" w:rsidRPr="00A83145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319,342</w:t>
            </w:r>
          </w:p>
        </w:tc>
      </w:tr>
    </w:tbl>
    <w:p w14:paraId="4D71D5CC" w14:textId="77777777" w:rsidR="00E432BF" w:rsidRDefault="00E432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8A1CB85" w14:textId="4525927E" w:rsidR="00A35FF0" w:rsidRPr="009D7DCD" w:rsidRDefault="00136083" w:rsidP="00E432BF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DC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134513" w:rsidRPr="009D7DCD">
        <w:rPr>
          <w:rFonts w:ascii="Angsana New" w:hAnsi="Angsana New"/>
          <w:b/>
          <w:bCs/>
          <w:sz w:val="32"/>
          <w:szCs w:val="32"/>
        </w:rPr>
        <w:t>1</w:t>
      </w:r>
      <w:r w:rsidR="00A35FF0" w:rsidRPr="009D7DCD">
        <w:rPr>
          <w:rFonts w:ascii="Angsana New" w:hAnsi="Angsana New"/>
          <w:b/>
          <w:bCs/>
          <w:sz w:val="32"/>
          <w:szCs w:val="32"/>
        </w:rPr>
        <w:t>.</w:t>
      </w:r>
      <w:r w:rsidR="00DD5F9F" w:rsidRPr="009D7DCD">
        <w:rPr>
          <w:rFonts w:ascii="Angsana New" w:hAnsi="Angsana New"/>
          <w:b/>
          <w:bCs/>
          <w:sz w:val="32"/>
          <w:szCs w:val="32"/>
        </w:rPr>
        <w:t>2</w:t>
      </w:r>
      <w:r w:rsidR="00472D8B" w:rsidRPr="009D7DCD">
        <w:rPr>
          <w:rFonts w:ascii="Angsana New" w:hAnsi="Angsana New"/>
          <w:b/>
          <w:bCs/>
          <w:sz w:val="32"/>
          <w:szCs w:val="32"/>
        </w:rPr>
        <w:tab/>
      </w:r>
      <w:r w:rsidR="00A35FF0" w:rsidRPr="009D7DC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1C507F" w14:textId="5380A7E2" w:rsidR="000D056F" w:rsidRPr="009D7DCD" w:rsidRDefault="000D056F" w:rsidP="00E432BF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D7DC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405E">
        <w:rPr>
          <w:rFonts w:ascii="Angsana New" w:hAnsi="Angsana New"/>
          <w:sz w:val="32"/>
          <w:szCs w:val="32"/>
        </w:rPr>
        <w:t>31</w:t>
      </w:r>
      <w:r w:rsidRPr="009D7DCD">
        <w:rPr>
          <w:rFonts w:ascii="Angsana New" w:hAnsi="Angsana New"/>
          <w:sz w:val="32"/>
          <w:szCs w:val="32"/>
          <w:cs/>
        </w:rPr>
        <w:t xml:space="preserve"> มีนาคม </w:t>
      </w:r>
      <w:r w:rsidR="009A405E">
        <w:rPr>
          <w:rFonts w:ascii="Angsana New" w:hAnsi="Angsana New"/>
          <w:sz w:val="32"/>
          <w:szCs w:val="32"/>
        </w:rPr>
        <w:t>2568</w:t>
      </w:r>
      <w:r w:rsidRPr="009D7DCD">
        <w:rPr>
          <w:rFonts w:ascii="Angsana New" w:hAnsi="Angsana New"/>
          <w:sz w:val="32"/>
          <w:szCs w:val="32"/>
          <w:cs/>
        </w:rPr>
        <w:t xml:space="preserve"> บริษัทฯ มีรายจ่ายฝ่ายทุนจำนวนเงิน </w:t>
      </w:r>
      <w:r w:rsidR="009A405E">
        <w:rPr>
          <w:rFonts w:ascii="Angsana New" w:hAnsi="Angsana New"/>
          <w:sz w:val="32"/>
          <w:szCs w:val="32"/>
        </w:rPr>
        <w:t>0.04</w:t>
      </w:r>
      <w:r w:rsidRPr="009D7DCD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ที่เกี่ยวข้องกับส่วนปรับปรุงอาคาร เครื่องตกแต่ง ติดตั้งและอุปกรณ์สำนักงาน และจำนวนเงิน </w:t>
      </w:r>
      <w:r w:rsidR="009A405E">
        <w:rPr>
          <w:rFonts w:ascii="Angsana New" w:hAnsi="Angsana New"/>
          <w:sz w:val="32"/>
          <w:szCs w:val="32"/>
        </w:rPr>
        <w:t>5.3</w:t>
      </w:r>
      <w:r w:rsidRPr="009D7DCD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="009A405E">
        <w:rPr>
          <w:rFonts w:ascii="Angsana New" w:hAnsi="Angsana New"/>
          <w:sz w:val="32"/>
          <w:szCs w:val="32"/>
        </w:rPr>
        <w:t>31</w:t>
      </w:r>
      <w:r w:rsidRPr="009D7DC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405E">
        <w:rPr>
          <w:rFonts w:ascii="Angsana New" w:hAnsi="Angsana New"/>
          <w:sz w:val="32"/>
          <w:szCs w:val="32"/>
        </w:rPr>
        <w:t>2567</w:t>
      </w:r>
      <w:r w:rsidRPr="009D7DCD">
        <w:rPr>
          <w:rFonts w:ascii="Angsana New" w:hAnsi="Angsana New"/>
          <w:sz w:val="32"/>
          <w:szCs w:val="32"/>
          <w:cs/>
        </w:rPr>
        <w:t xml:space="preserve">: </w:t>
      </w:r>
      <w:r w:rsidR="009A405E">
        <w:rPr>
          <w:rFonts w:ascii="Angsana New" w:hAnsi="Angsana New"/>
          <w:sz w:val="32"/>
          <w:szCs w:val="32"/>
        </w:rPr>
        <w:t>0.</w:t>
      </w:r>
      <w:r w:rsidR="00322395">
        <w:rPr>
          <w:rFonts w:ascii="Angsana New" w:hAnsi="Angsana New"/>
          <w:sz w:val="32"/>
          <w:szCs w:val="32"/>
        </w:rPr>
        <w:t>3</w:t>
      </w:r>
      <w:r w:rsidRPr="009D7DC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A405E">
        <w:rPr>
          <w:rFonts w:ascii="Angsana New" w:hAnsi="Angsana New"/>
          <w:sz w:val="32"/>
          <w:szCs w:val="32"/>
        </w:rPr>
        <w:t>5.3</w:t>
      </w:r>
      <w:r w:rsidRPr="009D7DCD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31314B1D" w14:textId="1C3248B7" w:rsidR="00A35FF0" w:rsidRPr="00A83145" w:rsidRDefault="00136083" w:rsidP="00E432BF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D7DC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34513" w:rsidRPr="009D7DCD">
        <w:rPr>
          <w:rFonts w:ascii="Angsana New" w:hAnsi="Angsana New"/>
          <w:b/>
          <w:bCs/>
          <w:sz w:val="32"/>
          <w:szCs w:val="32"/>
        </w:rPr>
        <w:t>1</w:t>
      </w:r>
      <w:r w:rsidR="007E5E0C" w:rsidRPr="009D7DCD">
        <w:rPr>
          <w:rFonts w:ascii="Angsana New" w:hAnsi="Angsana New"/>
          <w:b/>
          <w:bCs/>
          <w:sz w:val="32"/>
          <w:szCs w:val="32"/>
        </w:rPr>
        <w:t>.</w:t>
      </w:r>
      <w:r w:rsidR="00DD5F9F" w:rsidRPr="009D7DCD">
        <w:rPr>
          <w:rFonts w:ascii="Angsana New" w:hAnsi="Angsana New"/>
          <w:b/>
          <w:bCs/>
          <w:sz w:val="32"/>
          <w:szCs w:val="32"/>
        </w:rPr>
        <w:t>3</w:t>
      </w:r>
      <w:r w:rsidR="00A35FF0" w:rsidRPr="009D7DCD">
        <w:rPr>
          <w:rFonts w:ascii="Angsana New" w:hAnsi="Angsana New"/>
          <w:b/>
          <w:bCs/>
          <w:sz w:val="32"/>
          <w:szCs w:val="32"/>
        </w:rPr>
        <w:tab/>
      </w:r>
      <w:r w:rsidR="00A35FF0" w:rsidRPr="009D7DC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B1B52BA" w14:textId="07D40276" w:rsidR="00A35FF0" w:rsidRPr="00A83145" w:rsidRDefault="00A35FF0" w:rsidP="00E432BF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pacing w:val="-12"/>
          <w:sz w:val="32"/>
          <w:szCs w:val="32"/>
        </w:rPr>
        <w:tab/>
      </w:r>
      <w:r w:rsidRPr="00A831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F0F" w:rsidRPr="00A83145">
        <w:rPr>
          <w:rFonts w:ascii="Angsana New" w:hAnsi="Angsana New" w:hint="cs"/>
          <w:sz w:val="32"/>
          <w:szCs w:val="32"/>
        </w:rPr>
        <w:t xml:space="preserve">31 </w:t>
      </w:r>
      <w:r w:rsidR="00356F0F" w:rsidRPr="00A83145">
        <w:rPr>
          <w:rFonts w:ascii="Angsana New" w:hAnsi="Angsana New" w:hint="cs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 w:hint="cs"/>
          <w:sz w:val="32"/>
          <w:szCs w:val="32"/>
        </w:rPr>
        <w:t>2568</w:t>
      </w:r>
      <w:r w:rsidRPr="00A83145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A83145">
        <w:rPr>
          <w:rFonts w:ascii="Angsana New" w:hAnsi="Angsana New" w:hint="cs"/>
          <w:sz w:val="32"/>
          <w:szCs w:val="32"/>
          <w:cs/>
        </w:rPr>
        <w:t>จำนวน</w:t>
      </w:r>
      <w:r w:rsidR="00A065D0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9A405E">
        <w:rPr>
          <w:rFonts w:ascii="Angsana New" w:hAnsi="Angsana New"/>
          <w:sz w:val="32"/>
          <w:szCs w:val="32"/>
        </w:rPr>
        <w:t>2.2</w:t>
      </w:r>
      <w:r w:rsidR="00A065D0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83145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A83145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A83145">
        <w:rPr>
          <w:rFonts w:ascii="Angsana New" w:hAnsi="Angsana New" w:hint="cs"/>
          <w:sz w:val="32"/>
          <w:szCs w:val="32"/>
          <w:cs/>
        </w:rPr>
        <w:t xml:space="preserve">น </w:t>
      </w:r>
      <w:r w:rsidR="00F32A4A" w:rsidRPr="00A83145">
        <w:rPr>
          <w:rFonts w:ascii="Angsana New" w:hAnsi="Angsana New"/>
          <w:sz w:val="32"/>
          <w:szCs w:val="32"/>
        </w:rPr>
        <w:t>3.3</w:t>
      </w:r>
      <w:r w:rsidR="00A34C61"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A83145">
        <w:rPr>
          <w:rFonts w:ascii="Angsana New" w:hAnsi="Angsana New"/>
          <w:sz w:val="32"/>
          <w:szCs w:val="32"/>
        </w:rPr>
        <w:t>31</w:t>
      </w:r>
      <w:r w:rsidR="00AB4970" w:rsidRPr="00A831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</w:rPr>
        <w:t>: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</w:rPr>
        <w:t>2.</w:t>
      </w:r>
      <w:r w:rsidR="0035786B" w:rsidRPr="00A83145">
        <w:rPr>
          <w:rFonts w:ascii="Angsana New" w:hAnsi="Angsana New"/>
          <w:sz w:val="32"/>
          <w:szCs w:val="32"/>
        </w:rPr>
        <w:t>2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ล้านบาท</w:t>
      </w:r>
      <w:r w:rsidRPr="00A831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1F90" w:rsidRPr="00A83145">
        <w:rPr>
          <w:rFonts w:ascii="Angsana New" w:hAnsi="Angsana New"/>
          <w:sz w:val="32"/>
          <w:szCs w:val="32"/>
        </w:rPr>
        <w:t>2.8</w:t>
      </w:r>
      <w:r w:rsidRPr="00A83145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83145">
        <w:rPr>
          <w:rFonts w:ascii="Angsana New" w:hAnsi="Angsana New"/>
          <w:sz w:val="32"/>
          <w:szCs w:val="32"/>
        </w:rPr>
        <w:t>)</w:t>
      </w:r>
    </w:p>
    <w:p w14:paraId="593543F7" w14:textId="2B45AA0C" w:rsidR="00A35FF0" w:rsidRPr="00A83145" w:rsidRDefault="00136083" w:rsidP="00E432BF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1</w:t>
      </w:r>
      <w:r w:rsidR="007E5E0C" w:rsidRPr="00A83145">
        <w:rPr>
          <w:rFonts w:ascii="Angsana New" w:hAnsi="Angsana New"/>
          <w:b/>
          <w:bCs/>
          <w:sz w:val="32"/>
          <w:szCs w:val="32"/>
        </w:rPr>
        <w:t>.</w:t>
      </w:r>
      <w:r w:rsidR="00DD5F9F" w:rsidRPr="00A83145">
        <w:rPr>
          <w:rFonts w:ascii="Angsana New" w:hAnsi="Angsana New"/>
          <w:b/>
          <w:bCs/>
          <w:sz w:val="32"/>
          <w:szCs w:val="32"/>
        </w:rPr>
        <w:t>4</w:t>
      </w:r>
      <w:r w:rsidR="00A35FF0" w:rsidRPr="00A83145">
        <w:rPr>
          <w:rFonts w:ascii="Angsana New" w:hAnsi="Angsana New"/>
          <w:b/>
          <w:bCs/>
          <w:sz w:val="32"/>
          <w:szCs w:val="32"/>
        </w:rPr>
        <w:tab/>
      </w:r>
      <w:r w:rsidR="00A35FF0" w:rsidRPr="00A8314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B7D4F8B" w14:textId="545BE0CC" w:rsidR="00A35FF0" w:rsidRPr="00A83145" w:rsidRDefault="00A35FF0" w:rsidP="00E432BF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6F0F" w:rsidRPr="00A83145">
        <w:rPr>
          <w:rFonts w:ascii="Angsana New" w:hAnsi="Angsana New" w:hint="cs"/>
          <w:sz w:val="32"/>
          <w:szCs w:val="32"/>
        </w:rPr>
        <w:t xml:space="preserve">31 </w:t>
      </w:r>
      <w:r w:rsidR="00356F0F" w:rsidRPr="00A83145">
        <w:rPr>
          <w:rFonts w:ascii="Angsana New" w:hAnsi="Angsana New" w:hint="cs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 w:hint="cs"/>
          <w:sz w:val="32"/>
          <w:szCs w:val="32"/>
        </w:rPr>
        <w:t>2568</w:t>
      </w:r>
      <w:r w:rsidRPr="00A83145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มี</w:t>
      </w:r>
      <w:r w:rsidRPr="00A83145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A83145">
        <w:rPr>
          <w:rFonts w:ascii="Angsana New" w:hAnsi="Angsana New"/>
          <w:sz w:val="32"/>
          <w:szCs w:val="32"/>
          <w:cs/>
        </w:rPr>
        <w:t>คดี</w:t>
      </w:r>
      <w:r w:rsidRPr="00A83145">
        <w:rPr>
          <w:rFonts w:ascii="Angsana New" w:hAnsi="Angsana New" w:hint="cs"/>
          <w:sz w:val="32"/>
          <w:szCs w:val="32"/>
          <w:cs/>
        </w:rPr>
        <w:t>ที่</w:t>
      </w:r>
      <w:r w:rsidRPr="00A83145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</w:t>
      </w:r>
      <w:r w:rsidRPr="00A83145">
        <w:rPr>
          <w:rFonts w:ascii="Angsana New" w:hAnsi="Angsana New" w:hint="cs"/>
          <w:sz w:val="32"/>
          <w:szCs w:val="32"/>
          <w:cs/>
        </w:rPr>
        <w:t>ทั้งนี้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="00AB5FAD" w:rsidRPr="00A83145">
        <w:rPr>
          <w:rFonts w:ascii="Angsana New" w:hAnsi="Angsana New" w:hint="cs"/>
          <w:sz w:val="32"/>
          <w:szCs w:val="32"/>
          <w:cs/>
        </w:rPr>
        <w:t>จากทุนทรัพย์จำนวน</w:t>
      </w:r>
      <w:r w:rsidR="00F32A4A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9A405E">
        <w:rPr>
          <w:rFonts w:ascii="Angsana New" w:hAnsi="Angsana New"/>
          <w:sz w:val="32"/>
          <w:szCs w:val="32"/>
        </w:rPr>
        <w:t>92.1</w:t>
      </w:r>
      <w:r w:rsidR="00257F19" w:rsidRPr="00A83145">
        <w:rPr>
          <w:rFonts w:ascii="Angsana New" w:hAnsi="Angsana New"/>
          <w:sz w:val="32"/>
          <w:szCs w:val="32"/>
        </w:rPr>
        <w:t xml:space="preserve"> </w:t>
      </w:r>
      <w:r w:rsidR="00AB5FAD" w:rsidRPr="00A83145">
        <w:rPr>
          <w:rFonts w:ascii="Angsana New" w:hAnsi="Angsana New" w:hint="cs"/>
          <w:sz w:val="32"/>
          <w:szCs w:val="32"/>
          <w:cs/>
        </w:rPr>
        <w:t>ล้านบาทของคดี</w:t>
      </w:r>
      <w:r w:rsidR="00870E71" w:rsidRPr="00A83145">
        <w:rPr>
          <w:rFonts w:ascii="Angsana New" w:hAnsi="Angsana New" w:hint="cs"/>
          <w:sz w:val="32"/>
          <w:szCs w:val="32"/>
          <w:cs/>
        </w:rPr>
        <w:t>ดัง</w:t>
      </w:r>
      <w:r w:rsidR="00AB5FAD" w:rsidRPr="00A83145">
        <w:rPr>
          <w:rFonts w:ascii="Angsana New" w:hAnsi="Angsana New" w:hint="cs"/>
          <w:sz w:val="32"/>
          <w:szCs w:val="32"/>
          <w:cs/>
        </w:rPr>
        <w:t>กล่าว</w:t>
      </w:r>
      <w:r w:rsidR="00A20376" w:rsidRPr="00A83145">
        <w:rPr>
          <w:rFonts w:ascii="Angsana New" w:hAnsi="Angsana New"/>
          <w:sz w:val="32"/>
          <w:szCs w:val="32"/>
        </w:rPr>
        <w:t xml:space="preserve"> </w:t>
      </w:r>
      <w:r w:rsidR="00AB5FAD" w:rsidRPr="00A83145">
        <w:rPr>
          <w:rFonts w:ascii="Angsana New" w:hAnsi="Angsana New" w:hint="cs"/>
          <w:sz w:val="32"/>
          <w:szCs w:val="32"/>
          <w:cs/>
        </w:rPr>
        <w:t>บริษัทฯ</w:t>
      </w:r>
      <w:r w:rsidRPr="00A83145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Pr="00A83145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 w:rsidRPr="00A83145">
        <w:rPr>
          <w:rFonts w:ascii="Angsana New" w:hAnsi="Angsana New"/>
          <w:sz w:val="32"/>
          <w:szCs w:val="32"/>
        </w:rPr>
        <w:t xml:space="preserve"> </w:t>
      </w:r>
      <w:r w:rsidR="00F32A4A" w:rsidRPr="00A83145">
        <w:rPr>
          <w:rFonts w:ascii="Angsana New" w:hAnsi="Angsana New"/>
          <w:sz w:val="32"/>
          <w:szCs w:val="32"/>
        </w:rPr>
        <w:t>45.</w:t>
      </w:r>
      <w:r w:rsidR="009D7DCD">
        <w:rPr>
          <w:rFonts w:ascii="Angsana New" w:hAnsi="Angsana New" w:hint="cs"/>
          <w:sz w:val="32"/>
          <w:szCs w:val="32"/>
          <w:cs/>
        </w:rPr>
        <w:t>0</w:t>
      </w:r>
      <w:r w:rsidR="00585735" w:rsidRPr="00A83145">
        <w:rPr>
          <w:rFonts w:ascii="Angsana New" w:hAnsi="Angsana New"/>
          <w:sz w:val="32"/>
          <w:szCs w:val="32"/>
        </w:rPr>
        <w:t xml:space="preserve">                       </w:t>
      </w:r>
      <w:r w:rsidR="0098006F"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บริษัทฯ</w:t>
      </w:r>
      <w:r w:rsidR="00A20376"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F32A4A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9A405E">
        <w:rPr>
          <w:rFonts w:ascii="Angsana New" w:hAnsi="Angsana New"/>
          <w:sz w:val="32"/>
          <w:szCs w:val="32"/>
        </w:rPr>
        <w:t>45.0</w:t>
      </w:r>
      <w:r w:rsidR="00F32A4A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="009A405E">
        <w:rPr>
          <w:rFonts w:ascii="Angsana New" w:hAnsi="Angsana New"/>
          <w:sz w:val="32"/>
          <w:szCs w:val="32"/>
        </w:rPr>
        <w:t xml:space="preserve">                                   </w:t>
      </w:r>
      <w:r w:rsidRPr="00A83145">
        <w:rPr>
          <w:rFonts w:ascii="Angsana New" w:hAnsi="Angsana New"/>
          <w:sz w:val="32"/>
          <w:szCs w:val="32"/>
          <w:cs/>
        </w:rPr>
        <w:t>ล้านบาท</w:t>
      </w:r>
      <w:r w:rsidR="007A0594"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(</w:t>
      </w:r>
      <w:r w:rsidR="00AB4970" w:rsidRPr="00A83145">
        <w:rPr>
          <w:rFonts w:ascii="Angsana New" w:hAnsi="Angsana New"/>
          <w:sz w:val="32"/>
          <w:szCs w:val="32"/>
        </w:rPr>
        <w:t xml:space="preserve">31 </w:t>
      </w:r>
      <w:r w:rsidR="00AB4970" w:rsidRPr="00A831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</w:rPr>
        <w:t xml:space="preserve">: </w:t>
      </w:r>
      <w:r w:rsidR="006C141D" w:rsidRPr="00A83145">
        <w:rPr>
          <w:rFonts w:ascii="Angsana New" w:hAnsi="Angsana New"/>
          <w:sz w:val="32"/>
          <w:szCs w:val="32"/>
        </w:rPr>
        <w:t>83.1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C141D" w:rsidRPr="00A83145">
        <w:rPr>
          <w:rFonts w:ascii="Angsana New" w:hAnsi="Angsana New"/>
          <w:sz w:val="32"/>
          <w:szCs w:val="32"/>
        </w:rPr>
        <w:t>45.4</w:t>
      </w:r>
      <w:r w:rsidRPr="00A8314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C141D" w:rsidRPr="00A83145">
        <w:rPr>
          <w:rFonts w:ascii="Angsana New" w:hAnsi="Angsana New"/>
          <w:sz w:val="32"/>
          <w:szCs w:val="32"/>
        </w:rPr>
        <w:t>45.4</w:t>
      </w:r>
      <w:r w:rsidRPr="00A8314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8314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83145">
        <w:rPr>
          <w:rFonts w:ascii="Angsana New" w:hAnsi="Angsana New"/>
          <w:sz w:val="32"/>
          <w:szCs w:val="32"/>
          <w:cs/>
        </w:rPr>
        <w:t>)</w:t>
      </w:r>
    </w:p>
    <w:p w14:paraId="41616827" w14:textId="2B7CE4F5" w:rsidR="00A07A1F" w:rsidRPr="00A83145" w:rsidRDefault="00A05785" w:rsidP="00E432B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/>
          <w:b/>
          <w:bCs/>
          <w:sz w:val="32"/>
          <w:szCs w:val="32"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2</w:t>
      </w:r>
      <w:r w:rsidR="00A07A1F" w:rsidRPr="00A83145">
        <w:rPr>
          <w:rFonts w:ascii="Angsana New" w:hAnsi="Angsana New"/>
          <w:b/>
          <w:bCs/>
          <w:sz w:val="32"/>
          <w:szCs w:val="32"/>
        </w:rPr>
        <w:t>.</w:t>
      </w:r>
      <w:r w:rsidR="00A07A1F" w:rsidRPr="00A83145">
        <w:rPr>
          <w:rFonts w:ascii="Angsana New" w:hAnsi="Angsana New"/>
          <w:b/>
          <w:bCs/>
          <w:sz w:val="32"/>
          <w:szCs w:val="32"/>
        </w:rPr>
        <w:tab/>
      </w:r>
      <w:r w:rsidR="00A07A1F" w:rsidRPr="00A831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0E5864B" w14:textId="4AC85542" w:rsidR="00A07A1F" w:rsidRPr="00A83145" w:rsidRDefault="00A05785" w:rsidP="00E432B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5" w:name="_Hlk148687602"/>
      <w:r w:rsidRPr="00A83145">
        <w:rPr>
          <w:rFonts w:ascii="Angsana New" w:hAnsi="Angsana New"/>
          <w:b/>
          <w:bCs/>
          <w:sz w:val="32"/>
          <w:szCs w:val="32"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2</w:t>
      </w:r>
      <w:r w:rsidR="00A07A1F" w:rsidRPr="00A83145">
        <w:rPr>
          <w:rFonts w:ascii="Angsana New" w:hAnsi="Angsana New"/>
          <w:b/>
          <w:bCs/>
          <w:sz w:val="32"/>
          <w:szCs w:val="32"/>
        </w:rPr>
        <w:t>.1</w:t>
      </w:r>
      <w:r w:rsidR="00A07A1F" w:rsidRPr="00A83145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25"/>
    <w:p w14:paraId="105DDB31" w14:textId="77777777" w:rsidR="00F062AE" w:rsidRPr="00A83145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</w:rPr>
        <w:tab/>
      </w:r>
      <w:r w:rsidRPr="00A83145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7BAEA882" w14:textId="6CEC4981" w:rsidR="00A07A1F" w:rsidRPr="00A83145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sz w:val="32"/>
          <w:szCs w:val="32"/>
        </w:rPr>
        <w:tab/>
      </w:r>
      <w:r w:rsidRPr="00A83145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8314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4428"/>
        <w:gridCol w:w="4680"/>
      </w:tblGrid>
      <w:tr w:rsidR="00A619E2" w:rsidRPr="00A83145" w14:paraId="629F0A50" w14:textId="77777777" w:rsidTr="00E432BF">
        <w:tc>
          <w:tcPr>
            <w:tcW w:w="4428" w:type="dxa"/>
            <w:vAlign w:val="bottom"/>
          </w:tcPr>
          <w:p w14:paraId="00B06C8F" w14:textId="77777777" w:rsidR="00A619E2" w:rsidRPr="00A83145" w:rsidRDefault="00A619E2" w:rsidP="00134513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80" w:type="dxa"/>
          </w:tcPr>
          <w:p w14:paraId="0B414920" w14:textId="77777777" w:rsidR="00A619E2" w:rsidRPr="00A83145" w:rsidRDefault="00A619E2" w:rsidP="00134513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619E2" w:rsidRPr="00A83145" w14:paraId="29207C4C" w14:textId="77777777" w:rsidTr="00E432BF">
        <w:tc>
          <w:tcPr>
            <w:tcW w:w="4428" w:type="dxa"/>
            <w:vAlign w:val="bottom"/>
          </w:tcPr>
          <w:p w14:paraId="0A5B86E6" w14:textId="77777777" w:rsidR="00A619E2" w:rsidRPr="00A83145" w:rsidRDefault="00A619E2" w:rsidP="00134513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80" w:type="dxa"/>
          </w:tcPr>
          <w:p w14:paraId="7452D774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619E2" w:rsidRPr="00A83145" w14:paraId="355E755F" w14:textId="77777777" w:rsidTr="00E432BF">
        <w:tc>
          <w:tcPr>
            <w:tcW w:w="4428" w:type="dxa"/>
            <w:vAlign w:val="bottom"/>
          </w:tcPr>
          <w:p w14:paraId="5E4D2C86" w14:textId="77777777" w:rsidR="00A619E2" w:rsidRPr="00A83145" w:rsidRDefault="00A619E2" w:rsidP="00134513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t>TKI Investment Company Limited</w:t>
            </w:r>
            <w:r w:rsidRPr="00A8314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Pr="00A83145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Pr="00A8314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80" w:type="dxa"/>
          </w:tcPr>
          <w:p w14:paraId="51B2045E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619E2" w:rsidRPr="00A83145" w14:paraId="61D28695" w14:textId="77777777" w:rsidTr="00E432BF">
        <w:tc>
          <w:tcPr>
            <w:tcW w:w="4428" w:type="dxa"/>
          </w:tcPr>
          <w:p w14:paraId="03C99495" w14:textId="77777777" w:rsidR="00A619E2" w:rsidRPr="00A83145" w:rsidRDefault="00A619E2" w:rsidP="00134513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1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80" w:type="dxa"/>
          </w:tcPr>
          <w:p w14:paraId="6755CE26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83145">
              <w:rPr>
                <w:rFonts w:ascii="Angsana New" w:hAnsi="Angsana New"/>
                <w:sz w:val="30"/>
                <w:szCs w:val="30"/>
              </w:rPr>
              <w:t>7.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</w:p>
        </w:tc>
      </w:tr>
      <w:tr w:rsidR="00A619E2" w:rsidRPr="00A83145" w14:paraId="2C877FCA" w14:textId="77777777" w:rsidTr="00E432BF">
        <w:tc>
          <w:tcPr>
            <w:tcW w:w="4428" w:type="dxa"/>
            <w:shd w:val="clear" w:color="auto" w:fill="auto"/>
          </w:tcPr>
          <w:p w14:paraId="6481E8DB" w14:textId="77777777" w:rsidR="00A619E2" w:rsidRPr="00A83145" w:rsidRDefault="00A619E2" w:rsidP="00134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1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80" w:type="dxa"/>
          </w:tcPr>
          <w:p w14:paraId="66CEF485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83145">
              <w:rPr>
                <w:rFonts w:ascii="Angsana New" w:hAnsi="Angsana New"/>
                <w:sz w:val="30"/>
                <w:szCs w:val="30"/>
              </w:rPr>
              <w:t>5.17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619E2" w:rsidRPr="00A83145" w14:paraId="14F1C09F" w14:textId="77777777" w:rsidTr="00E432BF">
        <w:tc>
          <w:tcPr>
            <w:tcW w:w="4428" w:type="dxa"/>
            <w:shd w:val="clear" w:color="auto" w:fill="auto"/>
          </w:tcPr>
          <w:p w14:paraId="19041E09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 xml:space="preserve">ถังโลหะไทย จำกัด </w:t>
            </w:r>
            <w:r w:rsidRPr="00A83145">
              <w:rPr>
                <w:rFonts w:ascii="Angsana New" w:hAnsi="Angsana New"/>
                <w:sz w:val="30"/>
                <w:szCs w:val="30"/>
              </w:rPr>
              <w:t>(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83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80" w:type="dxa"/>
          </w:tcPr>
          <w:p w14:paraId="4E00EF86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332128C4" w14:textId="77777777" w:rsidTr="00E432BF">
        <w:tc>
          <w:tcPr>
            <w:tcW w:w="4428" w:type="dxa"/>
            <w:shd w:val="clear" w:color="auto" w:fill="auto"/>
          </w:tcPr>
          <w:p w14:paraId="19775E8B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80" w:type="dxa"/>
          </w:tcPr>
          <w:p w14:paraId="1372B89D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65CAFC61" w14:textId="77777777" w:rsidTr="00E432BF">
        <w:tc>
          <w:tcPr>
            <w:tcW w:w="4428" w:type="dxa"/>
            <w:shd w:val="clear" w:color="auto" w:fill="auto"/>
          </w:tcPr>
          <w:p w14:paraId="1A25B6DB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80" w:type="dxa"/>
          </w:tcPr>
          <w:p w14:paraId="33E4A642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</w:tbl>
    <w:p w14:paraId="17B92746" w14:textId="77777777" w:rsidR="00E432BF" w:rsidRPr="00A83145" w:rsidRDefault="00E432BF" w:rsidP="00E432BF">
      <w:pPr>
        <w:spacing w:before="80" w:line="240" w:lineRule="exact"/>
        <w:ind w:left="259" w:firstLine="187"/>
        <w:rPr>
          <w:rFonts w:asciiTheme="majorBidi" w:hAnsiTheme="majorBidi"/>
          <w:i/>
          <w:iCs/>
        </w:rPr>
      </w:pPr>
      <w:r w:rsidRPr="00A83145">
        <w:rPr>
          <w:rFonts w:asciiTheme="majorBidi" w:hAnsiTheme="majorBidi" w:cstheme="majorBidi" w:hint="cs"/>
          <w:i/>
          <w:iCs/>
          <w:vertAlign w:val="superscript"/>
          <w:cs/>
        </w:rPr>
        <w:t>(1</w:t>
      </w:r>
      <w:r w:rsidRPr="00A83145">
        <w:rPr>
          <w:rFonts w:asciiTheme="majorBidi" w:hAnsiTheme="majorBidi" w:cstheme="majorBidi"/>
          <w:i/>
          <w:iCs/>
          <w:vertAlign w:val="superscript"/>
        </w:rPr>
        <w:t>)</w:t>
      </w:r>
      <w:r w:rsidRPr="00A83145">
        <w:rPr>
          <w:rFonts w:asciiTheme="majorBidi" w:hAnsiTheme="majorBidi" w:cstheme="majorBidi" w:hint="cs"/>
          <w:i/>
          <w:iCs/>
          <w:cs/>
        </w:rPr>
        <w:t xml:space="preserve"> </w:t>
      </w:r>
      <w:r w:rsidRPr="00A83145">
        <w:rPr>
          <w:rFonts w:asciiTheme="majorBidi" w:hAnsiTheme="majorBidi" w:cstheme="majorBidi"/>
          <w:i/>
          <w:iCs/>
        </w:rPr>
        <w:t xml:space="preserve">TKI Life Insurance Company Limited </w:t>
      </w:r>
      <w:r w:rsidRPr="00A83145">
        <w:rPr>
          <w:rFonts w:asciiTheme="majorBidi" w:hAnsiTheme="majorBidi"/>
          <w:i/>
          <w:iCs/>
          <w:cs/>
        </w:rPr>
        <w:t xml:space="preserve">จดทะเบียนเปลี่ยนชื่อบริษัทเป็น </w:t>
      </w:r>
      <w:r w:rsidRPr="00A83145">
        <w:rPr>
          <w:rFonts w:asciiTheme="majorBidi" w:hAnsiTheme="majorBidi" w:cstheme="majorBidi"/>
          <w:i/>
          <w:iCs/>
        </w:rPr>
        <w:t xml:space="preserve">TKI Investment Company Limited </w:t>
      </w:r>
      <w:r w:rsidRPr="00A83145">
        <w:rPr>
          <w:rFonts w:asciiTheme="majorBidi" w:hAnsiTheme="majorBidi"/>
          <w:i/>
          <w:iCs/>
          <w:cs/>
        </w:rPr>
        <w:t xml:space="preserve">เมื่อวันที่ </w:t>
      </w:r>
      <w:r w:rsidRPr="00A83145">
        <w:rPr>
          <w:rFonts w:asciiTheme="majorBidi" w:hAnsiTheme="majorBidi"/>
          <w:i/>
          <w:iCs/>
        </w:rPr>
        <w:t>25</w:t>
      </w:r>
      <w:r w:rsidRPr="00A83145">
        <w:rPr>
          <w:rFonts w:asciiTheme="majorBidi" w:hAnsiTheme="majorBidi"/>
          <w:i/>
          <w:iCs/>
          <w:cs/>
        </w:rPr>
        <w:t xml:space="preserve"> กันยายน </w:t>
      </w:r>
      <w:r w:rsidRPr="00A83145">
        <w:rPr>
          <w:rFonts w:asciiTheme="majorBidi" w:hAnsiTheme="majorBidi"/>
          <w:i/>
          <w:iCs/>
        </w:rPr>
        <w:t>2567</w:t>
      </w:r>
      <w:r w:rsidRPr="00A83145">
        <w:rPr>
          <w:rFonts w:asciiTheme="majorBidi" w:hAnsiTheme="majorBidi" w:hint="cs"/>
          <w:i/>
          <w:iCs/>
          <w:cs/>
        </w:rPr>
        <w:t xml:space="preserve"> </w:t>
      </w:r>
    </w:p>
    <w:p w14:paraId="0A6ECB3D" w14:textId="02D756AB" w:rsidR="00E432BF" w:rsidRDefault="00E432BF">
      <w:r>
        <w:br w:type="page"/>
      </w:r>
    </w:p>
    <w:tbl>
      <w:tblPr>
        <w:tblW w:w="910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18"/>
        <w:gridCol w:w="4410"/>
        <w:gridCol w:w="4680"/>
      </w:tblGrid>
      <w:tr w:rsidR="00E432BF" w:rsidRPr="00A83145" w14:paraId="6AB5C72F" w14:textId="77777777" w:rsidTr="00E432BF">
        <w:tc>
          <w:tcPr>
            <w:tcW w:w="4428" w:type="dxa"/>
            <w:gridSpan w:val="2"/>
            <w:vAlign w:val="bottom"/>
          </w:tcPr>
          <w:p w14:paraId="463A288D" w14:textId="77777777" w:rsidR="00E432BF" w:rsidRPr="00A83145" w:rsidRDefault="00E432BF" w:rsidP="00D049E2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80" w:type="dxa"/>
          </w:tcPr>
          <w:p w14:paraId="403274C0" w14:textId="77777777" w:rsidR="00E432BF" w:rsidRPr="00A83145" w:rsidRDefault="00E432BF" w:rsidP="00D049E2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32BF" w:rsidRPr="00A83145" w14:paraId="6303D5CC" w14:textId="77777777" w:rsidTr="00E432BF">
        <w:tc>
          <w:tcPr>
            <w:tcW w:w="4428" w:type="dxa"/>
            <w:gridSpan w:val="2"/>
            <w:shd w:val="clear" w:color="auto" w:fill="auto"/>
          </w:tcPr>
          <w:p w14:paraId="4F26ACC9" w14:textId="77777777" w:rsidR="00E432BF" w:rsidRPr="00A83145" w:rsidRDefault="00E432BF" w:rsidP="00D049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</w:rPr>
              <w:br w:type="page"/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80" w:type="dxa"/>
          </w:tcPr>
          <w:p w14:paraId="19BF82A6" w14:textId="77777777" w:rsidR="00E432BF" w:rsidRPr="00A83145" w:rsidRDefault="00E432BF" w:rsidP="00D049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432BF" w:rsidRPr="00A83145" w14:paraId="1AC20634" w14:textId="77777777" w:rsidTr="00E432BF">
        <w:tc>
          <w:tcPr>
            <w:tcW w:w="4428" w:type="dxa"/>
            <w:gridSpan w:val="2"/>
            <w:shd w:val="clear" w:color="auto" w:fill="auto"/>
          </w:tcPr>
          <w:p w14:paraId="252DD57E" w14:textId="77777777" w:rsidR="00E432BF" w:rsidRPr="00A83145" w:rsidRDefault="00E432BF" w:rsidP="00D049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80" w:type="dxa"/>
          </w:tcPr>
          <w:p w14:paraId="6A640934" w14:textId="77777777" w:rsidR="00E432BF" w:rsidRPr="00A83145" w:rsidRDefault="00E432BF" w:rsidP="00D049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7E23A7CA" w14:textId="77777777" w:rsidTr="00E432BF">
        <w:tc>
          <w:tcPr>
            <w:tcW w:w="4428" w:type="dxa"/>
            <w:gridSpan w:val="2"/>
            <w:shd w:val="clear" w:color="auto" w:fill="auto"/>
            <w:vAlign w:val="bottom"/>
          </w:tcPr>
          <w:p w14:paraId="57207E64" w14:textId="484B43A4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80" w:type="dxa"/>
          </w:tcPr>
          <w:p w14:paraId="149DA084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0229C614" w14:textId="77777777" w:rsidTr="00E432BF">
        <w:tc>
          <w:tcPr>
            <w:tcW w:w="4428" w:type="dxa"/>
            <w:gridSpan w:val="2"/>
            <w:shd w:val="clear" w:color="auto" w:fill="auto"/>
          </w:tcPr>
          <w:p w14:paraId="38E8E74B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80" w:type="dxa"/>
          </w:tcPr>
          <w:p w14:paraId="59FE0C46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2EBD5DD9" w14:textId="77777777" w:rsidTr="00E432BF">
        <w:tc>
          <w:tcPr>
            <w:tcW w:w="4428" w:type="dxa"/>
            <w:gridSpan w:val="2"/>
            <w:shd w:val="clear" w:color="auto" w:fill="auto"/>
          </w:tcPr>
          <w:p w14:paraId="17A0AF48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80" w:type="dxa"/>
          </w:tcPr>
          <w:p w14:paraId="0A71119D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619E2" w:rsidRPr="00A83145" w14:paraId="04432F01" w14:textId="77777777" w:rsidTr="00E432BF">
        <w:tc>
          <w:tcPr>
            <w:tcW w:w="4428" w:type="dxa"/>
            <w:gridSpan w:val="2"/>
            <w:shd w:val="clear" w:color="auto" w:fill="auto"/>
          </w:tcPr>
          <w:p w14:paraId="31C60EF2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80" w:type="dxa"/>
          </w:tcPr>
          <w:p w14:paraId="16382DD6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5827" w:rsidRPr="00A83145" w14:paraId="7583B8DE" w14:textId="77777777" w:rsidTr="00E432BF">
        <w:tc>
          <w:tcPr>
            <w:tcW w:w="4428" w:type="dxa"/>
            <w:gridSpan w:val="2"/>
            <w:shd w:val="clear" w:color="auto" w:fill="auto"/>
          </w:tcPr>
          <w:p w14:paraId="6C33313A" w14:textId="77777777" w:rsidR="00EF5827" w:rsidRPr="00A83145" w:rsidRDefault="00EF5827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80" w:type="dxa"/>
          </w:tcPr>
          <w:p w14:paraId="02F46999" w14:textId="77777777" w:rsidR="00EF5827" w:rsidRPr="00A83145" w:rsidRDefault="00EF5827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242E9E51" w14:textId="77777777" w:rsidTr="00E432BF">
        <w:tc>
          <w:tcPr>
            <w:tcW w:w="4428" w:type="dxa"/>
            <w:gridSpan w:val="2"/>
            <w:shd w:val="clear" w:color="auto" w:fill="auto"/>
          </w:tcPr>
          <w:p w14:paraId="0C04F513" w14:textId="7A83FC66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A83145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(</w:t>
            </w:r>
            <w:r w:rsidR="009D7DCD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</w:t>
            </w:r>
            <w:r w:rsidRPr="00A83145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353A99E4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6B904082" w14:textId="77777777" w:rsidTr="00E432BF">
        <w:tc>
          <w:tcPr>
            <w:tcW w:w="4428" w:type="dxa"/>
            <w:gridSpan w:val="2"/>
            <w:shd w:val="clear" w:color="auto" w:fill="auto"/>
          </w:tcPr>
          <w:p w14:paraId="2B7C3EC7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80" w:type="dxa"/>
          </w:tcPr>
          <w:p w14:paraId="5881185B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7A1B6363" w14:textId="77777777" w:rsidTr="00E432BF">
        <w:tc>
          <w:tcPr>
            <w:tcW w:w="4428" w:type="dxa"/>
            <w:gridSpan w:val="2"/>
            <w:shd w:val="clear" w:color="auto" w:fill="auto"/>
          </w:tcPr>
          <w:p w14:paraId="1807B92F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680" w:type="dxa"/>
          </w:tcPr>
          <w:p w14:paraId="7B580096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44878C25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46FEA95D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80" w:type="dxa"/>
          </w:tcPr>
          <w:p w14:paraId="32B428A2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15ED71CE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F183140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โตโยต้าเพชรบูรณ์ ผู้จำหน่ายโตโยต้า จำกัด</w:t>
            </w:r>
          </w:p>
        </w:tc>
        <w:tc>
          <w:tcPr>
            <w:tcW w:w="4680" w:type="dxa"/>
          </w:tcPr>
          <w:p w14:paraId="7E261480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067BC094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5133B6B0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80" w:type="dxa"/>
          </w:tcPr>
          <w:p w14:paraId="47F46962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4826BCE0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5497976D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80" w:type="dxa"/>
          </w:tcPr>
          <w:p w14:paraId="56990A23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51F586A9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128C740" w14:textId="77777777" w:rsidR="00A619E2" w:rsidRPr="00A83145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680" w:type="dxa"/>
          </w:tcPr>
          <w:p w14:paraId="6470AEFA" w14:textId="77777777" w:rsidR="00A619E2" w:rsidRPr="00A83145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34513" w:rsidRPr="00A83145" w14:paraId="121137A2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7FDAEF53" w14:textId="0ED88728" w:rsidR="00134513" w:rsidRPr="00A83145" w:rsidRDefault="00134513" w:rsidP="00134513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80" w:type="dxa"/>
          </w:tcPr>
          <w:p w14:paraId="0D1C4F0C" w14:textId="77777777" w:rsidR="00134513" w:rsidRPr="00A83145" w:rsidRDefault="00134513" w:rsidP="00134513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34513" w:rsidRPr="00A83145" w14:paraId="61B076C1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39900523" w14:textId="77777777" w:rsidR="00134513" w:rsidRPr="00A83145" w:rsidRDefault="00134513" w:rsidP="00134513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80" w:type="dxa"/>
          </w:tcPr>
          <w:p w14:paraId="6521EDE6" w14:textId="77777777" w:rsidR="00134513" w:rsidRPr="00A83145" w:rsidRDefault="00134513" w:rsidP="00134513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34513" w:rsidRPr="00A83145" w14:paraId="1F2CE908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49C8C106" w14:textId="77777777" w:rsidR="00134513" w:rsidRPr="00A83145" w:rsidRDefault="00134513" w:rsidP="00134513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680" w:type="dxa"/>
          </w:tcPr>
          <w:p w14:paraId="35A1E723" w14:textId="77777777" w:rsidR="00134513" w:rsidRPr="00A83145" w:rsidRDefault="00134513" w:rsidP="00134513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34513" w:rsidRPr="00A83145" w14:paraId="23585599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8F49E0B" w14:textId="77777777" w:rsidR="00134513" w:rsidRPr="00A83145" w:rsidRDefault="00134513" w:rsidP="00134513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80" w:type="dxa"/>
          </w:tcPr>
          <w:p w14:paraId="7B5FC011" w14:textId="77777777" w:rsidR="00134513" w:rsidRPr="00A83145" w:rsidRDefault="00134513" w:rsidP="005772E5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1FE27D73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0DCC6963" w14:textId="4D533D22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A83145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="009D7DCD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3</w:t>
            </w:r>
            <w:r w:rsidRPr="00A83145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75F3AA8B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19F6448C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4EF36E6E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80" w:type="dxa"/>
          </w:tcPr>
          <w:p w14:paraId="6BE06101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4B262B61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7B078F7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80" w:type="dxa"/>
          </w:tcPr>
          <w:p w14:paraId="681D67DB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68F5145D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25AF485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80" w:type="dxa"/>
          </w:tcPr>
          <w:p w14:paraId="46634258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7E6E4373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1D1B314B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80" w:type="dxa"/>
          </w:tcPr>
          <w:p w14:paraId="373EC73D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2E4D7999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671EA03D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80" w:type="dxa"/>
          </w:tcPr>
          <w:p w14:paraId="1CF641F8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78E89DD0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6D3EA664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680" w:type="dxa"/>
          </w:tcPr>
          <w:p w14:paraId="178232EE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6ACC9E3C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0EFB2E19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680" w:type="dxa"/>
          </w:tcPr>
          <w:p w14:paraId="55244089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399B0A65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46DF552A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680" w:type="dxa"/>
          </w:tcPr>
          <w:p w14:paraId="00D2FF5C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08DC6D1D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0BEA9159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4680" w:type="dxa"/>
          </w:tcPr>
          <w:p w14:paraId="40D6BB4E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2A3F50D6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0B52B9D8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680" w:type="dxa"/>
          </w:tcPr>
          <w:p w14:paraId="7FB051CE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0269FEAB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5A0CE51A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680" w:type="dxa"/>
          </w:tcPr>
          <w:p w14:paraId="3BBDFB99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4091F904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375B90AE" w14:textId="77777777" w:rsidR="00A619E2" w:rsidRPr="00A83145" w:rsidRDefault="00A619E2" w:rsidP="00341930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680" w:type="dxa"/>
          </w:tcPr>
          <w:p w14:paraId="4ECA43A5" w14:textId="77777777" w:rsidR="00A619E2" w:rsidRPr="00A83145" w:rsidRDefault="00A619E2" w:rsidP="00341930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FF2B1DE" w14:textId="77777777" w:rsidR="00E432BF" w:rsidRDefault="00E432BF" w:rsidP="00E432BF">
      <w:pPr>
        <w:spacing w:before="80" w:line="240" w:lineRule="exact"/>
        <w:ind w:left="259" w:firstLine="187"/>
        <w:rPr>
          <w:rFonts w:asciiTheme="majorBidi" w:hAnsiTheme="majorBidi" w:cstheme="majorBidi"/>
          <w:i/>
          <w:iCs/>
        </w:rPr>
      </w:pPr>
      <w:r w:rsidRPr="00A83145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A83145">
        <w:rPr>
          <w:rFonts w:asciiTheme="majorBidi" w:hAnsiTheme="majorBidi" w:cstheme="majorBidi"/>
          <w:i/>
          <w:iCs/>
          <w:vertAlign w:val="superscript"/>
        </w:rPr>
        <w:t>2</w:t>
      </w:r>
      <w:r w:rsidRPr="00A83145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>
        <w:rPr>
          <w:rFonts w:asciiTheme="majorBidi" w:hAnsiTheme="majorBidi" w:cstheme="majorBidi" w:hint="cs"/>
          <w:i/>
          <w:iCs/>
          <w:vertAlign w:val="superscript"/>
          <w:cs/>
        </w:rPr>
        <w:t xml:space="preserve"> </w:t>
      </w:r>
      <w:r w:rsidRPr="00A83145">
        <w:rPr>
          <w:rFonts w:asciiTheme="majorBidi" w:hAnsiTheme="majorBidi" w:cstheme="majorBidi" w:hint="cs"/>
          <w:i/>
          <w:iCs/>
          <w:cs/>
        </w:rPr>
        <w:t xml:space="preserve">ตั้งแต่เดือนธันวาคม </w:t>
      </w:r>
      <w:r w:rsidRPr="00A83145">
        <w:rPr>
          <w:rFonts w:asciiTheme="majorBidi" w:hAnsiTheme="majorBidi" w:cstheme="majorBidi"/>
          <w:i/>
          <w:iCs/>
        </w:rPr>
        <w:t xml:space="preserve">2567 </w:t>
      </w:r>
      <w:r w:rsidRPr="00A83145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1061A1C2" w14:textId="77777777" w:rsidR="008A19A9" w:rsidRPr="00A83145" w:rsidRDefault="008A19A9" w:rsidP="008A19A9">
      <w:pPr>
        <w:spacing w:before="80" w:line="260" w:lineRule="exact"/>
        <w:ind w:left="266" w:firstLine="184"/>
        <w:rPr>
          <w:rFonts w:asciiTheme="majorBidi" w:hAnsiTheme="majorBidi" w:cstheme="majorBidi"/>
          <w:i/>
          <w:iCs/>
        </w:rPr>
      </w:pPr>
      <w:r w:rsidRPr="00A83145">
        <w:rPr>
          <w:rFonts w:asciiTheme="majorBidi" w:hAnsiTheme="majorBidi" w:cstheme="majorBidi"/>
          <w:i/>
          <w:iCs/>
          <w:vertAlign w:val="superscript"/>
        </w:rPr>
        <w:t>(</w:t>
      </w:r>
      <w:r>
        <w:rPr>
          <w:rFonts w:asciiTheme="majorBidi" w:hAnsiTheme="majorBidi" w:cstheme="majorBidi" w:hint="cs"/>
          <w:i/>
          <w:iCs/>
          <w:vertAlign w:val="superscript"/>
          <w:cs/>
        </w:rPr>
        <w:t>3</w:t>
      </w:r>
      <w:r w:rsidRPr="00A83145">
        <w:rPr>
          <w:rFonts w:asciiTheme="majorBidi" w:hAnsiTheme="majorBidi" w:cstheme="majorBidi"/>
          <w:i/>
          <w:iCs/>
          <w:vertAlign w:val="superscript"/>
        </w:rPr>
        <w:t xml:space="preserve">) </w:t>
      </w:r>
      <w:r w:rsidRPr="00A83145">
        <w:rPr>
          <w:rFonts w:asciiTheme="majorBidi" w:hAnsiTheme="majorBidi" w:cstheme="majorBidi" w:hint="cs"/>
          <w:i/>
          <w:iCs/>
          <w:cs/>
        </w:rPr>
        <w:t xml:space="preserve">ตั้งแต่เดือนเมษายน </w:t>
      </w:r>
      <w:r w:rsidRPr="00A83145">
        <w:rPr>
          <w:rFonts w:asciiTheme="majorBidi" w:hAnsiTheme="majorBidi" w:cstheme="majorBidi"/>
          <w:i/>
          <w:iCs/>
        </w:rPr>
        <w:t>2567</w:t>
      </w:r>
      <w:r w:rsidRPr="00A83145">
        <w:rPr>
          <w:rFonts w:asciiTheme="majorBidi" w:hAnsiTheme="majorBidi" w:cstheme="majorBidi" w:hint="cs"/>
          <w:i/>
          <w:iCs/>
          <w:cs/>
        </w:rPr>
        <w:t xml:space="preserve"> ไม่ได้เป็นกิจการที่เกี่ยวข้องกัน</w:t>
      </w:r>
    </w:p>
    <w:p w14:paraId="5C20A1C1" w14:textId="594C8A8D" w:rsidR="00E432BF" w:rsidRDefault="00E432BF">
      <w:r>
        <w:br w:type="page"/>
      </w:r>
    </w:p>
    <w:tbl>
      <w:tblPr>
        <w:tblW w:w="928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18"/>
        <w:gridCol w:w="4410"/>
        <w:gridCol w:w="4860"/>
      </w:tblGrid>
      <w:tr w:rsidR="00E432BF" w:rsidRPr="00A83145" w14:paraId="11993F2F" w14:textId="77777777" w:rsidTr="00E432BF">
        <w:tc>
          <w:tcPr>
            <w:tcW w:w="4428" w:type="dxa"/>
            <w:gridSpan w:val="2"/>
            <w:vAlign w:val="bottom"/>
          </w:tcPr>
          <w:p w14:paraId="37CEE2F8" w14:textId="77777777" w:rsidR="00E432BF" w:rsidRPr="00A83145" w:rsidRDefault="00E432BF" w:rsidP="00E432BF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860" w:type="dxa"/>
          </w:tcPr>
          <w:p w14:paraId="16E606A2" w14:textId="77777777" w:rsidR="00E432BF" w:rsidRPr="00A83145" w:rsidRDefault="00E432BF" w:rsidP="00E432BF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619E2" w:rsidRPr="00A83145" w14:paraId="6DEE9808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3B0AF3C2" w14:textId="66DA3498" w:rsidR="00A619E2" w:rsidRPr="00A83145" w:rsidRDefault="00A619E2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4860" w:type="dxa"/>
          </w:tcPr>
          <w:p w14:paraId="2E362322" w14:textId="77777777" w:rsidR="00A619E2" w:rsidRPr="00A83145" w:rsidRDefault="00A619E2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DCD" w:rsidRPr="00A83145" w14:paraId="3A49070D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58F99E52" w14:textId="4D7C5911" w:rsidR="009D7DCD" w:rsidRPr="00A83145" w:rsidRDefault="009D7DCD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860" w:type="dxa"/>
          </w:tcPr>
          <w:p w14:paraId="7B3BA580" w14:textId="3671CB0D" w:rsidR="009D7DCD" w:rsidRPr="00A83145" w:rsidRDefault="009D7DCD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DCD" w:rsidRPr="00A83145" w14:paraId="4884312A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4B353B30" w14:textId="46877E73" w:rsidR="009D7DCD" w:rsidRPr="00A83145" w:rsidRDefault="009D7DCD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860" w:type="dxa"/>
          </w:tcPr>
          <w:p w14:paraId="542C74A8" w14:textId="570ADB9E" w:rsidR="009D7DCD" w:rsidRPr="00A83145" w:rsidRDefault="009D7DCD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DCD" w:rsidRPr="00A83145" w14:paraId="13535D99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61179AFC" w14:textId="56980E12" w:rsidR="009D7DCD" w:rsidRPr="00A83145" w:rsidRDefault="009D7DCD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860" w:type="dxa"/>
          </w:tcPr>
          <w:p w14:paraId="61A1B2C0" w14:textId="2260A1EE" w:rsidR="009D7DCD" w:rsidRPr="00A83145" w:rsidRDefault="009D7DCD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DCD" w:rsidRPr="00A83145" w14:paraId="4BF3A923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745849B0" w14:textId="7030F5AF" w:rsidR="009D7DCD" w:rsidRPr="00A83145" w:rsidRDefault="009D7DCD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860" w:type="dxa"/>
          </w:tcPr>
          <w:p w14:paraId="7A0FD1E1" w14:textId="214E2CB1" w:rsidR="009D7DCD" w:rsidRPr="00A83145" w:rsidRDefault="009D7DCD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DC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19E2" w:rsidRPr="00A83145" w14:paraId="3C26F312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754B4C16" w14:textId="77777777" w:rsidR="00A619E2" w:rsidRPr="00A83145" w:rsidRDefault="00A619E2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860" w:type="dxa"/>
          </w:tcPr>
          <w:p w14:paraId="64B2D875" w14:textId="77777777" w:rsidR="00A619E2" w:rsidRPr="00A83145" w:rsidRDefault="00A619E2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619E2" w:rsidRPr="00A83145" w14:paraId="346BA23C" w14:textId="77777777" w:rsidTr="00E432BF">
        <w:trPr>
          <w:gridBefore w:val="1"/>
          <w:wBefore w:w="18" w:type="dxa"/>
        </w:trPr>
        <w:tc>
          <w:tcPr>
            <w:tcW w:w="4410" w:type="dxa"/>
            <w:shd w:val="clear" w:color="auto" w:fill="auto"/>
          </w:tcPr>
          <w:p w14:paraId="3D47C8F7" w14:textId="77777777" w:rsidR="00A619E2" w:rsidRPr="00A83145" w:rsidRDefault="00A619E2" w:rsidP="00E432BF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860" w:type="dxa"/>
          </w:tcPr>
          <w:p w14:paraId="05F573E4" w14:textId="77777777" w:rsidR="00A619E2" w:rsidRPr="00A83145" w:rsidRDefault="00A619E2" w:rsidP="00E432BF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145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A83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14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</w:t>
            </w: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</w:tr>
    </w:tbl>
    <w:p w14:paraId="7A760A7F" w14:textId="603540C5" w:rsidR="00672A9D" w:rsidRPr="00A83145" w:rsidRDefault="00136083" w:rsidP="00E432B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831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2</w:t>
      </w:r>
      <w:r w:rsidR="00672A9D" w:rsidRPr="00A83145">
        <w:rPr>
          <w:rFonts w:ascii="Angsana New" w:hAnsi="Angsana New"/>
          <w:b/>
          <w:bCs/>
          <w:sz w:val="32"/>
          <w:szCs w:val="32"/>
        </w:rPr>
        <w:t>.2</w:t>
      </w:r>
      <w:r w:rsidR="00672A9D" w:rsidRPr="00A83145">
        <w:rPr>
          <w:rFonts w:ascii="Angsana New" w:hAnsi="Angsana New"/>
          <w:b/>
          <w:bCs/>
          <w:sz w:val="32"/>
          <w:szCs w:val="32"/>
          <w:cs/>
        </w:rPr>
        <w:tab/>
      </w:r>
      <w:bookmarkStart w:id="26" w:name="_Hlk148687644"/>
      <w:r w:rsidR="00672A9D" w:rsidRPr="00A83145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26"/>
    </w:p>
    <w:p w14:paraId="027FECEA" w14:textId="1D7DAF96" w:rsidR="00A619E2" w:rsidRDefault="00672A9D" w:rsidP="00E432B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>ในระหว่าง</w:t>
      </w:r>
      <w:r w:rsidRPr="00A83145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83145">
        <w:rPr>
          <w:rFonts w:ascii="Angsana New" w:hAnsi="Angsana New"/>
          <w:sz w:val="32"/>
          <w:szCs w:val="32"/>
        </w:rPr>
        <w:t xml:space="preserve">31 </w:t>
      </w:r>
      <w:r w:rsidRPr="00A83145">
        <w:rPr>
          <w:rFonts w:ascii="Angsana New" w:hAnsi="Angsana New"/>
          <w:sz w:val="32"/>
          <w:szCs w:val="32"/>
          <w:cs/>
        </w:rPr>
        <w:t xml:space="preserve">มีนาคม </w:t>
      </w:r>
      <w:r w:rsidRPr="00A83145">
        <w:rPr>
          <w:rFonts w:ascii="Angsana New" w:hAnsi="Angsana New"/>
          <w:sz w:val="32"/>
          <w:szCs w:val="32"/>
        </w:rPr>
        <w:t>2568</w:t>
      </w:r>
      <w:r w:rsidRPr="00A8314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83145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83145">
        <w:rPr>
          <w:rFonts w:ascii="Angsana New" w:hAnsi="Angsana New"/>
          <w:sz w:val="32"/>
          <w:szCs w:val="32"/>
          <w:cs/>
        </w:rPr>
        <w:t>ระหว่างบริษัทฯ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และกิจการ</w:t>
      </w:r>
      <w:r w:rsidRPr="00A83145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83145">
        <w:rPr>
          <w:rFonts w:ascii="Angsana New" w:hAnsi="Angsana New"/>
          <w:sz w:val="32"/>
          <w:szCs w:val="32"/>
          <w:cs/>
        </w:rPr>
        <w:t>เหล่านั้น</w:t>
      </w:r>
      <w:r w:rsidRPr="00A8314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83145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891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060"/>
        <w:gridCol w:w="1440"/>
        <w:gridCol w:w="1440"/>
        <w:gridCol w:w="2970"/>
      </w:tblGrid>
      <w:tr w:rsidR="00BF1F90" w:rsidRPr="00A83145" w14:paraId="071FD90A" w14:textId="77777777" w:rsidTr="00BF1F90">
        <w:trPr>
          <w:trHeight w:val="324"/>
          <w:tblHeader/>
        </w:trPr>
        <w:tc>
          <w:tcPr>
            <w:tcW w:w="8910" w:type="dxa"/>
            <w:gridSpan w:val="4"/>
          </w:tcPr>
          <w:p w14:paraId="366CCDCC" w14:textId="77777777" w:rsidR="00BF1F90" w:rsidRPr="00A83145" w:rsidRDefault="00BF1F90" w:rsidP="00E432BF">
            <w:pPr>
              <w:pStyle w:val="Heading8"/>
              <w:spacing w:line="32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A83145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A83145">
              <w:rPr>
                <w:rFonts w:hAnsi="Angsana New"/>
                <w:sz w:val="26"/>
                <w:szCs w:val="26"/>
              </w:rPr>
              <w:t xml:space="preserve">: </w:t>
            </w:r>
            <w:r w:rsidRPr="00A83145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BF1F90" w:rsidRPr="00A83145" w14:paraId="1738A3C8" w14:textId="77777777" w:rsidTr="00BF1F90">
        <w:trPr>
          <w:trHeight w:val="324"/>
          <w:tblHeader/>
        </w:trPr>
        <w:tc>
          <w:tcPr>
            <w:tcW w:w="3060" w:type="dxa"/>
          </w:tcPr>
          <w:p w14:paraId="6BD60482" w14:textId="77777777" w:rsidR="00BF1F90" w:rsidRPr="00A83145" w:rsidRDefault="00BF1F90" w:rsidP="00E432BF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8DBC41" w14:textId="6B18678C" w:rsidR="00BF1F90" w:rsidRPr="00A83145" w:rsidRDefault="00BF1F90" w:rsidP="00E4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                        วันที่ </w:t>
            </w:r>
            <w:r w:rsidRPr="00A831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14:paraId="087BFA29" w14:textId="77777777" w:rsidR="00BF1F90" w:rsidRPr="00A83145" w:rsidRDefault="00BF1F90" w:rsidP="00E432BF">
            <w:pPr>
              <w:pStyle w:val="Heading8"/>
              <w:spacing w:line="32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BF1F90" w:rsidRPr="00A83145" w14:paraId="61332E9C" w14:textId="77777777" w:rsidTr="00BF1F90">
        <w:trPr>
          <w:trHeight w:val="324"/>
          <w:tblHeader/>
        </w:trPr>
        <w:tc>
          <w:tcPr>
            <w:tcW w:w="3060" w:type="dxa"/>
          </w:tcPr>
          <w:p w14:paraId="72EFDB90" w14:textId="77777777" w:rsidR="00BF1F90" w:rsidRPr="00A83145" w:rsidRDefault="00BF1F90" w:rsidP="00E432BF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3C76BA" w14:textId="2487D0C1" w:rsidR="00BF1F90" w:rsidRPr="00A83145" w:rsidRDefault="00BF1F90" w:rsidP="00E4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0A3BCF2" w14:textId="6755A14A" w:rsidR="00BF1F90" w:rsidRPr="00A83145" w:rsidRDefault="00BF1F90" w:rsidP="00E4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970" w:type="dxa"/>
            <w:vAlign w:val="bottom"/>
          </w:tcPr>
          <w:p w14:paraId="54948806" w14:textId="77777777" w:rsidR="00BF1F90" w:rsidRPr="00A83145" w:rsidRDefault="00BF1F90" w:rsidP="00E432BF">
            <w:pPr>
              <w:pStyle w:val="Heading8"/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A83145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1F90" w:rsidRPr="00A83145" w14:paraId="395F720D" w14:textId="77777777" w:rsidTr="00BF1F90">
        <w:trPr>
          <w:tblHeader/>
        </w:trPr>
        <w:tc>
          <w:tcPr>
            <w:tcW w:w="3060" w:type="dxa"/>
          </w:tcPr>
          <w:p w14:paraId="03900E1D" w14:textId="77777777" w:rsidR="00BF1F90" w:rsidRPr="00A83145" w:rsidRDefault="00BF1F90" w:rsidP="00E432BF">
            <w:pPr>
              <w:spacing w:line="320" w:lineRule="exact"/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83145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A83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A83145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29C0640" w14:textId="77777777" w:rsidR="00BF1F90" w:rsidRPr="00A83145" w:rsidRDefault="00BF1F90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A8AD66" w14:textId="77777777" w:rsidR="00BF1F90" w:rsidRPr="00A83145" w:rsidRDefault="00BF1F90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50110E53" w14:textId="77777777" w:rsidR="00BF1F90" w:rsidRPr="00A83145" w:rsidRDefault="00BF1F90" w:rsidP="00E432BF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1D8B" w:rsidRPr="00A83145" w14:paraId="542439B5" w14:textId="77777777" w:rsidTr="00BF1F90">
        <w:trPr>
          <w:tblHeader/>
        </w:trPr>
        <w:tc>
          <w:tcPr>
            <w:tcW w:w="3060" w:type="dxa"/>
          </w:tcPr>
          <w:p w14:paraId="1DA725C8" w14:textId="77777777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440" w:type="dxa"/>
          </w:tcPr>
          <w:p w14:paraId="62FB9EFE" w14:textId="42D766CD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951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251</w:t>
            </w:r>
          </w:p>
        </w:tc>
        <w:tc>
          <w:tcPr>
            <w:tcW w:w="1440" w:type="dxa"/>
          </w:tcPr>
          <w:p w14:paraId="6A0F579A" w14:textId="37826A99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132,251</w:t>
            </w:r>
          </w:p>
        </w:tc>
        <w:tc>
          <w:tcPr>
            <w:tcW w:w="2970" w:type="dxa"/>
          </w:tcPr>
          <w:p w14:paraId="69A0AD46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91D8B" w:rsidRPr="00A83145" w14:paraId="2CAF4C67" w14:textId="77777777" w:rsidTr="00BF1F90">
        <w:trPr>
          <w:tblHeader/>
        </w:trPr>
        <w:tc>
          <w:tcPr>
            <w:tcW w:w="3060" w:type="dxa"/>
          </w:tcPr>
          <w:p w14:paraId="0A5E4204" w14:textId="3EFCB290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ค่าบำเหน็จจ่ายจากการรับประกันภัยต่อ</w:t>
            </w:r>
          </w:p>
        </w:tc>
        <w:tc>
          <w:tcPr>
            <w:tcW w:w="1440" w:type="dxa"/>
          </w:tcPr>
          <w:p w14:paraId="593A78CD" w14:textId="7AFB4635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213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273</w:t>
            </w:r>
          </w:p>
        </w:tc>
        <w:tc>
          <w:tcPr>
            <w:tcW w:w="1440" w:type="dxa"/>
          </w:tcPr>
          <w:p w14:paraId="333922F8" w14:textId="281B74B3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25,518</w:t>
            </w:r>
          </w:p>
        </w:tc>
        <w:tc>
          <w:tcPr>
            <w:tcW w:w="2970" w:type="dxa"/>
          </w:tcPr>
          <w:p w14:paraId="31FF5D69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91D8B" w:rsidRPr="00A83145" w14:paraId="45733739" w14:textId="77777777" w:rsidTr="00BF1F90">
        <w:trPr>
          <w:tblHeader/>
        </w:trPr>
        <w:tc>
          <w:tcPr>
            <w:tcW w:w="3060" w:type="dxa"/>
          </w:tcPr>
          <w:p w14:paraId="5C12DB4A" w14:textId="4792D3C7" w:rsidR="00191D8B" w:rsidRPr="00A83145" w:rsidRDefault="00191D8B" w:rsidP="00E432BF">
            <w:pPr>
              <w:spacing w:line="320" w:lineRule="exact"/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3C679AEC" w14:textId="77777777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AF2380" w14:textId="77777777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72F1E88C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1D8B" w:rsidRPr="00A83145" w14:paraId="5D7EA405" w14:textId="77777777" w:rsidTr="00BF1F90">
        <w:trPr>
          <w:trHeight w:val="73"/>
          <w:tblHeader/>
        </w:trPr>
        <w:tc>
          <w:tcPr>
            <w:tcW w:w="3060" w:type="dxa"/>
          </w:tcPr>
          <w:p w14:paraId="701A62FD" w14:textId="77777777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440" w:type="dxa"/>
          </w:tcPr>
          <w:p w14:paraId="0970E2AA" w14:textId="0C2A0816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727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876</w:t>
            </w:r>
          </w:p>
        </w:tc>
        <w:tc>
          <w:tcPr>
            <w:tcW w:w="1440" w:type="dxa"/>
          </w:tcPr>
          <w:p w14:paraId="4AB456F8" w14:textId="4F62F701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20,320,609</w:t>
            </w:r>
          </w:p>
        </w:tc>
        <w:tc>
          <w:tcPr>
            <w:tcW w:w="2970" w:type="dxa"/>
          </w:tcPr>
          <w:p w14:paraId="03793F50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191D8B" w:rsidRPr="00A83145" w14:paraId="0B6C28BB" w14:textId="77777777" w:rsidTr="00BF1F90">
        <w:trPr>
          <w:tblHeader/>
        </w:trPr>
        <w:tc>
          <w:tcPr>
            <w:tcW w:w="3060" w:type="dxa"/>
          </w:tcPr>
          <w:p w14:paraId="5148F472" w14:textId="77777777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A8314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40" w:type="dxa"/>
          </w:tcPr>
          <w:p w14:paraId="35710D38" w14:textId="0CB63211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5,206,935</w:t>
            </w:r>
          </w:p>
        </w:tc>
        <w:tc>
          <w:tcPr>
            <w:tcW w:w="1440" w:type="dxa"/>
          </w:tcPr>
          <w:p w14:paraId="4D14F529" w14:textId="29552427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7,352,196</w:t>
            </w:r>
          </w:p>
        </w:tc>
        <w:tc>
          <w:tcPr>
            <w:tcW w:w="2970" w:type="dxa"/>
          </w:tcPr>
          <w:p w14:paraId="380DFB3D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191D8B" w:rsidRPr="00A83145" w14:paraId="744CE180" w14:textId="77777777" w:rsidTr="00BF1F90">
        <w:trPr>
          <w:tblHeader/>
        </w:trPr>
        <w:tc>
          <w:tcPr>
            <w:tcW w:w="3060" w:type="dxa"/>
          </w:tcPr>
          <w:p w14:paraId="6D28C857" w14:textId="77777777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5BD00085" w14:textId="42925967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545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240</w:t>
            </w:r>
          </w:p>
        </w:tc>
        <w:tc>
          <w:tcPr>
            <w:tcW w:w="1440" w:type="dxa"/>
          </w:tcPr>
          <w:p w14:paraId="55B0CCCD" w14:textId="5DE8837D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7AADB02E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91D8B" w:rsidRPr="00A83145" w14:paraId="0338D070" w14:textId="77777777" w:rsidTr="00BF1F90">
        <w:trPr>
          <w:tblHeader/>
        </w:trPr>
        <w:tc>
          <w:tcPr>
            <w:tcW w:w="3060" w:type="dxa"/>
          </w:tcPr>
          <w:p w14:paraId="047756B5" w14:textId="2F63C0C4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ค่าเช่าและบริการอาคารสำนักงานสาขา</w:t>
            </w:r>
            <w:r w:rsidRPr="00A8314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40" w:type="dxa"/>
          </w:tcPr>
          <w:p w14:paraId="383EDA08" w14:textId="61E324C5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="00677837" w:rsidRPr="00A8314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</w:tcPr>
          <w:p w14:paraId="5E3F244B" w14:textId="12E1B0DF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58,996</w:t>
            </w:r>
          </w:p>
        </w:tc>
        <w:tc>
          <w:tcPr>
            <w:tcW w:w="2970" w:type="dxa"/>
          </w:tcPr>
          <w:p w14:paraId="376044B6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91D8B" w:rsidRPr="00A83145" w14:paraId="0983B267" w14:textId="77777777" w:rsidTr="00BF1F90">
        <w:trPr>
          <w:tblHeader/>
        </w:trPr>
        <w:tc>
          <w:tcPr>
            <w:tcW w:w="3060" w:type="dxa"/>
          </w:tcPr>
          <w:p w14:paraId="35A115C1" w14:textId="77777777" w:rsidR="00191D8B" w:rsidRPr="00A83145" w:rsidRDefault="00191D8B" w:rsidP="00E432BF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5C0BDAAC" w14:textId="14CB3BB1" w:rsidR="00191D8B" w:rsidRPr="00A83145" w:rsidRDefault="00191D8B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Pr="00A83145">
              <w:rPr>
                <w:rFonts w:ascii="Angsana New" w:hAnsi="Angsana New"/>
                <w:sz w:val="26"/>
                <w:szCs w:val="26"/>
              </w:rPr>
              <w:t>,</w:t>
            </w:r>
            <w:r w:rsidRPr="00A83145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="00677837" w:rsidRPr="00A8314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</w:tcPr>
          <w:p w14:paraId="4DD0CEA7" w14:textId="29872455" w:rsidR="00191D8B" w:rsidRPr="00A83145" w:rsidRDefault="00322395" w:rsidP="00E432BF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46,126</w:t>
            </w:r>
          </w:p>
        </w:tc>
        <w:tc>
          <w:tcPr>
            <w:tcW w:w="2970" w:type="dxa"/>
          </w:tcPr>
          <w:p w14:paraId="5E94B229" w14:textId="77777777" w:rsidR="00191D8B" w:rsidRPr="00A83145" w:rsidRDefault="00191D8B" w:rsidP="00E432BF">
            <w:pPr>
              <w:tabs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14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5B7E86E" w14:textId="77777777" w:rsidR="008A19A9" w:rsidRDefault="008A19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863061" w14:textId="757D5F24" w:rsidR="00A07A1F" w:rsidRPr="00A83145" w:rsidRDefault="00136083" w:rsidP="00E432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14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2</w:t>
      </w:r>
      <w:r w:rsidR="00A07A1F" w:rsidRPr="00A83145">
        <w:rPr>
          <w:rFonts w:ascii="Angsana New" w:hAnsi="Angsana New"/>
          <w:b/>
          <w:bCs/>
          <w:sz w:val="32"/>
          <w:szCs w:val="32"/>
        </w:rPr>
        <w:t>.3</w:t>
      </w:r>
      <w:r w:rsidR="00A07A1F" w:rsidRPr="00A83145">
        <w:rPr>
          <w:rFonts w:ascii="Angsana New" w:hAnsi="Angsana New"/>
          <w:b/>
          <w:bCs/>
          <w:sz w:val="32"/>
          <w:szCs w:val="32"/>
          <w:cs/>
        </w:rPr>
        <w:tab/>
      </w:r>
      <w:bookmarkStart w:id="27" w:name="_Hlk148687680"/>
      <w:r w:rsidR="00A07A1F" w:rsidRPr="00A83145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27"/>
    </w:p>
    <w:p w14:paraId="6DFAD16D" w14:textId="7125A985" w:rsidR="00A07A1F" w:rsidRPr="00A83145" w:rsidRDefault="00A07A1F" w:rsidP="00E432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145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56F0F" w:rsidRPr="00A83145">
        <w:rPr>
          <w:rFonts w:ascii="Angsana New" w:hAnsi="Angsana New"/>
          <w:sz w:val="32"/>
          <w:szCs w:val="32"/>
        </w:rPr>
        <w:t xml:space="preserve">31 </w:t>
      </w:r>
      <w:r w:rsidR="00356F0F" w:rsidRPr="00A83145">
        <w:rPr>
          <w:rFonts w:ascii="Angsana New" w:hAnsi="Angsana New"/>
          <w:sz w:val="32"/>
          <w:szCs w:val="32"/>
          <w:cs/>
        </w:rPr>
        <w:t>มีนาคม</w:t>
      </w:r>
      <w:r w:rsidR="00CD1175" w:rsidRPr="00A83145">
        <w:rPr>
          <w:rFonts w:ascii="Angsana New" w:hAnsi="Angsana New"/>
          <w:sz w:val="32"/>
          <w:szCs w:val="32"/>
          <w:cs/>
        </w:rPr>
        <w:t xml:space="preserve"> </w:t>
      </w:r>
      <w:r w:rsidR="00356F0F" w:rsidRPr="00A83145">
        <w:rPr>
          <w:rFonts w:ascii="Angsana New" w:hAnsi="Angsana New"/>
          <w:sz w:val="32"/>
          <w:szCs w:val="32"/>
        </w:rPr>
        <w:t>2568</w:t>
      </w:r>
      <w:r w:rsidRPr="00A83145">
        <w:rPr>
          <w:rFonts w:ascii="Angsana New" w:hAnsi="Angsana New"/>
          <w:sz w:val="32"/>
          <w:szCs w:val="32"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 xml:space="preserve">และ </w:t>
      </w:r>
      <w:r w:rsidRPr="00A83145">
        <w:rPr>
          <w:rFonts w:ascii="Angsana New" w:hAnsi="Angsana New"/>
          <w:sz w:val="32"/>
          <w:szCs w:val="32"/>
        </w:rPr>
        <w:t xml:space="preserve">31 </w:t>
      </w:r>
      <w:r w:rsidRPr="00A831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A83145">
        <w:rPr>
          <w:rFonts w:ascii="Angsana New" w:hAnsi="Angsana New"/>
          <w:sz w:val="32"/>
          <w:szCs w:val="32"/>
        </w:rPr>
        <w:t>2567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</w:rPr>
        <w:t xml:space="preserve">                       </w:t>
      </w:r>
      <w:r w:rsidRPr="00A83145">
        <w:rPr>
          <w:rFonts w:ascii="Angsana New" w:hAnsi="Angsana New"/>
          <w:sz w:val="32"/>
          <w:szCs w:val="32"/>
          <w:cs/>
        </w:rPr>
        <w:t>มีรายละเอียด</w:t>
      </w:r>
      <w:r w:rsidRPr="00A83145">
        <w:rPr>
          <w:rFonts w:ascii="Angsana New" w:hAnsi="Angsana New" w:hint="cs"/>
          <w:sz w:val="32"/>
          <w:szCs w:val="32"/>
          <w:cs/>
        </w:rPr>
        <w:t xml:space="preserve"> </w:t>
      </w:r>
      <w:r w:rsidRPr="00A8314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4"/>
      </w:tblGrid>
      <w:tr w:rsidR="00A07A1F" w:rsidRPr="00A83145" w14:paraId="4378F1FC" w14:textId="77777777" w:rsidTr="00E432BF">
        <w:trPr>
          <w:tblHeader/>
        </w:trPr>
        <w:tc>
          <w:tcPr>
            <w:tcW w:w="9094" w:type="dxa"/>
            <w:gridSpan w:val="3"/>
            <w:vAlign w:val="bottom"/>
          </w:tcPr>
          <w:p w14:paraId="4A413AC8" w14:textId="77777777" w:rsidR="00A07A1F" w:rsidRPr="00A83145" w:rsidRDefault="00A07A1F" w:rsidP="0013608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3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(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  <w:r w:rsidRPr="00A831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A1F" w:rsidRPr="00A83145" w14:paraId="3A6D61CD" w14:textId="77777777" w:rsidTr="00E432BF">
        <w:trPr>
          <w:tblHeader/>
        </w:trPr>
        <w:tc>
          <w:tcPr>
            <w:tcW w:w="5490" w:type="dxa"/>
            <w:vAlign w:val="bottom"/>
          </w:tcPr>
          <w:p w14:paraId="11E81688" w14:textId="77777777" w:rsidR="00A07A1F" w:rsidRPr="00A83145" w:rsidRDefault="00A07A1F" w:rsidP="00136083">
            <w:pPr>
              <w:spacing w:line="330" w:lineRule="exact"/>
              <w:ind w:left="-1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FB52BE9" w14:textId="1063B973" w:rsidR="00A07A1F" w:rsidRPr="00A83145" w:rsidRDefault="00356F0F" w:rsidP="00136083">
            <w:pPr>
              <w:pBdr>
                <w:bottom w:val="single" w:sz="4" w:space="1" w:color="auto"/>
              </w:pBdr>
              <w:spacing w:line="33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CD1175" w:rsidRPr="00A831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1" w:type="dxa"/>
            <w:vAlign w:val="bottom"/>
          </w:tcPr>
          <w:p w14:paraId="34624E94" w14:textId="30EBF896" w:rsidR="00A07A1F" w:rsidRPr="00A83145" w:rsidRDefault="00A07A1F" w:rsidP="00136083">
            <w:pPr>
              <w:pBdr>
                <w:bottom w:val="single" w:sz="4" w:space="1" w:color="auto"/>
              </w:pBdr>
              <w:spacing w:line="33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56F0F" w:rsidRPr="00A831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2A9D" w:rsidRPr="00A83145" w14:paraId="3601B115" w14:textId="77777777" w:rsidTr="00E432BF">
        <w:tc>
          <w:tcPr>
            <w:tcW w:w="5490" w:type="dxa"/>
            <w:vAlign w:val="bottom"/>
          </w:tcPr>
          <w:p w14:paraId="19225F15" w14:textId="6C28D0F6" w:rsidR="00672A9D" w:rsidRPr="00A83145" w:rsidRDefault="00672A9D" w:rsidP="00136083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56A66F49" w14:textId="77777777" w:rsidR="00672A9D" w:rsidRPr="00A83145" w:rsidRDefault="00672A9D" w:rsidP="00136083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4A08285F" w14:textId="77777777" w:rsidR="00672A9D" w:rsidRPr="00A83145" w:rsidRDefault="00672A9D" w:rsidP="00136083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42C" w:rsidRPr="00A83145" w14:paraId="525C2F43" w14:textId="77777777" w:rsidTr="00E432BF">
        <w:tc>
          <w:tcPr>
            <w:tcW w:w="5490" w:type="dxa"/>
            <w:vAlign w:val="bottom"/>
          </w:tcPr>
          <w:p w14:paraId="437308C2" w14:textId="470C36D9" w:rsidR="00AD042C" w:rsidRPr="00A83145" w:rsidRDefault="00AD042C" w:rsidP="00AD042C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1800" w:type="dxa"/>
            <w:vAlign w:val="center"/>
          </w:tcPr>
          <w:p w14:paraId="2F23C6C1" w14:textId="35305C13" w:rsidR="00AD042C" w:rsidRPr="00A83145" w:rsidRDefault="00AD042C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D042C">
              <w:rPr>
                <w:rFonts w:ascii="Angsana New" w:hAnsi="Angsana New"/>
                <w:sz w:val="28"/>
                <w:szCs w:val="28"/>
              </w:rPr>
              <w:t xml:space="preserve">4,478,912 </w:t>
            </w:r>
          </w:p>
        </w:tc>
        <w:tc>
          <w:tcPr>
            <w:tcW w:w="1801" w:type="dxa"/>
            <w:vAlign w:val="bottom"/>
          </w:tcPr>
          <w:p w14:paraId="0A8CB082" w14:textId="0FD23B84" w:rsidR="00AD042C" w:rsidRPr="00A83145" w:rsidRDefault="00322395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142,77</w:t>
            </w:r>
            <w:r w:rsidR="009857A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D042C" w:rsidRPr="00A83145" w14:paraId="3511DD6E" w14:textId="77777777" w:rsidTr="00E432BF">
        <w:tc>
          <w:tcPr>
            <w:tcW w:w="5490" w:type="dxa"/>
            <w:vAlign w:val="bottom"/>
          </w:tcPr>
          <w:p w14:paraId="56598D47" w14:textId="1970B62C" w:rsidR="00AD042C" w:rsidRPr="00A83145" w:rsidRDefault="00AD042C" w:rsidP="00AD042C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448DD3DB" w14:textId="1B49275C" w:rsidR="00AD042C" w:rsidRPr="009D7DCD" w:rsidRDefault="00AD042C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D042C">
              <w:rPr>
                <w:rFonts w:ascii="Angsana New" w:hAnsi="Angsana New"/>
                <w:sz w:val="28"/>
                <w:szCs w:val="28"/>
              </w:rPr>
              <w:t xml:space="preserve">8,698 </w:t>
            </w:r>
          </w:p>
        </w:tc>
        <w:tc>
          <w:tcPr>
            <w:tcW w:w="1801" w:type="dxa"/>
            <w:vAlign w:val="bottom"/>
          </w:tcPr>
          <w:p w14:paraId="10054417" w14:textId="522CF779" w:rsidR="00AD042C" w:rsidRPr="00A83145" w:rsidRDefault="00322395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25,659,962</w:t>
            </w:r>
          </w:p>
        </w:tc>
      </w:tr>
      <w:tr w:rsidR="00AD042C" w:rsidRPr="00A83145" w14:paraId="373DB833" w14:textId="77777777" w:rsidTr="00E432BF">
        <w:tc>
          <w:tcPr>
            <w:tcW w:w="5490" w:type="dxa"/>
            <w:vAlign w:val="bottom"/>
          </w:tcPr>
          <w:p w14:paraId="358DF47B" w14:textId="1ECDAC3D" w:rsidR="00AD042C" w:rsidRPr="00A83145" w:rsidRDefault="00AD042C" w:rsidP="00AD042C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21E8F60A" w14:textId="6D53877A" w:rsidR="00AD042C" w:rsidRPr="00A83145" w:rsidRDefault="00AD042C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D042C">
              <w:rPr>
                <w:rFonts w:ascii="Angsana New" w:hAnsi="Angsana New"/>
                <w:sz w:val="28"/>
                <w:szCs w:val="28"/>
              </w:rPr>
              <w:t xml:space="preserve">6,972,641 </w:t>
            </w:r>
          </w:p>
        </w:tc>
        <w:tc>
          <w:tcPr>
            <w:tcW w:w="1801" w:type="dxa"/>
            <w:vAlign w:val="bottom"/>
          </w:tcPr>
          <w:p w14:paraId="0133B1EE" w14:textId="7240A7CC" w:rsidR="00AD042C" w:rsidRPr="00A83145" w:rsidRDefault="00322395" w:rsidP="00AD042C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11,899,38</w:t>
            </w:r>
            <w:r w:rsidR="009857A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D042C" w:rsidRPr="00A83145" w14:paraId="5CBD9E38" w14:textId="77777777" w:rsidTr="00E432BF">
        <w:tc>
          <w:tcPr>
            <w:tcW w:w="5490" w:type="dxa"/>
            <w:vAlign w:val="bottom"/>
          </w:tcPr>
          <w:p w14:paraId="55D053F8" w14:textId="4DF26BE5" w:rsidR="00AD042C" w:rsidRPr="00A83145" w:rsidRDefault="00AD042C" w:rsidP="00AD042C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3432356C" w14:textId="38814CA1" w:rsidR="00AD042C" w:rsidRPr="00A83145" w:rsidRDefault="00AD042C" w:rsidP="00AD0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D042C">
              <w:rPr>
                <w:rFonts w:ascii="Angsana New" w:hAnsi="Angsana New"/>
                <w:sz w:val="28"/>
                <w:szCs w:val="28"/>
              </w:rPr>
              <w:t xml:space="preserve">11,460,251 </w:t>
            </w:r>
          </w:p>
        </w:tc>
        <w:tc>
          <w:tcPr>
            <w:tcW w:w="1801" w:type="dxa"/>
            <w:vAlign w:val="bottom"/>
          </w:tcPr>
          <w:p w14:paraId="05385265" w14:textId="1698302C" w:rsidR="00AD042C" w:rsidRPr="00A83145" w:rsidRDefault="00322395" w:rsidP="00AD04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37,702,117</w:t>
            </w:r>
          </w:p>
        </w:tc>
      </w:tr>
      <w:tr w:rsidR="00A07A1F" w:rsidRPr="00A83145" w14:paraId="505633E7" w14:textId="77777777" w:rsidTr="00E432BF">
        <w:tc>
          <w:tcPr>
            <w:tcW w:w="5490" w:type="dxa"/>
            <w:vAlign w:val="bottom"/>
          </w:tcPr>
          <w:p w14:paraId="114DCDBE" w14:textId="77777777" w:rsidR="00A07A1F" w:rsidRPr="00A83145" w:rsidRDefault="00A07A1F" w:rsidP="00136083">
            <w:pPr>
              <w:tabs>
                <w:tab w:val="left" w:pos="237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</w:t>
            </w:r>
            <w:r w:rsidRPr="00A83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</w:t>
            </w: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70DAA473" w14:textId="77777777" w:rsidR="00A07A1F" w:rsidRPr="00A83145" w:rsidRDefault="00A07A1F" w:rsidP="00136083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0EE3B2FC" w14:textId="77777777" w:rsidR="00A07A1F" w:rsidRPr="00A83145" w:rsidRDefault="00A07A1F" w:rsidP="00136083">
            <w:pPr>
              <w:tabs>
                <w:tab w:val="decimal" w:pos="1422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DCD" w:rsidRPr="00A83145" w14:paraId="1802AF96" w14:textId="77777777" w:rsidTr="00E432BF">
        <w:tc>
          <w:tcPr>
            <w:tcW w:w="5490" w:type="dxa"/>
            <w:vAlign w:val="bottom"/>
          </w:tcPr>
          <w:p w14:paraId="16121444" w14:textId="77777777" w:rsidR="009D7DCD" w:rsidRPr="00A83145" w:rsidRDefault="009D7DCD" w:rsidP="009D7DCD">
            <w:pPr>
              <w:spacing w:line="33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4EA02508" w14:textId="53659953" w:rsidR="009D7DCD" w:rsidRPr="00A83145" w:rsidRDefault="009D7DCD" w:rsidP="009D7DCD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9D7DCD">
              <w:rPr>
                <w:rFonts w:ascii="Angsana New" w:hAnsi="Angsana New"/>
                <w:sz w:val="28"/>
                <w:szCs w:val="28"/>
              </w:rPr>
              <w:t xml:space="preserve">1,991,752 </w:t>
            </w:r>
          </w:p>
        </w:tc>
        <w:tc>
          <w:tcPr>
            <w:tcW w:w="1801" w:type="dxa"/>
            <w:vAlign w:val="bottom"/>
          </w:tcPr>
          <w:p w14:paraId="70B983D0" w14:textId="64378D8D" w:rsidR="009D7DCD" w:rsidRPr="00A83145" w:rsidRDefault="009D7DCD" w:rsidP="009D7DCD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1,038,648</w:t>
            </w:r>
          </w:p>
        </w:tc>
      </w:tr>
      <w:tr w:rsidR="009D7DCD" w:rsidRPr="00A83145" w14:paraId="53E71E74" w14:textId="77777777" w:rsidTr="00E432BF">
        <w:tc>
          <w:tcPr>
            <w:tcW w:w="5490" w:type="dxa"/>
            <w:vAlign w:val="bottom"/>
          </w:tcPr>
          <w:p w14:paraId="3A16CC0F" w14:textId="77777777" w:rsidR="009D7DCD" w:rsidRPr="00A83145" w:rsidRDefault="009D7DCD" w:rsidP="009D7DCD">
            <w:pPr>
              <w:spacing w:line="33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179F28A1" w14:textId="7BB7E103" w:rsidR="009D7DCD" w:rsidRPr="009D7DCD" w:rsidRDefault="009D7DCD" w:rsidP="009D7DCD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9D7DCD">
              <w:rPr>
                <w:rFonts w:ascii="Angsana New" w:hAnsi="Angsana New"/>
                <w:sz w:val="28"/>
                <w:szCs w:val="28"/>
              </w:rPr>
              <w:t xml:space="preserve">1,991,752 </w:t>
            </w:r>
          </w:p>
        </w:tc>
        <w:tc>
          <w:tcPr>
            <w:tcW w:w="1801" w:type="dxa"/>
            <w:vAlign w:val="bottom"/>
          </w:tcPr>
          <w:p w14:paraId="4FE65F69" w14:textId="6C5C6210" w:rsidR="009D7DCD" w:rsidRPr="00A83145" w:rsidRDefault="009D7DCD" w:rsidP="009D7DCD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1,038,648</w:t>
            </w:r>
          </w:p>
        </w:tc>
      </w:tr>
      <w:tr w:rsidR="00BF1F90" w:rsidRPr="00A83145" w14:paraId="3C6A825F" w14:textId="77777777" w:rsidTr="00E432BF">
        <w:tc>
          <w:tcPr>
            <w:tcW w:w="5490" w:type="dxa"/>
            <w:vAlign w:val="bottom"/>
          </w:tcPr>
          <w:p w14:paraId="648823C7" w14:textId="77777777" w:rsidR="00BF1F90" w:rsidRPr="00A83145" w:rsidRDefault="00BF1F90" w:rsidP="00136083">
            <w:pPr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55D168C0" w14:textId="77777777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5DAC7753" w14:textId="77777777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F90" w:rsidRPr="00A83145" w14:paraId="558FA226" w14:textId="77777777" w:rsidTr="00E432BF">
        <w:tc>
          <w:tcPr>
            <w:tcW w:w="5490" w:type="dxa"/>
            <w:vAlign w:val="bottom"/>
          </w:tcPr>
          <w:p w14:paraId="5D183A78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อุตสาหกรรมถังโลหะไทย จำกัด </w:t>
            </w:r>
            <w:r w:rsidRPr="00A8314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A831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05880422" w14:textId="18B9328D" w:rsidR="00BF1F90" w:rsidRPr="00A83145" w:rsidRDefault="00247963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284,294,400</w:t>
            </w:r>
          </w:p>
        </w:tc>
        <w:tc>
          <w:tcPr>
            <w:tcW w:w="1801" w:type="dxa"/>
            <w:vAlign w:val="bottom"/>
          </w:tcPr>
          <w:p w14:paraId="4E134D77" w14:textId="1B9BDA05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  <w:r w:rsidRPr="00A83145">
              <w:rPr>
                <w:rFonts w:ascii="Angsana New" w:hAnsi="Angsana New"/>
                <w:sz w:val="28"/>
                <w:szCs w:val="28"/>
              </w:rPr>
              <w:t>,140,000</w:t>
            </w:r>
          </w:p>
        </w:tc>
      </w:tr>
      <w:tr w:rsidR="00BF1F90" w:rsidRPr="00A83145" w14:paraId="76D9643E" w14:textId="77777777" w:rsidTr="00E432BF">
        <w:tc>
          <w:tcPr>
            <w:tcW w:w="5490" w:type="dxa"/>
            <w:vAlign w:val="bottom"/>
          </w:tcPr>
          <w:p w14:paraId="024C766F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4A681FA5" w14:textId="246B82B4" w:rsidR="00BF1F90" w:rsidRPr="00A83145" w:rsidRDefault="002B58BB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A83145">
              <w:rPr>
                <w:rFonts w:ascii="Angsana New" w:hAnsi="Angsana New"/>
                <w:sz w:val="28"/>
                <w:szCs w:val="28"/>
              </w:rPr>
              <w:t>,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A83145">
              <w:rPr>
                <w:rFonts w:ascii="Angsana New" w:hAnsi="Angsana New"/>
                <w:sz w:val="28"/>
                <w:szCs w:val="28"/>
              </w:rPr>
              <w:t>,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66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1" w:type="dxa"/>
            <w:vAlign w:val="bottom"/>
          </w:tcPr>
          <w:p w14:paraId="1792D3F0" w14:textId="51B05C2B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  <w:r w:rsidRPr="00A83145">
              <w:rPr>
                <w:rFonts w:ascii="Angsana New" w:hAnsi="Angsana New"/>
                <w:sz w:val="28"/>
                <w:szCs w:val="28"/>
              </w:rPr>
              <w:t>,366,664</w:t>
            </w:r>
          </w:p>
        </w:tc>
      </w:tr>
      <w:tr w:rsidR="00BF1F90" w:rsidRPr="00A83145" w14:paraId="5A38D7C7" w14:textId="77777777" w:rsidTr="00E432BF">
        <w:tc>
          <w:tcPr>
            <w:tcW w:w="5490" w:type="dxa"/>
            <w:vAlign w:val="bottom"/>
          </w:tcPr>
          <w:p w14:paraId="0CE7985C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ไทยรีประกันชีวิต</w:t>
            </w: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2BCCC263" w14:textId="372C7DFE" w:rsidR="00BF1F90" w:rsidRPr="00A83145" w:rsidRDefault="002B58BB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11,965,031</w:t>
            </w:r>
          </w:p>
        </w:tc>
        <w:tc>
          <w:tcPr>
            <w:tcW w:w="1801" w:type="dxa"/>
            <w:vAlign w:val="bottom"/>
          </w:tcPr>
          <w:p w14:paraId="694A15F2" w14:textId="48EC23F2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A83145">
              <w:rPr>
                <w:rFonts w:ascii="Angsana New" w:hAnsi="Angsana New"/>
                <w:sz w:val="28"/>
                <w:szCs w:val="28"/>
              </w:rPr>
              <w:t>,128,297</w:t>
            </w:r>
          </w:p>
        </w:tc>
      </w:tr>
      <w:tr w:rsidR="00BF1F90" w:rsidRPr="00A83145" w14:paraId="13E0AE83" w14:textId="77777777" w:rsidTr="00E432BF">
        <w:tc>
          <w:tcPr>
            <w:tcW w:w="5490" w:type="dxa"/>
            <w:vAlign w:val="bottom"/>
          </w:tcPr>
          <w:p w14:paraId="51BAD897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0813F6E5" w14:textId="2F0B0AFB" w:rsidR="00BF1F90" w:rsidRPr="00A83145" w:rsidRDefault="00247963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7,587,500</w:t>
            </w:r>
          </w:p>
        </w:tc>
        <w:tc>
          <w:tcPr>
            <w:tcW w:w="1801" w:type="dxa"/>
            <w:vAlign w:val="bottom"/>
          </w:tcPr>
          <w:p w14:paraId="00F36119" w14:textId="7A658398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A83145">
              <w:rPr>
                <w:rFonts w:ascii="Angsana New" w:hAnsi="Angsana New"/>
                <w:sz w:val="28"/>
                <w:szCs w:val="28"/>
              </w:rPr>
              <w:t>,902,500</w:t>
            </w:r>
          </w:p>
        </w:tc>
      </w:tr>
      <w:tr w:rsidR="00BF1F90" w:rsidRPr="00A83145" w14:paraId="2532E27F" w14:textId="77777777" w:rsidTr="00E432BF">
        <w:tc>
          <w:tcPr>
            <w:tcW w:w="5490" w:type="dxa"/>
            <w:vAlign w:val="bottom"/>
          </w:tcPr>
          <w:p w14:paraId="2D93946F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1B23830" w14:textId="11AFB19C" w:rsidR="00BF1F90" w:rsidRPr="00A83145" w:rsidRDefault="00247963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8,840,000</w:t>
            </w:r>
          </w:p>
        </w:tc>
        <w:tc>
          <w:tcPr>
            <w:tcW w:w="1801" w:type="dxa"/>
            <w:vAlign w:val="bottom"/>
          </w:tcPr>
          <w:p w14:paraId="7D223AB3" w14:textId="0C25C89C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12,680,000</w:t>
            </w:r>
          </w:p>
        </w:tc>
      </w:tr>
      <w:tr w:rsidR="00BF1F90" w:rsidRPr="00A83145" w14:paraId="4D80ACAD" w14:textId="77777777" w:rsidTr="00E432BF">
        <w:tc>
          <w:tcPr>
            <w:tcW w:w="5490" w:type="dxa"/>
            <w:vAlign w:val="bottom"/>
          </w:tcPr>
          <w:p w14:paraId="3A7AC4E7" w14:textId="355EA662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12E0A8B0" w14:textId="3363D88B" w:rsidR="00BF1F90" w:rsidRPr="00A83145" w:rsidRDefault="00247963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4,470,000</w:t>
            </w:r>
          </w:p>
        </w:tc>
        <w:tc>
          <w:tcPr>
            <w:tcW w:w="1801" w:type="dxa"/>
            <w:vAlign w:val="bottom"/>
          </w:tcPr>
          <w:p w14:paraId="4FB42873" w14:textId="5ACB897A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83145">
              <w:rPr>
                <w:rFonts w:ascii="Angsana New" w:hAnsi="Angsana New"/>
                <w:sz w:val="28"/>
                <w:szCs w:val="28"/>
              </w:rPr>
              <w:t>,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562</w:t>
            </w:r>
            <w:r w:rsidRPr="00A83145">
              <w:rPr>
                <w:rFonts w:ascii="Angsana New" w:hAnsi="Angsana New"/>
                <w:sz w:val="28"/>
                <w:szCs w:val="28"/>
              </w:rPr>
              <w:t>,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BF1F90" w:rsidRPr="00A83145" w14:paraId="58EB16B3" w14:textId="77777777" w:rsidTr="00E432BF">
        <w:tc>
          <w:tcPr>
            <w:tcW w:w="5490" w:type="dxa"/>
            <w:vAlign w:val="center"/>
          </w:tcPr>
          <w:p w14:paraId="2E4839BF" w14:textId="77777777" w:rsidR="00BF1F90" w:rsidRPr="00A83145" w:rsidRDefault="00BF1F90" w:rsidP="00136083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DC1979" w14:textId="441662C3" w:rsidR="00BF1F90" w:rsidRPr="00A83145" w:rsidRDefault="009D7DCD" w:rsidP="00136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9D7DCD">
              <w:rPr>
                <w:rFonts w:ascii="Angsana New" w:hAnsi="Angsana New"/>
                <w:sz w:val="28"/>
                <w:szCs w:val="28"/>
                <w:cs/>
              </w:rPr>
              <w:t>354</w:t>
            </w:r>
            <w:r w:rsidRPr="009D7DCD">
              <w:rPr>
                <w:rFonts w:ascii="Angsana New" w:hAnsi="Angsana New"/>
                <w:sz w:val="28"/>
                <w:szCs w:val="28"/>
              </w:rPr>
              <w:t>,</w:t>
            </w:r>
            <w:r w:rsidRPr="009D7DCD">
              <w:rPr>
                <w:rFonts w:ascii="Angsana New" w:hAnsi="Angsana New"/>
                <w:sz w:val="28"/>
                <w:szCs w:val="28"/>
                <w:cs/>
              </w:rPr>
              <w:t>923</w:t>
            </w:r>
            <w:r w:rsidRPr="009D7DCD">
              <w:rPr>
                <w:rFonts w:ascii="Angsana New" w:hAnsi="Angsana New"/>
                <w:sz w:val="28"/>
                <w:szCs w:val="28"/>
              </w:rPr>
              <w:t>,</w:t>
            </w:r>
            <w:r w:rsidRPr="009D7DCD">
              <w:rPr>
                <w:rFonts w:ascii="Angsana New" w:hAnsi="Angsana New"/>
                <w:sz w:val="28"/>
                <w:szCs w:val="28"/>
                <w:cs/>
              </w:rPr>
              <w:t>596</w:t>
            </w:r>
          </w:p>
        </w:tc>
        <w:tc>
          <w:tcPr>
            <w:tcW w:w="1801" w:type="dxa"/>
            <w:vAlign w:val="bottom"/>
          </w:tcPr>
          <w:p w14:paraId="4DC9FC91" w14:textId="4D65E270" w:rsidR="00BF1F90" w:rsidRPr="00A83145" w:rsidRDefault="00BF1F90" w:rsidP="00136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383,779,461</w:t>
            </w:r>
          </w:p>
        </w:tc>
      </w:tr>
      <w:tr w:rsidR="00AE1D45" w:rsidRPr="00A83145" w14:paraId="73A15BD7" w14:textId="77777777" w:rsidTr="00E432BF">
        <w:tc>
          <w:tcPr>
            <w:tcW w:w="5490" w:type="dxa"/>
            <w:vAlign w:val="center"/>
          </w:tcPr>
          <w:p w14:paraId="32719000" w14:textId="4963FCB0" w:rsidR="00AE1D45" w:rsidRPr="00A83145" w:rsidRDefault="00AE1D45" w:rsidP="00136083">
            <w:pPr>
              <w:tabs>
                <w:tab w:val="left" w:pos="252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49AE3095" w14:textId="77777777" w:rsidR="00AE1D45" w:rsidRPr="00A83145" w:rsidRDefault="00AE1D45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3A8AA323" w14:textId="77777777" w:rsidR="00AE1D45" w:rsidRPr="00A83145" w:rsidRDefault="00AE1D45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DCD" w:rsidRPr="00A83145" w14:paraId="583524D8" w14:textId="77777777" w:rsidTr="00E432BF">
        <w:tc>
          <w:tcPr>
            <w:tcW w:w="5490" w:type="dxa"/>
            <w:vAlign w:val="center"/>
          </w:tcPr>
          <w:p w14:paraId="129188B9" w14:textId="1BE1BF69" w:rsidR="009D7DCD" w:rsidRPr="00A83145" w:rsidRDefault="009D7DCD" w:rsidP="009D7DCD">
            <w:pPr>
              <w:tabs>
                <w:tab w:val="left" w:pos="252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  <w:cs/>
              </w:rPr>
              <w:t>บริษัท ซี.อี.เอส จำกัด</w:t>
            </w:r>
          </w:p>
        </w:tc>
        <w:tc>
          <w:tcPr>
            <w:tcW w:w="1800" w:type="dxa"/>
            <w:vAlign w:val="center"/>
          </w:tcPr>
          <w:p w14:paraId="7436E996" w14:textId="2CFF9970" w:rsidR="009D7DCD" w:rsidRPr="00A83145" w:rsidRDefault="009D7DCD" w:rsidP="009D7DCD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9D7DCD">
              <w:rPr>
                <w:rFonts w:ascii="Angsana New" w:hAnsi="Angsana New"/>
                <w:sz w:val="28"/>
                <w:szCs w:val="28"/>
              </w:rPr>
              <w:t xml:space="preserve">10,505,019 </w:t>
            </w:r>
          </w:p>
        </w:tc>
        <w:tc>
          <w:tcPr>
            <w:tcW w:w="1801" w:type="dxa"/>
            <w:vAlign w:val="bottom"/>
          </w:tcPr>
          <w:p w14:paraId="79AC0B29" w14:textId="0A4282E7" w:rsidR="009D7DCD" w:rsidRPr="00A83145" w:rsidRDefault="00322395" w:rsidP="009D7DCD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7,933,807</w:t>
            </w:r>
          </w:p>
        </w:tc>
      </w:tr>
      <w:tr w:rsidR="009D7DCD" w:rsidRPr="00A83145" w14:paraId="1D316FC5" w14:textId="77777777" w:rsidTr="00E432BF">
        <w:tc>
          <w:tcPr>
            <w:tcW w:w="5490" w:type="dxa"/>
            <w:vAlign w:val="center"/>
          </w:tcPr>
          <w:p w14:paraId="47CFE5A8" w14:textId="02C7EF41" w:rsidR="009D7DCD" w:rsidRPr="00A83145" w:rsidRDefault="009D7DCD" w:rsidP="009D7DCD">
            <w:pPr>
              <w:tabs>
                <w:tab w:val="left" w:pos="252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0DAA2631" w14:textId="06963E2C" w:rsidR="009D7DCD" w:rsidRPr="00A83145" w:rsidRDefault="003441C3" w:rsidP="009D7DCD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7,287,734</w:t>
            </w:r>
          </w:p>
        </w:tc>
        <w:tc>
          <w:tcPr>
            <w:tcW w:w="1801" w:type="dxa"/>
            <w:vAlign w:val="bottom"/>
          </w:tcPr>
          <w:p w14:paraId="5387D634" w14:textId="2656A758" w:rsidR="009D7DCD" w:rsidRPr="00A83145" w:rsidRDefault="00322395" w:rsidP="009D7DCD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9,388,688</w:t>
            </w:r>
          </w:p>
        </w:tc>
      </w:tr>
      <w:tr w:rsidR="009D7DCD" w:rsidRPr="00A83145" w14:paraId="45B0954E" w14:textId="77777777" w:rsidTr="00E432BF">
        <w:tc>
          <w:tcPr>
            <w:tcW w:w="5490" w:type="dxa"/>
            <w:vAlign w:val="center"/>
          </w:tcPr>
          <w:p w14:paraId="1FEB835B" w14:textId="4C10528E" w:rsidR="009D7DCD" w:rsidRPr="00A83145" w:rsidRDefault="009D7DCD" w:rsidP="009D7DCD">
            <w:pPr>
              <w:tabs>
                <w:tab w:val="left" w:pos="252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291AFAA6" w14:textId="64AD3E09" w:rsidR="009D7DCD" w:rsidRPr="00A83145" w:rsidRDefault="003441C3" w:rsidP="009D7D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17,792,753</w:t>
            </w:r>
          </w:p>
        </w:tc>
        <w:tc>
          <w:tcPr>
            <w:tcW w:w="1801" w:type="dxa"/>
            <w:vAlign w:val="bottom"/>
          </w:tcPr>
          <w:p w14:paraId="0B0E7BD0" w14:textId="3A24D9BC" w:rsidR="009D7DCD" w:rsidRPr="00A83145" w:rsidRDefault="00322395" w:rsidP="009D7D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17,322,495</w:t>
            </w:r>
          </w:p>
        </w:tc>
      </w:tr>
      <w:tr w:rsidR="00BF1F90" w:rsidRPr="00A83145" w14:paraId="2090C121" w14:textId="77777777" w:rsidTr="00E432BF">
        <w:tc>
          <w:tcPr>
            <w:tcW w:w="5490" w:type="dxa"/>
          </w:tcPr>
          <w:p w14:paraId="4DD2AA91" w14:textId="77777777" w:rsidR="00BF1F90" w:rsidRPr="00A83145" w:rsidRDefault="00BF1F90" w:rsidP="00136083">
            <w:pPr>
              <w:tabs>
                <w:tab w:val="left" w:pos="252"/>
              </w:tabs>
              <w:spacing w:line="33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1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25E658D7" w14:textId="77777777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10EAF39E" w14:textId="4BFB7DBB" w:rsidR="00BF1F90" w:rsidRPr="00A83145" w:rsidRDefault="00BF1F90" w:rsidP="00136083">
            <w:pP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DCD" w:rsidRPr="00A83145" w14:paraId="0FB9BFBE" w14:textId="77777777" w:rsidTr="00E432BF">
        <w:tc>
          <w:tcPr>
            <w:tcW w:w="5490" w:type="dxa"/>
            <w:vAlign w:val="bottom"/>
          </w:tcPr>
          <w:p w14:paraId="6C4DC276" w14:textId="77777777" w:rsidR="009D7DCD" w:rsidRPr="00A83145" w:rsidRDefault="009D7DCD" w:rsidP="009D7DCD">
            <w:pPr>
              <w:spacing w:line="33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7E2A20E6" w14:textId="73645BE7" w:rsidR="009D7DCD" w:rsidRPr="00A83145" w:rsidRDefault="009D7DCD" w:rsidP="009D7DCD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9D7DCD">
              <w:rPr>
                <w:rFonts w:ascii="Angsana New" w:hAnsi="Angsana New"/>
                <w:sz w:val="28"/>
                <w:szCs w:val="28"/>
              </w:rPr>
              <w:t xml:space="preserve">858,719 </w:t>
            </w:r>
          </w:p>
        </w:tc>
        <w:tc>
          <w:tcPr>
            <w:tcW w:w="1801" w:type="dxa"/>
            <w:vAlign w:val="bottom"/>
          </w:tcPr>
          <w:p w14:paraId="313D1775" w14:textId="6265F763" w:rsidR="009D7DCD" w:rsidRPr="00A83145" w:rsidRDefault="009D7DCD" w:rsidP="009D7DCD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216,087</w:t>
            </w:r>
          </w:p>
        </w:tc>
      </w:tr>
      <w:tr w:rsidR="009D7DCD" w:rsidRPr="00A83145" w14:paraId="1D41375A" w14:textId="77777777" w:rsidTr="00E432BF">
        <w:tc>
          <w:tcPr>
            <w:tcW w:w="5490" w:type="dxa"/>
            <w:vAlign w:val="bottom"/>
          </w:tcPr>
          <w:p w14:paraId="63FDA680" w14:textId="77777777" w:rsidR="009D7DCD" w:rsidRPr="00A83145" w:rsidRDefault="009D7DCD" w:rsidP="009D7DCD">
            <w:pPr>
              <w:spacing w:line="33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14E96B79" w14:textId="6C26AEEB" w:rsidR="009D7DCD" w:rsidRPr="00A83145" w:rsidRDefault="009D7DCD" w:rsidP="009D7DCD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9D7DCD">
              <w:rPr>
                <w:rFonts w:ascii="Angsana New" w:hAnsi="Angsana New"/>
                <w:sz w:val="28"/>
                <w:szCs w:val="28"/>
              </w:rPr>
              <w:t xml:space="preserve">858,719 </w:t>
            </w:r>
          </w:p>
        </w:tc>
        <w:tc>
          <w:tcPr>
            <w:tcW w:w="1801" w:type="dxa"/>
            <w:vAlign w:val="bottom"/>
          </w:tcPr>
          <w:p w14:paraId="59CCB4CE" w14:textId="7CD08028" w:rsidR="009D7DCD" w:rsidRPr="00A83145" w:rsidRDefault="009D7DCD" w:rsidP="009D7DCD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3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216,087</w:t>
            </w:r>
          </w:p>
        </w:tc>
      </w:tr>
    </w:tbl>
    <w:p w14:paraId="69F53C7A" w14:textId="34761A75" w:rsidR="00A07A1F" w:rsidRPr="00A83145" w:rsidRDefault="00136083" w:rsidP="00136083">
      <w:pPr>
        <w:overflowPunct/>
        <w:autoSpaceDE/>
        <w:autoSpaceDN/>
        <w:adjustRightInd/>
        <w:spacing w:before="20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042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34513" w:rsidRPr="00AD042C">
        <w:rPr>
          <w:rFonts w:ascii="Angsana New" w:hAnsi="Angsana New"/>
          <w:b/>
          <w:bCs/>
          <w:sz w:val="32"/>
          <w:szCs w:val="32"/>
        </w:rPr>
        <w:t>2</w:t>
      </w:r>
      <w:r w:rsidR="00A07A1F" w:rsidRPr="00AD042C">
        <w:rPr>
          <w:rFonts w:ascii="Angsana New" w:hAnsi="Angsana New"/>
          <w:b/>
          <w:bCs/>
          <w:sz w:val="32"/>
          <w:szCs w:val="32"/>
        </w:rPr>
        <w:t>.4</w:t>
      </w:r>
      <w:r w:rsidR="00A07A1F" w:rsidRPr="00AD042C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001E0AC9" w14:textId="296AA78D" w:rsidR="00A07A1F" w:rsidRPr="006A5AD7" w:rsidRDefault="00A07A1F" w:rsidP="00136083">
      <w:pPr>
        <w:tabs>
          <w:tab w:val="left" w:pos="4140"/>
        </w:tabs>
        <w:spacing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A5AD7">
        <w:rPr>
          <w:rFonts w:ascii="Angsana New" w:hAnsi="Angsana New"/>
          <w:sz w:val="32"/>
          <w:szCs w:val="32"/>
        </w:rPr>
        <w:tab/>
      </w:r>
      <w:r w:rsidRPr="006A5AD7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6A5AD7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356F0F" w:rsidRPr="006A5AD7">
        <w:rPr>
          <w:rFonts w:ascii="Angsana New" w:hAnsi="Angsana New"/>
          <w:sz w:val="32"/>
          <w:szCs w:val="32"/>
        </w:rPr>
        <w:t xml:space="preserve">31 </w:t>
      </w:r>
      <w:r w:rsidR="00356F0F" w:rsidRPr="006A5AD7">
        <w:rPr>
          <w:rFonts w:ascii="Angsana New" w:hAnsi="Angsana New"/>
          <w:sz w:val="32"/>
          <w:szCs w:val="32"/>
          <w:cs/>
        </w:rPr>
        <w:t>มีนาคม</w:t>
      </w:r>
      <w:r w:rsidR="00CD1175" w:rsidRPr="006A5AD7">
        <w:rPr>
          <w:rFonts w:ascii="Angsana New" w:hAnsi="Angsana New"/>
          <w:sz w:val="32"/>
          <w:szCs w:val="32"/>
          <w:cs/>
        </w:rPr>
        <w:t xml:space="preserve"> </w:t>
      </w:r>
      <w:r w:rsidR="00356F0F" w:rsidRPr="006A5AD7">
        <w:rPr>
          <w:rFonts w:ascii="Angsana New" w:hAnsi="Angsana New"/>
          <w:sz w:val="32"/>
          <w:szCs w:val="32"/>
        </w:rPr>
        <w:t>2568</w:t>
      </w:r>
      <w:r w:rsidRPr="006A5AD7">
        <w:rPr>
          <w:rFonts w:ascii="Angsana New" w:hAnsi="Angsana New"/>
          <w:sz w:val="32"/>
          <w:szCs w:val="32"/>
        </w:rPr>
        <w:t xml:space="preserve"> </w:t>
      </w:r>
      <w:r w:rsidRPr="006A5AD7">
        <w:rPr>
          <w:rFonts w:ascii="Angsana New" w:hAnsi="Angsana New"/>
          <w:sz w:val="32"/>
          <w:szCs w:val="32"/>
          <w:cs/>
        </w:rPr>
        <w:t xml:space="preserve">และ </w:t>
      </w:r>
      <w:r w:rsidR="00356F0F" w:rsidRPr="006A5AD7">
        <w:rPr>
          <w:rFonts w:ascii="Angsana New" w:hAnsi="Angsana New"/>
          <w:sz w:val="32"/>
          <w:szCs w:val="32"/>
        </w:rPr>
        <w:t>2567</w:t>
      </w:r>
      <w:r w:rsidRPr="006A5AD7">
        <w:rPr>
          <w:rFonts w:ascii="Angsana New" w:hAnsi="Angsana New"/>
          <w:sz w:val="32"/>
          <w:szCs w:val="32"/>
        </w:rPr>
        <w:t xml:space="preserve"> </w:t>
      </w:r>
      <w:r w:rsidRPr="006A5AD7">
        <w:rPr>
          <w:rFonts w:ascii="Angsana New" w:hAnsi="Angsana New"/>
          <w:sz w:val="32"/>
          <w:szCs w:val="32"/>
          <w:cs/>
        </w:rPr>
        <w:t>บริษัทฯ</w:t>
      </w:r>
      <w:r w:rsidRPr="006A5AD7">
        <w:rPr>
          <w:rFonts w:ascii="Angsana New" w:hAnsi="Angsana New"/>
          <w:sz w:val="32"/>
          <w:szCs w:val="32"/>
        </w:rPr>
        <w:t xml:space="preserve"> </w:t>
      </w:r>
      <w:r w:rsidRPr="006A5AD7">
        <w:rPr>
          <w:rFonts w:ascii="Angsana New" w:hAnsi="Angsana New"/>
          <w:sz w:val="32"/>
          <w:szCs w:val="32"/>
          <w:cs/>
        </w:rPr>
        <w:t>มีค่าใช้จ่ายผลประโยชน์</w:t>
      </w:r>
      <w:r w:rsidRPr="006A5AD7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6A5AD7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6A5AD7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1B907B2B" w14:textId="77777777" w:rsidR="00E02F0D" w:rsidRPr="00A83145" w:rsidRDefault="00E02F0D" w:rsidP="006A5AD7">
      <w:pPr>
        <w:spacing w:line="34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A83145">
        <w:rPr>
          <w:rFonts w:ascii="Angsana New" w:hAnsi="Angsana New" w:hint="cs"/>
          <w:sz w:val="28"/>
          <w:szCs w:val="28"/>
          <w:cs/>
        </w:rPr>
        <w:t>(หน่วย</w:t>
      </w:r>
      <w:r w:rsidRPr="00A83145">
        <w:rPr>
          <w:rFonts w:ascii="Angsana New" w:hAnsi="Angsana New"/>
          <w:sz w:val="28"/>
          <w:szCs w:val="28"/>
        </w:rPr>
        <w:t xml:space="preserve">: </w:t>
      </w:r>
      <w:r w:rsidRPr="00A83145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BF1F90" w:rsidRPr="00A83145" w14:paraId="7A3CCE3A" w14:textId="77777777" w:rsidTr="006A5AD7">
        <w:tc>
          <w:tcPr>
            <w:tcW w:w="5382" w:type="dxa"/>
          </w:tcPr>
          <w:p w14:paraId="10D1D24E" w14:textId="77777777" w:rsidR="00BF1F90" w:rsidRPr="00A83145" w:rsidRDefault="00BF1F90" w:rsidP="00D75A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B5F834B" w14:textId="3F4845F5" w:rsidR="00BF1F90" w:rsidRPr="00A83145" w:rsidRDefault="00BF1F90" w:rsidP="00D75A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A831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14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F1F90" w:rsidRPr="00A83145" w14:paraId="2B06C207" w14:textId="77777777" w:rsidTr="006A5AD7">
        <w:tc>
          <w:tcPr>
            <w:tcW w:w="5382" w:type="dxa"/>
          </w:tcPr>
          <w:p w14:paraId="09C07C30" w14:textId="77777777" w:rsidR="00BF1F90" w:rsidRPr="00A83145" w:rsidRDefault="00BF1F90" w:rsidP="00D75A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789BD9" w14:textId="45EAEA5E" w:rsidR="00BF1F90" w:rsidRPr="00A83145" w:rsidRDefault="00BF1F90" w:rsidP="00D75A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56FFB670" w14:textId="6876CC6C" w:rsidR="00BF1F90" w:rsidRPr="00A83145" w:rsidRDefault="00BF1F90" w:rsidP="00D75A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17B0" w:rsidRPr="00A83145" w14:paraId="13AB88AC" w14:textId="77777777" w:rsidTr="006A5AD7">
        <w:tc>
          <w:tcPr>
            <w:tcW w:w="5382" w:type="dxa"/>
          </w:tcPr>
          <w:p w14:paraId="3D4E4A21" w14:textId="77777777" w:rsidR="00F417B0" w:rsidRPr="00A83145" w:rsidRDefault="00F417B0" w:rsidP="00F41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793EA14A" w14:textId="05C2360A" w:rsidR="00F417B0" w:rsidRPr="00A83145" w:rsidRDefault="00F417B0" w:rsidP="00F417B0">
            <w:pP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12,557,632</w:t>
            </w:r>
          </w:p>
        </w:tc>
        <w:tc>
          <w:tcPr>
            <w:tcW w:w="1800" w:type="dxa"/>
            <w:vAlign w:val="bottom"/>
          </w:tcPr>
          <w:p w14:paraId="72BE901C" w14:textId="3C59AE84" w:rsidR="00F417B0" w:rsidRPr="00A83145" w:rsidRDefault="00F417B0" w:rsidP="00F417B0">
            <w:pP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16,619,209</w:t>
            </w:r>
          </w:p>
        </w:tc>
      </w:tr>
      <w:tr w:rsidR="00F417B0" w:rsidRPr="00A83145" w14:paraId="58961380" w14:textId="77777777" w:rsidTr="006A5AD7">
        <w:tc>
          <w:tcPr>
            <w:tcW w:w="5382" w:type="dxa"/>
          </w:tcPr>
          <w:p w14:paraId="36A6E3C2" w14:textId="77777777" w:rsidR="00F417B0" w:rsidRPr="00A83145" w:rsidRDefault="00F417B0" w:rsidP="00F41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5CE15A45" w14:textId="5788D9E4" w:rsidR="00F417B0" w:rsidRPr="00A83145" w:rsidRDefault="00F417B0" w:rsidP="00F417B0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263,761</w:t>
            </w:r>
          </w:p>
        </w:tc>
        <w:tc>
          <w:tcPr>
            <w:tcW w:w="1800" w:type="dxa"/>
            <w:vAlign w:val="bottom"/>
          </w:tcPr>
          <w:p w14:paraId="4C50F364" w14:textId="1EBF6F34" w:rsidR="00F417B0" w:rsidRPr="00A83145" w:rsidRDefault="00F417B0" w:rsidP="00F417B0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11,258</w:t>
            </w:r>
          </w:p>
        </w:tc>
      </w:tr>
      <w:tr w:rsidR="00F417B0" w:rsidRPr="00A83145" w14:paraId="3010FD85" w14:textId="77777777" w:rsidTr="006A5AD7">
        <w:tc>
          <w:tcPr>
            <w:tcW w:w="5382" w:type="dxa"/>
          </w:tcPr>
          <w:p w14:paraId="1076FCFB" w14:textId="77777777" w:rsidR="00F417B0" w:rsidRPr="00A83145" w:rsidRDefault="00F417B0" w:rsidP="00F41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471E534" w14:textId="3119D03E" w:rsidR="00F417B0" w:rsidRPr="00A83145" w:rsidRDefault="00F417B0" w:rsidP="00F417B0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83145">
              <w:rPr>
                <w:rFonts w:ascii="Angsana New" w:hAnsi="Angsana New"/>
                <w:sz w:val="28"/>
                <w:szCs w:val="28"/>
              </w:rPr>
              <w:t>12,821,393</w:t>
            </w:r>
          </w:p>
        </w:tc>
        <w:tc>
          <w:tcPr>
            <w:tcW w:w="1800" w:type="dxa"/>
            <w:vAlign w:val="bottom"/>
          </w:tcPr>
          <w:p w14:paraId="6072D2E1" w14:textId="07AE2153" w:rsidR="00F417B0" w:rsidRPr="00A83145" w:rsidRDefault="00F417B0" w:rsidP="00F417B0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40" w:lineRule="exact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83145">
              <w:rPr>
                <w:rFonts w:ascii="Angsana New" w:hAnsi="Angsana New" w:hint="cs"/>
                <w:sz w:val="28"/>
                <w:szCs w:val="28"/>
                <w:cs/>
              </w:rPr>
              <w:t>16,630,467</w:t>
            </w:r>
          </w:p>
        </w:tc>
      </w:tr>
    </w:tbl>
    <w:p w14:paraId="33131158" w14:textId="3C630AC2" w:rsidR="0083366B" w:rsidRPr="006A5AD7" w:rsidRDefault="00136083" w:rsidP="00136083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rFonts w:hAnsi="Angsana New"/>
          <w:b/>
          <w:bCs/>
          <w:sz w:val="32"/>
          <w:szCs w:val="32"/>
        </w:rPr>
      </w:pPr>
      <w:r w:rsidRPr="006A5AD7">
        <w:rPr>
          <w:rFonts w:hAnsi="Angsana New" w:hint="cs"/>
          <w:b/>
          <w:bCs/>
          <w:sz w:val="32"/>
          <w:szCs w:val="32"/>
          <w:cs/>
        </w:rPr>
        <w:lastRenderedPageBreak/>
        <w:t>2</w:t>
      </w:r>
      <w:r w:rsidR="00134513" w:rsidRPr="006A5AD7">
        <w:rPr>
          <w:rFonts w:hAnsi="Angsana New"/>
          <w:b/>
          <w:bCs/>
          <w:sz w:val="32"/>
          <w:szCs w:val="32"/>
        </w:rPr>
        <w:t>3</w:t>
      </w:r>
      <w:r w:rsidR="0083366B" w:rsidRPr="006A5AD7">
        <w:rPr>
          <w:rFonts w:hAnsi="Angsana New"/>
          <w:b/>
          <w:bCs/>
          <w:sz w:val="32"/>
          <w:szCs w:val="32"/>
        </w:rPr>
        <w:t>.</w:t>
      </w:r>
      <w:r w:rsidR="0083366B" w:rsidRPr="006A5AD7">
        <w:rPr>
          <w:rFonts w:hAnsi="Angsana New"/>
          <w:b/>
          <w:bCs/>
          <w:sz w:val="32"/>
          <w:szCs w:val="32"/>
        </w:rPr>
        <w:tab/>
      </w:r>
      <w:bookmarkStart w:id="28" w:name="_45.1_ตราสารอนุพันธ์_[และการบัญชีป้อ"/>
      <w:bookmarkEnd w:id="28"/>
      <w:r w:rsidR="0083366B" w:rsidRPr="006A5AD7">
        <w:rPr>
          <w:rFonts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7CBFBE" w14:textId="6EE50B25" w:rsidR="0083366B" w:rsidRPr="006A5AD7" w:rsidRDefault="0083366B" w:rsidP="0013608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6A5AD7">
        <w:rPr>
          <w:rFonts w:ascii="Angsana New" w:hAnsi="Angsana New"/>
          <w:sz w:val="32"/>
          <w:szCs w:val="32"/>
          <w:cs/>
        </w:rPr>
        <w:tab/>
      </w:r>
      <w:r w:rsidRPr="006A5AD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6F0F" w:rsidRPr="006A5AD7">
        <w:rPr>
          <w:rFonts w:ascii="Angsana New" w:hAnsi="Angsana New"/>
          <w:sz w:val="32"/>
          <w:szCs w:val="32"/>
        </w:rPr>
        <w:t xml:space="preserve">31 </w:t>
      </w:r>
      <w:r w:rsidR="00356F0F" w:rsidRPr="006A5AD7">
        <w:rPr>
          <w:rFonts w:ascii="Angsana New" w:hAnsi="Angsana New"/>
          <w:sz w:val="32"/>
          <w:szCs w:val="32"/>
          <w:cs/>
        </w:rPr>
        <w:t>มีนาคม</w:t>
      </w:r>
      <w:r w:rsidR="00CD1175" w:rsidRPr="006A5AD7">
        <w:rPr>
          <w:rFonts w:ascii="Angsana New" w:hAnsi="Angsana New"/>
          <w:sz w:val="32"/>
          <w:szCs w:val="32"/>
          <w:cs/>
        </w:rPr>
        <w:t xml:space="preserve"> </w:t>
      </w:r>
      <w:r w:rsidR="00356F0F" w:rsidRPr="006A5AD7">
        <w:rPr>
          <w:rFonts w:ascii="Angsana New" w:hAnsi="Angsana New"/>
          <w:sz w:val="32"/>
          <w:szCs w:val="32"/>
        </w:rPr>
        <w:t>2568</w:t>
      </w:r>
      <w:r w:rsidRPr="006A5AD7">
        <w:rPr>
          <w:rFonts w:ascii="Angsana New" w:hAnsi="Angsana New"/>
          <w:sz w:val="32"/>
          <w:szCs w:val="32"/>
        </w:rPr>
        <w:t xml:space="preserve"> </w:t>
      </w:r>
      <w:r w:rsidRPr="006A5AD7">
        <w:rPr>
          <w:rFonts w:ascii="Angsana New" w:hAnsi="Angsana New"/>
          <w:sz w:val="32"/>
          <w:szCs w:val="32"/>
          <w:cs/>
        </w:rPr>
        <w:t xml:space="preserve">และ </w:t>
      </w:r>
      <w:r w:rsidRPr="006A5AD7">
        <w:rPr>
          <w:rFonts w:ascii="Angsana New" w:hAnsi="Angsana New"/>
          <w:sz w:val="32"/>
          <w:szCs w:val="32"/>
        </w:rPr>
        <w:t xml:space="preserve">31 </w:t>
      </w:r>
      <w:r w:rsidRPr="006A5A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6F0F" w:rsidRPr="006A5AD7">
        <w:rPr>
          <w:rFonts w:ascii="Angsana New" w:hAnsi="Angsana New"/>
          <w:sz w:val="32"/>
          <w:szCs w:val="32"/>
        </w:rPr>
        <w:t>2567</w:t>
      </w:r>
      <w:r w:rsidRPr="006A5AD7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6A5AD7">
        <w:rPr>
          <w:rFonts w:ascii="Angsana New" w:hAnsi="Angsana New"/>
          <w:sz w:val="32"/>
          <w:szCs w:val="32"/>
        </w:rPr>
        <w:t xml:space="preserve"> </w:t>
      </w:r>
      <w:r w:rsidRPr="006A5AD7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340"/>
        <w:gridCol w:w="1327"/>
        <w:gridCol w:w="1328"/>
        <w:gridCol w:w="1327"/>
        <w:gridCol w:w="1328"/>
      </w:tblGrid>
      <w:tr w:rsidR="00AE1D45" w:rsidRPr="00A83145" w14:paraId="7401334C" w14:textId="77777777" w:rsidTr="00EF5827">
        <w:tc>
          <w:tcPr>
            <w:tcW w:w="1530" w:type="dxa"/>
          </w:tcPr>
          <w:p w14:paraId="22EDB6AE" w14:textId="77777777" w:rsidR="00AE1D45" w:rsidRPr="00A83145" w:rsidRDefault="00AE1D45" w:rsidP="00790E0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48601D6" w14:textId="72ED1DB1" w:rsidR="00AE1D45" w:rsidRPr="00A83145" w:rsidRDefault="00AE1D45" w:rsidP="00790E07">
            <w:pPr>
              <w:spacing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E1D45" w:rsidRPr="00A83145" w14:paraId="4113D4BE" w14:textId="77777777" w:rsidTr="00EF5827">
        <w:tc>
          <w:tcPr>
            <w:tcW w:w="3870" w:type="dxa"/>
            <w:gridSpan w:val="2"/>
            <w:vAlign w:val="bottom"/>
          </w:tcPr>
          <w:p w14:paraId="6D19F287" w14:textId="77777777" w:rsidR="00AE1D45" w:rsidRPr="00A83145" w:rsidRDefault="00AE1D45" w:rsidP="00790E07">
            <w:pPr>
              <w:spacing w:line="360" w:lineRule="exact"/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77A1211" w14:textId="77777777" w:rsidR="00AE1D45" w:rsidRPr="00A83145" w:rsidRDefault="00AE1D4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D75A35" w:rsidRPr="00A83145" w14:paraId="48AB6A21" w14:textId="77777777" w:rsidTr="00EF5827">
        <w:tc>
          <w:tcPr>
            <w:tcW w:w="3870" w:type="dxa"/>
            <w:gridSpan w:val="2"/>
            <w:vAlign w:val="bottom"/>
          </w:tcPr>
          <w:p w14:paraId="78AF497C" w14:textId="77777777" w:rsidR="00D75A35" w:rsidRPr="00A83145" w:rsidRDefault="00D75A35" w:rsidP="00790E07">
            <w:pPr>
              <w:spacing w:line="360" w:lineRule="exact"/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7A32410" w14:textId="1B0A3DAF" w:rsidR="00D75A35" w:rsidRPr="00A83145" w:rsidRDefault="00D75A3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1D45" w:rsidRPr="00A83145" w14:paraId="1C14A599" w14:textId="77777777" w:rsidTr="00EF5827">
        <w:tc>
          <w:tcPr>
            <w:tcW w:w="3870" w:type="dxa"/>
            <w:gridSpan w:val="2"/>
            <w:vAlign w:val="bottom"/>
          </w:tcPr>
          <w:p w14:paraId="30D54A33" w14:textId="77777777" w:rsidR="00AE1D45" w:rsidRPr="00A83145" w:rsidRDefault="00AE1D45" w:rsidP="00790E07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18C63D1" w14:textId="77777777" w:rsidR="00AE1D45" w:rsidRPr="00A83145" w:rsidRDefault="00AE1D4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1DE01E0" w14:textId="77777777" w:rsidR="00AE1D45" w:rsidRPr="00A83145" w:rsidRDefault="00AE1D4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3CFAA3A7" w14:textId="77777777" w:rsidR="00AE1D45" w:rsidRPr="00A83145" w:rsidRDefault="00AE1D4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6650242" w14:textId="77777777" w:rsidR="00AE1D45" w:rsidRPr="00A83145" w:rsidRDefault="00AE1D45" w:rsidP="00790E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D042C" w:rsidRPr="00A83145" w14:paraId="17AC9718" w14:textId="77777777" w:rsidTr="006A5AD7">
        <w:tc>
          <w:tcPr>
            <w:tcW w:w="3870" w:type="dxa"/>
            <w:gridSpan w:val="2"/>
          </w:tcPr>
          <w:p w14:paraId="752951EA" w14:textId="14B9259C" w:rsidR="00AD042C" w:rsidRPr="00A83145" w:rsidRDefault="00AD042C" w:rsidP="00790E07">
            <w:pPr>
              <w:spacing w:line="360" w:lineRule="exact"/>
              <w:ind w:left="245" w:hanging="17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D38706C" w14:textId="283024B0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>426,606,43</w:t>
            </w:r>
            <w:r w:rsidR="00E14DE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093DC72A" w14:textId="23FDEB6A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20E4743" w14:textId="4238A614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8D0A73D" w14:textId="3E99E47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>426,606,43</w:t>
            </w:r>
            <w:r w:rsidR="00E14DE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AD042C" w:rsidRPr="00A83145" w14:paraId="2A14AFD8" w14:textId="77777777" w:rsidTr="006A5AD7">
        <w:tc>
          <w:tcPr>
            <w:tcW w:w="3870" w:type="dxa"/>
            <w:gridSpan w:val="2"/>
          </w:tcPr>
          <w:p w14:paraId="5F21AFBA" w14:textId="6624CE53" w:rsidR="00AD042C" w:rsidRPr="00AD042C" w:rsidRDefault="00AD042C" w:rsidP="00790E07">
            <w:pPr>
              <w:spacing w:line="360" w:lineRule="exact"/>
              <w:ind w:left="245" w:hanging="17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A5F67E9" w14:textId="6620D342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281,362,156 </w:t>
            </w:r>
          </w:p>
        </w:tc>
        <w:tc>
          <w:tcPr>
            <w:tcW w:w="1328" w:type="dxa"/>
            <w:vAlign w:val="bottom"/>
          </w:tcPr>
          <w:p w14:paraId="29221A5B" w14:textId="75954287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C59DE31" w14:textId="64990CB9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159,768,33</w:t>
            </w:r>
            <w:r w:rsidR="00E14DE0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3EADBC11" w14:textId="5895CA44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>441,130,49</w:t>
            </w:r>
            <w:r w:rsidR="00E14DE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AD042C" w:rsidRPr="00A83145" w14:paraId="32FDA9F4" w14:textId="77777777" w:rsidTr="006A5AD7">
        <w:tc>
          <w:tcPr>
            <w:tcW w:w="3870" w:type="dxa"/>
            <w:gridSpan w:val="2"/>
          </w:tcPr>
          <w:p w14:paraId="270060D6" w14:textId="2D0C2B75" w:rsidR="00AD042C" w:rsidRPr="00A83145" w:rsidRDefault="00AD042C" w:rsidP="00790E07">
            <w:pPr>
              <w:spacing w:line="360" w:lineRule="exact"/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48FB45A" w14:textId="31E706C3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35,500,000 </w:t>
            </w:r>
          </w:p>
        </w:tc>
        <w:tc>
          <w:tcPr>
            <w:tcW w:w="1328" w:type="dxa"/>
            <w:vAlign w:val="bottom"/>
          </w:tcPr>
          <w:p w14:paraId="2806CCE5" w14:textId="3EC1ABA9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7EF2BC2" w14:textId="26E34C76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6E7EA8" w14:textId="2D6A2AB9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35,500,000 </w:t>
            </w:r>
          </w:p>
        </w:tc>
      </w:tr>
      <w:tr w:rsidR="00AD042C" w:rsidRPr="00A83145" w14:paraId="5335E628" w14:textId="77777777" w:rsidTr="006A5AD7">
        <w:tc>
          <w:tcPr>
            <w:tcW w:w="3870" w:type="dxa"/>
            <w:gridSpan w:val="2"/>
          </w:tcPr>
          <w:p w14:paraId="76AAB8DF" w14:textId="648F7A93" w:rsidR="00AD042C" w:rsidRPr="00AD042C" w:rsidRDefault="00AD042C" w:rsidP="00790E07">
            <w:pPr>
              <w:spacing w:line="360" w:lineRule="exact"/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0E834730" w14:textId="052AF1A9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D4EBFCC" w14:textId="556C4AB4" w:rsidR="00AD042C" w:rsidRPr="00A83145" w:rsidRDefault="005926E2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1,671,553,957</w:t>
            </w:r>
          </w:p>
        </w:tc>
        <w:tc>
          <w:tcPr>
            <w:tcW w:w="1327" w:type="dxa"/>
            <w:vAlign w:val="bottom"/>
          </w:tcPr>
          <w:p w14:paraId="3120DA44" w14:textId="367AB9F3" w:rsidR="00AD042C" w:rsidRPr="00A83145" w:rsidRDefault="005926E2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4621E6C" w14:textId="19AB606C" w:rsidR="00AD042C" w:rsidRPr="00A83145" w:rsidRDefault="005926E2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1,671,553,957</w:t>
            </w:r>
          </w:p>
        </w:tc>
      </w:tr>
      <w:tr w:rsidR="00AD042C" w:rsidRPr="00A83145" w14:paraId="2ED6F414" w14:textId="77777777" w:rsidTr="006A5AD7">
        <w:tc>
          <w:tcPr>
            <w:tcW w:w="3870" w:type="dxa"/>
            <w:gridSpan w:val="2"/>
          </w:tcPr>
          <w:p w14:paraId="55CB6CF7" w14:textId="77777777" w:rsidR="00AD042C" w:rsidRPr="00A83145" w:rsidRDefault="00AD042C" w:rsidP="00790E07">
            <w:pPr>
              <w:spacing w:line="360" w:lineRule="exact"/>
              <w:ind w:left="257" w:right="-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27" w:type="dxa"/>
            <w:vAlign w:val="bottom"/>
          </w:tcPr>
          <w:p w14:paraId="782010CD" w14:textId="2FD0E6B3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184,500 </w:t>
            </w:r>
          </w:p>
        </w:tc>
        <w:tc>
          <w:tcPr>
            <w:tcW w:w="1328" w:type="dxa"/>
            <w:vAlign w:val="bottom"/>
          </w:tcPr>
          <w:p w14:paraId="013176D9" w14:textId="3943078E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1A9055F" w14:textId="02607A93" w:rsidR="00AD042C" w:rsidRPr="00A83145" w:rsidRDefault="006A5AD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C40039A" w14:textId="59B6B02C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184,500 </w:t>
            </w:r>
          </w:p>
        </w:tc>
      </w:tr>
    </w:tbl>
    <w:p w14:paraId="795FB2BB" w14:textId="77777777" w:rsidR="009C5F3B" w:rsidRPr="00790E07" w:rsidRDefault="009C5F3B" w:rsidP="00790E07">
      <w:pPr>
        <w:rPr>
          <w:sz w:val="22"/>
          <w:szCs w:val="20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935DA" w:rsidRPr="00A83145" w14:paraId="50BA7CD7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6758B23B" w14:textId="77777777" w:rsidR="002935DA" w:rsidRPr="00A83145" w:rsidRDefault="002935DA" w:rsidP="00790E07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A83145" w14:paraId="495E0ECE" w14:textId="77777777" w:rsidTr="00181028">
        <w:trPr>
          <w:tblHeader/>
        </w:trPr>
        <w:tc>
          <w:tcPr>
            <w:tcW w:w="3870" w:type="dxa"/>
            <w:vAlign w:val="bottom"/>
          </w:tcPr>
          <w:p w14:paraId="1D54242A" w14:textId="77777777" w:rsidR="002935DA" w:rsidRPr="00A83145" w:rsidRDefault="002935DA" w:rsidP="00790E0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3FFC33DA" w14:textId="7CEC0B70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831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56F0F"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2935DA" w:rsidRPr="00A83145" w14:paraId="0FDD1748" w14:textId="77777777" w:rsidTr="00181028">
        <w:trPr>
          <w:tblHeader/>
        </w:trPr>
        <w:tc>
          <w:tcPr>
            <w:tcW w:w="3870" w:type="dxa"/>
            <w:vAlign w:val="bottom"/>
          </w:tcPr>
          <w:p w14:paraId="386AE228" w14:textId="77777777" w:rsidR="002935DA" w:rsidRPr="00A83145" w:rsidRDefault="002935DA" w:rsidP="00790E0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7772F2E4" w14:textId="77777777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A83145" w14:paraId="5B7D5D91" w14:textId="77777777" w:rsidTr="00181028">
        <w:trPr>
          <w:tblHeader/>
        </w:trPr>
        <w:tc>
          <w:tcPr>
            <w:tcW w:w="3870" w:type="dxa"/>
            <w:vAlign w:val="bottom"/>
          </w:tcPr>
          <w:p w14:paraId="2FD2E1C6" w14:textId="77777777" w:rsidR="002935DA" w:rsidRPr="00A83145" w:rsidRDefault="002935DA" w:rsidP="00790E0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82C40BF" w14:textId="77777777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64BCB4BA" w14:textId="77777777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366E3F81" w14:textId="77777777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3E86FBF9" w14:textId="77777777" w:rsidR="002935DA" w:rsidRPr="00A83145" w:rsidRDefault="002935DA" w:rsidP="00790E0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A83145" w14:paraId="5657A99E" w14:textId="77777777" w:rsidTr="00790E07">
        <w:tc>
          <w:tcPr>
            <w:tcW w:w="3870" w:type="dxa"/>
            <w:vAlign w:val="bottom"/>
          </w:tcPr>
          <w:p w14:paraId="737B62E8" w14:textId="77777777" w:rsidR="002935DA" w:rsidRPr="00A83145" w:rsidRDefault="002935DA" w:rsidP="00790E07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5F8E5950" w14:textId="77777777" w:rsidR="002935DA" w:rsidRPr="00A83145" w:rsidRDefault="002935DA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30535CA" w14:textId="77777777" w:rsidR="002935DA" w:rsidRPr="00A83145" w:rsidRDefault="002935DA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9ED7D85" w14:textId="77777777" w:rsidR="002935DA" w:rsidRPr="00A83145" w:rsidRDefault="002935DA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6F529F7" w14:textId="77777777" w:rsidR="002935DA" w:rsidRPr="00A83145" w:rsidRDefault="002935DA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D042C" w:rsidRPr="00A83145" w14:paraId="2A9E35F7" w14:textId="77777777" w:rsidTr="00790E07">
        <w:tc>
          <w:tcPr>
            <w:tcW w:w="3870" w:type="dxa"/>
            <w:vAlign w:val="bottom"/>
          </w:tcPr>
          <w:p w14:paraId="7C12F7C6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7EB85DEA" w14:textId="30D7C2A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  <w:tc>
          <w:tcPr>
            <w:tcW w:w="1323" w:type="dxa"/>
            <w:vAlign w:val="bottom"/>
          </w:tcPr>
          <w:p w14:paraId="01F7C4EF" w14:textId="6D43A6FB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94AC018" w14:textId="5769EF6E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3B82632" w14:textId="117BAC7A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</w:tr>
      <w:tr w:rsidR="00AD042C" w:rsidRPr="00A83145" w14:paraId="46EE6F3E" w14:textId="77777777" w:rsidTr="00790E07">
        <w:tc>
          <w:tcPr>
            <w:tcW w:w="3870" w:type="dxa"/>
            <w:vAlign w:val="bottom"/>
          </w:tcPr>
          <w:p w14:paraId="12890A7E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E643B5F" w14:textId="75D8A085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  <w:tc>
          <w:tcPr>
            <w:tcW w:w="1323" w:type="dxa"/>
            <w:vAlign w:val="bottom"/>
          </w:tcPr>
          <w:p w14:paraId="56467CCF" w14:textId="16133FBB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92EEE1C" w14:textId="7B80AA91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8718B01" w14:textId="50947E64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</w:tr>
      <w:tr w:rsidR="00AD042C" w:rsidRPr="00A83145" w14:paraId="7E37D36C" w14:textId="77777777" w:rsidTr="00790E07">
        <w:tc>
          <w:tcPr>
            <w:tcW w:w="3870" w:type="dxa"/>
            <w:vAlign w:val="bottom"/>
          </w:tcPr>
          <w:p w14:paraId="442E7B1C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4635B5FE" w14:textId="7777777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5939C6E" w14:textId="7777777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AE4E28E" w14:textId="7777777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9D43D13" w14:textId="77777777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D042C" w:rsidRPr="00A83145" w14:paraId="1C296407" w14:textId="77777777" w:rsidTr="00790E07">
        <w:tc>
          <w:tcPr>
            <w:tcW w:w="3870" w:type="dxa"/>
            <w:vAlign w:val="bottom"/>
          </w:tcPr>
          <w:p w14:paraId="3EB6C80D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05257145" w14:textId="5280C048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8770FAE" w14:textId="71505E80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  <w:tc>
          <w:tcPr>
            <w:tcW w:w="1323" w:type="dxa"/>
            <w:vAlign w:val="bottom"/>
          </w:tcPr>
          <w:p w14:paraId="5AA12EBF" w14:textId="7FC767D7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48B397D" w14:textId="6C8A18A9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</w:tr>
      <w:tr w:rsidR="00AD042C" w:rsidRPr="00A83145" w14:paraId="3E5060F1" w14:textId="77777777" w:rsidTr="00790E07">
        <w:tc>
          <w:tcPr>
            <w:tcW w:w="3870" w:type="dxa"/>
            <w:vAlign w:val="bottom"/>
          </w:tcPr>
          <w:p w14:paraId="7AEF1E81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42724362" w14:textId="305D729C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48FDEA5" w14:textId="5D61279F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  <w:tc>
          <w:tcPr>
            <w:tcW w:w="1323" w:type="dxa"/>
            <w:vAlign w:val="bottom"/>
          </w:tcPr>
          <w:p w14:paraId="0E5D23D4" w14:textId="1FE7AA0E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6344539" w14:textId="6DCC83FA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</w:tr>
      <w:tr w:rsidR="00AD042C" w:rsidRPr="00A83145" w14:paraId="0BA1D872" w14:textId="77777777" w:rsidTr="00790E07">
        <w:tc>
          <w:tcPr>
            <w:tcW w:w="3870" w:type="dxa"/>
            <w:vAlign w:val="bottom"/>
          </w:tcPr>
          <w:p w14:paraId="2CA3D119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239973DE" w14:textId="588FDA5F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283,505,328 </w:t>
            </w:r>
          </w:p>
        </w:tc>
        <w:tc>
          <w:tcPr>
            <w:tcW w:w="1323" w:type="dxa"/>
            <w:vAlign w:val="bottom"/>
          </w:tcPr>
          <w:p w14:paraId="50FEBF93" w14:textId="206D7F1F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8083F85" w14:textId="3E1ADB1D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155,805,803 </w:t>
            </w:r>
          </w:p>
        </w:tc>
        <w:tc>
          <w:tcPr>
            <w:tcW w:w="1323" w:type="dxa"/>
            <w:vAlign w:val="bottom"/>
          </w:tcPr>
          <w:p w14:paraId="4F79B858" w14:textId="6BC19366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439,311,131 </w:t>
            </w:r>
          </w:p>
        </w:tc>
      </w:tr>
      <w:tr w:rsidR="00AD042C" w:rsidRPr="00A83145" w14:paraId="01837228" w14:textId="77777777" w:rsidTr="00790E07">
        <w:tc>
          <w:tcPr>
            <w:tcW w:w="3870" w:type="dxa"/>
            <w:vAlign w:val="bottom"/>
          </w:tcPr>
          <w:p w14:paraId="5AF94409" w14:textId="77777777" w:rsidR="00AD042C" w:rsidRPr="00A83145" w:rsidRDefault="00AD042C" w:rsidP="00790E07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8314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7B3F712" w14:textId="21B950E5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  <w:tc>
          <w:tcPr>
            <w:tcW w:w="1323" w:type="dxa"/>
            <w:vAlign w:val="bottom"/>
          </w:tcPr>
          <w:p w14:paraId="3E1A334C" w14:textId="23B297D6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E2EC893" w14:textId="2E7A5A45" w:rsidR="00AD042C" w:rsidRPr="00A83145" w:rsidRDefault="00790E07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3D15A56" w14:textId="560A8480" w:rsidR="00AD042C" w:rsidRPr="00A83145" w:rsidRDefault="00AD042C" w:rsidP="00790E0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D04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</w:tr>
    </w:tbl>
    <w:p w14:paraId="2ABF2500" w14:textId="77777777" w:rsidR="00052EBC" w:rsidRPr="00A83145" w:rsidRDefault="00052EBC" w:rsidP="00136083">
      <w:pPr>
        <w:spacing w:before="24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A83145">
        <w:rPr>
          <w:rFonts w:ascii="Angsana New" w:eastAsia="Calibri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2595903" w14:textId="2F753720" w:rsidR="0083366B" w:rsidRPr="00A83145" w:rsidRDefault="00A05785" w:rsidP="00790E07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145">
        <w:rPr>
          <w:rFonts w:ascii="Angsana New" w:hAnsi="Angsana New"/>
          <w:b/>
          <w:bCs/>
          <w:sz w:val="32"/>
          <w:szCs w:val="32"/>
        </w:rPr>
        <w:t>2</w:t>
      </w:r>
      <w:r w:rsidR="00134513" w:rsidRPr="00A83145">
        <w:rPr>
          <w:rFonts w:ascii="Angsana New" w:hAnsi="Angsana New"/>
          <w:b/>
          <w:bCs/>
          <w:sz w:val="32"/>
          <w:szCs w:val="32"/>
        </w:rPr>
        <w:t>4</w:t>
      </w:r>
      <w:r w:rsidR="0083366B" w:rsidRPr="00A83145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A83145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5C7E0B" w:rsidRPr="00A831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8B8B410" w14:textId="4F4D0F0B" w:rsidR="0083366B" w:rsidRPr="00FE3CB6" w:rsidRDefault="005C7E0B" w:rsidP="00790E07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A83145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A83145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A83145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A83145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A83145">
        <w:rPr>
          <w:rFonts w:ascii="Angsana New" w:hAnsi="Angsana New"/>
          <w:spacing w:val="-4"/>
          <w:sz w:val="32"/>
          <w:szCs w:val="32"/>
        </w:rPr>
        <w:t xml:space="preserve"> </w:t>
      </w:r>
      <w:r w:rsidR="00790E07">
        <w:rPr>
          <w:rFonts w:ascii="Angsana New" w:hAnsi="Angsana New"/>
          <w:spacing w:val="-4"/>
          <w:sz w:val="32"/>
          <w:szCs w:val="32"/>
        </w:rPr>
        <w:t>13</w:t>
      </w:r>
      <w:r w:rsidR="00AD042C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356F0F" w:rsidRPr="00A83145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83366B" w:rsidRPr="00FE3CB6" w:rsidSect="009C3E4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BC66" w14:textId="77777777" w:rsidR="00755428" w:rsidRDefault="00755428">
      <w:r>
        <w:separator/>
      </w:r>
    </w:p>
  </w:endnote>
  <w:endnote w:type="continuationSeparator" w:id="0">
    <w:p w14:paraId="6225CF2E" w14:textId="77777777" w:rsidR="00755428" w:rsidRDefault="00755428">
      <w:r>
        <w:continuationSeparator/>
      </w:r>
    </w:p>
  </w:endnote>
  <w:endnote w:type="continuationNotice" w:id="1">
    <w:p w14:paraId="4E123135" w14:textId="77777777" w:rsidR="00755428" w:rsidRDefault="00755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688C" w14:textId="77777777" w:rsidR="00D644B6" w:rsidRDefault="00D644B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1AB20F" w14:textId="77777777" w:rsidR="00D644B6" w:rsidRDefault="00D64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9F42" w14:textId="2AA893E0" w:rsidR="00D644B6" w:rsidRDefault="00D644B6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A94F70F" wp14:editId="203DC96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 w:rsidR="003E4343">
      <w:rPr>
        <w:rFonts w:ascii="Angsana New" w:hAnsi="Angsana New"/>
        <w:noProof/>
        <w:sz w:val="32"/>
        <w:szCs w:val="32"/>
      </w:rPr>
      <w:t>1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3A6DC82D" wp14:editId="20A52D6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BCAC391" wp14:editId="2CBD900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09C8" w14:textId="77777777" w:rsidR="00755428" w:rsidRDefault="00755428">
      <w:r>
        <w:separator/>
      </w:r>
    </w:p>
  </w:footnote>
  <w:footnote w:type="continuationSeparator" w:id="0">
    <w:p w14:paraId="20729C7F" w14:textId="77777777" w:rsidR="00755428" w:rsidRDefault="00755428">
      <w:r>
        <w:continuationSeparator/>
      </w:r>
    </w:p>
  </w:footnote>
  <w:footnote w:type="continuationNotice" w:id="1">
    <w:p w14:paraId="2B2A8EF2" w14:textId="77777777" w:rsidR="00755428" w:rsidRDefault="007554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8785" w14:textId="6AEAB3A0" w:rsidR="00D644B6" w:rsidRDefault="00D644B6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0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0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201936597">
    <w:abstractNumId w:val="27"/>
  </w:num>
  <w:num w:numId="2" w16cid:durableId="1563521598">
    <w:abstractNumId w:val="11"/>
  </w:num>
  <w:num w:numId="3" w16cid:durableId="1852837253">
    <w:abstractNumId w:val="24"/>
  </w:num>
  <w:num w:numId="4" w16cid:durableId="422576929">
    <w:abstractNumId w:val="22"/>
  </w:num>
  <w:num w:numId="5" w16cid:durableId="1020742829">
    <w:abstractNumId w:val="5"/>
  </w:num>
  <w:num w:numId="6" w16cid:durableId="124129787">
    <w:abstractNumId w:val="3"/>
  </w:num>
  <w:num w:numId="7" w16cid:durableId="1363289327">
    <w:abstractNumId w:val="23"/>
  </w:num>
  <w:num w:numId="8" w16cid:durableId="2022127471">
    <w:abstractNumId w:val="10"/>
  </w:num>
  <w:num w:numId="9" w16cid:durableId="710501426">
    <w:abstractNumId w:val="21"/>
  </w:num>
  <w:num w:numId="10" w16cid:durableId="520165231">
    <w:abstractNumId w:val="12"/>
  </w:num>
  <w:num w:numId="11" w16cid:durableId="1576164853">
    <w:abstractNumId w:val="26"/>
  </w:num>
  <w:num w:numId="12" w16cid:durableId="114912081">
    <w:abstractNumId w:val="20"/>
  </w:num>
  <w:num w:numId="13" w16cid:durableId="1020088749">
    <w:abstractNumId w:val="18"/>
  </w:num>
  <w:num w:numId="14" w16cid:durableId="13496738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5788144">
    <w:abstractNumId w:val="30"/>
  </w:num>
  <w:num w:numId="16" w16cid:durableId="110058601">
    <w:abstractNumId w:val="0"/>
  </w:num>
  <w:num w:numId="17" w16cid:durableId="2104956547">
    <w:abstractNumId w:val="1"/>
  </w:num>
  <w:num w:numId="18" w16cid:durableId="1686201275">
    <w:abstractNumId w:val="29"/>
  </w:num>
  <w:num w:numId="19" w16cid:durableId="1036849375">
    <w:abstractNumId w:val="34"/>
  </w:num>
  <w:num w:numId="20" w16cid:durableId="1663198805">
    <w:abstractNumId w:val="13"/>
  </w:num>
  <w:num w:numId="21" w16cid:durableId="1240096763">
    <w:abstractNumId w:val="25"/>
  </w:num>
  <w:num w:numId="22" w16cid:durableId="84418925">
    <w:abstractNumId w:val="4"/>
  </w:num>
  <w:num w:numId="23" w16cid:durableId="1907448345">
    <w:abstractNumId w:val="31"/>
  </w:num>
  <w:num w:numId="24" w16cid:durableId="792478421">
    <w:abstractNumId w:val="9"/>
  </w:num>
  <w:num w:numId="25" w16cid:durableId="1715495476">
    <w:abstractNumId w:val="16"/>
  </w:num>
  <w:num w:numId="26" w16cid:durableId="505755219">
    <w:abstractNumId w:val="19"/>
  </w:num>
  <w:num w:numId="27" w16cid:durableId="1148133261">
    <w:abstractNumId w:val="14"/>
  </w:num>
  <w:num w:numId="28" w16cid:durableId="468518020">
    <w:abstractNumId w:val="28"/>
  </w:num>
  <w:num w:numId="29" w16cid:durableId="1656490261">
    <w:abstractNumId w:val="17"/>
  </w:num>
  <w:num w:numId="30" w16cid:durableId="402676424">
    <w:abstractNumId w:val="15"/>
  </w:num>
  <w:num w:numId="31" w16cid:durableId="681249008">
    <w:abstractNumId w:val="2"/>
  </w:num>
  <w:num w:numId="32" w16cid:durableId="27679896">
    <w:abstractNumId w:val="6"/>
  </w:num>
  <w:num w:numId="33" w16cid:durableId="1529175073">
    <w:abstractNumId w:val="8"/>
  </w:num>
  <w:num w:numId="34" w16cid:durableId="426733310">
    <w:abstractNumId w:val="7"/>
  </w:num>
  <w:num w:numId="35" w16cid:durableId="1460147766">
    <w:abstractNumId w:val="33"/>
  </w:num>
  <w:num w:numId="36" w16cid:durableId="449470823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096"/>
    <w:rsid w:val="00000ABE"/>
    <w:rsid w:val="00000ACB"/>
    <w:rsid w:val="00000BBB"/>
    <w:rsid w:val="0000182B"/>
    <w:rsid w:val="000019CE"/>
    <w:rsid w:val="00001E9B"/>
    <w:rsid w:val="00001ED7"/>
    <w:rsid w:val="00002521"/>
    <w:rsid w:val="000026A8"/>
    <w:rsid w:val="00002E19"/>
    <w:rsid w:val="00002FB7"/>
    <w:rsid w:val="00003562"/>
    <w:rsid w:val="000036F7"/>
    <w:rsid w:val="00003894"/>
    <w:rsid w:val="00003B1B"/>
    <w:rsid w:val="00003B8B"/>
    <w:rsid w:val="00003F91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B3"/>
    <w:rsid w:val="000108F2"/>
    <w:rsid w:val="00011281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ACB"/>
    <w:rsid w:val="00017DC1"/>
    <w:rsid w:val="00020199"/>
    <w:rsid w:val="000206CA"/>
    <w:rsid w:val="0002077D"/>
    <w:rsid w:val="000208AA"/>
    <w:rsid w:val="00021CE3"/>
    <w:rsid w:val="000220D1"/>
    <w:rsid w:val="0002285C"/>
    <w:rsid w:val="00022F1E"/>
    <w:rsid w:val="000231EC"/>
    <w:rsid w:val="00023347"/>
    <w:rsid w:val="000239AB"/>
    <w:rsid w:val="000239B5"/>
    <w:rsid w:val="00023B46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7A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05"/>
    <w:rsid w:val="00035BD9"/>
    <w:rsid w:val="00035BDD"/>
    <w:rsid w:val="00035DB9"/>
    <w:rsid w:val="000361C7"/>
    <w:rsid w:val="00036343"/>
    <w:rsid w:val="000363E2"/>
    <w:rsid w:val="00036484"/>
    <w:rsid w:val="00036623"/>
    <w:rsid w:val="000366DE"/>
    <w:rsid w:val="00036DEE"/>
    <w:rsid w:val="00037557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B5A"/>
    <w:rsid w:val="00043DBD"/>
    <w:rsid w:val="00043E80"/>
    <w:rsid w:val="0004415E"/>
    <w:rsid w:val="00044548"/>
    <w:rsid w:val="00044725"/>
    <w:rsid w:val="000449DA"/>
    <w:rsid w:val="00044EF4"/>
    <w:rsid w:val="00044FF3"/>
    <w:rsid w:val="00045184"/>
    <w:rsid w:val="00045CDB"/>
    <w:rsid w:val="00045D68"/>
    <w:rsid w:val="00045EEF"/>
    <w:rsid w:val="00046628"/>
    <w:rsid w:val="00046C81"/>
    <w:rsid w:val="00046E24"/>
    <w:rsid w:val="00047720"/>
    <w:rsid w:val="00047C5E"/>
    <w:rsid w:val="00047ECD"/>
    <w:rsid w:val="000500BF"/>
    <w:rsid w:val="00050106"/>
    <w:rsid w:val="0005013A"/>
    <w:rsid w:val="0005105F"/>
    <w:rsid w:val="00051CDF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DDA"/>
    <w:rsid w:val="00055E65"/>
    <w:rsid w:val="00055FDF"/>
    <w:rsid w:val="00056023"/>
    <w:rsid w:val="000568C2"/>
    <w:rsid w:val="00056F17"/>
    <w:rsid w:val="000571F8"/>
    <w:rsid w:val="000575AA"/>
    <w:rsid w:val="00057806"/>
    <w:rsid w:val="00057C38"/>
    <w:rsid w:val="000603BA"/>
    <w:rsid w:val="00060562"/>
    <w:rsid w:val="00060A81"/>
    <w:rsid w:val="00060AF2"/>
    <w:rsid w:val="00060C2B"/>
    <w:rsid w:val="00061464"/>
    <w:rsid w:val="000614FB"/>
    <w:rsid w:val="00061778"/>
    <w:rsid w:val="000618B6"/>
    <w:rsid w:val="00061D13"/>
    <w:rsid w:val="00062257"/>
    <w:rsid w:val="00062A96"/>
    <w:rsid w:val="00062D41"/>
    <w:rsid w:val="00062EC7"/>
    <w:rsid w:val="00063256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59F6"/>
    <w:rsid w:val="0006672E"/>
    <w:rsid w:val="00066C46"/>
    <w:rsid w:val="00066D69"/>
    <w:rsid w:val="00066E87"/>
    <w:rsid w:val="000675BC"/>
    <w:rsid w:val="00067785"/>
    <w:rsid w:val="00067867"/>
    <w:rsid w:val="000679A5"/>
    <w:rsid w:val="000703AC"/>
    <w:rsid w:val="00070DD8"/>
    <w:rsid w:val="00071C3F"/>
    <w:rsid w:val="00071FF1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95"/>
    <w:rsid w:val="00085CB7"/>
    <w:rsid w:val="000860C2"/>
    <w:rsid w:val="00086B58"/>
    <w:rsid w:val="00086DD4"/>
    <w:rsid w:val="00086EAC"/>
    <w:rsid w:val="00087131"/>
    <w:rsid w:val="000871EA"/>
    <w:rsid w:val="0008741C"/>
    <w:rsid w:val="000903C9"/>
    <w:rsid w:val="000904A1"/>
    <w:rsid w:val="00090CD3"/>
    <w:rsid w:val="00090E50"/>
    <w:rsid w:val="000913DC"/>
    <w:rsid w:val="00091713"/>
    <w:rsid w:val="00091800"/>
    <w:rsid w:val="000918C4"/>
    <w:rsid w:val="00091A7E"/>
    <w:rsid w:val="00091CB7"/>
    <w:rsid w:val="00091F1B"/>
    <w:rsid w:val="00092A34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4D2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0168"/>
    <w:rsid w:val="000A0926"/>
    <w:rsid w:val="000A11E7"/>
    <w:rsid w:val="000A1425"/>
    <w:rsid w:val="000A1521"/>
    <w:rsid w:val="000A1A69"/>
    <w:rsid w:val="000A1A85"/>
    <w:rsid w:val="000A26DC"/>
    <w:rsid w:val="000A2C3C"/>
    <w:rsid w:val="000A36C1"/>
    <w:rsid w:val="000A3A8E"/>
    <w:rsid w:val="000A3FA6"/>
    <w:rsid w:val="000A4022"/>
    <w:rsid w:val="000A4866"/>
    <w:rsid w:val="000A492D"/>
    <w:rsid w:val="000A497B"/>
    <w:rsid w:val="000A4A1E"/>
    <w:rsid w:val="000A4B66"/>
    <w:rsid w:val="000A4D99"/>
    <w:rsid w:val="000A5684"/>
    <w:rsid w:val="000A5708"/>
    <w:rsid w:val="000A5AF8"/>
    <w:rsid w:val="000A5C60"/>
    <w:rsid w:val="000A5D5D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3845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6D44"/>
    <w:rsid w:val="000B71AB"/>
    <w:rsid w:val="000B7439"/>
    <w:rsid w:val="000C01D6"/>
    <w:rsid w:val="000C077E"/>
    <w:rsid w:val="000C08B4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C7F2D"/>
    <w:rsid w:val="000D0469"/>
    <w:rsid w:val="000D056F"/>
    <w:rsid w:val="000D059C"/>
    <w:rsid w:val="000D063C"/>
    <w:rsid w:val="000D0A11"/>
    <w:rsid w:val="000D12A7"/>
    <w:rsid w:val="000D161B"/>
    <w:rsid w:val="000D25ED"/>
    <w:rsid w:val="000D29BF"/>
    <w:rsid w:val="000D2C7A"/>
    <w:rsid w:val="000D3330"/>
    <w:rsid w:val="000D3850"/>
    <w:rsid w:val="000D3F41"/>
    <w:rsid w:val="000D4681"/>
    <w:rsid w:val="000D538E"/>
    <w:rsid w:val="000D53E3"/>
    <w:rsid w:val="000D5C2E"/>
    <w:rsid w:val="000D5F6B"/>
    <w:rsid w:val="000D613B"/>
    <w:rsid w:val="000D66A4"/>
    <w:rsid w:val="000D6CDD"/>
    <w:rsid w:val="000D6ECB"/>
    <w:rsid w:val="000D7525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391"/>
    <w:rsid w:val="000E7721"/>
    <w:rsid w:val="000E793C"/>
    <w:rsid w:val="000E7DC8"/>
    <w:rsid w:val="000E7F74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97C"/>
    <w:rsid w:val="000F2A91"/>
    <w:rsid w:val="000F2C73"/>
    <w:rsid w:val="000F2CF4"/>
    <w:rsid w:val="000F2D8E"/>
    <w:rsid w:val="000F3014"/>
    <w:rsid w:val="000F3124"/>
    <w:rsid w:val="000F31C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A31"/>
    <w:rsid w:val="00101CF5"/>
    <w:rsid w:val="00102003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4B1"/>
    <w:rsid w:val="00104982"/>
    <w:rsid w:val="00104F1B"/>
    <w:rsid w:val="00105495"/>
    <w:rsid w:val="001054DF"/>
    <w:rsid w:val="00105D06"/>
    <w:rsid w:val="00106237"/>
    <w:rsid w:val="001063F5"/>
    <w:rsid w:val="00106792"/>
    <w:rsid w:val="00107074"/>
    <w:rsid w:val="0010778A"/>
    <w:rsid w:val="00107814"/>
    <w:rsid w:val="00107B6D"/>
    <w:rsid w:val="00107C86"/>
    <w:rsid w:val="00107DA9"/>
    <w:rsid w:val="001101CA"/>
    <w:rsid w:val="00110206"/>
    <w:rsid w:val="0011060D"/>
    <w:rsid w:val="0011092B"/>
    <w:rsid w:val="0011127F"/>
    <w:rsid w:val="0011150B"/>
    <w:rsid w:val="0011172D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4FC7"/>
    <w:rsid w:val="0011538F"/>
    <w:rsid w:val="00115F59"/>
    <w:rsid w:val="0011648F"/>
    <w:rsid w:val="00116524"/>
    <w:rsid w:val="00116804"/>
    <w:rsid w:val="001178DD"/>
    <w:rsid w:val="00117A06"/>
    <w:rsid w:val="00117C7B"/>
    <w:rsid w:val="0012001F"/>
    <w:rsid w:val="0012064B"/>
    <w:rsid w:val="00120704"/>
    <w:rsid w:val="001208F9"/>
    <w:rsid w:val="00120B42"/>
    <w:rsid w:val="00121102"/>
    <w:rsid w:val="001215EE"/>
    <w:rsid w:val="00121839"/>
    <w:rsid w:val="00121CB4"/>
    <w:rsid w:val="00122984"/>
    <w:rsid w:val="00123203"/>
    <w:rsid w:val="001233AC"/>
    <w:rsid w:val="00123C7A"/>
    <w:rsid w:val="00123D04"/>
    <w:rsid w:val="001242E4"/>
    <w:rsid w:val="001244D8"/>
    <w:rsid w:val="00124617"/>
    <w:rsid w:val="00124681"/>
    <w:rsid w:val="00124761"/>
    <w:rsid w:val="00124BF7"/>
    <w:rsid w:val="00124E0A"/>
    <w:rsid w:val="00124E2B"/>
    <w:rsid w:val="00124F03"/>
    <w:rsid w:val="00125156"/>
    <w:rsid w:val="00125645"/>
    <w:rsid w:val="00125C45"/>
    <w:rsid w:val="00125FF1"/>
    <w:rsid w:val="0012647D"/>
    <w:rsid w:val="00126882"/>
    <w:rsid w:val="00126B77"/>
    <w:rsid w:val="00126D1C"/>
    <w:rsid w:val="00127C1E"/>
    <w:rsid w:val="0013097E"/>
    <w:rsid w:val="00130F1C"/>
    <w:rsid w:val="00131407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4513"/>
    <w:rsid w:val="00135A63"/>
    <w:rsid w:val="00135D29"/>
    <w:rsid w:val="00136083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19F"/>
    <w:rsid w:val="0014243C"/>
    <w:rsid w:val="00142AF4"/>
    <w:rsid w:val="0014322B"/>
    <w:rsid w:val="0014343D"/>
    <w:rsid w:val="001438F3"/>
    <w:rsid w:val="00144376"/>
    <w:rsid w:val="001446BA"/>
    <w:rsid w:val="001460F6"/>
    <w:rsid w:val="00146104"/>
    <w:rsid w:val="001462F3"/>
    <w:rsid w:val="001467CC"/>
    <w:rsid w:val="00146A88"/>
    <w:rsid w:val="00146E0C"/>
    <w:rsid w:val="00147007"/>
    <w:rsid w:val="001474A7"/>
    <w:rsid w:val="0015027C"/>
    <w:rsid w:val="00150944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2E61"/>
    <w:rsid w:val="0015317E"/>
    <w:rsid w:val="00153590"/>
    <w:rsid w:val="001535F7"/>
    <w:rsid w:val="001538AB"/>
    <w:rsid w:val="001538E0"/>
    <w:rsid w:val="00153ABA"/>
    <w:rsid w:val="00153EB1"/>
    <w:rsid w:val="001544BA"/>
    <w:rsid w:val="001544EE"/>
    <w:rsid w:val="0015494D"/>
    <w:rsid w:val="00154A30"/>
    <w:rsid w:val="001557EF"/>
    <w:rsid w:val="001559B6"/>
    <w:rsid w:val="00156458"/>
    <w:rsid w:val="00156761"/>
    <w:rsid w:val="00156CFB"/>
    <w:rsid w:val="00156F81"/>
    <w:rsid w:val="001572A1"/>
    <w:rsid w:val="0015733E"/>
    <w:rsid w:val="001604E8"/>
    <w:rsid w:val="001606E3"/>
    <w:rsid w:val="00160763"/>
    <w:rsid w:val="00160B70"/>
    <w:rsid w:val="00160C62"/>
    <w:rsid w:val="00161158"/>
    <w:rsid w:val="001613B0"/>
    <w:rsid w:val="00161928"/>
    <w:rsid w:val="001621E7"/>
    <w:rsid w:val="00162269"/>
    <w:rsid w:val="0016227C"/>
    <w:rsid w:val="00162719"/>
    <w:rsid w:val="0016298C"/>
    <w:rsid w:val="001629C8"/>
    <w:rsid w:val="00162B10"/>
    <w:rsid w:val="00162C5D"/>
    <w:rsid w:val="00162DAE"/>
    <w:rsid w:val="001631F0"/>
    <w:rsid w:val="001634E0"/>
    <w:rsid w:val="0016375A"/>
    <w:rsid w:val="00163933"/>
    <w:rsid w:val="00163C43"/>
    <w:rsid w:val="00163E7F"/>
    <w:rsid w:val="0016433B"/>
    <w:rsid w:val="00164483"/>
    <w:rsid w:val="00164686"/>
    <w:rsid w:val="001646AA"/>
    <w:rsid w:val="0016470F"/>
    <w:rsid w:val="00164EB5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7D6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1D8B"/>
    <w:rsid w:val="00192328"/>
    <w:rsid w:val="00192713"/>
    <w:rsid w:val="001927F2"/>
    <w:rsid w:val="00192C9C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273"/>
    <w:rsid w:val="001963D1"/>
    <w:rsid w:val="00196BFA"/>
    <w:rsid w:val="0019761E"/>
    <w:rsid w:val="001A01B4"/>
    <w:rsid w:val="001A09D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4A65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100E"/>
    <w:rsid w:val="001C1710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55BC"/>
    <w:rsid w:val="001C6408"/>
    <w:rsid w:val="001C656B"/>
    <w:rsid w:val="001C66A4"/>
    <w:rsid w:val="001C66EA"/>
    <w:rsid w:val="001C6A66"/>
    <w:rsid w:val="001C6CB5"/>
    <w:rsid w:val="001C76B8"/>
    <w:rsid w:val="001C7D37"/>
    <w:rsid w:val="001D029E"/>
    <w:rsid w:val="001D0CB3"/>
    <w:rsid w:val="001D0DAB"/>
    <w:rsid w:val="001D12C5"/>
    <w:rsid w:val="001D1551"/>
    <w:rsid w:val="001D1710"/>
    <w:rsid w:val="001D171D"/>
    <w:rsid w:val="001D1CE9"/>
    <w:rsid w:val="001D2637"/>
    <w:rsid w:val="001D298B"/>
    <w:rsid w:val="001D2F4A"/>
    <w:rsid w:val="001D330E"/>
    <w:rsid w:val="001D3367"/>
    <w:rsid w:val="001D36C6"/>
    <w:rsid w:val="001D37D4"/>
    <w:rsid w:val="001D3AC9"/>
    <w:rsid w:val="001D3F55"/>
    <w:rsid w:val="001D49DF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B52"/>
    <w:rsid w:val="001D7D9C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3362"/>
    <w:rsid w:val="001E3D9F"/>
    <w:rsid w:val="001E3E29"/>
    <w:rsid w:val="001E3EB8"/>
    <w:rsid w:val="001E4243"/>
    <w:rsid w:val="001E428E"/>
    <w:rsid w:val="001E48EC"/>
    <w:rsid w:val="001E4AFC"/>
    <w:rsid w:val="001E573D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A6E"/>
    <w:rsid w:val="001F7FF6"/>
    <w:rsid w:val="00200343"/>
    <w:rsid w:val="0020090D"/>
    <w:rsid w:val="00200968"/>
    <w:rsid w:val="00201084"/>
    <w:rsid w:val="00201197"/>
    <w:rsid w:val="00201E84"/>
    <w:rsid w:val="00201EA3"/>
    <w:rsid w:val="00201F91"/>
    <w:rsid w:val="002026D8"/>
    <w:rsid w:val="0020302D"/>
    <w:rsid w:val="002034EA"/>
    <w:rsid w:val="0020368D"/>
    <w:rsid w:val="00203CB0"/>
    <w:rsid w:val="00204E4E"/>
    <w:rsid w:val="00204F36"/>
    <w:rsid w:val="00204FD5"/>
    <w:rsid w:val="00205172"/>
    <w:rsid w:val="002053AF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3F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6C6"/>
    <w:rsid w:val="00211E11"/>
    <w:rsid w:val="0021201B"/>
    <w:rsid w:val="002121A6"/>
    <w:rsid w:val="0021281E"/>
    <w:rsid w:val="00212962"/>
    <w:rsid w:val="00212A66"/>
    <w:rsid w:val="00212E31"/>
    <w:rsid w:val="002130F1"/>
    <w:rsid w:val="00213841"/>
    <w:rsid w:val="00213A97"/>
    <w:rsid w:val="00213B94"/>
    <w:rsid w:val="00213D06"/>
    <w:rsid w:val="00214341"/>
    <w:rsid w:val="00214F2A"/>
    <w:rsid w:val="00215426"/>
    <w:rsid w:val="00215D0F"/>
    <w:rsid w:val="0021606B"/>
    <w:rsid w:val="00216B9D"/>
    <w:rsid w:val="00216CF3"/>
    <w:rsid w:val="002176EF"/>
    <w:rsid w:val="00217FD5"/>
    <w:rsid w:val="00220603"/>
    <w:rsid w:val="00220DC6"/>
    <w:rsid w:val="00221E9C"/>
    <w:rsid w:val="00221FC5"/>
    <w:rsid w:val="0022237D"/>
    <w:rsid w:val="00222BCB"/>
    <w:rsid w:val="00223A97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B89"/>
    <w:rsid w:val="0022766B"/>
    <w:rsid w:val="00227AE7"/>
    <w:rsid w:val="00227C58"/>
    <w:rsid w:val="002300D4"/>
    <w:rsid w:val="0023025C"/>
    <w:rsid w:val="00230346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3A1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A27"/>
    <w:rsid w:val="00243E1C"/>
    <w:rsid w:val="00243F4F"/>
    <w:rsid w:val="00244004"/>
    <w:rsid w:val="00244843"/>
    <w:rsid w:val="00244B23"/>
    <w:rsid w:val="00244C9D"/>
    <w:rsid w:val="00244D2E"/>
    <w:rsid w:val="00245037"/>
    <w:rsid w:val="002456D6"/>
    <w:rsid w:val="00245835"/>
    <w:rsid w:val="002458EB"/>
    <w:rsid w:val="00245BB4"/>
    <w:rsid w:val="00245F32"/>
    <w:rsid w:val="00246951"/>
    <w:rsid w:val="00246C6D"/>
    <w:rsid w:val="00247049"/>
    <w:rsid w:val="002475A7"/>
    <w:rsid w:val="00247775"/>
    <w:rsid w:val="00247898"/>
    <w:rsid w:val="002478B6"/>
    <w:rsid w:val="00247963"/>
    <w:rsid w:val="00250495"/>
    <w:rsid w:val="002504C0"/>
    <w:rsid w:val="00250B5A"/>
    <w:rsid w:val="00251211"/>
    <w:rsid w:val="00251823"/>
    <w:rsid w:val="00251A06"/>
    <w:rsid w:val="00251B3D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7C"/>
    <w:rsid w:val="00257DF2"/>
    <w:rsid w:val="00257E1E"/>
    <w:rsid w:val="00257F19"/>
    <w:rsid w:val="0026011B"/>
    <w:rsid w:val="0026064B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DAC"/>
    <w:rsid w:val="00263FD5"/>
    <w:rsid w:val="002643FD"/>
    <w:rsid w:val="002644A1"/>
    <w:rsid w:val="00264AC9"/>
    <w:rsid w:val="00265184"/>
    <w:rsid w:val="0026529A"/>
    <w:rsid w:val="00265832"/>
    <w:rsid w:val="002666FC"/>
    <w:rsid w:val="00266924"/>
    <w:rsid w:val="00266951"/>
    <w:rsid w:val="00266AD0"/>
    <w:rsid w:val="00266CE0"/>
    <w:rsid w:val="00266E38"/>
    <w:rsid w:val="00266E4F"/>
    <w:rsid w:val="002674F9"/>
    <w:rsid w:val="0026774F"/>
    <w:rsid w:val="00267A4E"/>
    <w:rsid w:val="002707C9"/>
    <w:rsid w:val="002709DB"/>
    <w:rsid w:val="00270B2C"/>
    <w:rsid w:val="00271419"/>
    <w:rsid w:val="002714A2"/>
    <w:rsid w:val="002717D2"/>
    <w:rsid w:val="0027193A"/>
    <w:rsid w:val="002723AF"/>
    <w:rsid w:val="00272505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57B"/>
    <w:rsid w:val="00276876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8AB"/>
    <w:rsid w:val="002818BF"/>
    <w:rsid w:val="002818CF"/>
    <w:rsid w:val="0028229E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9072A"/>
    <w:rsid w:val="002908E7"/>
    <w:rsid w:val="00290AC2"/>
    <w:rsid w:val="00290C84"/>
    <w:rsid w:val="00290D52"/>
    <w:rsid w:val="00290FFE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2EB1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A44"/>
    <w:rsid w:val="002A5AA2"/>
    <w:rsid w:val="002A6376"/>
    <w:rsid w:val="002A63FA"/>
    <w:rsid w:val="002A64E5"/>
    <w:rsid w:val="002A66E3"/>
    <w:rsid w:val="002A6A91"/>
    <w:rsid w:val="002A72F1"/>
    <w:rsid w:val="002A7570"/>
    <w:rsid w:val="002A7A54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38"/>
    <w:rsid w:val="002B5654"/>
    <w:rsid w:val="002B5773"/>
    <w:rsid w:val="002B58BB"/>
    <w:rsid w:val="002B59E6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B2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3971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6CC2"/>
    <w:rsid w:val="002C7202"/>
    <w:rsid w:val="002C7237"/>
    <w:rsid w:val="002C7350"/>
    <w:rsid w:val="002C7EF7"/>
    <w:rsid w:val="002D007E"/>
    <w:rsid w:val="002D04BA"/>
    <w:rsid w:val="002D12C5"/>
    <w:rsid w:val="002D1787"/>
    <w:rsid w:val="002D17AB"/>
    <w:rsid w:val="002D17BB"/>
    <w:rsid w:val="002D1893"/>
    <w:rsid w:val="002D2177"/>
    <w:rsid w:val="002D22C3"/>
    <w:rsid w:val="002D25DF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106"/>
    <w:rsid w:val="002E34DD"/>
    <w:rsid w:val="002E364A"/>
    <w:rsid w:val="002E3E8A"/>
    <w:rsid w:val="002E4331"/>
    <w:rsid w:val="002E447D"/>
    <w:rsid w:val="002E5014"/>
    <w:rsid w:val="002E5431"/>
    <w:rsid w:val="002E56D3"/>
    <w:rsid w:val="002E59C4"/>
    <w:rsid w:val="002E5A77"/>
    <w:rsid w:val="002E64A0"/>
    <w:rsid w:val="002E6BAB"/>
    <w:rsid w:val="002E6ED1"/>
    <w:rsid w:val="002E7175"/>
    <w:rsid w:val="002E72B7"/>
    <w:rsid w:val="002E7996"/>
    <w:rsid w:val="002E7B55"/>
    <w:rsid w:val="002E7C40"/>
    <w:rsid w:val="002E7F72"/>
    <w:rsid w:val="002F00BC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A6D"/>
    <w:rsid w:val="00310C74"/>
    <w:rsid w:val="00310F5A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F4"/>
    <w:rsid w:val="00322039"/>
    <w:rsid w:val="00322093"/>
    <w:rsid w:val="00322209"/>
    <w:rsid w:val="003222AD"/>
    <w:rsid w:val="00322395"/>
    <w:rsid w:val="00322C42"/>
    <w:rsid w:val="00322F25"/>
    <w:rsid w:val="0032338D"/>
    <w:rsid w:val="00323445"/>
    <w:rsid w:val="003238A5"/>
    <w:rsid w:val="003239CC"/>
    <w:rsid w:val="00323BDB"/>
    <w:rsid w:val="00324135"/>
    <w:rsid w:val="003245D9"/>
    <w:rsid w:val="00324D4B"/>
    <w:rsid w:val="00324D8A"/>
    <w:rsid w:val="00325B18"/>
    <w:rsid w:val="00325F2F"/>
    <w:rsid w:val="00325F8D"/>
    <w:rsid w:val="003260A2"/>
    <w:rsid w:val="003269C0"/>
    <w:rsid w:val="00327015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012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7F2"/>
    <w:rsid w:val="00337C67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32"/>
    <w:rsid w:val="003439D2"/>
    <w:rsid w:val="00343D71"/>
    <w:rsid w:val="00343FC6"/>
    <w:rsid w:val="00344016"/>
    <w:rsid w:val="003441C3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B88"/>
    <w:rsid w:val="00355DC4"/>
    <w:rsid w:val="00355F98"/>
    <w:rsid w:val="00355FCF"/>
    <w:rsid w:val="00356173"/>
    <w:rsid w:val="00356E3F"/>
    <w:rsid w:val="00356F0F"/>
    <w:rsid w:val="00357836"/>
    <w:rsid w:val="00357840"/>
    <w:rsid w:val="0035786B"/>
    <w:rsid w:val="00357BEF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36A2"/>
    <w:rsid w:val="00364471"/>
    <w:rsid w:val="003646E4"/>
    <w:rsid w:val="0036497C"/>
    <w:rsid w:val="00364EB8"/>
    <w:rsid w:val="00364EDF"/>
    <w:rsid w:val="00365387"/>
    <w:rsid w:val="003657C1"/>
    <w:rsid w:val="003659B9"/>
    <w:rsid w:val="00365A18"/>
    <w:rsid w:val="003661F2"/>
    <w:rsid w:val="00366EC7"/>
    <w:rsid w:val="00370433"/>
    <w:rsid w:val="0037062A"/>
    <w:rsid w:val="00370CCF"/>
    <w:rsid w:val="00370DBC"/>
    <w:rsid w:val="00371212"/>
    <w:rsid w:val="00371822"/>
    <w:rsid w:val="003718E1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A6"/>
    <w:rsid w:val="00374EBB"/>
    <w:rsid w:val="00374EC6"/>
    <w:rsid w:val="00375320"/>
    <w:rsid w:val="0037533E"/>
    <w:rsid w:val="00375B62"/>
    <w:rsid w:val="0037600A"/>
    <w:rsid w:val="0037604D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DAF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8F3"/>
    <w:rsid w:val="00397BA7"/>
    <w:rsid w:val="00397D4E"/>
    <w:rsid w:val="00397DDF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1F43"/>
    <w:rsid w:val="003A24A0"/>
    <w:rsid w:val="003A3135"/>
    <w:rsid w:val="003A323D"/>
    <w:rsid w:val="003A3562"/>
    <w:rsid w:val="003A3689"/>
    <w:rsid w:val="003A39E3"/>
    <w:rsid w:val="003A3C0B"/>
    <w:rsid w:val="003A3C26"/>
    <w:rsid w:val="003A4106"/>
    <w:rsid w:val="003A484C"/>
    <w:rsid w:val="003A549F"/>
    <w:rsid w:val="003A5948"/>
    <w:rsid w:val="003A5AF3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A7E4D"/>
    <w:rsid w:val="003B0116"/>
    <w:rsid w:val="003B02EC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C8A"/>
    <w:rsid w:val="003B5558"/>
    <w:rsid w:val="003B5564"/>
    <w:rsid w:val="003B56A8"/>
    <w:rsid w:val="003B5826"/>
    <w:rsid w:val="003B598F"/>
    <w:rsid w:val="003B5D61"/>
    <w:rsid w:val="003B618A"/>
    <w:rsid w:val="003B66F8"/>
    <w:rsid w:val="003B718E"/>
    <w:rsid w:val="003B71CE"/>
    <w:rsid w:val="003B73A3"/>
    <w:rsid w:val="003B74F9"/>
    <w:rsid w:val="003B7848"/>
    <w:rsid w:val="003B7982"/>
    <w:rsid w:val="003B7B79"/>
    <w:rsid w:val="003C0317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131"/>
    <w:rsid w:val="003C23A9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E4E"/>
    <w:rsid w:val="003D03C6"/>
    <w:rsid w:val="003D06ED"/>
    <w:rsid w:val="003D0733"/>
    <w:rsid w:val="003D1542"/>
    <w:rsid w:val="003D1B7D"/>
    <w:rsid w:val="003D1FA0"/>
    <w:rsid w:val="003D27A9"/>
    <w:rsid w:val="003D2A94"/>
    <w:rsid w:val="003D3297"/>
    <w:rsid w:val="003D35D7"/>
    <w:rsid w:val="003D440C"/>
    <w:rsid w:val="003D4F5E"/>
    <w:rsid w:val="003D53FC"/>
    <w:rsid w:val="003D570D"/>
    <w:rsid w:val="003D5BD3"/>
    <w:rsid w:val="003D5F1F"/>
    <w:rsid w:val="003D65A4"/>
    <w:rsid w:val="003D6723"/>
    <w:rsid w:val="003D6754"/>
    <w:rsid w:val="003D69F6"/>
    <w:rsid w:val="003D7193"/>
    <w:rsid w:val="003D75C9"/>
    <w:rsid w:val="003D767E"/>
    <w:rsid w:val="003D795F"/>
    <w:rsid w:val="003E0411"/>
    <w:rsid w:val="003E0556"/>
    <w:rsid w:val="003E0B21"/>
    <w:rsid w:val="003E1131"/>
    <w:rsid w:val="003E1899"/>
    <w:rsid w:val="003E1D10"/>
    <w:rsid w:val="003E1DE2"/>
    <w:rsid w:val="003E3991"/>
    <w:rsid w:val="003E3BFA"/>
    <w:rsid w:val="003E3D16"/>
    <w:rsid w:val="003E3E9B"/>
    <w:rsid w:val="003E3FB9"/>
    <w:rsid w:val="003E4191"/>
    <w:rsid w:val="003E419A"/>
    <w:rsid w:val="003E4343"/>
    <w:rsid w:val="003E44A3"/>
    <w:rsid w:val="003E4A22"/>
    <w:rsid w:val="003E4AD0"/>
    <w:rsid w:val="003E4CD6"/>
    <w:rsid w:val="003E4E9C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8D5"/>
    <w:rsid w:val="003E7BC1"/>
    <w:rsid w:val="003F014E"/>
    <w:rsid w:val="003F0863"/>
    <w:rsid w:val="003F09AC"/>
    <w:rsid w:val="003F18E0"/>
    <w:rsid w:val="003F210B"/>
    <w:rsid w:val="003F25D0"/>
    <w:rsid w:val="003F357E"/>
    <w:rsid w:val="003F36E3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5755"/>
    <w:rsid w:val="003F6443"/>
    <w:rsid w:val="003F6621"/>
    <w:rsid w:val="003F69EF"/>
    <w:rsid w:val="003F6F49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EDA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102C8"/>
    <w:rsid w:val="004103C2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6577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1FF4"/>
    <w:rsid w:val="004328AA"/>
    <w:rsid w:val="00433165"/>
    <w:rsid w:val="004331F3"/>
    <w:rsid w:val="004332C3"/>
    <w:rsid w:val="0043376E"/>
    <w:rsid w:val="00433D41"/>
    <w:rsid w:val="00433DCD"/>
    <w:rsid w:val="00434331"/>
    <w:rsid w:val="00434476"/>
    <w:rsid w:val="004344CF"/>
    <w:rsid w:val="0043477D"/>
    <w:rsid w:val="004350CB"/>
    <w:rsid w:val="0043518F"/>
    <w:rsid w:val="00435684"/>
    <w:rsid w:val="004357F8"/>
    <w:rsid w:val="0043592C"/>
    <w:rsid w:val="00435AD8"/>
    <w:rsid w:val="00436486"/>
    <w:rsid w:val="0043651B"/>
    <w:rsid w:val="00436ED7"/>
    <w:rsid w:val="004370A1"/>
    <w:rsid w:val="00437911"/>
    <w:rsid w:val="004379F7"/>
    <w:rsid w:val="00437F43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3E0E"/>
    <w:rsid w:val="00444624"/>
    <w:rsid w:val="00444B7D"/>
    <w:rsid w:val="00444F5F"/>
    <w:rsid w:val="004455B0"/>
    <w:rsid w:val="004466E6"/>
    <w:rsid w:val="00446B15"/>
    <w:rsid w:val="00447045"/>
    <w:rsid w:val="00447405"/>
    <w:rsid w:val="00447417"/>
    <w:rsid w:val="0044755B"/>
    <w:rsid w:val="00447625"/>
    <w:rsid w:val="00450674"/>
    <w:rsid w:val="00450AA9"/>
    <w:rsid w:val="00450C4C"/>
    <w:rsid w:val="00450F74"/>
    <w:rsid w:val="0045133E"/>
    <w:rsid w:val="0045195F"/>
    <w:rsid w:val="00451E15"/>
    <w:rsid w:val="00451F6D"/>
    <w:rsid w:val="0045234F"/>
    <w:rsid w:val="00452503"/>
    <w:rsid w:val="00452854"/>
    <w:rsid w:val="00452C42"/>
    <w:rsid w:val="00452F8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B13"/>
    <w:rsid w:val="00455F78"/>
    <w:rsid w:val="00455FD6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E09"/>
    <w:rsid w:val="00471F1E"/>
    <w:rsid w:val="00472852"/>
    <w:rsid w:val="00472D8B"/>
    <w:rsid w:val="00473A4B"/>
    <w:rsid w:val="00473C75"/>
    <w:rsid w:val="00473DEB"/>
    <w:rsid w:val="004741AA"/>
    <w:rsid w:val="0047450C"/>
    <w:rsid w:val="00474DE5"/>
    <w:rsid w:val="00475048"/>
    <w:rsid w:val="00475220"/>
    <w:rsid w:val="00475398"/>
    <w:rsid w:val="00476062"/>
    <w:rsid w:val="00476554"/>
    <w:rsid w:val="00476C76"/>
    <w:rsid w:val="00476D07"/>
    <w:rsid w:val="00476E30"/>
    <w:rsid w:val="00477051"/>
    <w:rsid w:val="0047798E"/>
    <w:rsid w:val="00477B17"/>
    <w:rsid w:val="00477BD3"/>
    <w:rsid w:val="00480529"/>
    <w:rsid w:val="00480599"/>
    <w:rsid w:val="004815A6"/>
    <w:rsid w:val="00481A54"/>
    <w:rsid w:val="00481B8E"/>
    <w:rsid w:val="004825E1"/>
    <w:rsid w:val="00483604"/>
    <w:rsid w:val="00483EF2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106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AA"/>
    <w:rsid w:val="004A00E3"/>
    <w:rsid w:val="004A05F8"/>
    <w:rsid w:val="004A078D"/>
    <w:rsid w:val="004A08A3"/>
    <w:rsid w:val="004A0B47"/>
    <w:rsid w:val="004A1732"/>
    <w:rsid w:val="004A1B39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32D"/>
    <w:rsid w:val="004A6A56"/>
    <w:rsid w:val="004A7B66"/>
    <w:rsid w:val="004B00E3"/>
    <w:rsid w:val="004B00EB"/>
    <w:rsid w:val="004B01A4"/>
    <w:rsid w:val="004B0FC9"/>
    <w:rsid w:val="004B148A"/>
    <w:rsid w:val="004B14F0"/>
    <w:rsid w:val="004B156B"/>
    <w:rsid w:val="004B2E3A"/>
    <w:rsid w:val="004B2E44"/>
    <w:rsid w:val="004B2F7F"/>
    <w:rsid w:val="004B31F5"/>
    <w:rsid w:val="004B3240"/>
    <w:rsid w:val="004B4277"/>
    <w:rsid w:val="004B4323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50"/>
    <w:rsid w:val="004C3497"/>
    <w:rsid w:val="004C3508"/>
    <w:rsid w:val="004C35D9"/>
    <w:rsid w:val="004C366F"/>
    <w:rsid w:val="004C37BC"/>
    <w:rsid w:val="004C3AB3"/>
    <w:rsid w:val="004C3B0E"/>
    <w:rsid w:val="004C3FA3"/>
    <w:rsid w:val="004C5240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24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85C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E8F"/>
    <w:rsid w:val="004E05BB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3D2"/>
    <w:rsid w:val="004E55E9"/>
    <w:rsid w:val="004E576F"/>
    <w:rsid w:val="004E57EA"/>
    <w:rsid w:val="004E5D9E"/>
    <w:rsid w:val="004E5FFF"/>
    <w:rsid w:val="004E64AD"/>
    <w:rsid w:val="004E6723"/>
    <w:rsid w:val="004E7B5E"/>
    <w:rsid w:val="004F012C"/>
    <w:rsid w:val="004F016D"/>
    <w:rsid w:val="004F01AE"/>
    <w:rsid w:val="004F0387"/>
    <w:rsid w:val="004F0BF3"/>
    <w:rsid w:val="004F17E4"/>
    <w:rsid w:val="004F1940"/>
    <w:rsid w:val="004F1F75"/>
    <w:rsid w:val="004F230C"/>
    <w:rsid w:val="004F233C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F60"/>
    <w:rsid w:val="004F6325"/>
    <w:rsid w:val="004F6A30"/>
    <w:rsid w:val="004F7014"/>
    <w:rsid w:val="004F72AD"/>
    <w:rsid w:val="004F73D4"/>
    <w:rsid w:val="004F756F"/>
    <w:rsid w:val="004F762C"/>
    <w:rsid w:val="004F7795"/>
    <w:rsid w:val="00500763"/>
    <w:rsid w:val="0050087C"/>
    <w:rsid w:val="00500A00"/>
    <w:rsid w:val="005010DD"/>
    <w:rsid w:val="00501113"/>
    <w:rsid w:val="00501631"/>
    <w:rsid w:val="0050179A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614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5E8"/>
    <w:rsid w:val="005126B2"/>
    <w:rsid w:val="00512950"/>
    <w:rsid w:val="00512E88"/>
    <w:rsid w:val="00513B1B"/>
    <w:rsid w:val="00513B6C"/>
    <w:rsid w:val="00513D1C"/>
    <w:rsid w:val="0051432F"/>
    <w:rsid w:val="005144E6"/>
    <w:rsid w:val="00515551"/>
    <w:rsid w:val="00515685"/>
    <w:rsid w:val="00515BD1"/>
    <w:rsid w:val="00515EB9"/>
    <w:rsid w:val="0051613D"/>
    <w:rsid w:val="005162E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311"/>
    <w:rsid w:val="00521832"/>
    <w:rsid w:val="00521F50"/>
    <w:rsid w:val="0052202F"/>
    <w:rsid w:val="00522088"/>
    <w:rsid w:val="005222B1"/>
    <w:rsid w:val="00522416"/>
    <w:rsid w:val="00523A86"/>
    <w:rsid w:val="00523C0D"/>
    <w:rsid w:val="0052473E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79B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35F"/>
    <w:rsid w:val="0054063B"/>
    <w:rsid w:val="00540697"/>
    <w:rsid w:val="005408D4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631"/>
    <w:rsid w:val="005447BE"/>
    <w:rsid w:val="00544968"/>
    <w:rsid w:val="0054548E"/>
    <w:rsid w:val="005454F5"/>
    <w:rsid w:val="00545A96"/>
    <w:rsid w:val="00545B46"/>
    <w:rsid w:val="0054678C"/>
    <w:rsid w:val="00546C09"/>
    <w:rsid w:val="00546F00"/>
    <w:rsid w:val="005473D7"/>
    <w:rsid w:val="00547659"/>
    <w:rsid w:val="00547B63"/>
    <w:rsid w:val="00547DF3"/>
    <w:rsid w:val="00550005"/>
    <w:rsid w:val="00550CCD"/>
    <w:rsid w:val="00551034"/>
    <w:rsid w:val="0055110E"/>
    <w:rsid w:val="00552097"/>
    <w:rsid w:val="0055282F"/>
    <w:rsid w:val="005528DA"/>
    <w:rsid w:val="005529C4"/>
    <w:rsid w:val="0055361E"/>
    <w:rsid w:val="00553A74"/>
    <w:rsid w:val="00553DD3"/>
    <w:rsid w:val="0055488B"/>
    <w:rsid w:val="0055547D"/>
    <w:rsid w:val="00556105"/>
    <w:rsid w:val="0055638D"/>
    <w:rsid w:val="005563AD"/>
    <w:rsid w:val="00556896"/>
    <w:rsid w:val="005568C2"/>
    <w:rsid w:val="00556A4F"/>
    <w:rsid w:val="00556A8B"/>
    <w:rsid w:val="00556B02"/>
    <w:rsid w:val="005570C8"/>
    <w:rsid w:val="005577DC"/>
    <w:rsid w:val="00557DA3"/>
    <w:rsid w:val="0056023F"/>
    <w:rsid w:val="00560493"/>
    <w:rsid w:val="00560B3E"/>
    <w:rsid w:val="00560CA8"/>
    <w:rsid w:val="0056157A"/>
    <w:rsid w:val="00561735"/>
    <w:rsid w:val="00561A1B"/>
    <w:rsid w:val="00561EE2"/>
    <w:rsid w:val="00562621"/>
    <w:rsid w:val="00562655"/>
    <w:rsid w:val="00563013"/>
    <w:rsid w:val="005635F1"/>
    <w:rsid w:val="00563818"/>
    <w:rsid w:val="005638A6"/>
    <w:rsid w:val="00563B99"/>
    <w:rsid w:val="00563BEC"/>
    <w:rsid w:val="00564114"/>
    <w:rsid w:val="0056484B"/>
    <w:rsid w:val="00565177"/>
    <w:rsid w:val="005651F6"/>
    <w:rsid w:val="0056543F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613"/>
    <w:rsid w:val="00573AF5"/>
    <w:rsid w:val="00573D4E"/>
    <w:rsid w:val="00573E04"/>
    <w:rsid w:val="00573E50"/>
    <w:rsid w:val="00573EE4"/>
    <w:rsid w:val="00574369"/>
    <w:rsid w:val="00574820"/>
    <w:rsid w:val="005749BC"/>
    <w:rsid w:val="00574C72"/>
    <w:rsid w:val="0057534A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DAA"/>
    <w:rsid w:val="00580CE5"/>
    <w:rsid w:val="00581021"/>
    <w:rsid w:val="005816A3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5735"/>
    <w:rsid w:val="005865AB"/>
    <w:rsid w:val="00586B6D"/>
    <w:rsid w:val="00586BD6"/>
    <w:rsid w:val="005870F8"/>
    <w:rsid w:val="00587479"/>
    <w:rsid w:val="00587C00"/>
    <w:rsid w:val="005902FF"/>
    <w:rsid w:val="00590479"/>
    <w:rsid w:val="0059060D"/>
    <w:rsid w:val="005910B2"/>
    <w:rsid w:val="00591447"/>
    <w:rsid w:val="00592139"/>
    <w:rsid w:val="00592450"/>
    <w:rsid w:val="005926A1"/>
    <w:rsid w:val="005926E2"/>
    <w:rsid w:val="005937B9"/>
    <w:rsid w:val="00593C6F"/>
    <w:rsid w:val="005953AF"/>
    <w:rsid w:val="00595D5D"/>
    <w:rsid w:val="005961D2"/>
    <w:rsid w:val="00596A2E"/>
    <w:rsid w:val="00596FB9"/>
    <w:rsid w:val="00597095"/>
    <w:rsid w:val="0059712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7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9B9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36"/>
    <w:rsid w:val="005B714F"/>
    <w:rsid w:val="005B752F"/>
    <w:rsid w:val="005B77D1"/>
    <w:rsid w:val="005B78A6"/>
    <w:rsid w:val="005C024E"/>
    <w:rsid w:val="005C0A3D"/>
    <w:rsid w:val="005C13C6"/>
    <w:rsid w:val="005C157A"/>
    <w:rsid w:val="005C1BEB"/>
    <w:rsid w:val="005C1DCE"/>
    <w:rsid w:val="005C272C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465"/>
    <w:rsid w:val="005C6547"/>
    <w:rsid w:val="005C662B"/>
    <w:rsid w:val="005C795F"/>
    <w:rsid w:val="005C7E0B"/>
    <w:rsid w:val="005D02A8"/>
    <w:rsid w:val="005D0745"/>
    <w:rsid w:val="005D0E33"/>
    <w:rsid w:val="005D13BF"/>
    <w:rsid w:val="005D1882"/>
    <w:rsid w:val="005D1B78"/>
    <w:rsid w:val="005D1C7D"/>
    <w:rsid w:val="005D2432"/>
    <w:rsid w:val="005D2753"/>
    <w:rsid w:val="005D27C9"/>
    <w:rsid w:val="005D2A9F"/>
    <w:rsid w:val="005D2F44"/>
    <w:rsid w:val="005D310B"/>
    <w:rsid w:val="005D3C78"/>
    <w:rsid w:val="005D3CA9"/>
    <w:rsid w:val="005D3EC3"/>
    <w:rsid w:val="005D48E8"/>
    <w:rsid w:val="005D493F"/>
    <w:rsid w:val="005D560C"/>
    <w:rsid w:val="005D63D5"/>
    <w:rsid w:val="005D6AEC"/>
    <w:rsid w:val="005D6EB1"/>
    <w:rsid w:val="005D736D"/>
    <w:rsid w:val="005D75F9"/>
    <w:rsid w:val="005E0915"/>
    <w:rsid w:val="005E1604"/>
    <w:rsid w:val="005E1C94"/>
    <w:rsid w:val="005E1E7F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4C2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97D"/>
    <w:rsid w:val="005F5BBD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2DF4"/>
    <w:rsid w:val="0060310B"/>
    <w:rsid w:val="006032F9"/>
    <w:rsid w:val="00603827"/>
    <w:rsid w:val="00603981"/>
    <w:rsid w:val="006039D0"/>
    <w:rsid w:val="00603B9D"/>
    <w:rsid w:val="00603DA8"/>
    <w:rsid w:val="00604020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A10"/>
    <w:rsid w:val="00607D87"/>
    <w:rsid w:val="006102FB"/>
    <w:rsid w:val="006108A8"/>
    <w:rsid w:val="00610AAD"/>
    <w:rsid w:val="006112F1"/>
    <w:rsid w:val="00611E4A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CF"/>
    <w:rsid w:val="00616FEC"/>
    <w:rsid w:val="006170B0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959"/>
    <w:rsid w:val="00622F96"/>
    <w:rsid w:val="006235A1"/>
    <w:rsid w:val="0062372E"/>
    <w:rsid w:val="0062434A"/>
    <w:rsid w:val="00624398"/>
    <w:rsid w:val="006250A4"/>
    <w:rsid w:val="00625674"/>
    <w:rsid w:val="00625747"/>
    <w:rsid w:val="006257DD"/>
    <w:rsid w:val="0062611B"/>
    <w:rsid w:val="0062666F"/>
    <w:rsid w:val="00627914"/>
    <w:rsid w:val="0062796C"/>
    <w:rsid w:val="00627A0D"/>
    <w:rsid w:val="0063024C"/>
    <w:rsid w:val="00630C9A"/>
    <w:rsid w:val="006310ED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BD5"/>
    <w:rsid w:val="00634CCD"/>
    <w:rsid w:val="00634E4F"/>
    <w:rsid w:val="0063507E"/>
    <w:rsid w:val="0063517B"/>
    <w:rsid w:val="00635205"/>
    <w:rsid w:val="00635DDA"/>
    <w:rsid w:val="006365D8"/>
    <w:rsid w:val="00637309"/>
    <w:rsid w:val="00637DE7"/>
    <w:rsid w:val="006406A1"/>
    <w:rsid w:val="006407F8"/>
    <w:rsid w:val="00640EDD"/>
    <w:rsid w:val="00640F6A"/>
    <w:rsid w:val="00640FB5"/>
    <w:rsid w:val="00641D93"/>
    <w:rsid w:val="0064221B"/>
    <w:rsid w:val="0064231C"/>
    <w:rsid w:val="00642636"/>
    <w:rsid w:val="00642CB0"/>
    <w:rsid w:val="00642D84"/>
    <w:rsid w:val="00643CB9"/>
    <w:rsid w:val="00644090"/>
    <w:rsid w:val="00644BCE"/>
    <w:rsid w:val="00644D92"/>
    <w:rsid w:val="00644F4C"/>
    <w:rsid w:val="00645CC0"/>
    <w:rsid w:val="0064617B"/>
    <w:rsid w:val="00646518"/>
    <w:rsid w:val="00646537"/>
    <w:rsid w:val="00646AF0"/>
    <w:rsid w:val="00646EAC"/>
    <w:rsid w:val="00647140"/>
    <w:rsid w:val="006472E4"/>
    <w:rsid w:val="00647485"/>
    <w:rsid w:val="00647558"/>
    <w:rsid w:val="00647947"/>
    <w:rsid w:val="00647C18"/>
    <w:rsid w:val="006503A6"/>
    <w:rsid w:val="00650877"/>
    <w:rsid w:val="00650B98"/>
    <w:rsid w:val="00650EAA"/>
    <w:rsid w:val="00651243"/>
    <w:rsid w:val="00651317"/>
    <w:rsid w:val="006514D0"/>
    <w:rsid w:val="00651A6E"/>
    <w:rsid w:val="00651D09"/>
    <w:rsid w:val="006520E9"/>
    <w:rsid w:val="0065281F"/>
    <w:rsid w:val="00652892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639"/>
    <w:rsid w:val="00656AF1"/>
    <w:rsid w:val="00656C68"/>
    <w:rsid w:val="00657C75"/>
    <w:rsid w:val="00657E18"/>
    <w:rsid w:val="00660953"/>
    <w:rsid w:val="00660A7C"/>
    <w:rsid w:val="00660CFD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6CA"/>
    <w:rsid w:val="006629DC"/>
    <w:rsid w:val="00663DAB"/>
    <w:rsid w:val="00663E68"/>
    <w:rsid w:val="00664077"/>
    <w:rsid w:val="00664AD3"/>
    <w:rsid w:val="00664BA4"/>
    <w:rsid w:val="00664DA6"/>
    <w:rsid w:val="00665031"/>
    <w:rsid w:val="0066519D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DB1"/>
    <w:rsid w:val="00671EFE"/>
    <w:rsid w:val="0067246C"/>
    <w:rsid w:val="00672A9D"/>
    <w:rsid w:val="00672F24"/>
    <w:rsid w:val="006731AD"/>
    <w:rsid w:val="006732A9"/>
    <w:rsid w:val="006733DE"/>
    <w:rsid w:val="00673435"/>
    <w:rsid w:val="0067362F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837"/>
    <w:rsid w:val="00677D2C"/>
    <w:rsid w:val="00677D60"/>
    <w:rsid w:val="00680186"/>
    <w:rsid w:val="0068085C"/>
    <w:rsid w:val="00680959"/>
    <w:rsid w:val="00680A9F"/>
    <w:rsid w:val="00681B85"/>
    <w:rsid w:val="00681F12"/>
    <w:rsid w:val="00682BDC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E87"/>
    <w:rsid w:val="006861C3"/>
    <w:rsid w:val="0068710F"/>
    <w:rsid w:val="006875F2"/>
    <w:rsid w:val="00687660"/>
    <w:rsid w:val="006878C2"/>
    <w:rsid w:val="00687987"/>
    <w:rsid w:val="006879C6"/>
    <w:rsid w:val="00687A98"/>
    <w:rsid w:val="00687AEA"/>
    <w:rsid w:val="00687E92"/>
    <w:rsid w:val="00690163"/>
    <w:rsid w:val="00690278"/>
    <w:rsid w:val="006904CA"/>
    <w:rsid w:val="006905CD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3313"/>
    <w:rsid w:val="00693B33"/>
    <w:rsid w:val="00694280"/>
    <w:rsid w:val="006943F8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8FB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4DEF"/>
    <w:rsid w:val="006A5069"/>
    <w:rsid w:val="006A5A24"/>
    <w:rsid w:val="006A5AD7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A46"/>
    <w:rsid w:val="006B4D20"/>
    <w:rsid w:val="006B5406"/>
    <w:rsid w:val="006B5BDC"/>
    <w:rsid w:val="006B6292"/>
    <w:rsid w:val="006B6351"/>
    <w:rsid w:val="006B63C0"/>
    <w:rsid w:val="006B64DD"/>
    <w:rsid w:val="006B742E"/>
    <w:rsid w:val="006B7CFC"/>
    <w:rsid w:val="006B7D2D"/>
    <w:rsid w:val="006C0722"/>
    <w:rsid w:val="006C079C"/>
    <w:rsid w:val="006C09A4"/>
    <w:rsid w:val="006C0BFD"/>
    <w:rsid w:val="006C0CE4"/>
    <w:rsid w:val="006C0FAB"/>
    <w:rsid w:val="006C141D"/>
    <w:rsid w:val="006C15A1"/>
    <w:rsid w:val="006C17CA"/>
    <w:rsid w:val="006C1962"/>
    <w:rsid w:val="006C1A07"/>
    <w:rsid w:val="006C1B01"/>
    <w:rsid w:val="006C1F30"/>
    <w:rsid w:val="006C216C"/>
    <w:rsid w:val="006C2218"/>
    <w:rsid w:val="006C24CE"/>
    <w:rsid w:val="006C2D01"/>
    <w:rsid w:val="006C2F1D"/>
    <w:rsid w:val="006C3723"/>
    <w:rsid w:val="006C3AA9"/>
    <w:rsid w:val="006C3BD6"/>
    <w:rsid w:val="006C4605"/>
    <w:rsid w:val="006C4A58"/>
    <w:rsid w:val="006C4D05"/>
    <w:rsid w:val="006C5141"/>
    <w:rsid w:val="006C52D1"/>
    <w:rsid w:val="006C52E8"/>
    <w:rsid w:val="006C56C3"/>
    <w:rsid w:val="006C5C00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0AC4"/>
    <w:rsid w:val="006E0E9F"/>
    <w:rsid w:val="006E11A3"/>
    <w:rsid w:val="006E1454"/>
    <w:rsid w:val="006E1F71"/>
    <w:rsid w:val="006E2028"/>
    <w:rsid w:val="006E247B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6C"/>
    <w:rsid w:val="006F09E7"/>
    <w:rsid w:val="006F11BC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255"/>
    <w:rsid w:val="007133EA"/>
    <w:rsid w:val="00713761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BDB"/>
    <w:rsid w:val="00716DB3"/>
    <w:rsid w:val="00716E14"/>
    <w:rsid w:val="00716E30"/>
    <w:rsid w:val="007170B4"/>
    <w:rsid w:val="007173FB"/>
    <w:rsid w:val="00717742"/>
    <w:rsid w:val="0071785B"/>
    <w:rsid w:val="00717D64"/>
    <w:rsid w:val="007200C9"/>
    <w:rsid w:val="0072054C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438E"/>
    <w:rsid w:val="00724484"/>
    <w:rsid w:val="007244F0"/>
    <w:rsid w:val="00724E08"/>
    <w:rsid w:val="007250E4"/>
    <w:rsid w:val="00725149"/>
    <w:rsid w:val="00725311"/>
    <w:rsid w:val="00725720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27DD3"/>
    <w:rsid w:val="00727EEB"/>
    <w:rsid w:val="00730E5A"/>
    <w:rsid w:val="00731657"/>
    <w:rsid w:val="00731A1D"/>
    <w:rsid w:val="00731AE9"/>
    <w:rsid w:val="00731AF2"/>
    <w:rsid w:val="00731DF9"/>
    <w:rsid w:val="0073259B"/>
    <w:rsid w:val="00732979"/>
    <w:rsid w:val="00732D96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4EBF"/>
    <w:rsid w:val="00735652"/>
    <w:rsid w:val="00735EEF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37FF8"/>
    <w:rsid w:val="00740127"/>
    <w:rsid w:val="00740440"/>
    <w:rsid w:val="00740EC6"/>
    <w:rsid w:val="0074143D"/>
    <w:rsid w:val="00742872"/>
    <w:rsid w:val="00742BE9"/>
    <w:rsid w:val="00743544"/>
    <w:rsid w:val="007438CD"/>
    <w:rsid w:val="00743E57"/>
    <w:rsid w:val="007441C9"/>
    <w:rsid w:val="0074446E"/>
    <w:rsid w:val="00744574"/>
    <w:rsid w:val="00744ECE"/>
    <w:rsid w:val="00745A5D"/>
    <w:rsid w:val="00745FF2"/>
    <w:rsid w:val="00746028"/>
    <w:rsid w:val="0074603C"/>
    <w:rsid w:val="0074614C"/>
    <w:rsid w:val="007462EA"/>
    <w:rsid w:val="00746448"/>
    <w:rsid w:val="007469F9"/>
    <w:rsid w:val="00746A41"/>
    <w:rsid w:val="00746C2A"/>
    <w:rsid w:val="00747401"/>
    <w:rsid w:val="00747A99"/>
    <w:rsid w:val="00747AA0"/>
    <w:rsid w:val="00747C69"/>
    <w:rsid w:val="00747E0E"/>
    <w:rsid w:val="0075042D"/>
    <w:rsid w:val="00750440"/>
    <w:rsid w:val="0075044F"/>
    <w:rsid w:val="00751160"/>
    <w:rsid w:val="00751AB2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428"/>
    <w:rsid w:val="00755D49"/>
    <w:rsid w:val="00755DF3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0D89"/>
    <w:rsid w:val="00760EA3"/>
    <w:rsid w:val="00761236"/>
    <w:rsid w:val="00761842"/>
    <w:rsid w:val="00761EED"/>
    <w:rsid w:val="00762240"/>
    <w:rsid w:val="00762417"/>
    <w:rsid w:val="007624F6"/>
    <w:rsid w:val="00762F9A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1B9"/>
    <w:rsid w:val="0077045A"/>
    <w:rsid w:val="00771682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953"/>
    <w:rsid w:val="00780C70"/>
    <w:rsid w:val="007812B1"/>
    <w:rsid w:val="00781566"/>
    <w:rsid w:val="00781AEF"/>
    <w:rsid w:val="00782179"/>
    <w:rsid w:val="007822C6"/>
    <w:rsid w:val="007829B9"/>
    <w:rsid w:val="00782FC7"/>
    <w:rsid w:val="00783955"/>
    <w:rsid w:val="00783C4B"/>
    <w:rsid w:val="00783FE1"/>
    <w:rsid w:val="00784FAA"/>
    <w:rsid w:val="007855C3"/>
    <w:rsid w:val="00785D20"/>
    <w:rsid w:val="007863A4"/>
    <w:rsid w:val="007866D6"/>
    <w:rsid w:val="00786B5A"/>
    <w:rsid w:val="00787181"/>
    <w:rsid w:val="007873C7"/>
    <w:rsid w:val="00787D30"/>
    <w:rsid w:val="00787DB4"/>
    <w:rsid w:val="00787E1D"/>
    <w:rsid w:val="00790E07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4E5F"/>
    <w:rsid w:val="007950B8"/>
    <w:rsid w:val="007957F7"/>
    <w:rsid w:val="0079580B"/>
    <w:rsid w:val="0079677D"/>
    <w:rsid w:val="00796E02"/>
    <w:rsid w:val="00796E0E"/>
    <w:rsid w:val="00796ED5"/>
    <w:rsid w:val="00796F5A"/>
    <w:rsid w:val="007970D1"/>
    <w:rsid w:val="007977D1"/>
    <w:rsid w:val="00797897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2535"/>
    <w:rsid w:val="007A3B5D"/>
    <w:rsid w:val="007A3C89"/>
    <w:rsid w:val="007A40DE"/>
    <w:rsid w:val="007A42EB"/>
    <w:rsid w:val="007A440C"/>
    <w:rsid w:val="007A498F"/>
    <w:rsid w:val="007A4D84"/>
    <w:rsid w:val="007A54E2"/>
    <w:rsid w:val="007A61DA"/>
    <w:rsid w:val="007A634F"/>
    <w:rsid w:val="007A6C0B"/>
    <w:rsid w:val="007A70AF"/>
    <w:rsid w:val="007A73EE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7BD"/>
    <w:rsid w:val="007B39AD"/>
    <w:rsid w:val="007B4393"/>
    <w:rsid w:val="007B4945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6E9C"/>
    <w:rsid w:val="007B7068"/>
    <w:rsid w:val="007B70B4"/>
    <w:rsid w:val="007B7423"/>
    <w:rsid w:val="007B7488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2F43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4EC6"/>
    <w:rsid w:val="007D5958"/>
    <w:rsid w:val="007D6BE0"/>
    <w:rsid w:val="007D7381"/>
    <w:rsid w:val="007D753F"/>
    <w:rsid w:val="007D7817"/>
    <w:rsid w:val="007D7FBE"/>
    <w:rsid w:val="007E04AE"/>
    <w:rsid w:val="007E076A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265"/>
    <w:rsid w:val="007F3604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01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686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BF2"/>
    <w:rsid w:val="00815C80"/>
    <w:rsid w:val="00815D9D"/>
    <w:rsid w:val="00815F29"/>
    <w:rsid w:val="00815FDF"/>
    <w:rsid w:val="0081655C"/>
    <w:rsid w:val="00816688"/>
    <w:rsid w:val="00816992"/>
    <w:rsid w:val="00816FAE"/>
    <w:rsid w:val="0081727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0E5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5F6C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922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6F72"/>
    <w:rsid w:val="00847627"/>
    <w:rsid w:val="0084768B"/>
    <w:rsid w:val="00847A59"/>
    <w:rsid w:val="00847FE8"/>
    <w:rsid w:val="008510D7"/>
    <w:rsid w:val="00851212"/>
    <w:rsid w:val="00851BBD"/>
    <w:rsid w:val="00852118"/>
    <w:rsid w:val="0085225A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5A10"/>
    <w:rsid w:val="00856107"/>
    <w:rsid w:val="008565E2"/>
    <w:rsid w:val="008567A9"/>
    <w:rsid w:val="00856E4A"/>
    <w:rsid w:val="0086029D"/>
    <w:rsid w:val="008602F8"/>
    <w:rsid w:val="00860429"/>
    <w:rsid w:val="00860505"/>
    <w:rsid w:val="0086050C"/>
    <w:rsid w:val="00860DFE"/>
    <w:rsid w:val="00861008"/>
    <w:rsid w:val="0086133B"/>
    <w:rsid w:val="008613D6"/>
    <w:rsid w:val="00861E62"/>
    <w:rsid w:val="00862105"/>
    <w:rsid w:val="008621A9"/>
    <w:rsid w:val="008623A4"/>
    <w:rsid w:val="00862475"/>
    <w:rsid w:val="00862814"/>
    <w:rsid w:val="008629A1"/>
    <w:rsid w:val="00862BC4"/>
    <w:rsid w:val="00863338"/>
    <w:rsid w:val="0086390B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67C1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348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7E4"/>
    <w:rsid w:val="008749A1"/>
    <w:rsid w:val="00874AF2"/>
    <w:rsid w:val="00874D9A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3839"/>
    <w:rsid w:val="00883E34"/>
    <w:rsid w:val="008843A5"/>
    <w:rsid w:val="00884EEA"/>
    <w:rsid w:val="00884F1B"/>
    <w:rsid w:val="00884FA3"/>
    <w:rsid w:val="00884FD9"/>
    <w:rsid w:val="00885119"/>
    <w:rsid w:val="00885235"/>
    <w:rsid w:val="008855B6"/>
    <w:rsid w:val="00885EBE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3BF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97855"/>
    <w:rsid w:val="008A0161"/>
    <w:rsid w:val="008A05FF"/>
    <w:rsid w:val="008A0601"/>
    <w:rsid w:val="008A0D55"/>
    <w:rsid w:val="008A11AB"/>
    <w:rsid w:val="008A12BB"/>
    <w:rsid w:val="008A1848"/>
    <w:rsid w:val="008A19A9"/>
    <w:rsid w:val="008A219C"/>
    <w:rsid w:val="008A2490"/>
    <w:rsid w:val="008A2495"/>
    <w:rsid w:val="008A308E"/>
    <w:rsid w:val="008A30AE"/>
    <w:rsid w:val="008A32E9"/>
    <w:rsid w:val="008A35E1"/>
    <w:rsid w:val="008A362A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16F"/>
    <w:rsid w:val="008A61B7"/>
    <w:rsid w:val="008A629D"/>
    <w:rsid w:val="008A66F1"/>
    <w:rsid w:val="008A70C7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35F"/>
    <w:rsid w:val="008C0845"/>
    <w:rsid w:val="008C2622"/>
    <w:rsid w:val="008C2633"/>
    <w:rsid w:val="008C31D4"/>
    <w:rsid w:val="008C3218"/>
    <w:rsid w:val="008C36EC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3F9"/>
    <w:rsid w:val="008C7C42"/>
    <w:rsid w:val="008D0170"/>
    <w:rsid w:val="008D048B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E0B"/>
    <w:rsid w:val="008D1EB5"/>
    <w:rsid w:val="008D2259"/>
    <w:rsid w:val="008D2974"/>
    <w:rsid w:val="008D2D29"/>
    <w:rsid w:val="008D3188"/>
    <w:rsid w:val="008D3847"/>
    <w:rsid w:val="008D3D6D"/>
    <w:rsid w:val="008D44DC"/>
    <w:rsid w:val="008D44F6"/>
    <w:rsid w:val="008D4BB8"/>
    <w:rsid w:val="008D4D11"/>
    <w:rsid w:val="008D542F"/>
    <w:rsid w:val="008D5609"/>
    <w:rsid w:val="008D5945"/>
    <w:rsid w:val="008D594C"/>
    <w:rsid w:val="008D5CDB"/>
    <w:rsid w:val="008D6002"/>
    <w:rsid w:val="008D60A1"/>
    <w:rsid w:val="008D610F"/>
    <w:rsid w:val="008D62F5"/>
    <w:rsid w:val="008D64A5"/>
    <w:rsid w:val="008D684B"/>
    <w:rsid w:val="008D68B3"/>
    <w:rsid w:val="008D6B8F"/>
    <w:rsid w:val="008D6BF5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A36"/>
    <w:rsid w:val="008E5B30"/>
    <w:rsid w:val="008E5C87"/>
    <w:rsid w:val="008E5D99"/>
    <w:rsid w:val="008E6049"/>
    <w:rsid w:val="008E7747"/>
    <w:rsid w:val="008E79DC"/>
    <w:rsid w:val="008F015B"/>
    <w:rsid w:val="008F051F"/>
    <w:rsid w:val="008F05C4"/>
    <w:rsid w:val="008F077B"/>
    <w:rsid w:val="008F08E0"/>
    <w:rsid w:val="008F0A1B"/>
    <w:rsid w:val="008F0BB0"/>
    <w:rsid w:val="008F13A8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395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DB3"/>
    <w:rsid w:val="00901EA4"/>
    <w:rsid w:val="00902127"/>
    <w:rsid w:val="00902343"/>
    <w:rsid w:val="00902B7C"/>
    <w:rsid w:val="00902C47"/>
    <w:rsid w:val="00902D47"/>
    <w:rsid w:val="00903035"/>
    <w:rsid w:val="009030A4"/>
    <w:rsid w:val="0090326C"/>
    <w:rsid w:val="0090439D"/>
    <w:rsid w:val="009047FB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F29"/>
    <w:rsid w:val="009168CA"/>
    <w:rsid w:val="00916CE7"/>
    <w:rsid w:val="00916ED2"/>
    <w:rsid w:val="009175B2"/>
    <w:rsid w:val="0091776F"/>
    <w:rsid w:val="00917823"/>
    <w:rsid w:val="00917AD3"/>
    <w:rsid w:val="00917C3B"/>
    <w:rsid w:val="00917FEB"/>
    <w:rsid w:val="00920667"/>
    <w:rsid w:val="00920935"/>
    <w:rsid w:val="00920E88"/>
    <w:rsid w:val="0092134E"/>
    <w:rsid w:val="009214AC"/>
    <w:rsid w:val="009218AA"/>
    <w:rsid w:val="00921BB7"/>
    <w:rsid w:val="009226B1"/>
    <w:rsid w:val="00922ED2"/>
    <w:rsid w:val="009231E3"/>
    <w:rsid w:val="00923452"/>
    <w:rsid w:val="0092394E"/>
    <w:rsid w:val="0092398A"/>
    <w:rsid w:val="009239BD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D07"/>
    <w:rsid w:val="00926EC6"/>
    <w:rsid w:val="009272C9"/>
    <w:rsid w:val="00927E93"/>
    <w:rsid w:val="009303D9"/>
    <w:rsid w:val="00930DE1"/>
    <w:rsid w:val="00930E8C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584"/>
    <w:rsid w:val="009356C0"/>
    <w:rsid w:val="00935A61"/>
    <w:rsid w:val="00935AB5"/>
    <w:rsid w:val="00935E83"/>
    <w:rsid w:val="0093612E"/>
    <w:rsid w:val="00936FC7"/>
    <w:rsid w:val="009371DD"/>
    <w:rsid w:val="009377B6"/>
    <w:rsid w:val="00937FBE"/>
    <w:rsid w:val="0094037E"/>
    <w:rsid w:val="00940618"/>
    <w:rsid w:val="00940BE9"/>
    <w:rsid w:val="00940CD3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484"/>
    <w:rsid w:val="009457FB"/>
    <w:rsid w:val="009458CA"/>
    <w:rsid w:val="00945BC5"/>
    <w:rsid w:val="009460BE"/>
    <w:rsid w:val="0094628C"/>
    <w:rsid w:val="009463DF"/>
    <w:rsid w:val="009465D5"/>
    <w:rsid w:val="0094673A"/>
    <w:rsid w:val="00946901"/>
    <w:rsid w:val="00946B37"/>
    <w:rsid w:val="00946C3E"/>
    <w:rsid w:val="00946E74"/>
    <w:rsid w:val="0094704C"/>
    <w:rsid w:val="009474D0"/>
    <w:rsid w:val="009475F5"/>
    <w:rsid w:val="00947685"/>
    <w:rsid w:val="00947B57"/>
    <w:rsid w:val="00947BFD"/>
    <w:rsid w:val="00947D00"/>
    <w:rsid w:val="0095015D"/>
    <w:rsid w:val="009501B8"/>
    <w:rsid w:val="00950278"/>
    <w:rsid w:val="009507F4"/>
    <w:rsid w:val="00950970"/>
    <w:rsid w:val="00951016"/>
    <w:rsid w:val="0095125C"/>
    <w:rsid w:val="0095125F"/>
    <w:rsid w:val="00951341"/>
    <w:rsid w:val="00951743"/>
    <w:rsid w:val="00951A2F"/>
    <w:rsid w:val="00951A62"/>
    <w:rsid w:val="00951D32"/>
    <w:rsid w:val="00951E83"/>
    <w:rsid w:val="00951EBE"/>
    <w:rsid w:val="009524AD"/>
    <w:rsid w:val="00952CAC"/>
    <w:rsid w:val="00953610"/>
    <w:rsid w:val="00953BF6"/>
    <w:rsid w:val="0095481C"/>
    <w:rsid w:val="00954E4A"/>
    <w:rsid w:val="00955086"/>
    <w:rsid w:val="00955465"/>
    <w:rsid w:val="00955504"/>
    <w:rsid w:val="009557B8"/>
    <w:rsid w:val="00956384"/>
    <w:rsid w:val="00956B87"/>
    <w:rsid w:val="009577BE"/>
    <w:rsid w:val="00957C3B"/>
    <w:rsid w:val="00957EEC"/>
    <w:rsid w:val="00960650"/>
    <w:rsid w:val="00961722"/>
    <w:rsid w:val="0096178C"/>
    <w:rsid w:val="00961CB4"/>
    <w:rsid w:val="00961E88"/>
    <w:rsid w:val="009629F4"/>
    <w:rsid w:val="00963365"/>
    <w:rsid w:val="00963545"/>
    <w:rsid w:val="00963E57"/>
    <w:rsid w:val="00964209"/>
    <w:rsid w:val="00964217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48E"/>
    <w:rsid w:val="009735F9"/>
    <w:rsid w:val="00973A30"/>
    <w:rsid w:val="00973D7B"/>
    <w:rsid w:val="0097449E"/>
    <w:rsid w:val="00974912"/>
    <w:rsid w:val="00974EFA"/>
    <w:rsid w:val="00975026"/>
    <w:rsid w:val="0097524A"/>
    <w:rsid w:val="009754F9"/>
    <w:rsid w:val="00975803"/>
    <w:rsid w:val="00975B49"/>
    <w:rsid w:val="00975F58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483"/>
    <w:rsid w:val="009846DE"/>
    <w:rsid w:val="009850D9"/>
    <w:rsid w:val="0098536F"/>
    <w:rsid w:val="009857AA"/>
    <w:rsid w:val="00985A67"/>
    <w:rsid w:val="00985CFA"/>
    <w:rsid w:val="00985FC8"/>
    <w:rsid w:val="0098619B"/>
    <w:rsid w:val="009865F5"/>
    <w:rsid w:val="00986B83"/>
    <w:rsid w:val="00986D6A"/>
    <w:rsid w:val="00986D91"/>
    <w:rsid w:val="00987002"/>
    <w:rsid w:val="009870C8"/>
    <w:rsid w:val="009876C4"/>
    <w:rsid w:val="009879BB"/>
    <w:rsid w:val="0099002A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E89"/>
    <w:rsid w:val="009A15A3"/>
    <w:rsid w:val="009A169C"/>
    <w:rsid w:val="009A1A91"/>
    <w:rsid w:val="009A1ED2"/>
    <w:rsid w:val="009A20BB"/>
    <w:rsid w:val="009A271B"/>
    <w:rsid w:val="009A2DD0"/>
    <w:rsid w:val="009A33C3"/>
    <w:rsid w:val="009A3A7E"/>
    <w:rsid w:val="009A405E"/>
    <w:rsid w:val="009A453B"/>
    <w:rsid w:val="009A47B5"/>
    <w:rsid w:val="009A4D1D"/>
    <w:rsid w:val="009A4DF7"/>
    <w:rsid w:val="009A5389"/>
    <w:rsid w:val="009A55B3"/>
    <w:rsid w:val="009A58EE"/>
    <w:rsid w:val="009A5AAD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272"/>
    <w:rsid w:val="009B1DAC"/>
    <w:rsid w:val="009B2873"/>
    <w:rsid w:val="009B2EAC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7635"/>
    <w:rsid w:val="009B7BDA"/>
    <w:rsid w:val="009B7E82"/>
    <w:rsid w:val="009C024C"/>
    <w:rsid w:val="009C095C"/>
    <w:rsid w:val="009C0ACE"/>
    <w:rsid w:val="009C1214"/>
    <w:rsid w:val="009C1611"/>
    <w:rsid w:val="009C1BA4"/>
    <w:rsid w:val="009C2B82"/>
    <w:rsid w:val="009C2EE3"/>
    <w:rsid w:val="009C3007"/>
    <w:rsid w:val="009C34D7"/>
    <w:rsid w:val="009C3B87"/>
    <w:rsid w:val="009C3E46"/>
    <w:rsid w:val="009C3EEF"/>
    <w:rsid w:val="009C3F68"/>
    <w:rsid w:val="009C3FD7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6E31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174"/>
    <w:rsid w:val="009D2581"/>
    <w:rsid w:val="009D26A9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06D"/>
    <w:rsid w:val="009D639F"/>
    <w:rsid w:val="009D643D"/>
    <w:rsid w:val="009D6C84"/>
    <w:rsid w:val="009D74A0"/>
    <w:rsid w:val="009D7608"/>
    <w:rsid w:val="009D7ABD"/>
    <w:rsid w:val="009D7DCD"/>
    <w:rsid w:val="009E0057"/>
    <w:rsid w:val="009E0335"/>
    <w:rsid w:val="009E0614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6B07"/>
    <w:rsid w:val="009E7607"/>
    <w:rsid w:val="009E7774"/>
    <w:rsid w:val="009E7B9D"/>
    <w:rsid w:val="009E7C8C"/>
    <w:rsid w:val="009F10F6"/>
    <w:rsid w:val="009F1629"/>
    <w:rsid w:val="009F18A0"/>
    <w:rsid w:val="009F194F"/>
    <w:rsid w:val="009F1A4E"/>
    <w:rsid w:val="009F1C0C"/>
    <w:rsid w:val="009F1EED"/>
    <w:rsid w:val="009F1F6C"/>
    <w:rsid w:val="009F219D"/>
    <w:rsid w:val="009F2313"/>
    <w:rsid w:val="009F2846"/>
    <w:rsid w:val="009F2B6F"/>
    <w:rsid w:val="009F2C71"/>
    <w:rsid w:val="009F2D48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3928"/>
    <w:rsid w:val="00A03D01"/>
    <w:rsid w:val="00A03F03"/>
    <w:rsid w:val="00A04000"/>
    <w:rsid w:val="00A046A4"/>
    <w:rsid w:val="00A05147"/>
    <w:rsid w:val="00A0532B"/>
    <w:rsid w:val="00A05663"/>
    <w:rsid w:val="00A056C4"/>
    <w:rsid w:val="00A05785"/>
    <w:rsid w:val="00A05AB5"/>
    <w:rsid w:val="00A05EA5"/>
    <w:rsid w:val="00A060A4"/>
    <w:rsid w:val="00A065D0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5A8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3AC2"/>
    <w:rsid w:val="00A146B3"/>
    <w:rsid w:val="00A148B2"/>
    <w:rsid w:val="00A14942"/>
    <w:rsid w:val="00A153B1"/>
    <w:rsid w:val="00A15728"/>
    <w:rsid w:val="00A15976"/>
    <w:rsid w:val="00A15D73"/>
    <w:rsid w:val="00A162E7"/>
    <w:rsid w:val="00A16327"/>
    <w:rsid w:val="00A1681E"/>
    <w:rsid w:val="00A169BA"/>
    <w:rsid w:val="00A16A97"/>
    <w:rsid w:val="00A16E9D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FE5"/>
    <w:rsid w:val="00A2280F"/>
    <w:rsid w:val="00A22B8A"/>
    <w:rsid w:val="00A22D4C"/>
    <w:rsid w:val="00A230BE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27CC1"/>
    <w:rsid w:val="00A30776"/>
    <w:rsid w:val="00A30F84"/>
    <w:rsid w:val="00A32106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259"/>
    <w:rsid w:val="00A343A4"/>
    <w:rsid w:val="00A34A13"/>
    <w:rsid w:val="00A34BAF"/>
    <w:rsid w:val="00A34C61"/>
    <w:rsid w:val="00A35E97"/>
    <w:rsid w:val="00A35FF0"/>
    <w:rsid w:val="00A363DC"/>
    <w:rsid w:val="00A364CF"/>
    <w:rsid w:val="00A36542"/>
    <w:rsid w:val="00A36A85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2B0A"/>
    <w:rsid w:val="00A4394F"/>
    <w:rsid w:val="00A43D23"/>
    <w:rsid w:val="00A43FCA"/>
    <w:rsid w:val="00A44054"/>
    <w:rsid w:val="00A443CD"/>
    <w:rsid w:val="00A443E8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D9E"/>
    <w:rsid w:val="00A53DAC"/>
    <w:rsid w:val="00A53DBC"/>
    <w:rsid w:val="00A53E80"/>
    <w:rsid w:val="00A53F2E"/>
    <w:rsid w:val="00A54333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9E2"/>
    <w:rsid w:val="00A61AC2"/>
    <w:rsid w:val="00A61EEE"/>
    <w:rsid w:val="00A6239B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70224"/>
    <w:rsid w:val="00A7058D"/>
    <w:rsid w:val="00A70BA0"/>
    <w:rsid w:val="00A70CF2"/>
    <w:rsid w:val="00A70DDC"/>
    <w:rsid w:val="00A71098"/>
    <w:rsid w:val="00A71400"/>
    <w:rsid w:val="00A71822"/>
    <w:rsid w:val="00A71E42"/>
    <w:rsid w:val="00A71F28"/>
    <w:rsid w:val="00A7271B"/>
    <w:rsid w:val="00A7363D"/>
    <w:rsid w:val="00A738A3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2D5F"/>
    <w:rsid w:val="00A83145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7BB"/>
    <w:rsid w:val="00A92CDA"/>
    <w:rsid w:val="00A92EAB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071"/>
    <w:rsid w:val="00AA6195"/>
    <w:rsid w:val="00AA6762"/>
    <w:rsid w:val="00AA6D87"/>
    <w:rsid w:val="00AA7040"/>
    <w:rsid w:val="00AA7777"/>
    <w:rsid w:val="00AA7FB9"/>
    <w:rsid w:val="00AB0774"/>
    <w:rsid w:val="00AB0926"/>
    <w:rsid w:val="00AB0D0B"/>
    <w:rsid w:val="00AB0D91"/>
    <w:rsid w:val="00AB0F2A"/>
    <w:rsid w:val="00AB165E"/>
    <w:rsid w:val="00AB1C05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70B"/>
    <w:rsid w:val="00AB79A1"/>
    <w:rsid w:val="00AC0099"/>
    <w:rsid w:val="00AC08E2"/>
    <w:rsid w:val="00AC0B6E"/>
    <w:rsid w:val="00AC0CF8"/>
    <w:rsid w:val="00AC0F0F"/>
    <w:rsid w:val="00AC2459"/>
    <w:rsid w:val="00AC266A"/>
    <w:rsid w:val="00AC29C8"/>
    <w:rsid w:val="00AC2D78"/>
    <w:rsid w:val="00AC2DFE"/>
    <w:rsid w:val="00AC2EF3"/>
    <w:rsid w:val="00AC31A3"/>
    <w:rsid w:val="00AC31AA"/>
    <w:rsid w:val="00AC38A3"/>
    <w:rsid w:val="00AC3D08"/>
    <w:rsid w:val="00AC3E20"/>
    <w:rsid w:val="00AC409C"/>
    <w:rsid w:val="00AC469A"/>
    <w:rsid w:val="00AC50C5"/>
    <w:rsid w:val="00AC50D8"/>
    <w:rsid w:val="00AC53E9"/>
    <w:rsid w:val="00AC55BA"/>
    <w:rsid w:val="00AC56D2"/>
    <w:rsid w:val="00AC5898"/>
    <w:rsid w:val="00AC595E"/>
    <w:rsid w:val="00AC6071"/>
    <w:rsid w:val="00AC615A"/>
    <w:rsid w:val="00AC684D"/>
    <w:rsid w:val="00AC6FCA"/>
    <w:rsid w:val="00AC7A6A"/>
    <w:rsid w:val="00AC7B57"/>
    <w:rsid w:val="00AC7D00"/>
    <w:rsid w:val="00AC7DC6"/>
    <w:rsid w:val="00AC7F1B"/>
    <w:rsid w:val="00AC7F9F"/>
    <w:rsid w:val="00AD01CC"/>
    <w:rsid w:val="00AD042C"/>
    <w:rsid w:val="00AD099C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5E3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684"/>
    <w:rsid w:val="00AE0D87"/>
    <w:rsid w:val="00AE14B8"/>
    <w:rsid w:val="00AE168B"/>
    <w:rsid w:val="00AE1CA3"/>
    <w:rsid w:val="00AE1D45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4FE6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F04AC"/>
    <w:rsid w:val="00AF0DB7"/>
    <w:rsid w:val="00AF0DC5"/>
    <w:rsid w:val="00AF1111"/>
    <w:rsid w:val="00AF147C"/>
    <w:rsid w:val="00AF14E7"/>
    <w:rsid w:val="00AF1942"/>
    <w:rsid w:val="00AF2056"/>
    <w:rsid w:val="00AF2536"/>
    <w:rsid w:val="00AF264F"/>
    <w:rsid w:val="00AF3284"/>
    <w:rsid w:val="00AF3624"/>
    <w:rsid w:val="00AF36A4"/>
    <w:rsid w:val="00AF3977"/>
    <w:rsid w:val="00AF3F50"/>
    <w:rsid w:val="00AF42F7"/>
    <w:rsid w:val="00AF4404"/>
    <w:rsid w:val="00AF4671"/>
    <w:rsid w:val="00AF489A"/>
    <w:rsid w:val="00AF4AF1"/>
    <w:rsid w:val="00AF4B76"/>
    <w:rsid w:val="00AF4CAB"/>
    <w:rsid w:val="00AF5FE7"/>
    <w:rsid w:val="00AF6D2B"/>
    <w:rsid w:val="00AF7561"/>
    <w:rsid w:val="00AF7588"/>
    <w:rsid w:val="00B000F6"/>
    <w:rsid w:val="00B00139"/>
    <w:rsid w:val="00B00210"/>
    <w:rsid w:val="00B007BB"/>
    <w:rsid w:val="00B0099D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905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601A"/>
    <w:rsid w:val="00B06263"/>
    <w:rsid w:val="00B06510"/>
    <w:rsid w:val="00B065B5"/>
    <w:rsid w:val="00B073E7"/>
    <w:rsid w:val="00B07852"/>
    <w:rsid w:val="00B07896"/>
    <w:rsid w:val="00B0790D"/>
    <w:rsid w:val="00B07A83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2EFF"/>
    <w:rsid w:val="00B13733"/>
    <w:rsid w:val="00B139C4"/>
    <w:rsid w:val="00B14290"/>
    <w:rsid w:val="00B145D8"/>
    <w:rsid w:val="00B15176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E3C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2432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265"/>
    <w:rsid w:val="00B35794"/>
    <w:rsid w:val="00B35BBF"/>
    <w:rsid w:val="00B35E2D"/>
    <w:rsid w:val="00B369B0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0A2"/>
    <w:rsid w:val="00B4220E"/>
    <w:rsid w:val="00B42899"/>
    <w:rsid w:val="00B42E63"/>
    <w:rsid w:val="00B44829"/>
    <w:rsid w:val="00B44A24"/>
    <w:rsid w:val="00B44B32"/>
    <w:rsid w:val="00B44BD9"/>
    <w:rsid w:val="00B44C12"/>
    <w:rsid w:val="00B44F60"/>
    <w:rsid w:val="00B45563"/>
    <w:rsid w:val="00B4576D"/>
    <w:rsid w:val="00B461A3"/>
    <w:rsid w:val="00B46991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CB1"/>
    <w:rsid w:val="00B52E5E"/>
    <w:rsid w:val="00B52F01"/>
    <w:rsid w:val="00B531E0"/>
    <w:rsid w:val="00B53284"/>
    <w:rsid w:val="00B533E8"/>
    <w:rsid w:val="00B533E9"/>
    <w:rsid w:val="00B53958"/>
    <w:rsid w:val="00B53C2B"/>
    <w:rsid w:val="00B53D03"/>
    <w:rsid w:val="00B53F66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CCF"/>
    <w:rsid w:val="00B56DAB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410"/>
    <w:rsid w:val="00B635F8"/>
    <w:rsid w:val="00B63872"/>
    <w:rsid w:val="00B6388C"/>
    <w:rsid w:val="00B63A81"/>
    <w:rsid w:val="00B63C87"/>
    <w:rsid w:val="00B6432E"/>
    <w:rsid w:val="00B6477D"/>
    <w:rsid w:val="00B65927"/>
    <w:rsid w:val="00B6650C"/>
    <w:rsid w:val="00B6654E"/>
    <w:rsid w:val="00B66936"/>
    <w:rsid w:val="00B670C8"/>
    <w:rsid w:val="00B678AD"/>
    <w:rsid w:val="00B67A26"/>
    <w:rsid w:val="00B7021F"/>
    <w:rsid w:val="00B70289"/>
    <w:rsid w:val="00B706D3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3E06"/>
    <w:rsid w:val="00B74A3D"/>
    <w:rsid w:val="00B74BAE"/>
    <w:rsid w:val="00B74FBD"/>
    <w:rsid w:val="00B75481"/>
    <w:rsid w:val="00B75AD3"/>
    <w:rsid w:val="00B75B13"/>
    <w:rsid w:val="00B75C38"/>
    <w:rsid w:val="00B76305"/>
    <w:rsid w:val="00B76536"/>
    <w:rsid w:val="00B76AC1"/>
    <w:rsid w:val="00B76DCD"/>
    <w:rsid w:val="00B772FB"/>
    <w:rsid w:val="00B77611"/>
    <w:rsid w:val="00B80225"/>
    <w:rsid w:val="00B803A1"/>
    <w:rsid w:val="00B80A34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493A"/>
    <w:rsid w:val="00B85390"/>
    <w:rsid w:val="00B854D7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837"/>
    <w:rsid w:val="00B91EA9"/>
    <w:rsid w:val="00B924AC"/>
    <w:rsid w:val="00B9255A"/>
    <w:rsid w:val="00B92596"/>
    <w:rsid w:val="00B9267F"/>
    <w:rsid w:val="00B928A5"/>
    <w:rsid w:val="00B9294A"/>
    <w:rsid w:val="00B92D6A"/>
    <w:rsid w:val="00B92FD6"/>
    <w:rsid w:val="00B9307C"/>
    <w:rsid w:val="00B93209"/>
    <w:rsid w:val="00B9327D"/>
    <w:rsid w:val="00B9338F"/>
    <w:rsid w:val="00B93905"/>
    <w:rsid w:val="00B93B4D"/>
    <w:rsid w:val="00B9432A"/>
    <w:rsid w:val="00B9461D"/>
    <w:rsid w:val="00B9477A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6B2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8B"/>
    <w:rsid w:val="00BB27E8"/>
    <w:rsid w:val="00BB2FA0"/>
    <w:rsid w:val="00BB3508"/>
    <w:rsid w:val="00BB39BA"/>
    <w:rsid w:val="00BB416D"/>
    <w:rsid w:val="00BB464D"/>
    <w:rsid w:val="00BB467C"/>
    <w:rsid w:val="00BB482E"/>
    <w:rsid w:val="00BB54AE"/>
    <w:rsid w:val="00BB54CF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914"/>
    <w:rsid w:val="00BC0C68"/>
    <w:rsid w:val="00BC0E5A"/>
    <w:rsid w:val="00BC0F49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5E87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544"/>
    <w:rsid w:val="00BD2740"/>
    <w:rsid w:val="00BD2E21"/>
    <w:rsid w:val="00BD2F71"/>
    <w:rsid w:val="00BD3424"/>
    <w:rsid w:val="00BD344A"/>
    <w:rsid w:val="00BD3CD0"/>
    <w:rsid w:val="00BD4265"/>
    <w:rsid w:val="00BD4306"/>
    <w:rsid w:val="00BD450E"/>
    <w:rsid w:val="00BD4CF3"/>
    <w:rsid w:val="00BD4D1A"/>
    <w:rsid w:val="00BD518B"/>
    <w:rsid w:val="00BD519D"/>
    <w:rsid w:val="00BD549E"/>
    <w:rsid w:val="00BD5B1A"/>
    <w:rsid w:val="00BD6513"/>
    <w:rsid w:val="00BD68DD"/>
    <w:rsid w:val="00BD693B"/>
    <w:rsid w:val="00BD714A"/>
    <w:rsid w:val="00BD76A7"/>
    <w:rsid w:val="00BD76BE"/>
    <w:rsid w:val="00BD7CAF"/>
    <w:rsid w:val="00BE037F"/>
    <w:rsid w:val="00BE0416"/>
    <w:rsid w:val="00BE0837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448"/>
    <w:rsid w:val="00BE398F"/>
    <w:rsid w:val="00BE3FA9"/>
    <w:rsid w:val="00BE3FB2"/>
    <w:rsid w:val="00BE4104"/>
    <w:rsid w:val="00BE44F2"/>
    <w:rsid w:val="00BE4FA3"/>
    <w:rsid w:val="00BE5761"/>
    <w:rsid w:val="00BE6681"/>
    <w:rsid w:val="00BE66AD"/>
    <w:rsid w:val="00BE67B7"/>
    <w:rsid w:val="00BE689E"/>
    <w:rsid w:val="00BE6E97"/>
    <w:rsid w:val="00BF01CB"/>
    <w:rsid w:val="00BF0222"/>
    <w:rsid w:val="00BF0E4C"/>
    <w:rsid w:val="00BF0FC3"/>
    <w:rsid w:val="00BF1085"/>
    <w:rsid w:val="00BF17A0"/>
    <w:rsid w:val="00BF18D4"/>
    <w:rsid w:val="00BF1944"/>
    <w:rsid w:val="00BF1DCC"/>
    <w:rsid w:val="00BF1F90"/>
    <w:rsid w:val="00BF225C"/>
    <w:rsid w:val="00BF259E"/>
    <w:rsid w:val="00BF29FE"/>
    <w:rsid w:val="00BF2A69"/>
    <w:rsid w:val="00BF2ECE"/>
    <w:rsid w:val="00BF302C"/>
    <w:rsid w:val="00BF3106"/>
    <w:rsid w:val="00BF38A2"/>
    <w:rsid w:val="00BF3DA3"/>
    <w:rsid w:val="00BF3E62"/>
    <w:rsid w:val="00BF43CD"/>
    <w:rsid w:val="00BF451D"/>
    <w:rsid w:val="00BF4617"/>
    <w:rsid w:val="00BF4768"/>
    <w:rsid w:val="00BF47E7"/>
    <w:rsid w:val="00BF4881"/>
    <w:rsid w:val="00BF504B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41C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9AD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045"/>
    <w:rsid w:val="00C20114"/>
    <w:rsid w:val="00C20224"/>
    <w:rsid w:val="00C206E6"/>
    <w:rsid w:val="00C208D8"/>
    <w:rsid w:val="00C20CCC"/>
    <w:rsid w:val="00C20E84"/>
    <w:rsid w:val="00C21B77"/>
    <w:rsid w:val="00C22431"/>
    <w:rsid w:val="00C2258D"/>
    <w:rsid w:val="00C22746"/>
    <w:rsid w:val="00C229FE"/>
    <w:rsid w:val="00C22B8D"/>
    <w:rsid w:val="00C231B3"/>
    <w:rsid w:val="00C232E0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6FD0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0F52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9C0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27B"/>
    <w:rsid w:val="00C433AB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6E3D"/>
    <w:rsid w:val="00C47027"/>
    <w:rsid w:val="00C4705F"/>
    <w:rsid w:val="00C473D8"/>
    <w:rsid w:val="00C47C2B"/>
    <w:rsid w:val="00C47C82"/>
    <w:rsid w:val="00C47F2E"/>
    <w:rsid w:val="00C50322"/>
    <w:rsid w:val="00C50544"/>
    <w:rsid w:val="00C50A73"/>
    <w:rsid w:val="00C50D7F"/>
    <w:rsid w:val="00C50E1E"/>
    <w:rsid w:val="00C51EFA"/>
    <w:rsid w:val="00C524EA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48B"/>
    <w:rsid w:val="00C55505"/>
    <w:rsid w:val="00C5567B"/>
    <w:rsid w:val="00C55BC4"/>
    <w:rsid w:val="00C5646B"/>
    <w:rsid w:val="00C566E8"/>
    <w:rsid w:val="00C56E7A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2DA1"/>
    <w:rsid w:val="00C62EB8"/>
    <w:rsid w:val="00C6336A"/>
    <w:rsid w:val="00C63406"/>
    <w:rsid w:val="00C6391B"/>
    <w:rsid w:val="00C63B18"/>
    <w:rsid w:val="00C63F1E"/>
    <w:rsid w:val="00C6411B"/>
    <w:rsid w:val="00C64DD3"/>
    <w:rsid w:val="00C64F00"/>
    <w:rsid w:val="00C653C0"/>
    <w:rsid w:val="00C6565E"/>
    <w:rsid w:val="00C65816"/>
    <w:rsid w:val="00C65A53"/>
    <w:rsid w:val="00C66435"/>
    <w:rsid w:val="00C67335"/>
    <w:rsid w:val="00C673AF"/>
    <w:rsid w:val="00C67AD4"/>
    <w:rsid w:val="00C70014"/>
    <w:rsid w:val="00C702A6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EEE"/>
    <w:rsid w:val="00C7418C"/>
    <w:rsid w:val="00C7443E"/>
    <w:rsid w:val="00C74682"/>
    <w:rsid w:val="00C74898"/>
    <w:rsid w:val="00C74B33"/>
    <w:rsid w:val="00C74D5B"/>
    <w:rsid w:val="00C74F0C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800D1"/>
    <w:rsid w:val="00C802D4"/>
    <w:rsid w:val="00C80AAE"/>
    <w:rsid w:val="00C80AE1"/>
    <w:rsid w:val="00C8230F"/>
    <w:rsid w:val="00C82354"/>
    <w:rsid w:val="00C8245F"/>
    <w:rsid w:val="00C829FB"/>
    <w:rsid w:val="00C82A1A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2F3"/>
    <w:rsid w:val="00C90CBE"/>
    <w:rsid w:val="00C90D79"/>
    <w:rsid w:val="00C90F0D"/>
    <w:rsid w:val="00C9102D"/>
    <w:rsid w:val="00C91100"/>
    <w:rsid w:val="00C9126A"/>
    <w:rsid w:val="00C91298"/>
    <w:rsid w:val="00C91902"/>
    <w:rsid w:val="00C91EF3"/>
    <w:rsid w:val="00C91F7B"/>
    <w:rsid w:val="00C9219E"/>
    <w:rsid w:val="00C92373"/>
    <w:rsid w:val="00C92E8A"/>
    <w:rsid w:val="00C93140"/>
    <w:rsid w:val="00C935D6"/>
    <w:rsid w:val="00C936C7"/>
    <w:rsid w:val="00C9380E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3B6"/>
    <w:rsid w:val="00CA3D3A"/>
    <w:rsid w:val="00CA3E6D"/>
    <w:rsid w:val="00CA4566"/>
    <w:rsid w:val="00CA459A"/>
    <w:rsid w:val="00CA4621"/>
    <w:rsid w:val="00CA4A7F"/>
    <w:rsid w:val="00CA5077"/>
    <w:rsid w:val="00CA5652"/>
    <w:rsid w:val="00CA591A"/>
    <w:rsid w:val="00CA59D1"/>
    <w:rsid w:val="00CA60BC"/>
    <w:rsid w:val="00CA6316"/>
    <w:rsid w:val="00CA6319"/>
    <w:rsid w:val="00CA671F"/>
    <w:rsid w:val="00CA7A54"/>
    <w:rsid w:val="00CA7C33"/>
    <w:rsid w:val="00CA7F30"/>
    <w:rsid w:val="00CB00C2"/>
    <w:rsid w:val="00CB05AE"/>
    <w:rsid w:val="00CB05C9"/>
    <w:rsid w:val="00CB0E13"/>
    <w:rsid w:val="00CB0E49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00A"/>
    <w:rsid w:val="00CB6537"/>
    <w:rsid w:val="00CB67C8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174D"/>
    <w:rsid w:val="00CC1CA9"/>
    <w:rsid w:val="00CC1FD9"/>
    <w:rsid w:val="00CC242A"/>
    <w:rsid w:val="00CC2507"/>
    <w:rsid w:val="00CC2A86"/>
    <w:rsid w:val="00CC2CF8"/>
    <w:rsid w:val="00CC2D28"/>
    <w:rsid w:val="00CC2F3D"/>
    <w:rsid w:val="00CC32A4"/>
    <w:rsid w:val="00CC33DB"/>
    <w:rsid w:val="00CC352F"/>
    <w:rsid w:val="00CC3646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31B"/>
    <w:rsid w:val="00CE0807"/>
    <w:rsid w:val="00CE0AF5"/>
    <w:rsid w:val="00CE0BF7"/>
    <w:rsid w:val="00CE0CB2"/>
    <w:rsid w:val="00CE127B"/>
    <w:rsid w:val="00CE12E3"/>
    <w:rsid w:val="00CE1744"/>
    <w:rsid w:val="00CE1D9A"/>
    <w:rsid w:val="00CE284F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72E"/>
    <w:rsid w:val="00D01885"/>
    <w:rsid w:val="00D01A19"/>
    <w:rsid w:val="00D01D64"/>
    <w:rsid w:val="00D02213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0A4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15D"/>
    <w:rsid w:val="00D14325"/>
    <w:rsid w:val="00D15109"/>
    <w:rsid w:val="00D1518B"/>
    <w:rsid w:val="00D15758"/>
    <w:rsid w:val="00D1586C"/>
    <w:rsid w:val="00D15F05"/>
    <w:rsid w:val="00D1657A"/>
    <w:rsid w:val="00D16725"/>
    <w:rsid w:val="00D16941"/>
    <w:rsid w:val="00D171EF"/>
    <w:rsid w:val="00D172D4"/>
    <w:rsid w:val="00D17326"/>
    <w:rsid w:val="00D175F1"/>
    <w:rsid w:val="00D177AA"/>
    <w:rsid w:val="00D17A42"/>
    <w:rsid w:val="00D17C7D"/>
    <w:rsid w:val="00D17F99"/>
    <w:rsid w:val="00D17FFE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6F1A"/>
    <w:rsid w:val="00D27594"/>
    <w:rsid w:val="00D278F9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35D4"/>
    <w:rsid w:val="00D34029"/>
    <w:rsid w:val="00D34279"/>
    <w:rsid w:val="00D34564"/>
    <w:rsid w:val="00D348DE"/>
    <w:rsid w:val="00D34C56"/>
    <w:rsid w:val="00D34E71"/>
    <w:rsid w:val="00D350C0"/>
    <w:rsid w:val="00D35862"/>
    <w:rsid w:val="00D35D26"/>
    <w:rsid w:val="00D36157"/>
    <w:rsid w:val="00D36272"/>
    <w:rsid w:val="00D366E5"/>
    <w:rsid w:val="00D3672E"/>
    <w:rsid w:val="00D369EB"/>
    <w:rsid w:val="00D36BBE"/>
    <w:rsid w:val="00D37940"/>
    <w:rsid w:val="00D37A72"/>
    <w:rsid w:val="00D37BE7"/>
    <w:rsid w:val="00D37F92"/>
    <w:rsid w:val="00D401A6"/>
    <w:rsid w:val="00D4030D"/>
    <w:rsid w:val="00D405CB"/>
    <w:rsid w:val="00D409C4"/>
    <w:rsid w:val="00D40AF3"/>
    <w:rsid w:val="00D425AB"/>
    <w:rsid w:val="00D42939"/>
    <w:rsid w:val="00D42EC4"/>
    <w:rsid w:val="00D42FD0"/>
    <w:rsid w:val="00D4322B"/>
    <w:rsid w:val="00D435BE"/>
    <w:rsid w:val="00D43712"/>
    <w:rsid w:val="00D43A25"/>
    <w:rsid w:val="00D44531"/>
    <w:rsid w:val="00D4486F"/>
    <w:rsid w:val="00D4499D"/>
    <w:rsid w:val="00D44A88"/>
    <w:rsid w:val="00D44C06"/>
    <w:rsid w:val="00D4503B"/>
    <w:rsid w:val="00D450D6"/>
    <w:rsid w:val="00D450F4"/>
    <w:rsid w:val="00D457BA"/>
    <w:rsid w:val="00D45DB3"/>
    <w:rsid w:val="00D45EF6"/>
    <w:rsid w:val="00D464F6"/>
    <w:rsid w:val="00D464FC"/>
    <w:rsid w:val="00D46FD4"/>
    <w:rsid w:val="00D47157"/>
    <w:rsid w:val="00D4726E"/>
    <w:rsid w:val="00D47638"/>
    <w:rsid w:val="00D4789C"/>
    <w:rsid w:val="00D47A56"/>
    <w:rsid w:val="00D47BB1"/>
    <w:rsid w:val="00D47DBE"/>
    <w:rsid w:val="00D47EEA"/>
    <w:rsid w:val="00D50ED8"/>
    <w:rsid w:val="00D51114"/>
    <w:rsid w:val="00D513D1"/>
    <w:rsid w:val="00D51780"/>
    <w:rsid w:val="00D51BEB"/>
    <w:rsid w:val="00D51C23"/>
    <w:rsid w:val="00D51E2F"/>
    <w:rsid w:val="00D52019"/>
    <w:rsid w:val="00D522D0"/>
    <w:rsid w:val="00D52734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1E20"/>
    <w:rsid w:val="00D62ED5"/>
    <w:rsid w:val="00D631E4"/>
    <w:rsid w:val="00D63547"/>
    <w:rsid w:val="00D63815"/>
    <w:rsid w:val="00D63CC1"/>
    <w:rsid w:val="00D644B6"/>
    <w:rsid w:val="00D64A3A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9FE"/>
    <w:rsid w:val="00D70A31"/>
    <w:rsid w:val="00D70A83"/>
    <w:rsid w:val="00D70FBE"/>
    <w:rsid w:val="00D711C6"/>
    <w:rsid w:val="00D716C2"/>
    <w:rsid w:val="00D71DA9"/>
    <w:rsid w:val="00D726AD"/>
    <w:rsid w:val="00D7294D"/>
    <w:rsid w:val="00D73555"/>
    <w:rsid w:val="00D738A4"/>
    <w:rsid w:val="00D7422B"/>
    <w:rsid w:val="00D74A60"/>
    <w:rsid w:val="00D75072"/>
    <w:rsid w:val="00D750DF"/>
    <w:rsid w:val="00D751AD"/>
    <w:rsid w:val="00D7533D"/>
    <w:rsid w:val="00D75A35"/>
    <w:rsid w:val="00D75E9D"/>
    <w:rsid w:val="00D76577"/>
    <w:rsid w:val="00D76731"/>
    <w:rsid w:val="00D76CD0"/>
    <w:rsid w:val="00D7797B"/>
    <w:rsid w:val="00D804A7"/>
    <w:rsid w:val="00D80BCC"/>
    <w:rsid w:val="00D80D2C"/>
    <w:rsid w:val="00D825DB"/>
    <w:rsid w:val="00D82D0A"/>
    <w:rsid w:val="00D82F1B"/>
    <w:rsid w:val="00D8300D"/>
    <w:rsid w:val="00D83DB7"/>
    <w:rsid w:val="00D83DE9"/>
    <w:rsid w:val="00D8452E"/>
    <w:rsid w:val="00D84C25"/>
    <w:rsid w:val="00D84C46"/>
    <w:rsid w:val="00D84DBB"/>
    <w:rsid w:val="00D85344"/>
    <w:rsid w:val="00D855F5"/>
    <w:rsid w:val="00D85AD6"/>
    <w:rsid w:val="00D85CB2"/>
    <w:rsid w:val="00D85FFE"/>
    <w:rsid w:val="00D86090"/>
    <w:rsid w:val="00D861A6"/>
    <w:rsid w:val="00D86717"/>
    <w:rsid w:val="00D86BB9"/>
    <w:rsid w:val="00D86C00"/>
    <w:rsid w:val="00D8749F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3ED7"/>
    <w:rsid w:val="00D9434B"/>
    <w:rsid w:val="00D952EC"/>
    <w:rsid w:val="00D95859"/>
    <w:rsid w:val="00D9587E"/>
    <w:rsid w:val="00D95C90"/>
    <w:rsid w:val="00D95D1B"/>
    <w:rsid w:val="00D9604E"/>
    <w:rsid w:val="00D96333"/>
    <w:rsid w:val="00D9648C"/>
    <w:rsid w:val="00D96D72"/>
    <w:rsid w:val="00D972C5"/>
    <w:rsid w:val="00D9766D"/>
    <w:rsid w:val="00D9769B"/>
    <w:rsid w:val="00D97D4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93"/>
    <w:rsid w:val="00DA7ED2"/>
    <w:rsid w:val="00DB0442"/>
    <w:rsid w:val="00DB06E8"/>
    <w:rsid w:val="00DB07C9"/>
    <w:rsid w:val="00DB0BAC"/>
    <w:rsid w:val="00DB0E5A"/>
    <w:rsid w:val="00DB0F0A"/>
    <w:rsid w:val="00DB0F6C"/>
    <w:rsid w:val="00DB1203"/>
    <w:rsid w:val="00DB206C"/>
    <w:rsid w:val="00DB2A52"/>
    <w:rsid w:val="00DB2DC6"/>
    <w:rsid w:val="00DB2F18"/>
    <w:rsid w:val="00DB3003"/>
    <w:rsid w:val="00DB3059"/>
    <w:rsid w:val="00DB32B9"/>
    <w:rsid w:val="00DB3EB9"/>
    <w:rsid w:val="00DB3F54"/>
    <w:rsid w:val="00DB41CB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EF7"/>
    <w:rsid w:val="00DC018C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3F7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23DE"/>
    <w:rsid w:val="00DE24CE"/>
    <w:rsid w:val="00DE2540"/>
    <w:rsid w:val="00DE2617"/>
    <w:rsid w:val="00DE2783"/>
    <w:rsid w:val="00DE2B4A"/>
    <w:rsid w:val="00DE2C2B"/>
    <w:rsid w:val="00DE386E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021"/>
    <w:rsid w:val="00DF0FD5"/>
    <w:rsid w:val="00DF19A0"/>
    <w:rsid w:val="00DF1ABA"/>
    <w:rsid w:val="00DF1AFF"/>
    <w:rsid w:val="00DF2003"/>
    <w:rsid w:val="00DF2102"/>
    <w:rsid w:val="00DF2114"/>
    <w:rsid w:val="00DF268B"/>
    <w:rsid w:val="00DF2804"/>
    <w:rsid w:val="00DF2C1C"/>
    <w:rsid w:val="00DF2F6A"/>
    <w:rsid w:val="00DF4229"/>
    <w:rsid w:val="00DF4D8E"/>
    <w:rsid w:val="00DF5777"/>
    <w:rsid w:val="00DF57E4"/>
    <w:rsid w:val="00DF5A81"/>
    <w:rsid w:val="00DF5B79"/>
    <w:rsid w:val="00DF5E6F"/>
    <w:rsid w:val="00DF6232"/>
    <w:rsid w:val="00DF708A"/>
    <w:rsid w:val="00DF720F"/>
    <w:rsid w:val="00DF762E"/>
    <w:rsid w:val="00DF76E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53"/>
    <w:rsid w:val="00E0249B"/>
    <w:rsid w:val="00E024A3"/>
    <w:rsid w:val="00E025E2"/>
    <w:rsid w:val="00E02D1F"/>
    <w:rsid w:val="00E02F0D"/>
    <w:rsid w:val="00E03393"/>
    <w:rsid w:val="00E0339E"/>
    <w:rsid w:val="00E03461"/>
    <w:rsid w:val="00E035D3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BE8"/>
    <w:rsid w:val="00E05C23"/>
    <w:rsid w:val="00E05D35"/>
    <w:rsid w:val="00E06792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7C"/>
    <w:rsid w:val="00E1258B"/>
    <w:rsid w:val="00E12909"/>
    <w:rsid w:val="00E12AAD"/>
    <w:rsid w:val="00E12E2E"/>
    <w:rsid w:val="00E13704"/>
    <w:rsid w:val="00E13D70"/>
    <w:rsid w:val="00E149B8"/>
    <w:rsid w:val="00E14B09"/>
    <w:rsid w:val="00E14C37"/>
    <w:rsid w:val="00E14DE0"/>
    <w:rsid w:val="00E15176"/>
    <w:rsid w:val="00E156CA"/>
    <w:rsid w:val="00E159AB"/>
    <w:rsid w:val="00E15C75"/>
    <w:rsid w:val="00E16069"/>
    <w:rsid w:val="00E160DE"/>
    <w:rsid w:val="00E1646F"/>
    <w:rsid w:val="00E165B7"/>
    <w:rsid w:val="00E16781"/>
    <w:rsid w:val="00E16A42"/>
    <w:rsid w:val="00E16DF3"/>
    <w:rsid w:val="00E16DF8"/>
    <w:rsid w:val="00E17293"/>
    <w:rsid w:val="00E17376"/>
    <w:rsid w:val="00E17821"/>
    <w:rsid w:val="00E17E6D"/>
    <w:rsid w:val="00E20606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C2B"/>
    <w:rsid w:val="00E25E53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37D"/>
    <w:rsid w:val="00E32C9B"/>
    <w:rsid w:val="00E32F58"/>
    <w:rsid w:val="00E34003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E39"/>
    <w:rsid w:val="00E36EC9"/>
    <w:rsid w:val="00E372D9"/>
    <w:rsid w:val="00E37DD6"/>
    <w:rsid w:val="00E37F2D"/>
    <w:rsid w:val="00E40078"/>
    <w:rsid w:val="00E402F7"/>
    <w:rsid w:val="00E404F8"/>
    <w:rsid w:val="00E40550"/>
    <w:rsid w:val="00E405E8"/>
    <w:rsid w:val="00E4097A"/>
    <w:rsid w:val="00E40D58"/>
    <w:rsid w:val="00E413FE"/>
    <w:rsid w:val="00E42430"/>
    <w:rsid w:val="00E427F1"/>
    <w:rsid w:val="00E42835"/>
    <w:rsid w:val="00E42AE4"/>
    <w:rsid w:val="00E432BF"/>
    <w:rsid w:val="00E439F4"/>
    <w:rsid w:val="00E446FE"/>
    <w:rsid w:val="00E4473B"/>
    <w:rsid w:val="00E44962"/>
    <w:rsid w:val="00E449A2"/>
    <w:rsid w:val="00E449CC"/>
    <w:rsid w:val="00E449F1"/>
    <w:rsid w:val="00E44D4E"/>
    <w:rsid w:val="00E45203"/>
    <w:rsid w:val="00E45478"/>
    <w:rsid w:val="00E45808"/>
    <w:rsid w:val="00E464F4"/>
    <w:rsid w:val="00E466A6"/>
    <w:rsid w:val="00E46AA6"/>
    <w:rsid w:val="00E46CEA"/>
    <w:rsid w:val="00E47078"/>
    <w:rsid w:val="00E4722A"/>
    <w:rsid w:val="00E4748B"/>
    <w:rsid w:val="00E47AB8"/>
    <w:rsid w:val="00E47C6F"/>
    <w:rsid w:val="00E47D56"/>
    <w:rsid w:val="00E47E84"/>
    <w:rsid w:val="00E47FB7"/>
    <w:rsid w:val="00E50326"/>
    <w:rsid w:val="00E507C5"/>
    <w:rsid w:val="00E509E9"/>
    <w:rsid w:val="00E50EA7"/>
    <w:rsid w:val="00E51098"/>
    <w:rsid w:val="00E51165"/>
    <w:rsid w:val="00E5200D"/>
    <w:rsid w:val="00E523C9"/>
    <w:rsid w:val="00E526A5"/>
    <w:rsid w:val="00E52BDD"/>
    <w:rsid w:val="00E53115"/>
    <w:rsid w:val="00E536CE"/>
    <w:rsid w:val="00E53AA4"/>
    <w:rsid w:val="00E53ADC"/>
    <w:rsid w:val="00E55080"/>
    <w:rsid w:val="00E559EA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1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7E7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48C"/>
    <w:rsid w:val="00E8497C"/>
    <w:rsid w:val="00E84988"/>
    <w:rsid w:val="00E84C09"/>
    <w:rsid w:val="00E84C0A"/>
    <w:rsid w:val="00E84EAC"/>
    <w:rsid w:val="00E859DA"/>
    <w:rsid w:val="00E85EBD"/>
    <w:rsid w:val="00E86098"/>
    <w:rsid w:val="00E861C7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082"/>
    <w:rsid w:val="00E9416A"/>
    <w:rsid w:val="00E945CA"/>
    <w:rsid w:val="00E946F4"/>
    <w:rsid w:val="00E94733"/>
    <w:rsid w:val="00E94D60"/>
    <w:rsid w:val="00E952AE"/>
    <w:rsid w:val="00E95846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3F79"/>
    <w:rsid w:val="00EB48B2"/>
    <w:rsid w:val="00EB4BED"/>
    <w:rsid w:val="00EB4CD5"/>
    <w:rsid w:val="00EB4E27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E2D"/>
    <w:rsid w:val="00EC017F"/>
    <w:rsid w:val="00EC0BF7"/>
    <w:rsid w:val="00EC0EAB"/>
    <w:rsid w:val="00EC0F83"/>
    <w:rsid w:val="00EC103D"/>
    <w:rsid w:val="00EC1512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2D"/>
    <w:rsid w:val="00EC4954"/>
    <w:rsid w:val="00EC4BBE"/>
    <w:rsid w:val="00EC4C11"/>
    <w:rsid w:val="00EC4CB5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680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45F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96E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5519"/>
    <w:rsid w:val="00EE57FE"/>
    <w:rsid w:val="00EE5CAA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A11"/>
    <w:rsid w:val="00EF12FD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8F5"/>
    <w:rsid w:val="00EF4EC0"/>
    <w:rsid w:val="00EF5391"/>
    <w:rsid w:val="00EF5400"/>
    <w:rsid w:val="00EF56E0"/>
    <w:rsid w:val="00EF5827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858"/>
    <w:rsid w:val="00F04BF9"/>
    <w:rsid w:val="00F04F48"/>
    <w:rsid w:val="00F059D2"/>
    <w:rsid w:val="00F062AE"/>
    <w:rsid w:val="00F06CF2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2F13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5CE"/>
    <w:rsid w:val="00F17620"/>
    <w:rsid w:val="00F17790"/>
    <w:rsid w:val="00F17EA1"/>
    <w:rsid w:val="00F20309"/>
    <w:rsid w:val="00F20456"/>
    <w:rsid w:val="00F2080A"/>
    <w:rsid w:val="00F20B2C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595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2A4A"/>
    <w:rsid w:val="00F3303F"/>
    <w:rsid w:val="00F33324"/>
    <w:rsid w:val="00F33450"/>
    <w:rsid w:val="00F3380B"/>
    <w:rsid w:val="00F341C8"/>
    <w:rsid w:val="00F342AE"/>
    <w:rsid w:val="00F342FF"/>
    <w:rsid w:val="00F3494C"/>
    <w:rsid w:val="00F34BDB"/>
    <w:rsid w:val="00F34D8E"/>
    <w:rsid w:val="00F34E2D"/>
    <w:rsid w:val="00F35B9F"/>
    <w:rsid w:val="00F36473"/>
    <w:rsid w:val="00F36A20"/>
    <w:rsid w:val="00F3728F"/>
    <w:rsid w:val="00F37FF8"/>
    <w:rsid w:val="00F4071A"/>
    <w:rsid w:val="00F4098E"/>
    <w:rsid w:val="00F409AD"/>
    <w:rsid w:val="00F41005"/>
    <w:rsid w:val="00F41310"/>
    <w:rsid w:val="00F414C5"/>
    <w:rsid w:val="00F417B0"/>
    <w:rsid w:val="00F41A58"/>
    <w:rsid w:val="00F4239D"/>
    <w:rsid w:val="00F42EB3"/>
    <w:rsid w:val="00F42FF7"/>
    <w:rsid w:val="00F4365C"/>
    <w:rsid w:val="00F43790"/>
    <w:rsid w:val="00F448B5"/>
    <w:rsid w:val="00F44948"/>
    <w:rsid w:val="00F44E9B"/>
    <w:rsid w:val="00F44FF0"/>
    <w:rsid w:val="00F45103"/>
    <w:rsid w:val="00F451E1"/>
    <w:rsid w:val="00F45377"/>
    <w:rsid w:val="00F4538D"/>
    <w:rsid w:val="00F4558D"/>
    <w:rsid w:val="00F45CBD"/>
    <w:rsid w:val="00F45D04"/>
    <w:rsid w:val="00F45D25"/>
    <w:rsid w:val="00F45F19"/>
    <w:rsid w:val="00F46279"/>
    <w:rsid w:val="00F470A1"/>
    <w:rsid w:val="00F4781A"/>
    <w:rsid w:val="00F47970"/>
    <w:rsid w:val="00F47CAC"/>
    <w:rsid w:val="00F501D3"/>
    <w:rsid w:val="00F504D1"/>
    <w:rsid w:val="00F507BE"/>
    <w:rsid w:val="00F508DA"/>
    <w:rsid w:val="00F5091E"/>
    <w:rsid w:val="00F50EAC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2BA0"/>
    <w:rsid w:val="00F62CDF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3B3"/>
    <w:rsid w:val="00F6747A"/>
    <w:rsid w:val="00F674A4"/>
    <w:rsid w:val="00F675DD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3F4"/>
    <w:rsid w:val="00F87633"/>
    <w:rsid w:val="00F8775B"/>
    <w:rsid w:val="00F87B8C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40F"/>
    <w:rsid w:val="00FA4854"/>
    <w:rsid w:val="00FA4D48"/>
    <w:rsid w:val="00FA56EA"/>
    <w:rsid w:val="00FA5769"/>
    <w:rsid w:val="00FA5CED"/>
    <w:rsid w:val="00FA5DA9"/>
    <w:rsid w:val="00FA5E50"/>
    <w:rsid w:val="00FA5EDC"/>
    <w:rsid w:val="00FA658A"/>
    <w:rsid w:val="00FA70B0"/>
    <w:rsid w:val="00FA7C69"/>
    <w:rsid w:val="00FA7E4C"/>
    <w:rsid w:val="00FB0172"/>
    <w:rsid w:val="00FB03EA"/>
    <w:rsid w:val="00FB07F0"/>
    <w:rsid w:val="00FB0F9C"/>
    <w:rsid w:val="00FB1048"/>
    <w:rsid w:val="00FB10BD"/>
    <w:rsid w:val="00FB1497"/>
    <w:rsid w:val="00FB2AAD"/>
    <w:rsid w:val="00FB2DC4"/>
    <w:rsid w:val="00FB2FE8"/>
    <w:rsid w:val="00FB3C51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A05"/>
    <w:rsid w:val="00FB6FF9"/>
    <w:rsid w:val="00FB73C8"/>
    <w:rsid w:val="00FB7693"/>
    <w:rsid w:val="00FB7816"/>
    <w:rsid w:val="00FB7929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27B"/>
    <w:rsid w:val="00FC65CE"/>
    <w:rsid w:val="00FC6664"/>
    <w:rsid w:val="00FC67F6"/>
    <w:rsid w:val="00FC6D37"/>
    <w:rsid w:val="00FC6E22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625"/>
    <w:rsid w:val="00FD191E"/>
    <w:rsid w:val="00FD1E74"/>
    <w:rsid w:val="00FD20FC"/>
    <w:rsid w:val="00FD2605"/>
    <w:rsid w:val="00FD2B05"/>
    <w:rsid w:val="00FD2B31"/>
    <w:rsid w:val="00FD37E7"/>
    <w:rsid w:val="00FD3839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D71F2"/>
    <w:rsid w:val="00FD780A"/>
    <w:rsid w:val="00FE03A0"/>
    <w:rsid w:val="00FE0A1A"/>
    <w:rsid w:val="00FE0F29"/>
    <w:rsid w:val="00FE15A2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1B12"/>
    <w:rsid w:val="00FF2203"/>
    <w:rsid w:val="00FF2B43"/>
    <w:rsid w:val="00FF2D3B"/>
    <w:rsid w:val="00FF3370"/>
    <w:rsid w:val="00FF391B"/>
    <w:rsid w:val="00FF3DA8"/>
    <w:rsid w:val="00FF3ECA"/>
    <w:rsid w:val="00FF42FA"/>
    <w:rsid w:val="00FF4D79"/>
    <w:rsid w:val="00FF4F28"/>
    <w:rsid w:val="00FF58BA"/>
    <w:rsid w:val="00FF605C"/>
    <w:rsid w:val="00FF627E"/>
    <w:rsid w:val="00FF660D"/>
    <w:rsid w:val="00FF6CF2"/>
    <w:rsid w:val="00FF723A"/>
    <w:rsid w:val="00FF7263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62639C02"/>
  <w15:docId w15:val="{72399E1F-3EC9-458E-9A74-1B424D57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paragraph" w:customStyle="1" w:styleId="BlockQuotation">
    <w:name w:val="Block Quotation"/>
    <w:basedOn w:val="Normal"/>
    <w:rsid w:val="00EC151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">
    <w:name w:val="Char0"/>
    <w:basedOn w:val="Normal"/>
    <w:rsid w:val="00EC15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1512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EC151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C1512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EC15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EC1512"/>
  </w:style>
  <w:style w:type="character" w:customStyle="1" w:styleId="eop">
    <w:name w:val="eop"/>
    <w:basedOn w:val="DefaultParagraphFont"/>
    <w:rsid w:val="00EC1512"/>
  </w:style>
  <w:style w:type="character" w:customStyle="1" w:styleId="CommentTextChar">
    <w:name w:val="Comment Text Char"/>
    <w:basedOn w:val="DefaultParagraphFont"/>
    <w:link w:val="CommentText"/>
    <w:uiPriority w:val="99"/>
    <w:rsid w:val="00EC1512"/>
    <w:rPr>
      <w:rFonts w:cs="Tms Rmn"/>
    </w:rPr>
  </w:style>
  <w:style w:type="paragraph" w:styleId="Revision">
    <w:name w:val="Revision"/>
    <w:hidden/>
    <w:uiPriority w:val="99"/>
    <w:semiHidden/>
    <w:rsid w:val="00EC1512"/>
    <w:rPr>
      <w:sz w:val="24"/>
      <w:szCs w:val="30"/>
    </w:rPr>
  </w:style>
  <w:style w:type="character" w:customStyle="1" w:styleId="ui-provider">
    <w:name w:val="ui-provider"/>
    <w:basedOn w:val="DefaultParagraphFont"/>
    <w:rsid w:val="00EC1512"/>
  </w:style>
  <w:style w:type="paragraph" w:customStyle="1" w:styleId="IASBNormalnpara">
    <w:name w:val="IASB Normal npara"/>
    <w:basedOn w:val="Normal"/>
    <w:rsid w:val="00EC1512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EC15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C1512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86390B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6390B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6390B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86390B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86390B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86390B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63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39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39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90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639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9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90B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6390B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0B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6" ma:contentTypeDescription="Create a new document." ma:contentTypeScope="" ma:versionID="2ce76e870742799495205dbf47d5e3bd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a84732ca5a5e6abe97f4117eaa5a4f8d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EB209D0A-761F-48F2-B069-D1BF8E6892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249FB-674B-4466-84E3-70622894F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60</Pages>
  <Words>19741</Words>
  <Characters>89303</Characters>
  <Application>Microsoft Office Word</Application>
  <DocSecurity>0</DocSecurity>
  <Lines>744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108827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Rewadee Uthaiwattanatorn</cp:lastModifiedBy>
  <cp:revision>44</cp:revision>
  <cp:lastPrinted>2025-05-12T16:47:00Z</cp:lastPrinted>
  <dcterms:created xsi:type="dcterms:W3CDTF">2025-05-06T02:28:00Z</dcterms:created>
  <dcterms:modified xsi:type="dcterms:W3CDTF">2025-05-13T10:21:00Z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