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E990" w14:textId="77777777" w:rsidR="00057B2F" w:rsidRPr="00B52322" w:rsidRDefault="00057B2F" w:rsidP="00B52322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B52322" w:rsidRDefault="00057B2F" w:rsidP="00B5232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B52322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65188FBF" w14:textId="517D023A" w:rsidR="00057B2F" w:rsidRPr="00B52322" w:rsidRDefault="00057B2F" w:rsidP="00B523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A4F85A0" w14:textId="727C6270" w:rsidR="00CD63D4" w:rsidRPr="00B52322" w:rsidRDefault="00112E26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7C632E6" w14:textId="77777777" w:rsidR="00057B2F" w:rsidRPr="00B52322" w:rsidRDefault="006E011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B52322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057B2F" w:rsidRPr="00B52322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B52322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39458CC7" w:rsidR="00FC201B" w:rsidRPr="00B52322" w:rsidRDefault="00F72EFA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B52322">
        <w:rPr>
          <w:rFonts w:asciiTheme="majorBidi" w:hAnsiTheme="majorBidi" w:cstheme="majorBidi"/>
          <w:spacing w:val="0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B52322">
        <w:rPr>
          <w:rFonts w:asciiTheme="majorBidi" w:hAnsiTheme="majorBidi" w:cstheme="majorBidi"/>
          <w:spacing w:val="0"/>
          <w:sz w:val="32"/>
          <w:szCs w:val="32"/>
          <w:cs/>
        </w:rPr>
        <w:t>บริษัท แจ๊กเจี</w:t>
      </w:r>
      <w:r w:rsidR="0078096E" w:rsidRPr="00B52322">
        <w:rPr>
          <w:rFonts w:asciiTheme="majorBidi" w:hAnsiTheme="majorBidi" w:cstheme="majorBidi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B52322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ED2696" w:rsidRPr="00B52322">
        <w:rPr>
          <w:rFonts w:asciiTheme="majorBidi" w:hAnsiTheme="majorBidi" w:cstheme="majorBidi"/>
          <w:spacing w:val="0"/>
          <w:sz w:val="32"/>
          <w:szCs w:val="32"/>
          <w:cs/>
        </w:rPr>
        <w:t xml:space="preserve">(“บริษัท”) </w:t>
      </w:r>
      <w:r w:rsidR="00FC201B" w:rsidRPr="00B52322">
        <w:rPr>
          <w:rFonts w:asciiTheme="majorBidi" w:hAnsiTheme="majorBidi" w:cstheme="majorBidi"/>
          <w:spacing w:val="0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</w:t>
      </w:r>
      <w:r w:rsidR="00770C0C" w:rsidRPr="00B52322">
        <w:rPr>
          <w:rFonts w:asciiTheme="majorBidi" w:hAnsiTheme="majorBidi" w:cstheme="majorBidi"/>
          <w:spacing w:val="0"/>
          <w:sz w:val="32"/>
          <w:szCs w:val="32"/>
        </w:rPr>
        <w:t xml:space="preserve">          </w:t>
      </w:r>
      <w:r w:rsidR="00FC201B" w:rsidRPr="00B52322">
        <w:rPr>
          <w:rFonts w:asciiTheme="majorBidi" w:hAnsiTheme="majorBidi" w:cstheme="majorBidi"/>
          <w:spacing w:val="0"/>
          <w:sz w:val="32"/>
          <w:szCs w:val="32"/>
          <w:cs/>
        </w:rPr>
        <w:t>โดย</w:t>
      </w:r>
      <w:r w:rsidR="00FC201B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B52322">
        <w:rPr>
          <w:rFonts w:asciiTheme="majorBidi" w:hAnsiTheme="majorBidi" w:cstheme="majorBidi"/>
          <w:spacing w:val="-2"/>
          <w:sz w:val="32"/>
          <w:szCs w:val="32"/>
        </w:rPr>
        <w:t xml:space="preserve">144/1-2 </w:t>
      </w:r>
      <w:r w:rsidR="00FC201B" w:rsidRPr="00B52322">
        <w:rPr>
          <w:rFonts w:asciiTheme="majorBidi" w:hAnsiTheme="majorBidi" w:cstheme="majorBidi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C201B" w:rsidRPr="00B52322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B52322" w:rsidRDefault="00A73EA1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393A9C08" w14:textId="06D5893C" w:rsidR="00FC201B" w:rsidRPr="00B52322" w:rsidRDefault="00AE162D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C201B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201B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</w:t>
      </w:r>
      <w:r w:rsidR="00487AD5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B52322" w:rsidRDefault="00FC201B" w:rsidP="00B52322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z w:val="32"/>
          <w:szCs w:val="32"/>
        </w:rPr>
        <w:t>2</w:t>
      </w:r>
      <w:r w:rsidR="003D1280" w:rsidRPr="00B52322">
        <w:rPr>
          <w:rFonts w:asciiTheme="majorBidi" w:hAnsiTheme="majorBidi" w:cstheme="majorBidi"/>
          <w:sz w:val="32"/>
          <w:szCs w:val="32"/>
        </w:rPr>
        <w:t>.1</w:t>
      </w:r>
      <w:r w:rsidR="003D1280" w:rsidRPr="00B52322">
        <w:rPr>
          <w:rFonts w:asciiTheme="majorBidi" w:hAnsiTheme="majorBidi" w:cstheme="majorBidi"/>
          <w:sz w:val="32"/>
          <w:szCs w:val="32"/>
        </w:rPr>
        <w:tab/>
      </w:r>
      <w:r w:rsidR="003D1280" w:rsidRPr="00B52322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3C8C892F" w:rsidR="00DE0AA2" w:rsidRPr="00B52322" w:rsidRDefault="00E12CF3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34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</w:p>
    <w:p w14:paraId="7A023400" w14:textId="78C0E7AB" w:rsidR="00DE0AA2" w:rsidRPr="00B52322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B52322" w:rsidRDefault="00DE0AA2" w:rsidP="00B52322">
      <w:pPr>
        <w:pStyle w:val="BodyText3"/>
        <w:tabs>
          <w:tab w:val="clear" w:pos="1418"/>
          <w:tab w:val="clear" w:pos="1843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B52322" w:rsidRDefault="00A15E17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460F29" w14:textId="628E2ED7" w:rsidR="00FC201B" w:rsidRPr="00B52322" w:rsidRDefault="00FC201B" w:rsidP="00B5232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z w:val="32"/>
          <w:szCs w:val="32"/>
        </w:rPr>
        <w:t>2</w:t>
      </w:r>
      <w:r w:rsidR="00EE4D62" w:rsidRPr="00B52322">
        <w:rPr>
          <w:rFonts w:asciiTheme="majorBidi" w:hAnsiTheme="majorBidi" w:cstheme="majorBidi"/>
          <w:sz w:val="32"/>
          <w:szCs w:val="32"/>
        </w:rPr>
        <w:t>.2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B5232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52322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73751AD0" w14:textId="5788D6C2" w:rsidR="00CD154D" w:rsidRPr="00B52322" w:rsidRDefault="00FC201B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B52322">
        <w:rPr>
          <w:rFonts w:asciiTheme="majorBidi" w:hAnsiTheme="majorBidi" w:cstheme="majorBidi"/>
          <w:spacing w:val="-2"/>
          <w:sz w:val="32"/>
          <w:szCs w:val="32"/>
        </w:rPr>
        <w:t>.2.1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916293" w:rsidRPr="00B52322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B52322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B52322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B52322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B52322" w:rsidRDefault="00FD3CF1" w:rsidP="00CA62E2">
            <w:pPr>
              <w:spacing w:line="240" w:lineRule="atLeas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B52322" w:rsidRDefault="00FD3CF1" w:rsidP="00CA62E2">
            <w:pPr>
              <w:spacing w:line="240" w:lineRule="atLeas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B52322" w:rsidRDefault="00FD3CF1" w:rsidP="00CA62E2">
            <w:pPr>
              <w:spacing w:line="240" w:lineRule="atLeas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B52322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B5232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B5232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B5232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B5232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B52322" w:rsidRDefault="00FD3CF1" w:rsidP="00CA62E2">
            <w:pPr>
              <w:spacing w:line="240" w:lineRule="atLeas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B52322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B52322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B5232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B52322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B52322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B52322" w:rsidRDefault="00FD3CF1" w:rsidP="00CA62E2">
            <w:pPr>
              <w:spacing w:line="240" w:lineRule="atLeas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6B46D2" w:rsidRPr="00B52322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6B46D2" w:rsidRPr="00B52322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6B46D2" w:rsidRPr="00B52322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6B46D2" w:rsidRPr="00B52322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6B46D2" w:rsidRPr="00B52322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43EE2ED8" w:rsidR="006B46D2" w:rsidRPr="00B5232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6B46D2" w:rsidRPr="00B5232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02A3F433" w:rsidR="006B46D2" w:rsidRPr="00B5232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6B46D2" w:rsidRPr="00B52322" w:rsidRDefault="006B46D2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57F9EC41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AE162D"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สาม</w:t>
            </w: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6B46D2" w:rsidRPr="00B52322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6B46D2" w:rsidRPr="00B52322" w:rsidRDefault="006B46D2" w:rsidP="006B46D2">
            <w:pPr>
              <w:tabs>
                <w:tab w:val="left" w:pos="256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6B46D2" w:rsidRPr="00B52322" w:rsidRDefault="006B46D2" w:rsidP="006B46D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6B46D2" w:rsidRPr="00B52322" w:rsidRDefault="006B46D2" w:rsidP="006B46D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6B46D2" w:rsidRPr="00B52322" w:rsidRDefault="006B46D2" w:rsidP="006B46D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03D283B4" w:rsidR="006B46D2" w:rsidRPr="00B52322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6AA17BCA" w:rsidR="006B46D2" w:rsidRPr="00B52322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05899D07" w:rsidR="006B46D2" w:rsidRPr="00B52322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170EC594" w:rsidR="006B46D2" w:rsidRPr="00B52322" w:rsidRDefault="00353265" w:rsidP="006B46D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147F9FA3" w:rsidR="006B46D2" w:rsidRPr="00B52322" w:rsidRDefault="006B46D2" w:rsidP="006B46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B5232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AE162D" w:rsidRPr="00B52322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="00AE162D"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</w:tc>
      </w:tr>
      <w:tr w:rsidR="00FD3CF1" w:rsidRPr="00B52322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B52322" w:rsidRDefault="00FD3CF1" w:rsidP="00CA62E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B5232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B5232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B5232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B52322" w:rsidRDefault="00FD3CF1" w:rsidP="00CA62E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20C64773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8C703F" w:rsidRPr="00B52322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02B9258A" w:rsidR="00FD3CF1" w:rsidRPr="00B52322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8C703F" w:rsidRPr="00B52322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</w:tr>
      <w:tr w:rsidR="00F3187F" w:rsidRPr="00B52322" w14:paraId="562B988C" w14:textId="77777777" w:rsidTr="00F3187F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343571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F2E33A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65418E22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634B01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08036F" w14:textId="1A722606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54CCCA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412D22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54171C33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52.</w:t>
            </w:r>
            <w:r w:rsidR="002C63AD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0B003C6" w14:textId="2A1FBD5A" w:rsidR="00F3187F" w:rsidRPr="00B52322" w:rsidRDefault="00770C0C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53.06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60AA344" w14:textId="6569DF24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19.</w:t>
            </w:r>
            <w:r w:rsidR="002C63AD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6F2C815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F2BF5E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358492" w14:textId="2DA46F29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20.57</w:t>
            </w:r>
          </w:p>
        </w:tc>
      </w:tr>
      <w:tr w:rsidR="00F3187F" w:rsidRPr="00B52322" w14:paraId="690F4F72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8C049C" w14:textId="1C9BD517" w:rsidR="00F3187F" w:rsidRPr="00B52322" w:rsidRDefault="00F3187F" w:rsidP="00F3187F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F32A57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5B5CFCF4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244852" w14:textId="11399C88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264D9" w14:textId="56D02A60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3A2D3C9E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0.04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3253A76" w14:textId="7ACFF79C" w:rsidR="00F3187F" w:rsidRPr="00B52322" w:rsidRDefault="00770C0C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0.04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4F921A8C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5F7FFA" w14:textId="33113A1D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5D489E02" w14:textId="77777777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2DB1EA" w14:textId="45E29A5A" w:rsidR="00F3187F" w:rsidRPr="00B52322" w:rsidRDefault="00F3187F" w:rsidP="00F318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5232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53124B01" w14:textId="77777777" w:rsidR="00B52322" w:rsidRDefault="00B52322" w:rsidP="00B5232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  <w:sectPr w:rsidR="00B52322" w:rsidSect="00E351D2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0"/>
          <w:cols w:space="720"/>
        </w:sectPr>
      </w:pPr>
    </w:p>
    <w:p w14:paraId="414DB24F" w14:textId="6F8BF066" w:rsidR="00014FED" w:rsidRPr="00B5232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z w:val="32"/>
          <w:szCs w:val="32"/>
        </w:rPr>
        <w:t>2</w:t>
      </w:r>
      <w:r w:rsidR="00EE4D62" w:rsidRPr="00B52322">
        <w:rPr>
          <w:rFonts w:asciiTheme="majorBidi" w:hAnsiTheme="majorBidi" w:cstheme="majorBidi"/>
          <w:sz w:val="32"/>
          <w:szCs w:val="32"/>
        </w:rPr>
        <w:t>.2.2</w:t>
      </w:r>
      <w:r w:rsidR="00EE4D62"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B52322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14:paraId="0C3CCA4B" w14:textId="18463890" w:rsidR="00291C14" w:rsidRPr="00B5232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z w:val="32"/>
          <w:szCs w:val="32"/>
        </w:rPr>
        <w:t>2</w:t>
      </w:r>
      <w:r w:rsidR="00EE4D62" w:rsidRPr="00B52322">
        <w:rPr>
          <w:rFonts w:asciiTheme="majorBidi" w:hAnsiTheme="majorBidi" w:cstheme="majorBidi"/>
          <w:sz w:val="32"/>
          <w:szCs w:val="32"/>
        </w:rPr>
        <w:t>.2.3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B52322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523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4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B52322">
        <w:rPr>
          <w:rFonts w:asciiTheme="majorBidi" w:hAnsiTheme="majorBidi" w:cstheme="majorBidi"/>
          <w:spacing w:val="-4"/>
          <w:sz w:val="32"/>
          <w:szCs w:val="32"/>
        </w:rPr>
        <w:t>.2.4</w:t>
      </w:r>
      <w:r w:rsidRPr="00B523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B52322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37B873" w14:textId="547FECDD" w:rsidR="00684E97" w:rsidRPr="00B52322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AE162D" w:rsidRPr="00B52322">
        <w:rPr>
          <w:rFonts w:asciiTheme="majorBidi" w:hAnsiTheme="majorBidi" w:cstheme="majorBidi"/>
          <w:sz w:val="32"/>
          <w:szCs w:val="32"/>
        </w:rPr>
        <w:t>2</w:t>
      </w:r>
      <w:r w:rsidR="00684E97" w:rsidRPr="00B52322">
        <w:rPr>
          <w:rFonts w:asciiTheme="majorBidi" w:hAnsiTheme="majorBidi" w:cstheme="majorBidi"/>
          <w:sz w:val="32"/>
          <w:szCs w:val="32"/>
        </w:rPr>
        <w:t>.3</w:t>
      </w:r>
      <w:r w:rsidR="00684E97" w:rsidRPr="00B52322">
        <w:rPr>
          <w:rFonts w:asciiTheme="majorBidi" w:hAnsiTheme="majorBidi" w:cstheme="majorBidi"/>
          <w:sz w:val="32"/>
          <w:szCs w:val="32"/>
        </w:rPr>
        <w:tab/>
      </w:r>
      <w:bookmarkStart w:id="0" w:name="_Hlk133854919"/>
      <w:r w:rsidR="00AE162D" w:rsidRPr="00B5232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0E93CB2C" w14:textId="77777777" w:rsidR="00866DE3" w:rsidRPr="00B52322" w:rsidRDefault="00866DE3" w:rsidP="00866DE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(Bound Volume 2024 Consolidated without early application)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5768B5A5" w14:textId="56E61519" w:rsidR="00175C5A" w:rsidRPr="00B52322" w:rsidRDefault="00866DE3" w:rsidP="00866DE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5C6261C" w14:textId="77777777" w:rsidR="00866DE3" w:rsidRPr="00B52322" w:rsidRDefault="00866DE3" w:rsidP="00866DE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F5B8F6" w14:textId="4FC412E3" w:rsidR="00A96E84" w:rsidRPr="00B52322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6E84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6E84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3BC7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</w:t>
      </w:r>
      <w:r w:rsidR="00A96E84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0F3BC7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A96E84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66C5907A" w14:textId="68D7FB01" w:rsidR="00A4004D" w:rsidRPr="00B52322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52322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</w:p>
    <w:p w14:paraId="5A239BD6" w14:textId="77777777" w:rsidR="00F3705B" w:rsidRPr="00B52322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2289F26" w14:textId="3D3D7C1B" w:rsidR="00B63EFD" w:rsidRPr="00B52322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3F63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3EFD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B52322" w:rsidRDefault="008869F3" w:rsidP="00175C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B52322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2D3D91" w:rsidRPr="00B5232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B19D2FB" w14:textId="77777777" w:rsidR="00871060" w:rsidRPr="00B52322" w:rsidRDefault="00871060" w:rsidP="00175C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B52322" w14:paraId="1AA553DE" w14:textId="77777777" w:rsidTr="00770C0C">
        <w:tc>
          <w:tcPr>
            <w:tcW w:w="2544" w:type="dxa"/>
            <w:hideMark/>
          </w:tcPr>
          <w:p w14:paraId="06D7BD80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D8D81D6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BA45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B52322" w14:paraId="638D1231" w14:textId="77777777" w:rsidTr="003A664F">
        <w:tc>
          <w:tcPr>
            <w:tcW w:w="2544" w:type="dxa"/>
          </w:tcPr>
          <w:p w14:paraId="538F27D1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B52322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3DB16D17" w:rsidR="001A74BD" w:rsidRPr="00B52322" w:rsidRDefault="001A74BD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B46D2" w:rsidRPr="00B523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0A96001" w14:textId="111C787D" w:rsidR="00B35458" w:rsidRPr="00B52322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B5232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A1505D2" w14:textId="2339CECA" w:rsidR="00B35458" w:rsidRPr="00B52322" w:rsidRDefault="00353265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1752F" w:rsidRPr="00B5232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B52322" w:rsidRDefault="0001752F" w:rsidP="00175C5A">
            <w:pPr>
              <w:pStyle w:val="NoSpacing"/>
              <w:spacing w:line="380" w:lineRule="exact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B52322" w:rsidRDefault="0001752F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B5232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B52322" w:rsidRDefault="0001752F" w:rsidP="00175C5A">
            <w:pPr>
              <w:pStyle w:val="NoSpacing"/>
              <w:spacing w:line="380" w:lineRule="exact"/>
              <w:ind w:right="-78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B5232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B52322" w:rsidRDefault="0001752F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B5232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86EF8EE" w:rsidR="0001752F" w:rsidRPr="00B52322" w:rsidRDefault="00BF630A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B52322" w:rsidRDefault="0001752F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B52322" w:rsidRDefault="0001752F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  <w:tr w:rsidR="001B6664" w:rsidRPr="00B52322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B52322" w:rsidRDefault="001B6664" w:rsidP="00175C5A">
            <w:pPr>
              <w:pStyle w:val="NoSpacing"/>
              <w:spacing w:line="380" w:lineRule="exact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B52322" w:rsidRDefault="001B6664" w:rsidP="00175C5A">
            <w:pPr>
              <w:pStyle w:val="NoSpacing"/>
              <w:spacing w:line="380" w:lineRule="exact"/>
              <w:ind w:firstLine="11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B52322" w:rsidRDefault="001B6664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B5232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B52322" w:rsidRDefault="001B6664" w:rsidP="00175C5A">
            <w:pPr>
              <w:pStyle w:val="NoSpacing"/>
              <w:spacing w:line="380" w:lineRule="exact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B5232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B52322" w:rsidRDefault="001B6664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B5232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46F94CD6" w:rsidR="001B6664" w:rsidRPr="00B52322" w:rsidRDefault="00BF630A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B52322" w:rsidRDefault="001B6664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B52322" w:rsidRDefault="001B6664" w:rsidP="00175C5A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B52322"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</w:tbl>
    <w:p w14:paraId="7B6BD68E" w14:textId="77777777" w:rsidR="005F30CC" w:rsidRPr="00B5232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</w:p>
    <w:p w14:paraId="0043B875" w14:textId="40A08ED7" w:rsidR="00FA7A53" w:rsidRPr="00B5232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B52322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B5232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902C574" w14:textId="69BA42E3" w:rsidR="006A4187" w:rsidRPr="000F3BC7" w:rsidRDefault="00770C0C" w:rsidP="00085C51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F3BC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ในระหว่างงวด </w:t>
      </w:r>
      <w:r w:rsidR="006A4187" w:rsidRPr="000F3BC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0F3BC7">
        <w:rPr>
          <w:rFonts w:asciiTheme="majorBidi" w:hAnsiTheme="majorBidi" w:cstheme="majorBidi"/>
          <w:spacing w:val="-2"/>
          <w:sz w:val="32"/>
          <w:szCs w:val="32"/>
          <w:cs/>
        </w:rPr>
        <w:t>มีรายการธุรกิจที่สำคัญกับบุคคลหรือ</w:t>
      </w:r>
      <w:r w:rsidR="006A4187" w:rsidRPr="000F3BC7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กิจการที่เกี่ยวข้องกัน</w:t>
      </w:r>
      <w:r w:rsidR="00425FD8" w:rsidRPr="000F3BC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A4187" w:rsidRPr="000F3BC7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6B46D2" w:rsidRPr="000F3BC7">
        <w:rPr>
          <w:rFonts w:asciiTheme="majorBidi" w:hAnsiTheme="majorBidi" w:cstheme="majorBidi"/>
          <w:spacing w:val="-2"/>
          <w:sz w:val="32"/>
          <w:szCs w:val="32"/>
          <w:cs/>
        </w:rPr>
        <w:t>สาม</w:t>
      </w:r>
      <w:r w:rsidR="00393D3E" w:rsidRPr="000F3BC7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="006A4187" w:rsidRPr="000F3BC7">
        <w:rPr>
          <w:rFonts w:asciiTheme="majorBidi" w:hAnsiTheme="majorBidi" w:cstheme="majorBidi"/>
          <w:spacing w:val="-2"/>
          <w:sz w:val="32"/>
          <w:szCs w:val="32"/>
          <w:cs/>
        </w:rPr>
        <w:t>สิ้นสุด</w:t>
      </w:r>
      <w:r w:rsidR="006B46D2" w:rsidRPr="000F3BC7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6B46D2" w:rsidRPr="000F3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3265" w:rsidRPr="000F3BC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53265" w:rsidRPr="000F3BC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353265" w:rsidRPr="000F3BC7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353265" w:rsidRPr="000F3BC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353265" w:rsidRPr="000F3BC7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B46D2" w:rsidRPr="000F3BC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F3BC7">
        <w:rPr>
          <w:rFonts w:asciiTheme="majorBidi" w:hAnsiTheme="majorBidi" w:cstheme="majorBidi"/>
          <w:spacing w:val="-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 ซึ่งเป็นไปตามปกติธุรกิจ โดยสามารถสรุปได้</w:t>
      </w:r>
      <w:r w:rsidR="006A4187" w:rsidRPr="000F3BC7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6B46D2" w:rsidRPr="00B52322" w14:paraId="0F39AB55" w14:textId="77777777" w:rsidTr="00983283">
        <w:tc>
          <w:tcPr>
            <w:tcW w:w="2126" w:type="dxa"/>
            <w:vAlign w:val="bottom"/>
          </w:tcPr>
          <w:p w14:paraId="04040ECA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AB8038C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706CD31F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9EC2E1F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B2176F" w14:textId="77777777" w:rsidR="006B46D2" w:rsidRPr="00B52322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6B46D2" w:rsidRPr="00B52322" w14:paraId="0647661D" w14:textId="77777777" w:rsidTr="00983283">
        <w:tc>
          <w:tcPr>
            <w:tcW w:w="2126" w:type="dxa"/>
            <w:vAlign w:val="bottom"/>
          </w:tcPr>
          <w:p w14:paraId="326EA396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598684D0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18A1F8CE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2B721" w14:textId="77777777" w:rsidR="006B46D2" w:rsidRPr="00B52322" w:rsidRDefault="006B46D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C81A9E" w14:textId="77777777" w:rsidR="006B46D2" w:rsidRPr="00B52322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B210FE" w14:textId="77777777" w:rsidR="006B46D2" w:rsidRPr="00B52322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42A1D6" w14:textId="77777777" w:rsidR="006B46D2" w:rsidRPr="00B52322" w:rsidRDefault="006B46D2" w:rsidP="00085C51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E3" w:rsidRPr="00B52322" w14:paraId="32A9BA1E" w14:textId="77777777" w:rsidTr="00983283">
        <w:tc>
          <w:tcPr>
            <w:tcW w:w="2126" w:type="dxa"/>
          </w:tcPr>
          <w:p w14:paraId="7C251211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330479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3F57D3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618E02A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5C9309" w14:textId="21641364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19551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9FE1E" w14:textId="5A5635D5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0" w:type="dxa"/>
          </w:tcPr>
          <w:p w14:paraId="28A6BFDC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B1CA3" w14:textId="2F71463C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4B265827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10C030" w14:textId="4A7411B2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66DE3" w:rsidRPr="00B52322" w14:paraId="23E198C3" w14:textId="77777777" w:rsidTr="00983283">
        <w:tc>
          <w:tcPr>
            <w:tcW w:w="2126" w:type="dxa"/>
            <w:hideMark/>
          </w:tcPr>
          <w:p w14:paraId="3455F215" w14:textId="77777777" w:rsidR="00866DE3" w:rsidRPr="00B52322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-108" w:firstLine="3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034D9A8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EED8D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1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143C2D2A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9D7029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29E4AECF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1313D7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07ECF461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7D57A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275718D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20BF5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DE3" w:rsidRPr="00B52322" w14:paraId="2A9BD513" w14:textId="77777777" w:rsidTr="001C0BE4">
        <w:tc>
          <w:tcPr>
            <w:tcW w:w="2126" w:type="dxa"/>
            <w:hideMark/>
          </w:tcPr>
          <w:p w14:paraId="20AE33C1" w14:textId="77777777" w:rsidR="00866DE3" w:rsidRPr="00B52322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56042E75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97712F2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81EC2F3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F29D9FC" w14:textId="60BC4B88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39CA677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2BAAD7E8" w14:textId="77777777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29AD5B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DEC603C" w14:textId="3B4B7DC4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85,353</w:t>
            </w:r>
          </w:p>
        </w:tc>
        <w:tc>
          <w:tcPr>
            <w:tcW w:w="87" w:type="dxa"/>
            <w:shd w:val="clear" w:color="auto" w:fill="auto"/>
          </w:tcPr>
          <w:p w14:paraId="5034D861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65DE160" w14:textId="5D0FC49F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87,812</w:t>
            </w:r>
          </w:p>
        </w:tc>
      </w:tr>
      <w:tr w:rsidR="00866DE3" w:rsidRPr="00B52322" w14:paraId="41F2B01A" w14:textId="77777777" w:rsidTr="001C0BE4">
        <w:tc>
          <w:tcPr>
            <w:tcW w:w="2126" w:type="dxa"/>
            <w:hideMark/>
          </w:tcPr>
          <w:p w14:paraId="374A1265" w14:textId="290EF0C3" w:rsidR="00866DE3" w:rsidRPr="00B52322" w:rsidRDefault="00770C0C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2FB07406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1F5FE106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3C486AA9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130BA2C" w14:textId="32AA832A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630F97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4459D305" w14:textId="77777777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5014560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CCF568E" w14:textId="667A45C6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87" w:type="dxa"/>
            <w:shd w:val="clear" w:color="auto" w:fill="auto"/>
          </w:tcPr>
          <w:p w14:paraId="193867E5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23F67BA8" w14:textId="5EBD2EA0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</w:tr>
      <w:tr w:rsidR="004F5B72" w:rsidRPr="00B52322" w14:paraId="4C3687BD" w14:textId="77777777" w:rsidTr="001C0BE4">
        <w:tc>
          <w:tcPr>
            <w:tcW w:w="2126" w:type="dxa"/>
          </w:tcPr>
          <w:p w14:paraId="06923C0B" w14:textId="7B64CDAF" w:rsidR="004F5B72" w:rsidRPr="00B52322" w:rsidRDefault="004F5B72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7" w:type="dxa"/>
          </w:tcPr>
          <w:p w14:paraId="33162519" w14:textId="77777777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39A0546" w14:textId="55349EEA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76" w:type="dxa"/>
          </w:tcPr>
          <w:p w14:paraId="76C93C6C" w14:textId="77777777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11FEDF4" w14:textId="5EC16C7E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0F860B6" w14:textId="77777777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3A3135D" w14:textId="3D6C16C8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22AAA2F" w14:textId="77777777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9CF86EC" w14:textId="6F9A881C" w:rsidR="004F5B72" w:rsidRPr="00B52322" w:rsidRDefault="004F5B72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,479</w:t>
            </w:r>
          </w:p>
        </w:tc>
        <w:tc>
          <w:tcPr>
            <w:tcW w:w="87" w:type="dxa"/>
            <w:shd w:val="clear" w:color="auto" w:fill="auto"/>
          </w:tcPr>
          <w:p w14:paraId="7977C7E6" w14:textId="77777777" w:rsidR="004F5B72" w:rsidRPr="00B52322" w:rsidRDefault="004F5B72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33CBD4B" w14:textId="16649DE6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DE3" w:rsidRPr="00B52322" w14:paraId="2126035B" w14:textId="77777777" w:rsidTr="001C0BE4">
        <w:tc>
          <w:tcPr>
            <w:tcW w:w="2126" w:type="dxa"/>
          </w:tcPr>
          <w:p w14:paraId="378F2EDD" w14:textId="06C1C4ED" w:rsidR="00866DE3" w:rsidRPr="00B52322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B05B2EC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4ADCB04" w14:textId="73E0AA31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525D00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4C6AF47" w14:textId="37877979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3F0E4F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F14CC88" w14:textId="634BE734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BF76376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CAF687A" w14:textId="173A6709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7" w:type="dxa"/>
            <w:shd w:val="clear" w:color="auto" w:fill="auto"/>
          </w:tcPr>
          <w:p w14:paraId="7047FC84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4AF38E2" w14:textId="0CC4A514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866DE3" w:rsidRPr="00B52322" w14:paraId="7F5871E7" w14:textId="77777777" w:rsidTr="00681425">
        <w:tc>
          <w:tcPr>
            <w:tcW w:w="2382" w:type="dxa"/>
            <w:gridSpan w:val="3"/>
          </w:tcPr>
          <w:p w14:paraId="12A9E289" w14:textId="282E3738" w:rsidR="00866DE3" w:rsidRPr="00B52322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-167"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1A6454B9" w14:textId="7E7AEF95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ราคาตลาดทั่วไป</w:t>
            </w:r>
          </w:p>
        </w:tc>
        <w:tc>
          <w:tcPr>
            <w:tcW w:w="76" w:type="dxa"/>
          </w:tcPr>
          <w:p w14:paraId="16130477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29F191A" w14:textId="2CAB4454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C92EC69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B845CA0" w14:textId="7F64B9D9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FE22FDA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52B435" w14:textId="01F4CE51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87" w:type="dxa"/>
            <w:shd w:val="clear" w:color="auto" w:fill="auto"/>
          </w:tcPr>
          <w:p w14:paraId="26D83264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F11F7B3" w14:textId="0F2C7ADB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</w:tr>
      <w:tr w:rsidR="00866DE3" w:rsidRPr="00B52322" w14:paraId="6D0BF189" w14:textId="77777777" w:rsidTr="001C0BE4">
        <w:tc>
          <w:tcPr>
            <w:tcW w:w="2126" w:type="dxa"/>
          </w:tcPr>
          <w:p w14:paraId="1C964A8F" w14:textId="59F4E3B7" w:rsidR="00866DE3" w:rsidRPr="00B52322" w:rsidRDefault="00866DE3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CB70DB1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25950C8E" w14:textId="48A61341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20F617A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31B6083" w14:textId="41691EF6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52373D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91DFB1A" w14:textId="3C6118DC" w:rsidR="00866DE3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E36DA0D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9581B1B" w14:textId="1D9D5595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87" w:type="dxa"/>
            <w:shd w:val="clear" w:color="auto" w:fill="auto"/>
          </w:tcPr>
          <w:p w14:paraId="4414DAB6" w14:textId="77777777" w:rsidR="00866DE3" w:rsidRPr="00B52322" w:rsidRDefault="00866DE3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F17545A" w14:textId="09A53268" w:rsidR="00866DE3" w:rsidRPr="00B52322" w:rsidRDefault="00866DE3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770C0C" w:rsidRPr="00B52322" w14:paraId="39E7F7ED" w14:textId="77777777" w:rsidTr="00770C0C">
        <w:tc>
          <w:tcPr>
            <w:tcW w:w="2126" w:type="dxa"/>
          </w:tcPr>
          <w:p w14:paraId="5061A5E9" w14:textId="2E4F5FDB" w:rsidR="00770C0C" w:rsidRPr="00B52322" w:rsidRDefault="00770C0C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77" w:type="dxa"/>
          </w:tcPr>
          <w:p w14:paraId="4D26AEBD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600A735B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0BF85D14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21774C6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68E7A5B8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9CD8339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7C2FF373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69B897F" w14:textId="77777777" w:rsidR="00770C0C" w:rsidRPr="00B52322" w:rsidRDefault="00770C0C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27F6BDC1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FDA6F2D" w14:textId="77777777" w:rsidR="00770C0C" w:rsidRPr="00B52322" w:rsidRDefault="00770C0C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C0C" w:rsidRPr="00B52322" w14:paraId="60D4B113" w14:textId="77777777" w:rsidTr="00770C0C">
        <w:tc>
          <w:tcPr>
            <w:tcW w:w="2126" w:type="dxa"/>
          </w:tcPr>
          <w:p w14:paraId="131F0C21" w14:textId="374BC34C" w:rsidR="00770C0C" w:rsidRPr="00B52322" w:rsidRDefault="00770C0C" w:rsidP="00085C5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920F6FA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gridSpan w:val="2"/>
          </w:tcPr>
          <w:p w14:paraId="70AF9601" w14:textId="325FD9A2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1B1AA59E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68505E9C" w14:textId="48AAE884" w:rsidR="00770C0C" w:rsidRPr="00B52322" w:rsidRDefault="00770C0C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76" w:type="dxa"/>
            <w:shd w:val="clear" w:color="auto" w:fill="auto"/>
          </w:tcPr>
          <w:p w14:paraId="6E4A7A0F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A39872A" w14:textId="0903B8C5" w:rsidR="00770C0C" w:rsidRPr="00B52322" w:rsidRDefault="00770C0C" w:rsidP="00085C51">
            <w:pPr>
              <w:tabs>
                <w:tab w:val="left" w:pos="284"/>
                <w:tab w:val="left" w:pos="1418"/>
                <w:tab w:val="left" w:pos="1985"/>
              </w:tabs>
              <w:spacing w:line="310" w:lineRule="exact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80" w:type="dxa"/>
            <w:shd w:val="clear" w:color="auto" w:fill="auto"/>
          </w:tcPr>
          <w:p w14:paraId="4C031785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DAA2B2D" w14:textId="2D76E86B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447195D" w14:textId="77777777" w:rsidR="00770C0C" w:rsidRPr="00B52322" w:rsidRDefault="00770C0C" w:rsidP="00085C5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10" w:lineRule="exact"/>
              <w:ind w:right="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6A4F194" w14:textId="7327E3E3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Pr="00085C51" w:rsidRDefault="006B46D2" w:rsidP="00085C51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15C0F7" w14:textId="5461155A" w:rsidR="008C065A" w:rsidRPr="00B52322" w:rsidRDefault="008869F3" w:rsidP="00085C51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770C0C" w:rsidRPr="00B52322">
        <w:rPr>
          <w:rFonts w:asciiTheme="majorBidi" w:hAnsiTheme="majorBidi" w:cstheme="majorBidi"/>
          <w:sz w:val="32"/>
          <w:szCs w:val="32"/>
          <w:cs/>
        </w:rPr>
        <w:t>ของรายการข้างต้น มีรายละเอียด</w:t>
      </w:r>
      <w:r w:rsidRPr="00B523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B52322" w14:paraId="7C0E290D" w14:textId="77777777" w:rsidTr="00C9791D">
        <w:tc>
          <w:tcPr>
            <w:tcW w:w="3375" w:type="dxa"/>
          </w:tcPr>
          <w:p w14:paraId="0A9877BC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3DA3479F" w14:textId="77777777" w:rsidTr="00F1029D">
        <w:tc>
          <w:tcPr>
            <w:tcW w:w="3375" w:type="dxa"/>
          </w:tcPr>
          <w:p w14:paraId="4649D78D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30A22" w:rsidRPr="00B52322" w14:paraId="7BF35EC0" w14:textId="77777777" w:rsidTr="00C106DB">
        <w:tc>
          <w:tcPr>
            <w:tcW w:w="3375" w:type="dxa"/>
          </w:tcPr>
          <w:p w14:paraId="3BFF736E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1FC268A" w14:textId="77777777" w:rsidR="00EF6C06" w:rsidRPr="00B52322" w:rsidRDefault="00EF6C06" w:rsidP="00085C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5F6555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2475131F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</w:t>
            </w:r>
            <w:r w:rsidR="006B46D2" w:rsidRPr="00B52322">
              <w:rPr>
                <w:rFonts w:asciiTheme="majorBidi" w:hAnsiTheme="majorBidi" w:cstheme="majorBidi"/>
              </w:rPr>
              <w:t>1</w:t>
            </w:r>
            <w:r w:rsidRPr="00B52322">
              <w:rPr>
                <w:rFonts w:asciiTheme="majorBidi" w:hAnsiTheme="majorBidi" w:cstheme="majorBidi"/>
              </w:rPr>
              <w:t xml:space="preserve"> </w:t>
            </w:r>
          </w:p>
          <w:p w14:paraId="6C51ADF6" w14:textId="1C41BFBE" w:rsidR="00EF6C06" w:rsidRPr="00B52322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57E5DC37" w14:textId="65349B83" w:rsidR="00EF6C06" w:rsidRPr="00B52322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3B3545A8" w:rsidR="00406133" w:rsidRPr="00B52322" w:rsidRDefault="0040613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</w:t>
            </w:r>
            <w:r w:rsidR="006B46D2" w:rsidRPr="00B52322">
              <w:rPr>
                <w:rFonts w:asciiTheme="majorBidi" w:hAnsiTheme="majorBidi" w:cstheme="majorBidi"/>
              </w:rPr>
              <w:t>1</w:t>
            </w:r>
            <w:r w:rsidRPr="00B52322">
              <w:rPr>
                <w:rFonts w:asciiTheme="majorBidi" w:hAnsiTheme="majorBidi" w:cstheme="majorBidi"/>
              </w:rPr>
              <w:t xml:space="preserve"> </w:t>
            </w:r>
          </w:p>
          <w:p w14:paraId="1F1FC9F3" w14:textId="522D5CED" w:rsidR="00EF6C06" w:rsidRPr="00B52322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B52322" w:rsidRDefault="00EF6C06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7429A031" w14:textId="3A056E57" w:rsidR="00EF6C06" w:rsidRPr="00B52322" w:rsidRDefault="0035326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130A22" w:rsidRPr="00B52322" w14:paraId="53E30CD5" w14:textId="77777777" w:rsidTr="00291603">
        <w:tc>
          <w:tcPr>
            <w:tcW w:w="3375" w:type="dxa"/>
          </w:tcPr>
          <w:p w14:paraId="4286DBC5" w14:textId="77777777" w:rsidR="00C9791D" w:rsidRPr="00B52322" w:rsidRDefault="00C9791D" w:rsidP="00085C5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5232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B253576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DBED958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B52322" w:rsidRDefault="00C9791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30A22" w:rsidRPr="00B52322" w14:paraId="602051E0" w14:textId="77777777" w:rsidTr="00291603">
        <w:tc>
          <w:tcPr>
            <w:tcW w:w="3375" w:type="dxa"/>
          </w:tcPr>
          <w:p w14:paraId="65BBACB7" w14:textId="518E1D00" w:rsidR="002E4E0D" w:rsidRPr="00B52322" w:rsidRDefault="002E4E0D" w:rsidP="00085C5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6867F0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56842EB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BDC1E51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83E777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B52322" w:rsidRDefault="002E4E0D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334B8" w:rsidRPr="00B52322" w14:paraId="678BF934" w14:textId="77777777" w:rsidTr="00607753">
        <w:tc>
          <w:tcPr>
            <w:tcW w:w="3375" w:type="dxa"/>
          </w:tcPr>
          <w:p w14:paraId="7DBACDCC" w14:textId="449F73D9" w:rsidR="00C334B8" w:rsidRPr="00B52322" w:rsidRDefault="00C108D7" w:rsidP="00C108D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C334B8" w:rsidRPr="00B5232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2760625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4D676D0" w14:textId="0B589EF8" w:rsidR="00C334B8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2623BBE2" w:rsidR="00C334B8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2C696D69" w:rsidR="00C334B8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45</w:t>
            </w:r>
          </w:p>
        </w:tc>
      </w:tr>
      <w:tr w:rsidR="004F5B72" w:rsidRPr="00B52322" w14:paraId="6DACCAF7" w14:textId="77777777" w:rsidTr="00607753">
        <w:tc>
          <w:tcPr>
            <w:tcW w:w="3375" w:type="dxa"/>
          </w:tcPr>
          <w:p w14:paraId="06319DD5" w14:textId="4E2D649D" w:rsidR="004F5B72" w:rsidRPr="00B52322" w:rsidRDefault="00C108D7" w:rsidP="00C108D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4F5B72">
              <w:rPr>
                <w:rFonts w:asciiTheme="majorBidi" w:hAnsiTheme="majorBidi" w:cstheme="majorBidi" w:hint="cs"/>
                <w:cs/>
              </w:rPr>
              <w:t>เงินปันผลค้างรับ</w:t>
            </w:r>
          </w:p>
        </w:tc>
        <w:tc>
          <w:tcPr>
            <w:tcW w:w="76" w:type="dxa"/>
          </w:tcPr>
          <w:p w14:paraId="3880B545" w14:textId="77777777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CB6D715" w14:textId="393CA304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</w:tcPr>
          <w:p w14:paraId="4D661140" w14:textId="77777777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FB0AF2C" w14:textId="66469815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83D0C8B" w14:textId="77777777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7916F700" w14:textId="5B03F390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0,479</w:t>
            </w:r>
          </w:p>
        </w:tc>
        <w:tc>
          <w:tcPr>
            <w:tcW w:w="76" w:type="dxa"/>
            <w:shd w:val="clear" w:color="auto" w:fill="auto"/>
          </w:tcPr>
          <w:p w14:paraId="010EB849" w14:textId="77777777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2CC0709C" w14:textId="41A3BBF8" w:rsidR="004F5B72" w:rsidRPr="00B52322" w:rsidRDefault="004F5B7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334B8" w:rsidRPr="00B52322" w14:paraId="6FFFCD18" w14:textId="77777777" w:rsidTr="00291603">
        <w:tc>
          <w:tcPr>
            <w:tcW w:w="3375" w:type="dxa"/>
          </w:tcPr>
          <w:p w14:paraId="48702138" w14:textId="63D48BC0" w:rsidR="00C334B8" w:rsidRPr="00B52322" w:rsidRDefault="00C334B8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10B73305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F2CF9D7" w14:textId="163D411C" w:rsidR="00C334B8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7AD73BD2" w:rsidR="00C334B8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188,673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4D56DB32" w:rsidR="00C334B8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173,841</w:t>
            </w:r>
          </w:p>
        </w:tc>
      </w:tr>
      <w:tr w:rsidR="00681425" w:rsidRPr="00B52322" w14:paraId="52400420" w14:textId="77777777" w:rsidTr="00291603">
        <w:tc>
          <w:tcPr>
            <w:tcW w:w="3375" w:type="dxa"/>
          </w:tcPr>
          <w:p w14:paraId="3FD4FF3C" w14:textId="7811D551" w:rsidR="00681425" w:rsidRPr="00B52322" w:rsidRDefault="00681425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F89105E" w14:textId="33CA4227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845D56A" w14:textId="77777777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A193999" w14:textId="5D327712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36041" w14:textId="77777777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56503D88" w14:textId="65D9E4EB" w:rsidR="00681425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23,283</w:t>
            </w:r>
          </w:p>
        </w:tc>
        <w:tc>
          <w:tcPr>
            <w:tcW w:w="76" w:type="dxa"/>
            <w:shd w:val="clear" w:color="auto" w:fill="auto"/>
          </w:tcPr>
          <w:p w14:paraId="5F5572C8" w14:textId="77777777" w:rsidR="00681425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6C213D78" w14:textId="143B07DC" w:rsidR="00681425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23,731</w:t>
            </w:r>
          </w:p>
        </w:tc>
      </w:tr>
      <w:tr w:rsidR="00C334B8" w:rsidRPr="00B52322" w14:paraId="4DD4F686" w14:textId="77777777" w:rsidTr="00291603">
        <w:tc>
          <w:tcPr>
            <w:tcW w:w="3375" w:type="dxa"/>
          </w:tcPr>
          <w:p w14:paraId="656486B7" w14:textId="27186760" w:rsidR="00C334B8" w:rsidRPr="00B52322" w:rsidRDefault="00C334B8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BD36AB" w14:textId="47CBB4F0" w:rsidR="00C334B8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5E70BD3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6D6AC303" w:rsidR="00C334B8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25,071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41F9C47F" w:rsidR="00C334B8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25,224</w:t>
            </w:r>
          </w:p>
        </w:tc>
      </w:tr>
      <w:tr w:rsidR="00C334B8" w:rsidRPr="00B52322" w14:paraId="7CA6552A" w14:textId="77777777" w:rsidTr="00291603">
        <w:tc>
          <w:tcPr>
            <w:tcW w:w="3375" w:type="dxa"/>
          </w:tcPr>
          <w:p w14:paraId="0B6BAB7B" w14:textId="1075A17E" w:rsidR="00C334B8" w:rsidRPr="00B52322" w:rsidRDefault="00C334B8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DC6789D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20DD954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57517E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8DE30C7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5F02329C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25C6F39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5F23D4C4" w14:textId="00DF9375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334B8" w:rsidRPr="00B52322" w14:paraId="294F9C6A" w14:textId="77777777" w:rsidTr="00291603">
        <w:tc>
          <w:tcPr>
            <w:tcW w:w="3375" w:type="dxa"/>
          </w:tcPr>
          <w:p w14:paraId="66A2DA56" w14:textId="0BC10B49" w:rsidR="00C334B8" w:rsidRPr="00B52322" w:rsidRDefault="00C334B8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663D5E" w14:textId="4BEE0F73" w:rsidR="00C334B8" w:rsidRPr="00B52322" w:rsidRDefault="0068142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64D226E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82EA34A" w14:textId="5865E371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3B12BF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54ADA18" w14:textId="2307659A" w:rsidR="00C334B8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76" w:type="dxa"/>
            <w:shd w:val="clear" w:color="auto" w:fill="auto"/>
          </w:tcPr>
          <w:p w14:paraId="739D80BD" w14:textId="77777777" w:rsidR="00C334B8" w:rsidRPr="00B52322" w:rsidRDefault="00C334B8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7C60D16F" w14:textId="5CD9BB75" w:rsidR="00C334B8" w:rsidRPr="00B52322" w:rsidRDefault="00866DE3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28</w:t>
            </w:r>
          </w:p>
        </w:tc>
      </w:tr>
      <w:tr w:rsidR="00770C0C" w:rsidRPr="00B52322" w14:paraId="41E1B5C5" w14:textId="77777777" w:rsidTr="00770C0C">
        <w:tc>
          <w:tcPr>
            <w:tcW w:w="3375" w:type="dxa"/>
          </w:tcPr>
          <w:p w14:paraId="5A83F723" w14:textId="570C1811" w:rsidR="00770C0C" w:rsidRPr="00B52322" w:rsidRDefault="00770C0C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3ACE564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E8E17A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1EEF59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4D0DDB5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6BD64152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594CC18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8667E61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5F0AF18E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70C0C" w:rsidRPr="00B52322" w14:paraId="18255F26" w14:textId="77777777" w:rsidTr="00770C0C">
        <w:tc>
          <w:tcPr>
            <w:tcW w:w="3375" w:type="dxa"/>
          </w:tcPr>
          <w:p w14:paraId="0B071099" w14:textId="4C1361E6" w:rsidR="00770C0C" w:rsidRPr="00B52322" w:rsidRDefault="00770C0C" w:rsidP="00085C5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1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  เงินปันผลค้างจ่าย</w:t>
            </w:r>
          </w:p>
        </w:tc>
        <w:tc>
          <w:tcPr>
            <w:tcW w:w="76" w:type="dxa"/>
          </w:tcPr>
          <w:p w14:paraId="291482BE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2E87F9A" w14:textId="715F7AEB" w:rsidR="00770C0C" w:rsidRPr="00B52322" w:rsidRDefault="00D36342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</w:t>
            </w:r>
          </w:p>
        </w:tc>
        <w:tc>
          <w:tcPr>
            <w:tcW w:w="76" w:type="dxa"/>
          </w:tcPr>
          <w:p w14:paraId="7C7402D8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9E18C0" w14:textId="2E262C1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6" w:type="dxa"/>
            <w:shd w:val="clear" w:color="auto" w:fill="auto"/>
          </w:tcPr>
          <w:p w14:paraId="11283008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DC751D0" w14:textId="57BC73FD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29A6729" w14:textId="77777777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28747E7E" w14:textId="4AACFED3" w:rsidR="00770C0C" w:rsidRPr="00B52322" w:rsidRDefault="00770C0C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</w:tr>
    </w:tbl>
    <w:p w14:paraId="23AF72CE" w14:textId="77777777" w:rsidR="008C5FA8" w:rsidRDefault="008C5FA8" w:rsidP="00085C51">
      <w:pPr>
        <w:tabs>
          <w:tab w:val="left" w:pos="851"/>
          <w:tab w:val="left" w:pos="993"/>
          <w:tab w:val="left" w:pos="1418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83E82F" w14:textId="77777777" w:rsidR="00AB1CB6" w:rsidRPr="00B52322" w:rsidRDefault="00B63EFD" w:rsidP="00085C51">
      <w:pPr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99491B9" w:rsidR="006A4187" w:rsidRPr="00B52322" w:rsidRDefault="006A4187" w:rsidP="00085C51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10F2" w:rsidRPr="00B52322">
        <w:rPr>
          <w:rFonts w:asciiTheme="majorBidi" w:hAnsiTheme="majorBidi" w:cstheme="majorBidi"/>
          <w:sz w:val="32"/>
          <w:szCs w:val="32"/>
          <w:cs/>
        </w:rPr>
        <w:t>สาม</w:t>
      </w:r>
      <w:r w:rsidRPr="00B52322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6B46D2" w:rsidRPr="00B5232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B46D2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="00EC3412"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C3412" w:rsidRPr="00B523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B52322" w14:paraId="1F1DAECB" w14:textId="77777777" w:rsidTr="006A4187">
        <w:tc>
          <w:tcPr>
            <w:tcW w:w="3379" w:type="dxa"/>
          </w:tcPr>
          <w:p w14:paraId="67303027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141EAD88" w14:textId="77777777" w:rsidTr="006A4187">
        <w:tc>
          <w:tcPr>
            <w:tcW w:w="3379" w:type="dxa"/>
          </w:tcPr>
          <w:p w14:paraId="50C763D5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B52322" w:rsidRDefault="006A4187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20DA5" w:rsidRPr="00B52322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020DA5" w:rsidRPr="00B52322" w:rsidRDefault="00020DA5" w:rsidP="00085C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80A59F5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77249725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68860773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7F1D831A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2DEFD7B4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6DF59E96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020DA5" w:rsidRPr="00B52322" w14:paraId="58BCABAD" w14:textId="77777777" w:rsidTr="00770C0C">
        <w:tc>
          <w:tcPr>
            <w:tcW w:w="3379" w:type="dxa"/>
            <w:hideMark/>
          </w:tcPr>
          <w:p w14:paraId="5C00BE01" w14:textId="77777777" w:rsidR="00020DA5" w:rsidRPr="00B52322" w:rsidRDefault="00020DA5" w:rsidP="00085C5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2B68E7FF" w:rsidR="00020DA5" w:rsidRPr="00B52322" w:rsidRDefault="000F3BC7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13,080</w:t>
            </w:r>
          </w:p>
        </w:tc>
        <w:tc>
          <w:tcPr>
            <w:tcW w:w="76" w:type="dxa"/>
          </w:tcPr>
          <w:p w14:paraId="4957CB05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45223" w14:textId="66B0F80E" w:rsidR="00020DA5" w:rsidRPr="00B52322" w:rsidRDefault="00020DA5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11,823</w:t>
            </w:r>
          </w:p>
        </w:tc>
        <w:tc>
          <w:tcPr>
            <w:tcW w:w="76" w:type="dxa"/>
          </w:tcPr>
          <w:p w14:paraId="4E9FE1F4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56D1FD1C" w:rsidR="00020DA5" w:rsidRPr="00B52322" w:rsidRDefault="00101C4C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5,786</w:t>
            </w:r>
          </w:p>
        </w:tc>
        <w:tc>
          <w:tcPr>
            <w:tcW w:w="76" w:type="dxa"/>
          </w:tcPr>
          <w:p w14:paraId="775EF53D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16C1" w14:textId="346ECB82" w:rsidR="00020DA5" w:rsidRPr="00B52322" w:rsidRDefault="00020DA5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5,105</w:t>
            </w:r>
          </w:p>
        </w:tc>
      </w:tr>
      <w:tr w:rsidR="00020DA5" w:rsidRPr="00B52322" w14:paraId="25382E89" w14:textId="77777777" w:rsidTr="00770C0C">
        <w:tc>
          <w:tcPr>
            <w:tcW w:w="3379" w:type="dxa"/>
            <w:hideMark/>
          </w:tcPr>
          <w:p w14:paraId="5912E336" w14:textId="77777777" w:rsidR="00020DA5" w:rsidRPr="00B52322" w:rsidRDefault="00020DA5" w:rsidP="00085C5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3CD8178A" w:rsidR="00020DA5" w:rsidRPr="00B52322" w:rsidRDefault="00101C4C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1,330</w:t>
            </w:r>
          </w:p>
        </w:tc>
        <w:tc>
          <w:tcPr>
            <w:tcW w:w="76" w:type="dxa"/>
          </w:tcPr>
          <w:p w14:paraId="7A36E158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FE036" w14:textId="7B1B8F28" w:rsidR="00020DA5" w:rsidRPr="00B52322" w:rsidRDefault="00020DA5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1,142</w:t>
            </w:r>
          </w:p>
        </w:tc>
        <w:tc>
          <w:tcPr>
            <w:tcW w:w="76" w:type="dxa"/>
          </w:tcPr>
          <w:p w14:paraId="2CF9392E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43D2F463" w:rsidR="00020DA5" w:rsidRPr="00B52322" w:rsidRDefault="00101C4C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76" w:type="dxa"/>
          </w:tcPr>
          <w:p w14:paraId="34E5DE2A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8B943" w14:textId="2F42B699" w:rsidR="00020DA5" w:rsidRPr="00B52322" w:rsidRDefault="00020DA5" w:rsidP="00085C5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590</w:t>
            </w:r>
          </w:p>
        </w:tc>
      </w:tr>
      <w:tr w:rsidR="00020DA5" w:rsidRPr="00B52322" w14:paraId="2824EA9D" w14:textId="77777777" w:rsidTr="00770C0C">
        <w:tc>
          <w:tcPr>
            <w:tcW w:w="3379" w:type="dxa"/>
            <w:hideMark/>
          </w:tcPr>
          <w:p w14:paraId="775E0686" w14:textId="77777777" w:rsidR="00020DA5" w:rsidRPr="00B52322" w:rsidRDefault="00020DA5" w:rsidP="00085C5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020DA5" w:rsidRPr="00B52322" w:rsidRDefault="00020DA5" w:rsidP="00085C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3382119B" w:rsidR="00020DA5" w:rsidRPr="00B52322" w:rsidRDefault="000F3BC7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14,410</w:t>
            </w:r>
          </w:p>
        </w:tc>
        <w:tc>
          <w:tcPr>
            <w:tcW w:w="76" w:type="dxa"/>
          </w:tcPr>
          <w:p w14:paraId="0317E33D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753CA7" w14:textId="7674F9F8" w:rsidR="00020DA5" w:rsidRPr="00B52322" w:rsidRDefault="00020DA5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12,965</w:t>
            </w:r>
          </w:p>
        </w:tc>
        <w:tc>
          <w:tcPr>
            <w:tcW w:w="76" w:type="dxa"/>
          </w:tcPr>
          <w:p w14:paraId="1AA4B3EE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457D1324" w:rsidR="00020DA5" w:rsidRPr="00B52322" w:rsidRDefault="00101C4C" w:rsidP="00085C51">
            <w:pPr>
              <w:tabs>
                <w:tab w:val="left" w:pos="284"/>
                <w:tab w:val="left" w:pos="851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6,520</w:t>
            </w:r>
          </w:p>
        </w:tc>
        <w:tc>
          <w:tcPr>
            <w:tcW w:w="76" w:type="dxa"/>
          </w:tcPr>
          <w:p w14:paraId="3C27646B" w14:textId="77777777" w:rsidR="00020DA5" w:rsidRPr="00B52322" w:rsidRDefault="00020DA5" w:rsidP="00085C51">
            <w:pPr>
              <w:spacing w:line="31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442AA5" w14:textId="6A572992" w:rsidR="00020DA5" w:rsidRPr="00B52322" w:rsidRDefault="00020DA5" w:rsidP="00085C5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5,695</w:t>
            </w:r>
          </w:p>
        </w:tc>
      </w:tr>
    </w:tbl>
    <w:p w14:paraId="7BC65B5E" w14:textId="72CFB5EE" w:rsidR="006C3381" w:rsidRPr="00B52322" w:rsidRDefault="006C3381" w:rsidP="006E6F5B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107C2242" w14:textId="77777777" w:rsidR="00020DA5" w:rsidRPr="00B52322" w:rsidRDefault="00020DA5" w:rsidP="00020DA5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บริษัทได้ทำสัญญาเช่าอาคารสำนักงานกับบริษัทย่อย มีกำหนด </w:t>
      </w:r>
      <w:r w:rsidRPr="00B52322">
        <w:rPr>
          <w:rFonts w:asciiTheme="majorBidi" w:hAnsiTheme="majorBidi" w:cstheme="majorBidi"/>
          <w:sz w:val="32"/>
          <w:szCs w:val="32"/>
        </w:rPr>
        <w:t xml:space="preserve">3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ระยะ ระยะเวลาละ </w:t>
      </w:r>
      <w:r w:rsidRPr="00B52322">
        <w:rPr>
          <w:rFonts w:asciiTheme="majorBidi" w:hAnsiTheme="majorBidi" w:cstheme="majorBidi"/>
          <w:sz w:val="32"/>
          <w:szCs w:val="32"/>
        </w:rPr>
        <w:t xml:space="preserve">3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ปี โดยระยะที่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เริ่มตั้งแต่วันที่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B52322">
        <w:rPr>
          <w:rFonts w:asciiTheme="majorBidi" w:hAnsiTheme="majorBidi" w:cstheme="majorBidi"/>
          <w:sz w:val="32"/>
          <w:szCs w:val="32"/>
        </w:rPr>
        <w:t xml:space="preserve">2567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30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52322">
        <w:rPr>
          <w:rFonts w:asciiTheme="majorBidi" w:hAnsiTheme="majorBidi" w:cstheme="majorBidi"/>
          <w:sz w:val="32"/>
          <w:szCs w:val="32"/>
        </w:rPr>
        <w:t xml:space="preserve">2570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และหากคู่สัญญาไม่มีความประสงค์ที่จะต่ออายุสัญญาเช่าของแต่ละระยะเวลาให้แจ้งล่วงหน้า </w:t>
      </w:r>
      <w:r w:rsidRPr="00B52322">
        <w:rPr>
          <w:rFonts w:asciiTheme="majorBidi" w:hAnsiTheme="majorBidi" w:cstheme="majorBidi"/>
          <w:sz w:val="32"/>
          <w:szCs w:val="32"/>
        </w:rPr>
        <w:t xml:space="preserve">180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วัน โดยมีค่าเช่าอาคารสำนักงานต่อเดือนจำนวน </w:t>
      </w:r>
      <w:r w:rsidRPr="00B52322">
        <w:rPr>
          <w:rFonts w:asciiTheme="majorBidi" w:hAnsiTheme="majorBidi" w:cstheme="majorBidi"/>
          <w:sz w:val="32"/>
          <w:szCs w:val="32"/>
        </w:rPr>
        <w:t xml:space="preserve">187,044 </w:t>
      </w:r>
      <w:r w:rsidRPr="00B52322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7CD998A" w14:textId="77777777" w:rsidR="00D03A59" w:rsidRPr="00B52322" w:rsidRDefault="00D03A59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</w:p>
    <w:p w14:paraId="783ED3F6" w14:textId="392EF943" w:rsidR="003C2382" w:rsidRPr="00B52322" w:rsidRDefault="009B14F0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  <w:cs/>
        </w:rPr>
      </w:pPr>
      <w:r w:rsidRPr="00B52322">
        <w:rPr>
          <w:rFonts w:asciiTheme="majorBidi" w:hAnsiTheme="majorBidi" w:cstheme="majorBidi"/>
          <w:sz w:val="32"/>
          <w:szCs w:val="32"/>
          <w:u w:val="none"/>
        </w:rPr>
        <w:t>5</w:t>
      </w:r>
      <w:r w:rsidR="007F0943" w:rsidRPr="00B52322">
        <w:rPr>
          <w:rFonts w:asciiTheme="majorBidi" w:hAnsiTheme="majorBidi" w:cstheme="majorBidi"/>
          <w:sz w:val="32"/>
          <w:szCs w:val="32"/>
          <w:u w:val="none"/>
        </w:rPr>
        <w:t>.</w:t>
      </w:r>
      <w:r w:rsidR="002772DE" w:rsidRPr="00B52322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B52322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B52322" w:rsidRDefault="0078096E" w:rsidP="006E6F5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</w:pPr>
      <w:r w:rsidRPr="00B52322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B52322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B52322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B52322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B52322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B52322" w14:paraId="48264F4C" w14:textId="77777777" w:rsidTr="008E5FB0">
        <w:tc>
          <w:tcPr>
            <w:tcW w:w="3265" w:type="dxa"/>
            <w:shd w:val="clear" w:color="auto" w:fill="auto"/>
          </w:tcPr>
          <w:p w14:paraId="6BF7188A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1754765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40987B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021622F4" w14:textId="77777777" w:rsidTr="008E5FB0">
        <w:tc>
          <w:tcPr>
            <w:tcW w:w="3265" w:type="dxa"/>
            <w:shd w:val="clear" w:color="auto" w:fill="auto"/>
          </w:tcPr>
          <w:p w14:paraId="00BCE6D3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9EFDE1A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288727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57D5C433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4BAFC" w14:textId="77777777" w:rsidR="00216E36" w:rsidRPr="00B52322" w:rsidRDefault="00216E36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30A22" w:rsidRPr="00B52322" w14:paraId="61FF5A51" w14:textId="77777777" w:rsidTr="008E5FB0">
        <w:tc>
          <w:tcPr>
            <w:tcW w:w="3265" w:type="dxa"/>
            <w:shd w:val="clear" w:color="auto" w:fill="auto"/>
          </w:tcPr>
          <w:p w14:paraId="2647901B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  <w:p w14:paraId="22702EC2" w14:textId="77777777" w:rsidR="002828FA" w:rsidRPr="00B52322" w:rsidRDefault="002828FA" w:rsidP="006E6F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4BE95E1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6B022F14" w:rsidR="002828FA" w:rsidRPr="00B5232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 xml:space="preserve">31 </w:t>
            </w:r>
          </w:p>
          <w:p w14:paraId="3199C293" w14:textId="3E0A85F5" w:rsidR="002828FA" w:rsidRPr="00B52322" w:rsidRDefault="00353265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3" w:type="dxa"/>
            <w:shd w:val="clear" w:color="auto" w:fill="auto"/>
          </w:tcPr>
          <w:p w14:paraId="72CA5385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7EA32069" w:rsidR="002828FA" w:rsidRPr="00B5232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B52322" w:rsidRDefault="002828FA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B52322" w:rsidRDefault="00146750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 xml:space="preserve">31 </w:t>
            </w:r>
          </w:p>
          <w:p w14:paraId="5C8E8133" w14:textId="0C35D654" w:rsidR="002828FA" w:rsidRPr="00B52322" w:rsidRDefault="00353265" w:rsidP="006E6F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EA4A08" w:rsidRPr="00B52322" w14:paraId="3F1B204E" w14:textId="77777777" w:rsidTr="00EA4A08">
        <w:tc>
          <w:tcPr>
            <w:tcW w:w="3265" w:type="dxa"/>
            <w:shd w:val="clear" w:color="auto" w:fill="auto"/>
          </w:tcPr>
          <w:p w14:paraId="1C38B8A2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  <w:shd w:val="clear" w:color="auto" w:fill="auto"/>
          </w:tcPr>
          <w:p w14:paraId="470FE536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24267424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028EA57" w14:textId="1C081D0D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83" w:type="dxa"/>
            <w:shd w:val="clear" w:color="auto" w:fill="auto"/>
          </w:tcPr>
          <w:p w14:paraId="5CB2D243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20DEE730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23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9292EC" w14:textId="77D6FD25" w:rsidR="00EA4A08" w:rsidRPr="00B52322" w:rsidRDefault="00EA4A08" w:rsidP="00EA4A08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EA4A08" w:rsidRPr="00B52322" w14:paraId="25495A8E" w14:textId="77777777" w:rsidTr="008E5FB0">
        <w:tc>
          <w:tcPr>
            <w:tcW w:w="3265" w:type="dxa"/>
            <w:shd w:val="clear" w:color="auto" w:fill="auto"/>
          </w:tcPr>
          <w:p w14:paraId="0EB32F80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  <w:shd w:val="clear" w:color="auto" w:fill="auto"/>
          </w:tcPr>
          <w:p w14:paraId="0B31E8D7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08B02DE3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2,993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14D93A3" w14:textId="030EEDAB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3,004</w:t>
            </w:r>
          </w:p>
        </w:tc>
        <w:tc>
          <w:tcPr>
            <w:tcW w:w="83" w:type="dxa"/>
            <w:shd w:val="clear" w:color="auto" w:fill="auto"/>
          </w:tcPr>
          <w:p w14:paraId="38259B06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2257DDE4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2,850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0DBA75D9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2,834 </w:t>
            </w:r>
          </w:p>
        </w:tc>
      </w:tr>
      <w:tr w:rsidR="00EA4A08" w:rsidRPr="00B52322" w14:paraId="490341C1" w14:textId="77777777" w:rsidTr="008E5FB0">
        <w:tc>
          <w:tcPr>
            <w:tcW w:w="3265" w:type="dxa"/>
            <w:shd w:val="clear" w:color="auto" w:fill="auto"/>
          </w:tcPr>
          <w:p w14:paraId="0A23BD79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8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  <w:shd w:val="clear" w:color="auto" w:fill="auto"/>
          </w:tcPr>
          <w:p w14:paraId="1828942A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7396C4A2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239,292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7AE4693" w14:textId="28BFD096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151,572</w:t>
            </w:r>
          </w:p>
        </w:tc>
        <w:tc>
          <w:tcPr>
            <w:tcW w:w="83" w:type="dxa"/>
            <w:shd w:val="clear" w:color="auto" w:fill="auto"/>
          </w:tcPr>
          <w:p w14:paraId="13D62955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1FE82D90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107,712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4547AD9E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62,841 </w:t>
            </w:r>
          </w:p>
        </w:tc>
      </w:tr>
      <w:tr w:rsidR="00EA4A08" w:rsidRPr="00B52322" w14:paraId="44F9F791" w14:textId="77777777" w:rsidTr="008E5FB0">
        <w:tc>
          <w:tcPr>
            <w:tcW w:w="3265" w:type="dxa"/>
            <w:shd w:val="clear" w:color="auto" w:fill="auto"/>
          </w:tcPr>
          <w:p w14:paraId="4EE30A07" w14:textId="2BBE50F5" w:rsidR="00EA4A08" w:rsidRPr="00B52322" w:rsidRDefault="00EA4A08" w:rsidP="00EA4A08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8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เช็ค</w:t>
            </w:r>
            <w:r w:rsidR="000F3BC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ฝากระหว่างทาง</w:t>
            </w:r>
          </w:p>
        </w:tc>
        <w:tc>
          <w:tcPr>
            <w:tcW w:w="76" w:type="dxa"/>
            <w:shd w:val="clear" w:color="auto" w:fill="auto"/>
          </w:tcPr>
          <w:p w14:paraId="7704872E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3C2EB59" w14:textId="1D6A5169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2,143</w:t>
            </w:r>
          </w:p>
        </w:tc>
        <w:tc>
          <w:tcPr>
            <w:tcW w:w="76" w:type="dxa"/>
            <w:shd w:val="clear" w:color="auto" w:fill="auto"/>
          </w:tcPr>
          <w:p w14:paraId="67CB5DB7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7FD73202" w14:textId="7A2338EB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1,618</w:t>
            </w:r>
          </w:p>
        </w:tc>
        <w:tc>
          <w:tcPr>
            <w:tcW w:w="83" w:type="dxa"/>
            <w:shd w:val="clear" w:color="auto" w:fill="auto"/>
          </w:tcPr>
          <w:p w14:paraId="7DA67294" w14:textId="77777777" w:rsidR="00EA4A08" w:rsidRPr="00B52322" w:rsidRDefault="00EA4A08" w:rsidP="00EA4A0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586A1B5" w14:textId="2928B236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2,143 </w:t>
            </w:r>
          </w:p>
        </w:tc>
        <w:tc>
          <w:tcPr>
            <w:tcW w:w="76" w:type="dxa"/>
            <w:shd w:val="clear" w:color="auto" w:fill="auto"/>
          </w:tcPr>
          <w:p w14:paraId="48F68607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4809C53" w14:textId="69DC718B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1,618 </w:t>
            </w:r>
          </w:p>
        </w:tc>
      </w:tr>
      <w:tr w:rsidR="00EA4A08" w:rsidRPr="00B52322" w14:paraId="5BD8944C" w14:textId="77777777" w:rsidTr="008E5FB0">
        <w:tc>
          <w:tcPr>
            <w:tcW w:w="3265" w:type="dxa"/>
            <w:shd w:val="clear" w:color="auto" w:fill="auto"/>
          </w:tcPr>
          <w:p w14:paraId="1CFE5A7D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4E22AED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464EC9F0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244,794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42944D50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156,536</w:t>
            </w:r>
          </w:p>
        </w:tc>
        <w:tc>
          <w:tcPr>
            <w:tcW w:w="83" w:type="dxa"/>
            <w:shd w:val="clear" w:color="auto" w:fill="auto"/>
          </w:tcPr>
          <w:p w14:paraId="463D3878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194988FD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112,728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48FCD7F5" w:rsidR="00EA4A08" w:rsidRPr="00B52322" w:rsidRDefault="00EA4A08" w:rsidP="00EA4A0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67,293 </w:t>
            </w:r>
          </w:p>
        </w:tc>
      </w:tr>
    </w:tbl>
    <w:p w14:paraId="606A9524" w14:textId="77777777" w:rsidR="008A3229" w:rsidRPr="00B52322" w:rsidRDefault="008A3229" w:rsidP="006E6F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53AE922" w14:textId="77777777" w:rsidR="000F3BC7" w:rsidRPr="000F3BC7" w:rsidRDefault="001C0BE4" w:rsidP="000F3BC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F3B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F3BC7">
        <w:rPr>
          <w:rFonts w:asciiTheme="majorBidi" w:hAnsiTheme="majorBidi" w:cstheme="majorBidi"/>
          <w:sz w:val="32"/>
          <w:szCs w:val="32"/>
        </w:rPr>
        <w:t xml:space="preserve">31 </w:t>
      </w:r>
      <w:r w:rsidRPr="000F3BC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F3BC7">
        <w:rPr>
          <w:rFonts w:asciiTheme="majorBidi" w:hAnsiTheme="majorBidi" w:cstheme="majorBidi"/>
          <w:sz w:val="32"/>
          <w:szCs w:val="32"/>
        </w:rPr>
        <w:t>256</w:t>
      </w:r>
      <w:r w:rsidR="00456ECF" w:rsidRPr="000F3BC7">
        <w:rPr>
          <w:rFonts w:asciiTheme="majorBidi" w:hAnsiTheme="majorBidi" w:cstheme="majorBidi"/>
          <w:sz w:val="32"/>
          <w:szCs w:val="32"/>
        </w:rPr>
        <w:t>8</w:t>
      </w:r>
      <w:r w:rsidRPr="000F3BC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53265" w:rsidRPr="000F3BC7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0F3B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3265" w:rsidRPr="000F3BC7">
        <w:rPr>
          <w:rFonts w:asciiTheme="majorBidi" w:hAnsiTheme="majorBidi" w:cstheme="majorBidi"/>
          <w:sz w:val="32"/>
          <w:szCs w:val="32"/>
        </w:rPr>
        <w:t>2567</w:t>
      </w:r>
      <w:r w:rsidRPr="000F3B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เงินฝากออมทรัพย์มีอัตราดอกเบี้ยลอยตัวตามอัตราที่ธนาคารกำหนด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 xml:space="preserve">และเงินฝากออมทรัพย์ แบบฝากต่อเนื่อง จำนวน 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1.80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 คิดเป็นจำนวนเงิน 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60.78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3BC7" w:rsidRPr="000F3BC7">
        <w:rPr>
          <w:rFonts w:asciiTheme="majorBidi" w:hAnsiTheme="majorBidi" w:cstheme="majorBidi" w:hint="cs"/>
          <w:sz w:val="32"/>
          <w:szCs w:val="32"/>
          <w:cs/>
        </w:rPr>
        <w:t xml:space="preserve"> และจำนวน 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1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 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33.83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3BC7" w:rsidRPr="000F3BC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 xml:space="preserve">ระยะเวลา 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43 - 44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 xml:space="preserve">วัน มีอัตราดอกเบี้ยร้อยละ </w:t>
      </w:r>
      <w:r w:rsidR="000F3BC7" w:rsidRPr="000F3BC7">
        <w:rPr>
          <w:rFonts w:asciiTheme="majorBidi" w:hAnsiTheme="majorBidi" w:cstheme="majorBidi"/>
          <w:sz w:val="32"/>
          <w:szCs w:val="32"/>
        </w:rPr>
        <w:t>4.10</w:t>
      </w:r>
      <w:r w:rsidR="000F3BC7" w:rsidRPr="000F3BC7">
        <w:rPr>
          <w:rFonts w:asciiTheme="majorBidi" w:hAnsiTheme="majorBidi" w:cstheme="majorBidi" w:hint="cs"/>
          <w:sz w:val="32"/>
          <w:szCs w:val="32"/>
        </w:rPr>
        <w:t xml:space="preserve"> - 4.40</w:t>
      </w:r>
      <w:r w:rsidR="000F3BC7" w:rsidRPr="000F3BC7">
        <w:rPr>
          <w:rFonts w:asciiTheme="majorBidi" w:hAnsiTheme="majorBidi" w:cstheme="majorBidi"/>
          <w:sz w:val="32"/>
          <w:szCs w:val="32"/>
        </w:rPr>
        <w:t xml:space="preserve"> </w:t>
      </w:r>
      <w:r w:rsidR="000F3BC7" w:rsidRPr="000F3BC7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745EC59B" w14:textId="77777777" w:rsidR="008C5FA8" w:rsidRPr="00B52322" w:rsidRDefault="008C5FA8" w:rsidP="00E27D0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D8EC8D" w14:textId="523FE2E3" w:rsidR="004D73DA" w:rsidRPr="00B52322" w:rsidRDefault="00B44648" w:rsidP="008C5F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73DA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73DA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3DA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B52322" w:rsidRDefault="004D73DA" w:rsidP="008C5FA8">
      <w:pPr>
        <w:spacing w:line="35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B52322" w14:paraId="3E685C1F" w14:textId="77777777" w:rsidTr="00020DA5">
        <w:trPr>
          <w:gridAfter w:val="1"/>
          <w:wAfter w:w="17" w:type="dxa"/>
          <w:tblHeader/>
        </w:trPr>
        <w:tc>
          <w:tcPr>
            <w:tcW w:w="3316" w:type="dxa"/>
            <w:shd w:val="clear" w:color="auto" w:fill="auto"/>
          </w:tcPr>
          <w:p w14:paraId="6B2D906A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343D0628" w14:textId="77777777" w:rsidTr="00020DA5">
        <w:trPr>
          <w:gridAfter w:val="1"/>
          <w:wAfter w:w="17" w:type="dxa"/>
          <w:tblHeader/>
        </w:trPr>
        <w:tc>
          <w:tcPr>
            <w:tcW w:w="3316" w:type="dxa"/>
            <w:shd w:val="clear" w:color="auto" w:fill="auto"/>
          </w:tcPr>
          <w:p w14:paraId="44A2D96B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30A22" w:rsidRPr="00B52322" w14:paraId="5410293C" w14:textId="77777777" w:rsidTr="00020DA5">
        <w:trPr>
          <w:gridAfter w:val="1"/>
          <w:wAfter w:w="17" w:type="dxa"/>
          <w:tblHeader/>
        </w:trPr>
        <w:tc>
          <w:tcPr>
            <w:tcW w:w="3316" w:type="dxa"/>
            <w:shd w:val="clear" w:color="auto" w:fill="auto"/>
          </w:tcPr>
          <w:p w14:paraId="2421F97C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66CD26D" w14:textId="77777777" w:rsidR="002828FA" w:rsidRPr="00B52322" w:rsidRDefault="002828FA" w:rsidP="00BB33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71B9DB98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29BCBCF5" w14:textId="3145266C" w:rsidR="002828FA" w:rsidRPr="00B52322" w:rsidRDefault="00353265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2DEBD76D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B52322" w:rsidRDefault="002828F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01A93984" w14:textId="5B281B9D" w:rsidR="002828FA" w:rsidRPr="00B52322" w:rsidRDefault="00353265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130A22" w:rsidRPr="00B52322" w14:paraId="74D3886E" w14:textId="77777777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B52322" w:rsidRDefault="004D73DA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B0020" w:rsidRPr="00B52322" w14:paraId="260373F0" w14:textId="29B3967B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FC1740A" w14:textId="5E892A7D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6B8D893C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2FD6A853" w14:textId="29862360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1,986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90456C9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168246AC" w14:textId="668FD288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4,044</w:t>
            </w:r>
          </w:p>
        </w:tc>
        <w:tc>
          <w:tcPr>
            <w:tcW w:w="77" w:type="dxa"/>
            <w:shd w:val="clear" w:color="auto" w:fill="auto"/>
          </w:tcPr>
          <w:p w14:paraId="1EDDEC4F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2BF528A" w14:textId="3F40816F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1,986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0CE48AE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4C71F2A" w14:textId="31884E69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4,044</w:t>
            </w:r>
          </w:p>
        </w:tc>
      </w:tr>
      <w:tr w:rsidR="00FB0020" w:rsidRPr="00B52322" w14:paraId="7C36EE5C" w14:textId="67FB247E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FB0020" w:rsidRPr="00B52322" w:rsidRDefault="00FB002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22DB954D" w:rsidR="00FB0020" w:rsidRPr="00B52322" w:rsidRDefault="0034373C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191,582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7F74793F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189,601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7BC5EDAE" w:rsidR="00FB0020" w:rsidRPr="00B52322" w:rsidRDefault="0034373C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177,135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5E59E051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174,673</w:t>
            </w:r>
          </w:p>
        </w:tc>
      </w:tr>
      <w:tr w:rsidR="00FB0020" w:rsidRPr="00B52322" w14:paraId="580CAC28" w14:textId="0C39C866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FB0020" w:rsidRPr="00B52322" w:rsidRDefault="00FB0020" w:rsidP="00BB33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52322">
              <w:rPr>
                <w:rFonts w:asciiTheme="majorBidi" w:hAnsiTheme="majorBidi" w:cstheme="majorBidi"/>
              </w:rPr>
              <w:t xml:space="preserve"> - </w:t>
            </w:r>
            <w:r w:rsidRPr="00B5232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13F0771C" w:rsidR="00FB0020" w:rsidRPr="00B52322" w:rsidRDefault="00EA4A08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90152B" w14:textId="2229C156" w:rsidR="00FB0020" w:rsidRPr="00B52322" w:rsidRDefault="00EA4A08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5ECC4B25" w:rsidR="00FB0020" w:rsidRPr="00B52322" w:rsidRDefault="00EA4A08" w:rsidP="00BB338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FB0020" w:rsidRPr="00B52322" w:rsidRDefault="00FB0020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5C9D56" w14:textId="5D5EFBFC" w:rsidR="00FB0020" w:rsidRPr="00B52322" w:rsidRDefault="00EA4A08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45</w:t>
            </w:r>
          </w:p>
        </w:tc>
      </w:tr>
      <w:tr w:rsidR="00EA4A08" w:rsidRPr="00B52322" w14:paraId="6341303C" w14:textId="21F3AC9A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0E5959D9" w:rsidR="00EA4A08" w:rsidRPr="00B52322" w:rsidRDefault="0034373C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193,568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F2343" w14:textId="6CD46E0F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193,645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32F52757" w:rsidR="00EA4A08" w:rsidRPr="00B52322" w:rsidRDefault="00E36811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179,121</w:t>
            </w:r>
            <w:r w:rsidR="00EA4A08" w:rsidRPr="00B5232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E90AF" w14:textId="0B272F25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178,762 </w:t>
            </w:r>
          </w:p>
        </w:tc>
      </w:tr>
      <w:tr w:rsidR="00EA4A08" w:rsidRPr="00B52322" w14:paraId="5AC43831" w14:textId="2F6017A4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u w:val="single"/>
              </w:rPr>
              <w:t>(</w:t>
            </w:r>
            <w:r w:rsidRPr="00B52322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B5232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0F142F3F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(3,340)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1E550B" w14:textId="1465465A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(3,547)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0C48A298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(3,340)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B646BB" w14:textId="59926806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(3,547)</w:t>
            </w:r>
          </w:p>
        </w:tc>
      </w:tr>
      <w:tr w:rsidR="00EA4A08" w:rsidRPr="00B52322" w14:paraId="1807B005" w14:textId="0E8D7665" w:rsidTr="00020DA5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5F9B071E" w:rsidR="00EA4A08" w:rsidRPr="00B52322" w:rsidRDefault="0034373C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190,228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BE1841" w14:textId="00052E6D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190,098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46F59503" w:rsidR="00EA4A08" w:rsidRPr="00B52322" w:rsidRDefault="0034373C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175,781</w:t>
            </w:r>
            <w:r w:rsidR="00EA4A08" w:rsidRPr="00B5232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7A75D7" w14:textId="6E381F38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175,215 </w:t>
            </w:r>
          </w:p>
        </w:tc>
      </w:tr>
      <w:tr w:rsidR="00370289" w:rsidRPr="00B52322" w14:paraId="48D1EF4C" w14:textId="77777777" w:rsidTr="00020DA5">
        <w:tc>
          <w:tcPr>
            <w:tcW w:w="3316" w:type="dxa"/>
            <w:shd w:val="clear" w:color="auto" w:fill="auto"/>
          </w:tcPr>
          <w:p w14:paraId="0C441A15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B50DE5A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ECA60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8AB3633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C50EB4" w14:textId="77777777" w:rsidR="00370289" w:rsidRPr="00B52322" w:rsidRDefault="00370289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A4A08" w:rsidRPr="00B52322" w14:paraId="3C79E94F" w14:textId="77777777" w:rsidTr="00020DA5">
        <w:tc>
          <w:tcPr>
            <w:tcW w:w="3316" w:type="dxa"/>
            <w:shd w:val="clear" w:color="auto" w:fill="auto"/>
          </w:tcPr>
          <w:p w14:paraId="59AD17E3" w14:textId="44A1980F" w:rsidR="00EA4A08" w:rsidRPr="00B52322" w:rsidRDefault="00EA4A08" w:rsidP="00EA4A08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0823463C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9,663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FFA6" w14:textId="4C4A32D4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12,466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558CD059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258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1621BE4D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250 </w:t>
            </w:r>
          </w:p>
        </w:tc>
      </w:tr>
      <w:tr w:rsidR="00D44C75" w:rsidRPr="00B52322" w14:paraId="362C9480" w14:textId="77777777" w:rsidTr="002E1BA7">
        <w:tc>
          <w:tcPr>
            <w:tcW w:w="3316" w:type="dxa"/>
            <w:shd w:val="clear" w:color="auto" w:fill="auto"/>
          </w:tcPr>
          <w:p w14:paraId="5EE8D992" w14:textId="77777777" w:rsidR="00D44C75" w:rsidRPr="00B52322" w:rsidRDefault="00D44C75" w:rsidP="002E1BA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D44C75">
              <w:rPr>
                <w:rFonts w:asciiTheme="majorBidi" w:hAnsiTheme="majorBidi" w:cstheme="majorBidi"/>
              </w:rPr>
              <w:tab/>
            </w:r>
            <w:r w:rsidRPr="00D44C75">
              <w:rPr>
                <w:rFonts w:asciiTheme="majorBidi" w:hAnsiTheme="majorBidi" w:cs="Angsana New"/>
                <w:cs/>
              </w:rPr>
              <w:t>เงินมัดจำค่าทรัพย์สิน</w:t>
            </w:r>
          </w:p>
        </w:tc>
        <w:tc>
          <w:tcPr>
            <w:tcW w:w="77" w:type="dxa"/>
            <w:shd w:val="clear" w:color="auto" w:fill="auto"/>
          </w:tcPr>
          <w:p w14:paraId="25EFA1F0" w14:textId="77777777" w:rsidR="00D44C75" w:rsidRPr="00B52322" w:rsidRDefault="00D44C75" w:rsidP="002E1B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75243D3D" w14:textId="77777777" w:rsidR="00D44C75" w:rsidRPr="00B52322" w:rsidRDefault="00D44C75" w:rsidP="002E1B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4,530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A4E5130" w14:textId="77777777" w:rsidR="00D44C75" w:rsidRPr="00B52322" w:rsidRDefault="00D44C75" w:rsidP="002E1B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D5402" w14:textId="77777777" w:rsidR="00D44C75" w:rsidRPr="00B52322" w:rsidRDefault="00D44C75" w:rsidP="002E1BA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DCCC0F" w14:textId="77777777" w:rsidR="00D44C75" w:rsidRPr="00B52322" w:rsidRDefault="00D44C75" w:rsidP="002E1B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A8D34B0" w14:textId="77777777" w:rsidR="00D44C75" w:rsidRPr="00B52322" w:rsidRDefault="00D44C75" w:rsidP="002E1BA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62B2A96" w14:textId="77777777" w:rsidR="00D44C75" w:rsidRPr="00B52322" w:rsidRDefault="00D44C75" w:rsidP="002E1B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10DB6D9" w14:textId="77777777" w:rsidR="00D44C75" w:rsidRPr="00B52322" w:rsidRDefault="00D44C75" w:rsidP="002E1BA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A4A08" w:rsidRPr="00B52322" w14:paraId="745F3381" w14:textId="77777777" w:rsidTr="00020DA5">
        <w:tc>
          <w:tcPr>
            <w:tcW w:w="3316" w:type="dxa"/>
            <w:shd w:val="clear" w:color="auto" w:fill="auto"/>
          </w:tcPr>
          <w:p w14:paraId="2BF854A4" w14:textId="77777777" w:rsidR="00EA4A08" w:rsidRPr="00B52322" w:rsidRDefault="00EA4A08" w:rsidP="00EA4A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3D52C81C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6,149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571CF" w14:textId="2BD3B091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4,243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73296EB5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3,362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17891343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2,691 </w:t>
            </w:r>
          </w:p>
        </w:tc>
      </w:tr>
      <w:tr w:rsidR="00D44C75" w:rsidRPr="00B52322" w14:paraId="407D77CB" w14:textId="77777777" w:rsidTr="00020DA5">
        <w:tc>
          <w:tcPr>
            <w:tcW w:w="3316" w:type="dxa"/>
            <w:shd w:val="clear" w:color="auto" w:fill="auto"/>
          </w:tcPr>
          <w:p w14:paraId="0347DF4B" w14:textId="77777777" w:rsidR="00D44C75" w:rsidRPr="00B52322" w:rsidRDefault="00D44C75" w:rsidP="00D44C7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4F4BB21B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510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F506" w14:textId="25FC8BD4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211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648D0B92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510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1201CBCA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211 </w:t>
            </w:r>
          </w:p>
        </w:tc>
      </w:tr>
      <w:tr w:rsidR="00D44C75" w:rsidRPr="00B52322" w14:paraId="6AAB0209" w14:textId="77777777" w:rsidTr="00020DA5">
        <w:tc>
          <w:tcPr>
            <w:tcW w:w="3316" w:type="dxa"/>
          </w:tcPr>
          <w:p w14:paraId="65F991D8" w14:textId="15EFCC5A" w:rsidR="00D44C75" w:rsidRPr="00B52322" w:rsidRDefault="00D44C75" w:rsidP="00D44C7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325CE71B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311AD645" w14:textId="57484AD5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1,538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D9AD846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6867F302" w14:textId="0B6BAA38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2,729 </w:t>
            </w:r>
          </w:p>
        </w:tc>
        <w:tc>
          <w:tcPr>
            <w:tcW w:w="77" w:type="dxa"/>
            <w:shd w:val="clear" w:color="auto" w:fill="auto"/>
          </w:tcPr>
          <w:p w14:paraId="76E27E0C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0A88E5" w14:textId="3C6DDBD8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139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132A0D2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E5053C7" w14:textId="5D97BB78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222 </w:t>
            </w:r>
          </w:p>
        </w:tc>
      </w:tr>
      <w:tr w:rsidR="00D44C75" w:rsidRPr="00B52322" w14:paraId="02819AF3" w14:textId="77777777" w:rsidTr="00020DA5">
        <w:tc>
          <w:tcPr>
            <w:tcW w:w="3316" w:type="dxa"/>
          </w:tcPr>
          <w:p w14:paraId="1273B73E" w14:textId="7AEDC10E" w:rsidR="00D44C75" w:rsidRPr="00B52322" w:rsidRDefault="00D44C75" w:rsidP="00D44C7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left="17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เงินปันผลค้างรับจาก</w:t>
            </w:r>
            <w:r w:rsidRPr="00B5232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7C497360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8DC305F" w14:textId="0E142967" w:rsidR="00D44C75" w:rsidRPr="00B52322" w:rsidRDefault="00D44C75" w:rsidP="00D44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388827" w14:textId="77777777" w:rsidR="00D44C75" w:rsidRPr="00B52322" w:rsidRDefault="00D44C75" w:rsidP="00D44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6DCBF943" w14:textId="36851CE0" w:rsidR="00D44C75" w:rsidRPr="00B52322" w:rsidRDefault="00D44C75" w:rsidP="00D44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2668EA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D93B04C" w14:textId="49E608DB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30,479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5DF44E6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1631DF8" w14:textId="18EEA0AA" w:rsidR="00D44C75" w:rsidRPr="00B52322" w:rsidRDefault="00D44C75" w:rsidP="00D44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4C75" w:rsidRPr="00B52322" w14:paraId="1318CA6B" w14:textId="77777777" w:rsidTr="00020DA5">
        <w:tc>
          <w:tcPr>
            <w:tcW w:w="3316" w:type="dxa"/>
          </w:tcPr>
          <w:p w14:paraId="0FE4B757" w14:textId="2CCDBE44" w:rsidR="00D44C75" w:rsidRPr="00B52322" w:rsidRDefault="00D44C75" w:rsidP="00D44C7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ลูกหนี้จากการให้เช่า</w:t>
            </w:r>
          </w:p>
        </w:tc>
        <w:tc>
          <w:tcPr>
            <w:tcW w:w="77" w:type="dxa"/>
            <w:shd w:val="clear" w:color="auto" w:fill="auto"/>
          </w:tcPr>
          <w:p w14:paraId="545A4D49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753CAB4" w14:textId="77453489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875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494256B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526C6564" w14:textId="34FD5592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1,749 </w:t>
            </w:r>
          </w:p>
        </w:tc>
        <w:tc>
          <w:tcPr>
            <w:tcW w:w="77" w:type="dxa"/>
            <w:shd w:val="clear" w:color="auto" w:fill="auto"/>
          </w:tcPr>
          <w:p w14:paraId="237AA045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26342F8" w14:textId="75C887CB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875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50CFE02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E796B5D" w14:textId="290E7B12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1,749 </w:t>
            </w:r>
          </w:p>
        </w:tc>
      </w:tr>
      <w:tr w:rsidR="00D44C75" w:rsidRPr="00B52322" w14:paraId="1C2244C5" w14:textId="77777777" w:rsidTr="00020DA5">
        <w:tc>
          <w:tcPr>
            <w:tcW w:w="3316" w:type="dxa"/>
            <w:shd w:val="clear" w:color="auto" w:fill="auto"/>
          </w:tcPr>
          <w:p w14:paraId="28697F17" w14:textId="77777777" w:rsidR="00D44C75" w:rsidRPr="00B52322" w:rsidRDefault="00D44C75" w:rsidP="00D44C7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56000164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64AFA5" w14:textId="1EAADCD1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4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14D6226F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D44C75" w:rsidRPr="00B52322" w:rsidRDefault="00D44C75" w:rsidP="00D44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6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73EB9B" w14:textId="63B5962F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D44C75" w:rsidRPr="00B52322" w14:paraId="601D17DC" w14:textId="77777777" w:rsidTr="00020DA5">
        <w:tc>
          <w:tcPr>
            <w:tcW w:w="3316" w:type="dxa"/>
            <w:shd w:val="clear" w:color="auto" w:fill="auto"/>
          </w:tcPr>
          <w:p w14:paraId="69B4FA87" w14:textId="77777777" w:rsidR="00D44C75" w:rsidRPr="00B52322" w:rsidRDefault="00D44C75" w:rsidP="00D44C75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4A10908D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44C75">
              <w:rPr>
                <w:rFonts w:asciiTheme="majorBidi" w:hAnsiTheme="majorBidi" w:cstheme="majorBidi"/>
              </w:rPr>
              <w:t>23,280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60B01A" w14:textId="55A2ED10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21,402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5FD63A76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35,662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46043A" w14:textId="0DD49A7D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5,151 </w:t>
            </w:r>
          </w:p>
        </w:tc>
      </w:tr>
      <w:tr w:rsidR="00D44C75" w:rsidRPr="00B52322" w14:paraId="35A1CA73" w14:textId="77777777" w:rsidTr="00020DA5">
        <w:tc>
          <w:tcPr>
            <w:tcW w:w="3316" w:type="dxa"/>
            <w:shd w:val="clear" w:color="auto" w:fill="auto"/>
          </w:tcPr>
          <w:p w14:paraId="57293740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09B1B872" w:rsidR="00D44C75" w:rsidRPr="00B52322" w:rsidRDefault="0034373C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213,508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CA168F" w14:textId="56986121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211,500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1948D5BB" w:rsidR="00D44C75" w:rsidRPr="00B52322" w:rsidRDefault="0034373C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211,443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4D1EC1" w14:textId="71B5D6CC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180,366 </w:t>
            </w:r>
          </w:p>
        </w:tc>
      </w:tr>
    </w:tbl>
    <w:p w14:paraId="72E2949B" w14:textId="77777777" w:rsidR="000C1D1F" w:rsidRPr="00B52322" w:rsidRDefault="000C1D1F" w:rsidP="00456ECF">
      <w:pPr>
        <w:spacing w:line="240" w:lineRule="exact"/>
        <w:rPr>
          <w:rFonts w:asciiTheme="majorBidi" w:hAnsiTheme="majorBidi" w:cstheme="majorBidi"/>
          <w:sz w:val="32"/>
          <w:szCs w:val="32"/>
        </w:rPr>
      </w:pPr>
    </w:p>
    <w:p w14:paraId="056FD232" w14:textId="33A09559" w:rsidR="0001253D" w:rsidRPr="00B52322" w:rsidRDefault="00AD4E83" w:rsidP="008C5FA8">
      <w:pPr>
        <w:spacing w:line="35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B52322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456ECF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B52322" w14:paraId="186F4842" w14:textId="77777777" w:rsidTr="008E5FB0">
        <w:tc>
          <w:tcPr>
            <w:tcW w:w="3360" w:type="dxa"/>
            <w:shd w:val="clear" w:color="auto" w:fill="auto"/>
          </w:tcPr>
          <w:p w14:paraId="2DDF8276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29CA87B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F858B0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110A70EF" w14:textId="77777777" w:rsidTr="008E5FB0">
        <w:tc>
          <w:tcPr>
            <w:tcW w:w="3360" w:type="dxa"/>
            <w:shd w:val="clear" w:color="auto" w:fill="auto"/>
          </w:tcPr>
          <w:p w14:paraId="0033CA3F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DE28430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61335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14:paraId="5C4BC473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C54B4" w14:textId="77777777" w:rsidR="006F5B2B" w:rsidRPr="00B52322" w:rsidRDefault="006F5B2B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73040" w:rsidRPr="00B52322" w14:paraId="43CD7278" w14:textId="77777777" w:rsidTr="008E5FB0">
        <w:tc>
          <w:tcPr>
            <w:tcW w:w="3360" w:type="dxa"/>
            <w:shd w:val="clear" w:color="auto" w:fill="auto"/>
          </w:tcPr>
          <w:p w14:paraId="589B37BF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5B679B2" w14:textId="77777777" w:rsidR="00873040" w:rsidRPr="00B52322" w:rsidRDefault="00873040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4677D4D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5EACB275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13353AE0" w14:textId="35306696" w:rsidR="00873040" w:rsidRPr="00B52322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1AB15DA5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B52322" w:rsidRDefault="00873040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4DC2C35C" w14:textId="4B342564" w:rsidR="00873040" w:rsidRPr="00B52322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130A22" w:rsidRPr="00B52322" w14:paraId="46E3E0AE" w14:textId="77777777" w:rsidTr="008E5FB0">
        <w:tc>
          <w:tcPr>
            <w:tcW w:w="3360" w:type="dxa"/>
            <w:shd w:val="clear" w:color="auto" w:fill="auto"/>
          </w:tcPr>
          <w:p w14:paraId="3BAD3B76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B52322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FCEFDD9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2ED61D2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CE9606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shd w:val="clear" w:color="auto" w:fill="auto"/>
          </w:tcPr>
          <w:p w14:paraId="269B58BA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A7A1E7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9FAD597" w14:textId="77777777" w:rsidR="00FB2B32" w:rsidRPr="00B52322" w:rsidRDefault="00FB2B32" w:rsidP="00BB33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B52322" w:rsidRDefault="00FB2B32" w:rsidP="00BB33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A4A08" w:rsidRPr="00B52322" w14:paraId="4CEFFCA0" w14:textId="77777777" w:rsidTr="008E5FB0">
        <w:tc>
          <w:tcPr>
            <w:tcW w:w="3360" w:type="dxa"/>
            <w:shd w:val="clear" w:color="auto" w:fill="auto"/>
          </w:tcPr>
          <w:p w14:paraId="04913E7D" w14:textId="3F43DF1E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B5232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76" w:type="dxa"/>
            <w:shd w:val="clear" w:color="auto" w:fill="auto"/>
          </w:tcPr>
          <w:p w14:paraId="5316E9DF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1170424" w14:textId="5CCC4F54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 138,785 </w:t>
            </w:r>
          </w:p>
        </w:tc>
        <w:tc>
          <w:tcPr>
            <w:tcW w:w="76" w:type="dxa"/>
            <w:shd w:val="clear" w:color="auto" w:fill="auto"/>
          </w:tcPr>
          <w:p w14:paraId="5B06B876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F6979" w14:textId="2A29726D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135,08</w:t>
            </w:r>
            <w:r w:rsidR="00D44C75">
              <w:rPr>
                <w:rFonts w:asciiTheme="majorBidi" w:hAnsiTheme="majorBidi" w:cstheme="majorBidi"/>
              </w:rPr>
              <w:t>5</w:t>
            </w:r>
            <w:r w:rsidRPr="00B5232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34DE224C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D68132" w14:textId="60362EE4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127,877 </w:t>
            </w:r>
          </w:p>
        </w:tc>
        <w:tc>
          <w:tcPr>
            <w:tcW w:w="76" w:type="dxa"/>
            <w:shd w:val="clear" w:color="auto" w:fill="auto"/>
          </w:tcPr>
          <w:p w14:paraId="68272EDB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423D83A4" w14:textId="19B1BBF2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120,203 </w:t>
            </w:r>
          </w:p>
        </w:tc>
      </w:tr>
      <w:tr w:rsidR="00EA4A08" w:rsidRPr="00B52322" w14:paraId="1E543E0C" w14:textId="77777777" w:rsidTr="008E5FB0">
        <w:tc>
          <w:tcPr>
            <w:tcW w:w="3360" w:type="dxa"/>
            <w:shd w:val="clear" w:color="auto" w:fill="auto"/>
          </w:tcPr>
          <w:p w14:paraId="5FAC7922" w14:textId="29D34F9A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B52322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76" w:type="dxa"/>
            <w:shd w:val="clear" w:color="auto" w:fill="auto"/>
          </w:tcPr>
          <w:p w14:paraId="76AFFFEA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8F9A9CB" w14:textId="0FBE2611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CF3BF43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FD6A79" w14:textId="37CB9889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" w:type="dxa"/>
            <w:shd w:val="clear" w:color="auto" w:fill="auto"/>
          </w:tcPr>
          <w:p w14:paraId="6DEA649E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422F83C" w14:textId="77777777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C99F2EE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098C33" w14:textId="77777777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A4A08" w:rsidRPr="00B52322" w14:paraId="69BE6965" w14:textId="77777777" w:rsidTr="008E5FB0">
        <w:tc>
          <w:tcPr>
            <w:tcW w:w="3360" w:type="dxa"/>
            <w:shd w:val="clear" w:color="auto" w:fill="auto"/>
          </w:tcPr>
          <w:p w14:paraId="2F2F3F0A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B52322">
              <w:rPr>
                <w:rFonts w:asciiTheme="majorBidi" w:hAnsiTheme="majorBidi" w:cstheme="majorBidi"/>
              </w:rPr>
              <w:t>3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42923594" w14:textId="77777777" w:rsidR="00EA4A08" w:rsidRPr="00B52322" w:rsidRDefault="00EA4A08" w:rsidP="00EA4A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37B517C8" w:rsidR="00EA4A08" w:rsidRPr="00B52322" w:rsidRDefault="0034373C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50,259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081ED520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54,67</w:t>
            </w:r>
            <w:r w:rsidR="00D44C75">
              <w:rPr>
                <w:rFonts w:asciiTheme="majorBidi" w:hAnsiTheme="majorBidi" w:cstheme="majorBidi"/>
              </w:rPr>
              <w:t>6</w:t>
            </w:r>
            <w:r w:rsidRPr="00B5232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02D18D45" w:rsidR="00EA4A08" w:rsidRPr="00B52322" w:rsidRDefault="0034373C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46,720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EA4A08" w:rsidRPr="00B52322" w:rsidRDefault="00EA4A08" w:rsidP="00EA4A08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45FFCAB9" w:rsidR="00EA4A08" w:rsidRPr="00B52322" w:rsidRDefault="00EA4A08" w:rsidP="00EA4A0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54,675 </w:t>
            </w:r>
          </w:p>
        </w:tc>
      </w:tr>
      <w:tr w:rsidR="00D44C75" w:rsidRPr="00B52322" w14:paraId="491CE933" w14:textId="77777777" w:rsidTr="008E5FB0">
        <w:tc>
          <w:tcPr>
            <w:tcW w:w="3360" w:type="dxa"/>
            <w:shd w:val="clear" w:color="auto" w:fill="auto"/>
          </w:tcPr>
          <w:p w14:paraId="48DE3B15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B52322">
              <w:rPr>
                <w:rFonts w:asciiTheme="majorBidi" w:hAnsiTheme="majorBidi" w:cstheme="majorBidi"/>
              </w:rPr>
              <w:t>6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08D63FB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2F90D03D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63AD">
              <w:rPr>
                <w:rFonts w:asciiTheme="majorBidi" w:hAnsiTheme="majorBidi" w:cstheme="majorBidi"/>
              </w:rPr>
              <w:t>1,133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44EFB488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292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16CEB8FC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63AD">
              <w:rPr>
                <w:rFonts w:asciiTheme="majorBidi" w:hAnsiTheme="majorBidi" w:cstheme="majorBidi"/>
              </w:rPr>
              <w:t>1,133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49633A43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292 </w:t>
            </w:r>
          </w:p>
        </w:tc>
      </w:tr>
      <w:tr w:rsidR="00D44C75" w:rsidRPr="00B52322" w14:paraId="4451A1E2" w14:textId="77777777" w:rsidTr="008E5FB0">
        <w:tc>
          <w:tcPr>
            <w:tcW w:w="3360" w:type="dxa"/>
            <w:shd w:val="clear" w:color="auto" w:fill="auto"/>
          </w:tcPr>
          <w:p w14:paraId="752B2B02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B52322">
              <w:rPr>
                <w:rFonts w:asciiTheme="majorBidi" w:hAnsiTheme="majorBidi" w:cstheme="majorBidi"/>
              </w:rPr>
              <w:t>9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41DD1A2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7D564722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16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71F3D2EB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67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31EF6D0B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16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D44C75" w:rsidRPr="00B52322" w:rsidRDefault="00D44C75" w:rsidP="00D44C75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49371996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67 </w:t>
            </w:r>
          </w:p>
        </w:tc>
      </w:tr>
      <w:tr w:rsidR="00D44C75" w:rsidRPr="00B52322" w14:paraId="539DBF41" w14:textId="77777777" w:rsidTr="008E5FB0">
        <w:tc>
          <w:tcPr>
            <w:tcW w:w="3360" w:type="dxa"/>
            <w:shd w:val="clear" w:color="auto" w:fill="auto"/>
          </w:tcPr>
          <w:p w14:paraId="0ABC30AC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9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B52322">
              <w:rPr>
                <w:rFonts w:asciiTheme="majorBidi" w:hAnsiTheme="majorBidi" w:cstheme="majorBidi"/>
              </w:rPr>
              <w:t>12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70A3FA97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03D72DCF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53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710509CE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69561919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53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270DB843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5 </w:t>
            </w:r>
          </w:p>
        </w:tc>
      </w:tr>
      <w:tr w:rsidR="00D44C75" w:rsidRPr="00B52322" w14:paraId="28E4E110" w14:textId="77777777" w:rsidTr="008E5FB0">
        <w:tc>
          <w:tcPr>
            <w:tcW w:w="3360" w:type="dxa"/>
            <w:shd w:val="clear" w:color="auto" w:fill="auto"/>
          </w:tcPr>
          <w:p w14:paraId="65BEF355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2322">
              <w:rPr>
                <w:rFonts w:asciiTheme="majorBidi" w:hAnsiTheme="majorBidi" w:cstheme="majorBidi"/>
              </w:rPr>
              <w:t>12</w:t>
            </w:r>
            <w:r w:rsidRPr="00B5232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6989F219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6A026C14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3,322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D3876B" w14:textId="79F93D30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3,520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69AD594A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3,322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3B7F4" w14:textId="3A4759A7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3,520 </w:t>
            </w:r>
          </w:p>
        </w:tc>
      </w:tr>
      <w:tr w:rsidR="00D44C75" w:rsidRPr="00B52322" w14:paraId="23AB01C6" w14:textId="77777777" w:rsidTr="008E5FB0">
        <w:tc>
          <w:tcPr>
            <w:tcW w:w="3360" w:type="dxa"/>
            <w:shd w:val="clear" w:color="auto" w:fill="auto"/>
          </w:tcPr>
          <w:p w14:paraId="6F9AD8FC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28321E7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0B0C178D" w:rsidR="00D44C75" w:rsidRPr="00B52322" w:rsidRDefault="0034373C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193,568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60242E" w14:textId="38D07626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193,645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21FCA388" w:rsidR="00D44C75" w:rsidRPr="00B52322" w:rsidRDefault="0034373C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179,121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D44C75" w:rsidRPr="00B52322" w:rsidRDefault="00D44C75" w:rsidP="00D44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2DC9FF" w14:textId="3F90A221" w:rsidR="00D44C75" w:rsidRPr="00B52322" w:rsidRDefault="00D44C75" w:rsidP="00D44C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178,762 </w:t>
            </w:r>
          </w:p>
        </w:tc>
      </w:tr>
    </w:tbl>
    <w:p w14:paraId="26B05367" w14:textId="77777777" w:rsidR="00085C51" w:rsidRDefault="00085C51" w:rsidP="008C5FA8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6605D5" w14:textId="0BDC8A3F" w:rsidR="00873040" w:rsidRPr="00B52322" w:rsidRDefault="009843E7" w:rsidP="008C5FA8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660185" w:rsidRPr="00B52322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Pr="00B52322">
        <w:rPr>
          <w:rFonts w:asciiTheme="majorBidi" w:hAnsiTheme="majorBidi" w:cstheme="majorBidi"/>
          <w:sz w:val="32"/>
          <w:szCs w:val="32"/>
          <w:cs/>
        </w:rPr>
        <w:t>มีการเปลี่ยนแปลงสำหรับงวด</w:t>
      </w:r>
      <w:r w:rsidR="00873040" w:rsidRPr="00B52322">
        <w:rPr>
          <w:rFonts w:asciiTheme="majorBidi" w:hAnsiTheme="majorBidi" w:cstheme="majorBidi"/>
          <w:sz w:val="32"/>
          <w:szCs w:val="32"/>
          <w:cs/>
        </w:rPr>
        <w:t>สามเดือนสิ้นสุดวันที่</w:t>
      </w:r>
      <w:r w:rsidR="00873040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873040" w:rsidRPr="00B5232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B52322" w14:paraId="7C6FDDC1" w14:textId="77777777" w:rsidTr="008E5FB0">
        <w:tc>
          <w:tcPr>
            <w:tcW w:w="3379" w:type="dxa"/>
            <w:shd w:val="clear" w:color="auto" w:fill="auto"/>
          </w:tcPr>
          <w:p w14:paraId="252D6039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8D134CF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CE3DBB0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76FE7912" w14:textId="77777777" w:rsidTr="008E5FB0">
        <w:tc>
          <w:tcPr>
            <w:tcW w:w="3379" w:type="dxa"/>
            <w:shd w:val="clear" w:color="auto" w:fill="auto"/>
          </w:tcPr>
          <w:p w14:paraId="6A9B27D4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D53CD73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FDA205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394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534EAF" w14:textId="77777777" w:rsidR="009843E7" w:rsidRPr="00B52322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D2A88" w:rsidRPr="00B52322" w14:paraId="67AAF84D" w14:textId="77777777" w:rsidTr="008E5FB0">
        <w:trPr>
          <w:trHeight w:val="65"/>
        </w:trPr>
        <w:tc>
          <w:tcPr>
            <w:tcW w:w="3379" w:type="dxa"/>
            <w:shd w:val="clear" w:color="auto" w:fill="auto"/>
          </w:tcPr>
          <w:p w14:paraId="1B779E27" w14:textId="77777777" w:rsidR="009D2A88" w:rsidRPr="00B52322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56FB0653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2E74EB" w14:textId="78468205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8423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2253DD" w14:textId="74472A8B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3EF80B1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CF62D4" w14:textId="4E86CAC6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F2C3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1F3117" w14:textId="2D5F1F10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9D2A88" w:rsidRPr="00B52322" w14:paraId="455D74A6" w14:textId="77777777" w:rsidTr="008E5FB0">
        <w:tc>
          <w:tcPr>
            <w:tcW w:w="3379" w:type="dxa"/>
            <w:shd w:val="clear" w:color="auto" w:fill="auto"/>
            <w:hideMark/>
          </w:tcPr>
          <w:p w14:paraId="25047D9D" w14:textId="77777777" w:rsidR="009D2A88" w:rsidRPr="00B52322" w:rsidRDefault="009D2A88" w:rsidP="009D2A88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  <w:shd w:val="clear" w:color="auto" w:fill="auto"/>
          </w:tcPr>
          <w:p w14:paraId="3853A92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5FF218E0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76" w:type="dxa"/>
            <w:shd w:val="clear" w:color="auto" w:fill="auto"/>
          </w:tcPr>
          <w:p w14:paraId="2B95AB88" w14:textId="77777777" w:rsidR="009D2A88" w:rsidRPr="00B52322" w:rsidRDefault="009D2A88" w:rsidP="009D2A88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E2445E" w14:textId="26E66453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3,047</w:t>
            </w:r>
          </w:p>
        </w:tc>
        <w:tc>
          <w:tcPr>
            <w:tcW w:w="76" w:type="dxa"/>
            <w:shd w:val="clear" w:color="auto" w:fill="auto"/>
          </w:tcPr>
          <w:p w14:paraId="2E659A53" w14:textId="77777777" w:rsidR="009D2A88" w:rsidRPr="00B52322" w:rsidRDefault="009D2A88" w:rsidP="009D2A88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5F1124A2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3,547</w:t>
            </w:r>
          </w:p>
        </w:tc>
        <w:tc>
          <w:tcPr>
            <w:tcW w:w="81" w:type="dxa"/>
            <w:shd w:val="clear" w:color="auto" w:fill="auto"/>
          </w:tcPr>
          <w:p w14:paraId="06FBBBA0" w14:textId="77777777" w:rsidR="009D2A88" w:rsidRPr="00B52322" w:rsidRDefault="009D2A88" w:rsidP="009D2A88">
            <w:pPr>
              <w:pStyle w:val="Heading3"/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59AD64" w14:textId="3045AE4A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3,047</w:t>
            </w:r>
          </w:p>
        </w:tc>
      </w:tr>
      <w:tr w:rsidR="009D2A88" w:rsidRPr="00B52322" w14:paraId="1EEB4EE4" w14:textId="77777777" w:rsidTr="008E5FB0">
        <w:tc>
          <w:tcPr>
            <w:tcW w:w="3379" w:type="dxa"/>
            <w:shd w:val="clear" w:color="auto" w:fill="auto"/>
            <w:hideMark/>
          </w:tcPr>
          <w:p w14:paraId="2D50DB4D" w14:textId="444E1834" w:rsidR="009D2A88" w:rsidRPr="00B52322" w:rsidRDefault="009D2A88" w:rsidP="009D2A88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หัก)</w:t>
            </w:r>
            <w:r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 xml:space="preserve"> </w:t>
            </w:r>
            <w:r w:rsidR="00456ECF" w:rsidRPr="00B5232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โอนกลับรายการ</w:t>
            </w:r>
          </w:p>
        </w:tc>
        <w:tc>
          <w:tcPr>
            <w:tcW w:w="77" w:type="dxa"/>
            <w:shd w:val="clear" w:color="auto" w:fill="auto"/>
          </w:tcPr>
          <w:p w14:paraId="11F9DF09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65B12443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76" w:type="dxa"/>
            <w:shd w:val="clear" w:color="auto" w:fill="auto"/>
          </w:tcPr>
          <w:p w14:paraId="7BEA8F0C" w14:textId="77777777" w:rsidR="009D2A88" w:rsidRPr="00B52322" w:rsidRDefault="009D2A88" w:rsidP="009D2A8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7EC421" w14:textId="70FCC172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(352)</w:t>
            </w:r>
          </w:p>
        </w:tc>
        <w:tc>
          <w:tcPr>
            <w:tcW w:w="76" w:type="dxa"/>
            <w:shd w:val="clear" w:color="auto" w:fill="auto"/>
          </w:tcPr>
          <w:p w14:paraId="4A372118" w14:textId="77777777" w:rsidR="009D2A88" w:rsidRPr="00B52322" w:rsidRDefault="009D2A88" w:rsidP="009D2A8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2FB73118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(207)</w:t>
            </w:r>
          </w:p>
        </w:tc>
        <w:tc>
          <w:tcPr>
            <w:tcW w:w="81" w:type="dxa"/>
            <w:shd w:val="clear" w:color="auto" w:fill="auto"/>
          </w:tcPr>
          <w:p w14:paraId="7B3175A6" w14:textId="77777777" w:rsidR="009D2A88" w:rsidRPr="00B52322" w:rsidRDefault="009D2A88" w:rsidP="009D2A8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7B5EA9" w14:textId="2A8C7A0B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(352)</w:t>
            </w:r>
          </w:p>
        </w:tc>
      </w:tr>
      <w:tr w:rsidR="009D2A88" w:rsidRPr="00B52322" w14:paraId="218E7B00" w14:textId="77777777" w:rsidTr="008E5FB0">
        <w:tc>
          <w:tcPr>
            <w:tcW w:w="3379" w:type="dxa"/>
            <w:shd w:val="clear" w:color="auto" w:fill="auto"/>
            <w:hideMark/>
          </w:tcPr>
          <w:p w14:paraId="443E3DF8" w14:textId="77777777" w:rsidR="009D2A88" w:rsidRPr="00B52322" w:rsidRDefault="009D2A88" w:rsidP="009D2A88">
            <w:pPr>
              <w:tabs>
                <w:tab w:val="left" w:pos="395"/>
              </w:tabs>
              <w:spacing w:line="340" w:lineRule="exact"/>
              <w:ind w:right="-108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7" w:type="dxa"/>
            <w:shd w:val="clear" w:color="auto" w:fill="auto"/>
          </w:tcPr>
          <w:p w14:paraId="22DC355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57C904D7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3,340</w:t>
            </w:r>
          </w:p>
        </w:tc>
        <w:tc>
          <w:tcPr>
            <w:tcW w:w="76" w:type="dxa"/>
            <w:shd w:val="clear" w:color="auto" w:fill="auto"/>
          </w:tcPr>
          <w:p w14:paraId="31FF9B48" w14:textId="77777777" w:rsidR="009D2A88" w:rsidRPr="00B52322" w:rsidRDefault="009D2A88" w:rsidP="009D2A88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F4EB0E" w14:textId="3A493E5B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2,695</w:t>
            </w:r>
          </w:p>
        </w:tc>
        <w:tc>
          <w:tcPr>
            <w:tcW w:w="76" w:type="dxa"/>
            <w:shd w:val="clear" w:color="auto" w:fill="auto"/>
          </w:tcPr>
          <w:p w14:paraId="0FEA4005" w14:textId="77777777" w:rsidR="009D2A88" w:rsidRPr="00B52322" w:rsidRDefault="009D2A88" w:rsidP="009D2A88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21E3422F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3,340</w:t>
            </w:r>
          </w:p>
        </w:tc>
        <w:tc>
          <w:tcPr>
            <w:tcW w:w="81" w:type="dxa"/>
            <w:shd w:val="clear" w:color="auto" w:fill="auto"/>
          </w:tcPr>
          <w:p w14:paraId="2060FD17" w14:textId="77777777" w:rsidR="009D2A88" w:rsidRPr="00B52322" w:rsidRDefault="009D2A88" w:rsidP="009D2A88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DA1CC5" w14:textId="3A699343" w:rsidR="009D2A88" w:rsidRPr="00B52322" w:rsidRDefault="009D2A88" w:rsidP="009D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2,695</w:t>
            </w:r>
          </w:p>
        </w:tc>
      </w:tr>
    </w:tbl>
    <w:p w14:paraId="0423BDFC" w14:textId="27868AE1" w:rsidR="006F3CC9" w:rsidRPr="00B52322" w:rsidRDefault="00D43BCF" w:rsidP="00536A3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B52322">
        <w:rPr>
          <w:rFonts w:asciiTheme="majorBidi" w:hAnsiTheme="majorBidi" w:cstheme="majorBidi"/>
          <w:spacing w:val="-10"/>
          <w:sz w:val="32"/>
          <w:szCs w:val="32"/>
        </w:rPr>
        <w:t xml:space="preserve">  </w:t>
      </w:r>
      <w:r w:rsidRPr="00B52322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และวันที่ </w:t>
      </w:r>
      <w:r w:rsidR="00353265" w:rsidRPr="00B523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353265" w:rsidRPr="00B5232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0084" w:rsidRPr="00B523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3E0B" w:rsidRPr="00B52322">
        <w:rPr>
          <w:rFonts w:asciiTheme="majorBidi" w:hAnsiTheme="majorBidi" w:cstheme="majorBidi"/>
          <w:sz w:val="32"/>
          <w:szCs w:val="32"/>
          <w:cs/>
        </w:rPr>
        <w:t>ย่อย</w:t>
      </w:r>
      <w:r w:rsidR="00D60084" w:rsidRPr="00B52322">
        <w:rPr>
          <w:rFonts w:asciiTheme="majorBidi" w:hAnsiTheme="majorBidi" w:cstheme="majorBidi"/>
          <w:sz w:val="32"/>
          <w:szCs w:val="32"/>
          <w:cs/>
        </w:rPr>
        <w:t>มีการทำสัญญาการประกันการส่งออก</w:t>
      </w:r>
      <w:r w:rsidR="00456ECF" w:rsidRPr="00B52322">
        <w:rPr>
          <w:rFonts w:asciiTheme="majorBidi" w:hAnsiTheme="majorBidi" w:cstheme="majorBidi"/>
          <w:sz w:val="32"/>
          <w:szCs w:val="32"/>
          <w:cs/>
        </w:rPr>
        <w:t>ไปต่างประเทศ</w:t>
      </w:r>
      <w:r w:rsidR="00D60084" w:rsidRPr="00B52322">
        <w:rPr>
          <w:rFonts w:asciiTheme="majorBidi" w:hAnsiTheme="majorBidi" w:cstheme="majorBidi"/>
          <w:sz w:val="32"/>
          <w:szCs w:val="32"/>
          <w:cs/>
        </w:rPr>
        <w:t>กับ</w:t>
      </w:r>
      <w:r w:rsidR="00D60084" w:rsidRPr="00B52322">
        <w:rPr>
          <w:rFonts w:asciiTheme="majorBidi" w:hAnsiTheme="majorBidi" w:cstheme="majorBidi"/>
          <w:spacing w:val="4"/>
          <w:sz w:val="32"/>
          <w:szCs w:val="32"/>
          <w:cs/>
        </w:rPr>
        <w:t>ธนาคาร</w:t>
      </w:r>
      <w:r w:rsidR="00D60084" w:rsidRPr="00B52322">
        <w:rPr>
          <w:rFonts w:asciiTheme="majorBidi" w:hAnsiTheme="majorBidi" w:cstheme="majorBidi"/>
          <w:sz w:val="32"/>
          <w:szCs w:val="32"/>
          <w:cs/>
        </w:rPr>
        <w:t xml:space="preserve">ในประเทศแห่งหนึ่ง </w:t>
      </w:r>
      <w:r w:rsidR="00456ECF" w:rsidRPr="00B52322">
        <w:rPr>
          <w:rFonts w:asciiTheme="majorBidi" w:hAnsiTheme="majorBidi" w:cstheme="majorBidi"/>
          <w:sz w:val="32"/>
          <w:szCs w:val="32"/>
          <w:cs/>
        </w:rPr>
        <w:t>วงเงินความคุ้มครอง</w:t>
      </w:r>
      <w:r w:rsidR="00E50533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A88" w:rsidRPr="00B52322">
        <w:rPr>
          <w:rFonts w:asciiTheme="majorBidi" w:hAnsiTheme="majorBidi" w:cstheme="majorBidi"/>
          <w:sz w:val="32"/>
          <w:szCs w:val="32"/>
        </w:rPr>
        <w:t xml:space="preserve">125.20 </w:t>
      </w:r>
      <w:r w:rsidR="005638C5" w:rsidRPr="00B5232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2A88" w:rsidRPr="00B5232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D2A88" w:rsidRPr="00B52322">
        <w:rPr>
          <w:rFonts w:asciiTheme="majorBidi" w:hAnsiTheme="majorBidi" w:cstheme="majorBidi"/>
          <w:sz w:val="32"/>
          <w:szCs w:val="32"/>
        </w:rPr>
        <w:t xml:space="preserve"> 119.50</w:t>
      </w:r>
      <w:r w:rsidR="009D2A88" w:rsidRPr="00B5232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B415CB7" w14:textId="77777777" w:rsidR="006F3CC9" w:rsidRPr="00B52322" w:rsidRDefault="006F3CC9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</w:p>
    <w:p w14:paraId="15A2F731" w14:textId="44CD83AD" w:rsidR="00BD3479" w:rsidRPr="00B52322" w:rsidRDefault="00B44648" w:rsidP="00536A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>7</w:t>
      </w:r>
      <w:r w:rsidR="00E74C1C"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B52322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B52322" w:rsidRDefault="00F75FB5" w:rsidP="00536A3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B52322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B52322" w:rsidRDefault="00CC44DE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D43BCF" w:rsidRPr="00B52322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F0A0318" w14:textId="77777777" w:rsidR="00D43BCF" w:rsidRPr="00B52322" w:rsidRDefault="00D43BCF" w:rsidP="008C5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0203027A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2FB473B4" w14:textId="3BE2B20B" w:rsidR="00D43BCF" w:rsidRPr="00B52322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5A9358A0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D43BCF" w:rsidRPr="00B52322" w:rsidRDefault="00D43BCF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497A4363" w14:textId="474B218F" w:rsidR="00D43BCF" w:rsidRPr="00B52322" w:rsidRDefault="00353265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9D2A88" w:rsidRPr="00B52322" w14:paraId="0BB256B5" w14:textId="77777777" w:rsidTr="008E5FB0">
        <w:tc>
          <w:tcPr>
            <w:tcW w:w="3486" w:type="dxa"/>
            <w:shd w:val="clear" w:color="auto" w:fill="auto"/>
          </w:tcPr>
          <w:p w14:paraId="5D4945A5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54E08B54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69,492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454E090E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77,474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5DBE3B5F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67,744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65F88AD2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77,333</w:t>
            </w:r>
          </w:p>
        </w:tc>
      </w:tr>
      <w:tr w:rsidR="009D2A88" w:rsidRPr="00B52322" w14:paraId="234B1A1F" w14:textId="77777777" w:rsidTr="008E5FB0">
        <w:tc>
          <w:tcPr>
            <w:tcW w:w="3486" w:type="dxa"/>
            <w:shd w:val="clear" w:color="auto" w:fill="auto"/>
          </w:tcPr>
          <w:p w14:paraId="66C4A993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0AF275EE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38,865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12A2E48F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39,010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0E27052A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09FDCD1D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621</w:t>
            </w:r>
          </w:p>
        </w:tc>
      </w:tr>
      <w:tr w:rsidR="009D2A88" w:rsidRPr="00B52322" w14:paraId="2121B076" w14:textId="77777777" w:rsidTr="008E5FB0">
        <w:tc>
          <w:tcPr>
            <w:tcW w:w="3486" w:type="dxa"/>
            <w:shd w:val="clear" w:color="auto" w:fill="auto"/>
          </w:tcPr>
          <w:p w14:paraId="71C3EC31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68B2957E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137,914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261DF950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134,904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66F2332C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5,496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74A21944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5,455</w:t>
            </w:r>
          </w:p>
        </w:tc>
      </w:tr>
      <w:tr w:rsidR="009D2A88" w:rsidRPr="00B52322" w14:paraId="55E0D1A8" w14:textId="77777777" w:rsidTr="008E5FB0">
        <w:tc>
          <w:tcPr>
            <w:tcW w:w="3486" w:type="dxa"/>
            <w:shd w:val="clear" w:color="auto" w:fill="auto"/>
          </w:tcPr>
          <w:p w14:paraId="31429641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09B03054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10,442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73ACC46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10,083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35BB7764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6,257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73E0089F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6,531</w:t>
            </w:r>
          </w:p>
        </w:tc>
      </w:tr>
      <w:tr w:rsidR="009D2A88" w:rsidRPr="00B52322" w14:paraId="262DFD29" w14:textId="77777777" w:rsidTr="008E5FB0">
        <w:tc>
          <w:tcPr>
            <w:tcW w:w="3486" w:type="dxa"/>
            <w:shd w:val="clear" w:color="auto" w:fill="auto"/>
          </w:tcPr>
          <w:p w14:paraId="2CD7ED34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74B7BF08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3,927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48289F1A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13,150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596C7266" w:rsidR="009D2A88" w:rsidRPr="00B52322" w:rsidRDefault="009D2A88" w:rsidP="008C5FA8">
            <w:pPr>
              <w:spacing w:line="360" w:lineRule="exact"/>
              <w:ind w:right="275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9D2A88" w:rsidRPr="00B52322" w:rsidRDefault="009D2A88" w:rsidP="008C5FA8">
            <w:pPr>
              <w:tabs>
                <w:tab w:val="left" w:pos="1080"/>
              </w:tabs>
              <w:spacing w:line="360" w:lineRule="exac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06D979C" w:rsidR="009D2A88" w:rsidRPr="00B52322" w:rsidRDefault="009D2A88" w:rsidP="008C5FA8">
            <w:pPr>
              <w:spacing w:line="360" w:lineRule="exact"/>
              <w:ind w:right="259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9D2A88" w:rsidRPr="00B52322" w14:paraId="6670E96E" w14:textId="77777777" w:rsidTr="008E5FB0">
        <w:tc>
          <w:tcPr>
            <w:tcW w:w="3486" w:type="dxa"/>
            <w:shd w:val="clear" w:color="auto" w:fill="auto"/>
          </w:tcPr>
          <w:p w14:paraId="4D55CCE9" w14:textId="199A046C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775E0C5E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260,640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E0D6409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274,621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12C3B112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80,098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86CC67E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89,940</w:t>
            </w:r>
          </w:p>
        </w:tc>
      </w:tr>
      <w:tr w:rsidR="009D2A88" w:rsidRPr="00B52322" w14:paraId="1F64EDFD" w14:textId="77777777" w:rsidTr="008E5FB0">
        <w:tc>
          <w:tcPr>
            <w:tcW w:w="3486" w:type="dxa"/>
            <w:shd w:val="clear" w:color="auto" w:fill="auto"/>
          </w:tcPr>
          <w:p w14:paraId="14B7FFAC" w14:textId="6C54585B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  <w:u w:val="single"/>
              </w:rPr>
              <w:t>(</w:t>
            </w:r>
            <w:r w:rsidRPr="00B52322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B52322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="00456ECF" w:rsidRPr="00B52322">
              <w:rPr>
                <w:rFonts w:asciiTheme="majorBidi" w:hAnsiTheme="majorBidi" w:cstheme="majorBidi"/>
                <w:cs/>
              </w:rPr>
              <w:t>การลดลงของ</w:t>
            </w:r>
            <w:r w:rsidRPr="00B52322">
              <w:rPr>
                <w:rFonts w:asciiTheme="majorBidi" w:hAnsiTheme="majorBidi" w:cstheme="majorBidi"/>
                <w:cs/>
              </w:rPr>
              <w:t>มูลค่าสินค้า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0007D081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(13,780)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46D69ABD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(13,718)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31FB0F24" w:rsidR="009D2A88" w:rsidRPr="00B52322" w:rsidRDefault="009D2A88" w:rsidP="008C5FA8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(5,668)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0780AE53" w:rsidR="009D2A88" w:rsidRPr="00B52322" w:rsidRDefault="009D2A88" w:rsidP="008C5FA8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(4,975)</w:t>
            </w:r>
          </w:p>
        </w:tc>
      </w:tr>
      <w:tr w:rsidR="009D2A88" w:rsidRPr="00B52322" w14:paraId="5A2A5F34" w14:textId="77777777" w:rsidTr="008E5FB0">
        <w:tc>
          <w:tcPr>
            <w:tcW w:w="3486" w:type="dxa"/>
            <w:shd w:val="clear" w:color="auto" w:fill="auto"/>
          </w:tcPr>
          <w:p w14:paraId="7E0AB33C" w14:textId="77777777" w:rsidR="009D2A88" w:rsidRPr="00B52322" w:rsidRDefault="009D2A88" w:rsidP="008C5FA8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9D2A88" w:rsidRPr="00B52322" w:rsidRDefault="009D2A88" w:rsidP="008C5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6EAC5C40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246,860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55BE2A2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260,903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11124389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74,430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04B59AB7" w:rsidR="009D2A88" w:rsidRPr="00B52322" w:rsidRDefault="009D2A88" w:rsidP="008C5FA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84,965</w:t>
            </w:r>
          </w:p>
        </w:tc>
      </w:tr>
    </w:tbl>
    <w:p w14:paraId="168B165B" w14:textId="77777777" w:rsidR="00170660" w:rsidRPr="00B52322" w:rsidRDefault="00170660" w:rsidP="00536A3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2503325" w14:textId="2FDB146C" w:rsidR="00D43BCF" w:rsidRPr="00B52322" w:rsidRDefault="009843E7" w:rsidP="00536A3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B52322">
        <w:rPr>
          <w:rFonts w:asciiTheme="majorBidi" w:hAnsiTheme="majorBidi" w:cstheme="majorBidi"/>
          <w:sz w:val="32"/>
          <w:szCs w:val="32"/>
          <w:cs/>
        </w:rPr>
        <w:t>เผื่อ</w:t>
      </w:r>
      <w:r w:rsidR="00456ECF" w:rsidRPr="00B52322">
        <w:rPr>
          <w:rFonts w:asciiTheme="majorBidi" w:hAnsiTheme="majorBidi" w:cstheme="majorBidi"/>
          <w:sz w:val="32"/>
          <w:szCs w:val="32"/>
          <w:cs/>
        </w:rPr>
        <w:t>การลดลงของ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มูลค่าสินค้ามีการเปลี่ยนแปลงสำหรับ</w:t>
      </w:r>
      <w:r w:rsidR="00D43BCF" w:rsidRPr="00B52322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bookmarkStart w:id="1" w:name="_Hlk133316157"/>
      <w:r w:rsidR="00D43BCF" w:rsidRPr="00B52322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สามเดือนสิ้นสุดวันที่</w:t>
      </w:r>
      <w:r w:rsidR="00D43BCF" w:rsidRPr="00B523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133DC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43BCF" w:rsidRPr="00B52322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bookmarkEnd w:id="1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B52322" w14:paraId="62AF23C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6CDA3D8D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B783992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454685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62DBF7E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73FD2DE3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2D64311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D7C8B5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B7FF3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A86FF6" w14:textId="77777777" w:rsidR="009843E7" w:rsidRPr="00B52322" w:rsidRDefault="009843E7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D2A88" w:rsidRPr="00B52322" w14:paraId="248136F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2BC3047C" w14:textId="77777777" w:rsidR="009D2A88" w:rsidRPr="00B52322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38FC42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656528" w14:textId="323533EC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B0EE" w14:textId="77777777" w:rsidR="009D2A88" w:rsidRPr="00B52322" w:rsidRDefault="009D2A88" w:rsidP="009D2A88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E1E8EF9" w14:textId="635F5D85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555FD19A" w14:textId="77777777" w:rsidR="009D2A88" w:rsidRPr="00B52322" w:rsidRDefault="009D2A88" w:rsidP="009D2A88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F8F768" w14:textId="28398EE8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8314B" w14:textId="77777777" w:rsidR="009D2A88" w:rsidRPr="00B52322" w:rsidRDefault="009D2A88" w:rsidP="009D2A88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C7BBEC" w14:textId="0F2679FA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2A88" w:rsidRPr="00B52322" w14:paraId="0D2877DD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0C272AC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9FF359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0EA7ED3E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13,718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51AB5E8F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11,511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4FA3A798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4,975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1D695E43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3,046</w:t>
            </w:r>
          </w:p>
        </w:tc>
      </w:tr>
      <w:tr w:rsidR="009D2A88" w:rsidRPr="00B52322" w14:paraId="732DFA94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648B0AA9" w14:textId="228ABBDD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174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ตั้งเพิ่มระหว่าง</w:t>
            </w:r>
            <w:r w:rsidR="00456ECF" w:rsidRPr="00B52322">
              <w:rPr>
                <w:rFonts w:asciiTheme="majorBidi" w:hAnsiTheme="majorBidi" w:cstheme="majorBidi"/>
                <w:cs/>
              </w:rPr>
              <w:t>งวด</w:t>
            </w:r>
            <w:r w:rsidRPr="00B52322">
              <w:rPr>
                <w:rFonts w:asciiTheme="majorBidi" w:hAnsiTheme="majorBidi" w:cstheme="majorBidi"/>
              </w:rPr>
              <w:t xml:space="preserve"> (</w:t>
            </w:r>
            <w:r w:rsidRPr="00B52322">
              <w:rPr>
                <w:rFonts w:asciiTheme="majorBidi" w:hAnsiTheme="majorBidi" w:cstheme="majorBidi"/>
                <w:cs/>
              </w:rPr>
              <w:t>โอนกลับรายการ)</w:t>
            </w:r>
          </w:p>
        </w:tc>
        <w:tc>
          <w:tcPr>
            <w:tcW w:w="76" w:type="dxa"/>
            <w:shd w:val="clear" w:color="auto" w:fill="auto"/>
          </w:tcPr>
          <w:p w14:paraId="4524EA2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10A9326C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9D2A88" w:rsidRPr="00B52322" w:rsidRDefault="009D2A88" w:rsidP="009D2A88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52A2F57C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9D2A88" w:rsidRPr="00B52322" w:rsidRDefault="009D2A88" w:rsidP="009D2A88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77F4D84C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9D2A88" w:rsidRPr="00B52322" w:rsidRDefault="009D2A88" w:rsidP="009D2A88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59CB15FF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9D2A88" w:rsidRPr="00B52322" w14:paraId="60F3AF18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4234C6F3" w14:textId="77777777" w:rsidR="009D2A88" w:rsidRPr="00B52322" w:rsidRDefault="009D2A88" w:rsidP="009D2A8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7DC12E3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30A8251E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13,780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9D2A88" w:rsidRPr="00B52322" w:rsidRDefault="009D2A88" w:rsidP="009D2A88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1EA10808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12,525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390D7944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2E647FF0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2322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</w:tr>
    </w:tbl>
    <w:p w14:paraId="672B4BE6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5AE395F7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72B8B670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5FBEAC9D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238FCC76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4606D008" w14:textId="77777777" w:rsidR="00085C51" w:rsidRDefault="00085C51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z w:val="32"/>
          <w:szCs w:val="32"/>
        </w:rPr>
      </w:pPr>
    </w:p>
    <w:p w14:paraId="0291A51A" w14:textId="4602740F" w:rsidR="00880B48" w:rsidRPr="00B5232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80B48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B48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B48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BC20A3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</w:t>
      </w:r>
      <w:r w:rsidR="00880B48" w:rsidRPr="00B52322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2A90280C" w:rsidR="0004097C" w:rsidRPr="00B52322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880B48" w:rsidRPr="00B52322">
        <w:rPr>
          <w:rFonts w:asciiTheme="majorBidi" w:hAnsiTheme="majorBidi" w:cstheme="majorBidi"/>
          <w:spacing w:val="2"/>
          <w:sz w:val="32"/>
          <w:szCs w:val="32"/>
          <w:cs/>
        </w:rPr>
        <w:t>สิน</w:t>
      </w: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ทรัพย์</w:t>
      </w:r>
      <w:r w:rsidR="00BC20A3" w:rsidRPr="00B52322">
        <w:rPr>
          <w:rFonts w:asciiTheme="majorBidi" w:hAnsiTheme="majorBidi" w:cstheme="majorBidi"/>
          <w:spacing w:val="2"/>
          <w:sz w:val="32"/>
          <w:szCs w:val="32"/>
          <w:cs/>
        </w:rPr>
        <w:t>และหนี้สิน</w:t>
      </w: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ทางการเงินหมุนเวียนอื่น</w:t>
      </w:r>
      <w:r w:rsidR="00880B48" w:rsidRPr="00B52322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196"/>
        <w:gridCol w:w="80"/>
        <w:gridCol w:w="1200"/>
        <w:gridCol w:w="76"/>
        <w:gridCol w:w="1200"/>
        <w:gridCol w:w="76"/>
        <w:gridCol w:w="1191"/>
      </w:tblGrid>
      <w:tr w:rsidR="009D2A88" w:rsidRPr="00B52322" w14:paraId="469399DD" w14:textId="77777777" w:rsidTr="007D4A61">
        <w:trPr>
          <w:tblHeader/>
        </w:trPr>
        <w:tc>
          <w:tcPr>
            <w:tcW w:w="3941" w:type="dxa"/>
            <w:shd w:val="clear" w:color="auto" w:fill="auto"/>
          </w:tcPr>
          <w:p w14:paraId="0CE9082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2E9634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9288B7" w14:textId="5A546243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หน่วย : พันบาท)</w:t>
            </w:r>
          </w:p>
        </w:tc>
      </w:tr>
      <w:tr w:rsidR="009D2A88" w:rsidRPr="00B52322" w14:paraId="355AC416" w14:textId="77777777" w:rsidTr="007D4A61">
        <w:trPr>
          <w:tblHeader/>
        </w:trPr>
        <w:tc>
          <w:tcPr>
            <w:tcW w:w="3941" w:type="dxa"/>
            <w:shd w:val="clear" w:color="auto" w:fill="auto"/>
          </w:tcPr>
          <w:p w14:paraId="278294C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792091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42BD9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C2F1E8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73576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9D2A88" w:rsidRPr="00B52322" w14:paraId="27F7DB9E" w14:textId="77777777" w:rsidTr="007D4A61">
        <w:trPr>
          <w:tblHeader/>
        </w:trPr>
        <w:tc>
          <w:tcPr>
            <w:tcW w:w="3941" w:type="dxa"/>
            <w:shd w:val="clear" w:color="auto" w:fill="auto"/>
          </w:tcPr>
          <w:p w14:paraId="7621601F" w14:textId="77777777" w:rsidR="009D2A88" w:rsidRPr="00B52322" w:rsidRDefault="009D2A88" w:rsidP="009D2A8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6" w:lineRule="exac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7971872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0DBC0F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</w:p>
          <w:p w14:paraId="135C1515" w14:textId="66C0BF1D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="00BC20A3" w:rsidRPr="00B5232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EA1759C" w14:textId="77777777" w:rsidR="009D2A88" w:rsidRPr="00B52322" w:rsidRDefault="009D2A88" w:rsidP="009D2A88">
            <w:pPr>
              <w:spacing w:line="276" w:lineRule="exact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6CD3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  <w:p w14:paraId="2329B73E" w14:textId="4AEC2D45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126789A3" w14:textId="77777777" w:rsidR="009D2A88" w:rsidRPr="00B52322" w:rsidRDefault="009D2A88" w:rsidP="009D2A88">
            <w:pPr>
              <w:spacing w:line="276" w:lineRule="exact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1F777" w14:textId="77777777" w:rsidR="009D2A88" w:rsidRPr="00B52322" w:rsidRDefault="009D2A88" w:rsidP="009D2A88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</w:p>
          <w:p w14:paraId="2917E9F7" w14:textId="716F4713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577619B" w14:textId="77777777" w:rsidR="009D2A88" w:rsidRPr="00B52322" w:rsidRDefault="009D2A88" w:rsidP="009D2A88">
            <w:pPr>
              <w:spacing w:line="276" w:lineRule="exact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98F423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  <w:p w14:paraId="1FE8259E" w14:textId="58DAEF21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9D2A88" w:rsidRPr="00B52322" w14:paraId="13F87E95" w14:textId="77777777" w:rsidTr="007D4A61">
        <w:tc>
          <w:tcPr>
            <w:tcW w:w="3941" w:type="dxa"/>
            <w:shd w:val="clear" w:color="auto" w:fill="auto"/>
          </w:tcPr>
          <w:p w14:paraId="6AB0FF3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233C7B8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625C0F5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00C5248C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617BB3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77761B33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08FE604A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21C0B035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8349301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34CC418F" w14:textId="77777777" w:rsidTr="007D4A61">
        <w:tc>
          <w:tcPr>
            <w:tcW w:w="3941" w:type="dxa"/>
            <w:shd w:val="clear" w:color="auto" w:fill="auto"/>
          </w:tcPr>
          <w:p w14:paraId="3F1CDF4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  <w:shd w:val="clear" w:color="auto" w:fill="auto"/>
          </w:tcPr>
          <w:p w14:paraId="51AEE67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3DCC08C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5779477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2B8125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4AA3CF6C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095930D6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3DB349F9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229B33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32D98E45" w14:textId="77777777" w:rsidTr="007D4A61">
        <w:tc>
          <w:tcPr>
            <w:tcW w:w="3941" w:type="dxa"/>
            <w:shd w:val="clear" w:color="auto" w:fill="auto"/>
          </w:tcPr>
          <w:p w14:paraId="1AFBCDD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กองทุนรวม - กองทุนเปิดตราสารหนี้และตราสารทุน</w:t>
            </w:r>
          </w:p>
        </w:tc>
        <w:tc>
          <w:tcPr>
            <w:tcW w:w="76" w:type="dxa"/>
            <w:shd w:val="clear" w:color="auto" w:fill="auto"/>
          </w:tcPr>
          <w:p w14:paraId="491552A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520FBEEF" w14:textId="42D7342A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63,203 </w:t>
            </w:r>
          </w:p>
        </w:tc>
        <w:tc>
          <w:tcPr>
            <w:tcW w:w="80" w:type="dxa"/>
            <w:shd w:val="clear" w:color="auto" w:fill="auto"/>
          </w:tcPr>
          <w:p w14:paraId="411CA58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305EEB4" w14:textId="7082D9E4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66,649 </w:t>
            </w:r>
          </w:p>
        </w:tc>
        <w:tc>
          <w:tcPr>
            <w:tcW w:w="76" w:type="dxa"/>
            <w:shd w:val="clear" w:color="auto" w:fill="auto"/>
          </w:tcPr>
          <w:p w14:paraId="15A322A5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2E74D0B6" w14:textId="5036EAAD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5,000 </w:t>
            </w:r>
          </w:p>
        </w:tc>
        <w:tc>
          <w:tcPr>
            <w:tcW w:w="76" w:type="dxa"/>
            <w:shd w:val="clear" w:color="auto" w:fill="auto"/>
          </w:tcPr>
          <w:p w14:paraId="5277AC8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421E1A0" w14:textId="5413CA08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5,000 </w:t>
            </w:r>
          </w:p>
        </w:tc>
      </w:tr>
      <w:tr w:rsidR="009D2A88" w:rsidRPr="00B52322" w14:paraId="55859FF2" w14:textId="77777777" w:rsidTr="007D4A61">
        <w:tc>
          <w:tcPr>
            <w:tcW w:w="3941" w:type="dxa"/>
            <w:shd w:val="clear" w:color="auto" w:fill="auto"/>
          </w:tcPr>
          <w:p w14:paraId="5F33AA0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  <w:t xml:space="preserve"> กำไร (ขาดทุน) ที่ยังไม่เกิดขึ้นจริงจากอัตราแลกเปลี่ยน</w:t>
            </w:r>
          </w:p>
        </w:tc>
        <w:tc>
          <w:tcPr>
            <w:tcW w:w="76" w:type="dxa"/>
            <w:shd w:val="clear" w:color="auto" w:fill="auto"/>
          </w:tcPr>
          <w:p w14:paraId="5C0FD5B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6687C11F" w14:textId="5E57DD49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0108C01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7BD250A" w14:textId="508CCED3" w:rsidR="009D2A88" w:rsidRPr="00B52322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(219)</w:t>
            </w:r>
          </w:p>
        </w:tc>
        <w:tc>
          <w:tcPr>
            <w:tcW w:w="76" w:type="dxa"/>
            <w:shd w:val="clear" w:color="auto" w:fill="auto"/>
          </w:tcPr>
          <w:p w14:paraId="3E42DACF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3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25D104E7" w14:textId="78A40A7A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EB5D341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0764D71" w14:textId="637BB283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-   </w:t>
            </w:r>
          </w:p>
        </w:tc>
      </w:tr>
      <w:tr w:rsidR="009D2A88" w:rsidRPr="00B52322" w14:paraId="7DD5E3B3" w14:textId="77777777" w:rsidTr="00BC20A3">
        <w:tc>
          <w:tcPr>
            <w:tcW w:w="3941" w:type="dxa"/>
            <w:shd w:val="clear" w:color="auto" w:fill="auto"/>
          </w:tcPr>
          <w:p w14:paraId="0255F417" w14:textId="77777777" w:rsidR="009D2A88" w:rsidRPr="00B52322" w:rsidRDefault="009D2A88" w:rsidP="009D2A88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กำไร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ขาดทุน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)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ที่ยังไม่เกิดขึ้นจริงจากการวัดมูลค่า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3681C7E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E056B" w14:textId="07DC7A4C" w:rsidR="009D2A88" w:rsidRPr="00B52322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(498)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29BF4" w14:textId="77777777" w:rsidR="009D2A88" w:rsidRPr="00B52322" w:rsidRDefault="009D2A88" w:rsidP="00BC20A3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B9E583" w14:textId="7D45EFB9" w:rsidR="009D2A88" w:rsidRPr="00B52322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(1,172)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1A67DC1" w14:textId="77777777" w:rsidR="009D2A88" w:rsidRPr="00B52322" w:rsidRDefault="009D2A88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32FA33" w14:textId="51CAD48D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136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B5735D" w14:textId="77777777" w:rsidR="009D2A88" w:rsidRPr="00B52322" w:rsidRDefault="009D2A88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1766F7" w14:textId="23E3E0B2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111 </w:t>
            </w:r>
          </w:p>
        </w:tc>
      </w:tr>
      <w:tr w:rsidR="009D2A88" w:rsidRPr="00B52322" w14:paraId="4C463413" w14:textId="77777777" w:rsidTr="007D4A61">
        <w:tc>
          <w:tcPr>
            <w:tcW w:w="3941" w:type="dxa"/>
            <w:shd w:val="clear" w:color="auto" w:fill="auto"/>
          </w:tcPr>
          <w:p w14:paraId="118D3F4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เงินลงทุนในกองทุนรวม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72C1DE0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70E009" w14:textId="5BC56CEB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62,705 </w:t>
            </w:r>
          </w:p>
        </w:tc>
        <w:tc>
          <w:tcPr>
            <w:tcW w:w="80" w:type="dxa"/>
            <w:shd w:val="clear" w:color="auto" w:fill="auto"/>
          </w:tcPr>
          <w:p w14:paraId="0F4F730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D2231" w14:textId="0591AB75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65,258 </w:t>
            </w:r>
          </w:p>
        </w:tc>
        <w:tc>
          <w:tcPr>
            <w:tcW w:w="76" w:type="dxa"/>
            <w:shd w:val="clear" w:color="auto" w:fill="auto"/>
          </w:tcPr>
          <w:p w14:paraId="0B15B0A8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26E470" w14:textId="7417C3A0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5,136 </w:t>
            </w:r>
          </w:p>
        </w:tc>
        <w:tc>
          <w:tcPr>
            <w:tcW w:w="76" w:type="dxa"/>
            <w:shd w:val="clear" w:color="auto" w:fill="auto"/>
          </w:tcPr>
          <w:p w14:paraId="21167A80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6643DC" w14:textId="2199E868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5,111 </w:t>
            </w:r>
          </w:p>
        </w:tc>
      </w:tr>
      <w:tr w:rsidR="009D2A88" w:rsidRPr="00B52322" w14:paraId="447CD51A" w14:textId="77777777" w:rsidTr="007D4A61">
        <w:tc>
          <w:tcPr>
            <w:tcW w:w="3941" w:type="dxa"/>
            <w:shd w:val="clear" w:color="auto" w:fill="auto"/>
          </w:tcPr>
          <w:p w14:paraId="3C489F2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  <w:shd w:val="clear" w:color="auto" w:fill="auto"/>
          </w:tcPr>
          <w:p w14:paraId="490DBA36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2EAD81C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5159B40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95C0B24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5B24506C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B2E324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564A941F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6213F0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35755571" w14:textId="77777777" w:rsidTr="007D4A61">
        <w:tc>
          <w:tcPr>
            <w:tcW w:w="3941" w:type="dxa"/>
            <w:shd w:val="clear" w:color="auto" w:fill="auto"/>
          </w:tcPr>
          <w:p w14:paraId="0408183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76" w:type="dxa"/>
            <w:shd w:val="clear" w:color="auto" w:fill="auto"/>
          </w:tcPr>
          <w:p w14:paraId="4594F029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7DCE1EFF" w14:textId="215D5188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6,123 </w:t>
            </w:r>
          </w:p>
        </w:tc>
        <w:tc>
          <w:tcPr>
            <w:tcW w:w="80" w:type="dxa"/>
            <w:shd w:val="clear" w:color="auto" w:fill="auto"/>
          </w:tcPr>
          <w:p w14:paraId="67880F2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69B92D71" w14:textId="6786F264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6,123 </w:t>
            </w:r>
          </w:p>
        </w:tc>
        <w:tc>
          <w:tcPr>
            <w:tcW w:w="76" w:type="dxa"/>
            <w:shd w:val="clear" w:color="auto" w:fill="auto"/>
          </w:tcPr>
          <w:p w14:paraId="00113AB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30056EB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7466B3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shd w:val="clear" w:color="auto" w:fill="auto"/>
          </w:tcPr>
          <w:p w14:paraId="1B94C5C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24E0226A" w14:textId="77777777" w:rsidTr="00BC20A3">
        <w:tc>
          <w:tcPr>
            <w:tcW w:w="3941" w:type="dxa"/>
            <w:shd w:val="clear" w:color="auto" w:fill="auto"/>
          </w:tcPr>
          <w:p w14:paraId="715B8F36" w14:textId="77777777" w:rsidR="009D2A88" w:rsidRPr="00B52322" w:rsidRDefault="009D2A88" w:rsidP="009D2A88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กำไร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ขาดทุน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)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ที่ยังไม่เกิดขึ้นจริงจากการวัดมูลค่า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br/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60920F8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83E49C" w14:textId="0DFF3E62" w:rsidR="009D2A88" w:rsidRPr="00B52322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(3,409)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0E61242" w14:textId="77777777" w:rsidR="009D2A88" w:rsidRPr="00B52322" w:rsidRDefault="009D2A88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AA5744" w14:textId="34587C25" w:rsidR="009D2A88" w:rsidRPr="00B52322" w:rsidRDefault="009D2A88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(1,713)</w:t>
            </w:r>
          </w:p>
        </w:tc>
        <w:tc>
          <w:tcPr>
            <w:tcW w:w="76" w:type="dxa"/>
            <w:shd w:val="clear" w:color="auto" w:fill="auto"/>
          </w:tcPr>
          <w:p w14:paraId="14E2864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46ED19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  <w:p w14:paraId="2902A99B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316AC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0D9914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  <w:p w14:paraId="05A84EB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77963180" w14:textId="77777777" w:rsidTr="007D4A61">
        <w:tc>
          <w:tcPr>
            <w:tcW w:w="3941" w:type="dxa"/>
            <w:shd w:val="clear" w:color="auto" w:fill="auto"/>
          </w:tcPr>
          <w:p w14:paraId="4594F9E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เงินลงทุนในตราสารทุน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7F42D72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49F4D" w14:textId="1D9E5F43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2,714 </w:t>
            </w:r>
          </w:p>
        </w:tc>
        <w:tc>
          <w:tcPr>
            <w:tcW w:w="80" w:type="dxa"/>
            <w:shd w:val="clear" w:color="auto" w:fill="auto"/>
          </w:tcPr>
          <w:p w14:paraId="5DA0265C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EC8C02" w14:textId="6131E102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4,410 </w:t>
            </w:r>
          </w:p>
        </w:tc>
        <w:tc>
          <w:tcPr>
            <w:tcW w:w="76" w:type="dxa"/>
            <w:shd w:val="clear" w:color="auto" w:fill="auto"/>
          </w:tcPr>
          <w:p w14:paraId="04C41AD9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469C71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ECA24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1B123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6CF3B7CC" w14:textId="77777777" w:rsidTr="007D4A61">
        <w:tc>
          <w:tcPr>
            <w:tcW w:w="3941" w:type="dxa"/>
            <w:shd w:val="clear" w:color="auto" w:fill="auto"/>
          </w:tcPr>
          <w:p w14:paraId="3693256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</w:rPr>
              <w:t>1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460F9BA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5FD2C2A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3381BBC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30ED0D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3A6D8285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63502A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3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0AB4A94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FCFAB84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3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59ABC94D" w14:textId="77777777" w:rsidTr="007D4A61">
        <w:tc>
          <w:tcPr>
            <w:tcW w:w="3941" w:type="dxa"/>
            <w:shd w:val="clear" w:color="auto" w:fill="auto"/>
          </w:tcPr>
          <w:p w14:paraId="5CDF0CF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7400288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451FBEF9" w14:textId="14A7DEB8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95,393 </w:t>
            </w:r>
          </w:p>
        </w:tc>
        <w:tc>
          <w:tcPr>
            <w:tcW w:w="80" w:type="dxa"/>
            <w:shd w:val="clear" w:color="auto" w:fill="auto"/>
          </w:tcPr>
          <w:p w14:paraId="6DEE411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843884F" w14:textId="3E69D996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100,470 </w:t>
            </w:r>
          </w:p>
        </w:tc>
        <w:tc>
          <w:tcPr>
            <w:tcW w:w="76" w:type="dxa"/>
            <w:shd w:val="clear" w:color="auto" w:fill="auto"/>
          </w:tcPr>
          <w:p w14:paraId="01D13C35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2FF7A3F" w14:textId="43B7480A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23,098 </w:t>
            </w:r>
          </w:p>
        </w:tc>
        <w:tc>
          <w:tcPr>
            <w:tcW w:w="76" w:type="dxa"/>
            <w:shd w:val="clear" w:color="auto" w:fill="auto"/>
          </w:tcPr>
          <w:p w14:paraId="2E01972F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E11BDD2" w14:textId="4613342D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18,073 </w:t>
            </w:r>
          </w:p>
        </w:tc>
      </w:tr>
      <w:tr w:rsidR="009D2A88" w:rsidRPr="00B52322" w14:paraId="41C3695D" w14:textId="77777777" w:rsidTr="007D4A61">
        <w:tc>
          <w:tcPr>
            <w:tcW w:w="3941" w:type="dxa"/>
            <w:shd w:val="clear" w:color="auto" w:fill="auto"/>
          </w:tcPr>
          <w:p w14:paraId="2E5668A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3FA057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19467" w14:textId="5A453792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95,393 </w:t>
            </w:r>
          </w:p>
        </w:tc>
        <w:tc>
          <w:tcPr>
            <w:tcW w:w="80" w:type="dxa"/>
            <w:shd w:val="clear" w:color="auto" w:fill="auto"/>
          </w:tcPr>
          <w:p w14:paraId="5C97274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C9E1C6" w14:textId="23DF2D71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100,470 </w:t>
            </w:r>
          </w:p>
        </w:tc>
        <w:tc>
          <w:tcPr>
            <w:tcW w:w="76" w:type="dxa"/>
            <w:shd w:val="clear" w:color="auto" w:fill="auto"/>
          </w:tcPr>
          <w:p w14:paraId="34E737C1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52C440" w14:textId="61B6BE6A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23,098 </w:t>
            </w:r>
          </w:p>
        </w:tc>
        <w:tc>
          <w:tcPr>
            <w:tcW w:w="76" w:type="dxa"/>
            <w:shd w:val="clear" w:color="auto" w:fill="auto"/>
          </w:tcPr>
          <w:p w14:paraId="733F9C9F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6863A4" w14:textId="1D9B1D5A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18,073 </w:t>
            </w:r>
          </w:p>
        </w:tc>
      </w:tr>
      <w:tr w:rsidR="009D2A88" w:rsidRPr="00B52322" w14:paraId="7702574A" w14:textId="77777777" w:rsidTr="007D4A61">
        <w:tc>
          <w:tcPr>
            <w:tcW w:w="3941" w:type="dxa"/>
            <w:shd w:val="clear" w:color="auto" w:fill="auto"/>
          </w:tcPr>
          <w:p w14:paraId="00ADE603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  <w:shd w:val="clear" w:color="auto" w:fill="auto"/>
          </w:tcPr>
          <w:p w14:paraId="2A5DB0AC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674F771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6E97E8E8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4CEFC13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23A93F0B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EE4502E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07E4BD9F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D4B261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48B4939C" w14:textId="77777777" w:rsidTr="007D4A61">
        <w:tc>
          <w:tcPr>
            <w:tcW w:w="3941" w:type="dxa"/>
            <w:shd w:val="clear" w:color="auto" w:fill="auto"/>
          </w:tcPr>
          <w:p w14:paraId="2FDB9E9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1760695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68B6F272" w14:textId="040C15AE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D7FDB33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D0920EC" w14:textId="50E74C61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141</w:t>
            </w:r>
          </w:p>
        </w:tc>
        <w:tc>
          <w:tcPr>
            <w:tcW w:w="76" w:type="dxa"/>
            <w:shd w:val="clear" w:color="auto" w:fill="auto"/>
          </w:tcPr>
          <w:p w14:paraId="2240DF1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BA672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313B35B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5D49DC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6286FAA8" w14:textId="77777777" w:rsidTr="007D4A61">
        <w:tc>
          <w:tcPr>
            <w:tcW w:w="3941" w:type="dxa"/>
            <w:shd w:val="clear" w:color="auto" w:fill="auto"/>
          </w:tcPr>
          <w:p w14:paraId="528F9EB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6AC9950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5267C5C6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721B23A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633BEF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5A3303E4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229381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3258AFC8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F5C49C6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57374E29" w14:textId="77777777" w:rsidTr="007D4A61">
        <w:tc>
          <w:tcPr>
            <w:tcW w:w="3941" w:type="dxa"/>
            <w:shd w:val="clear" w:color="auto" w:fill="auto"/>
          </w:tcPr>
          <w:p w14:paraId="6F4AF50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  <w:shd w:val="clear" w:color="auto" w:fill="auto"/>
          </w:tcPr>
          <w:p w14:paraId="29A7840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1A81FE01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07FA3BF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5DA3C4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404764AE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0DEE4ED7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0A53499A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83B54F7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6DD432F9" w14:textId="77777777" w:rsidTr="007D4A61">
        <w:tc>
          <w:tcPr>
            <w:tcW w:w="3941" w:type="dxa"/>
            <w:shd w:val="clear" w:color="auto" w:fill="auto"/>
          </w:tcPr>
          <w:p w14:paraId="7FBE713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เงินฝากประจำ (ประเภท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6, 12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เดือน)</w:t>
            </w:r>
          </w:p>
        </w:tc>
        <w:tc>
          <w:tcPr>
            <w:tcW w:w="76" w:type="dxa"/>
            <w:shd w:val="clear" w:color="auto" w:fill="auto"/>
          </w:tcPr>
          <w:p w14:paraId="4809D0D3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3B9D0F16" w14:textId="24E78301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68,895 </w:t>
            </w:r>
          </w:p>
        </w:tc>
        <w:tc>
          <w:tcPr>
            <w:tcW w:w="80" w:type="dxa"/>
            <w:shd w:val="clear" w:color="auto" w:fill="auto"/>
          </w:tcPr>
          <w:p w14:paraId="1358901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79BA42F" w14:textId="7BE37EBF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64,524 </w:t>
            </w:r>
          </w:p>
        </w:tc>
        <w:tc>
          <w:tcPr>
            <w:tcW w:w="76" w:type="dxa"/>
            <w:shd w:val="clear" w:color="auto" w:fill="auto"/>
          </w:tcPr>
          <w:p w14:paraId="38F667E8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5FFCF809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C4596C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A74A25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7754F9E2" w14:textId="77777777" w:rsidTr="00E50D5A">
        <w:tc>
          <w:tcPr>
            <w:tcW w:w="3941" w:type="dxa"/>
            <w:shd w:val="clear" w:color="auto" w:fill="auto"/>
          </w:tcPr>
          <w:p w14:paraId="00B469E1" w14:textId="77777777" w:rsidR="009D2A88" w:rsidRPr="00B52322" w:rsidRDefault="009D2A88" w:rsidP="009D2A88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35" w:right="-250" w:hanging="351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กำไร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ขาดทุน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)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ที่ยังไม่เกิดขึ้นจริงจากอัตรา</w:t>
            </w:r>
          </w:p>
          <w:p w14:paraId="244E941D" w14:textId="77777777" w:rsidR="009D2A88" w:rsidRPr="00B52322" w:rsidRDefault="009D2A88" w:rsidP="009D2A88">
            <w:pPr>
              <w:tabs>
                <w:tab w:val="left" w:pos="851"/>
                <w:tab w:val="left" w:pos="1418"/>
                <w:tab w:val="left" w:pos="1985"/>
              </w:tabs>
              <w:spacing w:line="276" w:lineRule="exact"/>
              <w:ind w:left="621" w:right="-250" w:hanging="337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76" w:type="dxa"/>
            <w:shd w:val="clear" w:color="auto" w:fill="auto"/>
          </w:tcPr>
          <w:p w14:paraId="7594D8E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EF8B7C" w14:textId="618253D4" w:rsidR="009D2A88" w:rsidRPr="00B52322" w:rsidRDefault="009D2A88" w:rsidP="00E50D5A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(2,896)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2C6B9D0" w14:textId="77777777" w:rsidR="009D2A88" w:rsidRPr="00B52322" w:rsidRDefault="009D2A88" w:rsidP="00E50D5A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D97119" w14:textId="51B58316" w:rsidR="009D2A88" w:rsidRPr="00B52322" w:rsidRDefault="009D2A88" w:rsidP="00E50D5A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(3,116)</w:t>
            </w:r>
          </w:p>
        </w:tc>
        <w:tc>
          <w:tcPr>
            <w:tcW w:w="76" w:type="dxa"/>
            <w:shd w:val="clear" w:color="auto" w:fill="auto"/>
          </w:tcPr>
          <w:p w14:paraId="2FD47C1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5AA2893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  <w:p w14:paraId="6BE3402E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22081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9C489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  <w:p w14:paraId="329ACA7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77C73C89" w14:textId="77777777" w:rsidTr="007D4A61">
        <w:tc>
          <w:tcPr>
            <w:tcW w:w="3941" w:type="dxa"/>
            <w:shd w:val="clear" w:color="auto" w:fill="auto"/>
          </w:tcPr>
          <w:p w14:paraId="1203531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เงินลงทุนในเงินฝากประจำ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4970966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504D71" w14:textId="3B72C34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65,999 </w:t>
            </w:r>
          </w:p>
        </w:tc>
        <w:tc>
          <w:tcPr>
            <w:tcW w:w="80" w:type="dxa"/>
            <w:shd w:val="clear" w:color="auto" w:fill="auto"/>
          </w:tcPr>
          <w:p w14:paraId="10B7DB8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6D2D44" w14:textId="4FE6A3B5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61,408 </w:t>
            </w:r>
          </w:p>
        </w:tc>
        <w:tc>
          <w:tcPr>
            <w:tcW w:w="76" w:type="dxa"/>
            <w:shd w:val="clear" w:color="auto" w:fill="auto"/>
          </w:tcPr>
          <w:p w14:paraId="0F6E9380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1D4A7A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1EBEEDE8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B9B0FB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</w:tr>
      <w:tr w:rsidR="009D2A88" w:rsidRPr="00B52322" w14:paraId="7F6A019C" w14:textId="77777777" w:rsidTr="007D4A61">
        <w:tc>
          <w:tcPr>
            <w:tcW w:w="3941" w:type="dxa"/>
            <w:shd w:val="clear" w:color="auto" w:fill="auto"/>
          </w:tcPr>
          <w:p w14:paraId="316A4C2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55F956A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597E2B9E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585C3C4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580DDC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1BCA37A0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37C4BE6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11C967F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6A6FDF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9D2A88" w:rsidRPr="00B52322" w14:paraId="34CB0DC7" w14:textId="77777777" w:rsidTr="007D4A61">
        <w:tc>
          <w:tcPr>
            <w:tcW w:w="3941" w:type="dxa"/>
            <w:shd w:val="clear" w:color="auto" w:fill="auto"/>
          </w:tcPr>
          <w:p w14:paraId="20CCBAE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ตั๋วแลกเงิน</w:t>
            </w:r>
          </w:p>
        </w:tc>
        <w:tc>
          <w:tcPr>
            <w:tcW w:w="76" w:type="dxa"/>
            <w:shd w:val="clear" w:color="auto" w:fill="auto"/>
          </w:tcPr>
          <w:p w14:paraId="692A114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0DE655FF" w14:textId="1A1E0AC8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87DD2C1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E0B1C03" w14:textId="4C0F57D9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10,000 </w:t>
            </w:r>
          </w:p>
        </w:tc>
        <w:tc>
          <w:tcPr>
            <w:tcW w:w="76" w:type="dxa"/>
            <w:shd w:val="clear" w:color="auto" w:fill="auto"/>
          </w:tcPr>
          <w:p w14:paraId="3B3EA07E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6C9FCFEC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F87BE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CB55D59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2FC6AE26" w14:textId="77777777" w:rsidTr="007D4A61">
        <w:tc>
          <w:tcPr>
            <w:tcW w:w="3941" w:type="dxa"/>
            <w:shd w:val="clear" w:color="auto" w:fill="auto"/>
          </w:tcPr>
          <w:p w14:paraId="6CDC5B1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5C9F6C5A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6B0CA138" w14:textId="0D905687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E91CA18" w14:textId="77777777" w:rsidR="009D2A88" w:rsidRPr="00B52322" w:rsidRDefault="009D2A88" w:rsidP="009D2A88">
            <w:pPr>
              <w:tabs>
                <w:tab w:val="left" w:pos="720"/>
                <w:tab w:val="left" w:pos="851"/>
                <w:tab w:val="left" w:pos="1418"/>
              </w:tabs>
              <w:spacing w:line="276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02D22A" w14:textId="2A7A518E" w:rsidR="009D2A88" w:rsidRPr="00B52322" w:rsidRDefault="009D2A88" w:rsidP="009D2A88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(25)</w:t>
            </w:r>
          </w:p>
        </w:tc>
        <w:tc>
          <w:tcPr>
            <w:tcW w:w="76" w:type="dxa"/>
            <w:shd w:val="clear" w:color="auto" w:fill="auto"/>
          </w:tcPr>
          <w:p w14:paraId="794547C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DEC7A6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A9E13FC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715494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9D2A88" w:rsidRPr="00B52322" w14:paraId="4A355017" w14:textId="77777777" w:rsidTr="007D4A61">
        <w:tc>
          <w:tcPr>
            <w:tcW w:w="3941" w:type="dxa"/>
            <w:shd w:val="clear" w:color="auto" w:fill="auto"/>
          </w:tcPr>
          <w:p w14:paraId="7413AF5C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323B482C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4C7B41" w14:textId="75543189" w:rsidR="009D2A88" w:rsidRPr="00B52322" w:rsidRDefault="009D2A88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80" w:type="dxa"/>
            <w:shd w:val="clear" w:color="auto" w:fill="auto"/>
          </w:tcPr>
          <w:p w14:paraId="3C213A17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E5726" w14:textId="1C2ED511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9,975 </w:t>
            </w:r>
          </w:p>
        </w:tc>
        <w:tc>
          <w:tcPr>
            <w:tcW w:w="76" w:type="dxa"/>
            <w:shd w:val="clear" w:color="auto" w:fill="auto"/>
          </w:tcPr>
          <w:p w14:paraId="5E2241FE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4A8A6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3DACAF84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63ED6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</w:tr>
      <w:tr w:rsidR="009D2A88" w:rsidRPr="00B52322" w14:paraId="1E4E400E" w14:textId="77777777" w:rsidTr="007D4A61">
        <w:tc>
          <w:tcPr>
            <w:tcW w:w="3941" w:type="dxa"/>
            <w:shd w:val="clear" w:color="auto" w:fill="auto"/>
          </w:tcPr>
          <w:p w14:paraId="7A4E4C9B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8DDD6B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3D106" w14:textId="18B1C9F3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226,811</w:t>
            </w:r>
          </w:p>
        </w:tc>
        <w:tc>
          <w:tcPr>
            <w:tcW w:w="80" w:type="dxa"/>
            <w:shd w:val="clear" w:color="auto" w:fill="auto"/>
          </w:tcPr>
          <w:p w14:paraId="18F6AE25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3888C" w14:textId="5665866B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241,662 </w:t>
            </w:r>
          </w:p>
        </w:tc>
        <w:tc>
          <w:tcPr>
            <w:tcW w:w="76" w:type="dxa"/>
            <w:shd w:val="clear" w:color="auto" w:fill="auto"/>
          </w:tcPr>
          <w:p w14:paraId="331A4B29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237BE" w14:textId="117A8A44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28,234 </w:t>
            </w:r>
          </w:p>
        </w:tc>
        <w:tc>
          <w:tcPr>
            <w:tcW w:w="76" w:type="dxa"/>
            <w:shd w:val="clear" w:color="auto" w:fill="auto"/>
          </w:tcPr>
          <w:p w14:paraId="3FE13151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DBA3B" w14:textId="0065F81A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23,184 </w:t>
            </w:r>
          </w:p>
        </w:tc>
      </w:tr>
      <w:tr w:rsidR="00144104" w:rsidRPr="00B52322" w14:paraId="609333D9" w14:textId="77777777" w:rsidTr="00144104">
        <w:tc>
          <w:tcPr>
            <w:tcW w:w="3941" w:type="dxa"/>
            <w:shd w:val="clear" w:color="auto" w:fill="auto"/>
          </w:tcPr>
          <w:p w14:paraId="7FBEFB31" w14:textId="77777777" w:rsidR="00144104" w:rsidRPr="00B52322" w:rsidRDefault="00144104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 w:firstLine="229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CB780B5" w14:textId="77777777" w:rsidR="00144104" w:rsidRPr="00B52322" w:rsidRDefault="00144104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6D18DFA" w14:textId="77777777" w:rsidR="00144104" w:rsidRPr="00B52322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30406AB7" w14:textId="77777777" w:rsidR="00144104" w:rsidRPr="00B52322" w:rsidRDefault="00144104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24ABF7B" w14:textId="77777777" w:rsidR="00144104" w:rsidRPr="00B52322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78A092B8" w14:textId="77777777" w:rsidR="00144104" w:rsidRPr="00B52322" w:rsidRDefault="00144104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3299029" w14:textId="77777777" w:rsidR="00144104" w:rsidRPr="00B52322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2C8C3D5A" w14:textId="77777777" w:rsidR="00144104" w:rsidRPr="00B52322" w:rsidRDefault="00144104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B1A71FA" w14:textId="77777777" w:rsidR="00144104" w:rsidRPr="00B52322" w:rsidRDefault="00144104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D2A88" w:rsidRPr="00B52322" w14:paraId="031B596B" w14:textId="77777777" w:rsidTr="007D4A61">
        <w:tc>
          <w:tcPr>
            <w:tcW w:w="3941" w:type="dxa"/>
            <w:shd w:val="clear" w:color="auto" w:fill="auto"/>
          </w:tcPr>
          <w:p w14:paraId="2818A2C0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หนี้สินทางการเงินที่วัดมูลค่ายุติธรรมผ่านกำไรหรือขาดทุน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54286A4E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2D8301E9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15ED1DBD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449AAA2F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7C7FB4B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4A4418E2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317B78A2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shd w:val="clear" w:color="auto" w:fill="auto"/>
          </w:tcPr>
          <w:p w14:paraId="68CFB33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9D2A88" w:rsidRPr="00B52322" w14:paraId="0E5A872B" w14:textId="77777777" w:rsidTr="007D4A61">
        <w:tc>
          <w:tcPr>
            <w:tcW w:w="3941" w:type="dxa"/>
            <w:shd w:val="clear" w:color="auto" w:fill="auto"/>
          </w:tcPr>
          <w:p w14:paraId="4B420AD4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-250"/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  <w:u w:val="single"/>
                <w:cs/>
              </w:rPr>
              <w:t>ตราสารอนุพันธ์</w:t>
            </w:r>
          </w:p>
        </w:tc>
        <w:tc>
          <w:tcPr>
            <w:tcW w:w="76" w:type="dxa"/>
            <w:shd w:val="clear" w:color="auto" w:fill="auto"/>
          </w:tcPr>
          <w:p w14:paraId="3FA64042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shd w:val="clear" w:color="auto" w:fill="auto"/>
          </w:tcPr>
          <w:p w14:paraId="67FBFB44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auto"/>
          </w:tcPr>
          <w:p w14:paraId="48E350FF" w14:textId="77777777" w:rsidR="009D2A88" w:rsidRPr="00B52322" w:rsidRDefault="009D2A88" w:rsidP="009D2A88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53A712B0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4B84D1CA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shd w:val="clear" w:color="auto" w:fill="auto"/>
          </w:tcPr>
          <w:p w14:paraId="417102C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6" w:type="dxa"/>
            <w:shd w:val="clear" w:color="auto" w:fill="auto"/>
          </w:tcPr>
          <w:p w14:paraId="278488AD" w14:textId="77777777" w:rsidR="009D2A88" w:rsidRPr="00B52322" w:rsidRDefault="009D2A88" w:rsidP="009D2A88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shd w:val="clear" w:color="auto" w:fill="auto"/>
          </w:tcPr>
          <w:p w14:paraId="227C1C68" w14:textId="77777777" w:rsidR="009D2A88" w:rsidRPr="00B52322" w:rsidRDefault="009D2A88" w:rsidP="009D2A88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BC20A3" w:rsidRPr="00B52322" w14:paraId="71718B43" w14:textId="77777777" w:rsidTr="007D4A61">
        <w:tc>
          <w:tcPr>
            <w:tcW w:w="3941" w:type="dxa"/>
            <w:shd w:val="clear" w:color="auto" w:fill="auto"/>
            <w:vAlign w:val="bottom"/>
          </w:tcPr>
          <w:p w14:paraId="420037BD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284" w:right="-250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</w:rPr>
              <w:t>สัญญาซื้อเงินตราต่างประเทศล่วงหน้า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1D673391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31F65A" w14:textId="769F0BD1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80" w:type="dxa"/>
            <w:shd w:val="clear" w:color="auto" w:fill="auto"/>
          </w:tcPr>
          <w:p w14:paraId="66C4A8C5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18B71BF" w14:textId="18738518" w:rsidR="00BC20A3" w:rsidRPr="00B52322" w:rsidRDefault="00BC20A3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(724)</w:t>
            </w:r>
          </w:p>
        </w:tc>
        <w:tc>
          <w:tcPr>
            <w:tcW w:w="76" w:type="dxa"/>
            <w:shd w:val="clear" w:color="auto" w:fill="auto"/>
          </w:tcPr>
          <w:p w14:paraId="7D97809A" w14:textId="77777777" w:rsidR="00BC20A3" w:rsidRPr="00B52322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82D9A71" w14:textId="77777777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488ABCB0" w14:textId="77777777" w:rsidR="00BC20A3" w:rsidRPr="00B52322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D758B66" w14:textId="77777777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</w:t>
            </w:r>
          </w:p>
        </w:tc>
      </w:tr>
      <w:tr w:rsidR="00BC20A3" w:rsidRPr="00B52322" w14:paraId="4B79915E" w14:textId="77777777" w:rsidTr="007D4A61">
        <w:tc>
          <w:tcPr>
            <w:tcW w:w="3941" w:type="dxa"/>
            <w:shd w:val="clear" w:color="auto" w:fill="auto"/>
            <w:vAlign w:val="bottom"/>
          </w:tcPr>
          <w:p w14:paraId="2BF886EC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284" w:right="-25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85CCFB1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98AFD7" w14:textId="4E9544B0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B9E8C5E" w14:textId="77777777" w:rsidR="00BC20A3" w:rsidRPr="00B52322" w:rsidRDefault="00BC20A3" w:rsidP="00BC20A3">
            <w:pPr>
              <w:tabs>
                <w:tab w:val="left" w:pos="284"/>
                <w:tab w:val="left" w:pos="851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BD402" w14:textId="22C5AD28" w:rsidR="00BC20A3" w:rsidRPr="00B52322" w:rsidRDefault="00BC20A3" w:rsidP="00BC20A3">
            <w:pPr>
              <w:tabs>
                <w:tab w:val="left" w:pos="720"/>
              </w:tabs>
              <w:spacing w:line="276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(724)</w:t>
            </w:r>
          </w:p>
        </w:tc>
        <w:tc>
          <w:tcPr>
            <w:tcW w:w="76" w:type="dxa"/>
            <w:shd w:val="clear" w:color="auto" w:fill="auto"/>
          </w:tcPr>
          <w:p w14:paraId="55810CBE" w14:textId="77777777" w:rsidR="00BC20A3" w:rsidRPr="00B52322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D2C1D2" w14:textId="77777777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A62653C" w14:textId="77777777" w:rsidR="00BC20A3" w:rsidRPr="00B52322" w:rsidRDefault="00BC20A3" w:rsidP="00BC20A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6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2A7BC" w14:textId="77777777" w:rsidR="00BC20A3" w:rsidRPr="00B52322" w:rsidRDefault="00BC20A3" w:rsidP="00BC20A3">
            <w:pPr>
              <w:tabs>
                <w:tab w:val="left" w:pos="284"/>
              </w:tabs>
              <w:spacing w:line="276" w:lineRule="exact"/>
              <w:ind w:right="2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-</w:t>
            </w:r>
          </w:p>
        </w:tc>
      </w:tr>
    </w:tbl>
    <w:p w14:paraId="5E772F18" w14:textId="77777777" w:rsidR="009D2A88" w:rsidRPr="00B52322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spacing w:val="2"/>
          <w:sz w:val="32"/>
          <w:szCs w:val="32"/>
        </w:rPr>
      </w:pPr>
    </w:p>
    <w:p w14:paraId="0E83DBC1" w14:textId="77777777" w:rsidR="009D2A88" w:rsidRPr="00B52322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spacing w:val="2"/>
          <w:sz w:val="32"/>
          <w:szCs w:val="32"/>
        </w:rPr>
      </w:pPr>
    </w:p>
    <w:p w14:paraId="381F0EC2" w14:textId="77777777" w:rsidR="009D2A88" w:rsidRPr="00B52322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spacing w:val="2"/>
          <w:sz w:val="32"/>
          <w:szCs w:val="32"/>
        </w:rPr>
      </w:pPr>
    </w:p>
    <w:p w14:paraId="1FA6CB09" w14:textId="77777777" w:rsidR="009D2A88" w:rsidRPr="00B52322" w:rsidRDefault="009D2A8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spacing w:val="2"/>
          <w:sz w:val="32"/>
          <w:szCs w:val="32"/>
        </w:rPr>
      </w:pPr>
    </w:p>
    <w:p w14:paraId="544C8CC8" w14:textId="45B3EEA2" w:rsidR="00703AD0" w:rsidRPr="00B52322" w:rsidRDefault="00B44648" w:rsidP="00EB4B9E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1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03AD0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3AD0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3AD0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B52322" w:rsidRDefault="00703AD0" w:rsidP="00EB4B9E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0"/>
        <w:rPr>
          <w:rFonts w:asciiTheme="majorBidi" w:hAnsiTheme="majorBidi" w:cstheme="majorBidi"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EB4B9E" w:rsidRPr="00B52322" w14:paraId="6B21D516" w14:textId="77777777" w:rsidTr="007D4A61">
        <w:tc>
          <w:tcPr>
            <w:tcW w:w="3941" w:type="dxa"/>
            <w:shd w:val="clear" w:color="auto" w:fill="auto"/>
          </w:tcPr>
          <w:p w14:paraId="1873181B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2709230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A4FA45" w14:textId="4937AE0A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EB4B9E" w:rsidRPr="00B52322" w14:paraId="30EA1582" w14:textId="77777777" w:rsidTr="007D4A61">
        <w:tc>
          <w:tcPr>
            <w:tcW w:w="3941" w:type="dxa"/>
            <w:shd w:val="clear" w:color="auto" w:fill="auto"/>
          </w:tcPr>
          <w:p w14:paraId="0BF88F0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942D00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8F45F3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77B32CD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58ACCD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B4B9E" w:rsidRPr="00B52322" w14:paraId="31A72709" w14:textId="77777777" w:rsidTr="007D4A61">
        <w:tc>
          <w:tcPr>
            <w:tcW w:w="3941" w:type="dxa"/>
            <w:shd w:val="clear" w:color="auto" w:fill="auto"/>
          </w:tcPr>
          <w:p w14:paraId="1F47D852" w14:textId="77777777" w:rsidR="00EB4B9E" w:rsidRPr="00B52322" w:rsidRDefault="00EB4B9E" w:rsidP="00EB4B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2428F31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3B09D9" w14:textId="77777777" w:rsidR="00EB4B9E" w:rsidRPr="00B52322" w:rsidRDefault="00EB4B9E" w:rsidP="00EB4B9E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E7C16A0" w14:textId="3EF5B548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7CF170" w14:textId="77777777" w:rsidR="00EB4B9E" w:rsidRPr="00B52322" w:rsidRDefault="00EB4B9E" w:rsidP="00EB4B9E">
            <w:pPr>
              <w:spacing w:line="360" w:lineRule="atLeas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7F3F3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9470C29" w14:textId="76A96D9B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75AA5CC1" w14:textId="77777777" w:rsidR="00EB4B9E" w:rsidRPr="00B52322" w:rsidRDefault="00EB4B9E" w:rsidP="00EB4B9E">
            <w:pPr>
              <w:spacing w:line="360" w:lineRule="atLeas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E3666" w14:textId="77777777" w:rsidR="00EB4B9E" w:rsidRPr="00B52322" w:rsidRDefault="00EB4B9E" w:rsidP="00EB4B9E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3B54C7B" w14:textId="7B39E814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43C19A" w14:textId="77777777" w:rsidR="00EB4B9E" w:rsidRPr="00B52322" w:rsidRDefault="00EB4B9E" w:rsidP="00EB4B9E">
            <w:pPr>
              <w:spacing w:line="360" w:lineRule="atLeas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51264E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B67369E" w14:textId="2F3775D9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B4B9E" w:rsidRPr="00B52322" w14:paraId="11A27CEE" w14:textId="77777777" w:rsidTr="007D4A61">
        <w:tc>
          <w:tcPr>
            <w:tcW w:w="3941" w:type="dxa"/>
            <w:shd w:val="clear" w:color="auto" w:fill="auto"/>
          </w:tcPr>
          <w:p w14:paraId="749163B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08ABC026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F722BC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6FC513B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8C4EA20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5568F1D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4BD1BEE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5E575D8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EE6A707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4B9E" w:rsidRPr="00B52322" w14:paraId="42ED2C4E" w14:textId="77777777" w:rsidTr="007D4A61">
        <w:tc>
          <w:tcPr>
            <w:tcW w:w="3941" w:type="dxa"/>
            <w:shd w:val="clear" w:color="auto" w:fill="auto"/>
          </w:tcPr>
          <w:p w14:paraId="3DD762B0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0AF1BE47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71D5014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A960880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8D0EC72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20B9200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0ECF9DE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E3A9AD4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952A769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B4B9E" w:rsidRPr="00B52322" w14:paraId="7AE9105E" w14:textId="77777777" w:rsidTr="007D4A61">
        <w:tc>
          <w:tcPr>
            <w:tcW w:w="3941" w:type="dxa"/>
            <w:shd w:val="clear" w:color="auto" w:fill="auto"/>
          </w:tcPr>
          <w:p w14:paraId="1FC978E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F3074E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01E88F" w14:textId="1F92B557" w:rsidR="00EB4B9E" w:rsidRPr="00B52322" w:rsidRDefault="0028620F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122,034</w:t>
            </w:r>
          </w:p>
        </w:tc>
        <w:tc>
          <w:tcPr>
            <w:tcW w:w="76" w:type="dxa"/>
            <w:shd w:val="clear" w:color="auto" w:fill="auto"/>
          </w:tcPr>
          <w:p w14:paraId="51438E97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7C20C20" w14:textId="11311DEE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132,034 </w:t>
            </w:r>
          </w:p>
        </w:tc>
        <w:tc>
          <w:tcPr>
            <w:tcW w:w="76" w:type="dxa"/>
            <w:shd w:val="clear" w:color="auto" w:fill="auto"/>
          </w:tcPr>
          <w:p w14:paraId="5A57F639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B8DD74C" w14:textId="3786DF0B" w:rsidR="00EB4B9E" w:rsidRPr="00B52322" w:rsidRDefault="00456ECF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35,034</w:t>
            </w:r>
          </w:p>
        </w:tc>
        <w:tc>
          <w:tcPr>
            <w:tcW w:w="76" w:type="dxa"/>
            <w:shd w:val="clear" w:color="auto" w:fill="auto"/>
          </w:tcPr>
          <w:p w14:paraId="0B8982B6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683C96" w14:textId="2DEB5896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35,034 </w:t>
            </w:r>
          </w:p>
        </w:tc>
      </w:tr>
      <w:tr w:rsidR="00EB4B9E" w:rsidRPr="00B52322" w14:paraId="0010F410" w14:textId="77777777" w:rsidTr="007D4A61">
        <w:tc>
          <w:tcPr>
            <w:tcW w:w="3941" w:type="dxa"/>
            <w:shd w:val="clear" w:color="auto" w:fill="auto"/>
          </w:tcPr>
          <w:p w14:paraId="5A25EA19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7B9295F9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19069F1" w14:textId="38B22D50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129 </w:t>
            </w:r>
          </w:p>
        </w:tc>
        <w:tc>
          <w:tcPr>
            <w:tcW w:w="76" w:type="dxa"/>
            <w:shd w:val="clear" w:color="auto" w:fill="auto"/>
          </w:tcPr>
          <w:p w14:paraId="5C3D1F63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E9F4D4" w14:textId="6B833631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22</w:t>
            </w:r>
            <w:r w:rsidR="00D44C7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3D623704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BE571A9" w14:textId="62020AE4" w:rsidR="00EB4B9E" w:rsidRPr="00B52322" w:rsidRDefault="00456ECF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4646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2C465F1A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BB21EB" w14:textId="2BE0D86E" w:rsidR="00EB4B9E" w:rsidRPr="00B52322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(35)</w:t>
            </w:r>
          </w:p>
        </w:tc>
      </w:tr>
      <w:tr w:rsidR="00EB4B9E" w:rsidRPr="00B52322" w14:paraId="12FFF9AE" w14:textId="77777777" w:rsidTr="007D4A61">
        <w:tc>
          <w:tcPr>
            <w:tcW w:w="3941" w:type="dxa"/>
            <w:shd w:val="clear" w:color="auto" w:fill="auto"/>
          </w:tcPr>
          <w:p w14:paraId="256FCC6D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4D02376F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156986" w14:textId="5CE38CFA" w:rsidR="00EB4B9E" w:rsidRPr="00B52322" w:rsidRDefault="0028620F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122,163</w:t>
            </w:r>
          </w:p>
        </w:tc>
        <w:tc>
          <w:tcPr>
            <w:tcW w:w="76" w:type="dxa"/>
            <w:shd w:val="clear" w:color="auto" w:fill="auto"/>
          </w:tcPr>
          <w:p w14:paraId="757E2F77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4EFD6C1" w14:textId="34E74BDA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132,2</w:t>
            </w:r>
            <w:r w:rsidR="00D44C75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00E5A99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1B640B3" w14:textId="219217C1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34,</w:t>
            </w:r>
            <w:r w:rsidR="00E74646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7DCF7D0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3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31B8D13" w14:textId="118C3970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34,999 </w:t>
            </w:r>
          </w:p>
        </w:tc>
      </w:tr>
      <w:tr w:rsidR="00EB4B9E" w:rsidRPr="00B52322" w14:paraId="5EBE7693" w14:textId="77777777" w:rsidTr="00EB4B9E">
        <w:tc>
          <w:tcPr>
            <w:tcW w:w="3941" w:type="dxa"/>
            <w:shd w:val="clear" w:color="auto" w:fill="auto"/>
          </w:tcPr>
          <w:p w14:paraId="011A51A5" w14:textId="77777777" w:rsidR="00EB4B9E" w:rsidRPr="00B52322" w:rsidRDefault="00EB4B9E" w:rsidP="00EB4B9E">
            <w:pPr>
              <w:spacing w:line="360" w:lineRule="atLeast"/>
              <w:ind w:left="634" w:right="-250" w:hanging="3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กำไร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69BADAB7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B9BCEA" w14:textId="322355FB" w:rsidR="00EB4B9E" w:rsidRPr="00B52322" w:rsidRDefault="0028620F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EB4B9E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A9124B6" w14:textId="77777777" w:rsidR="00EB4B9E" w:rsidRPr="00B52322" w:rsidRDefault="00EB4B9E" w:rsidP="00EB4B9E">
            <w:pPr>
              <w:tabs>
                <w:tab w:val="left" w:pos="720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ADB8B7" w14:textId="4CF95D02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56</w:t>
            </w:r>
            <w:r w:rsidR="00D44C7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09404C4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87CD8F" w14:textId="02C17E32" w:rsidR="00EB4B9E" w:rsidRPr="00B52322" w:rsidRDefault="00E74646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EB4B9E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9E5D89D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B3EE01" w14:textId="0030D6B4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195 </w:t>
            </w:r>
          </w:p>
        </w:tc>
      </w:tr>
      <w:tr w:rsidR="00EB4B9E" w:rsidRPr="00B52322" w14:paraId="05038A5A" w14:textId="77777777" w:rsidTr="007D4A61">
        <w:tc>
          <w:tcPr>
            <w:tcW w:w="3941" w:type="dxa"/>
            <w:shd w:val="clear" w:color="auto" w:fill="auto"/>
          </w:tcPr>
          <w:p w14:paraId="4BD7D9EA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 w:firstLine="22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32CFD128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97BBA1" w14:textId="6CA975A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122,819 </w:t>
            </w:r>
          </w:p>
        </w:tc>
        <w:tc>
          <w:tcPr>
            <w:tcW w:w="76" w:type="dxa"/>
            <w:shd w:val="clear" w:color="auto" w:fill="auto"/>
          </w:tcPr>
          <w:p w14:paraId="7D05EFFE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D4E1AD" w14:textId="53FCF9D2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132,828 </w:t>
            </w:r>
          </w:p>
        </w:tc>
        <w:tc>
          <w:tcPr>
            <w:tcW w:w="76" w:type="dxa"/>
            <w:shd w:val="clear" w:color="auto" w:fill="auto"/>
          </w:tcPr>
          <w:p w14:paraId="6CE2942B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B2C28" w14:textId="2B08C64E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35,198 </w:t>
            </w:r>
          </w:p>
        </w:tc>
        <w:tc>
          <w:tcPr>
            <w:tcW w:w="76" w:type="dxa"/>
            <w:shd w:val="clear" w:color="auto" w:fill="auto"/>
          </w:tcPr>
          <w:p w14:paraId="03B9E229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5FA64" w14:textId="1454B5FD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35,194 </w:t>
            </w:r>
          </w:p>
        </w:tc>
      </w:tr>
      <w:tr w:rsidR="00EB4B9E" w:rsidRPr="00B52322" w14:paraId="41CDCBD8" w14:textId="77777777" w:rsidTr="007D4A61">
        <w:tc>
          <w:tcPr>
            <w:tcW w:w="3941" w:type="dxa"/>
            <w:shd w:val="clear" w:color="auto" w:fill="auto"/>
          </w:tcPr>
          <w:p w14:paraId="73DF3EC3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  <w:r w:rsidRPr="00B5232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5677B527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96D6BD0" w14:textId="46827E04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122,819 </w:t>
            </w:r>
          </w:p>
        </w:tc>
        <w:tc>
          <w:tcPr>
            <w:tcW w:w="76" w:type="dxa"/>
            <w:shd w:val="clear" w:color="auto" w:fill="auto"/>
          </w:tcPr>
          <w:p w14:paraId="05CDF1D1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8C29DF1" w14:textId="265C2354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132,828 </w:t>
            </w:r>
          </w:p>
        </w:tc>
        <w:tc>
          <w:tcPr>
            <w:tcW w:w="76" w:type="dxa"/>
            <w:shd w:val="clear" w:color="auto" w:fill="auto"/>
          </w:tcPr>
          <w:p w14:paraId="6D31F72C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E43DE9" w14:textId="37C42435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35,198 </w:t>
            </w:r>
          </w:p>
        </w:tc>
        <w:tc>
          <w:tcPr>
            <w:tcW w:w="76" w:type="dxa"/>
            <w:shd w:val="clear" w:color="auto" w:fill="auto"/>
          </w:tcPr>
          <w:p w14:paraId="3F27CEEA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539B47B" w14:textId="7C3D42E9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35,194 </w:t>
            </w:r>
          </w:p>
        </w:tc>
      </w:tr>
      <w:tr w:rsidR="00EB4B9E" w:rsidRPr="00B52322" w14:paraId="740B2094" w14:textId="77777777" w:rsidTr="007D4A61">
        <w:tc>
          <w:tcPr>
            <w:tcW w:w="3941" w:type="dxa"/>
            <w:shd w:val="clear" w:color="auto" w:fill="auto"/>
          </w:tcPr>
          <w:p w14:paraId="0F11EC5F" w14:textId="77777777" w:rsidR="00EB4B9E" w:rsidRPr="00B52322" w:rsidRDefault="00EB4B9E" w:rsidP="00EB4B9E">
            <w:pPr>
              <w:tabs>
                <w:tab w:val="left" w:pos="396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(</w:t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หัก)</w:t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ตราสารหนี้ส่วนที่จะครบกำหนดภายใน </w:t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3DA5B641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94DA8DE" w14:textId="13CD8611" w:rsidR="00EB4B9E" w:rsidRPr="00B52322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(95,393)</w:t>
            </w:r>
          </w:p>
        </w:tc>
        <w:tc>
          <w:tcPr>
            <w:tcW w:w="76" w:type="dxa"/>
            <w:shd w:val="clear" w:color="auto" w:fill="auto"/>
          </w:tcPr>
          <w:p w14:paraId="53540A8A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252B52" w14:textId="73FD00DB" w:rsidR="00EB4B9E" w:rsidRPr="00B52322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(100,470)</w:t>
            </w:r>
          </w:p>
        </w:tc>
        <w:tc>
          <w:tcPr>
            <w:tcW w:w="76" w:type="dxa"/>
            <w:shd w:val="clear" w:color="auto" w:fill="auto"/>
          </w:tcPr>
          <w:p w14:paraId="5EFBC4CD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BB9C868" w14:textId="4C16CD1D" w:rsidR="00EB4B9E" w:rsidRPr="00B52322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(23,098)</w:t>
            </w:r>
          </w:p>
        </w:tc>
        <w:tc>
          <w:tcPr>
            <w:tcW w:w="76" w:type="dxa"/>
            <w:shd w:val="clear" w:color="auto" w:fill="auto"/>
          </w:tcPr>
          <w:p w14:paraId="214A391E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77DE6C7" w14:textId="070E70A2" w:rsidR="00EB4B9E" w:rsidRPr="00B52322" w:rsidRDefault="00EB4B9E" w:rsidP="00EB4B9E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(18,073)</w:t>
            </w:r>
          </w:p>
        </w:tc>
      </w:tr>
      <w:tr w:rsidR="00EB4B9E" w:rsidRPr="00B52322" w14:paraId="6E22C532" w14:textId="77777777" w:rsidTr="007D4A61">
        <w:tc>
          <w:tcPr>
            <w:tcW w:w="3941" w:type="dxa"/>
            <w:shd w:val="clear" w:color="auto" w:fill="auto"/>
          </w:tcPr>
          <w:p w14:paraId="69EDC81F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รวมสินทรัพย์ทางการเงินไม่หมุนเวียน - สุทธิ</w:t>
            </w:r>
          </w:p>
        </w:tc>
        <w:tc>
          <w:tcPr>
            <w:tcW w:w="76" w:type="dxa"/>
            <w:shd w:val="clear" w:color="auto" w:fill="auto"/>
          </w:tcPr>
          <w:p w14:paraId="62233EED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31F8FD" w14:textId="5003A9BA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27,426 </w:t>
            </w:r>
          </w:p>
        </w:tc>
        <w:tc>
          <w:tcPr>
            <w:tcW w:w="76" w:type="dxa"/>
            <w:shd w:val="clear" w:color="auto" w:fill="auto"/>
          </w:tcPr>
          <w:p w14:paraId="0129FB86" w14:textId="7777777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A2EFAA" w14:textId="23EDFDB4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32,358 </w:t>
            </w:r>
          </w:p>
        </w:tc>
        <w:tc>
          <w:tcPr>
            <w:tcW w:w="76" w:type="dxa"/>
            <w:shd w:val="clear" w:color="auto" w:fill="auto"/>
          </w:tcPr>
          <w:p w14:paraId="7FD11822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97D1AE" w14:textId="7C2AAD9E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12,100 </w:t>
            </w:r>
          </w:p>
        </w:tc>
        <w:tc>
          <w:tcPr>
            <w:tcW w:w="76" w:type="dxa"/>
            <w:shd w:val="clear" w:color="auto" w:fill="auto"/>
          </w:tcPr>
          <w:p w14:paraId="4253C778" w14:textId="77777777" w:rsidR="00EB4B9E" w:rsidRPr="00B52322" w:rsidRDefault="00EB4B9E" w:rsidP="00EB4B9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181678" w14:textId="77BC3D97" w:rsidR="00EB4B9E" w:rsidRPr="00B52322" w:rsidRDefault="00EB4B9E" w:rsidP="00EB4B9E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17,121 </w:t>
            </w:r>
          </w:p>
        </w:tc>
      </w:tr>
    </w:tbl>
    <w:p w14:paraId="0190F0CB" w14:textId="77777777" w:rsidR="005261BA" w:rsidRPr="00B52322" w:rsidRDefault="005261BA" w:rsidP="00B17BE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9F219AE" w14:textId="27FBCA69" w:rsidR="00620520" w:rsidRPr="00B52322" w:rsidRDefault="001775B6" w:rsidP="00B17BE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4648" w:rsidRPr="00B5232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20520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71489530"/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1E76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B52322" w:rsidRDefault="00606C4E" w:rsidP="00B17B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5"/>
        <w:gridCol w:w="134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B52322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130A22" w:rsidRPr="00B52322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B52322" w:rsidRDefault="00D52A9F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B52322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B52322" w:rsidRDefault="00491446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B52322" w14:paraId="1492CA75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B52322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B52322" w:rsidRDefault="00017107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right="-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E4B0C" w14:textId="5F15F470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7ECBF" w14:textId="77777777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088073C" w14:textId="0A924411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E0DC3" w14:textId="36A80FC4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2AC1C" w14:textId="77777777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3E9A460" w14:textId="6C51932C" w:rsidR="00017107" w:rsidRPr="00B52322" w:rsidRDefault="00017107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77777777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51F8089" w14:textId="4FEDC9BE" w:rsidR="00017107" w:rsidRPr="00B52322" w:rsidRDefault="00017107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EB4B9E" w:rsidRPr="00B52322" w14:paraId="6C54B46D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1BECF910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58089DB4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272E2F2D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41F56472" w:rsidR="00EB4B9E" w:rsidRPr="00B52322" w:rsidRDefault="00EB4B9E" w:rsidP="00EB4B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60070A39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44164219" w:rsidR="00EB4B9E" w:rsidRPr="00B52322" w:rsidRDefault="00EB4B9E" w:rsidP="00EB4B9E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 xml:space="preserve">    2567</w:t>
            </w:r>
          </w:p>
        </w:tc>
      </w:tr>
      <w:tr w:rsidR="00EB4B9E" w:rsidRPr="00B52322" w14:paraId="4D8AD6D1" w14:textId="77777777" w:rsidTr="00CB6596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ind w:right="-19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3BA5B" w14:textId="42EBF9F3" w:rsidR="00EB4B9E" w:rsidRPr="00B52322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B4B9E" w:rsidRPr="00B52322" w:rsidRDefault="00EB4B9E" w:rsidP="00EB4B9E">
            <w:pPr>
              <w:tabs>
                <w:tab w:val="left" w:pos="1134"/>
              </w:tabs>
              <w:spacing w:line="360" w:lineRule="atLeast"/>
              <w:ind w:left="-46" w:right="-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18A39" w14:textId="303C21FB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EB4B9E" w:rsidRPr="00B52322" w:rsidRDefault="00EB4B9E" w:rsidP="00EB4B9E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B4B9E" w:rsidRPr="00B52322" w:rsidRDefault="00EB4B9E" w:rsidP="00EB4B9E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7892A5CF" w:rsidR="00EB4B9E" w:rsidRPr="00B52322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B4B9E" w:rsidRPr="00B52322" w:rsidRDefault="00EB4B9E" w:rsidP="00EB4B9E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3837324C" w:rsidR="00EB4B9E" w:rsidRPr="00B52322" w:rsidRDefault="00EB4B9E" w:rsidP="00EB4B9E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56ECF" w:rsidRPr="00B52322" w14:paraId="0CCBA69B" w14:textId="77777777" w:rsidTr="00456ECF">
        <w:trPr>
          <w:gridAfter w:val="1"/>
          <w:wAfter w:w="15" w:type="dxa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224" w:right="-61" w:hanging="22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2CA8DE" w14:textId="481299F5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6990" w14:textId="67EDD276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BA6A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4D26" w14:textId="5ACB690F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112" w:right="-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Pr="00B523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3B57BE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662780" w14:textId="463B47B9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089E74" w14:textId="0E0B8562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EAEECF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AFFC76" w14:textId="7A883723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ind w:left="-342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95C5A3" w14:textId="65CA7D9E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56ECF" w:rsidRPr="00B52322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456ECF" w:rsidRPr="00B52322" w:rsidRDefault="00456ECF" w:rsidP="00456ECF">
            <w:pPr>
              <w:tabs>
                <w:tab w:val="left" w:pos="176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34E267C9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456ECF" w:rsidRPr="00B52322" w:rsidRDefault="00456ECF" w:rsidP="00456ECF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7BE4E647" w:rsidR="00456ECF" w:rsidRPr="00B52322" w:rsidRDefault="00EF512B" w:rsidP="00EF512B">
            <w:pPr>
              <w:tabs>
                <w:tab w:val="left" w:pos="567"/>
                <w:tab w:val="left" w:pos="1134"/>
              </w:tabs>
              <w:spacing w:line="36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30,479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3EE3E54F" w:rsidR="00456ECF" w:rsidRPr="00B52322" w:rsidRDefault="00456ECF" w:rsidP="00456ECF">
            <w:pPr>
              <w:tabs>
                <w:tab w:val="left" w:pos="1134"/>
              </w:tabs>
              <w:spacing w:line="360" w:lineRule="atLeast"/>
              <w:ind w:left="-242" w:right="1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4F0D658E" w14:textId="2C657D29" w:rsidR="006F3CC9" w:rsidRPr="00B52322" w:rsidRDefault="00A42C7A" w:rsidP="00EB4B9E">
      <w:pPr>
        <w:tabs>
          <w:tab w:val="left" w:pos="284"/>
        </w:tabs>
        <w:spacing w:line="360" w:lineRule="atLeast"/>
        <w:ind w:hanging="142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1775B6" w:rsidRPr="00B52322">
        <w:rPr>
          <w:rFonts w:asciiTheme="majorBidi" w:hAnsiTheme="majorBidi" w:cstheme="majorBidi"/>
          <w:sz w:val="32"/>
          <w:szCs w:val="32"/>
        </w:rPr>
        <w:tab/>
      </w:r>
      <w:r w:rsidR="001775B6" w:rsidRPr="00B52322">
        <w:rPr>
          <w:rFonts w:asciiTheme="majorBidi" w:hAnsiTheme="majorBidi" w:cstheme="majorBidi"/>
          <w:sz w:val="32"/>
          <w:szCs w:val="32"/>
        </w:rPr>
        <w:tab/>
      </w:r>
    </w:p>
    <w:p w14:paraId="6F7B1AFC" w14:textId="77777777" w:rsidR="00DD64E9" w:rsidRPr="00B52322" w:rsidRDefault="00DD64E9" w:rsidP="00EB4B9E">
      <w:pPr>
        <w:tabs>
          <w:tab w:val="left" w:pos="284"/>
        </w:tabs>
        <w:spacing w:line="360" w:lineRule="atLeast"/>
        <w:ind w:hanging="142"/>
        <w:rPr>
          <w:rFonts w:asciiTheme="majorBidi" w:hAnsiTheme="majorBidi" w:cstheme="majorBidi"/>
          <w:sz w:val="32"/>
          <w:szCs w:val="32"/>
        </w:rPr>
      </w:pPr>
    </w:p>
    <w:p w14:paraId="510A8AAD" w14:textId="77777777" w:rsidR="00DD64E9" w:rsidRPr="00B52322" w:rsidRDefault="00DD64E9" w:rsidP="00EB4B9E">
      <w:pPr>
        <w:tabs>
          <w:tab w:val="left" w:pos="284"/>
        </w:tabs>
        <w:spacing w:line="360" w:lineRule="atLeast"/>
        <w:ind w:hanging="142"/>
        <w:rPr>
          <w:rFonts w:asciiTheme="majorBidi" w:hAnsiTheme="majorBidi" w:cstheme="majorBidi"/>
          <w:sz w:val="32"/>
          <w:szCs w:val="32"/>
        </w:rPr>
      </w:pPr>
    </w:p>
    <w:p w14:paraId="56277AE7" w14:textId="0CFC14F3" w:rsidR="00D43343" w:rsidRPr="00B17BE9" w:rsidRDefault="007C29F9" w:rsidP="00B17BE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17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44648" w:rsidRPr="00B17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B17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B17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B17BE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7C3B8577" w:rsidR="00017107" w:rsidRPr="00B17BE9" w:rsidRDefault="00633A13" w:rsidP="00B17BE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7BE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CB6596" w:rsidRPr="00B17B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bookmarkStart w:id="3" w:name="_Hlk133316613"/>
      <w:r w:rsidR="00017107" w:rsidRPr="00B17BE9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งวดสามเดือนสิ้นสุดวันที่</w:t>
      </w:r>
      <w:r w:rsidR="00017107" w:rsidRPr="00B17B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17107" w:rsidRPr="00B17BE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B17BE9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B17BE9" w:rsidRDefault="004E1D3F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B17BE9" w:rsidRDefault="004E1D3F" w:rsidP="00B17BE9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4E1D3F" w:rsidRPr="00B17BE9" w14:paraId="0EC8C9B9" w14:textId="77777777" w:rsidTr="00983283">
        <w:tc>
          <w:tcPr>
            <w:tcW w:w="5249" w:type="dxa"/>
          </w:tcPr>
          <w:p w14:paraId="34465BA5" w14:textId="77777777" w:rsidR="004E1D3F" w:rsidRPr="00B17BE9" w:rsidRDefault="004E1D3F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36A87B" w14:textId="77777777" w:rsidR="004E1D3F" w:rsidRPr="00B17BE9" w:rsidRDefault="004E1D3F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B17BE9" w:rsidRDefault="004E1D3F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B17BE9" w:rsidRDefault="004E1D3F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B17BE9" w:rsidRDefault="004E1D3F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B17BE9" w:rsidRDefault="004E1D3F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B17BE9" w:rsidRDefault="004E1D3F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B17BE9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B17BE9" w:rsidRDefault="004E1D3F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B17BE9" w:rsidRDefault="004E1D3F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B17BE9" w:rsidRDefault="004E1D3F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B17BE9" w:rsidRDefault="004E1D3F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DC0E77" w:rsidRPr="00B17BE9" w14:paraId="7D224311" w14:textId="77777777" w:rsidTr="00983283">
        <w:tc>
          <w:tcPr>
            <w:tcW w:w="5249" w:type="dxa"/>
            <w:shd w:val="clear" w:color="auto" w:fill="auto"/>
          </w:tcPr>
          <w:p w14:paraId="1A4B8F85" w14:textId="2A308611" w:rsidR="00DC0E77" w:rsidRPr="00B17BE9" w:rsidRDefault="00DC0E77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5FCDA93F" w14:textId="29C27D2F" w:rsidR="00DC0E77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B17BE9" w:rsidRDefault="00DC0E77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5143393" w:rsidR="00DC0E77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DC0E77" w:rsidRPr="00B17BE9" w14:paraId="05E9D51F" w14:textId="77777777" w:rsidTr="00983283">
        <w:tc>
          <w:tcPr>
            <w:tcW w:w="5249" w:type="dxa"/>
            <w:shd w:val="clear" w:color="auto" w:fill="auto"/>
          </w:tcPr>
          <w:p w14:paraId="2673E0E8" w14:textId="65E857CD" w:rsidR="00DC0E77" w:rsidRPr="00B17BE9" w:rsidRDefault="00DC0E77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  <w:r w:rsidR="00CB6596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687F654" w14:textId="75E13441" w:rsidR="00DC0E77" w:rsidRPr="00B17BE9" w:rsidRDefault="006A7C4A" w:rsidP="00B17BE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B17BE9" w:rsidRDefault="00DC0E77" w:rsidP="00B17BE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6A59BA3C" w:rsidR="00DC0E77" w:rsidRPr="00B17BE9" w:rsidRDefault="00DC0E77" w:rsidP="00B17BE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6A7C4A" w:rsidRPr="00B17BE9" w14:paraId="189236BB" w14:textId="77777777" w:rsidTr="00983283">
        <w:tc>
          <w:tcPr>
            <w:tcW w:w="5249" w:type="dxa"/>
            <w:shd w:val="clear" w:color="auto" w:fill="auto"/>
          </w:tcPr>
          <w:p w14:paraId="76A1C0A1" w14:textId="6298D251" w:rsidR="006A7C4A" w:rsidRPr="00B17BE9" w:rsidRDefault="006A7C4A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51D80189" w:rsidR="006A7C4A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6A7C4A" w:rsidRPr="00B17BE9" w:rsidRDefault="006A7C4A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0FB17ABC" w:rsidR="006A7C4A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DC0E77" w:rsidRPr="00B17BE9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DC0E77" w:rsidRPr="00B17BE9" w:rsidRDefault="00DC0E77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DC0E77" w:rsidRPr="00B17BE9" w:rsidRDefault="00DC0E77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DC0E77" w:rsidRPr="00B17BE9" w:rsidRDefault="00DC0E77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DC0E77" w:rsidRPr="00B17BE9" w:rsidRDefault="00DC0E77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5B05" w:rsidRPr="00B17BE9" w14:paraId="79338292" w14:textId="77777777" w:rsidTr="00983283">
        <w:tc>
          <w:tcPr>
            <w:tcW w:w="5249" w:type="dxa"/>
            <w:shd w:val="clear" w:color="auto" w:fill="auto"/>
          </w:tcPr>
          <w:p w14:paraId="32ACA885" w14:textId="24218287" w:rsidR="00615B05" w:rsidRPr="00B17BE9" w:rsidRDefault="00615B05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4C9B4E2" w14:textId="169AF6EE" w:rsidR="00615B05" w:rsidRPr="00B17BE9" w:rsidRDefault="00E3302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615B05" w:rsidRPr="00B17BE9" w:rsidRDefault="00615B05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281CDCEC" w:rsidR="00615B05" w:rsidRPr="00B17BE9" w:rsidRDefault="00E3302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(23,696)</w:t>
            </w:r>
          </w:p>
        </w:tc>
      </w:tr>
      <w:tr w:rsidR="00615B05" w:rsidRPr="00B17BE9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615B05" w:rsidRPr="00B17BE9" w:rsidRDefault="00615B05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47D6C429" w:rsidR="00615B05" w:rsidRPr="00B17BE9" w:rsidRDefault="006A7C4A" w:rsidP="00B17BE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615B05" w:rsidRPr="00B17BE9" w:rsidRDefault="00615B05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1098DA4F" w:rsidR="00615B05" w:rsidRPr="00B17BE9" w:rsidRDefault="00615B05" w:rsidP="00B17BE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6A7C4A" w:rsidRPr="00B17BE9" w14:paraId="756DC005" w14:textId="77777777" w:rsidTr="00983283">
        <w:tc>
          <w:tcPr>
            <w:tcW w:w="5249" w:type="dxa"/>
            <w:shd w:val="clear" w:color="auto" w:fill="auto"/>
          </w:tcPr>
          <w:p w14:paraId="76D46159" w14:textId="1726C631" w:rsidR="006A7C4A" w:rsidRPr="00B17BE9" w:rsidRDefault="006A7C4A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696349F8" w:rsidR="006A7C4A" w:rsidRPr="00B17BE9" w:rsidRDefault="00E3302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6A7C4A" w:rsidRPr="00B17BE9" w:rsidRDefault="006A7C4A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67BEA1D7" w:rsidR="006A7C4A" w:rsidRPr="00B17BE9" w:rsidRDefault="00E3302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(23,696)</w:t>
            </w:r>
          </w:p>
        </w:tc>
      </w:tr>
      <w:tr w:rsidR="00615B05" w:rsidRPr="00B17BE9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615B05" w:rsidRPr="00B17BE9" w:rsidRDefault="00615B05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615B05" w:rsidRPr="00B17BE9" w:rsidRDefault="00615B05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615B05" w:rsidRPr="00B17BE9" w:rsidRDefault="00615B05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615B05" w:rsidRPr="00B17BE9" w:rsidRDefault="00615B05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3028" w:rsidRPr="00B17BE9" w14:paraId="145C9322" w14:textId="77777777" w:rsidTr="00983283">
        <w:tc>
          <w:tcPr>
            <w:tcW w:w="5249" w:type="dxa"/>
            <w:shd w:val="clear" w:color="auto" w:fill="auto"/>
          </w:tcPr>
          <w:p w14:paraId="633BDF8C" w14:textId="7349C143" w:rsidR="00E33028" w:rsidRPr="00B17BE9" w:rsidRDefault="00E3302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80D8E6C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72663D81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109,930</w:t>
            </w:r>
          </w:p>
        </w:tc>
      </w:tr>
      <w:tr w:rsidR="00E33028" w:rsidRPr="00B17BE9" w14:paraId="005B0A12" w14:textId="77777777" w:rsidTr="00983283">
        <w:tc>
          <w:tcPr>
            <w:tcW w:w="5249" w:type="dxa"/>
            <w:shd w:val="clear" w:color="auto" w:fill="auto"/>
          </w:tcPr>
          <w:p w14:paraId="3E853D3E" w14:textId="7527AD5D" w:rsidR="00E33028" w:rsidRPr="00B17BE9" w:rsidRDefault="00E3302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36EE75CC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1181D219" w:rsidR="00E33028" w:rsidRPr="00B17BE9" w:rsidRDefault="00E3302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109,930</w:t>
            </w:r>
          </w:p>
        </w:tc>
      </w:tr>
    </w:tbl>
    <w:p w14:paraId="26189731" w14:textId="77777777" w:rsidR="005374E6" w:rsidRPr="00B17BE9" w:rsidRDefault="005374E6" w:rsidP="00B17BE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3F2AF2" w14:textId="31F18C5D" w:rsidR="00D43343" w:rsidRPr="00B17BE9" w:rsidRDefault="00D43343" w:rsidP="00B17BE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7BE9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B17BE9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</w:t>
      </w:r>
      <w:r w:rsidR="00BE23CD" w:rsidRPr="00B17BE9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</w:t>
      </w:r>
      <w:r w:rsidR="00CB6596" w:rsidRPr="00B17BE9">
        <w:rPr>
          <w:rFonts w:asciiTheme="majorBidi" w:hAnsiTheme="majorBidi" w:cstheme="majorBidi"/>
          <w:sz w:val="32"/>
          <w:szCs w:val="32"/>
        </w:rPr>
        <w:t xml:space="preserve"> </w:t>
      </w:r>
      <w:r w:rsidR="00CB6596" w:rsidRPr="00B17BE9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CB6596" w:rsidRPr="00B17BE9">
        <w:rPr>
          <w:rFonts w:asciiTheme="majorBidi" w:hAnsiTheme="majorBidi" w:cstheme="majorBidi"/>
          <w:sz w:val="32"/>
          <w:szCs w:val="32"/>
        </w:rPr>
        <w:t>31</w:t>
      </w:r>
      <w:r w:rsidR="00CB6596" w:rsidRPr="00B17BE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B6596" w:rsidRPr="00B17BE9">
        <w:rPr>
          <w:rFonts w:asciiTheme="majorBidi" w:hAnsiTheme="majorBidi" w:cstheme="majorBidi"/>
          <w:sz w:val="32"/>
          <w:szCs w:val="32"/>
        </w:rPr>
        <w:t xml:space="preserve">2568 </w:t>
      </w:r>
      <w:r w:rsidR="00CB6596" w:rsidRPr="00B17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6596" w:rsidRPr="00B17BE9">
        <w:rPr>
          <w:rFonts w:asciiTheme="majorBidi" w:hAnsiTheme="majorBidi" w:cstheme="majorBidi"/>
          <w:sz w:val="32"/>
          <w:szCs w:val="32"/>
        </w:rPr>
        <w:t>2567</w:t>
      </w:r>
      <w:r w:rsidR="00BE23CD" w:rsidRPr="00B17BE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515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59"/>
        <w:gridCol w:w="135"/>
        <w:gridCol w:w="1644"/>
        <w:gridCol w:w="133"/>
        <w:gridCol w:w="1644"/>
      </w:tblGrid>
      <w:tr w:rsidR="00017107" w:rsidRPr="00B17BE9" w14:paraId="347B4DD8" w14:textId="77777777" w:rsidTr="00636ED4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7F79" w14:textId="77777777" w:rsidR="00017107" w:rsidRPr="00B17BE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133316780"/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EBB" w14:textId="77777777" w:rsidR="00017107" w:rsidRPr="00B17BE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1F0123" w14:textId="77777777" w:rsidR="00017107" w:rsidRPr="00B17BE9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017107" w:rsidRPr="00B17BE9" w14:paraId="1A624554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B3C1" w14:textId="77777777" w:rsidR="00017107" w:rsidRPr="00B17BE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9D86" w14:textId="77777777" w:rsidR="00017107" w:rsidRPr="00B17BE9" w:rsidRDefault="00017107" w:rsidP="00B17B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48F02E" w14:textId="5B6A648C" w:rsidR="00017107" w:rsidRPr="00B17BE9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C703F" w:rsidRPr="00B17BE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2C7AA" w14:textId="77777777" w:rsidR="00017107" w:rsidRPr="00B17BE9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228C03" w14:textId="6F005640" w:rsidR="00017107" w:rsidRPr="00B17BE9" w:rsidRDefault="00017107" w:rsidP="00B17B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C703F" w:rsidRPr="00B17BE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36ED4" w:rsidRPr="00B17BE9" w14:paraId="231BD1BC" w14:textId="77777777" w:rsidTr="00983283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470A7345" w14:textId="77777777" w:rsidR="00636ED4" w:rsidRPr="00B17BE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F4EA0A" w14:textId="77777777" w:rsidR="00636ED4" w:rsidRPr="00B17BE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388E1" w14:textId="01541E97" w:rsidR="00636ED4" w:rsidRPr="00B17BE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2,624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466F455" w14:textId="77777777" w:rsidR="00636ED4" w:rsidRPr="00B17BE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83D7D" w14:textId="306F6AD7" w:rsidR="00636ED4" w:rsidRPr="00B17BE9" w:rsidRDefault="00636ED4" w:rsidP="00B17B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2,624</w:t>
            </w:r>
          </w:p>
        </w:tc>
      </w:tr>
      <w:bookmarkEnd w:id="4"/>
    </w:tbl>
    <w:p w14:paraId="1AFF5F0B" w14:textId="77777777" w:rsidR="00C91655" w:rsidRPr="00B17BE9" w:rsidRDefault="00C91655" w:rsidP="00B17BE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F381A16" w14:textId="53724C08" w:rsidR="00636ED4" w:rsidRPr="00B17BE9" w:rsidRDefault="00636ED4" w:rsidP="00B17B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17BE9">
        <w:rPr>
          <w:rFonts w:asciiTheme="majorBidi" w:hAnsiTheme="majorBidi" w:cstheme="majorBidi"/>
          <w:sz w:val="32"/>
          <w:szCs w:val="32"/>
        </w:rPr>
        <w:tab/>
      </w:r>
      <w:r w:rsidRPr="00B17BE9">
        <w:rPr>
          <w:rFonts w:asciiTheme="majorBidi" w:hAnsiTheme="majorBidi" w:cstheme="majorBidi"/>
          <w:sz w:val="32"/>
          <w:szCs w:val="32"/>
        </w:rPr>
        <w:tab/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บริษัทมีสัญญาให้เช่าอาคาร อายุของสัญญาเช่า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 มีระยะเวลาตั้งแต่วันที่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ถึงวันที่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โดยอสังหาริมทรัพย์เพื่อการลงทุนที่ให้เช่าตามสัญญาดังกล่าว ณ วันที่ 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C703F" w:rsidRPr="00B17BE9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8C703F" w:rsidRPr="00B17BE9">
        <w:rPr>
          <w:rFonts w:asciiTheme="majorBidi" w:hAnsiTheme="majorBidi" w:cstheme="majorBidi"/>
          <w:spacing w:val="-2"/>
          <w:sz w:val="32"/>
          <w:szCs w:val="32"/>
        </w:rPr>
        <w:t xml:space="preserve"> 2568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8C703F" w:rsidRPr="00B17BE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C703F" w:rsidRPr="00B17BE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C703F" w:rsidRPr="00B17BE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17B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2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6A7C4A" w:rsidRPr="00B17BE9" w14:paraId="204254E1" w14:textId="77777777" w:rsidTr="00A935F2">
        <w:tc>
          <w:tcPr>
            <w:tcW w:w="4644" w:type="dxa"/>
          </w:tcPr>
          <w:p w14:paraId="60BD0C0D" w14:textId="77777777" w:rsidR="006A7C4A" w:rsidRPr="00B17BE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B17BE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A7C4A" w:rsidRPr="00B17BE9" w14:paraId="5049740B" w14:textId="77777777" w:rsidTr="00A935F2">
        <w:tc>
          <w:tcPr>
            <w:tcW w:w="4644" w:type="dxa"/>
          </w:tcPr>
          <w:p w14:paraId="2BBF0D90" w14:textId="77777777" w:rsidR="006A7C4A" w:rsidRPr="00B17BE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2ECA862" w14:textId="77777777" w:rsidR="00C91655" w:rsidRPr="00B17BE9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B780E46" w14:textId="50B5D6AD" w:rsidR="006A7C4A" w:rsidRPr="00B17BE9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B17BE9" w:rsidRDefault="006A7C4A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Pr="00B17BE9" w:rsidRDefault="00C9165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1DAC1CB" w14:textId="33DA0B1B" w:rsidR="006A7C4A" w:rsidRPr="00B17BE9" w:rsidRDefault="00353265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36ED4" w:rsidRPr="00B17BE9" w14:paraId="12B94713" w14:textId="77777777" w:rsidTr="00A935F2">
        <w:tc>
          <w:tcPr>
            <w:tcW w:w="4644" w:type="dxa"/>
          </w:tcPr>
          <w:p w14:paraId="2CF5A808" w14:textId="77777777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73C132B" w14:textId="24873D13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10,494</w:t>
            </w:r>
          </w:p>
        </w:tc>
        <w:tc>
          <w:tcPr>
            <w:tcW w:w="236" w:type="dxa"/>
          </w:tcPr>
          <w:p w14:paraId="06B857C7" w14:textId="77777777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066007E7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10,494</w:t>
            </w:r>
          </w:p>
        </w:tc>
      </w:tr>
      <w:tr w:rsidR="00636ED4" w:rsidRPr="00B17BE9" w14:paraId="641D1EDD" w14:textId="77777777" w:rsidTr="00A935F2">
        <w:tc>
          <w:tcPr>
            <w:tcW w:w="4644" w:type="dxa"/>
          </w:tcPr>
          <w:p w14:paraId="68E86CE1" w14:textId="77777777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7A5F0CB" w14:textId="57A3E5A3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4,373</w:t>
            </w:r>
          </w:p>
        </w:tc>
        <w:tc>
          <w:tcPr>
            <w:tcW w:w="236" w:type="dxa"/>
          </w:tcPr>
          <w:p w14:paraId="74137BA7" w14:textId="77777777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6" w:type="dxa"/>
          </w:tcPr>
          <w:p w14:paraId="2A7BA2B1" w14:textId="3E3231DF" w:rsidR="00636ED4" w:rsidRPr="00B17BE9" w:rsidRDefault="00636ED4" w:rsidP="00CB659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6,996</w:t>
            </w:r>
          </w:p>
        </w:tc>
      </w:tr>
    </w:tbl>
    <w:p w14:paraId="2E1CD48D" w14:textId="06AE1625" w:rsidR="00636ED4" w:rsidRPr="00B17BE9" w:rsidRDefault="00636ED4" w:rsidP="00B17BE9">
      <w:pPr>
        <w:tabs>
          <w:tab w:val="left" w:pos="284"/>
          <w:tab w:val="left" w:pos="851"/>
          <w:tab w:val="left" w:pos="1418"/>
          <w:tab w:val="left" w:pos="1560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BE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โดยผู้ประเมินราคาอิสระโดยใช้วิธีการเปรียบเทียบราคาตลาด ตามรายงานลงวันที่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18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มูลค่าที่ประเมิน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69.45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และประเมินราคาที่ดินที่มีไว้ให้เช่า มูลค่าที่ประเมิน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159.82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229.27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โดยผู้ประเมินราคาอิสระโดยใช้วิธีการเปรียบเทียบราคาตลาด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ตามรายงานลงวันที่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61F86" w:rsidRPr="00B17BE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107.36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B17BE9" w:rsidRDefault="00715746" w:rsidP="00B17BE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FED71" w14:textId="0E6930FB" w:rsidR="00362635" w:rsidRPr="00B17BE9" w:rsidRDefault="00F60467" w:rsidP="00B17BE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17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4648" w:rsidRPr="00B17B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07F4F" w:rsidRPr="00B17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B17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B17BE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083339FF" w:rsidR="00491446" w:rsidRPr="00B17BE9" w:rsidRDefault="00491446" w:rsidP="00B17BE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B17BE9">
        <w:rPr>
          <w:rFonts w:asciiTheme="majorBidi" w:hAnsiTheme="majorBidi" w:cstheme="majorBidi"/>
          <w:spacing w:val="-4"/>
          <w:sz w:val="32"/>
          <w:szCs w:val="32"/>
          <w:cs/>
        </w:rPr>
        <w:t>ีที่ดิน อาคารและอุปกรณ์</w:t>
      </w:r>
      <w:r w:rsidR="00E84D48"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 w:rsidRPr="00B17BE9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017107" w:rsidRPr="00B17BE9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393D3E" w:rsidRPr="00B17BE9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D38FC" w:rsidRPr="00B17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7BE9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B17BE9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3DA2A60E" w14:textId="77777777" w:rsidR="00E17F45" w:rsidRPr="00B17BE9" w:rsidRDefault="00E17F45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B17BE9" w:rsidRDefault="00E17F45" w:rsidP="00B17BE9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E17F45" w:rsidRPr="00B17BE9" w14:paraId="102EED6F" w14:textId="77777777" w:rsidTr="00983283">
        <w:trPr>
          <w:tblHeader/>
        </w:trPr>
        <w:tc>
          <w:tcPr>
            <w:tcW w:w="5140" w:type="dxa"/>
            <w:shd w:val="clear" w:color="auto" w:fill="auto"/>
          </w:tcPr>
          <w:p w14:paraId="44D45BE1" w14:textId="77777777" w:rsidR="00E17F45" w:rsidRPr="00B17BE9" w:rsidRDefault="00E17F45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D59C15" w14:textId="77777777" w:rsidR="00E17F45" w:rsidRPr="00B17BE9" w:rsidRDefault="00E17F45" w:rsidP="00B17BE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B17BE9" w:rsidRDefault="00E17F45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B17BE9" w:rsidRDefault="00E17F45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68E63253" w14:textId="77777777" w:rsidR="00E17F45" w:rsidRPr="00B17BE9" w:rsidRDefault="00E17F45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B17BE9" w:rsidRDefault="00E17F45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B17BE9" w:rsidRDefault="00E17F45" w:rsidP="00B17BE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B17BE9" w14:paraId="2D7FFF8B" w14:textId="77777777" w:rsidTr="00983283">
        <w:tc>
          <w:tcPr>
            <w:tcW w:w="5140" w:type="dxa"/>
            <w:shd w:val="clear" w:color="auto" w:fill="auto"/>
          </w:tcPr>
          <w:p w14:paraId="73577E28" w14:textId="77777777" w:rsidR="00E17F45" w:rsidRPr="00B17BE9" w:rsidRDefault="00E17F45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B17BE9" w:rsidRDefault="00E17F45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B17BE9" w:rsidRDefault="00E17F45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B17BE9" w:rsidRDefault="00E17F45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84D48" w:rsidRPr="00B17BE9" w14:paraId="37594B75" w14:textId="77777777" w:rsidTr="0019287F">
        <w:tc>
          <w:tcPr>
            <w:tcW w:w="5140" w:type="dxa"/>
            <w:shd w:val="clear" w:color="auto" w:fill="auto"/>
          </w:tcPr>
          <w:p w14:paraId="227B42A7" w14:textId="51F238D1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DB8BB42" w14:textId="5338D3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856,647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3B65C448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334,609</w:t>
            </w:r>
          </w:p>
        </w:tc>
      </w:tr>
      <w:tr w:rsidR="00E84D48" w:rsidRPr="00B17BE9" w14:paraId="452B226C" w14:textId="77777777" w:rsidTr="0019287F">
        <w:tc>
          <w:tcPr>
            <w:tcW w:w="5140" w:type="dxa"/>
            <w:shd w:val="clear" w:color="auto" w:fill="auto"/>
          </w:tcPr>
          <w:p w14:paraId="77B099D9" w14:textId="25CD8EEA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D0B0B93" w14:textId="73E6F6B4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3,057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7629AD3D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</w:tr>
      <w:tr w:rsidR="00E84D48" w:rsidRPr="00B17BE9" w14:paraId="31CCF4C6" w14:textId="77777777" w:rsidTr="0019287F">
        <w:tc>
          <w:tcPr>
            <w:tcW w:w="5140" w:type="dxa"/>
            <w:shd w:val="clear" w:color="auto" w:fill="auto"/>
          </w:tcPr>
          <w:p w14:paraId="351EF330" w14:textId="463C7143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7F6448AF" w14:textId="37E7ED7A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(574)</w:t>
            </w:r>
          </w:p>
        </w:tc>
        <w:tc>
          <w:tcPr>
            <w:tcW w:w="236" w:type="dxa"/>
            <w:shd w:val="clear" w:color="auto" w:fill="auto"/>
          </w:tcPr>
          <w:p w14:paraId="45455005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0F1B9FC5" w14:textId="578E45F3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(204)</w:t>
            </w:r>
          </w:p>
        </w:tc>
      </w:tr>
      <w:tr w:rsidR="00E84D48" w:rsidRPr="00B17BE9" w14:paraId="397996CD" w14:textId="77777777" w:rsidTr="0019287F">
        <w:tc>
          <w:tcPr>
            <w:tcW w:w="5140" w:type="dxa"/>
            <w:shd w:val="clear" w:color="auto" w:fill="auto"/>
          </w:tcPr>
          <w:p w14:paraId="7A8D49E4" w14:textId="788B8176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0E60D553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859,130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61593F4E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334,424</w:t>
            </w:r>
          </w:p>
        </w:tc>
      </w:tr>
      <w:tr w:rsidR="00E17F45" w:rsidRPr="00B17BE9" w14:paraId="04847A45" w14:textId="77777777" w:rsidTr="0019287F">
        <w:tc>
          <w:tcPr>
            <w:tcW w:w="5140" w:type="dxa"/>
            <w:shd w:val="clear" w:color="auto" w:fill="auto"/>
          </w:tcPr>
          <w:p w14:paraId="089B0873" w14:textId="77777777" w:rsidR="00E17F45" w:rsidRPr="00B17BE9" w:rsidRDefault="00E17F45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B17BE9" w:rsidRDefault="00E17F45" w:rsidP="00B17BE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B17BE9" w:rsidRDefault="00E17F45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B17BE9" w:rsidRDefault="00E17F45" w:rsidP="00B17BE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84D48" w:rsidRPr="00B17BE9" w14:paraId="0B0F9C90" w14:textId="77777777" w:rsidTr="0019287F">
        <w:tc>
          <w:tcPr>
            <w:tcW w:w="5140" w:type="dxa"/>
            <w:shd w:val="clear" w:color="auto" w:fill="auto"/>
          </w:tcPr>
          <w:p w14:paraId="69535E0A" w14:textId="7B5D0507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E4B8F95" w14:textId="4A17D3BC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(336,745)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439D63C1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(65,620)</w:t>
            </w:r>
          </w:p>
        </w:tc>
      </w:tr>
      <w:tr w:rsidR="00E84D48" w:rsidRPr="00B17BE9" w14:paraId="2B706FF3" w14:textId="77777777" w:rsidTr="0019287F">
        <w:tc>
          <w:tcPr>
            <w:tcW w:w="5140" w:type="dxa"/>
            <w:shd w:val="clear" w:color="auto" w:fill="auto"/>
          </w:tcPr>
          <w:p w14:paraId="70F5EFD0" w14:textId="630D7A2B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50B6204A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(3,583)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34A4002F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(191)</w:t>
            </w:r>
          </w:p>
        </w:tc>
      </w:tr>
      <w:tr w:rsidR="00E84D48" w:rsidRPr="00B17BE9" w14:paraId="037BF134" w14:textId="77777777" w:rsidTr="0019287F">
        <w:tc>
          <w:tcPr>
            <w:tcW w:w="5140" w:type="dxa"/>
            <w:shd w:val="clear" w:color="auto" w:fill="auto"/>
          </w:tcPr>
          <w:p w14:paraId="17D79428" w14:textId="1DE83B1E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445B8A8A" w14:textId="12A7CDB0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06DE98F8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249F047D" w14:textId="3305E112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198 </w:t>
            </w:r>
          </w:p>
        </w:tc>
      </w:tr>
      <w:tr w:rsidR="00E84D48" w:rsidRPr="00B17BE9" w14:paraId="28400929" w14:textId="77777777" w:rsidTr="0019287F">
        <w:tc>
          <w:tcPr>
            <w:tcW w:w="5140" w:type="dxa"/>
            <w:shd w:val="clear" w:color="auto" w:fill="auto"/>
          </w:tcPr>
          <w:p w14:paraId="48988AA9" w14:textId="670B33AA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04C06551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(339,914)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441DB4A4" w:rsidR="00E84D48" w:rsidRPr="00B17BE9" w:rsidRDefault="00E84D48" w:rsidP="00B17BE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(65,613)</w:t>
            </w:r>
          </w:p>
        </w:tc>
      </w:tr>
      <w:tr w:rsidR="00E84D48" w:rsidRPr="00B17BE9" w14:paraId="00E27F81" w14:textId="77777777" w:rsidTr="0019287F">
        <w:tc>
          <w:tcPr>
            <w:tcW w:w="5140" w:type="dxa"/>
            <w:shd w:val="clear" w:color="auto" w:fill="auto"/>
          </w:tcPr>
          <w:p w14:paraId="3BAC3666" w14:textId="77777777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4D48" w:rsidRPr="00B17BE9" w14:paraId="628DA05E" w14:textId="77777777" w:rsidTr="00143829">
        <w:tc>
          <w:tcPr>
            <w:tcW w:w="5140" w:type="dxa"/>
            <w:shd w:val="clear" w:color="auto" w:fill="auto"/>
          </w:tcPr>
          <w:p w14:paraId="0C4234C9" w14:textId="469DD2F7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6AA11A71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519,902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73D25B49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268,989</w:t>
            </w:r>
          </w:p>
        </w:tc>
      </w:tr>
      <w:tr w:rsidR="00E84D48" w:rsidRPr="00B17BE9" w14:paraId="450BC3B9" w14:textId="77777777" w:rsidTr="00143829">
        <w:tc>
          <w:tcPr>
            <w:tcW w:w="5140" w:type="dxa"/>
            <w:shd w:val="clear" w:color="auto" w:fill="auto"/>
          </w:tcPr>
          <w:p w14:paraId="6E4E32D4" w14:textId="65186B9E" w:rsidR="00E84D48" w:rsidRPr="00B17BE9" w:rsidRDefault="00E84D48" w:rsidP="00B17BE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1FA8926D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519,216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03BFD2EE" w:rsidR="00E84D48" w:rsidRPr="00B17BE9" w:rsidRDefault="00E84D48" w:rsidP="00B17B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268,811</w:t>
            </w:r>
          </w:p>
        </w:tc>
      </w:tr>
    </w:tbl>
    <w:p w14:paraId="14CD273C" w14:textId="77777777" w:rsidR="005374E6" w:rsidRPr="00B17BE9" w:rsidRDefault="005374E6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6B5AE91" w14:textId="77777777" w:rsidR="00E84D48" w:rsidRPr="00B17BE9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C7CD866" w14:textId="77777777" w:rsidR="00E84D48" w:rsidRPr="00B17BE9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17D83B1" w14:textId="77777777" w:rsidR="00E84D48" w:rsidRPr="00B52322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6A8C65F" w14:textId="77777777" w:rsidR="00E84D48" w:rsidRPr="00B52322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859BD31" w14:textId="77777777" w:rsidR="00E84D48" w:rsidRPr="00B52322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6B92979" w14:textId="77777777" w:rsidR="00E84D48" w:rsidRPr="00B52322" w:rsidRDefault="00E84D48" w:rsidP="00B17BE9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5130F16" w14:textId="0E3ACC2E" w:rsidR="00D31D51" w:rsidRPr="00B17BE9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7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44648" w:rsidRPr="00B17B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17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3799" w:rsidRPr="00B17B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17B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23C03398" w:rsidR="00DD3D13" w:rsidRPr="00B17BE9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7BE9">
        <w:rPr>
          <w:rFonts w:asciiTheme="majorBidi" w:hAnsiTheme="majorBidi" w:cstheme="majorBidi"/>
          <w:sz w:val="32"/>
          <w:szCs w:val="32"/>
          <w:cs/>
        </w:rPr>
        <w:t>รายการเปลี่ยนแปลง</w:t>
      </w:r>
      <w:r w:rsidR="00D31D51" w:rsidRPr="00B17BE9">
        <w:rPr>
          <w:rFonts w:asciiTheme="majorBidi" w:hAnsiTheme="majorBidi" w:cstheme="majorBidi"/>
          <w:sz w:val="32"/>
          <w:szCs w:val="32"/>
          <w:cs/>
        </w:rPr>
        <w:t>ของสินทรัพย์สิทธิการใช้ตามสัญญาเช่าอาคาร สำหรับ</w:t>
      </w:r>
      <w:r w:rsidR="00DD3D13" w:rsidRPr="00B17BE9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="00DD3D13" w:rsidRPr="00B17BE9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17BE9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17BE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17BE9">
        <w:rPr>
          <w:rFonts w:asciiTheme="majorBidi" w:hAnsiTheme="majorBidi" w:cstheme="majorBidi"/>
          <w:sz w:val="32"/>
          <w:szCs w:val="32"/>
        </w:rPr>
        <w:t>2568</w:t>
      </w:r>
      <w:r w:rsidR="00DD3D13" w:rsidRPr="00B17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7BE9">
        <w:rPr>
          <w:rFonts w:asciiTheme="majorBidi" w:hAnsiTheme="majorBidi" w:cstheme="majorBidi"/>
          <w:sz w:val="32"/>
          <w:szCs w:val="32"/>
          <w:cs/>
        </w:rPr>
        <w:t>สรุป</w:t>
      </w:r>
      <w:r w:rsidR="00DD3D13" w:rsidRPr="00B17BE9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B17BE9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  <w:shd w:val="clear" w:color="auto" w:fill="auto"/>
          </w:tcPr>
          <w:p w14:paraId="371C3E8A" w14:textId="77777777" w:rsidR="00EA1F5F" w:rsidRPr="00B17BE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B17BE9" w:rsidRDefault="00EA1F5F" w:rsidP="004E732E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130A22" w:rsidRPr="00B17BE9" w14:paraId="123DAE86" w14:textId="77777777" w:rsidTr="003E13FD">
        <w:trPr>
          <w:trHeight w:val="20"/>
          <w:tblHeader/>
        </w:trPr>
        <w:tc>
          <w:tcPr>
            <w:tcW w:w="5141" w:type="dxa"/>
            <w:shd w:val="clear" w:color="auto" w:fill="auto"/>
          </w:tcPr>
          <w:p w14:paraId="2556FE6E" w14:textId="77777777" w:rsidR="00EA1F5F" w:rsidRPr="00B17BE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56B8BEB" w14:textId="77777777" w:rsidR="00EA1F5F" w:rsidRPr="00B17BE9" w:rsidRDefault="00EA1F5F" w:rsidP="004E732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B17BE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B17BE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B17BE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B17BE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B17BE9" w:rsidRDefault="00EA1F5F" w:rsidP="004E732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B17BE9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B17BE9" w:rsidRDefault="00E17F45" w:rsidP="00E17F4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B44648" w:rsidRPr="00B17BE9" w14:paraId="50D2D62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05D40B4B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4EFFFEE6" w:rsidR="00B44648" w:rsidRPr="00B17BE9" w:rsidRDefault="00E84D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30,573</w:t>
            </w:r>
          </w:p>
        </w:tc>
      </w:tr>
      <w:tr w:rsidR="00B44648" w:rsidRPr="00B17BE9" w14:paraId="3ABEDA00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1D8C1F04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</w:t>
            </w:r>
            <w:r w:rsidR="00CB6596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B17BE9" w:rsidRDefault="00B44648" w:rsidP="00B44648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2CC67C7A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B44648" w:rsidRPr="00B17BE9" w14:paraId="707ED9C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45029E4B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5771CBC4" w:rsidR="00B44648" w:rsidRPr="00B17BE9" w:rsidRDefault="00E84D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30,573</w:t>
            </w:r>
          </w:p>
        </w:tc>
      </w:tr>
      <w:tr w:rsidR="00E17F45" w:rsidRPr="00B17BE9" w14:paraId="36B3CC32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E17F45" w:rsidRPr="00B17BE9" w:rsidRDefault="00E17F45" w:rsidP="00E17F4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17F45" w:rsidRPr="00B17BE9" w:rsidRDefault="00E17F45" w:rsidP="00E17F45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4648" w:rsidRPr="00B17BE9" w14:paraId="67EEE4A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56A02C29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0F23D4D0" w:rsidR="00B44648" w:rsidRPr="00B17BE9" w:rsidRDefault="00E84D48" w:rsidP="00071B90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(6,842)</w:t>
            </w:r>
          </w:p>
        </w:tc>
      </w:tr>
      <w:tr w:rsidR="00B44648" w:rsidRPr="00B17BE9" w14:paraId="1EFF7DB1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3FF40D86" w:rsidR="00B44648" w:rsidRPr="00B17BE9" w:rsidRDefault="00E84D48" w:rsidP="00071B90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(448)</w:t>
            </w:r>
          </w:p>
        </w:tc>
      </w:tr>
      <w:tr w:rsidR="00B44648" w:rsidRPr="00B17BE9" w14:paraId="3791307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079233C9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5A1F1DD5" w:rsidR="00B44648" w:rsidRPr="00B17BE9" w:rsidRDefault="00E84D48" w:rsidP="00071B90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(7,290)</w:t>
            </w:r>
          </w:p>
        </w:tc>
      </w:tr>
      <w:tr w:rsidR="00E17F45" w:rsidRPr="00B17BE9" w14:paraId="6E7A2AF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E17F45" w:rsidRPr="00B17BE9" w:rsidRDefault="00E17F45" w:rsidP="00E17F45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17F45" w:rsidRPr="00B17BE9" w:rsidRDefault="00E17F45" w:rsidP="00E17F45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17F45" w:rsidRPr="00B17BE9" w:rsidRDefault="00E17F45" w:rsidP="00E17F4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4648" w:rsidRPr="00B17BE9" w14:paraId="7BFEA5FE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5C915DFE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353265"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5386B491" w:rsidR="00B44648" w:rsidRPr="00B17BE9" w:rsidRDefault="00E84D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23,731</w:t>
            </w:r>
          </w:p>
        </w:tc>
      </w:tr>
      <w:tr w:rsidR="00B44648" w:rsidRPr="00B17BE9" w14:paraId="39194AE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450B9AA2" w:rsidR="00B44648" w:rsidRPr="00B17BE9" w:rsidRDefault="00B44648" w:rsidP="00B446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353265"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B44648" w:rsidRPr="00B17BE9" w:rsidRDefault="00B44648" w:rsidP="00B446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44648" w:rsidRPr="00B17BE9" w:rsidRDefault="00B446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123C7990" w:rsidR="00B44648" w:rsidRPr="00B17BE9" w:rsidRDefault="00E84D48" w:rsidP="00B446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23,283</w:t>
            </w:r>
          </w:p>
        </w:tc>
      </w:tr>
    </w:tbl>
    <w:p w14:paraId="2EFC3B80" w14:textId="77777777" w:rsidR="006E6F5B" w:rsidRPr="00B17BE9" w:rsidRDefault="006E6F5B" w:rsidP="004E732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49D7CF2" w14:textId="320832C3" w:rsidR="006E313C" w:rsidRPr="00B17BE9" w:rsidRDefault="00F75FB5" w:rsidP="004E732E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17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44648" w:rsidRPr="00B17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E313C" w:rsidRPr="00B17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B17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B17B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70EA4871" w14:textId="3C9055AA" w:rsidR="00DD3D13" w:rsidRPr="00B17BE9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7BE9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17BE9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</w:t>
      </w:r>
      <w:r w:rsidR="00BB1A5B" w:rsidRPr="00B17BE9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</w:t>
      </w:r>
      <w:r w:rsidR="00E84D48" w:rsidRPr="00B17B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1A5B" w:rsidRPr="00B17BE9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D3D13" w:rsidRPr="00B17BE9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งวดสามเดือนสิ้นสุดวันที่</w:t>
      </w:r>
      <w:r w:rsidR="00DD3D13" w:rsidRPr="00B17B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17BE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D3D13" w:rsidRPr="00B17BE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B17BE9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B17BE9" w:rsidRDefault="00FB245E" w:rsidP="003E13F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B17BE9" w:rsidRDefault="00FB245E" w:rsidP="003E13FD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130A22" w:rsidRPr="00B17BE9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B17BE9" w:rsidRDefault="00FB245E" w:rsidP="003E13F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593593" w14:textId="77777777" w:rsidR="00FB245E" w:rsidRPr="00B17BE9" w:rsidRDefault="00FB245E" w:rsidP="003E13FD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B17BE9" w:rsidRDefault="00FB245E" w:rsidP="003E13F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B17BE9" w:rsidRDefault="00FB245E" w:rsidP="003E13F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B17BE9" w:rsidRDefault="00FB245E" w:rsidP="003E13F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B17BE9" w:rsidRDefault="00FB245E" w:rsidP="003E13F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B17BE9" w:rsidRDefault="00FB245E" w:rsidP="003E13F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B17BE9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B17BE9" w:rsidRDefault="00FB245E" w:rsidP="003E13FD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B17BE9" w:rsidRDefault="00FB245E" w:rsidP="003E13FD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B17BE9" w:rsidRDefault="00FB245E" w:rsidP="003E13FD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B17BE9" w:rsidRDefault="00FB245E" w:rsidP="003E13FD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84D48" w:rsidRPr="00B17BE9" w14:paraId="777A41D3" w14:textId="77777777" w:rsidTr="0019287F">
        <w:tc>
          <w:tcPr>
            <w:tcW w:w="5127" w:type="dxa"/>
            <w:shd w:val="clear" w:color="auto" w:fill="auto"/>
          </w:tcPr>
          <w:p w14:paraId="73355CE3" w14:textId="6E6A8D74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1396B1F" w14:textId="17134062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75,61</w:t>
            </w:r>
            <w:r w:rsidR="008A748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33B9EE7F" w:rsidR="00E84D48" w:rsidRPr="00B17BE9" w:rsidRDefault="00E84D48" w:rsidP="00E84D48">
            <w:pPr>
              <w:spacing w:line="36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47,278 </w:t>
            </w:r>
          </w:p>
        </w:tc>
      </w:tr>
      <w:tr w:rsidR="00E84D48" w:rsidRPr="00B17BE9" w14:paraId="317BC842" w14:textId="77777777" w:rsidTr="0019287F">
        <w:tc>
          <w:tcPr>
            <w:tcW w:w="5127" w:type="dxa"/>
            <w:shd w:val="clear" w:color="auto" w:fill="auto"/>
          </w:tcPr>
          <w:p w14:paraId="283C2634" w14:textId="163704DB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269257C2" w14:textId="2394525E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2,798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E84D48" w:rsidRPr="00B17BE9" w:rsidRDefault="00E84D48" w:rsidP="00E84D48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0DAE1C0A" w:rsidR="00E84D48" w:rsidRPr="00B17BE9" w:rsidRDefault="00E84D48" w:rsidP="00E84D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E84D48" w:rsidRPr="00B17BE9" w14:paraId="62DF60BE" w14:textId="77777777" w:rsidTr="0019287F">
        <w:tc>
          <w:tcPr>
            <w:tcW w:w="5127" w:type="dxa"/>
            <w:shd w:val="clear" w:color="auto" w:fill="auto"/>
          </w:tcPr>
          <w:p w14:paraId="74BE5986" w14:textId="6BEFD8FB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2D45DBC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78,41</w:t>
            </w:r>
            <w:r w:rsidR="00877DB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28641FAA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47,278 </w:t>
            </w:r>
          </w:p>
        </w:tc>
      </w:tr>
      <w:tr w:rsidR="00130A22" w:rsidRPr="00B17BE9" w14:paraId="3602DCCA" w14:textId="77777777" w:rsidTr="0019287F">
        <w:tc>
          <w:tcPr>
            <w:tcW w:w="5127" w:type="dxa"/>
            <w:shd w:val="clear" w:color="auto" w:fill="auto"/>
          </w:tcPr>
          <w:p w14:paraId="2E8F370F" w14:textId="77777777" w:rsidR="00D714C8" w:rsidRPr="00B17BE9" w:rsidRDefault="00D714C8" w:rsidP="003E13FD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4D48" w:rsidRPr="00B17BE9" w14:paraId="4B32A40E" w14:textId="77777777" w:rsidTr="0019287F">
        <w:tc>
          <w:tcPr>
            <w:tcW w:w="5127" w:type="dxa"/>
            <w:shd w:val="clear" w:color="auto" w:fill="auto"/>
          </w:tcPr>
          <w:p w14:paraId="26DD08C0" w14:textId="05B67933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8A57FA6" w14:textId="19A4A158" w:rsidR="00E84D48" w:rsidRPr="00B17BE9" w:rsidRDefault="00E84D48" w:rsidP="00E84D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(66,1</w:t>
            </w:r>
            <w:r w:rsidR="00101C4C" w:rsidRPr="00B17BE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A748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492A3286" w:rsidR="00E84D48" w:rsidRPr="00B17BE9" w:rsidRDefault="00E84D48" w:rsidP="00E84D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(47,272)</w:t>
            </w:r>
          </w:p>
        </w:tc>
      </w:tr>
      <w:tr w:rsidR="00E84D48" w:rsidRPr="00B17BE9" w14:paraId="5E972BB0" w14:textId="77777777" w:rsidTr="0019287F">
        <w:tc>
          <w:tcPr>
            <w:tcW w:w="5127" w:type="dxa"/>
            <w:shd w:val="clear" w:color="auto" w:fill="auto"/>
          </w:tcPr>
          <w:p w14:paraId="70CC94DC" w14:textId="77777777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421FE4D9" w:rsidR="00E84D48" w:rsidRPr="00B17BE9" w:rsidRDefault="00E84D48" w:rsidP="00E84D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(328)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497DBBF3" w:rsidR="00E84D48" w:rsidRPr="00B17BE9" w:rsidRDefault="00E84D48" w:rsidP="00E84D48">
            <w:pPr>
              <w:spacing w:line="36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E84D48" w:rsidRPr="00B17BE9" w14:paraId="7DCF3EFA" w14:textId="77777777" w:rsidTr="0019287F">
        <w:tc>
          <w:tcPr>
            <w:tcW w:w="5127" w:type="dxa"/>
            <w:shd w:val="clear" w:color="auto" w:fill="auto"/>
          </w:tcPr>
          <w:p w14:paraId="6873F0E7" w14:textId="787015E6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50FEABE7" w:rsidR="00E84D48" w:rsidRPr="00B17BE9" w:rsidRDefault="00E84D48" w:rsidP="00E84D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(66,43</w:t>
            </w:r>
            <w:r w:rsidR="00877DB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4254B9C0" w:rsidR="00E84D48" w:rsidRPr="00B17BE9" w:rsidRDefault="00E84D48" w:rsidP="00E84D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>(47,272)</w:t>
            </w:r>
          </w:p>
        </w:tc>
      </w:tr>
      <w:tr w:rsidR="00130A22" w:rsidRPr="00B17BE9" w14:paraId="46A99DEE" w14:textId="77777777" w:rsidTr="0019287F">
        <w:tc>
          <w:tcPr>
            <w:tcW w:w="5127" w:type="dxa"/>
            <w:shd w:val="clear" w:color="auto" w:fill="auto"/>
          </w:tcPr>
          <w:p w14:paraId="12AFF11D" w14:textId="77777777" w:rsidR="00D714C8" w:rsidRPr="00B17BE9" w:rsidRDefault="00D714C8" w:rsidP="003E13FD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B17BE9" w:rsidRDefault="00D714C8" w:rsidP="003E13F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4D48" w:rsidRPr="00B17BE9" w14:paraId="36565898" w14:textId="77777777" w:rsidTr="0019287F">
        <w:tc>
          <w:tcPr>
            <w:tcW w:w="5127" w:type="dxa"/>
            <w:shd w:val="clear" w:color="auto" w:fill="auto"/>
          </w:tcPr>
          <w:p w14:paraId="741C85CE" w14:textId="73067AEB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17BE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5170B50D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9,504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548A97BE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6 </w:t>
            </w:r>
          </w:p>
        </w:tc>
      </w:tr>
      <w:tr w:rsidR="00E84D48" w:rsidRPr="00B17BE9" w14:paraId="2A140B78" w14:textId="77777777" w:rsidTr="0019287F">
        <w:tc>
          <w:tcPr>
            <w:tcW w:w="5127" w:type="dxa"/>
            <w:shd w:val="clear" w:color="auto" w:fill="auto"/>
          </w:tcPr>
          <w:p w14:paraId="29918ECB" w14:textId="025153B1" w:rsidR="00E84D48" w:rsidRPr="00B17BE9" w:rsidRDefault="00E84D48" w:rsidP="00E84D4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B17B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7685CA82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11,974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4F32068F" w:rsidR="00E84D48" w:rsidRPr="00B17BE9" w:rsidRDefault="00E84D48" w:rsidP="00E84D4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7BE9">
              <w:rPr>
                <w:rFonts w:asciiTheme="majorBidi" w:hAnsiTheme="majorBidi" w:cstheme="majorBidi"/>
                <w:sz w:val="32"/>
                <w:szCs w:val="32"/>
              </w:rPr>
              <w:t xml:space="preserve"> 6 </w:t>
            </w:r>
          </w:p>
        </w:tc>
      </w:tr>
    </w:tbl>
    <w:p w14:paraId="4AEB3A37" w14:textId="2053C21E" w:rsidR="00131EDE" w:rsidRPr="00B52322" w:rsidRDefault="00533ABF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Theme="majorBidi" w:hAnsiTheme="majorBidi" w:cstheme="majorBidi"/>
          <w:b/>
          <w:b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7169" w:rsidRPr="00B5232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16003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16003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อื่</w:t>
      </w:r>
      <w:r w:rsidR="00131EDE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65CC8C43" w14:textId="0C03A509" w:rsidR="00A16003" w:rsidRPr="00B52322" w:rsidRDefault="00A16003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A51A0" w:rsidRPr="00B52322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B52322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B52322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(</w:t>
            </w:r>
            <w:r w:rsidRPr="00B52322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130A22" w:rsidRPr="00B52322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B52322" w:rsidRDefault="0053437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DD3D13" w:rsidRPr="00B52322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B52322" w:rsidRDefault="00DD3D13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025E3A5D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 xml:space="preserve">31 </w:t>
            </w:r>
            <w:r w:rsidRPr="00B52322">
              <w:rPr>
                <w:rFonts w:asciiTheme="majorBidi" w:hAnsiTheme="majorBidi" w:cstheme="majorBidi"/>
                <w:cs/>
              </w:rPr>
              <w:t xml:space="preserve">        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01CBEE4B" w14:textId="5551003B" w:rsidR="00DD3D13" w:rsidRPr="00B52322" w:rsidRDefault="0035326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B52322" w:rsidRDefault="00DD3D13" w:rsidP="00CB6596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18B8748E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 xml:space="preserve">31 </w:t>
            </w:r>
            <w:r w:rsidRPr="00B52322">
              <w:rPr>
                <w:rFonts w:asciiTheme="majorBidi" w:hAnsiTheme="majorBidi" w:cstheme="majorBidi"/>
                <w:cs/>
              </w:rPr>
              <w:t xml:space="preserve">         </w:t>
            </w:r>
            <w:r w:rsidR="00353265" w:rsidRPr="00B5232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B52322" w:rsidRDefault="00DD3D13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</w:rPr>
              <w:t>31</w:t>
            </w:r>
          </w:p>
          <w:p w14:paraId="3059375D" w14:textId="72A9C9AE" w:rsidR="00DD3D13" w:rsidRPr="00B52322" w:rsidRDefault="00353265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</w:rPr>
              <w:t>2567</w:t>
            </w:r>
          </w:p>
        </w:tc>
      </w:tr>
      <w:tr w:rsidR="00130A22" w:rsidRPr="00B52322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B52322" w:rsidRDefault="00FD7442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B52322" w:rsidRDefault="00FD7442" w:rsidP="00CB659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B52322" w:rsidRDefault="00FD7442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84D48" w:rsidRPr="00B52322" w14:paraId="02F7E7F6" w14:textId="77777777" w:rsidTr="0019287F">
        <w:tc>
          <w:tcPr>
            <w:tcW w:w="3633" w:type="dxa"/>
            <w:shd w:val="clear" w:color="auto" w:fill="auto"/>
          </w:tcPr>
          <w:p w14:paraId="5856CEEB" w14:textId="5C8B360F" w:rsidR="00E84D48" w:rsidRPr="00B52322" w:rsidRDefault="00E84D48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2322">
              <w:rPr>
                <w:rFonts w:asciiTheme="majorBidi" w:hAnsiTheme="majorBidi" w:cstheme="majorBidi"/>
              </w:rPr>
              <w:t xml:space="preserve"> - </w:t>
            </w:r>
            <w:r w:rsidRPr="00B5232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3660E3B4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22,859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78438E35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20,588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E84D48" w:rsidRPr="00B52322" w:rsidRDefault="00E84D48" w:rsidP="00CB659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49E241F6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4,275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690A25C2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4,214</w:t>
            </w:r>
          </w:p>
        </w:tc>
      </w:tr>
      <w:tr w:rsidR="00E84D48" w:rsidRPr="00B52322" w14:paraId="1F948E66" w14:textId="77777777" w:rsidTr="0019287F">
        <w:tc>
          <w:tcPr>
            <w:tcW w:w="3633" w:type="dxa"/>
            <w:shd w:val="clear" w:color="auto" w:fill="auto"/>
          </w:tcPr>
          <w:p w14:paraId="01C21219" w14:textId="68BD14CF" w:rsidR="00E84D48" w:rsidRPr="00B52322" w:rsidRDefault="00E84D48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B52322">
              <w:rPr>
                <w:rFonts w:asciiTheme="majorBidi" w:hAnsiTheme="majorBidi" w:cstheme="majorBidi"/>
              </w:rPr>
              <w:t xml:space="preserve"> - </w:t>
            </w:r>
            <w:r w:rsidRPr="00B5232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49831A76" w:rsidR="00E84D48" w:rsidRPr="00B52322" w:rsidRDefault="00E84D48" w:rsidP="00CB659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48B9DE" w14:textId="6474303A" w:rsidR="00E84D48" w:rsidRPr="00B52322" w:rsidRDefault="00E84D48" w:rsidP="00CB6596">
            <w:pPr>
              <w:spacing w:line="320" w:lineRule="exact"/>
              <w:ind w:right="29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E84D48" w:rsidRPr="00B52322" w:rsidRDefault="00E84D48" w:rsidP="00CB659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1EBD8510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188,673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CC6D93" w14:textId="7A6D1AD5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173,841</w:t>
            </w:r>
          </w:p>
        </w:tc>
      </w:tr>
      <w:tr w:rsidR="00E84D48" w:rsidRPr="00B52322" w14:paraId="1032B86E" w14:textId="77777777" w:rsidTr="0019287F">
        <w:tc>
          <w:tcPr>
            <w:tcW w:w="3633" w:type="dxa"/>
            <w:shd w:val="clear" w:color="auto" w:fill="auto"/>
          </w:tcPr>
          <w:p w14:paraId="033B3180" w14:textId="187CC3EC" w:rsidR="00E84D48" w:rsidRPr="00B52322" w:rsidRDefault="00E84D48" w:rsidP="00CB659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3374BA04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22,859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5857D" w14:textId="48B9F7C5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20,588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E84D48" w:rsidRPr="00B52322" w:rsidRDefault="00E84D48" w:rsidP="00CB659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733DAAD6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192,948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99195" w14:textId="022566B3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>178,055</w:t>
            </w:r>
          </w:p>
        </w:tc>
      </w:tr>
      <w:tr w:rsidR="0019287F" w:rsidRPr="00B52322" w14:paraId="43EFA49F" w14:textId="77777777" w:rsidTr="0019287F">
        <w:tc>
          <w:tcPr>
            <w:tcW w:w="3633" w:type="dxa"/>
            <w:shd w:val="clear" w:color="auto" w:fill="auto"/>
          </w:tcPr>
          <w:p w14:paraId="6F20F665" w14:textId="77777777" w:rsidR="0019287F" w:rsidRPr="00B52322" w:rsidRDefault="0019287F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19287F" w:rsidRPr="00B52322" w:rsidRDefault="0019287F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19287F" w:rsidRPr="00B52322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19287F" w:rsidRPr="00B52322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FC5F7D" w14:textId="77777777" w:rsidR="0019287F" w:rsidRPr="00B52322" w:rsidRDefault="0019287F" w:rsidP="00CB659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19287F" w:rsidRPr="00B52322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19287F" w:rsidRPr="00B52322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19287F" w:rsidRPr="00B52322" w:rsidRDefault="0019287F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E3BB731" w14:textId="77777777" w:rsidR="0019287F" w:rsidRPr="00B52322" w:rsidRDefault="0019287F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84D48" w:rsidRPr="00B52322" w14:paraId="281ED9D3" w14:textId="77777777" w:rsidTr="0019287F">
        <w:tc>
          <w:tcPr>
            <w:tcW w:w="3633" w:type="dxa"/>
            <w:shd w:val="clear" w:color="auto" w:fill="auto"/>
          </w:tcPr>
          <w:p w14:paraId="5B8B4F16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 xml:space="preserve">      </w:t>
            </w:r>
            <w:r w:rsidRPr="00B52322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27065564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9,513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C141D8" w14:textId="4DC28B6D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5,872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2FD010AD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5,428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DE1028" w14:textId="4DE7E5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3,888</w:t>
            </w:r>
          </w:p>
        </w:tc>
      </w:tr>
      <w:tr w:rsidR="00E84D48" w:rsidRPr="00B52322" w14:paraId="074EAE34" w14:textId="77777777" w:rsidTr="0019287F">
        <w:tc>
          <w:tcPr>
            <w:tcW w:w="3633" w:type="dxa"/>
            <w:shd w:val="clear" w:color="auto" w:fill="auto"/>
          </w:tcPr>
          <w:p w14:paraId="429740E7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     </w:t>
            </w:r>
            <w:r w:rsidRPr="00B5232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318C70D3" w:rsidR="00E84D48" w:rsidRPr="00B52322" w:rsidRDefault="004F19D3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8,436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6CABBCFC" w:rsidR="00E84D48" w:rsidRPr="00B52322" w:rsidRDefault="004F19D3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</w:t>
            </w:r>
            <w:r w:rsidR="00D44C75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356FB1D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3,824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23026C45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2,308</w:t>
            </w:r>
          </w:p>
        </w:tc>
      </w:tr>
      <w:tr w:rsidR="00E84D48" w:rsidRPr="00B52322" w14:paraId="099D6F13" w14:textId="77777777" w:rsidTr="0019287F">
        <w:tc>
          <w:tcPr>
            <w:tcW w:w="3633" w:type="dxa"/>
            <w:shd w:val="clear" w:color="auto" w:fill="auto"/>
          </w:tcPr>
          <w:p w14:paraId="027E5BF5" w14:textId="061D53C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  <w:shd w:val="clear" w:color="auto" w:fill="auto"/>
          </w:tcPr>
          <w:p w14:paraId="449A6BFE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732DCCA2" w14:textId="3D7BBC2C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4,127</w:t>
            </w:r>
          </w:p>
        </w:tc>
        <w:tc>
          <w:tcPr>
            <w:tcW w:w="76" w:type="dxa"/>
            <w:shd w:val="clear" w:color="auto" w:fill="auto"/>
          </w:tcPr>
          <w:p w14:paraId="3F106022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244C6CC" w14:textId="34EFDC1D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7,026</w:t>
            </w:r>
          </w:p>
        </w:tc>
        <w:tc>
          <w:tcPr>
            <w:tcW w:w="76" w:type="dxa"/>
            <w:shd w:val="clear" w:color="auto" w:fill="auto"/>
          </w:tcPr>
          <w:p w14:paraId="538B8721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ACBE31E" w14:textId="46DC822D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4,127</w:t>
            </w:r>
          </w:p>
        </w:tc>
        <w:tc>
          <w:tcPr>
            <w:tcW w:w="77" w:type="dxa"/>
            <w:shd w:val="clear" w:color="auto" w:fill="auto"/>
          </w:tcPr>
          <w:p w14:paraId="6AD4BF7A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7EC29364" w14:textId="48C13762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7,026</w:t>
            </w:r>
          </w:p>
        </w:tc>
      </w:tr>
      <w:tr w:rsidR="00E84D48" w:rsidRPr="00B52322" w14:paraId="07AE98A4" w14:textId="77777777" w:rsidTr="0019287F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76661471" w:rsidR="00E84D48" w:rsidRPr="00B52322" w:rsidRDefault="0034373C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10,827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1527B3BA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6,417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0EBB51C5" w:rsidR="00E84D48" w:rsidRPr="00B52322" w:rsidRDefault="0034373C" w:rsidP="003437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3,458</w:t>
            </w:r>
            <w:r w:rsidR="00E84D48" w:rsidRPr="00B52322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05CA4677" w:rsidR="00E84D48" w:rsidRPr="00B52322" w:rsidRDefault="00E84D48" w:rsidP="00CB6596">
            <w:pPr>
              <w:spacing w:line="320" w:lineRule="exact"/>
              <w:ind w:right="29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E84D48" w:rsidRPr="00B52322" w14:paraId="66A05100" w14:textId="77777777" w:rsidTr="0019287F">
        <w:tc>
          <w:tcPr>
            <w:tcW w:w="3633" w:type="dxa"/>
            <w:shd w:val="clear" w:color="auto" w:fill="auto"/>
          </w:tcPr>
          <w:p w14:paraId="2561B6C0" w14:textId="0778E30A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เจ้าหนี้ค่าซื้อ</w:t>
            </w:r>
            <w:r w:rsidR="00CB6596" w:rsidRPr="00B52322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1B8C114C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2,994 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3E847461" w:rsidR="00E84D48" w:rsidRPr="00B52322" w:rsidRDefault="00E84D48" w:rsidP="00CB6596">
            <w:pPr>
              <w:spacing w:line="320" w:lineRule="exact"/>
              <w:ind w:right="29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71BF2BC5" w:rsidR="00E84D48" w:rsidRPr="00B52322" w:rsidRDefault="00E84D48" w:rsidP="00CB6596">
            <w:pPr>
              <w:spacing w:line="320" w:lineRule="exact"/>
              <w:ind w:right="29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4DAE8848" w:rsidR="00E84D48" w:rsidRPr="00B52322" w:rsidRDefault="00E84D48" w:rsidP="00CB6596">
            <w:pPr>
              <w:spacing w:line="320" w:lineRule="exact"/>
              <w:ind w:right="291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E84D48" w:rsidRPr="00B52322" w14:paraId="26CA50EB" w14:textId="77777777" w:rsidTr="0019287F">
        <w:tc>
          <w:tcPr>
            <w:tcW w:w="3633" w:type="dxa"/>
            <w:shd w:val="clear" w:color="auto" w:fill="auto"/>
          </w:tcPr>
          <w:p w14:paraId="07B12969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ab/>
            </w:r>
            <w:r w:rsidRPr="00B5232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321566BD" w:rsidR="00E84D48" w:rsidRPr="00B52322" w:rsidRDefault="0034373C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35,897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1D2071" w14:textId="2C14DD88" w:rsidR="00E84D48" w:rsidRPr="00B52322" w:rsidRDefault="004F19D3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28,4</w:t>
            </w:r>
            <w:r w:rsidR="00D44C75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E84D48" w:rsidRPr="00B52322" w:rsidRDefault="00E84D48" w:rsidP="00CB659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27F052ED" w:rsidR="00E84D48" w:rsidRPr="00B52322" w:rsidRDefault="0034373C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16,837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AE1E3A" w14:textId="04F7B6F9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13,222</w:t>
            </w:r>
          </w:p>
        </w:tc>
      </w:tr>
      <w:tr w:rsidR="00E84D48" w:rsidRPr="00B52322" w14:paraId="13D1B9AD" w14:textId="77777777" w:rsidTr="0019287F">
        <w:tc>
          <w:tcPr>
            <w:tcW w:w="3633" w:type="dxa"/>
            <w:shd w:val="clear" w:color="auto" w:fill="auto"/>
          </w:tcPr>
          <w:p w14:paraId="3A8F038A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E84D48" w:rsidRPr="00B52322" w:rsidRDefault="00E84D48" w:rsidP="00CB65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51C00F86" w:rsidR="00E84D48" w:rsidRPr="00B52322" w:rsidRDefault="0034373C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58,756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7DFFAA" w14:textId="0C472D7F" w:rsidR="00E84D48" w:rsidRPr="00B52322" w:rsidRDefault="004F19D3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49,0</w:t>
            </w:r>
            <w:r w:rsidR="00D44C75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5378A4F4" w:rsidR="00E84D48" w:rsidRPr="00B52322" w:rsidRDefault="0034373C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209,785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299F50" w14:textId="3D6591F1" w:rsidR="00E84D48" w:rsidRPr="00B52322" w:rsidRDefault="00E84D48" w:rsidP="00CB659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191,277</w:t>
            </w:r>
          </w:p>
        </w:tc>
      </w:tr>
    </w:tbl>
    <w:p w14:paraId="13D3D72F" w14:textId="77777777" w:rsidR="00A01FE4" w:rsidRPr="00B52322" w:rsidRDefault="00A01FE4" w:rsidP="00002ED4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737B7B1A" w14:textId="32201509" w:rsidR="00D31D51" w:rsidRPr="00B52322" w:rsidRDefault="00D31D51" w:rsidP="00002ED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A47169" w:rsidRPr="00B523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Pr="00B523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F95B33" w:rsidRPr="00B52322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B5232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61444847" w14:textId="147A3E8A" w:rsidR="00DD3D13" w:rsidRPr="00B52322" w:rsidRDefault="0074205D" w:rsidP="00002ED4">
      <w:pPr>
        <w:tabs>
          <w:tab w:val="left" w:pos="2880"/>
          <w:tab w:val="left" w:pos="9781"/>
        </w:tabs>
        <w:spacing w:line="350" w:lineRule="exact"/>
        <w:ind w:left="284" w:right="-23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รายการเปลี่ยนแปลง</w:t>
      </w:r>
      <w:r w:rsidR="00D31D51" w:rsidRPr="00B52322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3D13" w:rsidRPr="00B52322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DD3D13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="00DD3D13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สรุป</w:t>
      </w:r>
      <w:r w:rsidR="00DD3D13" w:rsidRPr="00B5232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B52322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B52322" w:rsidRDefault="00D31D51" w:rsidP="00CB6596">
            <w:pPr>
              <w:spacing w:line="33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B52322" w:rsidRDefault="00A5599C" w:rsidP="00CB6596">
            <w:pPr>
              <w:spacing w:line="330" w:lineRule="exact"/>
              <w:ind w:right="-2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B5232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B52322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: </w:t>
            </w:r>
            <w:r w:rsidR="00D31D51" w:rsidRPr="00B5232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พันบาท</w:t>
            </w:r>
            <w:r w:rsidRPr="00B52322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30A22" w:rsidRPr="00B52322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B52322" w:rsidRDefault="00D31D51" w:rsidP="00CB6596">
            <w:pPr>
              <w:spacing w:line="330" w:lineRule="exact"/>
              <w:ind w:left="-105" w:right="-279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B52322" w:rsidRDefault="00D31D51" w:rsidP="00CB6596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B52322" w:rsidRDefault="00D31D51" w:rsidP="00CB6596">
            <w:pPr>
              <w:pStyle w:val="Heading7"/>
              <w:spacing w:line="33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B52322" w:rsidRDefault="00D31D51" w:rsidP="00CB6596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B52322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3FC8174B" w:rsidR="00B03571" w:rsidRPr="00B52322" w:rsidRDefault="00B03571" w:rsidP="00CB6596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4F73BA0D" w:rsidR="00B03571" w:rsidRPr="00B52322" w:rsidRDefault="004F0055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B52322" w:rsidRDefault="00B03571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13305D80" w:rsidR="00B03571" w:rsidRPr="00B52322" w:rsidRDefault="00E84D48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25,224</w:t>
            </w:r>
          </w:p>
        </w:tc>
      </w:tr>
      <w:tr w:rsidR="006A7C4A" w:rsidRPr="00B52322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B52322" w:rsidRDefault="006A7C4A" w:rsidP="00CB6596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462047E4" w:rsidR="006A7C4A" w:rsidRPr="00B52322" w:rsidRDefault="006A7C4A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6A7C4A" w:rsidRPr="00B52322" w:rsidRDefault="006A7C4A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4C84B8BB" w:rsidR="006A7C4A" w:rsidRPr="00B52322" w:rsidRDefault="00E84D48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6A7C4A" w:rsidRPr="00B52322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B52322" w:rsidRDefault="006A7C4A" w:rsidP="00CB6596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5F72D50F" w:rsidR="006A7C4A" w:rsidRPr="00B52322" w:rsidRDefault="006A7C4A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6A7C4A" w:rsidRPr="00B52322" w:rsidRDefault="006A7C4A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55375A5B" w:rsidR="006A7C4A" w:rsidRPr="00B52322" w:rsidRDefault="00E84D48" w:rsidP="00CB6596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(561)</w:t>
            </w:r>
          </w:p>
        </w:tc>
      </w:tr>
      <w:tr w:rsidR="006A7C4A" w:rsidRPr="00B52322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00DADC54" w:rsidR="006A7C4A" w:rsidRPr="00B52322" w:rsidRDefault="006A7C4A" w:rsidP="00CB6596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="00353265"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53649B7B" w:rsidR="006A7C4A" w:rsidRPr="00B52322" w:rsidRDefault="006A7C4A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6A7C4A" w:rsidRPr="00B52322" w:rsidRDefault="006A7C4A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39FB6E7B" w:rsidR="006A7C4A" w:rsidRPr="00B52322" w:rsidRDefault="00E84D48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25,071</w:t>
            </w:r>
          </w:p>
        </w:tc>
      </w:tr>
      <w:tr w:rsidR="006A7C4A" w:rsidRPr="00B52322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B52322" w:rsidRDefault="006A7C4A" w:rsidP="00CB6596">
            <w:pPr>
              <w:spacing w:line="33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55ADA143" w:rsidR="006A7C4A" w:rsidRPr="00B52322" w:rsidRDefault="006A7C4A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6A7C4A" w:rsidRPr="00B52322" w:rsidRDefault="006A7C4A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026ED30B" w:rsidR="006A7C4A" w:rsidRPr="00B52322" w:rsidRDefault="00E84D48" w:rsidP="00CB6596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(636)</w:t>
            </w:r>
          </w:p>
        </w:tc>
      </w:tr>
      <w:tr w:rsidR="006A7C4A" w:rsidRPr="00B52322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B52322" w:rsidRDefault="006A7C4A" w:rsidP="00CB6596">
            <w:pPr>
              <w:spacing w:line="330" w:lineRule="exact"/>
              <w:ind w:left="-57" w:right="-48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6A7C4A" w:rsidRPr="00B52322" w:rsidRDefault="006A7C4A" w:rsidP="00CB6596">
            <w:pPr>
              <w:spacing w:line="33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6A7C4A" w:rsidRPr="00B52322" w:rsidRDefault="006A7C4A" w:rsidP="00CB6596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53A01923" w:rsidR="006A7C4A" w:rsidRPr="00B52322" w:rsidRDefault="00E84D48" w:rsidP="00CB6596">
            <w:pPr>
              <w:spacing w:line="33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322">
              <w:rPr>
                <w:rFonts w:asciiTheme="majorBidi" w:hAnsiTheme="majorBidi" w:cstheme="majorBidi"/>
                <w:sz w:val="30"/>
                <w:szCs w:val="30"/>
              </w:rPr>
              <w:t>24,435</w:t>
            </w:r>
          </w:p>
        </w:tc>
      </w:tr>
    </w:tbl>
    <w:p w14:paraId="16F63B54" w14:textId="77777777" w:rsidR="00A01FE4" w:rsidRPr="00B52322" w:rsidRDefault="001638DD" w:rsidP="00CB6596">
      <w:pPr>
        <w:tabs>
          <w:tab w:val="left" w:pos="900"/>
          <w:tab w:val="left" w:pos="1440"/>
          <w:tab w:val="left" w:pos="2880"/>
          <w:tab w:val="left" w:pos="9781"/>
        </w:tabs>
        <w:spacing w:line="160" w:lineRule="exact"/>
        <w:ind w:left="544" w:right="28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</w:p>
    <w:p w14:paraId="27FF8994" w14:textId="5C26EB2D" w:rsidR="00D31D51" w:rsidRPr="00B52322" w:rsidRDefault="00A01FE4" w:rsidP="00552BB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0B311B" w:rsidRPr="00B52322">
        <w:rPr>
          <w:rFonts w:asciiTheme="majorBidi" w:hAnsiTheme="majorBidi" w:cstheme="majorBidi"/>
          <w:sz w:val="32"/>
          <w:szCs w:val="32"/>
        </w:rPr>
        <w:tab/>
      </w:r>
      <w:r w:rsidR="00D31D51" w:rsidRPr="00B52322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52BBF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552BBF" w:rsidRPr="00B523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7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6"/>
        <w:gridCol w:w="1616"/>
        <w:gridCol w:w="142"/>
        <w:gridCol w:w="1609"/>
        <w:gridCol w:w="7"/>
      </w:tblGrid>
      <w:tr w:rsidR="00130A22" w:rsidRPr="00B52322" w14:paraId="77799BD3" w14:textId="77777777" w:rsidTr="00BB41CC">
        <w:trPr>
          <w:gridAfter w:val="1"/>
          <w:wAfter w:w="7" w:type="dxa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B52322" w:rsidRDefault="00D31D51" w:rsidP="00CB6596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B52322" w:rsidRDefault="00A5599C" w:rsidP="00CB6596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B52322">
              <w:rPr>
                <w:rFonts w:asciiTheme="majorBidi" w:eastAsia="Arial Unicode MS" w:hAnsiTheme="majorBidi" w:cstheme="majorBidi"/>
              </w:rPr>
              <w:t>(</w:t>
            </w:r>
            <w:r w:rsidRPr="00B52322">
              <w:rPr>
                <w:rFonts w:asciiTheme="majorBidi" w:eastAsia="Arial Unicode MS" w:hAnsiTheme="majorBidi" w:cstheme="majorBidi"/>
                <w:cs/>
              </w:rPr>
              <w:t xml:space="preserve">หน่วย </w:t>
            </w:r>
            <w:r w:rsidRPr="00B52322">
              <w:rPr>
                <w:rFonts w:asciiTheme="majorBidi" w:eastAsia="Arial Unicode MS" w:hAnsiTheme="majorBidi" w:cstheme="majorBidi"/>
              </w:rPr>
              <w:t xml:space="preserve">: </w:t>
            </w:r>
            <w:r w:rsidR="00D31D51" w:rsidRPr="00B52322">
              <w:rPr>
                <w:rFonts w:asciiTheme="majorBidi" w:eastAsia="Arial Unicode MS" w:hAnsiTheme="majorBidi" w:cstheme="majorBidi"/>
                <w:cs/>
              </w:rPr>
              <w:t>พันบาท</w:t>
            </w:r>
            <w:r w:rsidRPr="00B52322">
              <w:rPr>
                <w:rFonts w:asciiTheme="majorBidi" w:eastAsia="Arial Unicode MS" w:hAnsiTheme="majorBidi" w:cstheme="majorBidi"/>
                <w:cs/>
              </w:rPr>
              <w:t>)</w:t>
            </w:r>
          </w:p>
        </w:tc>
      </w:tr>
      <w:tr w:rsidR="00130A22" w:rsidRPr="00B52322" w14:paraId="797385BE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B52322" w:rsidRDefault="00D31D51" w:rsidP="00CB6596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B52322" w:rsidRDefault="00D31D51" w:rsidP="00CB6596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B52322" w:rsidRDefault="00D31D51" w:rsidP="00CB6596">
            <w:pPr>
              <w:pStyle w:val="Heading7"/>
              <w:spacing w:line="31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B52322" w:rsidRDefault="00D31D51" w:rsidP="00CB6596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5232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4D48" w:rsidRPr="00B52322" w14:paraId="4CC8246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5FDEC8BA" w14:textId="77777777" w:rsidR="00E84D48" w:rsidRPr="00B52322" w:rsidRDefault="00E84D48" w:rsidP="00CB6596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0210E898" w:rsidR="00E84D48" w:rsidRPr="00B52322" w:rsidRDefault="00E84D48" w:rsidP="00CB6596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E84D48" w:rsidRPr="00B52322" w:rsidRDefault="00E84D48" w:rsidP="00CB6596">
            <w:pPr>
              <w:spacing w:line="31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708E7C82" w:rsidR="00E84D48" w:rsidRPr="00B52322" w:rsidRDefault="00E84D48" w:rsidP="00CB6596">
            <w:pPr>
              <w:spacing w:line="31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448 </w:t>
            </w:r>
          </w:p>
        </w:tc>
      </w:tr>
      <w:tr w:rsidR="00E84D48" w:rsidRPr="00B52322" w14:paraId="6BD258FB" w14:textId="77777777" w:rsidTr="00BB41CC">
        <w:trPr>
          <w:trHeight w:val="225"/>
        </w:trPr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3529F8E2" w14:textId="77777777" w:rsidR="00E84D48" w:rsidRPr="00B52322" w:rsidRDefault="00E84D48" w:rsidP="00CB6596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5DB7C4CA" w:rsidR="00E84D48" w:rsidRPr="00B52322" w:rsidRDefault="00E84D48" w:rsidP="00CB6596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E84D48" w:rsidRPr="00B52322" w:rsidRDefault="00E84D48" w:rsidP="00CB6596">
            <w:pPr>
              <w:spacing w:line="31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5E2CD1FB" w:rsidR="00E84D48" w:rsidRPr="00B52322" w:rsidRDefault="00E84D48" w:rsidP="00CB6596">
            <w:pPr>
              <w:spacing w:line="31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408 </w:t>
            </w:r>
          </w:p>
        </w:tc>
      </w:tr>
      <w:tr w:rsidR="00E84D48" w:rsidRPr="00B52322" w14:paraId="1E5357CF" w14:textId="77777777" w:rsidTr="00BB41CC">
        <w:tc>
          <w:tcPr>
            <w:tcW w:w="5396" w:type="dxa"/>
            <w:noWrap/>
            <w:tcMar>
              <w:left w:w="108" w:type="dxa"/>
              <w:right w:w="108" w:type="dxa"/>
            </w:tcMar>
          </w:tcPr>
          <w:p w14:paraId="26A55BEA" w14:textId="77777777" w:rsidR="00E84D48" w:rsidRPr="00B52322" w:rsidRDefault="00E84D48" w:rsidP="00CB6596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B5232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B5232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B5232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6E0574B7" w:rsidR="00E84D48" w:rsidRPr="00B52322" w:rsidRDefault="00E84D48" w:rsidP="00CB6596">
            <w:pPr>
              <w:spacing w:line="31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E84D48" w:rsidRPr="00B52322" w:rsidRDefault="00E84D48" w:rsidP="00CB659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73E5852E" w:rsidR="00E84D48" w:rsidRPr="00B52322" w:rsidRDefault="00E84D48" w:rsidP="00CB659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52322">
              <w:rPr>
                <w:rFonts w:asciiTheme="majorBidi" w:hAnsiTheme="majorBidi" w:cstheme="majorBidi"/>
              </w:rPr>
              <w:t xml:space="preserve"> 856 </w:t>
            </w:r>
          </w:p>
        </w:tc>
      </w:tr>
    </w:tbl>
    <w:p w14:paraId="0536A0D1" w14:textId="318EAAB5" w:rsidR="00C02525" w:rsidRPr="00B52322" w:rsidRDefault="003627AF" w:rsidP="00002ED4">
      <w:pPr>
        <w:tabs>
          <w:tab w:val="left" w:pos="308"/>
        </w:tabs>
        <w:spacing w:line="350" w:lineRule="exact"/>
        <w:ind w:hanging="142"/>
        <w:rPr>
          <w:rFonts w:asciiTheme="majorBidi" w:hAnsiTheme="majorBidi" w:cstheme="majorBidi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7169" w:rsidRPr="00B5232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2525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6524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1A681CC5" w:rsidR="00C02525" w:rsidRPr="00B52322" w:rsidRDefault="00C02525" w:rsidP="00002ED4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017C26"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74205D" w:rsidRPr="00B52322">
        <w:rPr>
          <w:rFonts w:asciiTheme="majorBidi" w:hAnsiTheme="majorBidi" w:cstheme="majorBidi"/>
          <w:sz w:val="32"/>
          <w:szCs w:val="32"/>
          <w:cs/>
        </w:rPr>
        <w:t>ราย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D3D13" w:rsidRPr="00B52322">
        <w:rPr>
          <w:rFonts w:asciiTheme="majorBidi" w:hAnsiTheme="majorBidi" w:cstheme="majorBidi"/>
          <w:sz w:val="32"/>
          <w:szCs w:val="32"/>
          <w:cs/>
        </w:rPr>
        <w:t>สำหรับงวดสามเดือนสิ</w:t>
      </w:r>
      <w:r w:rsidR="00DD3D13" w:rsidRPr="00B52322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="00DD3D13" w:rsidRPr="00B5232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D3D13" w:rsidRPr="00B5232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B52322" w14:paraId="18E16A2F" w14:textId="77777777" w:rsidTr="00EC09E9">
        <w:tc>
          <w:tcPr>
            <w:tcW w:w="3509" w:type="dxa"/>
            <w:shd w:val="clear" w:color="auto" w:fill="auto"/>
          </w:tcPr>
          <w:p w14:paraId="516554DD" w14:textId="77777777" w:rsidR="00B510B2" w:rsidRPr="00B52322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B52322" w14:paraId="5FC710A9" w14:textId="77777777" w:rsidTr="00EC09E9">
        <w:tc>
          <w:tcPr>
            <w:tcW w:w="3509" w:type="dxa"/>
            <w:shd w:val="clear" w:color="auto" w:fill="auto"/>
          </w:tcPr>
          <w:p w14:paraId="1AB34A38" w14:textId="77777777" w:rsidR="00B510B2" w:rsidRPr="00B52322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B52322" w:rsidRDefault="00B510B2" w:rsidP="005374E6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B52322" w14:paraId="49F51729" w14:textId="77777777" w:rsidTr="00EC09E9">
        <w:tc>
          <w:tcPr>
            <w:tcW w:w="3509" w:type="dxa"/>
            <w:shd w:val="clear" w:color="auto" w:fill="auto"/>
          </w:tcPr>
          <w:p w14:paraId="72D70326" w14:textId="77777777" w:rsidR="00B510B2" w:rsidRPr="00B52322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B52322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B52322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B52322" w14:paraId="50390956" w14:textId="77777777" w:rsidTr="00EC09E9">
        <w:tc>
          <w:tcPr>
            <w:tcW w:w="3509" w:type="dxa"/>
            <w:shd w:val="clear" w:color="auto" w:fill="auto"/>
          </w:tcPr>
          <w:p w14:paraId="5A865157" w14:textId="77777777" w:rsidR="00B510B2" w:rsidRPr="00B52322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578C5A3" w14:textId="189E7CAE" w:rsidR="00B510B2" w:rsidRPr="00B52322" w:rsidRDefault="00353265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B52322" w:rsidRDefault="00B510B2" w:rsidP="005374E6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B52322" w:rsidRDefault="00B510B2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3C5EB07C" w:rsidR="00B510B2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30A22" w:rsidRPr="00B52322" w14:paraId="63E7DFAF" w14:textId="77777777" w:rsidTr="00EC09E9">
        <w:tc>
          <w:tcPr>
            <w:tcW w:w="3509" w:type="dxa"/>
            <w:shd w:val="clear" w:color="auto" w:fill="auto"/>
          </w:tcPr>
          <w:p w14:paraId="3727FEB6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B52322" w:rsidRDefault="00B510B2" w:rsidP="005374E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B52322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D48" w:rsidRPr="00B52322" w14:paraId="6B5165E4" w14:textId="77777777" w:rsidTr="00EC09E9">
        <w:tc>
          <w:tcPr>
            <w:tcW w:w="3509" w:type="dxa"/>
            <w:shd w:val="clear" w:color="auto" w:fill="auto"/>
          </w:tcPr>
          <w:p w14:paraId="517D2EEA" w14:textId="298A46D6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0628C134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E84D48" w:rsidRPr="00B52322" w:rsidRDefault="00E84D48" w:rsidP="00E84D48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648896DE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(41)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E84D48" w:rsidRPr="00B52322" w:rsidRDefault="00E84D48" w:rsidP="00E84D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6710BE94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E84D48" w:rsidRPr="00B52322" w:rsidRDefault="00E84D48" w:rsidP="00E84D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086C1E3E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E84D48" w:rsidRPr="00B52322" w14:paraId="1F5A690B" w14:textId="77777777" w:rsidTr="00EC09E9">
        <w:tc>
          <w:tcPr>
            <w:tcW w:w="3509" w:type="dxa"/>
            <w:shd w:val="clear" w:color="auto" w:fill="auto"/>
          </w:tcPr>
          <w:p w14:paraId="2CBECB66" w14:textId="50923050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36D0E845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2,744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076B7E4E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41D924A4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425F8B28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2,756</w:t>
            </w:r>
          </w:p>
        </w:tc>
      </w:tr>
      <w:tr w:rsidR="00E84D48" w:rsidRPr="00B52322" w14:paraId="6D6A1ED6" w14:textId="77777777" w:rsidTr="00EC09E9">
        <w:tc>
          <w:tcPr>
            <w:tcW w:w="3509" w:type="dxa"/>
            <w:shd w:val="clear" w:color="auto" w:fill="auto"/>
          </w:tcPr>
          <w:p w14:paraId="6A7C9699" w14:textId="13544508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666A66BB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3,047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1AF3EEAD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(426)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1B18150D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05EC620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2,621</w:t>
            </w:r>
          </w:p>
        </w:tc>
      </w:tr>
      <w:tr w:rsidR="00E84D48" w:rsidRPr="00B52322" w14:paraId="6B001E24" w14:textId="77777777" w:rsidTr="00EC09E9">
        <w:tc>
          <w:tcPr>
            <w:tcW w:w="3509" w:type="dxa"/>
            <w:shd w:val="clear" w:color="auto" w:fill="auto"/>
          </w:tcPr>
          <w:p w14:paraId="31904913" w14:textId="1F1E1555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  <w:shd w:val="clear" w:color="auto" w:fill="auto"/>
          </w:tcPr>
          <w:p w14:paraId="07502FBB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A43BF09" w14:textId="587952E6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77" w:type="dxa"/>
            <w:shd w:val="clear" w:color="auto" w:fill="auto"/>
          </w:tcPr>
          <w:p w14:paraId="040490E8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E37BAD5" w14:textId="6D77ACF0" w:rsidR="00E84D48" w:rsidRPr="00B52322" w:rsidRDefault="00E74646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80" w:type="dxa"/>
            <w:shd w:val="clear" w:color="auto" w:fill="auto"/>
          </w:tcPr>
          <w:p w14:paraId="7B075574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63664404" w14:textId="3B2BA030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54C377A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7F91DFC" w14:textId="39149914" w:rsidR="00E84D48" w:rsidRPr="00B52322" w:rsidRDefault="00E74646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650</w:t>
            </w:r>
          </w:p>
        </w:tc>
      </w:tr>
      <w:tr w:rsidR="00E84D48" w:rsidRPr="00B52322" w14:paraId="59E3A1F1" w14:textId="77777777" w:rsidTr="00EC09E9">
        <w:tc>
          <w:tcPr>
            <w:tcW w:w="3509" w:type="dxa"/>
            <w:shd w:val="clear" w:color="auto" w:fill="auto"/>
          </w:tcPr>
          <w:p w14:paraId="1B2DF972" w14:textId="3D562378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740EE3B9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4,869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7A432385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7CB69422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035DCF12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5,017</w:t>
            </w:r>
          </w:p>
        </w:tc>
      </w:tr>
      <w:tr w:rsidR="00E84D48" w:rsidRPr="00B52322" w14:paraId="5390FA5F" w14:textId="77777777" w:rsidTr="00EC09E9">
        <w:tc>
          <w:tcPr>
            <w:tcW w:w="3509" w:type="dxa"/>
            <w:shd w:val="clear" w:color="auto" w:fill="auto"/>
          </w:tcPr>
          <w:p w14:paraId="58630903" w14:textId="7944D678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40DD9C9D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5,045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10CDF9EC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48F97FC4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26A7626A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5,014</w:t>
            </w:r>
          </w:p>
        </w:tc>
      </w:tr>
      <w:tr w:rsidR="00E84D48" w:rsidRPr="00B52322" w14:paraId="3F7A27A1" w14:textId="77777777" w:rsidTr="00EC09E9">
        <w:tc>
          <w:tcPr>
            <w:tcW w:w="3509" w:type="dxa"/>
            <w:shd w:val="clear" w:color="auto" w:fill="auto"/>
          </w:tcPr>
          <w:p w14:paraId="0CC8840E" w14:textId="77777777" w:rsidR="00E84D48" w:rsidRPr="00B52322" w:rsidRDefault="00E84D48" w:rsidP="00E84D48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7E7738AC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16,994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0BB2FCB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E74646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50C24133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1F7B24FE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16,</w:t>
            </w:r>
            <w:r w:rsidR="00E74646">
              <w:rPr>
                <w:rFonts w:asciiTheme="majorBidi" w:hAnsiTheme="majorBidi" w:cstheme="majorBidi" w:hint="cs"/>
                <w:sz w:val="24"/>
                <w:szCs w:val="24"/>
                <w:cs/>
              </w:rPr>
              <w:t>726</w:t>
            </w:r>
          </w:p>
        </w:tc>
      </w:tr>
      <w:tr w:rsidR="00E84D48" w:rsidRPr="00B52322" w14:paraId="1B36C9B9" w14:textId="77777777" w:rsidTr="00E84D48">
        <w:tc>
          <w:tcPr>
            <w:tcW w:w="3509" w:type="dxa"/>
            <w:shd w:val="clear" w:color="auto" w:fill="auto"/>
          </w:tcPr>
          <w:p w14:paraId="4C4F2986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4D48" w:rsidRPr="00B52322" w14:paraId="72FE0A11" w14:textId="77777777" w:rsidTr="00E84D48">
        <w:tc>
          <w:tcPr>
            <w:tcW w:w="3509" w:type="dxa"/>
            <w:shd w:val="clear" w:color="auto" w:fill="auto"/>
          </w:tcPr>
          <w:p w14:paraId="41CAD048" w14:textId="31D02A2F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</w:t>
            </w:r>
            <w:r w:rsidR="00552BBF"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1CA52397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530BA3" w14:textId="40B6D8F2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(4,746)</w:t>
            </w:r>
          </w:p>
        </w:tc>
        <w:tc>
          <w:tcPr>
            <w:tcW w:w="77" w:type="dxa"/>
            <w:shd w:val="clear" w:color="auto" w:fill="auto"/>
          </w:tcPr>
          <w:p w14:paraId="3AF20D09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2EADB2C" w14:textId="4D48AEC8" w:rsidR="00E84D48" w:rsidRPr="00B52322" w:rsidRDefault="00F06A06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0" w:type="dxa"/>
            <w:shd w:val="clear" w:color="auto" w:fill="auto"/>
          </w:tcPr>
          <w:p w14:paraId="36E71D12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B531F91" w14:textId="3AE3E3F5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EEEEA5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A0342A" w14:textId="3A11672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(4,65</w:t>
            </w:r>
            <w:r w:rsidR="00F06A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4D48" w:rsidRPr="00B52322" w14:paraId="0DC82EA2" w14:textId="77777777" w:rsidTr="00EC09E9">
        <w:tc>
          <w:tcPr>
            <w:tcW w:w="3509" w:type="dxa"/>
            <w:shd w:val="clear" w:color="auto" w:fill="auto"/>
          </w:tcPr>
          <w:p w14:paraId="461BF450" w14:textId="11E847ED" w:rsidR="00E84D48" w:rsidRPr="00B52322" w:rsidRDefault="00E84D48" w:rsidP="00E84D48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31B66843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3DCA9181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1F3CE06D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D7A71E9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(89,713)</w:t>
            </w:r>
          </w:p>
        </w:tc>
      </w:tr>
      <w:tr w:rsidR="00E84D48" w:rsidRPr="00B52322" w14:paraId="7B909A3E" w14:textId="77777777" w:rsidTr="00EC09E9">
        <w:tc>
          <w:tcPr>
            <w:tcW w:w="3509" w:type="dxa"/>
            <w:shd w:val="clear" w:color="auto" w:fill="auto"/>
          </w:tcPr>
          <w:p w14:paraId="53B1B007" w14:textId="77777777" w:rsidR="00E84D48" w:rsidRPr="00B52322" w:rsidRDefault="00E84D48" w:rsidP="00E84D48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5D710050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(94,459)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6046954E" w:rsidR="00E84D48" w:rsidRPr="00B52322" w:rsidRDefault="00F06A06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F7E18E5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14D4E4C1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(94,3</w:t>
            </w:r>
            <w:r w:rsidR="00F06A06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84D48" w:rsidRPr="00B52322" w14:paraId="412F06FB" w14:textId="77777777" w:rsidTr="00EC09E9">
        <w:tc>
          <w:tcPr>
            <w:tcW w:w="3509" w:type="dxa"/>
            <w:shd w:val="clear" w:color="auto" w:fill="auto"/>
          </w:tcPr>
          <w:p w14:paraId="757A29EA" w14:textId="77777777" w:rsidR="00E84D48" w:rsidRPr="00B52322" w:rsidRDefault="00E84D48" w:rsidP="00E84D48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E84D48" w:rsidRPr="00B52322" w:rsidRDefault="00E84D48" w:rsidP="00E84D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09E606A2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(77,465)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E84D48" w:rsidRPr="00B52322" w:rsidRDefault="00E84D48" w:rsidP="00E84D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77EB17BD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7464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06A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0767C7C9" w:rsidR="00E84D48" w:rsidRPr="00B52322" w:rsidRDefault="00E84D48" w:rsidP="00E84D4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E84D48" w:rsidRPr="00B52322" w:rsidRDefault="00E84D48" w:rsidP="00E84D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4BD6F843" w:rsidR="00E84D48" w:rsidRPr="00B52322" w:rsidRDefault="00E84D48" w:rsidP="00E84D48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(77,6</w:t>
            </w:r>
            <w:r w:rsidR="00E7464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F06A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EAE8EB7" w14:textId="77777777" w:rsidR="006F3CC9" w:rsidRPr="00B52322" w:rsidRDefault="006F3CC9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B52322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B52322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B52322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B52322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B52322" w:rsidRDefault="00AD312C" w:rsidP="005374E6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B52322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B52322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B52322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B52322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B52322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B52322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B52322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B52322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C276A2B" w14:textId="1DA6FFEA" w:rsidR="00DD3D13" w:rsidRPr="00B52322" w:rsidRDefault="00353265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B52322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B52322" w:rsidRDefault="00DD3D13" w:rsidP="005374E6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B52322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3DA362BC" w:rsidR="00DD3D13" w:rsidRPr="00B52322" w:rsidRDefault="00DD3D13" w:rsidP="005374E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30A22" w:rsidRPr="00B52322" w14:paraId="774CB365" w14:textId="77777777" w:rsidTr="009A566F">
        <w:tc>
          <w:tcPr>
            <w:tcW w:w="3509" w:type="dxa"/>
            <w:shd w:val="clear" w:color="auto" w:fill="auto"/>
          </w:tcPr>
          <w:p w14:paraId="1E7ADFB2" w14:textId="77777777" w:rsidR="00AD312C" w:rsidRPr="00B52322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B52322" w:rsidRDefault="00AD312C" w:rsidP="005374E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B52322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45" w:rsidRPr="00B52322" w14:paraId="7D66CE5A" w14:textId="77777777" w:rsidTr="009A566F">
        <w:tc>
          <w:tcPr>
            <w:tcW w:w="3509" w:type="dxa"/>
            <w:shd w:val="clear" w:color="auto" w:fill="auto"/>
          </w:tcPr>
          <w:p w14:paraId="548B0F38" w14:textId="7777777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317801B9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63E6E87A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(41)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2C717B18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188C1B57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D32145" w:rsidRPr="00B52322" w14:paraId="6B3CBDA0" w14:textId="77777777" w:rsidTr="009A566F">
        <w:tc>
          <w:tcPr>
            <w:tcW w:w="3509" w:type="dxa"/>
            <w:shd w:val="clear" w:color="auto" w:fill="auto"/>
          </w:tcPr>
          <w:p w14:paraId="6C07445C" w14:textId="7777777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5201A75B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247E243A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16409A91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477669D1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1,133</w:t>
            </w:r>
          </w:p>
        </w:tc>
      </w:tr>
      <w:tr w:rsidR="00D32145" w:rsidRPr="00B52322" w14:paraId="453A2D6A" w14:textId="77777777" w:rsidTr="009A566F">
        <w:tc>
          <w:tcPr>
            <w:tcW w:w="3509" w:type="dxa"/>
            <w:shd w:val="clear" w:color="auto" w:fill="auto"/>
          </w:tcPr>
          <w:p w14:paraId="1443892E" w14:textId="7777777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3BA879EF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1,347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495A89B6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3161D453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111B3964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1,397</w:t>
            </w:r>
          </w:p>
        </w:tc>
      </w:tr>
      <w:tr w:rsidR="00D32145" w:rsidRPr="00B52322" w14:paraId="2C75D574" w14:textId="77777777" w:rsidTr="009A566F">
        <w:tc>
          <w:tcPr>
            <w:tcW w:w="3509" w:type="dxa"/>
            <w:shd w:val="clear" w:color="auto" w:fill="auto"/>
          </w:tcPr>
          <w:p w14:paraId="63ED25C1" w14:textId="7777777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5C755E82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5,045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1DB78F60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260409CD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03F8D298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5,014</w:t>
            </w:r>
          </w:p>
        </w:tc>
      </w:tr>
      <w:tr w:rsidR="00D32145" w:rsidRPr="00B52322" w14:paraId="68F8A6BD" w14:textId="77777777" w:rsidTr="00654517">
        <w:tc>
          <w:tcPr>
            <w:tcW w:w="3509" w:type="dxa"/>
            <w:shd w:val="clear" w:color="auto" w:fill="auto"/>
          </w:tcPr>
          <w:p w14:paraId="3F8A830E" w14:textId="4074F465" w:rsidR="00D32145" w:rsidRPr="00B52322" w:rsidRDefault="00D32145" w:rsidP="00D32145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7BB3D1E1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8,096</w:t>
            </w:r>
          </w:p>
        </w:tc>
        <w:tc>
          <w:tcPr>
            <w:tcW w:w="77" w:type="dxa"/>
            <w:shd w:val="clear" w:color="auto" w:fill="auto"/>
          </w:tcPr>
          <w:p w14:paraId="1042FE59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3C879B93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3968338A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6D8E0681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8,212</w:t>
            </w:r>
          </w:p>
        </w:tc>
      </w:tr>
      <w:tr w:rsidR="00242081" w:rsidRPr="00B52322" w14:paraId="5FFEE405" w14:textId="77777777" w:rsidTr="00D32145">
        <w:tc>
          <w:tcPr>
            <w:tcW w:w="3509" w:type="dxa"/>
            <w:shd w:val="clear" w:color="auto" w:fill="auto"/>
          </w:tcPr>
          <w:p w14:paraId="2621A2AA" w14:textId="77777777" w:rsidR="00242081" w:rsidRPr="00B52322" w:rsidRDefault="00242081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242081" w:rsidRPr="00B52322" w:rsidRDefault="00242081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242081" w:rsidRPr="00B52322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242081" w:rsidRPr="00B52322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242081" w:rsidRPr="00B52322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242081" w:rsidRPr="00B52322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242081" w:rsidRPr="00B52322" w:rsidRDefault="00242081" w:rsidP="005374E6">
            <w:pPr>
              <w:tabs>
                <w:tab w:val="center" w:pos="458"/>
                <w:tab w:val="right" w:pos="916"/>
              </w:tabs>
              <w:spacing w:line="280" w:lineRule="exact"/>
              <w:ind w:right="22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242081" w:rsidRPr="00B52322" w:rsidRDefault="00242081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242081" w:rsidRPr="00B52322" w:rsidRDefault="00242081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45" w:rsidRPr="00B52322" w14:paraId="05644BFB" w14:textId="77777777" w:rsidTr="00D32145">
        <w:tc>
          <w:tcPr>
            <w:tcW w:w="3509" w:type="dxa"/>
            <w:shd w:val="clear" w:color="auto" w:fill="auto"/>
          </w:tcPr>
          <w:p w14:paraId="63B53B03" w14:textId="3B60583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8" w:type="dxa"/>
            <w:shd w:val="clear" w:color="auto" w:fill="auto"/>
          </w:tcPr>
          <w:p w14:paraId="3AA5C49F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474DC23" w14:textId="254EB3CF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(61)</w:t>
            </w:r>
          </w:p>
        </w:tc>
        <w:tc>
          <w:tcPr>
            <w:tcW w:w="77" w:type="dxa"/>
            <w:shd w:val="clear" w:color="auto" w:fill="auto"/>
          </w:tcPr>
          <w:p w14:paraId="122DCC10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FA2EC6" w14:textId="416475A6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4646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75E114CE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6E8097D" w14:textId="6DED4C1B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1EC0EB7C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A16BD2D" w14:textId="01E11E23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4646">
              <w:rPr>
                <w:rFonts w:asciiTheme="majorBidi" w:hAnsiTheme="majorBidi" w:cstheme="majorBidi" w:hint="cs"/>
                <w:sz w:val="24"/>
                <w:szCs w:val="24"/>
                <w:cs/>
              </w:rPr>
              <w:t>67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145" w:rsidRPr="00B52322" w14:paraId="74374F17" w14:textId="77777777" w:rsidTr="00D32145">
        <w:tc>
          <w:tcPr>
            <w:tcW w:w="3509" w:type="dxa"/>
            <w:shd w:val="clear" w:color="auto" w:fill="auto"/>
          </w:tcPr>
          <w:p w14:paraId="5E7AAA86" w14:textId="7A24FBE3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22ECAF06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033293" w14:textId="2A4885E0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(4,746)</w:t>
            </w:r>
          </w:p>
        </w:tc>
        <w:tc>
          <w:tcPr>
            <w:tcW w:w="77" w:type="dxa"/>
            <w:shd w:val="clear" w:color="auto" w:fill="auto"/>
          </w:tcPr>
          <w:p w14:paraId="2EB8107D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5D5237" w14:textId="57E687BA" w:rsidR="00D32145" w:rsidRPr="00B52322" w:rsidRDefault="002C63AD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0" w:type="dxa"/>
            <w:shd w:val="clear" w:color="auto" w:fill="auto"/>
          </w:tcPr>
          <w:p w14:paraId="2527FAC6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09CC3BE6" w14:textId="51B1384E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7B22A258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ABB0838" w14:textId="7528095F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(4,65</w:t>
            </w:r>
            <w:r w:rsidR="002C63A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145" w:rsidRPr="00B52322" w14:paraId="1D6F0113" w14:textId="77777777" w:rsidTr="009A566F">
        <w:tc>
          <w:tcPr>
            <w:tcW w:w="3509" w:type="dxa"/>
            <w:shd w:val="clear" w:color="auto" w:fill="auto"/>
          </w:tcPr>
          <w:p w14:paraId="507E7B71" w14:textId="77777777" w:rsidR="00D32145" w:rsidRPr="00B52322" w:rsidRDefault="00D32145" w:rsidP="00D32145">
            <w:pPr>
              <w:spacing w:line="280" w:lineRule="exact"/>
              <w:ind w:left="479" w:hanging="217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5C15F193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50E1888A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774004CD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6E05112C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(69,067)</w:t>
            </w:r>
          </w:p>
        </w:tc>
      </w:tr>
      <w:tr w:rsidR="00D32145" w:rsidRPr="00B52322" w14:paraId="2CD5B930" w14:textId="77777777" w:rsidTr="009A566F">
        <w:tc>
          <w:tcPr>
            <w:tcW w:w="3509" w:type="dxa"/>
            <w:shd w:val="clear" w:color="auto" w:fill="auto"/>
          </w:tcPr>
          <w:p w14:paraId="46890613" w14:textId="5A2E160F" w:rsidR="00D32145" w:rsidRPr="00B52322" w:rsidRDefault="00D32145" w:rsidP="00D32145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5370C9FB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(73,874)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5BB60A39" w:rsidR="00D32145" w:rsidRPr="00B52322" w:rsidRDefault="00E74646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="002C63A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ind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3B61286F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3F3A5020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(73,79</w:t>
            </w:r>
            <w:r w:rsidR="002C63A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145" w:rsidRPr="00B52322" w14:paraId="168BAE19" w14:textId="77777777" w:rsidTr="00AD04CC">
        <w:tc>
          <w:tcPr>
            <w:tcW w:w="3509" w:type="dxa"/>
            <w:shd w:val="clear" w:color="auto" w:fill="auto"/>
          </w:tcPr>
          <w:p w14:paraId="1E2E39E9" w14:textId="72C15671" w:rsidR="00D32145" w:rsidRPr="00B52322" w:rsidRDefault="00D32145" w:rsidP="00D32145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D32145" w:rsidRPr="00B52322" w:rsidRDefault="00D32145" w:rsidP="00D32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083DC2B5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(65,778)</w:t>
            </w:r>
          </w:p>
        </w:tc>
        <w:tc>
          <w:tcPr>
            <w:tcW w:w="77" w:type="dxa"/>
            <w:shd w:val="clear" w:color="auto" w:fill="auto"/>
          </w:tcPr>
          <w:p w14:paraId="457A53C0" w14:textId="77777777" w:rsidR="00D32145" w:rsidRPr="00B52322" w:rsidRDefault="00D32145" w:rsidP="00D32145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745DBFD3" w:rsidR="00D32145" w:rsidRPr="00B52322" w:rsidRDefault="002C63AD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319396BA" w:rsidR="00D32145" w:rsidRPr="00B52322" w:rsidRDefault="00D32145" w:rsidP="00D32145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D32145" w:rsidRPr="00B52322" w:rsidRDefault="00D32145" w:rsidP="00D3214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6ED61F4F" w:rsidR="00D32145" w:rsidRPr="00B52322" w:rsidRDefault="00D32145" w:rsidP="00D3214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(65,5</w:t>
            </w:r>
            <w:r w:rsidR="00E7464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="002C63A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D6D4A01" w14:textId="77777777" w:rsidR="00D32145" w:rsidRPr="00B52322" w:rsidRDefault="00D32145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F14591" w14:textId="77777777" w:rsidR="00D32145" w:rsidRPr="00B52322" w:rsidRDefault="00D32145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E3AED7" w14:textId="77777777" w:rsidR="00D32145" w:rsidRPr="00B52322" w:rsidRDefault="00D32145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F1DE67" w14:textId="77777777" w:rsidR="00D32145" w:rsidRPr="00B52322" w:rsidRDefault="00D32145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31FD7" w14:textId="13D646E4" w:rsidR="0059449B" w:rsidRPr="00B52322" w:rsidRDefault="004451E9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47169" w:rsidRPr="00B5232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49B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68C1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42AA" w:rsidRPr="00B5232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22B99" w:rsidRPr="00B5232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สำหรับ</w:t>
      </w:r>
      <w:r w:rsidR="00F842AA" w:rsidRPr="00B5232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6C8971A4" w14:textId="19EF0C3E" w:rsidR="008863E7" w:rsidRPr="00B52322" w:rsidRDefault="00F842AA" w:rsidP="00AE3025">
      <w:pPr>
        <w:spacing w:line="38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eastAsia="Arial Unicode MS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552BBF" w:rsidRPr="00B5232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674C1" w:rsidRPr="00B5232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5545B" w:rsidRPr="00B52322">
        <w:rPr>
          <w:rStyle w:val="PageNumber"/>
          <w:rFonts w:asciiTheme="majorBidi" w:hAnsiTheme="majorBidi" w:cstheme="majorBidi"/>
          <w:sz w:val="32"/>
          <w:szCs w:val="32"/>
          <w:cs/>
        </w:rPr>
        <w:t>สาม</w:t>
      </w:r>
      <w:r w:rsidR="00393D3E" w:rsidRPr="00B52322">
        <w:rPr>
          <w:rStyle w:val="PageNumber"/>
          <w:rFonts w:asciiTheme="majorBidi" w:hAnsiTheme="majorBidi" w:cstheme="majorBidi"/>
          <w:sz w:val="32"/>
          <w:szCs w:val="32"/>
          <w:cs/>
        </w:rPr>
        <w:t>เดือน</w:t>
      </w:r>
      <w:r w:rsidR="00F8634A" w:rsidRPr="00B5232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8634A" w:rsidRPr="00B52322">
        <w:rPr>
          <w:rFonts w:asciiTheme="majorBidi" w:hAnsiTheme="majorBidi" w:cstheme="majorBidi"/>
          <w:sz w:val="32"/>
          <w:szCs w:val="32"/>
          <w:cs/>
        </w:rPr>
        <w:t>แ</w:t>
      </w:r>
      <w:r w:rsidR="00435CAD" w:rsidRPr="00B52322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 w:rsidRPr="00B52322">
        <w:rPr>
          <w:rFonts w:asciiTheme="majorBidi" w:hAnsiTheme="majorBidi" w:cstheme="majorBidi"/>
          <w:sz w:val="32"/>
          <w:szCs w:val="32"/>
        </w:rPr>
        <w:t>256</w:t>
      </w:r>
      <w:r w:rsidR="00794D33" w:rsidRPr="00B52322">
        <w:rPr>
          <w:rFonts w:asciiTheme="majorBidi" w:hAnsiTheme="majorBidi" w:cstheme="majorBidi"/>
          <w:sz w:val="32"/>
          <w:szCs w:val="32"/>
        </w:rPr>
        <w:t>7</w:t>
      </w:r>
      <w:r w:rsidR="00A94C44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B5232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B52322" w:rsidRDefault="00320DAB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B52322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130A22" w:rsidRPr="00B52322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B52322" w:rsidRDefault="00EA64B8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25F5" w:rsidRPr="00B52322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AE25F5" w:rsidRPr="00B52322" w:rsidRDefault="00AE25F5" w:rsidP="00AE30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327D5BB9" w:rsidR="00AE25F5" w:rsidRPr="00B52322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AE25F5" w:rsidRPr="00B52322" w:rsidRDefault="00AE25F5" w:rsidP="00AE302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10066867" w:rsidR="00AE25F5" w:rsidRPr="00B52322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AE25F5" w:rsidRPr="00B52322" w:rsidRDefault="00AE25F5" w:rsidP="00AE302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1A2698C8" w:rsidR="00AE25F5" w:rsidRPr="00B52322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AE25F5" w:rsidRPr="00B52322" w:rsidRDefault="00AE25F5" w:rsidP="00AE302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41E40CE1" w:rsidR="00AE25F5" w:rsidRPr="00B52322" w:rsidRDefault="00AE25F5" w:rsidP="00AE302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AE25F5" w:rsidRPr="00B52322" w14:paraId="75EC036A" w14:textId="77777777" w:rsidTr="006C572F">
        <w:tc>
          <w:tcPr>
            <w:tcW w:w="4602" w:type="dxa"/>
            <w:shd w:val="clear" w:color="auto" w:fill="auto"/>
          </w:tcPr>
          <w:p w14:paraId="38B8AC06" w14:textId="36C29AA1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5DDB6204" w:rsidR="00AE25F5" w:rsidRPr="00B52322" w:rsidRDefault="00AE25F5" w:rsidP="00AE3025">
            <w:pPr>
              <w:tabs>
                <w:tab w:val="left" w:pos="284"/>
                <w:tab w:val="left" w:pos="948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24,344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444C21AC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23,191</w:t>
            </w:r>
          </w:p>
        </w:tc>
        <w:tc>
          <w:tcPr>
            <w:tcW w:w="76" w:type="dxa"/>
            <w:shd w:val="clear" w:color="auto" w:fill="auto"/>
          </w:tcPr>
          <w:p w14:paraId="3B680D60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37B4A4BE" w:rsidR="00AE25F5" w:rsidRPr="00B52322" w:rsidRDefault="00AE25F5" w:rsidP="00AE3025">
            <w:pPr>
              <w:tabs>
                <w:tab w:val="left" w:pos="284"/>
                <w:tab w:val="left" w:pos="949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6,735</w:t>
            </w:r>
          </w:p>
        </w:tc>
        <w:tc>
          <w:tcPr>
            <w:tcW w:w="76" w:type="dxa"/>
            <w:shd w:val="clear" w:color="auto" w:fill="auto"/>
          </w:tcPr>
          <w:p w14:paraId="286E3D16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2820DE06" w:rsidR="00AE25F5" w:rsidRPr="00B52322" w:rsidRDefault="00AE25F5" w:rsidP="00AE30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7,187</w:t>
            </w:r>
          </w:p>
        </w:tc>
      </w:tr>
      <w:tr w:rsidR="00AE25F5" w:rsidRPr="00B52322" w14:paraId="49C65A61" w14:textId="77777777" w:rsidTr="002E5D48">
        <w:tc>
          <w:tcPr>
            <w:tcW w:w="4602" w:type="dxa"/>
            <w:shd w:val="clear" w:color="auto" w:fill="auto"/>
          </w:tcPr>
          <w:p w14:paraId="7A4C0000" w14:textId="77777777" w:rsidR="00AE25F5" w:rsidRPr="00B52322" w:rsidRDefault="00AE25F5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6D151145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5C448039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76" w:type="dxa"/>
            <w:shd w:val="clear" w:color="auto" w:fill="auto"/>
          </w:tcPr>
          <w:p w14:paraId="1C48A607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4AF7E3CC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76" w:type="dxa"/>
            <w:shd w:val="clear" w:color="auto" w:fill="auto"/>
          </w:tcPr>
          <w:p w14:paraId="2EB99E3C" w14:textId="77777777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22EAE1D4" w:rsidR="00AE25F5" w:rsidRPr="00B52322" w:rsidRDefault="00AE25F5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</w:tr>
      <w:tr w:rsidR="00552BBF" w:rsidRPr="00B52322" w14:paraId="2F6C38AA" w14:textId="77777777" w:rsidTr="00794D33">
        <w:tc>
          <w:tcPr>
            <w:tcW w:w="4602" w:type="dxa"/>
            <w:shd w:val="clear" w:color="auto" w:fill="auto"/>
          </w:tcPr>
          <w:p w14:paraId="6ABD54BC" w14:textId="268C3EB4" w:rsidR="00552BBF" w:rsidRPr="00B52322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ขาดทุนจากการวัดมูลค่าใหม่ของผลประโยชน์พนักงาน</w:t>
            </w:r>
          </w:p>
          <w:p w14:paraId="2266F614" w14:textId="73FC0657" w:rsidR="00552BBF" w:rsidRPr="00B52322" w:rsidRDefault="00552BBF" w:rsidP="00AE302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-15"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2FB1875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E62D60" w14:textId="5574BF50" w:rsidR="00552BBF" w:rsidRPr="00B52322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A6792CA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2774431" w14:textId="27DD679B" w:rsidR="00552BBF" w:rsidRPr="00B52322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48012E5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61C837" w14:textId="6F555130" w:rsidR="00552BBF" w:rsidRPr="00B52322" w:rsidRDefault="00552BBF" w:rsidP="00AE3025">
            <w:pPr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4AA478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4947C2A" w14:textId="371899D8" w:rsidR="00552BBF" w:rsidRPr="00B52322" w:rsidRDefault="00552BBF" w:rsidP="00AE30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(189)</w:t>
            </w:r>
          </w:p>
        </w:tc>
      </w:tr>
      <w:tr w:rsidR="00552BBF" w:rsidRPr="00B52322" w14:paraId="51DB4A2A" w14:textId="77777777" w:rsidTr="00F935A8">
        <w:tc>
          <w:tcPr>
            <w:tcW w:w="4602" w:type="dxa"/>
            <w:shd w:val="clear" w:color="auto" w:fill="auto"/>
          </w:tcPr>
          <w:p w14:paraId="498FD91F" w14:textId="7179E74D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5" w:right="-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B31CE" w14:textId="30FB3D80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25,086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4BEB4" w14:textId="2101E210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23,727</w:t>
            </w:r>
          </w:p>
        </w:tc>
        <w:tc>
          <w:tcPr>
            <w:tcW w:w="76" w:type="dxa"/>
            <w:shd w:val="clear" w:color="auto" w:fill="auto"/>
          </w:tcPr>
          <w:p w14:paraId="3CC5007E" w14:textId="77777777" w:rsidR="00552BBF" w:rsidRPr="00B52322" w:rsidRDefault="00552BBF" w:rsidP="00AE302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0BA69" w14:textId="28E5A30D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6,983</w:t>
            </w:r>
          </w:p>
        </w:tc>
        <w:tc>
          <w:tcPr>
            <w:tcW w:w="76" w:type="dxa"/>
            <w:shd w:val="clear" w:color="auto" w:fill="auto"/>
          </w:tcPr>
          <w:p w14:paraId="52EC49C7" w14:textId="77777777" w:rsidR="00552BBF" w:rsidRPr="00B52322" w:rsidRDefault="00552BBF" w:rsidP="00AE302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260B" w14:textId="0CACE5D2" w:rsidR="00552BBF" w:rsidRPr="00B52322" w:rsidRDefault="00552BBF" w:rsidP="00AE302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7,251</w:t>
            </w:r>
          </w:p>
        </w:tc>
      </w:tr>
    </w:tbl>
    <w:p w14:paraId="4555C660" w14:textId="77777777" w:rsidR="00AE3025" w:rsidRDefault="006F3CC9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8AB6342" w14:textId="737E583D" w:rsidR="004C08C2" w:rsidRPr="00B52322" w:rsidRDefault="004C08C2" w:rsidP="00AE302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404E9541" w:rsidR="00FB2B9A" w:rsidRPr="00B52322" w:rsidRDefault="00FB2B9A" w:rsidP="00AE3025">
      <w:pPr>
        <w:spacing w:line="380" w:lineRule="exact"/>
        <w:ind w:left="273" w:firstLine="57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52322">
        <w:rPr>
          <w:rFonts w:asciiTheme="majorBidi" w:eastAsia="Arial Unicode MS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5232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52BBF" w:rsidRPr="00B5232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2BBF" w:rsidRPr="00B52322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2C63AD" w14:paraId="2A66A0C9" w14:textId="77777777" w:rsidTr="002B26A1">
        <w:tc>
          <w:tcPr>
            <w:tcW w:w="4588" w:type="dxa"/>
          </w:tcPr>
          <w:p w14:paraId="5CCC9BCB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หน่วย : พันบาท)</w:t>
            </w:r>
          </w:p>
        </w:tc>
      </w:tr>
      <w:tr w:rsidR="00FB2B9A" w:rsidRPr="002C63AD" w14:paraId="167A775B" w14:textId="77777777" w:rsidTr="002B26A1">
        <w:tc>
          <w:tcPr>
            <w:tcW w:w="4588" w:type="dxa"/>
          </w:tcPr>
          <w:p w14:paraId="3E33151D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2C63AD" w:rsidRDefault="00FB2B9A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AE25F5" w:rsidRPr="002C63AD" w14:paraId="1C919B13" w14:textId="77777777" w:rsidTr="002B26A1">
        <w:tc>
          <w:tcPr>
            <w:tcW w:w="4588" w:type="dxa"/>
          </w:tcPr>
          <w:p w14:paraId="7341AE01" w14:textId="77777777" w:rsidR="00AE25F5" w:rsidRPr="002C63AD" w:rsidRDefault="00AE25F5" w:rsidP="002C63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39BD554C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07A9DC30" w:rsidR="00AE25F5" w:rsidRPr="002C63AD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3A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AE25F5" w:rsidRPr="002C63AD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76D75DFC" w:rsidR="00AE25F5" w:rsidRPr="002C63AD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3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6A723DB0" w14:textId="77777777" w:rsidR="00AE25F5" w:rsidRPr="002C63AD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362840B0" w:rsidR="00AE25F5" w:rsidRPr="002C63AD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3A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AE25F5" w:rsidRPr="002C63AD" w:rsidRDefault="00AE25F5" w:rsidP="002C63A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4875708F" w:rsidR="00AE25F5" w:rsidRPr="002C63AD" w:rsidRDefault="00AE25F5" w:rsidP="002C63A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63A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25F5" w:rsidRPr="002C63AD" w14:paraId="4BFBFE20" w14:textId="77777777" w:rsidTr="00D008B5">
        <w:tc>
          <w:tcPr>
            <w:tcW w:w="4588" w:type="dxa"/>
            <w:hideMark/>
          </w:tcPr>
          <w:p w14:paraId="18F6F0F6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133898B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</w:tcPr>
          <w:p w14:paraId="413086E4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16" w:type="dxa"/>
          </w:tcPr>
          <w:p w14:paraId="7DB3BA28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2F98EDC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</w:tcPr>
          <w:p w14:paraId="6AEA7159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3F0B6509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</w:tcPr>
          <w:p w14:paraId="332FCDEE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25F5" w:rsidRPr="002C63AD" w14:paraId="585B197C" w14:textId="77777777" w:rsidTr="00D008B5">
        <w:tc>
          <w:tcPr>
            <w:tcW w:w="4588" w:type="dxa"/>
            <w:hideMark/>
          </w:tcPr>
          <w:p w14:paraId="1D50E339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6B8F81C9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189 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04AD6F2F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185 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663CAFEE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11 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54EEE236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11 </w:t>
            </w:r>
          </w:p>
        </w:tc>
      </w:tr>
      <w:tr w:rsidR="00AE25F5" w:rsidRPr="002C63AD" w14:paraId="0D299EEA" w14:textId="77777777" w:rsidTr="00D008B5">
        <w:tc>
          <w:tcPr>
            <w:tcW w:w="4588" w:type="dxa"/>
            <w:hideMark/>
          </w:tcPr>
          <w:p w14:paraId="39ED94F8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38005824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53 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08051E41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58 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3A56425B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14 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1BE6B006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20 </w:t>
            </w:r>
          </w:p>
        </w:tc>
      </w:tr>
      <w:tr w:rsidR="00AE25F5" w:rsidRPr="002C63AD" w14:paraId="0E8CB90A" w14:textId="77777777" w:rsidTr="00D008B5">
        <w:tc>
          <w:tcPr>
            <w:tcW w:w="4588" w:type="dxa"/>
          </w:tcPr>
          <w:p w14:paraId="24F79DF9" w14:textId="5574BB44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77" w:type="dxa"/>
          </w:tcPr>
          <w:p w14:paraId="4A7416F9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2A22D2A" w14:textId="7D8BF04D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94 </w:t>
            </w:r>
          </w:p>
        </w:tc>
        <w:tc>
          <w:tcPr>
            <w:tcW w:w="76" w:type="dxa"/>
            <w:shd w:val="clear" w:color="auto" w:fill="auto"/>
          </w:tcPr>
          <w:p w14:paraId="02AB94E1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shd w:val="clear" w:color="auto" w:fill="auto"/>
          </w:tcPr>
          <w:p w14:paraId="0B7B2F71" w14:textId="09D12A60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95 </w:t>
            </w:r>
          </w:p>
        </w:tc>
        <w:tc>
          <w:tcPr>
            <w:tcW w:w="76" w:type="dxa"/>
            <w:shd w:val="clear" w:color="auto" w:fill="auto"/>
          </w:tcPr>
          <w:p w14:paraId="0FD7C245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shd w:val="clear" w:color="auto" w:fill="auto"/>
          </w:tcPr>
          <w:p w14:paraId="63448EB9" w14:textId="70B64343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94 </w:t>
            </w:r>
          </w:p>
        </w:tc>
        <w:tc>
          <w:tcPr>
            <w:tcW w:w="76" w:type="dxa"/>
            <w:shd w:val="clear" w:color="auto" w:fill="auto"/>
          </w:tcPr>
          <w:p w14:paraId="58242C9B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shd w:val="clear" w:color="auto" w:fill="auto"/>
          </w:tcPr>
          <w:p w14:paraId="7ED00CEC" w14:textId="6629CA4C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95 </w:t>
            </w:r>
          </w:p>
        </w:tc>
      </w:tr>
      <w:tr w:rsidR="00AE25F5" w:rsidRPr="002C63AD" w14:paraId="31A9CDC7" w14:textId="77777777" w:rsidTr="00D008B5">
        <w:tc>
          <w:tcPr>
            <w:tcW w:w="4588" w:type="dxa"/>
            <w:hideMark/>
          </w:tcPr>
          <w:p w14:paraId="10C22158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566F87F8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211 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5826202F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204 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1FA02464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83 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AE25F5" w:rsidRPr="002C63AD" w:rsidRDefault="00AE25F5" w:rsidP="002C63AD">
            <w:pPr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7DAC6EAC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81 </w:t>
            </w:r>
          </w:p>
        </w:tc>
      </w:tr>
      <w:tr w:rsidR="00AE25F5" w:rsidRPr="002C63AD" w14:paraId="3CB001F7" w14:textId="77777777" w:rsidTr="00D008B5">
        <w:tc>
          <w:tcPr>
            <w:tcW w:w="4588" w:type="dxa"/>
          </w:tcPr>
          <w:p w14:paraId="5A48279A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</w:tcPr>
          <w:p w14:paraId="1D2436C2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475025A1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547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39F91AA5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542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5BEF57E8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202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5C285BB2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207 </w:t>
            </w:r>
          </w:p>
        </w:tc>
      </w:tr>
      <w:tr w:rsidR="00AE25F5" w:rsidRPr="002C63AD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AE25F5" w:rsidRPr="002C63AD" w:rsidRDefault="00AE25F5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63A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61C86CD6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195 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79B116CE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183 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2CE8626B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46 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2C6361EC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46 </w:t>
            </w:r>
          </w:p>
        </w:tc>
      </w:tr>
      <w:tr w:rsidR="00AE25F5" w:rsidRPr="002C63AD" w14:paraId="506AD03F" w14:textId="77777777" w:rsidTr="00D008B5">
        <w:tc>
          <w:tcPr>
            <w:tcW w:w="4588" w:type="dxa"/>
            <w:hideMark/>
          </w:tcPr>
          <w:p w14:paraId="04B3A49E" w14:textId="40B932B2" w:rsidR="00AE25F5" w:rsidRPr="002C63AD" w:rsidRDefault="002C63AD" w:rsidP="002C63A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AE25F5" w:rsidRPr="002C63A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3B8EDBE9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742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328D0C2B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725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13283F33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248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AE25F5" w:rsidRPr="002C63AD" w:rsidRDefault="00AE25F5" w:rsidP="002C63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3A6F1216" w:rsidR="00AE25F5" w:rsidRPr="002C63AD" w:rsidRDefault="00AE25F5" w:rsidP="002C63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63AD">
              <w:rPr>
                <w:rFonts w:ascii="Angsana New" w:hAnsi="Angsana New" w:cs="Angsana New"/>
                <w:sz w:val="32"/>
                <w:szCs w:val="32"/>
              </w:rPr>
              <w:t xml:space="preserve"> 253 </w:t>
            </w:r>
          </w:p>
        </w:tc>
      </w:tr>
    </w:tbl>
    <w:p w14:paraId="266429B0" w14:textId="77777777" w:rsidR="00B5545B" w:rsidRDefault="00B5545B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9ABFF1" w14:textId="77777777" w:rsidR="00D36342" w:rsidRPr="00D36342" w:rsidRDefault="00D36342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634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D363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3634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634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AC24D95" w14:textId="6A0C8F48" w:rsidR="00D36342" w:rsidRPr="00D36342" w:rsidRDefault="00D36342" w:rsidP="00AE302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36342">
        <w:rPr>
          <w:rFonts w:asciiTheme="majorBidi" w:hAnsiTheme="majorBidi" w:cstheme="majorBidi"/>
          <w:sz w:val="32"/>
          <w:szCs w:val="32"/>
        </w:rPr>
        <w:tab/>
      </w:r>
      <w:r w:rsidRPr="00D36342">
        <w:rPr>
          <w:rFonts w:asciiTheme="majorBidi" w:hAnsiTheme="majorBidi" w:cstheme="majorBidi"/>
          <w:sz w:val="32"/>
          <w:szCs w:val="32"/>
          <w:cs/>
        </w:rPr>
        <w:tab/>
      </w:r>
      <w:r w:rsidRPr="00D36342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5B26F61D" w14:textId="5B833D83" w:rsidR="00D36342" w:rsidRPr="00D36342" w:rsidRDefault="00D36342" w:rsidP="00AE302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3634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D36342">
        <w:rPr>
          <w:rFonts w:asciiTheme="majorBidi" w:hAnsiTheme="majorBidi" w:cstheme="majorBidi"/>
          <w:sz w:val="32"/>
          <w:szCs w:val="32"/>
        </w:rPr>
        <w:t xml:space="preserve">2568 </w:t>
      </w:r>
      <w:r w:rsidRPr="00D363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6342">
        <w:rPr>
          <w:rFonts w:asciiTheme="majorBidi" w:hAnsiTheme="majorBidi" w:cstheme="majorBidi"/>
          <w:sz w:val="32"/>
          <w:szCs w:val="32"/>
        </w:rPr>
        <w:t xml:space="preserve">26 </w:t>
      </w:r>
      <w:r w:rsidRPr="00D3634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36342">
        <w:rPr>
          <w:rFonts w:asciiTheme="majorBidi" w:hAnsiTheme="majorBidi" w:cstheme="majorBidi"/>
          <w:sz w:val="32"/>
          <w:szCs w:val="32"/>
        </w:rPr>
        <w:t xml:space="preserve">2568 </w:t>
      </w:r>
      <w:r w:rsidRPr="00D36342">
        <w:rPr>
          <w:rFonts w:asciiTheme="majorBidi" w:hAnsiTheme="majorBidi" w:cstheme="majorBidi"/>
          <w:sz w:val="32"/>
          <w:szCs w:val="32"/>
          <w:cs/>
        </w:rPr>
        <w:t>ได้มีมติให้บริษัทย่อยจ่ายเงินปันผล</w:t>
      </w:r>
      <w:r w:rsidRPr="00D363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จากกำไรสะสมของบริษัทย่อยในอัตราหุ้นละ </w:t>
      </w:r>
      <w:r w:rsidRPr="00D36342">
        <w:rPr>
          <w:rFonts w:asciiTheme="majorBidi" w:hAnsiTheme="majorBidi" w:cstheme="majorBidi"/>
          <w:spacing w:val="-2"/>
          <w:sz w:val="32"/>
          <w:szCs w:val="32"/>
        </w:rPr>
        <w:t xml:space="preserve">254 </w:t>
      </w:r>
      <w:r w:rsidRPr="00D363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36342">
        <w:rPr>
          <w:rFonts w:asciiTheme="majorBidi" w:hAnsiTheme="majorBidi" w:cstheme="majorBidi"/>
          <w:spacing w:val="-2"/>
          <w:sz w:val="32"/>
          <w:szCs w:val="32"/>
        </w:rPr>
        <w:t xml:space="preserve">120,000 </w:t>
      </w:r>
      <w:r w:rsidRPr="00D363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รวมเป็นจำนวน </w:t>
      </w:r>
      <w:r w:rsidRPr="00D36342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D36342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D36342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D3634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D36342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2C63AD">
        <w:rPr>
          <w:rFonts w:asciiTheme="majorBidi" w:hAnsiTheme="majorBidi" w:cstheme="majorBidi" w:hint="cs"/>
          <w:sz w:val="32"/>
          <w:szCs w:val="32"/>
          <w:cs/>
        </w:rPr>
        <w:t>มีกำหนดจ่าย</w:t>
      </w:r>
      <w:r w:rsidRPr="00D3634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D36342">
        <w:rPr>
          <w:rFonts w:asciiTheme="majorBidi" w:hAnsiTheme="majorBidi" w:cstheme="majorBidi"/>
          <w:sz w:val="32"/>
          <w:szCs w:val="32"/>
        </w:rPr>
        <w:t xml:space="preserve"> 28 </w:t>
      </w:r>
      <w:r w:rsidRPr="00D3634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36342">
        <w:rPr>
          <w:rFonts w:asciiTheme="majorBidi" w:hAnsiTheme="majorBidi" w:cstheme="majorBidi"/>
          <w:sz w:val="32"/>
          <w:szCs w:val="32"/>
        </w:rPr>
        <w:t>2568</w:t>
      </w:r>
    </w:p>
    <w:p w14:paraId="7E9F18EB" w14:textId="77777777" w:rsidR="00AE3025" w:rsidRDefault="00AE3025" w:rsidP="002F52B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DCDBDA" w14:textId="77777777" w:rsidR="00AE3025" w:rsidRDefault="00AE3025" w:rsidP="002F52B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12A4E9" w14:textId="77777777" w:rsidR="00AE3025" w:rsidRDefault="00AE3025" w:rsidP="002F52B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BB598C" w14:textId="77777777" w:rsidR="00AE3025" w:rsidRDefault="00AE3025" w:rsidP="002F52B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F15E21" w14:textId="77777777" w:rsidR="00AE3025" w:rsidRDefault="00AE3025" w:rsidP="002F52B9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865C88" w14:textId="5574FB38" w:rsidR="00FA7FA7" w:rsidRPr="00B52322" w:rsidRDefault="00552BBF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A7FA7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D60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F4211B" w14:textId="2F143FEA" w:rsidR="00B5545B" w:rsidRPr="00B52322" w:rsidRDefault="004F4E58" w:rsidP="00B554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552BBF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A7A" w:rsidRPr="00B5232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5545B" w:rsidRPr="00B52322">
        <w:rPr>
          <w:rFonts w:asciiTheme="majorBidi" w:hAnsiTheme="majorBidi" w:cstheme="majorBidi"/>
          <w:sz w:val="32"/>
          <w:szCs w:val="32"/>
          <w:cs/>
        </w:rPr>
        <w:t>สามเดือนสิ้นสุดวันที่</w:t>
      </w:r>
      <w:r w:rsidR="00B5545B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="00B5545B" w:rsidRPr="00B5232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B5545B" w:rsidRPr="00B52322" w14:paraId="06285098" w14:textId="77777777" w:rsidTr="005374E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3D36DEC8" w14:textId="77777777" w:rsidR="00B5545B" w:rsidRPr="00B52322" w:rsidRDefault="00B5545B" w:rsidP="005374E6">
            <w:pPr>
              <w:spacing w:line="280" w:lineRule="exact"/>
              <w:ind w:left="113" w:right="-74"/>
              <w:contextualSpacing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0D66A9" w14:textId="77777777" w:rsidR="00B5545B" w:rsidRPr="00B52322" w:rsidRDefault="00B5545B" w:rsidP="005374E6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B5545B" w:rsidRPr="00B52322" w14:paraId="2BFFC59D" w14:textId="77777777" w:rsidTr="005374E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5D9192D8" w14:textId="77777777" w:rsidR="00B5545B" w:rsidRPr="00B52322" w:rsidRDefault="00B5545B" w:rsidP="005374E6">
            <w:pPr>
              <w:spacing w:line="28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BB6364" w14:textId="77777777" w:rsidR="00B5545B" w:rsidRPr="00B52322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E0B950" w14:textId="77777777" w:rsidR="00B5545B" w:rsidRPr="00B52322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31FE91" w14:textId="77777777" w:rsidR="00B5545B" w:rsidRPr="00B52322" w:rsidRDefault="00B5545B" w:rsidP="005374E6">
            <w:pPr>
              <w:spacing w:line="28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25F5" w:rsidRPr="00B52322" w14:paraId="29ED6E5D" w14:textId="77777777" w:rsidTr="004D45C6">
        <w:trPr>
          <w:tblHeader/>
        </w:trPr>
        <w:tc>
          <w:tcPr>
            <w:tcW w:w="4098" w:type="dxa"/>
            <w:shd w:val="clear" w:color="auto" w:fill="auto"/>
            <w:vAlign w:val="bottom"/>
          </w:tcPr>
          <w:p w14:paraId="0E4CCFB6" w14:textId="77777777" w:rsidR="00AE25F5" w:rsidRPr="00B52322" w:rsidRDefault="00AE25F5" w:rsidP="00AE25F5">
            <w:pPr>
              <w:spacing w:line="28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C92B05" w14:textId="6071DDBE" w:rsidR="00AE25F5" w:rsidRPr="00B52322" w:rsidRDefault="00AE25F5" w:rsidP="00AE25F5">
            <w:pPr>
              <w:spacing w:line="28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84379B" w14:textId="77777777" w:rsidR="00AE25F5" w:rsidRPr="00B52322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561884" w14:textId="4CB7A7BC" w:rsidR="00AE25F5" w:rsidRPr="00B52322" w:rsidRDefault="00AE25F5" w:rsidP="00AE25F5">
            <w:pPr>
              <w:spacing w:line="28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F74650" w14:textId="77777777" w:rsidR="00AE25F5" w:rsidRPr="00B52322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1340A" w14:textId="7C09B57F" w:rsidR="00AE25F5" w:rsidRPr="00B52322" w:rsidRDefault="00AE25F5" w:rsidP="00AE25F5">
            <w:pPr>
              <w:spacing w:line="28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4660B1" w14:textId="77777777" w:rsidR="00AE25F5" w:rsidRPr="00B52322" w:rsidRDefault="00AE25F5" w:rsidP="00AE25F5">
            <w:pPr>
              <w:spacing w:line="28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0F81FEB" w14:textId="4CEE25CD" w:rsidR="00AE25F5" w:rsidRPr="00B52322" w:rsidRDefault="00AE25F5" w:rsidP="00AE25F5">
            <w:pPr>
              <w:spacing w:line="28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AE25F5" w:rsidRPr="00B52322" w14:paraId="77DFD8E4" w14:textId="77777777" w:rsidTr="00D008B5">
        <w:tc>
          <w:tcPr>
            <w:tcW w:w="4098" w:type="dxa"/>
            <w:shd w:val="clear" w:color="auto" w:fill="auto"/>
          </w:tcPr>
          <w:p w14:paraId="14AFB729" w14:textId="77777777" w:rsidR="00AE25F5" w:rsidRPr="00B52322" w:rsidRDefault="00AE25F5" w:rsidP="00AE25F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4125D69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3F9663DB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78192D1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0EA0FA1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E6653B3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6A5ED6B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691F139" w14:textId="77777777" w:rsidR="00AE25F5" w:rsidRPr="00B52322" w:rsidRDefault="00AE25F5" w:rsidP="00AE25F5">
            <w:pPr>
              <w:spacing w:line="28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</w:tr>
      <w:tr w:rsidR="00AE25F5" w:rsidRPr="00B52322" w14:paraId="07C2B471" w14:textId="77777777" w:rsidTr="00D008B5">
        <w:tc>
          <w:tcPr>
            <w:tcW w:w="4098" w:type="dxa"/>
            <w:shd w:val="clear" w:color="auto" w:fill="auto"/>
          </w:tcPr>
          <w:p w14:paraId="6190A414" w14:textId="77777777" w:rsidR="00AE25F5" w:rsidRPr="00B52322" w:rsidRDefault="00AE25F5" w:rsidP="00AE25F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04F379D9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B962080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969777D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19B798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A54378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1A392C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F101A02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E25F5" w:rsidRPr="00B52322" w14:paraId="62190C54" w14:textId="77777777" w:rsidTr="00041A99">
        <w:tc>
          <w:tcPr>
            <w:tcW w:w="4098" w:type="dxa"/>
            <w:shd w:val="clear" w:color="auto" w:fill="auto"/>
          </w:tcPr>
          <w:p w14:paraId="5391143D" w14:textId="77777777" w:rsidR="00AE25F5" w:rsidRPr="00B52322" w:rsidRDefault="00AE25F5" w:rsidP="00AE25F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</w:tcPr>
          <w:p w14:paraId="7FC2430B" w14:textId="16CC6A9D" w:rsidR="00AE25F5" w:rsidRPr="00B52322" w:rsidRDefault="00F06A06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7,994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A9309DC" w14:textId="77777777" w:rsidR="00AE25F5" w:rsidRPr="00B52322" w:rsidRDefault="00AE25F5" w:rsidP="00AE25F5">
            <w:pPr>
              <w:spacing w:line="28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5EE2958" w14:textId="47CE45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6,270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CB4E871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345F7DD" w14:textId="259392A4" w:rsidR="00AE25F5" w:rsidRPr="00B52322" w:rsidRDefault="006D78B8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3,611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42B7B2" w14:textId="77777777" w:rsidR="00AE25F5" w:rsidRPr="00B52322" w:rsidRDefault="00AE25F5" w:rsidP="00AE25F5">
            <w:pPr>
              <w:spacing w:line="280" w:lineRule="exact"/>
              <w:ind w:right="28"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08DFC6A" w14:textId="51EE8D93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1,340</w:t>
            </w:r>
          </w:p>
        </w:tc>
      </w:tr>
      <w:tr w:rsidR="00AE25F5" w:rsidRPr="00B52322" w14:paraId="6BB6D0B7" w14:textId="77777777" w:rsidTr="00D008B5">
        <w:tc>
          <w:tcPr>
            <w:tcW w:w="4098" w:type="dxa"/>
            <w:shd w:val="clear" w:color="auto" w:fill="auto"/>
          </w:tcPr>
          <w:p w14:paraId="75FAD798" w14:textId="77777777" w:rsidR="00AE25F5" w:rsidRPr="00B52322" w:rsidRDefault="00AE25F5" w:rsidP="00AE25F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32DC8CC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E7D0735" w14:textId="77777777" w:rsidR="00AE25F5" w:rsidRPr="00B52322" w:rsidRDefault="00AE25F5" w:rsidP="00AE25F5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D8A78F0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44E4C41" w14:textId="77777777" w:rsidR="00AE25F5" w:rsidRPr="00B52322" w:rsidRDefault="00AE25F5" w:rsidP="00AE25F5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2AD034E1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089585C" w14:textId="77777777" w:rsidR="00AE25F5" w:rsidRPr="00B52322" w:rsidRDefault="00AE25F5" w:rsidP="00AE25F5">
            <w:pPr>
              <w:spacing w:line="28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00F72E1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E25F5" w:rsidRPr="00B52322" w14:paraId="325A75EF" w14:textId="77777777" w:rsidTr="00D008B5">
        <w:tc>
          <w:tcPr>
            <w:tcW w:w="4098" w:type="dxa"/>
            <w:shd w:val="clear" w:color="auto" w:fill="auto"/>
          </w:tcPr>
          <w:p w14:paraId="5F71F869" w14:textId="77777777" w:rsidR="00AE25F5" w:rsidRPr="00B52322" w:rsidRDefault="00AE25F5" w:rsidP="00AE25F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253CC68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3D579B6" w14:textId="77777777" w:rsidR="00AE25F5" w:rsidRPr="00B52322" w:rsidRDefault="00AE25F5" w:rsidP="00AE25F5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FAB2358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377B3D9" w14:textId="77777777" w:rsidR="00AE25F5" w:rsidRPr="00B52322" w:rsidRDefault="00AE25F5" w:rsidP="00AE25F5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23B4D3F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80F3350" w14:textId="77777777" w:rsidR="00AE25F5" w:rsidRPr="00B52322" w:rsidRDefault="00AE25F5" w:rsidP="00AE25F5">
            <w:pPr>
              <w:spacing w:line="28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A308490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E25F5" w:rsidRPr="00B52322" w14:paraId="08C87D3B" w14:textId="77777777" w:rsidTr="00FB066B">
        <w:tc>
          <w:tcPr>
            <w:tcW w:w="4098" w:type="dxa"/>
            <w:shd w:val="clear" w:color="auto" w:fill="auto"/>
          </w:tcPr>
          <w:p w14:paraId="536B21C6" w14:textId="77777777" w:rsidR="00AE25F5" w:rsidRPr="00B52322" w:rsidRDefault="00AE25F5" w:rsidP="00AE25F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</w:tcPr>
          <w:p w14:paraId="4FFB7B80" w14:textId="5D005CF1" w:rsidR="00AE25F5" w:rsidRPr="00B52322" w:rsidRDefault="00F06A06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DBDBDC8" w14:textId="77777777" w:rsidR="00AE25F5" w:rsidRPr="00B52322" w:rsidRDefault="00AE25F5" w:rsidP="00AE25F5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73268B27" w14:textId="72D4735A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8B54DC8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E75B9D0" w14:textId="320CBFC4" w:rsidR="00AE25F5" w:rsidRPr="00B52322" w:rsidRDefault="006D78B8" w:rsidP="00AE25F5">
            <w:pPr>
              <w:spacing w:line="280" w:lineRule="exact"/>
              <w:ind w:right="-22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D78B8">
              <w:rPr>
                <w:rFonts w:asciiTheme="majorBidi" w:hAnsiTheme="majorBidi" w:cstheme="majorBidi"/>
                <w:sz w:val="24"/>
                <w:szCs w:val="24"/>
              </w:rPr>
              <w:t>(200)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5663755" w14:textId="77777777" w:rsidR="00AE25F5" w:rsidRPr="00B52322" w:rsidRDefault="00AE25F5" w:rsidP="00AE25F5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D657865" w14:textId="562CD992" w:rsidR="00AE25F5" w:rsidRPr="00B52322" w:rsidRDefault="00AE25F5" w:rsidP="00AE25F5">
            <w:pPr>
              <w:spacing w:line="280" w:lineRule="exact"/>
              <w:ind w:right="-22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</w:tr>
      <w:tr w:rsidR="00AE25F5" w:rsidRPr="00B52322" w14:paraId="13311569" w14:textId="77777777" w:rsidTr="00D17578">
        <w:tc>
          <w:tcPr>
            <w:tcW w:w="4098" w:type="dxa"/>
            <w:shd w:val="clear" w:color="auto" w:fill="auto"/>
          </w:tcPr>
          <w:p w14:paraId="0E78FF4D" w14:textId="77777777" w:rsidR="00AE25F5" w:rsidRPr="00B52322" w:rsidRDefault="00AE25F5" w:rsidP="00AE25F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6EFA8" w14:textId="55F4B6F9" w:rsidR="00AE25F5" w:rsidRPr="00B52322" w:rsidRDefault="00F06A06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8,172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084F333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2A5FA" w14:textId="54596EEC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6,290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4560F02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8AA4FF" w14:textId="4FD77BDC" w:rsidR="00AE25F5" w:rsidRPr="00B52322" w:rsidRDefault="006D78B8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D78B8">
              <w:rPr>
                <w:rFonts w:asciiTheme="majorBidi" w:hAnsiTheme="majorBidi" w:cstheme="majorBidi"/>
                <w:sz w:val="24"/>
                <w:szCs w:val="24"/>
              </w:rPr>
              <w:t>3,411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E87D96" w14:textId="77777777" w:rsidR="00AE25F5" w:rsidRPr="00B52322" w:rsidRDefault="00AE25F5" w:rsidP="00AE25F5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26D11D" w14:textId="0A9CA298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1,171</w:t>
            </w:r>
          </w:p>
        </w:tc>
      </w:tr>
      <w:tr w:rsidR="00AE25F5" w:rsidRPr="00B52322" w14:paraId="0A164A07" w14:textId="77777777" w:rsidTr="00D008B5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3FE40B65" w14:textId="77777777" w:rsidR="00AE25F5" w:rsidRPr="00B52322" w:rsidRDefault="00AE25F5" w:rsidP="00AE25F5">
            <w:pPr>
              <w:spacing w:line="280" w:lineRule="exact"/>
              <w:ind w:right="-17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95FD08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718DF7E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042B877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ABA950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68B341C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55AEC0B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C1E1B9D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AE25F5" w:rsidRPr="00B52322" w14:paraId="00A676F9" w14:textId="77777777" w:rsidTr="00D008B5">
        <w:tc>
          <w:tcPr>
            <w:tcW w:w="4098" w:type="dxa"/>
            <w:shd w:val="clear" w:color="auto" w:fill="auto"/>
          </w:tcPr>
          <w:p w14:paraId="1422A8EA" w14:textId="77777777" w:rsidR="00AE25F5" w:rsidRPr="00B52322" w:rsidRDefault="00AE25F5" w:rsidP="00AE25F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0B6DF98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2AC81BD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EFA205A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CB7FDBB" w14:textId="77777777" w:rsidR="00AE25F5" w:rsidRPr="00B52322" w:rsidRDefault="00AE25F5" w:rsidP="00AE25F5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98DAB06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AE6F8F2" w14:textId="77777777" w:rsidR="00AE25F5" w:rsidRPr="00B52322" w:rsidRDefault="00AE25F5" w:rsidP="00AE25F5">
            <w:pPr>
              <w:spacing w:line="28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E927BD" w14:textId="77777777" w:rsidR="00AE25F5" w:rsidRPr="00B52322" w:rsidRDefault="00AE25F5" w:rsidP="00AE25F5">
            <w:pPr>
              <w:spacing w:line="280" w:lineRule="exact"/>
              <w:ind w:right="28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3D3229" w:rsidRPr="00B52322" w14:paraId="6F2DDD60" w14:textId="77777777" w:rsidTr="00D008B5">
        <w:tc>
          <w:tcPr>
            <w:tcW w:w="4098" w:type="dxa"/>
            <w:shd w:val="clear" w:color="auto" w:fill="auto"/>
          </w:tcPr>
          <w:p w14:paraId="0D2EE4EF" w14:textId="77777777" w:rsidR="003D3229" w:rsidRPr="00B52322" w:rsidRDefault="003D3229" w:rsidP="003D322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 (ขาดทุน) จากการวัดมูลค่าใหม่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</w:t>
            </w:r>
          </w:p>
          <w:p w14:paraId="5B115A53" w14:textId="77777777" w:rsidR="003D3229" w:rsidRPr="00B52322" w:rsidRDefault="003D3229" w:rsidP="003D322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3C2FBA7" w14:textId="76EBAC17" w:rsidR="003D3229" w:rsidRPr="00B52322" w:rsidRDefault="003D3229" w:rsidP="003D3229">
            <w:pPr>
              <w:spacing w:line="280" w:lineRule="exact"/>
              <w:ind w:right="219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A3D2191" w14:textId="77777777" w:rsidR="003D3229" w:rsidRPr="00B52322" w:rsidRDefault="003D3229" w:rsidP="003D3229">
            <w:pPr>
              <w:spacing w:line="28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63D80BC" w14:textId="47CE2A41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0806399" w14:textId="77777777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8799A01" w14:textId="22D6F4E0" w:rsidR="003D3229" w:rsidRPr="00B52322" w:rsidRDefault="003D3229" w:rsidP="003D3229">
            <w:pPr>
              <w:spacing w:line="280" w:lineRule="exact"/>
              <w:ind w:right="219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1605C2" w14:textId="77777777" w:rsidR="003D3229" w:rsidRPr="00B52322" w:rsidRDefault="003D3229" w:rsidP="003D3229">
            <w:pPr>
              <w:spacing w:line="28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E7D047" w14:textId="3285429B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</w:tr>
      <w:tr w:rsidR="003D3229" w:rsidRPr="00B52322" w14:paraId="125A2476" w14:textId="77777777" w:rsidTr="00D008B5">
        <w:tc>
          <w:tcPr>
            <w:tcW w:w="4098" w:type="dxa"/>
            <w:shd w:val="clear" w:color="auto" w:fill="auto"/>
          </w:tcPr>
          <w:p w14:paraId="4D92A4CF" w14:textId="77777777" w:rsidR="003D3229" w:rsidRPr="00B52322" w:rsidRDefault="003D3229" w:rsidP="003D322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979A3" w14:textId="4A35E80A" w:rsidR="003D3229" w:rsidRPr="00B52322" w:rsidRDefault="003D3229" w:rsidP="003D3229">
            <w:pPr>
              <w:spacing w:line="280" w:lineRule="exact"/>
              <w:ind w:right="219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54C0CEE" w14:textId="77777777" w:rsidR="003D3229" w:rsidRPr="00B52322" w:rsidRDefault="003D3229" w:rsidP="003D3229">
            <w:pPr>
              <w:spacing w:line="280" w:lineRule="exact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98A81A" w14:textId="38E025D7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875DCA3" w14:textId="77777777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9E4856" w14:textId="2B7D09BF" w:rsidR="003D3229" w:rsidRPr="00B52322" w:rsidRDefault="003D3229" w:rsidP="003D3229">
            <w:pPr>
              <w:spacing w:line="280" w:lineRule="exact"/>
              <w:ind w:right="219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F49CD08" w14:textId="77777777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4B71D1" w14:textId="19337F80" w:rsidR="003D3229" w:rsidRPr="00B52322" w:rsidRDefault="003D3229" w:rsidP="003D3229">
            <w:pPr>
              <w:spacing w:line="280" w:lineRule="exact"/>
              <w:ind w:right="-2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</w:tr>
    </w:tbl>
    <w:p w14:paraId="1F2577B2" w14:textId="77777777" w:rsidR="001A4862" w:rsidRPr="00B52322" w:rsidRDefault="001A4862" w:rsidP="00441535">
      <w:pPr>
        <w:tabs>
          <w:tab w:val="left" w:pos="284"/>
        </w:tabs>
        <w:spacing w:line="32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8BD50B4" w14:textId="57D64B53" w:rsidR="00413744" w:rsidRPr="00B52322" w:rsidRDefault="00EB2EC8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744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B52322" w:rsidRDefault="00413744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8949DC" w:rsidRPr="00B52322">
        <w:rPr>
          <w:rFonts w:asciiTheme="majorBidi" w:hAnsiTheme="majorBidi" w:cstheme="majorBidi"/>
          <w:sz w:val="32"/>
          <w:szCs w:val="32"/>
        </w:rPr>
        <w:tab/>
      </w:r>
      <w:r w:rsidR="008949DC" w:rsidRPr="00B52322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8949DC" w:rsidRPr="00B52322">
        <w:rPr>
          <w:rFonts w:asciiTheme="majorBidi" w:hAnsiTheme="majorBidi" w:cstheme="majorBidi"/>
          <w:sz w:val="32"/>
          <w:szCs w:val="32"/>
          <w:cs/>
        </w:rPr>
        <w:t>พ</w:t>
      </w:r>
      <w:r w:rsidR="008949DC" w:rsidRPr="00B52322">
        <w:rPr>
          <w:rFonts w:asciiTheme="majorBidi" w:hAnsiTheme="majorBidi" w:cstheme="majorBidi"/>
          <w:sz w:val="32"/>
          <w:szCs w:val="32"/>
        </w:rPr>
        <w:t>.</w:t>
      </w:r>
      <w:r w:rsidR="008949DC" w:rsidRPr="00B52322">
        <w:rPr>
          <w:rFonts w:asciiTheme="majorBidi" w:hAnsiTheme="majorBidi" w:cstheme="majorBidi"/>
          <w:sz w:val="32"/>
          <w:szCs w:val="32"/>
          <w:cs/>
        </w:rPr>
        <w:t>ศ</w:t>
      </w:r>
      <w:r w:rsidR="008949DC" w:rsidRPr="00B52322">
        <w:rPr>
          <w:rFonts w:asciiTheme="majorBidi" w:hAnsiTheme="majorBidi" w:cstheme="majorBidi"/>
          <w:sz w:val="32"/>
          <w:szCs w:val="32"/>
        </w:rPr>
        <w:t xml:space="preserve">. 2520 </w:t>
      </w:r>
      <w:r w:rsidR="008949DC" w:rsidRPr="00B5232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949DC" w:rsidRPr="00B52322">
        <w:rPr>
          <w:rFonts w:asciiTheme="majorBidi" w:hAnsiTheme="majorBidi" w:cstheme="majorBidi"/>
          <w:sz w:val="32"/>
          <w:szCs w:val="32"/>
        </w:rPr>
        <w:t>2</w:t>
      </w:r>
      <w:r w:rsidR="008949DC" w:rsidRPr="00B52322">
        <w:rPr>
          <w:rFonts w:asciiTheme="majorBidi" w:hAnsiTheme="majorBidi" w:cstheme="majorBidi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B52322" w:rsidRDefault="008949DC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 xml:space="preserve">1. 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 ประเภท</w:t>
      </w:r>
      <w:r w:rsidRPr="00B52322">
        <w:rPr>
          <w:rFonts w:asciiTheme="majorBidi" w:hAnsiTheme="majorBidi" w:cstheme="majorBidi"/>
          <w:sz w:val="32"/>
          <w:szCs w:val="32"/>
        </w:rPr>
        <w:t xml:space="preserve"> 3.11.3 </w:t>
      </w:r>
      <w:r w:rsidRPr="00B52322">
        <w:rPr>
          <w:rFonts w:asciiTheme="majorBidi" w:hAnsiTheme="majorBidi" w:cstheme="majorBidi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ก.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ข.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ค.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ง.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B52322">
        <w:rPr>
          <w:rFonts w:asciiTheme="majorBidi" w:hAnsiTheme="majorBidi" w:cstheme="majorBidi"/>
          <w:sz w:val="32"/>
          <w:szCs w:val="32"/>
        </w:rPr>
        <w:t>100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B52322">
        <w:rPr>
          <w:rFonts w:asciiTheme="majorBidi" w:hAnsiTheme="majorBidi" w:cstheme="majorBidi"/>
          <w:sz w:val="32"/>
          <w:szCs w:val="32"/>
        </w:rPr>
        <w:t>4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ปี </w:t>
      </w:r>
      <w:bookmarkStart w:id="5" w:name="_Hlk158717018"/>
      <w:r w:rsidRPr="00B52322">
        <w:rPr>
          <w:rFonts w:asciiTheme="majorBidi" w:hAnsiTheme="majorBidi" w:cstheme="majorBidi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5"/>
    </w:p>
    <w:p w14:paraId="4B30318C" w14:textId="77777777" w:rsidR="008949DC" w:rsidRDefault="008949DC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 xml:space="preserve">2. 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 ประเภท</w:t>
      </w:r>
      <w:r w:rsidRPr="00B52322">
        <w:rPr>
          <w:rFonts w:asciiTheme="majorBidi" w:hAnsiTheme="majorBidi" w:cstheme="majorBidi"/>
          <w:sz w:val="32"/>
          <w:szCs w:val="32"/>
        </w:rPr>
        <w:t xml:space="preserve"> 3.11.3 </w:t>
      </w:r>
      <w:r w:rsidRPr="00B52322">
        <w:rPr>
          <w:rFonts w:asciiTheme="majorBidi" w:hAnsiTheme="majorBidi" w:cstheme="majorBidi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3D80A01A" w14:textId="77777777" w:rsidR="006D78B8" w:rsidRDefault="006D78B8" w:rsidP="00441535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E99E1B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lastRenderedPageBreak/>
        <w:t>ก.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ข.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B52322">
        <w:rPr>
          <w:rFonts w:asciiTheme="majorBidi" w:hAnsiTheme="majorBidi" w:cstheme="majorBidi"/>
          <w:sz w:val="32"/>
          <w:szCs w:val="32"/>
        </w:rPr>
        <w:t xml:space="preserve">984,096,000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B52322">
        <w:rPr>
          <w:rFonts w:asciiTheme="majorBidi" w:hAnsiTheme="majorBidi" w:cstheme="majorBidi"/>
          <w:sz w:val="32"/>
          <w:szCs w:val="32"/>
        </w:rPr>
        <w:t>261,120,000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ม้วน)</w:t>
      </w:r>
    </w:p>
    <w:p w14:paraId="21FECEAB" w14:textId="77777777" w:rsidR="008949DC" w:rsidRPr="00B52322" w:rsidRDefault="008949DC" w:rsidP="00441535">
      <w:pPr>
        <w:spacing w:line="380" w:lineRule="exact"/>
        <w:ind w:left="1440" w:hanging="306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ค.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 w:rsidRPr="00B52322">
        <w:rPr>
          <w:rFonts w:asciiTheme="majorBidi" w:hAnsiTheme="majorBidi" w:cstheme="majorBidi"/>
          <w:sz w:val="32"/>
          <w:szCs w:val="32"/>
        </w:rPr>
        <w:t xml:space="preserve">984,096,000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 w:rsidRPr="00B52322">
        <w:rPr>
          <w:rFonts w:asciiTheme="majorBidi" w:hAnsiTheme="majorBidi" w:cstheme="majorBidi"/>
          <w:sz w:val="32"/>
          <w:szCs w:val="32"/>
        </w:rPr>
        <w:t>261,120,000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ม้วน)</w:t>
      </w:r>
    </w:p>
    <w:p w14:paraId="474B325D" w14:textId="77777777" w:rsidR="008949DC" w:rsidRPr="00B52322" w:rsidRDefault="008949DC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ง.</w:t>
      </w:r>
      <w:r w:rsidRPr="00B52322">
        <w:rPr>
          <w:rFonts w:asciiTheme="majorBidi" w:hAnsiTheme="majorBidi" w:cstheme="majorBidi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B52322">
        <w:rPr>
          <w:rFonts w:asciiTheme="majorBidi" w:hAnsiTheme="majorBidi" w:cstheme="majorBidi"/>
          <w:sz w:val="32"/>
          <w:szCs w:val="32"/>
        </w:rPr>
        <w:t>50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 w:rsidRPr="00B52322">
        <w:rPr>
          <w:rFonts w:asciiTheme="majorBidi" w:hAnsiTheme="majorBidi" w:cstheme="majorBidi"/>
          <w:sz w:val="32"/>
          <w:szCs w:val="32"/>
        </w:rPr>
        <w:t xml:space="preserve">3 </w:t>
      </w:r>
      <w:r w:rsidRPr="00B52322">
        <w:rPr>
          <w:rFonts w:asciiTheme="majorBidi" w:hAnsiTheme="majorBidi" w:cstheme="majorBidi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B52322" w:rsidRDefault="008949DC" w:rsidP="00441535">
      <w:pPr>
        <w:tabs>
          <w:tab w:val="left" w:pos="284"/>
          <w:tab w:val="left" w:pos="851"/>
        </w:tabs>
        <w:spacing w:line="380" w:lineRule="exact"/>
        <w:ind w:left="28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4ABB0D17" w:rsidR="00416200" w:rsidRPr="00B52322" w:rsidRDefault="00416200" w:rsidP="00441535">
      <w:pPr>
        <w:tabs>
          <w:tab w:val="left" w:pos="851"/>
        </w:tabs>
        <w:spacing w:line="380" w:lineRule="exact"/>
        <w:ind w:left="2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3D3229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1644A" w:rsidRPr="00B52322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3D3229" w:rsidRPr="00B52322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  <w:r w:rsidR="00F1644A" w:rsidRPr="00B52322">
        <w:rPr>
          <w:rFonts w:asciiTheme="majorBidi" w:hAnsiTheme="majorBidi" w:cstheme="majorBidi"/>
          <w:spacing w:val="-2"/>
          <w:sz w:val="32"/>
          <w:szCs w:val="32"/>
          <w:cs/>
        </w:rPr>
        <w:t>สามเดือนสิ้นสุดวันที่</w:t>
      </w:r>
      <w:r w:rsidR="00F1644A" w:rsidRPr="00B523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="00F1644A"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B5232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331" w:type="dxa"/>
        <w:tblInd w:w="95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7"/>
        <w:gridCol w:w="1034"/>
        <w:gridCol w:w="135"/>
        <w:gridCol w:w="1141"/>
        <w:gridCol w:w="134"/>
        <w:gridCol w:w="1021"/>
        <w:gridCol w:w="6"/>
        <w:gridCol w:w="128"/>
        <w:gridCol w:w="6"/>
        <w:gridCol w:w="1013"/>
        <w:gridCol w:w="134"/>
        <w:gridCol w:w="1156"/>
        <w:gridCol w:w="134"/>
        <w:gridCol w:w="1016"/>
        <w:gridCol w:w="6"/>
      </w:tblGrid>
      <w:tr w:rsidR="004E4CBE" w:rsidRPr="00B52322" w14:paraId="7D1D4A6F" w14:textId="77777777" w:rsidTr="00492739">
        <w:trPr>
          <w:gridAfter w:val="1"/>
          <w:wAfter w:w="6" w:type="dxa"/>
          <w:cantSplit/>
        </w:trPr>
        <w:tc>
          <w:tcPr>
            <w:tcW w:w="1267" w:type="dxa"/>
          </w:tcPr>
          <w:p w14:paraId="3789C61B" w14:textId="77777777" w:rsidR="004E4CBE" w:rsidRPr="00B52322" w:rsidRDefault="004E4CBE" w:rsidP="004E4CBE">
            <w:pPr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bookmarkStart w:id="6" w:name="_Hlk118378525"/>
          </w:p>
        </w:tc>
        <w:tc>
          <w:tcPr>
            <w:tcW w:w="7058" w:type="dxa"/>
            <w:gridSpan w:val="13"/>
            <w:tcBorders>
              <w:bottom w:val="single" w:sz="6" w:space="0" w:color="auto"/>
            </w:tcBorders>
          </w:tcPr>
          <w:p w14:paraId="3B81C988" w14:textId="77777777" w:rsidR="004E4CBE" w:rsidRPr="00B52322" w:rsidRDefault="004E4CBE" w:rsidP="004E4CBE">
            <w:pPr>
              <w:spacing w:line="260" w:lineRule="exact"/>
              <w:ind w:hanging="11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หน่วย </w:t>
            </w: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พันบาท)</w:t>
            </w:r>
          </w:p>
        </w:tc>
      </w:tr>
      <w:tr w:rsidR="004E4CBE" w:rsidRPr="00B52322" w14:paraId="535CDF02" w14:textId="77777777" w:rsidTr="00492739">
        <w:trPr>
          <w:cantSplit/>
        </w:trPr>
        <w:tc>
          <w:tcPr>
            <w:tcW w:w="1267" w:type="dxa"/>
          </w:tcPr>
          <w:p w14:paraId="67BD70F8" w14:textId="77777777" w:rsidR="004E4CBE" w:rsidRPr="00B5232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47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9A3C29E" w14:textId="0EF642BD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94D33" w:rsidRPr="00B52322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A6E1026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6E5918" w14:textId="5ACBDD94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94D33" w:rsidRPr="00B52322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4E4CBE" w:rsidRPr="00B52322" w14:paraId="73D6E25A" w14:textId="77777777" w:rsidTr="00492739">
        <w:trPr>
          <w:cantSplit/>
        </w:trPr>
        <w:tc>
          <w:tcPr>
            <w:tcW w:w="1267" w:type="dxa"/>
          </w:tcPr>
          <w:p w14:paraId="2CE44225" w14:textId="77777777" w:rsidR="004E4CBE" w:rsidRPr="00B5232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BCA46EE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2A0FE8DC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F6515F1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2407861C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B0A58E" w14:textId="77777777" w:rsidR="004E4CBE" w:rsidRPr="00B5232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6CC1A11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F10E415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nil"/>
            </w:tcBorders>
          </w:tcPr>
          <w:p w14:paraId="660AAE4D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กิจกรรมที่ได้รับการส่งเสริม</w:t>
            </w:r>
          </w:p>
          <w:p w14:paraId="42CDB469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การลงทุน</w:t>
            </w:r>
          </w:p>
        </w:tc>
        <w:tc>
          <w:tcPr>
            <w:tcW w:w="134" w:type="dxa"/>
          </w:tcPr>
          <w:p w14:paraId="688F0452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51A5B85F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EF4A5" w14:textId="77777777" w:rsidR="004E4CBE" w:rsidRPr="00B52322" w:rsidRDefault="004E4CBE" w:rsidP="004E4CBE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</w:tcBorders>
          </w:tcPr>
          <w:p w14:paraId="361C3981" w14:textId="77777777" w:rsidR="004E4CBE" w:rsidRPr="00B52322" w:rsidRDefault="004E4CBE" w:rsidP="004E4CBE">
            <w:pPr>
              <w:tabs>
                <w:tab w:val="left" w:pos="284"/>
                <w:tab w:val="left" w:pos="831"/>
                <w:tab w:val="left" w:pos="1418"/>
              </w:tabs>
              <w:spacing w:line="260" w:lineRule="exact"/>
              <w:ind w:left="-93" w:right="-110" w:hanging="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3D3229" w:rsidRPr="00B52322" w14:paraId="52AC21A3" w14:textId="77777777" w:rsidTr="00AD0DE8">
        <w:trPr>
          <w:cantSplit/>
        </w:trPr>
        <w:tc>
          <w:tcPr>
            <w:tcW w:w="1267" w:type="dxa"/>
          </w:tcPr>
          <w:p w14:paraId="15B68465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ขายต่างประเทศ</w:t>
            </w: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601C72C" w14:textId="65F5B2BC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319 </w:t>
            </w:r>
          </w:p>
        </w:tc>
        <w:tc>
          <w:tcPr>
            <w:tcW w:w="135" w:type="dxa"/>
          </w:tcPr>
          <w:p w14:paraId="5D42AA77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61927C02" w14:textId="52B1038C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41,353 </w:t>
            </w:r>
          </w:p>
        </w:tc>
        <w:tc>
          <w:tcPr>
            <w:tcW w:w="134" w:type="dxa"/>
          </w:tcPr>
          <w:p w14:paraId="4BAC3E54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9E0020C" w14:textId="554CE180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41,672 </w:t>
            </w:r>
          </w:p>
        </w:tc>
        <w:tc>
          <w:tcPr>
            <w:tcW w:w="134" w:type="dxa"/>
            <w:gridSpan w:val="2"/>
          </w:tcPr>
          <w:p w14:paraId="11BB3E8F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</w:tcBorders>
          </w:tcPr>
          <w:p w14:paraId="575BB044" w14:textId="5257E16A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38,461 </w:t>
            </w:r>
          </w:p>
        </w:tc>
        <w:tc>
          <w:tcPr>
            <w:tcW w:w="134" w:type="dxa"/>
          </w:tcPr>
          <w:p w14:paraId="73860302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</w:tcBorders>
          </w:tcPr>
          <w:p w14:paraId="772E498D" w14:textId="1F5B6ACC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5,091 </w:t>
            </w:r>
          </w:p>
        </w:tc>
        <w:tc>
          <w:tcPr>
            <w:tcW w:w="134" w:type="dxa"/>
          </w:tcPr>
          <w:p w14:paraId="45C8A0BB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</w:tcBorders>
          </w:tcPr>
          <w:p w14:paraId="3CCAFF2C" w14:textId="1C3AC7F6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43,552 </w:t>
            </w:r>
          </w:p>
        </w:tc>
      </w:tr>
      <w:tr w:rsidR="003D3229" w:rsidRPr="00B52322" w14:paraId="4727A544" w14:textId="77777777" w:rsidTr="00AD0DE8">
        <w:trPr>
          <w:cantSplit/>
        </w:trPr>
        <w:tc>
          <w:tcPr>
            <w:tcW w:w="1267" w:type="dxa"/>
          </w:tcPr>
          <w:p w14:paraId="30933E36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ขายในประเทศ</w:t>
            </w: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BC668D9" w14:textId="641AAB8A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23,869 </w:t>
            </w:r>
          </w:p>
        </w:tc>
        <w:tc>
          <w:tcPr>
            <w:tcW w:w="135" w:type="dxa"/>
          </w:tcPr>
          <w:p w14:paraId="25B10E65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4821010" w14:textId="4F5447B9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62,445 </w:t>
            </w:r>
          </w:p>
        </w:tc>
        <w:tc>
          <w:tcPr>
            <w:tcW w:w="134" w:type="dxa"/>
          </w:tcPr>
          <w:p w14:paraId="5CAEE158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C07DB44" w14:textId="79404383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86,314 </w:t>
            </w:r>
          </w:p>
        </w:tc>
        <w:tc>
          <w:tcPr>
            <w:tcW w:w="134" w:type="dxa"/>
            <w:gridSpan w:val="2"/>
          </w:tcPr>
          <w:p w14:paraId="14738191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bottom w:val="single" w:sz="6" w:space="0" w:color="auto"/>
            </w:tcBorders>
          </w:tcPr>
          <w:p w14:paraId="2E3E648E" w14:textId="6D537276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62,064 </w:t>
            </w:r>
          </w:p>
        </w:tc>
        <w:tc>
          <w:tcPr>
            <w:tcW w:w="134" w:type="dxa"/>
          </w:tcPr>
          <w:p w14:paraId="2AA45D00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6" w:space="0" w:color="auto"/>
            </w:tcBorders>
          </w:tcPr>
          <w:p w14:paraId="7E90926D" w14:textId="7E73EC2F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26,619 </w:t>
            </w:r>
          </w:p>
        </w:tc>
        <w:tc>
          <w:tcPr>
            <w:tcW w:w="134" w:type="dxa"/>
          </w:tcPr>
          <w:p w14:paraId="0B4E601A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2" w:type="dxa"/>
            <w:gridSpan w:val="2"/>
            <w:tcBorders>
              <w:bottom w:val="single" w:sz="6" w:space="0" w:color="auto"/>
            </w:tcBorders>
          </w:tcPr>
          <w:p w14:paraId="58C98CB3" w14:textId="5AC67D32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88,683 </w:t>
            </w:r>
          </w:p>
        </w:tc>
      </w:tr>
      <w:tr w:rsidR="003D3229" w:rsidRPr="00B52322" w14:paraId="4E3AD254" w14:textId="77777777" w:rsidTr="00AD0DE8">
        <w:trPr>
          <w:cantSplit/>
        </w:trPr>
        <w:tc>
          <w:tcPr>
            <w:tcW w:w="1267" w:type="dxa"/>
          </w:tcPr>
          <w:p w14:paraId="56FBED4E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5232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19CBADBE" w14:textId="0A292EF6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24,188 </w:t>
            </w:r>
          </w:p>
        </w:tc>
        <w:tc>
          <w:tcPr>
            <w:tcW w:w="135" w:type="dxa"/>
          </w:tcPr>
          <w:p w14:paraId="35D514C9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8B36CA" w14:textId="0A80822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103,798 </w:t>
            </w:r>
          </w:p>
        </w:tc>
        <w:tc>
          <w:tcPr>
            <w:tcW w:w="134" w:type="dxa"/>
          </w:tcPr>
          <w:p w14:paraId="59C1C011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8F24076" w14:textId="5038A788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127,986 </w:t>
            </w:r>
          </w:p>
        </w:tc>
        <w:tc>
          <w:tcPr>
            <w:tcW w:w="134" w:type="dxa"/>
            <w:gridSpan w:val="2"/>
          </w:tcPr>
          <w:p w14:paraId="009FEB7A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195D7F" w14:textId="5073F0BE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100,525 </w:t>
            </w:r>
          </w:p>
        </w:tc>
        <w:tc>
          <w:tcPr>
            <w:tcW w:w="134" w:type="dxa"/>
          </w:tcPr>
          <w:p w14:paraId="72249120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FE0629C" w14:textId="71D004B5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31,710 </w:t>
            </w:r>
          </w:p>
        </w:tc>
        <w:tc>
          <w:tcPr>
            <w:tcW w:w="134" w:type="dxa"/>
          </w:tcPr>
          <w:p w14:paraId="5E33E525" w14:textId="77777777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EA9AA1" w14:textId="58F0AC63" w:rsidR="003D3229" w:rsidRPr="00B52322" w:rsidRDefault="003D3229" w:rsidP="003D3229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2322">
              <w:rPr>
                <w:rFonts w:asciiTheme="majorBidi" w:hAnsiTheme="majorBidi" w:cstheme="majorBidi"/>
                <w:sz w:val="23"/>
                <w:szCs w:val="23"/>
              </w:rPr>
              <w:t xml:space="preserve"> 132,235 </w:t>
            </w:r>
          </w:p>
        </w:tc>
      </w:tr>
      <w:bookmarkEnd w:id="6"/>
    </w:tbl>
    <w:p w14:paraId="6347B620" w14:textId="77777777" w:rsidR="006D78B8" w:rsidRDefault="006D78B8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B22D79" w14:textId="5ABB6CBF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เพื่อวัตถุประสงค์ในการบริหารงานของบริษัทและบริษัทย่อย 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 </w:t>
      </w:r>
      <w:r w:rsidRPr="00B52322">
        <w:rPr>
          <w:rFonts w:asciiTheme="majorBidi" w:hAnsiTheme="majorBidi" w:cstheme="majorBidi"/>
          <w:sz w:val="32"/>
          <w:szCs w:val="32"/>
        </w:rPr>
        <w:t>2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B52322">
        <w:rPr>
          <w:rFonts w:asciiTheme="majorBidi" w:hAnsiTheme="majorBidi" w:cstheme="majorBidi"/>
          <w:sz w:val="32"/>
          <w:szCs w:val="32"/>
        </w:rPr>
        <w:t>1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B52322" w:rsidRDefault="00441535" w:rsidP="00441535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B52322">
        <w:rPr>
          <w:rFonts w:asciiTheme="majorBidi" w:hAnsiTheme="majorBidi" w:cstheme="majorBidi"/>
          <w:sz w:val="32"/>
          <w:szCs w:val="32"/>
        </w:rPr>
        <w:t>2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5CD95814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สำหรับงวดสามเดือนสิ้นสุดวันที่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รายได้จากการขายต่างประเทศคิดเป็นจำนวน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="00E53F52" w:rsidRPr="00B52322">
        <w:rPr>
          <w:rFonts w:asciiTheme="majorBidi" w:hAnsiTheme="majorBidi" w:cstheme="majorBidi"/>
          <w:color w:val="000000" w:themeColor="text1"/>
          <w:sz w:val="32"/>
          <w:szCs w:val="32"/>
        </w:rPr>
        <w:t>41.67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E53F52" w:rsidRPr="00B52322">
        <w:rPr>
          <w:rFonts w:asciiTheme="majorBidi" w:hAnsiTheme="majorBidi" w:cstheme="majorBidi"/>
          <w:color w:val="000000" w:themeColor="text1"/>
          <w:sz w:val="32"/>
          <w:szCs w:val="32"/>
        </w:rPr>
        <w:t>43.55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4CCD1666" w14:textId="5123959A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326B4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26B4" w:rsidRPr="00B523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B52322" w14:paraId="25E5DD34" w14:textId="77777777" w:rsidTr="000A3C77">
        <w:tc>
          <w:tcPr>
            <w:tcW w:w="1356" w:type="dxa"/>
            <w:shd w:val="clear" w:color="auto" w:fill="auto"/>
          </w:tcPr>
          <w:p w14:paraId="72E117D4" w14:textId="77777777" w:rsidR="00441535" w:rsidRPr="00B52322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405C0984" w14:textId="77777777" w:rsidR="00441535" w:rsidRPr="00B52322" w:rsidRDefault="00441535" w:rsidP="00441535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หน่วย</w:t>
            </w: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 : </w:t>
            </w: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พันบาท</w:t>
            </w:r>
            <w:r w:rsidRPr="00B52322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441535" w:rsidRPr="00B52322" w14:paraId="47223BB0" w14:textId="77777777" w:rsidTr="000A3C77">
        <w:tc>
          <w:tcPr>
            <w:tcW w:w="1356" w:type="dxa"/>
            <w:shd w:val="clear" w:color="auto" w:fill="auto"/>
          </w:tcPr>
          <w:p w14:paraId="7E63DBF8" w14:textId="77777777" w:rsidR="00441535" w:rsidRPr="00B52322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57FAAF41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B52322" w14:paraId="4F2EBE80" w14:textId="77777777" w:rsidTr="000A3C77">
        <w:tc>
          <w:tcPr>
            <w:tcW w:w="1356" w:type="dxa"/>
            <w:shd w:val="clear" w:color="auto" w:fill="auto"/>
          </w:tcPr>
          <w:p w14:paraId="07589812" w14:textId="77777777" w:rsidR="00441535" w:rsidRPr="00B52322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CCEA8CD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</w:p>
        </w:tc>
      </w:tr>
      <w:tr w:rsidR="00441535" w:rsidRPr="00B52322" w14:paraId="7C14D27A" w14:textId="77777777" w:rsidTr="000A3C77">
        <w:tc>
          <w:tcPr>
            <w:tcW w:w="1356" w:type="dxa"/>
            <w:shd w:val="clear" w:color="auto" w:fill="auto"/>
          </w:tcPr>
          <w:p w14:paraId="4F4F226B" w14:textId="77777777" w:rsidR="00441535" w:rsidRPr="00B52322" w:rsidRDefault="00441535" w:rsidP="00441535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E84E9F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01CE4E1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571A3" w14:textId="77777777" w:rsidR="00441535" w:rsidRPr="00B52322" w:rsidRDefault="00441535" w:rsidP="00441535">
            <w:pPr>
              <w:spacing w:line="260" w:lineRule="exact"/>
              <w:ind w:left="-82" w:right="-8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D657B9E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42A8C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7212802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8A4F9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CADD2E8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0B7B8" w14:textId="77777777" w:rsidR="00441535" w:rsidRPr="00B52322" w:rsidRDefault="00441535" w:rsidP="00441535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  <w:u w:val="words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E53F52" w:rsidRPr="00B52322" w14:paraId="2CC6C905" w14:textId="77777777" w:rsidTr="000A3C77">
        <w:tc>
          <w:tcPr>
            <w:tcW w:w="1356" w:type="dxa"/>
            <w:shd w:val="clear" w:color="auto" w:fill="auto"/>
          </w:tcPr>
          <w:p w14:paraId="45DB7AD8" w14:textId="77777777" w:rsidR="00E53F52" w:rsidRPr="00B52322" w:rsidRDefault="00E53F52" w:rsidP="00E53F52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4994C" w14:textId="5391D1D6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79B082" w14:textId="77777777" w:rsidR="00E53F52" w:rsidRPr="00B52322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53209" w14:textId="58C4A1F0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790D4FB1" w14:textId="77777777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B743FF" w14:textId="3CB6A0D0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140" w:type="dxa"/>
            <w:shd w:val="clear" w:color="auto" w:fill="auto"/>
          </w:tcPr>
          <w:p w14:paraId="27B84982" w14:textId="77777777" w:rsidR="00E53F52" w:rsidRPr="00B52322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3E8B8B8" w14:textId="60FFE1BD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2036965" w14:textId="77777777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EF3FE1" w14:textId="092202A4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725BB5" w14:textId="77777777" w:rsidR="00E53F52" w:rsidRPr="00B52322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34CE60" w14:textId="46EF3523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37" w:type="dxa"/>
            <w:shd w:val="clear" w:color="auto" w:fill="auto"/>
          </w:tcPr>
          <w:p w14:paraId="0ADE0562" w14:textId="77777777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12AA4" w14:textId="06D85E31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4D853C" w14:textId="77777777" w:rsidR="00E53F52" w:rsidRPr="00B52322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D165C" w14:textId="28243B2B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138" w:type="dxa"/>
            <w:shd w:val="clear" w:color="auto" w:fill="auto"/>
          </w:tcPr>
          <w:p w14:paraId="104F7D73" w14:textId="77777777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C56D4" w14:textId="4CE1FD8A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EBE9BF" w14:textId="77777777" w:rsidR="00E53F52" w:rsidRPr="00B52322" w:rsidRDefault="00E53F52" w:rsidP="00E53F5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72F8FD" w14:textId="6A8E5C03" w:rsidR="00E53F52" w:rsidRPr="00B52322" w:rsidRDefault="00E53F52" w:rsidP="00E53F52">
            <w:pPr>
              <w:spacing w:line="260" w:lineRule="exact"/>
              <w:ind w:left="-108"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E53F52" w:rsidRPr="00B52322" w14:paraId="111DCEDA" w14:textId="77777777" w:rsidTr="000A3C77">
        <w:tc>
          <w:tcPr>
            <w:tcW w:w="1356" w:type="dxa"/>
            <w:shd w:val="clear" w:color="auto" w:fill="auto"/>
          </w:tcPr>
          <w:p w14:paraId="611A86C0" w14:textId="77777777" w:rsidR="00E53F52" w:rsidRPr="00B52322" w:rsidRDefault="00E53F52" w:rsidP="00E53F52">
            <w:pPr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B06DF5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7733A8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005A434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3790F38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649B741" w14:textId="77777777" w:rsidR="00E53F52" w:rsidRPr="00B52322" w:rsidRDefault="00E53F52" w:rsidP="00E53F52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07FF46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3ED8DEEC" w14:textId="77777777" w:rsidR="00E53F52" w:rsidRPr="00B52322" w:rsidRDefault="00E53F52" w:rsidP="00E53F52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CC9F2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70C03F5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00ACF0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BF75259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1EEE08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1F9E909C" w14:textId="77777777" w:rsidR="00E53F52" w:rsidRPr="00B52322" w:rsidRDefault="00E53F52" w:rsidP="00E53F5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1E7323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833BD9D" w14:textId="77777777" w:rsidR="00E53F52" w:rsidRPr="00B52322" w:rsidRDefault="00E53F52" w:rsidP="00E53F5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3FDF6D7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0F388E6" w14:textId="77777777" w:rsidR="00E53F52" w:rsidRPr="00B52322" w:rsidRDefault="00E53F52" w:rsidP="00E53F52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9D79D85" w14:textId="77777777" w:rsidR="00E53F52" w:rsidRPr="00B52322" w:rsidRDefault="00E53F52" w:rsidP="00E53F52">
            <w:pPr>
              <w:tabs>
                <w:tab w:val="decimal" w:pos="702"/>
              </w:tabs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C2D97A" w14:textId="77777777" w:rsidR="00E53F52" w:rsidRPr="00B52322" w:rsidRDefault="00E53F52" w:rsidP="00E53F52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3F52" w:rsidRPr="00B52322" w14:paraId="2A0235A2" w14:textId="77777777" w:rsidTr="000A3C77">
        <w:tc>
          <w:tcPr>
            <w:tcW w:w="1356" w:type="dxa"/>
            <w:shd w:val="clear" w:color="auto" w:fill="auto"/>
          </w:tcPr>
          <w:p w14:paraId="3F953725" w14:textId="77777777" w:rsidR="00E53F52" w:rsidRPr="00B52322" w:rsidRDefault="00E53F52" w:rsidP="00E53F52">
            <w:pPr>
              <w:spacing w:line="260" w:lineRule="exact"/>
              <w:ind w:left="162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7157E3" w14:textId="03E91674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85,353</w:t>
            </w:r>
          </w:p>
        </w:tc>
        <w:tc>
          <w:tcPr>
            <w:tcW w:w="134" w:type="dxa"/>
            <w:shd w:val="clear" w:color="auto" w:fill="auto"/>
          </w:tcPr>
          <w:p w14:paraId="49458A50" w14:textId="77777777" w:rsidR="00E53F52" w:rsidRPr="00B52322" w:rsidRDefault="00E53F52" w:rsidP="00E53F52">
            <w:pPr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BD7F9A8" w14:textId="0EAB44E9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87,812</w:t>
            </w:r>
          </w:p>
        </w:tc>
        <w:tc>
          <w:tcPr>
            <w:tcW w:w="135" w:type="dxa"/>
            <w:shd w:val="clear" w:color="auto" w:fill="auto"/>
          </w:tcPr>
          <w:p w14:paraId="7791464B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B42A827" w14:textId="1D18D938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617</w:t>
            </w:r>
          </w:p>
        </w:tc>
        <w:tc>
          <w:tcPr>
            <w:tcW w:w="140" w:type="dxa"/>
            <w:shd w:val="clear" w:color="auto" w:fill="auto"/>
          </w:tcPr>
          <w:p w14:paraId="6739B236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76BDDA" w14:textId="2528DF9D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055E0DD2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444D88E" w14:textId="17346CD4" w:rsidR="00E53F52" w:rsidRPr="00B52322" w:rsidRDefault="00E53F52" w:rsidP="00E53F52">
            <w:pPr>
              <w:spacing w:line="260" w:lineRule="exact"/>
              <w:ind w:hanging="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85,970</w:t>
            </w:r>
          </w:p>
        </w:tc>
        <w:tc>
          <w:tcPr>
            <w:tcW w:w="134" w:type="dxa"/>
            <w:shd w:val="clear" w:color="auto" w:fill="auto"/>
          </w:tcPr>
          <w:p w14:paraId="603479F4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8377296" w14:textId="29A3DACC" w:rsidR="00E53F52" w:rsidRPr="00B52322" w:rsidRDefault="00E53F52" w:rsidP="00E53F52">
            <w:pPr>
              <w:spacing w:line="260" w:lineRule="exact"/>
              <w:ind w:hanging="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88,429</w:t>
            </w:r>
          </w:p>
        </w:tc>
        <w:tc>
          <w:tcPr>
            <w:tcW w:w="137" w:type="dxa"/>
            <w:shd w:val="clear" w:color="auto" w:fill="auto"/>
          </w:tcPr>
          <w:p w14:paraId="6233C260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6B4CD90" w14:textId="1D02538D" w:rsidR="00E53F52" w:rsidRPr="00B52322" w:rsidRDefault="00E53F52" w:rsidP="00E53F52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(85,970)</w:t>
            </w:r>
          </w:p>
        </w:tc>
        <w:tc>
          <w:tcPr>
            <w:tcW w:w="134" w:type="dxa"/>
            <w:shd w:val="clear" w:color="auto" w:fill="auto"/>
          </w:tcPr>
          <w:p w14:paraId="113F14B6" w14:textId="77777777" w:rsidR="00E53F52" w:rsidRPr="00B52322" w:rsidRDefault="00E53F52" w:rsidP="00E53F52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C0A4649" w14:textId="29D0EA11" w:rsidR="00E53F52" w:rsidRPr="00B52322" w:rsidRDefault="00E53F52" w:rsidP="00E53F52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(88,429)</w:t>
            </w:r>
          </w:p>
        </w:tc>
        <w:tc>
          <w:tcPr>
            <w:tcW w:w="138" w:type="dxa"/>
            <w:shd w:val="clear" w:color="auto" w:fill="auto"/>
          </w:tcPr>
          <w:p w14:paraId="713732E3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DA81C88" w14:textId="6238FFF5" w:rsidR="00E53F52" w:rsidRPr="00B52322" w:rsidRDefault="00E53F52" w:rsidP="00E53F52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655B872A" w14:textId="77777777" w:rsidR="00E53F52" w:rsidRPr="00B52322" w:rsidRDefault="00E53F52" w:rsidP="00E53F52">
            <w:pPr>
              <w:spacing w:line="26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5D368B" w14:textId="51EC2378" w:rsidR="00E53F52" w:rsidRPr="00B52322" w:rsidRDefault="00E53F52" w:rsidP="00E53F52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E53F52" w:rsidRPr="00B52322" w14:paraId="41C13AF3" w14:textId="77777777" w:rsidTr="000A3C77">
        <w:tc>
          <w:tcPr>
            <w:tcW w:w="1356" w:type="dxa"/>
            <w:shd w:val="clear" w:color="auto" w:fill="auto"/>
          </w:tcPr>
          <w:p w14:paraId="31D0581A" w14:textId="77777777" w:rsidR="00E53F52" w:rsidRPr="00B52322" w:rsidRDefault="00E53F52" w:rsidP="00E53F52">
            <w:pPr>
              <w:spacing w:line="260" w:lineRule="exact"/>
              <w:ind w:left="162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0D0A587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F6AFBD7" w14:textId="77777777" w:rsidR="00E53F52" w:rsidRPr="00B52322" w:rsidRDefault="00E53F52" w:rsidP="00E53F52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64C521A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F697F8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30EDD8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214EEA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DD1982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287A67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3EC83A8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838D64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8D3E223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972405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4D9C59" w14:textId="77777777" w:rsidR="00E53F52" w:rsidRPr="00B52322" w:rsidRDefault="00E53F52" w:rsidP="00E53F52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73D593" w14:textId="77777777" w:rsidR="00E53F52" w:rsidRPr="00B52322" w:rsidRDefault="00E53F52" w:rsidP="00E53F52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AD56109" w14:textId="77777777" w:rsidR="00E53F52" w:rsidRPr="00B52322" w:rsidRDefault="00E53F52" w:rsidP="00E53F52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6F8810A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67B569E" w14:textId="77777777" w:rsidR="00E53F52" w:rsidRPr="00B52322" w:rsidRDefault="00E53F52" w:rsidP="00E53F52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B6BA26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11019F8" w14:textId="77777777" w:rsidR="00E53F52" w:rsidRPr="00B52322" w:rsidRDefault="00E53F52" w:rsidP="00E53F52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3F52" w:rsidRPr="00B52322" w14:paraId="36DFC0FD" w14:textId="77777777" w:rsidTr="000A3C77">
        <w:tc>
          <w:tcPr>
            <w:tcW w:w="1356" w:type="dxa"/>
            <w:shd w:val="clear" w:color="auto" w:fill="auto"/>
          </w:tcPr>
          <w:p w14:paraId="2CFF5FC9" w14:textId="77777777" w:rsidR="00E53F52" w:rsidRPr="00B52322" w:rsidRDefault="00E53F52" w:rsidP="00E53F52">
            <w:pPr>
              <w:spacing w:line="260" w:lineRule="exact"/>
              <w:ind w:left="328"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A5DE3" w14:textId="200F0A0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42,633</w:t>
            </w:r>
          </w:p>
        </w:tc>
        <w:tc>
          <w:tcPr>
            <w:tcW w:w="134" w:type="dxa"/>
            <w:shd w:val="clear" w:color="auto" w:fill="auto"/>
          </w:tcPr>
          <w:p w14:paraId="14C0AC54" w14:textId="77777777" w:rsidR="00E53F52" w:rsidRPr="00B52322" w:rsidRDefault="00E53F52" w:rsidP="00E53F52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3E9FC458" w14:textId="3E08663D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44,423</w:t>
            </w:r>
          </w:p>
        </w:tc>
        <w:tc>
          <w:tcPr>
            <w:tcW w:w="135" w:type="dxa"/>
            <w:shd w:val="clear" w:color="auto" w:fill="auto"/>
          </w:tcPr>
          <w:p w14:paraId="123C35CB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2AE86DB6" w14:textId="051BAC16" w:rsidR="00E53F52" w:rsidRPr="00B52322" w:rsidRDefault="006D78B8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175,994</w:t>
            </w:r>
          </w:p>
        </w:tc>
        <w:tc>
          <w:tcPr>
            <w:tcW w:w="140" w:type="dxa"/>
            <w:shd w:val="clear" w:color="auto" w:fill="auto"/>
          </w:tcPr>
          <w:p w14:paraId="31C5A51A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065BA2F3" w14:textId="1811BD8B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171,539</w:t>
            </w:r>
          </w:p>
        </w:tc>
        <w:tc>
          <w:tcPr>
            <w:tcW w:w="134" w:type="dxa"/>
            <w:shd w:val="clear" w:color="auto" w:fill="auto"/>
          </w:tcPr>
          <w:p w14:paraId="04870937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4B793AA7" w14:textId="15238586" w:rsidR="00E53F52" w:rsidRPr="00B52322" w:rsidRDefault="006D78B8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218,627</w:t>
            </w:r>
          </w:p>
        </w:tc>
        <w:tc>
          <w:tcPr>
            <w:tcW w:w="134" w:type="dxa"/>
            <w:shd w:val="clear" w:color="auto" w:fill="auto"/>
          </w:tcPr>
          <w:p w14:paraId="04CBF0F0" w14:textId="77777777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EE6D99E" w14:textId="36DF5996" w:rsidR="00E53F52" w:rsidRPr="00B52322" w:rsidRDefault="00E53F52" w:rsidP="00E53F5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215,962</w:t>
            </w:r>
          </w:p>
        </w:tc>
        <w:tc>
          <w:tcPr>
            <w:tcW w:w="137" w:type="dxa"/>
            <w:shd w:val="clear" w:color="auto" w:fill="auto"/>
          </w:tcPr>
          <w:p w14:paraId="19373F3E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7781F3E1" w14:textId="7D4C08F5" w:rsidR="00E53F52" w:rsidRPr="00B52322" w:rsidRDefault="00E53F52" w:rsidP="00E53F52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4F75EE15" w14:textId="77777777" w:rsidR="00E53F52" w:rsidRPr="00B52322" w:rsidRDefault="00E53F52" w:rsidP="00E53F52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7A3B7278" w14:textId="5BDBE971" w:rsidR="00E53F52" w:rsidRPr="00B52322" w:rsidRDefault="00E53F52" w:rsidP="00E53F52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55A35370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5C4D49D" w14:textId="7B8A4453" w:rsidR="00E53F52" w:rsidRPr="00B52322" w:rsidRDefault="006D78B8" w:rsidP="00E53F52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218,627</w:t>
            </w:r>
          </w:p>
        </w:tc>
        <w:tc>
          <w:tcPr>
            <w:tcW w:w="134" w:type="dxa"/>
            <w:shd w:val="clear" w:color="auto" w:fill="auto"/>
          </w:tcPr>
          <w:p w14:paraId="1B1D7E94" w14:textId="77777777" w:rsidR="00E53F52" w:rsidRPr="00B52322" w:rsidRDefault="00E53F52" w:rsidP="00E53F52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58DAAD6" w14:textId="520463C4" w:rsidR="00E53F52" w:rsidRPr="00B52322" w:rsidRDefault="00E53F52" w:rsidP="00E53F52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215,962</w:t>
            </w:r>
          </w:p>
        </w:tc>
      </w:tr>
      <w:tr w:rsidR="006D78B8" w:rsidRPr="00B52322" w14:paraId="26370455" w14:textId="77777777" w:rsidTr="000A3C77">
        <w:tc>
          <w:tcPr>
            <w:tcW w:w="1356" w:type="dxa"/>
            <w:shd w:val="clear" w:color="auto" w:fill="auto"/>
          </w:tcPr>
          <w:p w14:paraId="40FB7D4E" w14:textId="77777777" w:rsidR="006D78B8" w:rsidRPr="00B52322" w:rsidRDefault="006D78B8" w:rsidP="006D78B8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2F98C" w14:textId="7C00769F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127,986</w:t>
            </w:r>
          </w:p>
        </w:tc>
        <w:tc>
          <w:tcPr>
            <w:tcW w:w="134" w:type="dxa"/>
            <w:shd w:val="clear" w:color="auto" w:fill="auto"/>
          </w:tcPr>
          <w:p w14:paraId="0C2C2C08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1DCEA" w14:textId="342635E5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132,235</w:t>
            </w:r>
          </w:p>
        </w:tc>
        <w:tc>
          <w:tcPr>
            <w:tcW w:w="135" w:type="dxa"/>
            <w:shd w:val="clear" w:color="auto" w:fill="auto"/>
          </w:tcPr>
          <w:p w14:paraId="7DA4C4B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B73CD" w14:textId="79348152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176,611</w:t>
            </w:r>
          </w:p>
        </w:tc>
        <w:tc>
          <w:tcPr>
            <w:tcW w:w="140" w:type="dxa"/>
            <w:shd w:val="clear" w:color="auto" w:fill="auto"/>
          </w:tcPr>
          <w:p w14:paraId="793658B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624C5" w14:textId="713CB97F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172,156</w:t>
            </w:r>
          </w:p>
        </w:tc>
        <w:tc>
          <w:tcPr>
            <w:tcW w:w="134" w:type="dxa"/>
            <w:shd w:val="clear" w:color="auto" w:fill="auto"/>
          </w:tcPr>
          <w:p w14:paraId="61ED6DB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6B848" w14:textId="2DCA70C6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304,597</w:t>
            </w:r>
          </w:p>
        </w:tc>
        <w:tc>
          <w:tcPr>
            <w:tcW w:w="134" w:type="dxa"/>
            <w:shd w:val="clear" w:color="auto" w:fill="auto"/>
          </w:tcPr>
          <w:p w14:paraId="6D2881D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9ED4C" w14:textId="14CCA6D3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304,391</w:t>
            </w:r>
          </w:p>
        </w:tc>
        <w:tc>
          <w:tcPr>
            <w:tcW w:w="137" w:type="dxa"/>
            <w:shd w:val="clear" w:color="auto" w:fill="auto"/>
          </w:tcPr>
          <w:p w14:paraId="05E14E83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8D9929" w14:textId="69009CCE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(85,970)</w:t>
            </w:r>
          </w:p>
        </w:tc>
        <w:tc>
          <w:tcPr>
            <w:tcW w:w="134" w:type="dxa"/>
            <w:shd w:val="clear" w:color="auto" w:fill="auto"/>
          </w:tcPr>
          <w:p w14:paraId="66397BC1" w14:textId="77777777" w:rsidR="006D78B8" w:rsidRPr="00B52322" w:rsidRDefault="006D78B8" w:rsidP="006D78B8">
            <w:pPr>
              <w:spacing w:line="260" w:lineRule="exact"/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D8E5A" w14:textId="32FACE84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(88,429)</w:t>
            </w:r>
          </w:p>
        </w:tc>
        <w:tc>
          <w:tcPr>
            <w:tcW w:w="138" w:type="dxa"/>
            <w:shd w:val="clear" w:color="auto" w:fill="auto"/>
          </w:tcPr>
          <w:p w14:paraId="285AFA7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47BD63" w14:textId="7A77737B" w:rsidR="006D78B8" w:rsidRPr="00B52322" w:rsidRDefault="006D78B8" w:rsidP="006D78B8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218,627</w:t>
            </w:r>
          </w:p>
        </w:tc>
        <w:tc>
          <w:tcPr>
            <w:tcW w:w="134" w:type="dxa"/>
            <w:shd w:val="clear" w:color="auto" w:fill="auto"/>
          </w:tcPr>
          <w:p w14:paraId="6C39591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1C27FD" w14:textId="3ED3D71D" w:rsidR="006D78B8" w:rsidRPr="00B52322" w:rsidRDefault="006D78B8" w:rsidP="006D78B8">
            <w:pPr>
              <w:spacing w:line="260" w:lineRule="exact"/>
              <w:ind w:hanging="2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215,962</w:t>
            </w:r>
          </w:p>
        </w:tc>
      </w:tr>
      <w:tr w:rsidR="006D78B8" w:rsidRPr="00B52322" w14:paraId="5952533F" w14:textId="77777777" w:rsidTr="000A3C77">
        <w:tc>
          <w:tcPr>
            <w:tcW w:w="1356" w:type="dxa"/>
            <w:shd w:val="clear" w:color="auto" w:fill="auto"/>
          </w:tcPr>
          <w:p w14:paraId="27ADE841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3C201" w14:textId="38D3A7ED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31,870</w:t>
            </w:r>
          </w:p>
        </w:tc>
        <w:tc>
          <w:tcPr>
            <w:tcW w:w="134" w:type="dxa"/>
            <w:shd w:val="clear" w:color="auto" w:fill="auto"/>
          </w:tcPr>
          <w:p w14:paraId="6C2689A3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B13EC" w14:textId="2A3B088B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33,598</w:t>
            </w:r>
          </w:p>
        </w:tc>
        <w:tc>
          <w:tcPr>
            <w:tcW w:w="135" w:type="dxa"/>
            <w:shd w:val="clear" w:color="auto" w:fill="auto"/>
          </w:tcPr>
          <w:p w14:paraId="15B8192E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AC863" w14:textId="3D02A489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64,688</w:t>
            </w:r>
          </w:p>
        </w:tc>
        <w:tc>
          <w:tcPr>
            <w:tcW w:w="140" w:type="dxa"/>
            <w:shd w:val="clear" w:color="auto" w:fill="auto"/>
          </w:tcPr>
          <w:p w14:paraId="7CD64D29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B1DDF" w14:textId="7BD5BCD9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64,082</w:t>
            </w:r>
          </w:p>
        </w:tc>
        <w:tc>
          <w:tcPr>
            <w:tcW w:w="134" w:type="dxa"/>
            <w:shd w:val="clear" w:color="auto" w:fill="auto"/>
          </w:tcPr>
          <w:p w14:paraId="7695D724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B65D4" w14:textId="4FC74691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96,558</w:t>
            </w:r>
          </w:p>
        </w:tc>
        <w:tc>
          <w:tcPr>
            <w:tcW w:w="134" w:type="dxa"/>
            <w:shd w:val="clear" w:color="auto" w:fill="auto"/>
          </w:tcPr>
          <w:p w14:paraId="4C2E69A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729D2" w14:textId="538B440C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97,680</w:t>
            </w:r>
          </w:p>
        </w:tc>
        <w:tc>
          <w:tcPr>
            <w:tcW w:w="137" w:type="dxa"/>
            <w:shd w:val="clear" w:color="auto" w:fill="auto"/>
          </w:tcPr>
          <w:p w14:paraId="612C191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B1284" w14:textId="578C8A23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2,134</w:t>
            </w:r>
          </w:p>
        </w:tc>
        <w:tc>
          <w:tcPr>
            <w:tcW w:w="134" w:type="dxa"/>
            <w:shd w:val="clear" w:color="auto" w:fill="auto"/>
          </w:tcPr>
          <w:p w14:paraId="509254A1" w14:textId="77777777" w:rsidR="006D78B8" w:rsidRPr="00B52322" w:rsidRDefault="006D78B8" w:rsidP="006D78B8">
            <w:pPr>
              <w:spacing w:line="260" w:lineRule="exact"/>
              <w:ind w:right="-34" w:hanging="2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575F0" w14:textId="32016C01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1,527</w:t>
            </w:r>
          </w:p>
        </w:tc>
        <w:tc>
          <w:tcPr>
            <w:tcW w:w="138" w:type="dxa"/>
            <w:shd w:val="clear" w:color="auto" w:fill="auto"/>
          </w:tcPr>
          <w:p w14:paraId="6A4A3CAB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3D066D13" w14:textId="40EDA036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98,692</w:t>
            </w:r>
          </w:p>
        </w:tc>
        <w:tc>
          <w:tcPr>
            <w:tcW w:w="134" w:type="dxa"/>
            <w:shd w:val="clear" w:color="auto" w:fill="auto"/>
          </w:tcPr>
          <w:p w14:paraId="3A933C8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D8603F3" w14:textId="2233DDC5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99,207</w:t>
            </w:r>
          </w:p>
        </w:tc>
      </w:tr>
      <w:tr w:rsidR="006D78B8" w:rsidRPr="00B52322" w14:paraId="4E57D292" w14:textId="77777777" w:rsidTr="000A3C77">
        <w:tc>
          <w:tcPr>
            <w:tcW w:w="1356" w:type="dxa"/>
            <w:shd w:val="clear" w:color="auto" w:fill="auto"/>
          </w:tcPr>
          <w:p w14:paraId="46508D26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43CEE9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658DE6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A016E72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3F6E69A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1F97DF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B61FBF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690B2184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11C467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23A8A280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EBE60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0E8A335B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6E0F2A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ECA3DF8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B8479C" w14:textId="77777777" w:rsidR="006D78B8" w:rsidRPr="00B52322" w:rsidRDefault="006D78B8" w:rsidP="006D78B8">
            <w:pPr>
              <w:spacing w:line="260" w:lineRule="exact"/>
              <w:ind w:hanging="5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B9FF075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1D8889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AFD5C74" w14:textId="087C15CD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2,624</w:t>
            </w:r>
          </w:p>
        </w:tc>
        <w:tc>
          <w:tcPr>
            <w:tcW w:w="134" w:type="dxa"/>
            <w:shd w:val="clear" w:color="auto" w:fill="auto"/>
          </w:tcPr>
          <w:p w14:paraId="44D0A62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841CF6" w14:textId="4ACFF736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2,624</w:t>
            </w:r>
          </w:p>
        </w:tc>
      </w:tr>
      <w:tr w:rsidR="006D78B8" w:rsidRPr="00B52322" w14:paraId="0A036ABB" w14:textId="77777777" w:rsidTr="000A3C77">
        <w:tc>
          <w:tcPr>
            <w:tcW w:w="1940" w:type="dxa"/>
            <w:gridSpan w:val="2"/>
            <w:shd w:val="clear" w:color="auto" w:fill="auto"/>
          </w:tcPr>
          <w:p w14:paraId="1A3616A4" w14:textId="5E9819D8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กำไรจากอัตราแลกเปลี่ยน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280F3EC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E7869E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245C0D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EC33EB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590860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471A0B7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62F69D8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FC436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FB1DE1D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5A304BB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9F96010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E70F6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46576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293EFB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06055D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CAC7F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0663011" w14:textId="2766A23D" w:rsidR="006D78B8" w:rsidRPr="00B52322" w:rsidRDefault="006D78B8" w:rsidP="006D78B8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</w:tcPr>
          <w:p w14:paraId="3B4EADC7" w14:textId="777777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46D8E92" w14:textId="1FA1F978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5,221</w:t>
            </w:r>
          </w:p>
        </w:tc>
      </w:tr>
      <w:tr w:rsidR="006D78B8" w:rsidRPr="00B52322" w14:paraId="58F725A0" w14:textId="77777777" w:rsidTr="000A3C77">
        <w:tc>
          <w:tcPr>
            <w:tcW w:w="1356" w:type="dxa"/>
            <w:shd w:val="clear" w:color="auto" w:fill="auto"/>
          </w:tcPr>
          <w:p w14:paraId="40224CCB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EE8DECF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B8ADF3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5F61BC5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D941BE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5FF1D65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7179989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F6A01B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60CFFD34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31912E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69B4AA8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E8BEAAC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8B68194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C95F45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CB84E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DB6367B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254FF1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B4A03" w14:textId="673A2182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3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,054</w:t>
            </w:r>
          </w:p>
        </w:tc>
        <w:tc>
          <w:tcPr>
            <w:tcW w:w="134" w:type="dxa"/>
            <w:shd w:val="clear" w:color="auto" w:fill="auto"/>
          </w:tcPr>
          <w:p w14:paraId="3EE3061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66DAF9F" w14:textId="35FF8EE6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3,495</w:t>
            </w:r>
          </w:p>
        </w:tc>
      </w:tr>
      <w:tr w:rsidR="006D78B8" w:rsidRPr="00B52322" w14:paraId="20D1AAA1" w14:textId="77777777" w:rsidTr="000A3C77">
        <w:tc>
          <w:tcPr>
            <w:tcW w:w="2900" w:type="dxa"/>
            <w:gridSpan w:val="5"/>
            <w:shd w:val="clear" w:color="auto" w:fill="auto"/>
          </w:tcPr>
          <w:p w14:paraId="1C6B542D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135" w:type="dxa"/>
            <w:shd w:val="clear" w:color="auto" w:fill="auto"/>
          </w:tcPr>
          <w:p w14:paraId="5C890F2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117059D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B3F2596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91C54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3493FAD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C1CD3B9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F33998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5F570D0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F580F4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C60DC9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FC7A4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EBF0C1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07FD25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2B600BE" w14:textId="5FC454A9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(40,728)</w:t>
            </w:r>
          </w:p>
        </w:tc>
        <w:tc>
          <w:tcPr>
            <w:tcW w:w="134" w:type="dxa"/>
            <w:shd w:val="clear" w:color="auto" w:fill="auto"/>
          </w:tcPr>
          <w:p w14:paraId="2B475363" w14:textId="777777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A56D90D" w14:textId="52ED9846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(51,624)</w:t>
            </w:r>
          </w:p>
        </w:tc>
      </w:tr>
      <w:tr w:rsidR="006D78B8" w:rsidRPr="00B52322" w14:paraId="010E8F0F" w14:textId="77777777" w:rsidTr="000A3C77">
        <w:tc>
          <w:tcPr>
            <w:tcW w:w="2900" w:type="dxa"/>
            <w:gridSpan w:val="5"/>
            <w:shd w:val="clear" w:color="auto" w:fill="auto"/>
          </w:tcPr>
          <w:p w14:paraId="268BB356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586BC3B5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93FCBF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F7FF0E8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A49E6FF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2FA200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699EB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12B7D87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C7B5D8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BF50A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D858C8D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DE96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EA092C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12C8FA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458FB0BE" w14:textId="207ECD5F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(19,478)</w:t>
            </w:r>
          </w:p>
        </w:tc>
        <w:tc>
          <w:tcPr>
            <w:tcW w:w="134" w:type="dxa"/>
            <w:shd w:val="clear" w:color="auto" w:fill="auto"/>
          </w:tcPr>
          <w:p w14:paraId="347C2FE8" w14:textId="777777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B46AAAE" w14:textId="79BF52E1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(20,732)</w:t>
            </w:r>
          </w:p>
        </w:tc>
      </w:tr>
      <w:tr w:rsidR="006D78B8" w:rsidRPr="00B52322" w14:paraId="2F2DF3D0" w14:textId="77777777" w:rsidTr="000A3C77">
        <w:tc>
          <w:tcPr>
            <w:tcW w:w="2900" w:type="dxa"/>
            <w:gridSpan w:val="5"/>
            <w:shd w:val="clear" w:color="auto" w:fill="auto"/>
          </w:tcPr>
          <w:p w14:paraId="33364583" w14:textId="76C34B0F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ขาดทุนจากอัตราแลกเปลี่ยน</w:t>
            </w:r>
          </w:p>
        </w:tc>
        <w:tc>
          <w:tcPr>
            <w:tcW w:w="135" w:type="dxa"/>
            <w:shd w:val="clear" w:color="auto" w:fill="auto"/>
          </w:tcPr>
          <w:p w14:paraId="4415716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5AB785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E33B2B7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05BD08D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D5C824C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0FF659F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EA273A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1EFCB3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752E40D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203AAFB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C3140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3E36CB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6CF819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1ABBCD9" w14:textId="6642DD3A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(768)</w:t>
            </w:r>
          </w:p>
        </w:tc>
        <w:tc>
          <w:tcPr>
            <w:tcW w:w="134" w:type="dxa"/>
            <w:shd w:val="clear" w:color="auto" w:fill="auto"/>
          </w:tcPr>
          <w:p w14:paraId="2478AABF" w14:textId="777777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443B3A07" w14:textId="2E2DE299" w:rsidR="006D78B8" w:rsidRPr="00B52322" w:rsidRDefault="006D78B8" w:rsidP="006D78B8">
            <w:pPr>
              <w:spacing w:line="260" w:lineRule="exact"/>
              <w:ind w:left="-460" w:right="1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6D78B8" w:rsidRPr="00B52322" w14:paraId="528613CD" w14:textId="77777777" w:rsidTr="000A3C77">
        <w:tc>
          <w:tcPr>
            <w:tcW w:w="1356" w:type="dxa"/>
            <w:shd w:val="clear" w:color="auto" w:fill="auto"/>
          </w:tcPr>
          <w:p w14:paraId="2692EE9E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DD8F7C4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A613C6" w14:textId="77777777" w:rsidR="006D78B8" w:rsidRPr="00B52322" w:rsidRDefault="006D78B8" w:rsidP="006D78B8">
            <w:pPr>
              <w:spacing w:line="260" w:lineRule="exact"/>
              <w:ind w:left="-108" w:right="-110"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517502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502C503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64CE487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EE7B9C1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ACDE91F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8751319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A487A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E6B321C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16E2215" w14:textId="77777777" w:rsidR="006D78B8" w:rsidRPr="00B52322" w:rsidRDefault="006D78B8" w:rsidP="006D78B8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91E452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29502551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B44BB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9C9D3F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ED6A4A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B782C74" w14:textId="0B147162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(3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51</w:t>
            </w:r>
            <w:r w:rsidRPr="00B52322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C4E536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3E27A98" w14:textId="3C5A1431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984</w:t>
            </w:r>
          </w:p>
        </w:tc>
      </w:tr>
      <w:tr w:rsidR="006D78B8" w:rsidRPr="00B52322" w14:paraId="11EBD3CA" w14:textId="77777777" w:rsidTr="000A3C77">
        <w:tc>
          <w:tcPr>
            <w:tcW w:w="1356" w:type="dxa"/>
            <w:shd w:val="clear" w:color="auto" w:fill="auto"/>
          </w:tcPr>
          <w:p w14:paraId="7CB27F9A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6D638D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509BA7" w14:textId="77777777" w:rsidR="006D78B8" w:rsidRPr="00B52322" w:rsidRDefault="006D78B8" w:rsidP="006D78B8">
            <w:pPr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6702AF1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2C07CA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33989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2729CC6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1F5146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21C56EF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43FEC6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35D4CF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E6AE3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37410F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4C7B7F0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E843B6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57A689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40A7F8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A693C" w14:textId="6CC7B3F8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(195)</w:t>
            </w:r>
          </w:p>
        </w:tc>
        <w:tc>
          <w:tcPr>
            <w:tcW w:w="134" w:type="dxa"/>
            <w:shd w:val="clear" w:color="auto" w:fill="auto"/>
          </w:tcPr>
          <w:p w14:paraId="1D33CF75" w14:textId="777777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7AA78DE" w14:textId="3CC0EE79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(182)</w:t>
            </w:r>
          </w:p>
        </w:tc>
      </w:tr>
      <w:tr w:rsidR="006D78B8" w:rsidRPr="00B52322" w14:paraId="1D8BBE97" w14:textId="77777777" w:rsidTr="000A3C77">
        <w:tc>
          <w:tcPr>
            <w:tcW w:w="1356" w:type="dxa"/>
            <w:shd w:val="clear" w:color="auto" w:fill="auto"/>
          </w:tcPr>
          <w:p w14:paraId="1F289885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36FD944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EEF353" w14:textId="77777777" w:rsidR="006D78B8" w:rsidRPr="00B52322" w:rsidRDefault="006D78B8" w:rsidP="006D78B8">
            <w:pPr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F9871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8C0C304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60650E3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B59E58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C7A724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63D8FD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1880B46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253A1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E32A5BB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80CE26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558F3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63DAA3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3C79F1E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301E2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5D00EF31" w14:textId="03E42077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(8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,172</w:t>
            </w:r>
            <w:r w:rsidRPr="00B52322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7E519E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B203485" w14:textId="406738BE" w:rsidR="006D78B8" w:rsidRPr="00B52322" w:rsidRDefault="006D78B8" w:rsidP="006D78B8">
            <w:pPr>
              <w:spacing w:line="260" w:lineRule="exact"/>
              <w:ind w:right="-34" w:hanging="2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(6,290)</w:t>
            </w:r>
          </w:p>
        </w:tc>
      </w:tr>
      <w:tr w:rsidR="006D78B8" w:rsidRPr="00B52322" w14:paraId="57B15C21" w14:textId="77777777" w:rsidTr="000A3C77">
        <w:tc>
          <w:tcPr>
            <w:tcW w:w="1356" w:type="dxa"/>
            <w:shd w:val="clear" w:color="auto" w:fill="auto"/>
          </w:tcPr>
          <w:p w14:paraId="151B6C78" w14:textId="77777777" w:rsidR="006D78B8" w:rsidRPr="00B52322" w:rsidRDefault="006D78B8" w:rsidP="006D78B8">
            <w:pPr>
              <w:spacing w:line="2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81CE141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FA5427" w14:textId="77777777" w:rsidR="006D78B8" w:rsidRPr="00B52322" w:rsidRDefault="006D78B8" w:rsidP="006D78B8">
            <w:pPr>
              <w:spacing w:line="260" w:lineRule="exact"/>
              <w:ind w:left="-108" w:right="-1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7B385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2CD86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976410D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8AA8FE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6048C5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D4871C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4FF2F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28FDF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BA3F6D2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C40CD6D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D15A119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D1EF08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CBF387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44A51EB" w14:textId="77777777" w:rsidR="006D78B8" w:rsidRPr="00B52322" w:rsidRDefault="006D78B8" w:rsidP="006D78B8">
            <w:pPr>
              <w:spacing w:line="26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56FF9" w14:textId="3D7F24A9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34,678</w:t>
            </w:r>
          </w:p>
        </w:tc>
        <w:tc>
          <w:tcPr>
            <w:tcW w:w="134" w:type="dxa"/>
            <w:shd w:val="clear" w:color="auto" w:fill="auto"/>
          </w:tcPr>
          <w:p w14:paraId="671587DC" w14:textId="77777777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9EC0C" w14:textId="29CB05EE" w:rsidR="006D78B8" w:rsidRPr="00B52322" w:rsidRDefault="006D78B8" w:rsidP="006D78B8">
            <w:pPr>
              <w:spacing w:line="260" w:lineRule="exact"/>
              <w:ind w:hanging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52322">
              <w:rPr>
                <w:rFonts w:asciiTheme="majorBidi" w:hAnsiTheme="majorBidi" w:cstheme="majorBidi"/>
                <w:sz w:val="16"/>
                <w:szCs w:val="16"/>
              </w:rPr>
              <w:t>32,703</w:t>
            </w:r>
          </w:p>
        </w:tc>
      </w:tr>
    </w:tbl>
    <w:p w14:paraId="5A133D59" w14:textId="77777777" w:rsidR="007326B4" w:rsidRPr="00B52322" w:rsidRDefault="007326B4" w:rsidP="007326B4">
      <w:pPr>
        <w:tabs>
          <w:tab w:val="left" w:pos="284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C3A5E" w14:textId="1A200958" w:rsidR="007326B4" w:rsidRPr="00BF00CE" w:rsidRDefault="007326B4" w:rsidP="007326B4">
      <w:pPr>
        <w:tabs>
          <w:tab w:val="left" w:pos="284"/>
          <w:tab w:val="left" w:pos="1418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F00CE">
        <w:rPr>
          <w:rFonts w:asciiTheme="majorBidi" w:hAnsiTheme="majorBidi" w:cstheme="majorBidi"/>
          <w:sz w:val="32"/>
          <w:szCs w:val="32"/>
          <w:u w:val="single"/>
          <w:cs/>
        </w:rPr>
        <w:t>การจำแนกรายได้</w:t>
      </w:r>
    </w:p>
    <w:p w14:paraId="5A4E6849" w14:textId="4BD19B7C" w:rsidR="007326B4" w:rsidRPr="00B52322" w:rsidRDefault="007326B4" w:rsidP="007326B4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การดำเนินงานและรายได้หลักของบริษัทและบริษัทย่อยได้เปิดเผยไว้ในงบการเงินประจำปีล่าสุด รายได้หลักของบริษัทและบริษัทย่อยได้มาจากการขายสินค้า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0B5FC59B" w14:textId="77777777" w:rsidR="007326B4" w:rsidRPr="00B52322" w:rsidRDefault="007326B4" w:rsidP="007326B4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A283AAD" w14:textId="7597CD17" w:rsidR="00441535" w:rsidRPr="00B5232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 ณ วันที่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="007326B4" w:rsidRPr="00B5232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6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7"/>
        <w:gridCol w:w="720"/>
        <w:gridCol w:w="151"/>
        <w:gridCol w:w="673"/>
        <w:gridCol w:w="151"/>
        <w:gridCol w:w="696"/>
        <w:gridCol w:w="134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21"/>
      </w:tblGrid>
      <w:tr w:rsidR="00441535" w:rsidRPr="007E0016" w14:paraId="25A3DA73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CCC7" w14:textId="77777777" w:rsidR="00441535" w:rsidRPr="007E0016" w:rsidRDefault="00441535" w:rsidP="000A3C77">
            <w:pPr>
              <w:spacing w:line="26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84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9E2B" w14:textId="77777777" w:rsidR="00441535" w:rsidRPr="007E0016" w:rsidRDefault="00441535" w:rsidP="000A3C77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หน่วย </w:t>
            </w:r>
            <w:r w:rsidRPr="007E0016">
              <w:rPr>
                <w:rFonts w:asciiTheme="majorBidi" w:hAnsiTheme="majorBidi" w:cstheme="majorBidi"/>
                <w:sz w:val="18"/>
                <w:szCs w:val="18"/>
              </w:rPr>
              <w:t xml:space="preserve">: </w:t>
            </w: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พันบาท)</w:t>
            </w:r>
          </w:p>
        </w:tc>
      </w:tr>
      <w:tr w:rsidR="00441535" w:rsidRPr="007E0016" w14:paraId="4D5541D1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26CD" w14:textId="77777777" w:rsidR="00441535" w:rsidRPr="007E0016" w:rsidRDefault="00441535" w:rsidP="000A3C77">
            <w:pPr>
              <w:spacing w:line="26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D42B8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441535" w:rsidRPr="007E0016" w14:paraId="63ADF55C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D8E0" w14:textId="77777777" w:rsidR="00441535" w:rsidRPr="007E0016" w:rsidRDefault="00441535" w:rsidP="000A3C77">
            <w:pPr>
              <w:spacing w:line="26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DD12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143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A305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สินค้าอุปโภคและบริโภคอื่น</w:t>
            </w:r>
            <w:r w:rsidRPr="007E001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30C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37E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070456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3E2FBC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5BA06A1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9D2554" w14:textId="77777777" w:rsidR="00441535" w:rsidRPr="007E0016" w:rsidRDefault="00441535" w:rsidP="000A3C77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E53F52" w:rsidRPr="007E0016" w14:paraId="335B6064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AF5A" w14:textId="77777777" w:rsidR="00E53F52" w:rsidRPr="007E0016" w:rsidRDefault="00E53F52" w:rsidP="00E53F52">
            <w:pPr>
              <w:spacing w:line="26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615DCDF" w14:textId="3925AE64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FC7344B" w14:textId="75A015AE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82E26EB" w14:textId="797D61D2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103" w14:textId="77777777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69FE930" w14:textId="54320073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199A6" w14:textId="1D481432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1304C86" w14:textId="130B5002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74A4" w14:textId="77777777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12B87C0" w14:textId="40D8E15F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3B83B" w14:textId="5B4ACFC1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FBF5CFE" w14:textId="069015CA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F4089" w14:textId="77777777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3B8D75" w14:textId="4EC49853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E7223" w14:textId="67149805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5D57C5" w14:textId="0046BF2A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D0B7A" w14:textId="77777777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AE3FF4" w14:textId="2DEB1BDC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85E90" w14:textId="2F989812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B09BF2" w14:textId="2BEFC1AA" w:rsidR="00E53F52" w:rsidRPr="007E0016" w:rsidRDefault="00E53F52" w:rsidP="00E53F52">
            <w:pPr>
              <w:spacing w:line="26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E53F52" w:rsidRPr="007E0016" w14:paraId="055DEB7B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F1F" w14:textId="3ABBBCD5" w:rsidR="00E53F52" w:rsidRPr="007E0016" w:rsidRDefault="00E53F52" w:rsidP="00E53F52">
            <w:pPr>
              <w:spacing w:line="260" w:lineRule="atLeas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7E0016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D72" w14:textId="77777777" w:rsidR="00E53F52" w:rsidRPr="007E0016" w:rsidRDefault="00E53F52" w:rsidP="00E53F52">
            <w:pPr>
              <w:spacing w:line="26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71EA" w14:textId="77777777" w:rsidR="00E53F52" w:rsidRPr="007E0016" w:rsidRDefault="00E53F52" w:rsidP="00E53F52">
            <w:pPr>
              <w:spacing w:line="26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EF75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FFD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77F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8421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BC87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7F60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B23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D1E4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27D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E9063A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0971E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22EA5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43420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094B5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59893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B41C6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74B3A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53F52" w:rsidRPr="007E0016" w14:paraId="0137848E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8773" w14:textId="77777777" w:rsidR="00E53F52" w:rsidRPr="007E0016" w:rsidRDefault="00E53F52" w:rsidP="007E0016">
            <w:pPr>
              <w:spacing w:line="260" w:lineRule="atLeast"/>
              <w:ind w:right="-13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C48B3" w14:textId="7AC921E9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1,042,067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FA08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DDA3F" w14:textId="3D1F6A83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1,013,197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A9ED2" w14:textId="7777777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BA267" w14:textId="7759D2CC" w:rsidR="00E53F52" w:rsidRPr="007E0016" w:rsidRDefault="00FC574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842,855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12A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3877D" w14:textId="34F1617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777,567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C172" w14:textId="7777777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EFA1" w14:textId="7F0B6A82" w:rsidR="00E53F52" w:rsidRPr="007E0016" w:rsidRDefault="00F33F5B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1,884,922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DCB0" w14:textId="7777777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626AD" w14:textId="64B7BEC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1,790,764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936A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17CE" w14:textId="2B735C4C" w:rsidR="00E53F52" w:rsidRPr="007E0016" w:rsidRDefault="00E53F52" w:rsidP="00E53F52">
            <w:pPr>
              <w:spacing w:line="260" w:lineRule="atLeast"/>
              <w:ind w:left="-46" w:right="-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C5742">
              <w:rPr>
                <w:rFonts w:asciiTheme="majorBidi" w:hAnsiTheme="majorBidi" w:cstheme="majorBidi"/>
                <w:sz w:val="18"/>
                <w:szCs w:val="18"/>
              </w:rPr>
              <w:t>251,327</w:t>
            </w:r>
            <w:r w:rsidRPr="007E001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2EB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4F97" w14:textId="29B4ADD6" w:rsidR="00E53F52" w:rsidRPr="007E0016" w:rsidRDefault="00E53F52" w:rsidP="00E53F52">
            <w:pPr>
              <w:spacing w:line="260" w:lineRule="atLeast"/>
              <w:ind w:left="-46" w:right="-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(208,967)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351D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6A88" w14:textId="4FF8B8A1" w:rsidR="00E53F52" w:rsidRPr="007E0016" w:rsidRDefault="0034373C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1,633,595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CAD0" w14:textId="77777777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3426" w14:textId="2EF1190F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1,581,797</w:t>
            </w:r>
          </w:p>
        </w:tc>
      </w:tr>
      <w:tr w:rsidR="00E53F52" w:rsidRPr="007E0016" w14:paraId="3FB2D4CE" w14:textId="77777777" w:rsidTr="007E0016">
        <w:trPr>
          <w:trHeight w:val="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DAAE" w14:textId="77777777" w:rsidR="00E53F52" w:rsidRPr="007E0016" w:rsidRDefault="00E53F52" w:rsidP="00E53F52">
            <w:pPr>
              <w:spacing w:line="26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2DA9" w14:textId="771540F2" w:rsidR="00E53F52" w:rsidRPr="007E0016" w:rsidRDefault="00A615AA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117,822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99A3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FC1F" w14:textId="09F35AD9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77,161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1F68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EB338" w14:textId="70FB2718" w:rsidR="00E53F52" w:rsidRPr="007E0016" w:rsidRDefault="0034373C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344,540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4E67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27DD8" w14:textId="260F85B5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323,393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7253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8D676" w14:textId="07D7E730" w:rsidR="00E53F52" w:rsidRPr="007E0016" w:rsidRDefault="0034373C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462,362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D74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4AB02" w14:textId="4DFD8481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400,554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4CE8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050AC" w14:textId="105F5250" w:rsidR="00E53F52" w:rsidRPr="007E0016" w:rsidRDefault="00E53F52" w:rsidP="00E53F52">
            <w:pPr>
              <w:spacing w:line="260" w:lineRule="atLeast"/>
              <w:ind w:left="-46" w:right="-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615AA" w:rsidRPr="007E0016">
              <w:rPr>
                <w:rFonts w:asciiTheme="majorBidi" w:hAnsiTheme="majorBidi" w:cstheme="majorBidi"/>
                <w:sz w:val="18"/>
                <w:szCs w:val="18"/>
              </w:rPr>
              <w:t>251,395</w:t>
            </w:r>
            <w:r w:rsidRPr="007E001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C203" w14:textId="77777777" w:rsidR="00E53F52" w:rsidRPr="007E0016" w:rsidRDefault="00E53F52" w:rsidP="00E53F52">
            <w:pPr>
              <w:spacing w:line="260" w:lineRule="atLeast"/>
              <w:ind w:left="-46" w:right="-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934E" w14:textId="571A05C5" w:rsidR="00E53F52" w:rsidRPr="007E0016" w:rsidRDefault="00E53F52" w:rsidP="00E53F52">
            <w:pPr>
              <w:spacing w:line="260" w:lineRule="atLeast"/>
              <w:ind w:left="-46" w:right="-5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(206,708)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E33C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7513" w14:textId="6DC381BE" w:rsidR="00E53F52" w:rsidRPr="007E0016" w:rsidRDefault="0034373C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210,967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328B" w14:textId="77777777" w:rsidR="00E53F52" w:rsidRPr="007E0016" w:rsidRDefault="00E53F52" w:rsidP="00E53F52">
            <w:pPr>
              <w:spacing w:line="26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D3C4" w14:textId="2A7F72EF" w:rsidR="00E53F52" w:rsidRPr="007E0016" w:rsidRDefault="00E53F52" w:rsidP="00E53F52">
            <w:pPr>
              <w:spacing w:line="260" w:lineRule="atLeas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E0016">
              <w:rPr>
                <w:rFonts w:asciiTheme="majorBidi" w:hAnsiTheme="majorBidi" w:cstheme="majorBidi"/>
                <w:sz w:val="18"/>
                <w:szCs w:val="18"/>
              </w:rPr>
              <w:t>193,846</w:t>
            </w:r>
          </w:p>
        </w:tc>
      </w:tr>
    </w:tbl>
    <w:p w14:paraId="5E4587ED" w14:textId="77777777" w:rsidR="007326B4" w:rsidRDefault="007326B4" w:rsidP="00441535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15D7CE" w14:textId="77777777" w:rsidR="006D78B8" w:rsidRDefault="006D78B8" w:rsidP="00441535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87848E" w14:textId="77777777" w:rsidR="006D78B8" w:rsidRDefault="006D78B8" w:rsidP="00441535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680939" w14:textId="77777777" w:rsidR="004C6E9C" w:rsidRPr="00B52322" w:rsidRDefault="004C6E9C" w:rsidP="004C6E9C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B36A2F4" w14:textId="1AB2F5B7" w:rsidR="004C6E9C" w:rsidRPr="00B52322" w:rsidRDefault="004C6E9C" w:rsidP="004C6E9C">
      <w:pPr>
        <w:spacing w:line="380" w:lineRule="exact"/>
        <w:ind w:left="27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บริษัทมีลูกค้ารายใหญ่จำนวน </w:t>
      </w:r>
      <w:r w:rsidRPr="00B52322">
        <w:rPr>
          <w:rFonts w:asciiTheme="majorBidi" w:hAnsiTheme="majorBidi" w:cstheme="majorBidi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ราย (หมายถึงมีรายได้มากกว่าร้อยละ </w:t>
      </w:r>
      <w:r w:rsidRPr="00B52322">
        <w:rPr>
          <w:rFonts w:asciiTheme="majorBidi" w:hAnsiTheme="majorBidi" w:cstheme="majorBidi"/>
          <w:sz w:val="32"/>
          <w:szCs w:val="32"/>
        </w:rPr>
        <w:t>10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ของรายได้จากการขายในงบการเงินรวม) สำหรับงวดสามเดือนสิ้นสุดวันที่</w:t>
      </w:r>
      <w:r w:rsidRPr="00B52322">
        <w:rPr>
          <w:rFonts w:asciiTheme="majorBidi" w:hAnsiTheme="majorBidi" w:cstheme="majorBidi"/>
          <w:sz w:val="32"/>
          <w:szCs w:val="32"/>
        </w:rPr>
        <w:t xml:space="preserve"> 31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52322">
        <w:rPr>
          <w:rFonts w:asciiTheme="majorBidi" w:hAnsiTheme="majorBidi" w:cstheme="majorBidi"/>
          <w:sz w:val="32"/>
          <w:szCs w:val="32"/>
        </w:rPr>
        <w:t>2567</w:t>
      </w:r>
      <w:r w:rsidR="007326B4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7326B4" w:rsidRPr="00B523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2195"/>
        <w:gridCol w:w="80"/>
        <w:gridCol w:w="2155"/>
      </w:tblGrid>
      <w:tr w:rsidR="004C6E9C" w:rsidRPr="00B52322" w14:paraId="24854954" w14:textId="77777777" w:rsidTr="00F90D22">
        <w:tc>
          <w:tcPr>
            <w:tcW w:w="2126" w:type="dxa"/>
            <w:vAlign w:val="bottom"/>
          </w:tcPr>
          <w:p w14:paraId="6A163CE9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722BA16A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  <w:vAlign w:val="bottom"/>
          </w:tcPr>
          <w:p w14:paraId="0EDC597F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6620586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7ABBD8" w14:textId="77777777" w:rsidR="004C6E9C" w:rsidRPr="00B52322" w:rsidRDefault="004C6E9C" w:rsidP="007D4A6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4C6E9C" w:rsidRPr="00B52322" w14:paraId="139BD516" w14:textId="77777777" w:rsidTr="00F90D22">
        <w:tc>
          <w:tcPr>
            <w:tcW w:w="2126" w:type="dxa"/>
            <w:vAlign w:val="bottom"/>
          </w:tcPr>
          <w:p w14:paraId="285AD8A9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40368743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  <w:vAlign w:val="bottom"/>
          </w:tcPr>
          <w:p w14:paraId="06EFF434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E7820B8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C04AB" w14:textId="77777777" w:rsidR="004C6E9C" w:rsidRPr="00B52322" w:rsidRDefault="004C6E9C" w:rsidP="007D4A6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5232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E9C" w:rsidRPr="00B52322" w14:paraId="577104CF" w14:textId="77777777" w:rsidTr="00D21D06">
        <w:tc>
          <w:tcPr>
            <w:tcW w:w="2126" w:type="dxa"/>
          </w:tcPr>
          <w:p w14:paraId="54313F53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00573B9B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664BA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DA30EFB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7665DD" w14:textId="34B3BC25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792E9BEF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262548" w14:textId="36B3F68B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C6E9C" w:rsidRPr="00B52322" w14:paraId="49336718" w14:textId="77777777" w:rsidTr="00CF7178">
        <w:tc>
          <w:tcPr>
            <w:tcW w:w="2126" w:type="dxa"/>
            <w:hideMark/>
          </w:tcPr>
          <w:p w14:paraId="25D2683F" w14:textId="77777777" w:rsidR="004C6E9C" w:rsidRPr="00B52322" w:rsidRDefault="004C6E9C" w:rsidP="004C6E9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13F5F3B5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5D9330C8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72C3542D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95" w:type="dxa"/>
            <w:shd w:val="clear" w:color="auto" w:fill="auto"/>
          </w:tcPr>
          <w:p w14:paraId="6CFD6FAC" w14:textId="7F5B6591" w:rsidR="004C6E9C" w:rsidRPr="00B52322" w:rsidRDefault="004C6E9C" w:rsidP="004C6E9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102,565</w:t>
            </w:r>
          </w:p>
        </w:tc>
        <w:tc>
          <w:tcPr>
            <w:tcW w:w="80" w:type="dxa"/>
            <w:shd w:val="clear" w:color="auto" w:fill="auto"/>
          </w:tcPr>
          <w:p w14:paraId="51B2103F" w14:textId="77777777" w:rsidR="004C6E9C" w:rsidRPr="00B52322" w:rsidRDefault="004C6E9C" w:rsidP="004C6E9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5" w:type="dxa"/>
            <w:shd w:val="clear" w:color="auto" w:fill="auto"/>
          </w:tcPr>
          <w:p w14:paraId="4D802C61" w14:textId="7A1C186F" w:rsidR="004C6E9C" w:rsidRPr="00B52322" w:rsidRDefault="004C6E9C" w:rsidP="004C6E9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89,381</w:t>
            </w:r>
          </w:p>
        </w:tc>
      </w:tr>
    </w:tbl>
    <w:p w14:paraId="5406E619" w14:textId="77777777" w:rsidR="004C6E9C" w:rsidRPr="00B52322" w:rsidRDefault="004C6E9C" w:rsidP="004C6E9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B639E1" w14:textId="37C80561" w:rsidR="004C6E9C" w:rsidRPr="00B52322" w:rsidRDefault="004C6E9C" w:rsidP="004C6E9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Pr="00B52322">
        <w:rPr>
          <w:rFonts w:asciiTheme="majorBidi" w:hAnsiTheme="majorBidi" w:cstheme="majorBidi"/>
          <w:sz w:val="32"/>
          <w:szCs w:val="32"/>
          <w:cs/>
        </w:rPr>
        <w:t>และ</w:t>
      </w:r>
      <w:r w:rsidRPr="00B52322">
        <w:rPr>
          <w:rFonts w:asciiTheme="majorBidi" w:hAnsiTheme="majorBidi" w:cstheme="majorBidi"/>
          <w:sz w:val="32"/>
          <w:szCs w:val="32"/>
        </w:rPr>
        <w:t xml:space="preserve"> 31 </w:t>
      </w:r>
      <w:r w:rsidRPr="00B5232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52322">
        <w:rPr>
          <w:rFonts w:asciiTheme="majorBidi" w:hAnsiTheme="majorBidi" w:cstheme="majorBidi"/>
          <w:sz w:val="32"/>
          <w:szCs w:val="32"/>
        </w:rPr>
        <w:t xml:space="preserve"> 2567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บริษัทมียอดคงค้างกับลูกค้ารายใหญ่ 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4C6E9C" w:rsidRPr="00B52322" w14:paraId="5213A182" w14:textId="77777777" w:rsidTr="007D4A61">
        <w:tc>
          <w:tcPr>
            <w:tcW w:w="4972" w:type="dxa"/>
            <w:vAlign w:val="bottom"/>
          </w:tcPr>
          <w:p w14:paraId="14D73CB1" w14:textId="77777777" w:rsidR="004C6E9C" w:rsidRPr="00B52322" w:rsidRDefault="004C6E9C" w:rsidP="007D4A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3FFE83" w14:textId="77777777" w:rsidR="004C6E9C" w:rsidRPr="00B52322" w:rsidRDefault="004C6E9C" w:rsidP="007D4A6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4C6E9C" w:rsidRPr="00B52322" w14:paraId="128B6A10" w14:textId="77777777" w:rsidTr="007D4A61">
        <w:tc>
          <w:tcPr>
            <w:tcW w:w="4972" w:type="dxa"/>
          </w:tcPr>
          <w:p w14:paraId="5627E1B9" w14:textId="77777777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FBC4D3" w14:textId="77777777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530B6CD1" w14:textId="3D06E18F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85A7C5E" w14:textId="77777777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184F" w14:textId="77777777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84B79C6" w14:textId="6C8115F9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C6E9C" w:rsidRPr="00B52322" w14:paraId="5C77013F" w14:textId="77777777" w:rsidTr="007D4A61">
        <w:tc>
          <w:tcPr>
            <w:tcW w:w="4972" w:type="dxa"/>
            <w:hideMark/>
          </w:tcPr>
          <w:p w14:paraId="0970A615" w14:textId="77777777" w:rsidR="004C6E9C" w:rsidRPr="00B52322" w:rsidRDefault="004C6E9C" w:rsidP="007D4A6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</w:tcPr>
          <w:p w14:paraId="41A024EF" w14:textId="64D401DA" w:rsidR="004C6E9C" w:rsidRPr="00B52322" w:rsidRDefault="004C6E9C" w:rsidP="007D4A6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133,608</w:t>
            </w:r>
          </w:p>
        </w:tc>
        <w:tc>
          <w:tcPr>
            <w:tcW w:w="236" w:type="dxa"/>
            <w:shd w:val="clear" w:color="auto" w:fill="auto"/>
          </w:tcPr>
          <w:p w14:paraId="37B5AC3B" w14:textId="77777777" w:rsidR="004C6E9C" w:rsidRPr="00B52322" w:rsidRDefault="004C6E9C" w:rsidP="007D4A6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F9D313E" w14:textId="18FFD6B7" w:rsidR="004C6E9C" w:rsidRPr="00B52322" w:rsidRDefault="004C6E9C" w:rsidP="007D4A6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2322">
              <w:rPr>
                <w:rFonts w:asciiTheme="majorBidi" w:hAnsiTheme="majorBidi" w:cstheme="majorBidi"/>
                <w:sz w:val="32"/>
                <w:szCs w:val="32"/>
              </w:rPr>
              <w:t>128,998</w:t>
            </w:r>
          </w:p>
        </w:tc>
      </w:tr>
    </w:tbl>
    <w:p w14:paraId="157330B4" w14:textId="77777777" w:rsidR="004C6E9C" w:rsidRPr="00B52322" w:rsidRDefault="004C6E9C" w:rsidP="00441535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C64E2D" w14:textId="0B93B17B" w:rsidR="00B7685E" w:rsidRPr="00B52322" w:rsidRDefault="007326B4" w:rsidP="00B17BE9">
      <w:pPr>
        <w:tabs>
          <w:tab w:val="left" w:pos="284"/>
        </w:tabs>
        <w:spacing w:line="40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4CBF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70319DDE" w14:textId="452DDCC3" w:rsidR="00482347" w:rsidRPr="00B52322" w:rsidRDefault="00482347" w:rsidP="00B17BE9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t>2</w:t>
      </w:r>
      <w:r w:rsidR="006D78B8">
        <w:rPr>
          <w:rFonts w:asciiTheme="majorBidi" w:hAnsiTheme="majorBidi" w:cstheme="majorBidi"/>
          <w:sz w:val="32"/>
          <w:szCs w:val="32"/>
        </w:rPr>
        <w:t>3</w:t>
      </w:r>
      <w:r w:rsidR="007326B4" w:rsidRPr="00B52322">
        <w:rPr>
          <w:rFonts w:asciiTheme="majorBidi" w:hAnsiTheme="majorBidi" w:cstheme="majorBidi"/>
          <w:sz w:val="32"/>
          <w:szCs w:val="32"/>
        </w:rPr>
        <w:t>.</w:t>
      </w:r>
      <w:r w:rsidRPr="00B52322">
        <w:rPr>
          <w:rFonts w:asciiTheme="majorBidi" w:hAnsiTheme="majorBidi" w:cstheme="majorBidi"/>
          <w:sz w:val="32"/>
          <w:szCs w:val="32"/>
        </w:rPr>
        <w:t>1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ภาระผูกพันตามสัญญา</w:t>
      </w:r>
      <w:r w:rsidR="00717742" w:rsidRPr="00B52322">
        <w:rPr>
          <w:rFonts w:asciiTheme="majorBidi" w:hAnsiTheme="majorBidi" w:cstheme="majorBidi"/>
          <w:sz w:val="32"/>
          <w:szCs w:val="32"/>
          <w:cs/>
        </w:rPr>
        <w:t>ลิข</w:t>
      </w:r>
      <w:r w:rsidRPr="00B52322">
        <w:rPr>
          <w:rFonts w:asciiTheme="majorBidi" w:hAnsiTheme="majorBidi" w:cstheme="majorBidi"/>
          <w:sz w:val="32"/>
          <w:szCs w:val="32"/>
          <w:cs/>
        </w:rPr>
        <w:t>สิทธิ์</w:t>
      </w:r>
    </w:p>
    <w:p w14:paraId="6E7EB9EC" w14:textId="430A5C02" w:rsidR="008949DC" w:rsidRPr="00B52322" w:rsidRDefault="008949DC" w:rsidP="00E1050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บริษัทย่อยได้ทำสัญญาค่า</w:t>
      </w:r>
      <w:r w:rsidR="00717742" w:rsidRPr="00B52322">
        <w:rPr>
          <w:rFonts w:asciiTheme="majorBidi" w:hAnsiTheme="majorBidi" w:cstheme="majorBidi"/>
          <w:sz w:val="32"/>
          <w:szCs w:val="32"/>
          <w:cs/>
        </w:rPr>
        <w:t>ลิข</w:t>
      </w:r>
      <w:r w:rsidRPr="00B52322">
        <w:rPr>
          <w:rFonts w:asciiTheme="majorBidi" w:hAnsiTheme="majorBidi" w:cstheme="majorBidi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B52322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B52322">
        <w:rPr>
          <w:rFonts w:asciiTheme="majorBidi" w:hAnsiTheme="majorBidi" w:cstheme="majorBidi"/>
          <w:sz w:val="32"/>
          <w:szCs w:val="32"/>
        </w:rPr>
        <w:t xml:space="preserve">45,000 </w:t>
      </w:r>
      <w:r w:rsidRPr="00B52322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14:paraId="34010C94" w14:textId="77777777" w:rsidR="004E4CBE" w:rsidRPr="00B52322" w:rsidRDefault="004E4CBE" w:rsidP="00E1050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43C1E" w14:textId="0CEAD9B4" w:rsidR="00482347" w:rsidRPr="00B52322" w:rsidRDefault="00482347" w:rsidP="00E1050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  <w:t>2</w:t>
      </w:r>
      <w:r w:rsidR="006D78B8">
        <w:rPr>
          <w:rFonts w:asciiTheme="majorBidi" w:hAnsiTheme="majorBidi" w:cstheme="majorBidi"/>
          <w:sz w:val="32"/>
          <w:szCs w:val="32"/>
        </w:rPr>
        <w:t>3.</w:t>
      </w:r>
      <w:r w:rsidRPr="00B52322">
        <w:rPr>
          <w:rFonts w:asciiTheme="majorBidi" w:hAnsiTheme="majorBidi" w:cstheme="majorBidi"/>
          <w:sz w:val="32"/>
          <w:szCs w:val="32"/>
        </w:rPr>
        <w:t>2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B52322" w:rsidRDefault="004E4CBE" w:rsidP="00E1050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B52322">
        <w:rPr>
          <w:rFonts w:asciiTheme="majorBidi" w:hAnsiTheme="majorBidi" w:cstheme="majorBidi"/>
          <w:sz w:val="32"/>
          <w:szCs w:val="32"/>
        </w:rPr>
        <w:t xml:space="preserve">7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ปี เริ่มตั้งแต่วันที่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2322">
        <w:rPr>
          <w:rFonts w:asciiTheme="majorBidi" w:hAnsiTheme="majorBidi" w:cstheme="majorBidi"/>
          <w:sz w:val="32"/>
          <w:szCs w:val="32"/>
        </w:rPr>
        <w:t xml:space="preserve">2564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2322">
        <w:rPr>
          <w:rFonts w:asciiTheme="majorBidi" w:hAnsiTheme="majorBidi" w:cstheme="majorBidi"/>
          <w:sz w:val="32"/>
          <w:szCs w:val="32"/>
        </w:rPr>
        <w:t xml:space="preserve">30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52322">
        <w:rPr>
          <w:rFonts w:asciiTheme="majorBidi" w:hAnsiTheme="majorBidi" w:cstheme="majorBidi"/>
          <w:sz w:val="32"/>
          <w:szCs w:val="32"/>
        </w:rPr>
        <w:t xml:space="preserve">2571 </w:t>
      </w:r>
      <w:r w:rsidRPr="00B52322">
        <w:rPr>
          <w:rFonts w:asciiTheme="majorBidi" w:hAnsiTheme="majorBidi" w:cstheme="majorBidi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1B6F4AB" w14:textId="77777777" w:rsidR="004C6E9C" w:rsidRPr="00B52322" w:rsidRDefault="004C6E9C" w:rsidP="00E1050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4FE29E" w14:textId="49D2D228" w:rsidR="00114EBD" w:rsidRPr="00B52322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9765C3"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>2</w:t>
      </w:r>
      <w:r w:rsidR="006D78B8">
        <w:rPr>
          <w:rFonts w:asciiTheme="majorBidi" w:hAnsiTheme="majorBidi" w:cstheme="majorBidi"/>
          <w:sz w:val="32"/>
          <w:szCs w:val="32"/>
        </w:rPr>
        <w:t>3</w:t>
      </w:r>
      <w:r w:rsidRPr="00B52322">
        <w:rPr>
          <w:rFonts w:asciiTheme="majorBidi" w:hAnsiTheme="majorBidi" w:cstheme="majorBidi"/>
          <w:sz w:val="32"/>
          <w:szCs w:val="32"/>
        </w:rPr>
        <w:t>.3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114EBD" w:rsidRPr="00B52322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441535" w:rsidRPr="00B52322">
        <w:rPr>
          <w:rFonts w:asciiTheme="majorBidi" w:hAnsiTheme="majorBidi" w:cstheme="majorBidi"/>
          <w:sz w:val="32"/>
          <w:szCs w:val="32"/>
          <w:cs/>
        </w:rPr>
        <w:t>เกี่ยวกับการจ่ายชำระค่าสินค้าและบริการ</w:t>
      </w:r>
    </w:p>
    <w:p w14:paraId="705CD760" w14:textId="16073BB3" w:rsidR="00611863" w:rsidRPr="00B52322" w:rsidRDefault="00736E17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282550"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บริษัทได้จ่ายเงิน</w:t>
      </w:r>
      <w:r w:rsidR="007326B4" w:rsidRPr="00B52322">
        <w:rPr>
          <w:rFonts w:asciiTheme="majorBidi" w:hAnsiTheme="majorBidi" w:cstheme="majorBidi"/>
          <w:sz w:val="32"/>
          <w:szCs w:val="32"/>
          <w:cs/>
        </w:rPr>
        <w:t>ล่วงหน้า</w:t>
      </w:r>
      <w:r w:rsidRPr="00B52322">
        <w:rPr>
          <w:rFonts w:asciiTheme="majorBidi" w:hAnsiTheme="majorBidi" w:cstheme="majorBidi"/>
          <w:sz w:val="32"/>
          <w:szCs w:val="32"/>
          <w:cs/>
        </w:rPr>
        <w:t>ค่าสินค</w:t>
      </w:r>
      <w:r w:rsidR="007326B4" w:rsidRPr="00B52322">
        <w:rPr>
          <w:rFonts w:asciiTheme="majorBidi" w:hAnsiTheme="majorBidi" w:cstheme="majorBidi"/>
          <w:sz w:val="32"/>
          <w:szCs w:val="32"/>
          <w:cs/>
        </w:rPr>
        <w:t>้า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52322">
        <w:rPr>
          <w:rFonts w:asciiTheme="majorBidi" w:hAnsiTheme="majorBidi" w:cstheme="majorBidi"/>
          <w:sz w:val="32"/>
          <w:szCs w:val="32"/>
        </w:rPr>
        <w:t xml:space="preserve"> 0.</w:t>
      </w:r>
      <w:r w:rsidR="00FA76FC" w:rsidRPr="00B52322">
        <w:rPr>
          <w:rFonts w:asciiTheme="majorBidi" w:hAnsiTheme="majorBidi" w:cstheme="majorBidi"/>
          <w:sz w:val="32"/>
          <w:szCs w:val="32"/>
        </w:rPr>
        <w:t>26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B52322">
        <w:rPr>
          <w:rFonts w:asciiTheme="majorBidi" w:hAnsiTheme="majorBidi" w:cstheme="majorBidi"/>
          <w:sz w:val="32"/>
          <w:szCs w:val="32"/>
          <w:lang w:val="en-GB"/>
        </w:rPr>
        <w:t xml:space="preserve"> 0.</w:t>
      </w:r>
      <w:r w:rsidR="00FA76FC" w:rsidRPr="00B52322">
        <w:rPr>
          <w:rFonts w:asciiTheme="majorBidi" w:hAnsiTheme="majorBidi" w:cstheme="majorBidi"/>
          <w:sz w:val="32"/>
          <w:szCs w:val="32"/>
          <w:lang w:val="en-GB"/>
        </w:rPr>
        <w:t>15</w:t>
      </w:r>
      <w:r w:rsidRPr="00B5232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B853B0D" w14:textId="7BA0CA75" w:rsidR="00611863" w:rsidRPr="00B52322" w:rsidRDefault="00611863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บริษัทได้จ่ายเงินล่วงหน้าค่าบริการ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52322">
        <w:rPr>
          <w:rFonts w:asciiTheme="majorBidi" w:hAnsiTheme="majorBidi" w:cstheme="majorBidi"/>
          <w:sz w:val="32"/>
          <w:szCs w:val="32"/>
        </w:rPr>
        <w:t xml:space="preserve"> 0.</w:t>
      </w:r>
      <w:r w:rsidR="00FA76FC" w:rsidRPr="00B52322">
        <w:rPr>
          <w:rFonts w:asciiTheme="majorBidi" w:hAnsiTheme="majorBidi" w:cstheme="majorBidi"/>
          <w:sz w:val="32"/>
          <w:szCs w:val="32"/>
        </w:rPr>
        <w:t>17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B52322">
        <w:rPr>
          <w:rFonts w:asciiTheme="majorBidi" w:hAnsiTheme="majorBidi" w:cstheme="majorBidi"/>
          <w:sz w:val="32"/>
          <w:szCs w:val="32"/>
        </w:rPr>
        <w:t xml:space="preserve"> 0.</w:t>
      </w:r>
      <w:r w:rsidR="00FA76FC" w:rsidRPr="00B52322">
        <w:rPr>
          <w:rFonts w:asciiTheme="majorBidi" w:hAnsiTheme="majorBidi" w:cstheme="majorBidi"/>
          <w:sz w:val="32"/>
          <w:szCs w:val="32"/>
        </w:rPr>
        <w:t>26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C28F148" w14:textId="686118B6" w:rsidR="008949DC" w:rsidRDefault="008949DC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282550"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36E17" w:rsidRPr="00B52322">
        <w:rPr>
          <w:rFonts w:asciiTheme="majorBidi" w:hAnsiTheme="majorBidi" w:cstheme="majorBidi"/>
          <w:sz w:val="32"/>
          <w:szCs w:val="32"/>
          <w:cs/>
        </w:rPr>
        <w:t>ย่อย</w:t>
      </w:r>
      <w:r w:rsidRPr="00B52322">
        <w:rPr>
          <w:rFonts w:asciiTheme="majorBidi" w:hAnsiTheme="majorBidi" w:cstheme="majorBidi"/>
          <w:sz w:val="32"/>
          <w:szCs w:val="32"/>
          <w:cs/>
        </w:rPr>
        <w:t>ได้จ่ายเงิน</w:t>
      </w:r>
      <w:r w:rsidR="00FA76FC" w:rsidRPr="00B52322">
        <w:rPr>
          <w:rFonts w:asciiTheme="majorBidi" w:hAnsiTheme="majorBidi" w:cstheme="majorBidi"/>
          <w:sz w:val="32"/>
          <w:szCs w:val="32"/>
          <w:cs/>
        </w:rPr>
        <w:t>ล่วงหน้าค่าซื้อสินค้า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FA76FC" w:rsidRPr="00B52322">
        <w:rPr>
          <w:rFonts w:asciiTheme="majorBidi" w:hAnsiTheme="majorBidi" w:cstheme="majorBidi"/>
          <w:sz w:val="32"/>
          <w:szCs w:val="32"/>
        </w:rPr>
        <w:t xml:space="preserve">9.41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และบริษัท</w:t>
      </w:r>
      <w:r w:rsidR="00611863" w:rsidRPr="00B52322">
        <w:rPr>
          <w:rFonts w:asciiTheme="majorBidi" w:hAnsiTheme="majorBidi" w:cstheme="majorBidi"/>
          <w:sz w:val="32"/>
          <w:szCs w:val="32"/>
          <w:cs/>
        </w:rPr>
        <w:t>ย่อย</w:t>
      </w:r>
      <w:r w:rsidRPr="00B52322">
        <w:rPr>
          <w:rFonts w:asciiTheme="majorBidi" w:hAnsiTheme="majorBidi" w:cstheme="majorBidi"/>
          <w:sz w:val="32"/>
          <w:szCs w:val="32"/>
          <w:cs/>
        </w:rPr>
        <w:t>มีภาระผูกพันที่จะต้องจ่ายเพิ่มอีกเป็นจำนวน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FA76FC" w:rsidRPr="00B52322">
        <w:rPr>
          <w:rFonts w:asciiTheme="majorBidi" w:hAnsiTheme="majorBidi" w:cstheme="majorBidi"/>
          <w:sz w:val="32"/>
          <w:szCs w:val="32"/>
        </w:rPr>
        <w:t>4.57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B6EC96A" w14:textId="06B406C4" w:rsidR="009E0F5E" w:rsidRPr="00B52322" w:rsidRDefault="009E0F5E" w:rsidP="0044153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52322">
        <w:rPr>
          <w:rFonts w:asciiTheme="majorBidi" w:hAnsiTheme="majorBidi" w:cstheme="majorBidi"/>
          <w:sz w:val="32"/>
          <w:szCs w:val="32"/>
        </w:rPr>
        <w:tab/>
        <w:t>2</w:t>
      </w:r>
      <w:r w:rsidR="006D78B8">
        <w:rPr>
          <w:rFonts w:asciiTheme="majorBidi" w:hAnsiTheme="majorBidi" w:cstheme="majorBidi"/>
          <w:sz w:val="32"/>
          <w:szCs w:val="32"/>
        </w:rPr>
        <w:t>3</w:t>
      </w:r>
      <w:r w:rsidRPr="00B52322">
        <w:rPr>
          <w:rFonts w:asciiTheme="majorBidi" w:hAnsiTheme="majorBidi" w:cstheme="majorBidi"/>
          <w:sz w:val="32"/>
          <w:szCs w:val="32"/>
        </w:rPr>
        <w:t>.4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738EB1E" w14:textId="1335A9D2" w:rsidR="005374E6" w:rsidRPr="00BF00CE" w:rsidRDefault="008949DC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F00CE">
        <w:rPr>
          <w:rFonts w:asciiTheme="majorBidi" w:hAnsiTheme="majorBidi" w:cstheme="majorBidi"/>
          <w:sz w:val="32"/>
          <w:szCs w:val="32"/>
        </w:rPr>
        <w:tab/>
      </w:r>
      <w:r w:rsidRPr="00BF00CE">
        <w:rPr>
          <w:rFonts w:asciiTheme="majorBidi" w:hAnsiTheme="majorBidi" w:cstheme="majorBidi"/>
          <w:sz w:val="32"/>
          <w:szCs w:val="32"/>
        </w:rPr>
        <w:tab/>
      </w:r>
      <w:r w:rsidRPr="00BF00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F00CE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F00C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F00CE">
        <w:rPr>
          <w:rFonts w:asciiTheme="majorBidi" w:hAnsiTheme="majorBidi" w:cstheme="majorBidi"/>
          <w:sz w:val="32"/>
          <w:szCs w:val="32"/>
        </w:rPr>
        <w:t>2568</w:t>
      </w:r>
      <w:r w:rsidRPr="00BF00C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11863" w:rsidRPr="00BF00CE">
        <w:rPr>
          <w:rFonts w:asciiTheme="majorBidi" w:hAnsiTheme="majorBidi" w:cstheme="majorBidi"/>
          <w:sz w:val="32"/>
          <w:szCs w:val="32"/>
          <w:cs/>
        </w:rPr>
        <w:t>ย่อย</w:t>
      </w:r>
      <w:r w:rsidRPr="00BF00CE">
        <w:rPr>
          <w:rFonts w:asciiTheme="majorBidi" w:hAnsiTheme="majorBidi" w:cstheme="majorBidi"/>
          <w:sz w:val="32"/>
          <w:szCs w:val="32"/>
          <w:cs/>
        </w:rPr>
        <w:t>มีภาระผูกพัน</w:t>
      </w:r>
      <w:r w:rsidR="00BF00CE" w:rsidRPr="00BF00CE">
        <w:rPr>
          <w:rFonts w:asciiTheme="majorBidi" w:hAnsiTheme="majorBidi" w:cstheme="majorBidi" w:hint="cs"/>
          <w:sz w:val="32"/>
          <w:szCs w:val="32"/>
          <w:cs/>
        </w:rPr>
        <w:t>กับบริษัทแห่งหนึ่งเกี่ยวกับการซื้อทรัพย์สิน</w:t>
      </w:r>
      <w:r w:rsidRPr="00BF00CE">
        <w:rPr>
          <w:rFonts w:asciiTheme="majorBidi" w:hAnsiTheme="majorBidi" w:cstheme="majorBidi"/>
          <w:sz w:val="32"/>
          <w:szCs w:val="32"/>
          <w:cs/>
        </w:rPr>
        <w:t>ที่จะต้องจ่ายเพิ่มอีกเป็นจำนวน</w:t>
      </w:r>
      <w:r w:rsidRPr="00BF00CE">
        <w:rPr>
          <w:rFonts w:asciiTheme="majorBidi" w:hAnsiTheme="majorBidi" w:cstheme="majorBidi"/>
          <w:sz w:val="32"/>
          <w:szCs w:val="32"/>
        </w:rPr>
        <w:t xml:space="preserve"> </w:t>
      </w:r>
      <w:r w:rsidR="00FA76FC" w:rsidRPr="00BF00CE">
        <w:rPr>
          <w:rFonts w:asciiTheme="majorBidi" w:hAnsiTheme="majorBidi" w:cstheme="majorBidi"/>
          <w:sz w:val="32"/>
          <w:szCs w:val="32"/>
        </w:rPr>
        <w:t>4.86</w:t>
      </w:r>
      <w:r w:rsidRPr="00BF00CE">
        <w:rPr>
          <w:rFonts w:asciiTheme="majorBidi" w:hAnsiTheme="majorBidi" w:cstheme="majorBidi"/>
          <w:sz w:val="32"/>
          <w:szCs w:val="32"/>
        </w:rPr>
        <w:t xml:space="preserve"> </w:t>
      </w:r>
      <w:r w:rsidRPr="00BF00C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48C36DB" w14:textId="77777777" w:rsidR="00FA76FC" w:rsidRPr="00B52322" w:rsidRDefault="00FA76FC" w:rsidP="00441535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F71CC99" w14:textId="5CC591AF" w:rsidR="00482347" w:rsidRPr="00B52322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  <w:t>2</w:t>
      </w:r>
      <w:r w:rsidR="006D78B8">
        <w:rPr>
          <w:rFonts w:asciiTheme="majorBidi" w:hAnsiTheme="majorBidi" w:cstheme="majorBidi"/>
          <w:sz w:val="32"/>
          <w:szCs w:val="32"/>
        </w:rPr>
        <w:t>3</w:t>
      </w:r>
      <w:r w:rsidRPr="00B52322">
        <w:rPr>
          <w:rFonts w:asciiTheme="majorBidi" w:hAnsiTheme="majorBidi" w:cstheme="majorBidi"/>
          <w:sz w:val="32"/>
          <w:szCs w:val="32"/>
        </w:rPr>
        <w:t>.</w:t>
      </w:r>
      <w:r w:rsidR="009E0F5E" w:rsidRPr="00B52322">
        <w:rPr>
          <w:rFonts w:asciiTheme="majorBidi" w:hAnsiTheme="majorBidi" w:cstheme="majorBidi"/>
          <w:sz w:val="32"/>
          <w:szCs w:val="32"/>
        </w:rPr>
        <w:t>5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DE712F" w:rsidRPr="00B52322">
        <w:rPr>
          <w:rFonts w:asciiTheme="majorBidi" w:hAnsiTheme="majorBidi" w:cstheme="majorBidi"/>
          <w:sz w:val="32"/>
          <w:szCs w:val="32"/>
          <w:cs/>
        </w:rPr>
        <w:t>วงเงินสินเชื่อและการค้ำประกัน</w:t>
      </w:r>
    </w:p>
    <w:p w14:paraId="6356731F" w14:textId="2C26507C" w:rsidR="00E87F37" w:rsidRPr="00B52322" w:rsidRDefault="00E87F3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F1644A" w:rsidRPr="00B523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1644A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="00F1644A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B52322" w14:paraId="57F1949F" w14:textId="77777777" w:rsidTr="004923B8">
        <w:tc>
          <w:tcPr>
            <w:tcW w:w="2791" w:type="dxa"/>
            <w:shd w:val="clear" w:color="auto" w:fill="auto"/>
          </w:tcPr>
          <w:p w14:paraId="015E5BAE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130A22" w:rsidRPr="00B52322" w14:paraId="4DC778DA" w14:textId="77777777" w:rsidTr="004923B8">
        <w:tc>
          <w:tcPr>
            <w:tcW w:w="2791" w:type="dxa"/>
            <w:shd w:val="clear" w:color="auto" w:fill="auto"/>
          </w:tcPr>
          <w:p w14:paraId="69DF8651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B52322" w14:paraId="20509F3B" w14:textId="77777777" w:rsidTr="004923B8">
        <w:tc>
          <w:tcPr>
            <w:tcW w:w="2791" w:type="dxa"/>
            <w:shd w:val="clear" w:color="auto" w:fill="auto"/>
          </w:tcPr>
          <w:p w14:paraId="78741098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B52322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FA76FC" w:rsidRPr="00B52322" w14:paraId="22068E3B" w14:textId="77777777" w:rsidTr="002A031A">
        <w:tc>
          <w:tcPr>
            <w:tcW w:w="2791" w:type="dxa"/>
            <w:shd w:val="clear" w:color="auto" w:fill="auto"/>
          </w:tcPr>
          <w:p w14:paraId="4FF94D89" w14:textId="2A0AC850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AD7E5D1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15C78D29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6B3E2CC0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3DF0EF1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5ADB039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0383AE6D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FA76FC" w:rsidRPr="00B52322" w14:paraId="3312E6C1" w14:textId="77777777" w:rsidTr="002A031A">
        <w:tc>
          <w:tcPr>
            <w:tcW w:w="2791" w:type="dxa"/>
            <w:shd w:val="clear" w:color="auto" w:fill="auto"/>
          </w:tcPr>
          <w:p w14:paraId="708B245A" w14:textId="4E8D22AB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5C3C1331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13.00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D73D38D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(2.65)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1B2A9C7E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10.35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5771E83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6B6B3ED5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41F1B273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3.58</w:t>
            </w:r>
          </w:p>
        </w:tc>
      </w:tr>
      <w:tr w:rsidR="00FA76FC" w:rsidRPr="00B52322" w14:paraId="513FC7E2" w14:textId="77777777" w:rsidTr="002A031A">
        <w:tc>
          <w:tcPr>
            <w:tcW w:w="2791" w:type="dxa"/>
            <w:shd w:val="clear" w:color="auto" w:fill="auto"/>
          </w:tcPr>
          <w:p w14:paraId="772B4F87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1A8DA2E8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551E466B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(3.11)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529EADCF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18.89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2300B286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412B1412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74AC0959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FA76FC" w:rsidRPr="00B52322" w14:paraId="22C8003C" w14:textId="77777777" w:rsidTr="002A031A">
        <w:tc>
          <w:tcPr>
            <w:tcW w:w="2791" w:type="dxa"/>
            <w:shd w:val="clear" w:color="auto" w:fill="auto"/>
          </w:tcPr>
          <w:p w14:paraId="16E40E1C" w14:textId="1BC473E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64B379E0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27E43970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1783657C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6CCD7659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2A375AF9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FA76FC" w:rsidRPr="00B52322" w:rsidRDefault="00FA76FC" w:rsidP="00FA76F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06EF91CC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76FC" w:rsidRPr="00B52322" w14:paraId="2739043D" w14:textId="77777777" w:rsidTr="002A031A">
        <w:tc>
          <w:tcPr>
            <w:tcW w:w="2791" w:type="dxa"/>
            <w:shd w:val="clear" w:color="auto" w:fill="auto"/>
          </w:tcPr>
          <w:p w14:paraId="22021D9A" w14:textId="013AD88D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7C073728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34A900" w14:textId="2CD5C5AA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(0.24)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FA76FC" w:rsidRPr="00B52322" w:rsidRDefault="00FA76FC" w:rsidP="00FA76F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6E3F6BF6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3.76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62528851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5E1162" w14:textId="47D242AE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(0.20)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FA76FC" w:rsidRPr="00B52322" w:rsidRDefault="00FA76FC" w:rsidP="00FA76FC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056E8E10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2.80</w:t>
            </w:r>
          </w:p>
        </w:tc>
      </w:tr>
      <w:tr w:rsidR="00FA76FC" w:rsidRPr="00B52322" w14:paraId="2FBE4333" w14:textId="77777777" w:rsidTr="002A031A">
        <w:tc>
          <w:tcPr>
            <w:tcW w:w="2791" w:type="dxa"/>
            <w:shd w:val="clear" w:color="auto" w:fill="auto"/>
          </w:tcPr>
          <w:p w14:paraId="661F7071" w14:textId="77777777" w:rsidR="00FA76FC" w:rsidRPr="00B52322" w:rsidRDefault="00FA76FC" w:rsidP="00FA76FC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432EBBAF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134.00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8EE1891" w14:textId="015386B0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1313EA7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15461359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128.00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04AA16A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FA76FC" w:rsidRPr="00B52322" w:rsidRDefault="00FA76FC" w:rsidP="00FA76F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34EB1CC" w14:textId="761B34BA" w:rsidR="00FA76FC" w:rsidRPr="00B52322" w:rsidRDefault="00FA76FC" w:rsidP="00FA76F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079BCD" w14:textId="77777777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0A60EF80" w:rsidR="00FA76FC" w:rsidRPr="00B52322" w:rsidRDefault="00FA76FC" w:rsidP="00FA7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16.38</w:t>
            </w:r>
          </w:p>
        </w:tc>
      </w:tr>
    </w:tbl>
    <w:p w14:paraId="0CAEA361" w14:textId="77777777" w:rsidR="008D0E70" w:rsidRPr="00B52322" w:rsidRDefault="008D0E70" w:rsidP="0081525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28F498" w14:textId="0955CE3B" w:rsidR="00FA76FC" w:rsidRPr="00B52322" w:rsidRDefault="00FA76FC" w:rsidP="00441535">
      <w:pPr>
        <w:tabs>
          <w:tab w:val="left" w:pos="99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B52322">
        <w:rPr>
          <w:rFonts w:asciiTheme="majorBidi" w:hAnsiTheme="majorBidi" w:cstheme="majorBidi"/>
          <w:sz w:val="32"/>
          <w:szCs w:val="32"/>
        </w:rPr>
        <w:t xml:space="preserve">0.42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ซึ่งค้ำประกันเกี่ยวกับการใช้ไฟฟ้า</w:t>
      </w:r>
    </w:p>
    <w:p w14:paraId="25EC9068" w14:textId="1C05311B" w:rsidR="00441535" w:rsidRPr="00B52322" w:rsidRDefault="004E4CBE" w:rsidP="0044153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B52322">
        <w:rPr>
          <w:rFonts w:asciiTheme="majorBidi" w:hAnsiTheme="majorBidi" w:cstheme="majorBidi"/>
          <w:sz w:val="32"/>
          <w:szCs w:val="32"/>
        </w:rPr>
        <w:t xml:space="preserve">2.23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ซึ่งค้ำประกันเกี่ยวกับการใช้ไฟฟ้า การนำเข้า</w:t>
      </w:r>
      <w:r w:rsidR="00BF00CE">
        <w:rPr>
          <w:rFonts w:asciiTheme="majorBidi" w:hAnsiTheme="majorBidi" w:cstheme="majorBidi" w:hint="cs"/>
          <w:sz w:val="32"/>
          <w:szCs w:val="32"/>
          <w:cs/>
        </w:rPr>
        <w:t xml:space="preserve"> ส่งออก </w:t>
      </w:r>
      <w:r w:rsidRPr="00B52322">
        <w:rPr>
          <w:rFonts w:asciiTheme="majorBidi" w:hAnsiTheme="majorBidi" w:cstheme="majorBidi"/>
          <w:sz w:val="32"/>
          <w:szCs w:val="32"/>
          <w:cs/>
        </w:rPr>
        <w:t>และสัญญาซื้อขาย</w:t>
      </w:r>
      <w:r w:rsidR="00972BF2" w:rsidRPr="00B52322">
        <w:rPr>
          <w:rFonts w:asciiTheme="majorBidi" w:hAnsiTheme="majorBidi" w:cstheme="majorBidi"/>
          <w:sz w:val="32"/>
          <w:szCs w:val="32"/>
          <w:cs/>
        </w:rPr>
        <w:br/>
      </w:r>
      <w:r w:rsidRPr="00B52322">
        <w:rPr>
          <w:rFonts w:asciiTheme="majorBidi" w:hAnsiTheme="majorBidi" w:cstheme="majorBidi"/>
          <w:sz w:val="32"/>
          <w:szCs w:val="32"/>
          <w:cs/>
        </w:rPr>
        <w:t>ก๊าซธรรมชาติ</w:t>
      </w:r>
    </w:p>
    <w:p w14:paraId="5CC98DBF" w14:textId="77777777" w:rsidR="00ED072F" w:rsidRPr="00B52322" w:rsidRDefault="00ED072F" w:rsidP="0044153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0129BC" w14:textId="2AE16AED" w:rsidR="00CF597D" w:rsidRPr="00B52322" w:rsidRDefault="00767FDA" w:rsidP="00815251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18F4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18F4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97D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705F4E4A" w:rsidR="00AF20C9" w:rsidRPr="00B52322" w:rsidRDefault="006D78B8" w:rsidP="00815251">
      <w:pPr>
        <w:tabs>
          <w:tab w:val="left" w:pos="28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AF20C9" w:rsidRPr="00B52322">
        <w:rPr>
          <w:rFonts w:asciiTheme="majorBidi" w:hAnsiTheme="majorBidi" w:cstheme="majorBidi"/>
          <w:sz w:val="32"/>
          <w:szCs w:val="32"/>
        </w:rPr>
        <w:t xml:space="preserve">.1  </w:t>
      </w:r>
      <w:r w:rsidR="00AF20C9" w:rsidRPr="00B52322">
        <w:rPr>
          <w:rFonts w:asciiTheme="majorBidi" w:hAnsiTheme="majorBidi" w:cstheme="majorBidi"/>
          <w:sz w:val="32"/>
          <w:szCs w:val="32"/>
          <w:cs/>
        </w:rPr>
        <w:t xml:space="preserve"> ความเสี่ยงด้านการให้สินเชื่อ </w:t>
      </w:r>
    </w:p>
    <w:p w14:paraId="67500A4C" w14:textId="4FBCE448" w:rsidR="00AF20C9" w:rsidRPr="00B52322" w:rsidRDefault="00AF20C9" w:rsidP="0081525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Pr="00B52322" w:rsidRDefault="00AF20C9" w:rsidP="0081525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64BCD950" w14:textId="77777777" w:rsidR="00FA76FC" w:rsidRDefault="00FA76FC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857415C" w14:textId="77777777" w:rsidR="008A7487" w:rsidRDefault="008A7487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8D770E" w14:textId="77777777" w:rsidR="008A7487" w:rsidRDefault="008A7487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C010" w14:textId="7F570416" w:rsidR="00AF20C9" w:rsidRPr="00B52322" w:rsidRDefault="00AF20C9" w:rsidP="00002ED4">
      <w:pPr>
        <w:tabs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D78B8">
        <w:rPr>
          <w:rFonts w:asciiTheme="majorBidi" w:hAnsiTheme="majorBidi" w:cstheme="majorBidi"/>
          <w:sz w:val="32"/>
          <w:szCs w:val="32"/>
        </w:rPr>
        <w:t>4</w:t>
      </w:r>
      <w:r w:rsidR="00DE712F" w:rsidRPr="00B52322">
        <w:rPr>
          <w:rFonts w:asciiTheme="majorBidi" w:hAnsiTheme="majorBidi" w:cstheme="majorBidi"/>
          <w:sz w:val="32"/>
          <w:szCs w:val="32"/>
        </w:rPr>
        <w:t>.</w:t>
      </w:r>
      <w:r w:rsidRPr="00B52322">
        <w:rPr>
          <w:rFonts w:asciiTheme="majorBidi" w:hAnsiTheme="majorBidi" w:cstheme="majorBidi"/>
          <w:sz w:val="32"/>
          <w:szCs w:val="32"/>
        </w:rPr>
        <w:t xml:space="preserve">2    </w:t>
      </w:r>
      <w:r w:rsidRPr="00B52322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24640B31" w14:textId="102DBC1B" w:rsidR="00AF20C9" w:rsidRPr="00B52322" w:rsidRDefault="00AF20C9" w:rsidP="000A2BE5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="007C1BBC"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2568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2567</w:t>
      </w:r>
      <w:r w:rsidR="007C1BBC" w:rsidRPr="00B5232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B52322" w14:paraId="2045C49D" w14:textId="77777777" w:rsidTr="008C703F">
        <w:tc>
          <w:tcPr>
            <w:tcW w:w="1876" w:type="dxa"/>
            <w:shd w:val="clear" w:color="auto" w:fill="auto"/>
          </w:tcPr>
          <w:p w14:paraId="6E8B961B" w14:textId="77777777" w:rsidR="008C703F" w:rsidRPr="00B52322" w:rsidRDefault="008C703F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0A75C7" w14:textId="77777777" w:rsidR="008C703F" w:rsidRPr="00B52322" w:rsidRDefault="008C703F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5679F8AC" w14:textId="23BFD33C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F20C9" w:rsidRPr="00B52322" w14:paraId="698D4757" w14:textId="77777777" w:rsidTr="008C703F">
        <w:tc>
          <w:tcPr>
            <w:tcW w:w="1876" w:type="dxa"/>
            <w:shd w:val="clear" w:color="auto" w:fill="auto"/>
          </w:tcPr>
          <w:p w14:paraId="2D0E276D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AF20C9" w:rsidRPr="00B52322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268F117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EF5C5DC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35B48634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AF20C9" w:rsidRPr="00B52322" w14:paraId="4D9B3D09" w14:textId="77777777" w:rsidTr="00FA76FC">
        <w:trPr>
          <w:trHeight w:val="332"/>
        </w:trPr>
        <w:tc>
          <w:tcPr>
            <w:tcW w:w="1876" w:type="dxa"/>
            <w:shd w:val="clear" w:color="auto" w:fill="auto"/>
          </w:tcPr>
          <w:p w14:paraId="6BF6B543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B52322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B52322" w14:paraId="2683197A" w14:textId="77777777" w:rsidTr="00FA76FC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815CC8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  <w:p w14:paraId="18D14EAF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B52322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B9F8" w14:textId="3F79E7BA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32516" w14:textId="7BF0ABEE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5092885F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67403" w14:textId="3570CCDE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71EA0" w14:textId="45992F49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39341" w14:textId="411F3A80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30E9B9" w14:textId="472FD58D" w:rsidR="00AF20C9" w:rsidRPr="00B52322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353265"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A76FC" w:rsidRPr="00B52322" w14:paraId="24A0AACA" w14:textId="77777777" w:rsidTr="00E45392">
        <w:tc>
          <w:tcPr>
            <w:tcW w:w="2066" w:type="dxa"/>
            <w:gridSpan w:val="3"/>
            <w:shd w:val="clear" w:color="auto" w:fill="auto"/>
          </w:tcPr>
          <w:p w14:paraId="0E752ACD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ปอนด์</w:t>
            </w: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สเตอร์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ลิง อังกฤษ (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CAE11C" w14:textId="283FBF61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8 </w:t>
            </w:r>
          </w:p>
        </w:tc>
        <w:tc>
          <w:tcPr>
            <w:tcW w:w="145" w:type="dxa"/>
            <w:gridSpan w:val="2"/>
          </w:tcPr>
          <w:p w14:paraId="742AA5F1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32D064A" w14:textId="5AB3417A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8 </w:t>
            </w:r>
          </w:p>
        </w:tc>
        <w:tc>
          <w:tcPr>
            <w:tcW w:w="141" w:type="dxa"/>
          </w:tcPr>
          <w:p w14:paraId="1157028D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09A181" w14:textId="691D6F03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4690F9" w14:textId="13EE548C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6A1EFD73" w14:textId="5FC93FBD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43.9348 </w:t>
            </w:r>
          </w:p>
        </w:tc>
        <w:tc>
          <w:tcPr>
            <w:tcW w:w="134" w:type="dxa"/>
          </w:tcPr>
          <w:p w14:paraId="41EE1E3C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670ACE7E" w14:textId="2F364A13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42.7583 </w:t>
            </w:r>
          </w:p>
        </w:tc>
      </w:tr>
      <w:tr w:rsidR="00FA76FC" w:rsidRPr="00B52322" w14:paraId="2A1488D8" w14:textId="77777777" w:rsidTr="00E45392">
        <w:tc>
          <w:tcPr>
            <w:tcW w:w="2066" w:type="dxa"/>
            <w:gridSpan w:val="3"/>
            <w:shd w:val="clear" w:color="auto" w:fill="auto"/>
          </w:tcPr>
          <w:p w14:paraId="42C4DA41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เหรียญ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สหรัฐอเมริกา </w:t>
            </w: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3A2FFCC" w14:textId="309DAA48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5,475 </w:t>
            </w:r>
          </w:p>
        </w:tc>
        <w:tc>
          <w:tcPr>
            <w:tcW w:w="145" w:type="dxa"/>
            <w:gridSpan w:val="2"/>
          </w:tcPr>
          <w:p w14:paraId="0F3C06DC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CDFDFEB" w14:textId="29E3CB73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4,638 </w:t>
            </w:r>
          </w:p>
        </w:tc>
        <w:tc>
          <w:tcPr>
            <w:tcW w:w="141" w:type="dxa"/>
          </w:tcPr>
          <w:p w14:paraId="039E047B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E8872" w14:textId="2938A480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656C3D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F60612" w14:textId="25CFF0C4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47" w:type="dxa"/>
            <w:gridSpan w:val="2"/>
          </w:tcPr>
          <w:p w14:paraId="7053DD4B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C5D70A5" w14:textId="61EB5319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33.9265 </w:t>
            </w:r>
          </w:p>
        </w:tc>
        <w:tc>
          <w:tcPr>
            <w:tcW w:w="134" w:type="dxa"/>
          </w:tcPr>
          <w:p w14:paraId="07B74116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1C48A5FC" w14:textId="1DD08E20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33.9879 </w:t>
            </w:r>
          </w:p>
        </w:tc>
      </w:tr>
      <w:tr w:rsidR="00FA76FC" w:rsidRPr="00B52322" w14:paraId="066D41C3" w14:textId="77777777" w:rsidTr="00E45392">
        <w:tc>
          <w:tcPr>
            <w:tcW w:w="2066" w:type="dxa"/>
            <w:gridSpan w:val="3"/>
            <w:shd w:val="clear" w:color="auto" w:fill="auto"/>
          </w:tcPr>
          <w:p w14:paraId="70D28734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35B2C9B" w14:textId="2B9A4EEB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406 </w:t>
            </w:r>
          </w:p>
        </w:tc>
        <w:tc>
          <w:tcPr>
            <w:tcW w:w="145" w:type="dxa"/>
            <w:gridSpan w:val="2"/>
          </w:tcPr>
          <w:p w14:paraId="1BCB0117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F58D78" w14:textId="2300CFD3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6 </w:t>
            </w:r>
          </w:p>
        </w:tc>
        <w:tc>
          <w:tcPr>
            <w:tcW w:w="141" w:type="dxa"/>
          </w:tcPr>
          <w:p w14:paraId="484124B0" w14:textId="77777777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294397" w14:textId="7D0B973E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12AE8D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FBF47FC" w14:textId="49356D79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47" w:type="dxa"/>
            <w:gridSpan w:val="2"/>
          </w:tcPr>
          <w:p w14:paraId="68399CFC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54854EE" w14:textId="73D23B62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36.7392 </w:t>
            </w:r>
          </w:p>
        </w:tc>
        <w:tc>
          <w:tcPr>
            <w:tcW w:w="134" w:type="dxa"/>
          </w:tcPr>
          <w:p w14:paraId="42EED8B8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5FFCF5C4" w14:textId="5D62720A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35.4284 </w:t>
            </w:r>
          </w:p>
        </w:tc>
      </w:tr>
      <w:tr w:rsidR="00FA76FC" w:rsidRPr="00B52322" w14:paraId="4D5B64D5" w14:textId="77777777" w:rsidTr="00E45392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28809C59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</w:t>
            </w: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7A6D3AB2" w14:textId="59D26124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74 </w:t>
            </w:r>
          </w:p>
        </w:tc>
        <w:tc>
          <w:tcPr>
            <w:tcW w:w="145" w:type="dxa"/>
            <w:gridSpan w:val="2"/>
          </w:tcPr>
          <w:p w14:paraId="4B71C5AF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6B9B0B3" w14:textId="71318B58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2ABC2B" w14:textId="40B61012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05707B3" w14:textId="09575CC1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377CE9E5" w14:textId="3A101F61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21.3178 </w:t>
            </w:r>
          </w:p>
        </w:tc>
        <w:tc>
          <w:tcPr>
            <w:tcW w:w="134" w:type="dxa"/>
          </w:tcPr>
          <w:p w14:paraId="4E25B8F4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18353C6A" w14:textId="1EA7AEA4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21.1800 </w:t>
            </w:r>
          </w:p>
        </w:tc>
      </w:tr>
      <w:tr w:rsidR="00FA76FC" w:rsidRPr="00B52322" w14:paraId="660374F1" w14:textId="77777777" w:rsidTr="00E45392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46380D4E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เยน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4D8AED3A" w14:textId="76E57EC3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4,553 </w:t>
            </w:r>
          </w:p>
        </w:tc>
        <w:tc>
          <w:tcPr>
            <w:tcW w:w="145" w:type="dxa"/>
            <w:gridSpan w:val="2"/>
          </w:tcPr>
          <w:p w14:paraId="65BBA99A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B66697C" w14:textId="14BBA9EE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4,553 </w:t>
            </w:r>
          </w:p>
        </w:tc>
        <w:tc>
          <w:tcPr>
            <w:tcW w:w="141" w:type="dxa"/>
          </w:tcPr>
          <w:p w14:paraId="52E9B381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9846A2" w14:textId="239367C5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72167E" w14:textId="778E0691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1D5B603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EB493EB" w14:textId="203AE1BA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22.7236 </w:t>
            </w:r>
          </w:p>
        </w:tc>
        <w:tc>
          <w:tcPr>
            <w:tcW w:w="134" w:type="dxa"/>
          </w:tcPr>
          <w:p w14:paraId="609B578A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427A39AD" w14:textId="3115DEAE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21.5507 </w:t>
            </w:r>
          </w:p>
        </w:tc>
      </w:tr>
      <w:tr w:rsidR="00FA76FC" w:rsidRPr="00B52322" w14:paraId="74EFEBB1" w14:textId="77777777" w:rsidTr="00E45392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2DAA2C40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ดอลลาร์สิงคโปร์ (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SGD)</w:t>
            </w:r>
          </w:p>
        </w:tc>
        <w:tc>
          <w:tcPr>
            <w:tcW w:w="142" w:type="dxa"/>
          </w:tcPr>
          <w:p w14:paraId="74705FE6" w14:textId="77777777" w:rsidR="00FA76FC" w:rsidRPr="00B52322" w:rsidRDefault="00FA76FC" w:rsidP="00FA76FC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161BF3CB" w14:textId="75EE5AF3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gridSpan w:val="2"/>
          </w:tcPr>
          <w:p w14:paraId="49646253" w14:textId="77777777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B1CF11B" w14:textId="54241C7B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5A6251" w14:textId="77777777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7A782B" w14:textId="3FD027C1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5360F30B" w14:textId="77777777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958DCB7" w14:textId="1E9EDA32" w:rsidR="00FA76FC" w:rsidRPr="00B52322" w:rsidRDefault="00FA76FC" w:rsidP="00FA76FC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1182BA6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74F70F9" w14:textId="290BD373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25.3052 </w:t>
            </w:r>
          </w:p>
        </w:tc>
        <w:tc>
          <w:tcPr>
            <w:tcW w:w="134" w:type="dxa"/>
          </w:tcPr>
          <w:p w14:paraId="4DADC910" w14:textId="77777777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1F074507" w14:textId="0D72ADEE" w:rsidR="00FA76FC" w:rsidRPr="00B52322" w:rsidRDefault="00FA76FC" w:rsidP="00FA76FC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25.0470 </w:t>
            </w:r>
          </w:p>
        </w:tc>
      </w:tr>
    </w:tbl>
    <w:p w14:paraId="29C655F0" w14:textId="77777777" w:rsidR="000A2BE5" w:rsidRPr="00B52322" w:rsidRDefault="000A2BE5" w:rsidP="00B17BE9">
      <w:pPr>
        <w:tabs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8C703F" w:rsidRPr="00B52322" w14:paraId="330337E0" w14:textId="77777777" w:rsidTr="007D4A61">
        <w:tc>
          <w:tcPr>
            <w:tcW w:w="1876" w:type="dxa"/>
            <w:shd w:val="clear" w:color="auto" w:fill="auto"/>
          </w:tcPr>
          <w:p w14:paraId="08137ED0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F49B85" w14:textId="77777777" w:rsidR="008C703F" w:rsidRPr="00B52322" w:rsidRDefault="008C703F" w:rsidP="007D4A6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8FF3E3B" w14:textId="38D7A45A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703F" w:rsidRPr="00B52322" w14:paraId="1C104F52" w14:textId="77777777" w:rsidTr="007D4A61">
        <w:tc>
          <w:tcPr>
            <w:tcW w:w="1876" w:type="dxa"/>
            <w:shd w:val="clear" w:color="auto" w:fill="auto"/>
          </w:tcPr>
          <w:p w14:paraId="1D834912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96EFF6" w14:textId="77777777" w:rsidR="008C703F" w:rsidRPr="00B52322" w:rsidRDefault="008C703F" w:rsidP="007D4A6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9808197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1F853CC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0EB3A010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C703F" w:rsidRPr="00B52322" w14:paraId="1FFF2487" w14:textId="77777777" w:rsidTr="007D4A61">
        <w:trPr>
          <w:trHeight w:val="332"/>
        </w:trPr>
        <w:tc>
          <w:tcPr>
            <w:tcW w:w="1876" w:type="dxa"/>
            <w:shd w:val="clear" w:color="auto" w:fill="auto"/>
          </w:tcPr>
          <w:p w14:paraId="38BFB789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F0C5D5" w14:textId="77777777" w:rsidR="008C703F" w:rsidRPr="00B52322" w:rsidRDefault="008C703F" w:rsidP="007D4A6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08E245AA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6B973098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22302D02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D3B6DE2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5BF34DDE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C703F" w:rsidRPr="00B52322" w14:paraId="2E2B75E2" w14:textId="77777777" w:rsidTr="007D4A61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1A291195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  <w:p w14:paraId="34943FFF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667DC53" w14:textId="77777777" w:rsidR="008C703F" w:rsidRPr="00B52322" w:rsidRDefault="008C703F" w:rsidP="007D4A6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C28F4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3B3BF973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D7E55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  <w:vMerge/>
          </w:tcPr>
          <w:p w14:paraId="7A443647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E332DD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22FF83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B0F30C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7" w:type="dxa"/>
            <w:gridSpan w:val="2"/>
            <w:vMerge/>
          </w:tcPr>
          <w:p w14:paraId="4C68DE83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2D288B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795E59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54DEE" w14:textId="77777777" w:rsidR="008C703F" w:rsidRPr="00B52322" w:rsidRDefault="008C703F" w:rsidP="007D4A6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C703F" w:rsidRPr="00B52322" w14:paraId="1EE1DAAB" w14:textId="77777777" w:rsidTr="007D4A61">
        <w:tc>
          <w:tcPr>
            <w:tcW w:w="2066" w:type="dxa"/>
            <w:gridSpan w:val="3"/>
            <w:shd w:val="clear" w:color="auto" w:fill="auto"/>
          </w:tcPr>
          <w:p w14:paraId="22F16D97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เหรียญ</w:t>
            </w:r>
            <w:r w:rsidRPr="00B52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สหรัฐอเมริกา </w:t>
            </w:r>
            <w:r w:rsidRPr="00B52322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2305F580" w14:textId="77777777" w:rsidR="008C703F" w:rsidRPr="00B52322" w:rsidRDefault="008C703F" w:rsidP="008C703F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6A7F975" w14:textId="095A499A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5" w:type="dxa"/>
            <w:gridSpan w:val="2"/>
          </w:tcPr>
          <w:p w14:paraId="6519BBB1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7426C5D" w14:textId="64B55310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141" w:type="dxa"/>
          </w:tcPr>
          <w:p w14:paraId="3A43F750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C73957F" w14:textId="77777777" w:rsidR="008C703F" w:rsidRPr="00B52322" w:rsidRDefault="008C703F" w:rsidP="008C703F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93B1662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D680FF" w14:textId="708E4696" w:rsidR="008C703F" w:rsidRPr="00B52322" w:rsidRDefault="008C703F" w:rsidP="008C703F">
            <w:pPr>
              <w:spacing w:line="38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21F96D9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30EABF00" w14:textId="6FFE5890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33.9265 </w:t>
            </w:r>
          </w:p>
        </w:tc>
        <w:tc>
          <w:tcPr>
            <w:tcW w:w="134" w:type="dxa"/>
          </w:tcPr>
          <w:p w14:paraId="38AE375F" w14:textId="77777777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0E8EFF39" w14:textId="72D85DCA" w:rsidR="008C703F" w:rsidRPr="00B52322" w:rsidRDefault="008C703F" w:rsidP="008C703F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33.9879 </w:t>
            </w:r>
          </w:p>
        </w:tc>
      </w:tr>
    </w:tbl>
    <w:p w14:paraId="5F0B3B63" w14:textId="77777777" w:rsidR="008C703F" w:rsidRPr="00B52322" w:rsidRDefault="008C703F" w:rsidP="00B17BE9">
      <w:pPr>
        <w:tabs>
          <w:tab w:val="left" w:pos="28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619E481" w14:textId="0C9D87D6" w:rsidR="000A2BE5" w:rsidRPr="00B52322" w:rsidRDefault="006D78B8" w:rsidP="00B17BE9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0A2BE5" w:rsidRPr="00B52322">
        <w:rPr>
          <w:rFonts w:asciiTheme="majorBidi" w:hAnsiTheme="majorBidi" w:cstheme="majorBidi"/>
          <w:sz w:val="32"/>
          <w:szCs w:val="32"/>
        </w:rPr>
        <w:t xml:space="preserve">.3    </w:t>
      </w:r>
      <w:r w:rsidR="000A2BE5" w:rsidRPr="00B52322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1C96102F" w14:textId="725D3AC9" w:rsidR="00441535" w:rsidRPr="00B52322" w:rsidRDefault="007C1BBC" w:rsidP="00B17BE9">
      <w:pPr>
        <w:tabs>
          <w:tab w:val="left" w:pos="851"/>
          <w:tab w:val="left" w:pos="1276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441535" w:rsidRPr="00B52322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25CC46A" w14:textId="77777777" w:rsidR="008C703F" w:rsidRDefault="008C703F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49C62A4" w14:textId="77777777" w:rsidR="00DC1024" w:rsidRDefault="00DC1024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6B3094C" w14:textId="77777777" w:rsidR="00DC1024" w:rsidRDefault="00DC1024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E09E2D0" w14:textId="77777777" w:rsidR="00DC1024" w:rsidRDefault="00DC1024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E66D2C8" w14:textId="77777777" w:rsidR="00DC1024" w:rsidRDefault="00DC1024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389376A" w14:textId="77777777" w:rsidR="00DC1024" w:rsidRPr="00C41C87" w:rsidRDefault="00DC1024" w:rsidP="00C41C87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AA7A3E8" w14:textId="43F79CB6" w:rsidR="00441535" w:rsidRPr="00B52322" w:rsidRDefault="007C1BBC" w:rsidP="00441535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B52322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B52322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Pr="00B52322" w:rsidRDefault="007C1BBC" w:rsidP="00002ED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4598CD4" w14:textId="77777777" w:rsidR="000A2BE5" w:rsidRPr="00B52322" w:rsidRDefault="000A2BE5" w:rsidP="008C703F">
      <w:pPr>
        <w:tabs>
          <w:tab w:val="left" w:pos="851"/>
          <w:tab w:val="left" w:pos="1276"/>
          <w:tab w:val="left" w:pos="1843"/>
        </w:tabs>
        <w:spacing w:line="24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FAC2BED" w14:textId="28A8DFB1" w:rsidR="007C1BBC" w:rsidRDefault="007C1BBC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DC102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C1024">
        <w:rPr>
          <w:rFonts w:asciiTheme="majorBidi" w:hAnsiTheme="majorBidi" w:cstheme="majorBidi"/>
          <w:sz w:val="32"/>
          <w:szCs w:val="32"/>
        </w:rPr>
        <w:t>31</w:t>
      </w:r>
      <w:r w:rsidR="00DC102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C1024">
        <w:rPr>
          <w:rFonts w:asciiTheme="majorBidi" w:hAnsiTheme="majorBidi" w:cstheme="majorBidi"/>
          <w:sz w:val="32"/>
          <w:szCs w:val="32"/>
        </w:rPr>
        <w:t xml:space="preserve">2567 </w:t>
      </w:r>
      <w:r w:rsidRPr="00B5232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10210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851"/>
        <w:gridCol w:w="141"/>
        <w:gridCol w:w="851"/>
        <w:gridCol w:w="136"/>
        <w:gridCol w:w="857"/>
        <w:gridCol w:w="134"/>
        <w:gridCol w:w="858"/>
        <w:gridCol w:w="134"/>
        <w:gridCol w:w="858"/>
        <w:gridCol w:w="134"/>
        <w:gridCol w:w="858"/>
        <w:gridCol w:w="135"/>
        <w:gridCol w:w="860"/>
        <w:gridCol w:w="136"/>
        <w:gridCol w:w="858"/>
      </w:tblGrid>
      <w:tr w:rsidR="00DC1024" w:rsidRPr="00DC1024" w14:paraId="3518ACB7" w14:textId="77777777" w:rsidTr="002E1BA7">
        <w:trPr>
          <w:trHeight w:val="93"/>
        </w:trPr>
        <w:tc>
          <w:tcPr>
            <w:tcW w:w="2268" w:type="dxa"/>
          </w:tcPr>
          <w:p w14:paraId="61FB0633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629B74E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396A10F0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eastAsia="Arial Unicode MS" w:hAnsi="Angsana New" w:cs="Angsana New"/>
                <w:sz w:val="22"/>
                <w:szCs w:val="22"/>
              </w:rPr>
            </w:pPr>
            <w:r w:rsidRPr="00DC1024">
              <w:rPr>
                <w:rFonts w:ascii="Angsana New" w:eastAsia="Arial Unicode MS" w:hAnsi="Angsana New" w:cs="Angsana New"/>
                <w:sz w:val="22"/>
                <w:szCs w:val="22"/>
              </w:rPr>
              <w:t>(</w:t>
            </w:r>
            <w:r w:rsidRPr="00DC1024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 xml:space="preserve">หน่วย : </w:t>
            </w:r>
            <w:r w:rsidRPr="00DC1024">
              <w:rPr>
                <w:rFonts w:ascii="Angsana New" w:eastAsia="Arial Unicode MS" w:hAnsi="Angsana New" w:cs="Angsana New" w:hint="cs"/>
                <w:sz w:val="22"/>
                <w:szCs w:val="22"/>
                <w:cs/>
              </w:rPr>
              <w:t>พัน</w:t>
            </w:r>
            <w:r w:rsidRPr="00DC1024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DC1024" w:rsidRPr="00DC1024" w14:paraId="389CD3FA" w14:textId="77777777" w:rsidTr="002E1BA7">
        <w:trPr>
          <w:trHeight w:val="93"/>
        </w:trPr>
        <w:tc>
          <w:tcPr>
            <w:tcW w:w="2268" w:type="dxa"/>
          </w:tcPr>
          <w:p w14:paraId="0EA6C70B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F2EAD51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2CBBB85F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1024" w:rsidRPr="00DC1024" w14:paraId="4B25C696" w14:textId="77777777" w:rsidTr="002E1BA7">
        <w:tc>
          <w:tcPr>
            <w:tcW w:w="2268" w:type="dxa"/>
          </w:tcPr>
          <w:p w14:paraId="737CF1E3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588A07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EC0F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773DA29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52126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5588DF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09339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7DCCE518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387DBF6F" w14:textId="77777777" w:rsidR="00DC1024" w:rsidRPr="00DC1024" w:rsidRDefault="00DC1024" w:rsidP="00DC10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C57CD" w:rsidRPr="00DC1024" w14:paraId="62A85CA8" w14:textId="77777777" w:rsidTr="002E1BA7">
        <w:tc>
          <w:tcPr>
            <w:tcW w:w="2268" w:type="dxa"/>
          </w:tcPr>
          <w:p w14:paraId="03404A5A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</w:tcPr>
          <w:p w14:paraId="54711AB6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21D747E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121AA4EB" w14:textId="788E31E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1" w:type="dxa"/>
          </w:tcPr>
          <w:p w14:paraId="23358BF6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13571C2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84725DF" w14:textId="50C002BA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6" w:type="dxa"/>
          </w:tcPr>
          <w:p w14:paraId="3C84BD1F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82EFC95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4B581152" w14:textId="6D9CC581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0C9D6670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9925BC2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0D6F7C88" w14:textId="4ED6DCAB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4" w:type="dxa"/>
          </w:tcPr>
          <w:p w14:paraId="09091678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2FA76734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3CAFC1C0" w14:textId="442EF74E" w:rsidR="006C57CD" w:rsidRPr="00DC1024" w:rsidRDefault="006C57CD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DA8B984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33F1D58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0CE1E3D5" w14:textId="77558026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5" w:type="dxa"/>
          </w:tcPr>
          <w:p w14:paraId="50EE24EA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126AFD1B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5B0B0A3C" w14:textId="2D7CB64C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19488D8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DD8ECBF" w14:textId="77777777" w:rsidR="006C57CD" w:rsidRPr="00834DC3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</w:p>
          <w:p w14:paraId="4A52B9A2" w14:textId="25FF22F2" w:rsidR="006C57CD" w:rsidRPr="00DC1024" w:rsidRDefault="006C57CD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834DC3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</w:tr>
      <w:tr w:rsidR="006C57CD" w:rsidRPr="00DC1024" w14:paraId="6FBF693D" w14:textId="77777777" w:rsidTr="002E1BA7">
        <w:tc>
          <w:tcPr>
            <w:tcW w:w="2268" w:type="dxa"/>
          </w:tcPr>
          <w:p w14:paraId="6FF78CF1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1" w:type="dxa"/>
          </w:tcPr>
          <w:p w14:paraId="06E6F9AF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055310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5507842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2267F3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1FAA560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7A73461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916BA5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9DB5CD4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F84FA38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B8021F2" w14:textId="77777777" w:rsidR="006C57CD" w:rsidRPr="00DC1024" w:rsidRDefault="006C57CD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A2EE18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7E94FCDC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4B58493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32ABD099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46E4538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15621B56" w14:textId="77777777" w:rsidR="006C57CD" w:rsidRPr="00DC1024" w:rsidRDefault="006C57CD" w:rsidP="006C57CD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57CD" w:rsidRPr="00DC1024" w14:paraId="1E50FE5C" w14:textId="77777777" w:rsidTr="002E1BA7">
        <w:tc>
          <w:tcPr>
            <w:tcW w:w="2268" w:type="dxa"/>
          </w:tcPr>
          <w:p w14:paraId="1D352F71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" w:type="dxa"/>
          </w:tcPr>
          <w:p w14:paraId="1C69B348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E0F9199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515626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62D928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03195D8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794E4FCA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57EDCC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44A76DC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7BEC844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D15933A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BDC63B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6A74B6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550C5B8F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6215716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816D489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E47B09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C57CD" w:rsidRPr="00DC1024" w14:paraId="7B58F32E" w14:textId="77777777" w:rsidTr="002E1BA7">
        <w:tc>
          <w:tcPr>
            <w:tcW w:w="2268" w:type="dxa"/>
          </w:tcPr>
          <w:p w14:paraId="243ACD17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41" w:type="dxa"/>
          </w:tcPr>
          <w:p w14:paraId="7EDAB1A2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6DDA298" w14:textId="72BB6F1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FB355BF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DED4087" w14:textId="02E7FCBB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51D1411A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3BB55EA" w14:textId="472E9ADF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 62,705 </w:t>
            </w:r>
          </w:p>
        </w:tc>
        <w:tc>
          <w:tcPr>
            <w:tcW w:w="134" w:type="dxa"/>
          </w:tcPr>
          <w:p w14:paraId="24DBD930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127BE7C" w14:textId="7A1EF3CA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65,258</w:t>
            </w:r>
          </w:p>
        </w:tc>
        <w:tc>
          <w:tcPr>
            <w:tcW w:w="134" w:type="dxa"/>
          </w:tcPr>
          <w:p w14:paraId="0CC36FCB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0A482EE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3FC98B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4238E3E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314DBEF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2463086" w14:textId="44801489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 xml:space="preserve"> 62,705 </w:t>
            </w:r>
          </w:p>
        </w:tc>
        <w:tc>
          <w:tcPr>
            <w:tcW w:w="136" w:type="dxa"/>
          </w:tcPr>
          <w:p w14:paraId="29C05036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1D1DEB0" w14:textId="1B25E59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65,258</w:t>
            </w:r>
          </w:p>
        </w:tc>
      </w:tr>
      <w:tr w:rsidR="006C57CD" w:rsidRPr="00DC1024" w14:paraId="2F544B4E" w14:textId="77777777" w:rsidTr="002E1BA7">
        <w:tc>
          <w:tcPr>
            <w:tcW w:w="2268" w:type="dxa"/>
          </w:tcPr>
          <w:p w14:paraId="1E762579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หุ้นสามัญ</w:t>
            </w:r>
          </w:p>
        </w:tc>
        <w:tc>
          <w:tcPr>
            <w:tcW w:w="141" w:type="dxa"/>
          </w:tcPr>
          <w:p w14:paraId="35884CE1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FA16E0" w14:textId="21BA56D4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2,714</w:t>
            </w:r>
          </w:p>
        </w:tc>
        <w:tc>
          <w:tcPr>
            <w:tcW w:w="141" w:type="dxa"/>
          </w:tcPr>
          <w:p w14:paraId="3D4C5FA0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5FD4535" w14:textId="15831F5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4,410 </w:t>
            </w:r>
          </w:p>
        </w:tc>
        <w:tc>
          <w:tcPr>
            <w:tcW w:w="136" w:type="dxa"/>
          </w:tcPr>
          <w:p w14:paraId="5054D20D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10B27B8" w14:textId="6A2E4668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3FFA65F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19E4CE7" w14:textId="6FF81AC9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0F8EAD9" w14:textId="77777777" w:rsidR="006C57CD" w:rsidRPr="00DC1024" w:rsidRDefault="006C57CD" w:rsidP="006C57C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85651C3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8B7D66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C565BDD" w14:textId="77777777" w:rsidR="006C57CD" w:rsidRPr="00DC1024" w:rsidRDefault="006C57CD" w:rsidP="006C57CD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80F14C3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59C67C3" w14:textId="34CBEF80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2,714</w:t>
            </w:r>
          </w:p>
        </w:tc>
        <w:tc>
          <w:tcPr>
            <w:tcW w:w="136" w:type="dxa"/>
          </w:tcPr>
          <w:p w14:paraId="6C458565" w14:textId="77777777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21B6090" w14:textId="5DD98149" w:rsidR="006C57CD" w:rsidRPr="00DC1024" w:rsidRDefault="006C57CD" w:rsidP="006C57CD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4,410 </w:t>
            </w:r>
          </w:p>
        </w:tc>
      </w:tr>
      <w:tr w:rsidR="00BF00CE" w:rsidRPr="00DC1024" w14:paraId="37A7BC5A" w14:textId="77777777" w:rsidTr="002E1BA7">
        <w:tc>
          <w:tcPr>
            <w:tcW w:w="2268" w:type="dxa"/>
          </w:tcPr>
          <w:p w14:paraId="4FD9C4C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หุ้นกู้</w:t>
            </w:r>
          </w:p>
        </w:tc>
        <w:tc>
          <w:tcPr>
            <w:tcW w:w="141" w:type="dxa"/>
          </w:tcPr>
          <w:p w14:paraId="705DFCA6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B252A8" w14:textId="6E46FB76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419D5A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E26C468" w14:textId="1867D624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049A7F8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74BD94EE" w14:textId="0B7C1468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122,819</w:t>
            </w:r>
          </w:p>
        </w:tc>
        <w:tc>
          <w:tcPr>
            <w:tcW w:w="134" w:type="dxa"/>
          </w:tcPr>
          <w:p w14:paraId="28076560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EC8D18B" w14:textId="62AD38B1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132,82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</w:tcPr>
          <w:p w14:paraId="391B87C8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034C5AA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3900BE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826AF5C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F22269A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C2FB50B" w14:textId="26072571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122,819</w:t>
            </w:r>
          </w:p>
        </w:tc>
        <w:tc>
          <w:tcPr>
            <w:tcW w:w="136" w:type="dxa"/>
          </w:tcPr>
          <w:p w14:paraId="6D412B54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8282887" w14:textId="72E310E1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132,82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BF00CE" w:rsidRPr="00DC1024" w14:paraId="28608FF1" w14:textId="77777777" w:rsidTr="00116509">
        <w:tc>
          <w:tcPr>
            <w:tcW w:w="2268" w:type="dxa"/>
          </w:tcPr>
          <w:p w14:paraId="38F1A588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" w:type="dxa"/>
          </w:tcPr>
          <w:p w14:paraId="29682E4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068DB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B7F864" w14:textId="7A7656E6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CC0C64E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EC62F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7E63DCD" w14:textId="609CD9C5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06DDCE92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854F48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64A7C80" w14:textId="1E34F3E6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96FC96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2B2FA0EB" w14:textId="77B0AF73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5D3D28E4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E56A4A6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7246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3C9B26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018D3D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383296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9D76560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445383B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758E660" w14:textId="52F08008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88AA3D3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033F244F" w14:textId="32457078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BF00CE" w:rsidRPr="00DC1024" w14:paraId="35F1E506" w14:textId="77777777" w:rsidTr="002E1BA7">
        <w:tc>
          <w:tcPr>
            <w:tcW w:w="2268" w:type="dxa"/>
          </w:tcPr>
          <w:p w14:paraId="1B7ECE9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หนี้สินที่วัดด้วยมูลค่ายุติธรรม</w:t>
            </w:r>
          </w:p>
        </w:tc>
        <w:tc>
          <w:tcPr>
            <w:tcW w:w="141" w:type="dxa"/>
          </w:tcPr>
          <w:p w14:paraId="6AC876FB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7896C4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E0AB0D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B2ED68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EEA1D78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66793F30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79EFED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4F6289E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812737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FCA3F7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F0E9C8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14570AD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0008093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5E517E89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77046C7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958278C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0CE" w:rsidRPr="00DC1024" w14:paraId="70B9ACCD" w14:textId="77777777" w:rsidTr="002E1BA7">
        <w:tc>
          <w:tcPr>
            <w:tcW w:w="2268" w:type="dxa"/>
          </w:tcPr>
          <w:p w14:paraId="1BEBF5BE" w14:textId="398CF9F8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  <w:r w:rsidRPr="00DC1024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463F3657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1489EA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8FB9578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A21708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35A50BE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1AD863C4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780867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9E74C14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5E946C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C70E86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91545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5C5E91F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3124EDA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6067DBC8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B6778A7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B8C4ED9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0CE" w:rsidRPr="00DC1024" w14:paraId="71E96022" w14:textId="77777777" w:rsidTr="004938DA">
        <w:tc>
          <w:tcPr>
            <w:tcW w:w="2268" w:type="dxa"/>
          </w:tcPr>
          <w:p w14:paraId="1E2729BD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451" w:hanging="16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" w:type="dxa"/>
          </w:tcPr>
          <w:p w14:paraId="5F78F57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C53397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701745" w14:textId="3FD0F4FB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439674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EDDBB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E5697F" w14:textId="0011BE9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240D03FB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09AB34F4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5E7BAB" w14:textId="081B31F0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DBB0D8A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0FE3F00B" w14:textId="2C2C8E7A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  <w:tc>
          <w:tcPr>
            <w:tcW w:w="134" w:type="dxa"/>
          </w:tcPr>
          <w:p w14:paraId="367C8E3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367D07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B5E0FE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C852FBC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C8539B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E048D48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FACCE89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C2A9D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37C2D45" w14:textId="35FB92B3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3DE17F31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417CF5AA" w14:textId="11C8811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</w:tr>
      <w:tr w:rsidR="00BF00CE" w:rsidRPr="00DC1024" w14:paraId="274370D0" w14:textId="77777777" w:rsidTr="002E1BA7">
        <w:tc>
          <w:tcPr>
            <w:tcW w:w="2268" w:type="dxa"/>
          </w:tcPr>
          <w:p w14:paraId="2119EF57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AFFA12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D6A9D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3D7D96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07A1FC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6DE06C2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2EB5FB85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7EFC4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0A0026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8943D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DFC9D2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26637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EC1EAC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0579588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102459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54F4F09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E97F94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0CE" w:rsidRPr="00DC1024" w14:paraId="10309C8D" w14:textId="77777777" w:rsidTr="002E1BA7">
        <w:trPr>
          <w:trHeight w:val="93"/>
        </w:trPr>
        <w:tc>
          <w:tcPr>
            <w:tcW w:w="2268" w:type="dxa"/>
          </w:tcPr>
          <w:p w14:paraId="614BA8D0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E9817D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1BD6881E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4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eastAsia="Arial Unicode MS" w:hAnsi="Angsana New" w:cs="Angsana New"/>
                <w:sz w:val="22"/>
                <w:szCs w:val="22"/>
              </w:rPr>
              <w:t>(</w:t>
            </w:r>
            <w:r w:rsidRPr="00DC1024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 xml:space="preserve">หน่วย : </w:t>
            </w:r>
            <w:r w:rsidRPr="00DC1024">
              <w:rPr>
                <w:rFonts w:ascii="Angsana New" w:eastAsia="Arial Unicode MS" w:hAnsi="Angsana New" w:cs="Angsana New" w:hint="cs"/>
                <w:sz w:val="22"/>
                <w:szCs w:val="22"/>
                <w:cs/>
              </w:rPr>
              <w:t>พัน</w:t>
            </w:r>
            <w:r w:rsidRPr="00DC1024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BF00CE" w:rsidRPr="00DC1024" w14:paraId="22575CDA" w14:textId="77777777" w:rsidTr="002E1BA7">
        <w:trPr>
          <w:trHeight w:val="93"/>
        </w:trPr>
        <w:tc>
          <w:tcPr>
            <w:tcW w:w="2268" w:type="dxa"/>
          </w:tcPr>
          <w:p w14:paraId="33F282CC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990A113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01" w:type="dxa"/>
            <w:gridSpan w:val="15"/>
            <w:tcBorders>
              <w:bottom w:val="single" w:sz="6" w:space="0" w:color="auto"/>
            </w:tcBorders>
          </w:tcPr>
          <w:p w14:paraId="3C80555B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F00CE" w:rsidRPr="00DC1024" w14:paraId="665B4216" w14:textId="77777777" w:rsidTr="002E1BA7">
        <w:tc>
          <w:tcPr>
            <w:tcW w:w="2268" w:type="dxa"/>
          </w:tcPr>
          <w:p w14:paraId="0C91D40A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18049FD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35E4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363BA4E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EF223F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1918B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39665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DC1024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681850E7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07E48F54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BF00CE" w:rsidRPr="00DC1024" w14:paraId="7F19CA76" w14:textId="77777777" w:rsidTr="002E1BA7">
        <w:tc>
          <w:tcPr>
            <w:tcW w:w="2268" w:type="dxa"/>
          </w:tcPr>
          <w:p w14:paraId="56032526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</w:tcPr>
          <w:p w14:paraId="51B516DE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9F92C90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2B3B2A5A" w14:textId="372F3385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41" w:type="dxa"/>
          </w:tcPr>
          <w:p w14:paraId="17D4812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D3A58FA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4E6BB9CA" w14:textId="12743482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6" w:type="dxa"/>
          </w:tcPr>
          <w:p w14:paraId="15C3678E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469E9718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04687F04" w14:textId="4D174B4F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7DD7A6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4DD39C6E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46AE3D07" w14:textId="4A25114F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4" w:type="dxa"/>
          </w:tcPr>
          <w:p w14:paraId="25680D7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75D70EA5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23D837A3" w14:textId="5659C6B4" w:rsidR="00BF00CE" w:rsidRPr="00DC1024" w:rsidRDefault="00BF00C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8DB39AA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2EFA0C93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4D3FF33E" w14:textId="49C124AA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  <w:tc>
          <w:tcPr>
            <w:tcW w:w="135" w:type="dxa"/>
          </w:tcPr>
          <w:p w14:paraId="29636C1D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71C62ABA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66375F29" w14:textId="5A621003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4AA4CC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395FF6FD" w14:textId="77777777" w:rsidR="00BF00CE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</w:p>
          <w:p w14:paraId="4BA11E72" w14:textId="31932858" w:rsidR="00BF00CE" w:rsidRPr="00DC1024" w:rsidRDefault="00BF00C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C57C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22"/>
                <w:szCs w:val="22"/>
              </w:rPr>
              <w:t xml:space="preserve">2567 </w:t>
            </w:r>
          </w:p>
        </w:tc>
      </w:tr>
      <w:tr w:rsidR="00BF00CE" w:rsidRPr="00DC1024" w14:paraId="185B2C1F" w14:textId="77777777" w:rsidTr="002E1BA7">
        <w:tc>
          <w:tcPr>
            <w:tcW w:w="2268" w:type="dxa"/>
          </w:tcPr>
          <w:p w14:paraId="1B7902E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1" w:type="dxa"/>
          </w:tcPr>
          <w:p w14:paraId="0C7169CF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F4D06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BEC3E6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1231C22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AFB23F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0F9F658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06480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9051A0B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C4DD27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6265141B" w14:textId="77777777" w:rsidR="00BF00CE" w:rsidRPr="00DC1024" w:rsidRDefault="00BF00C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C1423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3166C8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E4F7A5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14:paraId="5A157E59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59D0A4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749F24FE" w14:textId="77777777" w:rsidR="00BF00CE" w:rsidRPr="00DC1024" w:rsidRDefault="00BF00CE" w:rsidP="00BF00CE">
            <w:pPr>
              <w:tabs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0CE" w:rsidRPr="00DC1024" w14:paraId="6CE7B898" w14:textId="77777777" w:rsidTr="002E1BA7">
        <w:tc>
          <w:tcPr>
            <w:tcW w:w="2268" w:type="dxa"/>
          </w:tcPr>
          <w:p w14:paraId="7CB860DF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" w:type="dxa"/>
          </w:tcPr>
          <w:p w14:paraId="48695362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B0A08F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20C4C2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CD1D1C6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8698AD3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23FF77BA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A0E17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8F5F28A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6651F9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663C65A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BD3F24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32C16C0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D71B94F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0EDF0BC1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DD2AEED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368D7C56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F00CE" w:rsidRPr="00DC1024" w14:paraId="233B1ABD" w14:textId="77777777" w:rsidTr="002E1BA7">
        <w:tc>
          <w:tcPr>
            <w:tcW w:w="2268" w:type="dxa"/>
          </w:tcPr>
          <w:p w14:paraId="10A198C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      </w:t>
            </w: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>กองทุนรวม</w:t>
            </w:r>
          </w:p>
        </w:tc>
        <w:tc>
          <w:tcPr>
            <w:tcW w:w="141" w:type="dxa"/>
          </w:tcPr>
          <w:p w14:paraId="226DEF91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E8C6424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AEAAA72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799AA83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D2F27ED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351B7BC0" w14:textId="2A90ACA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5,136</w:t>
            </w:r>
          </w:p>
        </w:tc>
        <w:tc>
          <w:tcPr>
            <w:tcW w:w="134" w:type="dxa"/>
          </w:tcPr>
          <w:p w14:paraId="7A67479E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6733748D" w14:textId="6E5FFF9C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5,111 </w:t>
            </w:r>
          </w:p>
        </w:tc>
        <w:tc>
          <w:tcPr>
            <w:tcW w:w="134" w:type="dxa"/>
          </w:tcPr>
          <w:p w14:paraId="3C0B44AD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756799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82658C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47E9CB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84E6E26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43E46998" w14:textId="28461DB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5,136</w:t>
            </w:r>
          </w:p>
        </w:tc>
        <w:tc>
          <w:tcPr>
            <w:tcW w:w="136" w:type="dxa"/>
          </w:tcPr>
          <w:p w14:paraId="2CB3B221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04C56187" w14:textId="31447EF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5,111 </w:t>
            </w:r>
          </w:p>
        </w:tc>
      </w:tr>
      <w:tr w:rsidR="00BF00CE" w:rsidRPr="00DC1024" w14:paraId="19899ACF" w14:textId="77777777" w:rsidTr="002E1BA7">
        <w:tc>
          <w:tcPr>
            <w:tcW w:w="2268" w:type="dxa"/>
          </w:tcPr>
          <w:p w14:paraId="2D7D7BF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หุ้นกู้</w:t>
            </w:r>
          </w:p>
        </w:tc>
        <w:tc>
          <w:tcPr>
            <w:tcW w:w="141" w:type="dxa"/>
          </w:tcPr>
          <w:p w14:paraId="420941CB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2DCFC6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088E6A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04602A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5EA1582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7" w:type="dxa"/>
          </w:tcPr>
          <w:p w14:paraId="5047E595" w14:textId="0B3C5323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35,198</w:t>
            </w:r>
          </w:p>
        </w:tc>
        <w:tc>
          <w:tcPr>
            <w:tcW w:w="134" w:type="dxa"/>
          </w:tcPr>
          <w:p w14:paraId="713F584C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262B4D47" w14:textId="25B7EC06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  <w:tc>
          <w:tcPr>
            <w:tcW w:w="134" w:type="dxa"/>
          </w:tcPr>
          <w:p w14:paraId="66406565" w14:textId="77777777" w:rsidR="00BF00CE" w:rsidRPr="00DC1024" w:rsidRDefault="00BF00CE" w:rsidP="00BF00C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4F7ED445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FA22937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1B140E21" w14:textId="77777777" w:rsidR="00BF00CE" w:rsidRPr="00DC1024" w:rsidRDefault="00BF00CE" w:rsidP="00BF00CE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B6ED816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1664A481" w14:textId="24EEC641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34DC3">
              <w:rPr>
                <w:rFonts w:ascii="Angsana New" w:hAnsi="Angsana New" w:cs="Angsana New"/>
                <w:sz w:val="22"/>
                <w:szCs w:val="22"/>
              </w:rPr>
              <w:t>35,198</w:t>
            </w:r>
          </w:p>
        </w:tc>
        <w:tc>
          <w:tcPr>
            <w:tcW w:w="136" w:type="dxa"/>
          </w:tcPr>
          <w:p w14:paraId="2E079A8B" w14:textId="77777777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</w:tcPr>
          <w:p w14:paraId="74C08A61" w14:textId="22571DAF" w:rsidR="00BF00CE" w:rsidRPr="00DC1024" w:rsidRDefault="00BF00CE" w:rsidP="00BF00CE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C1024">
              <w:rPr>
                <w:rFonts w:ascii="Angsana New" w:hAnsi="Angsana New" w:cs="Angsana New"/>
                <w:sz w:val="22"/>
                <w:szCs w:val="22"/>
              </w:rPr>
              <w:t xml:space="preserve"> 35,194 </w:t>
            </w:r>
          </w:p>
        </w:tc>
      </w:tr>
    </w:tbl>
    <w:p w14:paraId="48282CBB" w14:textId="77777777" w:rsidR="00DC1024" w:rsidRDefault="00DC1024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B9880" w14:textId="77777777" w:rsidR="00DC1024" w:rsidRDefault="00DC1024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FFB794" w14:textId="77777777" w:rsidR="00DC1024" w:rsidRDefault="00DC1024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0CB6FD" w14:textId="77777777" w:rsidR="00BF00CE" w:rsidRDefault="00BF00CE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7AF3BA3" w14:textId="77777777" w:rsidR="00DC1024" w:rsidRDefault="00DC1024" w:rsidP="00002ED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403598" w14:textId="6ED84ADD" w:rsidR="007C1BBC" w:rsidRPr="00B52322" w:rsidRDefault="007C1BBC" w:rsidP="008A7487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ในระหว่า</w:t>
      </w:r>
      <w:r w:rsidR="00DE712F" w:rsidRPr="00B52322">
        <w:rPr>
          <w:rFonts w:asciiTheme="majorBidi" w:hAnsiTheme="majorBidi" w:cstheme="majorBidi"/>
          <w:spacing w:val="-2"/>
          <w:sz w:val="32"/>
          <w:szCs w:val="32"/>
          <w:cs/>
        </w:rPr>
        <w:t>งงวด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354F490" w14:textId="77777777" w:rsidR="007C1BBC" w:rsidRPr="00B52322" w:rsidRDefault="007C1BBC" w:rsidP="008A7487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เทคนิค</w:t>
      </w:r>
      <w:r w:rsidRPr="00B52322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B52322"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7D372B53" w14:textId="77777777" w:rsidR="007C1BBC" w:rsidRPr="00B52322" w:rsidRDefault="007C1BBC" w:rsidP="008A7487">
      <w:pPr>
        <w:spacing w:line="360" w:lineRule="exact"/>
        <w:ind w:left="1418" w:firstLine="567"/>
        <w:jc w:val="both"/>
        <w:rPr>
          <w:rFonts w:asciiTheme="majorBidi" w:hAnsiTheme="majorBidi" w:cstheme="majorBidi"/>
          <w:spacing w:val="2"/>
          <w:sz w:val="32"/>
          <w:szCs w:val="32"/>
        </w:rPr>
      </w:pPr>
      <w:r w:rsidRPr="00B52322">
        <w:rPr>
          <w:rFonts w:asciiTheme="majorBidi" w:hAnsiTheme="majorBidi" w:cstheme="majorBidi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B52322" w:rsidRDefault="007C1BBC" w:rsidP="008A7487">
      <w:pPr>
        <w:spacing w:line="360" w:lineRule="exact"/>
        <w:ind w:left="1429" w:hanging="57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B52322">
        <w:rPr>
          <w:rFonts w:asciiTheme="majorBidi" w:hAnsiTheme="majorBidi" w:cstheme="majorBidi"/>
          <w:spacing w:val="-2"/>
          <w:sz w:val="32"/>
          <w:szCs w:val="32"/>
          <w:u w:val="single"/>
        </w:rPr>
        <w:t>2</w:t>
      </w:r>
    </w:p>
    <w:p w14:paraId="58FC93E8" w14:textId="77777777" w:rsidR="007C1BBC" w:rsidRPr="00B52322" w:rsidRDefault="007C1BBC" w:rsidP="008A7487">
      <w:pPr>
        <w:spacing w:line="36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Pr="00B52322" w:rsidRDefault="007C1BBC" w:rsidP="008A7487">
      <w:pPr>
        <w:spacing w:line="36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200390D9" w14:textId="1FC9B27C" w:rsidR="00D42CD4" w:rsidRDefault="00D42CD4" w:rsidP="008A7487">
      <w:pPr>
        <w:spacing w:line="36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มูลค่ายุติธรรมของเงินลงทุนในหุ้นกู้อนุพันธ์แฝงคำนวณโดยบริษัทหลักทรัพย์ 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32C65AD3" w14:textId="77777777" w:rsidR="008A7487" w:rsidRPr="008A7487" w:rsidRDefault="008A7487" w:rsidP="008A7487">
      <w:pPr>
        <w:spacing w:line="36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A7487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มูลค่ายุติธรรมของสัญญาซื้อขายเงินตราต่างประเทศล่วงหน้าคำนวณโดยใช้การประเมินจากสถาบันการเงิน</w:t>
      </w:r>
    </w:p>
    <w:p w14:paraId="52C97477" w14:textId="77777777" w:rsidR="006C57CD" w:rsidRPr="00B52322" w:rsidRDefault="006C57CD" w:rsidP="008A7487">
      <w:pPr>
        <w:spacing w:line="240" w:lineRule="exact"/>
        <w:ind w:left="1429" w:firstLine="59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247BE2E3" w14:textId="0B4FF8C5" w:rsidR="00404996" w:rsidRPr="00B52322" w:rsidRDefault="007C1BBC" w:rsidP="008A7487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AF20C9" w:rsidRPr="00B52322">
        <w:rPr>
          <w:rFonts w:asciiTheme="majorBidi" w:hAnsiTheme="majorBidi" w:cstheme="majorBidi"/>
          <w:sz w:val="32"/>
          <w:szCs w:val="32"/>
        </w:rPr>
        <w:t>2</w:t>
      </w:r>
      <w:r w:rsidR="006D78B8">
        <w:rPr>
          <w:rFonts w:asciiTheme="majorBidi" w:hAnsiTheme="majorBidi" w:cstheme="majorBidi"/>
          <w:sz w:val="32"/>
          <w:szCs w:val="32"/>
        </w:rPr>
        <w:t>4</w:t>
      </w:r>
      <w:r w:rsidR="00AF20C9" w:rsidRPr="00B52322">
        <w:rPr>
          <w:rFonts w:asciiTheme="majorBidi" w:hAnsiTheme="majorBidi" w:cstheme="majorBidi"/>
          <w:sz w:val="32"/>
          <w:szCs w:val="32"/>
        </w:rPr>
        <w:t>.</w:t>
      </w:r>
      <w:r w:rsidRPr="00B52322">
        <w:rPr>
          <w:rFonts w:asciiTheme="majorBidi" w:hAnsiTheme="majorBidi" w:cstheme="majorBidi"/>
          <w:sz w:val="32"/>
          <w:szCs w:val="32"/>
        </w:rPr>
        <w:t>4</w:t>
      </w:r>
      <w:r w:rsidR="00AF20C9" w:rsidRPr="00B52322">
        <w:rPr>
          <w:rFonts w:asciiTheme="majorBidi" w:hAnsiTheme="majorBidi" w:cstheme="majorBidi"/>
          <w:sz w:val="32"/>
          <w:szCs w:val="32"/>
        </w:rPr>
        <w:t xml:space="preserve">  </w:t>
      </w:r>
      <w:r w:rsidR="00AF20C9" w:rsidRPr="00B5232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04996" w:rsidRPr="00B5232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B52322" w:rsidRDefault="00404996" w:rsidP="008A7487">
      <w:pPr>
        <w:tabs>
          <w:tab w:val="left" w:pos="1418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AF20C9" w:rsidRPr="00B52322">
        <w:rPr>
          <w:rFonts w:asciiTheme="majorBidi" w:hAnsiTheme="majorBidi" w:cstheme="majorBidi"/>
          <w:sz w:val="32"/>
          <w:szCs w:val="32"/>
        </w:rPr>
        <w:tab/>
      </w:r>
      <w:r w:rsidR="00A03F0B" w:rsidRPr="00B52322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5B3301A1" w:rsidR="00905D23" w:rsidRDefault="00F1644A" w:rsidP="008A7487">
      <w:pPr>
        <w:spacing w:line="360" w:lineRule="exact"/>
        <w:ind w:left="851" w:firstLine="56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="006C57CD">
        <w:rPr>
          <w:rFonts w:asciiTheme="majorBidi" w:hAnsiTheme="majorBidi" w:cstheme="majorBidi"/>
          <w:sz w:val="32"/>
          <w:szCs w:val="32"/>
        </w:rPr>
        <w:t xml:space="preserve"> </w:t>
      </w:r>
      <w:r w:rsidR="006C57CD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6C57CD">
        <w:rPr>
          <w:rFonts w:asciiTheme="majorBidi" w:hAnsiTheme="majorBidi" w:cstheme="majorBidi"/>
          <w:sz w:val="32"/>
          <w:szCs w:val="32"/>
        </w:rPr>
        <w:t xml:space="preserve"> 31 </w:t>
      </w:r>
      <w:r w:rsidR="006C57C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C57CD">
        <w:rPr>
          <w:rFonts w:asciiTheme="majorBidi" w:hAnsiTheme="majorBidi" w:cstheme="majorBidi"/>
          <w:sz w:val="32"/>
          <w:szCs w:val="32"/>
        </w:rPr>
        <w:t>2567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996" w:rsidRPr="00B523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B52322">
        <w:rPr>
          <w:rFonts w:asciiTheme="majorBidi" w:hAnsiTheme="majorBidi" w:cstheme="majorBidi"/>
          <w:sz w:val="32"/>
          <w:szCs w:val="32"/>
          <w:cs/>
        </w:rPr>
        <w:t>ที่</w:t>
      </w:r>
      <w:r w:rsidR="00404996" w:rsidRPr="00B52322">
        <w:rPr>
          <w:rFonts w:asciiTheme="majorBidi" w:hAnsiTheme="majorBidi" w:cstheme="majorBidi"/>
          <w:sz w:val="32"/>
          <w:szCs w:val="32"/>
          <w:cs/>
        </w:rPr>
        <w:t>สามารถจัดตามประเภ</w:t>
      </w:r>
      <w:r w:rsidR="00AF20C9" w:rsidRPr="00B52322">
        <w:rPr>
          <w:rFonts w:asciiTheme="majorBidi" w:hAnsiTheme="majorBidi" w:cstheme="majorBidi"/>
          <w:sz w:val="32"/>
          <w:szCs w:val="32"/>
          <w:cs/>
        </w:rPr>
        <w:t>ท</w:t>
      </w:r>
      <w:r w:rsidR="00404996" w:rsidRPr="00B52322">
        <w:rPr>
          <w:rFonts w:asciiTheme="majorBidi" w:hAnsiTheme="majorBidi" w:cstheme="majorBidi"/>
          <w:sz w:val="32"/>
          <w:szCs w:val="32"/>
          <w:cs/>
        </w:rPr>
        <w:t>อัตราดอกเบี้ยได้ดังนี้</w:t>
      </w:r>
    </w:p>
    <w:tbl>
      <w:tblPr>
        <w:tblW w:w="95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2"/>
        <w:gridCol w:w="707"/>
        <w:gridCol w:w="139"/>
        <w:gridCol w:w="710"/>
        <w:gridCol w:w="134"/>
        <w:gridCol w:w="10"/>
        <w:gridCol w:w="706"/>
        <w:gridCol w:w="140"/>
        <w:gridCol w:w="714"/>
        <w:gridCol w:w="134"/>
        <w:gridCol w:w="8"/>
        <w:gridCol w:w="708"/>
        <w:gridCol w:w="136"/>
        <w:gridCol w:w="715"/>
        <w:gridCol w:w="134"/>
        <w:gridCol w:w="716"/>
        <w:gridCol w:w="134"/>
        <w:gridCol w:w="717"/>
        <w:gridCol w:w="136"/>
        <w:gridCol w:w="14"/>
        <w:gridCol w:w="768"/>
      </w:tblGrid>
      <w:tr w:rsidR="008A7487" w:rsidRPr="006C57CD" w14:paraId="3AB95016" w14:textId="77777777" w:rsidTr="008A7487">
        <w:tc>
          <w:tcPr>
            <w:tcW w:w="1982" w:type="dxa"/>
          </w:tcPr>
          <w:p w14:paraId="61A5A81D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B2F3A9A" w14:textId="6A90D481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0" w:type="dxa"/>
            <w:gridSpan w:val="2"/>
          </w:tcPr>
          <w:p w14:paraId="4DE7E62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54757FEB" w14:textId="70F4FEAB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6C57CD" w14:paraId="7A67C8E0" w14:textId="77777777" w:rsidTr="008A7487">
        <w:tc>
          <w:tcPr>
            <w:tcW w:w="1982" w:type="dxa"/>
          </w:tcPr>
          <w:p w14:paraId="51CADD34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6E95022F" w14:textId="5C2EE905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6C57CD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6C57CD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50" w:type="dxa"/>
            <w:gridSpan w:val="2"/>
          </w:tcPr>
          <w:p w14:paraId="6581B8C3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3C99FC10" w14:textId="2C02BAE5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6C57CD" w14:paraId="4ECBBDE6" w14:textId="77777777" w:rsidTr="008A7487">
        <w:tc>
          <w:tcPr>
            <w:tcW w:w="1982" w:type="dxa"/>
          </w:tcPr>
          <w:p w14:paraId="72421D2D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top w:val="single" w:sz="6" w:space="0" w:color="auto"/>
            </w:tcBorders>
          </w:tcPr>
          <w:p w14:paraId="6D66489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7FBFC2A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9057DF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BF75F5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61CF51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FF28EC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</w:tcBorders>
          </w:tcPr>
          <w:p w14:paraId="075D3175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50" w:type="dxa"/>
            <w:gridSpan w:val="2"/>
          </w:tcPr>
          <w:p w14:paraId="1D3F06F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8" w:type="dxa"/>
          </w:tcPr>
          <w:p w14:paraId="15FABA5A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6C57CD" w14:paraId="5A3A614D" w14:textId="77777777" w:rsidTr="008A7487">
        <w:tc>
          <w:tcPr>
            <w:tcW w:w="1982" w:type="dxa"/>
            <w:vAlign w:val="center"/>
          </w:tcPr>
          <w:p w14:paraId="79410B06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</w:tcPr>
          <w:p w14:paraId="4F50E9A7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4" w:type="dxa"/>
            <w:gridSpan w:val="2"/>
          </w:tcPr>
          <w:p w14:paraId="6E208AE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</w:tcPr>
          <w:p w14:paraId="717D949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9BA2238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74BFB58D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79A4E21F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</w:tcPr>
          <w:p w14:paraId="4583C1DD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6AB105D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</w:tcPr>
          <w:p w14:paraId="2439D8A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01F2F386" w14:textId="77777777" w:rsidTr="008A7487">
        <w:tc>
          <w:tcPr>
            <w:tcW w:w="1982" w:type="dxa"/>
            <w:vAlign w:val="center"/>
          </w:tcPr>
          <w:p w14:paraId="0CB3BBDD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6" w:type="dxa"/>
            <w:gridSpan w:val="3"/>
            <w:tcBorders>
              <w:bottom w:val="single" w:sz="6" w:space="0" w:color="auto"/>
            </w:tcBorders>
          </w:tcPr>
          <w:p w14:paraId="663ACE8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4" w:type="dxa"/>
            <w:gridSpan w:val="2"/>
          </w:tcPr>
          <w:p w14:paraId="7912B2B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5D5EF8D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F7DFCC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57CEAA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A01E3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bottom w:val="single" w:sz="6" w:space="0" w:color="auto"/>
            </w:tcBorders>
          </w:tcPr>
          <w:p w14:paraId="67B3B7E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0" w:type="dxa"/>
            <w:gridSpan w:val="2"/>
          </w:tcPr>
          <w:p w14:paraId="74A34B9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bottom w:val="single" w:sz="6" w:space="0" w:color="auto"/>
            </w:tcBorders>
          </w:tcPr>
          <w:p w14:paraId="3798F4C5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625A53F9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607519DE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  <w:shd w:val="clear" w:color="auto" w:fill="auto"/>
          </w:tcPr>
          <w:p w14:paraId="05738426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076E50B7" w14:textId="3BA16292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9" w:type="dxa"/>
            <w:shd w:val="clear" w:color="auto" w:fill="auto"/>
          </w:tcPr>
          <w:p w14:paraId="2E1B38A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54118D9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65590CAC" w14:textId="1D63132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448108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E83B76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7BAFEAE7" w14:textId="2C3DD47E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  <w:shd w:val="clear" w:color="auto" w:fill="auto"/>
          </w:tcPr>
          <w:p w14:paraId="26D39F8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36214260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1F9B980C" w14:textId="34FC3AD6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2F24B8F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67F477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2ED87C7A" w14:textId="241A820D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6" w:type="dxa"/>
            <w:shd w:val="clear" w:color="auto" w:fill="auto"/>
          </w:tcPr>
          <w:p w14:paraId="422C164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08BD2933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305EB5D3" w14:textId="5BE22DDE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4" w:type="dxa"/>
          </w:tcPr>
          <w:p w14:paraId="3C721CF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35D7A6E5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00CD39B9" w14:textId="2D2A5E22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4" w:type="dxa"/>
          </w:tcPr>
          <w:p w14:paraId="5C2C1E7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7C1FD67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23996DCF" w14:textId="68235FF6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6" w:type="dxa"/>
          </w:tcPr>
          <w:p w14:paraId="50167471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87DEF84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24EE4587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3E545A10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7" w:type="dxa"/>
            <w:tcBorders>
              <w:top w:val="single" w:sz="6" w:space="0" w:color="auto"/>
            </w:tcBorders>
            <w:shd w:val="clear" w:color="auto" w:fill="auto"/>
          </w:tcPr>
          <w:p w14:paraId="450FF326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</w:tcPr>
          <w:p w14:paraId="0FEFE2C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00DAD9D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6E2AFE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1839C6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1149634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1DD320D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7A054D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CE3896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  <w:shd w:val="clear" w:color="auto" w:fill="auto"/>
          </w:tcPr>
          <w:p w14:paraId="701C2C2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03D7DE3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74C76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1A12E26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18492C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35FF1AA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16AE746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DB35C7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7F58F7B0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63EE03CA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07" w:type="dxa"/>
            <w:shd w:val="clear" w:color="auto" w:fill="auto"/>
          </w:tcPr>
          <w:p w14:paraId="3D143B9E" w14:textId="11116D14" w:rsidR="008A7487" w:rsidRPr="006C57CD" w:rsidRDefault="008A7487" w:rsidP="008A7487">
            <w:pPr>
              <w:spacing w:line="260" w:lineRule="exact"/>
              <w:ind w:left="-196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  <w:cs/>
              </w:rPr>
              <w:t>178</w:t>
            </w:r>
            <w:r w:rsidRPr="00834DC3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834DC3">
              <w:rPr>
                <w:rFonts w:ascii="Angsana New" w:hAnsi="Angsana New" w:cs="Angsana New"/>
                <w:sz w:val="18"/>
                <w:szCs w:val="18"/>
                <w:cs/>
              </w:rPr>
              <w:t>511</w:t>
            </w:r>
          </w:p>
        </w:tc>
        <w:tc>
          <w:tcPr>
            <w:tcW w:w="139" w:type="dxa"/>
            <w:shd w:val="clear" w:color="auto" w:fill="auto"/>
          </w:tcPr>
          <w:p w14:paraId="4C3FF11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4C0FFCC1" w14:textId="6A187FAE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118,024 </w:t>
            </w:r>
          </w:p>
        </w:tc>
        <w:tc>
          <w:tcPr>
            <w:tcW w:w="134" w:type="dxa"/>
          </w:tcPr>
          <w:p w14:paraId="1C606151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388214CD" w14:textId="6602BFAE" w:rsidR="008A7487" w:rsidRPr="006C57CD" w:rsidRDefault="008A7487" w:rsidP="008A7487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60,781</w:t>
            </w:r>
          </w:p>
        </w:tc>
        <w:tc>
          <w:tcPr>
            <w:tcW w:w="140" w:type="dxa"/>
            <w:shd w:val="clear" w:color="auto" w:fill="auto"/>
          </w:tcPr>
          <w:p w14:paraId="7164D509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444DAEEF" w14:textId="16B3923E" w:rsidR="008A7487" w:rsidRPr="006C57CD" w:rsidRDefault="008A7487" w:rsidP="008A7487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33,830</w:t>
            </w:r>
          </w:p>
        </w:tc>
        <w:tc>
          <w:tcPr>
            <w:tcW w:w="134" w:type="dxa"/>
          </w:tcPr>
          <w:p w14:paraId="733CD99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00757797" w14:textId="1B53A1BE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5,502</w:t>
            </w:r>
          </w:p>
        </w:tc>
        <w:tc>
          <w:tcPr>
            <w:tcW w:w="136" w:type="dxa"/>
            <w:shd w:val="clear" w:color="auto" w:fill="auto"/>
          </w:tcPr>
          <w:p w14:paraId="357992A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13FAFBDD" w14:textId="3D03C839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4,682 </w:t>
            </w:r>
          </w:p>
        </w:tc>
        <w:tc>
          <w:tcPr>
            <w:tcW w:w="134" w:type="dxa"/>
          </w:tcPr>
          <w:p w14:paraId="1E9D164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0B6C0566" w14:textId="30CBD8C9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244,794 </w:t>
            </w:r>
          </w:p>
        </w:tc>
        <w:tc>
          <w:tcPr>
            <w:tcW w:w="134" w:type="dxa"/>
          </w:tcPr>
          <w:p w14:paraId="4A17D39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0F1D819B" w14:textId="413516C8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156,536 </w:t>
            </w:r>
          </w:p>
        </w:tc>
        <w:tc>
          <w:tcPr>
            <w:tcW w:w="136" w:type="dxa"/>
          </w:tcPr>
          <w:p w14:paraId="7A01D5C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373DFAE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0.00 - 4.40</w:t>
            </w:r>
          </w:p>
        </w:tc>
      </w:tr>
      <w:tr w:rsidR="008A7487" w:rsidRPr="006C57CD" w14:paraId="0A6596CA" w14:textId="77777777" w:rsidTr="008A7487">
        <w:tc>
          <w:tcPr>
            <w:tcW w:w="1982" w:type="dxa"/>
            <w:shd w:val="clear" w:color="auto" w:fill="auto"/>
            <w:vAlign w:val="center"/>
          </w:tcPr>
          <w:p w14:paraId="13232735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46A3D0E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93088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44BB53F3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190657F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7B929944" w14:textId="12806149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20EC7A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4C0D4421" w14:textId="0C9C361C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33FB7B4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51B46193" w14:textId="16918135" w:rsidR="008A7487" w:rsidRPr="006C57CD" w:rsidRDefault="0034373C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213,508</w:t>
            </w:r>
          </w:p>
        </w:tc>
        <w:tc>
          <w:tcPr>
            <w:tcW w:w="136" w:type="dxa"/>
            <w:shd w:val="clear" w:color="auto" w:fill="auto"/>
          </w:tcPr>
          <w:p w14:paraId="10103300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58813E5F" w14:textId="340523EC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4" w:type="dxa"/>
          </w:tcPr>
          <w:p w14:paraId="7142A544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24CB0AFB" w14:textId="64496FEF" w:rsidR="008A7487" w:rsidRPr="006C57CD" w:rsidRDefault="0034373C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213,508</w:t>
            </w:r>
          </w:p>
        </w:tc>
        <w:tc>
          <w:tcPr>
            <w:tcW w:w="134" w:type="dxa"/>
          </w:tcPr>
          <w:p w14:paraId="1C70FA9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354AC15C" w14:textId="52621F72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211,500</w:t>
            </w:r>
          </w:p>
        </w:tc>
        <w:tc>
          <w:tcPr>
            <w:tcW w:w="136" w:type="dxa"/>
          </w:tcPr>
          <w:p w14:paraId="0FE8B0F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CDA3664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70ECF575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76566B9E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6C6B7AF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25A4002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0B566F8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E028AE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1297A47A" w14:textId="6220F6A6" w:rsidR="008A7487" w:rsidRPr="006C57CD" w:rsidRDefault="008A7487" w:rsidP="008A7487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161,392</w:t>
            </w:r>
          </w:p>
        </w:tc>
        <w:tc>
          <w:tcPr>
            <w:tcW w:w="140" w:type="dxa"/>
            <w:shd w:val="clear" w:color="auto" w:fill="auto"/>
          </w:tcPr>
          <w:p w14:paraId="5E8D86A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673A68E" w14:textId="795DA25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171,853</w:t>
            </w:r>
          </w:p>
        </w:tc>
        <w:tc>
          <w:tcPr>
            <w:tcW w:w="134" w:type="dxa"/>
          </w:tcPr>
          <w:p w14:paraId="4DC9996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4A0E31EC" w14:textId="6873B60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65,419</w:t>
            </w:r>
          </w:p>
        </w:tc>
        <w:tc>
          <w:tcPr>
            <w:tcW w:w="136" w:type="dxa"/>
            <w:shd w:val="clear" w:color="auto" w:fill="auto"/>
          </w:tcPr>
          <w:p w14:paraId="1D9E051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52366C2B" w14:textId="70F97C53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69,809 </w:t>
            </w:r>
          </w:p>
        </w:tc>
        <w:tc>
          <w:tcPr>
            <w:tcW w:w="134" w:type="dxa"/>
          </w:tcPr>
          <w:p w14:paraId="0CE0908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1E155BE5" w14:textId="51F0502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226,811 </w:t>
            </w:r>
          </w:p>
        </w:tc>
        <w:tc>
          <w:tcPr>
            <w:tcW w:w="134" w:type="dxa"/>
          </w:tcPr>
          <w:p w14:paraId="3473134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3DB7F971" w14:textId="1D548615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241,662 </w:t>
            </w:r>
          </w:p>
        </w:tc>
        <w:tc>
          <w:tcPr>
            <w:tcW w:w="136" w:type="dxa"/>
          </w:tcPr>
          <w:p w14:paraId="55E92BA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D3DA4EC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3.00 - 5.00</w:t>
            </w:r>
          </w:p>
        </w:tc>
      </w:tr>
      <w:tr w:rsidR="008A7487" w:rsidRPr="006C57CD" w14:paraId="2B1FCFCB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4D916FEE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5F7FE2F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833E278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0983F84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6D877B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59764D20" w14:textId="25A322EF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A7998B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5E3B6DD" w14:textId="29EA5799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BEAF9B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607B2C4F" w14:textId="49FE6EA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1,6</w:t>
            </w:r>
            <w:r>
              <w:rPr>
                <w:rFonts w:ascii="Angsana New" w:hAnsi="Angsana New" w:cs="Angsana New"/>
                <w:sz w:val="18"/>
                <w:szCs w:val="18"/>
              </w:rPr>
              <w:t>83</w:t>
            </w:r>
          </w:p>
        </w:tc>
        <w:tc>
          <w:tcPr>
            <w:tcW w:w="136" w:type="dxa"/>
            <w:shd w:val="clear" w:color="auto" w:fill="auto"/>
          </w:tcPr>
          <w:p w14:paraId="705FC76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2572ED61" w14:textId="1DE8B48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4" w:type="dxa"/>
          </w:tcPr>
          <w:p w14:paraId="4509660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149CC2F6" w14:textId="1CF18832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1,6</w:t>
            </w:r>
            <w:r>
              <w:rPr>
                <w:rFonts w:ascii="Angsana New" w:hAnsi="Angsana New" w:cs="Angsana New"/>
                <w:sz w:val="18"/>
                <w:szCs w:val="18"/>
              </w:rPr>
              <w:t>83</w:t>
            </w:r>
          </w:p>
        </w:tc>
        <w:tc>
          <w:tcPr>
            <w:tcW w:w="134" w:type="dxa"/>
          </w:tcPr>
          <w:p w14:paraId="5CF020B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03242C62" w14:textId="35F73E94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1,625 </w:t>
            </w:r>
          </w:p>
        </w:tc>
        <w:tc>
          <w:tcPr>
            <w:tcW w:w="136" w:type="dxa"/>
          </w:tcPr>
          <w:p w14:paraId="1DC7508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269AD08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2F6F77E4" w14:textId="77777777" w:rsidTr="008A7487">
        <w:trPr>
          <w:trHeight w:val="280"/>
        </w:trPr>
        <w:tc>
          <w:tcPr>
            <w:tcW w:w="1982" w:type="dxa"/>
            <w:shd w:val="clear" w:color="auto" w:fill="auto"/>
            <w:vAlign w:val="center"/>
          </w:tcPr>
          <w:p w14:paraId="7E7367F3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2C67D7E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6D19D4B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528C15D2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32DEF6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74455120" w14:textId="7E80027D" w:rsidR="008A7487" w:rsidRPr="006C57CD" w:rsidRDefault="008A7487" w:rsidP="008A7487">
            <w:pPr>
              <w:tabs>
                <w:tab w:val="left" w:pos="147"/>
              </w:tabs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27,426</w:t>
            </w:r>
          </w:p>
        </w:tc>
        <w:tc>
          <w:tcPr>
            <w:tcW w:w="140" w:type="dxa"/>
            <w:shd w:val="clear" w:color="auto" w:fill="auto"/>
          </w:tcPr>
          <w:p w14:paraId="2246204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750192E" w14:textId="192D8E70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32,358</w:t>
            </w:r>
          </w:p>
        </w:tc>
        <w:tc>
          <w:tcPr>
            <w:tcW w:w="134" w:type="dxa"/>
          </w:tcPr>
          <w:p w14:paraId="56E2E30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592D9F46" w14:textId="4D3012B2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6" w:type="dxa"/>
            <w:shd w:val="clear" w:color="auto" w:fill="auto"/>
          </w:tcPr>
          <w:p w14:paraId="46441EB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3E5A331C" w14:textId="000FDA2A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567859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0F7D22EA" w14:textId="28DA2EB3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27,426 </w:t>
            </w:r>
          </w:p>
        </w:tc>
        <w:tc>
          <w:tcPr>
            <w:tcW w:w="134" w:type="dxa"/>
          </w:tcPr>
          <w:p w14:paraId="4EB126C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7D2A5E5C" w14:textId="54DB78D3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32,358 </w:t>
            </w:r>
          </w:p>
        </w:tc>
        <w:tc>
          <w:tcPr>
            <w:tcW w:w="136" w:type="dxa"/>
          </w:tcPr>
          <w:p w14:paraId="5D72F21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DBE7A88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3.14 - 5.60</w:t>
            </w:r>
          </w:p>
        </w:tc>
      </w:tr>
      <w:tr w:rsidR="008A7487" w:rsidRPr="006C57CD" w14:paraId="2CF0BB5B" w14:textId="77777777" w:rsidTr="008A7487">
        <w:tc>
          <w:tcPr>
            <w:tcW w:w="1982" w:type="dxa"/>
            <w:shd w:val="clear" w:color="auto" w:fill="auto"/>
            <w:vAlign w:val="center"/>
          </w:tcPr>
          <w:p w14:paraId="6257406A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6C57CD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07" w:type="dxa"/>
            <w:shd w:val="clear" w:color="auto" w:fill="auto"/>
          </w:tcPr>
          <w:p w14:paraId="484F1380" w14:textId="77777777" w:rsidR="008A7487" w:rsidRPr="006C57CD" w:rsidRDefault="008A7487" w:rsidP="008A7487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</w:tcPr>
          <w:p w14:paraId="1CABEC0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0A8B33F9" w14:textId="77777777" w:rsidR="008A7487" w:rsidRPr="006C57CD" w:rsidRDefault="008A7487" w:rsidP="008A7487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9557FFF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001C1762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0B9B17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EDAECAA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FB61F55" w14:textId="77777777" w:rsidR="008A7487" w:rsidRPr="006C57CD" w:rsidRDefault="008A7487" w:rsidP="008A7487">
            <w:pPr>
              <w:spacing w:line="260" w:lineRule="exact"/>
              <w:ind w:right="227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78DCD72B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  <w:shd w:val="clear" w:color="auto" w:fill="auto"/>
          </w:tcPr>
          <w:p w14:paraId="4B377DEA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2AE6461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F1A954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19DE7B60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72FC188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4E2045F6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4728DA1D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05446C05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1890B527" w14:textId="77777777" w:rsidTr="008A7487">
        <w:tc>
          <w:tcPr>
            <w:tcW w:w="1982" w:type="dxa"/>
            <w:shd w:val="clear" w:color="auto" w:fill="auto"/>
            <w:vAlign w:val="center"/>
          </w:tcPr>
          <w:p w14:paraId="2A506D19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6A762628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A2B0B6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69620A5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133655F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5BC4EF7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227454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DD58FC9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4F9E09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212AFBFF" w14:textId="7F56630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34373C">
              <w:rPr>
                <w:rFonts w:ascii="Angsana New" w:hAnsi="Angsana New" w:cs="Angsana New"/>
                <w:sz w:val="18"/>
                <w:szCs w:val="18"/>
              </w:rPr>
              <w:t>58,756</w:t>
            </w: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09121D03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16EFB87C" w14:textId="2B3B360C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4" w:type="dxa"/>
          </w:tcPr>
          <w:p w14:paraId="05852FF6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618DABB5" w14:textId="0998E423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34373C">
              <w:rPr>
                <w:rFonts w:ascii="Angsana New" w:hAnsi="Angsana New" w:cs="Angsana New"/>
                <w:sz w:val="18"/>
                <w:szCs w:val="18"/>
              </w:rPr>
              <w:t>58,756</w:t>
            </w: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</w:tcPr>
          <w:p w14:paraId="1301399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310A17FD" w14:textId="435F8AB0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49,065 </w:t>
            </w:r>
          </w:p>
        </w:tc>
        <w:tc>
          <w:tcPr>
            <w:tcW w:w="136" w:type="dxa"/>
          </w:tcPr>
          <w:p w14:paraId="6B47141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20DB4FCA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BF00CE" w:rsidRPr="006C57CD" w14:paraId="05C5F466" w14:textId="77777777" w:rsidTr="00476DCF">
        <w:tc>
          <w:tcPr>
            <w:tcW w:w="1982" w:type="dxa"/>
            <w:shd w:val="clear" w:color="auto" w:fill="auto"/>
            <w:vAlign w:val="center"/>
          </w:tcPr>
          <w:p w14:paraId="31D57B6E" w14:textId="77777777" w:rsidR="00BF00CE" w:rsidRPr="006C57CD" w:rsidRDefault="00BF00CE" w:rsidP="00476DCF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07" w:type="dxa"/>
            <w:shd w:val="clear" w:color="auto" w:fill="auto"/>
          </w:tcPr>
          <w:p w14:paraId="65ECFE6E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FE9A923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520A8220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82EDA5E" w14:textId="77777777" w:rsidR="00BF00CE" w:rsidRPr="006C57CD" w:rsidRDefault="00BF00CE" w:rsidP="00476DCF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387C32B3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FB1BBE5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08202E1" w14:textId="77777777" w:rsidR="00BF00CE" w:rsidRPr="006C57CD" w:rsidRDefault="00BF00CE" w:rsidP="00476DCF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6B53E8B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722D14F0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27,417 </w:t>
            </w:r>
          </w:p>
        </w:tc>
        <w:tc>
          <w:tcPr>
            <w:tcW w:w="136" w:type="dxa"/>
            <w:shd w:val="clear" w:color="auto" w:fill="auto"/>
          </w:tcPr>
          <w:p w14:paraId="46892F1A" w14:textId="77777777" w:rsidR="00BF00CE" w:rsidRPr="006C57CD" w:rsidRDefault="00BF00CE" w:rsidP="00476DCF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17E0D249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4" w:type="dxa"/>
          </w:tcPr>
          <w:p w14:paraId="26F00C31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62108D30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 xml:space="preserve"> 27,417 </w:t>
            </w:r>
          </w:p>
        </w:tc>
        <w:tc>
          <w:tcPr>
            <w:tcW w:w="134" w:type="dxa"/>
          </w:tcPr>
          <w:p w14:paraId="30055F07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591B5B4B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6" w:type="dxa"/>
          </w:tcPr>
          <w:p w14:paraId="098A3E97" w14:textId="77777777" w:rsidR="00BF00CE" w:rsidRPr="006C57CD" w:rsidRDefault="00BF00CE" w:rsidP="00476DCF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78FE161" w14:textId="77777777" w:rsidR="00BF00CE" w:rsidRPr="006C57CD" w:rsidRDefault="00BF00CE" w:rsidP="00476DCF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69A82A25" w14:textId="77777777" w:rsidTr="008A7487">
        <w:tc>
          <w:tcPr>
            <w:tcW w:w="1982" w:type="dxa"/>
            <w:shd w:val="clear" w:color="auto" w:fill="auto"/>
            <w:vAlign w:val="center"/>
          </w:tcPr>
          <w:p w14:paraId="02825890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</w:t>
            </w:r>
            <w:r w:rsidRPr="006C57CD">
              <w:rPr>
                <w:rFonts w:ascii="Angsana New" w:hAnsi="Angsana New" w:cs="Angsana New" w:hint="cs"/>
                <w:spacing w:val="-4"/>
                <w:sz w:val="18"/>
                <w:szCs w:val="18"/>
                <w:cs/>
              </w:rPr>
              <w:t>ทางการเงิน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5D8C330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68F500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22FE8A1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A038060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1360A052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F31B2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5660F0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075A267B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2882E7FE" w14:textId="4DAEA85C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0AD4A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578D4BFB" w14:textId="0B5E0D1F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4" w:type="dxa"/>
          </w:tcPr>
          <w:p w14:paraId="62A8CE4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00FF2BF4" w14:textId="4961A6FA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845EA2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0D34FB6B" w14:textId="2FCB89B6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724</w:t>
            </w:r>
          </w:p>
        </w:tc>
        <w:tc>
          <w:tcPr>
            <w:tcW w:w="136" w:type="dxa"/>
          </w:tcPr>
          <w:p w14:paraId="449DF29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7A715A75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39B01333" w14:textId="77777777" w:rsidTr="008A7487">
        <w:tc>
          <w:tcPr>
            <w:tcW w:w="1982" w:type="dxa"/>
            <w:shd w:val="clear" w:color="auto" w:fill="auto"/>
            <w:vAlign w:val="center"/>
          </w:tcPr>
          <w:p w14:paraId="3BA354F9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07" w:type="dxa"/>
            <w:shd w:val="clear" w:color="auto" w:fill="auto"/>
          </w:tcPr>
          <w:p w14:paraId="03FFAB0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24FF0F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0" w:type="dxa"/>
            <w:shd w:val="clear" w:color="auto" w:fill="auto"/>
          </w:tcPr>
          <w:p w14:paraId="4FDC4F5B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1DD3A2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2F0D4183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A9719C7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01C4C34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485634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14:paraId="3C3E4967" w14:textId="6D4690DF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3,426</w:t>
            </w:r>
          </w:p>
        </w:tc>
        <w:tc>
          <w:tcPr>
            <w:tcW w:w="136" w:type="dxa"/>
            <w:shd w:val="clear" w:color="auto" w:fill="auto"/>
          </w:tcPr>
          <w:p w14:paraId="3C92BE39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64986752" w14:textId="1C70FB7C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4" w:type="dxa"/>
          </w:tcPr>
          <w:p w14:paraId="45C0B41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</w:tcPr>
          <w:p w14:paraId="0CC9C780" w14:textId="25EDD000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34DC3">
              <w:rPr>
                <w:rFonts w:ascii="Angsana New" w:hAnsi="Angsana New" w:cs="Angsana New"/>
                <w:sz w:val="18"/>
                <w:szCs w:val="18"/>
              </w:rPr>
              <w:t>3,426</w:t>
            </w:r>
          </w:p>
        </w:tc>
        <w:tc>
          <w:tcPr>
            <w:tcW w:w="134" w:type="dxa"/>
          </w:tcPr>
          <w:p w14:paraId="33F7379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2E1D7221" w14:textId="057FDC55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3,893 </w:t>
            </w:r>
          </w:p>
        </w:tc>
        <w:tc>
          <w:tcPr>
            <w:tcW w:w="136" w:type="dxa"/>
          </w:tcPr>
          <w:p w14:paraId="3AB02BA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1386E947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5EFA4D3F" w14:textId="77777777" w:rsidR="006C57CD" w:rsidRDefault="006C57CD" w:rsidP="006C57CD">
      <w:pPr>
        <w:spacing w:line="2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2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03"/>
        <w:gridCol w:w="714"/>
        <w:gridCol w:w="140"/>
        <w:gridCol w:w="717"/>
        <w:gridCol w:w="135"/>
        <w:gridCol w:w="10"/>
        <w:gridCol w:w="713"/>
        <w:gridCol w:w="141"/>
        <w:gridCol w:w="721"/>
        <w:gridCol w:w="135"/>
        <w:gridCol w:w="8"/>
        <w:gridCol w:w="715"/>
        <w:gridCol w:w="137"/>
        <w:gridCol w:w="722"/>
        <w:gridCol w:w="135"/>
        <w:gridCol w:w="723"/>
        <w:gridCol w:w="135"/>
        <w:gridCol w:w="724"/>
        <w:gridCol w:w="137"/>
        <w:gridCol w:w="755"/>
      </w:tblGrid>
      <w:tr w:rsidR="008A7487" w:rsidRPr="006C57CD" w14:paraId="16FDDBC3" w14:textId="77777777" w:rsidTr="008A7487">
        <w:tc>
          <w:tcPr>
            <w:tcW w:w="2003" w:type="dxa"/>
          </w:tcPr>
          <w:p w14:paraId="38DAB072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</w:tcPr>
          <w:p w14:paraId="38AFCBFF" w14:textId="0B9218E2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  <w:tc>
          <w:tcPr>
            <w:tcW w:w="137" w:type="dxa"/>
          </w:tcPr>
          <w:p w14:paraId="4B31D38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518C8602" w14:textId="486D7014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A7487" w:rsidRPr="006C57CD" w14:paraId="3B20C221" w14:textId="77777777" w:rsidTr="006C57CD">
        <w:tc>
          <w:tcPr>
            <w:tcW w:w="2003" w:type="dxa"/>
          </w:tcPr>
          <w:p w14:paraId="21EF3A73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5" w:type="dxa"/>
            <w:gridSpan w:val="17"/>
            <w:tcBorders>
              <w:top w:val="single" w:sz="6" w:space="0" w:color="auto"/>
            </w:tcBorders>
          </w:tcPr>
          <w:p w14:paraId="71A20453" w14:textId="34C7DC2D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6C57CD">
              <w:rPr>
                <w:rFonts w:ascii="Angsana New" w:eastAsia="Arial Unicode MS" w:hAnsi="Angsana New" w:cs="Angsana New"/>
                <w:sz w:val="18"/>
                <w:szCs w:val="18"/>
              </w:rPr>
              <w:t>(</w:t>
            </w:r>
            <w:r w:rsidRPr="006C57CD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หน่วย : พันบาท)</w:t>
            </w:r>
          </w:p>
        </w:tc>
        <w:tc>
          <w:tcPr>
            <w:tcW w:w="137" w:type="dxa"/>
          </w:tcPr>
          <w:p w14:paraId="6F8CC6FB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06BA7B81" w14:textId="72566D08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</w:t>
            </w:r>
          </w:p>
        </w:tc>
      </w:tr>
      <w:tr w:rsidR="008A7487" w:rsidRPr="006C57CD" w14:paraId="3B996A96" w14:textId="77777777" w:rsidTr="006C57CD">
        <w:tc>
          <w:tcPr>
            <w:tcW w:w="2003" w:type="dxa"/>
          </w:tcPr>
          <w:p w14:paraId="23E483EF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top w:val="single" w:sz="6" w:space="0" w:color="auto"/>
            </w:tcBorders>
          </w:tcPr>
          <w:p w14:paraId="10A6353A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5354BDE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</w:tcBorders>
          </w:tcPr>
          <w:p w14:paraId="7505F37F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5B5244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A6FA96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8C1F4A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</w:tcBorders>
          </w:tcPr>
          <w:p w14:paraId="03D3DA61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37" w:type="dxa"/>
          </w:tcPr>
          <w:p w14:paraId="716D6CB0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5" w:type="dxa"/>
          </w:tcPr>
          <w:p w14:paraId="0DEF97A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ดอกเบี้ย</w:t>
            </w:r>
          </w:p>
        </w:tc>
      </w:tr>
      <w:tr w:rsidR="008A7487" w:rsidRPr="006C57CD" w14:paraId="562D3BDC" w14:textId="77777777" w:rsidTr="006C57CD">
        <w:tc>
          <w:tcPr>
            <w:tcW w:w="2003" w:type="dxa"/>
            <w:vAlign w:val="center"/>
          </w:tcPr>
          <w:p w14:paraId="079AC793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</w:tcPr>
          <w:p w14:paraId="57E70607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145" w:type="dxa"/>
            <w:gridSpan w:val="2"/>
          </w:tcPr>
          <w:p w14:paraId="54DF1A27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</w:tcPr>
          <w:p w14:paraId="0DFB1B5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43" w:type="dxa"/>
            <w:gridSpan w:val="2"/>
            <w:shd w:val="clear" w:color="auto" w:fill="auto"/>
          </w:tcPr>
          <w:p w14:paraId="7553C16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shd w:val="clear" w:color="auto" w:fill="auto"/>
          </w:tcPr>
          <w:p w14:paraId="292F5121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1748283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</w:tcPr>
          <w:p w14:paraId="463ACB66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5899DB9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18A6ABB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4DEA0C81" w14:textId="77777777" w:rsidTr="006C57CD">
        <w:tc>
          <w:tcPr>
            <w:tcW w:w="2003" w:type="dxa"/>
            <w:vAlign w:val="center"/>
          </w:tcPr>
          <w:p w14:paraId="205E3C0B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1" w:type="dxa"/>
            <w:gridSpan w:val="3"/>
            <w:tcBorders>
              <w:bottom w:val="single" w:sz="6" w:space="0" w:color="auto"/>
            </w:tcBorders>
          </w:tcPr>
          <w:p w14:paraId="5A3232A8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ตามอัตราตลาด</w:t>
            </w:r>
          </w:p>
        </w:tc>
        <w:tc>
          <w:tcPr>
            <w:tcW w:w="145" w:type="dxa"/>
            <w:gridSpan w:val="2"/>
          </w:tcPr>
          <w:p w14:paraId="52CE4DD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tcBorders>
              <w:bottom w:val="single" w:sz="6" w:space="0" w:color="auto"/>
            </w:tcBorders>
          </w:tcPr>
          <w:p w14:paraId="4F8E1AA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" w:type="dxa"/>
            <w:gridSpan w:val="2"/>
            <w:shd w:val="clear" w:color="auto" w:fill="auto"/>
          </w:tcPr>
          <w:p w14:paraId="19A0A2A7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7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28CA66D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28D9818F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82" w:type="dxa"/>
            <w:gridSpan w:val="3"/>
            <w:tcBorders>
              <w:bottom w:val="single" w:sz="6" w:space="0" w:color="auto"/>
            </w:tcBorders>
          </w:tcPr>
          <w:p w14:paraId="3B4C1C3F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71E479C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</w:tcPr>
          <w:p w14:paraId="652169F0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5994BCA3" w14:textId="77777777" w:rsidTr="006C57CD">
        <w:trPr>
          <w:trHeight w:val="280"/>
        </w:trPr>
        <w:tc>
          <w:tcPr>
            <w:tcW w:w="2003" w:type="dxa"/>
            <w:shd w:val="clear" w:color="auto" w:fill="auto"/>
            <w:vAlign w:val="center"/>
          </w:tcPr>
          <w:p w14:paraId="26EE956B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208" w:firstLine="208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29E6FA92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1D277E92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0" w:type="dxa"/>
            <w:shd w:val="clear" w:color="auto" w:fill="auto"/>
          </w:tcPr>
          <w:p w14:paraId="0F2F5E1D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273A456B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0185ED45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09EC29E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410B22D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4F904838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6D2F62A9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</w:tcPr>
          <w:p w14:paraId="4DE8D0D3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77A009FD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51AC18D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4283C4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5CC5D9DB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7" w:type="dxa"/>
            <w:shd w:val="clear" w:color="auto" w:fill="auto"/>
          </w:tcPr>
          <w:p w14:paraId="2D4396BA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14:paraId="14FA3431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5DB0EE60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5" w:type="dxa"/>
          </w:tcPr>
          <w:p w14:paraId="67B5CA04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sz="6" w:space="0" w:color="auto"/>
            </w:tcBorders>
            <w:shd w:val="clear" w:color="auto" w:fill="auto"/>
          </w:tcPr>
          <w:p w14:paraId="4413DFEF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49829D8E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135" w:type="dxa"/>
          </w:tcPr>
          <w:p w14:paraId="32E3203C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</w:tcPr>
          <w:p w14:paraId="4E587ADB" w14:textId="77777777" w:rsidR="008A7487" w:rsidRPr="006C57CD" w:rsidRDefault="008A7487" w:rsidP="008A7487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</w:p>
          <w:p w14:paraId="336E1454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2567 </w:t>
            </w:r>
          </w:p>
        </w:tc>
        <w:tc>
          <w:tcPr>
            <w:tcW w:w="137" w:type="dxa"/>
          </w:tcPr>
          <w:p w14:paraId="210E9C28" w14:textId="77777777" w:rsidR="008A7487" w:rsidRPr="006C57CD" w:rsidRDefault="008A7487" w:rsidP="008A7487">
            <w:pPr>
              <w:spacing w:line="260" w:lineRule="exact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8896281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541E8E89" w14:textId="77777777" w:rsidTr="006C57CD">
        <w:trPr>
          <w:trHeight w:val="280"/>
        </w:trPr>
        <w:tc>
          <w:tcPr>
            <w:tcW w:w="2003" w:type="dxa"/>
            <w:shd w:val="clear" w:color="auto" w:fill="auto"/>
            <w:vAlign w:val="center"/>
          </w:tcPr>
          <w:p w14:paraId="3A15A7E2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6BD66DC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3F567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44E5235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588BF9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2A72D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1984BFC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</w:tcPr>
          <w:p w14:paraId="14BD2F8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38D5DEE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D63ED4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59353A3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A06F25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78D0EA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</w:tcBorders>
            <w:shd w:val="clear" w:color="auto" w:fill="auto"/>
          </w:tcPr>
          <w:p w14:paraId="697855A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7B46A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6" w:space="0" w:color="auto"/>
            </w:tcBorders>
          </w:tcPr>
          <w:p w14:paraId="3C526416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FD67DA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29F4B75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2547D094" w14:textId="77777777" w:rsidTr="006C57CD">
        <w:trPr>
          <w:trHeight w:val="280"/>
        </w:trPr>
        <w:tc>
          <w:tcPr>
            <w:tcW w:w="2003" w:type="dxa"/>
            <w:shd w:val="clear" w:color="auto" w:fill="auto"/>
            <w:vAlign w:val="center"/>
          </w:tcPr>
          <w:p w14:paraId="334EFF1A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4" w:type="dxa"/>
            <w:shd w:val="clear" w:color="auto" w:fill="auto"/>
          </w:tcPr>
          <w:p w14:paraId="789D6068" w14:textId="02DF3DD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107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712</w:t>
            </w:r>
          </w:p>
        </w:tc>
        <w:tc>
          <w:tcPr>
            <w:tcW w:w="140" w:type="dxa"/>
            <w:shd w:val="clear" w:color="auto" w:fill="auto"/>
          </w:tcPr>
          <w:p w14:paraId="48887F6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378D460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62,841 </w:t>
            </w:r>
          </w:p>
        </w:tc>
        <w:tc>
          <w:tcPr>
            <w:tcW w:w="135" w:type="dxa"/>
            <w:shd w:val="clear" w:color="auto" w:fill="auto"/>
          </w:tcPr>
          <w:p w14:paraId="41C339D4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98E4CF5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2B562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10940509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991E3F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0CE34F54" w14:textId="68720771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5,016 </w:t>
            </w:r>
          </w:p>
        </w:tc>
        <w:tc>
          <w:tcPr>
            <w:tcW w:w="137" w:type="dxa"/>
            <w:shd w:val="clear" w:color="auto" w:fill="auto"/>
          </w:tcPr>
          <w:p w14:paraId="0766FFC4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156EC92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4,452 </w:t>
            </w:r>
          </w:p>
        </w:tc>
        <w:tc>
          <w:tcPr>
            <w:tcW w:w="135" w:type="dxa"/>
          </w:tcPr>
          <w:p w14:paraId="5628044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58383410" w14:textId="47792FA5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112,728 </w:t>
            </w:r>
          </w:p>
        </w:tc>
        <w:tc>
          <w:tcPr>
            <w:tcW w:w="135" w:type="dxa"/>
          </w:tcPr>
          <w:p w14:paraId="7F322CB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42EA5FB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67,293 </w:t>
            </w:r>
          </w:p>
        </w:tc>
        <w:tc>
          <w:tcPr>
            <w:tcW w:w="137" w:type="dxa"/>
          </w:tcPr>
          <w:p w14:paraId="3465E2D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43BC2E44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0.00 - 0.70</w:t>
            </w:r>
          </w:p>
        </w:tc>
      </w:tr>
      <w:tr w:rsidR="008A7487" w:rsidRPr="006C57CD" w14:paraId="312786FA" w14:textId="77777777" w:rsidTr="006C57CD">
        <w:tc>
          <w:tcPr>
            <w:tcW w:w="2003" w:type="dxa"/>
            <w:shd w:val="clear" w:color="auto" w:fill="auto"/>
            <w:vAlign w:val="center"/>
          </w:tcPr>
          <w:p w14:paraId="4F198A7E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21E2DD9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5CA1B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57B47624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2537AB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BD566E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D86B5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0D9B3C95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76FCE4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37499C2A" w14:textId="6ED3584B" w:rsidR="008A7487" w:rsidRPr="006C57CD" w:rsidRDefault="0034373C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211,443</w:t>
            </w:r>
          </w:p>
        </w:tc>
        <w:tc>
          <w:tcPr>
            <w:tcW w:w="137" w:type="dxa"/>
            <w:shd w:val="clear" w:color="auto" w:fill="auto"/>
          </w:tcPr>
          <w:p w14:paraId="1DF8C257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6B44373B" w14:textId="0D7D9A78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180,36</w:t>
            </w:r>
            <w:r w:rsidR="00B74AFE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5" w:type="dxa"/>
          </w:tcPr>
          <w:p w14:paraId="3307B20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49462125" w14:textId="427186E8" w:rsidR="008A7487" w:rsidRPr="006C57CD" w:rsidRDefault="0034373C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211,443</w:t>
            </w:r>
          </w:p>
        </w:tc>
        <w:tc>
          <w:tcPr>
            <w:tcW w:w="135" w:type="dxa"/>
          </w:tcPr>
          <w:p w14:paraId="2272576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17906895" w14:textId="00C23F75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180,36</w:t>
            </w:r>
            <w:r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7" w:type="dxa"/>
          </w:tcPr>
          <w:p w14:paraId="1A08E54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24FF99A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4600C1B3" w14:textId="77777777" w:rsidTr="006C57CD">
        <w:tc>
          <w:tcPr>
            <w:tcW w:w="2003" w:type="dxa"/>
            <w:shd w:val="clear" w:color="auto" w:fill="auto"/>
            <w:vAlign w:val="center"/>
          </w:tcPr>
          <w:p w14:paraId="5471EC3A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248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31804AE2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C5837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31512B0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1EC40E7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2F82887B" w14:textId="32EB5B3E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23,098</w:t>
            </w:r>
          </w:p>
        </w:tc>
        <w:tc>
          <w:tcPr>
            <w:tcW w:w="141" w:type="dxa"/>
            <w:shd w:val="clear" w:color="auto" w:fill="auto"/>
          </w:tcPr>
          <w:p w14:paraId="3DBA90C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39500D3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18,073 </w:t>
            </w:r>
          </w:p>
        </w:tc>
        <w:tc>
          <w:tcPr>
            <w:tcW w:w="135" w:type="dxa"/>
          </w:tcPr>
          <w:p w14:paraId="4F16B27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34C8883F" w14:textId="4C5D0CBD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5,136</w:t>
            </w:r>
          </w:p>
        </w:tc>
        <w:tc>
          <w:tcPr>
            <w:tcW w:w="137" w:type="dxa"/>
            <w:shd w:val="clear" w:color="auto" w:fill="auto"/>
          </w:tcPr>
          <w:p w14:paraId="0C1FA1A5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3488F8B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5,111 </w:t>
            </w:r>
          </w:p>
        </w:tc>
        <w:tc>
          <w:tcPr>
            <w:tcW w:w="135" w:type="dxa"/>
          </w:tcPr>
          <w:p w14:paraId="05BAE3D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6DC39B00" w14:textId="2FF2758F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28,234 </w:t>
            </w:r>
          </w:p>
        </w:tc>
        <w:tc>
          <w:tcPr>
            <w:tcW w:w="135" w:type="dxa"/>
          </w:tcPr>
          <w:p w14:paraId="041E3E6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174D6C9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23,184 </w:t>
            </w:r>
          </w:p>
        </w:tc>
        <w:tc>
          <w:tcPr>
            <w:tcW w:w="137" w:type="dxa"/>
          </w:tcPr>
          <w:p w14:paraId="104C591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5C01A416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3.00 - 4.25</w:t>
            </w:r>
          </w:p>
        </w:tc>
      </w:tr>
      <w:tr w:rsidR="008A7487" w:rsidRPr="006C57CD" w14:paraId="79233E48" w14:textId="77777777" w:rsidTr="006C57CD">
        <w:trPr>
          <w:trHeight w:val="280"/>
        </w:trPr>
        <w:tc>
          <w:tcPr>
            <w:tcW w:w="2003" w:type="dxa"/>
            <w:shd w:val="clear" w:color="auto" w:fill="auto"/>
            <w:vAlign w:val="center"/>
          </w:tcPr>
          <w:p w14:paraId="2613C479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5F6524A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3B2A0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66C90E5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A37DC5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C0E0E43" w14:textId="0A181971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24613C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5729C2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8DD679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0DC33EB" w14:textId="28BE8BCC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1,193 </w:t>
            </w:r>
          </w:p>
        </w:tc>
        <w:tc>
          <w:tcPr>
            <w:tcW w:w="137" w:type="dxa"/>
            <w:shd w:val="clear" w:color="auto" w:fill="auto"/>
          </w:tcPr>
          <w:p w14:paraId="4AC0A85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5C0625A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5" w:type="dxa"/>
          </w:tcPr>
          <w:p w14:paraId="72DE9B8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61009407" w14:textId="0394AC9F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1,193 </w:t>
            </w:r>
          </w:p>
        </w:tc>
        <w:tc>
          <w:tcPr>
            <w:tcW w:w="135" w:type="dxa"/>
          </w:tcPr>
          <w:p w14:paraId="6E3BCD9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074B467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1,285 </w:t>
            </w:r>
          </w:p>
        </w:tc>
        <w:tc>
          <w:tcPr>
            <w:tcW w:w="137" w:type="dxa"/>
          </w:tcPr>
          <w:p w14:paraId="6DDC166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F555ED1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1ADAAE54" w14:textId="77777777" w:rsidTr="006C57CD">
        <w:trPr>
          <w:trHeight w:val="280"/>
        </w:trPr>
        <w:tc>
          <w:tcPr>
            <w:tcW w:w="2003" w:type="dxa"/>
            <w:shd w:val="clear" w:color="auto" w:fill="auto"/>
            <w:vAlign w:val="center"/>
          </w:tcPr>
          <w:p w14:paraId="58193F80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5BA5E85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CF3F74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57C2038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90F443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69B7CAF7" w14:textId="5994C39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12,100</w:t>
            </w:r>
          </w:p>
        </w:tc>
        <w:tc>
          <w:tcPr>
            <w:tcW w:w="141" w:type="dxa"/>
            <w:shd w:val="clear" w:color="auto" w:fill="auto"/>
          </w:tcPr>
          <w:p w14:paraId="4AF2444A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4B32AD9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5" w:type="dxa"/>
          </w:tcPr>
          <w:p w14:paraId="72394F9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1BB0463B" w14:textId="3105E27C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5482F33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3EB95E25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685D911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689550BD" w14:textId="79AEEFAE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12,100 </w:t>
            </w:r>
          </w:p>
        </w:tc>
        <w:tc>
          <w:tcPr>
            <w:tcW w:w="135" w:type="dxa"/>
          </w:tcPr>
          <w:p w14:paraId="434753E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2269A3D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17,121 </w:t>
            </w:r>
          </w:p>
        </w:tc>
        <w:tc>
          <w:tcPr>
            <w:tcW w:w="137" w:type="dxa"/>
          </w:tcPr>
          <w:p w14:paraId="49BE9B4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3057295D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4.10 - 5.60</w:t>
            </w:r>
          </w:p>
        </w:tc>
      </w:tr>
      <w:tr w:rsidR="008A7487" w:rsidRPr="006C57CD" w14:paraId="0B0F7DF7" w14:textId="77777777" w:rsidTr="006C57CD">
        <w:tc>
          <w:tcPr>
            <w:tcW w:w="2003" w:type="dxa"/>
            <w:shd w:val="clear" w:color="auto" w:fill="auto"/>
            <w:vAlign w:val="center"/>
          </w:tcPr>
          <w:p w14:paraId="525E8250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18"/>
                <w:szCs w:val="18"/>
                <w:u w:val="single"/>
              </w:rPr>
            </w:pPr>
            <w:r w:rsidRPr="006C57CD">
              <w:rPr>
                <w:rFonts w:ascii="Angsana New" w:hAnsi="Angsana New" w:cs="Angsana New"/>
                <w:spacing w:val="-6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14" w:type="dxa"/>
            <w:shd w:val="clear" w:color="auto" w:fill="auto"/>
          </w:tcPr>
          <w:p w14:paraId="0EBA20F1" w14:textId="77777777" w:rsidR="008A7487" w:rsidRPr="006C57CD" w:rsidRDefault="008A7487" w:rsidP="008A7487">
            <w:pPr>
              <w:spacing w:line="260" w:lineRule="exact"/>
              <w:ind w:right="369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58E63EB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129BE1D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01341382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5DD154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4D852CD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09160B5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2DBD331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E5EAFB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21879A3B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6A349D5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7F85705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3D32BF7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5EE85C19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13220E7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1C90B2FC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62F2E48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A7487" w:rsidRPr="006C57CD" w14:paraId="33F88FC6" w14:textId="77777777" w:rsidTr="006C57CD">
        <w:tc>
          <w:tcPr>
            <w:tcW w:w="2003" w:type="dxa"/>
            <w:shd w:val="clear" w:color="auto" w:fill="auto"/>
            <w:vAlign w:val="center"/>
          </w:tcPr>
          <w:p w14:paraId="6C601F4E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3E9DE47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5300F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6D5841F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DE6A851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4D42FA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B35CA4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99CE13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127A329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74F37257" w14:textId="6AD1CF25" w:rsidR="008A7487" w:rsidRPr="006C57CD" w:rsidRDefault="0034373C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209,785</w:t>
            </w:r>
          </w:p>
        </w:tc>
        <w:tc>
          <w:tcPr>
            <w:tcW w:w="137" w:type="dxa"/>
            <w:shd w:val="clear" w:color="auto" w:fill="auto"/>
          </w:tcPr>
          <w:p w14:paraId="3A76693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6BB05041" w14:textId="439E2B1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191,27</w:t>
            </w:r>
            <w:r w:rsidR="00B74AFE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" w:type="dxa"/>
          </w:tcPr>
          <w:p w14:paraId="6603BA8F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3818DDFC" w14:textId="4F41B646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34373C">
              <w:rPr>
                <w:rFonts w:ascii="Angsana New" w:hAnsi="Angsana New" w:cs="Angsana New"/>
                <w:sz w:val="18"/>
                <w:szCs w:val="18"/>
              </w:rPr>
              <w:t>209,785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5" w:type="dxa"/>
          </w:tcPr>
          <w:p w14:paraId="2D08E4D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493ED85A" w14:textId="7266C6D5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191,27</w:t>
            </w:r>
            <w:r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37" w:type="dxa"/>
          </w:tcPr>
          <w:p w14:paraId="0AFED7E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6DAD7F46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157D54E9" w14:textId="77777777" w:rsidTr="006C57CD">
        <w:tc>
          <w:tcPr>
            <w:tcW w:w="2003" w:type="dxa"/>
            <w:shd w:val="clear" w:color="auto" w:fill="auto"/>
            <w:vAlign w:val="center"/>
          </w:tcPr>
          <w:p w14:paraId="61B075C5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เงินปันผลค้างจ่าย</w:t>
            </w:r>
          </w:p>
        </w:tc>
        <w:tc>
          <w:tcPr>
            <w:tcW w:w="714" w:type="dxa"/>
            <w:shd w:val="clear" w:color="auto" w:fill="auto"/>
          </w:tcPr>
          <w:p w14:paraId="49A2F469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8744ED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5F6BF756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BFC83C5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3157FB2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49DD4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07BBDBA5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-</w:t>
            </w:r>
          </w:p>
        </w:tc>
        <w:tc>
          <w:tcPr>
            <w:tcW w:w="135" w:type="dxa"/>
          </w:tcPr>
          <w:p w14:paraId="4CE6086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2FDD51DA" w14:textId="24148D86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7" w:type="dxa"/>
            <w:shd w:val="clear" w:color="auto" w:fill="auto"/>
          </w:tcPr>
          <w:p w14:paraId="5899EA64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23C1E22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5" w:type="dxa"/>
          </w:tcPr>
          <w:p w14:paraId="600D0A1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6F490917" w14:textId="374ED45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5" w:type="dxa"/>
          </w:tcPr>
          <w:p w14:paraId="5FEEB76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63FEFAF4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27,399 </w:t>
            </w:r>
          </w:p>
        </w:tc>
        <w:tc>
          <w:tcPr>
            <w:tcW w:w="137" w:type="dxa"/>
          </w:tcPr>
          <w:p w14:paraId="47EE4B3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1BC952E1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24A27F40" w14:textId="77777777" w:rsidTr="006C57CD">
        <w:tc>
          <w:tcPr>
            <w:tcW w:w="2003" w:type="dxa"/>
            <w:shd w:val="clear" w:color="auto" w:fill="auto"/>
            <w:vAlign w:val="center"/>
          </w:tcPr>
          <w:p w14:paraId="042F39F4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4" w:type="dxa"/>
            <w:shd w:val="clear" w:color="auto" w:fill="auto"/>
          </w:tcPr>
          <w:p w14:paraId="22CEE7C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9FC37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6A19BEA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8B52A7E" w14:textId="77777777" w:rsidR="008A7487" w:rsidRPr="006C57CD" w:rsidRDefault="008A7487" w:rsidP="008A7487">
            <w:pPr>
              <w:spacing w:line="260" w:lineRule="exact"/>
              <w:ind w:right="170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592C2BB1" w14:textId="0C4BF8F8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25</w:t>
            </w:r>
            <w:r w:rsidRPr="006C57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071</w:t>
            </w:r>
          </w:p>
        </w:tc>
        <w:tc>
          <w:tcPr>
            <w:tcW w:w="141" w:type="dxa"/>
            <w:shd w:val="clear" w:color="auto" w:fill="auto"/>
          </w:tcPr>
          <w:p w14:paraId="0E951253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07ECB8A5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5" w:type="dxa"/>
          </w:tcPr>
          <w:p w14:paraId="1F74582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D668B36" w14:textId="4386237A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137" w:type="dxa"/>
            <w:shd w:val="clear" w:color="auto" w:fill="auto"/>
          </w:tcPr>
          <w:p w14:paraId="71F7758C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3D658162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7A215A7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6C97E36A" w14:textId="6634E6FE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25,071 </w:t>
            </w:r>
          </w:p>
        </w:tc>
        <w:tc>
          <w:tcPr>
            <w:tcW w:w="135" w:type="dxa"/>
          </w:tcPr>
          <w:p w14:paraId="19FC3A3E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7C53232D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25,224 </w:t>
            </w:r>
          </w:p>
        </w:tc>
        <w:tc>
          <w:tcPr>
            <w:tcW w:w="137" w:type="dxa"/>
          </w:tcPr>
          <w:p w14:paraId="1C798091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7C460108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6.49</w:t>
            </w:r>
          </w:p>
        </w:tc>
      </w:tr>
      <w:tr w:rsidR="008A7487" w:rsidRPr="006C57CD" w14:paraId="3FF464BD" w14:textId="77777777" w:rsidTr="006C57CD">
        <w:tc>
          <w:tcPr>
            <w:tcW w:w="2003" w:type="dxa"/>
            <w:shd w:val="clear" w:color="auto" w:fill="auto"/>
            <w:vAlign w:val="center"/>
          </w:tcPr>
          <w:p w14:paraId="08F89118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714" w:type="dxa"/>
            <w:shd w:val="clear" w:color="auto" w:fill="auto"/>
          </w:tcPr>
          <w:p w14:paraId="42E30D33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B7E424F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55C28FF0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418CFB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66E57E0A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212851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4C14675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5" w:type="dxa"/>
          </w:tcPr>
          <w:p w14:paraId="45CE66F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1A5158E4" w14:textId="0C0BC8FA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2,224 </w:t>
            </w:r>
          </w:p>
        </w:tc>
        <w:tc>
          <w:tcPr>
            <w:tcW w:w="137" w:type="dxa"/>
            <w:shd w:val="clear" w:color="auto" w:fill="auto"/>
          </w:tcPr>
          <w:p w14:paraId="3DCBF506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5483CAF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5" w:type="dxa"/>
          </w:tcPr>
          <w:p w14:paraId="5F0EFD4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5D17CE42" w14:textId="168E92DD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2,224 </w:t>
            </w:r>
          </w:p>
        </w:tc>
        <w:tc>
          <w:tcPr>
            <w:tcW w:w="135" w:type="dxa"/>
          </w:tcPr>
          <w:p w14:paraId="755093AA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2F3DCADC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 xml:space="preserve"> 2,849 </w:t>
            </w:r>
          </w:p>
        </w:tc>
        <w:tc>
          <w:tcPr>
            <w:tcW w:w="137" w:type="dxa"/>
          </w:tcPr>
          <w:p w14:paraId="709C1530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EE5C647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C57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8A7487" w:rsidRPr="006C57CD" w14:paraId="1A539A13" w14:textId="77777777" w:rsidTr="006C57CD">
        <w:tc>
          <w:tcPr>
            <w:tcW w:w="2003" w:type="dxa"/>
            <w:shd w:val="clear" w:color="auto" w:fill="auto"/>
            <w:vAlign w:val="center"/>
          </w:tcPr>
          <w:p w14:paraId="47643586" w14:textId="77777777" w:rsidR="008A7487" w:rsidRPr="006C57CD" w:rsidRDefault="008A7487" w:rsidP="008A74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shd w:val="clear" w:color="auto" w:fill="auto"/>
          </w:tcPr>
          <w:p w14:paraId="6A66212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B11EBD1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shd w:val="clear" w:color="auto" w:fill="auto"/>
          </w:tcPr>
          <w:p w14:paraId="2990A24B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  <w:shd w:val="clear" w:color="auto" w:fill="auto"/>
          </w:tcPr>
          <w:p w14:paraId="2CAEEA58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4D60F64E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1BD5DAFD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63EEEC7" w14:textId="77777777" w:rsidR="008A7487" w:rsidRPr="006C57CD" w:rsidRDefault="008A7487" w:rsidP="008A7487">
            <w:pPr>
              <w:spacing w:line="260" w:lineRule="exact"/>
              <w:ind w:right="128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675B447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14:paraId="335DC8DE" w14:textId="17EE85A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</w:tcPr>
          <w:p w14:paraId="2FEFC55D" w14:textId="77777777" w:rsidR="008A7487" w:rsidRPr="006C57CD" w:rsidRDefault="008A7487" w:rsidP="008A7487">
            <w:pPr>
              <w:spacing w:line="260" w:lineRule="exac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shd w:val="clear" w:color="auto" w:fill="auto"/>
          </w:tcPr>
          <w:p w14:paraId="1C735D06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10C479A9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3" w:type="dxa"/>
            <w:shd w:val="clear" w:color="auto" w:fill="auto"/>
          </w:tcPr>
          <w:p w14:paraId="5C7C1100" w14:textId="69FBB1A8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1EA50737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14:paraId="3C129722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7" w:type="dxa"/>
          </w:tcPr>
          <w:p w14:paraId="303CB823" w14:textId="77777777" w:rsidR="008A7487" w:rsidRPr="006C57CD" w:rsidRDefault="008A7487" w:rsidP="008A7487">
            <w:pPr>
              <w:spacing w:line="260" w:lineRule="exact"/>
              <w:contextualSpacing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5" w:type="dxa"/>
          </w:tcPr>
          <w:p w14:paraId="2470E6D1" w14:textId="77777777" w:rsidR="008A7487" w:rsidRPr="006C57CD" w:rsidRDefault="008A7487" w:rsidP="008A7487">
            <w:pPr>
              <w:spacing w:line="260" w:lineRule="exact"/>
              <w:ind w:left="-123" w:right="-99"/>
              <w:contextualSpacing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69C68BBE" w14:textId="77777777" w:rsidR="008C703F" w:rsidRPr="00B52322" w:rsidRDefault="008C703F" w:rsidP="00A74EBB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631067E" w14:textId="34FB9F4B" w:rsidR="00DE712F" w:rsidRPr="00B52322" w:rsidRDefault="00DE712F" w:rsidP="00A74E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0D22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จัดประเภทรายการบัญชีใหม่</w:t>
      </w:r>
    </w:p>
    <w:p w14:paraId="71D2C75E" w14:textId="4B89A7A4" w:rsidR="00DE712F" w:rsidRPr="00B52322" w:rsidRDefault="00DE712F" w:rsidP="00A74E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9627F0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ได้จัดประเภทรายการใหม่บางรายการในงบการเงินปี </w:t>
      </w:r>
      <w:r w:rsidRPr="00B52322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ซึ่งไม่มีผลกระทบต่อกำไร(ขาดทุน)หรือส่วนของผู้ถือหุ้นตามที่ได้รายงานไว้</w:t>
      </w:r>
    </w:p>
    <w:tbl>
      <w:tblPr>
        <w:tblW w:w="9225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"/>
        <w:gridCol w:w="49"/>
        <w:gridCol w:w="2701"/>
        <w:gridCol w:w="27"/>
        <w:gridCol w:w="738"/>
        <w:gridCol w:w="386"/>
        <w:gridCol w:w="17"/>
        <w:gridCol w:w="64"/>
        <w:gridCol w:w="16"/>
        <w:gridCol w:w="904"/>
        <w:gridCol w:w="8"/>
        <w:gridCol w:w="73"/>
        <w:gridCol w:w="7"/>
        <w:gridCol w:w="1056"/>
        <w:gridCol w:w="81"/>
        <w:gridCol w:w="913"/>
        <w:gridCol w:w="8"/>
        <w:gridCol w:w="72"/>
        <w:gridCol w:w="9"/>
        <w:gridCol w:w="903"/>
        <w:gridCol w:w="17"/>
        <w:gridCol w:w="63"/>
        <w:gridCol w:w="18"/>
        <w:gridCol w:w="1036"/>
        <w:gridCol w:w="30"/>
      </w:tblGrid>
      <w:tr w:rsidR="00DE712F" w:rsidRPr="00B52322" w14:paraId="3691A01B" w14:textId="77777777" w:rsidTr="002F1053">
        <w:trPr>
          <w:gridAfter w:val="1"/>
          <w:wAfter w:w="30" w:type="dxa"/>
          <w:cantSplit/>
        </w:trPr>
        <w:tc>
          <w:tcPr>
            <w:tcW w:w="28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90F54D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9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1F4472" w14:textId="6BA24874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Pr="00B5232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หน่วย : </w:t>
            </w:r>
            <w:r w:rsidR="00F90D22" w:rsidRPr="00B5232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พัน</w:t>
            </w:r>
            <w:r w:rsidRPr="00B5232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DE712F" w:rsidRPr="00B52322" w14:paraId="6C7ADA1C" w14:textId="77777777" w:rsidTr="002F1053">
        <w:trPr>
          <w:gridBefore w:val="2"/>
          <w:gridAfter w:val="1"/>
          <w:wBefore w:w="78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0BB80BB8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9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A65881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right w:val="nil"/>
            </w:tcBorders>
          </w:tcPr>
          <w:p w14:paraId="3E9E0B5B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266844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712F" w:rsidRPr="00B52322" w14:paraId="1EF824C0" w14:textId="77777777" w:rsidTr="002F1053">
        <w:trPr>
          <w:gridBefore w:val="2"/>
          <w:gridAfter w:val="1"/>
          <w:wBefore w:w="78" w:type="dxa"/>
          <w:wAfter w:w="30" w:type="dxa"/>
          <w:cantSplit/>
        </w:trPr>
        <w:tc>
          <w:tcPr>
            <w:tcW w:w="2728" w:type="dxa"/>
            <w:gridSpan w:val="2"/>
            <w:tcBorders>
              <w:top w:val="nil"/>
              <w:left w:val="nil"/>
              <w:bottom w:val="nil"/>
            </w:tcBorders>
          </w:tcPr>
          <w:p w14:paraId="400E431B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31420A" w14:textId="77777777" w:rsidR="00DE712F" w:rsidRPr="00B52322" w:rsidRDefault="00DE712F" w:rsidP="00DE712F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42BF74AA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B817D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3692E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0292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A746E" w14:textId="77777777" w:rsidR="00DE712F" w:rsidRPr="00B52322" w:rsidRDefault="00DE712F" w:rsidP="00DE712F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75416E2F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A2CF330" w14:textId="77777777" w:rsidR="00DE712F" w:rsidRPr="00B52322" w:rsidRDefault="00DE712F" w:rsidP="00DE712F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7A6ADA" w14:textId="77777777" w:rsidR="00DE712F" w:rsidRPr="00B52322" w:rsidRDefault="00DE712F" w:rsidP="00DE712F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4862150C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5CE3DC1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241180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6BFFCB1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4DFE0C" w14:textId="77777777" w:rsidR="00DE712F" w:rsidRPr="00B52322" w:rsidRDefault="00DE712F" w:rsidP="00DE712F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5117F3FD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5232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</w:tr>
      <w:tr w:rsidR="00DE712F" w:rsidRPr="00B52322" w14:paraId="7E822494" w14:textId="77777777" w:rsidTr="002F1053">
        <w:trPr>
          <w:gridBefore w:val="1"/>
          <w:wBefore w:w="29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30A6AC8C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B523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1" w:type="dxa"/>
            <w:gridSpan w:val="3"/>
            <w:tcBorders>
              <w:left w:val="nil"/>
              <w:bottom w:val="nil"/>
              <w:right w:val="nil"/>
            </w:tcBorders>
          </w:tcPr>
          <w:p w14:paraId="053645B0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0E1C27B7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692C427D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61FF994A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left w:val="nil"/>
              <w:bottom w:val="nil"/>
              <w:right w:val="nil"/>
            </w:tcBorders>
          </w:tcPr>
          <w:p w14:paraId="25A88A98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DD9B379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33C70306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74CBBD64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left w:val="nil"/>
              <w:bottom w:val="nil"/>
              <w:right w:val="nil"/>
            </w:tcBorders>
          </w:tcPr>
          <w:p w14:paraId="472D98B8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left w:val="nil"/>
              <w:bottom w:val="nil"/>
              <w:right w:val="nil"/>
            </w:tcBorders>
          </w:tcPr>
          <w:p w14:paraId="3B489A32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nil"/>
              <w:bottom w:val="nil"/>
              <w:right w:val="nil"/>
            </w:tcBorders>
          </w:tcPr>
          <w:p w14:paraId="6B503159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E712F" w:rsidRPr="00B52322" w14:paraId="16F876F7" w14:textId="77777777" w:rsidTr="00824D29">
        <w:trPr>
          <w:gridBefore w:val="1"/>
          <w:wBefore w:w="29" w:type="dxa"/>
          <w:cantSplit/>
          <w:trHeight w:val="169"/>
        </w:trPr>
        <w:tc>
          <w:tcPr>
            <w:tcW w:w="3515" w:type="dxa"/>
            <w:gridSpan w:val="4"/>
            <w:tcBorders>
              <w:top w:val="nil"/>
              <w:left w:val="nil"/>
              <w:bottom w:val="nil"/>
            </w:tcBorders>
          </w:tcPr>
          <w:p w14:paraId="61C24EB4" w14:textId="4640F969" w:rsidR="00DE712F" w:rsidRPr="00B52322" w:rsidRDefault="00DE712F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765242DA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4CDBA1E0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0DDF1CF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D924718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</w:tcPr>
          <w:p w14:paraId="6FBE6D0F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76AD6B3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58BB93C7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2F2111C9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22B4135A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71573A89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right w:val="nil"/>
            </w:tcBorders>
          </w:tcPr>
          <w:p w14:paraId="3A6D879D" w14:textId="77777777" w:rsidR="00DE712F" w:rsidRPr="00B52322" w:rsidRDefault="00DE712F" w:rsidP="00DE712F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24D29" w:rsidRPr="00B52322" w14:paraId="0D73C718" w14:textId="77777777" w:rsidTr="00065AAA">
        <w:trPr>
          <w:gridBefore w:val="1"/>
          <w:wBefore w:w="29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6C648BC8" w14:textId="77777777" w:rsidR="00824D29" w:rsidRPr="00B52322" w:rsidRDefault="00824D29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  <w:t xml:space="preserve">-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right w:val="nil"/>
            </w:tcBorders>
          </w:tcPr>
          <w:p w14:paraId="6853669F" w14:textId="19D5BE1B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50,835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6294E269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04BED1A1" w14:textId="11CFC9E3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789 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277CCE27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9FD7EA3" w14:textId="756F0C56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51,624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CF03691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766A1C2F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5FC82A2A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</w:tcPr>
          <w:p w14:paraId="1D066719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right w:val="nil"/>
            </w:tcBorders>
          </w:tcPr>
          <w:p w14:paraId="19ADFBC2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right w:val="nil"/>
            </w:tcBorders>
          </w:tcPr>
          <w:p w14:paraId="429FF481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24D29" w:rsidRPr="00B52322" w14:paraId="73C5A8AC" w14:textId="77777777" w:rsidTr="00065AAA">
        <w:trPr>
          <w:gridBefore w:val="1"/>
          <w:wBefore w:w="29" w:type="dxa"/>
          <w:cantSplit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</w:tcBorders>
          </w:tcPr>
          <w:p w14:paraId="2DA9891C" w14:textId="77777777" w:rsidR="00824D29" w:rsidRPr="00B52322" w:rsidRDefault="00824D29" w:rsidP="00824D29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  <w:t xml:space="preserve">- </w:t>
            </w: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DC326" w14:textId="2347F94E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21,521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69B0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5975" w14:textId="4710A1E0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 xml:space="preserve"> (789)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FB325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83E1" w14:textId="49A5291A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sz w:val="24"/>
                <w:szCs w:val="24"/>
              </w:rPr>
              <w:t>20,732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F84F3D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4C4C7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DFC9B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98E1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5D005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A3952" w14:textId="77777777" w:rsidR="00824D29" w:rsidRPr="00B52322" w:rsidRDefault="00824D29" w:rsidP="00824D29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23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2C693125" w14:textId="77777777" w:rsidR="00DE712F" w:rsidRPr="00B52322" w:rsidRDefault="00DE712F" w:rsidP="00A74EBB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316279A" w14:textId="6FBE6F15" w:rsidR="00A47169" w:rsidRPr="00B52322" w:rsidRDefault="00A47169" w:rsidP="00A74EBB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987735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73FA133D" w14:textId="77777777" w:rsidR="00A47169" w:rsidRPr="00B52322" w:rsidRDefault="00A47169" w:rsidP="00A74EBB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5BC0F243" w14:textId="49D8F2B0" w:rsidR="00A47169" w:rsidRPr="00B52322" w:rsidRDefault="00A47169" w:rsidP="00A74EB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="00DE712F" w:rsidRPr="00B5232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8524E" w:rsidRPr="00B523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52322">
        <w:rPr>
          <w:rFonts w:asciiTheme="majorBidi" w:hAnsiTheme="majorBidi" w:cstheme="majorBidi"/>
          <w:sz w:val="32"/>
          <w:szCs w:val="32"/>
        </w:rPr>
        <w:t>2</w:t>
      </w:r>
      <w:r w:rsidR="0048524E" w:rsidRPr="00B52322">
        <w:rPr>
          <w:rFonts w:asciiTheme="majorBidi" w:hAnsiTheme="majorBidi" w:cstheme="majorBidi"/>
          <w:sz w:val="32"/>
          <w:szCs w:val="32"/>
        </w:rPr>
        <w:t>8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8524E" w:rsidRPr="00B52322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D62855" w:rsidRPr="00B52322">
        <w:rPr>
          <w:rFonts w:asciiTheme="majorBidi" w:hAnsiTheme="majorBidi" w:cstheme="majorBidi"/>
          <w:sz w:val="32"/>
          <w:szCs w:val="32"/>
        </w:rPr>
        <w:t>4</w:t>
      </w:r>
      <w:r w:rsidRPr="00B52322">
        <w:rPr>
          <w:rFonts w:asciiTheme="majorBidi" w:hAnsiTheme="majorBidi" w:cstheme="majorBidi"/>
          <w:sz w:val="32"/>
          <w:szCs w:val="32"/>
        </w:rPr>
        <w:t>.</w:t>
      </w:r>
      <w:r w:rsidR="00861F86" w:rsidRPr="00B52322">
        <w:rPr>
          <w:rFonts w:asciiTheme="majorBidi" w:hAnsiTheme="majorBidi" w:cstheme="majorBidi"/>
          <w:sz w:val="32"/>
          <w:szCs w:val="32"/>
        </w:rPr>
        <w:t>50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B52322">
        <w:rPr>
          <w:rFonts w:asciiTheme="majorBidi" w:hAnsiTheme="majorBidi" w:cstheme="majorBidi"/>
          <w:sz w:val="32"/>
          <w:szCs w:val="32"/>
        </w:rPr>
        <w:t>13.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ล้านหุ้น รวมเป็นจำนวน </w:t>
      </w:r>
      <w:r w:rsidR="0048524E" w:rsidRPr="00B52322">
        <w:rPr>
          <w:rFonts w:asciiTheme="majorBidi" w:hAnsiTheme="majorBidi" w:cstheme="majorBidi"/>
          <w:spacing w:val="-2"/>
          <w:sz w:val="32"/>
          <w:szCs w:val="32"/>
        </w:rPr>
        <w:t>60.75</w:t>
      </w:r>
      <w:r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7C1BBC" w:rsidRPr="00B52322">
        <w:rPr>
          <w:rFonts w:asciiTheme="majorBidi" w:hAnsiTheme="majorBidi" w:cstheme="majorBidi"/>
          <w:sz w:val="32"/>
          <w:szCs w:val="32"/>
          <w:cs/>
        </w:rPr>
        <w:t>มีกำหนดจ่าย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44334A" w:rsidRPr="00B523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52322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8524E" w:rsidRPr="00B52322">
        <w:rPr>
          <w:rFonts w:asciiTheme="majorBidi" w:hAnsiTheme="majorBidi" w:cstheme="majorBidi"/>
          <w:spacing w:val="-2"/>
          <w:sz w:val="32"/>
          <w:szCs w:val="32"/>
        </w:rPr>
        <w:t>8</w:t>
      </w:r>
    </w:p>
    <w:p w14:paraId="4B2838E0" w14:textId="77777777" w:rsidR="00824D29" w:rsidRPr="00151430" w:rsidRDefault="00824D29" w:rsidP="0015143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14656D2" w14:textId="79AA4470" w:rsidR="00276FBC" w:rsidRPr="00B52322" w:rsidRDefault="00FB1601" w:rsidP="00A74EBB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78B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6056F" w:rsidRPr="00B523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056F" w:rsidRPr="00B523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33C980DC" w:rsidR="00E6056F" w:rsidRPr="00B52322" w:rsidRDefault="00E6056F" w:rsidP="00824D2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spacing w:val="6"/>
          <w:sz w:val="32"/>
          <w:szCs w:val="32"/>
          <w:cs/>
        </w:rPr>
        <w:t>งบ</w:t>
      </w:r>
      <w:r w:rsidRPr="00B52322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B52322">
        <w:rPr>
          <w:rFonts w:asciiTheme="majorBidi" w:hAnsiTheme="majorBidi" w:cstheme="majorBidi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824D29" w:rsidRPr="00B52322">
        <w:rPr>
          <w:rFonts w:asciiTheme="majorBidi" w:hAnsiTheme="majorBidi" w:cstheme="majorBidi"/>
          <w:spacing w:val="6"/>
          <w:sz w:val="32"/>
          <w:szCs w:val="32"/>
          <w:cs/>
        </w:rPr>
        <w:t>แล้ว</w:t>
      </w:r>
      <w:r w:rsidR="007619DC" w:rsidRPr="00B5232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24D29" w:rsidRPr="00B52322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  </w:t>
      </w:r>
      <w:r w:rsidRPr="00B52322">
        <w:rPr>
          <w:rFonts w:asciiTheme="majorBidi" w:hAnsiTheme="majorBidi" w:cstheme="majorBidi"/>
          <w:spacing w:val="6"/>
          <w:sz w:val="32"/>
          <w:szCs w:val="32"/>
          <w:cs/>
        </w:rPr>
        <w:t>เมื่อวันที่</w:t>
      </w:r>
      <w:r w:rsidR="00675C53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E25" w:rsidRPr="00B52322">
        <w:rPr>
          <w:rFonts w:asciiTheme="majorBidi" w:hAnsiTheme="majorBidi" w:cstheme="majorBidi"/>
          <w:sz w:val="32"/>
          <w:szCs w:val="32"/>
        </w:rPr>
        <w:t>14</w:t>
      </w:r>
      <w:r w:rsidR="00935DF6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D1517A" w:rsidRPr="00B52322">
        <w:rPr>
          <w:rFonts w:asciiTheme="majorBidi" w:hAnsiTheme="majorBidi" w:cstheme="majorBidi"/>
          <w:sz w:val="32"/>
          <w:szCs w:val="32"/>
          <w:cs/>
        </w:rPr>
        <w:t>พฤ</w:t>
      </w:r>
      <w:r w:rsidR="00D62855" w:rsidRPr="00B52322">
        <w:rPr>
          <w:rFonts w:asciiTheme="majorBidi" w:hAnsiTheme="majorBidi" w:cstheme="majorBidi"/>
          <w:sz w:val="32"/>
          <w:szCs w:val="32"/>
          <w:cs/>
        </w:rPr>
        <w:t>ษภาคม</w:t>
      </w:r>
      <w:r w:rsidR="00FB1601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5F5" w:rsidRPr="00B52322">
        <w:rPr>
          <w:rFonts w:asciiTheme="majorBidi" w:hAnsiTheme="majorBidi" w:cstheme="majorBidi"/>
          <w:sz w:val="32"/>
          <w:szCs w:val="32"/>
        </w:rPr>
        <w:t>256</w:t>
      </w:r>
      <w:r w:rsidR="00641E25" w:rsidRPr="00B52322">
        <w:rPr>
          <w:rFonts w:asciiTheme="majorBidi" w:hAnsiTheme="majorBidi" w:cstheme="majorBidi"/>
          <w:sz w:val="32"/>
          <w:szCs w:val="32"/>
        </w:rPr>
        <w:t>8</w:t>
      </w:r>
    </w:p>
    <w:sectPr w:rsidR="00E6056F" w:rsidRPr="00B52322" w:rsidSect="00B52322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229E" w14:textId="77777777" w:rsidR="00266088" w:rsidRDefault="00266088">
      <w:r>
        <w:separator/>
      </w:r>
    </w:p>
  </w:endnote>
  <w:endnote w:type="continuationSeparator" w:id="0">
    <w:p w14:paraId="70DEB1CB" w14:textId="77777777" w:rsidR="00266088" w:rsidRDefault="0026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AB16" w14:textId="77777777" w:rsidR="00266088" w:rsidRDefault="00266088">
      <w:r>
        <w:separator/>
      </w:r>
    </w:p>
  </w:footnote>
  <w:footnote w:type="continuationSeparator" w:id="0">
    <w:p w14:paraId="58220116" w14:textId="77777777" w:rsidR="00266088" w:rsidRDefault="0026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B5232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5232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B5232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52322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805A82" w14:textId="77777777" w:rsidR="00B52322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540E57E" w14:textId="4D62FC92" w:rsidR="002B26A1" w:rsidRDefault="00000000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FDE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B5232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5232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0AC69E0" w14:textId="77777777" w:rsidR="00B52322" w:rsidRPr="000960DA" w:rsidRDefault="00B52322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B5232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52322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76166543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6BB9A" w14:textId="77777777" w:rsidR="00B52322" w:rsidRDefault="00B52322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37B4EB" w14:textId="77777777" w:rsidR="00B52322" w:rsidRDefault="00000000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39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0B4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08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C63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338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016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F0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6060</Words>
  <Characters>34546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Patipat Thipchit</cp:lastModifiedBy>
  <cp:revision>2</cp:revision>
  <cp:lastPrinted>2025-05-14T08:57:00Z</cp:lastPrinted>
  <dcterms:created xsi:type="dcterms:W3CDTF">2025-05-15T01:28:00Z</dcterms:created>
  <dcterms:modified xsi:type="dcterms:W3CDTF">2025-05-15T01:28:00Z</dcterms:modified>
</cp:coreProperties>
</file>