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header8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6E5BCFA" w14:textId="4EDBE6F3" w:rsidR="00D91E0D" w:rsidRPr="0026546F" w:rsidRDefault="00051863" w:rsidP="0026546F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0" w:name="B8c7a56a4efca42bd93aca5d7ea81247d"/>
      <w:bookmarkStart w:id="1" w:name="B8f1f3d104c4e4207a4319a7c38caabc1"/>
      <w:bookmarkStart w:id="2" w:name="B1090079379ef4cc5a48bfab07d92e484"/>
      <w:bookmarkStart w:id="3" w:name="B42e79395a0ce4ee4a76158180b862bd2"/>
      <w:bookmarkStart w:id="4" w:name="Be30dc348e98548aa99ac86fe085bc456"/>
      <w:bookmarkStart w:id="5" w:name="B94c13b82070145ad932db5dd8e77daf5"/>
      <w:bookmarkStart w:id="6" w:name="B4f8f31075a50474bbc34879174a6dfde"/>
      <w:bookmarkStart w:id="7" w:name="Bce86646f5c5343598eb4ba2ea66ad139"/>
      <w:bookmarkStart w:id="8" w:name="B8d43024762a6440c87af1955f9f0ca68"/>
      <w:bookmarkStart w:id="9" w:name="B1dcd4271d1314692b1ab924a94f3a285"/>
      <w:bookmarkStart w:id="10" w:name="Bcfc2679039a546ca9ae5eddfa9bd2273"/>
      <w:bookmarkStart w:id="11" w:name="Bf1d12bc4fce148f396537914326b21b6"/>
      <w:bookmarkStart w:id="12" w:name="B819c3b0ae306415cbf22484d68120849"/>
      <w:bookmarkStart w:id="13" w:name="B0d144916296143fda2f0344d33165823"/>
      <w:bookmarkStart w:id="14" w:name="Bdb957ff958d54935b738a803cb2ba723"/>
      <w:bookmarkStart w:id="15" w:name="Bf418754518da45ffbc73967352d0927c"/>
      <w:bookmarkStart w:id="16" w:name="B7274106566d1436793b872308ea8275d"/>
      <w:bookmarkStart w:id="17" w:name="Bb1199b07345140f0aac3ee54718fc58f"/>
      <w:bookmarkStart w:id="18" w:name="B33b65ed327274055aed4370327d95041"/>
      <w:bookmarkStart w:id="19" w:name="Bb5c3e4860a3048e0ad0d274d7c8a618a"/>
      <w:bookmarkStart w:id="20" w:name="Bd13d0f829b76408ca92e3ff0cf8a9f59"/>
      <w:bookmarkStart w:id="21" w:name="Ba66c5de1487d4e34b733f07c8ad1094e"/>
      <w:bookmarkStart w:id="22" w:name="Ba0f86cbd9c3c44bab89d71abc12627a8"/>
      <w:bookmarkStart w:id="23" w:name="B1d1fb50f94714a37ba8cf7da1adf52b3"/>
      <w:bookmarkStart w:id="24" w:name="B9829d0a61f9b4e93a20fc27a8ab0e96a"/>
      <w:bookmarkStart w:id="25" w:name="B0fc5d855599c4eacbb57f797173229a2"/>
      <w:bookmarkStart w:id="26" w:name="Bafaaa04b702b4b5b8deb22bd46174c9c"/>
      <w:bookmarkStart w:id="27" w:name="Baef4dc1397a3473f8231f236805cc00d"/>
      <w:bookmarkStart w:id="28" w:name="B6cce9d05fbc9463f93c1ff01af74f967"/>
      <w:bookmarkStart w:id="29" w:name="B344f9b1a0d224cb9af8d122405c19f04"/>
      <w:bookmarkStart w:id="30" w:name="B95ae7cd0b28b49abaef73611517a6dcd"/>
      <w:bookmarkStart w:id="31" w:name="Bf2040f302c2b41948ff84f8452566f0b"/>
      <w:bookmarkStart w:id="32" w:name="B0cc12e74bb5d4a1eb799855edbe7f265"/>
      <w:bookmarkStart w:id="33" w:name="B8c4cabedc017480095ba4b80a2fe9026"/>
      <w:bookmarkStart w:id="34" w:name="Bd3d28caf28a74ec098504786ede14bd3"/>
      <w:bookmarkStart w:id="35" w:name="B24819679f8af42ffb0fb3efba4f66013"/>
      <w:bookmarkStart w:id="36" w:name="B066f72dec9604b59bbd842ddcb2f0d42"/>
      <w:bookmarkStart w:id="37" w:name="B521ae283fcd840bbb4af194fc2a40621"/>
      <w:bookmarkStart w:id="38" w:name="Be808492612034bdb988edd7bdaaf27b2"/>
      <w:bookmarkStart w:id="39" w:name="B80842791c1444c7686c1d4a68348b451"/>
      <w:bookmarkStart w:id="40" w:name="Be8787125c99941c381dab59e78657114"/>
      <w:bookmarkStart w:id="41" w:name="B4d9d83a5f9864b9cafcdaad9df2673b6"/>
      <w:bookmarkStart w:id="42" w:name="B3fc708c8c8eb4366b088aae63c1ca126"/>
      <w:bookmarkStart w:id="43" w:name="B8fb93da160b74733a921d5e8c2fe037e"/>
      <w:bookmarkStart w:id="44" w:name="B82974bc65c0f44a792a17a35fb33f502"/>
      <w:bookmarkStart w:id="45" w:name="B9ee803e879de4ed193f21eaebcbbf046"/>
      <w:bookmarkStart w:id="46" w:name="B906eb1fa1af54787a1661b8ebf5591dc"/>
      <w:bookmarkStart w:id="47" w:name="B4bd3806864b548c49a0eacf5c24ce186"/>
      <w:bookmarkStart w:id="48" w:name="B80e82d07ea194c6aa0467fdc018c9037"/>
      <w:bookmarkStart w:id="49" w:name="Be7e8b89f60fe4647a303ac92cff97a5c"/>
      <w:bookmarkStart w:id="50" w:name="Bc88ce90fdf4f4c5aa27fd03bdb04e5cd"/>
      <w:bookmarkStart w:id="51" w:name="B27952da565c94ec48633e5ceae3721b7"/>
      <w:bookmarkStart w:id="52" w:name="B09044906b29e4dc4ae82271bc9147c32"/>
      <w:bookmarkStart w:id="53" w:name="B56e27a6be14e47a6923ee89f80727e4b"/>
      <w:bookmarkStart w:id="54" w:name="B4bfaa8117ff143fba3be06194e9eeb1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บริษัท ไทยบรรจุภัณฑ์และการพิมพ์ จำกัด (มหาชน) และบริษัทย่อย</w:t>
      </w:r>
      <w:bookmarkStart w:id="55" w:name="B8b72af9f3b1545ccbb60ff7bd422daab"/>
      <w:bookmarkEnd w:id="55"/>
    </w:p>
    <w:p w14:paraId="268F9FA9" w14:textId="3AB87445" w:rsidR="00D91E0D" w:rsidRPr="000B7D80" w:rsidRDefault="00D91E0D" w:rsidP="0026546F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หมายเหตุประกอบงบการเงิน</w:t>
      </w:r>
      <w:r w:rsidR="001776F0" w:rsidRPr="001776F0">
        <w:rPr>
          <w:rFonts w:ascii="Angsana New" w:hAnsi="Angsana New" w:cs="Angsana New"/>
          <w:b/>
          <w:bCs/>
          <w:sz w:val="28"/>
          <w:szCs w:val="28"/>
          <w:cs/>
        </w:rPr>
        <w:t>ระหว่างกาลแบบย่อ</w:t>
      </w:r>
    </w:p>
    <w:p w14:paraId="17E5295F" w14:textId="7F6CDE74" w:rsidR="0000217B" w:rsidRPr="006572F3" w:rsidRDefault="006572F3" w:rsidP="006572F3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สำหรับ</w:t>
      </w:r>
      <w:r w:rsidR="001776F0" w:rsidRPr="001776F0">
        <w:rPr>
          <w:rFonts w:ascii="Angsana New" w:hAnsi="Angsana New" w:cs="Angsana New"/>
          <w:b/>
          <w:bCs/>
          <w:sz w:val="28"/>
          <w:szCs w:val="28"/>
          <w:cs/>
        </w:rPr>
        <w:t>งวดสามเดือน</w:t>
      </w:r>
      <w:r w:rsidR="001776F0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สิ้นสุดวันที่ </w:t>
      </w:r>
      <w:r w:rsidR="004B4775">
        <w:rPr>
          <w:rFonts w:ascii="Angsana New" w:hAnsi="Angsana New" w:cs="Angsana New"/>
          <w:b/>
          <w:bCs/>
          <w:sz w:val="28"/>
          <w:szCs w:val="28"/>
        </w:rPr>
        <w:t>31</w:t>
      </w:r>
      <w:r w:rsidR="00E541CE" w:rsidRPr="00E541CE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4B4775">
        <w:rPr>
          <w:rFonts w:ascii="Angsana New" w:hAnsi="Angsana New" w:cs="Angsana New" w:hint="cs"/>
          <w:b/>
          <w:bCs/>
          <w:sz w:val="28"/>
          <w:szCs w:val="28"/>
          <w:cs/>
        </w:rPr>
        <w:t>มีนาคม</w:t>
      </w:r>
      <w:r w:rsidR="001776F0" w:rsidRPr="001776F0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4B4775">
        <w:rPr>
          <w:rFonts w:ascii="Angsana New" w:hAnsi="Angsana New" w:cs="Angsana New"/>
          <w:b/>
          <w:bCs/>
          <w:sz w:val="28"/>
          <w:szCs w:val="28"/>
        </w:rPr>
        <w:t>2568</w:t>
      </w:r>
      <w:r w:rsidR="001776F0" w:rsidRPr="001776F0">
        <w:rPr>
          <w:rFonts w:ascii="Angsana New" w:hAnsi="Angsana New" w:cs="Angsana New"/>
          <w:b/>
          <w:bCs/>
          <w:sz w:val="28"/>
          <w:szCs w:val="28"/>
        </w:rPr>
        <w:t xml:space="preserve"> (</w:t>
      </w:r>
      <w:r w:rsidR="001776F0" w:rsidRPr="001776F0">
        <w:rPr>
          <w:rFonts w:ascii="Angsana New" w:hAnsi="Angsana New" w:cs="Angsana New"/>
          <w:b/>
          <w:bCs/>
          <w:sz w:val="28"/>
          <w:szCs w:val="28"/>
          <w:cs/>
        </w:rPr>
        <w:t>ยังไม่ได้ตรวจสอบ) (สอบทานแล้ว)</w:t>
      </w:r>
    </w:p>
    <w:p w14:paraId="0D56DE32" w14:textId="4F5E121F" w:rsidR="009A0C02" w:rsidRPr="0026546F" w:rsidRDefault="009A0C02" w:rsidP="00307C93">
      <w:pPr>
        <w:numPr>
          <w:ilvl w:val="0"/>
          <w:numId w:val="2"/>
        </w:numPr>
        <w:suppressAutoHyphens w:val="0"/>
        <w:spacing w:before="24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14:paraId="07001901" w14:textId="0B87A4BB" w:rsidR="00FE051D" w:rsidRPr="00AA1CE9" w:rsidRDefault="00FE051D" w:rsidP="00307C93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บริษัท ไทยบรรจุภัณฑ์และการพิมพ์ จำกัด (มหาชน) </w:t>
      </w:r>
      <w:r w:rsidRPr="00AA1CE9">
        <w:rPr>
          <w:rFonts w:ascii="Angsana New" w:hAnsi="Angsana New" w:cs="Angsana New"/>
          <w:sz w:val="28"/>
          <w:szCs w:val="28"/>
        </w:rPr>
        <w:t>“</w:t>
      </w:r>
      <w:r w:rsidRPr="000B7D80">
        <w:rPr>
          <w:rFonts w:ascii="Angsana New" w:hAnsi="Angsana New" w:cs="Angsana New"/>
          <w:sz w:val="28"/>
          <w:szCs w:val="28"/>
          <w:cs/>
        </w:rPr>
        <w:t>บริษัทฯ</w:t>
      </w:r>
      <w:r w:rsidRPr="00AA1CE9">
        <w:rPr>
          <w:rFonts w:ascii="Angsana New" w:hAnsi="Angsana New" w:cs="Angsana New"/>
          <w:sz w:val="28"/>
          <w:szCs w:val="28"/>
        </w:rPr>
        <w:t xml:space="preserve">”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เป็นนิติบุคคลที่ตั้งขึ้นตามประมวลกฎหมายแพ่งและพาณิชย์ของประเทศไทย เป็นบริษัทจำกัดเมื่อวันที่ </w:t>
      </w:r>
      <w:r w:rsidRPr="00AA1CE9">
        <w:rPr>
          <w:rFonts w:ascii="Angsana New" w:hAnsi="Angsana New" w:cs="Angsana New"/>
          <w:sz w:val="28"/>
          <w:szCs w:val="28"/>
        </w:rPr>
        <w:t>9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AA1CE9">
        <w:rPr>
          <w:rFonts w:ascii="Angsana New" w:hAnsi="Angsana New" w:cs="Angsana New"/>
          <w:sz w:val="28"/>
          <w:szCs w:val="28"/>
        </w:rPr>
        <w:t>2526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และได้จดทะเบียนแปรสภาพเป็นบริษัทมหาชนจำกัด</w:t>
      </w:r>
      <w:r w:rsidR="00C94D53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กับกระทรวงพาณิชย์เมื่อวันที่ </w:t>
      </w:r>
      <w:r w:rsidRPr="00AA1CE9">
        <w:rPr>
          <w:rFonts w:ascii="Angsana New" w:hAnsi="Angsana New" w:cs="Angsana New"/>
          <w:sz w:val="28"/>
          <w:szCs w:val="28"/>
        </w:rPr>
        <w:t>25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Pr="00AA1CE9">
        <w:rPr>
          <w:rFonts w:ascii="Angsana New" w:hAnsi="Angsana New" w:cs="Angsana New"/>
          <w:color w:val="auto"/>
          <w:sz w:val="28"/>
          <w:szCs w:val="28"/>
        </w:rPr>
        <w:t xml:space="preserve">2537 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และจดทะเบียนในตลาดหลักทรัพย์แห่งประเทศไทย</w:t>
      </w:r>
    </w:p>
    <w:p w14:paraId="29CBE147" w14:textId="77777777" w:rsidR="00FE051D" w:rsidRPr="00AA1CE9" w:rsidRDefault="00FE051D" w:rsidP="00307C93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บริษัทฯ ดำเนินธุรกิจหลักเกี่ยวกับการผลิตและจำหน่ายบรรจุภัณฑ์</w:t>
      </w:r>
    </w:p>
    <w:p w14:paraId="0D8E3730" w14:textId="77777777" w:rsidR="00FE051D" w:rsidRPr="00AA1CE9" w:rsidRDefault="00FE051D" w:rsidP="00307C93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สำนักงานและโรงงานตั้งอยู่เลขที่ </w:t>
      </w:r>
      <w:r w:rsidRPr="00AA1CE9">
        <w:rPr>
          <w:rFonts w:ascii="Angsana New" w:hAnsi="Angsana New" w:cs="Angsana New"/>
          <w:color w:val="auto"/>
          <w:sz w:val="28"/>
          <w:szCs w:val="28"/>
        </w:rPr>
        <w:t>9/9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หมู่ </w:t>
      </w:r>
      <w:r w:rsidRPr="00AA1CE9">
        <w:rPr>
          <w:rFonts w:ascii="Angsana New" w:hAnsi="Angsana New" w:cs="Angsana New"/>
          <w:color w:val="auto"/>
          <w:sz w:val="28"/>
          <w:szCs w:val="28"/>
        </w:rPr>
        <w:t>6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ถนนกิ่งแก้ว ตำบลราชาเทวะ อำเภอบางพลี จังหวัดสมุทรปราการ</w:t>
      </w:r>
    </w:p>
    <w:p w14:paraId="23E7F079" w14:textId="77777777" w:rsidR="00FE051D" w:rsidRPr="00AA1CE9" w:rsidRDefault="00FE051D" w:rsidP="00307C93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บริษัทฯ ดำเนินธุรกิจเกี่ยวกับ</w:t>
      </w:r>
    </w:p>
    <w:p w14:paraId="1401291A" w14:textId="77777777" w:rsidR="00FE051D" w:rsidRPr="00AA1CE9" w:rsidRDefault="00FE051D" w:rsidP="00BE1C3C">
      <w:pPr>
        <w:pStyle w:val="ListParagraph"/>
        <w:numPr>
          <w:ilvl w:val="0"/>
          <w:numId w:val="6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การผลิตและจำหน่ายกล่องบรรจุภัณฑ์</w:t>
      </w:r>
    </w:p>
    <w:p w14:paraId="0B928771" w14:textId="26B18ED8" w:rsidR="00FE051D" w:rsidRPr="00AA1CE9" w:rsidRDefault="00FE051D" w:rsidP="00BE1C3C">
      <w:pPr>
        <w:pStyle w:val="ListParagraph"/>
        <w:numPr>
          <w:ilvl w:val="0"/>
          <w:numId w:val="6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 xml:space="preserve">ลงทุนในบริษัทย่อย ซึ่งดำเนินธุรกิจ ตามหมายเหตุประกอบงบการเงินข้อ </w:t>
      </w:r>
      <w:r w:rsidR="001B33CE">
        <w:rPr>
          <w:rFonts w:ascii="Angsana New" w:hAnsi="Angsana New" w:hint="cs"/>
          <w:sz w:val="28"/>
          <w:szCs w:val="28"/>
          <w:cs/>
        </w:rPr>
        <w:t>8</w:t>
      </w:r>
    </w:p>
    <w:p w14:paraId="0F62A7FC" w14:textId="77777777" w:rsidR="00FE051D" w:rsidRPr="00AA1CE9" w:rsidRDefault="00FE051D" w:rsidP="00BE1C3C">
      <w:pPr>
        <w:pStyle w:val="ListParagraph"/>
        <w:numPr>
          <w:ilvl w:val="0"/>
          <w:numId w:val="6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 xml:space="preserve">ลงทุนในบริษัทจดทะเบียนในตลาดหลักทรัพย์แห่งประเทศไทยและบริษัทไม่ได้จดทะเบียนในตลาดหลักทรัพย์ </w:t>
      </w:r>
    </w:p>
    <w:p w14:paraId="369D437E" w14:textId="4F75849E" w:rsidR="006A65CD" w:rsidRPr="0026546F" w:rsidRDefault="00527B4A" w:rsidP="00307C93">
      <w:pPr>
        <w:numPr>
          <w:ilvl w:val="0"/>
          <w:numId w:val="2"/>
        </w:numPr>
        <w:tabs>
          <w:tab w:val="clear" w:pos="510"/>
          <w:tab w:val="num" w:pos="502"/>
        </w:tabs>
        <w:suppressAutoHyphens w:val="0"/>
        <w:spacing w:before="240" w:line="240" w:lineRule="atLeast"/>
        <w:ind w:left="432" w:hanging="432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</w:t>
      </w:r>
      <w:r w:rsidR="00166620" w:rsidRPr="000B7D80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ใน</w:t>
      </w:r>
      <w:r w:rsidR="006A65CD"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การจัดทำงบการเงิน</w:t>
      </w:r>
      <w:r w:rsidR="006206E9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ระหว่างกาล</w:t>
      </w:r>
    </w:p>
    <w:p w14:paraId="46A5AF7D" w14:textId="3EB4663B" w:rsidR="001776F0" w:rsidRDefault="001776F0" w:rsidP="00307C93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1776F0">
        <w:rPr>
          <w:rFonts w:asciiTheme="majorBidi" w:hAnsiTheme="majorBidi" w:cs="Angsana New"/>
          <w:sz w:val="28"/>
          <w:szCs w:val="28"/>
          <w:cs/>
        </w:rPr>
        <w:t>งบการเงินระหว่างกาลนี้จัดทำ</w:t>
      </w:r>
      <w:r w:rsidR="001B33CE">
        <w:rPr>
          <w:rFonts w:asciiTheme="majorBidi" w:hAnsiTheme="majorBidi" w:cs="Angsana New"/>
          <w:sz w:val="28"/>
          <w:szCs w:val="28"/>
          <w:cs/>
        </w:rPr>
        <w:t xml:space="preserve">ขึ้นตามมาตรฐานการบัญชีฉบับที่ </w:t>
      </w:r>
      <w:r w:rsidR="001B33CE">
        <w:rPr>
          <w:rFonts w:asciiTheme="majorBidi" w:hAnsiTheme="majorBidi" w:cs="Angsana New" w:hint="cs"/>
          <w:sz w:val="28"/>
          <w:szCs w:val="28"/>
          <w:cs/>
        </w:rPr>
        <w:t>34</w:t>
      </w:r>
      <w:r w:rsidRPr="001776F0">
        <w:rPr>
          <w:rFonts w:asciiTheme="majorBidi" w:hAnsiTheme="majorBidi" w:cs="Angsana New"/>
          <w:sz w:val="28"/>
          <w:szCs w:val="28"/>
          <w:cs/>
        </w:rPr>
        <w:t xml:space="preserve"> เรื่อง การรายงานทางการเงินระหว่างกาล</w:t>
      </w:r>
    </w:p>
    <w:p w14:paraId="14B30D09" w14:textId="7609AB05" w:rsidR="001776F0" w:rsidRDefault="001776F0" w:rsidP="001776F0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FD6794">
        <w:rPr>
          <w:rFonts w:asciiTheme="majorBidi" w:hAnsiTheme="majorBidi" w:cs="Angsana New"/>
          <w:spacing w:val="-2"/>
          <w:sz w:val="28"/>
          <w:szCs w:val="28"/>
          <w:cs/>
        </w:rPr>
        <w:t>งบการเงินระหว่างกาลประกอบด้วย</w:t>
      </w:r>
      <w:r w:rsidR="00FD6794" w:rsidRPr="00FD6794">
        <w:rPr>
          <w:rFonts w:asciiTheme="majorBidi" w:hAnsiTheme="majorBidi" w:cs="Angsana New"/>
          <w:spacing w:val="-2"/>
          <w:sz w:val="28"/>
          <w:szCs w:val="28"/>
          <w:cs/>
        </w:rPr>
        <w:t>ข้อมูลทางการเงินหลัก (คือ งบ</w:t>
      </w:r>
      <w:r w:rsidRPr="00FD6794">
        <w:rPr>
          <w:rFonts w:asciiTheme="majorBidi" w:hAnsiTheme="majorBidi" w:cs="Angsana New"/>
          <w:spacing w:val="-2"/>
          <w:sz w:val="28"/>
          <w:szCs w:val="28"/>
          <w:cs/>
        </w:rPr>
        <w:t>ฐานะการเ</w:t>
      </w:r>
      <w:r w:rsidR="00FD6794" w:rsidRPr="00FD6794">
        <w:rPr>
          <w:rFonts w:asciiTheme="majorBidi" w:hAnsiTheme="majorBidi" w:cs="Angsana New"/>
          <w:spacing w:val="-2"/>
          <w:sz w:val="28"/>
          <w:szCs w:val="28"/>
          <w:cs/>
        </w:rPr>
        <w:t>งิน งบกำไรขาดทุนเบ็ดเสร็จ งบกา</w:t>
      </w:r>
      <w:r w:rsidR="00FD6794" w:rsidRPr="00FD6794">
        <w:rPr>
          <w:rFonts w:asciiTheme="majorBidi" w:hAnsiTheme="majorBidi" w:cs="Angsana New" w:hint="cs"/>
          <w:spacing w:val="-2"/>
          <w:sz w:val="28"/>
          <w:szCs w:val="28"/>
          <w:cs/>
        </w:rPr>
        <w:t>ร</w:t>
      </w:r>
      <w:r w:rsidRPr="00FD6794">
        <w:rPr>
          <w:rFonts w:asciiTheme="majorBidi" w:hAnsiTheme="majorBidi" w:cs="Angsana New"/>
          <w:spacing w:val="-2"/>
          <w:sz w:val="28"/>
          <w:szCs w:val="28"/>
          <w:cs/>
        </w:rPr>
        <w:t>เปลี่ยนแปลง</w:t>
      </w:r>
      <w:r w:rsidRPr="001776F0">
        <w:rPr>
          <w:rFonts w:asciiTheme="majorBidi" w:hAnsiTheme="majorBidi" w:cs="Angsana New"/>
          <w:sz w:val="28"/>
          <w:szCs w:val="28"/>
          <w:cs/>
        </w:rPr>
        <w:t>ส่วนของผู้ถือหุ้น และงบกระแสเงินสด) โดยบริษัทฯ ได้นำเสนอในรูปแบบที่สอดคล้องกับรูปแบบของงบการเงินประจำปีซึ่งเป็นไ</w:t>
      </w:r>
      <w:r w:rsidR="001B33CE">
        <w:rPr>
          <w:rFonts w:asciiTheme="majorBidi" w:hAnsiTheme="majorBidi" w:cs="Angsana New"/>
          <w:sz w:val="28"/>
          <w:szCs w:val="28"/>
          <w:cs/>
        </w:rPr>
        <w:t xml:space="preserve">ปตามมาตรฐานการบัญชีไทย ฉบับที่ </w:t>
      </w:r>
      <w:r w:rsidR="001B33CE">
        <w:rPr>
          <w:rFonts w:asciiTheme="majorBidi" w:hAnsiTheme="majorBidi" w:cs="Angsana New"/>
          <w:sz w:val="28"/>
          <w:szCs w:val="28"/>
        </w:rPr>
        <w:t>1</w:t>
      </w:r>
      <w:r w:rsidRPr="001776F0">
        <w:rPr>
          <w:rFonts w:asciiTheme="majorBidi" w:hAnsiTheme="majorBidi" w:cs="Angsana New"/>
          <w:sz w:val="28"/>
          <w:szCs w:val="28"/>
          <w:cs/>
        </w:rPr>
        <w:t xml:space="preserve"> เรื่อง การนำเสนองบการเงิน ส่วนหมายเหตุประกอบ</w:t>
      </w:r>
      <w:r w:rsidR="00FD6794">
        <w:rPr>
          <w:rFonts w:asciiTheme="majorBidi" w:hAnsiTheme="majorBidi" w:cs="Angsana New" w:hint="cs"/>
          <w:sz w:val="28"/>
          <w:szCs w:val="28"/>
          <w:cs/>
        </w:rPr>
        <w:t>งบการเงินระหว่างกาล</w:t>
      </w:r>
      <w:r w:rsidRPr="001776F0">
        <w:rPr>
          <w:rFonts w:asciiTheme="majorBidi" w:hAnsiTheme="majorBidi" w:cs="Angsana New"/>
          <w:sz w:val="28"/>
          <w:szCs w:val="28"/>
          <w:cs/>
        </w:rPr>
        <w:t>จัดทำเป็นแบบย่อ บริษัทฯ ได้เปิดเผยหมายเหตุประกอบ</w:t>
      </w:r>
      <w:r w:rsidR="00FD6794">
        <w:rPr>
          <w:rFonts w:asciiTheme="majorBidi" w:hAnsiTheme="majorBidi" w:cs="Angsana New" w:hint="cs"/>
          <w:sz w:val="28"/>
          <w:szCs w:val="28"/>
          <w:cs/>
        </w:rPr>
        <w:t>งบ</w:t>
      </w:r>
      <w:r w:rsidRPr="001776F0">
        <w:rPr>
          <w:rFonts w:asciiTheme="majorBidi" w:hAnsiTheme="majorBidi" w:cs="Angsana New"/>
          <w:sz w:val="28"/>
          <w:szCs w:val="28"/>
          <w:cs/>
        </w:rPr>
        <w:t>การเงินเพิ่มเติมตามข้อกำหนดในประกาศคณะกรรมการ</w:t>
      </w:r>
      <w:r w:rsidR="00FD6794">
        <w:rPr>
          <w:rFonts w:asciiTheme="majorBidi" w:hAnsiTheme="majorBidi" w:cs="Angsana New"/>
          <w:sz w:val="28"/>
          <w:szCs w:val="28"/>
          <w:cs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>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2E91BF0C" w14:textId="12239996" w:rsidR="001776F0" w:rsidRDefault="001776F0" w:rsidP="001776F0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1776F0">
        <w:rPr>
          <w:rFonts w:asciiTheme="majorBidi" w:hAnsiTheme="majorBidi" w:cs="Angsana New"/>
          <w:sz w:val="28"/>
          <w:szCs w:val="28"/>
          <w:cs/>
        </w:rPr>
        <w:t xml:space="preserve"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</w:t>
      </w:r>
      <w:r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 xml:space="preserve">ซึ่งการจัดทำงบการเงินระหว่างกาลดังกล่าวเป็นไปตามวัตถุประสงค์ของการจัดทำรายงานในประเทศ </w:t>
      </w:r>
      <w:r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>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</w:t>
      </w:r>
      <w:r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>ภาษาอังกฤษขึ้นโดยแปลจากงบการเงินระหว่างกาลฉบับภาษาไทย</w:t>
      </w:r>
    </w:p>
    <w:p w14:paraId="0FF3B10C" w14:textId="152A73AC" w:rsidR="001776F0" w:rsidRDefault="001776F0" w:rsidP="001776F0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1776F0">
        <w:rPr>
          <w:rFonts w:asciiTheme="majorBidi" w:hAnsiTheme="majorBidi" w:cs="Angsana New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</w:t>
      </w:r>
      <w:r w:rsidR="002B6E30">
        <w:rPr>
          <w:rFonts w:asciiTheme="majorBidi" w:hAnsiTheme="majorBidi" w:cs="Angsana New"/>
          <w:sz w:val="28"/>
          <w:szCs w:val="28"/>
          <w:cs/>
        </w:rPr>
        <w:t xml:space="preserve">สำหรับปีสิ้นสุดวันที่ </w:t>
      </w:r>
      <w:r w:rsidR="002B6E30">
        <w:rPr>
          <w:rFonts w:asciiTheme="majorBidi" w:hAnsiTheme="majorBidi" w:cs="Angsana New"/>
          <w:sz w:val="28"/>
          <w:szCs w:val="28"/>
        </w:rPr>
        <w:t>31</w:t>
      </w:r>
      <w:r w:rsidR="002B6E30">
        <w:rPr>
          <w:rFonts w:asciiTheme="majorBidi" w:hAnsiTheme="majorBidi" w:cs="Angsana New"/>
          <w:sz w:val="28"/>
          <w:szCs w:val="28"/>
          <w:cs/>
        </w:rPr>
        <w:t xml:space="preserve"> ธันวาคม พ.ศ. </w:t>
      </w:r>
      <w:r w:rsidR="004B4775">
        <w:rPr>
          <w:rFonts w:asciiTheme="majorBidi" w:hAnsiTheme="majorBidi" w:cs="Angsana New"/>
          <w:sz w:val="28"/>
          <w:szCs w:val="28"/>
        </w:rPr>
        <w:t>2567</w:t>
      </w:r>
      <w:r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>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</w:t>
      </w:r>
      <w:r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 xml:space="preserve">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>
        <w:rPr>
          <w:rFonts w:asciiTheme="majorBidi" w:hAnsiTheme="majorBidi" w:cs="Angsana New"/>
          <w:sz w:val="28"/>
          <w:szCs w:val="28"/>
        </w:rPr>
        <w:br/>
      </w:r>
      <w:r w:rsidR="001B33CE">
        <w:rPr>
          <w:rFonts w:asciiTheme="majorBidi" w:hAnsiTheme="majorBidi" w:cs="Angsana New" w:hint="cs"/>
          <w:sz w:val="28"/>
          <w:szCs w:val="28"/>
          <w:cs/>
        </w:rPr>
        <w:t>31</w:t>
      </w:r>
      <w:r w:rsidR="001B33CE">
        <w:rPr>
          <w:rFonts w:asciiTheme="majorBidi" w:hAnsiTheme="majorBidi" w:cs="Angsana New"/>
          <w:sz w:val="28"/>
          <w:szCs w:val="28"/>
          <w:cs/>
        </w:rPr>
        <w:t xml:space="preserve"> ธันวาคม พ.ศ. </w:t>
      </w:r>
      <w:r w:rsidR="00C774CE">
        <w:rPr>
          <w:rFonts w:asciiTheme="majorBidi" w:hAnsiTheme="majorBidi" w:cs="Angsana New"/>
          <w:sz w:val="28"/>
          <w:szCs w:val="28"/>
        </w:rPr>
        <w:t>256</w:t>
      </w:r>
      <w:r w:rsidR="004B4775">
        <w:rPr>
          <w:rFonts w:asciiTheme="majorBidi" w:hAnsiTheme="majorBidi" w:cs="Angsana New"/>
          <w:sz w:val="28"/>
          <w:szCs w:val="28"/>
        </w:rPr>
        <w:t>7</w:t>
      </w:r>
    </w:p>
    <w:p w14:paraId="440E9E02" w14:textId="77777777" w:rsidR="004D4755" w:rsidRDefault="004D4755" w:rsidP="00E331A7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</w:p>
    <w:p w14:paraId="7FD07B7A" w14:textId="77777777" w:rsidR="004D4755" w:rsidRDefault="004D4755" w:rsidP="00E331A7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</w:p>
    <w:p w14:paraId="7C1E05D5" w14:textId="77777777" w:rsidR="004D4755" w:rsidRDefault="004D4755" w:rsidP="00E331A7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</w:p>
    <w:p w14:paraId="26D2A8CD" w14:textId="77777777" w:rsidR="004D4755" w:rsidRDefault="004D4755" w:rsidP="00E331A7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</w:p>
    <w:p w14:paraId="31DF937C" w14:textId="77777777" w:rsidR="004D4755" w:rsidRDefault="001776F0" w:rsidP="004D4755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1776F0">
        <w:rPr>
          <w:rFonts w:asciiTheme="majorBidi" w:hAnsiTheme="majorBidi" w:cs="Angsana New"/>
          <w:sz w:val="28"/>
          <w:szCs w:val="28"/>
          <w:cs/>
        </w:rPr>
        <w:lastRenderedPageBreak/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720D5648" w14:textId="6929C94C" w:rsidR="001776F0" w:rsidRDefault="001776F0" w:rsidP="004D4755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1776F0">
        <w:rPr>
          <w:rFonts w:asciiTheme="majorBidi" w:hAnsiTheme="majorBidi" w:cs="Angsana New"/>
          <w:sz w:val="28"/>
          <w:szCs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</w:t>
      </w:r>
      <w:r w:rsidR="00E26B7B"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>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</w:t>
      </w:r>
      <w:r w:rsidR="00E26B7B"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>และอนาคต</w:t>
      </w:r>
    </w:p>
    <w:p w14:paraId="0E56DBA4" w14:textId="2DE51281" w:rsidR="006A65CD" w:rsidRPr="0026546F" w:rsidRDefault="006A65CD" w:rsidP="0026546F">
      <w:pPr>
        <w:spacing w:before="120"/>
        <w:ind w:left="450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</w:t>
      </w:r>
      <w:r w:rsidR="001230E9" w:rsidRPr="000B7D80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ใน</w:t>
      </w:r>
      <w:r w:rsidRPr="000B7D80">
        <w:rPr>
          <w:rFonts w:ascii="Angsana New" w:hAnsi="Angsana New" w:cs="Angsana New"/>
          <w:b/>
          <w:bCs/>
          <w:color w:val="auto"/>
          <w:spacing w:val="2"/>
          <w:sz w:val="28"/>
          <w:szCs w:val="28"/>
          <w:cs/>
        </w:rPr>
        <w:t>การ</w:t>
      </w:r>
      <w:r w:rsidR="001230E9"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จัดทำงบการเงิน</w:t>
      </w:r>
      <w:r w:rsidR="00E26B7B" w:rsidRPr="00E26B7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ระหว่างกาลรวม</w:t>
      </w:r>
    </w:p>
    <w:p w14:paraId="4E17DD8E" w14:textId="73F1E5C8" w:rsidR="00D13216" w:rsidRPr="00D13216" w:rsidRDefault="00D13216" w:rsidP="00D13216">
      <w:pPr>
        <w:spacing w:before="12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D13216">
        <w:rPr>
          <w:rFonts w:ascii="Angsana New" w:hAnsi="Angsana New" w:cs="Angsana New"/>
          <w:color w:val="auto"/>
          <w:sz w:val="28"/>
          <w:szCs w:val="28"/>
          <w:cs/>
        </w:rPr>
        <w:t xml:space="preserve">งบการเงินระหว่างกาลรวมประกอบด้วยงบการเงินระหว่างกาลของบริษัทฯ และบริษัทย่อย (รวมกันเรียกว่า“กลุ่มบริษัท”)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Pr="00D13216">
        <w:rPr>
          <w:rFonts w:ascii="Angsana New" w:hAnsi="Angsana New" w:cs="Angsana New"/>
          <w:color w:val="auto"/>
          <w:sz w:val="28"/>
          <w:szCs w:val="28"/>
        </w:rPr>
        <w:t>31</w:t>
      </w:r>
      <w:r w:rsidRPr="00D13216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4B4775">
        <w:rPr>
          <w:rFonts w:ascii="Angsana New" w:hAnsi="Angsana New" w:cs="Angsana New"/>
          <w:color w:val="auto"/>
          <w:sz w:val="28"/>
          <w:szCs w:val="28"/>
        </w:rPr>
        <w:t>2567</w:t>
      </w:r>
    </w:p>
    <w:p w14:paraId="28B94D7C" w14:textId="2DCF3EA8" w:rsidR="00D13216" w:rsidRDefault="00D13216" w:rsidP="001B33CE">
      <w:pPr>
        <w:spacing w:before="12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783C66">
        <w:rPr>
          <w:rFonts w:ascii="Angsana New" w:hAnsi="Angsana New" w:cs="Angsana New"/>
          <w:color w:val="auto"/>
          <w:sz w:val="28"/>
          <w:szCs w:val="28"/>
          <w:cs/>
        </w:rPr>
        <w:t>ไม่มีการเปลี่ยนแปลงโครงสร้างของกลุ่มบริษัทในระหว่างงวดปัจจุบัน</w:t>
      </w:r>
    </w:p>
    <w:p w14:paraId="0301711D" w14:textId="4FF07707" w:rsidR="00BE21F7" w:rsidRPr="000D679E" w:rsidRDefault="00224C86" w:rsidP="000D679E">
      <w:pPr>
        <w:numPr>
          <w:ilvl w:val="0"/>
          <w:numId w:val="2"/>
        </w:numPr>
        <w:tabs>
          <w:tab w:val="clear" w:pos="510"/>
          <w:tab w:val="num" w:pos="502"/>
        </w:tabs>
        <w:suppressAutoHyphens w:val="0"/>
        <w:spacing w:before="240" w:after="240"/>
        <w:ind w:left="425" w:right="-2" w:hanging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B7D80">
        <w:rPr>
          <w:rFonts w:asciiTheme="majorBidi" w:hAnsiTheme="majorBidi" w:cs="Angsana New"/>
          <w:b/>
          <w:bCs/>
          <w:sz w:val="28"/>
          <w:szCs w:val="28"/>
          <w:cs/>
        </w:rPr>
        <w:t>สรุปนโยบายการบัญชีที่สำคัญ</w:t>
      </w:r>
    </w:p>
    <w:p w14:paraId="13D5980A" w14:textId="40BCB03E" w:rsidR="00D13216" w:rsidRPr="00D13216" w:rsidRDefault="00D13216" w:rsidP="001A1D09">
      <w:pPr>
        <w:tabs>
          <w:tab w:val="left" w:pos="-5670"/>
          <w:tab w:val="left" w:pos="1620"/>
        </w:tabs>
        <w:suppressAutoHyphens w:val="0"/>
        <w:spacing w:before="120" w:line="240" w:lineRule="atLeast"/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D13216">
        <w:rPr>
          <w:rFonts w:ascii="Angsana New" w:hAnsi="Angsana New" w:cs="Angsana New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</w:t>
      </w:r>
      <w:r w:rsidR="00DB3598">
        <w:rPr>
          <w:rFonts w:ascii="Angsana New" w:hAnsi="Angsana New" w:cs="Angsana New"/>
          <w:sz w:val="28"/>
          <w:szCs w:val="28"/>
          <w:cs/>
        </w:rPr>
        <w:t>บป</w:t>
      </w:r>
      <w:r w:rsidR="00DB3598">
        <w:rPr>
          <w:rFonts w:ascii="Angsana New" w:hAnsi="Angsana New" w:cs="Angsana New" w:hint="cs"/>
          <w:sz w:val="28"/>
          <w:szCs w:val="28"/>
          <w:cs/>
        </w:rPr>
        <w:t>ี</w:t>
      </w:r>
      <w:r>
        <w:rPr>
          <w:rFonts w:ascii="Angsana New" w:hAnsi="Angsana New" w:cs="Angsana New"/>
          <w:sz w:val="28"/>
          <w:szCs w:val="28"/>
          <w:cs/>
        </w:rPr>
        <w:t>สิ้นสุด</w:t>
      </w:r>
      <w:r w:rsidRPr="00D13216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Pr="00D13216">
        <w:rPr>
          <w:rFonts w:ascii="Angsana New" w:hAnsi="Angsana New" w:cs="Angsana New"/>
          <w:sz w:val="28"/>
          <w:szCs w:val="28"/>
        </w:rPr>
        <w:t>31</w:t>
      </w:r>
      <w:r w:rsidRPr="00D13216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4B4775">
        <w:rPr>
          <w:rFonts w:ascii="Angsana New" w:hAnsi="Angsana New" w:cs="Angsana New"/>
          <w:sz w:val="28"/>
          <w:szCs w:val="28"/>
        </w:rPr>
        <w:t>2567</w:t>
      </w:r>
    </w:p>
    <w:p w14:paraId="421D269F" w14:textId="2F4EB18B" w:rsidR="007005BF" w:rsidRDefault="00D13216" w:rsidP="001A1D09">
      <w:pPr>
        <w:tabs>
          <w:tab w:val="left" w:pos="-5670"/>
          <w:tab w:val="left" w:pos="900"/>
          <w:tab w:val="left" w:pos="1080"/>
        </w:tabs>
        <w:suppressAutoHyphens w:val="0"/>
        <w:spacing w:before="120" w:line="240" w:lineRule="atLeast"/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D13216">
        <w:rPr>
          <w:rFonts w:ascii="Angsana New" w:hAnsi="Angsana New" w:cs="Angsana New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13216">
        <w:rPr>
          <w:rFonts w:ascii="Angsana New" w:hAnsi="Angsana New" w:cs="Angsana New"/>
          <w:sz w:val="28"/>
          <w:szCs w:val="28"/>
        </w:rPr>
        <w:t xml:space="preserve">1 </w:t>
      </w:r>
      <w:r w:rsidRPr="00D13216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="00DB3598">
        <w:rPr>
          <w:rFonts w:ascii="Angsana New" w:hAnsi="Angsana New" w:cs="Angsana New"/>
          <w:sz w:val="28"/>
          <w:szCs w:val="28"/>
        </w:rPr>
        <w:t>256</w:t>
      </w:r>
      <w:r w:rsidR="004B4775">
        <w:rPr>
          <w:rFonts w:ascii="Angsana New" w:hAnsi="Angsana New" w:cs="Angsana New"/>
          <w:sz w:val="28"/>
          <w:szCs w:val="28"/>
        </w:rPr>
        <w:t>8</w:t>
      </w:r>
      <w:r w:rsidRPr="00D13216">
        <w:rPr>
          <w:rFonts w:ascii="Angsana New" w:hAnsi="Angsana New" w:cs="Angsana New"/>
          <w:sz w:val="28"/>
          <w:szCs w:val="28"/>
        </w:rPr>
        <w:t xml:space="preserve"> </w:t>
      </w:r>
      <w:r w:rsidRPr="00D13216">
        <w:rPr>
          <w:rFonts w:ascii="Angsana New" w:hAnsi="Angsana New" w:cs="Angsana New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663BB1C6" w14:textId="05BA5CAE" w:rsidR="00CE0D5D" w:rsidRPr="0026546F" w:rsidRDefault="00CE0D5D" w:rsidP="007005BF">
      <w:pPr>
        <w:pStyle w:val="ListParagraph"/>
        <w:numPr>
          <w:ilvl w:val="0"/>
          <w:numId w:val="2"/>
        </w:numPr>
        <w:spacing w:before="240" w:line="240" w:lineRule="atLeast"/>
        <w:ind w:left="432" w:hanging="360"/>
        <w:contextualSpacing w:val="0"/>
        <w:rPr>
          <w:rFonts w:ascii="Angsana New" w:eastAsia="Times New Roman" w:hAnsi="Angsana New"/>
          <w:b/>
          <w:bCs/>
          <w:sz w:val="28"/>
          <w:szCs w:val="28"/>
        </w:rPr>
      </w:pPr>
      <w:r w:rsidRPr="000B7D80">
        <w:rPr>
          <w:rFonts w:ascii="Angsana New" w:eastAsia="Times New Roman" w:hAnsi="Angsana New"/>
          <w:b/>
          <w:bCs/>
          <w:sz w:val="28"/>
          <w:szCs w:val="28"/>
          <w:cs/>
        </w:rPr>
        <w:t>รายการ</w:t>
      </w:r>
      <w:r w:rsidR="009C6FA8" w:rsidRPr="000B7D80">
        <w:rPr>
          <w:rFonts w:ascii="Angsana New" w:eastAsia="Times New Roman" w:hAnsi="Angsana New"/>
          <w:b/>
          <w:bCs/>
          <w:sz w:val="28"/>
          <w:szCs w:val="28"/>
          <w:cs/>
        </w:rPr>
        <w:t>บัญชี</w:t>
      </w:r>
      <w:r w:rsidRPr="000B7D80">
        <w:rPr>
          <w:rFonts w:ascii="Angsana New" w:eastAsia="Times New Roman" w:hAnsi="Angsana New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6A5EDA5A" w14:textId="0E69067B" w:rsidR="00E61389" w:rsidRPr="00DB3598" w:rsidRDefault="00DB3598" w:rsidP="00DB3598">
      <w:pPr>
        <w:spacing w:before="120" w:line="240" w:lineRule="atLeast"/>
        <w:ind w:left="418" w:right="-2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B3598">
        <w:rPr>
          <w:rFonts w:ascii="Angsana New" w:hAnsi="Angsana New" w:cs="Angsana New"/>
          <w:color w:val="auto"/>
          <w:sz w:val="28"/>
          <w:szCs w:val="28"/>
          <w:cs/>
        </w:rPr>
        <w:t>กลุ่มบริษัทมีรายการธุรกิจที่เกี่ยวข้องกับกิจการที่เกี่ยวข้องกันซึ่งรายการดังกล่าวได้กำหนดขึ้นโดยใช้ราคาที่ตกลงร่วมกัน</w:t>
      </w:r>
      <w:r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DB3598">
        <w:rPr>
          <w:rFonts w:ascii="Angsana New" w:hAnsi="Angsana New" w:cs="Angsana New"/>
          <w:color w:val="auto"/>
          <w:sz w:val="28"/>
          <w:szCs w:val="28"/>
          <w:cs/>
        </w:rPr>
        <w:t>ตามสัญญา สำหรับงวดสามเด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ือน สิ้นสุดวันที่ </w:t>
      </w:r>
      <w:r w:rsidR="004B4775">
        <w:rPr>
          <w:rFonts w:ascii="Angsana New" w:hAnsi="Angsana New" w:cs="Angsana New"/>
          <w:bCs/>
          <w:sz w:val="28"/>
          <w:szCs w:val="28"/>
        </w:rPr>
        <w:t>31</w:t>
      </w:r>
      <w:r w:rsidR="00E541CE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4B4775">
        <w:rPr>
          <w:rFonts w:ascii="Angsana New" w:hAnsi="Angsana New" w:cs="Angsana New" w:hint="cs"/>
          <w:b/>
          <w:sz w:val="28"/>
          <w:szCs w:val="28"/>
          <w:cs/>
        </w:rPr>
        <w:t>มีนาคม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4B4775">
        <w:rPr>
          <w:rFonts w:ascii="Angsana New" w:hAnsi="Angsana New" w:cs="Angsana New"/>
          <w:color w:val="auto"/>
          <w:sz w:val="28"/>
          <w:szCs w:val="28"/>
        </w:rPr>
        <w:t>2568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4B4775">
        <w:rPr>
          <w:rFonts w:ascii="Angsana New" w:hAnsi="Angsana New" w:cs="Angsana New"/>
          <w:color w:val="auto"/>
          <w:sz w:val="28"/>
          <w:szCs w:val="28"/>
        </w:rPr>
        <w:t>2567</w:t>
      </w:r>
      <w:r w:rsidRPr="00DB3598">
        <w:rPr>
          <w:rFonts w:ascii="Angsana New" w:hAnsi="Angsana New" w:cs="Angsana New"/>
          <w:color w:val="auto"/>
          <w:sz w:val="28"/>
          <w:szCs w:val="28"/>
          <w:cs/>
        </w:rPr>
        <w:t xml:space="preserve"> ซึ่งมีมูลค่าไม่เป็นสาระสำคัญ</w:t>
      </w:r>
    </w:p>
    <w:p w14:paraId="4F603624" w14:textId="3440258B" w:rsidR="000C4519" w:rsidRPr="000B7D80" w:rsidRDefault="000A5523" w:rsidP="00AE5DDC">
      <w:pPr>
        <w:spacing w:before="240" w:line="240" w:lineRule="atLeast"/>
        <w:ind w:left="432"/>
        <w:rPr>
          <w:rFonts w:ascii="Angsana New" w:hAnsi="Angsana New" w:cs="Angsana New"/>
          <w:bCs/>
          <w:sz w:val="28"/>
          <w:szCs w:val="28"/>
          <w:cs/>
        </w:rPr>
      </w:pPr>
      <w:bookmarkStart w:id="56" w:name="_MON_1581162078"/>
      <w:bookmarkStart w:id="57" w:name="_MON_1520445505"/>
      <w:bookmarkStart w:id="58" w:name="_MON_1520445540"/>
      <w:bookmarkStart w:id="59" w:name="_MON_1520445588"/>
      <w:bookmarkStart w:id="60" w:name="_MON_1520546560"/>
      <w:bookmarkStart w:id="61" w:name="_MON_1520546566"/>
      <w:bookmarkStart w:id="62" w:name="_MON_1520613152"/>
      <w:bookmarkStart w:id="63" w:name="_MON_1520613172"/>
      <w:bookmarkStart w:id="64" w:name="_MON_1520613178"/>
      <w:bookmarkStart w:id="65" w:name="_MON_1520613191"/>
      <w:bookmarkStart w:id="66" w:name="_MON_1545578285"/>
      <w:bookmarkStart w:id="67" w:name="_MON_1545578301"/>
      <w:bookmarkStart w:id="68" w:name="_MON_1545578389"/>
      <w:bookmarkStart w:id="69" w:name="_MON_1547902242"/>
      <w:bookmarkStart w:id="70" w:name="_MON_1547902836"/>
      <w:bookmarkStart w:id="71" w:name="_MON_1547904034"/>
      <w:bookmarkStart w:id="72" w:name="_MON_1548059089"/>
      <w:bookmarkStart w:id="73" w:name="_MON_1548059837"/>
      <w:bookmarkStart w:id="74" w:name="_MON_1548141045"/>
      <w:bookmarkStart w:id="75" w:name="_MON_1548400333"/>
      <w:bookmarkStart w:id="76" w:name="_MON_1548400356"/>
      <w:bookmarkStart w:id="77" w:name="_MON_1548400379"/>
      <w:bookmarkStart w:id="78" w:name="_MON_1548400385"/>
      <w:bookmarkStart w:id="79" w:name="_MON_1548400397"/>
      <w:bookmarkStart w:id="80" w:name="_MON_1548400404"/>
      <w:bookmarkStart w:id="81" w:name="_MON_1548422675"/>
      <w:bookmarkStart w:id="82" w:name="_MON_1548422702"/>
      <w:bookmarkStart w:id="83" w:name="_MON_1548422897"/>
      <w:bookmarkStart w:id="84" w:name="_MON_1548422901"/>
      <w:bookmarkStart w:id="85" w:name="_MON_1548422913"/>
      <w:bookmarkStart w:id="86" w:name="_MON_1548422935"/>
      <w:bookmarkStart w:id="87" w:name="_MON_1548422943"/>
      <w:bookmarkStart w:id="88" w:name="_MON_1548432921"/>
      <w:bookmarkStart w:id="89" w:name="_MON_1548432964"/>
      <w:bookmarkStart w:id="90" w:name="_MON_1548432967"/>
      <w:bookmarkStart w:id="91" w:name="_MON_1549456420"/>
      <w:bookmarkStart w:id="92" w:name="_MON_1549456479"/>
      <w:bookmarkStart w:id="93" w:name="_MON_1549456596"/>
      <w:bookmarkStart w:id="94" w:name="_MON_1549456625"/>
      <w:bookmarkStart w:id="95" w:name="_MON_1549456641"/>
      <w:bookmarkStart w:id="96" w:name="_MON_1549477963"/>
      <w:bookmarkStart w:id="97" w:name="_MON_1578462915"/>
      <w:bookmarkStart w:id="98" w:name="_MON_1580915165"/>
      <w:bookmarkStart w:id="99" w:name="_MON_1580915906"/>
      <w:bookmarkStart w:id="100" w:name="_MON_1580916156"/>
      <w:bookmarkStart w:id="101" w:name="_MON_1580916184"/>
      <w:bookmarkStart w:id="102" w:name="_MON_1580916205"/>
      <w:bookmarkStart w:id="103" w:name="_MON_1581083353"/>
      <w:bookmarkStart w:id="104" w:name="_MON_1581099813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 w:rsidRPr="000B7D80">
        <w:rPr>
          <w:rFonts w:ascii="Angsana New" w:hAnsi="Angsana New" w:cs="Angsana New"/>
          <w:bCs/>
          <w:sz w:val="28"/>
          <w:szCs w:val="28"/>
          <w:cs/>
        </w:rPr>
        <w:t>ค่าตอบแทนผู</w:t>
      </w:r>
      <w:r w:rsidR="0010253D" w:rsidRPr="000B7D80">
        <w:rPr>
          <w:rFonts w:ascii="Angsana New" w:hAnsi="Angsana New" w:cs="Angsana New" w:hint="cs"/>
          <w:bCs/>
          <w:sz w:val="28"/>
          <w:szCs w:val="28"/>
          <w:cs/>
        </w:rPr>
        <w:t>้</w:t>
      </w:r>
      <w:r w:rsidR="004774AD" w:rsidRPr="000B7D80">
        <w:rPr>
          <w:rFonts w:ascii="Angsana New" w:hAnsi="Angsana New" w:cs="Angsana New"/>
          <w:bCs/>
          <w:sz w:val="28"/>
          <w:szCs w:val="28"/>
          <w:cs/>
        </w:rPr>
        <w:t>บริหาร</w:t>
      </w:r>
    </w:p>
    <w:p w14:paraId="7E7FE14F" w14:textId="49C5F719" w:rsidR="00CE0D5D" w:rsidRDefault="00DB3598" w:rsidP="00E514E8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B3598">
        <w:rPr>
          <w:rFonts w:ascii="Angsana New" w:hAnsi="Angsana New" w:cs="Angsana New"/>
          <w:color w:val="auto"/>
          <w:sz w:val="28"/>
          <w:szCs w:val="28"/>
          <w:cs/>
        </w:rPr>
        <w:t>ค่าตอบแทนผู้บริหาร สำหรับงวดสามเด</w:t>
      </w:r>
      <w:r w:rsidR="00E541CE">
        <w:rPr>
          <w:rFonts w:ascii="Angsana New" w:hAnsi="Angsana New" w:cs="Angsana New"/>
          <w:color w:val="auto"/>
          <w:sz w:val="28"/>
          <w:szCs w:val="28"/>
          <w:cs/>
        </w:rPr>
        <w:t>ือน</w:t>
      </w:r>
      <w:r w:rsidR="00E541CE" w:rsidRPr="00030F95">
        <w:rPr>
          <w:rFonts w:ascii="Angsana New" w:hAnsi="Angsana New" w:cs="Angsana New"/>
          <w:b/>
          <w:sz w:val="28"/>
          <w:szCs w:val="28"/>
          <w:cs/>
        </w:rPr>
        <w:t xml:space="preserve"> สิ้นสุดวันที่ </w:t>
      </w:r>
      <w:r w:rsidR="004B4775">
        <w:rPr>
          <w:rFonts w:ascii="Angsana New" w:hAnsi="Angsana New" w:cs="Angsana New"/>
          <w:bCs/>
          <w:sz w:val="28"/>
          <w:szCs w:val="28"/>
        </w:rPr>
        <w:t>31</w:t>
      </w:r>
      <w:r w:rsidR="00E541CE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4B4775">
        <w:rPr>
          <w:rFonts w:ascii="Angsana New" w:hAnsi="Angsana New" w:cs="Angsana New" w:hint="cs"/>
          <w:b/>
          <w:sz w:val="28"/>
          <w:szCs w:val="28"/>
          <w:cs/>
        </w:rPr>
        <w:t>มีนาคม</w:t>
      </w:r>
      <w:r w:rsidR="00E541CE">
        <w:rPr>
          <w:rFonts w:ascii="Angsana New" w:hAnsi="Angsana New" w:cs="Angsana New"/>
          <w:b/>
          <w:sz w:val="28"/>
          <w:szCs w:val="28"/>
        </w:rPr>
        <w:t xml:space="preserve"> </w:t>
      </w:r>
      <w:r w:rsidR="004B4775">
        <w:rPr>
          <w:rFonts w:ascii="Angsana New" w:hAnsi="Angsana New" w:cs="Angsana New"/>
          <w:color w:val="auto"/>
          <w:sz w:val="28"/>
          <w:szCs w:val="28"/>
        </w:rPr>
        <w:t>2568</w:t>
      </w:r>
      <w:r w:rsidR="001B33CE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4B4775">
        <w:rPr>
          <w:rFonts w:ascii="Angsana New" w:hAnsi="Angsana New" w:cs="Angsana New"/>
          <w:color w:val="auto"/>
          <w:sz w:val="28"/>
          <w:szCs w:val="28"/>
        </w:rPr>
        <w:t>2567</w:t>
      </w:r>
      <w:r w:rsidRPr="00DB3598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ประกอบด้วย</w:t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84"/>
        <w:gridCol w:w="1260"/>
        <w:gridCol w:w="1260"/>
        <w:gridCol w:w="1260"/>
        <w:gridCol w:w="1350"/>
      </w:tblGrid>
      <w:tr w:rsidR="00E541CE" w:rsidRPr="00DC6CAA" w14:paraId="6AEEF959" w14:textId="77777777" w:rsidTr="00E541CE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0D557" w14:textId="77777777" w:rsidR="00E541CE" w:rsidRPr="00867235" w:rsidRDefault="00E541CE" w:rsidP="00E541C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532E9" w14:textId="77777777" w:rsidR="00E541CE" w:rsidRPr="00867235" w:rsidRDefault="00E541CE" w:rsidP="00E541C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Pr="00867235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E541CE" w:rsidRPr="00DC6CAA" w14:paraId="6C3C2C33" w14:textId="77777777" w:rsidTr="00E541CE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0A9F7" w14:textId="77777777" w:rsidR="00E541CE" w:rsidRPr="00867235" w:rsidRDefault="00E541CE" w:rsidP="00E541C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55275" w14:textId="77777777" w:rsidR="00E541CE" w:rsidRPr="00867235" w:rsidRDefault="00E541CE" w:rsidP="00E541C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9115E" w14:textId="77777777" w:rsidR="00E541CE" w:rsidRPr="00867235" w:rsidRDefault="00E541CE" w:rsidP="00E541C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541CE" w:rsidRPr="00DC6CAA" w14:paraId="2CC70896" w14:textId="77777777" w:rsidTr="00E541CE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8455" w14:textId="4E3B32A1" w:rsidR="00E541CE" w:rsidRPr="0048713C" w:rsidRDefault="00E541CE" w:rsidP="00E541CE">
            <w:pPr>
              <w:suppressAutoHyphens w:val="0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9889F" w14:textId="4149D0A9" w:rsidR="00E541CE" w:rsidRPr="0048713C" w:rsidRDefault="004B4775" w:rsidP="00E541C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B0A24" w14:textId="12F8A60D" w:rsidR="00E541CE" w:rsidRPr="0048713C" w:rsidRDefault="004B4775" w:rsidP="00E541C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0BA68" w14:textId="6F5CE87B" w:rsidR="00E541CE" w:rsidRPr="0048713C" w:rsidRDefault="004B4775" w:rsidP="00E541C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BEB85" w14:textId="3AF7C487" w:rsidR="00E541CE" w:rsidRPr="00867235" w:rsidRDefault="004B4775" w:rsidP="00E541C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</w:tr>
      <w:tr w:rsidR="004B4775" w:rsidRPr="00DC6CAA" w14:paraId="5CAE626A" w14:textId="77777777" w:rsidTr="0048713C">
        <w:trPr>
          <w:trHeight w:val="22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12FF8" w14:textId="77777777" w:rsidR="004B4775" w:rsidRPr="0048713C" w:rsidRDefault="004B4775" w:rsidP="004B4775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A26E4" w14:textId="330EDC9C" w:rsidR="004B4775" w:rsidRPr="0048713C" w:rsidRDefault="0048713C" w:rsidP="004B4775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1,750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2E4F3" w14:textId="531F3E97" w:rsidR="004B4775" w:rsidRPr="0048713C" w:rsidRDefault="004B4775" w:rsidP="004B4775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1,894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61C3D" w14:textId="437AC903" w:rsidR="004B4775" w:rsidRPr="0048713C" w:rsidRDefault="0048713C" w:rsidP="004B4775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1,377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62175" w14:textId="6CD57D40" w:rsidR="004B4775" w:rsidRPr="00867235" w:rsidRDefault="004B4775" w:rsidP="004B4775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A533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1,522</w:t>
            </w:r>
          </w:p>
        </w:tc>
      </w:tr>
      <w:tr w:rsidR="004B4775" w:rsidRPr="00DC6CAA" w14:paraId="455C9E2C" w14:textId="77777777" w:rsidTr="0048713C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25F57" w14:textId="77777777" w:rsidR="004B4775" w:rsidRPr="0048713C" w:rsidRDefault="004B4775" w:rsidP="004B4775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0567C" w14:textId="5C321CC5" w:rsidR="004B4775" w:rsidRPr="0048713C" w:rsidRDefault="0048713C" w:rsidP="004B4775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2B0A3" w14:textId="52D32E8F" w:rsidR="004B4775" w:rsidRPr="0048713C" w:rsidRDefault="004B4775" w:rsidP="004B4775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F0BAB" w14:textId="587E42F1" w:rsidR="004B4775" w:rsidRPr="0048713C" w:rsidRDefault="0048713C" w:rsidP="004B4775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F90A2" w14:textId="1E802C84" w:rsidR="004B4775" w:rsidRPr="00867235" w:rsidRDefault="004B4775" w:rsidP="004B4775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A533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16</w:t>
            </w:r>
          </w:p>
        </w:tc>
      </w:tr>
      <w:tr w:rsidR="004B4775" w:rsidRPr="00DC6CAA" w14:paraId="0C5EFD1A" w14:textId="77777777" w:rsidTr="0048713C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CD9A0" w14:textId="77777777" w:rsidR="004B4775" w:rsidRPr="0048713C" w:rsidRDefault="004B4775" w:rsidP="004B4775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58839" w14:textId="09869214" w:rsidR="004B4775" w:rsidRPr="0048713C" w:rsidRDefault="0048713C" w:rsidP="004B4775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1,765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7B5EB" w14:textId="4F4187D0" w:rsidR="004B4775" w:rsidRPr="0048713C" w:rsidRDefault="004B4775" w:rsidP="004B4775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1,911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ACF97" w14:textId="7EDB02FF" w:rsidR="004B4775" w:rsidRPr="0048713C" w:rsidRDefault="0048713C" w:rsidP="004B4775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1,391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A97D1" w14:textId="32330723" w:rsidR="004B4775" w:rsidRPr="00867235" w:rsidRDefault="004B4775" w:rsidP="004B4775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A533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1,538</w:t>
            </w:r>
          </w:p>
        </w:tc>
      </w:tr>
    </w:tbl>
    <w:p w14:paraId="221452B0" w14:textId="77777777" w:rsidR="00E541CE" w:rsidRDefault="00E541CE" w:rsidP="00E514E8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DC3DE7A" w14:textId="77777777" w:rsidR="00E541CE" w:rsidRDefault="00E541CE" w:rsidP="004D4755">
      <w:pPr>
        <w:spacing w:line="240" w:lineRule="atLeast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212E67EB" w14:textId="3EBAAE9F" w:rsidR="0085377F" w:rsidRPr="0026546F" w:rsidRDefault="0085377F" w:rsidP="00402A8C">
      <w:pPr>
        <w:numPr>
          <w:ilvl w:val="0"/>
          <w:numId w:val="2"/>
        </w:numPr>
        <w:suppressAutoHyphens w:val="0"/>
        <w:spacing w:line="240" w:lineRule="atLeast"/>
        <w:ind w:left="426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EC5600" w:rsidRPr="000B7D80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อื่น </w:t>
      </w:r>
      <w:bookmarkStart w:id="105" w:name="B26601a1aff754eb5a033f0e10be3f448"/>
      <w:bookmarkEnd w:id="105"/>
    </w:p>
    <w:p w14:paraId="0C5572EC" w14:textId="2B79212B" w:rsidR="0085377F" w:rsidRDefault="005D16CF" w:rsidP="00062BC6">
      <w:pPr>
        <w:tabs>
          <w:tab w:val="left" w:pos="4253"/>
        </w:tabs>
        <w:spacing w:before="120" w:line="240" w:lineRule="atLeast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D16CF">
        <w:rPr>
          <w:rFonts w:ascii="Angsana New" w:hAnsi="Angsana New" w:cs="Angsana New"/>
          <w:sz w:val="28"/>
          <w:szCs w:val="28"/>
          <w:cs/>
        </w:rPr>
        <w:t>ลูกหนี้การค้าและลูกหนี้หมุนเ</w:t>
      </w:r>
      <w:r>
        <w:rPr>
          <w:rFonts w:ascii="Angsana New" w:hAnsi="Angsana New" w:cs="Angsana New"/>
          <w:sz w:val="28"/>
          <w:szCs w:val="28"/>
          <w:cs/>
        </w:rPr>
        <w:t xml:space="preserve">วียนอื่น ณ วันที่ </w:t>
      </w:r>
      <w:r w:rsidR="00E541CE" w:rsidRPr="00030F95">
        <w:rPr>
          <w:rFonts w:ascii="Angsana New" w:hAnsi="Angsana New" w:cs="Angsana New"/>
          <w:bCs/>
          <w:sz w:val="28"/>
          <w:szCs w:val="28"/>
        </w:rPr>
        <w:t>3</w:t>
      </w:r>
      <w:r w:rsidR="004B4775">
        <w:rPr>
          <w:rFonts w:ascii="Angsana New" w:hAnsi="Angsana New" w:cs="Angsana New"/>
          <w:bCs/>
          <w:sz w:val="28"/>
          <w:szCs w:val="28"/>
        </w:rPr>
        <w:t>1</w:t>
      </w:r>
      <w:r w:rsidR="00E541CE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4B4775">
        <w:rPr>
          <w:rFonts w:ascii="Angsana New" w:hAnsi="Angsana New" w:cs="Angsana New" w:hint="cs"/>
          <w:b/>
          <w:sz w:val="28"/>
          <w:szCs w:val="28"/>
          <w:cs/>
        </w:rPr>
        <w:t>มีนาคม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 w:rsidR="004B4775">
        <w:rPr>
          <w:rFonts w:ascii="Angsana New" w:hAnsi="Angsana New" w:cs="Angsana New"/>
          <w:sz w:val="28"/>
          <w:szCs w:val="28"/>
        </w:rPr>
        <w:t>2568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4B4775">
        <w:rPr>
          <w:rFonts w:ascii="Angsana New" w:hAnsi="Angsana New" w:cs="Angsana New"/>
          <w:sz w:val="28"/>
          <w:szCs w:val="28"/>
        </w:rPr>
        <w:t>2567</w:t>
      </w:r>
      <w:r w:rsidRPr="005D16CF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3791"/>
        <w:gridCol w:w="1260"/>
        <w:gridCol w:w="1276"/>
        <w:gridCol w:w="1275"/>
        <w:gridCol w:w="1229"/>
      </w:tblGrid>
      <w:tr w:rsidR="00A72216" w:rsidRPr="00A72216" w14:paraId="7733416C" w14:textId="77777777" w:rsidTr="000507FE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6E1DB" w14:textId="731BAC2B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380C1" w14:textId="07A8DF84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F18B1" w14:textId="4488CB5E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651F1B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="00651F1B"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D869E9" w:rsidRPr="00A72216" w14:paraId="19E396E9" w14:textId="77777777" w:rsidTr="00095232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1D5E2" w14:textId="74938206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6E624" w14:textId="59F00D6D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7BEE7" w14:textId="77777777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39D3B" w14:textId="77777777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72216" w:rsidRPr="00A72216" w14:paraId="2279A57C" w14:textId="77777777" w:rsidTr="00095232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11E25" w14:textId="693FE224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E3F71" w14:textId="52D36D39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4AF42" w14:textId="7B00A7FF" w:rsidR="00A72216" w:rsidRPr="00A72216" w:rsidRDefault="004B4775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475AF" w14:textId="3C6C1FF1" w:rsidR="00A72216" w:rsidRPr="00A72216" w:rsidRDefault="004B4775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3740B" w14:textId="25653F5B" w:rsidR="00A72216" w:rsidRPr="00A72216" w:rsidRDefault="004B4775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7B00C" w14:textId="7C101090" w:rsidR="00A72216" w:rsidRPr="00A72216" w:rsidRDefault="004B4775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</w:tr>
      <w:tr w:rsidR="00D869E9" w:rsidRPr="00A72216" w14:paraId="14C442BD" w14:textId="77777777" w:rsidTr="00095232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E59D1" w14:textId="77777777" w:rsidR="00A72216" w:rsidRPr="00A72216" w:rsidRDefault="00A72216" w:rsidP="0010672A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8839D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DEBF6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2129D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0C722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5D16CF" w:rsidRPr="00A72216" w14:paraId="129BD5C3" w14:textId="77777777" w:rsidTr="00130D95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108E7" w14:textId="77777777" w:rsidR="005D16CF" w:rsidRPr="00A72216" w:rsidRDefault="005D16CF" w:rsidP="005D16CF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ลูกหนี้การค้า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- 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F6142" w14:textId="1819C9E8" w:rsidR="005D16CF" w:rsidRPr="00C2149E" w:rsidRDefault="000F01F7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F01F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61,070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2E490" w14:textId="7F446391" w:rsidR="005D16CF" w:rsidRPr="00DA2C96" w:rsidRDefault="004B4775" w:rsidP="00651F1B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B477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53</w:t>
            </w:r>
            <w:r w:rsidRPr="004B477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="0086693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32</w:t>
            </w:r>
            <w:r w:rsidR="0086693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73C02" w14:textId="26E3AC4B" w:rsidR="005D16CF" w:rsidRPr="00DA2C96" w:rsidRDefault="000F01F7" w:rsidP="000F01F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F01F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54,29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60573" w14:textId="6CD7DB5B" w:rsidR="005D16CF" w:rsidRPr="00DA2C96" w:rsidRDefault="00866931" w:rsidP="00C774CE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46,099</w:t>
            </w:r>
          </w:p>
        </w:tc>
      </w:tr>
      <w:tr w:rsidR="005D16CF" w:rsidRPr="00A72216" w14:paraId="355D32AC" w14:textId="77777777" w:rsidTr="00130D95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1E50E" w14:textId="536DD20A" w:rsidR="005D16CF" w:rsidRPr="002E2223" w:rsidRDefault="005D16CF" w:rsidP="005D16CF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2E2223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รายได้ค้างรับ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D0D85" w14:textId="03502AD8" w:rsidR="005D16CF" w:rsidRPr="002E2223" w:rsidRDefault="000F01F7" w:rsidP="003E5376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F01F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18,755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C936F" w14:textId="3D277DA6" w:rsidR="005D16CF" w:rsidRPr="00061482" w:rsidRDefault="004B4775" w:rsidP="00651F1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B477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16</w:t>
            </w:r>
            <w:r w:rsidRPr="004B477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07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10DA5" w14:textId="78D9BDFD" w:rsidR="005D16CF" w:rsidRPr="00061482" w:rsidRDefault="000F01F7" w:rsidP="0006148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F01F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18,755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56AC0" w14:textId="73A4AC14" w:rsidR="005D16CF" w:rsidRPr="00A72216" w:rsidRDefault="00866931" w:rsidP="00627065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16,072</w:t>
            </w:r>
          </w:p>
        </w:tc>
      </w:tr>
      <w:tr w:rsidR="005D16CF" w:rsidRPr="00A72216" w14:paraId="33460AEC" w14:textId="77777777" w:rsidTr="00130D95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44A2A" w14:textId="77777777" w:rsidR="005D16CF" w:rsidRPr="00A72216" w:rsidRDefault="005D16CF" w:rsidP="005D16C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7E3388" w14:textId="2B2974AA" w:rsidR="005D16CF" w:rsidRPr="00C2149E" w:rsidRDefault="000F01F7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F01F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79,825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BAF11" w14:textId="652836CC" w:rsidR="005D16CF" w:rsidRPr="00A72216" w:rsidRDefault="00866931" w:rsidP="00651F1B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69,396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C7DDAB" w14:textId="6058D283" w:rsidR="005D16CF" w:rsidRPr="00061482" w:rsidRDefault="000F01F7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F01F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73,049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8FAF54" w14:textId="499BCE83" w:rsidR="005D16CF" w:rsidRPr="00A72216" w:rsidRDefault="00C87CD9" w:rsidP="00C774CE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62,171</w:t>
            </w:r>
          </w:p>
        </w:tc>
      </w:tr>
      <w:tr w:rsidR="005D16CF" w:rsidRPr="00A72216" w14:paraId="61DA1BBB" w14:textId="77777777" w:rsidTr="00130D95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DDEAC" w14:textId="77777777" w:rsidR="005D16CF" w:rsidRPr="00A72216" w:rsidRDefault="005D16CF" w:rsidP="005D16CF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F42548" w14:textId="23812819" w:rsidR="005D16CF" w:rsidRPr="00C2149E" w:rsidRDefault="000F01F7" w:rsidP="005D16CF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F01F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(53)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708DB" w14:textId="104A1302" w:rsidR="005D16CF" w:rsidRPr="00DA2C96" w:rsidRDefault="004B4775" w:rsidP="00627065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(53</w:t>
            </w:r>
            <w:r w:rsidR="005D16CF" w:rsidRPr="00DA2C9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2BA142" w14:textId="35D9898D" w:rsidR="005D16CF" w:rsidRPr="00061482" w:rsidRDefault="000F01F7" w:rsidP="005D16CF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F01F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(53)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D649CD" w14:textId="12491001" w:rsidR="005D16CF" w:rsidRPr="00DA2C96" w:rsidRDefault="00866931" w:rsidP="005D16CF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(53</w:t>
            </w:r>
            <w:r w:rsidRPr="00DA2C9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</w:tr>
      <w:tr w:rsidR="005D16CF" w:rsidRPr="00A72216" w14:paraId="2768982C" w14:textId="77777777" w:rsidTr="00130D95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6C21C" w14:textId="77777777" w:rsidR="005D16CF" w:rsidRPr="00A72216" w:rsidRDefault="005D16CF" w:rsidP="005D16C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 - สุทธิ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1523D" w14:textId="03392032" w:rsidR="005D16CF" w:rsidRPr="00C2149E" w:rsidRDefault="000F01F7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F01F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79,772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CAC20" w14:textId="54156C42" w:rsidR="005D16CF" w:rsidRPr="00A72216" w:rsidRDefault="00866931" w:rsidP="00627065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69,343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429C8" w14:textId="7588EC3C" w:rsidR="005D16CF" w:rsidRPr="00061482" w:rsidRDefault="000F01F7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72,996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3B58B" w14:textId="4CE73703" w:rsidR="005D16CF" w:rsidRPr="00A72216" w:rsidRDefault="00C87CD9" w:rsidP="00C774CE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62,118</w:t>
            </w:r>
          </w:p>
        </w:tc>
      </w:tr>
      <w:tr w:rsidR="005D16CF" w:rsidRPr="00A72216" w14:paraId="4CEF7C3A" w14:textId="77777777" w:rsidTr="00130D95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2A16E" w14:textId="77777777" w:rsidR="005D16CF" w:rsidRPr="00A72216" w:rsidRDefault="005D16CF" w:rsidP="005D16C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17E3CF" w14:textId="0CF584AB" w:rsidR="005D16CF" w:rsidRPr="00A72216" w:rsidRDefault="005D16CF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B56F1" w14:textId="2FFDA6A4" w:rsidR="005D16CF" w:rsidRPr="00A72216" w:rsidRDefault="005D16CF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930DC1" w14:textId="59C00BD0" w:rsidR="005D16CF" w:rsidRPr="00061482" w:rsidRDefault="005D16CF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83736B" w14:textId="04E8A8E6" w:rsidR="005D16CF" w:rsidRPr="00A72216" w:rsidRDefault="005D16CF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</w:tr>
      <w:tr w:rsidR="005D16CF" w:rsidRPr="00A72216" w14:paraId="4678DD43" w14:textId="77777777" w:rsidTr="00130D95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DAB4B" w14:textId="77777777" w:rsidR="005D16CF" w:rsidRPr="00A72216" w:rsidRDefault="005D16CF" w:rsidP="005D16CF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ลูกหนี้อื่น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211723" w14:textId="6FBD9578" w:rsidR="005D16CF" w:rsidRPr="00C2149E" w:rsidRDefault="000F01F7" w:rsidP="004D4755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F01F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1,87</w:t>
            </w:r>
            <w:r w:rsidR="004D475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19114" w14:textId="039C726B" w:rsidR="005D16CF" w:rsidRPr="00C2149E" w:rsidRDefault="004B4775" w:rsidP="00167B8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B477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761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A76D4E" w14:textId="77074EF1" w:rsidR="005D16CF" w:rsidRPr="00061482" w:rsidRDefault="000F01F7" w:rsidP="00167B8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F01F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1,831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191649" w14:textId="3C5248D0" w:rsidR="005D16CF" w:rsidRPr="00A72216" w:rsidRDefault="00866931" w:rsidP="00167B8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693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729</w:t>
            </w:r>
          </w:p>
        </w:tc>
      </w:tr>
      <w:tr w:rsidR="00C2149E" w:rsidRPr="00A72216" w14:paraId="59952051" w14:textId="77777777" w:rsidTr="00130D95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999B9" w14:textId="09B8DBA7" w:rsidR="00C2149E" w:rsidRPr="00A72216" w:rsidRDefault="00C2149E" w:rsidP="005D16CF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C2149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ดอกเบี้ยค้างรับ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B0654" w14:textId="7853AC45" w:rsidR="00C2149E" w:rsidRPr="00C2149E" w:rsidRDefault="000F01F7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F01F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1,370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EA039" w14:textId="1C3E0761" w:rsidR="00C2149E" w:rsidRPr="00C2149E" w:rsidRDefault="004B4775" w:rsidP="00627065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1,073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5B780" w14:textId="537FD76E" w:rsidR="00C2149E" w:rsidRPr="00061482" w:rsidRDefault="000F01F7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F01F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1,323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D68AB" w14:textId="0FD8D375" w:rsidR="00C2149E" w:rsidRDefault="00866931" w:rsidP="004D4755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86693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93</w:t>
            </w:r>
            <w:r w:rsidR="004D475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</w:t>
            </w:r>
          </w:p>
        </w:tc>
      </w:tr>
      <w:tr w:rsidR="005D16CF" w:rsidRPr="00A72216" w14:paraId="4C9F4A23" w14:textId="77777777" w:rsidTr="00130D95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D3F2A" w14:textId="77777777" w:rsidR="005D16CF" w:rsidRPr="00A72216" w:rsidRDefault="005D16CF" w:rsidP="005D16C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CF058" w14:textId="6CDD031B" w:rsidR="005D16CF" w:rsidRPr="00C2149E" w:rsidRDefault="000F01F7" w:rsidP="004D4755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F01F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3,24</w:t>
            </w:r>
            <w:r w:rsidR="004D475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D41BF" w14:textId="46EA6CF7" w:rsidR="005D16CF" w:rsidRPr="00C2149E" w:rsidRDefault="004B4775" w:rsidP="00627065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1,834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03E29" w14:textId="56D0A412" w:rsidR="005D16CF" w:rsidRPr="00061482" w:rsidRDefault="000F01F7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F01F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3,154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D9BD0" w14:textId="48DAD590" w:rsidR="005D16CF" w:rsidRPr="00A72216" w:rsidRDefault="00866931" w:rsidP="007943C7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693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1,66</w:t>
            </w:r>
            <w:r w:rsidR="007943C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</w:t>
            </w:r>
          </w:p>
        </w:tc>
      </w:tr>
      <w:tr w:rsidR="005D16CF" w:rsidRPr="00A72216" w14:paraId="2B63E0E3" w14:textId="77777777" w:rsidTr="00130D95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BF6CF" w14:textId="77777777" w:rsidR="005D16CF" w:rsidRPr="00A72216" w:rsidRDefault="005D16CF" w:rsidP="005D16C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831BA" w14:textId="58B9A7F0" w:rsidR="005D16CF" w:rsidRPr="00C2149E" w:rsidRDefault="000F01F7" w:rsidP="004D4755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83,01</w:t>
            </w:r>
            <w:r w:rsidR="004D475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86DD5" w14:textId="12B5CD0A" w:rsidR="005D16CF" w:rsidRPr="00C2149E" w:rsidRDefault="004B4775" w:rsidP="00627065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71,177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A663D" w14:textId="3C420CD5" w:rsidR="005D16CF" w:rsidRPr="00061482" w:rsidRDefault="000F01F7" w:rsidP="005D16C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F01F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76,150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0EE55" w14:textId="646D436C" w:rsidR="005D16CF" w:rsidRPr="00A72216" w:rsidRDefault="00866931" w:rsidP="004D4755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693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63,78</w:t>
            </w:r>
            <w:r w:rsidR="004D475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</w:t>
            </w:r>
          </w:p>
        </w:tc>
      </w:tr>
    </w:tbl>
    <w:p w14:paraId="0D31631A" w14:textId="55306028" w:rsidR="00D60C1D" w:rsidRDefault="005D16CF" w:rsidP="001B33CE">
      <w:pPr>
        <w:tabs>
          <w:tab w:val="left" w:pos="8339"/>
        </w:tabs>
        <w:spacing w:before="360" w:line="240" w:lineRule="atLeast"/>
        <w:ind w:left="446"/>
        <w:rPr>
          <w:rFonts w:ascii="Angsana New" w:hAnsi="Angsana New" w:cs="Angsana New"/>
          <w:sz w:val="28"/>
          <w:szCs w:val="28"/>
        </w:rPr>
      </w:pPr>
      <w:bookmarkStart w:id="106" w:name="_MON_1517070745"/>
      <w:bookmarkStart w:id="107" w:name="_MON_1517070775"/>
      <w:bookmarkStart w:id="108" w:name="_MON_1517077147"/>
      <w:bookmarkStart w:id="109" w:name="_MON_1517397304"/>
      <w:bookmarkStart w:id="110" w:name="_MON_1517397638"/>
      <w:bookmarkStart w:id="111" w:name="_MON_1517397994"/>
      <w:bookmarkStart w:id="112" w:name="_MON_1517398371"/>
      <w:bookmarkStart w:id="113" w:name="_MON_1517398387"/>
      <w:bookmarkStart w:id="114" w:name="_MON_1517398408"/>
      <w:bookmarkStart w:id="115" w:name="_MON_1517398461"/>
      <w:bookmarkStart w:id="116" w:name="_MON_1517398489"/>
      <w:bookmarkStart w:id="117" w:name="_MON_1517398549"/>
      <w:bookmarkStart w:id="118" w:name="_MON_1517398663"/>
      <w:bookmarkStart w:id="119" w:name="_MON_1517398924"/>
      <w:bookmarkStart w:id="120" w:name="_MON_1517406837"/>
      <w:bookmarkStart w:id="121" w:name="_MON_1517407205"/>
      <w:bookmarkStart w:id="122" w:name="_MON_1517411142"/>
      <w:bookmarkStart w:id="123" w:name="_MON_1518002091"/>
      <w:bookmarkStart w:id="124" w:name="_MON_1518959560"/>
      <w:bookmarkStart w:id="125" w:name="_MON_1520333160"/>
      <w:bookmarkStart w:id="126" w:name="_MON_1520407513"/>
      <w:bookmarkStart w:id="127" w:name="_MON_1520408308"/>
      <w:bookmarkStart w:id="128" w:name="_MON_1520408312"/>
      <w:bookmarkStart w:id="129" w:name="_MON_1520408324"/>
      <w:bookmarkStart w:id="130" w:name="_MON_1520416682"/>
      <w:bookmarkStart w:id="131" w:name="_MON_1520417041"/>
      <w:bookmarkStart w:id="132" w:name="_MON_1520417239"/>
      <w:bookmarkStart w:id="133" w:name="_MON_1520418541"/>
      <w:bookmarkStart w:id="134" w:name="_MON_1520418662"/>
      <w:bookmarkStart w:id="135" w:name="_MON_1520418672"/>
      <w:bookmarkStart w:id="136" w:name="_MON_1520418700"/>
      <w:bookmarkStart w:id="137" w:name="_MON_1520419949"/>
      <w:bookmarkStart w:id="138" w:name="_MON_1520419977"/>
      <w:bookmarkStart w:id="139" w:name="_MON_1520420139"/>
      <w:bookmarkStart w:id="140" w:name="_MON_1520420207"/>
      <w:bookmarkStart w:id="141" w:name="_MON_1520421067"/>
      <w:bookmarkStart w:id="142" w:name="_MON_1520421114"/>
      <w:bookmarkStart w:id="143" w:name="_MON_1520421130"/>
      <w:bookmarkStart w:id="144" w:name="_MON_1520428367"/>
      <w:bookmarkStart w:id="145" w:name="_MON_1520428430"/>
      <w:bookmarkStart w:id="146" w:name="_MON_1520430566"/>
      <w:bookmarkStart w:id="147" w:name="_MON_1520430680"/>
      <w:bookmarkStart w:id="148" w:name="_MON_1520446109"/>
      <w:bookmarkStart w:id="149" w:name="_MON_1520446441"/>
      <w:bookmarkStart w:id="150" w:name="_MON_1520446542"/>
      <w:bookmarkStart w:id="151" w:name="_MON_1520446553"/>
      <w:bookmarkStart w:id="152" w:name="_MON_1520446590"/>
      <w:bookmarkStart w:id="153" w:name="_MON_1520446773"/>
      <w:bookmarkStart w:id="154" w:name="_MON_1520556583"/>
      <w:bookmarkStart w:id="155" w:name="_MON_1520556593"/>
      <w:bookmarkStart w:id="156" w:name="_MON_1520589530"/>
      <w:bookmarkStart w:id="157" w:name="_MON_1520589541"/>
      <w:bookmarkStart w:id="158" w:name="_MON_1520595080"/>
      <w:bookmarkStart w:id="159" w:name="_MON_1520595091"/>
      <w:bookmarkStart w:id="160" w:name="_MON_1520595094"/>
      <w:bookmarkStart w:id="161" w:name="_MON_1520626541"/>
      <w:bookmarkStart w:id="162" w:name="_MON_1520627071"/>
      <w:bookmarkStart w:id="163" w:name="_MON_1520632696"/>
      <w:bookmarkStart w:id="164" w:name="_MON_1520632760"/>
      <w:bookmarkStart w:id="165" w:name="_MON_1520632774"/>
      <w:bookmarkStart w:id="166" w:name="_MON_1520632783"/>
      <w:bookmarkStart w:id="167" w:name="_MON_1520632791"/>
      <w:bookmarkStart w:id="168" w:name="_MON_1520680863"/>
      <w:bookmarkStart w:id="169" w:name="_MON_1520704629"/>
      <w:bookmarkStart w:id="170" w:name="_MON_1520704716"/>
      <w:bookmarkStart w:id="171" w:name="_MON_1545579232"/>
      <w:bookmarkStart w:id="172" w:name="_MON_1545579296"/>
      <w:bookmarkStart w:id="173" w:name="_MON_1547907854"/>
      <w:bookmarkStart w:id="174" w:name="_MON_1547908364"/>
      <w:bookmarkStart w:id="175" w:name="_MON_1547909065"/>
      <w:bookmarkStart w:id="176" w:name="_MON_1547910302"/>
      <w:bookmarkStart w:id="177" w:name="_MON_1547914630"/>
      <w:bookmarkStart w:id="178" w:name="_MON_1547914662"/>
      <w:bookmarkStart w:id="179" w:name="_MON_1547970854"/>
      <w:bookmarkStart w:id="180" w:name="_MON_1547970875"/>
      <w:bookmarkStart w:id="181" w:name="_MON_1547978512"/>
      <w:bookmarkStart w:id="182" w:name="_MON_1547978712"/>
      <w:bookmarkStart w:id="183" w:name="_MON_1697024053"/>
      <w:bookmarkStart w:id="184" w:name="_MON_1697024204"/>
      <w:bookmarkStart w:id="185" w:name="_MON_1697024885"/>
      <w:bookmarkStart w:id="186" w:name="_MON_1697026248"/>
      <w:bookmarkStart w:id="187" w:name="_MON_1697026267"/>
      <w:bookmarkStart w:id="188" w:name="_MON_1697033943"/>
      <w:bookmarkStart w:id="189" w:name="_MON_1697034059"/>
      <w:bookmarkStart w:id="190" w:name="_MON_1697034200"/>
      <w:bookmarkStart w:id="191" w:name="_MON_1697034209"/>
      <w:bookmarkStart w:id="192" w:name="_MON_1697034218"/>
      <w:bookmarkStart w:id="193" w:name="_MON_1697034299"/>
      <w:bookmarkStart w:id="194" w:name="_MON_1697034950"/>
      <w:bookmarkStart w:id="195" w:name="_MON_1697035235"/>
      <w:bookmarkStart w:id="196" w:name="_MON_1547979053"/>
      <w:bookmarkStart w:id="197" w:name="_MON_1547979676"/>
      <w:bookmarkStart w:id="198" w:name="_MON_1548067232"/>
      <w:bookmarkStart w:id="199" w:name="_MON_1548152401"/>
      <w:bookmarkStart w:id="200" w:name="_MON_1548153439"/>
      <w:bookmarkStart w:id="201" w:name="_MON_1697384462"/>
      <w:bookmarkStart w:id="202" w:name="_MON_1697384476"/>
      <w:bookmarkStart w:id="203" w:name="_MON_1548154542"/>
      <w:bookmarkStart w:id="204" w:name="_MON_1548154751"/>
      <w:bookmarkStart w:id="205" w:name="_MON_1697436045"/>
      <w:bookmarkStart w:id="206" w:name="_MON_1548156149"/>
      <w:bookmarkStart w:id="207" w:name="_MON_1697440746"/>
      <w:bookmarkStart w:id="208" w:name="_MON_1548400556"/>
      <w:bookmarkStart w:id="209" w:name="_MON_1548400573"/>
      <w:bookmarkStart w:id="210" w:name="_MON_1548400584"/>
      <w:bookmarkStart w:id="211" w:name="_MON_1548412697"/>
      <w:bookmarkStart w:id="212" w:name="_MON_1548412775"/>
      <w:bookmarkStart w:id="213" w:name="_MON_1548412815"/>
      <w:bookmarkStart w:id="214" w:name="_MON_1548413389"/>
      <w:bookmarkStart w:id="215" w:name="_MON_1548413409"/>
      <w:bookmarkStart w:id="216" w:name="_MON_1548413427"/>
      <w:bookmarkStart w:id="217" w:name="_MON_1548423751"/>
      <w:bookmarkStart w:id="218" w:name="_MON_1548423892"/>
      <w:bookmarkStart w:id="219" w:name="_MON_1548423905"/>
      <w:bookmarkStart w:id="220" w:name="_MON_1548423918"/>
      <w:bookmarkStart w:id="221" w:name="_MON_1548423931"/>
      <w:bookmarkStart w:id="222" w:name="_MON_1548423937"/>
      <w:bookmarkStart w:id="223" w:name="_MON_1548423952"/>
      <w:bookmarkStart w:id="224" w:name="_MON_1548423961"/>
      <w:bookmarkStart w:id="225" w:name="_MON_1548496558"/>
      <w:bookmarkStart w:id="226" w:name="_MON_1548525056"/>
      <w:bookmarkStart w:id="227" w:name="_MON_1548660253"/>
      <w:bookmarkStart w:id="228" w:name="_MON_1548660269"/>
      <w:bookmarkStart w:id="229" w:name="_MON_1548661557"/>
      <w:bookmarkStart w:id="230" w:name="_MON_1578463845"/>
      <w:bookmarkStart w:id="231" w:name="_MON_1578463893"/>
      <w:bookmarkStart w:id="232" w:name="_MON_1579503175"/>
      <w:bookmarkStart w:id="233" w:name="_MON_1579503309"/>
      <w:bookmarkStart w:id="234" w:name="_MON_1580917221"/>
      <w:bookmarkStart w:id="235" w:name="_MON_1580917607"/>
      <w:bookmarkStart w:id="236" w:name="_MON_1580917630"/>
      <w:bookmarkStart w:id="237" w:name="_MON_1580917657"/>
      <w:bookmarkStart w:id="238" w:name="_MON_1581146648"/>
      <w:bookmarkStart w:id="239" w:name="_MON_1460044170"/>
      <w:bookmarkStart w:id="240" w:name="_MON_1703050014"/>
      <w:bookmarkStart w:id="241" w:name="_MON_1703050142"/>
      <w:bookmarkStart w:id="242" w:name="_MON_1703050327"/>
      <w:bookmarkStart w:id="243" w:name="_MON_1703051757"/>
      <w:bookmarkStart w:id="244" w:name="_MON_1460044381"/>
      <w:bookmarkStart w:id="245" w:name="_MON_1460044542"/>
      <w:bookmarkStart w:id="246" w:name="_MON_1460631823"/>
      <w:bookmarkStart w:id="247" w:name="_MON_1460631846"/>
      <w:bookmarkStart w:id="248" w:name="_MON_1460631879"/>
      <w:bookmarkStart w:id="249" w:name="_MON_1460632270"/>
      <w:bookmarkStart w:id="250" w:name="_MON_1460632306"/>
      <w:bookmarkStart w:id="251" w:name="_MON_1460632536"/>
      <w:bookmarkStart w:id="252" w:name="_MON_1460632563"/>
      <w:bookmarkStart w:id="253" w:name="_MON_1460632675"/>
      <w:bookmarkStart w:id="254" w:name="_MON_1460632715"/>
      <w:bookmarkStart w:id="255" w:name="_MON_1460643810"/>
      <w:bookmarkStart w:id="256" w:name="_MON_1460643883"/>
      <w:bookmarkStart w:id="257" w:name="_MON_1706136653"/>
      <w:bookmarkStart w:id="258" w:name="_MON_1706136947"/>
      <w:bookmarkStart w:id="259" w:name="_MON_1460643913"/>
      <w:bookmarkStart w:id="260" w:name="_MON_1460649655"/>
      <w:bookmarkStart w:id="261" w:name="_MON_1460649729"/>
      <w:bookmarkStart w:id="262" w:name="_MON_1460977089"/>
      <w:bookmarkStart w:id="263" w:name="_MON_1706190015"/>
      <w:bookmarkStart w:id="264" w:name="_MON_1460977220"/>
      <w:bookmarkStart w:id="265" w:name="_MON_1491301845"/>
      <w:bookmarkStart w:id="266" w:name="_MON_1492586581"/>
      <w:bookmarkStart w:id="267" w:name="_MON_1492586603"/>
      <w:bookmarkStart w:id="268" w:name="_MON_1492586790"/>
      <w:bookmarkStart w:id="269" w:name="_MON_1492773881"/>
      <w:bookmarkStart w:id="270" w:name="_MON_1492773997"/>
      <w:bookmarkStart w:id="271" w:name="_MON_1492774023"/>
      <w:bookmarkStart w:id="272" w:name="_MON_1496844327"/>
      <w:bookmarkStart w:id="273" w:name="_MON_1496844400"/>
      <w:bookmarkStart w:id="274" w:name="_MON_1496844435"/>
      <w:bookmarkStart w:id="275" w:name="_MON_1496844818"/>
      <w:bookmarkStart w:id="276" w:name="_MON_1496844900"/>
      <w:bookmarkStart w:id="277" w:name="_MON_1502891278"/>
      <w:bookmarkStart w:id="278" w:name="_MON_1502891406"/>
      <w:bookmarkStart w:id="279" w:name="_MON_1502891521"/>
      <w:bookmarkStart w:id="280" w:name="_MON_1502891652"/>
      <w:bookmarkStart w:id="281" w:name="_MON_1502891659"/>
      <w:bookmarkStart w:id="282" w:name="_MON_1502891678"/>
      <w:bookmarkStart w:id="283" w:name="_MON_1511763392"/>
      <w:bookmarkStart w:id="284" w:name="_MON_1511763399"/>
      <w:bookmarkStart w:id="285" w:name="_MON_1511763614"/>
      <w:bookmarkStart w:id="286" w:name="_MON_1511763619"/>
      <w:bookmarkStart w:id="287" w:name="_MON_1511763628"/>
      <w:bookmarkStart w:id="288" w:name="_MON_1511763715"/>
      <w:bookmarkStart w:id="289" w:name="_MON_1512302014"/>
      <w:bookmarkStart w:id="290" w:name="_MON_1512302081"/>
      <w:bookmarkStart w:id="291" w:name="_MON_1512302549"/>
      <w:bookmarkStart w:id="292" w:name="_MON_1512302620"/>
      <w:bookmarkStart w:id="293" w:name="_MON_1512302630"/>
      <w:bookmarkStart w:id="294" w:name="_MON_1512303021"/>
      <w:bookmarkStart w:id="295" w:name="_MON_1512303025"/>
      <w:bookmarkStart w:id="296" w:name="_MON_1512303030"/>
      <w:bookmarkStart w:id="297" w:name="_MON_1512303228"/>
      <w:bookmarkStart w:id="298" w:name="_MON_1512303233"/>
      <w:bookmarkStart w:id="299" w:name="_MON_1512314636"/>
      <w:bookmarkStart w:id="300" w:name="_MON_1512314798"/>
      <w:bookmarkStart w:id="301" w:name="_MON_1512457481"/>
      <w:bookmarkStart w:id="302" w:name="_MON_1512457486"/>
      <w:bookmarkStart w:id="303" w:name="_MON_1512457498"/>
      <w:bookmarkStart w:id="304" w:name="_MON_1512457503"/>
      <w:bookmarkStart w:id="305" w:name="_MON_1512457508"/>
      <w:bookmarkStart w:id="306" w:name="_MON_1512457513"/>
      <w:bookmarkStart w:id="307" w:name="_MON_1512459834"/>
      <w:bookmarkStart w:id="308" w:name="_MON_1512459884"/>
      <w:bookmarkStart w:id="309" w:name="_MON_1512459888"/>
      <w:bookmarkStart w:id="310" w:name="_MON_1512459897"/>
      <w:bookmarkStart w:id="311" w:name="_MON_1512459902"/>
      <w:bookmarkStart w:id="312" w:name="_MON_1512459907"/>
      <w:bookmarkStart w:id="313" w:name="_MON_1512459913"/>
      <w:bookmarkStart w:id="314" w:name="_MON_1512459967"/>
      <w:bookmarkStart w:id="315" w:name="_MON_1512460248"/>
      <w:bookmarkStart w:id="316" w:name="_MON_1513214902"/>
      <w:bookmarkStart w:id="317" w:name="_MON_1517063364"/>
      <w:bookmarkStart w:id="318" w:name="_MON_1517063375"/>
      <w:bookmarkStart w:id="319" w:name="_MON_1517070371"/>
      <w:bookmarkStart w:id="320" w:name="_MON_1517070689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r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C87CD9">
        <w:rPr>
          <w:rFonts w:ascii="Angsana New" w:hAnsi="Angsana New" w:cs="Angsana New"/>
          <w:bCs/>
          <w:sz w:val="28"/>
          <w:szCs w:val="28"/>
        </w:rPr>
        <w:t>31</w:t>
      </w:r>
      <w:r w:rsidR="00E541CE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C87CD9">
        <w:rPr>
          <w:rFonts w:ascii="Angsana New" w:hAnsi="Angsana New" w:cs="Angsana New" w:hint="cs"/>
          <w:b/>
          <w:sz w:val="28"/>
          <w:szCs w:val="28"/>
          <w:cs/>
        </w:rPr>
        <w:t>มีนาคม</w:t>
      </w:r>
      <w:r w:rsidR="00E541CE" w:rsidRPr="00030F9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C87CD9">
        <w:rPr>
          <w:rFonts w:ascii="Angsana New" w:hAnsi="Angsana New" w:cs="Angsana New"/>
          <w:bCs/>
          <w:sz w:val="28"/>
          <w:szCs w:val="28"/>
        </w:rPr>
        <w:t>2568</w:t>
      </w:r>
      <w:r w:rsidR="00E541CE">
        <w:rPr>
          <w:rFonts w:ascii="Angsana New" w:hAnsi="Angsana New" w:cs="Angsana New"/>
          <w:bCs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และ </w:t>
      </w:r>
      <w:r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C87CD9">
        <w:rPr>
          <w:rFonts w:ascii="Angsana New" w:hAnsi="Angsana New" w:cs="Angsana New"/>
          <w:sz w:val="28"/>
          <w:szCs w:val="28"/>
        </w:rPr>
        <w:t>2567</w:t>
      </w:r>
      <w:r w:rsidRPr="005D16CF">
        <w:rPr>
          <w:rFonts w:ascii="Angsana New" w:hAnsi="Angsana New" w:cs="Angsana New"/>
          <w:sz w:val="28"/>
          <w:szCs w:val="28"/>
          <w:cs/>
        </w:rPr>
        <w:t xml:space="preserve">  มียอดลูกหนี้การค้าคงเหลือโดยแยกตามอายุที่ค้างชำระได้ดังนี้</w:t>
      </w:r>
      <w:r w:rsidR="00CA6F14">
        <w:rPr>
          <w:rFonts w:ascii="Angsana New" w:hAnsi="Angsana New" w:cs="Angsana New"/>
          <w:sz w:val="28"/>
          <w:szCs w:val="28"/>
        </w:rPr>
        <w:tab/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74"/>
        <w:gridCol w:w="1276"/>
        <w:gridCol w:w="1276"/>
        <w:gridCol w:w="1228"/>
        <w:gridCol w:w="1260"/>
      </w:tblGrid>
      <w:tr w:rsidR="00CA6F14" w:rsidRPr="0026236F" w14:paraId="73874E95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EF81E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16186" w14:textId="22774132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ED5FD0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CA6F14" w:rsidRPr="0026236F" w14:paraId="0EEDCC11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EA28A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E5E14" w14:textId="77777777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BE5DB" w14:textId="77777777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5D16CF" w:rsidRPr="0026236F" w14:paraId="56293D60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A708E" w14:textId="77777777" w:rsidR="005D16CF" w:rsidRPr="0026236F" w:rsidRDefault="005D16CF" w:rsidP="005D16C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CE342" w14:textId="50B8C535" w:rsidR="005D16CF" w:rsidRPr="0026236F" w:rsidRDefault="00C87CD9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7357D" w14:textId="4C0D645B" w:rsidR="005D16CF" w:rsidRPr="0026236F" w:rsidRDefault="00C87CD9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BE670" w14:textId="1AF1F22C" w:rsidR="005D16CF" w:rsidRPr="0026236F" w:rsidRDefault="00C87CD9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40B11" w14:textId="27089D54" w:rsidR="005D16CF" w:rsidRPr="0026236F" w:rsidRDefault="00C87CD9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</w:tr>
      <w:tr w:rsidR="00CA6F14" w:rsidRPr="0026236F" w14:paraId="0D29D3C0" w14:textId="77777777" w:rsidTr="00F47DDB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4808B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400DB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19969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758C3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5285A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C87CD9" w:rsidRPr="0026236F" w14:paraId="0739FD89" w14:textId="77777777" w:rsidTr="00130D95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D1211" w14:textId="77777777" w:rsidR="00C87CD9" w:rsidRPr="0026236F" w:rsidRDefault="00C87CD9" w:rsidP="00C87CD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ADB2F" w14:textId="6BEBD570" w:rsidR="00C87CD9" w:rsidRPr="0026236F" w:rsidRDefault="00130D95" w:rsidP="00C87CD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130D9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71,732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77F14" w14:textId="6B9031E3" w:rsidR="00C87CD9" w:rsidRPr="0026236F" w:rsidRDefault="00C87CD9" w:rsidP="00C87CD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C87CD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59,727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2F668" w14:textId="664AC51F" w:rsidR="00C87CD9" w:rsidRPr="0026236F" w:rsidRDefault="00130D95" w:rsidP="00C87CD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130D9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67,404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3F350" w14:textId="1D74ED53" w:rsidR="00C87CD9" w:rsidRPr="0026236F" w:rsidRDefault="00C87CD9" w:rsidP="00C87CD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C87CD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53,411</w:t>
            </w:r>
          </w:p>
        </w:tc>
      </w:tr>
      <w:tr w:rsidR="00C87CD9" w:rsidRPr="0026236F" w14:paraId="02CA6115" w14:textId="77777777" w:rsidTr="00130D95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03075" w14:textId="77777777" w:rsidR="00C87CD9" w:rsidRPr="0026236F" w:rsidRDefault="00C87CD9" w:rsidP="00C87CD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FE17B" w14:textId="1A942E3A" w:rsidR="00C87CD9" w:rsidRPr="0026236F" w:rsidRDefault="00C87CD9" w:rsidP="00C87CD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9F184" w14:textId="41B500F1" w:rsidR="00C87CD9" w:rsidRPr="0026236F" w:rsidRDefault="00C87CD9" w:rsidP="00C87CD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339E2" w14:textId="713A9B0D" w:rsidR="00C87CD9" w:rsidRPr="0026236F" w:rsidRDefault="00C87CD9" w:rsidP="00C87CD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06048" w14:textId="69222AF1" w:rsidR="00C87CD9" w:rsidRPr="0026236F" w:rsidRDefault="00C87CD9" w:rsidP="00C87CD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</w:tr>
      <w:tr w:rsidR="00C87CD9" w:rsidRPr="0026236F" w14:paraId="2D12826C" w14:textId="77777777" w:rsidTr="00130D95">
        <w:trPr>
          <w:trHeight w:val="451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B1B93" w14:textId="77777777" w:rsidR="00C87CD9" w:rsidRPr="0026236F" w:rsidRDefault="00C87CD9" w:rsidP="00C87CD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ไม่เกิน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3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DB20B" w14:textId="117C2BF1" w:rsidR="00C87CD9" w:rsidRPr="0026236F" w:rsidRDefault="00130D95" w:rsidP="00C87CD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130D9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8,040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42018" w14:textId="47EFEB05" w:rsidR="00C87CD9" w:rsidRPr="0026236F" w:rsidRDefault="00C87CD9" w:rsidP="004D4755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C87CD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9,61</w:t>
            </w:r>
            <w:r w:rsidR="004D475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0193A" w14:textId="70AFDCF4" w:rsidR="00C87CD9" w:rsidRPr="0026236F" w:rsidRDefault="00130D95" w:rsidP="007943C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130D9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5,59</w:t>
            </w:r>
            <w:r w:rsidR="007943C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49E1D" w14:textId="00827F77" w:rsidR="00C87CD9" w:rsidRPr="0026236F" w:rsidRDefault="00C87CD9" w:rsidP="002F25CD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C87CD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8,70</w:t>
            </w:r>
            <w:r w:rsidR="002F25C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</w:t>
            </w:r>
          </w:p>
        </w:tc>
      </w:tr>
      <w:tr w:rsidR="00C87CD9" w:rsidRPr="0026236F" w14:paraId="524220DF" w14:textId="77777777" w:rsidTr="00130D95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B9A55" w14:textId="77777777" w:rsidR="00C87CD9" w:rsidRPr="0026236F" w:rsidRDefault="00C87CD9" w:rsidP="00C87CD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เกินกว่า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12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C790E" w14:textId="4C9F4B1F" w:rsidR="00C87CD9" w:rsidRPr="0026236F" w:rsidRDefault="00130D95" w:rsidP="00C87CD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130D9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D078B" w14:textId="6D1F5FE6" w:rsidR="00C87CD9" w:rsidRPr="0026236F" w:rsidRDefault="00C87CD9" w:rsidP="00C87CD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74A31" w14:textId="42035130" w:rsidR="00C87CD9" w:rsidRPr="0026236F" w:rsidRDefault="00130D95" w:rsidP="00C87CD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130D9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62CD1" w14:textId="23C98D48" w:rsidR="00C87CD9" w:rsidRPr="0026236F" w:rsidRDefault="00C87CD9" w:rsidP="00C87CD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53</w:t>
            </w:r>
          </w:p>
        </w:tc>
      </w:tr>
      <w:tr w:rsidR="00C87CD9" w:rsidRPr="0026236F" w14:paraId="11F71C2E" w14:textId="77777777" w:rsidTr="00130D95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3E7C6" w14:textId="77777777" w:rsidR="00C87CD9" w:rsidRPr="0026236F" w:rsidRDefault="00C87CD9" w:rsidP="00C87CD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F6BD3" w14:textId="76BFA3EB" w:rsidR="00C87CD9" w:rsidRPr="0026236F" w:rsidRDefault="00130D95" w:rsidP="00C87CD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130D9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79,825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84FC6" w14:textId="63636572" w:rsidR="00C87CD9" w:rsidRPr="0026236F" w:rsidRDefault="00C87CD9" w:rsidP="004D4755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C87CD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69,39</w:t>
            </w:r>
            <w:r w:rsidR="004D475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93BC4" w14:textId="65C4A998" w:rsidR="00C87CD9" w:rsidRPr="0026236F" w:rsidRDefault="00130D95" w:rsidP="00C87CD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130D9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73,049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6AA10" w14:textId="1CDC2327" w:rsidR="00C87CD9" w:rsidRPr="0026236F" w:rsidRDefault="002F25CD" w:rsidP="00C87CD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62,171</w:t>
            </w:r>
          </w:p>
        </w:tc>
      </w:tr>
      <w:tr w:rsidR="00C87CD9" w:rsidRPr="0026236F" w14:paraId="40BE983B" w14:textId="77777777" w:rsidTr="00130D95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0C78F" w14:textId="77777777" w:rsidR="00C87CD9" w:rsidRPr="0026236F" w:rsidRDefault="00C87CD9" w:rsidP="00C87CD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4914A" w14:textId="7C360002" w:rsidR="00C87CD9" w:rsidRPr="0026236F" w:rsidRDefault="00130D95" w:rsidP="00C87CD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130D9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(53)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6A3A4" w14:textId="03416007" w:rsidR="00C87CD9" w:rsidRPr="0026236F" w:rsidRDefault="00C87CD9" w:rsidP="00C87CD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(53</w:t>
            </w:r>
            <w:r w:rsidRPr="00DA2C9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0A9AA" w14:textId="01778472" w:rsidR="00C87CD9" w:rsidRPr="0026236F" w:rsidRDefault="00130D95" w:rsidP="00C87CD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130D9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(53)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9A57E" w14:textId="7BB6D77B" w:rsidR="00C87CD9" w:rsidRPr="0026236F" w:rsidRDefault="00C87CD9" w:rsidP="00C87CD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C87CD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(53)</w:t>
            </w:r>
          </w:p>
        </w:tc>
      </w:tr>
      <w:tr w:rsidR="00C87CD9" w:rsidRPr="0026236F" w14:paraId="718299C4" w14:textId="77777777" w:rsidTr="00130D95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2F7E2" w14:textId="77777777" w:rsidR="00C87CD9" w:rsidRPr="0026236F" w:rsidRDefault="00C87CD9" w:rsidP="00C87CD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 -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C7AE3" w14:textId="00796A41" w:rsidR="00C87CD9" w:rsidRPr="0026236F" w:rsidRDefault="00130D95" w:rsidP="00C87CD9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130D9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79,772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30B97" w14:textId="2D649FC4" w:rsidR="00C87CD9" w:rsidRPr="0026236F" w:rsidRDefault="00C87CD9" w:rsidP="004D4755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C87CD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69,34</w:t>
            </w:r>
            <w:r w:rsidR="004D475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07161" w14:textId="648E3E70" w:rsidR="00C87CD9" w:rsidRPr="0026236F" w:rsidRDefault="00130D95" w:rsidP="00C87CD9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72,996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A61B2" w14:textId="362AA643" w:rsidR="00C87CD9" w:rsidRPr="0026236F" w:rsidRDefault="002F25CD" w:rsidP="00C87CD9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F25CD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62</w:t>
            </w:r>
            <w:r w:rsidRPr="002F25C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2F25CD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118</w:t>
            </w:r>
          </w:p>
        </w:tc>
      </w:tr>
    </w:tbl>
    <w:p w14:paraId="0C80A454" w14:textId="5334B1B4" w:rsidR="00A407D9" w:rsidRDefault="007736B1" w:rsidP="007736B1">
      <w:pPr>
        <w:suppressAutoHyphens w:val="0"/>
        <w:spacing w:before="240" w:after="120"/>
        <w:ind w:left="432"/>
        <w:rPr>
          <w:rFonts w:ascii="Angsana New" w:hAnsi="Angsana New" w:cs="Angsana New"/>
          <w:sz w:val="28"/>
          <w:szCs w:val="28"/>
          <w:cs/>
        </w:rPr>
        <w:sectPr w:rsidR="00A407D9" w:rsidSect="00C946E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pgSz w:w="11906" w:h="16838" w:code="9"/>
          <w:pgMar w:top="1276" w:right="836" w:bottom="851" w:left="1530" w:header="709" w:footer="567" w:gutter="0"/>
          <w:pgNumType w:start="9"/>
          <w:cols w:space="720"/>
          <w:docGrid w:linePitch="360"/>
        </w:sectPr>
      </w:pPr>
      <w:bookmarkStart w:id="321" w:name="_MON_1492780514"/>
      <w:bookmarkStart w:id="322" w:name="_MON_1492862491"/>
      <w:bookmarkStart w:id="323" w:name="_MON_1512303642"/>
      <w:bookmarkStart w:id="324" w:name="_MON_1512303910"/>
      <w:bookmarkStart w:id="325" w:name="_MON_1512303923"/>
      <w:bookmarkStart w:id="326" w:name="_MON_1512303945"/>
      <w:bookmarkStart w:id="327" w:name="_MON_1512303962"/>
      <w:bookmarkStart w:id="328" w:name="_MON_1512304318"/>
      <w:bookmarkStart w:id="329" w:name="_MON_1512304532"/>
      <w:bookmarkStart w:id="330" w:name="_MON_1512304580"/>
      <w:bookmarkStart w:id="331" w:name="_MON_1512304585"/>
      <w:bookmarkStart w:id="332" w:name="_MON_1512304629"/>
      <w:bookmarkStart w:id="333" w:name="_MON_1512304877"/>
      <w:bookmarkStart w:id="334" w:name="_MON_1512308094"/>
      <w:bookmarkStart w:id="335" w:name="_MON_1512308102"/>
      <w:bookmarkStart w:id="336" w:name="_MON_1512308116"/>
      <w:bookmarkStart w:id="337" w:name="_MON_1512308121"/>
      <w:bookmarkStart w:id="338" w:name="_MON_1512308127"/>
      <w:bookmarkStart w:id="339" w:name="_MON_1512308136"/>
      <w:bookmarkStart w:id="340" w:name="_MON_1512314875"/>
      <w:bookmarkStart w:id="341" w:name="_MON_1512314932"/>
      <w:bookmarkStart w:id="342" w:name="_MON_1512457524"/>
      <w:bookmarkStart w:id="343" w:name="_MON_1512457538"/>
      <w:bookmarkStart w:id="344" w:name="_MON_1512457544"/>
      <w:bookmarkStart w:id="345" w:name="_MON_1697034650"/>
      <w:bookmarkStart w:id="346" w:name="_MON_1512459977"/>
      <w:bookmarkStart w:id="347" w:name="_MON_1512460032"/>
      <w:bookmarkStart w:id="348" w:name="_MON_1512460036"/>
      <w:bookmarkStart w:id="349" w:name="_MON_1513209937"/>
      <w:bookmarkStart w:id="350" w:name="_MON_1513215164"/>
      <w:bookmarkStart w:id="351" w:name="_MON_1697384869"/>
      <w:bookmarkStart w:id="352" w:name="_MON_1513215215"/>
      <w:bookmarkStart w:id="353" w:name="_MON_1517070820"/>
      <w:bookmarkStart w:id="354" w:name="_MON_1697436057"/>
      <w:bookmarkStart w:id="355" w:name="_MON_1517077430"/>
      <w:bookmarkStart w:id="356" w:name="_MON_1517398584"/>
      <w:bookmarkStart w:id="357" w:name="_MON_1517398877"/>
      <w:bookmarkStart w:id="358" w:name="_MON_1517407225"/>
      <w:bookmarkStart w:id="359" w:name="_MON_1520253309"/>
      <w:bookmarkStart w:id="360" w:name="_MON_1520406961"/>
      <w:bookmarkStart w:id="361" w:name="_MON_1520407275"/>
      <w:bookmarkStart w:id="362" w:name="_MON_1520407350"/>
      <w:bookmarkStart w:id="363" w:name="_MON_1520408759"/>
      <w:bookmarkStart w:id="364" w:name="_MON_1520409211"/>
      <w:bookmarkStart w:id="365" w:name="_MON_1520409313"/>
      <w:bookmarkStart w:id="366" w:name="_MON_1520409328"/>
      <w:bookmarkStart w:id="367" w:name="_MON_1520409366"/>
      <w:bookmarkStart w:id="368" w:name="_MON_1520409438"/>
      <w:bookmarkStart w:id="369" w:name="_MON_1520409467"/>
      <w:bookmarkStart w:id="370" w:name="_MON_1520409797"/>
      <w:bookmarkStart w:id="371" w:name="_MON_1520409950"/>
      <w:bookmarkStart w:id="372" w:name="_MON_1520409974"/>
      <w:bookmarkStart w:id="373" w:name="_MON_1520409984"/>
      <w:bookmarkStart w:id="374" w:name="_MON_1520421190"/>
      <w:bookmarkStart w:id="375" w:name="_MON_1520421238"/>
      <w:bookmarkStart w:id="376" w:name="_MON_1520421265"/>
      <w:bookmarkStart w:id="377" w:name="_MON_1520421303"/>
      <w:bookmarkStart w:id="378" w:name="_MON_1520556605"/>
      <w:bookmarkStart w:id="379" w:name="_MON_1520589590"/>
      <w:bookmarkStart w:id="380" w:name="_MON_1520589607"/>
      <w:bookmarkStart w:id="381" w:name="_MON_1520589637"/>
      <w:bookmarkStart w:id="382" w:name="_MON_1520589646"/>
      <w:bookmarkStart w:id="383" w:name="_MON_1520589672"/>
      <w:bookmarkStart w:id="384" w:name="_MON_1520601555"/>
      <w:bookmarkStart w:id="385" w:name="_MON_1520603956"/>
      <w:bookmarkStart w:id="386" w:name="_MON_1520613679"/>
      <w:bookmarkStart w:id="387" w:name="_MON_1520613714"/>
      <w:bookmarkStart w:id="388" w:name="_MON_1703050349"/>
      <w:bookmarkStart w:id="389" w:name="_MON_1703052121"/>
      <w:bookmarkStart w:id="390" w:name="_MON_1703052295"/>
      <w:bookmarkStart w:id="391" w:name="_MON_1520627245"/>
      <w:bookmarkStart w:id="392" w:name="_MON_1520627269"/>
      <w:bookmarkStart w:id="393" w:name="_MON_1520627292"/>
      <w:bookmarkStart w:id="394" w:name="_MON_1545579372"/>
      <w:bookmarkStart w:id="395" w:name="_MON_1545579440"/>
      <w:bookmarkStart w:id="396" w:name="_MON_1545579460"/>
      <w:bookmarkStart w:id="397" w:name="_MON_1545579478"/>
      <w:bookmarkStart w:id="398" w:name="_MON_1547906929"/>
      <w:bookmarkStart w:id="399" w:name="_MON_1547907293"/>
      <w:bookmarkStart w:id="400" w:name="_MON_1547978454"/>
      <w:bookmarkStart w:id="401" w:name="_MON_1547978702"/>
      <w:bookmarkStart w:id="402" w:name="_MON_1547979054"/>
      <w:bookmarkStart w:id="403" w:name="_MON_1547979677"/>
      <w:bookmarkStart w:id="404" w:name="_MON_1706137082"/>
      <w:bookmarkStart w:id="405" w:name="_MON_1548067578"/>
      <w:bookmarkStart w:id="406" w:name="_MON_1548154342"/>
      <w:bookmarkStart w:id="407" w:name="_MON_1548154822"/>
      <w:bookmarkStart w:id="408" w:name="_MON_1548400605"/>
      <w:bookmarkStart w:id="409" w:name="_MON_1548413595"/>
      <w:bookmarkStart w:id="410" w:name="_MON_1548424139"/>
      <w:bookmarkStart w:id="411" w:name="_MON_1548424190"/>
      <w:bookmarkStart w:id="412" w:name="_MON_1548433298"/>
      <w:bookmarkStart w:id="413" w:name="_MON_1548660992"/>
      <w:bookmarkStart w:id="414" w:name="_MON_1549555197"/>
      <w:bookmarkStart w:id="415" w:name="_MON_1549555223"/>
      <w:bookmarkStart w:id="416" w:name="_MON_1549617942"/>
      <w:bookmarkStart w:id="417" w:name="_MON_1549721068"/>
      <w:bookmarkStart w:id="418" w:name="_MON_1578463999"/>
      <w:bookmarkStart w:id="419" w:name="_MON_1580917963"/>
      <w:bookmarkStart w:id="420" w:name="_MON_1580918125"/>
      <w:bookmarkStart w:id="421" w:name="_MON_1580918134"/>
      <w:bookmarkStart w:id="422" w:name="_MON_1580918141"/>
      <w:bookmarkStart w:id="423" w:name="_MON_1580918156"/>
      <w:bookmarkStart w:id="424" w:name="_MON_1460044551"/>
      <w:bookmarkStart w:id="425" w:name="_MON_1460044717"/>
      <w:bookmarkStart w:id="426" w:name="_MON_1460044724"/>
      <w:bookmarkStart w:id="427" w:name="_MON_1460044774"/>
      <w:bookmarkStart w:id="428" w:name="_MON_1460044947"/>
      <w:bookmarkStart w:id="429" w:name="_MON_1460633703"/>
      <w:bookmarkStart w:id="430" w:name="_MON_1460634095"/>
      <w:bookmarkStart w:id="431" w:name="_MON_1460634395"/>
      <w:bookmarkStart w:id="432" w:name="_MON_1460634643"/>
      <w:bookmarkStart w:id="433" w:name="_MON_1460635079"/>
      <w:bookmarkStart w:id="434" w:name="_MON_1460635361"/>
      <w:bookmarkStart w:id="435" w:name="_MON_1460635632"/>
      <w:bookmarkStart w:id="436" w:name="_MON_1460635691"/>
      <w:bookmarkStart w:id="437" w:name="_MON_1460636447"/>
      <w:bookmarkStart w:id="438" w:name="_MON_1460636489"/>
      <w:bookmarkStart w:id="439" w:name="_MON_1460636498"/>
      <w:bookmarkStart w:id="440" w:name="_MON_1460649883"/>
      <w:bookmarkStart w:id="441" w:name="_MON_1460650028"/>
      <w:bookmarkStart w:id="442" w:name="_MON_1461082443"/>
      <w:bookmarkStart w:id="443" w:name="_MON_1461082699"/>
      <w:bookmarkStart w:id="444" w:name="_MON_1491302442"/>
      <w:bookmarkStart w:id="445" w:name="_MON_1491302538"/>
      <w:bookmarkStart w:id="446" w:name="_MON_1491302552"/>
      <w:bookmarkStart w:id="447" w:name="_MON_1491302558"/>
      <w:bookmarkStart w:id="448" w:name="_MON_1491302565"/>
      <w:bookmarkStart w:id="449" w:name="_MON_1491302576"/>
      <w:bookmarkStart w:id="450" w:name="_MON_1491302613"/>
      <w:bookmarkStart w:id="451" w:name="_MON_1491302619"/>
      <w:bookmarkStart w:id="452" w:name="_MON_1491302625"/>
      <w:bookmarkStart w:id="453" w:name="_MON_1491302640"/>
      <w:bookmarkStart w:id="454" w:name="_MON_1491303039"/>
      <w:bookmarkStart w:id="455" w:name="_MON_1491303044"/>
      <w:bookmarkStart w:id="456" w:name="_MON_1491303048"/>
      <w:bookmarkStart w:id="457" w:name="_MON_1491303051"/>
      <w:bookmarkStart w:id="458" w:name="_MON_1491303054"/>
      <w:bookmarkStart w:id="459" w:name="_MON_1491303221"/>
      <w:bookmarkStart w:id="460" w:name="_MON_1492774033"/>
      <w:bookmarkStart w:id="461" w:name="_MON_1492780242"/>
      <w:bookmarkStart w:id="462" w:name="_MON_1492780256"/>
      <w:bookmarkStart w:id="463" w:name="_MON_1492780277"/>
      <w:bookmarkStart w:id="464" w:name="_MON_1492780363"/>
      <w:bookmarkStart w:id="465" w:name="_MON_1492780447"/>
      <w:bookmarkStart w:id="466" w:name="_MON_1514228935"/>
      <w:bookmarkStart w:id="467" w:name="_MON_1514228964"/>
      <w:bookmarkStart w:id="468" w:name="_MON_1514229000"/>
      <w:bookmarkStart w:id="469" w:name="_MON_1501480899"/>
      <w:bookmarkStart w:id="470" w:name="_MON_1501490495"/>
      <w:bookmarkStart w:id="471" w:name="_MON_1501421183"/>
      <w:bookmarkStart w:id="472" w:name="_MON_1501500764"/>
      <w:bookmarkStart w:id="473" w:name="_MON_1501503584"/>
      <w:bookmarkStart w:id="474" w:name="_MON_1514294102"/>
      <w:bookmarkStart w:id="475" w:name="_MON_1501421268"/>
      <w:bookmarkStart w:id="476" w:name="_MON_1501421276"/>
      <w:bookmarkStart w:id="477" w:name="_MON_1502630099"/>
      <w:bookmarkStart w:id="478" w:name="_MON_1501421285"/>
      <w:bookmarkStart w:id="479" w:name="_MON_1501421308"/>
      <w:bookmarkStart w:id="480" w:name="_MON_1501423267"/>
      <w:bookmarkStart w:id="481" w:name="_MON_1501421065"/>
      <w:bookmarkStart w:id="482" w:name="_MON_1501421087"/>
      <w:bookmarkStart w:id="483" w:name="_MON_1514228636"/>
      <w:bookmarkStart w:id="484" w:name="_MON_1514228719"/>
      <w:bookmarkStart w:id="485" w:name="_MON_1513208833"/>
      <w:bookmarkStart w:id="486" w:name="_MON_1513208845"/>
      <w:bookmarkStart w:id="487" w:name="_MON_1513215262"/>
      <w:bookmarkStart w:id="488" w:name="_MON_1517071472"/>
      <w:bookmarkStart w:id="489" w:name="_MON_1517077623"/>
      <w:bookmarkStart w:id="490" w:name="_MON_1517398689"/>
      <w:bookmarkStart w:id="491" w:name="_MON_1518002274"/>
      <w:bookmarkStart w:id="492" w:name="_MON_1518002308"/>
      <w:bookmarkStart w:id="493" w:name="_MON_1520354073"/>
      <w:bookmarkStart w:id="494" w:name="_MON_1520354518"/>
      <w:bookmarkStart w:id="495" w:name="_MON_1520354794"/>
      <w:bookmarkStart w:id="496" w:name="_MON_1520557134"/>
      <w:bookmarkStart w:id="497" w:name="_MON_1520631384"/>
      <w:bookmarkStart w:id="498" w:name="_MON_1520631387"/>
      <w:bookmarkStart w:id="499" w:name="_MON_1520631395"/>
      <w:bookmarkStart w:id="500" w:name="_MON_1545638731"/>
      <w:bookmarkStart w:id="501" w:name="_MON_1545638776"/>
      <w:bookmarkStart w:id="502" w:name="_MON_1547905997"/>
      <w:bookmarkStart w:id="503" w:name="_MON_1548159745"/>
      <w:bookmarkStart w:id="504" w:name="_MON_1548160483"/>
      <w:bookmarkStart w:id="505" w:name="_MON_1548160946"/>
      <w:bookmarkStart w:id="506" w:name="_MON_1548160951"/>
      <w:bookmarkStart w:id="507" w:name="_MON_1548400743"/>
      <w:bookmarkStart w:id="508" w:name="_MON_1548426106"/>
      <w:bookmarkStart w:id="509" w:name="_MON_1548426156"/>
      <w:bookmarkStart w:id="510" w:name="_MON_1548426170"/>
      <w:bookmarkStart w:id="511" w:name="_MON_1548426184"/>
      <w:bookmarkStart w:id="512" w:name="_MON_1548426191"/>
      <w:bookmarkStart w:id="513" w:name="_MON_1548426769"/>
      <w:bookmarkStart w:id="514" w:name="_MON_1548433843"/>
      <w:bookmarkStart w:id="515" w:name="_MON_1548498185"/>
      <w:bookmarkStart w:id="516" w:name="_MON_1549457065"/>
      <w:bookmarkStart w:id="517" w:name="_MON_1549457110"/>
      <w:bookmarkStart w:id="518" w:name="_MON_1549644249"/>
      <w:bookmarkStart w:id="519" w:name="_MON_1578464346"/>
      <w:bookmarkStart w:id="520" w:name="_MON_1579503701"/>
      <w:bookmarkStart w:id="521" w:name="_MON_1580918450"/>
      <w:bookmarkStart w:id="522" w:name="_MON_1580918533"/>
      <w:bookmarkStart w:id="523" w:name="_MON_1581146898"/>
      <w:bookmarkStart w:id="524" w:name="_MON_1581146985"/>
      <w:bookmarkStart w:id="525" w:name="_MON_1581146993"/>
      <w:bookmarkStart w:id="526" w:name="_MON_1581146999"/>
      <w:bookmarkStart w:id="527" w:name="_MON_1581147009"/>
      <w:bookmarkStart w:id="528" w:name="_MON_1460188486"/>
      <w:bookmarkStart w:id="529" w:name="_MON_1460188552"/>
      <w:bookmarkStart w:id="530" w:name="_MON_1460195287"/>
      <w:bookmarkStart w:id="531" w:name="_MON_1460195363"/>
      <w:bookmarkStart w:id="532" w:name="_MON_1460654488"/>
      <w:bookmarkStart w:id="533" w:name="_MON_1460654548"/>
      <w:bookmarkStart w:id="534" w:name="_MON_1460977307"/>
      <w:bookmarkStart w:id="535" w:name="_MON_1461082782"/>
      <w:bookmarkStart w:id="536" w:name="_MON_1461082811"/>
      <w:bookmarkStart w:id="537" w:name="_MON_1491303637"/>
      <w:bookmarkStart w:id="538" w:name="_MON_1491398913"/>
      <w:bookmarkStart w:id="539" w:name="_MON_1492591132"/>
      <w:bookmarkStart w:id="540" w:name="_MON_1492591217"/>
      <w:bookmarkStart w:id="541" w:name="_MON_1512315054"/>
      <w:bookmarkStart w:id="542" w:name="_MON_1512315193"/>
      <w:bookmarkStart w:id="543" w:name="_MON_1512315359"/>
      <w:bookmarkStart w:id="544" w:name="_MON_1512457567"/>
      <w:bookmarkStart w:id="545" w:name="_MON_1512457582"/>
      <w:bookmarkStart w:id="546" w:name="_MON_1512457592"/>
      <w:bookmarkStart w:id="547" w:name="_MON_1512457597"/>
      <w:bookmarkStart w:id="548" w:name="_MON_1512457602"/>
      <w:bookmarkStart w:id="549" w:name="_MON_1512460073"/>
      <w:bookmarkStart w:id="550" w:name="_MON_1512460123"/>
      <w:bookmarkStart w:id="551" w:name="_MON_1512460161"/>
      <w:bookmarkStart w:id="552" w:name="_MON_1512460169"/>
      <w:bookmarkStart w:id="553" w:name="_MON_1512460180"/>
      <w:bookmarkStart w:id="554" w:name="_MON_1512460235"/>
      <w:bookmarkStart w:id="555" w:name="_MON_1512568222"/>
      <w:bookmarkStart w:id="556" w:name="_MON_1512568327"/>
      <w:bookmarkStart w:id="557" w:name="_MON_1512568444"/>
      <w:bookmarkStart w:id="558" w:name="_MON_1512568474"/>
      <w:bookmarkStart w:id="559" w:name="_MON_1512568512"/>
      <w:bookmarkStart w:id="560" w:name="_MON_1506336425"/>
      <w:bookmarkStart w:id="561" w:name="_MON_1506339358"/>
      <w:bookmarkStart w:id="562" w:name="_MON_1519987767"/>
      <w:bookmarkStart w:id="563" w:name="_MON_1520623304"/>
      <w:bookmarkStart w:id="564" w:name="_MON_1520628206"/>
      <w:bookmarkStart w:id="565" w:name="_MON_1520631348"/>
      <w:bookmarkStart w:id="566" w:name="_MON_1520631353"/>
      <w:bookmarkStart w:id="567" w:name="_MON_1520631372"/>
      <w:bookmarkStart w:id="568" w:name="_MON_1545638857"/>
      <w:bookmarkStart w:id="569" w:name="_MON_1547962802"/>
      <w:bookmarkStart w:id="570" w:name="_MON_1547980586"/>
      <w:bookmarkStart w:id="571" w:name="_MON_1548426099"/>
      <w:bookmarkStart w:id="572" w:name="_MON_1548426800"/>
      <w:bookmarkStart w:id="573" w:name="_MON_1548426807"/>
      <w:bookmarkStart w:id="574" w:name="_MON_1548426815"/>
      <w:bookmarkStart w:id="575" w:name="_MON_1548426826"/>
      <w:bookmarkStart w:id="576" w:name="_MON_1548433858"/>
      <w:bookmarkStart w:id="577" w:name="_MON_1578464659"/>
      <w:bookmarkStart w:id="578" w:name="_MON_1581147124"/>
      <w:bookmarkStart w:id="579" w:name="_MON_1497268559"/>
      <w:bookmarkStart w:id="580" w:name="_MON_1497268578"/>
      <w:bookmarkStart w:id="581" w:name="_MON_1548068786"/>
      <w:bookmarkStart w:id="582" w:name="_MON_1706137242"/>
      <w:bookmarkStart w:id="583" w:name="_MON_1703053403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r w:rsidRPr="00372A2D">
        <w:rPr>
          <w:rFonts w:ascii="Angsana New" w:hAnsi="Angsana New" w:cs="Angsana New"/>
          <w:sz w:val="28"/>
          <w:szCs w:val="28"/>
          <w:cs/>
        </w:rPr>
        <w:t xml:space="preserve">กลุ่มบริษัทให้เครดิตเทอมกับลูกหนี้การค้า </w:t>
      </w:r>
      <w:r w:rsidRPr="00372A2D">
        <w:rPr>
          <w:rFonts w:ascii="Angsana New" w:hAnsi="Angsana New" w:cs="Angsana New"/>
          <w:sz w:val="28"/>
          <w:szCs w:val="28"/>
        </w:rPr>
        <w:t xml:space="preserve">30 - 90 </w:t>
      </w:r>
      <w:r w:rsidRPr="00372A2D">
        <w:rPr>
          <w:rFonts w:ascii="Angsana New" w:hAnsi="Angsana New" w:cs="Angsana New"/>
          <w:sz w:val="28"/>
          <w:szCs w:val="28"/>
          <w:cs/>
        </w:rPr>
        <w:t>วัน โดยไม่มีการคิดดอกเบี้ย</w:t>
      </w:r>
    </w:p>
    <w:p w14:paraId="5F888474" w14:textId="4BE01721" w:rsidR="002A0DBF" w:rsidRPr="0026546F" w:rsidRDefault="008150B5" w:rsidP="00B559DA">
      <w:pPr>
        <w:numPr>
          <w:ilvl w:val="0"/>
          <w:numId w:val="2"/>
        </w:numPr>
        <w:suppressAutoHyphens w:val="0"/>
        <w:ind w:left="284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</w:t>
      </w:r>
      <w:r w:rsidR="00F02DF1" w:rsidRPr="000B7D80">
        <w:rPr>
          <w:rFonts w:ascii="Angsana New" w:hAnsi="Angsana New" w:cs="Angsana New"/>
          <w:b/>
          <w:bCs/>
          <w:sz w:val="28"/>
          <w:szCs w:val="28"/>
          <w:cs/>
        </w:rPr>
        <w:t>ินทรัพย์ทางการเงินหมุนเวียนอื่น</w:t>
      </w:r>
    </w:p>
    <w:p w14:paraId="6F600E31" w14:textId="05A1CE67" w:rsidR="001D18FA" w:rsidRPr="00F6629D" w:rsidRDefault="005D16CF" w:rsidP="00C650A7">
      <w:pPr>
        <w:spacing w:before="6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  <w:r w:rsidRPr="005D16CF">
        <w:rPr>
          <w:rFonts w:ascii="Angsana New" w:hAnsi="Angsana New" w:cs="Angsana New"/>
          <w:sz w:val="28"/>
          <w:szCs w:val="28"/>
          <w:cs/>
        </w:rPr>
        <w:t>สินทรัพย์ทาง</w:t>
      </w:r>
      <w:r>
        <w:rPr>
          <w:rFonts w:ascii="Angsana New" w:hAnsi="Angsana New" w:cs="Angsana New"/>
          <w:sz w:val="28"/>
          <w:szCs w:val="28"/>
          <w:cs/>
        </w:rPr>
        <w:t xml:space="preserve">การเงินหมุนเวียนอื่น ณ วันที่ </w:t>
      </w:r>
      <w:r w:rsidR="00E541CE" w:rsidRPr="00030F95">
        <w:rPr>
          <w:rFonts w:ascii="Angsana New" w:hAnsi="Angsana New" w:cs="Angsana New"/>
          <w:bCs/>
          <w:sz w:val="28"/>
          <w:szCs w:val="28"/>
        </w:rPr>
        <w:t>3</w:t>
      </w:r>
      <w:r w:rsidR="007736B1">
        <w:rPr>
          <w:rFonts w:ascii="Angsana New" w:hAnsi="Angsana New" w:cs="Angsana New"/>
          <w:bCs/>
          <w:sz w:val="28"/>
          <w:szCs w:val="28"/>
        </w:rPr>
        <w:t>1</w:t>
      </w:r>
      <w:r w:rsidR="00E541CE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7736B1">
        <w:rPr>
          <w:rFonts w:ascii="Angsana New" w:hAnsi="Angsana New" w:cs="Angsana New" w:hint="cs"/>
          <w:b/>
          <w:sz w:val="28"/>
          <w:szCs w:val="28"/>
          <w:cs/>
        </w:rPr>
        <w:t>มีนาคม</w:t>
      </w:r>
      <w:r w:rsidRPr="005D16CF">
        <w:rPr>
          <w:rFonts w:ascii="Angsana New" w:hAnsi="Angsana New" w:cs="Angsana New"/>
          <w:sz w:val="28"/>
          <w:szCs w:val="28"/>
          <w:cs/>
        </w:rPr>
        <w:t xml:space="preserve"> </w:t>
      </w:r>
      <w:r w:rsidR="00372A2D">
        <w:rPr>
          <w:rFonts w:ascii="Angsana New" w:hAnsi="Angsana New" w:cs="Angsana New"/>
          <w:sz w:val="28"/>
          <w:szCs w:val="28"/>
        </w:rPr>
        <w:t>2568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31</w:t>
      </w:r>
      <w:r w:rsidRPr="005D16CF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372A2D">
        <w:rPr>
          <w:rFonts w:ascii="Angsana New" w:hAnsi="Angsana New" w:cs="Angsana New"/>
          <w:sz w:val="28"/>
          <w:szCs w:val="28"/>
        </w:rPr>
        <w:t>2567</w:t>
      </w:r>
      <w:r w:rsidRPr="005D16CF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tbl>
      <w:tblPr>
        <w:tblW w:w="14759" w:type="dxa"/>
        <w:tblInd w:w="224" w:type="dxa"/>
        <w:tblLook w:val="04A0" w:firstRow="1" w:lastRow="0" w:firstColumn="1" w:lastColumn="0" w:noHBand="0" w:noVBand="1"/>
      </w:tblPr>
      <w:tblGrid>
        <w:gridCol w:w="406"/>
        <w:gridCol w:w="827"/>
        <w:gridCol w:w="7946"/>
        <w:gridCol w:w="1370"/>
        <w:gridCol w:w="1420"/>
        <w:gridCol w:w="1395"/>
        <w:gridCol w:w="1395"/>
      </w:tblGrid>
      <w:tr w:rsidR="007875B1" w:rsidRPr="00C650A7" w14:paraId="0A6DF10B" w14:textId="77777777" w:rsidTr="00005B43">
        <w:trPr>
          <w:trHeight w:val="23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AD2EF" w14:textId="77777777" w:rsidR="00B559DA" w:rsidRPr="00C650A7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ACAA0" w14:textId="77777777" w:rsidR="00B559DA" w:rsidRPr="00C650A7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C57FC" w14:textId="77777777" w:rsidR="00B559DA" w:rsidRPr="00C650A7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81BC3" w14:textId="540CD036" w:rsidR="00B559DA" w:rsidRPr="00C650A7" w:rsidRDefault="0065727A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 xml:space="preserve">หน่วย : </w:t>
            </w:r>
            <w:r w:rsidR="00ED5FD0"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พัน</w:t>
            </w:r>
            <w:r w:rsidR="00B559DA"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บาท</w:t>
            </w:r>
          </w:p>
        </w:tc>
      </w:tr>
      <w:tr w:rsidR="007875B1" w:rsidRPr="00C650A7" w14:paraId="06940ACF" w14:textId="77777777" w:rsidTr="00005B43">
        <w:trPr>
          <w:trHeight w:val="15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4F529" w14:textId="77777777" w:rsidR="00B559DA" w:rsidRPr="00C650A7" w:rsidRDefault="00B559DA" w:rsidP="00B559DA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DE848" w14:textId="77777777" w:rsidR="00B559DA" w:rsidRPr="00C650A7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4E972" w14:textId="77777777" w:rsidR="00B559DA" w:rsidRPr="00C650A7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CABB4" w14:textId="77777777" w:rsidR="00B559DA" w:rsidRPr="00C650A7" w:rsidRDefault="00B559DA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มูลค่ายุติธรรม</w:t>
            </w:r>
          </w:p>
        </w:tc>
      </w:tr>
      <w:tr w:rsidR="007875B1" w:rsidRPr="00C650A7" w14:paraId="5E88C875" w14:textId="63DF3E65" w:rsidTr="00005B43">
        <w:trPr>
          <w:trHeight w:val="245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1D75C" w14:textId="77777777" w:rsidR="007875B1" w:rsidRPr="00C650A7" w:rsidRDefault="007875B1" w:rsidP="00B559DA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FB771" w14:textId="77777777" w:rsidR="007875B1" w:rsidRPr="00C650A7" w:rsidRDefault="007875B1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D4DC8" w14:textId="77777777" w:rsidR="007875B1" w:rsidRPr="00C650A7" w:rsidRDefault="007875B1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82DC26F" w14:textId="2D9FB13C" w:rsidR="007875B1" w:rsidRPr="00C650A7" w:rsidRDefault="007875B1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6698A07" w14:textId="6B73B4BB" w:rsidR="007875B1" w:rsidRPr="00C650A7" w:rsidRDefault="007875B1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งบการเงินเฉพาะกิจการ</w:t>
            </w:r>
          </w:p>
        </w:tc>
      </w:tr>
      <w:tr w:rsidR="00C115F4" w:rsidRPr="00C650A7" w14:paraId="29027E3A" w14:textId="77777777" w:rsidTr="00E541CE">
        <w:trPr>
          <w:trHeight w:val="245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55D39" w14:textId="77777777" w:rsidR="00C115F4" w:rsidRPr="00C650A7" w:rsidRDefault="00C115F4" w:rsidP="00C115F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64B71" w14:textId="77777777" w:rsidR="00C115F4" w:rsidRPr="00C650A7" w:rsidRDefault="00C115F4" w:rsidP="00C115F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911EE" w14:textId="77777777" w:rsidR="00C115F4" w:rsidRPr="00C650A7" w:rsidRDefault="00C115F4" w:rsidP="00C115F4">
            <w:pPr>
              <w:suppressAutoHyphens w:val="0"/>
              <w:ind w:left="-35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D3AAB09" w14:textId="5AC8698E" w:rsidR="00C115F4" w:rsidRPr="00C650A7" w:rsidRDefault="00C115F4" w:rsidP="00C115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 xml:space="preserve">3 </w:t>
            </w:r>
            <w:r w:rsidRPr="00C650A7">
              <w:rPr>
                <w:rFonts w:asciiTheme="majorBidi" w:eastAsia="Times New Roman" w:hAnsiTheme="majorBidi" w:cs="Angsana New"/>
                <w:color w:val="auto"/>
                <w:sz w:val="25"/>
                <w:szCs w:val="25"/>
                <w:cs/>
                <w:lang w:eastAsia="en-US"/>
              </w:rPr>
              <w:t>เดือน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3A1B62B" w14:textId="474E6EB2" w:rsidR="00C115F4" w:rsidRPr="00C650A7" w:rsidRDefault="00C115F4" w:rsidP="00C115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 xml:space="preserve">12 </w:t>
            </w:r>
            <w:r w:rsidRPr="00C650A7">
              <w:rPr>
                <w:rFonts w:asciiTheme="majorBidi" w:eastAsia="Times New Roman" w:hAnsiTheme="majorBidi" w:cs="Angsana New"/>
                <w:color w:val="auto"/>
                <w:sz w:val="25"/>
                <w:szCs w:val="25"/>
                <w:cs/>
                <w:lang w:eastAsia="en-US"/>
              </w:rPr>
              <w:t>เดือน</w:t>
            </w:r>
          </w:p>
        </w:tc>
        <w:tc>
          <w:tcPr>
            <w:tcW w:w="139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F859767" w14:textId="768AAAF8" w:rsidR="00C115F4" w:rsidRPr="00C650A7" w:rsidRDefault="00C115F4" w:rsidP="00C115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 xml:space="preserve">3 </w:t>
            </w:r>
            <w:r w:rsidRPr="00C650A7">
              <w:rPr>
                <w:rFonts w:asciiTheme="majorBidi" w:eastAsia="Times New Roman" w:hAnsiTheme="majorBidi" w:cs="Angsana New"/>
                <w:color w:val="auto"/>
                <w:sz w:val="25"/>
                <w:szCs w:val="25"/>
                <w:cs/>
                <w:lang w:eastAsia="en-US"/>
              </w:rPr>
              <w:t>เดือน</w:t>
            </w:r>
          </w:p>
        </w:tc>
        <w:tc>
          <w:tcPr>
            <w:tcW w:w="139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DD6803C" w14:textId="34DF790D" w:rsidR="00C115F4" w:rsidRPr="00C650A7" w:rsidRDefault="00C115F4" w:rsidP="00C115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 xml:space="preserve">12 </w:t>
            </w:r>
            <w:r w:rsidRPr="00C650A7">
              <w:rPr>
                <w:rFonts w:asciiTheme="majorBidi" w:eastAsia="Times New Roman" w:hAnsiTheme="majorBidi" w:cs="Angsana New"/>
                <w:color w:val="auto"/>
                <w:sz w:val="25"/>
                <w:szCs w:val="25"/>
                <w:cs/>
                <w:lang w:eastAsia="en-US"/>
              </w:rPr>
              <w:t>เดือน</w:t>
            </w:r>
          </w:p>
        </w:tc>
      </w:tr>
      <w:tr w:rsidR="00C115F4" w:rsidRPr="00C650A7" w14:paraId="4A651C04" w14:textId="77777777" w:rsidTr="00E541CE">
        <w:trPr>
          <w:trHeight w:val="245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DE4E9" w14:textId="77777777" w:rsidR="00C115F4" w:rsidRPr="00C650A7" w:rsidRDefault="00C115F4" w:rsidP="00C115F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37C3C" w14:textId="77777777" w:rsidR="00C115F4" w:rsidRPr="00C650A7" w:rsidRDefault="00C115F4" w:rsidP="00C115F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1EF7A" w14:textId="77777777" w:rsidR="00C115F4" w:rsidRPr="00C650A7" w:rsidRDefault="00C115F4" w:rsidP="00C115F4">
            <w:pPr>
              <w:suppressAutoHyphens w:val="0"/>
              <w:ind w:left="-35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13CE173" w14:textId="00A37A50" w:rsidR="00C115F4" w:rsidRPr="00C650A7" w:rsidRDefault="00C115F4" w:rsidP="00C115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7A1F994" w14:textId="1A980C48" w:rsidR="00C115F4" w:rsidRPr="00C650A7" w:rsidRDefault="00C115F4" w:rsidP="00C115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2567</w:t>
            </w:r>
          </w:p>
        </w:tc>
        <w:tc>
          <w:tcPr>
            <w:tcW w:w="139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BF085E6" w14:textId="561BE8FE" w:rsidR="00C115F4" w:rsidRPr="00C650A7" w:rsidRDefault="00C115F4" w:rsidP="00C115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2568</w:t>
            </w:r>
          </w:p>
        </w:tc>
        <w:tc>
          <w:tcPr>
            <w:tcW w:w="139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54D87F2" w14:textId="07C63E84" w:rsidR="00C115F4" w:rsidRPr="00C650A7" w:rsidRDefault="00C115F4" w:rsidP="00C115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2567</w:t>
            </w:r>
          </w:p>
        </w:tc>
      </w:tr>
      <w:tr w:rsidR="00C115F4" w:rsidRPr="00C650A7" w14:paraId="479A11D2" w14:textId="77777777" w:rsidTr="00E541CE">
        <w:trPr>
          <w:trHeight w:val="154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A26D8" w14:textId="77777777" w:rsidR="00C115F4" w:rsidRPr="00C650A7" w:rsidRDefault="00C115F4" w:rsidP="00C115F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ตราสารทุนในบริษัทที่จดทะเบียนในตลาดหลักทรัพย์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10C87" w14:textId="77777777" w:rsidR="00C115F4" w:rsidRPr="00C650A7" w:rsidRDefault="00C115F4" w:rsidP="00C115F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A6BA3" w14:textId="77777777" w:rsidR="00C115F4" w:rsidRPr="00C650A7" w:rsidRDefault="00C115F4" w:rsidP="00C115F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028D4" w14:textId="77777777" w:rsidR="00C115F4" w:rsidRPr="00C650A7" w:rsidRDefault="00C115F4" w:rsidP="00C115F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B13F9" w14:textId="77777777" w:rsidR="00C115F4" w:rsidRPr="00C650A7" w:rsidRDefault="00C115F4" w:rsidP="00C115F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</w:tr>
      <w:tr w:rsidR="00C115F4" w:rsidRPr="00C650A7" w14:paraId="27CA3F67" w14:textId="77777777" w:rsidTr="00160D99">
        <w:trPr>
          <w:trHeight w:val="116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A815F" w14:textId="77777777" w:rsidR="00C115F4" w:rsidRPr="00C650A7" w:rsidRDefault="00C115F4" w:rsidP="00C115F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222C8" w14:textId="1B6CCDC9" w:rsidR="00C115F4" w:rsidRPr="00C650A7" w:rsidRDefault="00C115F4" w:rsidP="00C115F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D2382" w14:textId="5EA0BD96" w:rsidR="00C115F4" w:rsidRPr="00C650A7" w:rsidRDefault="00C115F4" w:rsidP="00C115F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59,774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7E554" w14:textId="4CFFC7A2" w:rsidR="00C115F4" w:rsidRPr="00C650A7" w:rsidRDefault="00C115F4" w:rsidP="00C115F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70,473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59CB6" w14:textId="0D0A34A0" w:rsidR="00C115F4" w:rsidRPr="00C650A7" w:rsidRDefault="00C115F4" w:rsidP="00C115F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59,774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9D0C0" w14:textId="79568D36" w:rsidR="00C115F4" w:rsidRPr="00C650A7" w:rsidRDefault="00C115F4" w:rsidP="00C115F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70,473</w:t>
            </w:r>
          </w:p>
        </w:tc>
      </w:tr>
      <w:tr w:rsidR="00C115F4" w:rsidRPr="00C650A7" w14:paraId="756A81BA" w14:textId="77777777" w:rsidTr="00160D99">
        <w:trPr>
          <w:trHeight w:val="37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F0A3E" w14:textId="77777777" w:rsidR="00C115F4" w:rsidRPr="00C650A7" w:rsidRDefault="00C115F4" w:rsidP="00C115F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8AC5D" w14:textId="77777777" w:rsidR="00C115F4" w:rsidRPr="00C650A7" w:rsidRDefault="00C115F4" w:rsidP="00C115F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cs/>
                <w:lang w:eastAsia="en-US"/>
              </w:rPr>
              <w:t>บวก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93C56" w14:textId="269CB669" w:rsidR="00C115F4" w:rsidRPr="00C650A7" w:rsidRDefault="00C115F4" w:rsidP="00C115F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ซื้อระหว่างงวด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C6CD5" w14:textId="2E4EA436" w:rsidR="00C115F4" w:rsidRPr="00C650A7" w:rsidRDefault="00C115F4" w:rsidP="00C115F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6,682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80D0F" w14:textId="65CC3FF7" w:rsidR="00C115F4" w:rsidRPr="00C650A7" w:rsidRDefault="00C115F4" w:rsidP="00C115F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32,044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9BE95" w14:textId="6461892E" w:rsidR="00C115F4" w:rsidRPr="00C650A7" w:rsidRDefault="00C115F4" w:rsidP="00C115F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6,682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13491" w14:textId="087452FF" w:rsidR="00C115F4" w:rsidRPr="00C650A7" w:rsidRDefault="00C115F4" w:rsidP="00C115F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32,044</w:t>
            </w:r>
          </w:p>
        </w:tc>
      </w:tr>
      <w:tr w:rsidR="00BE3B43" w:rsidRPr="00C650A7" w14:paraId="3D9FD763" w14:textId="77777777" w:rsidTr="00160D99">
        <w:trPr>
          <w:trHeight w:val="37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A9B71" w14:textId="77777777" w:rsidR="00BE3B43" w:rsidRPr="00C650A7" w:rsidRDefault="00BE3B43" w:rsidP="00BE3B43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9F5E0" w14:textId="2284AA91" w:rsidR="00BE3B43" w:rsidRPr="00C650A7" w:rsidRDefault="00BE3B43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cs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cs/>
                <w:lang w:eastAsia="en-US"/>
              </w:rPr>
              <w:t>หัก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A5237" w14:textId="17BE891D" w:rsidR="00BE3B43" w:rsidRPr="00C650A7" w:rsidRDefault="00BE3B43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ขายระหว่างงวด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0D887" w14:textId="492A15D6" w:rsidR="00BE3B43" w:rsidRPr="00C650A7" w:rsidRDefault="00BE3B43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(5,</w:t>
            </w:r>
            <w:r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405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F96FF" w14:textId="4AE252A9" w:rsidR="00BE3B43" w:rsidRPr="00C650A7" w:rsidRDefault="00BE3B43" w:rsidP="00BD697E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</w:t>
            </w:r>
            <w:r w:rsidR="00BD697E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28,217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09A50" w14:textId="3BFF4AED" w:rsidR="00BE3B43" w:rsidRPr="00C650A7" w:rsidRDefault="00BE3B43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(5,</w:t>
            </w:r>
            <w:r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405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CDB90" w14:textId="33FA5539" w:rsidR="00BE3B43" w:rsidRPr="00C650A7" w:rsidRDefault="00BD697E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28,217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)</w:t>
            </w:r>
          </w:p>
        </w:tc>
      </w:tr>
      <w:tr w:rsidR="00BE3B43" w:rsidRPr="00C650A7" w14:paraId="60C6B18F" w14:textId="77777777" w:rsidTr="00160D99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6E26C" w14:textId="77777777" w:rsidR="00BE3B43" w:rsidRPr="00C650A7" w:rsidRDefault="00BE3B43" w:rsidP="00BE3B43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FEBB" w14:textId="50BBA5CC" w:rsidR="00BE3B43" w:rsidRPr="00C650A7" w:rsidRDefault="00F033CC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cs/>
                <w:lang w:eastAsia="en-US"/>
              </w:rPr>
              <w:t>หัก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1404C" w14:textId="57314D5C" w:rsidR="00BE3B43" w:rsidRPr="00C650A7" w:rsidRDefault="00FB0264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กำไร</w:t>
            </w:r>
            <w:r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</w:t>
            </w:r>
            <w:r w:rsidR="00BE3B43"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ขาดทุน</w:t>
            </w:r>
            <w:r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)</w:t>
            </w:r>
            <w:r w:rsidR="00BE3B43"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จากการขายระหว่างงวด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C80E6" w14:textId="53C8085F" w:rsidR="00BE3B43" w:rsidRPr="00C650A7" w:rsidRDefault="00BE3B43" w:rsidP="00BE3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</w:t>
            </w:r>
            <w:r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447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9B080" w14:textId="495F2E6A" w:rsidR="00BE3B43" w:rsidRPr="00C650A7" w:rsidRDefault="00BD697E" w:rsidP="00BE3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934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4FA24" w14:textId="1C9EDDB1" w:rsidR="00BE3B43" w:rsidRPr="00C650A7" w:rsidRDefault="00BE3B43" w:rsidP="00BE3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</w:t>
            </w:r>
            <w:r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447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CF02D" w14:textId="6BA8DB23" w:rsidR="00BE3B43" w:rsidRPr="00C650A7" w:rsidRDefault="00BD697E" w:rsidP="00BE3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934</w:t>
            </w:r>
          </w:p>
        </w:tc>
      </w:tr>
      <w:tr w:rsidR="00BE3B43" w:rsidRPr="00C650A7" w14:paraId="5D876A91" w14:textId="77777777" w:rsidTr="00160D99">
        <w:trPr>
          <w:trHeight w:val="236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6922A" w14:textId="77777777" w:rsidR="00BE3B43" w:rsidRPr="00C650A7" w:rsidRDefault="00BE3B43" w:rsidP="00BE3B43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23F95" w14:textId="1759A2C5" w:rsidR="00BE3B43" w:rsidRPr="00C650A7" w:rsidRDefault="00BE3B43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ยอดคงเหลือยกไปปลายงวด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E074D" w14:textId="50EFB156" w:rsidR="00BE3B43" w:rsidRPr="00C650A7" w:rsidRDefault="00BE3B43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60,604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AFC72" w14:textId="3ECBCF58" w:rsidR="00BE3B43" w:rsidRPr="00C650A7" w:rsidRDefault="00BE3B43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75,234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39BB2" w14:textId="0D3DB395" w:rsidR="00BE3B43" w:rsidRPr="00C650A7" w:rsidRDefault="00BE3B43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60,604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8E64A" w14:textId="3D7B0A96" w:rsidR="00BE3B43" w:rsidRPr="00C650A7" w:rsidRDefault="00BE3B43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75,234</w:t>
            </w:r>
          </w:p>
        </w:tc>
      </w:tr>
      <w:tr w:rsidR="00BE3B43" w:rsidRPr="00C650A7" w14:paraId="6EE11727" w14:textId="77777777" w:rsidTr="00160D99">
        <w:trPr>
          <w:trHeight w:val="19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013AB" w14:textId="77777777" w:rsidR="00BE3B43" w:rsidRPr="00C650A7" w:rsidRDefault="00BE3B43" w:rsidP="00BE3B43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F5C8B" w14:textId="77777777" w:rsidR="00BE3B43" w:rsidRPr="00C650A7" w:rsidRDefault="00BE3B43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cs/>
                <w:lang w:eastAsia="en-US"/>
              </w:rPr>
              <w:t>ปรับปรุง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DF6AC" w14:textId="48796AD2" w:rsidR="00BE3B43" w:rsidRPr="00C650A7" w:rsidRDefault="00BE3B43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ผลขาดทุนที่ยังไม่เกิดขึ้นจากการเปลี่ยนแปลงมูลค่ายุติธรรมของหลักทรัพย์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CE47A" w14:textId="13FC3EE2" w:rsidR="00BE3B43" w:rsidRPr="00C650A7" w:rsidRDefault="00BE3B43" w:rsidP="00BE3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(7,576)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5D470" w14:textId="0FFFB1BB" w:rsidR="00BE3B43" w:rsidRPr="00C650A7" w:rsidRDefault="00BE3B43" w:rsidP="00BE3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(15,4</w:t>
            </w:r>
            <w:r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60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3CEC3" w14:textId="091E9187" w:rsidR="00BE3B43" w:rsidRPr="00C650A7" w:rsidRDefault="00BE3B43" w:rsidP="00BE3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(7,576)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FF544" w14:textId="3451F5BC" w:rsidR="00BE3B43" w:rsidRPr="00C650A7" w:rsidRDefault="00BE3B43" w:rsidP="00BE3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(15,460)</w:t>
            </w:r>
          </w:p>
        </w:tc>
      </w:tr>
      <w:tr w:rsidR="00BE3B43" w:rsidRPr="00C650A7" w14:paraId="3962CDF1" w14:textId="77777777" w:rsidTr="00160D99">
        <w:trPr>
          <w:trHeight w:val="16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23146" w14:textId="77777777" w:rsidR="00BE3B43" w:rsidRPr="00C650A7" w:rsidRDefault="00BE3B43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รวมตราสารทุนในบริษัทที่จดทะเบียนในตลาดหลักทรัพย์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918E2" w14:textId="0FB62F36" w:rsidR="00BE3B43" w:rsidRPr="00C650A7" w:rsidRDefault="00BE3B43" w:rsidP="00BE3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53,028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C5066" w14:textId="4623B7ED" w:rsidR="00BE3B43" w:rsidRPr="00C650A7" w:rsidRDefault="00BE3B43" w:rsidP="00BE3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59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,</w:t>
            </w:r>
            <w:r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774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518AB" w14:textId="48013515" w:rsidR="00BE3B43" w:rsidRPr="00C650A7" w:rsidRDefault="00BE3B43" w:rsidP="00BE3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53,028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03A20" w14:textId="474CED96" w:rsidR="00BE3B43" w:rsidRPr="00C650A7" w:rsidRDefault="00BE3B43" w:rsidP="00BE3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59,774</w:t>
            </w:r>
          </w:p>
        </w:tc>
      </w:tr>
      <w:tr w:rsidR="00BE3B43" w:rsidRPr="00C650A7" w14:paraId="5CABD134" w14:textId="77777777" w:rsidTr="00160D99">
        <w:trPr>
          <w:trHeight w:val="128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37B1B" w14:textId="77777777" w:rsidR="00BE3B43" w:rsidRPr="00C650A7" w:rsidRDefault="00BE3B43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68B82" w14:textId="77777777" w:rsidR="00BE3B43" w:rsidRPr="00C650A7" w:rsidRDefault="00BE3B43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2C5C1" w14:textId="77777777" w:rsidR="00BE3B43" w:rsidRPr="00C650A7" w:rsidRDefault="00BE3B43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95A8C" w14:textId="77777777" w:rsidR="00BE3B43" w:rsidRPr="00C650A7" w:rsidRDefault="00BE3B43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39A1B" w14:textId="77777777" w:rsidR="00BE3B43" w:rsidRPr="00C650A7" w:rsidRDefault="00BE3B43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</w:tr>
      <w:tr w:rsidR="00BE3B43" w:rsidRPr="00C650A7" w14:paraId="2D5100A3" w14:textId="77777777" w:rsidTr="00160D99">
        <w:trPr>
          <w:trHeight w:val="162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59819" w14:textId="77777777" w:rsidR="00BE3B43" w:rsidRPr="00C650A7" w:rsidRDefault="00BE3B43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8D99E" w14:textId="1FDDA743" w:rsidR="00BE3B43" w:rsidRPr="00C650A7" w:rsidRDefault="00BE3B43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13067" w14:textId="17264DAF" w:rsidR="00BE3B43" w:rsidRPr="00C650A7" w:rsidRDefault="00BE3B43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18,192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ACD7E" w14:textId="2BDE2F66" w:rsidR="00BE3B43" w:rsidRPr="00C650A7" w:rsidRDefault="00BE3B43" w:rsidP="00BE3B43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="Angsana New" w:eastAsia="Times New Roman" w:hAnsi="Angsana New" w:cs="Angsana New"/>
                <w:color w:val="auto"/>
                <w:sz w:val="25"/>
                <w:szCs w:val="25"/>
                <w:lang w:eastAsia="en-US"/>
              </w:rPr>
              <w:t>22,831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A07BB" w14:textId="0F9AB254" w:rsidR="00BE3B43" w:rsidRPr="00C650A7" w:rsidRDefault="00BE3B43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18,192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76A2C" w14:textId="6D43677C" w:rsidR="00BE3B43" w:rsidRPr="00C650A7" w:rsidRDefault="00BE3B43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22,831</w:t>
            </w:r>
          </w:p>
        </w:tc>
      </w:tr>
      <w:tr w:rsidR="00BE3B43" w:rsidRPr="00C650A7" w14:paraId="5316A38D" w14:textId="77777777" w:rsidTr="00160D99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24136" w14:textId="77777777" w:rsidR="00BE3B43" w:rsidRPr="00C650A7" w:rsidRDefault="00BE3B43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C7FD8" w14:textId="77777777" w:rsidR="00BE3B43" w:rsidRPr="00C650A7" w:rsidRDefault="00BE3B43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cs/>
                <w:lang w:eastAsia="en-US"/>
              </w:rPr>
              <w:t>บวก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6966" w14:textId="17F1E785" w:rsidR="00BE3B43" w:rsidRPr="00C650A7" w:rsidRDefault="00BE3B43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ซื้อระหว่างงวด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51F0F" w14:textId="67A1DBDE" w:rsidR="00BE3B43" w:rsidRPr="00C650A7" w:rsidRDefault="00BE3B43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729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55458" w14:textId="255122DC" w:rsidR="00BE3B43" w:rsidRPr="00C650A7" w:rsidRDefault="00BE3B43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1A243" w14:textId="773C7A87" w:rsidR="00BE3B43" w:rsidRPr="00C650A7" w:rsidRDefault="00BE3B43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729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ACC90" w14:textId="15C6CCBB" w:rsidR="00BE3B43" w:rsidRPr="00C650A7" w:rsidRDefault="00BE3B43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-</w:t>
            </w:r>
          </w:p>
        </w:tc>
      </w:tr>
      <w:tr w:rsidR="00F033CC" w:rsidRPr="00C650A7" w14:paraId="1CC9EB05" w14:textId="77777777" w:rsidTr="00160D99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D8588" w14:textId="77777777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88C8C" w14:textId="44DE5F0E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cs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cs/>
                <w:lang w:eastAsia="en-US"/>
              </w:rPr>
              <w:t>หัก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49E0A" w14:textId="21F16DE9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ขายระหว่างงวด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FD4E7" w14:textId="3E5F9E1C" w:rsidR="00F033CC" w:rsidRPr="00C650A7" w:rsidRDefault="00F033CC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(63</w:t>
            </w:r>
            <w:r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8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771A5" w14:textId="1B0ACE74" w:rsidR="00F033CC" w:rsidRPr="00C650A7" w:rsidRDefault="00F033CC" w:rsidP="00BD697E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(4,7</w:t>
            </w:r>
            <w:r w:rsidR="00BD697E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27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F849B" w14:textId="6A1A2A87" w:rsidR="00F033CC" w:rsidRPr="00C650A7" w:rsidRDefault="00F033CC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(63</w:t>
            </w:r>
            <w:r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8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F1AF4" w14:textId="461A3812" w:rsidR="00F033CC" w:rsidRPr="00C650A7" w:rsidRDefault="00BD697E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(4,7</w:t>
            </w:r>
            <w:r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27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)</w:t>
            </w:r>
          </w:p>
        </w:tc>
      </w:tr>
      <w:tr w:rsidR="00F033CC" w:rsidRPr="00C650A7" w14:paraId="375BDC7E" w14:textId="77777777" w:rsidTr="00160D99">
        <w:trPr>
          <w:trHeight w:val="272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D4000" w14:textId="77777777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D096F" w14:textId="45EC30F8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u w:val="single"/>
                <w:cs/>
                <w:lang w:eastAsia="en-US"/>
              </w:rPr>
              <w:t>บวก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F9B1A" w14:textId="3215B614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กำไรจากการขายระหว่างงวด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DFBA0" w14:textId="7DE5B888" w:rsidR="00F033CC" w:rsidRPr="00C650A7" w:rsidRDefault="00F033CC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B1866" w14:textId="24FBF40D" w:rsidR="00F033CC" w:rsidRPr="00C650A7" w:rsidRDefault="00BD697E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14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3AA6A" w14:textId="57F0E8A8" w:rsidR="00F033CC" w:rsidRPr="00C650A7" w:rsidRDefault="00F033CC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D8889" w14:textId="58CB15B2" w:rsidR="00F033CC" w:rsidRPr="00C650A7" w:rsidRDefault="00BD697E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14</w:t>
            </w:r>
          </w:p>
        </w:tc>
      </w:tr>
      <w:tr w:rsidR="00F033CC" w:rsidRPr="00C650A7" w14:paraId="651D13E6" w14:textId="77777777" w:rsidTr="00160D99">
        <w:trPr>
          <w:trHeight w:val="32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696C1" w14:textId="77777777" w:rsidR="00F033CC" w:rsidRPr="00C650A7" w:rsidRDefault="00F033CC" w:rsidP="00F033CC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240CF" w14:textId="18A56565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ยอดคงเหลือยกไปปลายงวด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CFEBE" w14:textId="32EE4BBC" w:rsidR="00F033CC" w:rsidRPr="00C650A7" w:rsidRDefault="00F033CC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18,286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5AC0B" w14:textId="286C13F9" w:rsidR="00F033CC" w:rsidRPr="00C650A7" w:rsidRDefault="00F033CC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18,118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606D9" w14:textId="648F0DAA" w:rsidR="00F033CC" w:rsidRPr="00C650A7" w:rsidRDefault="00F033CC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18,286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19F67" w14:textId="0973E225" w:rsidR="00F033CC" w:rsidRPr="00C650A7" w:rsidRDefault="00F033CC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18,118</w:t>
            </w:r>
          </w:p>
        </w:tc>
      </w:tr>
      <w:tr w:rsidR="00F033CC" w:rsidRPr="00C650A7" w14:paraId="7D9CB94F" w14:textId="77777777" w:rsidTr="00160D99">
        <w:trPr>
          <w:trHeight w:val="227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14475" w14:textId="77777777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C178C" w14:textId="77777777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cs/>
                <w:lang w:eastAsia="en-US"/>
              </w:rPr>
              <w:t>ปรับปรุง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FFD93" w14:textId="0D685B82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ผล</w:t>
            </w:r>
            <w:r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กำไร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ขาดทุน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)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FAE38" w14:textId="4333FFA7" w:rsidR="00F033CC" w:rsidRPr="00C650A7" w:rsidRDefault="00F033CC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(609)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B6E90" w14:textId="5F0A83C5" w:rsidR="00F033CC" w:rsidRPr="00C650A7" w:rsidRDefault="00F033CC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74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D6A73" w14:textId="720142EB" w:rsidR="00F033CC" w:rsidRPr="00C650A7" w:rsidRDefault="00F033CC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(609)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972FA" w14:textId="322E1E34" w:rsidR="00F033CC" w:rsidRPr="00C650A7" w:rsidRDefault="00F033CC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74</w:t>
            </w:r>
          </w:p>
        </w:tc>
      </w:tr>
      <w:tr w:rsidR="00F033CC" w:rsidRPr="00C650A7" w14:paraId="1C7DC322" w14:textId="77777777" w:rsidTr="00160D99">
        <w:trPr>
          <w:trHeight w:val="26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DF966" w14:textId="77777777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รวมเงินลงทุนในกองทุนเปิด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56E88" w14:textId="312D89F2" w:rsidR="00F033CC" w:rsidRPr="00C650A7" w:rsidRDefault="00F033CC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17,677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E4541" w14:textId="038E9559" w:rsidR="00F033CC" w:rsidRPr="00C650A7" w:rsidRDefault="00F033CC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18,192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39891" w14:textId="14AC6465" w:rsidR="00F033CC" w:rsidRPr="00C650A7" w:rsidRDefault="00F033CC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17,677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0D73A" w14:textId="3DB75672" w:rsidR="00F033CC" w:rsidRPr="00C650A7" w:rsidRDefault="00F033CC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18,192</w:t>
            </w:r>
          </w:p>
        </w:tc>
      </w:tr>
      <w:tr w:rsidR="00F033CC" w:rsidRPr="00C650A7" w14:paraId="32F58B25" w14:textId="77777777" w:rsidTr="00160D99">
        <w:trPr>
          <w:trHeight w:val="222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3BAF5" w14:textId="77777777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เงินฝากประจำธนาคาร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8070B" w14:textId="0186B7CD" w:rsidR="00F033CC" w:rsidRPr="00C650A7" w:rsidRDefault="00F033CC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212,732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31A1F" w14:textId="100419A7" w:rsidR="00F033CC" w:rsidRPr="00C650A7" w:rsidRDefault="00F033CC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212,343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DEB09" w14:textId="7F618655" w:rsidR="00F033CC" w:rsidRPr="00C650A7" w:rsidRDefault="00F033CC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197,306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E6E98" w14:textId="3D7C2550" w:rsidR="00F033CC" w:rsidRPr="00C650A7" w:rsidRDefault="00F033CC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197,077</w:t>
            </w:r>
          </w:p>
        </w:tc>
      </w:tr>
      <w:tr w:rsidR="00F033CC" w:rsidRPr="00C650A7" w14:paraId="2D72A027" w14:textId="77777777" w:rsidTr="00160D99">
        <w:trPr>
          <w:trHeight w:val="8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7E0B0" w14:textId="6C97A0C0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รวมสินทรัพย์ทางการเงินหมุนเวียนอื่น</w:t>
            </w:r>
            <w:r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 xml:space="preserve"> 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 xml:space="preserve">- </w:t>
            </w:r>
            <w:r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สุทธิ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A3760A" w14:textId="2042C904" w:rsidR="00F033CC" w:rsidRPr="00C650A7" w:rsidRDefault="00F033CC" w:rsidP="00F033CC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283,437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F416A7" w14:textId="0858D67E" w:rsidR="00F033CC" w:rsidRPr="00C650A7" w:rsidRDefault="00F033CC" w:rsidP="00F033CC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290,309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15E746" w14:textId="2DFF4FE8" w:rsidR="00F033CC" w:rsidRPr="00C650A7" w:rsidRDefault="00F033CC" w:rsidP="00F033CC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268,011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5643C4" w14:textId="5EB035FE" w:rsidR="00F033CC" w:rsidRPr="00C650A7" w:rsidRDefault="00F033CC" w:rsidP="00F033CC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275,043</w:t>
            </w:r>
          </w:p>
        </w:tc>
      </w:tr>
      <w:tr w:rsidR="00F033CC" w:rsidRPr="00C650A7" w14:paraId="2528C0DE" w14:textId="77777777" w:rsidTr="00160D99">
        <w:trPr>
          <w:trHeight w:val="8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8DC3F" w14:textId="77777777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14"/>
                <w:szCs w:val="14"/>
                <w:cs/>
                <w:lang w:eastAsia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61B60" w14:textId="77777777" w:rsidR="00F033CC" w:rsidRPr="00C650A7" w:rsidRDefault="00F033CC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14"/>
                <w:szCs w:val="14"/>
                <w:lang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51E72" w14:textId="77777777" w:rsidR="00F033CC" w:rsidRPr="00C650A7" w:rsidRDefault="00F033CC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14"/>
                <w:szCs w:val="14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DDCD3" w14:textId="77777777" w:rsidR="00F033CC" w:rsidRPr="00C650A7" w:rsidRDefault="00F033CC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14"/>
                <w:szCs w:val="14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D4339" w14:textId="77777777" w:rsidR="00F033CC" w:rsidRPr="00C650A7" w:rsidRDefault="00F033CC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14"/>
                <w:szCs w:val="14"/>
                <w:lang w:eastAsia="en-US"/>
              </w:rPr>
            </w:pPr>
          </w:p>
        </w:tc>
      </w:tr>
      <w:tr w:rsidR="00F033CC" w:rsidRPr="00C650A7" w14:paraId="76A83783" w14:textId="77777777" w:rsidTr="00160D99">
        <w:trPr>
          <w:trHeight w:val="8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9E6B7" w14:textId="2C83273D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</w:pPr>
            <w:bookmarkStart w:id="584" w:name="_MON_1457870606"/>
            <w:bookmarkStart w:id="585" w:name="_MON_1458738467"/>
            <w:bookmarkStart w:id="586" w:name="_MON_1458738484"/>
            <w:bookmarkStart w:id="587" w:name="_MON_1458738649"/>
            <w:bookmarkStart w:id="588" w:name="_MON_1458738657"/>
            <w:bookmarkStart w:id="589" w:name="_MON_1458738662"/>
            <w:bookmarkStart w:id="590" w:name="_MON_1458738675"/>
            <w:bookmarkStart w:id="591" w:name="_MON_1458738739"/>
            <w:bookmarkStart w:id="592" w:name="_MON_1458738798"/>
            <w:bookmarkStart w:id="593" w:name="_MON_1458743561"/>
            <w:bookmarkStart w:id="594" w:name="_MON_1477461775"/>
            <w:bookmarkStart w:id="595" w:name="_MON_1489487488"/>
            <w:bookmarkStart w:id="596" w:name="_MON_1489487508"/>
            <w:bookmarkStart w:id="597" w:name="_MON_1489487695"/>
            <w:bookmarkStart w:id="598" w:name="_MON_1490007743"/>
            <w:bookmarkStart w:id="599" w:name="_MON_1490007863"/>
            <w:bookmarkStart w:id="600" w:name="_MON_1490023887"/>
            <w:bookmarkStart w:id="601" w:name="_MON_1490023893"/>
            <w:bookmarkStart w:id="602" w:name="_MON_1490023978"/>
            <w:bookmarkStart w:id="603" w:name="_MON_1490023996"/>
            <w:bookmarkStart w:id="604" w:name="_MON_1490024007"/>
            <w:bookmarkStart w:id="605" w:name="_MON_1490024749"/>
            <w:bookmarkStart w:id="606" w:name="_MON_1490025710"/>
            <w:bookmarkStart w:id="607" w:name="_MON_1563015679"/>
            <w:bookmarkStart w:id="608" w:name="_MON_1563015869"/>
            <w:bookmarkStart w:id="609" w:name="_MON_1563015981"/>
            <w:bookmarkStart w:id="610" w:name="_MON_1563016005"/>
            <w:bookmarkStart w:id="611" w:name="_MON_1563016033"/>
            <w:bookmarkStart w:id="612" w:name="_MON_1563016045"/>
            <w:bookmarkStart w:id="613" w:name="_MON_1563016053"/>
            <w:bookmarkStart w:id="614" w:name="_MON_1563016060"/>
            <w:bookmarkStart w:id="615" w:name="_MON_1563016066"/>
            <w:bookmarkStart w:id="616" w:name="_MON_1563016076"/>
            <w:bookmarkStart w:id="617" w:name="_MON_1563016095"/>
            <w:bookmarkStart w:id="618" w:name="_MON_1563016163"/>
            <w:bookmarkStart w:id="619" w:name="_MON_1563016190"/>
            <w:bookmarkStart w:id="620" w:name="_MON_1563016249"/>
            <w:bookmarkStart w:id="621" w:name="_MON_1563016280"/>
            <w:bookmarkStart w:id="622" w:name="_MON_1563016284"/>
            <w:bookmarkStart w:id="623" w:name="_MON_1563016293"/>
            <w:bookmarkStart w:id="624" w:name="_MON_1563016319"/>
            <w:bookmarkStart w:id="625" w:name="_MON_1563016359"/>
            <w:bookmarkStart w:id="626" w:name="_MON_1563016528"/>
            <w:bookmarkStart w:id="627" w:name="_MON_1563016545"/>
            <w:bookmarkStart w:id="628" w:name="_MON_1563021159"/>
            <w:bookmarkStart w:id="629" w:name="_MON_1563387232"/>
            <w:bookmarkStart w:id="630" w:name="_MON_1563387363"/>
            <w:bookmarkStart w:id="631" w:name="_MON_1563391892"/>
            <w:bookmarkStart w:id="632" w:name="_MON_1586775591"/>
            <w:bookmarkStart w:id="633" w:name="_MON_1586775629"/>
            <w:bookmarkStart w:id="634" w:name="_MON_1586852309"/>
            <w:bookmarkStart w:id="635" w:name="_MON_1586852346"/>
            <w:bookmarkStart w:id="636" w:name="_MON_1586852767"/>
            <w:bookmarkStart w:id="637" w:name="_MON_1586852922"/>
            <w:bookmarkStart w:id="638" w:name="_MON_1586852965"/>
            <w:bookmarkStart w:id="639" w:name="_MON_1586852991"/>
            <w:bookmarkStart w:id="640" w:name="_MON_1586853072"/>
            <w:bookmarkStart w:id="641" w:name="_MON_1586878759"/>
            <w:bookmarkStart w:id="642" w:name="_MON_1586899703"/>
            <w:bookmarkStart w:id="643" w:name="_MON_1586899718"/>
            <w:bookmarkStart w:id="644" w:name="_MON_1586899783"/>
            <w:bookmarkStart w:id="645" w:name="_MON_1586899825"/>
            <w:bookmarkStart w:id="646" w:name="_MON_1186484959"/>
            <w:bookmarkStart w:id="647" w:name="_MON_1643739768"/>
            <w:bookmarkStart w:id="648" w:name="_MON_1186484979"/>
            <w:bookmarkStart w:id="649" w:name="_MON_1186484996"/>
            <w:bookmarkStart w:id="650" w:name="_MON_1186485015"/>
            <w:bookmarkStart w:id="651" w:name="_MON_1186485545"/>
            <w:bookmarkStart w:id="652" w:name="_MON_1186485554"/>
            <w:bookmarkStart w:id="653" w:name="_MON_1186485582"/>
            <w:bookmarkStart w:id="654" w:name="_MON_1186485762"/>
            <w:bookmarkStart w:id="655" w:name="_MON_1186485805"/>
            <w:bookmarkStart w:id="656" w:name="_MON_1186485816"/>
            <w:bookmarkStart w:id="657" w:name="_MON_1186485826"/>
            <w:bookmarkStart w:id="658" w:name="_MON_1204713696"/>
            <w:bookmarkStart w:id="659" w:name="_MON_1204713852"/>
            <w:bookmarkStart w:id="660" w:name="_MON_1204715503"/>
            <w:bookmarkStart w:id="661" w:name="_MON_1204715606"/>
            <w:bookmarkStart w:id="662" w:name="_MON_1204715669"/>
            <w:bookmarkStart w:id="663" w:name="_MON_1204715705"/>
            <w:bookmarkStart w:id="664" w:name="_MON_1204993682"/>
            <w:bookmarkStart w:id="665" w:name="_MON_1204993688"/>
            <w:bookmarkStart w:id="666" w:name="_MON_1204993698"/>
            <w:bookmarkStart w:id="667" w:name="_MON_1208070985"/>
            <w:bookmarkStart w:id="668" w:name="_MON_1208071266"/>
            <w:bookmarkStart w:id="669" w:name="_MON_1208071334"/>
            <w:bookmarkStart w:id="670" w:name="_MON_1208071374"/>
            <w:bookmarkStart w:id="671" w:name="_MON_1208071388"/>
            <w:bookmarkStart w:id="672" w:name="_MON_1227685951"/>
            <w:bookmarkStart w:id="673" w:name="_MON_1236232506"/>
            <w:bookmarkStart w:id="674" w:name="_MON_1236233938"/>
            <w:bookmarkStart w:id="675" w:name="_MON_1236240494"/>
            <w:bookmarkStart w:id="676" w:name="_MON_1236240598"/>
            <w:bookmarkStart w:id="677" w:name="_MON_1237656563"/>
            <w:bookmarkStart w:id="678" w:name="_MON_1237656573"/>
            <w:bookmarkStart w:id="679" w:name="_MON_1237661269"/>
            <w:bookmarkStart w:id="680" w:name="_MON_1237661526"/>
            <w:bookmarkStart w:id="681" w:name="_MON_1238671340"/>
            <w:bookmarkStart w:id="682" w:name="_MON_1239207910"/>
            <w:bookmarkStart w:id="683" w:name="_MON_1239207919"/>
            <w:bookmarkStart w:id="684" w:name="_MON_1239207964"/>
            <w:bookmarkStart w:id="685" w:name="_MON_1239208059"/>
            <w:bookmarkStart w:id="686" w:name="_MON_1239208070"/>
            <w:bookmarkStart w:id="687" w:name="_MON_1239208768"/>
            <w:bookmarkStart w:id="688" w:name="_MON_1239211855"/>
            <w:bookmarkStart w:id="689" w:name="_MON_1239212260"/>
            <w:bookmarkStart w:id="690" w:name="_MON_1239212314"/>
            <w:bookmarkStart w:id="691" w:name="_MON_1239212364"/>
            <w:bookmarkStart w:id="692" w:name="_MON_1239380039"/>
            <w:bookmarkStart w:id="693" w:name="_MON_1239444735"/>
            <w:bookmarkStart w:id="694" w:name="_MON_1247492981"/>
            <w:bookmarkStart w:id="695" w:name="_MON_1256717939"/>
            <w:bookmarkStart w:id="696" w:name="_MON_1256730695"/>
            <w:bookmarkStart w:id="697" w:name="_MON_1268142270"/>
            <w:bookmarkStart w:id="698" w:name="_MON_1268142549"/>
            <w:bookmarkStart w:id="699" w:name="_MON_1268142605"/>
            <w:bookmarkStart w:id="700" w:name="_MON_1268207445"/>
            <w:bookmarkStart w:id="701" w:name="_MON_1268207590"/>
            <w:bookmarkStart w:id="702" w:name="_MON_1268207614"/>
            <w:bookmarkStart w:id="703" w:name="_MON_1268209071"/>
            <w:bookmarkStart w:id="704" w:name="_MON_1268318736"/>
            <w:bookmarkStart w:id="705" w:name="_MON_1268318742"/>
            <w:bookmarkStart w:id="706" w:name="_MON_1268457209"/>
            <w:bookmarkStart w:id="707" w:name="_MON_1268675358"/>
            <w:bookmarkStart w:id="708" w:name="_MON_1268678021"/>
            <w:bookmarkStart w:id="709" w:name="_MON_1268678322"/>
            <w:bookmarkStart w:id="710" w:name="_MON_1268684006"/>
            <w:bookmarkStart w:id="711" w:name="_MON_1268684029"/>
            <w:bookmarkStart w:id="712" w:name="_MON_1268937367"/>
            <w:bookmarkStart w:id="713" w:name="_MON_1268937420"/>
            <w:bookmarkStart w:id="714" w:name="_MON_1268937425"/>
            <w:bookmarkStart w:id="715" w:name="_MON_1268937458"/>
            <w:bookmarkStart w:id="716" w:name="_MON_1268937486"/>
            <w:bookmarkStart w:id="717" w:name="_MON_1269352279"/>
            <w:bookmarkStart w:id="718" w:name="_MON_1269352304"/>
            <w:bookmarkStart w:id="719" w:name="_MON_1269352427"/>
            <w:bookmarkStart w:id="720" w:name="_MON_1269353358"/>
            <w:bookmarkStart w:id="721" w:name="_MON_1269353388"/>
            <w:bookmarkStart w:id="722" w:name="_MON_1269353619"/>
            <w:bookmarkStart w:id="723" w:name="_MON_1269353633"/>
            <w:bookmarkStart w:id="724" w:name="_MON_1298202323"/>
            <w:bookmarkStart w:id="725" w:name="_MON_1298202400"/>
            <w:bookmarkStart w:id="726" w:name="_MON_1298808544"/>
            <w:bookmarkStart w:id="727" w:name="_MON_1298808621"/>
            <w:bookmarkStart w:id="728" w:name="_MON_1298808718"/>
            <w:bookmarkStart w:id="729" w:name="_MON_1298808849"/>
            <w:bookmarkStart w:id="730" w:name="_MON_1298809058"/>
            <w:bookmarkStart w:id="731" w:name="_MON_1298810098"/>
            <w:bookmarkStart w:id="732" w:name="_MON_1298818811"/>
            <w:bookmarkStart w:id="733" w:name="_MON_1298818827"/>
            <w:bookmarkStart w:id="734" w:name="_MON_1298818886"/>
            <w:bookmarkStart w:id="735" w:name="_MON_1298818897"/>
            <w:bookmarkStart w:id="736" w:name="_MON_1298891444"/>
            <w:bookmarkStart w:id="737" w:name="_MON_1300102879"/>
            <w:bookmarkStart w:id="738" w:name="_MON_1300102992"/>
            <w:bookmarkStart w:id="739" w:name="_MON_1300103033"/>
            <w:bookmarkStart w:id="740" w:name="_MON_1300172614"/>
            <w:bookmarkStart w:id="741" w:name="_MON_1300172784"/>
            <w:bookmarkStart w:id="742" w:name="_MON_1300172849"/>
            <w:bookmarkStart w:id="743" w:name="_MON_1300172871"/>
            <w:bookmarkStart w:id="744" w:name="_MON_1300172902"/>
            <w:bookmarkStart w:id="745" w:name="_MON_1300173036"/>
            <w:bookmarkStart w:id="746" w:name="_MON_1300174143"/>
            <w:bookmarkStart w:id="747" w:name="_MON_1300538581"/>
            <w:bookmarkStart w:id="748" w:name="_MON_1316935041"/>
            <w:bookmarkStart w:id="749" w:name="_MON_1316935127"/>
            <w:bookmarkStart w:id="750" w:name="_MON_1316935611"/>
            <w:bookmarkStart w:id="751" w:name="_MON_1330594225"/>
            <w:bookmarkStart w:id="752" w:name="_MON_1330750753"/>
            <w:bookmarkStart w:id="753" w:name="_MON_1330750842"/>
            <w:bookmarkStart w:id="754" w:name="_MON_1330751321"/>
            <w:bookmarkStart w:id="755" w:name="_MON_1331055324"/>
            <w:bookmarkStart w:id="756" w:name="_MON_1331055484"/>
            <w:bookmarkStart w:id="757" w:name="_MON_1331055492"/>
            <w:bookmarkStart w:id="758" w:name="_MON_1331105018"/>
            <w:bookmarkStart w:id="759" w:name="_MON_1338361889"/>
            <w:bookmarkStart w:id="760" w:name="_MON_1338361923"/>
            <w:bookmarkStart w:id="761" w:name="_MON_1362267825"/>
            <w:bookmarkStart w:id="762" w:name="_MON_1362268010"/>
            <w:bookmarkStart w:id="763" w:name="_MON_1362272838"/>
            <w:bookmarkStart w:id="764" w:name="_MON_1362953008"/>
            <w:bookmarkStart w:id="765" w:name="_MON_1363091372"/>
            <w:bookmarkStart w:id="766" w:name="_MON_1364050532"/>
            <w:bookmarkStart w:id="767" w:name="_MON_1364050832"/>
            <w:bookmarkStart w:id="768" w:name="_MON_1364051932"/>
            <w:bookmarkStart w:id="769" w:name="_MON_1364051950"/>
            <w:bookmarkStart w:id="770" w:name="_MON_1364128549"/>
            <w:bookmarkStart w:id="771" w:name="_MON_1369481869"/>
            <w:bookmarkStart w:id="772" w:name="_MON_1369482401"/>
            <w:bookmarkStart w:id="773" w:name="_MON_1394266265"/>
            <w:bookmarkStart w:id="774" w:name="_MON_1394266652"/>
            <w:bookmarkStart w:id="775" w:name="_MON_1394722762"/>
            <w:bookmarkStart w:id="776" w:name="_MON_1394722834"/>
            <w:bookmarkStart w:id="777" w:name="_MON_1394723027"/>
            <w:bookmarkStart w:id="778" w:name="_MON_1394723039"/>
            <w:bookmarkStart w:id="779" w:name="_MON_1394723058"/>
            <w:bookmarkStart w:id="780" w:name="_MON_1394723095"/>
            <w:bookmarkStart w:id="781" w:name="_MON_1394723122"/>
            <w:bookmarkStart w:id="782" w:name="_MON_1394725778"/>
            <w:bookmarkStart w:id="783" w:name="_MON_1394814422"/>
            <w:bookmarkStart w:id="784" w:name="_MON_1394814462"/>
            <w:bookmarkStart w:id="785" w:name="_MON_1396096468"/>
            <w:bookmarkStart w:id="786" w:name="_MON_1396096583"/>
            <w:bookmarkStart w:id="787" w:name="_MON_1396096623"/>
            <w:bookmarkStart w:id="788" w:name="_MON_1396096700"/>
            <w:bookmarkStart w:id="789" w:name="_MON_1396096719"/>
            <w:bookmarkStart w:id="790" w:name="_MON_1396096841"/>
            <w:bookmarkStart w:id="791" w:name="_MON_1396096848"/>
            <w:bookmarkStart w:id="792" w:name="_MON_1396096881"/>
            <w:bookmarkStart w:id="793" w:name="_MON_1396097257"/>
            <w:bookmarkStart w:id="794" w:name="_MON_1396097336"/>
            <w:bookmarkStart w:id="795" w:name="_MON_1396097441"/>
            <w:bookmarkStart w:id="796" w:name="_MON_1396097458"/>
            <w:bookmarkStart w:id="797" w:name="_MON_1396097462"/>
            <w:bookmarkStart w:id="798" w:name="_MON_1396098195"/>
            <w:bookmarkStart w:id="799" w:name="_MON_1396098923"/>
            <w:bookmarkStart w:id="800" w:name="_MON_1396098935"/>
            <w:bookmarkStart w:id="801" w:name="_MON_1396099127"/>
            <w:bookmarkStart w:id="802" w:name="_MON_1396099142"/>
            <w:bookmarkStart w:id="803" w:name="_MON_1396158462"/>
            <w:bookmarkStart w:id="804" w:name="_MON_1425707626"/>
            <w:bookmarkStart w:id="805" w:name="_MON_1425736184"/>
            <w:bookmarkStart w:id="806" w:name="_MON_1427869982"/>
            <w:bookmarkStart w:id="807" w:name="_MON_1432702237"/>
            <w:bookmarkStart w:id="808" w:name="_MON_1457847698"/>
            <w:bookmarkStart w:id="809" w:name="_MON_1457847890"/>
            <w:bookmarkStart w:id="810" w:name="_MON_1457867778"/>
            <w:bookmarkStart w:id="811" w:name="_MON_1457867791"/>
            <w:bookmarkEnd w:id="584"/>
            <w:bookmarkEnd w:id="585"/>
            <w:bookmarkEnd w:id="586"/>
            <w:bookmarkEnd w:id="587"/>
            <w:bookmarkEnd w:id="588"/>
            <w:bookmarkEnd w:id="589"/>
            <w:bookmarkEnd w:id="590"/>
            <w:bookmarkEnd w:id="591"/>
            <w:bookmarkEnd w:id="592"/>
            <w:bookmarkEnd w:id="593"/>
            <w:bookmarkEnd w:id="594"/>
            <w:bookmarkEnd w:id="595"/>
            <w:bookmarkEnd w:id="596"/>
            <w:bookmarkEnd w:id="597"/>
            <w:bookmarkEnd w:id="598"/>
            <w:bookmarkEnd w:id="599"/>
            <w:bookmarkEnd w:id="600"/>
            <w:bookmarkEnd w:id="601"/>
            <w:bookmarkEnd w:id="602"/>
            <w:bookmarkEnd w:id="603"/>
            <w:bookmarkEnd w:id="604"/>
            <w:bookmarkEnd w:id="605"/>
            <w:bookmarkEnd w:id="606"/>
            <w:bookmarkEnd w:id="607"/>
            <w:bookmarkEnd w:id="608"/>
            <w:bookmarkEnd w:id="609"/>
            <w:bookmarkEnd w:id="610"/>
            <w:bookmarkEnd w:id="611"/>
            <w:bookmarkEnd w:id="612"/>
            <w:bookmarkEnd w:id="613"/>
            <w:bookmarkEnd w:id="614"/>
            <w:bookmarkEnd w:id="615"/>
            <w:bookmarkEnd w:id="616"/>
            <w:bookmarkEnd w:id="617"/>
            <w:bookmarkEnd w:id="618"/>
            <w:bookmarkEnd w:id="619"/>
            <w:bookmarkEnd w:id="620"/>
            <w:bookmarkEnd w:id="621"/>
            <w:bookmarkEnd w:id="622"/>
            <w:bookmarkEnd w:id="623"/>
            <w:bookmarkEnd w:id="624"/>
            <w:bookmarkEnd w:id="625"/>
            <w:bookmarkEnd w:id="626"/>
            <w:bookmarkEnd w:id="627"/>
            <w:bookmarkEnd w:id="628"/>
            <w:bookmarkEnd w:id="629"/>
            <w:bookmarkEnd w:id="630"/>
            <w:bookmarkEnd w:id="631"/>
            <w:bookmarkEnd w:id="632"/>
            <w:bookmarkEnd w:id="633"/>
            <w:bookmarkEnd w:id="634"/>
            <w:bookmarkEnd w:id="635"/>
            <w:bookmarkEnd w:id="636"/>
            <w:bookmarkEnd w:id="637"/>
            <w:bookmarkEnd w:id="638"/>
            <w:bookmarkEnd w:id="639"/>
            <w:bookmarkEnd w:id="640"/>
            <w:bookmarkEnd w:id="641"/>
            <w:bookmarkEnd w:id="642"/>
            <w:bookmarkEnd w:id="643"/>
            <w:bookmarkEnd w:id="644"/>
            <w:bookmarkEnd w:id="645"/>
            <w:bookmarkEnd w:id="646"/>
            <w:bookmarkEnd w:id="647"/>
            <w:bookmarkEnd w:id="648"/>
            <w:bookmarkEnd w:id="649"/>
            <w:bookmarkEnd w:id="650"/>
            <w:bookmarkEnd w:id="651"/>
            <w:bookmarkEnd w:id="652"/>
            <w:bookmarkEnd w:id="653"/>
            <w:bookmarkEnd w:id="654"/>
            <w:bookmarkEnd w:id="655"/>
            <w:bookmarkEnd w:id="656"/>
            <w:bookmarkEnd w:id="657"/>
            <w:bookmarkEnd w:id="658"/>
            <w:bookmarkEnd w:id="659"/>
            <w:bookmarkEnd w:id="660"/>
            <w:bookmarkEnd w:id="661"/>
            <w:bookmarkEnd w:id="662"/>
            <w:bookmarkEnd w:id="663"/>
            <w:bookmarkEnd w:id="664"/>
            <w:bookmarkEnd w:id="665"/>
            <w:bookmarkEnd w:id="666"/>
            <w:bookmarkEnd w:id="667"/>
            <w:bookmarkEnd w:id="668"/>
            <w:bookmarkEnd w:id="669"/>
            <w:bookmarkEnd w:id="670"/>
            <w:bookmarkEnd w:id="671"/>
            <w:bookmarkEnd w:id="672"/>
            <w:bookmarkEnd w:id="673"/>
            <w:bookmarkEnd w:id="674"/>
            <w:bookmarkEnd w:id="675"/>
            <w:bookmarkEnd w:id="676"/>
            <w:bookmarkEnd w:id="677"/>
            <w:bookmarkEnd w:id="678"/>
            <w:bookmarkEnd w:id="679"/>
            <w:bookmarkEnd w:id="680"/>
            <w:bookmarkEnd w:id="681"/>
            <w:bookmarkEnd w:id="682"/>
            <w:bookmarkEnd w:id="683"/>
            <w:bookmarkEnd w:id="684"/>
            <w:bookmarkEnd w:id="685"/>
            <w:bookmarkEnd w:id="686"/>
            <w:bookmarkEnd w:id="687"/>
            <w:bookmarkEnd w:id="688"/>
            <w:bookmarkEnd w:id="689"/>
            <w:bookmarkEnd w:id="690"/>
            <w:bookmarkEnd w:id="691"/>
            <w:bookmarkEnd w:id="692"/>
            <w:bookmarkEnd w:id="693"/>
            <w:bookmarkEnd w:id="694"/>
            <w:bookmarkEnd w:id="695"/>
            <w:bookmarkEnd w:id="696"/>
            <w:bookmarkEnd w:id="697"/>
            <w:bookmarkEnd w:id="698"/>
            <w:bookmarkEnd w:id="699"/>
            <w:bookmarkEnd w:id="700"/>
            <w:bookmarkEnd w:id="701"/>
            <w:bookmarkEnd w:id="702"/>
            <w:bookmarkEnd w:id="703"/>
            <w:bookmarkEnd w:id="704"/>
            <w:bookmarkEnd w:id="705"/>
            <w:bookmarkEnd w:id="706"/>
            <w:bookmarkEnd w:id="707"/>
            <w:bookmarkEnd w:id="708"/>
            <w:bookmarkEnd w:id="709"/>
            <w:bookmarkEnd w:id="710"/>
            <w:bookmarkEnd w:id="711"/>
            <w:bookmarkEnd w:id="712"/>
            <w:bookmarkEnd w:id="713"/>
            <w:bookmarkEnd w:id="714"/>
            <w:bookmarkEnd w:id="715"/>
            <w:bookmarkEnd w:id="716"/>
            <w:bookmarkEnd w:id="717"/>
            <w:bookmarkEnd w:id="718"/>
            <w:bookmarkEnd w:id="719"/>
            <w:bookmarkEnd w:id="720"/>
            <w:bookmarkEnd w:id="721"/>
            <w:bookmarkEnd w:id="722"/>
            <w:bookmarkEnd w:id="723"/>
            <w:bookmarkEnd w:id="724"/>
            <w:bookmarkEnd w:id="725"/>
            <w:bookmarkEnd w:id="726"/>
            <w:bookmarkEnd w:id="727"/>
            <w:bookmarkEnd w:id="728"/>
            <w:bookmarkEnd w:id="729"/>
            <w:bookmarkEnd w:id="730"/>
            <w:bookmarkEnd w:id="731"/>
            <w:bookmarkEnd w:id="732"/>
            <w:bookmarkEnd w:id="733"/>
            <w:bookmarkEnd w:id="734"/>
            <w:bookmarkEnd w:id="735"/>
            <w:bookmarkEnd w:id="736"/>
            <w:bookmarkEnd w:id="737"/>
            <w:bookmarkEnd w:id="738"/>
            <w:bookmarkEnd w:id="739"/>
            <w:bookmarkEnd w:id="740"/>
            <w:bookmarkEnd w:id="741"/>
            <w:bookmarkEnd w:id="742"/>
            <w:bookmarkEnd w:id="743"/>
            <w:bookmarkEnd w:id="744"/>
            <w:bookmarkEnd w:id="745"/>
            <w:bookmarkEnd w:id="746"/>
            <w:bookmarkEnd w:id="747"/>
            <w:bookmarkEnd w:id="748"/>
            <w:bookmarkEnd w:id="749"/>
            <w:bookmarkEnd w:id="750"/>
            <w:bookmarkEnd w:id="751"/>
            <w:bookmarkEnd w:id="752"/>
            <w:bookmarkEnd w:id="753"/>
            <w:bookmarkEnd w:id="754"/>
            <w:bookmarkEnd w:id="755"/>
            <w:bookmarkEnd w:id="756"/>
            <w:bookmarkEnd w:id="757"/>
            <w:bookmarkEnd w:id="758"/>
            <w:bookmarkEnd w:id="759"/>
            <w:bookmarkEnd w:id="760"/>
            <w:bookmarkEnd w:id="761"/>
            <w:bookmarkEnd w:id="762"/>
            <w:bookmarkEnd w:id="763"/>
            <w:bookmarkEnd w:id="764"/>
            <w:bookmarkEnd w:id="765"/>
            <w:bookmarkEnd w:id="766"/>
            <w:bookmarkEnd w:id="767"/>
            <w:bookmarkEnd w:id="768"/>
            <w:bookmarkEnd w:id="769"/>
            <w:bookmarkEnd w:id="770"/>
            <w:bookmarkEnd w:id="771"/>
            <w:bookmarkEnd w:id="772"/>
            <w:bookmarkEnd w:id="773"/>
            <w:bookmarkEnd w:id="774"/>
            <w:bookmarkEnd w:id="775"/>
            <w:bookmarkEnd w:id="776"/>
            <w:bookmarkEnd w:id="777"/>
            <w:bookmarkEnd w:id="778"/>
            <w:bookmarkEnd w:id="779"/>
            <w:bookmarkEnd w:id="780"/>
            <w:bookmarkEnd w:id="781"/>
            <w:bookmarkEnd w:id="782"/>
            <w:bookmarkEnd w:id="783"/>
            <w:bookmarkEnd w:id="784"/>
            <w:bookmarkEnd w:id="785"/>
            <w:bookmarkEnd w:id="786"/>
            <w:bookmarkEnd w:id="787"/>
            <w:bookmarkEnd w:id="788"/>
            <w:bookmarkEnd w:id="789"/>
            <w:bookmarkEnd w:id="790"/>
            <w:bookmarkEnd w:id="791"/>
            <w:bookmarkEnd w:id="792"/>
            <w:bookmarkEnd w:id="793"/>
            <w:bookmarkEnd w:id="794"/>
            <w:bookmarkEnd w:id="795"/>
            <w:bookmarkEnd w:id="796"/>
            <w:bookmarkEnd w:id="797"/>
            <w:bookmarkEnd w:id="798"/>
            <w:bookmarkEnd w:id="799"/>
            <w:bookmarkEnd w:id="800"/>
            <w:bookmarkEnd w:id="801"/>
            <w:bookmarkEnd w:id="802"/>
            <w:bookmarkEnd w:id="803"/>
            <w:bookmarkEnd w:id="804"/>
            <w:bookmarkEnd w:id="805"/>
            <w:bookmarkEnd w:id="806"/>
            <w:bookmarkEnd w:id="807"/>
            <w:bookmarkEnd w:id="808"/>
            <w:bookmarkEnd w:id="809"/>
            <w:bookmarkEnd w:id="810"/>
            <w:bookmarkEnd w:id="811"/>
            <w:r w:rsidRPr="00C650A7">
              <w:rPr>
                <w:rFonts w:asciiTheme="majorBidi" w:eastAsia="Times New Roman" w:hAnsiTheme="majorBidi" w:cs="Angsana New"/>
                <w:color w:val="auto"/>
                <w:sz w:val="25"/>
                <w:szCs w:val="25"/>
                <w:cs/>
                <w:lang w:eastAsia="en-US"/>
              </w:rPr>
              <w:t xml:space="preserve">เงินฝากประจำ 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 xml:space="preserve">4 - 12 </w:t>
            </w:r>
            <w:r w:rsidRPr="00C650A7">
              <w:rPr>
                <w:rFonts w:asciiTheme="majorBidi" w:eastAsia="Times New Roman" w:hAnsiTheme="majorBidi" w:cs="Angsana New"/>
                <w:color w:val="auto"/>
                <w:sz w:val="25"/>
                <w:szCs w:val="25"/>
                <w:cs/>
                <w:lang w:eastAsia="en-US"/>
              </w:rPr>
              <w:t xml:space="preserve">เดือน  มีอัตราดอกเบี้ยคงที่ร้อยละ 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 xml:space="preserve">1.30 - 2.20 </w:t>
            </w:r>
            <w:r w:rsidRPr="00C650A7">
              <w:rPr>
                <w:rFonts w:asciiTheme="majorBidi" w:eastAsia="Times New Roman" w:hAnsiTheme="majorBidi" w:cs="Angsana New"/>
                <w:color w:val="auto"/>
                <w:sz w:val="25"/>
                <w:szCs w:val="25"/>
                <w:cs/>
                <w:lang w:eastAsia="en-US"/>
              </w:rPr>
              <w:t>ต่อปี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4BAB1" w14:textId="77777777" w:rsidR="00F033CC" w:rsidRPr="00C650A7" w:rsidRDefault="00F033CC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B1731" w14:textId="77777777" w:rsidR="00F033CC" w:rsidRPr="00C650A7" w:rsidRDefault="00F033CC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590D6" w14:textId="77777777" w:rsidR="00F033CC" w:rsidRPr="00C650A7" w:rsidRDefault="00F033CC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23A02" w14:textId="77777777" w:rsidR="00F033CC" w:rsidRPr="00C650A7" w:rsidRDefault="00F033CC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</w:tr>
    </w:tbl>
    <w:p w14:paraId="6B6D6766" w14:textId="5F91090A" w:rsidR="00CA6038" w:rsidRPr="0026546F" w:rsidRDefault="00CA6038" w:rsidP="0026546F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</w:rPr>
        <w:sectPr w:rsidR="00CA6038" w:rsidRPr="0026546F" w:rsidSect="0017758A">
          <w:headerReference w:type="default" r:id="rId14"/>
          <w:footerReference w:type="default" r:id="rId15"/>
          <w:footnotePr>
            <w:pos w:val="beneathText"/>
          </w:footnotePr>
          <w:pgSz w:w="16838" w:h="11906" w:orient="landscape" w:code="9"/>
          <w:pgMar w:top="288" w:right="850" w:bottom="1282" w:left="994" w:header="734" w:footer="562" w:gutter="0"/>
          <w:pgNumType w:start="12"/>
          <w:cols w:space="720"/>
          <w:docGrid w:linePitch="360"/>
        </w:sectPr>
      </w:pPr>
    </w:p>
    <w:p w14:paraId="6CCF82FB" w14:textId="77777777" w:rsidR="00C650A7" w:rsidRPr="0026546F" w:rsidRDefault="00C650A7" w:rsidP="00C650A7">
      <w:pPr>
        <w:numPr>
          <w:ilvl w:val="0"/>
          <w:numId w:val="2"/>
        </w:numPr>
        <w:tabs>
          <w:tab w:val="num" w:pos="426"/>
        </w:tabs>
        <w:suppressAutoHyphens w:val="0"/>
        <w:spacing w:before="120" w:line="240" w:lineRule="atLeast"/>
        <w:ind w:left="431" w:hanging="431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812" w:name="B19473b8536a948c8bcd089da7f6c8845"/>
      <w:bookmarkStart w:id="813" w:name="_MON_1517074609"/>
      <w:bookmarkStart w:id="814" w:name="_MON_1517074679"/>
      <w:bookmarkStart w:id="815" w:name="_MON_1517074720"/>
      <w:bookmarkStart w:id="816" w:name="_MON_1517074839"/>
      <w:bookmarkStart w:id="817" w:name="_MON_1517074973"/>
      <w:bookmarkStart w:id="818" w:name="_MON_1517074992"/>
      <w:bookmarkStart w:id="819" w:name="_MON_1517075116"/>
      <w:bookmarkStart w:id="820" w:name="_MON_1517075800"/>
      <w:bookmarkStart w:id="821" w:name="_MON_1517076012"/>
      <w:bookmarkStart w:id="822" w:name="_MON_1517076054"/>
      <w:bookmarkStart w:id="823" w:name="_MON_1517076064"/>
      <w:bookmarkStart w:id="824" w:name="_MON_1517076071"/>
      <w:bookmarkStart w:id="825" w:name="_MON_1517076159"/>
      <w:bookmarkStart w:id="826" w:name="_MON_1517076303"/>
      <w:bookmarkStart w:id="827" w:name="_MON_1517076393"/>
      <w:bookmarkStart w:id="828" w:name="_MON_1517076420"/>
      <w:bookmarkStart w:id="829" w:name="_MON_1517076458"/>
      <w:bookmarkStart w:id="830" w:name="_MON_1517076825"/>
      <w:bookmarkStart w:id="831" w:name="_MON_1517076829"/>
      <w:bookmarkStart w:id="832" w:name="_MON_1517076840"/>
      <w:bookmarkStart w:id="833" w:name="_MON_1517076893"/>
      <w:bookmarkStart w:id="834" w:name="_MON_1517077004"/>
      <w:bookmarkStart w:id="835" w:name="_MON_1517077048"/>
      <w:bookmarkStart w:id="836" w:name="_MON_1517077054"/>
      <w:bookmarkStart w:id="837" w:name="_MON_1517077177"/>
      <w:bookmarkStart w:id="838" w:name="_MON_1517077280"/>
      <w:bookmarkStart w:id="839" w:name="_MON_1517077620"/>
      <w:bookmarkStart w:id="840" w:name="_MON_1517077944"/>
      <w:bookmarkStart w:id="841" w:name="_MON_1517078013"/>
      <w:bookmarkStart w:id="842" w:name="_MON_1517078125"/>
      <w:bookmarkStart w:id="843" w:name="_MON_1517078255"/>
      <w:bookmarkStart w:id="844" w:name="_MON_1511784353"/>
      <w:bookmarkStart w:id="845" w:name="_MON_1517083773"/>
      <w:bookmarkStart w:id="846" w:name="_MON_1517037967"/>
      <w:bookmarkStart w:id="847" w:name="_MON_1517037979"/>
      <w:bookmarkStart w:id="848" w:name="_MON_1517038002"/>
      <w:bookmarkStart w:id="849" w:name="_MON_1517038032"/>
      <w:bookmarkStart w:id="850" w:name="_MON_1517038039"/>
      <w:bookmarkStart w:id="851" w:name="_MON_1517038297"/>
      <w:bookmarkStart w:id="852" w:name="_MON_1517038316"/>
      <w:bookmarkStart w:id="853" w:name="_MON_1517038521"/>
      <w:bookmarkStart w:id="854" w:name="_MON_1517038560"/>
      <w:bookmarkStart w:id="855" w:name="_MON_1517038609"/>
      <w:bookmarkStart w:id="856" w:name="_MON_1517038643"/>
      <w:bookmarkStart w:id="857" w:name="_MON_1517038698"/>
      <w:bookmarkStart w:id="858" w:name="_MON_1517206584"/>
      <w:bookmarkStart w:id="859" w:name="_MON_1517038778"/>
      <w:bookmarkStart w:id="860" w:name="_MON_1511784510"/>
      <w:bookmarkStart w:id="861" w:name="_MON_1511784593"/>
      <w:bookmarkStart w:id="862" w:name="_MON_1511784713"/>
      <w:bookmarkStart w:id="863" w:name="_MON_1517325016"/>
      <w:bookmarkStart w:id="864" w:name="_MON_1517325033"/>
      <w:bookmarkStart w:id="865" w:name="_MON_1511789517"/>
      <w:bookmarkStart w:id="866" w:name="_MON_1517325064"/>
      <w:bookmarkStart w:id="867" w:name="_MON_1517325109"/>
      <w:bookmarkStart w:id="868" w:name="_MON_1517326717"/>
      <w:bookmarkStart w:id="869" w:name="_MON_1511784295"/>
      <w:bookmarkStart w:id="870" w:name="_MON_1517329887"/>
      <w:bookmarkStart w:id="871" w:name="_MON_1517329921"/>
      <w:bookmarkStart w:id="872" w:name="_MON_1517329970"/>
      <w:bookmarkStart w:id="873" w:name="_MON_1517330108"/>
      <w:bookmarkStart w:id="874" w:name="_MON_1517330323"/>
      <w:bookmarkStart w:id="875" w:name="_MON_1517330359"/>
      <w:bookmarkStart w:id="876" w:name="_MON_1548071679"/>
      <w:bookmarkStart w:id="877" w:name="_MON_1548081490"/>
      <w:bookmarkStart w:id="878" w:name="_MON_1548401193"/>
      <w:bookmarkStart w:id="879" w:name="_MON_1548401292"/>
      <w:bookmarkStart w:id="880" w:name="_MON_1548401300"/>
      <w:bookmarkStart w:id="881" w:name="_MON_1548401399"/>
      <w:bookmarkStart w:id="882" w:name="_MON_1548401580"/>
      <w:bookmarkStart w:id="883" w:name="_MON_1548401598"/>
      <w:bookmarkStart w:id="884" w:name="_MON_1548401607"/>
      <w:bookmarkStart w:id="885" w:name="_MON_1548401618"/>
      <w:bookmarkStart w:id="886" w:name="_MON_1548401627"/>
      <w:bookmarkStart w:id="887" w:name="_MON_1548401634"/>
      <w:bookmarkStart w:id="888" w:name="_MON_1548401642"/>
      <w:bookmarkStart w:id="889" w:name="_MON_1548426942"/>
      <w:bookmarkStart w:id="890" w:name="_MON_1548427490"/>
      <w:bookmarkStart w:id="891" w:name="_MON_1548427514"/>
      <w:bookmarkStart w:id="892" w:name="_MON_1548427523"/>
      <w:bookmarkStart w:id="893" w:name="_MON_1548427533"/>
      <w:bookmarkStart w:id="894" w:name="_MON_1548427536"/>
      <w:bookmarkStart w:id="895" w:name="_MON_1548427546"/>
      <w:bookmarkStart w:id="896" w:name="_MON_1548427560"/>
      <w:bookmarkStart w:id="897" w:name="_MON_1548427575"/>
      <w:bookmarkStart w:id="898" w:name="_MON_1548430898"/>
      <w:bookmarkStart w:id="899" w:name="_MON_1548434086"/>
      <w:bookmarkStart w:id="900" w:name="_MON_1548513297"/>
      <w:bookmarkStart w:id="901" w:name="_MON_1549717973"/>
      <w:bookmarkStart w:id="902" w:name="_MON_1549718007"/>
      <w:bookmarkStart w:id="903" w:name="_MON_1549718104"/>
      <w:bookmarkStart w:id="904" w:name="_MON_1549718115"/>
      <w:bookmarkStart w:id="905" w:name="_MON_1549719408"/>
      <w:bookmarkStart w:id="906" w:name="_MON_1517074390"/>
      <w:bookmarkStart w:id="907" w:name="_MON_1517732478"/>
      <w:bookmarkStart w:id="908" w:name="_MON_1517732664"/>
      <w:bookmarkStart w:id="909" w:name="_MON_1517812979"/>
      <w:bookmarkStart w:id="910" w:name="_MON_1517813067"/>
      <w:bookmarkStart w:id="911" w:name="_MON_1517813075"/>
      <w:bookmarkStart w:id="912" w:name="_MON_1517813081"/>
      <w:bookmarkStart w:id="913" w:name="_MON_1517813090"/>
      <w:bookmarkStart w:id="914" w:name="_MON_1517813098"/>
      <w:bookmarkStart w:id="915" w:name="_MON_1517820400"/>
      <w:bookmarkStart w:id="916" w:name="_MON_1517820420"/>
      <w:bookmarkStart w:id="917" w:name="_MON_1517820435"/>
      <w:bookmarkStart w:id="918" w:name="_MON_1517820455"/>
      <w:bookmarkStart w:id="919" w:name="_MON_1517833444"/>
      <w:bookmarkStart w:id="920" w:name="_MON_1519024048"/>
      <w:bookmarkStart w:id="921" w:name="_MON_1519024734"/>
      <w:bookmarkStart w:id="922" w:name="_MON_1519024743"/>
      <w:bookmarkStart w:id="923" w:name="_MON_1519024754"/>
      <w:bookmarkStart w:id="924" w:name="_MON_1520264390"/>
      <w:bookmarkStart w:id="925" w:name="_MON_1520273381"/>
      <w:bookmarkStart w:id="926" w:name="_MON_1520526960"/>
      <w:bookmarkStart w:id="927" w:name="_MON_1520526985"/>
      <w:bookmarkStart w:id="928" w:name="_MON_1520527248"/>
      <w:bookmarkStart w:id="929" w:name="_MON_1520527261"/>
      <w:bookmarkStart w:id="930" w:name="_MON_1520527275"/>
      <w:bookmarkStart w:id="931" w:name="_MON_1520527656"/>
      <w:bookmarkStart w:id="932" w:name="_MON_1520528326"/>
      <w:bookmarkStart w:id="933" w:name="_MON_1520528591"/>
      <w:bookmarkStart w:id="934" w:name="_MON_1520528730"/>
      <w:bookmarkStart w:id="935" w:name="_MON_1520528788"/>
      <w:bookmarkStart w:id="936" w:name="_MON_1520528964"/>
      <w:bookmarkStart w:id="937" w:name="_MON_1520529594"/>
      <w:bookmarkStart w:id="938" w:name="_MON_1520530169"/>
      <w:bookmarkStart w:id="939" w:name="_MON_1520530194"/>
      <w:bookmarkStart w:id="940" w:name="_MON_1520558191"/>
      <w:bookmarkStart w:id="941" w:name="_MON_1520592113"/>
      <w:bookmarkStart w:id="942" w:name="_MON_1520614118"/>
      <w:bookmarkStart w:id="943" w:name="_MON_1520614129"/>
      <w:bookmarkStart w:id="944" w:name="_MON_1520614142"/>
      <w:bookmarkStart w:id="945" w:name="_MON_1520614154"/>
      <w:bookmarkStart w:id="946" w:name="_MON_1520614161"/>
      <w:bookmarkStart w:id="947" w:name="_MON_1520614165"/>
      <w:bookmarkStart w:id="948" w:name="_MON_1545639735"/>
      <w:bookmarkStart w:id="949" w:name="_MON_1548001660"/>
      <w:bookmarkStart w:id="950" w:name="_MON_1548002776"/>
      <w:bookmarkStart w:id="951" w:name="_MON_1674039258"/>
      <w:bookmarkStart w:id="952" w:name="_MON_1706139838"/>
      <w:bookmarkStart w:id="953" w:name="_MON_1703322757"/>
      <w:bookmarkStart w:id="954" w:name="_MON_1703655755"/>
      <w:bookmarkStart w:id="955" w:name="_MON_1703069583"/>
      <w:bookmarkStart w:id="956" w:name="_MON_1703323696"/>
      <w:bookmarkStart w:id="957" w:name="_MON_1703324298"/>
      <w:bookmarkStart w:id="958" w:name="_MON_1706142693"/>
      <w:bookmarkStart w:id="959" w:name="_MON_1705962796"/>
      <w:bookmarkStart w:id="960" w:name="_MON_1703655880"/>
      <w:bookmarkStart w:id="961" w:name="_MON_1703325130"/>
      <w:bookmarkStart w:id="962" w:name="_MON_1703324647"/>
      <w:bookmarkStart w:id="963" w:name="_MON_1706141732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เงินฝากสถาบันการเงินที่ติดภาระค้ำประกัน</w:t>
      </w:r>
    </w:p>
    <w:p w14:paraId="796BE793" w14:textId="33EB6C26" w:rsidR="00C650A7" w:rsidRPr="00C650A7" w:rsidRDefault="00C650A7" w:rsidP="00C650A7">
      <w:pPr>
        <w:suppressAutoHyphens w:val="0"/>
        <w:spacing w:before="120" w:line="240" w:lineRule="atLeast"/>
        <w:ind w:left="425"/>
        <w:rPr>
          <w:rFonts w:ascii="Angsana New" w:hAnsi="Angsana New" w:cs="Angsana New"/>
          <w:sz w:val="28"/>
          <w:szCs w:val="28"/>
        </w:rPr>
      </w:pPr>
      <w:r w:rsidRPr="00C650A7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C650A7">
        <w:rPr>
          <w:rFonts w:ascii="Angsana New" w:hAnsi="Angsana New" w:cs="Angsana New"/>
          <w:sz w:val="28"/>
          <w:szCs w:val="28"/>
          <w:cs/>
        </w:rPr>
        <w:t>บริษัทได้นำเงินฝากประจำธนาคาร</w:t>
      </w:r>
      <w:r w:rsidRPr="00C650A7">
        <w:rPr>
          <w:rFonts w:ascii="Angsana New" w:hAnsi="Angsana New" w:cs="Angsana New" w:hint="cs"/>
          <w:sz w:val="28"/>
          <w:szCs w:val="28"/>
          <w:cs/>
        </w:rPr>
        <w:t>และเงินฝากออมทรัพย์</w:t>
      </w:r>
      <w:r w:rsidRPr="00C650A7">
        <w:rPr>
          <w:rFonts w:ascii="Angsana New" w:hAnsi="Angsana New" w:cs="Angsana New"/>
          <w:sz w:val="28"/>
          <w:szCs w:val="28"/>
          <w:cs/>
        </w:rPr>
        <w:t xml:space="preserve">ไปเป็นหลักประกันวงเงินสินเชื่อและการออกหนังสือค้ำประกันของธนาคารพาณิชย์ (หมายเหตุ </w:t>
      </w:r>
      <w:r w:rsidR="0010381A">
        <w:rPr>
          <w:rFonts w:ascii="Angsana New" w:hAnsi="Angsana New" w:cs="Angsana New"/>
          <w:sz w:val="28"/>
          <w:szCs w:val="28"/>
        </w:rPr>
        <w:t>15</w:t>
      </w:r>
      <w:r w:rsidRPr="00C650A7">
        <w:rPr>
          <w:rFonts w:ascii="Angsana New" w:hAnsi="Angsana New" w:cs="Angsana New"/>
          <w:sz w:val="28"/>
          <w:szCs w:val="28"/>
        </w:rPr>
        <w:t>.1)</w:t>
      </w:r>
    </w:p>
    <w:p w14:paraId="5198F24B" w14:textId="1B2D9EDC" w:rsidR="00571A10" w:rsidRDefault="00571A10" w:rsidP="00C650A7">
      <w:pPr>
        <w:numPr>
          <w:ilvl w:val="0"/>
          <w:numId w:val="2"/>
        </w:numPr>
        <w:suppressAutoHyphens w:val="0"/>
        <w:spacing w:before="240" w:line="240" w:lineRule="atLeast"/>
        <w:ind w:left="425" w:right="-2" w:hanging="425"/>
        <w:rPr>
          <w:rFonts w:ascii="Angsana New" w:hAnsi="Angsana New"/>
          <w:b/>
          <w:bCs/>
          <w:sz w:val="28"/>
          <w:szCs w:val="28"/>
        </w:rPr>
      </w:pPr>
      <w:r w:rsidRPr="00930ECA">
        <w:rPr>
          <w:rFonts w:ascii="Angsana New" w:hAnsi="Angsana New" w:cs="Angsana New"/>
          <w:b/>
          <w:bCs/>
          <w:sz w:val="28"/>
          <w:szCs w:val="28"/>
          <w:cs/>
        </w:rPr>
        <w:t>ที่ดิน อาคาร และอุปกรณ์</w:t>
      </w:r>
      <w:r w:rsidR="000F1C52">
        <w:rPr>
          <w:rFonts w:ascii="Angsana New" w:hAnsi="Angsana New" w:cs="Angsana New"/>
          <w:b/>
          <w:bCs/>
          <w:sz w:val="28"/>
          <w:szCs w:val="28"/>
        </w:rPr>
        <w:t xml:space="preserve"> </w:t>
      </w:r>
    </w:p>
    <w:p w14:paraId="75A40B5B" w14:textId="42165476" w:rsidR="004F1DA6" w:rsidRDefault="00930ECA" w:rsidP="00930ECA">
      <w:pPr>
        <w:suppressAutoHyphens w:val="0"/>
        <w:spacing w:before="120" w:line="240" w:lineRule="atLeast"/>
        <w:ind w:left="425"/>
        <w:rPr>
          <w:rFonts w:ascii="Angsana New" w:hAnsi="Angsana New" w:cs="Angsana New"/>
          <w:sz w:val="28"/>
          <w:szCs w:val="28"/>
        </w:rPr>
      </w:pPr>
      <w:r w:rsidRPr="00930ECA">
        <w:rPr>
          <w:rFonts w:ascii="Angsana New" w:hAnsi="Angsana New" w:cs="Angsana New"/>
          <w:sz w:val="28"/>
          <w:szCs w:val="28"/>
          <w:cs/>
        </w:rPr>
        <w:t>ที</w:t>
      </w:r>
      <w:r>
        <w:rPr>
          <w:rFonts w:ascii="Angsana New" w:hAnsi="Angsana New" w:cs="Angsana New"/>
          <w:sz w:val="28"/>
          <w:szCs w:val="28"/>
          <w:cs/>
        </w:rPr>
        <w:t xml:space="preserve">่ดิน อาคารและอุปกรณ์ ณ วันที่ </w:t>
      </w:r>
      <w:r w:rsidR="00D06C11">
        <w:rPr>
          <w:rFonts w:ascii="Angsana New" w:hAnsi="Angsana New" w:cs="Angsana New"/>
          <w:sz w:val="28"/>
          <w:szCs w:val="28"/>
        </w:rPr>
        <w:t>31</w:t>
      </w:r>
      <w:r w:rsidR="00D06C11">
        <w:rPr>
          <w:rFonts w:ascii="Angsana New" w:hAnsi="Angsana New" w:cs="Angsana New"/>
          <w:sz w:val="28"/>
          <w:szCs w:val="28"/>
          <w:cs/>
        </w:rPr>
        <w:t xml:space="preserve"> </w:t>
      </w:r>
      <w:r w:rsidR="00D06C11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930ECA">
        <w:rPr>
          <w:rFonts w:ascii="Angsana New" w:hAnsi="Angsana New" w:cs="Angsana New"/>
          <w:sz w:val="28"/>
          <w:szCs w:val="28"/>
          <w:cs/>
        </w:rPr>
        <w:t xml:space="preserve"> </w:t>
      </w:r>
      <w:r w:rsidR="00D06C11">
        <w:rPr>
          <w:rFonts w:ascii="Angsana New" w:hAnsi="Angsana New" w:cs="Angsana New"/>
          <w:sz w:val="28"/>
          <w:szCs w:val="28"/>
        </w:rPr>
        <w:t>2568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D06C11">
        <w:rPr>
          <w:rFonts w:ascii="Angsana New" w:hAnsi="Angsana New" w:cs="Angsana New"/>
          <w:sz w:val="28"/>
          <w:szCs w:val="28"/>
        </w:rPr>
        <w:t>2567</w:t>
      </w:r>
      <w:r w:rsidRPr="00930ECA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34"/>
        <w:gridCol w:w="2070"/>
        <w:gridCol w:w="1951"/>
      </w:tblGrid>
      <w:tr w:rsidR="0046220A" w14:paraId="0714AB0D" w14:textId="77777777" w:rsidTr="0046220A">
        <w:trPr>
          <w:trHeight w:val="281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BCA9A" w14:textId="77777777" w:rsidR="0046220A" w:rsidRDefault="0046220A" w:rsidP="00AF442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8709A" w14:textId="77777777" w:rsidR="0046220A" w:rsidRDefault="0046220A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46220A" w14:paraId="3E79E71C" w14:textId="77777777" w:rsidTr="0046220A">
        <w:trPr>
          <w:trHeight w:val="302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2C2CD" w14:textId="77777777" w:rsidR="0046220A" w:rsidRDefault="0046220A" w:rsidP="00AF442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80B57" w14:textId="77777777" w:rsidR="0046220A" w:rsidRDefault="0046220A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7CC6A" w14:textId="77777777" w:rsidR="0046220A" w:rsidRDefault="0046220A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6220A" w14:paraId="45C3A84D" w14:textId="77777777" w:rsidTr="00E37C9E">
        <w:trPr>
          <w:trHeight w:val="406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3FD87" w14:textId="06C7E6C7" w:rsidR="0046220A" w:rsidRPr="001A1D09" w:rsidRDefault="0046220A" w:rsidP="00AF442D">
            <w:pPr>
              <w:suppressAutoHyphens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A1D0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มูลค่าตามบัญชี ณ วันที่ </w:t>
            </w:r>
            <w:r w:rsidRPr="001A1D0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 </w:t>
            </w:r>
            <w:r w:rsidRPr="001A1D0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มกราคม </w:t>
            </w:r>
            <w:r w:rsidR="00D06C1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21482" w14:textId="1D0C83CD" w:rsidR="0046220A" w:rsidRDefault="00F00A3B" w:rsidP="00AF44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631,859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9B1B9" w14:textId="04291E3A" w:rsidR="0046220A" w:rsidRDefault="00F00A3B" w:rsidP="00AF44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631,851</w:t>
            </w:r>
          </w:p>
        </w:tc>
      </w:tr>
      <w:tr w:rsidR="0046220A" w:rsidRPr="004B0B4E" w14:paraId="487401D5" w14:textId="77777777" w:rsidTr="00AD79D3">
        <w:trPr>
          <w:trHeight w:val="406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C5E3F" w14:textId="742ED702" w:rsidR="0046220A" w:rsidRPr="001A1D09" w:rsidRDefault="005A7B4F" w:rsidP="00AF442D">
            <w:pPr>
              <w:suppressAutoHyphens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A7B4F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>ซื้อเพิ่มในระหว่างงวด (ราคาทุน)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893A5" w14:textId="2DEB6178" w:rsidR="0046220A" w:rsidRPr="00082150" w:rsidRDefault="00A34E2E" w:rsidP="00AF44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584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4E50D" w14:textId="1BE5E675" w:rsidR="0046220A" w:rsidRPr="004B0B4E" w:rsidRDefault="00A34E2E" w:rsidP="00AF44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584</w:t>
            </w:r>
          </w:p>
        </w:tc>
      </w:tr>
      <w:tr w:rsidR="0046220A" w:rsidRPr="001A1D09" w14:paraId="60ADE676" w14:textId="77777777" w:rsidTr="00AD79D3">
        <w:trPr>
          <w:trHeight w:val="406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858FC" w14:textId="77777777" w:rsidR="0046220A" w:rsidRDefault="0046220A" w:rsidP="00AF442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ค่าเสื่อมราคาสำหรับงวด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A941C" w14:textId="4F8A71BF" w:rsidR="0046220A" w:rsidRPr="00082150" w:rsidRDefault="00AB568D" w:rsidP="00AF44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B568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(2</w:t>
            </w:r>
            <w:r w:rsidRPr="00AB568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ED07D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60</w:t>
            </w:r>
            <w:r w:rsidR="00D7143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</w:t>
            </w:r>
            <w:r w:rsidRPr="00AB568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0EAD6" w14:textId="4E5F1C44" w:rsidR="0046220A" w:rsidRPr="001A1D09" w:rsidRDefault="00AB568D" w:rsidP="00AF44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B568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(2</w:t>
            </w:r>
            <w:r w:rsidRPr="00AB568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ED07D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60</w:t>
            </w:r>
            <w:r w:rsidR="00ED07D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</w:t>
            </w:r>
            <w:r w:rsidRPr="00AB568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)</w:t>
            </w:r>
          </w:p>
        </w:tc>
      </w:tr>
      <w:tr w:rsidR="00235288" w:rsidRPr="001A1D09" w14:paraId="03ED01F2" w14:textId="77777777" w:rsidTr="00AD79D3">
        <w:trPr>
          <w:trHeight w:val="406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6C006" w14:textId="2FD3B48C" w:rsidR="00235288" w:rsidRDefault="00235288" w:rsidP="0023528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3528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ค่าเผื่อการด้อยค่า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16B69" w14:textId="24351CE1" w:rsidR="00235288" w:rsidRPr="00AB568D" w:rsidRDefault="00304260" w:rsidP="00AF44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30426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(421)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2950E" w14:textId="32A3A920" w:rsidR="00235288" w:rsidRPr="00AB568D" w:rsidRDefault="00304260" w:rsidP="00AF44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30426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(421)</w:t>
            </w:r>
          </w:p>
        </w:tc>
      </w:tr>
      <w:tr w:rsidR="0046220A" w:rsidRPr="001A1D09" w14:paraId="085A4C4B" w14:textId="77777777" w:rsidTr="00AD79D3">
        <w:trPr>
          <w:trHeight w:val="406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F2B17" w14:textId="23550A31" w:rsidR="0046220A" w:rsidRDefault="0046220A" w:rsidP="00AF442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มูลค่าตามบัญชี ณ วันที่ </w:t>
            </w:r>
            <w:r w:rsidR="00D06C1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 w:rsidRPr="00C8544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  <w:r w:rsidR="00D06C1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มีนาคม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="00D06C1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4CC3F" w14:textId="7EDBB09D" w:rsidR="0046220A" w:rsidRPr="00082150" w:rsidRDefault="00AB568D" w:rsidP="00CB07D1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B568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629</w:t>
            </w:r>
            <w:r w:rsidRPr="00AB568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CB07D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419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C8440" w14:textId="3E976546" w:rsidR="0046220A" w:rsidRPr="001A1D09" w:rsidRDefault="00304260" w:rsidP="00AF442D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0426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629</w:t>
            </w:r>
            <w:r w:rsidRPr="0030426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0426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414</w:t>
            </w:r>
          </w:p>
        </w:tc>
      </w:tr>
    </w:tbl>
    <w:p w14:paraId="43FB5246" w14:textId="0FF8577B" w:rsidR="005A7B4F" w:rsidRPr="008A4E76" w:rsidRDefault="005A7B4F" w:rsidP="004F1DA6">
      <w:pPr>
        <w:suppressAutoHyphens w:val="0"/>
        <w:spacing w:before="120" w:line="240" w:lineRule="atLeast"/>
        <w:ind w:left="425"/>
        <w:rPr>
          <w:rFonts w:ascii="Angsana New" w:hAnsi="Angsana New" w:cs="Angsana New"/>
          <w:spacing w:val="-2"/>
          <w:sz w:val="28"/>
          <w:szCs w:val="28"/>
        </w:rPr>
      </w:pPr>
      <w:r w:rsidRPr="008A4E76">
        <w:rPr>
          <w:rFonts w:ascii="Angsana New" w:hAnsi="Angsana New" w:cs="Angsana New"/>
          <w:spacing w:val="-2"/>
          <w:sz w:val="28"/>
          <w:szCs w:val="28"/>
          <w:cs/>
        </w:rPr>
        <w:t>ค่าเสื่อมราคาสำหรับ</w:t>
      </w:r>
      <w:r w:rsidRPr="008A4E76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งวดสามเดือน </w:t>
      </w:r>
      <w:r w:rsidRPr="008A4E76">
        <w:rPr>
          <w:rFonts w:ascii="Angsana New" w:hAnsi="Angsana New" w:cs="Angsana New"/>
          <w:spacing w:val="-2"/>
          <w:sz w:val="28"/>
          <w:szCs w:val="28"/>
          <w:cs/>
        </w:rPr>
        <w:t xml:space="preserve">สิ้นสุดวันที่ </w:t>
      </w:r>
      <w:r w:rsidR="00D06C11">
        <w:rPr>
          <w:rFonts w:ascii="Angsana New" w:hAnsi="Angsana New" w:cs="Angsana New"/>
          <w:spacing w:val="-2"/>
          <w:sz w:val="28"/>
          <w:szCs w:val="28"/>
        </w:rPr>
        <w:t>31</w:t>
      </w:r>
      <w:r w:rsidRPr="008A4E76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D06C11">
        <w:rPr>
          <w:rFonts w:ascii="Angsana New" w:hAnsi="Angsana New" w:cs="Angsana New" w:hint="cs"/>
          <w:spacing w:val="-2"/>
          <w:sz w:val="28"/>
          <w:szCs w:val="28"/>
          <w:cs/>
        </w:rPr>
        <w:t>มีนาคม</w:t>
      </w:r>
      <w:r w:rsidRPr="008A4E76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D06C11">
        <w:rPr>
          <w:rFonts w:ascii="Angsana New" w:hAnsi="Angsana New" w:cs="Angsana New"/>
          <w:spacing w:val="-2"/>
          <w:sz w:val="28"/>
          <w:szCs w:val="28"/>
        </w:rPr>
        <w:t>2568</w:t>
      </w:r>
      <w:r w:rsidRPr="008A4E76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8A4E76">
        <w:rPr>
          <w:rFonts w:ascii="Angsana New" w:hAnsi="Angsana New" w:cs="Angsana New"/>
          <w:spacing w:val="-2"/>
          <w:sz w:val="28"/>
          <w:szCs w:val="28"/>
          <w:cs/>
        </w:rPr>
        <w:t xml:space="preserve">และ </w:t>
      </w:r>
      <w:r w:rsidR="00D06C11">
        <w:rPr>
          <w:rFonts w:ascii="Angsana New" w:hAnsi="Angsana New" w:cs="Angsana New"/>
          <w:spacing w:val="-2"/>
          <w:sz w:val="28"/>
          <w:szCs w:val="28"/>
        </w:rPr>
        <w:t>2567</w:t>
      </w:r>
      <w:r w:rsidRPr="008A4E76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8A4E76">
        <w:rPr>
          <w:rFonts w:ascii="Angsana New" w:hAnsi="Angsana New" w:cs="Angsana New"/>
          <w:spacing w:val="-2"/>
          <w:sz w:val="28"/>
          <w:szCs w:val="28"/>
          <w:cs/>
        </w:rPr>
        <w:t>ที่แสดงในงบกำไรขาดทุ</w:t>
      </w:r>
      <w:r w:rsidR="008A4E76" w:rsidRPr="008A4E76">
        <w:rPr>
          <w:rFonts w:ascii="Angsana New" w:hAnsi="Angsana New" w:cs="Angsana New" w:hint="cs"/>
          <w:spacing w:val="-2"/>
          <w:sz w:val="28"/>
          <w:szCs w:val="28"/>
          <w:cs/>
        </w:rPr>
        <w:t>น</w:t>
      </w:r>
      <w:r w:rsidRPr="008A4E76">
        <w:rPr>
          <w:rFonts w:ascii="Angsana New" w:hAnsi="Angsana New" w:cs="Angsana New"/>
          <w:spacing w:val="-2"/>
          <w:sz w:val="28"/>
          <w:szCs w:val="28"/>
          <w:cs/>
        </w:rPr>
        <w:t>ประกอบด้วย</w:t>
      </w:r>
    </w:p>
    <w:tbl>
      <w:tblPr>
        <w:tblW w:w="9355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2"/>
        <w:gridCol w:w="1275"/>
        <w:gridCol w:w="1276"/>
        <w:gridCol w:w="1276"/>
        <w:gridCol w:w="1276"/>
      </w:tblGrid>
      <w:tr w:rsidR="005A7B4F" w14:paraId="5E2A8F17" w14:textId="77777777" w:rsidTr="00A81674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138C3B2" w14:textId="77777777" w:rsidR="005A7B4F" w:rsidRDefault="005A7B4F" w:rsidP="00AF44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B84B38" w14:textId="364C00E1" w:rsidR="005A7B4F" w:rsidRDefault="005A7B4F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6A3D49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5A7B4F" w14:paraId="6EEB7C42" w14:textId="77777777" w:rsidTr="00A81674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1C046D7" w14:textId="77777777" w:rsidR="005A7B4F" w:rsidRDefault="005A7B4F" w:rsidP="00AF44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6A65A4" w14:textId="77777777" w:rsidR="005A7B4F" w:rsidRDefault="005A7B4F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4CA45FA" w14:textId="77777777" w:rsidR="005A7B4F" w:rsidRDefault="005A7B4F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5A7B4F" w14:paraId="5D5D2FF3" w14:textId="77777777" w:rsidTr="00A81674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B0AD428" w14:textId="0482D762" w:rsidR="005A7B4F" w:rsidRDefault="005A7B4F" w:rsidP="0084429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79D6D3" w14:textId="5AAE33F9" w:rsidR="005A7B4F" w:rsidRDefault="00D06C11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23343C0" w14:textId="4E898DC6" w:rsidR="005A7B4F" w:rsidRDefault="00D06C11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3BB1A8E" w14:textId="359B4469" w:rsidR="005A7B4F" w:rsidRDefault="00D06C11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F69274" w14:textId="23260462" w:rsidR="005A7B4F" w:rsidRDefault="00D06C11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</w:tr>
      <w:tr w:rsidR="005A7B4F" w14:paraId="74E9F420" w14:textId="77777777" w:rsidTr="004B73B0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B0565E0" w14:textId="7297AD66" w:rsidR="005A7B4F" w:rsidRDefault="005A7B4F" w:rsidP="003B39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</w:t>
            </w:r>
            <w:r w:rsidR="003B39C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ขายและบริการ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23217" w14:textId="03F08079" w:rsidR="005A7B4F" w:rsidRPr="001C1C89" w:rsidRDefault="008C736E" w:rsidP="00AF44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C736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</w:t>
            </w:r>
            <w:r w:rsidRPr="008C736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8C736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895E4" w14:textId="28E1CCF8" w:rsidR="005A7B4F" w:rsidRDefault="004B73B0" w:rsidP="00AF44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B73B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1,808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B1749" w14:textId="7A547D06" w:rsidR="005A7B4F" w:rsidRDefault="008C736E" w:rsidP="00AF44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C736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</w:t>
            </w:r>
            <w:r w:rsidRPr="008C736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8C736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8FB9F" w14:textId="71D71402" w:rsidR="005A7B4F" w:rsidRDefault="0069406E" w:rsidP="00AF44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9406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1,805</w:t>
            </w:r>
          </w:p>
        </w:tc>
      </w:tr>
      <w:tr w:rsidR="005A7B4F" w14:paraId="34637E10" w14:textId="77777777" w:rsidTr="004B73B0">
        <w:trPr>
          <w:trHeight w:val="41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E476915" w14:textId="3BFA7C45" w:rsidR="005A7B4F" w:rsidRDefault="00A81674" w:rsidP="00AF442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  <w:r w:rsidR="005A7B4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และ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ใน</w:t>
            </w:r>
            <w:r w:rsidR="005A7B4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การบริหาร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73567" w14:textId="2714A54E" w:rsidR="005A7B4F" w:rsidRPr="001C1C89" w:rsidRDefault="008C736E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C736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88409" w14:textId="5FC75400" w:rsidR="005A7B4F" w:rsidRDefault="004B73B0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B73B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E4263" w14:textId="25D2751D" w:rsidR="005A7B4F" w:rsidRDefault="008C736E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C736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57FC5" w14:textId="11020440" w:rsidR="005A7B4F" w:rsidRDefault="0069406E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9406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397</w:t>
            </w:r>
          </w:p>
        </w:tc>
      </w:tr>
      <w:tr w:rsidR="005A7B4F" w14:paraId="60D3BB71" w14:textId="77777777" w:rsidTr="004B73B0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E7E8F4" w14:textId="1D2EB94C" w:rsidR="005A7B4F" w:rsidRDefault="0084429A" w:rsidP="00AF442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0BADF" w14:textId="2EBB8420" w:rsidR="005A7B4F" w:rsidRPr="001C1C89" w:rsidRDefault="008C736E" w:rsidP="00AF442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C736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</w:t>
            </w:r>
            <w:r w:rsidRPr="008C736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8C736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DDBDF" w14:textId="0F95F95A" w:rsidR="005A7B4F" w:rsidRDefault="004B73B0" w:rsidP="00AF442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B73B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2,205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8D234" w14:textId="0C59D751" w:rsidR="005A7B4F" w:rsidRDefault="008C736E" w:rsidP="00AF442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C736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</w:t>
            </w:r>
            <w:r w:rsidRPr="008C736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8C736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4E6B7" w14:textId="0681DB47" w:rsidR="005A7B4F" w:rsidRDefault="004B73B0" w:rsidP="00AF442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2,202</w:t>
            </w:r>
          </w:p>
        </w:tc>
      </w:tr>
    </w:tbl>
    <w:p w14:paraId="7FA462AE" w14:textId="3215CA52" w:rsidR="005A7B4F" w:rsidRDefault="005A7B4F" w:rsidP="005A7B4F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แต่กลุ่มบริษัทยังสามารถใช้ประโยชน์</w:t>
      </w:r>
      <w:r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ในสินทรัพย์เหล่านั้นได้ ณ วันที่ </w:t>
      </w:r>
      <w:r w:rsidR="004241B5">
        <w:rPr>
          <w:rFonts w:ascii="Angsana New" w:hAnsi="Angsana New" w:cs="Angsana New"/>
          <w:sz w:val="28"/>
          <w:szCs w:val="28"/>
        </w:rPr>
        <w:t>31</w:t>
      </w:r>
      <w:r w:rsidR="004241B5">
        <w:rPr>
          <w:rFonts w:ascii="Angsana New" w:hAnsi="Angsana New" w:cs="Angsana New" w:hint="cs"/>
          <w:sz w:val="28"/>
          <w:szCs w:val="28"/>
          <w:cs/>
        </w:rPr>
        <w:t xml:space="preserve"> มีนาคม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</w:t>
      </w:r>
      <w:r w:rsidR="004241B5">
        <w:rPr>
          <w:rFonts w:ascii="Angsana New" w:hAnsi="Angsana New" w:cs="Angsana New"/>
          <w:sz w:val="28"/>
          <w:szCs w:val="28"/>
        </w:rPr>
        <w:t>8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3F5541">
        <w:rPr>
          <w:rFonts w:ascii="Angsana New" w:hAnsi="Angsana New" w:cs="Angsana New"/>
          <w:sz w:val="28"/>
          <w:szCs w:val="28"/>
        </w:rPr>
        <w:t xml:space="preserve"> 31 </w:t>
      </w:r>
      <w:r w:rsidR="003F5541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Pr="002E3114">
        <w:rPr>
          <w:rFonts w:ascii="Angsana New" w:hAnsi="Angsana New" w:cs="Angsana New"/>
          <w:sz w:val="28"/>
          <w:szCs w:val="28"/>
        </w:rPr>
        <w:t>256</w:t>
      </w:r>
      <w:r w:rsidR="004241B5">
        <w:rPr>
          <w:rFonts w:ascii="Angsana New" w:hAnsi="Angsana New" w:cs="Angsana New"/>
          <w:sz w:val="28"/>
          <w:szCs w:val="28"/>
        </w:rPr>
        <w:t>7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ในงบการเงินรวมมีจำนวน</w:t>
      </w:r>
      <w:r w:rsidRPr="00AE66E8">
        <w:rPr>
          <w:rFonts w:ascii="Angsana New" w:hAnsi="Angsana New" w:cs="Angsana New"/>
          <w:sz w:val="28"/>
          <w:szCs w:val="28"/>
          <w:cs/>
        </w:rPr>
        <w:t>เงินรวม</w:t>
      </w:r>
      <w:r w:rsidRPr="00401DB4">
        <w:rPr>
          <w:rFonts w:ascii="Angsana New" w:hAnsi="Angsana New" w:cs="Angsana New"/>
          <w:sz w:val="28"/>
          <w:szCs w:val="28"/>
          <w:cs/>
        </w:rPr>
        <w:t xml:space="preserve">ประมาณ </w:t>
      </w:r>
      <w:r w:rsidR="00DF457F">
        <w:rPr>
          <w:rFonts w:ascii="Angsana New" w:hAnsi="Angsana New" w:cs="Angsana New"/>
          <w:sz w:val="28"/>
          <w:szCs w:val="28"/>
        </w:rPr>
        <w:t>273.94</w:t>
      </w:r>
      <w:r w:rsidRPr="00AE66E8">
        <w:rPr>
          <w:rFonts w:ascii="Angsana New" w:hAnsi="Angsana New" w:cs="Angsana New"/>
          <w:sz w:val="28"/>
          <w:szCs w:val="28"/>
        </w:rPr>
        <w:t xml:space="preserve"> </w:t>
      </w:r>
      <w:r w:rsidRPr="00AE66E8">
        <w:rPr>
          <w:rFonts w:ascii="Angsana New" w:hAnsi="Angsana New" w:cs="Angsana New"/>
          <w:sz w:val="28"/>
          <w:szCs w:val="28"/>
          <w:cs/>
        </w:rPr>
        <w:t xml:space="preserve">ล้านบาท และ </w:t>
      </w:r>
      <w:r w:rsidR="002A7254" w:rsidRPr="002A7254">
        <w:rPr>
          <w:rFonts w:ascii="Angsana New" w:hAnsi="Angsana New" w:cs="Angsana New"/>
          <w:sz w:val="28"/>
          <w:szCs w:val="28"/>
        </w:rPr>
        <w:t xml:space="preserve">264.69 </w:t>
      </w:r>
      <w:r w:rsidRPr="00AE66E8">
        <w:rPr>
          <w:rFonts w:ascii="Angsana New" w:hAnsi="Angsana New" w:cs="Angsana New"/>
          <w:sz w:val="28"/>
          <w:szCs w:val="28"/>
          <w:cs/>
        </w:rPr>
        <w:t xml:space="preserve">ล้านบาท ตามลำดับ และในงบการเงินเฉพาะกิจการมีจำนวนเงินรวมประมาณ </w:t>
      </w:r>
      <w:r w:rsidR="00DF457F" w:rsidRPr="00DF457F">
        <w:rPr>
          <w:rFonts w:ascii="Angsana New" w:hAnsi="Angsana New" w:cs="Angsana New"/>
          <w:sz w:val="28"/>
          <w:szCs w:val="28"/>
        </w:rPr>
        <w:t>273.86</w:t>
      </w:r>
      <w:r w:rsidR="00DF457F">
        <w:rPr>
          <w:rFonts w:ascii="Angsana New" w:hAnsi="Angsana New" w:cs="Angsana New"/>
          <w:sz w:val="28"/>
          <w:szCs w:val="28"/>
        </w:rPr>
        <w:t xml:space="preserve"> </w:t>
      </w:r>
      <w:r w:rsidRPr="00AE66E8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>
        <w:rPr>
          <w:rFonts w:ascii="Angsana New" w:hAnsi="Angsana New" w:cs="Angsana New"/>
          <w:sz w:val="28"/>
          <w:szCs w:val="28"/>
        </w:rPr>
        <w:br/>
      </w:r>
      <w:r w:rsidRPr="00AE66E8">
        <w:rPr>
          <w:rFonts w:ascii="Angsana New" w:hAnsi="Angsana New" w:cs="Angsana New"/>
          <w:sz w:val="28"/>
          <w:szCs w:val="28"/>
          <w:cs/>
        </w:rPr>
        <w:t>และ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2A7254" w:rsidRPr="002A7254">
        <w:rPr>
          <w:rFonts w:ascii="Angsana New" w:hAnsi="Angsana New" w:cs="Angsana New"/>
          <w:sz w:val="28"/>
          <w:szCs w:val="28"/>
        </w:rPr>
        <w:t xml:space="preserve">264.61 </w:t>
      </w:r>
      <w:r w:rsidRPr="00AE66E8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  <w:bookmarkStart w:id="964" w:name="Bad914ee4ec33460dbbbddd83b0aacd24"/>
      <w:bookmarkEnd w:id="964"/>
    </w:p>
    <w:p w14:paraId="1D47DCDE" w14:textId="77777777" w:rsidR="00BD697E" w:rsidRDefault="00BD697E" w:rsidP="005A7B4F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</w:p>
    <w:p w14:paraId="4DCD0442" w14:textId="77777777" w:rsidR="00BD697E" w:rsidRDefault="00BD697E" w:rsidP="005A7B4F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</w:p>
    <w:p w14:paraId="4D2945D2" w14:textId="77777777" w:rsidR="00BD697E" w:rsidRDefault="00BD697E" w:rsidP="005A7B4F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</w:p>
    <w:p w14:paraId="43686E11" w14:textId="77777777" w:rsidR="00BD697E" w:rsidRDefault="00BD697E" w:rsidP="005A7B4F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</w:p>
    <w:p w14:paraId="185367C8" w14:textId="77777777" w:rsidR="00BD697E" w:rsidRDefault="00BD697E" w:rsidP="005A7B4F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</w:p>
    <w:p w14:paraId="52C122D2" w14:textId="77777777" w:rsidR="00BD697E" w:rsidRDefault="00BD697E" w:rsidP="005A7B4F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</w:p>
    <w:p w14:paraId="5661B0D9" w14:textId="77777777" w:rsidR="00BD697E" w:rsidRDefault="00BD697E" w:rsidP="005A7B4F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</w:p>
    <w:p w14:paraId="7CCA5782" w14:textId="77777777" w:rsidR="00BD697E" w:rsidRDefault="00BD697E" w:rsidP="005A7B4F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</w:p>
    <w:p w14:paraId="0CC3AAC3" w14:textId="1FA1973C" w:rsidR="004B0B4E" w:rsidRDefault="002E6CEC" w:rsidP="004B0B4E">
      <w:pPr>
        <w:numPr>
          <w:ilvl w:val="0"/>
          <w:numId w:val="2"/>
        </w:numPr>
        <w:suppressAutoHyphens w:val="0"/>
        <w:spacing w:before="120" w:line="240" w:lineRule="atLeast"/>
        <w:ind w:left="425" w:right="-2" w:hanging="425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สัญญาเช่า</w:t>
      </w:r>
    </w:p>
    <w:p w14:paraId="4059121C" w14:textId="635089CD" w:rsidR="004B0B4E" w:rsidRPr="004B0B4E" w:rsidRDefault="004B0B4E" w:rsidP="004B0B4E">
      <w:pPr>
        <w:suppressAutoHyphens w:val="0"/>
        <w:spacing w:before="120" w:line="240" w:lineRule="atLeast"/>
        <w:ind w:left="425"/>
        <w:rPr>
          <w:rFonts w:ascii="Angsana New" w:hAnsi="Angsana New" w:cs="Angsana New"/>
          <w:sz w:val="28"/>
          <w:szCs w:val="28"/>
        </w:rPr>
      </w:pPr>
      <w:r w:rsidRPr="004B0B4E">
        <w:rPr>
          <w:rFonts w:ascii="Angsana New" w:hAnsi="Angsana New" w:cs="Angsana New"/>
          <w:sz w:val="28"/>
          <w:szCs w:val="28"/>
          <w:cs/>
        </w:rPr>
        <w:t>กลุ่มบริษัทได้ทำสัญญาเช่ายานพาหนะและสัญญาเช่าอุปกรณ์โรงงาน เพื่อใช้ในการดำเนินงาน</w:t>
      </w:r>
    </w:p>
    <w:p w14:paraId="09626589" w14:textId="2821EC83" w:rsidR="002E6CEC" w:rsidRPr="000918E5" w:rsidRDefault="000D5682" w:rsidP="006E4F58">
      <w:pPr>
        <w:pStyle w:val="ListParagraph"/>
        <w:numPr>
          <w:ilvl w:val="1"/>
          <w:numId w:val="7"/>
        </w:numPr>
        <w:spacing w:before="120" w:line="240" w:lineRule="atLeast"/>
        <w:ind w:left="851" w:hanging="425"/>
        <w:rPr>
          <w:rFonts w:ascii="Angsana New" w:hAnsi="Angsana New"/>
          <w:b/>
          <w:bCs/>
          <w:sz w:val="28"/>
          <w:szCs w:val="28"/>
        </w:rPr>
      </w:pPr>
      <w:r w:rsidRPr="000918E5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Pr="000918E5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2F774AF5" w14:textId="219D8641" w:rsidR="00663CAE" w:rsidRDefault="004B0B4E" w:rsidP="00525C90">
      <w:pPr>
        <w:spacing w:line="240" w:lineRule="atLeast"/>
        <w:ind w:left="902"/>
        <w:jc w:val="thaiDistribute"/>
        <w:rPr>
          <w:rFonts w:ascii="Angsana New" w:hAnsi="Angsana New" w:cs="Angsana New"/>
          <w:sz w:val="28"/>
          <w:szCs w:val="28"/>
        </w:rPr>
      </w:pPr>
      <w:r w:rsidRPr="004B0B4E">
        <w:rPr>
          <w:rFonts w:ascii="Angsana New" w:hAnsi="Angsana New" w:cs="Angsana New"/>
          <w:sz w:val="28"/>
          <w:szCs w:val="28"/>
          <w:cs/>
        </w:rPr>
        <w:t>รายการเคลื่อนไหวของสินทรัพย์สิทธิการใช้สำ</w:t>
      </w:r>
      <w:r w:rsidR="00C85448">
        <w:rPr>
          <w:rFonts w:ascii="Angsana New" w:hAnsi="Angsana New" w:cs="Angsana New"/>
          <w:sz w:val="28"/>
          <w:szCs w:val="28"/>
          <w:cs/>
        </w:rPr>
        <w:t>หรับงวด</w:t>
      </w:r>
      <w:r w:rsidR="003E5E38">
        <w:rPr>
          <w:rFonts w:ascii="Angsana New" w:hAnsi="Angsana New" w:cs="Angsana New" w:hint="cs"/>
          <w:sz w:val="28"/>
          <w:szCs w:val="28"/>
          <w:cs/>
        </w:rPr>
        <w:t>สาม</w:t>
      </w:r>
      <w:r>
        <w:rPr>
          <w:rFonts w:ascii="Angsana New" w:hAnsi="Angsana New" w:cs="Angsana New"/>
          <w:sz w:val="28"/>
          <w:szCs w:val="28"/>
          <w:cs/>
        </w:rPr>
        <w:t xml:space="preserve">เดือน สิ้นสุดวันที่ </w:t>
      </w:r>
      <w:r w:rsidR="003E5E38">
        <w:rPr>
          <w:rFonts w:ascii="Angsana New" w:hAnsi="Angsana New" w:cs="Angsana New"/>
          <w:sz w:val="28"/>
          <w:szCs w:val="28"/>
        </w:rPr>
        <w:t>31</w:t>
      </w:r>
      <w:r w:rsidR="00C85448" w:rsidRPr="00C85448">
        <w:rPr>
          <w:rFonts w:ascii="Angsana New" w:hAnsi="Angsana New" w:cs="Angsana New"/>
          <w:sz w:val="28"/>
          <w:szCs w:val="28"/>
        </w:rPr>
        <w:t xml:space="preserve"> </w:t>
      </w:r>
      <w:r w:rsidR="003E5E38">
        <w:rPr>
          <w:rFonts w:ascii="Angsana New" w:hAnsi="Angsana New" w:cs="Angsana New" w:hint="cs"/>
          <w:sz w:val="28"/>
          <w:szCs w:val="28"/>
          <w:cs/>
        </w:rPr>
        <w:t>มีนาคม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 w:rsidR="003E5E38">
        <w:rPr>
          <w:rFonts w:ascii="Angsana New" w:hAnsi="Angsana New" w:cs="Angsana New"/>
          <w:sz w:val="28"/>
          <w:szCs w:val="28"/>
        </w:rPr>
        <w:t>2568</w:t>
      </w:r>
      <w:r w:rsidRPr="004B0B4E">
        <w:rPr>
          <w:rFonts w:ascii="Angsana New" w:hAnsi="Angsana New" w:cs="Angsana New"/>
          <w:sz w:val="28"/>
          <w:szCs w:val="28"/>
          <w:cs/>
        </w:rPr>
        <w:t xml:space="preserve"> แสดงได้ดังนี้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3"/>
        <w:gridCol w:w="1989"/>
        <w:gridCol w:w="1978"/>
      </w:tblGrid>
      <w:tr w:rsidR="004B0B4E" w14:paraId="368FF914" w14:textId="77777777" w:rsidTr="006D12C5">
        <w:trPr>
          <w:trHeight w:val="281"/>
        </w:trPr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FBC83" w14:textId="77777777" w:rsidR="004B0B4E" w:rsidRDefault="004B0B4E" w:rsidP="0039529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FD9B7" w14:textId="77777777" w:rsidR="004B0B4E" w:rsidRDefault="004B0B4E" w:rsidP="0039529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4B0B4E" w14:paraId="15182304" w14:textId="77777777" w:rsidTr="006D12C5">
        <w:trPr>
          <w:trHeight w:val="302"/>
        </w:trPr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34590" w14:textId="77777777" w:rsidR="004B0B4E" w:rsidRDefault="004B0B4E" w:rsidP="0039529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0823A" w14:textId="77777777" w:rsidR="004B0B4E" w:rsidRDefault="004B0B4E" w:rsidP="0039529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0A789" w14:textId="77777777" w:rsidR="004B0B4E" w:rsidRDefault="004B0B4E" w:rsidP="0039529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B0B4E" w14:paraId="4BFD89CB" w14:textId="77777777" w:rsidTr="006D12C5">
        <w:trPr>
          <w:trHeight w:val="406"/>
        </w:trPr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407D3" w14:textId="505562E2" w:rsidR="004B0B4E" w:rsidRPr="001A1D09" w:rsidRDefault="004B0B4E" w:rsidP="0039529B">
            <w:pPr>
              <w:suppressAutoHyphens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A1D0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มูลค่าตามบัญชี ณ วันที่ </w:t>
            </w:r>
            <w:r w:rsidRPr="001A1D0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 </w:t>
            </w:r>
            <w:r w:rsidRPr="001A1D0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มกราคม </w:t>
            </w:r>
            <w:r w:rsidR="003E5E3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D0C68" w14:textId="7193EE3F" w:rsidR="004B0B4E" w:rsidRDefault="00D546AA" w:rsidP="00AB755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4,56</w:t>
            </w:r>
            <w:r w:rsidR="00AB7553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5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1DB0D" w14:textId="06D178D4" w:rsidR="004B0B4E" w:rsidRPr="00C149EA" w:rsidRDefault="003E5E38" w:rsidP="0039529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149E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1,693</w:t>
            </w:r>
          </w:p>
        </w:tc>
      </w:tr>
      <w:tr w:rsidR="003B489D" w14:paraId="20C86F8D" w14:textId="77777777" w:rsidTr="006D12C5">
        <w:trPr>
          <w:trHeight w:val="406"/>
        </w:trPr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35E72" w14:textId="5799BCA5" w:rsidR="003B489D" w:rsidRPr="003B489D" w:rsidRDefault="008C736E" w:rsidP="00F40237">
            <w:pPr>
              <w:suppressAutoHyphens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C736E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>รายการปรับปรุงจากการเปลี่ยนแปลงสัญญาเช่า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AF33D" w14:textId="4B2A95DA" w:rsidR="003B489D" w:rsidRPr="00082150" w:rsidRDefault="00C149EA" w:rsidP="00A34E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</w:t>
            </w:r>
            <w:r w:rsidR="00A34E2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290</w:t>
            </w:r>
            <w:r w:rsidRPr="00C149E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22B00" w14:textId="62DF0117" w:rsidR="003B489D" w:rsidRPr="00C149EA" w:rsidRDefault="00C149EA" w:rsidP="00A34E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149E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</w:t>
            </w:r>
            <w:r w:rsidR="00A34E2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290</w:t>
            </w:r>
            <w:r w:rsidRPr="00C149E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)</w:t>
            </w:r>
          </w:p>
        </w:tc>
      </w:tr>
      <w:tr w:rsidR="004B0B4E" w14:paraId="4DAA1201" w14:textId="77777777" w:rsidTr="006D12C5">
        <w:trPr>
          <w:trHeight w:val="406"/>
        </w:trPr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C0530" w14:textId="77777777" w:rsidR="004B0B4E" w:rsidRDefault="004B0B4E" w:rsidP="0039529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ค่าเสื่อมราคาสำหรับงวด </w:t>
            </w:r>
            <w:bookmarkStart w:id="965" w:name="_GoBack"/>
            <w:bookmarkEnd w:id="965"/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FF779" w14:textId="3BCDDB34" w:rsidR="004B0B4E" w:rsidRPr="00082150" w:rsidRDefault="002873F4" w:rsidP="00AB755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873F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A34E2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28</w:t>
            </w:r>
            <w:r w:rsidR="00AB7553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5</w:t>
            </w:r>
            <w:r w:rsidRPr="002873F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5D284" w14:textId="7597F874" w:rsidR="004B0B4E" w:rsidRPr="00C149EA" w:rsidRDefault="00C149EA" w:rsidP="00A34E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149E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</w:t>
            </w:r>
            <w:r w:rsidR="00A34E2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114</w:t>
            </w:r>
            <w:r w:rsidRPr="00C149E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)</w:t>
            </w:r>
          </w:p>
        </w:tc>
      </w:tr>
      <w:tr w:rsidR="004B0B4E" w14:paraId="0E287151" w14:textId="77777777" w:rsidTr="006D12C5">
        <w:trPr>
          <w:trHeight w:val="406"/>
        </w:trPr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875BF" w14:textId="7D9C7BAF" w:rsidR="004B0B4E" w:rsidRDefault="004B0B4E" w:rsidP="003E5E3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มูลค่าตามบัญชี ณ วันที่ </w:t>
            </w:r>
            <w:r w:rsidR="003E5E3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31 </w:t>
            </w:r>
            <w:r w:rsidR="003E5E38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มีนาคม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="003E5E3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9D07E" w14:textId="52791986" w:rsidR="004B0B4E" w:rsidRPr="00082150" w:rsidRDefault="002873F4" w:rsidP="001A1D09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873F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3,990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03CC6" w14:textId="639145DF" w:rsidR="004B0B4E" w:rsidRPr="00C149EA" w:rsidRDefault="00C149EA" w:rsidP="00C149EA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149E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</w:t>
            </w:r>
            <w:r w:rsidRPr="00C149E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149E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28</w:t>
            </w:r>
            <w:r w:rsidRPr="00C149E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</w:p>
        </w:tc>
      </w:tr>
    </w:tbl>
    <w:p w14:paraId="2465FD08" w14:textId="387B3602" w:rsidR="002E6CEC" w:rsidRPr="00620C77" w:rsidRDefault="002E6CEC" w:rsidP="00BD697E">
      <w:pPr>
        <w:pStyle w:val="ListParagraph"/>
        <w:numPr>
          <w:ilvl w:val="1"/>
          <w:numId w:val="7"/>
        </w:numPr>
        <w:spacing w:before="240" w:line="240" w:lineRule="atLeast"/>
        <w:ind w:left="851" w:hanging="425"/>
        <w:rPr>
          <w:rFonts w:ascii="Angsana New" w:hAnsi="Angsana New"/>
          <w:b/>
          <w:bCs/>
          <w:sz w:val="28"/>
          <w:szCs w:val="28"/>
        </w:rPr>
      </w:pPr>
      <w:bookmarkStart w:id="966" w:name="_MON_1650514162"/>
      <w:bookmarkStart w:id="967" w:name="_MON_1697440212"/>
      <w:bookmarkStart w:id="968" w:name="_MON_1706142894"/>
      <w:bookmarkStart w:id="969" w:name="_MON_1706143007"/>
      <w:bookmarkStart w:id="970" w:name="_MON_1703397951"/>
      <w:bookmarkStart w:id="971" w:name="_MON_1703397974"/>
      <w:bookmarkStart w:id="972" w:name="_MON_1697440222"/>
      <w:bookmarkStart w:id="973" w:name="_MON_1706189408"/>
      <w:bookmarkStart w:id="974" w:name="_MON_1706189576"/>
      <w:bookmarkStart w:id="975" w:name="_MON_1703585378"/>
      <w:bookmarkStart w:id="976" w:name="_MON_1703312803"/>
      <w:bookmarkStart w:id="977" w:name="_MON_1697440234"/>
      <w:bookmarkStart w:id="978" w:name="_MON_1697440243"/>
      <w:bookmarkStart w:id="979" w:name="_MON_1705963995"/>
      <w:bookmarkStart w:id="980" w:name="_MON_1706189488"/>
      <w:bookmarkStart w:id="981" w:name="_MON_1706189562"/>
      <w:bookmarkStart w:id="982" w:name="_MON_1706190168"/>
      <w:bookmarkStart w:id="983" w:name="_MON_1706190567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r w:rsidRPr="000B7D80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  <w:r w:rsidR="002F648B" w:rsidRPr="00620C77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2A454D1F" w14:textId="428C87EA" w:rsidR="00E01974" w:rsidRPr="00E01974" w:rsidRDefault="0073632E" w:rsidP="00525C90">
      <w:pPr>
        <w:ind w:left="181" w:firstLine="720"/>
        <w:jc w:val="thaiDistribute"/>
        <w:rPr>
          <w:rFonts w:ascii="Angsana New" w:hAnsi="Angsana New" w:cs="Angsana New"/>
          <w:sz w:val="10"/>
          <w:szCs w:val="10"/>
        </w:rPr>
      </w:pPr>
      <w:r w:rsidRPr="0073632E">
        <w:rPr>
          <w:rFonts w:ascii="Angsana New" w:hAnsi="Angsana New" w:cs="Angsana New"/>
          <w:sz w:val="28"/>
          <w:szCs w:val="28"/>
          <w:cs/>
        </w:rPr>
        <w:t>รายการเคลื่อนไหวของหนี้สินตามสัญญาเช่าสำหรับงวด</w:t>
      </w:r>
      <w:r w:rsidR="003E5E38">
        <w:rPr>
          <w:rFonts w:ascii="Angsana New" w:hAnsi="Angsana New" w:cs="Angsana New" w:hint="cs"/>
          <w:sz w:val="28"/>
          <w:szCs w:val="28"/>
          <w:cs/>
        </w:rPr>
        <w:t>สาม</w:t>
      </w:r>
      <w:r w:rsidR="00C85448" w:rsidRPr="00C85448">
        <w:rPr>
          <w:rFonts w:ascii="Angsana New" w:hAnsi="Angsana New" w:cs="Angsana New"/>
          <w:sz w:val="28"/>
          <w:szCs w:val="28"/>
          <w:cs/>
        </w:rPr>
        <w:t>เดือน</w:t>
      </w:r>
      <w:r>
        <w:rPr>
          <w:rFonts w:ascii="Angsana New" w:hAnsi="Angsana New" w:cs="Angsana New"/>
          <w:sz w:val="28"/>
          <w:szCs w:val="28"/>
          <w:cs/>
        </w:rPr>
        <w:t xml:space="preserve"> สิ้นสุดวันที่ </w:t>
      </w:r>
      <w:r w:rsidR="003E5E38">
        <w:rPr>
          <w:rFonts w:ascii="Angsana New" w:hAnsi="Angsana New" w:cs="Angsana New"/>
          <w:sz w:val="28"/>
          <w:szCs w:val="28"/>
        </w:rPr>
        <w:t xml:space="preserve">31 </w:t>
      </w:r>
      <w:r w:rsidR="003E5E38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3E5E38">
        <w:rPr>
          <w:rFonts w:ascii="Angsana New" w:hAnsi="Angsana New" w:cs="Angsana New"/>
          <w:sz w:val="28"/>
          <w:szCs w:val="28"/>
        </w:rPr>
        <w:t>2568</w:t>
      </w:r>
      <w:r w:rsidRPr="0073632E">
        <w:rPr>
          <w:rFonts w:ascii="Angsana New" w:hAnsi="Angsana New" w:cs="Angsana New"/>
          <w:sz w:val="28"/>
          <w:szCs w:val="28"/>
          <w:cs/>
        </w:rPr>
        <w:t xml:space="preserve"> แสดงได้ดังนี้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985"/>
        <w:gridCol w:w="1984"/>
      </w:tblGrid>
      <w:tr w:rsidR="00E01974" w:rsidRPr="004617A5" w14:paraId="094EC908" w14:textId="77777777" w:rsidTr="004617A5">
        <w:trPr>
          <w:trHeight w:val="37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FCFAF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DBFAA" w14:textId="32CEA71A" w:rsidR="00E01974" w:rsidRPr="004617A5" w:rsidRDefault="00E01974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73632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 w:rsidR="0073632E"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E01974" w:rsidRPr="004617A5" w14:paraId="3B3DE588" w14:textId="77777777" w:rsidTr="004617A5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2FD71" w14:textId="77777777" w:rsidR="00E01974" w:rsidRPr="004617A5" w:rsidRDefault="00E0197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1A11A" w14:textId="3C7BD0D8" w:rsidR="00E01974" w:rsidRPr="004617A5" w:rsidRDefault="00E01974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E6678" w14:textId="48233EC8" w:rsidR="00E01974" w:rsidRPr="004617A5" w:rsidRDefault="00E01974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01974" w:rsidRPr="004617A5" w14:paraId="2B5433A7" w14:textId="77777777" w:rsidTr="004617A5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B6760" w14:textId="5AE571FB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</w:t>
            </w:r>
            <w:r w:rsidR="0073632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="0073632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  <w:r w:rsidR="0073632E" w:rsidRPr="0073632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มกราคม </w:t>
            </w:r>
            <w:r w:rsidR="003E5E3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9A6F6" w14:textId="45F4DD6B" w:rsidR="00E01974" w:rsidRPr="004617A5" w:rsidRDefault="002873F4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873F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2873F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823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72A72" w14:textId="579AE334" w:rsidR="00E01974" w:rsidRPr="004617A5" w:rsidRDefault="003E5E38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1,763</w:t>
            </w:r>
          </w:p>
        </w:tc>
      </w:tr>
      <w:tr w:rsidR="001A1D09" w:rsidRPr="004617A5" w14:paraId="76EA6E94" w14:textId="77777777" w:rsidTr="002873F4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C7D31" w14:textId="0D77E586" w:rsidR="001A1D09" w:rsidRPr="004617A5" w:rsidRDefault="00F954A6" w:rsidP="001A1D0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="00C149EA" w:rsidRPr="00C149EA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>เงินจ่ายชำระ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BA7C0" w14:textId="4C5CABC4" w:rsidR="001A1D09" w:rsidRPr="001A1D09" w:rsidRDefault="002873F4" w:rsidP="00A34E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A34E2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352</w:t>
            </w:r>
            <w:r w:rsidRPr="002873F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F609F" w14:textId="3B4BD776" w:rsidR="001A1D09" w:rsidRPr="001A1D09" w:rsidRDefault="00C149EA" w:rsidP="00A34E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149E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A34E2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173</w:t>
            </w:r>
            <w:r w:rsidRPr="00C149E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</w:tr>
      <w:tr w:rsidR="001A1D09" w:rsidRPr="004617A5" w14:paraId="14FCF11A" w14:textId="77777777" w:rsidTr="002873F4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D88A0" w14:textId="5A89E83B" w:rsidR="001A1D09" w:rsidRPr="004617A5" w:rsidRDefault="00C149EA" w:rsidP="001A1D0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149E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รายการปรับปรุงจากการเปลี่ยนแปลงสัญญาเช่า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F51B2" w14:textId="3A28CC02" w:rsidR="001A1D09" w:rsidRPr="001A1D09" w:rsidRDefault="002873F4" w:rsidP="00A34E2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873F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A34E2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290</w:t>
            </w:r>
            <w:r w:rsidRPr="002873F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DDEE7" w14:textId="66C6EBB7" w:rsidR="001A1D09" w:rsidRPr="001A1D09" w:rsidRDefault="00A34E2E" w:rsidP="00A34E2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(290</w:t>
            </w:r>
            <w:r w:rsidR="00C149EA" w:rsidRPr="00C149E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</w:tr>
      <w:tr w:rsidR="001A1D09" w:rsidRPr="004617A5" w14:paraId="0DFBC8BD" w14:textId="77777777" w:rsidTr="002873F4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A3A3A" w14:textId="0F0B3F45" w:rsidR="001A1D09" w:rsidRPr="004617A5" w:rsidRDefault="001A1D09" w:rsidP="003E5E3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ณ วันที่ </w:t>
            </w:r>
            <w:r w:rsidR="00C85448" w:rsidRPr="00C8544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</w:t>
            </w:r>
            <w:r w:rsidR="003E5E3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1 </w:t>
            </w:r>
            <w:r w:rsidR="003E5E38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มีนาคม </w:t>
            </w:r>
            <w:r w:rsidR="003E5E3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8ABB9" w14:textId="585E4ED8" w:rsidR="001A1D09" w:rsidRPr="001A1D09" w:rsidRDefault="002873F4" w:rsidP="00A34E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2,18</w:t>
            </w:r>
            <w:r w:rsidR="00A34E2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0D6C2" w14:textId="63A84E12" w:rsidR="001A1D09" w:rsidRPr="001A1D09" w:rsidRDefault="00C149EA" w:rsidP="001A1D0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149E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1,300</w:t>
            </w:r>
          </w:p>
        </w:tc>
      </w:tr>
      <w:tr w:rsidR="001A1D09" w:rsidRPr="004617A5" w14:paraId="5D52D1D7" w14:textId="77777777" w:rsidTr="002873F4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0C2AB" w14:textId="77777777" w:rsidR="001A1D09" w:rsidRPr="004617A5" w:rsidRDefault="001A1D09" w:rsidP="001A1D0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หัก : ส่วนที่ถึงกำหนดชำระในหนึ่งปี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8E2F4" w14:textId="66B62481" w:rsidR="001A1D09" w:rsidRPr="001A1D09" w:rsidRDefault="002873F4" w:rsidP="00A34E2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873F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(1,26</w:t>
            </w:r>
            <w:r w:rsidR="00A34E2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  <w:r w:rsidRPr="002873F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77366" w14:textId="60945ACB" w:rsidR="001A1D09" w:rsidRPr="001A1D09" w:rsidRDefault="00C149EA" w:rsidP="001A1D0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149E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(723)</w:t>
            </w:r>
          </w:p>
        </w:tc>
      </w:tr>
      <w:tr w:rsidR="001A1D09" w14:paraId="04925836" w14:textId="77777777" w:rsidTr="002873F4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91160" w14:textId="77777777" w:rsidR="001A1D09" w:rsidRPr="004617A5" w:rsidRDefault="001A1D09" w:rsidP="001A1D0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หนี้สินตามสัญญาเช่า - สุทธิจากส่วนที่ถึงกำหนดชำระในหนึ่งปี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C7BC7" w14:textId="320518E3" w:rsidR="001A1D09" w:rsidRPr="001A1D09" w:rsidRDefault="002873F4" w:rsidP="001A1D0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873F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523FC" w14:textId="0B9DA19B" w:rsidR="001A1D09" w:rsidRPr="001A1D09" w:rsidRDefault="00C149EA" w:rsidP="001A1D0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149E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577</w:t>
            </w:r>
          </w:p>
        </w:tc>
      </w:tr>
    </w:tbl>
    <w:p w14:paraId="7A7BCC4A" w14:textId="5C7A1237" w:rsidR="002E6CEC" w:rsidRDefault="0073632E" w:rsidP="00BB2DD6">
      <w:pPr>
        <w:spacing w:before="240" w:line="240" w:lineRule="atLeast"/>
        <w:ind w:left="907"/>
        <w:jc w:val="thaiDistribute"/>
        <w:rPr>
          <w:rFonts w:ascii="Angsana New" w:hAnsi="Angsana New" w:cs="Angsana New"/>
          <w:sz w:val="28"/>
          <w:szCs w:val="28"/>
        </w:rPr>
      </w:pPr>
      <w:bookmarkStart w:id="984" w:name="_MON_1703312952"/>
      <w:bookmarkStart w:id="985" w:name="_MON_1706190611"/>
      <w:bookmarkStart w:id="986" w:name="_MON_1706190706"/>
      <w:bookmarkStart w:id="987" w:name="_MON_1706190766"/>
      <w:bookmarkStart w:id="988" w:name="_MON_1703585546"/>
      <w:bookmarkStart w:id="989" w:name="_MON_1705964540"/>
      <w:bookmarkStart w:id="990" w:name="_MON_1697440341"/>
      <w:bookmarkStart w:id="991" w:name="_MON_1697095627"/>
      <w:bookmarkStart w:id="992" w:name="_MON_1650514441"/>
      <w:bookmarkStart w:id="993" w:name="_MON_1697440273"/>
      <w:bookmarkStart w:id="994" w:name="_MON_1706143631"/>
      <w:bookmarkStart w:id="995" w:name="_MON_1697440332"/>
      <w:bookmarkStart w:id="996" w:name="_MON_1674077578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r w:rsidRPr="0073632E">
        <w:rPr>
          <w:rFonts w:ascii="Angsana New" w:hAnsi="Angsana New" w:cs="Angsana New"/>
          <w:sz w:val="28"/>
          <w:szCs w:val="28"/>
          <w:cs/>
        </w:rPr>
        <w:t>ค่าใช้จ่ายสำหรับงวดสามเดือน สิ้น</w:t>
      </w:r>
      <w:r>
        <w:rPr>
          <w:rFonts w:ascii="Angsana New" w:hAnsi="Angsana New" w:cs="Angsana New"/>
          <w:sz w:val="28"/>
          <w:szCs w:val="28"/>
          <w:cs/>
        </w:rPr>
        <w:t xml:space="preserve">สุดวันที่ </w:t>
      </w:r>
      <w:r w:rsidR="003E5E38">
        <w:rPr>
          <w:rFonts w:ascii="Angsana New" w:hAnsi="Angsana New" w:cs="Angsana New"/>
          <w:sz w:val="28"/>
          <w:szCs w:val="28"/>
        </w:rPr>
        <w:t>3</w:t>
      </w:r>
      <w:r w:rsidR="003E5E38">
        <w:rPr>
          <w:rFonts w:ascii="Angsana New" w:hAnsi="Angsana New" w:cs="Angsana New" w:hint="cs"/>
          <w:sz w:val="28"/>
          <w:szCs w:val="28"/>
          <w:cs/>
        </w:rPr>
        <w:t>1</w:t>
      </w:r>
      <w:r w:rsidR="00C85448" w:rsidRPr="00C85448">
        <w:rPr>
          <w:rFonts w:ascii="Angsana New" w:hAnsi="Angsana New" w:cs="Angsana New"/>
          <w:sz w:val="28"/>
          <w:szCs w:val="28"/>
        </w:rPr>
        <w:t xml:space="preserve"> </w:t>
      </w:r>
      <w:r w:rsidR="003E5E38">
        <w:rPr>
          <w:rFonts w:ascii="Angsana New" w:hAnsi="Angsana New" w:cs="Angsana New" w:hint="cs"/>
          <w:sz w:val="28"/>
          <w:szCs w:val="28"/>
          <w:cs/>
        </w:rPr>
        <w:t>มีนาคม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 w:rsidR="003E5E38">
        <w:rPr>
          <w:rFonts w:ascii="Angsana New" w:hAnsi="Angsana New" w:cs="Angsana New"/>
          <w:sz w:val="28"/>
          <w:szCs w:val="28"/>
        </w:rPr>
        <w:t>256</w:t>
      </w:r>
      <w:r w:rsidR="003E5E38">
        <w:rPr>
          <w:rFonts w:ascii="Angsana New" w:hAnsi="Angsana New" w:cs="Angsana New" w:hint="cs"/>
          <w:sz w:val="28"/>
          <w:szCs w:val="28"/>
          <w:cs/>
        </w:rPr>
        <w:t>8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3E5E38">
        <w:rPr>
          <w:rFonts w:ascii="Angsana New" w:hAnsi="Angsana New" w:cs="Angsana New"/>
          <w:sz w:val="28"/>
          <w:szCs w:val="28"/>
        </w:rPr>
        <w:t>256</w:t>
      </w:r>
      <w:r w:rsidR="003E5E38">
        <w:rPr>
          <w:rFonts w:ascii="Angsana New" w:hAnsi="Angsana New" w:cs="Angsana New" w:hint="cs"/>
          <w:sz w:val="28"/>
          <w:szCs w:val="28"/>
          <w:cs/>
        </w:rPr>
        <w:t>7</w:t>
      </w:r>
      <w:r w:rsidRPr="0073632E">
        <w:rPr>
          <w:rFonts w:ascii="Angsana New" w:hAnsi="Angsana New" w:cs="Angsana New"/>
          <w:sz w:val="28"/>
          <w:szCs w:val="28"/>
          <w:cs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9"/>
        <w:gridCol w:w="1350"/>
        <w:gridCol w:w="1440"/>
        <w:gridCol w:w="1440"/>
        <w:gridCol w:w="1411"/>
      </w:tblGrid>
      <w:tr w:rsidR="00C85448" w14:paraId="1E0D53F2" w14:textId="77777777" w:rsidTr="00A264D2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36F99" w14:textId="77777777" w:rsidR="00C85448" w:rsidRDefault="00C85448" w:rsidP="00A264D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6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D2C67" w14:textId="77777777" w:rsidR="00C85448" w:rsidRDefault="00C85448" w:rsidP="00A264D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C85448" w14:paraId="0C6C5A4B" w14:textId="77777777" w:rsidTr="00A264D2">
        <w:trPr>
          <w:trHeight w:val="384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A2D4E" w14:textId="77777777" w:rsidR="00C85448" w:rsidRDefault="00C85448" w:rsidP="00A264D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8BA44" w14:textId="77777777" w:rsidR="00C85448" w:rsidRDefault="00C85448" w:rsidP="00A264D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งบการเงินรวม </w:t>
            </w:r>
          </w:p>
        </w:tc>
        <w:tc>
          <w:tcPr>
            <w:tcW w:w="2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E8DA1" w14:textId="77777777" w:rsidR="00C85448" w:rsidRDefault="00C85448" w:rsidP="00A264D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งบการเงินเฉพาะกิจการ </w:t>
            </w:r>
          </w:p>
        </w:tc>
      </w:tr>
      <w:tr w:rsidR="00C85448" w14:paraId="3148DEAD" w14:textId="77777777" w:rsidTr="00A264D2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0AC04" w14:textId="1385E379" w:rsidR="00C85448" w:rsidRDefault="00C85448" w:rsidP="00A264D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3D4D7" w14:textId="43FC11C6" w:rsidR="00C85448" w:rsidRPr="00C069E5" w:rsidRDefault="003E5E38" w:rsidP="00A264D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92F91" w14:textId="72D3B599" w:rsidR="00C85448" w:rsidRDefault="00C85448" w:rsidP="00A264D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  <w:r w:rsidR="003E5E3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  <w:r w:rsidR="002D3AFB" w:rsidRPr="00C069E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2CA5B" w14:textId="4857D3C6" w:rsidR="00C85448" w:rsidRDefault="003E5E38" w:rsidP="00A264D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2568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9E87E" w14:textId="578410DA" w:rsidR="00C85448" w:rsidRDefault="003E5E38" w:rsidP="00A264D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</w:tr>
      <w:tr w:rsidR="0062002D" w14:paraId="447EE681" w14:textId="77777777" w:rsidTr="002873F4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34F77" w14:textId="77777777" w:rsidR="0062002D" w:rsidRDefault="0062002D" w:rsidP="0062002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ค่าเสื่อมราคาของสินทรัพย์สิทธิการใช้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C600C" w14:textId="25C5D984" w:rsidR="0062002D" w:rsidRPr="00C069E5" w:rsidRDefault="00A34E2E" w:rsidP="0097026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28</w:t>
            </w:r>
            <w:r w:rsidR="0097026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D81B4" w14:textId="00876BAB" w:rsidR="0062002D" w:rsidRDefault="003E5E38" w:rsidP="002873F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5ABF5" w14:textId="13332F78" w:rsidR="0062002D" w:rsidRPr="00CE738F" w:rsidRDefault="00A34E2E" w:rsidP="002873F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2C07B" w14:textId="22EE8181" w:rsidR="0062002D" w:rsidRDefault="003E5E38" w:rsidP="002873F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562</w:t>
            </w:r>
          </w:p>
        </w:tc>
      </w:tr>
      <w:tr w:rsidR="0062002D" w14:paraId="7819AEA9" w14:textId="77777777" w:rsidTr="002873F4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DC911" w14:textId="77777777" w:rsidR="0062002D" w:rsidRDefault="0062002D" w:rsidP="0062002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ดอกเบี้ยจ่ายจากหนี้สินตามสัญญาเช่า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76D30" w14:textId="007AF19B" w:rsidR="0062002D" w:rsidRPr="00C069E5" w:rsidRDefault="002873F4" w:rsidP="002873F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873F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4A65F" w14:textId="663A24E2" w:rsidR="0062002D" w:rsidRDefault="003E5E38" w:rsidP="002873F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F85D8" w14:textId="536B9402" w:rsidR="0062002D" w:rsidRPr="00CE738F" w:rsidRDefault="00073241" w:rsidP="002873F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7324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E888E" w14:textId="531D37B2" w:rsidR="0062002D" w:rsidRDefault="003E5E38" w:rsidP="002873F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61</w:t>
            </w:r>
          </w:p>
        </w:tc>
      </w:tr>
      <w:tr w:rsidR="0062002D" w14:paraId="6184E806" w14:textId="77777777" w:rsidTr="002873F4">
        <w:trPr>
          <w:trHeight w:val="289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E8BFF" w14:textId="77777777" w:rsidR="0062002D" w:rsidRDefault="0062002D" w:rsidP="0062002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รวม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D8031" w14:textId="6A758D9C" w:rsidR="0062002D" w:rsidRPr="00C069E5" w:rsidRDefault="00A34E2E" w:rsidP="0097026C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33</w:t>
            </w:r>
            <w:r w:rsidR="0097026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BA75F" w14:textId="5FA5E0EC" w:rsidR="0062002D" w:rsidRDefault="003E5E38" w:rsidP="002873F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20E3F7" w14:textId="75500738" w:rsidR="0062002D" w:rsidRPr="00CE738F" w:rsidRDefault="00A34E2E" w:rsidP="002873F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139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D66F9E" w14:textId="79B29579" w:rsidR="0062002D" w:rsidRDefault="003E5E38" w:rsidP="002873F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623</w:t>
            </w:r>
          </w:p>
        </w:tc>
      </w:tr>
    </w:tbl>
    <w:p w14:paraId="11650A9A" w14:textId="6DAF7FEF" w:rsidR="00D25927" w:rsidRDefault="00D25927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  <w:sectPr w:rsidR="00D25927" w:rsidSect="004C00F5">
          <w:headerReference w:type="default" r:id="rId16"/>
          <w:footerReference w:type="default" r:id="rId17"/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  <w:bookmarkStart w:id="997" w:name="_MON_1703313510"/>
      <w:bookmarkStart w:id="998" w:name="_MON_1703314698"/>
      <w:bookmarkStart w:id="999" w:name="_MON_1650514894"/>
      <w:bookmarkStart w:id="1000" w:name="_MON_1697095685"/>
      <w:bookmarkStart w:id="1001" w:name="_MON_1697096625"/>
      <w:bookmarkStart w:id="1002" w:name="_MON_1706144000"/>
      <w:bookmarkStart w:id="1003" w:name="_MON_1697096685"/>
      <w:bookmarkStart w:id="1004" w:name="_MON_1697096714"/>
      <w:bookmarkStart w:id="1005" w:name="_MON_1697389914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</w:p>
    <w:p w14:paraId="68D3E306" w14:textId="4983631C" w:rsidR="00555934" w:rsidRPr="0026546F" w:rsidRDefault="002E0ECD" w:rsidP="0010381A">
      <w:pPr>
        <w:numPr>
          <w:ilvl w:val="0"/>
          <w:numId w:val="2"/>
        </w:numPr>
        <w:suppressAutoHyphens w:val="0"/>
        <w:spacing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เจ้าหนี้การค้าและเจ้าหนี้</w:t>
      </w:r>
      <w:r w:rsidR="00EC5600" w:rsidRPr="000B7D80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p w14:paraId="23B94721" w14:textId="14E1D31D" w:rsidR="00E37872" w:rsidRDefault="002B717B" w:rsidP="00A62D48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B717B">
        <w:rPr>
          <w:rFonts w:ascii="Angsana New" w:hAnsi="Angsana New" w:cs="Angsana New"/>
          <w:color w:val="auto"/>
          <w:sz w:val="28"/>
          <w:szCs w:val="28"/>
          <w:cs/>
        </w:rPr>
        <w:t>เจ้าหนี้การค้าและเ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จ้าหนี้หมุนเวียนอื่น ณ วันที่ </w:t>
      </w:r>
      <w:r w:rsidR="003E5E38">
        <w:rPr>
          <w:rFonts w:ascii="Angsana New" w:hAnsi="Angsana New" w:cs="Angsana New"/>
          <w:color w:val="auto"/>
          <w:sz w:val="28"/>
          <w:szCs w:val="28"/>
        </w:rPr>
        <w:t>31</w:t>
      </w:r>
      <w:r w:rsidR="003E5E38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มีนาคม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3E5E38">
        <w:rPr>
          <w:rFonts w:ascii="Angsana New" w:hAnsi="Angsana New" w:cs="Angsana New"/>
          <w:color w:val="auto"/>
          <w:sz w:val="28"/>
          <w:szCs w:val="28"/>
        </w:rPr>
        <w:t>2568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color w:val="auto"/>
          <w:sz w:val="28"/>
          <w:szCs w:val="28"/>
        </w:rPr>
        <w:t>31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3E5E38">
        <w:rPr>
          <w:rFonts w:ascii="Angsana New" w:hAnsi="Angsana New" w:cs="Angsana New"/>
          <w:color w:val="auto"/>
          <w:sz w:val="28"/>
          <w:szCs w:val="28"/>
        </w:rPr>
        <w:t>2567</w:t>
      </w:r>
      <w:r w:rsidRPr="002B717B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ประกอบด้วย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"/>
        <w:gridCol w:w="3402"/>
        <w:gridCol w:w="1418"/>
        <w:gridCol w:w="1417"/>
        <w:gridCol w:w="1418"/>
        <w:gridCol w:w="1417"/>
      </w:tblGrid>
      <w:tr w:rsidR="009646E2" w14:paraId="73129EB5" w14:textId="77777777" w:rsidTr="00A83BB3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80E6C5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C21E385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9CEBE5" w14:textId="4CF0A4A9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2B717B" w:rsidRPr="002B717B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พันบาท</w:t>
            </w:r>
          </w:p>
        </w:tc>
      </w:tr>
      <w:tr w:rsidR="009646E2" w14:paraId="4CC0ECBA" w14:textId="77777777" w:rsidTr="00A83BB3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C5F82E3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2CFF20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EF53CDB" w14:textId="27CDFD35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2C60FE" w14:textId="77777777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646E2" w14:paraId="24F8CC00" w14:textId="77777777" w:rsidTr="001D4470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4673D7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D6B188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5919C" w14:textId="69318CB5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8443A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F8FFA64" w14:textId="08D08F29" w:rsidR="009646E2" w:rsidRDefault="008443A4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5BDAD" w14:textId="53C12866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8443A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CA4655" w14:textId="56B803F5" w:rsidR="009646E2" w:rsidRDefault="008443A4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</w:tr>
      <w:tr w:rsidR="009646E2" w14:paraId="7A451420" w14:textId="77777777" w:rsidTr="00975CB3">
        <w:trPr>
          <w:trHeight w:val="80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7B6E5E9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EEFBB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FC116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5F2F0C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69CD931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C60D3D" w14:paraId="55BF8E7C" w14:textId="77777777" w:rsidTr="00C37E06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21FC0C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DCF2BE7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เจ้าหนี้การค้า - บริษัทอื่น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42B11" w14:textId="6EA35D9B" w:rsidR="00C60D3D" w:rsidRDefault="0036560B" w:rsidP="008E6BE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36560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23,114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4DF40" w14:textId="7498D143" w:rsidR="00C60D3D" w:rsidRDefault="008443A4" w:rsidP="008E6BE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24</w:t>
            </w:r>
            <w:r w:rsidR="00C3572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931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757D4E" w14:textId="404C2265" w:rsidR="00C60D3D" w:rsidRPr="004D3EA2" w:rsidRDefault="008E6BEE" w:rsidP="008E6BE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E6BE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21,585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B54F820" w14:textId="73DA46E8" w:rsidR="00C60D3D" w:rsidRDefault="00C35723" w:rsidP="008E6BE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22,816</w:t>
            </w:r>
          </w:p>
        </w:tc>
      </w:tr>
      <w:tr w:rsidR="00C60D3D" w14:paraId="013DEA63" w14:textId="77777777" w:rsidTr="00C37E06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0CA00FE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D77C9" w14:textId="6AC20FFA" w:rsidR="00C60D3D" w:rsidRDefault="0036560B" w:rsidP="0073104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6560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23,114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9617E" w14:textId="25A0E290" w:rsidR="00C60D3D" w:rsidRDefault="008443A4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24</w:t>
            </w:r>
            <w:r w:rsidR="00C3572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DE1D6" w14:textId="2140D1F9" w:rsidR="00C60D3D" w:rsidRDefault="008E6BEE" w:rsidP="0073104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E6BE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21</w:t>
            </w:r>
            <w:r w:rsidRPr="008E6BE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8E6BE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47D9806" w14:textId="17DF1869" w:rsidR="00C60D3D" w:rsidRDefault="00C35723" w:rsidP="001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22,816</w:t>
            </w:r>
          </w:p>
        </w:tc>
      </w:tr>
      <w:tr w:rsidR="00C60D3D" w14:paraId="7C0AD844" w14:textId="77777777" w:rsidTr="00C37E06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F558107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50243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47CD6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5F5EF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2D8A3A5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AA4B41" w14:paraId="46C62B54" w14:textId="77777777" w:rsidTr="00C37E06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179520" w14:textId="77777777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EC0C02B" w14:textId="77777777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91FC3" w14:textId="5461DCC5" w:rsidR="00AA4B41" w:rsidRDefault="0036560B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36560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1,832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47CA4" w14:textId="28208575" w:rsidR="00AA4B41" w:rsidRDefault="008443A4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</w:t>
            </w:r>
            <w:r w:rsidR="00C3572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E82B6" w14:textId="4FEC9EEB" w:rsidR="00AA4B41" w:rsidRDefault="008E6BEE" w:rsidP="00577B9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E6BE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</w:t>
            </w:r>
            <w:r w:rsidRPr="008E6BE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8E6BE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DB93F81" w14:textId="64B83DCC" w:rsidR="00AA4B41" w:rsidRDefault="00C35723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2,362</w:t>
            </w:r>
          </w:p>
        </w:tc>
      </w:tr>
      <w:tr w:rsidR="00AA4B41" w14:paraId="773A3D89" w14:textId="77777777" w:rsidTr="00C37E06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D4D054" w14:textId="77777777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D4903A6" w14:textId="2ECC393B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DEF0B" w14:textId="6CA9C3DA" w:rsidR="00AA4B41" w:rsidRDefault="0036560B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6560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836AA" w14:textId="10ED7395" w:rsidR="00AA4B41" w:rsidRDefault="008443A4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5DE0B" w14:textId="6A194A8B" w:rsidR="00AA4B41" w:rsidRPr="00A83BB3" w:rsidRDefault="008E6BEE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E6BE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240E01" w14:textId="39EACFDC" w:rsidR="00AA4B41" w:rsidRDefault="00C35723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635</w:t>
            </w:r>
          </w:p>
        </w:tc>
      </w:tr>
      <w:tr w:rsidR="00AA4B41" w14:paraId="69E14BF2" w14:textId="77777777" w:rsidTr="00C37E06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20AD16D" w14:textId="77777777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41112A0" w14:textId="5274406C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เงินปันผลค้างจ่าย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4374E" w14:textId="3F0925B9" w:rsidR="00AA4B41" w:rsidRDefault="0036560B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6560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A6123" w14:textId="0077E7DC" w:rsidR="00AA4B41" w:rsidRDefault="008443A4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D3F3A" w14:textId="13F8FF2B" w:rsidR="00AA4B41" w:rsidRDefault="008E6BEE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E6BE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F60CC" w14:textId="0034EBF7" w:rsidR="00AA4B41" w:rsidRDefault="00C35723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462</w:t>
            </w:r>
          </w:p>
        </w:tc>
      </w:tr>
      <w:tr w:rsidR="00AA4B41" w14:paraId="231FAC55" w14:textId="77777777" w:rsidTr="00C37E06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F567B3" w14:textId="77777777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982189" w14:textId="65A88620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B40A3" w14:textId="4EEF73C0" w:rsidR="00AA4B41" w:rsidRDefault="0036560B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6560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3,141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B8C12" w14:textId="02AC9680" w:rsidR="00AA4B41" w:rsidRDefault="008443A4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</w:t>
            </w:r>
            <w:r w:rsidR="00C3572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98D18" w14:textId="281B135B" w:rsidR="00AA4B41" w:rsidRDefault="008E6BEE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E6BE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</w:t>
            </w:r>
            <w:r w:rsidRPr="008E6BE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8E6BE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6A39D" w14:textId="0B27AA28" w:rsidR="00AA4B41" w:rsidRDefault="00C35723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3,225</w:t>
            </w:r>
          </w:p>
        </w:tc>
      </w:tr>
      <w:tr w:rsidR="00AA4B41" w14:paraId="0F1293D4" w14:textId="77777777" w:rsidTr="00C37E06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915C5F2" w14:textId="77777777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3577E80" w14:textId="0D2E74BC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CC712" w14:textId="7DC6E400" w:rsidR="00AA4B41" w:rsidRDefault="0036560B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6560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1,221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DDDD3" w14:textId="32165A6F" w:rsidR="00AA4B41" w:rsidRDefault="00C35723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1,051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3AADD" w14:textId="79D28088" w:rsidR="00AA4B41" w:rsidRPr="00033C9F" w:rsidRDefault="008E6BEE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E6BE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</w:t>
            </w:r>
            <w:r w:rsidRPr="008E6BE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8E6BE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EB780" w14:textId="0BB77B5A" w:rsidR="00AA4B41" w:rsidRPr="00033C9F" w:rsidRDefault="00C35723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1,051</w:t>
            </w:r>
          </w:p>
        </w:tc>
      </w:tr>
      <w:tr w:rsidR="004D3EA2" w14:paraId="60AE8890" w14:textId="77777777" w:rsidTr="00C37E06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0E0140" w14:textId="77777777" w:rsidR="004D3EA2" w:rsidRDefault="004D3EA2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752F9EC" w14:textId="631F5303" w:rsidR="004D3EA2" w:rsidRDefault="00763DD4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ผลประโยชน์เกี่ยวกับพนักงานค้างจ่าย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AAE60" w14:textId="61293DE0" w:rsidR="004D3EA2" w:rsidRDefault="0036560B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6560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051F9" w14:textId="7E34EFFE" w:rsidR="004D3EA2" w:rsidRPr="001D4470" w:rsidRDefault="00C35723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580AB" w14:textId="63AFDFC0" w:rsidR="004D3EA2" w:rsidRDefault="008E6BEE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E6BE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5F756" w14:textId="0FFC06AC" w:rsidR="004D3EA2" w:rsidRPr="0086630E" w:rsidRDefault="00C35723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809</w:t>
            </w:r>
          </w:p>
        </w:tc>
      </w:tr>
      <w:tr w:rsidR="00AA4B41" w14:paraId="44B42ACF" w14:textId="77777777" w:rsidTr="00C37E06">
        <w:trPr>
          <w:trHeight w:val="38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A4A7268" w14:textId="77777777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13E9F4" w14:textId="60B9EEF3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อื่นๆ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31E3E" w14:textId="0B147C1F" w:rsidR="00AA4B41" w:rsidRDefault="00EE3E82" w:rsidP="000B13A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BF9E1" w14:textId="5855F4AF" w:rsidR="00AA4B41" w:rsidRPr="00DF2029" w:rsidRDefault="00C35723" w:rsidP="00AA4B4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DFFE9" w14:textId="33342BEE" w:rsidR="00AA4B41" w:rsidRPr="00DF2029" w:rsidRDefault="00EE3E82" w:rsidP="000B13A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F58F3" w14:textId="5298BAFE" w:rsidR="00AA4B41" w:rsidRPr="00DF2029" w:rsidRDefault="00C35723" w:rsidP="00AA4B4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436</w:t>
            </w:r>
          </w:p>
        </w:tc>
      </w:tr>
      <w:tr w:rsidR="00A53B58" w14:paraId="3D2154C8" w14:textId="77777777" w:rsidTr="00C37E06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EDB1A72" w14:textId="77777777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77958" w14:textId="77F206D4" w:rsidR="00A53B58" w:rsidRDefault="00C37E06" w:rsidP="0073104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37E0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7,792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71EF4" w14:textId="1E981511" w:rsidR="00A53B58" w:rsidRDefault="00C35723" w:rsidP="00A53B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9,250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B4563" w14:textId="6D5510BF" w:rsidR="00A53B58" w:rsidRDefault="008E6BEE" w:rsidP="0073104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E6BE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</w:t>
            </w:r>
            <w:r w:rsidRPr="008E6BE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8E6BE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1E37E" w14:textId="5C40C382" w:rsidR="00A53B58" w:rsidRDefault="00C35723" w:rsidP="00C3572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8,980</w:t>
            </w:r>
          </w:p>
        </w:tc>
      </w:tr>
      <w:tr w:rsidR="00A53B58" w14:paraId="43B3CC38" w14:textId="77777777" w:rsidTr="00C37E06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2BE47BC" w14:textId="77777777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3BD20" w14:textId="03EFE570" w:rsidR="00A53B58" w:rsidRDefault="00C37E06" w:rsidP="00A53B5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37E0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30,906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B6C24" w14:textId="4B6CF542" w:rsidR="00A53B58" w:rsidRDefault="00C35723" w:rsidP="00A53B5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34,181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049B1" w14:textId="408BC778" w:rsidR="00A53B58" w:rsidRDefault="008E6BEE" w:rsidP="00A53B5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E6BE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29</w:t>
            </w:r>
            <w:r w:rsidRPr="008E6BE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8E6BE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1B7D003" w14:textId="3B99447E" w:rsidR="00A53B58" w:rsidRDefault="00C35723" w:rsidP="00A53B5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31,796</w:t>
            </w:r>
          </w:p>
        </w:tc>
      </w:tr>
    </w:tbl>
    <w:p w14:paraId="196C4019" w14:textId="64E5EFAE" w:rsidR="00D1779A" w:rsidRPr="00D1779A" w:rsidRDefault="00D1779A" w:rsidP="00D1779A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bookmarkStart w:id="1006" w:name="_MON_1697438700"/>
      <w:bookmarkStart w:id="1007" w:name="_MON_1697438704"/>
      <w:bookmarkStart w:id="1008" w:name="_MON_1697438713"/>
      <w:bookmarkStart w:id="1009" w:name="_MON_1697438723"/>
      <w:bookmarkStart w:id="1010" w:name="_MON_1697438729"/>
      <w:bookmarkStart w:id="1011" w:name="_MON_1517074343"/>
      <w:bookmarkStart w:id="1012" w:name="_MON_1517079405"/>
      <w:bookmarkStart w:id="1013" w:name="_MON_1517402501"/>
      <w:bookmarkStart w:id="1014" w:name="_MON_1517402559"/>
      <w:bookmarkStart w:id="1015" w:name="_MON_1517408648"/>
      <w:bookmarkStart w:id="1016" w:name="_MON_1517408655"/>
      <w:bookmarkStart w:id="1017" w:name="_MON_1517408665"/>
      <w:bookmarkStart w:id="1018" w:name="_MON_1517408722"/>
      <w:bookmarkStart w:id="1019" w:name="_MON_1517413038"/>
      <w:bookmarkStart w:id="1020" w:name="_MON_1517413045"/>
      <w:bookmarkStart w:id="1021" w:name="_MON_1517413049"/>
      <w:bookmarkStart w:id="1022" w:name="_MON_1517413054"/>
      <w:bookmarkStart w:id="1023" w:name="_MON_1518003040"/>
      <w:bookmarkStart w:id="1024" w:name="_MON_1518006184"/>
      <w:bookmarkStart w:id="1025" w:name="_MON_1520333867"/>
      <w:bookmarkStart w:id="1026" w:name="_MON_1520367769"/>
      <w:bookmarkStart w:id="1027" w:name="_MON_1520368009"/>
      <w:bookmarkStart w:id="1028" w:name="_MON_1520368202"/>
      <w:bookmarkStart w:id="1029" w:name="_MON_1520368553"/>
      <w:bookmarkStart w:id="1030" w:name="_MON_1520368711"/>
      <w:bookmarkStart w:id="1031" w:name="_MON_1520368898"/>
      <w:bookmarkStart w:id="1032" w:name="_MON_1520369040"/>
      <w:bookmarkStart w:id="1033" w:name="_MON_1520369099"/>
      <w:bookmarkStart w:id="1034" w:name="_MON_1520369737"/>
      <w:bookmarkStart w:id="1035" w:name="_MON_1520373032"/>
      <w:bookmarkStart w:id="1036" w:name="_MON_1520373193"/>
      <w:bookmarkStart w:id="1037" w:name="_MON_1520403953"/>
      <w:bookmarkStart w:id="1038" w:name="_MON_1520404784"/>
      <w:bookmarkStart w:id="1039" w:name="_MON_1520404836"/>
      <w:bookmarkStart w:id="1040" w:name="_MON_1520405748"/>
      <w:bookmarkStart w:id="1041" w:name="_MON_1520559990"/>
      <w:bookmarkStart w:id="1042" w:name="_MON_1520559997"/>
      <w:bookmarkStart w:id="1043" w:name="_MON_1545648155"/>
      <w:bookmarkStart w:id="1044" w:name="_MON_1547917769"/>
      <w:bookmarkStart w:id="1045" w:name="_MON_1547918116"/>
      <w:bookmarkStart w:id="1046" w:name="_MON_1703313281"/>
      <w:bookmarkStart w:id="1047" w:name="_MON_1547919156"/>
      <w:bookmarkStart w:id="1048" w:name="_MON_1548094086"/>
      <w:bookmarkStart w:id="1049" w:name="_MON_1548164192"/>
      <w:bookmarkStart w:id="1050" w:name="_MON_1548165181"/>
      <w:bookmarkStart w:id="1051" w:name="_MON_1548402570"/>
      <w:bookmarkStart w:id="1052" w:name="_MON_1548402718"/>
      <w:bookmarkStart w:id="1053" w:name="_MON_1548403254"/>
      <w:bookmarkStart w:id="1054" w:name="_MON_1548403264"/>
      <w:bookmarkStart w:id="1055" w:name="_MON_1548403272"/>
      <w:bookmarkStart w:id="1056" w:name="_MON_1548403278"/>
      <w:bookmarkStart w:id="1057" w:name="_MON_1548427883"/>
      <w:bookmarkStart w:id="1058" w:name="_MON_1548427888"/>
      <w:bookmarkStart w:id="1059" w:name="_MON_1706145320"/>
      <w:bookmarkStart w:id="1060" w:name="_MON_1548427905"/>
      <w:bookmarkStart w:id="1061" w:name="_MON_1548427916"/>
      <w:bookmarkStart w:id="1062" w:name="_MON_1548427992"/>
      <w:bookmarkStart w:id="1063" w:name="_MON_1548434555"/>
      <w:bookmarkStart w:id="1064" w:name="_MON_1548498562"/>
      <w:bookmarkStart w:id="1065" w:name="_MON_1548498695"/>
      <w:bookmarkStart w:id="1066" w:name="_MON_1548662876"/>
      <w:bookmarkStart w:id="1067" w:name="_MON_1549618150"/>
      <w:bookmarkStart w:id="1068" w:name="_MON_1578480564"/>
      <w:bookmarkStart w:id="1069" w:name="_MON_1429558670"/>
      <w:bookmarkStart w:id="1070" w:name="_MON_1429562026"/>
      <w:bookmarkStart w:id="1071" w:name="_MON_1429603692"/>
      <w:bookmarkStart w:id="1072" w:name="_MON_1429722667"/>
      <w:bookmarkStart w:id="1073" w:name="_MON_1429722704"/>
      <w:bookmarkStart w:id="1074" w:name="_MON_1429722765"/>
      <w:bookmarkStart w:id="1075" w:name="_MON_1429722883"/>
      <w:bookmarkStart w:id="1076" w:name="_MON_1460196516"/>
      <w:bookmarkStart w:id="1077" w:name="_MON_1460197683"/>
      <w:bookmarkStart w:id="1078" w:name="_MON_1460197813"/>
      <w:bookmarkStart w:id="1079" w:name="_MON_1460198603"/>
      <w:bookmarkStart w:id="1080" w:name="_MON_1460636608"/>
      <w:bookmarkStart w:id="1081" w:name="_MON_1460636638"/>
      <w:bookmarkStart w:id="1082" w:name="_MON_1460657127"/>
      <w:bookmarkStart w:id="1083" w:name="_MON_1460972766"/>
      <w:bookmarkStart w:id="1084" w:name="_MON_1460972844"/>
      <w:bookmarkStart w:id="1085" w:name="_MON_1460973740"/>
      <w:bookmarkStart w:id="1086" w:name="_MON_1460974287"/>
      <w:bookmarkStart w:id="1087" w:name="_MON_1460974728"/>
      <w:bookmarkStart w:id="1088" w:name="_MON_1460974994"/>
      <w:bookmarkStart w:id="1089" w:name="_MON_1460975119"/>
      <w:bookmarkStart w:id="1090" w:name="_MON_1460988770"/>
      <w:bookmarkStart w:id="1091" w:name="_MON_1461084605"/>
      <w:bookmarkStart w:id="1092" w:name="_MON_1461084732"/>
      <w:bookmarkStart w:id="1093" w:name="_MON_1461084762"/>
      <w:bookmarkStart w:id="1094" w:name="_MON_1491317629"/>
      <w:bookmarkStart w:id="1095" w:name="_MON_1492596276"/>
      <w:bookmarkStart w:id="1096" w:name="_MON_1492597338"/>
      <w:bookmarkStart w:id="1097" w:name="_MON_1492597726"/>
      <w:bookmarkStart w:id="1098" w:name="_MON_1492599696"/>
      <w:bookmarkStart w:id="1099" w:name="_MON_1492850013"/>
      <w:bookmarkStart w:id="1100" w:name="_MON_1492953553"/>
      <w:bookmarkStart w:id="1101" w:name="_MON_1493055208"/>
      <w:bookmarkStart w:id="1102" w:name="_MON_1512398032"/>
      <w:bookmarkStart w:id="1103" w:name="_MON_1512398037"/>
      <w:bookmarkStart w:id="1104" w:name="_MON_1512398058"/>
      <w:bookmarkStart w:id="1105" w:name="_MON_1512398090"/>
      <w:bookmarkStart w:id="1106" w:name="_MON_1512398155"/>
      <w:bookmarkStart w:id="1107" w:name="_MON_1512398192"/>
      <w:bookmarkStart w:id="1108" w:name="_MON_1512456702"/>
      <w:bookmarkStart w:id="1109" w:name="_MON_1697096956"/>
      <w:bookmarkStart w:id="1110" w:name="_MON_1512459080"/>
      <w:bookmarkStart w:id="1111" w:name="_MON_1512459090"/>
      <w:bookmarkStart w:id="1112" w:name="_MON_1512459186"/>
      <w:bookmarkStart w:id="1113" w:name="_MON_1512459193"/>
      <w:bookmarkStart w:id="1114" w:name="_MON_1513208873"/>
      <w:bookmarkStart w:id="1115" w:name="_MON_1697389593"/>
      <w:bookmarkStart w:id="1116" w:name="_MON_1697389833"/>
      <w:bookmarkStart w:id="1117" w:name="_MON_1697389849"/>
      <w:bookmarkStart w:id="1118" w:name="_MON_1697389872"/>
      <w:bookmarkStart w:id="1119" w:name="_MON_1697389906"/>
      <w:bookmarkStart w:id="1120" w:name="_MON_1697389934"/>
      <w:bookmarkStart w:id="1121" w:name="_MON_1513368506"/>
      <w:bookmarkStart w:id="1122" w:name="_MON_1697438681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r w:rsidRPr="00D1779A">
        <w:rPr>
          <w:rFonts w:ascii="Angsana New" w:hAnsi="Angsana New" w:cs="Angsana New"/>
          <w:color w:val="auto"/>
          <w:sz w:val="28"/>
          <w:szCs w:val="28"/>
          <w:cs/>
        </w:rPr>
        <w:t xml:space="preserve">กลุ่มบริษัทได้รับเครดิตเทอมจากเจ้าหนี้การค้า </w:t>
      </w:r>
      <w:r w:rsidR="00EE3E82">
        <w:rPr>
          <w:rFonts w:ascii="Angsana New" w:hAnsi="Angsana New" w:cs="Angsana New"/>
          <w:color w:val="auto"/>
          <w:sz w:val="28"/>
          <w:szCs w:val="28"/>
        </w:rPr>
        <w:t>30 - 90</w:t>
      </w:r>
      <w:r w:rsidRPr="00D1779A">
        <w:rPr>
          <w:rFonts w:ascii="Angsana New" w:hAnsi="Angsana New" w:cs="Angsana New"/>
          <w:color w:val="auto"/>
          <w:sz w:val="28"/>
          <w:szCs w:val="28"/>
          <w:cs/>
        </w:rPr>
        <w:t xml:space="preserve"> วัน โดยไม่มีการคิดดอกเบี้ย</w:t>
      </w:r>
    </w:p>
    <w:p w14:paraId="417FBB6D" w14:textId="4CFD08D3" w:rsidR="00D74EF2" w:rsidRPr="00512496" w:rsidRDefault="00842A94" w:rsidP="00D603C4">
      <w:pPr>
        <w:numPr>
          <w:ilvl w:val="0"/>
          <w:numId w:val="2"/>
        </w:numPr>
        <w:suppressAutoHyphens w:val="0"/>
        <w:spacing w:before="240" w:line="240" w:lineRule="atLeast"/>
        <w:ind w:left="425" w:hanging="425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ประมาณการหนี้สินไม่หมุนเวียนสำหรับผ</w:t>
      </w:r>
      <w:r w:rsidR="00D74EF2" w:rsidRPr="000B7D80">
        <w:rPr>
          <w:rFonts w:ascii="Angsana New" w:hAnsi="Angsana New" w:cs="Angsana New"/>
          <w:b/>
          <w:bCs/>
          <w:sz w:val="28"/>
          <w:szCs w:val="28"/>
          <w:cs/>
        </w:rPr>
        <w:t>ลประโยชน์พนักงาน</w:t>
      </w:r>
    </w:p>
    <w:p w14:paraId="5C462EEB" w14:textId="5A6E43AE" w:rsidR="00BA1664" w:rsidRDefault="0039529B" w:rsidP="0039529B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9529B">
        <w:rPr>
          <w:rFonts w:ascii="Angsana New" w:hAnsi="Angsana New" w:cs="Angsana New"/>
          <w:color w:val="auto"/>
          <w:sz w:val="28"/>
          <w:szCs w:val="28"/>
          <w:cs/>
        </w:rPr>
        <w:t>การเปลี่ยนแปลงมูลค่าปัจจุบันของประมาณการหนี้สินไม่หมุนเวียนสำหร</w:t>
      </w:r>
      <w:r w:rsidR="00525C90">
        <w:rPr>
          <w:rFonts w:ascii="Angsana New" w:hAnsi="Angsana New" w:cs="Angsana New"/>
          <w:color w:val="auto"/>
          <w:sz w:val="28"/>
          <w:szCs w:val="28"/>
          <w:cs/>
        </w:rPr>
        <w:t>ับผลประโยชน์พนักงาน สำหรับงวด</w:t>
      </w:r>
      <w:r w:rsidR="003E5E38">
        <w:rPr>
          <w:rFonts w:ascii="Angsana New" w:hAnsi="Angsana New" w:cs="Angsana New" w:hint="cs"/>
          <w:color w:val="auto"/>
          <w:sz w:val="28"/>
          <w:szCs w:val="28"/>
          <w:cs/>
        </w:rPr>
        <w:t>สาม</w:t>
      </w:r>
      <w:r w:rsidRPr="0039529B">
        <w:rPr>
          <w:rFonts w:ascii="Angsana New" w:hAnsi="Angsana New" w:cs="Angsana New"/>
          <w:color w:val="auto"/>
          <w:sz w:val="28"/>
          <w:szCs w:val="28"/>
          <w:cs/>
        </w:rPr>
        <w:t>เดือน</w:t>
      </w:r>
      <w:r>
        <w:rPr>
          <w:rFonts w:ascii="Angsana New" w:hAnsi="Angsana New" w:cs="Angsana New"/>
          <w:color w:val="auto"/>
          <w:sz w:val="28"/>
          <w:szCs w:val="28"/>
        </w:rPr>
        <w:br/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="00525C90" w:rsidRPr="00030F95">
        <w:rPr>
          <w:rFonts w:ascii="Angsana New" w:hAnsi="Angsana New" w:cs="Angsana New"/>
          <w:bCs/>
          <w:sz w:val="28"/>
          <w:szCs w:val="28"/>
        </w:rPr>
        <w:t>3</w:t>
      </w:r>
      <w:r w:rsidR="00E3353F">
        <w:rPr>
          <w:rFonts w:ascii="Angsana New" w:hAnsi="Angsana New" w:cs="Angsana New"/>
          <w:bCs/>
          <w:sz w:val="28"/>
          <w:szCs w:val="28"/>
        </w:rPr>
        <w:t>1</w:t>
      </w:r>
      <w:r w:rsidR="00525C90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E3353F">
        <w:rPr>
          <w:rFonts w:ascii="Angsana New" w:hAnsi="Angsana New" w:cs="Angsana New" w:hint="cs"/>
          <w:b/>
          <w:sz w:val="28"/>
          <w:szCs w:val="28"/>
          <w:cs/>
        </w:rPr>
        <w:t>มีนาคม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E3353F">
        <w:rPr>
          <w:rFonts w:ascii="Angsana New" w:hAnsi="Angsana New" w:cs="Angsana New"/>
          <w:color w:val="auto"/>
          <w:sz w:val="28"/>
          <w:szCs w:val="28"/>
        </w:rPr>
        <w:t>2568</w:t>
      </w:r>
      <w:r w:rsidRPr="0039529B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E3353F">
        <w:rPr>
          <w:rFonts w:ascii="Angsana New" w:hAnsi="Angsana New" w:cs="Angsana New"/>
          <w:color w:val="auto"/>
          <w:sz w:val="28"/>
          <w:szCs w:val="28"/>
        </w:rPr>
        <w:t>2567</w:t>
      </w:r>
      <w:r w:rsidRPr="0039529B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มีดังนี้</w:t>
      </w:r>
    </w:p>
    <w:tbl>
      <w:tblPr>
        <w:tblW w:w="938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2"/>
        <w:gridCol w:w="11"/>
        <w:gridCol w:w="123"/>
        <w:gridCol w:w="8"/>
        <w:gridCol w:w="4280"/>
        <w:gridCol w:w="1170"/>
        <w:gridCol w:w="1170"/>
        <w:gridCol w:w="1170"/>
        <w:gridCol w:w="1170"/>
      </w:tblGrid>
      <w:tr w:rsidR="00602F81" w14:paraId="1C0F5538" w14:textId="77777777" w:rsidTr="00FA774D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92DE8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2CDC3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C7952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DA63D" w14:textId="0E31E96B" w:rsidR="00602F81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39529B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602F81" w14:paraId="1C6BF9A2" w14:textId="77777777" w:rsidTr="00FA774D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4FDC5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8196D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4408B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77680" w14:textId="5ABE8DFD" w:rsidR="00602F81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9C73E" w14:textId="77777777" w:rsidR="00602F81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60D3D" w14:paraId="08FB2895" w14:textId="77777777" w:rsidTr="00FA774D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48F18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2845A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C5B9F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39DF5" w14:textId="3120E253" w:rsidR="00C60D3D" w:rsidRDefault="0039529B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E3353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F8683" w14:textId="2906D9ED" w:rsidR="00C60D3D" w:rsidRDefault="0039529B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E3353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82681" w14:textId="5196BBDB" w:rsidR="00C60D3D" w:rsidRDefault="0039529B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E3353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A17AD" w14:textId="1EB96A03" w:rsidR="00C60D3D" w:rsidRDefault="0039529B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E3353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</w:tr>
      <w:tr w:rsidR="00C60D3D" w14:paraId="1C86DD4C" w14:textId="77777777" w:rsidTr="00FA774D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0A2B7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60555" w14:textId="77777777" w:rsidR="00C60D3D" w:rsidRPr="00001F4B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77056" w14:textId="77777777" w:rsidR="00C60D3D" w:rsidRPr="00001F4B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D60CC" w14:textId="77777777" w:rsidR="00C60D3D" w:rsidRPr="00001F4B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72583" w14:textId="77777777" w:rsidR="00C60D3D" w:rsidRPr="00001F4B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145EAE" w14:paraId="49B9356C" w14:textId="77777777" w:rsidTr="00D00005">
        <w:trPr>
          <w:cantSplit/>
          <w:trHeight w:val="263"/>
        </w:trPr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D212D" w14:textId="2BFFD0D7" w:rsidR="00145EAE" w:rsidRDefault="00145EAE" w:rsidP="007F2CDA">
            <w:pPr>
              <w:suppressAutoHyphens w:val="0"/>
              <w:autoSpaceDE w:val="0"/>
              <w:autoSpaceDN w:val="0"/>
              <w:adjustRightInd w:val="0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463C1" w14:textId="00958A22" w:rsidR="00145EAE" w:rsidRDefault="00145EAE" w:rsidP="007F2CDA">
            <w:pPr>
              <w:suppressAutoHyphens w:val="0"/>
              <w:autoSpaceDE w:val="0"/>
              <w:autoSpaceDN w:val="0"/>
              <w:adjustRightInd w:val="0"/>
              <w:ind w:left="-147" w:firstLine="147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ผลประโยชน์พนักงาน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A44C73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ณ วันต้นงวด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485D7" w14:textId="6F66CF9F" w:rsidR="00145EAE" w:rsidRPr="00001F4B" w:rsidRDefault="00D00005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D0000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</w:t>
            </w:r>
            <w:r w:rsidRPr="00D000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D0000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F3DA1" w14:textId="7FBB8ED0" w:rsidR="00145EAE" w:rsidRPr="00001F4B" w:rsidRDefault="00E3353F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01F4B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001F4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01F4B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C2FFD" w14:textId="29154524" w:rsidR="00145EAE" w:rsidRPr="00001F4B" w:rsidRDefault="001202E6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202E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</w:t>
            </w:r>
            <w:r w:rsidRPr="001202E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1202E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9E954" w14:textId="714E2930" w:rsidR="00145EAE" w:rsidRPr="00001F4B" w:rsidRDefault="00E3353F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3353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5,540</w:t>
            </w:r>
          </w:p>
        </w:tc>
      </w:tr>
      <w:tr w:rsidR="00C60D3D" w14:paraId="7419B06A" w14:textId="77777777" w:rsidTr="00D00005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35E74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ABD33" w14:textId="77777777" w:rsidR="00C60D3D" w:rsidRPr="00EB5C4A" w:rsidRDefault="00C60D3D" w:rsidP="00655324">
            <w:pPr>
              <w:suppressAutoHyphens w:val="0"/>
              <w:autoSpaceDE w:val="0"/>
              <w:autoSpaceDN w:val="0"/>
              <w:adjustRightInd w:val="0"/>
              <w:ind w:left="-57" w:firstLine="5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92173" w14:textId="77777777" w:rsidR="00C60D3D" w:rsidRPr="00EB5C4A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4FD09" w14:textId="77777777" w:rsidR="00C60D3D" w:rsidRPr="00EB5C4A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C2E51" w14:textId="77777777" w:rsidR="00C60D3D" w:rsidRPr="00001F4B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E3353F" w14:paraId="124FC607" w14:textId="77777777" w:rsidTr="00D00005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1CE4B" w14:textId="77777777" w:rsidR="00E3353F" w:rsidRDefault="00E3353F" w:rsidP="00E3353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271F4" w14:textId="2F1DC1FB" w:rsidR="00E3353F" w:rsidRDefault="00E3353F" w:rsidP="00E3353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3C96C" w14:textId="2C994E99" w:rsidR="00E3353F" w:rsidRDefault="00E3353F" w:rsidP="00E3353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ต้นทุนบริการในปัจจุบัน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00D31" w14:textId="4FA2536F" w:rsidR="00E3353F" w:rsidRPr="00001F4B" w:rsidRDefault="00D00005" w:rsidP="00E3353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0000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6EC84" w14:textId="3A93B9FC" w:rsidR="00E3353F" w:rsidRPr="00001F4B" w:rsidRDefault="00E3353F" w:rsidP="00E3353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C4404" w14:textId="7564D37C" w:rsidR="00E3353F" w:rsidRPr="00001F4B" w:rsidRDefault="001202E6" w:rsidP="00E3353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202E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A32E8" w14:textId="400017E0" w:rsidR="00E3353F" w:rsidRPr="00001F4B" w:rsidRDefault="00E3353F" w:rsidP="00E3353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01F4B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</w:tr>
      <w:tr w:rsidR="00E3353F" w14:paraId="493C7983" w14:textId="77777777" w:rsidTr="00D00005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CA28F" w14:textId="77777777" w:rsidR="00E3353F" w:rsidRDefault="00E3353F" w:rsidP="00E3353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D1735" w14:textId="23A78A49" w:rsidR="00E3353F" w:rsidRDefault="00E3353F" w:rsidP="00E3353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4FB46" w14:textId="2471EBC6" w:rsidR="00E3353F" w:rsidRDefault="00E3353F" w:rsidP="00E3353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39AAC" w14:textId="7CC93FB6" w:rsidR="00E3353F" w:rsidRPr="00001F4B" w:rsidRDefault="00D00005" w:rsidP="00E3353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1AC52" w14:textId="5052D04A" w:rsidR="00E3353F" w:rsidRPr="00001F4B" w:rsidRDefault="00E3353F" w:rsidP="00E3353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01F4B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CBF18" w14:textId="7BA59192" w:rsidR="00E3353F" w:rsidRPr="00001F4B" w:rsidRDefault="001202E6" w:rsidP="00E3353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202E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BFED8" w14:textId="5EA0C743" w:rsidR="00E3353F" w:rsidRPr="00001F4B" w:rsidRDefault="00E3353F" w:rsidP="00E3353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01F4B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</w:p>
        </w:tc>
      </w:tr>
      <w:tr w:rsidR="00E3353F" w14:paraId="73D02D8C" w14:textId="77777777" w:rsidTr="00D00005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95639" w14:textId="77777777" w:rsidR="00E3353F" w:rsidRDefault="00E3353F" w:rsidP="00E3353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41970" w14:textId="77777777" w:rsidR="00E3353F" w:rsidRPr="00001F4B" w:rsidRDefault="00E3353F" w:rsidP="00E3353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089D2" w14:textId="77777777" w:rsidR="00E3353F" w:rsidRPr="00001F4B" w:rsidRDefault="00E3353F" w:rsidP="00E3353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4169B" w14:textId="77777777" w:rsidR="00E3353F" w:rsidRPr="00001F4B" w:rsidRDefault="00E3353F" w:rsidP="00E3353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3FF92" w14:textId="77777777" w:rsidR="00E3353F" w:rsidRPr="00001F4B" w:rsidRDefault="00E3353F" w:rsidP="00E3353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E3353F" w14:paraId="154933FC" w14:textId="77777777" w:rsidTr="00D00005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045D4" w14:textId="65F6FC5C" w:rsidR="00E3353F" w:rsidRDefault="00E3353F" w:rsidP="00E3353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   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ผลประโยชน์พนักงาน ณ วันสิ้นงวด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E4348" w14:textId="56E30693" w:rsidR="00E3353F" w:rsidRPr="00FA774D" w:rsidRDefault="00D00005" w:rsidP="00E3353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0000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D000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D0000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7D7EE" w14:textId="06F079B5" w:rsidR="00E3353F" w:rsidRPr="00FA774D" w:rsidRDefault="00E3353F" w:rsidP="00E3353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3353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5,751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396D6" w14:textId="1255AF28" w:rsidR="00E3353F" w:rsidRPr="00FA774D" w:rsidRDefault="001202E6" w:rsidP="00E3353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202E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</w:t>
            </w:r>
            <w:r w:rsidRPr="001202E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1202E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E6443" w14:textId="31D141A0" w:rsidR="00E3353F" w:rsidRPr="00001F4B" w:rsidRDefault="00E3353F" w:rsidP="00E3353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3353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5,647</w:t>
            </w:r>
          </w:p>
        </w:tc>
      </w:tr>
    </w:tbl>
    <w:p w14:paraId="6323F7C7" w14:textId="77777777" w:rsidR="00797652" w:rsidRDefault="00797652" w:rsidP="00031F86">
      <w:pPr>
        <w:spacing w:before="240" w:line="240" w:lineRule="atLeast"/>
        <w:ind w:left="446"/>
        <w:jc w:val="thaiDistribute"/>
        <w:rPr>
          <w:rFonts w:ascii="Angsana New" w:hAnsi="Angsana New" w:cs="Angsana New"/>
          <w:sz w:val="28"/>
          <w:szCs w:val="28"/>
          <w:cs/>
        </w:rPr>
        <w:sectPr w:rsidR="00797652" w:rsidSect="00930A71">
          <w:footerReference w:type="default" r:id="rId18"/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  <w:bookmarkStart w:id="1123" w:name="_MON_1547994587"/>
      <w:bookmarkStart w:id="1124" w:name="_MON_1547994723"/>
      <w:bookmarkStart w:id="1125" w:name="_MON_1547994778"/>
      <w:bookmarkStart w:id="1126" w:name="_MON_1697390114"/>
      <w:bookmarkStart w:id="1127" w:name="_MON_1547994818"/>
      <w:bookmarkStart w:id="1128" w:name="_MON_1547994851"/>
      <w:bookmarkStart w:id="1129" w:name="_MON_1547994908"/>
      <w:bookmarkStart w:id="1130" w:name="_MON_1547994942"/>
      <w:bookmarkStart w:id="1131" w:name="_MON_1548136399"/>
      <w:bookmarkStart w:id="1132" w:name="_MON_1548140080"/>
      <w:bookmarkStart w:id="1133" w:name="_MON_1548140087"/>
      <w:bookmarkStart w:id="1134" w:name="_MON_1548145464"/>
      <w:bookmarkStart w:id="1135" w:name="_MON_1703314027"/>
      <w:bookmarkStart w:id="1136" w:name="_MON_1548145519"/>
      <w:bookmarkStart w:id="1137" w:name="_MON_1548402854"/>
      <w:bookmarkStart w:id="1138" w:name="_MON_1548434578"/>
      <w:bookmarkStart w:id="1139" w:name="_MON_1578482425"/>
      <w:bookmarkStart w:id="1140" w:name="_MON_1581001729"/>
      <w:bookmarkStart w:id="1141" w:name="_MON_1703398190"/>
      <w:bookmarkStart w:id="1142" w:name="_MON_1547963258"/>
      <w:bookmarkStart w:id="1143" w:name="_MON_1547963274"/>
      <w:bookmarkStart w:id="1144" w:name="_MON_1547994056"/>
      <w:bookmarkStart w:id="1145" w:name="_MON_1547994187"/>
      <w:bookmarkStart w:id="1146" w:name="_MON_1547994222"/>
      <w:bookmarkStart w:id="1147" w:name="_MON_1547994232"/>
      <w:bookmarkStart w:id="1148" w:name="_MON_1547994250"/>
      <w:bookmarkStart w:id="1149" w:name="_MON_1547994286"/>
      <w:bookmarkStart w:id="1150" w:name="_MON_1697097158"/>
      <w:bookmarkStart w:id="1151" w:name="_MON_154799430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</w:p>
    <w:p w14:paraId="376E22C2" w14:textId="0B2D0A11" w:rsidR="00BA1664" w:rsidRDefault="0039529B" w:rsidP="00031F86">
      <w:pPr>
        <w:spacing w:before="24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r w:rsidRPr="0039529B">
        <w:rPr>
          <w:rFonts w:ascii="Angsana New" w:hAnsi="Angsana New" w:cs="Angsana New"/>
          <w:sz w:val="28"/>
          <w:szCs w:val="28"/>
          <w:cs/>
        </w:rPr>
        <w:lastRenderedPageBreak/>
        <w:t>ค่าใช้จ่ายผลประโยชน์พนักงาน สำ</w:t>
      </w:r>
      <w:r>
        <w:rPr>
          <w:rFonts w:ascii="Angsana New" w:hAnsi="Angsana New" w:cs="Angsana New"/>
          <w:sz w:val="28"/>
          <w:szCs w:val="28"/>
          <w:cs/>
        </w:rPr>
        <w:t xml:space="preserve">หรับงวดสามเดือน สิ้นสุดวันที่ </w:t>
      </w:r>
      <w:r w:rsidR="00E3353F">
        <w:rPr>
          <w:rFonts w:ascii="Angsana New" w:hAnsi="Angsana New" w:cs="Angsana New"/>
          <w:sz w:val="28"/>
          <w:szCs w:val="28"/>
        </w:rPr>
        <w:t>31</w:t>
      </w:r>
      <w:r w:rsidR="00BA1658" w:rsidRPr="00BA1658">
        <w:rPr>
          <w:rFonts w:ascii="Angsana New" w:hAnsi="Angsana New" w:cs="Angsana New"/>
          <w:sz w:val="28"/>
          <w:szCs w:val="28"/>
        </w:rPr>
        <w:t xml:space="preserve"> </w:t>
      </w:r>
      <w:r w:rsidR="00E3353F">
        <w:rPr>
          <w:rFonts w:ascii="Angsana New" w:hAnsi="Angsana New" w:cs="Angsana New" w:hint="cs"/>
          <w:sz w:val="28"/>
          <w:szCs w:val="28"/>
          <w:cs/>
        </w:rPr>
        <w:t>มีนาคม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 w:rsidR="00E3353F">
        <w:rPr>
          <w:rFonts w:ascii="Angsana New" w:hAnsi="Angsana New" w:cs="Angsana New"/>
          <w:sz w:val="28"/>
          <w:szCs w:val="28"/>
        </w:rPr>
        <w:t>2568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E3353F">
        <w:rPr>
          <w:rFonts w:ascii="Angsana New" w:hAnsi="Angsana New" w:cs="Angsana New"/>
          <w:sz w:val="28"/>
          <w:szCs w:val="28"/>
        </w:rPr>
        <w:t>2567</w:t>
      </w:r>
      <w:r>
        <w:rPr>
          <w:rFonts w:ascii="Angsana New" w:hAnsi="Angsana New" w:cs="Angsana New"/>
          <w:sz w:val="28"/>
          <w:szCs w:val="28"/>
          <w:cs/>
        </w:rPr>
        <w:t xml:space="preserve"> ได้แสดงในงบกำไรขาดทุนดังนี้</w:t>
      </w:r>
      <w:r w:rsidR="00704065" w:rsidRPr="0026546F">
        <w:rPr>
          <w:rFonts w:ascii="Angsana New" w:hAnsi="Angsana New" w:cs="Angsana New"/>
          <w:sz w:val="28"/>
          <w:szCs w:val="28"/>
        </w:rPr>
        <w:t>:</w:t>
      </w:r>
    </w:p>
    <w:tbl>
      <w:tblPr>
        <w:tblW w:w="938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04"/>
        <w:gridCol w:w="1170"/>
        <w:gridCol w:w="1170"/>
        <w:gridCol w:w="1170"/>
        <w:gridCol w:w="1170"/>
      </w:tblGrid>
      <w:tr w:rsidR="00BA1658" w:rsidRPr="00655324" w14:paraId="6A50E718" w14:textId="77777777" w:rsidTr="008B174B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60854" w14:textId="77777777" w:rsidR="00BA1658" w:rsidRDefault="00BA1658" w:rsidP="008B174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A6E2A" w14:textId="77777777" w:rsidR="00BA1658" w:rsidRPr="00655324" w:rsidRDefault="00BA1658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BA1658" w:rsidRPr="00655324" w14:paraId="5E0AA32C" w14:textId="77777777" w:rsidTr="008B174B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E7982" w14:textId="77777777" w:rsidR="00BA1658" w:rsidRPr="00655324" w:rsidRDefault="00BA1658" w:rsidP="008B174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83861" w14:textId="77777777" w:rsidR="00BA1658" w:rsidRPr="00655324" w:rsidRDefault="00BA1658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7DE5E" w14:textId="77777777" w:rsidR="00BA1658" w:rsidRPr="00655324" w:rsidRDefault="00BA1658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BA1658" w:rsidRPr="00655324" w14:paraId="1B6E5924" w14:textId="77777777" w:rsidTr="008B174B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2C5D2" w14:textId="02C5151B" w:rsidR="00BA1658" w:rsidRPr="00655324" w:rsidRDefault="00BA1658" w:rsidP="008B174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BE647" w14:textId="6138B8CA" w:rsidR="00BA1658" w:rsidRPr="00655324" w:rsidRDefault="00E3353F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DF53B" w14:textId="607777D2" w:rsidR="00BA1658" w:rsidRPr="00655324" w:rsidRDefault="00E3353F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59E31" w14:textId="4C770930" w:rsidR="00BA1658" w:rsidRPr="00655324" w:rsidRDefault="00E3353F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29BC3" w14:textId="0E7575F3" w:rsidR="00BA1658" w:rsidRPr="00655324" w:rsidRDefault="00E3353F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</w:tr>
      <w:tr w:rsidR="00E3353F" w:rsidRPr="00655324" w14:paraId="246CB0D6" w14:textId="77777777" w:rsidTr="00D00005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E70A0" w14:textId="77777777" w:rsidR="00E3353F" w:rsidRPr="00655324" w:rsidRDefault="00E3353F" w:rsidP="00E3353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38CF6" w14:textId="2857F29B" w:rsidR="00E3353F" w:rsidRPr="007709CF" w:rsidRDefault="00D00005" w:rsidP="00E3353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000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35CF5" w14:textId="6B941133" w:rsidR="00E3353F" w:rsidRPr="007709CF" w:rsidRDefault="00E3353F" w:rsidP="00E3353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076D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2078E" w14:textId="4A7866C6" w:rsidR="00E3353F" w:rsidRPr="001202E6" w:rsidRDefault="001202E6" w:rsidP="00E3353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202E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8C9A6" w14:textId="6515C682" w:rsidR="00E3353F" w:rsidRPr="00655324" w:rsidRDefault="00E3353F" w:rsidP="00E3353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076D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56</w:t>
            </w:r>
          </w:p>
        </w:tc>
      </w:tr>
      <w:tr w:rsidR="00E3353F" w:rsidRPr="00655324" w14:paraId="121605C4" w14:textId="77777777" w:rsidTr="00D00005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8B8D0" w14:textId="77777777" w:rsidR="00E3353F" w:rsidRPr="00655324" w:rsidRDefault="00E3353F" w:rsidP="00E3353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6F0CF" w14:textId="00A3E767" w:rsidR="00E3353F" w:rsidRPr="007709CF" w:rsidRDefault="00D00005" w:rsidP="00E3353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000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108BE" w14:textId="758D2A2F" w:rsidR="00E3353F" w:rsidRPr="007709CF" w:rsidRDefault="00E3353F" w:rsidP="00E3353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076D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94F2C" w14:textId="715F771D" w:rsidR="00E3353F" w:rsidRPr="001202E6" w:rsidRDefault="001202E6" w:rsidP="00E3353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202E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EFEEA" w14:textId="7258BF4E" w:rsidR="00E3353F" w:rsidRPr="00655324" w:rsidRDefault="00E3353F" w:rsidP="00E3353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076D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</w:t>
            </w:r>
          </w:p>
        </w:tc>
      </w:tr>
      <w:tr w:rsidR="00E3353F" w:rsidRPr="00655324" w14:paraId="57682507" w14:textId="77777777" w:rsidTr="00D00005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7F0DD" w14:textId="77777777" w:rsidR="00E3353F" w:rsidRPr="00655324" w:rsidRDefault="00E3353F" w:rsidP="00E3353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0451F" w14:textId="3340833F" w:rsidR="00E3353F" w:rsidRPr="007709CF" w:rsidRDefault="00D00005" w:rsidP="00E3353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000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89367" w14:textId="40F3FB57" w:rsidR="00E3353F" w:rsidRPr="007709CF" w:rsidRDefault="00E3353F" w:rsidP="00E3353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076D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B816D" w14:textId="2E71D1C4" w:rsidR="00E3353F" w:rsidRPr="001202E6" w:rsidRDefault="001202E6" w:rsidP="00E3353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202E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11679" w14:textId="682186F3" w:rsidR="00E3353F" w:rsidRPr="00655324" w:rsidRDefault="00E3353F" w:rsidP="00E3353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076D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</w:t>
            </w:r>
          </w:p>
        </w:tc>
      </w:tr>
      <w:tr w:rsidR="00E3353F" w14:paraId="70B1464A" w14:textId="77777777" w:rsidTr="00D00005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16E29" w14:textId="77777777" w:rsidR="00E3353F" w:rsidRPr="00655324" w:rsidRDefault="00E3353F" w:rsidP="00E3353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CBF4F6" w14:textId="1003C469" w:rsidR="00E3353F" w:rsidRPr="007709CF" w:rsidRDefault="00D00005" w:rsidP="00E3353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000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14195" w14:textId="319A7FA1" w:rsidR="00E3353F" w:rsidRPr="007709CF" w:rsidRDefault="00E3353F" w:rsidP="00E3353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076D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108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BDBE29" w14:textId="2708D44A" w:rsidR="00E3353F" w:rsidRPr="001202E6" w:rsidRDefault="001202E6" w:rsidP="00E3353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202E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4D3E1" w14:textId="4CF824E6" w:rsidR="00E3353F" w:rsidRDefault="00E3353F" w:rsidP="00E3353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076D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10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</w:tr>
    </w:tbl>
    <w:p w14:paraId="7094AB9B" w14:textId="3B6AB84D" w:rsidR="009B064E" w:rsidRPr="0026546F" w:rsidRDefault="009B064E" w:rsidP="0026546F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</w:rPr>
        <w:sectPr w:rsidR="009B064E" w:rsidRPr="0026546F" w:rsidSect="00930A71">
          <w:footerReference w:type="default" r:id="rId19"/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  <w:bookmarkStart w:id="1152" w:name="_MON_1697097435"/>
      <w:bookmarkStart w:id="1153" w:name="_MON_1552908516"/>
      <w:bookmarkStart w:id="1154" w:name="_MON_1697390224"/>
      <w:bookmarkStart w:id="1155" w:name="_MON_1697390310"/>
      <w:bookmarkStart w:id="1156" w:name="_MON_1703314489"/>
      <w:bookmarkStart w:id="1157" w:name="_MON_1703398207"/>
      <w:bookmarkStart w:id="1158" w:name="_MON_1581098321"/>
      <w:bookmarkStart w:id="1159" w:name="_MON_1581098324"/>
      <w:bookmarkStart w:id="1160" w:name="_MON_1581098333"/>
      <w:bookmarkStart w:id="1161" w:name="_MON_1581098349"/>
      <w:bookmarkStart w:id="1162" w:name="_MON_1581098352"/>
      <w:bookmarkStart w:id="1163" w:name="_MON_1581098360"/>
      <w:bookmarkStart w:id="1164" w:name="_MON_1581098374"/>
      <w:bookmarkStart w:id="1165" w:name="_MON_1581098402"/>
      <w:bookmarkStart w:id="1166" w:name="_MON_1581098410"/>
      <w:bookmarkStart w:id="1167" w:name="_MON_1578553684"/>
      <w:bookmarkStart w:id="1168" w:name="_MON_1581098303"/>
      <w:bookmarkStart w:id="1169" w:name="_MON_1581098315"/>
      <w:bookmarkStart w:id="1170" w:name="_MON_1547996634"/>
      <w:bookmarkStart w:id="1171" w:name="_MON_1547996644"/>
      <w:bookmarkStart w:id="1172" w:name="_MON_1547996660"/>
      <w:bookmarkStart w:id="1173" w:name="_MON_1547996681"/>
      <w:bookmarkStart w:id="1174" w:name="_MON_1547996697"/>
      <w:bookmarkStart w:id="1175" w:name="_MON_1547996712"/>
      <w:bookmarkStart w:id="1176" w:name="_MON_1547999298"/>
      <w:bookmarkStart w:id="1177" w:name="_MON_1547999414"/>
      <w:bookmarkStart w:id="1178" w:name="_MON_1547999431"/>
      <w:bookmarkStart w:id="1179" w:name="_MON_1547999711"/>
      <w:bookmarkStart w:id="1180" w:name="_MON_1547999720"/>
      <w:bookmarkStart w:id="1181" w:name="_MON_1547999732"/>
      <w:bookmarkStart w:id="1182" w:name="_MON_1547999740"/>
      <w:bookmarkStart w:id="1183" w:name="_MON_1548046786"/>
      <w:bookmarkStart w:id="1184" w:name="_MON_1548046968"/>
      <w:bookmarkStart w:id="1185" w:name="_MON_1548047279"/>
      <w:bookmarkStart w:id="1186" w:name="_MON_1548047295"/>
      <w:bookmarkStart w:id="1187" w:name="_MON_1548047355"/>
      <w:bookmarkStart w:id="1188" w:name="_MON_1548047380"/>
      <w:bookmarkStart w:id="1189" w:name="_MON_1548047438"/>
      <w:bookmarkStart w:id="1190" w:name="_MON_1548047479"/>
      <w:bookmarkStart w:id="1191" w:name="_MON_1548049709"/>
      <w:bookmarkStart w:id="1192" w:name="_MON_1548137547"/>
      <w:bookmarkStart w:id="1193" w:name="_MON_1548146665"/>
      <w:bookmarkStart w:id="1194" w:name="_MON_1548146679"/>
      <w:bookmarkStart w:id="1195" w:name="_MON_1548165791"/>
      <w:bookmarkStart w:id="1196" w:name="_MON_1548180045"/>
      <w:bookmarkStart w:id="1197" w:name="_MON_1548180104"/>
      <w:bookmarkStart w:id="1198" w:name="_MON_1548183107"/>
      <w:bookmarkStart w:id="1199" w:name="_MON_1548183172"/>
      <w:bookmarkStart w:id="1200" w:name="_MON_1548183411"/>
      <w:bookmarkStart w:id="1201" w:name="_MON_1548183419"/>
      <w:bookmarkStart w:id="1202" w:name="_MON_1548435259"/>
      <w:bookmarkStart w:id="1203" w:name="_MON_1549457848"/>
      <w:bookmarkStart w:id="1204" w:name="_MON_1549458017"/>
      <w:bookmarkStart w:id="1205" w:name="_MON_1549458030"/>
      <w:bookmarkStart w:id="1206" w:name="_MON_1549458039"/>
      <w:bookmarkStart w:id="1207" w:name="_MON_1549481062"/>
      <w:bookmarkStart w:id="1208" w:name="_MON_1547999421"/>
      <w:bookmarkStart w:id="1209" w:name="_MON_1547996580"/>
      <w:bookmarkStart w:id="1210" w:name="_MON_1547996605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</w:p>
    <w:p w14:paraId="60C8FD28" w14:textId="17DB166C" w:rsidR="00231662" w:rsidRPr="006F6EA0" w:rsidRDefault="00A9611A" w:rsidP="006F6EA0">
      <w:pPr>
        <w:numPr>
          <w:ilvl w:val="0"/>
          <w:numId w:val="2"/>
        </w:numPr>
        <w:suppressAutoHyphens w:val="0"/>
        <w:ind w:left="448" w:hanging="448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 xml:space="preserve">ภาษีเงินได้รอการตัดบัญชี </w:t>
      </w:r>
      <w:r w:rsidR="00FA6086">
        <w:rPr>
          <w:rFonts w:ascii="Angsana New" w:hAnsi="Angsana New" w:cs="Angsana New"/>
          <w:b/>
          <w:bCs/>
          <w:sz w:val="28"/>
          <w:szCs w:val="28"/>
        </w:rPr>
        <w:br/>
      </w:r>
      <w:bookmarkStart w:id="1211" w:name="_MON_1697437244"/>
      <w:bookmarkStart w:id="1212" w:name="_MON_1697437328"/>
      <w:bookmarkStart w:id="1213" w:name="_MON_1703398259"/>
      <w:bookmarkStart w:id="1214" w:name="_MON_1703398301"/>
      <w:bookmarkStart w:id="1215" w:name="_MON_1697098067"/>
      <w:bookmarkStart w:id="1216" w:name="_MON_1697098278"/>
      <w:bookmarkStart w:id="1217" w:name="_MON_1642365616"/>
      <w:bookmarkStart w:id="1218" w:name="_MON_1697390376"/>
      <w:bookmarkStart w:id="1219" w:name="_MON_1697391152"/>
      <w:bookmarkStart w:id="1220" w:name="_MON_1703314843"/>
      <w:bookmarkStart w:id="1221" w:name="_MON_1703314950"/>
      <w:bookmarkStart w:id="1222" w:name="_MON_1703314982"/>
      <w:bookmarkStart w:id="1223" w:name="_MON_1697391508"/>
      <w:bookmarkStart w:id="1224" w:name="_MON_1697097974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r w:rsidR="006F6EA0" w:rsidRPr="000B7D80">
        <w:rPr>
          <w:rFonts w:ascii="Angsana New" w:hAnsi="Angsana New" w:cs="Angsana New"/>
          <w:sz w:val="28"/>
          <w:szCs w:val="28"/>
          <w:cs/>
        </w:rPr>
        <w:t>รายการเคลื่อนไหวของสินทรัพย์ภาษีเงินได้รอการตัดบัญชีและหนี้สินภาษีเงินได้รอกา</w:t>
      </w:r>
      <w:r w:rsidR="006F6EA0">
        <w:rPr>
          <w:rFonts w:ascii="Angsana New" w:hAnsi="Angsana New" w:cs="Angsana New"/>
          <w:sz w:val="28"/>
          <w:szCs w:val="28"/>
          <w:cs/>
        </w:rPr>
        <w:t>รตัดบัญชีที่เกิดขึ้นในระหว่า</w:t>
      </w:r>
      <w:r w:rsidR="006F6EA0">
        <w:rPr>
          <w:rFonts w:ascii="Angsana New" w:hAnsi="Angsana New" w:cs="Angsana New" w:hint="cs"/>
          <w:sz w:val="28"/>
          <w:szCs w:val="28"/>
          <w:cs/>
        </w:rPr>
        <w:t>งงวด</w:t>
      </w:r>
      <w:r w:rsidR="006F6EA0" w:rsidRPr="000B7D80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tbl>
      <w:tblPr>
        <w:tblW w:w="1433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276"/>
        <w:gridCol w:w="1134"/>
        <w:gridCol w:w="1134"/>
        <w:gridCol w:w="1417"/>
        <w:gridCol w:w="1276"/>
        <w:gridCol w:w="1134"/>
        <w:gridCol w:w="1134"/>
        <w:gridCol w:w="1435"/>
      </w:tblGrid>
      <w:tr w:rsidR="00133004" w14:paraId="656A0DFD" w14:textId="77777777" w:rsidTr="00BA1658">
        <w:trPr>
          <w:trHeight w:val="221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76096" w14:textId="77777777" w:rsidR="00133004" w:rsidRPr="00133004" w:rsidRDefault="00133004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99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CFE70" w14:textId="2A7F5AB4" w:rsidR="00133004" w:rsidRPr="00133004" w:rsidRDefault="0039529B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9529B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หน่วย : พันบาท</w:t>
            </w:r>
          </w:p>
        </w:tc>
      </w:tr>
      <w:tr w:rsidR="00133004" w14:paraId="48BA4A1F" w14:textId="77777777" w:rsidTr="00BA1658">
        <w:trPr>
          <w:trHeight w:val="203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79421" w14:textId="77777777" w:rsidR="00133004" w:rsidRPr="00133004" w:rsidRDefault="00133004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49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8E293" w14:textId="38C894E0" w:rsidR="00133004" w:rsidRPr="00133004" w:rsidRDefault="00133004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4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69A4D" w14:textId="110DA809" w:rsidR="00133004" w:rsidRPr="00133004" w:rsidRDefault="00133004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133004" w14:paraId="52E2975C" w14:textId="77777777" w:rsidTr="00BA1658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A7269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3F63E" w14:textId="72562776" w:rsidR="00231662" w:rsidRPr="00133004" w:rsidRDefault="003D21F9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ณ วันที่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A8908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7CFF3" w14:textId="470E1DBD" w:rsidR="00231662" w:rsidRPr="00133004" w:rsidRDefault="00766B0F" w:rsidP="00093D7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1612A" w14:textId="0D1BE356" w:rsidR="00231662" w:rsidRPr="00133004" w:rsidRDefault="000016E4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95178" w14:textId="6E17913D" w:rsidR="00231662" w:rsidRPr="00133004" w:rsidRDefault="000016E4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70777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633C8" w14:textId="7A284BB5" w:rsidR="00231662" w:rsidRPr="00133004" w:rsidRDefault="00AA7C76" w:rsidP="00093D7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ขาดทุน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D2F76" w14:textId="161263D4" w:rsidR="00231662" w:rsidRPr="00133004" w:rsidRDefault="000016E4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</w:p>
        </w:tc>
      </w:tr>
      <w:tr w:rsidR="00133004" w14:paraId="60642CE6" w14:textId="77777777" w:rsidTr="00BA1658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587ED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C7153" w14:textId="55CADE3B" w:rsidR="00231662" w:rsidRPr="00133004" w:rsidRDefault="005E6593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1 </w:t>
            </w:r>
            <w:r w:rsidR="000016E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มกราคม </w:t>
            </w:r>
            <w:r w:rsidR="0096027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48261" w14:textId="77777777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ขาดทุน)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A7537" w14:textId="0A180C4E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เบ็ดเสร็จอื่น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F9EBD" w14:textId="720D6054" w:rsidR="00231662" w:rsidRPr="00133004" w:rsidRDefault="00960278" w:rsidP="0096027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31</w:t>
            </w:r>
            <w:r w:rsidR="0039529B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มีนาคม</w:t>
            </w:r>
            <w:r w:rsidR="0039529B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 </w:t>
            </w:r>
            <w:r w:rsidR="005E659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997BE" w14:textId="7BE47507" w:rsidR="00231662" w:rsidRPr="00133004" w:rsidRDefault="005E6593" w:rsidP="00BA16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1 </w:t>
            </w: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มกราคม</w:t>
            </w:r>
            <w:r w:rsidR="00F22F43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 xml:space="preserve"> </w:t>
            </w:r>
            <w:r w:rsidR="0066212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</w:t>
            </w:r>
            <w:r w:rsidR="0096027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F411E" w14:textId="77777777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ขาดทุน)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207B8" w14:textId="77777777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เบ็ดเสร็จอื่น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F065E" w14:textId="70E7B6B8" w:rsidR="00231662" w:rsidRPr="00133004" w:rsidRDefault="00960278" w:rsidP="006611C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027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31 </w:t>
            </w:r>
            <w:r w:rsidRPr="00960278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มีนาคม </w:t>
            </w:r>
            <w:r w:rsidRPr="0096027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2568</w:t>
            </w:r>
          </w:p>
        </w:tc>
      </w:tr>
      <w:tr w:rsidR="00133004" w14:paraId="0B61AEFC" w14:textId="77777777" w:rsidTr="00BA1658">
        <w:trPr>
          <w:trHeight w:val="3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B4AD8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331C2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8D1E5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8FFC1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8667C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04E95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37210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B91AE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066B9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</w:tr>
      <w:tr w:rsidR="00231662" w14:paraId="16A3BA44" w14:textId="77777777" w:rsidTr="00BA1658">
        <w:trPr>
          <w:trHeight w:val="361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2C30D" w14:textId="1FD9B230" w:rsidR="00231662" w:rsidRPr="00133004" w:rsidRDefault="00093D71" w:rsidP="00093D7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ผล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ขาดทุน</w:t>
            </w:r>
            <w:r w:rsidR="00231662"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ที่ยังไม่เกิดขึ้นจากการเปลี่ยนแปลงมูลค่ายุติธรรมของ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37070" w14:textId="77777777" w:rsidR="00231662" w:rsidRPr="00F22F43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D6855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8513B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121CC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A4F06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670B2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E3C7F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</w:tr>
      <w:tr w:rsidR="00F22F43" w14:paraId="233EF963" w14:textId="77777777" w:rsidTr="00363AAC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D8C49" w14:textId="2322660A" w:rsidR="00662128" w:rsidRPr="00133004" w:rsidRDefault="00662128" w:rsidP="0066212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หลักทรัพย์ในความต้องการของตลาด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เพื่อค้า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B8E3B" w14:textId="59803753" w:rsidR="00662128" w:rsidRPr="00133004" w:rsidRDefault="005B284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6,215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C52BC" w14:textId="5EF0898F" w:rsidR="00662128" w:rsidRPr="006F6EA0" w:rsidRDefault="00081FC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1,258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EE650" w14:textId="12FB7781" w:rsidR="00662128" w:rsidRPr="006F6EA0" w:rsidRDefault="00081FC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67A1C" w14:textId="03EE0AF1" w:rsidR="00662128" w:rsidRPr="006F6EA0" w:rsidRDefault="00081FC3" w:rsidP="00F1749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7,74</w:t>
            </w:r>
            <w:r w:rsidR="00F17492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73EFD" w14:textId="6D97DAA8" w:rsidR="00662128" w:rsidRPr="00133004" w:rsidRDefault="005B284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6,215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8604D" w14:textId="383418E9" w:rsidR="00662128" w:rsidRPr="00133004" w:rsidRDefault="00CC519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C519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</w:t>
            </w:r>
            <w:r w:rsidRPr="00CC519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CC519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258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3557F" w14:textId="175DCA7B" w:rsidR="00662128" w:rsidRPr="00133004" w:rsidRDefault="00CC519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C519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270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3B5B8" w14:textId="4C7ECAEE" w:rsidR="00662128" w:rsidRPr="00133004" w:rsidRDefault="00CC519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C519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7</w:t>
            </w:r>
            <w:r w:rsidRPr="00CC519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CC519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743</w:t>
            </w:r>
          </w:p>
        </w:tc>
      </w:tr>
      <w:tr w:rsidR="00F22F43" w14:paraId="1A4746D7" w14:textId="77777777" w:rsidTr="00363AAC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1FE84" w14:textId="37264E9E" w:rsidR="00662128" w:rsidRPr="00133004" w:rsidRDefault="00662128" w:rsidP="0066212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DE697" w14:textId="2E8C72C5" w:rsidR="00662128" w:rsidRPr="00133004" w:rsidRDefault="005B284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42A7D" w14:textId="46122468" w:rsidR="00662128" w:rsidRPr="006F6EA0" w:rsidRDefault="00081FC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ECC29" w14:textId="69E23B1B" w:rsidR="00662128" w:rsidRPr="006F6EA0" w:rsidRDefault="00081FC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B170F" w14:textId="28A286A9" w:rsidR="00662128" w:rsidRPr="006F6EA0" w:rsidRDefault="00081FC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662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0964E" w14:textId="7B3274F4" w:rsidR="00662128" w:rsidRPr="00133004" w:rsidRDefault="005B284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311EA" w14:textId="644748CC" w:rsidR="00662128" w:rsidRPr="00133004" w:rsidRDefault="00CC519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C519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32736" w14:textId="4204577D" w:rsidR="00662128" w:rsidRPr="00133004" w:rsidRDefault="00CC519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C519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3F6FE" w14:textId="4DC0AF66" w:rsidR="00662128" w:rsidRPr="00133004" w:rsidRDefault="00CC519F" w:rsidP="005E6EC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C519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662</w:t>
            </w:r>
          </w:p>
        </w:tc>
      </w:tr>
      <w:tr w:rsidR="00F22F43" w14:paraId="22CF4276" w14:textId="77777777" w:rsidTr="00363AAC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ADD4B" w14:textId="0BFF6BAA" w:rsidR="00662128" w:rsidRDefault="00662128" w:rsidP="0066212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8748A" w14:textId="00AECDE4" w:rsidR="00662128" w:rsidRPr="00133004" w:rsidRDefault="00CB2C08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BC8BF" w14:textId="04614848" w:rsidR="00662128" w:rsidRPr="006F6EA0" w:rsidRDefault="00081FC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10F8B" w14:textId="29D8139A" w:rsidR="00662128" w:rsidRPr="006F6EA0" w:rsidRDefault="00081FC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E1E43" w14:textId="3E4F27A0" w:rsidR="00662128" w:rsidRPr="006F6EA0" w:rsidRDefault="00081FC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BD737" w14:textId="59BDB66A" w:rsidR="00662128" w:rsidRPr="00133004" w:rsidRDefault="005B284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C41E2" w14:textId="16F609A7" w:rsidR="00662128" w:rsidRPr="00133004" w:rsidRDefault="00CC519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C519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839F7" w14:textId="5243B172" w:rsidR="00662128" w:rsidRPr="00133004" w:rsidRDefault="00CC519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C519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4A1C8" w14:textId="531B4F40" w:rsidR="00662128" w:rsidRPr="00133004" w:rsidRDefault="00CC519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C519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</w:tr>
      <w:tr w:rsidR="00F22F43" w14:paraId="3F227CA1" w14:textId="77777777" w:rsidTr="00363AAC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57468" w14:textId="77777777" w:rsidR="00662128" w:rsidRPr="00133004" w:rsidRDefault="00662128" w:rsidP="0066212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ค่าเผื่อการลดมูลค่าสินค้า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F8C81" w14:textId="1CB6B0C3" w:rsidR="00662128" w:rsidRPr="00133004" w:rsidRDefault="00CB2C08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620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DF8B9" w14:textId="33CC06F9" w:rsidR="00662128" w:rsidRPr="006F6EA0" w:rsidRDefault="00081FC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B8C1A" w14:textId="1388B0A9" w:rsidR="00662128" w:rsidRPr="006F6EA0" w:rsidRDefault="00081FC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A9272" w14:textId="6BEA0B18" w:rsidR="00662128" w:rsidRPr="006F6EA0" w:rsidRDefault="00081FC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bookmarkStart w:id="1225" w:name="Bc81fe8d0d9e843c9b4e277b00b97532a"/>
            <w:bookmarkEnd w:id="1225"/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0E075" w14:textId="5E0BF16C" w:rsidR="00662128" w:rsidRPr="00133004" w:rsidRDefault="005B284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F8F18" w14:textId="2D878A43" w:rsidR="00662128" w:rsidRPr="00133004" w:rsidRDefault="00CC519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C519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1541A" w14:textId="09E28531" w:rsidR="00662128" w:rsidRPr="00133004" w:rsidRDefault="00CC519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C519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42EC2" w14:textId="4381B567" w:rsidR="00662128" w:rsidRPr="00133004" w:rsidRDefault="00CC519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C519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224</w:t>
            </w:r>
          </w:p>
        </w:tc>
      </w:tr>
      <w:tr w:rsidR="00CB2C08" w14:paraId="170158AC" w14:textId="77777777" w:rsidTr="00363AAC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2422E" w14:textId="69F8FE6A" w:rsidR="00CB2C08" w:rsidRPr="00133004" w:rsidRDefault="00CB2C08" w:rsidP="0066212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 w:rsidRPr="00CB2C08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ค่าเผื่อการลดมูลค่าทรัพย์สิน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193FD" w14:textId="6C7AA86E" w:rsidR="00CB2C08" w:rsidRPr="003A6208" w:rsidRDefault="005B284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9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71582" w14:textId="7B2F0230" w:rsidR="00CB2C08" w:rsidRPr="000013DD" w:rsidRDefault="00081FC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0EE16" w14:textId="36270A20" w:rsidR="00CB2C08" w:rsidRPr="000013DD" w:rsidRDefault="00081FC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A99A0" w14:textId="6B308888" w:rsidR="00CB2C08" w:rsidRPr="000013DD" w:rsidRDefault="00081FC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43FD3" w14:textId="0B39B22D" w:rsidR="00CB2C08" w:rsidRPr="006F6EA0" w:rsidRDefault="005B284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18468" w14:textId="154952FB" w:rsidR="00CB2C08" w:rsidRPr="005B5D50" w:rsidRDefault="00CC519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C519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14A4C" w14:textId="70D8AE0C" w:rsidR="00CB2C08" w:rsidRPr="005B5D50" w:rsidRDefault="00CC519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C519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C0825" w14:textId="06A51B5F" w:rsidR="00CB2C08" w:rsidRPr="005B5D50" w:rsidRDefault="00CC519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C519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176</w:t>
            </w:r>
          </w:p>
        </w:tc>
      </w:tr>
      <w:tr w:rsidR="00CC519F" w14:paraId="3AC072E8" w14:textId="77777777" w:rsidTr="00363AAC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3F026" w14:textId="77777777" w:rsidR="00CC519F" w:rsidRPr="00133004" w:rsidRDefault="00CC519F" w:rsidP="00CC519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0BC77" w14:textId="071D48E8" w:rsidR="00CC519F" w:rsidRPr="00133004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B1931" w14:textId="2E07D71C" w:rsidR="00CC519F" w:rsidRPr="006F6EA0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23F4D" w14:textId="7DD4249C" w:rsidR="00CC519F" w:rsidRPr="006F6EA0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31FEC" w14:textId="5186CB24" w:rsidR="00CC519F" w:rsidRPr="006F6EA0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C8E5A" w14:textId="3F751814" w:rsidR="00CC519F" w:rsidRPr="00133004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E08EE" w14:textId="5D0D6022" w:rsidR="00CC519F" w:rsidRPr="00133004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98494" w14:textId="652DE8AB" w:rsidR="00CC519F" w:rsidRPr="00133004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FEDBF" w14:textId="2D43CCAD" w:rsidR="00CC519F" w:rsidRPr="00133004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10</w:t>
            </w:r>
          </w:p>
        </w:tc>
      </w:tr>
      <w:tr w:rsidR="00CC519F" w14:paraId="535DAD5F" w14:textId="77777777" w:rsidTr="00363AAC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9B35F" w14:textId="5FF781C1" w:rsidR="00CC519F" w:rsidRPr="005F7166" w:rsidRDefault="00CC519F" w:rsidP="00CC519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pacing w:val="-2"/>
                <w:sz w:val="26"/>
                <w:szCs w:val="26"/>
                <w:lang w:eastAsia="en-US"/>
              </w:rPr>
            </w:pPr>
            <w:r w:rsidRPr="005F7166">
              <w:rPr>
                <w:rFonts w:ascii="Angsana New" w:eastAsia="Times New Roman" w:hAnsi="Angsana New" w:cs="Angsana New" w:hint="cs"/>
                <w:spacing w:val="-2"/>
                <w:sz w:val="26"/>
                <w:szCs w:val="26"/>
                <w:cs/>
                <w:lang w:eastAsia="en-US"/>
              </w:rPr>
              <w:t>ป</w:t>
            </w:r>
            <w:r w:rsidRPr="005F7166">
              <w:rPr>
                <w:rFonts w:ascii="Angsana New" w:eastAsia="Times New Roman" w:hAnsi="Angsana New" w:cs="Angsana New"/>
                <w:spacing w:val="-2"/>
                <w:sz w:val="26"/>
                <w:szCs w:val="26"/>
                <w:cs/>
                <w:lang w:eastAsia="en-US"/>
              </w:rPr>
              <w:t>ระมาณการหนี้สินไม่หมุนเวียนสำหรับผลประโยชน์พนักงาน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33DA6" w14:textId="60008891" w:rsidR="00CC519F" w:rsidRPr="00133004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1,147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0BFA1" w14:textId="437096F6" w:rsidR="00CC519F" w:rsidRPr="006F6EA0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(145)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45169" w14:textId="1B76BF9B" w:rsidR="00CC519F" w:rsidRPr="006F6EA0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425BF" w14:textId="0DEA8098" w:rsidR="00CC519F" w:rsidRPr="006F6EA0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1,002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91336" w14:textId="75AC59C3" w:rsidR="00CC519F" w:rsidRPr="00133004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1,127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2DE27" w14:textId="1F3751C7" w:rsidR="00CC519F" w:rsidRPr="00133004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C519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(146)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14858" w14:textId="047DEA24" w:rsidR="00CC519F" w:rsidRPr="00133004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C519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1516E" w14:textId="0262B8E0" w:rsidR="00CC519F" w:rsidRPr="00133004" w:rsidRDefault="00CC519F" w:rsidP="00F1749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 w:rsidRPr="00CC519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98</w:t>
            </w:r>
            <w:r w:rsidR="00F17492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</w:t>
            </w:r>
          </w:p>
        </w:tc>
      </w:tr>
      <w:tr w:rsidR="00CC519F" w14:paraId="1382241E" w14:textId="77777777" w:rsidTr="00363AAC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FB464" w14:textId="05745CD6" w:rsidR="00CC519F" w:rsidRPr="00133004" w:rsidRDefault="00526BBB" w:rsidP="00CC519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83F69" w14:textId="61499C98" w:rsidR="00CC519F" w:rsidRPr="00133004" w:rsidRDefault="00CC519F" w:rsidP="00CC519F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11,228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58C3D" w14:textId="3D0CC466" w:rsidR="00CC519F" w:rsidRPr="006F6EA0" w:rsidRDefault="00CC519F" w:rsidP="00CC519F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1,319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1EBFC" w14:textId="133AAED1" w:rsidR="00CC519F" w:rsidRPr="006F6EA0" w:rsidRDefault="00CC519F" w:rsidP="00CC519F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6E4B6" w14:textId="776EBF4A" w:rsidR="00CC519F" w:rsidRPr="006F6EA0" w:rsidRDefault="00CC519F" w:rsidP="00CC519F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12,817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0DC80" w14:textId="6FFC7C0F" w:rsidR="00CC519F" w:rsidRPr="00133004" w:rsidRDefault="00CC519F" w:rsidP="00CC519F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8,208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81828" w14:textId="3270AC0D" w:rsidR="00CC519F" w:rsidRPr="00133004" w:rsidRDefault="00CC519F" w:rsidP="00CC519F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 w:rsidRPr="00CC519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</w:t>
            </w:r>
            <w:r w:rsidRPr="00CC519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CC519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38189" w14:textId="00058776" w:rsidR="00CC519F" w:rsidRPr="00133004" w:rsidRDefault="00CC519F" w:rsidP="00CC519F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C519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270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D37CA" w14:textId="7E09FB0B" w:rsidR="00CC519F" w:rsidRPr="00133004" w:rsidRDefault="00CC519F" w:rsidP="00CC519F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C519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9</w:t>
            </w:r>
            <w:r w:rsidRPr="00CC519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CC519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796</w:t>
            </w:r>
          </w:p>
        </w:tc>
      </w:tr>
      <w:tr w:rsidR="00CC519F" w14:paraId="15F36073" w14:textId="77777777" w:rsidTr="00363AAC">
        <w:trPr>
          <w:trHeight w:val="3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1751C" w14:textId="77777777" w:rsidR="00CC519F" w:rsidRPr="00133004" w:rsidRDefault="00CC519F" w:rsidP="00CC519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67089" w14:textId="77777777" w:rsidR="00CC519F" w:rsidRPr="00133004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82EE8" w14:textId="77777777" w:rsidR="00CC519F" w:rsidRPr="006F6EA0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C4CED" w14:textId="77777777" w:rsidR="00CC519F" w:rsidRPr="006F6EA0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00759" w14:textId="77777777" w:rsidR="00CC519F" w:rsidRPr="006F6EA0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6C6B6" w14:textId="77777777" w:rsidR="00CC519F" w:rsidRPr="00133004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204BE" w14:textId="77777777" w:rsidR="00CC519F" w:rsidRPr="00133004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CB195" w14:textId="77777777" w:rsidR="00CC519F" w:rsidRPr="00133004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582AF" w14:textId="77777777" w:rsidR="00CC519F" w:rsidRPr="00133004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</w:tr>
      <w:tr w:rsidR="00CC519F" w14:paraId="15995009" w14:textId="77777777" w:rsidTr="00363AAC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9DDA8" w14:textId="77777777" w:rsidR="00CC519F" w:rsidRPr="00133004" w:rsidRDefault="00CC519F" w:rsidP="00CC519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ส่วนเกินทุนจากการตีราคาที่ดิน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95138" w14:textId="64E94F36" w:rsidR="00CC519F" w:rsidRPr="00133004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(108,167)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DAD5B" w14:textId="246014BA" w:rsidR="00CC519F" w:rsidRPr="006F6EA0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057FF" w14:textId="1507F219" w:rsidR="00CC519F" w:rsidRPr="006F6EA0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CA69C" w14:textId="4F44FFA5" w:rsidR="00CC519F" w:rsidRPr="006F6EA0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(108,167)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06166" w14:textId="1F737510" w:rsidR="00CC519F" w:rsidRPr="00133004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(108,167)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55EC5" w14:textId="2D0A01C8" w:rsidR="00CC519F" w:rsidRPr="00133004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187CE" w14:textId="73F32C6C" w:rsidR="00CC519F" w:rsidRPr="00133004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3B450" w14:textId="52FC121C" w:rsidR="00CC519F" w:rsidRPr="00133004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(108,167)</w:t>
            </w:r>
          </w:p>
        </w:tc>
      </w:tr>
      <w:tr w:rsidR="00CC519F" w14:paraId="17F990CB" w14:textId="77777777" w:rsidTr="00363AAC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01D32" w14:textId="77777777" w:rsidR="00CC519F" w:rsidRPr="00133004" w:rsidRDefault="00CC519F" w:rsidP="00CC519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ค่าเผื่อการปรับมูลค่าอสังหาริมทรัพย์เพื่อการลงทุน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CDC48" w14:textId="50D47471" w:rsidR="00CC519F" w:rsidRPr="00133004" w:rsidRDefault="00CC519F" w:rsidP="00CC51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(45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3</w:t>
            </w:r>
            <w:r w:rsidRPr="00495C3E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B9D2E" w14:textId="4274081F" w:rsidR="00CC519F" w:rsidRPr="006F6EA0" w:rsidRDefault="00CC519F" w:rsidP="00CC51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9E48C" w14:textId="78686094" w:rsidR="00CC519F" w:rsidRPr="006F6EA0" w:rsidRDefault="00CC519F" w:rsidP="00CC51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1ABD8" w14:textId="455D2191" w:rsidR="00CC519F" w:rsidRPr="006F6EA0" w:rsidRDefault="00CC519F" w:rsidP="00CC51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(453)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A6744" w14:textId="2B5E98A4" w:rsidR="00CC519F" w:rsidRPr="00133004" w:rsidRDefault="00CC519F" w:rsidP="00CC51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(45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3</w:t>
            </w:r>
            <w:r w:rsidRPr="00495C3E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887D4" w14:textId="2B4FA526" w:rsidR="00CC519F" w:rsidRPr="00133004" w:rsidRDefault="00CC519F" w:rsidP="00CC51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F879C" w14:textId="297F68A4" w:rsidR="00CC519F" w:rsidRPr="00133004" w:rsidRDefault="00CC519F" w:rsidP="00CC51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26354" w14:textId="17DE1A25" w:rsidR="00CC519F" w:rsidRPr="00133004" w:rsidRDefault="00CC519F" w:rsidP="00CC51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(453)</w:t>
            </w:r>
          </w:p>
        </w:tc>
      </w:tr>
      <w:tr w:rsidR="00CC519F" w14:paraId="11EA7C35" w14:textId="77777777" w:rsidTr="00363AAC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47836" w14:textId="30439D71" w:rsidR="00CC519F" w:rsidRPr="00526BBB" w:rsidRDefault="00CC519F" w:rsidP="00CC519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</w:pPr>
            <w:r w:rsidRPr="00526BB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49FDC" w14:textId="6D0AE5B0" w:rsidR="00CC519F" w:rsidRPr="00133004" w:rsidRDefault="00CC519F" w:rsidP="00CC51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(108,62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0</w:t>
            </w:r>
            <w:r w:rsidRPr="00495C3E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59882" w14:textId="17F2136C" w:rsidR="00CC519F" w:rsidRPr="006F6EA0" w:rsidRDefault="00CC519F" w:rsidP="00CC51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8880B" w14:textId="3CDFC3B7" w:rsidR="00CC519F" w:rsidRPr="006F6EA0" w:rsidRDefault="00CC519F" w:rsidP="00CC51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7FF82" w14:textId="000F2978" w:rsidR="00CC519F" w:rsidRPr="006F6EA0" w:rsidRDefault="00CC519F" w:rsidP="00CC51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(108,620)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2259F" w14:textId="67129D66" w:rsidR="00CC519F" w:rsidRPr="00133004" w:rsidRDefault="00CC519F" w:rsidP="00CC51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(108,62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0</w:t>
            </w:r>
            <w:r w:rsidRPr="00495C3E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A274B" w14:textId="7F8B247A" w:rsidR="00CC519F" w:rsidRPr="00133004" w:rsidRDefault="00CC519F" w:rsidP="00CC51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23C9D" w14:textId="18034765" w:rsidR="00CC519F" w:rsidRPr="00133004" w:rsidRDefault="00CC519F" w:rsidP="00CC51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C411C" w14:textId="50D6B6E5" w:rsidR="00CC519F" w:rsidRPr="00133004" w:rsidRDefault="00CC519F" w:rsidP="00CC51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1F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(108,620)</w:t>
            </w:r>
          </w:p>
        </w:tc>
      </w:tr>
      <w:tr w:rsidR="00CC519F" w14:paraId="2C363952" w14:textId="77777777" w:rsidTr="00363AAC">
        <w:trPr>
          <w:trHeight w:val="221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BB719" w14:textId="77777777" w:rsidR="00CC519F" w:rsidRPr="00526BBB" w:rsidRDefault="00CC519F" w:rsidP="00CC519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</w:pPr>
            <w:r w:rsidRPr="00526BB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หนี้สินภาษีเงินได้รอการตัดบัญชี -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C1C9D" w14:textId="20C96EFA" w:rsidR="00CC519F" w:rsidRPr="00133004" w:rsidRDefault="00CC519F" w:rsidP="00CC519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60C1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(100,412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2877B" w14:textId="2D2AEDD3" w:rsidR="00CC519F" w:rsidRPr="006F6EA0" w:rsidRDefault="00363AAC" w:rsidP="00CC519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1,318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4485C" w14:textId="054C957B" w:rsidR="00CC519F" w:rsidRPr="006F6EA0" w:rsidRDefault="005068D2" w:rsidP="00CC519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068D2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8C09F" w14:textId="0D37B24C" w:rsidR="00CC519F" w:rsidRPr="006F6EA0" w:rsidRDefault="00363AAC" w:rsidP="00CC519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(98,824</w:t>
            </w:r>
            <w:r w:rsidR="00682553" w:rsidRPr="0068255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26D60" w14:textId="4B56DFB8" w:rsidR="00CC519F" w:rsidRPr="00133004" w:rsidRDefault="00CC519F" w:rsidP="00CC519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(100,412)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ADF01" w14:textId="15B3308B" w:rsidR="00CC519F" w:rsidRPr="00133004" w:rsidRDefault="00CC519F" w:rsidP="00CC519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C519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</w:t>
            </w:r>
            <w:r w:rsidRPr="00CC519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CC519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A0F1E" w14:textId="7AF5D6B0" w:rsidR="00CC519F" w:rsidRPr="00133004" w:rsidRDefault="00CC519F" w:rsidP="00CC519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C519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270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2BF00" w14:textId="5DC39113" w:rsidR="00CC519F" w:rsidRPr="00133004" w:rsidRDefault="00CC519F" w:rsidP="00CC519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C519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(98</w:t>
            </w:r>
            <w:r w:rsidRPr="00CC519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CC519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824)</w:t>
            </w:r>
          </w:p>
        </w:tc>
      </w:tr>
      <w:tr w:rsidR="00CC519F" w14:paraId="1E659D94" w14:textId="77777777" w:rsidTr="00363AAC">
        <w:trPr>
          <w:trHeight w:val="221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0EE62" w14:textId="5858B942" w:rsidR="00CC519F" w:rsidRPr="00526BBB" w:rsidRDefault="00CC519F" w:rsidP="00CC519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</w:pPr>
            <w:bookmarkStart w:id="1226" w:name="_MON_1548166390"/>
            <w:bookmarkStart w:id="1227" w:name="_MON_1548403343"/>
            <w:bookmarkStart w:id="1228" w:name="_MON_1548403384"/>
            <w:bookmarkStart w:id="1229" w:name="_MON_1548403402"/>
            <w:bookmarkStart w:id="1230" w:name="_MON_1548428796"/>
            <w:bookmarkStart w:id="1231" w:name="_MON_1548434678"/>
            <w:bookmarkStart w:id="1232" w:name="_MON_1548525674"/>
            <w:bookmarkStart w:id="1233" w:name="_MON_1548589711"/>
            <w:bookmarkStart w:id="1234" w:name="_MON_1578489824"/>
            <w:bookmarkStart w:id="1235" w:name="_MON_1581004207"/>
            <w:bookmarkStart w:id="1236" w:name="_MON_1581085843"/>
            <w:bookmarkStart w:id="1237" w:name="_MON_1547972657"/>
            <w:bookmarkStart w:id="1238" w:name="_MON_1547972671"/>
            <w:bookmarkStart w:id="1239" w:name="_MON_1547972680"/>
            <w:bookmarkStart w:id="1240" w:name="_MON_1547972698"/>
            <w:bookmarkStart w:id="1241" w:name="_MON_1548008488"/>
            <w:bookmarkStart w:id="1242" w:name="_MON_1548095437"/>
            <w:bookmarkEnd w:id="1226"/>
            <w:bookmarkEnd w:id="1227"/>
            <w:bookmarkEnd w:id="1228"/>
            <w:bookmarkEnd w:id="1229"/>
            <w:bookmarkEnd w:id="1230"/>
            <w:bookmarkEnd w:id="1231"/>
            <w:bookmarkEnd w:id="1232"/>
            <w:bookmarkEnd w:id="1233"/>
            <w:bookmarkEnd w:id="1234"/>
            <w:bookmarkEnd w:id="1235"/>
            <w:bookmarkEnd w:id="1236"/>
            <w:bookmarkEnd w:id="1237"/>
            <w:bookmarkEnd w:id="1238"/>
            <w:bookmarkEnd w:id="1239"/>
            <w:bookmarkEnd w:id="1240"/>
            <w:bookmarkEnd w:id="1241"/>
            <w:bookmarkEnd w:id="1242"/>
            <w:r w:rsidRPr="00526BB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5D9C0" w14:textId="1282FE38" w:rsidR="00CC519F" w:rsidRPr="00495C3E" w:rsidRDefault="00CC519F" w:rsidP="00526BBB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B284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3,0</w:t>
            </w:r>
            <w:r w:rsidR="00526BBB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F9BC7" w14:textId="3416A0DF" w:rsidR="00CC519F" w:rsidRPr="006F6EA0" w:rsidRDefault="00CC519F" w:rsidP="00CC519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7F2E5" w14:textId="35FB536D" w:rsidR="00CC519F" w:rsidRPr="006F6EA0" w:rsidRDefault="00CC519F" w:rsidP="00CC519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C519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DE740" w14:textId="55653E87" w:rsidR="00CC519F" w:rsidRPr="006F6EA0" w:rsidRDefault="00CC519F" w:rsidP="00526BBB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3,02</w:t>
            </w:r>
            <w:r w:rsidR="00526BBB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D5499" w14:textId="5ED16DF5" w:rsidR="00CC519F" w:rsidRPr="00133004" w:rsidRDefault="00CC519F" w:rsidP="00CC519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33CF5" w14:textId="6FA9176C" w:rsidR="00CC519F" w:rsidRPr="00133004" w:rsidRDefault="00CC519F" w:rsidP="00CC519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C519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678DE" w14:textId="2216215E" w:rsidR="00CC519F" w:rsidRPr="00133004" w:rsidRDefault="00CC519F" w:rsidP="00CC519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C519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7ABC5" w14:textId="6B042E13" w:rsidR="00CC519F" w:rsidRPr="00133004" w:rsidRDefault="00CC519F" w:rsidP="00CC519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C519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-</w:t>
            </w:r>
          </w:p>
        </w:tc>
      </w:tr>
    </w:tbl>
    <w:p w14:paraId="01173EC1" w14:textId="77777777" w:rsidR="00F90B31" w:rsidRPr="00CB45AF" w:rsidRDefault="00F90B31" w:rsidP="00CB45AF">
      <w:pPr>
        <w:rPr>
          <w:rFonts w:ascii="Angsana New" w:hAnsi="Angsana New" w:cs="Angsana New"/>
          <w:sz w:val="28"/>
          <w:szCs w:val="28"/>
        </w:rPr>
        <w:sectPr w:rsidR="00F90B31" w:rsidRPr="00CB45AF" w:rsidSect="00DA5E62">
          <w:headerReference w:type="default" r:id="rId20"/>
          <w:footerReference w:type="default" r:id="rId21"/>
          <w:footnotePr>
            <w:pos w:val="beneathText"/>
          </w:footnotePr>
          <w:pgSz w:w="16838" w:h="11906" w:orient="landscape" w:code="9"/>
          <w:pgMar w:top="1282" w:right="907" w:bottom="850" w:left="1080" w:header="706" w:footer="562" w:gutter="0"/>
          <w:cols w:space="720"/>
          <w:docGrid w:linePitch="360"/>
        </w:sectPr>
      </w:pPr>
    </w:p>
    <w:p w14:paraId="099EBDBF" w14:textId="19F233F3" w:rsidR="00950D37" w:rsidRPr="0026546F" w:rsidRDefault="00950D37" w:rsidP="00950D37">
      <w:pPr>
        <w:numPr>
          <w:ilvl w:val="0"/>
          <w:numId w:val="2"/>
        </w:numPr>
        <w:suppressAutoHyphens w:val="0"/>
        <w:ind w:left="450" w:right="-2" w:hanging="450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ภาษีเงินได้</w:t>
      </w:r>
      <w:bookmarkStart w:id="1243" w:name="Bf2e65d3ee88145a2b351919d88a43e40"/>
      <w:bookmarkEnd w:id="1243"/>
    </w:p>
    <w:p w14:paraId="45DFCE5A" w14:textId="7BBFBF80" w:rsidR="00B13A7B" w:rsidRDefault="00950D37" w:rsidP="007D5385">
      <w:pPr>
        <w:pStyle w:val="BodyText2"/>
        <w:spacing w:before="120" w:line="240" w:lineRule="atLeast"/>
        <w:ind w:right="-2" w:firstLine="426"/>
        <w:jc w:val="both"/>
      </w:pPr>
      <w:r w:rsidRPr="00950D37">
        <w:rPr>
          <w:cs/>
        </w:rPr>
        <w:t>ภาษีเงินได้สำ</w:t>
      </w:r>
      <w:r>
        <w:rPr>
          <w:cs/>
        </w:rPr>
        <w:t xml:space="preserve">หรับงวดสามเดือน สิ้นสุดวันที่ </w:t>
      </w:r>
      <w:r w:rsidR="00F22F43" w:rsidRPr="00030F95">
        <w:rPr>
          <w:bCs/>
        </w:rPr>
        <w:t>3</w:t>
      </w:r>
      <w:r w:rsidR="00C6388E">
        <w:rPr>
          <w:bCs/>
        </w:rPr>
        <w:t>1</w:t>
      </w:r>
      <w:r w:rsidR="00F22F43" w:rsidRPr="00030F95">
        <w:rPr>
          <w:b/>
        </w:rPr>
        <w:t xml:space="preserve"> </w:t>
      </w:r>
      <w:r w:rsidR="00C6388E">
        <w:rPr>
          <w:rFonts w:hint="cs"/>
          <w:b/>
          <w:cs/>
        </w:rPr>
        <w:t>มีนาคม</w:t>
      </w:r>
      <w:r>
        <w:rPr>
          <w:cs/>
        </w:rPr>
        <w:t xml:space="preserve"> </w:t>
      </w:r>
      <w:r w:rsidR="00C6388E">
        <w:t>2568</w:t>
      </w:r>
      <w:r>
        <w:rPr>
          <w:cs/>
        </w:rPr>
        <w:t xml:space="preserve"> และ </w:t>
      </w:r>
      <w:r w:rsidR="00C6388E">
        <w:t>2567</w:t>
      </w:r>
      <w:r w:rsidRPr="00950D37">
        <w:rPr>
          <w:cs/>
        </w:rPr>
        <w:t xml:space="preserve">  มีดังนี้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418"/>
        <w:gridCol w:w="1417"/>
        <w:gridCol w:w="1418"/>
        <w:gridCol w:w="1417"/>
      </w:tblGrid>
      <w:tr w:rsidR="00F22F43" w14:paraId="62328E21" w14:textId="77777777" w:rsidTr="008B174B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ACBC928" w14:textId="77777777" w:rsidR="00F22F43" w:rsidRDefault="00F22F43" w:rsidP="008B174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6F0E29E" w14:textId="77777777" w:rsidR="00F22F43" w:rsidRDefault="00F22F43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F22F43" w14:paraId="0E72F57C" w14:textId="77777777" w:rsidTr="008B174B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88373CF" w14:textId="77777777" w:rsidR="00F22F43" w:rsidRDefault="00F22F43" w:rsidP="008B174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FEB4A5" w14:textId="77777777" w:rsidR="00F22F43" w:rsidRDefault="00F22F43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652616" w14:textId="77777777" w:rsidR="00F22F43" w:rsidRDefault="00F22F43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F22F43" w14:paraId="7BE7BBA5" w14:textId="77777777" w:rsidTr="008B174B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B404134" w14:textId="2BE89C87" w:rsidR="00F22F43" w:rsidRDefault="00F22F43" w:rsidP="00E3353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1259B6" w14:textId="74720C8E" w:rsidR="00F22F43" w:rsidRDefault="00F22F43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</w:t>
            </w:r>
            <w:r w:rsidR="00C6388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A084B4C" w14:textId="1E57532C" w:rsidR="00F22F43" w:rsidRDefault="00C6388E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3D7495" w14:textId="0ACE545B" w:rsidR="00F22F43" w:rsidRDefault="00C6388E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FAE4708" w14:textId="585AECDD" w:rsidR="00F22F43" w:rsidRDefault="00C6388E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</w:tr>
      <w:tr w:rsidR="00F22F43" w14:paraId="06C57B21" w14:textId="77777777" w:rsidTr="008B174B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4169C8F" w14:textId="77777777" w:rsidR="00F22F43" w:rsidRDefault="00F22F43" w:rsidP="008B174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0D7EA" w14:textId="77777777" w:rsidR="00F22F43" w:rsidRPr="00067740" w:rsidRDefault="00F22F43" w:rsidP="008B174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80E2A" w14:textId="77777777" w:rsidR="00F22F43" w:rsidRPr="00067740" w:rsidRDefault="00F22F43" w:rsidP="008B174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4394D" w14:textId="77777777" w:rsidR="00F22F43" w:rsidRPr="00067740" w:rsidRDefault="00F22F43" w:rsidP="008B174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702DB" w14:textId="77777777" w:rsidR="00F22F43" w:rsidRPr="00067740" w:rsidRDefault="00F22F43" w:rsidP="008B174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6611C5" w14:paraId="51A928CC" w14:textId="77777777" w:rsidTr="0018659F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111664C" w14:textId="77777777" w:rsidR="006611C5" w:rsidRDefault="006611C5" w:rsidP="006611C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สำหรับงวดปัจจุบัน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E4C1F" w14:textId="6A687F57" w:rsidR="006611C5" w:rsidRPr="00C762A7" w:rsidRDefault="00526BBB" w:rsidP="00025D3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(3,</w:t>
            </w:r>
            <w:r w:rsidR="00025D33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23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  <w:r w:rsidR="0018659F" w:rsidRPr="0018659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B2B49" w14:textId="796A1E67" w:rsidR="006611C5" w:rsidRPr="00C762A7" w:rsidRDefault="00E3353F" w:rsidP="006611C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3353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(1,325)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86A43" w14:textId="0C6434DB" w:rsidR="006611C5" w:rsidRPr="00C762A7" w:rsidRDefault="0018659F" w:rsidP="00025D3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bookmarkStart w:id="1244" w:name="Be29f02a78723446094467fc05c088627"/>
            <w:bookmarkEnd w:id="1244"/>
            <w:r w:rsidRPr="0018659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(3,0</w:t>
            </w:r>
            <w:r w:rsidR="00025D33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7</w:t>
            </w:r>
            <w:r w:rsidRPr="0018659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13E8A" w14:textId="3DE8D5FB" w:rsidR="006611C5" w:rsidRPr="00067740" w:rsidRDefault="00E3353F" w:rsidP="006611C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3353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(1,054)</w:t>
            </w:r>
          </w:p>
        </w:tc>
      </w:tr>
      <w:tr w:rsidR="006611C5" w14:paraId="1677AFC4" w14:textId="77777777" w:rsidTr="0018659F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EECE7" w14:textId="77777777" w:rsidR="006611C5" w:rsidRPr="00B84FC1" w:rsidRDefault="006611C5" w:rsidP="006611C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 w:rsidRPr="00B84FC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ภาษีเงินได้รอการตัดบัญชี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34F1B" w14:textId="77777777" w:rsidR="006611C5" w:rsidRPr="00C762A7" w:rsidRDefault="006611C5" w:rsidP="006611C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E9BF2" w14:textId="77777777" w:rsidR="006611C5" w:rsidRPr="00C762A7" w:rsidRDefault="006611C5" w:rsidP="006611C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1644A" w14:textId="77777777" w:rsidR="006611C5" w:rsidRPr="00C762A7" w:rsidRDefault="006611C5" w:rsidP="006611C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12867" w14:textId="77777777" w:rsidR="006611C5" w:rsidRPr="00067740" w:rsidRDefault="006611C5" w:rsidP="006611C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6611C5" w14:paraId="1D9A92A7" w14:textId="77777777" w:rsidTr="0018659F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EBC76" w14:textId="77777777" w:rsidR="006611C5" w:rsidRPr="00B84FC1" w:rsidRDefault="006611C5" w:rsidP="006611C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84FC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 w:rsidRPr="00B84FC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การเปลี่ยนแปลงของผลแตกต่างชั่วคราว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0AE91" w14:textId="1F4A4C13" w:rsidR="006611C5" w:rsidRPr="00C762A7" w:rsidRDefault="002D2488" w:rsidP="006611C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D248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1,319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5D741" w14:textId="3A0B24FB" w:rsidR="006611C5" w:rsidRPr="00C762A7" w:rsidRDefault="00E3353F" w:rsidP="006611C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3353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1,204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FA5A5" w14:textId="64246B6E" w:rsidR="006611C5" w:rsidRPr="00C762A7" w:rsidRDefault="002D2488" w:rsidP="006611C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D248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1,318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253EE" w14:textId="43707F9B" w:rsidR="006611C5" w:rsidRPr="00067740" w:rsidRDefault="00E3353F" w:rsidP="006611C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3353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1,204</w:t>
            </w:r>
          </w:p>
        </w:tc>
      </w:tr>
      <w:tr w:rsidR="006611C5" w14:paraId="68725FF2" w14:textId="77777777" w:rsidTr="0018659F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8C531" w14:textId="303766A4" w:rsidR="006611C5" w:rsidRPr="00B84FC1" w:rsidRDefault="006611C5" w:rsidP="00A1403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B84FC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 w:rsidR="00A1403B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B1CF4D" w14:textId="09E751F5" w:rsidR="006611C5" w:rsidRPr="00C762A7" w:rsidRDefault="002D2488" w:rsidP="00025D3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D248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</w:t>
            </w:r>
            <w:r w:rsidR="00025D33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91</w:t>
            </w:r>
            <w:r w:rsidRPr="002D248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6AA965" w14:textId="3F10680F" w:rsidR="006611C5" w:rsidRPr="00C762A7" w:rsidRDefault="00E3353F" w:rsidP="006611C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3353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(121)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F15B29" w14:textId="3D7D4EE8" w:rsidR="006611C5" w:rsidRPr="00C762A7" w:rsidRDefault="002D2488" w:rsidP="00025D3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D248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(1,7</w:t>
            </w:r>
            <w:r w:rsidR="00025D33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5</w:t>
            </w:r>
            <w:r w:rsidRPr="002D248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431B12" w14:textId="2351C7D8" w:rsidR="006611C5" w:rsidRPr="00067740" w:rsidRDefault="00E3353F" w:rsidP="006611C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3353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150</w:t>
            </w:r>
          </w:p>
        </w:tc>
      </w:tr>
    </w:tbl>
    <w:p w14:paraId="4F25C974" w14:textId="63D4EA84" w:rsidR="00B13A7B" w:rsidRPr="0026546F" w:rsidRDefault="00B13A7B" w:rsidP="00877D9C">
      <w:pPr>
        <w:pStyle w:val="BodyText2"/>
        <w:spacing w:before="240" w:line="240" w:lineRule="atLeast"/>
        <w:ind w:left="446"/>
        <w:jc w:val="both"/>
        <w:rPr>
          <w:b/>
          <w:bCs/>
        </w:rPr>
      </w:pPr>
      <w:bookmarkStart w:id="1245" w:name="_MON_1703398348"/>
      <w:bookmarkStart w:id="1246" w:name="_MON_1703315102"/>
      <w:bookmarkStart w:id="1247" w:name="_MON_1703315186"/>
      <w:bookmarkStart w:id="1248" w:name="_MON_1697440802"/>
      <w:bookmarkStart w:id="1249" w:name="_MON_1697390894"/>
      <w:bookmarkStart w:id="1250" w:name="_MON_1684570774"/>
      <w:bookmarkStart w:id="1251" w:name="_MON_1697390734"/>
      <w:bookmarkStart w:id="1252" w:name="_MON_1578491470"/>
      <w:bookmarkStart w:id="1253" w:name="_MON_1512747579"/>
      <w:bookmarkStart w:id="1254" w:name="_MON_1512747632"/>
      <w:bookmarkStart w:id="1255" w:name="_MON_1513208986"/>
      <w:bookmarkStart w:id="1256" w:name="_MON_1513209001"/>
      <w:bookmarkStart w:id="1257" w:name="_MON_1513369533"/>
      <w:bookmarkStart w:id="1258" w:name="_MON_1513369587"/>
      <w:bookmarkStart w:id="1259" w:name="_MON_1513369611"/>
      <w:bookmarkStart w:id="1260" w:name="_MON_1513369717"/>
      <w:bookmarkStart w:id="1261" w:name="_MON_1513369724"/>
      <w:bookmarkStart w:id="1262" w:name="_MON_1513369737"/>
      <w:bookmarkStart w:id="1263" w:name="_MON_1513369742"/>
      <w:bookmarkStart w:id="1264" w:name="_MON_1517075673"/>
      <w:bookmarkStart w:id="1265" w:name="_MON_1517075713"/>
      <w:bookmarkStart w:id="1266" w:name="_MON_1517075742"/>
      <w:bookmarkStart w:id="1267" w:name="_MON_1517075755"/>
      <w:bookmarkStart w:id="1268" w:name="_MON_1517080800"/>
      <w:bookmarkStart w:id="1269" w:name="_MON_1517403487"/>
      <w:bookmarkStart w:id="1270" w:name="_MON_1517403549"/>
      <w:bookmarkStart w:id="1271" w:name="_MON_1517413145"/>
      <w:bookmarkStart w:id="1272" w:name="_MON_1517833786"/>
      <w:bookmarkStart w:id="1273" w:name="_MON_1517836924"/>
      <w:bookmarkStart w:id="1274" w:name="_MON_1518003491"/>
      <w:bookmarkStart w:id="1275" w:name="_MON_1518003558"/>
      <w:bookmarkStart w:id="1276" w:name="_MON_1518006260"/>
      <w:bookmarkStart w:id="1277" w:name="_MON_1520358417"/>
      <w:bookmarkStart w:id="1278" w:name="_MON_1520431782"/>
      <w:bookmarkStart w:id="1279" w:name="_MON_1520431840"/>
      <w:bookmarkStart w:id="1280" w:name="_MON_1520548523"/>
      <w:bookmarkStart w:id="1281" w:name="_MON_1520548530"/>
      <w:bookmarkStart w:id="1282" w:name="_MON_1520604165"/>
      <w:bookmarkStart w:id="1283" w:name="_MON_1520604183"/>
      <w:bookmarkStart w:id="1284" w:name="_MON_1520604192"/>
      <w:bookmarkStart w:id="1285" w:name="_MON_1520610232"/>
      <w:bookmarkStart w:id="1286" w:name="_MON_1520614849"/>
      <w:bookmarkStart w:id="1287" w:name="_MON_1520614858"/>
      <w:bookmarkStart w:id="1288" w:name="_MON_1520619506"/>
      <w:bookmarkStart w:id="1289" w:name="_MON_1520619585"/>
      <w:bookmarkStart w:id="1290" w:name="_MON_1520619589"/>
      <w:bookmarkStart w:id="1291" w:name="_MON_1520619595"/>
      <w:bookmarkStart w:id="1292" w:name="_MON_1520619602"/>
      <w:bookmarkStart w:id="1293" w:name="_MON_1520620964"/>
      <w:bookmarkStart w:id="1294" w:name="_MON_1520621532"/>
      <w:bookmarkStart w:id="1295" w:name="_MON_1520621549"/>
      <w:bookmarkStart w:id="1296" w:name="_MON_1520628756"/>
      <w:bookmarkStart w:id="1297" w:name="_MON_1545654828"/>
      <w:bookmarkStart w:id="1298" w:name="_MON_1547924042"/>
      <w:bookmarkStart w:id="1299" w:name="_MON_1548012281"/>
      <w:bookmarkStart w:id="1300" w:name="_MON_1548096361"/>
      <w:bookmarkStart w:id="1301" w:name="_MON_1548138027"/>
      <w:bookmarkStart w:id="1302" w:name="_MON_1548138045"/>
      <w:bookmarkStart w:id="1303" w:name="_MON_1548138370"/>
      <w:bookmarkStart w:id="1304" w:name="_MON_1548408231"/>
      <w:bookmarkStart w:id="1305" w:name="_MON_1548428898"/>
      <w:bookmarkStart w:id="1306" w:name="_MON_1548428907"/>
      <w:bookmarkStart w:id="1307" w:name="_MON_1548428919"/>
      <w:bookmarkStart w:id="1308" w:name="_MON_1548428931"/>
      <w:bookmarkStart w:id="1309" w:name="_MON_1707118100"/>
      <w:bookmarkStart w:id="1310" w:name="B34e70bfc9edf431ba25b6619feddc5ed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r w:rsidRPr="000B7D80">
        <w:rPr>
          <w:b/>
          <w:bCs/>
          <w:cs/>
        </w:rPr>
        <w:t>ค่าใช้จ่ายภาษีเงินได้</w:t>
      </w:r>
      <w:bookmarkStart w:id="1311" w:name="Be42f259ad61d4e9183bad04c0ddde401"/>
      <w:bookmarkEnd w:id="1311"/>
    </w:p>
    <w:p w14:paraId="4A4E747B" w14:textId="78BFF80F" w:rsidR="00082348" w:rsidRDefault="006517BD" w:rsidP="00BC3E0F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พระราชบัญญัติแก้ไขเพิ่มเติมประมวลรัษฎากร ฉบับที่ </w:t>
      </w:r>
      <w:r w:rsidR="00842D16">
        <w:rPr>
          <w:rFonts w:ascii="Angsana New" w:hAnsi="Angsana New" w:cs="Angsana New"/>
          <w:sz w:val="28"/>
          <w:szCs w:val="28"/>
        </w:rPr>
        <w:t>42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พ.ศ.</w:t>
      </w:r>
      <w:r w:rsidR="00842D16">
        <w:rPr>
          <w:rFonts w:ascii="Angsana New" w:hAnsi="Angsana New" w:cs="Angsana New"/>
          <w:sz w:val="28"/>
          <w:szCs w:val="28"/>
        </w:rPr>
        <w:t>2559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="00842D16">
        <w:rPr>
          <w:rFonts w:ascii="Angsana New" w:hAnsi="Angsana New" w:cs="Angsana New"/>
          <w:sz w:val="28"/>
          <w:szCs w:val="28"/>
        </w:rPr>
        <w:t>3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842D16">
        <w:rPr>
          <w:rFonts w:ascii="Angsana New" w:hAnsi="Angsana New" w:cs="Angsana New"/>
          <w:sz w:val="28"/>
          <w:szCs w:val="28"/>
        </w:rPr>
        <w:t>2559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ให้จัดเก็บภาษีเงินได้นิติบุคคล</w:t>
      </w:r>
      <w:r w:rsidR="00842D16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ในอัตราร้อยละ </w:t>
      </w:r>
      <w:r w:rsidR="00842D16">
        <w:rPr>
          <w:rFonts w:ascii="Angsana New" w:hAnsi="Angsana New" w:cs="Angsana New"/>
          <w:sz w:val="28"/>
          <w:szCs w:val="28"/>
        </w:rPr>
        <w:t>20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ของกำไรสุทธิสำหรับรอบระยะเวลาบัญชีเริ่มในหรือหลังวันที่ </w:t>
      </w:r>
      <w:r w:rsidRPr="0026546F">
        <w:rPr>
          <w:rFonts w:ascii="Angsana New" w:hAnsi="Angsana New" w:cs="Angsana New"/>
          <w:sz w:val="28"/>
          <w:szCs w:val="28"/>
        </w:rPr>
        <w:t xml:space="preserve">1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="00842D16">
        <w:rPr>
          <w:rFonts w:ascii="Angsana New" w:hAnsi="Angsana New" w:cs="Angsana New"/>
          <w:sz w:val="28"/>
          <w:szCs w:val="28"/>
        </w:rPr>
        <w:t>2559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เป็นต้นไป</w:t>
      </w:r>
    </w:p>
    <w:p w14:paraId="1BEACC44" w14:textId="77777777" w:rsidR="00C919C1" w:rsidRDefault="00C919C1" w:rsidP="00D61E62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cs/>
        </w:rPr>
        <w:sectPr w:rsidR="00C919C1" w:rsidSect="00B14E22">
          <w:headerReference w:type="default" r:id="rId22"/>
          <w:footerReference w:type="default" r:id="rId23"/>
          <w:footnotePr>
            <w:pos w:val="beneathText"/>
          </w:footnotePr>
          <w:pgSz w:w="11906" w:h="16838" w:code="9"/>
          <w:pgMar w:top="1282" w:right="836" w:bottom="1080" w:left="1282" w:header="706" w:footer="562" w:gutter="0"/>
          <w:cols w:space="720"/>
          <w:docGrid w:linePitch="360"/>
        </w:sectPr>
      </w:pPr>
      <w:bookmarkStart w:id="1312" w:name="B871690393dab4731968e0546d9a73bdc"/>
      <w:bookmarkStart w:id="1313" w:name="_MON_1491896468"/>
      <w:bookmarkStart w:id="1314" w:name="_MON_1491897275"/>
      <w:bookmarkStart w:id="1315" w:name="_MON_1491899403"/>
      <w:bookmarkStart w:id="1316" w:name="_MON_1491899420"/>
      <w:bookmarkStart w:id="1317" w:name="_MON_1491899433"/>
      <w:bookmarkStart w:id="1318" w:name="_MON_1491899457"/>
      <w:bookmarkStart w:id="1319" w:name="_MON_1491933565"/>
      <w:bookmarkStart w:id="1320" w:name="_MON_1491933576"/>
      <w:bookmarkStart w:id="1321" w:name="_MON_1512459294"/>
      <w:bookmarkStart w:id="1322" w:name="_MON_1512461393"/>
      <w:bookmarkStart w:id="1323" w:name="_MON_1512461402"/>
      <w:bookmarkStart w:id="1324" w:name="_MON_1512461407"/>
      <w:bookmarkStart w:id="1325" w:name="_MON_1512461411"/>
      <w:bookmarkStart w:id="1326" w:name="_MON_1512461415"/>
      <w:bookmarkStart w:id="1327" w:name="_MON_1512461513"/>
      <w:bookmarkStart w:id="1328" w:name="_MON_1512461517"/>
      <w:bookmarkStart w:id="1329" w:name="_MON_1512461595"/>
      <w:bookmarkStart w:id="1330" w:name="_MON_1512461681"/>
      <w:bookmarkStart w:id="1331" w:name="_MON_1512461695"/>
      <w:bookmarkStart w:id="1332" w:name="_MON_1512461789"/>
      <w:bookmarkStart w:id="1333" w:name="_MON_1512461874"/>
      <w:bookmarkStart w:id="1334" w:name="_MON_1512461881"/>
      <w:bookmarkStart w:id="1335" w:name="_MON_1512461884"/>
      <w:bookmarkStart w:id="1336" w:name="_MON_1512461965"/>
      <w:bookmarkStart w:id="1337" w:name="_MON_1513208905"/>
      <w:bookmarkStart w:id="1338" w:name="_MON_1513368798"/>
      <w:bookmarkStart w:id="1339" w:name="_MON_1517075528"/>
      <w:bookmarkStart w:id="1340" w:name="_MON_1517402844"/>
      <w:bookmarkStart w:id="1341" w:name="_MON_1517402978"/>
      <w:bookmarkStart w:id="1342" w:name="_MON_1517403138"/>
      <w:bookmarkStart w:id="1343" w:name="_MON_1517403143"/>
      <w:bookmarkStart w:id="1344" w:name="_MON_1517403152"/>
      <w:bookmarkStart w:id="1345" w:name="_MON_1517729841"/>
      <w:bookmarkStart w:id="1346" w:name="_MON_1517729970"/>
      <w:bookmarkStart w:id="1347" w:name="_MON_1517836234"/>
      <w:bookmarkStart w:id="1348" w:name="_MON_1517836640"/>
      <w:bookmarkStart w:id="1349" w:name="_MON_1517836779"/>
      <w:bookmarkStart w:id="1350" w:name="_MON_1517836826"/>
      <w:bookmarkStart w:id="1351" w:name="_MON_1517836884"/>
      <w:bookmarkStart w:id="1352" w:name="_MON_1517836898"/>
      <w:bookmarkStart w:id="1353" w:name="_MON_1517836909"/>
      <w:bookmarkStart w:id="1354" w:name="_MON_1520346377"/>
      <w:bookmarkStart w:id="1355" w:name="_MON_1520346549"/>
      <w:bookmarkStart w:id="1356" w:name="_MON_1520346770"/>
      <w:bookmarkStart w:id="1357" w:name="_MON_1520548064"/>
      <w:bookmarkStart w:id="1358" w:name="_MON_1520548154"/>
      <w:bookmarkStart w:id="1359" w:name="_MON_1520548160"/>
      <w:bookmarkStart w:id="1360" w:name="_MON_1520548168"/>
      <w:bookmarkStart w:id="1361" w:name="_MON_1520548888"/>
      <w:bookmarkStart w:id="1362" w:name="_MON_1520549020"/>
      <w:bookmarkStart w:id="1363" w:name="_MON_1520552422"/>
      <w:bookmarkStart w:id="1364" w:name="_MON_1520560737"/>
      <w:bookmarkStart w:id="1365" w:name="_MON_1520560779"/>
      <w:bookmarkStart w:id="1366" w:name="_MON_1520562836"/>
      <w:bookmarkStart w:id="1367" w:name="_MON_1520562867"/>
      <w:bookmarkStart w:id="1368" w:name="_MON_1545656875"/>
      <w:bookmarkStart w:id="1369" w:name="_MON_1547924275"/>
      <w:bookmarkStart w:id="1370" w:name="_MON_1547924480"/>
      <w:bookmarkStart w:id="1371" w:name="_MON_1548175531"/>
      <w:bookmarkStart w:id="1372" w:name="_MON_1548403516"/>
      <w:bookmarkStart w:id="1373" w:name="_MON_1548429304"/>
      <w:bookmarkStart w:id="1374" w:name="_MON_1548429392"/>
      <w:bookmarkStart w:id="1375" w:name="_MON_1548434831"/>
      <w:bookmarkStart w:id="1376" w:name="_MON_1548497790"/>
      <w:bookmarkStart w:id="1377" w:name="_MON_1548497837"/>
      <w:bookmarkStart w:id="1378" w:name="_MON_1548500056"/>
      <w:bookmarkStart w:id="1379" w:name="_MON_1548507375"/>
      <w:bookmarkStart w:id="1380" w:name="_MON_1548674551"/>
      <w:bookmarkStart w:id="1381" w:name="_MON_1548744583"/>
      <w:bookmarkStart w:id="1382" w:name="_MON_1548745136"/>
      <w:bookmarkStart w:id="1383" w:name="_MON_1549555860"/>
      <w:bookmarkStart w:id="1384" w:name="_MON_1549718461"/>
      <w:bookmarkStart w:id="1385" w:name="_MON_1578498000"/>
      <w:bookmarkStart w:id="1386" w:name="_MON_1581174741"/>
      <w:bookmarkStart w:id="1387" w:name="_MON_1433229532"/>
      <w:bookmarkStart w:id="1388" w:name="_MON_1433229553"/>
      <w:bookmarkStart w:id="1389" w:name="_MON_1436864489"/>
      <w:bookmarkStart w:id="1390" w:name="_MON_1436864627"/>
      <w:bookmarkStart w:id="1391" w:name="_MON_1436864663"/>
      <w:bookmarkStart w:id="1392" w:name="_MON_1436864690"/>
      <w:bookmarkStart w:id="1393" w:name="_MON_1436866551"/>
      <w:bookmarkStart w:id="1394" w:name="_MON_1436866811"/>
      <w:bookmarkStart w:id="1395" w:name="_MON_1436866897"/>
      <w:bookmarkStart w:id="1396" w:name="_MON_1436866961"/>
      <w:bookmarkStart w:id="1397" w:name="_MON_1436940982"/>
      <w:bookmarkStart w:id="1398" w:name="_MON_1437201272"/>
      <w:bookmarkStart w:id="1399" w:name="_MON_1437201405"/>
      <w:bookmarkStart w:id="1400" w:name="_MON_1437220400"/>
      <w:bookmarkStart w:id="1401" w:name="_MON_1706191102"/>
      <w:bookmarkStart w:id="1402" w:name="_MON_1444721512"/>
      <w:bookmarkStart w:id="1403" w:name="_MON_1444721540"/>
      <w:bookmarkStart w:id="1404" w:name="_MON_1444721559"/>
      <w:bookmarkStart w:id="1405" w:name="_MON_1444721577"/>
      <w:bookmarkStart w:id="1406" w:name="_MON_1445088775"/>
      <w:bookmarkStart w:id="1407" w:name="_MON_1445088946"/>
      <w:bookmarkStart w:id="1408" w:name="_MON_1445089044"/>
      <w:bookmarkStart w:id="1409" w:name="_MON_1445089288"/>
      <w:bookmarkStart w:id="1410" w:name="_MON_1445089303"/>
      <w:bookmarkStart w:id="1411" w:name="_MON_1445089371"/>
      <w:bookmarkStart w:id="1412" w:name="_MON_1445089392"/>
      <w:bookmarkStart w:id="1413" w:name="_MON_1445089412"/>
      <w:bookmarkStart w:id="1414" w:name="_MON_1445092465"/>
      <w:bookmarkStart w:id="1415" w:name="_MON_1445092517"/>
      <w:bookmarkStart w:id="1416" w:name="_MON_1445092530"/>
      <w:bookmarkStart w:id="1417" w:name="_MON_1445092547"/>
      <w:bookmarkStart w:id="1418" w:name="_MON_1445092680"/>
      <w:bookmarkStart w:id="1419" w:name="_MON_1445092739"/>
      <w:bookmarkStart w:id="1420" w:name="_MON_1445405603"/>
      <w:bookmarkStart w:id="1421" w:name="_MON_1445405650"/>
      <w:bookmarkStart w:id="1422" w:name="_MON_1445848433"/>
      <w:bookmarkStart w:id="1423" w:name="_MON_1453644035"/>
      <w:bookmarkStart w:id="1424" w:name="_MON_1454133424"/>
      <w:bookmarkStart w:id="1425" w:name="_MON_1454133710"/>
      <w:bookmarkStart w:id="1426" w:name="_MON_1454133736"/>
      <w:bookmarkStart w:id="1427" w:name="_MON_1454133784"/>
      <w:bookmarkStart w:id="1428" w:name="_MON_1454133840"/>
      <w:bookmarkStart w:id="1429" w:name="_MON_1454133939"/>
      <w:bookmarkStart w:id="1430" w:name="_MON_1454133959"/>
      <w:bookmarkStart w:id="1431" w:name="_MON_1454133979"/>
      <w:bookmarkStart w:id="1432" w:name="_MON_1454134000"/>
      <w:bookmarkStart w:id="1433" w:name="_MON_1454134012"/>
      <w:bookmarkStart w:id="1434" w:name="_MON_1454134134"/>
      <w:bookmarkStart w:id="1435" w:name="_MON_1454134188"/>
      <w:bookmarkStart w:id="1436" w:name="_MON_1454150927"/>
      <w:bookmarkStart w:id="1437" w:name="_MON_1454400240"/>
      <w:bookmarkStart w:id="1438" w:name="_MON_1460021945"/>
      <w:bookmarkStart w:id="1439" w:name="_MON_1460022059"/>
      <w:bookmarkStart w:id="1440" w:name="_MON_1460036063"/>
      <w:bookmarkStart w:id="1441" w:name="_MON_1460036069"/>
      <w:bookmarkStart w:id="1442" w:name="_MON_1460036135"/>
      <w:bookmarkStart w:id="1443" w:name="_MON_1460036185"/>
      <w:bookmarkStart w:id="1444" w:name="_MON_1460036292"/>
      <w:bookmarkStart w:id="1445" w:name="_MON_1460036326"/>
      <w:bookmarkStart w:id="1446" w:name="_MON_1460036363"/>
      <w:bookmarkStart w:id="1447" w:name="_MON_1460036387"/>
      <w:bookmarkStart w:id="1448" w:name="_MON_1460036415"/>
      <w:bookmarkStart w:id="1449" w:name="_MON_1460036516"/>
      <w:bookmarkStart w:id="1450" w:name="_MON_1460036527"/>
      <w:bookmarkStart w:id="1451" w:name="_MON_1460036567"/>
      <w:bookmarkStart w:id="1452" w:name="_MON_1460036613"/>
      <w:bookmarkStart w:id="1453" w:name="_MON_1460036748"/>
      <w:bookmarkStart w:id="1454" w:name="_MON_1460036845"/>
      <w:bookmarkStart w:id="1455" w:name="_MON_1460036872"/>
      <w:bookmarkStart w:id="1456" w:name="_MON_1460197652"/>
      <w:bookmarkStart w:id="1457" w:name="_MON_1490650031"/>
      <w:bookmarkStart w:id="1458" w:name="_MON_1491894178"/>
      <w:bookmarkStart w:id="1459" w:name="_MON_1491894412"/>
      <w:bookmarkStart w:id="1460" w:name="_MON_1491894620"/>
      <w:bookmarkStart w:id="1461" w:name="_MON_1491894882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14:paraId="6259CB10" w14:textId="722D98EA" w:rsidR="001023D2" w:rsidRPr="009C498E" w:rsidRDefault="001023D2" w:rsidP="00754DEF">
      <w:pPr>
        <w:pStyle w:val="ListParagraph"/>
        <w:numPr>
          <w:ilvl w:val="0"/>
          <w:numId w:val="2"/>
        </w:numPr>
        <w:spacing w:line="240" w:lineRule="atLeast"/>
        <w:ind w:left="447" w:hanging="418"/>
        <w:contextualSpacing w:val="0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lastRenderedPageBreak/>
        <w:t>ส่</w:t>
      </w:r>
      <w:bookmarkStart w:id="1462" w:name="Bfd4b2b60cf994a05be94ec4b0e32f9ba"/>
      <w:bookmarkEnd w:id="1462"/>
      <w:r w:rsidRPr="000B7D80">
        <w:rPr>
          <w:rFonts w:ascii="Angsana New" w:hAnsi="Angsana New"/>
          <w:b/>
          <w:bCs/>
          <w:sz w:val="28"/>
          <w:szCs w:val="28"/>
          <w:cs/>
        </w:rPr>
        <w:t>วนงานดำเนินงาน</w:t>
      </w:r>
    </w:p>
    <w:p w14:paraId="1488E22E" w14:textId="406FD897" w:rsidR="001023D2" w:rsidRDefault="00950D37" w:rsidP="0027387A">
      <w:pPr>
        <w:pStyle w:val="BodyText2"/>
        <w:spacing w:line="240" w:lineRule="atLeast"/>
        <w:ind w:left="432"/>
        <w:jc w:val="thaiDistribute"/>
      </w:pPr>
      <w:r w:rsidRPr="00950D37">
        <w:rPr>
          <w:cs/>
        </w:rPr>
        <w:t>ข้อมูลส่วนงานดำเนินงาน สำ</w:t>
      </w:r>
      <w:r w:rsidR="00F22F43">
        <w:rPr>
          <w:cs/>
        </w:rPr>
        <w:t>หรับงวดสามเดือน</w:t>
      </w:r>
      <w:r w:rsidR="00F22F43">
        <w:rPr>
          <w:rFonts w:hint="cs"/>
          <w:cs/>
        </w:rPr>
        <w:t xml:space="preserve"> </w:t>
      </w:r>
      <w:r w:rsidR="00F22F43" w:rsidRPr="000B7D80">
        <w:rPr>
          <w:cs/>
        </w:rPr>
        <w:t xml:space="preserve">สิ้นสุดวันที่ </w:t>
      </w:r>
      <w:r w:rsidR="00F22F43" w:rsidRPr="00030F95">
        <w:rPr>
          <w:bCs/>
        </w:rPr>
        <w:t>3</w:t>
      </w:r>
      <w:r w:rsidR="00CB2C08">
        <w:rPr>
          <w:bCs/>
        </w:rPr>
        <w:t>1</w:t>
      </w:r>
      <w:r w:rsidR="00F22F43" w:rsidRPr="00030F95">
        <w:rPr>
          <w:b/>
        </w:rPr>
        <w:t xml:space="preserve"> </w:t>
      </w:r>
      <w:r w:rsidR="00CB2C08">
        <w:rPr>
          <w:rFonts w:hint="cs"/>
          <w:b/>
          <w:cs/>
        </w:rPr>
        <w:t>มีนาคม</w:t>
      </w:r>
      <w:r>
        <w:rPr>
          <w:cs/>
        </w:rPr>
        <w:t xml:space="preserve"> </w:t>
      </w:r>
      <w:r w:rsidR="00CB2C08">
        <w:t>2568</w:t>
      </w:r>
      <w:r w:rsidRPr="00950D37">
        <w:rPr>
          <w:cs/>
        </w:rPr>
        <w:t xml:space="preserve"> และ </w:t>
      </w:r>
      <w:r w:rsidR="00CB2C08">
        <w:t>2567</w:t>
      </w:r>
      <w:r w:rsidRPr="00950D37">
        <w:rPr>
          <w:cs/>
        </w:rPr>
        <w:t xml:space="preserve"> มีดังนี้</w:t>
      </w:r>
    </w:p>
    <w:tbl>
      <w:tblPr>
        <w:tblW w:w="14514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6894"/>
        <w:gridCol w:w="1320"/>
        <w:gridCol w:w="1260"/>
        <w:gridCol w:w="1260"/>
        <w:gridCol w:w="1260"/>
        <w:gridCol w:w="1260"/>
        <w:gridCol w:w="1260"/>
      </w:tblGrid>
      <w:tr w:rsidR="00F22F43" w:rsidRPr="00B36F14" w14:paraId="2E895424" w14:textId="77777777" w:rsidTr="00CB2C08">
        <w:trPr>
          <w:trHeight w:val="59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539B9" w14:textId="77777777" w:rsidR="00F22F43" w:rsidRPr="00754DEF" w:rsidRDefault="00F22F43" w:rsidP="008B174B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7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4590E" w14:textId="77777777" w:rsidR="00F22F43" w:rsidRPr="00754DEF" w:rsidRDefault="00F22F43" w:rsidP="008B174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 xml:space="preserve">หน่วย : </w:t>
            </w:r>
            <w:r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พัน</w:t>
            </w: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บาท</w:t>
            </w:r>
          </w:p>
        </w:tc>
      </w:tr>
      <w:tr w:rsidR="00F22F43" w:rsidRPr="00B36F14" w14:paraId="5987B00F" w14:textId="77777777" w:rsidTr="00CB2C08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DABD6" w14:textId="77777777" w:rsidR="00F22F43" w:rsidRPr="00754DEF" w:rsidRDefault="00F22F43" w:rsidP="008B174B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7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62AE0" w14:textId="77777777" w:rsidR="00F22F43" w:rsidRPr="00754DEF" w:rsidRDefault="00F22F43" w:rsidP="008B174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งบการเงินรวม</w:t>
            </w:r>
          </w:p>
        </w:tc>
      </w:tr>
      <w:tr w:rsidR="00F22F43" w:rsidRPr="00B36F14" w14:paraId="45FC3746" w14:textId="77777777" w:rsidTr="00CB2C08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9D1C6" w14:textId="77777777" w:rsidR="00F22F43" w:rsidRPr="00754DEF" w:rsidRDefault="00F22F43" w:rsidP="008B174B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1632F" w14:textId="77777777" w:rsidR="00F22F43" w:rsidRPr="00754DEF" w:rsidRDefault="00F22F43" w:rsidP="008B174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กิจการบรรจุภัณฑ์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6DC24" w14:textId="77777777" w:rsidR="00F22F43" w:rsidRPr="0031078F" w:rsidRDefault="00F22F43" w:rsidP="008B174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31078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ตัวแทนขนส่งทางอากาศ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8114B" w14:textId="77777777" w:rsidR="00F22F43" w:rsidRPr="0031078F" w:rsidRDefault="00F22F43" w:rsidP="008B174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31078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รวม</w:t>
            </w:r>
          </w:p>
        </w:tc>
      </w:tr>
      <w:tr w:rsidR="00F22F43" w:rsidRPr="00B36F14" w14:paraId="59CF9689" w14:textId="77777777" w:rsidTr="00CB2C08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147C7" w14:textId="77777777" w:rsidR="00F22F43" w:rsidRPr="00754DEF" w:rsidRDefault="00F22F43" w:rsidP="008B174B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B84D9" w14:textId="0DE2632B" w:rsidR="00F22F43" w:rsidRPr="009931CE" w:rsidRDefault="00CB2C08" w:rsidP="008B174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42D82" w14:textId="2D939130" w:rsidR="00F22F43" w:rsidRPr="009931CE" w:rsidRDefault="00CB2C08" w:rsidP="008B174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2A24D" w14:textId="54B1D00D" w:rsidR="00F22F43" w:rsidRPr="009931CE" w:rsidRDefault="00CB2C08" w:rsidP="008B174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94827" w14:textId="18C008EF" w:rsidR="00F22F43" w:rsidRPr="009931CE" w:rsidRDefault="00CB2C08" w:rsidP="008B174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1D477" w14:textId="5EB0789B" w:rsidR="00F22F43" w:rsidRPr="009931CE" w:rsidRDefault="00CB2C08" w:rsidP="008B174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099F7" w14:textId="7C7CB1C4" w:rsidR="00F22F43" w:rsidRPr="009931CE" w:rsidRDefault="00CB2C08" w:rsidP="008B174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2567</w:t>
            </w:r>
          </w:p>
        </w:tc>
      </w:tr>
      <w:tr w:rsidR="000C7A0C" w:rsidRPr="00B36F14" w14:paraId="6E2D8E33" w14:textId="77777777" w:rsidTr="001A3425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EDEB7" w14:textId="77777777" w:rsidR="000C7A0C" w:rsidRPr="00754DEF" w:rsidRDefault="000C7A0C" w:rsidP="000C7A0C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2B6E6" w14:textId="1509FC15" w:rsidR="000C7A0C" w:rsidRPr="009931CE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0C7A0C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65,810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F53AC" w14:textId="4DCA5FC0" w:rsidR="000C7A0C" w:rsidRPr="009931CE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lang w:eastAsia="en-US"/>
              </w:rPr>
              <w:t>51,287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9B737" w14:textId="37BF560F" w:rsidR="000C7A0C" w:rsidRPr="009931CE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0C7A0C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4,045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688A2" w14:textId="64E9B5F3" w:rsidR="000C7A0C" w:rsidRPr="009931CE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4</w:t>
            </w: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,</w:t>
            </w:r>
            <w:r w:rsidRPr="00B50222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821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4658C" w14:textId="2B4E35E8" w:rsidR="000C7A0C" w:rsidRPr="009931CE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0C7A0C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69,855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89CA1" w14:textId="25734420" w:rsidR="000C7A0C" w:rsidRPr="009931CE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556770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56</w:t>
            </w:r>
            <w:r w:rsidRPr="00556770">
              <w:rPr>
                <w:rFonts w:asciiTheme="majorBidi" w:eastAsia="Times New Roman" w:hAnsiTheme="majorBidi" w:cs="Angsana New"/>
                <w:color w:val="auto"/>
                <w:lang w:eastAsia="en-US"/>
              </w:rPr>
              <w:t>,</w:t>
            </w:r>
            <w:r w:rsidRPr="00556770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108</w:t>
            </w:r>
          </w:p>
        </w:tc>
      </w:tr>
      <w:tr w:rsidR="000C7A0C" w:rsidRPr="00B36F14" w14:paraId="1772345B" w14:textId="77777777" w:rsidTr="001A3425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51FD4" w14:textId="77777777" w:rsidR="000C7A0C" w:rsidRPr="00754DEF" w:rsidRDefault="000C7A0C" w:rsidP="000C7A0C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2F809" w14:textId="633AEE05" w:rsidR="000C7A0C" w:rsidRPr="009931CE" w:rsidRDefault="000C7A0C" w:rsidP="007D7FD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0C7A0C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(38,</w:t>
            </w:r>
            <w:r w:rsidR="007D7FDA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046</w:t>
            </w:r>
            <w:r w:rsidRPr="000C7A0C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239F4" w14:textId="67C81759" w:rsidR="000C7A0C" w:rsidRPr="009931CE" w:rsidRDefault="000C7A0C" w:rsidP="000C7A0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(</w:t>
            </w:r>
            <w:r>
              <w:rPr>
                <w:rFonts w:asciiTheme="majorBidi" w:eastAsia="Times New Roman" w:hAnsiTheme="majorBidi" w:cs="Angsana New"/>
                <w:color w:val="auto"/>
                <w:lang w:eastAsia="en-US"/>
              </w:rPr>
              <w:t>32,317</w:t>
            </w:r>
            <w:r w:rsidRPr="00B50222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60075" w14:textId="312D0D46" w:rsidR="000C7A0C" w:rsidRPr="009931CE" w:rsidRDefault="000C7A0C" w:rsidP="000C7A0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0C7A0C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(2,085)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C78E6" w14:textId="74F61AC5" w:rsidR="000C7A0C" w:rsidRPr="009931CE" w:rsidRDefault="000C7A0C" w:rsidP="000C7A0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(2</w:t>
            </w: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,</w:t>
            </w:r>
            <w:r w:rsidRPr="00B50222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426)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6D4B8" w14:textId="0E260089" w:rsidR="000C7A0C" w:rsidRPr="009931CE" w:rsidRDefault="000C7A0C" w:rsidP="000C7A0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0C7A0C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7D7FDA" w:rsidRPr="007D7FDA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40,131</w:t>
            </w:r>
            <w:r w:rsidRPr="000C7A0C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B3D0F" w14:textId="48B79E90" w:rsidR="000C7A0C" w:rsidRPr="009931CE" w:rsidRDefault="000C7A0C" w:rsidP="000C7A0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lang w:eastAsia="en-US"/>
              </w:rPr>
              <w:t>(</w:t>
            </w:r>
            <w:r w:rsidRPr="00556770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34</w:t>
            </w:r>
            <w:r w:rsidRPr="00556770">
              <w:rPr>
                <w:rFonts w:asciiTheme="majorBidi" w:eastAsia="Times New Roman" w:hAnsiTheme="majorBidi" w:cs="Angsana New"/>
                <w:color w:val="auto"/>
                <w:lang w:eastAsia="en-US"/>
              </w:rPr>
              <w:t>,</w:t>
            </w:r>
            <w:r w:rsidRPr="00556770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743</w:t>
            </w:r>
            <w:r>
              <w:rPr>
                <w:rFonts w:asciiTheme="majorBidi" w:eastAsia="Times New Roman" w:hAnsiTheme="majorBidi" w:cs="Angsana New"/>
                <w:color w:val="auto"/>
                <w:lang w:eastAsia="en-US"/>
              </w:rPr>
              <w:t>)</w:t>
            </w:r>
          </w:p>
        </w:tc>
      </w:tr>
      <w:tr w:rsidR="000C7A0C" w:rsidRPr="00B36F14" w14:paraId="630FEE91" w14:textId="77777777" w:rsidTr="001A3425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F3A9D" w14:textId="77777777" w:rsidR="000C7A0C" w:rsidRPr="00754DEF" w:rsidRDefault="000C7A0C" w:rsidP="000C7A0C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กำไรขั้นต้นตามส่วนงาน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84B4F" w14:textId="3BB21C3A" w:rsidR="000C7A0C" w:rsidRPr="009931CE" w:rsidRDefault="000C7A0C" w:rsidP="007D7FDA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0C7A0C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27,</w:t>
            </w:r>
            <w:r w:rsidR="007D7FDA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764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E1155" w14:textId="02349FEE" w:rsidR="000C7A0C" w:rsidRPr="009931CE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0B13A6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18</w:t>
            </w:r>
            <w:r w:rsidRPr="000B13A6">
              <w:rPr>
                <w:rFonts w:asciiTheme="majorBidi" w:eastAsia="Times New Roman" w:hAnsiTheme="majorBidi" w:cs="Angsana New"/>
                <w:color w:val="auto"/>
                <w:lang w:eastAsia="en-US"/>
              </w:rPr>
              <w:t>,</w:t>
            </w:r>
            <w:r w:rsidRPr="000B13A6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970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BB87A" w14:textId="766BA8CD" w:rsidR="000C7A0C" w:rsidRPr="009931CE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0C7A0C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1,960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10EEA" w14:textId="206DDC33" w:rsidR="000C7A0C" w:rsidRPr="009931CE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2</w:t>
            </w: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,</w:t>
            </w:r>
            <w:r w:rsidRPr="00B50222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395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604BE" w14:textId="289EE9A8" w:rsidR="000C7A0C" w:rsidRPr="009931CE" w:rsidRDefault="007D7FDA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D7FDA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29,724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0CFC7" w14:textId="23E97D13" w:rsidR="000C7A0C" w:rsidRPr="009931CE" w:rsidRDefault="00802C38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21,365</w:t>
            </w:r>
          </w:p>
        </w:tc>
      </w:tr>
      <w:tr w:rsidR="000C7A0C" w:rsidRPr="00B36F14" w14:paraId="35ED6015" w14:textId="77777777" w:rsidTr="001A3425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01274" w14:textId="77777777" w:rsidR="000C7A0C" w:rsidRPr="00754DEF" w:rsidRDefault="000C7A0C" w:rsidP="000C7A0C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รายได้เงินปันผล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0EDEB" w14:textId="77777777" w:rsidR="000C7A0C" w:rsidRPr="009931CE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841AED" w14:textId="77777777" w:rsidR="000C7A0C" w:rsidRPr="009931CE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9C5AB" w14:textId="77777777" w:rsidR="000C7A0C" w:rsidRPr="009931CE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12D94" w14:textId="77777777" w:rsidR="000C7A0C" w:rsidRPr="009931CE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E554B" w14:textId="47B9AA4B" w:rsidR="000C7A0C" w:rsidRPr="009931CE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0C7A0C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901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ADF82" w14:textId="43B530BB" w:rsidR="000C7A0C" w:rsidRPr="009931CE" w:rsidRDefault="002F056F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86</w:t>
            </w:r>
            <w:r>
              <w:rPr>
                <w:rFonts w:asciiTheme="majorBidi" w:eastAsia="Times New Roman" w:hAnsiTheme="majorBidi" w:cs="Angsana New"/>
                <w:color w:val="auto"/>
                <w:lang w:eastAsia="en-US"/>
              </w:rPr>
              <w:t>0</w:t>
            </w:r>
          </w:p>
        </w:tc>
      </w:tr>
      <w:tr w:rsidR="000C7A0C" w:rsidRPr="00B36F14" w14:paraId="765A8B7B" w14:textId="77777777" w:rsidTr="001A3425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BE802" w14:textId="69006648" w:rsidR="000C7A0C" w:rsidRPr="00754DEF" w:rsidRDefault="000C7A0C" w:rsidP="000C7A0C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กำไร</w:t>
            </w: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ขาดทุน</w:t>
            </w: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  <w:r w:rsidR="005636BE" w:rsidRPr="005636BE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จากการจำหน่ายสินทรัพย์ทางการเงินหมุนเวียนอื่น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08187" w14:textId="77777777" w:rsidR="000C7A0C" w:rsidRPr="009931CE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5C1A2" w14:textId="77777777" w:rsidR="000C7A0C" w:rsidRPr="009931CE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21010" w14:textId="77777777" w:rsidR="000C7A0C" w:rsidRPr="009931CE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EEFBC" w14:textId="77777777" w:rsidR="000C7A0C" w:rsidRPr="009931CE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FC270" w14:textId="35356C28" w:rsidR="000C7A0C" w:rsidRPr="009931CE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0C7A0C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(444)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2EC93" w14:textId="66D4450C" w:rsidR="000C7A0C" w:rsidRPr="009931CE" w:rsidRDefault="002F056F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lang w:eastAsia="en-US"/>
              </w:rPr>
              <w:t>153</w:t>
            </w:r>
          </w:p>
        </w:tc>
      </w:tr>
      <w:tr w:rsidR="000C7A0C" w:rsidRPr="00B36F14" w14:paraId="45A70CB9" w14:textId="77777777" w:rsidTr="001A3425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74C33" w14:textId="77777777" w:rsidR="000C7A0C" w:rsidRPr="00754DEF" w:rsidRDefault="000C7A0C" w:rsidP="000C7A0C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รายได้อื่น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B322C2" w14:textId="77777777" w:rsidR="000C7A0C" w:rsidRPr="009931CE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494B56" w14:textId="77777777" w:rsidR="000C7A0C" w:rsidRPr="009931CE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DBFA6F" w14:textId="77777777" w:rsidR="000C7A0C" w:rsidRPr="009931CE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34625" w14:textId="77777777" w:rsidR="000C7A0C" w:rsidRPr="009931CE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6E0C5" w14:textId="39747D86" w:rsidR="000C7A0C" w:rsidRPr="009931CE" w:rsidRDefault="000C7A0C" w:rsidP="007D7FDA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0C7A0C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1,</w:t>
            </w:r>
            <w:r w:rsidR="007D7FDA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090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9AB8C" w14:textId="02A7AC81" w:rsidR="000C7A0C" w:rsidRPr="009931CE" w:rsidRDefault="002F056F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1,063</w:t>
            </w:r>
          </w:p>
        </w:tc>
      </w:tr>
      <w:tr w:rsidR="000C7A0C" w:rsidRPr="00B36F14" w14:paraId="565C6F15" w14:textId="77777777" w:rsidTr="001A3425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00081" w14:textId="77777777" w:rsidR="000C7A0C" w:rsidRPr="00754DEF" w:rsidRDefault="000C7A0C" w:rsidP="000C7A0C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032E5" w14:textId="77777777" w:rsidR="000C7A0C" w:rsidRPr="009931CE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D79D2" w14:textId="77777777" w:rsidR="000C7A0C" w:rsidRPr="009931CE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7463A" w14:textId="77777777" w:rsidR="000C7A0C" w:rsidRPr="009931CE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E1035" w14:textId="77777777" w:rsidR="000C7A0C" w:rsidRPr="009931CE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0CC18" w14:textId="5A568367" w:rsidR="000C7A0C" w:rsidRPr="009931CE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0C7A0C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(2,591)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2A4E4" w14:textId="17943753" w:rsidR="000C7A0C" w:rsidRPr="009931CE" w:rsidRDefault="002F056F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(1,</w:t>
            </w: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779</w:t>
            </w: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</w:tr>
      <w:tr w:rsidR="000C7A0C" w:rsidRPr="00B36F14" w14:paraId="446A4810" w14:textId="77777777" w:rsidTr="001A3425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31E5192" w14:textId="77777777" w:rsidR="000C7A0C" w:rsidRPr="00754DEF" w:rsidRDefault="000C7A0C" w:rsidP="000C7A0C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32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C18D2" w14:textId="77777777" w:rsidR="000C7A0C" w:rsidRPr="009931CE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0EE68" w14:textId="77777777" w:rsidR="000C7A0C" w:rsidRPr="009931CE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6D582" w14:textId="77777777" w:rsidR="000C7A0C" w:rsidRPr="009931CE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9D23E" w14:textId="77777777" w:rsidR="000C7A0C" w:rsidRPr="009931CE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34B4D" w14:textId="67461F17" w:rsidR="000C7A0C" w:rsidRPr="009931CE" w:rsidRDefault="002F056F" w:rsidP="002F056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(11,778</w:t>
            </w:r>
            <w:r w:rsidR="000C7A0C" w:rsidRPr="000C7A0C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C73FC" w14:textId="43CB9642" w:rsidR="000C7A0C" w:rsidRPr="009931CE" w:rsidRDefault="002F056F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(12,</w:t>
            </w: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593</w:t>
            </w: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</w:tr>
      <w:tr w:rsidR="000C7A0C" w:rsidRPr="00B36F14" w14:paraId="73773CC2" w14:textId="77777777" w:rsidTr="001A3425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C5B6C86" w14:textId="1D3743CA" w:rsidR="000C7A0C" w:rsidRPr="00754DEF" w:rsidRDefault="000C7A0C" w:rsidP="000C7A0C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ขาดทุนจากการวัดมูลค่ายุติธรรมของสินทรัพย์ทางการเงินหมุนเวียนอื่น</w:t>
            </w:r>
          </w:p>
        </w:tc>
        <w:tc>
          <w:tcPr>
            <w:tcW w:w="132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A5F2953" w14:textId="77777777" w:rsidR="000C7A0C" w:rsidRPr="009931CE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1040F" w14:textId="77777777" w:rsidR="000C7A0C" w:rsidRPr="009931CE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5820D" w14:textId="77777777" w:rsidR="000C7A0C" w:rsidRPr="009931CE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AF4F4" w14:textId="77777777" w:rsidR="000C7A0C" w:rsidRPr="009931CE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41261" w14:textId="0D7D4C35" w:rsidR="000C7A0C" w:rsidRPr="009931CE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0C7A0C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(6,835)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1CFA1" w14:textId="0E2D81D1" w:rsidR="000C7A0C" w:rsidRPr="009931CE" w:rsidRDefault="002F056F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7,592</w:t>
            </w: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</w:tr>
      <w:tr w:rsidR="000C7A0C" w:rsidRPr="00B36F14" w14:paraId="2332109B" w14:textId="77777777" w:rsidTr="001A3425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062E68C" w14:textId="77777777" w:rsidR="000C7A0C" w:rsidRPr="00754DEF" w:rsidRDefault="000C7A0C" w:rsidP="000C7A0C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32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35D4E" w14:textId="77777777" w:rsidR="000C7A0C" w:rsidRPr="0031078F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F4803" w14:textId="77777777" w:rsidR="000C7A0C" w:rsidRPr="00754DEF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A6A4A" w14:textId="77777777" w:rsidR="000C7A0C" w:rsidRPr="0031078F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C7280" w14:textId="77777777" w:rsidR="000C7A0C" w:rsidRPr="0031078F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15544" w14:textId="01DED9A0" w:rsidR="000C7A0C" w:rsidRPr="0031078F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0C7A0C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(45)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0F775" w14:textId="17CE9649" w:rsidR="000C7A0C" w:rsidRPr="00754DEF" w:rsidRDefault="002F056F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85</w:t>
            </w: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  <w:r w:rsidR="000C7A0C"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 xml:space="preserve"> </w:t>
            </w:r>
          </w:p>
        </w:tc>
      </w:tr>
      <w:tr w:rsidR="000C7A0C" w:rsidRPr="00B36F14" w14:paraId="073BBF16" w14:textId="77777777" w:rsidTr="001A3425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2B3E0A0" w14:textId="20BC1F61" w:rsidR="000C7A0C" w:rsidRPr="00754DEF" w:rsidRDefault="000C7A0C" w:rsidP="000C7A0C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ภาษีเงินได้</w:t>
            </w:r>
          </w:p>
        </w:tc>
        <w:tc>
          <w:tcPr>
            <w:tcW w:w="132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D3D8E" w14:textId="77777777" w:rsidR="000C7A0C" w:rsidRPr="0031078F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F4BD9" w14:textId="77777777" w:rsidR="000C7A0C" w:rsidRPr="00754DEF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DA6D0" w14:textId="77777777" w:rsidR="000C7A0C" w:rsidRPr="0031078F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55160" w14:textId="77777777" w:rsidR="000C7A0C" w:rsidRPr="0031078F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FCB94" w14:textId="19C03205" w:rsidR="000C7A0C" w:rsidRPr="0031078F" w:rsidRDefault="000C7A0C" w:rsidP="000929E5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0C7A0C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(1,</w:t>
            </w:r>
            <w:r w:rsidR="000929E5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91</w:t>
            </w:r>
            <w:r w:rsidRPr="000C7A0C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1E8C6" w14:textId="1A88B321" w:rsidR="000C7A0C" w:rsidRPr="00754DEF" w:rsidRDefault="000C7A0C" w:rsidP="002F056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2F056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121</w:t>
            </w: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</w:tr>
      <w:tr w:rsidR="000C7A0C" w:rsidRPr="00B36F14" w14:paraId="6C137160" w14:textId="77777777" w:rsidTr="001A3425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A1E6997" w14:textId="77777777" w:rsidR="000C7A0C" w:rsidRPr="00754DEF" w:rsidRDefault="000C7A0C" w:rsidP="000C7A0C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b/>
                <w:bCs/>
                <w:color w:val="auto"/>
                <w:cs/>
                <w:lang w:eastAsia="en-US"/>
              </w:rPr>
              <w:t>กำไรสำหรับ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auto"/>
                <w:cs/>
                <w:lang w:eastAsia="en-US"/>
              </w:rPr>
              <w:t>งวด</w:t>
            </w:r>
          </w:p>
        </w:tc>
        <w:tc>
          <w:tcPr>
            <w:tcW w:w="132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57AFB" w14:textId="77777777" w:rsidR="000C7A0C" w:rsidRPr="0031078F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BC0B6" w14:textId="77777777" w:rsidR="000C7A0C" w:rsidRPr="00754DEF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CAB36" w14:textId="77777777" w:rsidR="000C7A0C" w:rsidRPr="0031078F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0E6B9" w14:textId="77777777" w:rsidR="000C7A0C" w:rsidRPr="0031078F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02937" w14:textId="5D282684" w:rsidR="000C7A0C" w:rsidRPr="0031078F" w:rsidRDefault="000C7A0C" w:rsidP="000929E5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0C7A0C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8,1</w:t>
            </w:r>
            <w:r w:rsidR="000929E5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0</w:t>
            </w:r>
            <w:r w:rsidRPr="000C7A0C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9ECEF" w14:textId="5009860C" w:rsidR="000C7A0C" w:rsidRPr="00754DEF" w:rsidRDefault="000C7A0C" w:rsidP="000C7A0C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0C7A0C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1,271</w:t>
            </w:r>
          </w:p>
        </w:tc>
      </w:tr>
      <w:tr w:rsidR="000C7A0C" w:rsidRPr="00B36F14" w14:paraId="22F0E296" w14:textId="77777777" w:rsidTr="001A3425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0F166F0" w14:textId="77777777" w:rsidR="000C7A0C" w:rsidRPr="00754DEF" w:rsidRDefault="000C7A0C" w:rsidP="000C7A0C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b/>
                <w:bCs/>
                <w:color w:val="auto"/>
                <w:cs/>
                <w:lang w:eastAsia="en-US"/>
              </w:rPr>
              <w:t>กำไรขาดทุนเบ็ดเสร็จอื่น: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806D0CB" w14:textId="77777777" w:rsidR="000C7A0C" w:rsidRPr="0031078F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884B9CA" w14:textId="77777777" w:rsidR="000C7A0C" w:rsidRPr="00754DEF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83D24" w14:textId="77777777" w:rsidR="000C7A0C" w:rsidRPr="0031078F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E8837" w14:textId="77777777" w:rsidR="000C7A0C" w:rsidRPr="0031078F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C5C4E" w14:textId="77777777" w:rsidR="000C7A0C" w:rsidRPr="0031078F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DEA42" w14:textId="77777777" w:rsidR="000C7A0C" w:rsidRPr="00754DEF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</w:tr>
      <w:tr w:rsidR="000C7A0C" w:rsidRPr="00B36F14" w14:paraId="6BDF9506" w14:textId="7AC9CF69" w:rsidTr="001A3425">
        <w:trPr>
          <w:trHeight w:val="216"/>
        </w:trPr>
        <w:tc>
          <w:tcPr>
            <w:tcW w:w="821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E314AAB" w14:textId="7E245517" w:rsidR="000C7A0C" w:rsidRPr="0031078F" w:rsidRDefault="000C7A0C" w:rsidP="00802C38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 xml:space="preserve">     </w:t>
            </w:r>
            <w:r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ขาดทุน</w:t>
            </w:r>
            <w:r w:rsidRPr="0031078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40A421D" w14:textId="77777777" w:rsidR="000C7A0C" w:rsidRPr="00754DEF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70AA8" w14:textId="77777777" w:rsidR="000C7A0C" w:rsidRPr="0031078F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0AABF" w14:textId="77777777" w:rsidR="000C7A0C" w:rsidRPr="0031078F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32174" w14:textId="15F24E6C" w:rsidR="000C7A0C" w:rsidRPr="0031078F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0C7A0C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(1,350)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71E3B" w14:textId="096657A5" w:rsidR="000C7A0C" w:rsidRPr="00754DEF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0C7A0C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(180)</w:t>
            </w:r>
          </w:p>
        </w:tc>
      </w:tr>
      <w:tr w:rsidR="000C7A0C" w:rsidRPr="00B36F14" w14:paraId="6389E55E" w14:textId="77777777" w:rsidTr="001A3425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A6E962E" w14:textId="77777777" w:rsidR="000C7A0C" w:rsidRPr="00754DEF" w:rsidRDefault="000C7A0C" w:rsidP="000C7A0C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 xml:space="preserve">     </w:t>
            </w: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ภาษีเงินได้ของรายการที่จะไม่ถูกจัดประเภทใหม่</w:t>
            </w:r>
            <w:r w:rsidRPr="00752424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ไว้ในกำไรหรือขาดทุนในภายหลัง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8445D7" w14:textId="77777777" w:rsidR="000C7A0C" w:rsidRPr="0031078F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782EDB" w14:textId="77777777" w:rsidR="000C7A0C" w:rsidRPr="00754DEF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A7B06" w14:textId="77777777" w:rsidR="000C7A0C" w:rsidRPr="0031078F" w:rsidRDefault="000C7A0C" w:rsidP="000C7A0C">
            <w:pPr>
              <w:suppressAutoHyphens w:val="0"/>
              <w:spacing w:line="240" w:lineRule="atLeast"/>
              <w:ind w:firstLineChars="100" w:firstLine="240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E6B93" w14:textId="77777777" w:rsidR="000C7A0C" w:rsidRPr="0031078F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1AA71" w14:textId="70F099B0" w:rsidR="000C7A0C" w:rsidRPr="0031078F" w:rsidRDefault="000C7A0C" w:rsidP="000C7A0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bookmarkStart w:id="1463" w:name="Baf1ea262168d4da681f0b746e88c3ff8"/>
            <w:bookmarkEnd w:id="1463"/>
            <w:r w:rsidRPr="000C7A0C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461D4" w14:textId="6B02391E" w:rsidR="000C7A0C" w:rsidRPr="00754DEF" w:rsidRDefault="000C7A0C" w:rsidP="000C7A0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0C7A0C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36</w:t>
            </w:r>
          </w:p>
        </w:tc>
      </w:tr>
      <w:tr w:rsidR="000C7A0C" w:rsidRPr="00B36F14" w14:paraId="6377D17A" w14:textId="77777777" w:rsidTr="001A3425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C3141CE" w14:textId="77777777" w:rsidR="000C7A0C" w:rsidRPr="00754DEF" w:rsidRDefault="000C7A0C" w:rsidP="000C7A0C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auto"/>
                <w:cs/>
                <w:lang w:eastAsia="en-US"/>
              </w:rPr>
              <w:t>กำไรเบ็ดเสร็จรวมสำหรับ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auto"/>
                <w:cs/>
                <w:lang w:eastAsia="en-US"/>
              </w:rPr>
              <w:t>งวด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8B662F0" w14:textId="77777777" w:rsidR="000C7A0C" w:rsidRPr="0031078F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7FE68A2" w14:textId="77777777" w:rsidR="000C7A0C" w:rsidRPr="00754DEF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0C15B" w14:textId="77777777" w:rsidR="000C7A0C" w:rsidRPr="0031078F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683DF" w14:textId="77777777" w:rsidR="000C7A0C" w:rsidRPr="0031078F" w:rsidRDefault="000C7A0C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DC440" w14:textId="703A9385" w:rsidR="000C7A0C" w:rsidRPr="0031078F" w:rsidRDefault="002F056F" w:rsidP="000929E5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7,0</w:t>
            </w:r>
            <w:r w:rsidR="000929E5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2</w:t>
            </w: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E949B" w14:textId="0E8D6FD0" w:rsidR="000C7A0C" w:rsidRPr="00754DEF" w:rsidRDefault="000C7A0C" w:rsidP="000C7A0C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0C7A0C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1,127</w:t>
            </w:r>
          </w:p>
        </w:tc>
      </w:tr>
      <w:tr w:rsidR="000C7A0C" w:rsidRPr="00B36F14" w14:paraId="48F42EF4" w14:textId="77777777" w:rsidTr="001A3425">
        <w:trPr>
          <w:trHeight w:val="437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493D704" w14:textId="14AFBC62" w:rsidR="000C7A0C" w:rsidRDefault="000C7A0C" w:rsidP="000C7A0C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cs/>
                <w:lang w:eastAsia="en-US"/>
              </w:rPr>
            </w:pPr>
            <w:r w:rsidRPr="007374AC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 xml:space="preserve">ที่ดิน อาคารและอุปกรณ์ 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6AC72F2" w14:textId="09C97610" w:rsidR="000C7A0C" w:rsidRPr="000C7A0C" w:rsidRDefault="000C7A0C" w:rsidP="00057DD3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0C7A0C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629,414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0C2741F" w14:textId="095C506A" w:rsidR="000C7A0C" w:rsidRPr="00754DEF" w:rsidRDefault="000C7A0C" w:rsidP="00057DD3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627,123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DAAAA" w14:textId="74F62833" w:rsidR="000C7A0C" w:rsidRPr="0031078F" w:rsidRDefault="000C7A0C" w:rsidP="00057DD3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0C7A0C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9410D" w14:textId="02AC336D" w:rsidR="000C7A0C" w:rsidRPr="0031078F" w:rsidRDefault="000C7A0C" w:rsidP="00057DD3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19552" w14:textId="5EFCE650" w:rsidR="000C7A0C" w:rsidRPr="0031078F" w:rsidRDefault="000C7A0C" w:rsidP="000C7A0C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0C7A0C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629,419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A3F88" w14:textId="68C5D274" w:rsidR="000C7A0C" w:rsidRPr="00B50222" w:rsidRDefault="000C7A0C" w:rsidP="000C7A0C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0C7A0C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627,139</w:t>
            </w:r>
          </w:p>
        </w:tc>
      </w:tr>
    </w:tbl>
    <w:p w14:paraId="5A3420F9" w14:textId="14685A4D" w:rsidR="00F22F43" w:rsidRDefault="00F22F43" w:rsidP="0027387A">
      <w:pPr>
        <w:pStyle w:val="BodyText2"/>
        <w:spacing w:line="240" w:lineRule="atLeast"/>
        <w:ind w:left="432"/>
        <w:jc w:val="thaiDistribute"/>
      </w:pPr>
    </w:p>
    <w:p w14:paraId="025CFEAA" w14:textId="77777777" w:rsidR="00F664F9" w:rsidRDefault="00F664F9" w:rsidP="0027387A">
      <w:pPr>
        <w:pStyle w:val="BodyText2"/>
        <w:spacing w:line="240" w:lineRule="atLeast"/>
        <w:ind w:left="432"/>
        <w:jc w:val="thaiDistribute"/>
      </w:pPr>
    </w:p>
    <w:p w14:paraId="773B7D70" w14:textId="77777777" w:rsidR="00196B9D" w:rsidRDefault="00196B9D" w:rsidP="0027387A">
      <w:pPr>
        <w:pStyle w:val="BodyText2"/>
        <w:spacing w:line="240" w:lineRule="atLeast"/>
        <w:ind w:left="432"/>
        <w:jc w:val="thaiDistribute"/>
      </w:pPr>
    </w:p>
    <w:p w14:paraId="43729F40" w14:textId="3D9CDE1A" w:rsidR="00B36F14" w:rsidRDefault="00B36F14" w:rsidP="00EC05E1">
      <w:pPr>
        <w:tabs>
          <w:tab w:val="left" w:pos="1908"/>
        </w:tabs>
        <w:suppressAutoHyphens w:val="0"/>
        <w:spacing w:before="240" w:line="240" w:lineRule="atLeast"/>
        <w:ind w:firstLine="425"/>
        <w:rPr>
          <w:rFonts w:ascii="Angsana New" w:hAnsi="Angsana New" w:cs="Angsana New"/>
          <w:b/>
          <w:bCs/>
          <w:sz w:val="28"/>
          <w:szCs w:val="28"/>
        </w:rPr>
        <w:sectPr w:rsidR="00B36F14" w:rsidSect="005A16D0">
          <w:headerReference w:type="default" r:id="rId24"/>
          <w:footerReference w:type="default" r:id="rId25"/>
          <w:footnotePr>
            <w:pos w:val="beneathText"/>
          </w:footnotePr>
          <w:pgSz w:w="16838" w:h="11906" w:orient="landscape" w:code="9"/>
          <w:pgMar w:top="1282" w:right="907" w:bottom="835" w:left="1080" w:header="706" w:footer="562" w:gutter="0"/>
          <w:cols w:space="720"/>
          <w:docGrid w:linePitch="360"/>
        </w:sectPr>
      </w:pPr>
    </w:p>
    <w:p w14:paraId="309EEB25" w14:textId="796A492F" w:rsidR="00112B13" w:rsidRPr="0026546F" w:rsidRDefault="00112B13" w:rsidP="006D655C">
      <w:pPr>
        <w:suppressAutoHyphens w:val="0"/>
        <w:spacing w:line="240" w:lineRule="atLeast"/>
        <w:ind w:firstLine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ข้อมูลเกี่ยวกับลูกค้ารายใหญ่</w:t>
      </w:r>
    </w:p>
    <w:p w14:paraId="7DF61410" w14:textId="62A456F2" w:rsidR="008370A3" w:rsidRPr="00C5452A" w:rsidRDefault="008370A3" w:rsidP="008370A3">
      <w:pPr>
        <w:spacing w:before="8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C5452A">
        <w:rPr>
          <w:rFonts w:ascii="Angsana New" w:hAnsi="Angsana New" w:cs="Angsana New"/>
          <w:sz w:val="28"/>
          <w:szCs w:val="28"/>
          <w:cs/>
        </w:rPr>
        <w:t>สำหรับ</w:t>
      </w:r>
      <w:r w:rsidRPr="00C5452A">
        <w:rPr>
          <w:rFonts w:ascii="Angsana New" w:hAnsi="Angsana New" w:cs="Angsana New" w:hint="cs"/>
          <w:sz w:val="28"/>
          <w:szCs w:val="28"/>
          <w:cs/>
        </w:rPr>
        <w:t xml:space="preserve">งวดสามเดือน </w:t>
      </w:r>
      <w:r w:rsidRPr="00C5452A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522ABA" w:rsidRPr="00C5452A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522ABA" w:rsidRPr="00C5452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มีนาคม </w:t>
      </w:r>
      <w:r w:rsidR="00522ABA" w:rsidRPr="00C5452A">
        <w:rPr>
          <w:rFonts w:ascii="Angsana New" w:hAnsi="Angsana New" w:cs="Angsana New"/>
          <w:color w:val="auto"/>
          <w:sz w:val="28"/>
          <w:szCs w:val="28"/>
        </w:rPr>
        <w:t>2568</w:t>
      </w:r>
      <w:r w:rsidRPr="00C5452A">
        <w:rPr>
          <w:rFonts w:ascii="Angsana New" w:hAnsi="Angsana New" w:cs="Angsana New"/>
          <w:sz w:val="28"/>
          <w:szCs w:val="28"/>
        </w:rPr>
        <w:t xml:space="preserve"> </w:t>
      </w:r>
      <w:r w:rsidRPr="00C5452A">
        <w:rPr>
          <w:rFonts w:ascii="Angsana New" w:hAnsi="Angsana New" w:cs="Angsana New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เป็นจำนวนเงินประมา</w:t>
      </w:r>
      <w:r w:rsidRPr="00C5452A">
        <w:rPr>
          <w:rFonts w:ascii="Angsana New" w:hAnsi="Angsana New" w:cs="Angsana New" w:hint="cs"/>
          <w:sz w:val="28"/>
          <w:szCs w:val="28"/>
          <w:cs/>
        </w:rPr>
        <w:t xml:space="preserve">ณ </w:t>
      </w:r>
      <w:r w:rsidR="00C5452A" w:rsidRPr="00C5452A">
        <w:rPr>
          <w:rFonts w:ascii="Angsana New" w:hAnsi="Angsana New" w:cs="Angsana New"/>
          <w:sz w:val="28"/>
          <w:szCs w:val="28"/>
        </w:rPr>
        <w:t xml:space="preserve">34.00 </w:t>
      </w:r>
      <w:r w:rsidRPr="00C5452A">
        <w:rPr>
          <w:rFonts w:ascii="Angsana New" w:hAnsi="Angsana New" w:cs="Angsana New"/>
          <w:sz w:val="28"/>
          <w:szCs w:val="28"/>
          <w:cs/>
        </w:rPr>
        <w:t>ล้านบาท และ</w:t>
      </w:r>
      <w:r w:rsidR="00BD5AD5" w:rsidRPr="00C5452A">
        <w:rPr>
          <w:rFonts w:ascii="Angsana New" w:hAnsi="Angsana New" w:cs="Angsana New"/>
          <w:sz w:val="28"/>
          <w:szCs w:val="28"/>
        </w:rPr>
        <w:t xml:space="preserve"> </w:t>
      </w:r>
      <w:r w:rsidR="00C5452A" w:rsidRPr="00C5452A">
        <w:rPr>
          <w:rFonts w:ascii="Angsana New" w:hAnsi="Angsana New" w:cs="Angsana New"/>
          <w:sz w:val="28"/>
          <w:szCs w:val="28"/>
        </w:rPr>
        <w:t>8.46</w:t>
      </w:r>
      <w:r w:rsidR="00123EEC" w:rsidRPr="00C5452A">
        <w:rPr>
          <w:rFonts w:ascii="Angsana New" w:hAnsi="Angsana New" w:cs="Angsana New"/>
          <w:sz w:val="28"/>
          <w:szCs w:val="28"/>
        </w:rPr>
        <w:t xml:space="preserve"> </w:t>
      </w:r>
      <w:r w:rsidRPr="00C5452A">
        <w:rPr>
          <w:rFonts w:ascii="Angsana New" w:hAnsi="Angsana New" w:cs="Angsana New"/>
          <w:sz w:val="28"/>
          <w:szCs w:val="28"/>
        </w:rPr>
        <w:t xml:space="preserve"> </w:t>
      </w:r>
      <w:r w:rsidRPr="00C5452A">
        <w:rPr>
          <w:rFonts w:ascii="Angsana New" w:hAnsi="Angsana New" w:cs="Angsana New"/>
          <w:sz w:val="28"/>
          <w:szCs w:val="28"/>
          <w:cs/>
        </w:rPr>
        <w:t xml:space="preserve">ล้านบาท คิดเป็นอัตราร้อยละ </w:t>
      </w:r>
      <w:r w:rsidR="00C5452A" w:rsidRPr="00C5452A">
        <w:rPr>
          <w:rFonts w:ascii="Angsana New" w:hAnsi="Angsana New" w:cs="Angsana New"/>
          <w:sz w:val="28"/>
          <w:szCs w:val="28"/>
        </w:rPr>
        <w:t>52</w:t>
      </w:r>
      <w:r w:rsidRPr="00C5452A">
        <w:rPr>
          <w:rFonts w:ascii="Angsana New" w:hAnsi="Angsana New" w:cs="Angsana New"/>
          <w:sz w:val="28"/>
          <w:szCs w:val="28"/>
        </w:rPr>
        <w:t xml:space="preserve"> </w:t>
      </w:r>
      <w:r w:rsidRPr="00C5452A">
        <w:rPr>
          <w:rFonts w:ascii="Angsana New" w:hAnsi="Angsana New" w:cs="Angsana New"/>
          <w:sz w:val="28"/>
          <w:szCs w:val="28"/>
          <w:cs/>
        </w:rPr>
        <w:t xml:space="preserve">และร้อยละ </w:t>
      </w:r>
      <w:r w:rsidR="00C5452A" w:rsidRPr="00C5452A">
        <w:rPr>
          <w:rFonts w:ascii="Angsana New" w:hAnsi="Angsana New" w:cs="Angsana New"/>
          <w:sz w:val="28"/>
          <w:szCs w:val="28"/>
        </w:rPr>
        <w:t>13</w:t>
      </w:r>
      <w:r w:rsidR="00BD5AD5" w:rsidRPr="00C5452A">
        <w:rPr>
          <w:rFonts w:ascii="Angsana New" w:hAnsi="Angsana New" w:cs="Angsana New"/>
          <w:sz w:val="28"/>
          <w:szCs w:val="28"/>
        </w:rPr>
        <w:t xml:space="preserve"> </w:t>
      </w:r>
      <w:r w:rsidRPr="00C5452A">
        <w:rPr>
          <w:rFonts w:ascii="Angsana New" w:hAnsi="Angsana New" w:cs="Angsana New"/>
          <w:sz w:val="28"/>
          <w:szCs w:val="28"/>
          <w:cs/>
        </w:rPr>
        <w:t>ของรายได้รวมจากส่วนงาน</w:t>
      </w:r>
      <w:r w:rsidRPr="00C5452A">
        <w:rPr>
          <w:rFonts w:ascii="Angsana New" w:hAnsi="Angsana New" w:cs="Angsana New"/>
          <w:sz w:val="28"/>
          <w:szCs w:val="28"/>
        </w:rPr>
        <w:br/>
      </w:r>
      <w:r w:rsidRPr="00C5452A">
        <w:rPr>
          <w:rFonts w:ascii="Angsana New" w:hAnsi="Angsana New" w:cs="Angsana New"/>
          <w:sz w:val="28"/>
          <w:szCs w:val="28"/>
          <w:cs/>
        </w:rPr>
        <w:t>กิจการบรรจุภัณฑ์ ตามลำดับ</w:t>
      </w:r>
    </w:p>
    <w:p w14:paraId="43AFA293" w14:textId="77777777" w:rsidR="00522ABA" w:rsidRDefault="00522ABA" w:rsidP="00522ABA">
      <w:pPr>
        <w:spacing w:before="8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8370A3">
        <w:rPr>
          <w:rFonts w:ascii="Angsana New" w:hAnsi="Angsana New" w:cs="Angsana New"/>
          <w:sz w:val="28"/>
          <w:szCs w:val="28"/>
          <w:cs/>
        </w:rPr>
        <w:t>สำหรับ</w:t>
      </w:r>
      <w:r w:rsidRPr="008370A3">
        <w:rPr>
          <w:rFonts w:ascii="Angsana New" w:hAnsi="Angsana New" w:cs="Angsana New" w:hint="cs"/>
          <w:sz w:val="28"/>
          <w:szCs w:val="28"/>
          <w:cs/>
        </w:rPr>
        <w:t xml:space="preserve">งวดสามเดือน </w:t>
      </w:r>
      <w:r w:rsidRPr="008370A3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8370A3">
        <w:rPr>
          <w:rFonts w:ascii="Angsana New" w:hAnsi="Angsana New" w:cs="Angsana New"/>
          <w:sz w:val="28"/>
          <w:szCs w:val="28"/>
        </w:rPr>
        <w:t xml:space="preserve">31 </w:t>
      </w:r>
      <w:r w:rsidRPr="008370A3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8370A3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2567</w:t>
      </w:r>
      <w:r w:rsidRPr="008370A3">
        <w:rPr>
          <w:rFonts w:ascii="Angsana New" w:hAnsi="Angsana New" w:cs="Angsana New"/>
          <w:sz w:val="28"/>
          <w:szCs w:val="28"/>
        </w:rPr>
        <w:t xml:space="preserve"> </w:t>
      </w:r>
      <w:r w:rsidRPr="008370A3">
        <w:rPr>
          <w:rFonts w:ascii="Angsana New" w:hAnsi="Angsana New" w:cs="Angsana New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เป็นจำนวนเงินประมา</w:t>
      </w:r>
      <w:r w:rsidRPr="008370A3">
        <w:rPr>
          <w:rFonts w:ascii="Angsana New" w:hAnsi="Angsana New" w:cs="Angsana New" w:hint="cs"/>
          <w:sz w:val="28"/>
          <w:szCs w:val="28"/>
          <w:cs/>
        </w:rPr>
        <w:t xml:space="preserve">ณ </w:t>
      </w:r>
      <w:r>
        <w:rPr>
          <w:rFonts w:ascii="Angsana New" w:hAnsi="Angsana New" w:cs="Angsana New"/>
          <w:sz w:val="28"/>
          <w:szCs w:val="28"/>
        </w:rPr>
        <w:t>19.41</w:t>
      </w:r>
      <w:r w:rsidRPr="008370A3">
        <w:rPr>
          <w:rFonts w:ascii="Angsana New" w:hAnsi="Angsana New" w:cs="Angsana New"/>
          <w:sz w:val="28"/>
          <w:szCs w:val="28"/>
        </w:rPr>
        <w:t xml:space="preserve"> </w:t>
      </w:r>
      <w:r w:rsidRPr="008370A3">
        <w:rPr>
          <w:rFonts w:ascii="Angsana New" w:hAnsi="Angsana New" w:cs="Angsana New"/>
          <w:sz w:val="28"/>
          <w:szCs w:val="28"/>
          <w:cs/>
        </w:rPr>
        <w:t>ล้านบาท และ</w:t>
      </w:r>
      <w:r>
        <w:rPr>
          <w:rFonts w:ascii="Angsana New" w:hAnsi="Angsana New" w:cs="Angsana New"/>
          <w:sz w:val="28"/>
          <w:szCs w:val="28"/>
        </w:rPr>
        <w:t xml:space="preserve"> 11.56</w:t>
      </w:r>
      <w:r w:rsidRPr="008370A3">
        <w:rPr>
          <w:rFonts w:ascii="Angsana New" w:hAnsi="Angsana New" w:cs="Angsana New"/>
          <w:sz w:val="28"/>
          <w:szCs w:val="28"/>
        </w:rPr>
        <w:t xml:space="preserve"> </w:t>
      </w:r>
      <w:r w:rsidRPr="008370A3">
        <w:rPr>
          <w:rFonts w:ascii="Angsana New" w:hAnsi="Angsana New" w:cs="Angsana New"/>
          <w:sz w:val="28"/>
          <w:szCs w:val="28"/>
          <w:cs/>
        </w:rPr>
        <w:t xml:space="preserve">ล้านบาท คิดเป็นอัตราร้อยละ </w:t>
      </w:r>
      <w:r>
        <w:rPr>
          <w:rFonts w:ascii="Angsana New" w:hAnsi="Angsana New" w:cs="Angsana New"/>
          <w:sz w:val="28"/>
          <w:szCs w:val="28"/>
        </w:rPr>
        <w:t>38</w:t>
      </w:r>
      <w:r w:rsidRPr="008370A3">
        <w:rPr>
          <w:rFonts w:ascii="Angsana New" w:hAnsi="Angsana New" w:cs="Angsana New"/>
          <w:sz w:val="28"/>
          <w:szCs w:val="28"/>
        </w:rPr>
        <w:t xml:space="preserve"> </w:t>
      </w:r>
      <w:r w:rsidRPr="008370A3">
        <w:rPr>
          <w:rFonts w:ascii="Angsana New" w:hAnsi="Angsana New" w:cs="Angsana New"/>
          <w:sz w:val="28"/>
          <w:szCs w:val="28"/>
          <w:cs/>
        </w:rPr>
        <w:t xml:space="preserve">และร้อยละ </w:t>
      </w:r>
      <w:r>
        <w:rPr>
          <w:rFonts w:ascii="Angsana New" w:hAnsi="Angsana New" w:cs="Angsana New"/>
          <w:sz w:val="28"/>
          <w:szCs w:val="28"/>
        </w:rPr>
        <w:t xml:space="preserve">23 </w:t>
      </w:r>
      <w:r w:rsidRPr="008370A3">
        <w:rPr>
          <w:rFonts w:ascii="Angsana New" w:hAnsi="Angsana New" w:cs="Angsana New"/>
          <w:sz w:val="28"/>
          <w:szCs w:val="28"/>
          <w:cs/>
        </w:rPr>
        <w:t>ของรายได้รวมจากส่วนงาน</w:t>
      </w:r>
      <w:r w:rsidRPr="008370A3">
        <w:rPr>
          <w:rFonts w:ascii="Angsana New" w:hAnsi="Angsana New" w:cs="Angsana New"/>
          <w:sz w:val="28"/>
          <w:szCs w:val="28"/>
        </w:rPr>
        <w:br/>
      </w:r>
      <w:r w:rsidRPr="008370A3">
        <w:rPr>
          <w:rFonts w:ascii="Angsana New" w:hAnsi="Angsana New" w:cs="Angsana New"/>
          <w:sz w:val="28"/>
          <w:szCs w:val="28"/>
          <w:cs/>
        </w:rPr>
        <w:t>กิจการบรรจุภัณฑ์ ตามลำดับ</w:t>
      </w:r>
    </w:p>
    <w:p w14:paraId="10120B57" w14:textId="77777777" w:rsidR="00D91E0D" w:rsidRPr="0026546F" w:rsidRDefault="00BB6090" w:rsidP="006D655C">
      <w:pPr>
        <w:numPr>
          <w:ilvl w:val="0"/>
          <w:numId w:val="2"/>
        </w:numPr>
        <w:suppressAutoHyphens w:val="0"/>
        <w:spacing w:before="12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ภาระผูกพันและ</w:t>
      </w:r>
      <w:r w:rsidR="00D91E0D"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หนี้สินที่อาจจะเกิดขึ้น</w:t>
      </w:r>
    </w:p>
    <w:p w14:paraId="56E57164" w14:textId="143F236A" w:rsidR="008370A3" w:rsidRPr="008370A3" w:rsidRDefault="008370A3" w:rsidP="008370A3">
      <w:pPr>
        <w:spacing w:before="120" w:line="240" w:lineRule="atLeast"/>
        <w:ind w:right="-2" w:firstLine="426"/>
        <w:jc w:val="thaiDistribute"/>
        <w:rPr>
          <w:rFonts w:ascii="Angsana New" w:hAnsi="Angsana New" w:cs="Angsana New"/>
          <w:sz w:val="28"/>
          <w:szCs w:val="28"/>
        </w:rPr>
      </w:pPr>
      <w:r w:rsidRPr="008370A3">
        <w:rPr>
          <w:rFonts w:ascii="Angsana New" w:hAnsi="Angsana New" w:cs="Angsana New"/>
          <w:sz w:val="28"/>
          <w:szCs w:val="28"/>
          <w:cs/>
        </w:rPr>
        <w:t>ภาระผูกพันและหนี้สินที่อาจจะ</w:t>
      </w:r>
      <w:r>
        <w:rPr>
          <w:rFonts w:ascii="Angsana New" w:hAnsi="Angsana New" w:cs="Angsana New"/>
          <w:sz w:val="28"/>
          <w:szCs w:val="28"/>
          <w:cs/>
        </w:rPr>
        <w:t xml:space="preserve">เกิดขึ้น ณ วันที่ </w:t>
      </w:r>
      <w:r w:rsidR="00D93D6D" w:rsidRPr="00030F95">
        <w:rPr>
          <w:rFonts w:ascii="Angsana New" w:hAnsi="Angsana New" w:cs="Angsana New"/>
          <w:bCs/>
          <w:sz w:val="28"/>
          <w:szCs w:val="28"/>
        </w:rPr>
        <w:t>3</w:t>
      </w:r>
      <w:r w:rsidR="004241B5">
        <w:rPr>
          <w:rFonts w:ascii="Angsana New" w:hAnsi="Angsana New" w:cs="Angsana New"/>
          <w:bCs/>
          <w:sz w:val="28"/>
          <w:szCs w:val="28"/>
        </w:rPr>
        <w:t>1</w:t>
      </w:r>
      <w:r w:rsidR="00D93D6D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4241B5">
        <w:rPr>
          <w:rFonts w:ascii="Angsana New" w:hAnsi="Angsana New" w:cs="Angsana New" w:hint="cs"/>
          <w:b/>
          <w:sz w:val="28"/>
          <w:szCs w:val="28"/>
          <w:cs/>
        </w:rPr>
        <w:t>มีนาคม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 w:rsidR="004241B5">
        <w:rPr>
          <w:rFonts w:ascii="Angsana New" w:hAnsi="Angsana New" w:cs="Angsana New"/>
          <w:sz w:val="28"/>
          <w:szCs w:val="28"/>
        </w:rPr>
        <w:t>2568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31</w:t>
      </w:r>
      <w:r w:rsidRPr="008370A3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4241B5">
        <w:rPr>
          <w:rFonts w:ascii="Angsana New" w:hAnsi="Angsana New" w:cs="Angsana New"/>
          <w:sz w:val="28"/>
          <w:szCs w:val="28"/>
        </w:rPr>
        <w:t>2567</w:t>
      </w:r>
      <w:r w:rsidRPr="008370A3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p w14:paraId="4B98D293" w14:textId="02000C53" w:rsidR="003E2D87" w:rsidRPr="00E7387C" w:rsidRDefault="003E2D87" w:rsidP="007F007E">
      <w:pPr>
        <w:pStyle w:val="ListParagraph"/>
        <w:numPr>
          <w:ilvl w:val="1"/>
          <w:numId w:val="5"/>
        </w:numPr>
        <w:spacing w:before="60" w:line="240" w:lineRule="atLeast"/>
        <w:ind w:left="907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E7387C">
        <w:rPr>
          <w:rFonts w:ascii="Angsana New" w:hAnsi="Angsana New"/>
          <w:sz w:val="28"/>
          <w:szCs w:val="28"/>
          <w:cs/>
        </w:rPr>
        <w:t>หนังสือค้ำประกัน</w:t>
      </w:r>
    </w:p>
    <w:p w14:paraId="40D32A91" w14:textId="43036081" w:rsidR="003E2D87" w:rsidRPr="00E7387C" w:rsidRDefault="003E2D87" w:rsidP="006D655C">
      <w:pPr>
        <w:autoSpaceDE w:val="0"/>
        <w:autoSpaceDN w:val="0"/>
        <w:spacing w:before="60" w:line="240" w:lineRule="atLeast"/>
        <w:ind w:left="432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         </w:t>
      </w:r>
      <w:r w:rsidR="00DC164C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กลุ่มบริษัท</w:t>
      </w: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มีหนังสือค้ำประกันซึ่งออกโ</w:t>
      </w:r>
      <w:r w:rsidR="00DC164C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ดยธนาคารพาณิชย์ในนามกลุ่มบริษัท</w:t>
      </w: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เหลืออยู่เป็นจำนวนเงินดังนี้</w:t>
      </w:r>
    </w:p>
    <w:tbl>
      <w:tblPr>
        <w:tblW w:w="895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9"/>
        <w:gridCol w:w="1260"/>
        <w:gridCol w:w="1260"/>
        <w:gridCol w:w="1260"/>
        <w:gridCol w:w="1260"/>
      </w:tblGrid>
      <w:tr w:rsidR="0075078D" w:rsidRPr="00E7387C" w14:paraId="1EA32598" w14:textId="77777777" w:rsidTr="0075078D">
        <w:trPr>
          <w:trHeight w:val="347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C5542" w14:textId="77777777" w:rsidR="0075078D" w:rsidRPr="00E7387C" w:rsidRDefault="0075078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C860C" w14:textId="07519A80" w:rsidR="0075078D" w:rsidRPr="00E7387C" w:rsidRDefault="0075078D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F94FA" w14:textId="73EDA355" w:rsidR="0075078D" w:rsidRPr="00E7387C" w:rsidRDefault="0075078D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E7387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5078D" w:rsidRPr="00E7387C" w14:paraId="5C692CEF" w14:textId="77777777" w:rsidTr="0075078D">
        <w:trPr>
          <w:trHeight w:val="74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60BD6" w14:textId="77777777" w:rsidR="0075078D" w:rsidRPr="00E7387C" w:rsidRDefault="0075078D" w:rsidP="0075078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F8EE7" w14:textId="6A2A99A2" w:rsidR="0075078D" w:rsidRPr="00E7387C" w:rsidRDefault="002A7254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E8722" w14:textId="75851703" w:rsidR="0075078D" w:rsidRPr="00E7387C" w:rsidRDefault="002A7254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105DB" w14:textId="1FB1D78C" w:rsidR="0075078D" w:rsidRPr="00E7387C" w:rsidRDefault="002A7254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A78CD" w14:textId="0D83DA0C" w:rsidR="0075078D" w:rsidRPr="00E7387C" w:rsidRDefault="002A7254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</w:tr>
      <w:tr w:rsidR="0075078D" w:rsidRPr="00E7387C" w14:paraId="3C337BED" w14:textId="77777777" w:rsidTr="00AD700D">
        <w:trPr>
          <w:trHeight w:val="221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DAC35" w14:textId="77777777" w:rsidR="0075078D" w:rsidRPr="00E7387C" w:rsidRDefault="0075078D" w:rsidP="0075078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หนังสือค้ำประกันจากธนาคารพาณิชย์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8890F0" w14:textId="77777777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7B6453" w14:textId="79BA2774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F44FDC" w14:textId="1A92F2DA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88642" w14:textId="77777777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214A64" w:rsidRPr="00E7387C" w14:paraId="02654BAA" w14:textId="77777777" w:rsidTr="0043782B">
        <w:trPr>
          <w:trHeight w:val="74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606CC" w14:textId="51F1DEA2" w:rsidR="00214A64" w:rsidRPr="00E7387C" w:rsidRDefault="00214A64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- </w:t>
            </w: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สกุลเงิน</w:t>
            </w:r>
            <w:r w:rsidR="008D39CF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4439AA" w14:textId="6CBF1A19" w:rsidR="00214A64" w:rsidRPr="00E7387C" w:rsidRDefault="0043782B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43782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1A3993" w14:textId="15A246B9" w:rsidR="00214A64" w:rsidRPr="00E7387C" w:rsidRDefault="002A7254" w:rsidP="008370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DF6F77" w14:textId="5EB58961" w:rsidR="00214A64" w:rsidRPr="00E7387C" w:rsidRDefault="0043782B" w:rsidP="008370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3782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3FA48" w14:textId="4BBB369A" w:rsidR="00214A64" w:rsidRPr="00E7387C" w:rsidRDefault="002A7254" w:rsidP="008370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900</w:t>
            </w:r>
          </w:p>
        </w:tc>
      </w:tr>
      <w:tr w:rsidR="00214A64" w:rsidRPr="00EA483E" w14:paraId="717A33B0" w14:textId="77777777" w:rsidTr="0043782B">
        <w:trPr>
          <w:trHeight w:val="248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47262" w14:textId="46F6BF0C" w:rsidR="00214A64" w:rsidRPr="00E7387C" w:rsidRDefault="00214A64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- </w:t>
            </w: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สกุลเงิน</w:t>
            </w:r>
            <w:r w:rsidR="008D39CF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ดอลลาร์สหรัฐอเมริกา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693759" w14:textId="64F130FF" w:rsidR="00214A64" w:rsidRPr="00E7387C" w:rsidRDefault="0043782B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3782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8E4647" w14:textId="7DB5D494" w:rsidR="00214A64" w:rsidRPr="00E7387C" w:rsidRDefault="002A7254" w:rsidP="008370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74C0DE" w14:textId="500A83C0" w:rsidR="00214A64" w:rsidRPr="00E7387C" w:rsidRDefault="00CB07D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7D605" w14:textId="5F50B8E2" w:rsidR="00214A64" w:rsidRPr="00EA483E" w:rsidRDefault="00214A64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bookmarkStart w:id="1464" w:name="B4ff2fe3d069f4519a0d7132865315447"/>
            <w:bookmarkEnd w:id="1464"/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</w:tr>
    </w:tbl>
    <w:p w14:paraId="40701771" w14:textId="16A4151D" w:rsidR="000A3A47" w:rsidRPr="00962E3B" w:rsidRDefault="000A3A47" w:rsidP="006C79DD">
      <w:pPr>
        <w:spacing w:before="120" w:line="240" w:lineRule="atLeast"/>
        <w:ind w:left="907"/>
        <w:jc w:val="thaiDistribute"/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</w:pPr>
      <w:bookmarkStart w:id="1465" w:name="_MON_1703398368"/>
      <w:bookmarkStart w:id="1466" w:name="_MON_1703316237"/>
      <w:bookmarkEnd w:id="1465"/>
      <w:bookmarkEnd w:id="1466"/>
      <w:r w:rsidRPr="007D09ED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770BED">
        <w:rPr>
          <w:rFonts w:ascii="Angsana New" w:hAnsi="Angsana New" w:cs="Angsana New"/>
          <w:bCs/>
          <w:sz w:val="28"/>
          <w:szCs w:val="28"/>
        </w:rPr>
        <w:t>31</w:t>
      </w:r>
      <w:r w:rsidR="00D93D6D" w:rsidRPr="00A31918">
        <w:rPr>
          <w:rFonts w:ascii="Angsana New" w:hAnsi="Angsana New" w:cs="Angsana New"/>
          <w:b/>
          <w:sz w:val="28"/>
          <w:szCs w:val="28"/>
        </w:rPr>
        <w:t xml:space="preserve"> </w:t>
      </w:r>
      <w:r w:rsidR="00770BED">
        <w:rPr>
          <w:rFonts w:ascii="Angsana New" w:hAnsi="Angsana New" w:cs="Angsana New" w:hint="cs"/>
          <w:b/>
          <w:sz w:val="28"/>
          <w:szCs w:val="28"/>
          <w:cs/>
        </w:rPr>
        <w:t>มีนาคม</w:t>
      </w:r>
      <w:r w:rsidR="00D93D6D" w:rsidRPr="00A31918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770BED">
        <w:rPr>
          <w:rFonts w:ascii="Angsana New" w:hAnsi="Angsana New" w:cs="Angsana New"/>
          <w:bCs/>
          <w:sz w:val="28"/>
          <w:szCs w:val="28"/>
        </w:rPr>
        <w:t>2568</w:t>
      </w:r>
      <w:r w:rsidR="007D09ED" w:rsidRPr="007D09ED">
        <w:rPr>
          <w:rFonts w:ascii="Angsana New" w:hAnsi="Angsana New" w:cs="Angsana New"/>
          <w:sz w:val="28"/>
          <w:szCs w:val="28"/>
        </w:rPr>
        <w:t xml:space="preserve"> </w:t>
      </w:r>
      <w:r w:rsidR="007D09ED" w:rsidRPr="007D09ED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AF30F3" w:rsidRPr="007D09ED">
        <w:rPr>
          <w:rFonts w:ascii="Angsana New" w:hAnsi="Angsana New" w:cs="Angsana New"/>
          <w:bCs/>
          <w:sz w:val="28"/>
          <w:szCs w:val="28"/>
        </w:rPr>
        <w:t>31</w:t>
      </w:r>
      <w:r w:rsidRPr="007D09ED">
        <w:rPr>
          <w:rFonts w:ascii="Angsana New" w:hAnsi="Angsana New" w:cs="Angsana New"/>
          <w:b/>
          <w:sz w:val="28"/>
          <w:szCs w:val="28"/>
        </w:rPr>
        <w:t xml:space="preserve"> </w:t>
      </w:r>
      <w:r w:rsidR="00AF30F3" w:rsidRPr="007D09ED">
        <w:rPr>
          <w:rFonts w:ascii="Angsana New" w:hAnsi="Angsana New" w:cs="Angsana New" w:hint="cs"/>
          <w:b/>
          <w:sz w:val="28"/>
          <w:szCs w:val="28"/>
          <w:cs/>
        </w:rPr>
        <w:t>ธันวาคม</w:t>
      </w:r>
      <w:r w:rsidRPr="007D09ED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770BED">
        <w:rPr>
          <w:rFonts w:ascii="Angsana New" w:hAnsi="Angsana New" w:cs="Angsana New"/>
          <w:bCs/>
          <w:sz w:val="28"/>
          <w:szCs w:val="28"/>
        </w:rPr>
        <w:t>2567</w:t>
      </w:r>
      <w:r w:rsidRPr="007D09ED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7D09ED">
        <w:rPr>
          <w:rFonts w:ascii="Angsana New" w:hAnsi="Angsana New" w:cs="Angsana New"/>
          <w:b/>
          <w:sz w:val="28"/>
          <w:szCs w:val="28"/>
          <w:cs/>
        </w:rPr>
        <w:t>หนังสือค้ำประกันของธนาคารพาณิชย์ กลุ่มบริ</w:t>
      </w:r>
      <w:r w:rsidRPr="007D09ED">
        <w:rPr>
          <w:rFonts w:ascii="Angsana New" w:hAnsi="Angsana New" w:cs="Angsana New" w:hint="cs"/>
          <w:b/>
          <w:sz w:val="28"/>
          <w:szCs w:val="28"/>
          <w:cs/>
        </w:rPr>
        <w:t>ษัทได้นำบัญชี</w:t>
      </w:r>
      <w:r w:rsidRPr="007D09ED"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  <w:t>เงินฝาก</w:t>
      </w:r>
      <w:r w:rsidRPr="00C158A5"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  <w:t>ธนาคารพาณิชย์</w:t>
      </w:r>
      <w:r w:rsidR="006C79DD" w:rsidRPr="00C158A5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>ค้ำประกันเป็นจำนวน</w:t>
      </w:r>
      <w:r w:rsidR="006C79DD" w:rsidRPr="0043782B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>เงิน</w:t>
      </w:r>
      <w:r w:rsidR="006C79DD" w:rsidRPr="0043782B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 xml:space="preserve"> </w:t>
      </w:r>
      <w:r w:rsidR="00962E3B" w:rsidRPr="0043782B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>2</w:t>
      </w:r>
      <w:r w:rsidR="006C79DD" w:rsidRPr="0043782B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>.11</w:t>
      </w:r>
      <w:r w:rsidRPr="00AD700D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 xml:space="preserve"> </w:t>
      </w:r>
      <w:r w:rsidRPr="00AD700D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>ล้านบาท</w:t>
      </w:r>
    </w:p>
    <w:p w14:paraId="41A33246" w14:textId="3831CA01" w:rsidR="00F40237" w:rsidRPr="00AF494B" w:rsidRDefault="00C4498A" w:rsidP="00BE1C3C">
      <w:pPr>
        <w:pStyle w:val="ListParagraph"/>
        <w:numPr>
          <w:ilvl w:val="1"/>
          <w:numId w:val="5"/>
        </w:numPr>
        <w:spacing w:before="60" w:line="240" w:lineRule="atLeast"/>
        <w:ind w:left="907" w:hanging="446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AF494B">
        <w:rPr>
          <w:rFonts w:ascii="Angsana New" w:hAnsi="Angsana New"/>
          <w:sz w:val="28"/>
          <w:szCs w:val="28"/>
          <w:cs/>
        </w:rPr>
        <w:t>บริษัทย่อยได้ทำสัญญาจ้างที่ปรึกษา</w:t>
      </w:r>
      <w:r w:rsidR="000B292D" w:rsidRPr="00AF494B">
        <w:rPr>
          <w:rFonts w:ascii="Angsana New" w:hAnsi="Angsana New"/>
          <w:sz w:val="28"/>
          <w:szCs w:val="28"/>
          <w:cs/>
        </w:rPr>
        <w:t>และจัดการ</w:t>
      </w:r>
      <w:r w:rsidRPr="00AF494B">
        <w:rPr>
          <w:rFonts w:ascii="Angsana New" w:hAnsi="Angsana New"/>
          <w:sz w:val="28"/>
          <w:szCs w:val="28"/>
          <w:cs/>
        </w:rPr>
        <w:t xml:space="preserve">ด้านขนส่งสินค้าทางอากาศ โดยกำหนดระยะเวลา </w:t>
      </w:r>
      <w:r w:rsidR="00AF494B" w:rsidRPr="00AF494B">
        <w:rPr>
          <w:rFonts w:ascii="Angsana New" w:hAnsi="Angsana New"/>
          <w:sz w:val="28"/>
          <w:szCs w:val="28"/>
        </w:rPr>
        <w:t>2</w:t>
      </w:r>
      <w:r w:rsidR="00F96BF3" w:rsidRPr="00AF494B">
        <w:rPr>
          <w:rFonts w:ascii="Angsana New" w:hAnsi="Angsana New"/>
          <w:sz w:val="28"/>
          <w:szCs w:val="28"/>
          <w:cs/>
        </w:rPr>
        <w:t xml:space="preserve"> </w:t>
      </w:r>
      <w:r w:rsidR="00F96BF3" w:rsidRPr="00AF494B">
        <w:rPr>
          <w:rFonts w:ascii="Angsana New" w:hAnsi="Angsana New" w:hint="cs"/>
          <w:sz w:val="28"/>
          <w:szCs w:val="28"/>
          <w:cs/>
        </w:rPr>
        <w:t>ปี</w:t>
      </w:r>
      <w:r w:rsidRPr="00AF494B">
        <w:rPr>
          <w:rFonts w:ascii="Angsana New" w:hAnsi="Angsana New"/>
          <w:sz w:val="28"/>
          <w:szCs w:val="28"/>
        </w:rPr>
        <w:t xml:space="preserve"> </w:t>
      </w:r>
      <w:r w:rsidRPr="00AF494B">
        <w:rPr>
          <w:rFonts w:ascii="Angsana New" w:hAnsi="Angsana New"/>
          <w:sz w:val="28"/>
          <w:szCs w:val="28"/>
          <w:cs/>
        </w:rPr>
        <w:t>นับตั้งแต่</w:t>
      </w:r>
      <w:r w:rsidR="0075078D" w:rsidRPr="00AF494B">
        <w:rPr>
          <w:rFonts w:ascii="Angsana New" w:hAnsi="Angsana New"/>
          <w:sz w:val="28"/>
          <w:szCs w:val="28"/>
        </w:rPr>
        <w:br/>
      </w:r>
      <w:r w:rsidRPr="00AF494B">
        <w:rPr>
          <w:rFonts w:ascii="Angsana New" w:hAnsi="Angsana New"/>
          <w:sz w:val="28"/>
          <w:szCs w:val="28"/>
          <w:cs/>
        </w:rPr>
        <w:t xml:space="preserve">วันที่ </w:t>
      </w:r>
      <w:r w:rsidRPr="00AF494B">
        <w:rPr>
          <w:rFonts w:ascii="Angsana New" w:hAnsi="Angsana New"/>
          <w:sz w:val="28"/>
          <w:szCs w:val="28"/>
        </w:rPr>
        <w:t>1</w:t>
      </w:r>
      <w:r w:rsidR="00F96BF3" w:rsidRPr="00AF494B">
        <w:rPr>
          <w:rFonts w:ascii="Angsana New" w:hAnsi="Angsana New"/>
          <w:sz w:val="28"/>
          <w:szCs w:val="28"/>
          <w:cs/>
        </w:rPr>
        <w:t xml:space="preserve"> มกราคม</w:t>
      </w:r>
      <w:r w:rsidRPr="00AF494B">
        <w:rPr>
          <w:rFonts w:ascii="Angsana New" w:hAnsi="Angsana New"/>
          <w:sz w:val="28"/>
          <w:szCs w:val="28"/>
          <w:cs/>
        </w:rPr>
        <w:t xml:space="preserve"> </w:t>
      </w:r>
      <w:r w:rsidR="00AF494B" w:rsidRPr="00AF494B">
        <w:rPr>
          <w:rFonts w:ascii="Angsana New" w:hAnsi="Angsana New"/>
          <w:sz w:val="28"/>
          <w:szCs w:val="28"/>
        </w:rPr>
        <w:t>2568</w:t>
      </w:r>
      <w:r w:rsidRPr="00AF494B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AF494B">
        <w:rPr>
          <w:rFonts w:ascii="Angsana New" w:hAnsi="Angsana New"/>
          <w:sz w:val="28"/>
          <w:szCs w:val="28"/>
        </w:rPr>
        <w:t>31</w:t>
      </w:r>
      <w:r w:rsidRPr="00AF494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AF494B" w:rsidRPr="00AF494B">
        <w:rPr>
          <w:rFonts w:ascii="Angsana New" w:hAnsi="Angsana New"/>
          <w:sz w:val="28"/>
          <w:szCs w:val="28"/>
        </w:rPr>
        <w:t>2569</w:t>
      </w:r>
      <w:r w:rsidRPr="00AF494B">
        <w:rPr>
          <w:rFonts w:ascii="Angsana New" w:hAnsi="Angsana New"/>
          <w:sz w:val="28"/>
          <w:szCs w:val="28"/>
          <w:cs/>
        </w:rPr>
        <w:t xml:space="preserve"> บริษัทย่อยต้องจ่ายค่าตอบแทนในอัตราร้อยละ </w:t>
      </w:r>
      <w:r w:rsidRPr="00AF494B">
        <w:rPr>
          <w:rFonts w:ascii="Angsana New" w:hAnsi="Angsana New"/>
          <w:sz w:val="28"/>
          <w:szCs w:val="28"/>
        </w:rPr>
        <w:t>50</w:t>
      </w:r>
      <w:r w:rsidRPr="00AF494B">
        <w:rPr>
          <w:rFonts w:ascii="Angsana New" w:hAnsi="Angsana New"/>
          <w:sz w:val="28"/>
          <w:szCs w:val="28"/>
          <w:cs/>
        </w:rPr>
        <w:t xml:space="preserve"> ของยอดรายได้ค่าบริการขนส่งสินค้าทางอากาศในแต่ละเดือ</w:t>
      </w:r>
      <w:bookmarkStart w:id="1467" w:name="Be418408753cb43fb914754f33830e249"/>
      <w:bookmarkEnd w:id="1467"/>
      <w:r w:rsidR="00526A6F" w:rsidRPr="00AF494B">
        <w:rPr>
          <w:rFonts w:ascii="Angsana New" w:hAnsi="Angsana New" w:hint="cs"/>
          <w:sz w:val="28"/>
          <w:szCs w:val="28"/>
          <w:cs/>
        </w:rPr>
        <w:t>น</w:t>
      </w:r>
    </w:p>
    <w:p w14:paraId="33960BEA" w14:textId="595EAEE7" w:rsidR="00C4498A" w:rsidRPr="00AF494B" w:rsidRDefault="00AF494B" w:rsidP="00AF494B">
      <w:pPr>
        <w:pStyle w:val="ListParagraph"/>
        <w:numPr>
          <w:ilvl w:val="1"/>
          <w:numId w:val="5"/>
        </w:numPr>
        <w:spacing w:before="60" w:line="240" w:lineRule="atLeast"/>
        <w:ind w:left="907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F494B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AF494B">
        <w:rPr>
          <w:rFonts w:ascii="Angsana New" w:hAnsi="Angsana New"/>
          <w:sz w:val="28"/>
          <w:szCs w:val="28"/>
        </w:rPr>
        <w:t xml:space="preserve">31 </w:t>
      </w:r>
      <w:r w:rsidRPr="00AF494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AF494B">
        <w:rPr>
          <w:rFonts w:ascii="Angsana New" w:hAnsi="Angsana New"/>
          <w:sz w:val="28"/>
          <w:szCs w:val="28"/>
        </w:rPr>
        <w:t xml:space="preserve">2567 </w:t>
      </w:r>
      <w:r w:rsidR="00C4498A" w:rsidRPr="00AF494B">
        <w:rPr>
          <w:rFonts w:ascii="Angsana New" w:hAnsi="Angsana New"/>
          <w:sz w:val="28"/>
          <w:szCs w:val="28"/>
          <w:cs/>
        </w:rPr>
        <w:t>บริษัท</w:t>
      </w:r>
      <w:r w:rsidR="0074726C" w:rsidRPr="00AF494B">
        <w:rPr>
          <w:rFonts w:ascii="Angsana New" w:hAnsi="Angsana New"/>
          <w:sz w:val="28"/>
          <w:szCs w:val="28"/>
          <w:cs/>
        </w:rPr>
        <w:t xml:space="preserve">ฯ </w:t>
      </w:r>
      <w:r w:rsidR="00C4498A" w:rsidRPr="00AF494B">
        <w:rPr>
          <w:rFonts w:ascii="Angsana New" w:hAnsi="Angsana New"/>
          <w:sz w:val="28"/>
          <w:szCs w:val="28"/>
          <w:cs/>
        </w:rPr>
        <w:t>มีภาระผูกพันเกี่ยวกับรายจ่ายฝ่ายทุนอันเกี่ยวเนื่องกับ</w:t>
      </w:r>
      <w:r w:rsidR="00FD4FD2" w:rsidRPr="00AF494B">
        <w:rPr>
          <w:rFonts w:ascii="Angsana New" w:hAnsi="Angsana New"/>
          <w:sz w:val="28"/>
          <w:szCs w:val="28"/>
          <w:cs/>
        </w:rPr>
        <w:t>การสั่งซื้อเครื่องจักร</w:t>
      </w:r>
      <w:r w:rsidR="00C4498A" w:rsidRPr="00AF494B">
        <w:rPr>
          <w:rFonts w:ascii="Angsana New" w:hAnsi="Angsana New"/>
          <w:sz w:val="28"/>
          <w:szCs w:val="28"/>
          <w:cs/>
        </w:rPr>
        <w:t>เป็</w:t>
      </w:r>
      <w:r w:rsidR="00ED3582" w:rsidRPr="00AF494B">
        <w:rPr>
          <w:rFonts w:ascii="Angsana New" w:hAnsi="Angsana New"/>
          <w:sz w:val="28"/>
          <w:szCs w:val="28"/>
          <w:cs/>
        </w:rPr>
        <w:t>น</w:t>
      </w:r>
      <w:r w:rsidR="003B2D4F">
        <w:rPr>
          <w:rFonts w:ascii="Angsana New" w:hAnsi="Angsana New"/>
          <w:sz w:val="28"/>
          <w:szCs w:val="28"/>
          <w:cs/>
        </w:rPr>
        <w:br/>
      </w:r>
      <w:r w:rsidR="00ED3582" w:rsidRPr="00AF494B">
        <w:rPr>
          <w:rFonts w:ascii="Angsana New" w:hAnsi="Angsana New"/>
          <w:sz w:val="28"/>
          <w:szCs w:val="28"/>
          <w:cs/>
        </w:rPr>
        <w:t xml:space="preserve">จำนวนเงิน </w:t>
      </w:r>
      <w:r w:rsidRPr="00AF494B">
        <w:rPr>
          <w:rFonts w:ascii="Angsana New" w:hAnsi="Angsana New"/>
          <w:sz w:val="28"/>
          <w:szCs w:val="28"/>
        </w:rPr>
        <w:t>0.54</w:t>
      </w:r>
      <w:r w:rsidR="00FD4FD2" w:rsidRPr="00AF494B">
        <w:rPr>
          <w:rFonts w:ascii="Angsana New" w:hAnsi="Angsana New"/>
          <w:sz w:val="28"/>
          <w:szCs w:val="28"/>
        </w:rPr>
        <w:t xml:space="preserve"> </w:t>
      </w:r>
      <w:r w:rsidR="00FD4FD2" w:rsidRPr="00AF494B">
        <w:rPr>
          <w:rFonts w:ascii="Angsana New" w:hAnsi="Angsana New" w:hint="cs"/>
          <w:sz w:val="28"/>
          <w:szCs w:val="28"/>
          <w:cs/>
        </w:rPr>
        <w:t xml:space="preserve">ล้านบาท </w:t>
      </w:r>
    </w:p>
    <w:p w14:paraId="7C1E3E26" w14:textId="493F3BDA" w:rsidR="00F40237" w:rsidRPr="0010381A" w:rsidRDefault="00E07633" w:rsidP="00F40237">
      <w:pPr>
        <w:pStyle w:val="ListParagraph"/>
        <w:numPr>
          <w:ilvl w:val="1"/>
          <w:numId w:val="5"/>
        </w:numPr>
        <w:spacing w:before="60" w:line="240" w:lineRule="atLeast"/>
        <w:ind w:left="892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960E34">
        <w:rPr>
          <w:rFonts w:ascii="Angsana New" w:hAnsi="Angsana New" w:hint="cs"/>
          <w:sz w:val="28"/>
          <w:szCs w:val="28"/>
          <w:cs/>
        </w:rPr>
        <w:t>ณ</w:t>
      </w:r>
      <w:r w:rsidR="00960E34" w:rsidRPr="004B7C94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="00960E34">
        <w:rPr>
          <w:rFonts w:ascii="Angsana New" w:hAnsi="Angsana New"/>
          <w:sz w:val="28"/>
          <w:szCs w:val="28"/>
        </w:rPr>
        <w:t>31</w:t>
      </w:r>
      <w:r w:rsidR="00960E34" w:rsidRPr="004B7C94">
        <w:rPr>
          <w:rFonts w:ascii="Angsana New" w:hAnsi="Angsana New"/>
          <w:sz w:val="28"/>
          <w:szCs w:val="28"/>
        </w:rPr>
        <w:t xml:space="preserve"> </w:t>
      </w:r>
      <w:r w:rsidR="00960E34">
        <w:rPr>
          <w:rFonts w:ascii="Angsana New" w:hAnsi="Angsana New" w:hint="cs"/>
          <w:sz w:val="28"/>
          <w:szCs w:val="28"/>
          <w:cs/>
        </w:rPr>
        <w:t>ธันวาคม</w:t>
      </w:r>
      <w:r w:rsidR="00960E34" w:rsidRPr="004B7C94">
        <w:rPr>
          <w:rFonts w:ascii="Angsana New" w:hAnsi="Angsana New" w:hint="cs"/>
          <w:sz w:val="28"/>
          <w:szCs w:val="28"/>
          <w:cs/>
        </w:rPr>
        <w:t xml:space="preserve"> </w:t>
      </w:r>
      <w:r w:rsidR="00960E34" w:rsidRPr="004B7C94">
        <w:rPr>
          <w:rFonts w:ascii="Angsana New" w:hAnsi="Angsana New"/>
          <w:sz w:val="28"/>
          <w:szCs w:val="28"/>
        </w:rPr>
        <w:t xml:space="preserve">2567 </w:t>
      </w:r>
      <w:r w:rsidR="00960E34" w:rsidRPr="004B7C94">
        <w:rPr>
          <w:rFonts w:ascii="Angsana New" w:hAnsi="Angsana New" w:hint="cs"/>
          <w:sz w:val="28"/>
          <w:szCs w:val="28"/>
          <w:cs/>
        </w:rPr>
        <w:t>กลุ่มบริษัทยกเลิกวงเงินเบิกเกินบัญชี และเงินกู้ยืมระยะสั้นกับธนาคารพาณิชย์ในประเทศ</w:t>
      </w:r>
      <w:r w:rsidR="00960E34" w:rsidRPr="004B7C94">
        <w:rPr>
          <w:rFonts w:ascii="Angsana New" w:hAnsi="Angsana New"/>
          <w:sz w:val="28"/>
          <w:szCs w:val="28"/>
        </w:rPr>
        <w:br/>
      </w:r>
      <w:r w:rsidR="00960E34" w:rsidRPr="004B7C94">
        <w:rPr>
          <w:rFonts w:ascii="Angsana New" w:hAnsi="Angsana New" w:hint="cs"/>
          <w:sz w:val="28"/>
          <w:szCs w:val="28"/>
          <w:cs/>
        </w:rPr>
        <w:t xml:space="preserve">แห่งหนึ่ง จำนวนเงินรวม </w:t>
      </w:r>
      <w:r w:rsidR="00960E34" w:rsidRPr="004B7C94">
        <w:rPr>
          <w:rFonts w:ascii="Angsana New" w:hAnsi="Angsana New"/>
          <w:sz w:val="28"/>
          <w:szCs w:val="28"/>
        </w:rPr>
        <w:t xml:space="preserve">5.00 </w:t>
      </w:r>
      <w:r w:rsidR="00960E34" w:rsidRPr="004B7C94">
        <w:rPr>
          <w:rFonts w:ascii="Angsana New" w:hAnsi="Angsana New" w:hint="cs"/>
          <w:sz w:val="28"/>
          <w:szCs w:val="28"/>
          <w:cs/>
        </w:rPr>
        <w:t>ล้านบาท และ</w:t>
      </w:r>
      <w:r w:rsidR="00960E34" w:rsidRPr="003243CB">
        <w:rPr>
          <w:rFonts w:ascii="Angsana New" w:hAnsi="Angsana New" w:hint="cs"/>
          <w:sz w:val="28"/>
          <w:szCs w:val="28"/>
          <w:cs/>
        </w:rPr>
        <w:t>กลุ่มบริษัทไม่มีภาระผูกพันตามเงื่อนไขของสัญญาดังกล่าว</w:t>
      </w:r>
      <w:r w:rsidR="00960E34">
        <w:rPr>
          <w:rFonts w:ascii="Angsana New" w:hAnsi="Angsana New" w:hint="cs"/>
          <w:sz w:val="28"/>
          <w:szCs w:val="28"/>
          <w:cs/>
        </w:rPr>
        <w:t>แล้ว</w:t>
      </w:r>
      <w:bookmarkStart w:id="1468" w:name="B7ec0d4fdcf4647fea148c5e349dc1e4e"/>
      <w:bookmarkEnd w:id="1468"/>
    </w:p>
    <w:p w14:paraId="30F21D85" w14:textId="77777777" w:rsidR="00960FE4" w:rsidRPr="00911C94" w:rsidRDefault="00960FE4" w:rsidP="0010381A">
      <w:pPr>
        <w:numPr>
          <w:ilvl w:val="0"/>
          <w:numId w:val="2"/>
        </w:numPr>
        <w:suppressAutoHyphens w:val="0"/>
        <w:spacing w:before="240" w:line="240" w:lineRule="atLeast"/>
        <w:ind w:left="446" w:hanging="446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11C9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เหตุการณ์</w:t>
      </w:r>
      <w:bookmarkStart w:id="1469" w:name="Bcbf23fdf39b14f39b7dc2213fa3f3384"/>
      <w:bookmarkEnd w:id="1469"/>
      <w:r w:rsidRPr="00911C9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ภายหลังรอบระยะเวลารายงาน</w:t>
      </w:r>
    </w:p>
    <w:p w14:paraId="536331AF" w14:textId="6CD65079" w:rsidR="00960FE4" w:rsidRPr="00BD5AD5" w:rsidRDefault="00960FE4" w:rsidP="00960FE4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  <w:cs/>
        </w:rPr>
      </w:pPr>
      <w:r w:rsidRPr="00BD5AD5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 w:cs="Angsana New"/>
          <w:sz w:val="28"/>
          <w:szCs w:val="28"/>
        </w:rPr>
        <w:t>9</w:t>
      </w:r>
      <w:r w:rsidRPr="00BD5AD5">
        <w:rPr>
          <w:rFonts w:ascii="Angsana New" w:hAnsi="Angsana New" w:cs="Angsana New"/>
          <w:sz w:val="28"/>
          <w:szCs w:val="28"/>
        </w:rPr>
        <w:t xml:space="preserve"> </w:t>
      </w:r>
      <w:r w:rsidRPr="00BD5AD5">
        <w:rPr>
          <w:rFonts w:ascii="Angsana New" w:hAnsi="Angsana New" w:cs="Angsana New" w:hint="cs"/>
          <w:sz w:val="28"/>
          <w:szCs w:val="28"/>
          <w:cs/>
        </w:rPr>
        <w:t xml:space="preserve">เมษายน </w:t>
      </w:r>
      <w:r w:rsidRPr="00BD5AD5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8</w:t>
      </w:r>
      <w:r w:rsidRPr="00BD5AD5">
        <w:rPr>
          <w:rFonts w:ascii="Angsana New" w:hAnsi="Angsana New" w:cs="Angsana New"/>
          <w:sz w:val="28"/>
          <w:szCs w:val="28"/>
        </w:rPr>
        <w:t xml:space="preserve"> </w:t>
      </w:r>
      <w:r w:rsidRPr="00BD5AD5">
        <w:rPr>
          <w:rFonts w:ascii="Angsana New" w:hAnsi="Angsana New" w:cs="Angsana New"/>
          <w:sz w:val="28"/>
          <w:szCs w:val="28"/>
          <w:cs/>
        </w:rPr>
        <w:t>ที่ประชุม</w:t>
      </w:r>
      <w:r w:rsidRPr="00BD5AD5">
        <w:rPr>
          <w:rFonts w:ascii="Angsana New" w:hAnsi="Angsana New" w:cs="Angsana New" w:hint="cs"/>
          <w:sz w:val="28"/>
          <w:szCs w:val="28"/>
          <w:cs/>
        </w:rPr>
        <w:t xml:space="preserve">สามัญผู้ถือหุ้นประจำปี </w:t>
      </w:r>
      <w:r>
        <w:rPr>
          <w:rFonts w:ascii="Angsana New" w:hAnsi="Angsana New" w:cs="Angsana New"/>
          <w:sz w:val="28"/>
          <w:szCs w:val="28"/>
        </w:rPr>
        <w:t>2568</w:t>
      </w:r>
      <w:r w:rsidRPr="00BD5AD5">
        <w:rPr>
          <w:rFonts w:ascii="Angsana New" w:hAnsi="Angsana New" w:cs="Angsana New"/>
          <w:sz w:val="28"/>
          <w:szCs w:val="28"/>
        </w:rPr>
        <w:t xml:space="preserve"> </w:t>
      </w:r>
      <w:r w:rsidRPr="00BD5AD5">
        <w:rPr>
          <w:rFonts w:ascii="Angsana New" w:hAnsi="Angsana New" w:cs="Angsana New"/>
          <w:sz w:val="28"/>
          <w:szCs w:val="28"/>
          <w:cs/>
        </w:rPr>
        <w:t>ของบริษัท</w:t>
      </w:r>
      <w:r w:rsidRPr="00BD5AD5">
        <w:rPr>
          <w:rFonts w:ascii="Angsana New" w:hAnsi="Angsana New" w:cs="Angsana New" w:hint="cs"/>
          <w:sz w:val="28"/>
          <w:szCs w:val="28"/>
          <w:cs/>
        </w:rPr>
        <w:t xml:space="preserve">ฯ ได้มีมติอนุมัติการจ่ายเงินปันผลประจำปี </w:t>
      </w:r>
      <w:r>
        <w:rPr>
          <w:rFonts w:ascii="Angsana New" w:hAnsi="Angsana New" w:cs="Angsana New"/>
          <w:sz w:val="28"/>
          <w:szCs w:val="28"/>
        </w:rPr>
        <w:t>2567</w:t>
      </w:r>
      <w:r w:rsidRPr="00BD5AD5">
        <w:rPr>
          <w:rFonts w:ascii="Angsana New" w:hAnsi="Angsana New" w:cs="Angsana New"/>
          <w:sz w:val="28"/>
          <w:szCs w:val="28"/>
          <w:cs/>
        </w:rPr>
        <w:t xml:space="preserve"> </w:t>
      </w:r>
      <w:r w:rsidR="00217AF8">
        <w:rPr>
          <w:rFonts w:ascii="Angsana New" w:hAnsi="Angsana New" w:cs="Angsana New"/>
          <w:sz w:val="28"/>
          <w:szCs w:val="28"/>
        </w:rPr>
        <w:br/>
      </w:r>
      <w:r w:rsidRPr="00BD5AD5">
        <w:rPr>
          <w:rFonts w:ascii="Angsana New" w:hAnsi="Angsana New" w:cs="Angsana New" w:hint="cs"/>
          <w:sz w:val="28"/>
          <w:szCs w:val="28"/>
          <w:cs/>
        </w:rPr>
        <w:t xml:space="preserve">จากกำไรสะสมหลังหักสำรองตามกฏหมาย </w:t>
      </w:r>
      <w:r w:rsidRPr="00BD5AD5">
        <w:rPr>
          <w:rFonts w:ascii="Angsana New" w:hAnsi="Angsana New" w:cs="Angsana New"/>
          <w:sz w:val="28"/>
          <w:szCs w:val="28"/>
          <w:cs/>
        </w:rPr>
        <w:t xml:space="preserve">ในอัตราหุ้นละ </w:t>
      </w:r>
      <w:r w:rsidR="00217AF8">
        <w:rPr>
          <w:rFonts w:ascii="Angsana New" w:hAnsi="Angsana New" w:cs="Angsana New"/>
          <w:sz w:val="28"/>
          <w:szCs w:val="28"/>
        </w:rPr>
        <w:t>0.45</w:t>
      </w:r>
      <w:r w:rsidRPr="00BD5AD5">
        <w:rPr>
          <w:rFonts w:ascii="Angsana New" w:hAnsi="Angsana New" w:cs="Angsana New"/>
          <w:sz w:val="28"/>
          <w:szCs w:val="28"/>
        </w:rPr>
        <w:t xml:space="preserve"> </w:t>
      </w:r>
      <w:r w:rsidRPr="00BD5AD5">
        <w:rPr>
          <w:rFonts w:ascii="Angsana New" w:hAnsi="Angsana New" w:cs="Angsana New"/>
          <w:sz w:val="28"/>
          <w:szCs w:val="28"/>
          <w:cs/>
        </w:rPr>
        <w:t xml:space="preserve">บาท รวมเป็นเงินปันผล </w:t>
      </w:r>
      <w:r w:rsidR="00217AF8">
        <w:rPr>
          <w:rFonts w:ascii="Angsana New" w:hAnsi="Angsana New" w:cs="Angsana New"/>
          <w:sz w:val="28"/>
          <w:szCs w:val="28"/>
        </w:rPr>
        <w:t>16.88</w:t>
      </w:r>
      <w:r w:rsidRPr="00BD5AD5">
        <w:rPr>
          <w:rFonts w:ascii="Angsana New" w:hAnsi="Angsana New" w:cs="Angsana New"/>
          <w:sz w:val="28"/>
          <w:szCs w:val="28"/>
        </w:rPr>
        <w:t xml:space="preserve"> </w:t>
      </w:r>
      <w:r w:rsidRPr="00BD5AD5">
        <w:rPr>
          <w:rFonts w:ascii="Angsana New" w:hAnsi="Angsana New" w:cs="Angsana New"/>
          <w:sz w:val="28"/>
          <w:szCs w:val="28"/>
          <w:cs/>
        </w:rPr>
        <w:t>ล้านบาท โดยบริษัท</w:t>
      </w:r>
      <w:r w:rsidRPr="00BD5AD5">
        <w:rPr>
          <w:rFonts w:ascii="Angsana New" w:hAnsi="Angsana New" w:cs="Angsana New" w:hint="cs"/>
          <w:sz w:val="28"/>
          <w:szCs w:val="28"/>
          <w:cs/>
        </w:rPr>
        <w:t xml:space="preserve">ฯ </w:t>
      </w:r>
      <w:bookmarkStart w:id="1470" w:name="B3f2ab9b3cd0c494ba76140562729853c"/>
      <w:bookmarkEnd w:id="1470"/>
      <w:r w:rsidRPr="00BD5AD5">
        <w:rPr>
          <w:rFonts w:ascii="Angsana New" w:hAnsi="Angsana New" w:cs="Angsana New"/>
          <w:sz w:val="28"/>
          <w:szCs w:val="28"/>
        </w:rPr>
        <w:br/>
      </w:r>
      <w:r w:rsidRPr="00BD5AD5">
        <w:rPr>
          <w:rFonts w:ascii="Angsana New" w:hAnsi="Angsana New" w:cs="Angsana New" w:hint="cs"/>
          <w:sz w:val="28"/>
          <w:szCs w:val="28"/>
          <w:cs/>
        </w:rPr>
        <w:t>ได้จ่ายเงินปันผลดังกล่าวให้กับผู้ถือหุ้น</w:t>
      </w:r>
      <w:r w:rsidRPr="00FC4611">
        <w:rPr>
          <w:rFonts w:ascii="Angsana New" w:hAnsi="Angsana New" w:cs="Angsana New" w:hint="cs"/>
          <w:sz w:val="28"/>
          <w:szCs w:val="28"/>
          <w:cs/>
        </w:rPr>
        <w:t xml:space="preserve">แล้วในวันที่ </w:t>
      </w:r>
      <w:r w:rsidR="00217AF8" w:rsidRPr="00FC4611">
        <w:rPr>
          <w:rFonts w:ascii="Angsana New" w:hAnsi="Angsana New" w:cs="Angsana New"/>
          <w:sz w:val="28"/>
          <w:szCs w:val="28"/>
        </w:rPr>
        <w:t>7</w:t>
      </w:r>
      <w:r w:rsidRPr="00FC4611">
        <w:rPr>
          <w:rFonts w:ascii="Angsana New" w:hAnsi="Angsana New" w:cs="Angsana New"/>
          <w:sz w:val="28"/>
          <w:szCs w:val="28"/>
        </w:rPr>
        <w:t xml:space="preserve"> </w:t>
      </w:r>
      <w:r w:rsidRPr="00FC4611">
        <w:rPr>
          <w:rFonts w:ascii="Angsana New" w:hAnsi="Angsana New" w:cs="Angsana New" w:hint="cs"/>
          <w:sz w:val="28"/>
          <w:szCs w:val="28"/>
          <w:cs/>
        </w:rPr>
        <w:t xml:space="preserve">พฤษภาคม </w:t>
      </w:r>
      <w:r w:rsidR="00217AF8" w:rsidRPr="00FC4611">
        <w:rPr>
          <w:rFonts w:ascii="Angsana New" w:hAnsi="Angsana New" w:cs="Angsana New"/>
          <w:sz w:val="28"/>
          <w:szCs w:val="28"/>
        </w:rPr>
        <w:t>2568</w:t>
      </w:r>
    </w:p>
    <w:p w14:paraId="04485276" w14:textId="0B10470B" w:rsidR="00822FC0" w:rsidRPr="00BD5AD5" w:rsidRDefault="00822FC0" w:rsidP="00C42816">
      <w:pPr>
        <w:numPr>
          <w:ilvl w:val="0"/>
          <w:numId w:val="2"/>
        </w:numPr>
        <w:suppressAutoHyphens w:val="0"/>
        <w:spacing w:before="240" w:line="240" w:lineRule="atLeast"/>
        <w:ind w:left="446" w:hanging="446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1471" w:name="_MON_1703316562"/>
      <w:bookmarkStart w:id="1472" w:name="_MON_1703316593"/>
      <w:bookmarkStart w:id="1473" w:name="_MON_1548768604"/>
      <w:bookmarkStart w:id="1474" w:name="_MON_1548768765"/>
      <w:bookmarkStart w:id="1475" w:name="_MON_1548768776"/>
      <w:bookmarkStart w:id="1476" w:name="_MON_1548768793"/>
      <w:bookmarkStart w:id="1477" w:name="_MON_1548768825"/>
      <w:bookmarkStart w:id="1478" w:name="_MON_1548768948"/>
      <w:bookmarkStart w:id="1479" w:name="_MON_1548951855"/>
      <w:bookmarkStart w:id="1480" w:name="_MON_1549298163"/>
      <w:bookmarkStart w:id="1481" w:name="_MON_1549308698"/>
      <w:bookmarkStart w:id="1482" w:name="_MON_1549458916"/>
      <w:bookmarkStart w:id="1483" w:name="_MON_1549556050"/>
      <w:bookmarkStart w:id="1484" w:name="_MON_1549557158"/>
      <w:bookmarkStart w:id="1485" w:name="_MON_1549713619"/>
      <w:bookmarkStart w:id="1486" w:name="_MON_1549736528"/>
      <w:bookmarkStart w:id="1487" w:name="_MON_1549736551"/>
      <w:bookmarkStart w:id="1488" w:name="_MON_1549736795"/>
      <w:bookmarkStart w:id="1489" w:name="_MON_1549737068"/>
      <w:bookmarkStart w:id="1490" w:name="_MON_1549737088"/>
      <w:bookmarkStart w:id="1491" w:name="_MON_1549737103"/>
      <w:bookmarkStart w:id="1492" w:name="_MON_1546602669"/>
      <w:bookmarkStart w:id="1493" w:name="_MON_1548058680"/>
      <w:bookmarkStart w:id="1494" w:name="_MON_1548059098"/>
      <w:bookmarkStart w:id="1495" w:name="_MON_1611869862"/>
      <w:bookmarkStart w:id="1496" w:name="_MON_1548498846"/>
      <w:bookmarkStart w:id="1497" w:name="_MON_1548507488"/>
      <w:bookmarkStart w:id="1498" w:name="_MON_1548663955"/>
      <w:bookmarkStart w:id="1499" w:name="_MON_1548767768"/>
      <w:bookmarkStart w:id="1500" w:name="_MON_1548768163"/>
      <w:bookmarkStart w:id="1501" w:name="_MON_1548768260"/>
      <w:bookmarkStart w:id="1502" w:name="_MON_1548768304"/>
      <w:bookmarkStart w:id="1503" w:name="_MON_1548768317"/>
      <w:bookmarkStart w:id="1504" w:name="_MON_1548768330"/>
      <w:bookmarkStart w:id="1505" w:name="_MON_1548768370"/>
      <w:bookmarkStart w:id="1506" w:name="_MON_1548768381"/>
      <w:bookmarkStart w:id="1507" w:name="_MON_1548768452"/>
      <w:bookmarkStart w:id="1508" w:name="_MON_1548768470"/>
      <w:bookmarkStart w:id="1509" w:name="_MON_1549454086"/>
      <w:bookmarkStart w:id="1510" w:name="_MON_1548768551"/>
      <w:bookmarkStart w:id="1511" w:name="_MON_1548768560"/>
      <w:bookmarkStart w:id="1512" w:name="_MON_1549454093"/>
      <w:bookmarkStart w:id="1513" w:name="_MON_1549454105"/>
      <w:bookmarkStart w:id="1514" w:name="_MON_1549454128"/>
      <w:bookmarkStart w:id="1515" w:name="_MON_1549454137"/>
      <w:bookmarkStart w:id="1516" w:name="_MON_1549455835"/>
      <w:bookmarkStart w:id="1517" w:name="_MON_1549456314"/>
      <w:bookmarkStart w:id="1518" w:name="_MON_1549472449"/>
      <w:bookmarkStart w:id="1519" w:name="_MON_1549537389"/>
      <w:bookmarkStart w:id="1520" w:name="_MON_1546602347"/>
      <w:bookmarkStart w:id="1521" w:name="_MON_1549268117"/>
      <w:bookmarkStart w:id="1522" w:name="_MON_1549304862"/>
      <w:bookmarkStart w:id="1523" w:name="_MON_1549446785"/>
      <w:bookmarkStart w:id="1524" w:name="_MON_1549453551"/>
      <w:bookmarkStart w:id="1525" w:name="_MON_1549453852"/>
      <w:bookmarkStart w:id="1526" w:name="_MON_1549453856"/>
      <w:bookmarkStart w:id="1527" w:name="_MON_1549453865"/>
      <w:bookmarkStart w:id="1528" w:name="_MON_1549453890"/>
      <w:bookmarkStart w:id="1529" w:name="_MON_1549453912"/>
      <w:bookmarkStart w:id="1530" w:name="_MON_1549453991"/>
      <w:bookmarkStart w:id="1531" w:name="_MON_1549454043"/>
      <w:bookmarkStart w:id="1532" w:name="_MON_1549454062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r w:rsidRPr="00BD5AD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การอนุมัติงบการเงิน</w:t>
      </w:r>
      <w:bookmarkStart w:id="1533" w:name="B52d42b43f8454346b53294a841b214d9"/>
      <w:bookmarkEnd w:id="1533"/>
      <w:r w:rsidR="006206E9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ระหว่างกาล</w:t>
      </w:r>
    </w:p>
    <w:p w14:paraId="0EECC2D7" w14:textId="0EABB515" w:rsidR="00822FC0" w:rsidRPr="00526A6F" w:rsidRDefault="00C0016C" w:rsidP="0010381A">
      <w:pPr>
        <w:spacing w:before="120" w:line="240" w:lineRule="atLeast"/>
        <w:ind w:left="426"/>
        <w:rPr>
          <w:rFonts w:ascii="Angsana New" w:hAnsi="Angsana New" w:cs="Angsana New"/>
          <w:sz w:val="28"/>
          <w:szCs w:val="28"/>
        </w:rPr>
      </w:pPr>
      <w:r w:rsidRPr="00BD5AD5">
        <w:rPr>
          <w:rFonts w:ascii="Angsana New" w:hAnsi="Angsana New" w:cs="Angsana New"/>
          <w:sz w:val="28"/>
          <w:szCs w:val="28"/>
          <w:cs/>
        </w:rPr>
        <w:t>งบการเงิน</w:t>
      </w:r>
      <w:r w:rsidR="00D03A97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Pr="00BD5AD5">
        <w:rPr>
          <w:rFonts w:ascii="Angsana New" w:hAnsi="Angsana New" w:cs="Angsana New"/>
          <w:sz w:val="28"/>
          <w:szCs w:val="28"/>
          <w:cs/>
        </w:rPr>
        <w:t>ได้รับการอนุมัติให้ออกโดยคณะกรรมการของบริษัท</w:t>
      </w:r>
      <w:r w:rsidRPr="004B7C94">
        <w:rPr>
          <w:rFonts w:ascii="Angsana New" w:hAnsi="Angsana New" w:cs="Angsana New"/>
          <w:sz w:val="28"/>
          <w:szCs w:val="28"/>
          <w:cs/>
        </w:rPr>
        <w:t>ฯ</w:t>
      </w:r>
      <w:bookmarkStart w:id="1534" w:name="B8c0eeb1386684c299746f4cbfadde5ce"/>
      <w:bookmarkEnd w:id="1534"/>
      <w:r w:rsidRPr="004B7C94">
        <w:rPr>
          <w:rFonts w:ascii="Angsana New" w:hAnsi="Angsana New" w:cs="Angsana New"/>
          <w:sz w:val="28"/>
          <w:szCs w:val="28"/>
          <w:cs/>
        </w:rPr>
        <w:t xml:space="preserve"> เมื่อวันที่ </w:t>
      </w:r>
      <w:r w:rsidR="000C5FBD" w:rsidRPr="000C5FBD">
        <w:rPr>
          <w:rFonts w:ascii="Angsana New" w:hAnsi="Angsana New" w:cs="Angsana New"/>
          <w:sz w:val="28"/>
          <w:szCs w:val="28"/>
        </w:rPr>
        <w:t>1</w:t>
      </w:r>
      <w:r w:rsidR="000C5FBD">
        <w:rPr>
          <w:rFonts w:ascii="Angsana New" w:hAnsi="Angsana New" w:cs="Angsana New"/>
          <w:sz w:val="28"/>
          <w:szCs w:val="28"/>
        </w:rPr>
        <w:t>5</w:t>
      </w:r>
      <w:r w:rsidR="000E6760" w:rsidRPr="000C5FBD">
        <w:rPr>
          <w:rFonts w:ascii="Angsana New" w:hAnsi="Angsana New" w:cs="Angsana New"/>
          <w:sz w:val="28"/>
          <w:szCs w:val="28"/>
        </w:rPr>
        <w:t xml:space="preserve"> </w:t>
      </w:r>
      <w:r w:rsidR="000C5FBD" w:rsidRPr="000C5FBD">
        <w:rPr>
          <w:rFonts w:ascii="Angsana New" w:hAnsi="Angsana New" w:cs="Angsana New"/>
          <w:sz w:val="28"/>
          <w:szCs w:val="28"/>
          <w:cs/>
        </w:rPr>
        <w:t>พฤ</w:t>
      </w:r>
      <w:r w:rsidR="000C5FBD" w:rsidRPr="000C5FBD">
        <w:rPr>
          <w:rFonts w:ascii="Angsana New" w:hAnsi="Angsana New" w:cs="Angsana New" w:hint="cs"/>
          <w:sz w:val="28"/>
          <w:szCs w:val="28"/>
          <w:cs/>
        </w:rPr>
        <w:t>ษภาคม</w:t>
      </w:r>
      <w:r w:rsidR="008C0703" w:rsidRPr="000C5FBD">
        <w:rPr>
          <w:rFonts w:ascii="Angsana New" w:hAnsi="Angsana New" w:cs="Angsana New"/>
          <w:sz w:val="28"/>
          <w:szCs w:val="28"/>
        </w:rPr>
        <w:t xml:space="preserve"> </w:t>
      </w:r>
      <w:r w:rsidR="0095769C" w:rsidRPr="000C5FBD">
        <w:rPr>
          <w:rFonts w:ascii="Angsana New" w:hAnsi="Angsana New" w:cs="Angsana New" w:hint="cs"/>
          <w:sz w:val="28"/>
          <w:szCs w:val="28"/>
        </w:rPr>
        <w:t>256</w:t>
      </w:r>
      <w:bookmarkStart w:id="1535" w:name="B7fec1cd3adc2463ca58c831680a0ee53"/>
      <w:bookmarkStart w:id="1536" w:name="B8b3bfc1f3e914d0290638e304e765575"/>
      <w:bookmarkEnd w:id="1535"/>
      <w:bookmarkEnd w:id="1536"/>
      <w:r w:rsidR="0010381A">
        <w:rPr>
          <w:rFonts w:ascii="Angsana New" w:hAnsi="Angsana New" w:cs="Angsana New"/>
          <w:sz w:val="28"/>
          <w:szCs w:val="28"/>
        </w:rPr>
        <w:t>8</w:t>
      </w:r>
    </w:p>
    <w:sectPr w:rsidR="00822FC0" w:rsidRPr="00526A6F" w:rsidSect="00606301">
      <w:footerReference w:type="default" r:id="rId26"/>
      <w:footnotePr>
        <w:pos w:val="beneathText"/>
      </w:footnotePr>
      <w:pgSz w:w="11906" w:h="16838" w:code="9"/>
      <w:pgMar w:top="1282" w:right="835" w:bottom="1080" w:left="1282" w:header="706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CFE5B8" w14:textId="77777777" w:rsidR="004648D6" w:rsidRDefault="004648D6">
      <w:r>
        <w:separator/>
      </w:r>
    </w:p>
  </w:endnote>
  <w:endnote w:type="continuationSeparator" w:id="0">
    <w:p w14:paraId="572C7196" w14:textId="77777777" w:rsidR="004648D6" w:rsidRDefault="00464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8A881" w14:textId="77777777" w:rsidR="00FB0264" w:rsidRDefault="00FB0264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054948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5360147E" w14:textId="73956B84" w:rsidR="00FB0264" w:rsidRPr="00C80B98" w:rsidRDefault="00FB0264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80B98">
          <w:rPr>
            <w:rFonts w:ascii="Angsana New" w:hAnsi="Angsana New" w:cs="Angsana New"/>
            <w:sz w:val="28"/>
            <w:szCs w:val="28"/>
          </w:rPr>
          <w:fldChar w:fldCharType="begin"/>
        </w:r>
        <w:r w:rsidRPr="00C80B98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80B98">
          <w:rPr>
            <w:rFonts w:ascii="Angsana New" w:hAnsi="Angsana New" w:cs="Angsana New"/>
            <w:sz w:val="28"/>
            <w:szCs w:val="28"/>
          </w:rPr>
          <w:fldChar w:fldCharType="separate"/>
        </w:r>
        <w:r w:rsidR="006D12C5">
          <w:rPr>
            <w:rFonts w:ascii="Angsana New" w:hAnsi="Angsana New" w:cs="Angsana New"/>
            <w:noProof/>
            <w:sz w:val="28"/>
            <w:szCs w:val="28"/>
          </w:rPr>
          <w:t>19</w:t>
        </w:r>
        <w:r w:rsidRPr="00C80B98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27FEFC51" w14:textId="50736E3C" w:rsidR="00FB0264" w:rsidRPr="004C1849" w:rsidRDefault="00FB0264" w:rsidP="00C80B98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792968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17A95F2" w14:textId="4548EC03" w:rsidR="00FB0264" w:rsidRPr="00C80B98" w:rsidRDefault="00FB0264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80B98">
          <w:rPr>
            <w:rFonts w:ascii="Angsana New" w:hAnsi="Angsana New" w:cs="Angsana New"/>
            <w:sz w:val="28"/>
            <w:szCs w:val="28"/>
          </w:rPr>
          <w:fldChar w:fldCharType="begin"/>
        </w:r>
        <w:r w:rsidRPr="00C80B98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80B98">
          <w:rPr>
            <w:rFonts w:ascii="Angsana New" w:hAnsi="Angsana New" w:cs="Angsana New"/>
            <w:sz w:val="28"/>
            <w:szCs w:val="28"/>
          </w:rPr>
          <w:fldChar w:fldCharType="separate"/>
        </w:r>
        <w:r w:rsidR="006D12C5">
          <w:rPr>
            <w:rFonts w:ascii="Angsana New" w:hAnsi="Angsana New" w:cs="Angsana New"/>
            <w:noProof/>
            <w:sz w:val="28"/>
            <w:szCs w:val="28"/>
          </w:rPr>
          <w:t>20</w:t>
        </w:r>
        <w:r w:rsidRPr="00C80B98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56D70535" w14:textId="77777777" w:rsidR="00FB0264" w:rsidRPr="004C1849" w:rsidRDefault="00FB0264" w:rsidP="00526A6F">
    <w:pPr>
      <w:pStyle w:val="Footer"/>
      <w:tabs>
        <w:tab w:val="left" w:pos="-2694"/>
        <w:tab w:val="left" w:pos="6396"/>
      </w:tabs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/>
        <w:sz w:val="28"/>
        <w:szCs w:val="28"/>
        <w:cs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2895022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FF9A7E2" w14:textId="18B1703A" w:rsidR="00FB0264" w:rsidRPr="00C94D53" w:rsidRDefault="00FB0264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94D53">
          <w:rPr>
            <w:rFonts w:ascii="Angsana New" w:hAnsi="Angsana New" w:cs="Angsana New"/>
            <w:sz w:val="28"/>
            <w:szCs w:val="28"/>
          </w:rPr>
          <w:fldChar w:fldCharType="begin"/>
        </w:r>
        <w:r w:rsidRPr="00C94D53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94D53">
          <w:rPr>
            <w:rFonts w:ascii="Angsana New" w:hAnsi="Angsana New" w:cs="Angsana New"/>
            <w:sz w:val="28"/>
            <w:szCs w:val="28"/>
          </w:rPr>
          <w:fldChar w:fldCharType="separate"/>
        </w:r>
        <w:r w:rsidR="006D12C5">
          <w:rPr>
            <w:rFonts w:ascii="Angsana New" w:hAnsi="Angsana New" w:cs="Angsana New"/>
            <w:noProof/>
            <w:sz w:val="28"/>
            <w:szCs w:val="28"/>
          </w:rPr>
          <w:t>11</w:t>
        </w:r>
        <w:r w:rsidRPr="00C94D53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77AA3C20" w14:textId="77777777" w:rsidR="00FB0264" w:rsidRPr="002547F9" w:rsidRDefault="00FB0264" w:rsidP="00AB0481">
    <w:pPr>
      <w:pStyle w:val="Footer"/>
      <w:tabs>
        <w:tab w:val="left" w:pos="1134"/>
        <w:tab w:val="left" w:pos="5387"/>
        <w:tab w:val="left" w:pos="8137"/>
      </w:tabs>
      <w:ind w:right="360"/>
      <w:rPr>
        <w:rFonts w:ascii="Angsana New" w:hAnsi="Angsana New" w:cs="Angsana New"/>
        <w:sz w:val="6"/>
        <w:szCs w:val="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D6BBA0" w14:textId="77777777" w:rsidR="00FB0264" w:rsidRDefault="00FB0264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841050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1800C05A" w14:textId="0A35147D" w:rsidR="00FB0264" w:rsidRPr="00C94D53" w:rsidRDefault="00FB0264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94D53">
          <w:rPr>
            <w:rFonts w:ascii="Angsana New" w:hAnsi="Angsana New" w:cs="Angsana New"/>
            <w:sz w:val="28"/>
            <w:szCs w:val="28"/>
          </w:rPr>
          <w:fldChar w:fldCharType="begin"/>
        </w:r>
        <w:r w:rsidRPr="00C94D53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94D53">
          <w:rPr>
            <w:rFonts w:ascii="Angsana New" w:hAnsi="Angsana New" w:cs="Angsana New"/>
            <w:sz w:val="28"/>
            <w:szCs w:val="28"/>
          </w:rPr>
          <w:fldChar w:fldCharType="separate"/>
        </w:r>
        <w:r w:rsidR="006D12C5">
          <w:rPr>
            <w:rFonts w:ascii="Angsana New" w:hAnsi="Angsana New" w:cs="Angsana New"/>
            <w:noProof/>
            <w:sz w:val="28"/>
            <w:szCs w:val="28"/>
          </w:rPr>
          <w:t>12</w:t>
        </w:r>
        <w:r w:rsidRPr="00C94D53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6FDFEAD9" w14:textId="77777777" w:rsidR="00FB0264" w:rsidRPr="002547F9" w:rsidRDefault="00FB0264" w:rsidP="00AB0481">
    <w:pPr>
      <w:pStyle w:val="Footer"/>
      <w:tabs>
        <w:tab w:val="left" w:pos="1134"/>
        <w:tab w:val="left" w:pos="5387"/>
        <w:tab w:val="left" w:pos="8137"/>
      </w:tabs>
      <w:ind w:right="360"/>
      <w:rPr>
        <w:rFonts w:ascii="Angsana New" w:hAnsi="Angsana New" w:cs="Angsana New"/>
        <w:sz w:val="6"/>
        <w:szCs w:val="6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469837" w14:textId="51B04D0C" w:rsidR="00FB0264" w:rsidRPr="004C1849" w:rsidRDefault="00FB0264" w:rsidP="00967D3C">
    <w:pPr>
      <w:pStyle w:val="Footer"/>
      <w:tabs>
        <w:tab w:val="left" w:pos="405"/>
        <w:tab w:val="right" w:pos="9781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6D12C5">
      <w:rPr>
        <w:rFonts w:ascii="Angsana New" w:hAnsi="Angsana New" w:cs="Angsana New"/>
        <w:noProof/>
        <w:sz w:val="28"/>
        <w:szCs w:val="28"/>
      </w:rPr>
      <w:t>14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74A44BB" w14:textId="446D4D21" w:rsidR="00FB0264" w:rsidRPr="004C1849" w:rsidRDefault="00FB0264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83EEFF" w14:textId="7388AC28" w:rsidR="00FB0264" w:rsidRPr="004C1849" w:rsidRDefault="00FB0264" w:rsidP="00967D3C">
    <w:pPr>
      <w:pStyle w:val="Footer"/>
      <w:tabs>
        <w:tab w:val="left" w:pos="405"/>
        <w:tab w:val="right" w:pos="9781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6D12C5">
      <w:rPr>
        <w:rFonts w:ascii="Angsana New" w:hAnsi="Angsana New" w:cs="Angsana New"/>
        <w:noProof/>
        <w:sz w:val="28"/>
        <w:szCs w:val="28"/>
      </w:rPr>
      <w:t>15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407488CC" w14:textId="77777777" w:rsidR="00FB0264" w:rsidRPr="004C1849" w:rsidRDefault="00FB0264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C1E41" w14:textId="5D4182D3" w:rsidR="00FB0264" w:rsidRPr="004C1849" w:rsidRDefault="00FB0264" w:rsidP="00967D3C">
    <w:pPr>
      <w:pStyle w:val="Footer"/>
      <w:tabs>
        <w:tab w:val="left" w:pos="405"/>
        <w:tab w:val="right" w:pos="9781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6D12C5">
      <w:rPr>
        <w:rFonts w:ascii="Angsana New" w:hAnsi="Angsana New" w:cs="Angsana New"/>
        <w:noProof/>
        <w:sz w:val="28"/>
        <w:szCs w:val="28"/>
      </w:rPr>
      <w:t>16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682186BE" w14:textId="77777777" w:rsidR="00FB0264" w:rsidRPr="004C1849" w:rsidRDefault="00FB0264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40AF1" w14:textId="29D6428C" w:rsidR="00FB0264" w:rsidRPr="004C1849" w:rsidRDefault="00FB0264" w:rsidP="005106C9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</w:t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6D12C5">
      <w:rPr>
        <w:rFonts w:ascii="Angsana New" w:hAnsi="Angsana New" w:cs="Angsana New"/>
        <w:noProof/>
        <w:sz w:val="28"/>
        <w:szCs w:val="28"/>
      </w:rPr>
      <w:t>17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2F47CB1" w14:textId="58029FE1" w:rsidR="00FB0264" w:rsidRPr="004C1849" w:rsidRDefault="00FB0264" w:rsidP="005106C9">
    <w:pPr>
      <w:pStyle w:val="Footer"/>
      <w:tabs>
        <w:tab w:val="left" w:pos="-2694"/>
        <w:tab w:val="left" w:pos="1134"/>
        <w:tab w:val="left" w:pos="3119"/>
        <w:tab w:val="left" w:pos="5387"/>
        <w:tab w:val="left" w:pos="8789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ab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607290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A0F36F6" w14:textId="02A9B652" w:rsidR="00FB0264" w:rsidRPr="00C80B98" w:rsidRDefault="00FB0264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80B98">
          <w:rPr>
            <w:rFonts w:ascii="Angsana New" w:hAnsi="Angsana New" w:cs="Angsana New"/>
            <w:sz w:val="28"/>
            <w:szCs w:val="28"/>
          </w:rPr>
          <w:fldChar w:fldCharType="begin"/>
        </w:r>
        <w:r w:rsidRPr="00C80B98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80B98">
          <w:rPr>
            <w:rFonts w:ascii="Angsana New" w:hAnsi="Angsana New" w:cs="Angsana New"/>
            <w:sz w:val="28"/>
            <w:szCs w:val="28"/>
          </w:rPr>
          <w:fldChar w:fldCharType="separate"/>
        </w:r>
        <w:r w:rsidR="006D12C5">
          <w:rPr>
            <w:rFonts w:ascii="Angsana New" w:hAnsi="Angsana New" w:cs="Angsana New"/>
            <w:noProof/>
            <w:sz w:val="28"/>
            <w:szCs w:val="28"/>
          </w:rPr>
          <w:t>18</w:t>
        </w:r>
        <w:r w:rsidRPr="00C80B98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6377B48F" w14:textId="2BB99829" w:rsidR="00FB0264" w:rsidRPr="004C1849" w:rsidRDefault="00FB0264" w:rsidP="00C80B98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8828DC" w14:textId="77777777" w:rsidR="004648D6" w:rsidRDefault="004648D6">
      <w:r>
        <w:separator/>
      </w:r>
    </w:p>
  </w:footnote>
  <w:footnote w:type="continuationSeparator" w:id="0">
    <w:p w14:paraId="736B6D21" w14:textId="77777777" w:rsidR="004648D6" w:rsidRDefault="004648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91CB33" w14:textId="77777777" w:rsidR="00FB0264" w:rsidRDefault="00FB026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44B491" w14:textId="77777777" w:rsidR="00FB0264" w:rsidRDefault="00FB026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2FF2D6" w14:textId="77777777" w:rsidR="00FB0264" w:rsidRDefault="00FB026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4F7FB1" w14:textId="450FCCEA" w:rsidR="00FB0264" w:rsidRDefault="00FB0264" w:rsidP="007D69D2">
    <w:pPr>
      <w:pStyle w:val="Header"/>
      <w:tabs>
        <w:tab w:val="left" w:pos="2203"/>
        <w:tab w:val="right" w:pos="14853"/>
      </w:tabs>
    </w:pPr>
    <w:r>
      <w:rPr>
        <w:rFonts w:cs="Angsana New"/>
        <w:cs/>
      </w:rPr>
      <w:tab/>
    </w:r>
    <w:r>
      <w:rPr>
        <w:rFonts w:cs="Angsana New"/>
        <w:cs/>
      </w:rP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F13FA" w14:textId="11AA69FA" w:rsidR="00FB0264" w:rsidRDefault="00FB0264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8C8504" w14:textId="3544C214" w:rsidR="00FB0264" w:rsidRDefault="00FB0264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F3F1B" w14:textId="1BC3C110" w:rsidR="00FB0264" w:rsidRDefault="00FB0264" w:rsidP="00B952E7">
    <w:pPr>
      <w:pStyle w:val="Header"/>
      <w:tabs>
        <w:tab w:val="left" w:pos="2203"/>
      </w:tabs>
    </w:pPr>
    <w:r>
      <w:rPr>
        <w:noProof/>
        <w:lang w:eastAsia="en-US"/>
      </w:rPr>
      <w:drawing>
        <wp:anchor distT="0" distB="0" distL="114300" distR="114300" simplePos="0" relativeHeight="251678720" behindDoc="1" locked="0" layoutInCell="1" allowOverlap="1" wp14:anchorId="4A04F036" wp14:editId="3FD2523D">
          <wp:simplePos x="0" y="0"/>
          <wp:positionH relativeFrom="column">
            <wp:posOffset>8551151</wp:posOffset>
          </wp:positionH>
          <wp:positionV relativeFrom="paragraph">
            <wp:posOffset>-297180</wp:posOffset>
          </wp:positionV>
          <wp:extent cx="1188908" cy="532130"/>
          <wp:effectExtent l="0" t="0" r="0" b="1270"/>
          <wp:wrapNone/>
          <wp:docPr id="33" name="Picture 1">
            <a:extLst xmlns:a="http://schemas.openxmlformats.org/drawingml/2006/main">
              <a:ext uri="{FF2B5EF4-FFF2-40B4-BE49-F238E27FC236}">
                <a16:creationId xmlns:o="urn:schemas-microsoft-com:office:office" xmlns:v="urn:schemas-microsoft-com:vml" xmlns:w10="urn:schemas-microsoft-com:office:word" xmlns:w="http://schemas.openxmlformats.org/wordprocessingml/2006/main" xmlns:lc="http://schemas.openxmlformats.org/drawingml/2006/lockedCanvas" xmlns="" xmlns:a16="http://schemas.microsoft.com/office/drawing/2014/main" xmlns:xdr="http://schemas.openxmlformats.org/drawingml/2006/spreadsheetDrawing" xmlns:arto="http://schemas.microsoft.com/office/word/2006/arto" id="{00000000-0008-0000-0100-000009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">
                    <a:extLst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:lc="http://schemas.openxmlformats.org/drawingml/2006/lockedCanvas" xmlns="" xmlns:a16="http://schemas.microsoft.com/office/drawing/2014/main" xmlns:xdr="http://schemas.openxmlformats.org/drawingml/2006/spreadsheetDrawing" xmlns:arto="http://schemas.microsoft.com/office/word/2006/arto" id="{00000000-0008-0000-0100-00000900000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908" cy="5321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ngsana New"/>
        <w:cs/>
      </w:rPr>
      <w:tab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4037CE" w14:textId="039483EA" w:rsidR="00FB0264" w:rsidRDefault="00FB0264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2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31ED7B75"/>
    <w:multiLevelType w:val="hybridMultilevel"/>
    <w:tmpl w:val="17127D10"/>
    <w:lvl w:ilvl="0" w:tplc="5DE80572">
      <w:start w:val="1"/>
      <w:numFmt w:val="decimal"/>
      <w:lvlText w:val="20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971F9"/>
    <w:multiLevelType w:val="hybridMultilevel"/>
    <w:tmpl w:val="B33EDA4C"/>
    <w:lvl w:ilvl="0" w:tplc="5C50E9E0">
      <w:start w:val="1"/>
      <w:numFmt w:val="decimal"/>
      <w:lvlText w:val="%1."/>
      <w:lvlJc w:val="left"/>
      <w:pPr>
        <w:ind w:left="785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4DFA3F88"/>
    <w:multiLevelType w:val="multilevel"/>
    <w:tmpl w:val="7E52B00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99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B446072"/>
    <w:multiLevelType w:val="hybridMultilevel"/>
    <w:tmpl w:val="A35C7EC2"/>
    <w:lvl w:ilvl="0" w:tplc="11AC78FE">
      <w:start w:val="1"/>
      <w:numFmt w:val="decimal"/>
      <w:lvlText w:val="%1."/>
      <w:lvlJc w:val="left"/>
      <w:pPr>
        <w:tabs>
          <w:tab w:val="num" w:pos="510"/>
        </w:tabs>
        <w:ind w:left="510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7" w15:restartNumberingAfterBreak="0">
    <w:nsid w:val="7EF675CC"/>
    <w:multiLevelType w:val="multilevel"/>
    <w:tmpl w:val="26DE5E4A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7"/>
  </w:num>
  <w:num w:numId="6">
    <w:abstractNumId w:val="4"/>
  </w:num>
  <w:num w:numId="7">
    <w:abstractNumId w:val="5"/>
  </w:num>
  <w:num w:numId="8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hideSpellingErrors/>
  <w:proofState w:spelling="clean" w:grammar="clean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9AF"/>
    <w:rsid w:val="0000002C"/>
    <w:rsid w:val="0000025B"/>
    <w:rsid w:val="00000359"/>
    <w:rsid w:val="0000080A"/>
    <w:rsid w:val="00000CEB"/>
    <w:rsid w:val="00001154"/>
    <w:rsid w:val="000013DD"/>
    <w:rsid w:val="00001473"/>
    <w:rsid w:val="000016E4"/>
    <w:rsid w:val="00001A1C"/>
    <w:rsid w:val="00001A1E"/>
    <w:rsid w:val="00001F4B"/>
    <w:rsid w:val="0000217B"/>
    <w:rsid w:val="00002AED"/>
    <w:rsid w:val="00002BAE"/>
    <w:rsid w:val="00002D65"/>
    <w:rsid w:val="000037A2"/>
    <w:rsid w:val="000039AF"/>
    <w:rsid w:val="00003A81"/>
    <w:rsid w:val="00003FDF"/>
    <w:rsid w:val="0000407B"/>
    <w:rsid w:val="00004093"/>
    <w:rsid w:val="000040A2"/>
    <w:rsid w:val="000049B6"/>
    <w:rsid w:val="00004A6D"/>
    <w:rsid w:val="00004AA4"/>
    <w:rsid w:val="00005067"/>
    <w:rsid w:val="0000523B"/>
    <w:rsid w:val="000055E9"/>
    <w:rsid w:val="000056C7"/>
    <w:rsid w:val="00005846"/>
    <w:rsid w:val="00005B43"/>
    <w:rsid w:val="00005D6D"/>
    <w:rsid w:val="00005D8D"/>
    <w:rsid w:val="00005DFE"/>
    <w:rsid w:val="00005F5D"/>
    <w:rsid w:val="0000643E"/>
    <w:rsid w:val="000068C7"/>
    <w:rsid w:val="00006D93"/>
    <w:rsid w:val="00006E65"/>
    <w:rsid w:val="000072C9"/>
    <w:rsid w:val="00007F50"/>
    <w:rsid w:val="00010109"/>
    <w:rsid w:val="00010557"/>
    <w:rsid w:val="0001058A"/>
    <w:rsid w:val="00011144"/>
    <w:rsid w:val="0001147A"/>
    <w:rsid w:val="0001148D"/>
    <w:rsid w:val="000115C7"/>
    <w:rsid w:val="0001161E"/>
    <w:rsid w:val="000116F7"/>
    <w:rsid w:val="00011966"/>
    <w:rsid w:val="00011D60"/>
    <w:rsid w:val="00012794"/>
    <w:rsid w:val="00012795"/>
    <w:rsid w:val="000129D5"/>
    <w:rsid w:val="000140CC"/>
    <w:rsid w:val="00014549"/>
    <w:rsid w:val="00014683"/>
    <w:rsid w:val="000147C1"/>
    <w:rsid w:val="00014C5E"/>
    <w:rsid w:val="00014D92"/>
    <w:rsid w:val="00014DD1"/>
    <w:rsid w:val="00014EDC"/>
    <w:rsid w:val="000151B2"/>
    <w:rsid w:val="000153F4"/>
    <w:rsid w:val="000156E6"/>
    <w:rsid w:val="000158D8"/>
    <w:rsid w:val="00015E68"/>
    <w:rsid w:val="0001606B"/>
    <w:rsid w:val="00016ABB"/>
    <w:rsid w:val="00016AFE"/>
    <w:rsid w:val="00016C05"/>
    <w:rsid w:val="000177C0"/>
    <w:rsid w:val="0001786F"/>
    <w:rsid w:val="000207F2"/>
    <w:rsid w:val="00020EA2"/>
    <w:rsid w:val="000212F9"/>
    <w:rsid w:val="00021476"/>
    <w:rsid w:val="00021699"/>
    <w:rsid w:val="00021713"/>
    <w:rsid w:val="000222DE"/>
    <w:rsid w:val="00022BAE"/>
    <w:rsid w:val="00022C77"/>
    <w:rsid w:val="00022EB7"/>
    <w:rsid w:val="00023441"/>
    <w:rsid w:val="000236A5"/>
    <w:rsid w:val="00023790"/>
    <w:rsid w:val="0002382F"/>
    <w:rsid w:val="00024151"/>
    <w:rsid w:val="00024290"/>
    <w:rsid w:val="000245FA"/>
    <w:rsid w:val="00024F4D"/>
    <w:rsid w:val="000251AF"/>
    <w:rsid w:val="00025301"/>
    <w:rsid w:val="0002546E"/>
    <w:rsid w:val="0002578D"/>
    <w:rsid w:val="00025C2F"/>
    <w:rsid w:val="00025D33"/>
    <w:rsid w:val="00026D06"/>
    <w:rsid w:val="00026D93"/>
    <w:rsid w:val="00027049"/>
    <w:rsid w:val="00027237"/>
    <w:rsid w:val="000277D4"/>
    <w:rsid w:val="00027CCC"/>
    <w:rsid w:val="00027F4F"/>
    <w:rsid w:val="0003007D"/>
    <w:rsid w:val="000301F2"/>
    <w:rsid w:val="000309E4"/>
    <w:rsid w:val="00030A23"/>
    <w:rsid w:val="00030FD9"/>
    <w:rsid w:val="000312F9"/>
    <w:rsid w:val="00031596"/>
    <w:rsid w:val="00031693"/>
    <w:rsid w:val="00031AC9"/>
    <w:rsid w:val="00031F86"/>
    <w:rsid w:val="000320F0"/>
    <w:rsid w:val="0003254D"/>
    <w:rsid w:val="000327D1"/>
    <w:rsid w:val="00032A64"/>
    <w:rsid w:val="00032E80"/>
    <w:rsid w:val="00032FA6"/>
    <w:rsid w:val="00033935"/>
    <w:rsid w:val="00033C2B"/>
    <w:rsid w:val="00033C9F"/>
    <w:rsid w:val="00033CF2"/>
    <w:rsid w:val="0003431E"/>
    <w:rsid w:val="000343D8"/>
    <w:rsid w:val="000349CF"/>
    <w:rsid w:val="00034D9A"/>
    <w:rsid w:val="000354B2"/>
    <w:rsid w:val="00035B9B"/>
    <w:rsid w:val="00035D60"/>
    <w:rsid w:val="00035D68"/>
    <w:rsid w:val="00035DB8"/>
    <w:rsid w:val="000364AB"/>
    <w:rsid w:val="00036BE4"/>
    <w:rsid w:val="00036C01"/>
    <w:rsid w:val="00037267"/>
    <w:rsid w:val="000373EF"/>
    <w:rsid w:val="00037461"/>
    <w:rsid w:val="0003748E"/>
    <w:rsid w:val="00037DF1"/>
    <w:rsid w:val="00037F54"/>
    <w:rsid w:val="000401C9"/>
    <w:rsid w:val="00040309"/>
    <w:rsid w:val="000407C7"/>
    <w:rsid w:val="00040E5A"/>
    <w:rsid w:val="00040E8B"/>
    <w:rsid w:val="0004105E"/>
    <w:rsid w:val="00041D2F"/>
    <w:rsid w:val="00041FFB"/>
    <w:rsid w:val="000427F6"/>
    <w:rsid w:val="00042CEE"/>
    <w:rsid w:val="00042D49"/>
    <w:rsid w:val="00042FA4"/>
    <w:rsid w:val="000430A7"/>
    <w:rsid w:val="00043100"/>
    <w:rsid w:val="0004337D"/>
    <w:rsid w:val="00043A3D"/>
    <w:rsid w:val="00043D59"/>
    <w:rsid w:val="00044544"/>
    <w:rsid w:val="00044C46"/>
    <w:rsid w:val="00045148"/>
    <w:rsid w:val="00046026"/>
    <w:rsid w:val="00046385"/>
    <w:rsid w:val="000464A7"/>
    <w:rsid w:val="00046526"/>
    <w:rsid w:val="0005050E"/>
    <w:rsid w:val="000507FE"/>
    <w:rsid w:val="000509AC"/>
    <w:rsid w:val="00050C82"/>
    <w:rsid w:val="0005125D"/>
    <w:rsid w:val="00051311"/>
    <w:rsid w:val="000513BB"/>
    <w:rsid w:val="000515EB"/>
    <w:rsid w:val="00051863"/>
    <w:rsid w:val="00051F05"/>
    <w:rsid w:val="000527ED"/>
    <w:rsid w:val="000529A7"/>
    <w:rsid w:val="00052AA0"/>
    <w:rsid w:val="00052ACE"/>
    <w:rsid w:val="00052C72"/>
    <w:rsid w:val="00052F11"/>
    <w:rsid w:val="0005321F"/>
    <w:rsid w:val="0005356E"/>
    <w:rsid w:val="000535E9"/>
    <w:rsid w:val="0005366B"/>
    <w:rsid w:val="0005386A"/>
    <w:rsid w:val="00053A2D"/>
    <w:rsid w:val="000544BA"/>
    <w:rsid w:val="00054650"/>
    <w:rsid w:val="000546C4"/>
    <w:rsid w:val="000546D8"/>
    <w:rsid w:val="00054C7A"/>
    <w:rsid w:val="00054CFF"/>
    <w:rsid w:val="00054EC3"/>
    <w:rsid w:val="00054F47"/>
    <w:rsid w:val="0005511F"/>
    <w:rsid w:val="00055222"/>
    <w:rsid w:val="00055FBA"/>
    <w:rsid w:val="000561D3"/>
    <w:rsid w:val="000564A2"/>
    <w:rsid w:val="000565A3"/>
    <w:rsid w:val="000577C2"/>
    <w:rsid w:val="00057B91"/>
    <w:rsid w:val="00057D6E"/>
    <w:rsid w:val="00057DD3"/>
    <w:rsid w:val="000600C5"/>
    <w:rsid w:val="0006062E"/>
    <w:rsid w:val="00060C1F"/>
    <w:rsid w:val="00060EDA"/>
    <w:rsid w:val="00061482"/>
    <w:rsid w:val="000618B6"/>
    <w:rsid w:val="00061A13"/>
    <w:rsid w:val="00062633"/>
    <w:rsid w:val="000627C2"/>
    <w:rsid w:val="0006281F"/>
    <w:rsid w:val="000628C3"/>
    <w:rsid w:val="00062A2B"/>
    <w:rsid w:val="00062BC6"/>
    <w:rsid w:val="00062C43"/>
    <w:rsid w:val="00062D84"/>
    <w:rsid w:val="00063296"/>
    <w:rsid w:val="00063BE0"/>
    <w:rsid w:val="00063D24"/>
    <w:rsid w:val="00063E9C"/>
    <w:rsid w:val="000640F2"/>
    <w:rsid w:val="00064DC5"/>
    <w:rsid w:val="00065064"/>
    <w:rsid w:val="00065068"/>
    <w:rsid w:val="000656C1"/>
    <w:rsid w:val="000658C3"/>
    <w:rsid w:val="00065975"/>
    <w:rsid w:val="00065F7C"/>
    <w:rsid w:val="00066A67"/>
    <w:rsid w:val="00067124"/>
    <w:rsid w:val="000675CA"/>
    <w:rsid w:val="00067907"/>
    <w:rsid w:val="000679EE"/>
    <w:rsid w:val="00070979"/>
    <w:rsid w:val="00070EC7"/>
    <w:rsid w:val="00070FF9"/>
    <w:rsid w:val="00071284"/>
    <w:rsid w:val="0007147C"/>
    <w:rsid w:val="000717D9"/>
    <w:rsid w:val="00071AE0"/>
    <w:rsid w:val="00071C0A"/>
    <w:rsid w:val="00072A7B"/>
    <w:rsid w:val="00072ED1"/>
    <w:rsid w:val="00073241"/>
    <w:rsid w:val="0007385C"/>
    <w:rsid w:val="000738C9"/>
    <w:rsid w:val="0007458B"/>
    <w:rsid w:val="000746A7"/>
    <w:rsid w:val="00074733"/>
    <w:rsid w:val="00074B01"/>
    <w:rsid w:val="00074BF2"/>
    <w:rsid w:val="00074D89"/>
    <w:rsid w:val="000757DA"/>
    <w:rsid w:val="00075A1A"/>
    <w:rsid w:val="00075C4C"/>
    <w:rsid w:val="00075D33"/>
    <w:rsid w:val="00075E4A"/>
    <w:rsid w:val="00075F45"/>
    <w:rsid w:val="0007610C"/>
    <w:rsid w:val="00076AA2"/>
    <w:rsid w:val="00076EE9"/>
    <w:rsid w:val="00077253"/>
    <w:rsid w:val="00077363"/>
    <w:rsid w:val="00077FF2"/>
    <w:rsid w:val="0008033D"/>
    <w:rsid w:val="00080E84"/>
    <w:rsid w:val="000810B4"/>
    <w:rsid w:val="00081783"/>
    <w:rsid w:val="00081893"/>
    <w:rsid w:val="00081A28"/>
    <w:rsid w:val="00081FC3"/>
    <w:rsid w:val="00082150"/>
    <w:rsid w:val="00082348"/>
    <w:rsid w:val="000823B3"/>
    <w:rsid w:val="000828A5"/>
    <w:rsid w:val="00082D5E"/>
    <w:rsid w:val="0008336E"/>
    <w:rsid w:val="00083553"/>
    <w:rsid w:val="00083B68"/>
    <w:rsid w:val="0008400B"/>
    <w:rsid w:val="00084134"/>
    <w:rsid w:val="00084183"/>
    <w:rsid w:val="00084262"/>
    <w:rsid w:val="00084750"/>
    <w:rsid w:val="00084820"/>
    <w:rsid w:val="00084EFA"/>
    <w:rsid w:val="00084F26"/>
    <w:rsid w:val="0008548A"/>
    <w:rsid w:val="0008577B"/>
    <w:rsid w:val="00085AFC"/>
    <w:rsid w:val="00085D0D"/>
    <w:rsid w:val="00085DC9"/>
    <w:rsid w:val="000863F0"/>
    <w:rsid w:val="0008651D"/>
    <w:rsid w:val="000866A2"/>
    <w:rsid w:val="00086AE0"/>
    <w:rsid w:val="00086BC4"/>
    <w:rsid w:val="00086D6A"/>
    <w:rsid w:val="000870DB"/>
    <w:rsid w:val="000876F4"/>
    <w:rsid w:val="00087B5D"/>
    <w:rsid w:val="00087F8D"/>
    <w:rsid w:val="00090538"/>
    <w:rsid w:val="00091323"/>
    <w:rsid w:val="000918E5"/>
    <w:rsid w:val="000919E9"/>
    <w:rsid w:val="00091B23"/>
    <w:rsid w:val="0009217F"/>
    <w:rsid w:val="00092534"/>
    <w:rsid w:val="00092844"/>
    <w:rsid w:val="000929E5"/>
    <w:rsid w:val="00092B95"/>
    <w:rsid w:val="00092D94"/>
    <w:rsid w:val="0009353F"/>
    <w:rsid w:val="00093834"/>
    <w:rsid w:val="00093D71"/>
    <w:rsid w:val="00093DD8"/>
    <w:rsid w:val="00094069"/>
    <w:rsid w:val="0009409E"/>
    <w:rsid w:val="0009516B"/>
    <w:rsid w:val="00095232"/>
    <w:rsid w:val="000956D8"/>
    <w:rsid w:val="0009583D"/>
    <w:rsid w:val="00095A2E"/>
    <w:rsid w:val="00096354"/>
    <w:rsid w:val="00096F6F"/>
    <w:rsid w:val="00097E1E"/>
    <w:rsid w:val="000A015F"/>
    <w:rsid w:val="000A0B22"/>
    <w:rsid w:val="000A0D5A"/>
    <w:rsid w:val="000A0E71"/>
    <w:rsid w:val="000A1179"/>
    <w:rsid w:val="000A169C"/>
    <w:rsid w:val="000A1A75"/>
    <w:rsid w:val="000A2429"/>
    <w:rsid w:val="000A2A9C"/>
    <w:rsid w:val="000A2D9B"/>
    <w:rsid w:val="000A32DA"/>
    <w:rsid w:val="000A3A47"/>
    <w:rsid w:val="000A3AD4"/>
    <w:rsid w:val="000A3F7B"/>
    <w:rsid w:val="000A4A99"/>
    <w:rsid w:val="000A4D70"/>
    <w:rsid w:val="000A504C"/>
    <w:rsid w:val="000A5236"/>
    <w:rsid w:val="000A52F6"/>
    <w:rsid w:val="000A5523"/>
    <w:rsid w:val="000A5BFF"/>
    <w:rsid w:val="000A5DC4"/>
    <w:rsid w:val="000A620E"/>
    <w:rsid w:val="000A6734"/>
    <w:rsid w:val="000A6AE6"/>
    <w:rsid w:val="000A6E21"/>
    <w:rsid w:val="000A716A"/>
    <w:rsid w:val="000A776C"/>
    <w:rsid w:val="000A7B4D"/>
    <w:rsid w:val="000A7D2B"/>
    <w:rsid w:val="000A7EF1"/>
    <w:rsid w:val="000B032C"/>
    <w:rsid w:val="000B047B"/>
    <w:rsid w:val="000B0980"/>
    <w:rsid w:val="000B0B0C"/>
    <w:rsid w:val="000B13A6"/>
    <w:rsid w:val="000B1BD1"/>
    <w:rsid w:val="000B292D"/>
    <w:rsid w:val="000B2C05"/>
    <w:rsid w:val="000B2EAC"/>
    <w:rsid w:val="000B2F3B"/>
    <w:rsid w:val="000B2FB2"/>
    <w:rsid w:val="000B3503"/>
    <w:rsid w:val="000B3BDD"/>
    <w:rsid w:val="000B3CCD"/>
    <w:rsid w:val="000B4177"/>
    <w:rsid w:val="000B4227"/>
    <w:rsid w:val="000B4493"/>
    <w:rsid w:val="000B4630"/>
    <w:rsid w:val="000B469E"/>
    <w:rsid w:val="000B48A8"/>
    <w:rsid w:val="000B6231"/>
    <w:rsid w:val="000B6266"/>
    <w:rsid w:val="000B6509"/>
    <w:rsid w:val="000B68DE"/>
    <w:rsid w:val="000B7024"/>
    <w:rsid w:val="000B70BE"/>
    <w:rsid w:val="000B755F"/>
    <w:rsid w:val="000B7A2C"/>
    <w:rsid w:val="000B7D80"/>
    <w:rsid w:val="000C0583"/>
    <w:rsid w:val="000C1471"/>
    <w:rsid w:val="000C1995"/>
    <w:rsid w:val="000C1B52"/>
    <w:rsid w:val="000C1B95"/>
    <w:rsid w:val="000C1C78"/>
    <w:rsid w:val="000C1E68"/>
    <w:rsid w:val="000C235B"/>
    <w:rsid w:val="000C2537"/>
    <w:rsid w:val="000C2745"/>
    <w:rsid w:val="000C27A7"/>
    <w:rsid w:val="000C2DF1"/>
    <w:rsid w:val="000C3415"/>
    <w:rsid w:val="000C38AD"/>
    <w:rsid w:val="000C39B5"/>
    <w:rsid w:val="000C3DE1"/>
    <w:rsid w:val="000C448D"/>
    <w:rsid w:val="000C4519"/>
    <w:rsid w:val="000C4905"/>
    <w:rsid w:val="000C4CFB"/>
    <w:rsid w:val="000C4DBA"/>
    <w:rsid w:val="000C52D1"/>
    <w:rsid w:val="000C5818"/>
    <w:rsid w:val="000C5867"/>
    <w:rsid w:val="000C5980"/>
    <w:rsid w:val="000C5BB4"/>
    <w:rsid w:val="000C5EAB"/>
    <w:rsid w:val="000C5ED9"/>
    <w:rsid w:val="000C5FBD"/>
    <w:rsid w:val="000C62D3"/>
    <w:rsid w:val="000C639D"/>
    <w:rsid w:val="000C6D08"/>
    <w:rsid w:val="000C6D78"/>
    <w:rsid w:val="000C7517"/>
    <w:rsid w:val="000C76C5"/>
    <w:rsid w:val="000C779D"/>
    <w:rsid w:val="000C7A0C"/>
    <w:rsid w:val="000D0131"/>
    <w:rsid w:val="000D0180"/>
    <w:rsid w:val="000D036D"/>
    <w:rsid w:val="000D0568"/>
    <w:rsid w:val="000D0993"/>
    <w:rsid w:val="000D09AA"/>
    <w:rsid w:val="000D137B"/>
    <w:rsid w:val="000D1971"/>
    <w:rsid w:val="000D19BD"/>
    <w:rsid w:val="000D1BAB"/>
    <w:rsid w:val="000D1F10"/>
    <w:rsid w:val="000D1FB7"/>
    <w:rsid w:val="000D211F"/>
    <w:rsid w:val="000D2930"/>
    <w:rsid w:val="000D3686"/>
    <w:rsid w:val="000D3DDC"/>
    <w:rsid w:val="000D4085"/>
    <w:rsid w:val="000D4553"/>
    <w:rsid w:val="000D4714"/>
    <w:rsid w:val="000D4C30"/>
    <w:rsid w:val="000D51D7"/>
    <w:rsid w:val="000D53D3"/>
    <w:rsid w:val="000D554A"/>
    <w:rsid w:val="000D561D"/>
    <w:rsid w:val="000D5682"/>
    <w:rsid w:val="000D587B"/>
    <w:rsid w:val="000D6139"/>
    <w:rsid w:val="000D62A7"/>
    <w:rsid w:val="000D671E"/>
    <w:rsid w:val="000D679E"/>
    <w:rsid w:val="000D6A6D"/>
    <w:rsid w:val="000D700B"/>
    <w:rsid w:val="000D73A6"/>
    <w:rsid w:val="000D7635"/>
    <w:rsid w:val="000D76A9"/>
    <w:rsid w:val="000D7733"/>
    <w:rsid w:val="000D7927"/>
    <w:rsid w:val="000D7DBB"/>
    <w:rsid w:val="000D7EB6"/>
    <w:rsid w:val="000D7FC4"/>
    <w:rsid w:val="000E03AD"/>
    <w:rsid w:val="000E04B4"/>
    <w:rsid w:val="000E0785"/>
    <w:rsid w:val="000E0CD1"/>
    <w:rsid w:val="000E128D"/>
    <w:rsid w:val="000E12CD"/>
    <w:rsid w:val="000E1889"/>
    <w:rsid w:val="000E1F63"/>
    <w:rsid w:val="000E20D4"/>
    <w:rsid w:val="000E2DDF"/>
    <w:rsid w:val="000E2EF4"/>
    <w:rsid w:val="000E3196"/>
    <w:rsid w:val="000E34A5"/>
    <w:rsid w:val="000E35CB"/>
    <w:rsid w:val="000E3847"/>
    <w:rsid w:val="000E38C1"/>
    <w:rsid w:val="000E4723"/>
    <w:rsid w:val="000E4DCD"/>
    <w:rsid w:val="000E4EF2"/>
    <w:rsid w:val="000E4FB7"/>
    <w:rsid w:val="000E5349"/>
    <w:rsid w:val="000E5639"/>
    <w:rsid w:val="000E5894"/>
    <w:rsid w:val="000E5D99"/>
    <w:rsid w:val="000E5E6D"/>
    <w:rsid w:val="000E65B7"/>
    <w:rsid w:val="000E6760"/>
    <w:rsid w:val="000E677E"/>
    <w:rsid w:val="000E7087"/>
    <w:rsid w:val="000E7249"/>
    <w:rsid w:val="000E72BF"/>
    <w:rsid w:val="000E75D8"/>
    <w:rsid w:val="000E7B6B"/>
    <w:rsid w:val="000E7EB4"/>
    <w:rsid w:val="000F01F7"/>
    <w:rsid w:val="000F045A"/>
    <w:rsid w:val="000F0760"/>
    <w:rsid w:val="000F0A3A"/>
    <w:rsid w:val="000F0FBD"/>
    <w:rsid w:val="000F11B5"/>
    <w:rsid w:val="000F1703"/>
    <w:rsid w:val="000F1B13"/>
    <w:rsid w:val="000F1C52"/>
    <w:rsid w:val="000F1FD2"/>
    <w:rsid w:val="000F2193"/>
    <w:rsid w:val="000F234D"/>
    <w:rsid w:val="000F28C8"/>
    <w:rsid w:val="000F2981"/>
    <w:rsid w:val="000F31FF"/>
    <w:rsid w:val="000F36B1"/>
    <w:rsid w:val="000F38B4"/>
    <w:rsid w:val="000F5F95"/>
    <w:rsid w:val="000F6A1A"/>
    <w:rsid w:val="000F6F3C"/>
    <w:rsid w:val="000F7035"/>
    <w:rsid w:val="000F7FB2"/>
    <w:rsid w:val="001001FC"/>
    <w:rsid w:val="00100FD5"/>
    <w:rsid w:val="001014A6"/>
    <w:rsid w:val="00102280"/>
    <w:rsid w:val="001023D2"/>
    <w:rsid w:val="0010253D"/>
    <w:rsid w:val="00102920"/>
    <w:rsid w:val="00102AC4"/>
    <w:rsid w:val="00102DEF"/>
    <w:rsid w:val="0010366C"/>
    <w:rsid w:val="0010381A"/>
    <w:rsid w:val="001040FC"/>
    <w:rsid w:val="001045F0"/>
    <w:rsid w:val="0010488F"/>
    <w:rsid w:val="00104AE6"/>
    <w:rsid w:val="001052AF"/>
    <w:rsid w:val="001053FF"/>
    <w:rsid w:val="0010599A"/>
    <w:rsid w:val="00106194"/>
    <w:rsid w:val="00106406"/>
    <w:rsid w:val="00106494"/>
    <w:rsid w:val="001066A8"/>
    <w:rsid w:val="0010672A"/>
    <w:rsid w:val="00106A8E"/>
    <w:rsid w:val="00106AEF"/>
    <w:rsid w:val="00106D27"/>
    <w:rsid w:val="00107153"/>
    <w:rsid w:val="00110006"/>
    <w:rsid w:val="00110835"/>
    <w:rsid w:val="001109DF"/>
    <w:rsid w:val="00110A59"/>
    <w:rsid w:val="00110C8B"/>
    <w:rsid w:val="00110F70"/>
    <w:rsid w:val="001118A7"/>
    <w:rsid w:val="001118D4"/>
    <w:rsid w:val="00111C46"/>
    <w:rsid w:val="00111D60"/>
    <w:rsid w:val="00112212"/>
    <w:rsid w:val="00112359"/>
    <w:rsid w:val="00112382"/>
    <w:rsid w:val="00112550"/>
    <w:rsid w:val="0011276D"/>
    <w:rsid w:val="0011290F"/>
    <w:rsid w:val="00112B13"/>
    <w:rsid w:val="00112CE0"/>
    <w:rsid w:val="00112D7A"/>
    <w:rsid w:val="00113308"/>
    <w:rsid w:val="001142B1"/>
    <w:rsid w:val="0011465D"/>
    <w:rsid w:val="00114F34"/>
    <w:rsid w:val="00115541"/>
    <w:rsid w:val="00115656"/>
    <w:rsid w:val="00115C6E"/>
    <w:rsid w:val="001164B7"/>
    <w:rsid w:val="00116E1F"/>
    <w:rsid w:val="00116F34"/>
    <w:rsid w:val="001170BE"/>
    <w:rsid w:val="00117401"/>
    <w:rsid w:val="0011740C"/>
    <w:rsid w:val="00117AAB"/>
    <w:rsid w:val="00117CDE"/>
    <w:rsid w:val="001202E6"/>
    <w:rsid w:val="00120446"/>
    <w:rsid w:val="00120601"/>
    <w:rsid w:val="00121566"/>
    <w:rsid w:val="001216C5"/>
    <w:rsid w:val="00121C00"/>
    <w:rsid w:val="00122121"/>
    <w:rsid w:val="001224D9"/>
    <w:rsid w:val="00122C88"/>
    <w:rsid w:val="00122EDB"/>
    <w:rsid w:val="001230E9"/>
    <w:rsid w:val="00123203"/>
    <w:rsid w:val="00123CA5"/>
    <w:rsid w:val="00123E21"/>
    <w:rsid w:val="00123EEC"/>
    <w:rsid w:val="0012418B"/>
    <w:rsid w:val="00124A1B"/>
    <w:rsid w:val="00125062"/>
    <w:rsid w:val="00125893"/>
    <w:rsid w:val="00125B86"/>
    <w:rsid w:val="00125F1C"/>
    <w:rsid w:val="00126097"/>
    <w:rsid w:val="001260C1"/>
    <w:rsid w:val="00126A3E"/>
    <w:rsid w:val="00126CB6"/>
    <w:rsid w:val="00126D4F"/>
    <w:rsid w:val="00127043"/>
    <w:rsid w:val="001274F0"/>
    <w:rsid w:val="00127D1F"/>
    <w:rsid w:val="001309A6"/>
    <w:rsid w:val="00130CBF"/>
    <w:rsid w:val="00130D95"/>
    <w:rsid w:val="00131065"/>
    <w:rsid w:val="001311AB"/>
    <w:rsid w:val="001313BC"/>
    <w:rsid w:val="00131542"/>
    <w:rsid w:val="0013170A"/>
    <w:rsid w:val="00131A83"/>
    <w:rsid w:val="0013288C"/>
    <w:rsid w:val="00132E33"/>
    <w:rsid w:val="00133004"/>
    <w:rsid w:val="0013302A"/>
    <w:rsid w:val="00133221"/>
    <w:rsid w:val="0013350C"/>
    <w:rsid w:val="0013353D"/>
    <w:rsid w:val="0013356B"/>
    <w:rsid w:val="00133BDB"/>
    <w:rsid w:val="0013452A"/>
    <w:rsid w:val="001345FE"/>
    <w:rsid w:val="00134A0C"/>
    <w:rsid w:val="00134AEA"/>
    <w:rsid w:val="00134D71"/>
    <w:rsid w:val="00134E5C"/>
    <w:rsid w:val="00135025"/>
    <w:rsid w:val="00135059"/>
    <w:rsid w:val="001352C1"/>
    <w:rsid w:val="001352CD"/>
    <w:rsid w:val="00135556"/>
    <w:rsid w:val="001357BE"/>
    <w:rsid w:val="00135992"/>
    <w:rsid w:val="00135C2F"/>
    <w:rsid w:val="0013645D"/>
    <w:rsid w:val="0013655F"/>
    <w:rsid w:val="00136D0E"/>
    <w:rsid w:val="00136F98"/>
    <w:rsid w:val="00137D81"/>
    <w:rsid w:val="0014013D"/>
    <w:rsid w:val="001404C8"/>
    <w:rsid w:val="00140599"/>
    <w:rsid w:val="001406B3"/>
    <w:rsid w:val="001408CA"/>
    <w:rsid w:val="00140F5A"/>
    <w:rsid w:val="0014138D"/>
    <w:rsid w:val="00141767"/>
    <w:rsid w:val="001418CD"/>
    <w:rsid w:val="0014191E"/>
    <w:rsid w:val="00141D73"/>
    <w:rsid w:val="00142A5D"/>
    <w:rsid w:val="00142B2A"/>
    <w:rsid w:val="00142B37"/>
    <w:rsid w:val="00142B75"/>
    <w:rsid w:val="001439C8"/>
    <w:rsid w:val="00143E1E"/>
    <w:rsid w:val="00143EB5"/>
    <w:rsid w:val="0014410C"/>
    <w:rsid w:val="00144243"/>
    <w:rsid w:val="00144576"/>
    <w:rsid w:val="00145528"/>
    <w:rsid w:val="00145981"/>
    <w:rsid w:val="00145DAF"/>
    <w:rsid w:val="00145E9D"/>
    <w:rsid w:val="00145EAE"/>
    <w:rsid w:val="00146FE6"/>
    <w:rsid w:val="001472BA"/>
    <w:rsid w:val="0014739F"/>
    <w:rsid w:val="00147E93"/>
    <w:rsid w:val="001503A3"/>
    <w:rsid w:val="00150D66"/>
    <w:rsid w:val="00152387"/>
    <w:rsid w:val="001525B2"/>
    <w:rsid w:val="001526A4"/>
    <w:rsid w:val="0015352C"/>
    <w:rsid w:val="001537DD"/>
    <w:rsid w:val="001537E6"/>
    <w:rsid w:val="00153880"/>
    <w:rsid w:val="001539BB"/>
    <w:rsid w:val="00153AEB"/>
    <w:rsid w:val="00153BC9"/>
    <w:rsid w:val="00153F6D"/>
    <w:rsid w:val="00154A26"/>
    <w:rsid w:val="00154F74"/>
    <w:rsid w:val="0015500E"/>
    <w:rsid w:val="0015524F"/>
    <w:rsid w:val="00155ACF"/>
    <w:rsid w:val="0015617F"/>
    <w:rsid w:val="001563F2"/>
    <w:rsid w:val="001566D4"/>
    <w:rsid w:val="00156720"/>
    <w:rsid w:val="00156936"/>
    <w:rsid w:val="00156EB7"/>
    <w:rsid w:val="00156F04"/>
    <w:rsid w:val="00157DDA"/>
    <w:rsid w:val="00157DFC"/>
    <w:rsid w:val="00157EF0"/>
    <w:rsid w:val="00160242"/>
    <w:rsid w:val="00160D99"/>
    <w:rsid w:val="00161C55"/>
    <w:rsid w:val="00161D77"/>
    <w:rsid w:val="00161E12"/>
    <w:rsid w:val="00162748"/>
    <w:rsid w:val="0016278C"/>
    <w:rsid w:val="00163165"/>
    <w:rsid w:val="00163195"/>
    <w:rsid w:val="0016331E"/>
    <w:rsid w:val="00163F80"/>
    <w:rsid w:val="0016407E"/>
    <w:rsid w:val="001644D5"/>
    <w:rsid w:val="00165067"/>
    <w:rsid w:val="001650DA"/>
    <w:rsid w:val="001651F9"/>
    <w:rsid w:val="001663FA"/>
    <w:rsid w:val="00166620"/>
    <w:rsid w:val="00166A71"/>
    <w:rsid w:val="00166B04"/>
    <w:rsid w:val="00166BFB"/>
    <w:rsid w:val="001670FF"/>
    <w:rsid w:val="001672F1"/>
    <w:rsid w:val="0016774C"/>
    <w:rsid w:val="001679EE"/>
    <w:rsid w:val="00167A62"/>
    <w:rsid w:val="00167B87"/>
    <w:rsid w:val="00167C40"/>
    <w:rsid w:val="00167DB1"/>
    <w:rsid w:val="00167DE9"/>
    <w:rsid w:val="00167F80"/>
    <w:rsid w:val="001701E2"/>
    <w:rsid w:val="001705AC"/>
    <w:rsid w:val="0017103F"/>
    <w:rsid w:val="00171443"/>
    <w:rsid w:val="00171465"/>
    <w:rsid w:val="00171594"/>
    <w:rsid w:val="00171740"/>
    <w:rsid w:val="00171971"/>
    <w:rsid w:val="0017276F"/>
    <w:rsid w:val="00172985"/>
    <w:rsid w:val="001729E8"/>
    <w:rsid w:val="00172B1B"/>
    <w:rsid w:val="00173344"/>
    <w:rsid w:val="00173ACA"/>
    <w:rsid w:val="00173BDF"/>
    <w:rsid w:val="00173CAE"/>
    <w:rsid w:val="00173F2D"/>
    <w:rsid w:val="00173F30"/>
    <w:rsid w:val="00174307"/>
    <w:rsid w:val="0017432E"/>
    <w:rsid w:val="00174714"/>
    <w:rsid w:val="00174744"/>
    <w:rsid w:val="0017578F"/>
    <w:rsid w:val="001758C1"/>
    <w:rsid w:val="00175984"/>
    <w:rsid w:val="00176186"/>
    <w:rsid w:val="001764CF"/>
    <w:rsid w:val="0017694F"/>
    <w:rsid w:val="00176CBA"/>
    <w:rsid w:val="001773DE"/>
    <w:rsid w:val="0017758A"/>
    <w:rsid w:val="001776F0"/>
    <w:rsid w:val="00177718"/>
    <w:rsid w:val="0017774F"/>
    <w:rsid w:val="00177FCB"/>
    <w:rsid w:val="001800B8"/>
    <w:rsid w:val="001802D0"/>
    <w:rsid w:val="001808C3"/>
    <w:rsid w:val="00181903"/>
    <w:rsid w:val="00181B67"/>
    <w:rsid w:val="00181D8B"/>
    <w:rsid w:val="0018220B"/>
    <w:rsid w:val="001823CA"/>
    <w:rsid w:val="0018271F"/>
    <w:rsid w:val="00183829"/>
    <w:rsid w:val="00183870"/>
    <w:rsid w:val="00183D42"/>
    <w:rsid w:val="00184041"/>
    <w:rsid w:val="00184148"/>
    <w:rsid w:val="001844CF"/>
    <w:rsid w:val="00184882"/>
    <w:rsid w:val="001854DA"/>
    <w:rsid w:val="001858CE"/>
    <w:rsid w:val="00185F57"/>
    <w:rsid w:val="0018639F"/>
    <w:rsid w:val="00186455"/>
    <w:rsid w:val="0018659F"/>
    <w:rsid w:val="00187143"/>
    <w:rsid w:val="001878EF"/>
    <w:rsid w:val="00187DF7"/>
    <w:rsid w:val="00187F12"/>
    <w:rsid w:val="00190145"/>
    <w:rsid w:val="00190668"/>
    <w:rsid w:val="001906A2"/>
    <w:rsid w:val="001911D8"/>
    <w:rsid w:val="001913C1"/>
    <w:rsid w:val="00192349"/>
    <w:rsid w:val="0019262F"/>
    <w:rsid w:val="00192C9C"/>
    <w:rsid w:val="00192CED"/>
    <w:rsid w:val="00192E02"/>
    <w:rsid w:val="00192E34"/>
    <w:rsid w:val="00192E80"/>
    <w:rsid w:val="001932BC"/>
    <w:rsid w:val="00193F07"/>
    <w:rsid w:val="00194701"/>
    <w:rsid w:val="00194DD0"/>
    <w:rsid w:val="001950C8"/>
    <w:rsid w:val="00195111"/>
    <w:rsid w:val="0019522F"/>
    <w:rsid w:val="00195506"/>
    <w:rsid w:val="00195925"/>
    <w:rsid w:val="00195D74"/>
    <w:rsid w:val="001965F4"/>
    <w:rsid w:val="001967D1"/>
    <w:rsid w:val="00196B1F"/>
    <w:rsid w:val="00196B9D"/>
    <w:rsid w:val="001972D4"/>
    <w:rsid w:val="0019753F"/>
    <w:rsid w:val="001976E0"/>
    <w:rsid w:val="001977C1"/>
    <w:rsid w:val="00197AEA"/>
    <w:rsid w:val="00197EAA"/>
    <w:rsid w:val="00197FCB"/>
    <w:rsid w:val="001A00C7"/>
    <w:rsid w:val="001A029B"/>
    <w:rsid w:val="001A0854"/>
    <w:rsid w:val="001A08A8"/>
    <w:rsid w:val="001A0B80"/>
    <w:rsid w:val="001A0E0A"/>
    <w:rsid w:val="001A0EC0"/>
    <w:rsid w:val="001A13D6"/>
    <w:rsid w:val="001A1435"/>
    <w:rsid w:val="001A17DF"/>
    <w:rsid w:val="001A19BF"/>
    <w:rsid w:val="001A1BF2"/>
    <w:rsid w:val="001A1D09"/>
    <w:rsid w:val="001A224A"/>
    <w:rsid w:val="001A22E7"/>
    <w:rsid w:val="001A2651"/>
    <w:rsid w:val="001A27A2"/>
    <w:rsid w:val="001A333E"/>
    <w:rsid w:val="001A3425"/>
    <w:rsid w:val="001A3499"/>
    <w:rsid w:val="001A34FC"/>
    <w:rsid w:val="001A3EF7"/>
    <w:rsid w:val="001A4CF3"/>
    <w:rsid w:val="001A52FF"/>
    <w:rsid w:val="001A5363"/>
    <w:rsid w:val="001A615F"/>
    <w:rsid w:val="001A6181"/>
    <w:rsid w:val="001A630C"/>
    <w:rsid w:val="001A65BA"/>
    <w:rsid w:val="001A6ACB"/>
    <w:rsid w:val="001A6B1B"/>
    <w:rsid w:val="001A765F"/>
    <w:rsid w:val="001A792F"/>
    <w:rsid w:val="001B054D"/>
    <w:rsid w:val="001B05D3"/>
    <w:rsid w:val="001B0B48"/>
    <w:rsid w:val="001B192A"/>
    <w:rsid w:val="001B1CFB"/>
    <w:rsid w:val="001B1FB3"/>
    <w:rsid w:val="001B246A"/>
    <w:rsid w:val="001B2C13"/>
    <w:rsid w:val="001B326F"/>
    <w:rsid w:val="001B33CE"/>
    <w:rsid w:val="001B4109"/>
    <w:rsid w:val="001B4450"/>
    <w:rsid w:val="001B4473"/>
    <w:rsid w:val="001B48A5"/>
    <w:rsid w:val="001B6312"/>
    <w:rsid w:val="001B6703"/>
    <w:rsid w:val="001B6CDC"/>
    <w:rsid w:val="001B711C"/>
    <w:rsid w:val="001B7203"/>
    <w:rsid w:val="001B736B"/>
    <w:rsid w:val="001B73C9"/>
    <w:rsid w:val="001B7402"/>
    <w:rsid w:val="001B7696"/>
    <w:rsid w:val="001B7CB2"/>
    <w:rsid w:val="001B7E0F"/>
    <w:rsid w:val="001B7E1A"/>
    <w:rsid w:val="001B7F43"/>
    <w:rsid w:val="001C0206"/>
    <w:rsid w:val="001C099C"/>
    <w:rsid w:val="001C13A1"/>
    <w:rsid w:val="001C1868"/>
    <w:rsid w:val="001C1C20"/>
    <w:rsid w:val="001C1C89"/>
    <w:rsid w:val="001C1D3F"/>
    <w:rsid w:val="001C263D"/>
    <w:rsid w:val="001C3115"/>
    <w:rsid w:val="001C33C4"/>
    <w:rsid w:val="001C38FA"/>
    <w:rsid w:val="001C3938"/>
    <w:rsid w:val="001C3AD0"/>
    <w:rsid w:val="001C3C1F"/>
    <w:rsid w:val="001C3CD4"/>
    <w:rsid w:val="001C3FA5"/>
    <w:rsid w:val="001C4214"/>
    <w:rsid w:val="001C52F4"/>
    <w:rsid w:val="001C53BF"/>
    <w:rsid w:val="001C561D"/>
    <w:rsid w:val="001C6222"/>
    <w:rsid w:val="001C6C2D"/>
    <w:rsid w:val="001C7C66"/>
    <w:rsid w:val="001C7DFA"/>
    <w:rsid w:val="001D06A9"/>
    <w:rsid w:val="001D08EC"/>
    <w:rsid w:val="001D0E7F"/>
    <w:rsid w:val="001D0F5B"/>
    <w:rsid w:val="001D1012"/>
    <w:rsid w:val="001D11B9"/>
    <w:rsid w:val="001D15B7"/>
    <w:rsid w:val="001D15ED"/>
    <w:rsid w:val="001D18FA"/>
    <w:rsid w:val="001D19D1"/>
    <w:rsid w:val="001D1C0C"/>
    <w:rsid w:val="001D2168"/>
    <w:rsid w:val="001D2337"/>
    <w:rsid w:val="001D2357"/>
    <w:rsid w:val="001D2703"/>
    <w:rsid w:val="001D2985"/>
    <w:rsid w:val="001D2AC8"/>
    <w:rsid w:val="001D2BD5"/>
    <w:rsid w:val="001D2D8E"/>
    <w:rsid w:val="001D2E54"/>
    <w:rsid w:val="001D3153"/>
    <w:rsid w:val="001D344D"/>
    <w:rsid w:val="001D346C"/>
    <w:rsid w:val="001D3702"/>
    <w:rsid w:val="001D37A5"/>
    <w:rsid w:val="001D3937"/>
    <w:rsid w:val="001D42F5"/>
    <w:rsid w:val="001D43BB"/>
    <w:rsid w:val="001D4470"/>
    <w:rsid w:val="001D48F2"/>
    <w:rsid w:val="001D53CE"/>
    <w:rsid w:val="001D5852"/>
    <w:rsid w:val="001D5B7A"/>
    <w:rsid w:val="001D5F8A"/>
    <w:rsid w:val="001D6046"/>
    <w:rsid w:val="001D649E"/>
    <w:rsid w:val="001D6521"/>
    <w:rsid w:val="001D6900"/>
    <w:rsid w:val="001D6E60"/>
    <w:rsid w:val="001D70D5"/>
    <w:rsid w:val="001D738D"/>
    <w:rsid w:val="001D7AEB"/>
    <w:rsid w:val="001D7BA3"/>
    <w:rsid w:val="001E01C0"/>
    <w:rsid w:val="001E047D"/>
    <w:rsid w:val="001E0629"/>
    <w:rsid w:val="001E0643"/>
    <w:rsid w:val="001E074A"/>
    <w:rsid w:val="001E0F26"/>
    <w:rsid w:val="001E118C"/>
    <w:rsid w:val="001E1BBA"/>
    <w:rsid w:val="001E1DCC"/>
    <w:rsid w:val="001E1E50"/>
    <w:rsid w:val="001E2A7C"/>
    <w:rsid w:val="001E2C69"/>
    <w:rsid w:val="001E2C6A"/>
    <w:rsid w:val="001E2E40"/>
    <w:rsid w:val="001E30A0"/>
    <w:rsid w:val="001E3483"/>
    <w:rsid w:val="001E3517"/>
    <w:rsid w:val="001E3628"/>
    <w:rsid w:val="001E3C94"/>
    <w:rsid w:val="001E3F3C"/>
    <w:rsid w:val="001E3FB9"/>
    <w:rsid w:val="001E4236"/>
    <w:rsid w:val="001E4B47"/>
    <w:rsid w:val="001E4E03"/>
    <w:rsid w:val="001E573C"/>
    <w:rsid w:val="001E6425"/>
    <w:rsid w:val="001E6528"/>
    <w:rsid w:val="001E654E"/>
    <w:rsid w:val="001E6910"/>
    <w:rsid w:val="001E6B9B"/>
    <w:rsid w:val="001E6CA7"/>
    <w:rsid w:val="001E70A4"/>
    <w:rsid w:val="001E7295"/>
    <w:rsid w:val="001E76DF"/>
    <w:rsid w:val="001E77C4"/>
    <w:rsid w:val="001E781D"/>
    <w:rsid w:val="001E7A0E"/>
    <w:rsid w:val="001E7C9B"/>
    <w:rsid w:val="001E7DEE"/>
    <w:rsid w:val="001E7FC3"/>
    <w:rsid w:val="001F0595"/>
    <w:rsid w:val="001F077C"/>
    <w:rsid w:val="001F0915"/>
    <w:rsid w:val="001F13EF"/>
    <w:rsid w:val="001F14DA"/>
    <w:rsid w:val="001F1E9A"/>
    <w:rsid w:val="001F29A0"/>
    <w:rsid w:val="001F2FF0"/>
    <w:rsid w:val="001F3726"/>
    <w:rsid w:val="001F39E3"/>
    <w:rsid w:val="001F3ACF"/>
    <w:rsid w:val="001F3B47"/>
    <w:rsid w:val="001F4213"/>
    <w:rsid w:val="001F4714"/>
    <w:rsid w:val="001F487E"/>
    <w:rsid w:val="001F4C99"/>
    <w:rsid w:val="001F5065"/>
    <w:rsid w:val="001F5D34"/>
    <w:rsid w:val="001F63AE"/>
    <w:rsid w:val="001F6DA5"/>
    <w:rsid w:val="001F7272"/>
    <w:rsid w:val="001F72C4"/>
    <w:rsid w:val="001F74F8"/>
    <w:rsid w:val="001F7554"/>
    <w:rsid w:val="001F7B0E"/>
    <w:rsid w:val="001F7C7D"/>
    <w:rsid w:val="00200890"/>
    <w:rsid w:val="00200914"/>
    <w:rsid w:val="00200D15"/>
    <w:rsid w:val="002015C0"/>
    <w:rsid w:val="00201B6A"/>
    <w:rsid w:val="00202170"/>
    <w:rsid w:val="00202D50"/>
    <w:rsid w:val="002030BA"/>
    <w:rsid w:val="0020370E"/>
    <w:rsid w:val="00203C4F"/>
    <w:rsid w:val="00203CDD"/>
    <w:rsid w:val="00203FA7"/>
    <w:rsid w:val="0020463D"/>
    <w:rsid w:val="002046FF"/>
    <w:rsid w:val="0020471B"/>
    <w:rsid w:val="0020471C"/>
    <w:rsid w:val="0020474D"/>
    <w:rsid w:val="00204B2C"/>
    <w:rsid w:val="00204DDE"/>
    <w:rsid w:val="00205360"/>
    <w:rsid w:val="00205921"/>
    <w:rsid w:val="00205F6A"/>
    <w:rsid w:val="002062F5"/>
    <w:rsid w:val="002069C2"/>
    <w:rsid w:val="00206F7B"/>
    <w:rsid w:val="0020718B"/>
    <w:rsid w:val="002071E0"/>
    <w:rsid w:val="002074D4"/>
    <w:rsid w:val="00210F4E"/>
    <w:rsid w:val="002110BB"/>
    <w:rsid w:val="0021125F"/>
    <w:rsid w:val="00211329"/>
    <w:rsid w:val="0021194A"/>
    <w:rsid w:val="00211F66"/>
    <w:rsid w:val="00212545"/>
    <w:rsid w:val="00212550"/>
    <w:rsid w:val="002126FD"/>
    <w:rsid w:val="00213209"/>
    <w:rsid w:val="0021334D"/>
    <w:rsid w:val="002134D6"/>
    <w:rsid w:val="002136FE"/>
    <w:rsid w:val="0021400A"/>
    <w:rsid w:val="00214604"/>
    <w:rsid w:val="002147B7"/>
    <w:rsid w:val="00214A64"/>
    <w:rsid w:val="002151CC"/>
    <w:rsid w:val="002154D6"/>
    <w:rsid w:val="002154E8"/>
    <w:rsid w:val="002157C0"/>
    <w:rsid w:val="00215A1D"/>
    <w:rsid w:val="00215E96"/>
    <w:rsid w:val="00216204"/>
    <w:rsid w:val="002162A3"/>
    <w:rsid w:val="002162F2"/>
    <w:rsid w:val="00216361"/>
    <w:rsid w:val="0021636A"/>
    <w:rsid w:val="0021676D"/>
    <w:rsid w:val="002167CD"/>
    <w:rsid w:val="002171A4"/>
    <w:rsid w:val="00217316"/>
    <w:rsid w:val="00217AF8"/>
    <w:rsid w:val="00217D1E"/>
    <w:rsid w:val="00217F9B"/>
    <w:rsid w:val="00220411"/>
    <w:rsid w:val="00220629"/>
    <w:rsid w:val="00220920"/>
    <w:rsid w:val="00220C6A"/>
    <w:rsid w:val="00220D2E"/>
    <w:rsid w:val="00222717"/>
    <w:rsid w:val="00222861"/>
    <w:rsid w:val="00222867"/>
    <w:rsid w:val="002228D4"/>
    <w:rsid w:val="00222CEC"/>
    <w:rsid w:val="00223678"/>
    <w:rsid w:val="00224156"/>
    <w:rsid w:val="00224A74"/>
    <w:rsid w:val="00224B9C"/>
    <w:rsid w:val="00224BCD"/>
    <w:rsid w:val="00224C86"/>
    <w:rsid w:val="002258A4"/>
    <w:rsid w:val="00225B7C"/>
    <w:rsid w:val="00226B41"/>
    <w:rsid w:val="00226EF4"/>
    <w:rsid w:val="00227254"/>
    <w:rsid w:val="00227A57"/>
    <w:rsid w:val="00227BCD"/>
    <w:rsid w:val="00227DC6"/>
    <w:rsid w:val="00227EBF"/>
    <w:rsid w:val="0023091F"/>
    <w:rsid w:val="00230A19"/>
    <w:rsid w:val="00231662"/>
    <w:rsid w:val="00231739"/>
    <w:rsid w:val="00231968"/>
    <w:rsid w:val="00231EBC"/>
    <w:rsid w:val="0023258A"/>
    <w:rsid w:val="00232870"/>
    <w:rsid w:val="00232D8A"/>
    <w:rsid w:val="002332E4"/>
    <w:rsid w:val="00233311"/>
    <w:rsid w:val="002334EE"/>
    <w:rsid w:val="0023440C"/>
    <w:rsid w:val="00234C52"/>
    <w:rsid w:val="00234D81"/>
    <w:rsid w:val="00235267"/>
    <w:rsid w:val="00235288"/>
    <w:rsid w:val="00235560"/>
    <w:rsid w:val="002356D9"/>
    <w:rsid w:val="00235FF0"/>
    <w:rsid w:val="00236702"/>
    <w:rsid w:val="002369F4"/>
    <w:rsid w:val="00236A54"/>
    <w:rsid w:val="00236D28"/>
    <w:rsid w:val="00236DF3"/>
    <w:rsid w:val="002376E7"/>
    <w:rsid w:val="00237E6F"/>
    <w:rsid w:val="00237EBF"/>
    <w:rsid w:val="002400F9"/>
    <w:rsid w:val="00240149"/>
    <w:rsid w:val="0024144F"/>
    <w:rsid w:val="00241721"/>
    <w:rsid w:val="002417D6"/>
    <w:rsid w:val="00241CE0"/>
    <w:rsid w:val="002420EE"/>
    <w:rsid w:val="00242444"/>
    <w:rsid w:val="0024304A"/>
    <w:rsid w:val="0024393B"/>
    <w:rsid w:val="00243E6A"/>
    <w:rsid w:val="00244E45"/>
    <w:rsid w:val="00245CB6"/>
    <w:rsid w:val="002469A0"/>
    <w:rsid w:val="00247475"/>
    <w:rsid w:val="00247634"/>
    <w:rsid w:val="00247FF8"/>
    <w:rsid w:val="00250206"/>
    <w:rsid w:val="0025028E"/>
    <w:rsid w:val="002503DD"/>
    <w:rsid w:val="0025041A"/>
    <w:rsid w:val="00250422"/>
    <w:rsid w:val="00250A15"/>
    <w:rsid w:val="0025116D"/>
    <w:rsid w:val="00251297"/>
    <w:rsid w:val="00251A44"/>
    <w:rsid w:val="002523D0"/>
    <w:rsid w:val="00252BE6"/>
    <w:rsid w:val="00252D6C"/>
    <w:rsid w:val="00252D83"/>
    <w:rsid w:val="002534F3"/>
    <w:rsid w:val="00253586"/>
    <w:rsid w:val="002537E8"/>
    <w:rsid w:val="00253D2E"/>
    <w:rsid w:val="00253E60"/>
    <w:rsid w:val="00253EF7"/>
    <w:rsid w:val="00254592"/>
    <w:rsid w:val="002547F9"/>
    <w:rsid w:val="00254840"/>
    <w:rsid w:val="0025497C"/>
    <w:rsid w:val="00254C7B"/>
    <w:rsid w:val="00254D64"/>
    <w:rsid w:val="002558A5"/>
    <w:rsid w:val="0025590D"/>
    <w:rsid w:val="00255987"/>
    <w:rsid w:val="00255DCA"/>
    <w:rsid w:val="00256623"/>
    <w:rsid w:val="00256640"/>
    <w:rsid w:val="00256686"/>
    <w:rsid w:val="00256AB7"/>
    <w:rsid w:val="00256CDD"/>
    <w:rsid w:val="002570C2"/>
    <w:rsid w:val="0026024C"/>
    <w:rsid w:val="0026079C"/>
    <w:rsid w:val="00260DAB"/>
    <w:rsid w:val="0026147B"/>
    <w:rsid w:val="00261766"/>
    <w:rsid w:val="00261E6A"/>
    <w:rsid w:val="0026236F"/>
    <w:rsid w:val="0026243F"/>
    <w:rsid w:val="00262AA3"/>
    <w:rsid w:val="00262C52"/>
    <w:rsid w:val="00262EF8"/>
    <w:rsid w:val="00262F0D"/>
    <w:rsid w:val="002639E2"/>
    <w:rsid w:val="00263BFF"/>
    <w:rsid w:val="00263DE9"/>
    <w:rsid w:val="00264332"/>
    <w:rsid w:val="00264462"/>
    <w:rsid w:val="002649D5"/>
    <w:rsid w:val="00264F80"/>
    <w:rsid w:val="002651D3"/>
    <w:rsid w:val="0026546F"/>
    <w:rsid w:val="002658FD"/>
    <w:rsid w:val="00265C5C"/>
    <w:rsid w:val="00265D58"/>
    <w:rsid w:val="00265E15"/>
    <w:rsid w:val="00266394"/>
    <w:rsid w:val="00266CA4"/>
    <w:rsid w:val="00266E3E"/>
    <w:rsid w:val="00267878"/>
    <w:rsid w:val="00267954"/>
    <w:rsid w:val="00267B14"/>
    <w:rsid w:val="00267FAB"/>
    <w:rsid w:val="002702AF"/>
    <w:rsid w:val="0027039C"/>
    <w:rsid w:val="0027043E"/>
    <w:rsid w:val="00270FF1"/>
    <w:rsid w:val="0027120B"/>
    <w:rsid w:val="00271F5A"/>
    <w:rsid w:val="0027209E"/>
    <w:rsid w:val="00272412"/>
    <w:rsid w:val="00272562"/>
    <w:rsid w:val="002731BB"/>
    <w:rsid w:val="0027387A"/>
    <w:rsid w:val="00273D81"/>
    <w:rsid w:val="00273ED9"/>
    <w:rsid w:val="00273F0A"/>
    <w:rsid w:val="00274146"/>
    <w:rsid w:val="00274246"/>
    <w:rsid w:val="002742A6"/>
    <w:rsid w:val="0027438E"/>
    <w:rsid w:val="0027466A"/>
    <w:rsid w:val="002749CB"/>
    <w:rsid w:val="00274AD8"/>
    <w:rsid w:val="002758D0"/>
    <w:rsid w:val="002759DD"/>
    <w:rsid w:val="00275C64"/>
    <w:rsid w:val="00276401"/>
    <w:rsid w:val="0027681F"/>
    <w:rsid w:val="0027684E"/>
    <w:rsid w:val="00277014"/>
    <w:rsid w:val="0027702F"/>
    <w:rsid w:val="00277669"/>
    <w:rsid w:val="002776D6"/>
    <w:rsid w:val="00277A3F"/>
    <w:rsid w:val="00277EAC"/>
    <w:rsid w:val="00280A01"/>
    <w:rsid w:val="00280B69"/>
    <w:rsid w:val="00280D0C"/>
    <w:rsid w:val="00281125"/>
    <w:rsid w:val="002812A4"/>
    <w:rsid w:val="00281315"/>
    <w:rsid w:val="00281528"/>
    <w:rsid w:val="0028168C"/>
    <w:rsid w:val="002819B1"/>
    <w:rsid w:val="00281BB1"/>
    <w:rsid w:val="00281D1E"/>
    <w:rsid w:val="00281F21"/>
    <w:rsid w:val="00282005"/>
    <w:rsid w:val="002824AB"/>
    <w:rsid w:val="00283076"/>
    <w:rsid w:val="002830B1"/>
    <w:rsid w:val="002836F5"/>
    <w:rsid w:val="00283EA8"/>
    <w:rsid w:val="00284176"/>
    <w:rsid w:val="0028423C"/>
    <w:rsid w:val="00284497"/>
    <w:rsid w:val="002847BC"/>
    <w:rsid w:val="002847E0"/>
    <w:rsid w:val="00284A15"/>
    <w:rsid w:val="00284B4F"/>
    <w:rsid w:val="00284BD4"/>
    <w:rsid w:val="0028504E"/>
    <w:rsid w:val="0028505F"/>
    <w:rsid w:val="002850FE"/>
    <w:rsid w:val="002852DE"/>
    <w:rsid w:val="00285507"/>
    <w:rsid w:val="00285BF4"/>
    <w:rsid w:val="00285D27"/>
    <w:rsid w:val="002861E1"/>
    <w:rsid w:val="002862BB"/>
    <w:rsid w:val="00286376"/>
    <w:rsid w:val="00286E56"/>
    <w:rsid w:val="002873F4"/>
    <w:rsid w:val="002903DE"/>
    <w:rsid w:val="0029047F"/>
    <w:rsid w:val="00290970"/>
    <w:rsid w:val="00290ECF"/>
    <w:rsid w:val="0029118A"/>
    <w:rsid w:val="002914D0"/>
    <w:rsid w:val="002916A8"/>
    <w:rsid w:val="0029189A"/>
    <w:rsid w:val="00291AA6"/>
    <w:rsid w:val="00291BCE"/>
    <w:rsid w:val="00291C27"/>
    <w:rsid w:val="00292099"/>
    <w:rsid w:val="0029217D"/>
    <w:rsid w:val="00292349"/>
    <w:rsid w:val="002926F9"/>
    <w:rsid w:val="00292818"/>
    <w:rsid w:val="002928F1"/>
    <w:rsid w:val="00292CE6"/>
    <w:rsid w:val="0029318E"/>
    <w:rsid w:val="002933FC"/>
    <w:rsid w:val="0029345B"/>
    <w:rsid w:val="002934FA"/>
    <w:rsid w:val="00293814"/>
    <w:rsid w:val="00293FEB"/>
    <w:rsid w:val="00294C31"/>
    <w:rsid w:val="00294C3F"/>
    <w:rsid w:val="00295037"/>
    <w:rsid w:val="0029597C"/>
    <w:rsid w:val="00295B6C"/>
    <w:rsid w:val="002963BB"/>
    <w:rsid w:val="002971C8"/>
    <w:rsid w:val="00297767"/>
    <w:rsid w:val="00297BE5"/>
    <w:rsid w:val="002A039E"/>
    <w:rsid w:val="002A068C"/>
    <w:rsid w:val="002A0A44"/>
    <w:rsid w:val="002A0D32"/>
    <w:rsid w:val="002A0DBF"/>
    <w:rsid w:val="002A1018"/>
    <w:rsid w:val="002A112D"/>
    <w:rsid w:val="002A1B0C"/>
    <w:rsid w:val="002A1C63"/>
    <w:rsid w:val="002A23F5"/>
    <w:rsid w:val="002A367D"/>
    <w:rsid w:val="002A4338"/>
    <w:rsid w:val="002A43F9"/>
    <w:rsid w:val="002A480A"/>
    <w:rsid w:val="002A4AFA"/>
    <w:rsid w:val="002A4B1A"/>
    <w:rsid w:val="002A4FE8"/>
    <w:rsid w:val="002A5171"/>
    <w:rsid w:val="002A5330"/>
    <w:rsid w:val="002A5702"/>
    <w:rsid w:val="002A594B"/>
    <w:rsid w:val="002A5971"/>
    <w:rsid w:val="002A7110"/>
    <w:rsid w:val="002A7254"/>
    <w:rsid w:val="002A7946"/>
    <w:rsid w:val="002A7B4D"/>
    <w:rsid w:val="002B02C7"/>
    <w:rsid w:val="002B07FC"/>
    <w:rsid w:val="002B0B73"/>
    <w:rsid w:val="002B1263"/>
    <w:rsid w:val="002B17D3"/>
    <w:rsid w:val="002B19CD"/>
    <w:rsid w:val="002B1BC4"/>
    <w:rsid w:val="002B2CA7"/>
    <w:rsid w:val="002B2E77"/>
    <w:rsid w:val="002B31C9"/>
    <w:rsid w:val="002B33D3"/>
    <w:rsid w:val="002B35E7"/>
    <w:rsid w:val="002B3806"/>
    <w:rsid w:val="002B3835"/>
    <w:rsid w:val="002B39EA"/>
    <w:rsid w:val="002B3A09"/>
    <w:rsid w:val="002B3A48"/>
    <w:rsid w:val="002B4083"/>
    <w:rsid w:val="002B40AD"/>
    <w:rsid w:val="002B459E"/>
    <w:rsid w:val="002B4929"/>
    <w:rsid w:val="002B4B13"/>
    <w:rsid w:val="002B4B49"/>
    <w:rsid w:val="002B50F8"/>
    <w:rsid w:val="002B576E"/>
    <w:rsid w:val="002B5B56"/>
    <w:rsid w:val="002B5CB0"/>
    <w:rsid w:val="002B683C"/>
    <w:rsid w:val="002B6E30"/>
    <w:rsid w:val="002B717B"/>
    <w:rsid w:val="002C02DE"/>
    <w:rsid w:val="002C0426"/>
    <w:rsid w:val="002C047D"/>
    <w:rsid w:val="002C0907"/>
    <w:rsid w:val="002C104A"/>
    <w:rsid w:val="002C13BD"/>
    <w:rsid w:val="002C1499"/>
    <w:rsid w:val="002C16E4"/>
    <w:rsid w:val="002C1B7C"/>
    <w:rsid w:val="002C1D3C"/>
    <w:rsid w:val="002C1E43"/>
    <w:rsid w:val="002C29A7"/>
    <w:rsid w:val="002C2E6F"/>
    <w:rsid w:val="002C3826"/>
    <w:rsid w:val="002C405C"/>
    <w:rsid w:val="002C445B"/>
    <w:rsid w:val="002C456C"/>
    <w:rsid w:val="002C49E9"/>
    <w:rsid w:val="002C4A22"/>
    <w:rsid w:val="002C4DC3"/>
    <w:rsid w:val="002C4F5A"/>
    <w:rsid w:val="002C525D"/>
    <w:rsid w:val="002C541A"/>
    <w:rsid w:val="002C5802"/>
    <w:rsid w:val="002C6A22"/>
    <w:rsid w:val="002C6ADE"/>
    <w:rsid w:val="002C6E0E"/>
    <w:rsid w:val="002C6F10"/>
    <w:rsid w:val="002C7479"/>
    <w:rsid w:val="002C7C95"/>
    <w:rsid w:val="002D005B"/>
    <w:rsid w:val="002D0820"/>
    <w:rsid w:val="002D0DE0"/>
    <w:rsid w:val="002D0E8E"/>
    <w:rsid w:val="002D159A"/>
    <w:rsid w:val="002D1A3E"/>
    <w:rsid w:val="002D1BFC"/>
    <w:rsid w:val="002D2488"/>
    <w:rsid w:val="002D2A33"/>
    <w:rsid w:val="002D2E81"/>
    <w:rsid w:val="002D3895"/>
    <w:rsid w:val="002D3AFB"/>
    <w:rsid w:val="002D3B85"/>
    <w:rsid w:val="002D3BD7"/>
    <w:rsid w:val="002D3E3D"/>
    <w:rsid w:val="002D4057"/>
    <w:rsid w:val="002D43DF"/>
    <w:rsid w:val="002D45A0"/>
    <w:rsid w:val="002D460D"/>
    <w:rsid w:val="002D4C02"/>
    <w:rsid w:val="002D51AA"/>
    <w:rsid w:val="002D51EF"/>
    <w:rsid w:val="002D5FE8"/>
    <w:rsid w:val="002D601E"/>
    <w:rsid w:val="002D6146"/>
    <w:rsid w:val="002D6202"/>
    <w:rsid w:val="002D65CA"/>
    <w:rsid w:val="002D66EB"/>
    <w:rsid w:val="002D6C48"/>
    <w:rsid w:val="002D6ECD"/>
    <w:rsid w:val="002D7251"/>
    <w:rsid w:val="002D796F"/>
    <w:rsid w:val="002D7982"/>
    <w:rsid w:val="002D7A1D"/>
    <w:rsid w:val="002D7BA7"/>
    <w:rsid w:val="002E0163"/>
    <w:rsid w:val="002E0271"/>
    <w:rsid w:val="002E029F"/>
    <w:rsid w:val="002E0B74"/>
    <w:rsid w:val="002E0ECD"/>
    <w:rsid w:val="002E1141"/>
    <w:rsid w:val="002E135D"/>
    <w:rsid w:val="002E15AF"/>
    <w:rsid w:val="002E1E1D"/>
    <w:rsid w:val="002E2223"/>
    <w:rsid w:val="002E243C"/>
    <w:rsid w:val="002E2E7E"/>
    <w:rsid w:val="002E30C3"/>
    <w:rsid w:val="002E337F"/>
    <w:rsid w:val="002E3753"/>
    <w:rsid w:val="002E399E"/>
    <w:rsid w:val="002E3C90"/>
    <w:rsid w:val="002E3DE7"/>
    <w:rsid w:val="002E42ED"/>
    <w:rsid w:val="002E436D"/>
    <w:rsid w:val="002E45DF"/>
    <w:rsid w:val="002E47B9"/>
    <w:rsid w:val="002E552D"/>
    <w:rsid w:val="002E58E1"/>
    <w:rsid w:val="002E596E"/>
    <w:rsid w:val="002E63F9"/>
    <w:rsid w:val="002E6515"/>
    <w:rsid w:val="002E69C7"/>
    <w:rsid w:val="002E6CEC"/>
    <w:rsid w:val="002E6D2B"/>
    <w:rsid w:val="002E6DC8"/>
    <w:rsid w:val="002E6F2A"/>
    <w:rsid w:val="002E72CA"/>
    <w:rsid w:val="002E758D"/>
    <w:rsid w:val="002E7AA1"/>
    <w:rsid w:val="002E7AD8"/>
    <w:rsid w:val="002F056F"/>
    <w:rsid w:val="002F0766"/>
    <w:rsid w:val="002F09B4"/>
    <w:rsid w:val="002F0BDC"/>
    <w:rsid w:val="002F12DC"/>
    <w:rsid w:val="002F17EE"/>
    <w:rsid w:val="002F1DE9"/>
    <w:rsid w:val="002F2407"/>
    <w:rsid w:val="002F25CD"/>
    <w:rsid w:val="002F2688"/>
    <w:rsid w:val="002F29B1"/>
    <w:rsid w:val="002F2D1C"/>
    <w:rsid w:val="002F3704"/>
    <w:rsid w:val="002F37F1"/>
    <w:rsid w:val="002F3C31"/>
    <w:rsid w:val="002F3F76"/>
    <w:rsid w:val="002F3FA7"/>
    <w:rsid w:val="002F4BB0"/>
    <w:rsid w:val="002F4EBF"/>
    <w:rsid w:val="002F50E1"/>
    <w:rsid w:val="002F5143"/>
    <w:rsid w:val="002F578B"/>
    <w:rsid w:val="002F5FF1"/>
    <w:rsid w:val="002F6173"/>
    <w:rsid w:val="002F6290"/>
    <w:rsid w:val="002F62B7"/>
    <w:rsid w:val="002F648B"/>
    <w:rsid w:val="002F67F2"/>
    <w:rsid w:val="002F6ACA"/>
    <w:rsid w:val="002F6F6B"/>
    <w:rsid w:val="002F6FFA"/>
    <w:rsid w:val="002F717B"/>
    <w:rsid w:val="002F7AA9"/>
    <w:rsid w:val="002F7F2E"/>
    <w:rsid w:val="002F7FBB"/>
    <w:rsid w:val="003007FF"/>
    <w:rsid w:val="00300821"/>
    <w:rsid w:val="00300E61"/>
    <w:rsid w:val="00300E7D"/>
    <w:rsid w:val="00300E82"/>
    <w:rsid w:val="00300EA5"/>
    <w:rsid w:val="00300ECF"/>
    <w:rsid w:val="00300FF9"/>
    <w:rsid w:val="00301189"/>
    <w:rsid w:val="003018A6"/>
    <w:rsid w:val="003025D0"/>
    <w:rsid w:val="003028DF"/>
    <w:rsid w:val="00302DD2"/>
    <w:rsid w:val="00302FAE"/>
    <w:rsid w:val="00302FC3"/>
    <w:rsid w:val="00303186"/>
    <w:rsid w:val="00303890"/>
    <w:rsid w:val="00303D14"/>
    <w:rsid w:val="00303DA7"/>
    <w:rsid w:val="003041C6"/>
    <w:rsid w:val="00304260"/>
    <w:rsid w:val="00304668"/>
    <w:rsid w:val="00304EA3"/>
    <w:rsid w:val="003051F5"/>
    <w:rsid w:val="00305580"/>
    <w:rsid w:val="00305631"/>
    <w:rsid w:val="0030587E"/>
    <w:rsid w:val="00305990"/>
    <w:rsid w:val="00305A2D"/>
    <w:rsid w:val="003069E1"/>
    <w:rsid w:val="00306E2A"/>
    <w:rsid w:val="003070BF"/>
    <w:rsid w:val="0030751B"/>
    <w:rsid w:val="00307939"/>
    <w:rsid w:val="00307C73"/>
    <w:rsid w:val="00307C93"/>
    <w:rsid w:val="00307CD2"/>
    <w:rsid w:val="003100CE"/>
    <w:rsid w:val="00310437"/>
    <w:rsid w:val="00311537"/>
    <w:rsid w:val="00312688"/>
    <w:rsid w:val="00312B11"/>
    <w:rsid w:val="00312D66"/>
    <w:rsid w:val="00313271"/>
    <w:rsid w:val="00313548"/>
    <w:rsid w:val="00313BC6"/>
    <w:rsid w:val="00313E7B"/>
    <w:rsid w:val="0031404A"/>
    <w:rsid w:val="00314246"/>
    <w:rsid w:val="0031449D"/>
    <w:rsid w:val="00314C0F"/>
    <w:rsid w:val="00314FD8"/>
    <w:rsid w:val="0031516C"/>
    <w:rsid w:val="003152C6"/>
    <w:rsid w:val="0031550F"/>
    <w:rsid w:val="003157FB"/>
    <w:rsid w:val="00315C2D"/>
    <w:rsid w:val="00315E23"/>
    <w:rsid w:val="003162E3"/>
    <w:rsid w:val="003166A6"/>
    <w:rsid w:val="00316B1D"/>
    <w:rsid w:val="00316E6A"/>
    <w:rsid w:val="00316FD6"/>
    <w:rsid w:val="00317019"/>
    <w:rsid w:val="00317117"/>
    <w:rsid w:val="0031736C"/>
    <w:rsid w:val="0031785F"/>
    <w:rsid w:val="00317FED"/>
    <w:rsid w:val="00320BC3"/>
    <w:rsid w:val="00320DAE"/>
    <w:rsid w:val="00320E19"/>
    <w:rsid w:val="003210A9"/>
    <w:rsid w:val="0032131C"/>
    <w:rsid w:val="003218BA"/>
    <w:rsid w:val="00321C06"/>
    <w:rsid w:val="00321DB3"/>
    <w:rsid w:val="00321E63"/>
    <w:rsid w:val="00321F29"/>
    <w:rsid w:val="003220B9"/>
    <w:rsid w:val="00322403"/>
    <w:rsid w:val="00322868"/>
    <w:rsid w:val="00323049"/>
    <w:rsid w:val="00323127"/>
    <w:rsid w:val="0032312C"/>
    <w:rsid w:val="0032333B"/>
    <w:rsid w:val="00323582"/>
    <w:rsid w:val="00323A65"/>
    <w:rsid w:val="00323BF2"/>
    <w:rsid w:val="00323D33"/>
    <w:rsid w:val="00323E68"/>
    <w:rsid w:val="00323F00"/>
    <w:rsid w:val="00323F65"/>
    <w:rsid w:val="003243CB"/>
    <w:rsid w:val="00324530"/>
    <w:rsid w:val="00324574"/>
    <w:rsid w:val="003246FC"/>
    <w:rsid w:val="003247B3"/>
    <w:rsid w:val="00324EC5"/>
    <w:rsid w:val="00324F00"/>
    <w:rsid w:val="003251DB"/>
    <w:rsid w:val="003252C3"/>
    <w:rsid w:val="00325415"/>
    <w:rsid w:val="003255F2"/>
    <w:rsid w:val="00325E02"/>
    <w:rsid w:val="00325F1A"/>
    <w:rsid w:val="003267BF"/>
    <w:rsid w:val="00326D7D"/>
    <w:rsid w:val="003271C2"/>
    <w:rsid w:val="0032736D"/>
    <w:rsid w:val="003277F4"/>
    <w:rsid w:val="00327969"/>
    <w:rsid w:val="00327A0F"/>
    <w:rsid w:val="00327DD1"/>
    <w:rsid w:val="00330487"/>
    <w:rsid w:val="00330968"/>
    <w:rsid w:val="00330A1A"/>
    <w:rsid w:val="00330C21"/>
    <w:rsid w:val="0033122A"/>
    <w:rsid w:val="00331385"/>
    <w:rsid w:val="00331C7D"/>
    <w:rsid w:val="00332809"/>
    <w:rsid w:val="00332B44"/>
    <w:rsid w:val="0033351F"/>
    <w:rsid w:val="003336DB"/>
    <w:rsid w:val="00333C59"/>
    <w:rsid w:val="0033439A"/>
    <w:rsid w:val="0033450E"/>
    <w:rsid w:val="00334796"/>
    <w:rsid w:val="00334FCD"/>
    <w:rsid w:val="00335AD4"/>
    <w:rsid w:val="003361AB"/>
    <w:rsid w:val="0033679B"/>
    <w:rsid w:val="003370AF"/>
    <w:rsid w:val="00337A8A"/>
    <w:rsid w:val="00337AE1"/>
    <w:rsid w:val="00337CE4"/>
    <w:rsid w:val="0034090A"/>
    <w:rsid w:val="00340A79"/>
    <w:rsid w:val="00340D5C"/>
    <w:rsid w:val="00340EB4"/>
    <w:rsid w:val="00340EF5"/>
    <w:rsid w:val="003411D5"/>
    <w:rsid w:val="00341B09"/>
    <w:rsid w:val="00341B5B"/>
    <w:rsid w:val="00341D21"/>
    <w:rsid w:val="003424D9"/>
    <w:rsid w:val="00342A0F"/>
    <w:rsid w:val="00342A87"/>
    <w:rsid w:val="00342CD0"/>
    <w:rsid w:val="0034301E"/>
    <w:rsid w:val="00343F3F"/>
    <w:rsid w:val="0034459A"/>
    <w:rsid w:val="00344898"/>
    <w:rsid w:val="00344A53"/>
    <w:rsid w:val="00344D0B"/>
    <w:rsid w:val="00345A79"/>
    <w:rsid w:val="00345CFA"/>
    <w:rsid w:val="00345E80"/>
    <w:rsid w:val="003463B6"/>
    <w:rsid w:val="0034663E"/>
    <w:rsid w:val="00346825"/>
    <w:rsid w:val="0034693F"/>
    <w:rsid w:val="00346C4B"/>
    <w:rsid w:val="00346E3A"/>
    <w:rsid w:val="00346F3E"/>
    <w:rsid w:val="003473E0"/>
    <w:rsid w:val="00347744"/>
    <w:rsid w:val="00350B36"/>
    <w:rsid w:val="00351173"/>
    <w:rsid w:val="0035126C"/>
    <w:rsid w:val="00351AEF"/>
    <w:rsid w:val="00351E33"/>
    <w:rsid w:val="00352042"/>
    <w:rsid w:val="00352102"/>
    <w:rsid w:val="0035248E"/>
    <w:rsid w:val="00352A16"/>
    <w:rsid w:val="00352B04"/>
    <w:rsid w:val="00352CED"/>
    <w:rsid w:val="00353097"/>
    <w:rsid w:val="00353525"/>
    <w:rsid w:val="003535D3"/>
    <w:rsid w:val="00353C1E"/>
    <w:rsid w:val="00353E18"/>
    <w:rsid w:val="00353F0F"/>
    <w:rsid w:val="0035401F"/>
    <w:rsid w:val="00354933"/>
    <w:rsid w:val="003552C1"/>
    <w:rsid w:val="00355547"/>
    <w:rsid w:val="003560AD"/>
    <w:rsid w:val="00356759"/>
    <w:rsid w:val="00356A97"/>
    <w:rsid w:val="00356C60"/>
    <w:rsid w:val="0035713D"/>
    <w:rsid w:val="003574B9"/>
    <w:rsid w:val="00357824"/>
    <w:rsid w:val="003578BF"/>
    <w:rsid w:val="003578CE"/>
    <w:rsid w:val="00360096"/>
    <w:rsid w:val="0036011C"/>
    <w:rsid w:val="00360631"/>
    <w:rsid w:val="00360831"/>
    <w:rsid w:val="00360C90"/>
    <w:rsid w:val="00360EBE"/>
    <w:rsid w:val="0036189B"/>
    <w:rsid w:val="003619D8"/>
    <w:rsid w:val="00361B19"/>
    <w:rsid w:val="00361D5D"/>
    <w:rsid w:val="00361FCF"/>
    <w:rsid w:val="003622B9"/>
    <w:rsid w:val="003624A4"/>
    <w:rsid w:val="00362F74"/>
    <w:rsid w:val="0036302A"/>
    <w:rsid w:val="00363189"/>
    <w:rsid w:val="003631A8"/>
    <w:rsid w:val="003631B4"/>
    <w:rsid w:val="00363781"/>
    <w:rsid w:val="00363A9B"/>
    <w:rsid w:val="00363AAC"/>
    <w:rsid w:val="00363B43"/>
    <w:rsid w:val="00363D97"/>
    <w:rsid w:val="00364B09"/>
    <w:rsid w:val="0036560B"/>
    <w:rsid w:val="00365EF4"/>
    <w:rsid w:val="00365FCC"/>
    <w:rsid w:val="0036639F"/>
    <w:rsid w:val="00366C06"/>
    <w:rsid w:val="0036706A"/>
    <w:rsid w:val="003670D1"/>
    <w:rsid w:val="00367272"/>
    <w:rsid w:val="0037006F"/>
    <w:rsid w:val="003701C9"/>
    <w:rsid w:val="003702E9"/>
    <w:rsid w:val="00370B3D"/>
    <w:rsid w:val="00370C46"/>
    <w:rsid w:val="00370F39"/>
    <w:rsid w:val="003719B3"/>
    <w:rsid w:val="00371FE4"/>
    <w:rsid w:val="003724C1"/>
    <w:rsid w:val="00372A2D"/>
    <w:rsid w:val="00372B54"/>
    <w:rsid w:val="00373238"/>
    <w:rsid w:val="003735AE"/>
    <w:rsid w:val="00374137"/>
    <w:rsid w:val="00374196"/>
    <w:rsid w:val="003742EE"/>
    <w:rsid w:val="00374798"/>
    <w:rsid w:val="0037527A"/>
    <w:rsid w:val="003758E7"/>
    <w:rsid w:val="00375A9E"/>
    <w:rsid w:val="00375D3F"/>
    <w:rsid w:val="00375FF0"/>
    <w:rsid w:val="00376D03"/>
    <w:rsid w:val="0037704F"/>
    <w:rsid w:val="003772E5"/>
    <w:rsid w:val="003801B6"/>
    <w:rsid w:val="003807AF"/>
    <w:rsid w:val="00380B28"/>
    <w:rsid w:val="00380B63"/>
    <w:rsid w:val="00380F3F"/>
    <w:rsid w:val="00381142"/>
    <w:rsid w:val="003816E3"/>
    <w:rsid w:val="00381C1E"/>
    <w:rsid w:val="003821EA"/>
    <w:rsid w:val="0038282B"/>
    <w:rsid w:val="003829F2"/>
    <w:rsid w:val="00382E47"/>
    <w:rsid w:val="003830BC"/>
    <w:rsid w:val="00384134"/>
    <w:rsid w:val="003847FA"/>
    <w:rsid w:val="00384CE2"/>
    <w:rsid w:val="00385288"/>
    <w:rsid w:val="00385CE1"/>
    <w:rsid w:val="00385E97"/>
    <w:rsid w:val="0038626A"/>
    <w:rsid w:val="0038629C"/>
    <w:rsid w:val="00386328"/>
    <w:rsid w:val="0038637A"/>
    <w:rsid w:val="003901B0"/>
    <w:rsid w:val="003902F2"/>
    <w:rsid w:val="0039075A"/>
    <w:rsid w:val="00390C7B"/>
    <w:rsid w:val="00390E77"/>
    <w:rsid w:val="00391264"/>
    <w:rsid w:val="003918C9"/>
    <w:rsid w:val="0039239C"/>
    <w:rsid w:val="00392A9D"/>
    <w:rsid w:val="00392E02"/>
    <w:rsid w:val="003930AB"/>
    <w:rsid w:val="0039316D"/>
    <w:rsid w:val="00393A7E"/>
    <w:rsid w:val="00393AD3"/>
    <w:rsid w:val="0039406A"/>
    <w:rsid w:val="0039418D"/>
    <w:rsid w:val="00394372"/>
    <w:rsid w:val="0039529B"/>
    <w:rsid w:val="00395610"/>
    <w:rsid w:val="00395E5F"/>
    <w:rsid w:val="00395F68"/>
    <w:rsid w:val="003961E5"/>
    <w:rsid w:val="00396AA0"/>
    <w:rsid w:val="00396FC5"/>
    <w:rsid w:val="00397B91"/>
    <w:rsid w:val="00397FAB"/>
    <w:rsid w:val="003A0B2A"/>
    <w:rsid w:val="003A0E7C"/>
    <w:rsid w:val="003A1829"/>
    <w:rsid w:val="003A18AF"/>
    <w:rsid w:val="003A1B9D"/>
    <w:rsid w:val="003A1D0C"/>
    <w:rsid w:val="003A1F52"/>
    <w:rsid w:val="003A210A"/>
    <w:rsid w:val="003A2252"/>
    <w:rsid w:val="003A25A1"/>
    <w:rsid w:val="003A2791"/>
    <w:rsid w:val="003A2D78"/>
    <w:rsid w:val="003A389C"/>
    <w:rsid w:val="003A3BE0"/>
    <w:rsid w:val="003A3DEA"/>
    <w:rsid w:val="003A3F34"/>
    <w:rsid w:val="003A448F"/>
    <w:rsid w:val="003A44AF"/>
    <w:rsid w:val="003A4AC6"/>
    <w:rsid w:val="003A4D01"/>
    <w:rsid w:val="003A4E4A"/>
    <w:rsid w:val="003A4F67"/>
    <w:rsid w:val="003A55E5"/>
    <w:rsid w:val="003A57BA"/>
    <w:rsid w:val="003A5B0C"/>
    <w:rsid w:val="003A5BCC"/>
    <w:rsid w:val="003A5F25"/>
    <w:rsid w:val="003A63BA"/>
    <w:rsid w:val="003A6C70"/>
    <w:rsid w:val="003A6E23"/>
    <w:rsid w:val="003A7247"/>
    <w:rsid w:val="003A7AA0"/>
    <w:rsid w:val="003A7D85"/>
    <w:rsid w:val="003B07C9"/>
    <w:rsid w:val="003B08A3"/>
    <w:rsid w:val="003B09FE"/>
    <w:rsid w:val="003B0DF0"/>
    <w:rsid w:val="003B1076"/>
    <w:rsid w:val="003B1274"/>
    <w:rsid w:val="003B127A"/>
    <w:rsid w:val="003B1926"/>
    <w:rsid w:val="003B1A2C"/>
    <w:rsid w:val="003B1EF8"/>
    <w:rsid w:val="003B1EFB"/>
    <w:rsid w:val="003B234E"/>
    <w:rsid w:val="003B2CD4"/>
    <w:rsid w:val="003B2D4F"/>
    <w:rsid w:val="003B313E"/>
    <w:rsid w:val="003B3509"/>
    <w:rsid w:val="003B3888"/>
    <w:rsid w:val="003B3894"/>
    <w:rsid w:val="003B39CE"/>
    <w:rsid w:val="003B3C93"/>
    <w:rsid w:val="003B3DD3"/>
    <w:rsid w:val="003B3F61"/>
    <w:rsid w:val="003B4006"/>
    <w:rsid w:val="003B409E"/>
    <w:rsid w:val="003B453E"/>
    <w:rsid w:val="003B489D"/>
    <w:rsid w:val="003B4985"/>
    <w:rsid w:val="003B4EBE"/>
    <w:rsid w:val="003B58B8"/>
    <w:rsid w:val="003B596C"/>
    <w:rsid w:val="003B5D7A"/>
    <w:rsid w:val="003B5F19"/>
    <w:rsid w:val="003B61E0"/>
    <w:rsid w:val="003B6A98"/>
    <w:rsid w:val="003B6F99"/>
    <w:rsid w:val="003B70C4"/>
    <w:rsid w:val="003B7161"/>
    <w:rsid w:val="003B7853"/>
    <w:rsid w:val="003B7AB7"/>
    <w:rsid w:val="003C054B"/>
    <w:rsid w:val="003C12FC"/>
    <w:rsid w:val="003C1317"/>
    <w:rsid w:val="003C1407"/>
    <w:rsid w:val="003C199C"/>
    <w:rsid w:val="003C1C18"/>
    <w:rsid w:val="003C2319"/>
    <w:rsid w:val="003C24F6"/>
    <w:rsid w:val="003C33B6"/>
    <w:rsid w:val="003C35C4"/>
    <w:rsid w:val="003C3702"/>
    <w:rsid w:val="003C3C81"/>
    <w:rsid w:val="003C3EDC"/>
    <w:rsid w:val="003C46AA"/>
    <w:rsid w:val="003C4ECA"/>
    <w:rsid w:val="003C50A1"/>
    <w:rsid w:val="003C524F"/>
    <w:rsid w:val="003C5412"/>
    <w:rsid w:val="003C6281"/>
    <w:rsid w:val="003C6453"/>
    <w:rsid w:val="003C66FD"/>
    <w:rsid w:val="003C67BD"/>
    <w:rsid w:val="003C6C19"/>
    <w:rsid w:val="003C6F8D"/>
    <w:rsid w:val="003C72A5"/>
    <w:rsid w:val="003C740B"/>
    <w:rsid w:val="003C77B8"/>
    <w:rsid w:val="003C7902"/>
    <w:rsid w:val="003C7D36"/>
    <w:rsid w:val="003C7F36"/>
    <w:rsid w:val="003D005A"/>
    <w:rsid w:val="003D017A"/>
    <w:rsid w:val="003D071E"/>
    <w:rsid w:val="003D1318"/>
    <w:rsid w:val="003D1612"/>
    <w:rsid w:val="003D1836"/>
    <w:rsid w:val="003D185D"/>
    <w:rsid w:val="003D1ED0"/>
    <w:rsid w:val="003D1EE7"/>
    <w:rsid w:val="003D21F9"/>
    <w:rsid w:val="003D27F1"/>
    <w:rsid w:val="003D29D6"/>
    <w:rsid w:val="003D2C4C"/>
    <w:rsid w:val="003D2D8C"/>
    <w:rsid w:val="003D2F81"/>
    <w:rsid w:val="003D3420"/>
    <w:rsid w:val="003D35AE"/>
    <w:rsid w:val="003D3A7B"/>
    <w:rsid w:val="003D3F1E"/>
    <w:rsid w:val="003D509E"/>
    <w:rsid w:val="003D5275"/>
    <w:rsid w:val="003D52D4"/>
    <w:rsid w:val="003D57B0"/>
    <w:rsid w:val="003D5CD2"/>
    <w:rsid w:val="003D639B"/>
    <w:rsid w:val="003D7307"/>
    <w:rsid w:val="003D7509"/>
    <w:rsid w:val="003D7686"/>
    <w:rsid w:val="003E026F"/>
    <w:rsid w:val="003E0297"/>
    <w:rsid w:val="003E07B4"/>
    <w:rsid w:val="003E0A02"/>
    <w:rsid w:val="003E0FBB"/>
    <w:rsid w:val="003E0FC8"/>
    <w:rsid w:val="003E17EE"/>
    <w:rsid w:val="003E260B"/>
    <w:rsid w:val="003E2D87"/>
    <w:rsid w:val="003E2EA3"/>
    <w:rsid w:val="003E4049"/>
    <w:rsid w:val="003E42E9"/>
    <w:rsid w:val="003E47C9"/>
    <w:rsid w:val="003E48FF"/>
    <w:rsid w:val="003E4C8E"/>
    <w:rsid w:val="003E4D32"/>
    <w:rsid w:val="003E4F1A"/>
    <w:rsid w:val="003E51B1"/>
    <w:rsid w:val="003E5376"/>
    <w:rsid w:val="003E5761"/>
    <w:rsid w:val="003E5923"/>
    <w:rsid w:val="003E5D26"/>
    <w:rsid w:val="003E5E38"/>
    <w:rsid w:val="003E5FF2"/>
    <w:rsid w:val="003E60B1"/>
    <w:rsid w:val="003E62BF"/>
    <w:rsid w:val="003E6CA9"/>
    <w:rsid w:val="003E7060"/>
    <w:rsid w:val="003E741B"/>
    <w:rsid w:val="003E7431"/>
    <w:rsid w:val="003E7673"/>
    <w:rsid w:val="003E7706"/>
    <w:rsid w:val="003E7CA9"/>
    <w:rsid w:val="003E7FAA"/>
    <w:rsid w:val="003E7FDC"/>
    <w:rsid w:val="003F0399"/>
    <w:rsid w:val="003F0571"/>
    <w:rsid w:val="003F0609"/>
    <w:rsid w:val="003F0832"/>
    <w:rsid w:val="003F1405"/>
    <w:rsid w:val="003F1477"/>
    <w:rsid w:val="003F15F5"/>
    <w:rsid w:val="003F168B"/>
    <w:rsid w:val="003F175C"/>
    <w:rsid w:val="003F181B"/>
    <w:rsid w:val="003F19AD"/>
    <w:rsid w:val="003F1AC2"/>
    <w:rsid w:val="003F1CF2"/>
    <w:rsid w:val="003F25DF"/>
    <w:rsid w:val="003F2A71"/>
    <w:rsid w:val="003F3015"/>
    <w:rsid w:val="003F3361"/>
    <w:rsid w:val="003F36E8"/>
    <w:rsid w:val="003F3D58"/>
    <w:rsid w:val="003F4034"/>
    <w:rsid w:val="003F407C"/>
    <w:rsid w:val="003F4148"/>
    <w:rsid w:val="003F4246"/>
    <w:rsid w:val="003F4A05"/>
    <w:rsid w:val="003F5047"/>
    <w:rsid w:val="003F5500"/>
    <w:rsid w:val="003F5541"/>
    <w:rsid w:val="003F5CBE"/>
    <w:rsid w:val="003F74B0"/>
    <w:rsid w:val="003F7B68"/>
    <w:rsid w:val="003F7D88"/>
    <w:rsid w:val="003F7FC9"/>
    <w:rsid w:val="004000DC"/>
    <w:rsid w:val="004008F4"/>
    <w:rsid w:val="00400D62"/>
    <w:rsid w:val="00401174"/>
    <w:rsid w:val="004014A2"/>
    <w:rsid w:val="00401970"/>
    <w:rsid w:val="0040199B"/>
    <w:rsid w:val="004019F7"/>
    <w:rsid w:val="00401A40"/>
    <w:rsid w:val="00401BBE"/>
    <w:rsid w:val="00401DB4"/>
    <w:rsid w:val="004025AC"/>
    <w:rsid w:val="00402962"/>
    <w:rsid w:val="00402A1B"/>
    <w:rsid w:val="00402A8C"/>
    <w:rsid w:val="00402B58"/>
    <w:rsid w:val="00403D65"/>
    <w:rsid w:val="00404118"/>
    <w:rsid w:val="00404677"/>
    <w:rsid w:val="004049AE"/>
    <w:rsid w:val="00404B6B"/>
    <w:rsid w:val="0040517E"/>
    <w:rsid w:val="00405AAA"/>
    <w:rsid w:val="00405B16"/>
    <w:rsid w:val="00405EDF"/>
    <w:rsid w:val="00406032"/>
    <w:rsid w:val="004061AB"/>
    <w:rsid w:val="00406695"/>
    <w:rsid w:val="00406F36"/>
    <w:rsid w:val="004072AD"/>
    <w:rsid w:val="00407B2D"/>
    <w:rsid w:val="00407BCC"/>
    <w:rsid w:val="00407DA4"/>
    <w:rsid w:val="0041083D"/>
    <w:rsid w:val="00410B7D"/>
    <w:rsid w:val="00410DA7"/>
    <w:rsid w:val="00410E42"/>
    <w:rsid w:val="004114C7"/>
    <w:rsid w:val="004118DA"/>
    <w:rsid w:val="00411ACF"/>
    <w:rsid w:val="00411B3B"/>
    <w:rsid w:val="00411C7C"/>
    <w:rsid w:val="00412BD0"/>
    <w:rsid w:val="00412C69"/>
    <w:rsid w:val="00412FD3"/>
    <w:rsid w:val="0041301A"/>
    <w:rsid w:val="0041347B"/>
    <w:rsid w:val="0041363C"/>
    <w:rsid w:val="00413CFE"/>
    <w:rsid w:val="0041419D"/>
    <w:rsid w:val="0041436C"/>
    <w:rsid w:val="004145AF"/>
    <w:rsid w:val="004146AD"/>
    <w:rsid w:val="00414D8C"/>
    <w:rsid w:val="00414F14"/>
    <w:rsid w:val="00414F4E"/>
    <w:rsid w:val="0041560F"/>
    <w:rsid w:val="00415B55"/>
    <w:rsid w:val="00415CA8"/>
    <w:rsid w:val="004160BD"/>
    <w:rsid w:val="0041649F"/>
    <w:rsid w:val="004165EF"/>
    <w:rsid w:val="00416ADA"/>
    <w:rsid w:val="00416D58"/>
    <w:rsid w:val="00417222"/>
    <w:rsid w:val="00417516"/>
    <w:rsid w:val="004176B4"/>
    <w:rsid w:val="00417945"/>
    <w:rsid w:val="00417B19"/>
    <w:rsid w:val="00417DC0"/>
    <w:rsid w:val="0042017D"/>
    <w:rsid w:val="004201A1"/>
    <w:rsid w:val="00420AF8"/>
    <w:rsid w:val="00420D8A"/>
    <w:rsid w:val="00421CD9"/>
    <w:rsid w:val="004222EE"/>
    <w:rsid w:val="00422DAA"/>
    <w:rsid w:val="00422E2E"/>
    <w:rsid w:val="00422E5F"/>
    <w:rsid w:val="00422F31"/>
    <w:rsid w:val="004233BF"/>
    <w:rsid w:val="00423666"/>
    <w:rsid w:val="00423699"/>
    <w:rsid w:val="00423D81"/>
    <w:rsid w:val="004241B5"/>
    <w:rsid w:val="00424448"/>
    <w:rsid w:val="00424F82"/>
    <w:rsid w:val="004250B7"/>
    <w:rsid w:val="004252D4"/>
    <w:rsid w:val="004252EC"/>
    <w:rsid w:val="00425A94"/>
    <w:rsid w:val="00425D4A"/>
    <w:rsid w:val="00425D96"/>
    <w:rsid w:val="004261F6"/>
    <w:rsid w:val="0042620B"/>
    <w:rsid w:val="004271D0"/>
    <w:rsid w:val="00430666"/>
    <w:rsid w:val="004309FA"/>
    <w:rsid w:val="00430EAE"/>
    <w:rsid w:val="00431068"/>
    <w:rsid w:val="0043120A"/>
    <w:rsid w:val="00431277"/>
    <w:rsid w:val="004312A4"/>
    <w:rsid w:val="00431572"/>
    <w:rsid w:val="0043158F"/>
    <w:rsid w:val="00431A4F"/>
    <w:rsid w:val="004326F2"/>
    <w:rsid w:val="00432783"/>
    <w:rsid w:val="004327D4"/>
    <w:rsid w:val="00432BAC"/>
    <w:rsid w:val="00433256"/>
    <w:rsid w:val="004338A5"/>
    <w:rsid w:val="00434593"/>
    <w:rsid w:val="00434DC2"/>
    <w:rsid w:val="004357A1"/>
    <w:rsid w:val="00435A02"/>
    <w:rsid w:val="00435DDC"/>
    <w:rsid w:val="00435EBD"/>
    <w:rsid w:val="0043628B"/>
    <w:rsid w:val="00436428"/>
    <w:rsid w:val="00437582"/>
    <w:rsid w:val="0043771F"/>
    <w:rsid w:val="0043782B"/>
    <w:rsid w:val="004378E8"/>
    <w:rsid w:val="00437913"/>
    <w:rsid w:val="00440133"/>
    <w:rsid w:val="0044037E"/>
    <w:rsid w:val="00440DD7"/>
    <w:rsid w:val="00441051"/>
    <w:rsid w:val="004413C4"/>
    <w:rsid w:val="00441586"/>
    <w:rsid w:val="00441A52"/>
    <w:rsid w:val="00441DE4"/>
    <w:rsid w:val="004420C2"/>
    <w:rsid w:val="004423F0"/>
    <w:rsid w:val="004429E7"/>
    <w:rsid w:val="00442D7B"/>
    <w:rsid w:val="00443F62"/>
    <w:rsid w:val="004442D4"/>
    <w:rsid w:val="004444F0"/>
    <w:rsid w:val="00444F46"/>
    <w:rsid w:val="00445034"/>
    <w:rsid w:val="004454BF"/>
    <w:rsid w:val="00445551"/>
    <w:rsid w:val="004455A5"/>
    <w:rsid w:val="004455FD"/>
    <w:rsid w:val="00445636"/>
    <w:rsid w:val="00445664"/>
    <w:rsid w:val="0044590A"/>
    <w:rsid w:val="00445E2E"/>
    <w:rsid w:val="00446482"/>
    <w:rsid w:val="00446573"/>
    <w:rsid w:val="0044670C"/>
    <w:rsid w:val="004467B4"/>
    <w:rsid w:val="0044683F"/>
    <w:rsid w:val="00446AE2"/>
    <w:rsid w:val="00446B5B"/>
    <w:rsid w:val="00447204"/>
    <w:rsid w:val="004475A5"/>
    <w:rsid w:val="0044766C"/>
    <w:rsid w:val="004477A5"/>
    <w:rsid w:val="00447E24"/>
    <w:rsid w:val="00450954"/>
    <w:rsid w:val="0045103C"/>
    <w:rsid w:val="0045136A"/>
    <w:rsid w:val="00451507"/>
    <w:rsid w:val="00451717"/>
    <w:rsid w:val="00451886"/>
    <w:rsid w:val="00451952"/>
    <w:rsid w:val="00451AE6"/>
    <w:rsid w:val="004521B1"/>
    <w:rsid w:val="004523A3"/>
    <w:rsid w:val="00452AC3"/>
    <w:rsid w:val="00452BC6"/>
    <w:rsid w:val="00453BB0"/>
    <w:rsid w:val="00453EF8"/>
    <w:rsid w:val="00453EFE"/>
    <w:rsid w:val="00453F14"/>
    <w:rsid w:val="00454007"/>
    <w:rsid w:val="00454154"/>
    <w:rsid w:val="004546D8"/>
    <w:rsid w:val="004550B7"/>
    <w:rsid w:val="0045521A"/>
    <w:rsid w:val="00455FC7"/>
    <w:rsid w:val="00456A61"/>
    <w:rsid w:val="00456C3A"/>
    <w:rsid w:val="004572F6"/>
    <w:rsid w:val="0045758A"/>
    <w:rsid w:val="00457B3D"/>
    <w:rsid w:val="00457FED"/>
    <w:rsid w:val="00460877"/>
    <w:rsid w:val="00460F10"/>
    <w:rsid w:val="00461433"/>
    <w:rsid w:val="00461542"/>
    <w:rsid w:val="00461568"/>
    <w:rsid w:val="00461573"/>
    <w:rsid w:val="004617A5"/>
    <w:rsid w:val="0046220A"/>
    <w:rsid w:val="004622A8"/>
    <w:rsid w:val="004623BC"/>
    <w:rsid w:val="00462467"/>
    <w:rsid w:val="00462598"/>
    <w:rsid w:val="004627AF"/>
    <w:rsid w:val="00462961"/>
    <w:rsid w:val="00462B99"/>
    <w:rsid w:val="00462EA4"/>
    <w:rsid w:val="0046306D"/>
    <w:rsid w:val="00463269"/>
    <w:rsid w:val="00463AD8"/>
    <w:rsid w:val="00463BE1"/>
    <w:rsid w:val="00463C13"/>
    <w:rsid w:val="00464636"/>
    <w:rsid w:val="004648D6"/>
    <w:rsid w:val="00464C41"/>
    <w:rsid w:val="00464F2B"/>
    <w:rsid w:val="0046530D"/>
    <w:rsid w:val="0046574D"/>
    <w:rsid w:val="004664E8"/>
    <w:rsid w:val="0046675A"/>
    <w:rsid w:val="00466805"/>
    <w:rsid w:val="00466C4C"/>
    <w:rsid w:val="00466D1B"/>
    <w:rsid w:val="004674F4"/>
    <w:rsid w:val="00467553"/>
    <w:rsid w:val="004676AE"/>
    <w:rsid w:val="00467CF4"/>
    <w:rsid w:val="00467D73"/>
    <w:rsid w:val="00467E6A"/>
    <w:rsid w:val="00470337"/>
    <w:rsid w:val="004703C1"/>
    <w:rsid w:val="00470A20"/>
    <w:rsid w:val="00470B74"/>
    <w:rsid w:val="00470D91"/>
    <w:rsid w:val="00470EC8"/>
    <w:rsid w:val="004717BF"/>
    <w:rsid w:val="00471CD8"/>
    <w:rsid w:val="00471D5A"/>
    <w:rsid w:val="0047200B"/>
    <w:rsid w:val="00472324"/>
    <w:rsid w:val="00472334"/>
    <w:rsid w:val="00472566"/>
    <w:rsid w:val="004726B1"/>
    <w:rsid w:val="00472960"/>
    <w:rsid w:val="00472AFD"/>
    <w:rsid w:val="004732B7"/>
    <w:rsid w:val="00473A20"/>
    <w:rsid w:val="00473F96"/>
    <w:rsid w:val="0047400A"/>
    <w:rsid w:val="00474106"/>
    <w:rsid w:val="0047415E"/>
    <w:rsid w:val="00474256"/>
    <w:rsid w:val="00474903"/>
    <w:rsid w:val="00474ED2"/>
    <w:rsid w:val="00475612"/>
    <w:rsid w:val="00475714"/>
    <w:rsid w:val="00475770"/>
    <w:rsid w:val="0047592B"/>
    <w:rsid w:val="0047625C"/>
    <w:rsid w:val="004771C1"/>
    <w:rsid w:val="004774AD"/>
    <w:rsid w:val="00477DF4"/>
    <w:rsid w:val="00480062"/>
    <w:rsid w:val="00480216"/>
    <w:rsid w:val="00480358"/>
    <w:rsid w:val="0048085F"/>
    <w:rsid w:val="00480AD6"/>
    <w:rsid w:val="00480C15"/>
    <w:rsid w:val="00480D68"/>
    <w:rsid w:val="0048105F"/>
    <w:rsid w:val="004814A9"/>
    <w:rsid w:val="00482197"/>
    <w:rsid w:val="0048227A"/>
    <w:rsid w:val="0048248A"/>
    <w:rsid w:val="00482614"/>
    <w:rsid w:val="00482938"/>
    <w:rsid w:val="0048293F"/>
    <w:rsid w:val="00483834"/>
    <w:rsid w:val="00483C80"/>
    <w:rsid w:val="0048422D"/>
    <w:rsid w:val="0048458B"/>
    <w:rsid w:val="00484848"/>
    <w:rsid w:val="0048486F"/>
    <w:rsid w:val="00484A63"/>
    <w:rsid w:val="00484E0C"/>
    <w:rsid w:val="00484E0F"/>
    <w:rsid w:val="00484F6B"/>
    <w:rsid w:val="00485043"/>
    <w:rsid w:val="00485721"/>
    <w:rsid w:val="00485BCB"/>
    <w:rsid w:val="0048620E"/>
    <w:rsid w:val="0048626A"/>
    <w:rsid w:val="00486339"/>
    <w:rsid w:val="00486842"/>
    <w:rsid w:val="00486C7D"/>
    <w:rsid w:val="00486DDF"/>
    <w:rsid w:val="0048713C"/>
    <w:rsid w:val="0048733F"/>
    <w:rsid w:val="00487462"/>
    <w:rsid w:val="00487A5C"/>
    <w:rsid w:val="00487B7B"/>
    <w:rsid w:val="00487BAD"/>
    <w:rsid w:val="00487BD4"/>
    <w:rsid w:val="00487E0A"/>
    <w:rsid w:val="0049011B"/>
    <w:rsid w:val="00490A79"/>
    <w:rsid w:val="004917B3"/>
    <w:rsid w:val="004917E8"/>
    <w:rsid w:val="00491EAB"/>
    <w:rsid w:val="0049200F"/>
    <w:rsid w:val="004920F0"/>
    <w:rsid w:val="004921C8"/>
    <w:rsid w:val="0049230F"/>
    <w:rsid w:val="00492331"/>
    <w:rsid w:val="00492426"/>
    <w:rsid w:val="00492C70"/>
    <w:rsid w:val="00493329"/>
    <w:rsid w:val="004936D3"/>
    <w:rsid w:val="00493836"/>
    <w:rsid w:val="00493A32"/>
    <w:rsid w:val="004940C0"/>
    <w:rsid w:val="004940D1"/>
    <w:rsid w:val="004941D7"/>
    <w:rsid w:val="0049440E"/>
    <w:rsid w:val="00495564"/>
    <w:rsid w:val="00495709"/>
    <w:rsid w:val="0049578E"/>
    <w:rsid w:val="00495C3E"/>
    <w:rsid w:val="00495DC7"/>
    <w:rsid w:val="004960CE"/>
    <w:rsid w:val="004961A1"/>
    <w:rsid w:val="00497117"/>
    <w:rsid w:val="00497458"/>
    <w:rsid w:val="00497F08"/>
    <w:rsid w:val="004A0003"/>
    <w:rsid w:val="004A0533"/>
    <w:rsid w:val="004A0A06"/>
    <w:rsid w:val="004A0AB2"/>
    <w:rsid w:val="004A0AF6"/>
    <w:rsid w:val="004A0D70"/>
    <w:rsid w:val="004A172B"/>
    <w:rsid w:val="004A177A"/>
    <w:rsid w:val="004A1B2D"/>
    <w:rsid w:val="004A1D16"/>
    <w:rsid w:val="004A20A2"/>
    <w:rsid w:val="004A289B"/>
    <w:rsid w:val="004A2D03"/>
    <w:rsid w:val="004A310D"/>
    <w:rsid w:val="004A3416"/>
    <w:rsid w:val="004A44D5"/>
    <w:rsid w:val="004A45DC"/>
    <w:rsid w:val="004A4740"/>
    <w:rsid w:val="004A47F7"/>
    <w:rsid w:val="004A4810"/>
    <w:rsid w:val="004A4EF4"/>
    <w:rsid w:val="004A517B"/>
    <w:rsid w:val="004A518C"/>
    <w:rsid w:val="004A56AA"/>
    <w:rsid w:val="004A5EFF"/>
    <w:rsid w:val="004A6E38"/>
    <w:rsid w:val="004A799E"/>
    <w:rsid w:val="004B0B4E"/>
    <w:rsid w:val="004B0DCD"/>
    <w:rsid w:val="004B128F"/>
    <w:rsid w:val="004B17BA"/>
    <w:rsid w:val="004B1B22"/>
    <w:rsid w:val="004B2326"/>
    <w:rsid w:val="004B2E24"/>
    <w:rsid w:val="004B318C"/>
    <w:rsid w:val="004B33C5"/>
    <w:rsid w:val="004B34A5"/>
    <w:rsid w:val="004B366D"/>
    <w:rsid w:val="004B395F"/>
    <w:rsid w:val="004B4775"/>
    <w:rsid w:val="004B4798"/>
    <w:rsid w:val="004B48CF"/>
    <w:rsid w:val="004B4FC0"/>
    <w:rsid w:val="004B5084"/>
    <w:rsid w:val="004B5145"/>
    <w:rsid w:val="004B587A"/>
    <w:rsid w:val="004B626F"/>
    <w:rsid w:val="004B644B"/>
    <w:rsid w:val="004B65B7"/>
    <w:rsid w:val="004B73B0"/>
    <w:rsid w:val="004B782E"/>
    <w:rsid w:val="004B7C47"/>
    <w:rsid w:val="004B7C94"/>
    <w:rsid w:val="004C00F5"/>
    <w:rsid w:val="004C074B"/>
    <w:rsid w:val="004C08E9"/>
    <w:rsid w:val="004C0958"/>
    <w:rsid w:val="004C0D17"/>
    <w:rsid w:val="004C0D33"/>
    <w:rsid w:val="004C0DFA"/>
    <w:rsid w:val="004C1849"/>
    <w:rsid w:val="004C1C67"/>
    <w:rsid w:val="004C1C6F"/>
    <w:rsid w:val="004C1D7C"/>
    <w:rsid w:val="004C1EFC"/>
    <w:rsid w:val="004C2C19"/>
    <w:rsid w:val="004C2C56"/>
    <w:rsid w:val="004C2CA5"/>
    <w:rsid w:val="004C2E80"/>
    <w:rsid w:val="004C384E"/>
    <w:rsid w:val="004C38EC"/>
    <w:rsid w:val="004C3C9F"/>
    <w:rsid w:val="004C3EBE"/>
    <w:rsid w:val="004C4853"/>
    <w:rsid w:val="004C4D65"/>
    <w:rsid w:val="004C5560"/>
    <w:rsid w:val="004C5663"/>
    <w:rsid w:val="004C5B99"/>
    <w:rsid w:val="004C6689"/>
    <w:rsid w:val="004C67EE"/>
    <w:rsid w:val="004C687A"/>
    <w:rsid w:val="004C69D5"/>
    <w:rsid w:val="004C6D41"/>
    <w:rsid w:val="004C6D96"/>
    <w:rsid w:val="004C6E80"/>
    <w:rsid w:val="004C7469"/>
    <w:rsid w:val="004C7943"/>
    <w:rsid w:val="004C79D0"/>
    <w:rsid w:val="004C7C0D"/>
    <w:rsid w:val="004C7C48"/>
    <w:rsid w:val="004C7DB6"/>
    <w:rsid w:val="004D0152"/>
    <w:rsid w:val="004D0C9E"/>
    <w:rsid w:val="004D10A9"/>
    <w:rsid w:val="004D1117"/>
    <w:rsid w:val="004D14A4"/>
    <w:rsid w:val="004D1C83"/>
    <w:rsid w:val="004D29DE"/>
    <w:rsid w:val="004D2AC4"/>
    <w:rsid w:val="004D2E75"/>
    <w:rsid w:val="004D2F16"/>
    <w:rsid w:val="004D3115"/>
    <w:rsid w:val="004D3373"/>
    <w:rsid w:val="004D34BB"/>
    <w:rsid w:val="004D34C1"/>
    <w:rsid w:val="004D36B4"/>
    <w:rsid w:val="004D3C35"/>
    <w:rsid w:val="004D3EA2"/>
    <w:rsid w:val="004D3F61"/>
    <w:rsid w:val="004D422C"/>
    <w:rsid w:val="004D4755"/>
    <w:rsid w:val="004D478C"/>
    <w:rsid w:val="004D4A32"/>
    <w:rsid w:val="004D516E"/>
    <w:rsid w:val="004D535D"/>
    <w:rsid w:val="004D545B"/>
    <w:rsid w:val="004D54A9"/>
    <w:rsid w:val="004D5D3F"/>
    <w:rsid w:val="004D611F"/>
    <w:rsid w:val="004D63F4"/>
    <w:rsid w:val="004D65FC"/>
    <w:rsid w:val="004D6A35"/>
    <w:rsid w:val="004D6D90"/>
    <w:rsid w:val="004D7202"/>
    <w:rsid w:val="004D741D"/>
    <w:rsid w:val="004D7661"/>
    <w:rsid w:val="004D7CD5"/>
    <w:rsid w:val="004D7FA3"/>
    <w:rsid w:val="004D7FEE"/>
    <w:rsid w:val="004E0020"/>
    <w:rsid w:val="004E0752"/>
    <w:rsid w:val="004E0BE3"/>
    <w:rsid w:val="004E0C75"/>
    <w:rsid w:val="004E0C7F"/>
    <w:rsid w:val="004E10CD"/>
    <w:rsid w:val="004E12E7"/>
    <w:rsid w:val="004E141D"/>
    <w:rsid w:val="004E1CAA"/>
    <w:rsid w:val="004E22F3"/>
    <w:rsid w:val="004E247B"/>
    <w:rsid w:val="004E28EB"/>
    <w:rsid w:val="004E32DD"/>
    <w:rsid w:val="004E345D"/>
    <w:rsid w:val="004E3722"/>
    <w:rsid w:val="004E3C8C"/>
    <w:rsid w:val="004E410C"/>
    <w:rsid w:val="004E4BE5"/>
    <w:rsid w:val="004E4DF3"/>
    <w:rsid w:val="004E4EB6"/>
    <w:rsid w:val="004E52FE"/>
    <w:rsid w:val="004E545B"/>
    <w:rsid w:val="004E55FC"/>
    <w:rsid w:val="004E65CB"/>
    <w:rsid w:val="004E6610"/>
    <w:rsid w:val="004E6C90"/>
    <w:rsid w:val="004E735F"/>
    <w:rsid w:val="004E7431"/>
    <w:rsid w:val="004E7872"/>
    <w:rsid w:val="004E7A3C"/>
    <w:rsid w:val="004E7BA8"/>
    <w:rsid w:val="004F0301"/>
    <w:rsid w:val="004F036E"/>
    <w:rsid w:val="004F05C3"/>
    <w:rsid w:val="004F08D7"/>
    <w:rsid w:val="004F0986"/>
    <w:rsid w:val="004F140C"/>
    <w:rsid w:val="004F1569"/>
    <w:rsid w:val="004F1C80"/>
    <w:rsid w:val="004F1DA6"/>
    <w:rsid w:val="004F27FD"/>
    <w:rsid w:val="004F3968"/>
    <w:rsid w:val="004F3BF4"/>
    <w:rsid w:val="004F4E17"/>
    <w:rsid w:val="004F4FBE"/>
    <w:rsid w:val="004F4FDE"/>
    <w:rsid w:val="004F5B5A"/>
    <w:rsid w:val="004F5D7D"/>
    <w:rsid w:val="004F5FB0"/>
    <w:rsid w:val="004F6315"/>
    <w:rsid w:val="004F63C8"/>
    <w:rsid w:val="004F65E0"/>
    <w:rsid w:val="004F6653"/>
    <w:rsid w:val="004F68C1"/>
    <w:rsid w:val="004F6B16"/>
    <w:rsid w:val="004F6D6D"/>
    <w:rsid w:val="004F7047"/>
    <w:rsid w:val="004F7463"/>
    <w:rsid w:val="004F7980"/>
    <w:rsid w:val="004F79A3"/>
    <w:rsid w:val="0050004E"/>
    <w:rsid w:val="0050019E"/>
    <w:rsid w:val="0050173E"/>
    <w:rsid w:val="00502404"/>
    <w:rsid w:val="00502660"/>
    <w:rsid w:val="005027E6"/>
    <w:rsid w:val="00502EFD"/>
    <w:rsid w:val="00503621"/>
    <w:rsid w:val="00503978"/>
    <w:rsid w:val="005046DA"/>
    <w:rsid w:val="005049BC"/>
    <w:rsid w:val="005050BB"/>
    <w:rsid w:val="0050538E"/>
    <w:rsid w:val="00505D9B"/>
    <w:rsid w:val="005063D6"/>
    <w:rsid w:val="00506498"/>
    <w:rsid w:val="005066A0"/>
    <w:rsid w:val="005068D2"/>
    <w:rsid w:val="00506D69"/>
    <w:rsid w:val="00506F6E"/>
    <w:rsid w:val="005072A3"/>
    <w:rsid w:val="0050739E"/>
    <w:rsid w:val="00507497"/>
    <w:rsid w:val="00507CED"/>
    <w:rsid w:val="005106C9"/>
    <w:rsid w:val="00510720"/>
    <w:rsid w:val="00510AA6"/>
    <w:rsid w:val="005119F5"/>
    <w:rsid w:val="00512496"/>
    <w:rsid w:val="0051266F"/>
    <w:rsid w:val="005129CD"/>
    <w:rsid w:val="00512D20"/>
    <w:rsid w:val="00513606"/>
    <w:rsid w:val="00513D3C"/>
    <w:rsid w:val="00514000"/>
    <w:rsid w:val="0051554F"/>
    <w:rsid w:val="00515BA9"/>
    <w:rsid w:val="00516723"/>
    <w:rsid w:val="005168B2"/>
    <w:rsid w:val="005172C9"/>
    <w:rsid w:val="005176A5"/>
    <w:rsid w:val="005176C3"/>
    <w:rsid w:val="005177CB"/>
    <w:rsid w:val="00517D3D"/>
    <w:rsid w:val="00517E4D"/>
    <w:rsid w:val="00520723"/>
    <w:rsid w:val="00520929"/>
    <w:rsid w:val="00520A54"/>
    <w:rsid w:val="00520FFC"/>
    <w:rsid w:val="00521686"/>
    <w:rsid w:val="00522584"/>
    <w:rsid w:val="005225D6"/>
    <w:rsid w:val="005226A2"/>
    <w:rsid w:val="005226DC"/>
    <w:rsid w:val="00522ABA"/>
    <w:rsid w:val="00522D2B"/>
    <w:rsid w:val="00522E23"/>
    <w:rsid w:val="00522ED1"/>
    <w:rsid w:val="00523585"/>
    <w:rsid w:val="0052377C"/>
    <w:rsid w:val="00523C21"/>
    <w:rsid w:val="00524CB1"/>
    <w:rsid w:val="00524EC3"/>
    <w:rsid w:val="00525209"/>
    <w:rsid w:val="00525441"/>
    <w:rsid w:val="00525BE3"/>
    <w:rsid w:val="00525C90"/>
    <w:rsid w:val="00525E15"/>
    <w:rsid w:val="00525FD7"/>
    <w:rsid w:val="00526041"/>
    <w:rsid w:val="00526532"/>
    <w:rsid w:val="005267CF"/>
    <w:rsid w:val="0052698F"/>
    <w:rsid w:val="005269D7"/>
    <w:rsid w:val="00526A6F"/>
    <w:rsid w:val="00526AD4"/>
    <w:rsid w:val="00526BBB"/>
    <w:rsid w:val="00526C8C"/>
    <w:rsid w:val="00526D6D"/>
    <w:rsid w:val="005271DA"/>
    <w:rsid w:val="0052751A"/>
    <w:rsid w:val="00527B4A"/>
    <w:rsid w:val="00527E8D"/>
    <w:rsid w:val="00527FD8"/>
    <w:rsid w:val="0053042B"/>
    <w:rsid w:val="00530BDD"/>
    <w:rsid w:val="00531868"/>
    <w:rsid w:val="00531B79"/>
    <w:rsid w:val="00531C21"/>
    <w:rsid w:val="00531FBA"/>
    <w:rsid w:val="0053228A"/>
    <w:rsid w:val="005323F1"/>
    <w:rsid w:val="005329FE"/>
    <w:rsid w:val="00532E9C"/>
    <w:rsid w:val="00533120"/>
    <w:rsid w:val="00533236"/>
    <w:rsid w:val="0053325B"/>
    <w:rsid w:val="00533641"/>
    <w:rsid w:val="00533FAF"/>
    <w:rsid w:val="005345ED"/>
    <w:rsid w:val="00534962"/>
    <w:rsid w:val="00534DC5"/>
    <w:rsid w:val="00535B0C"/>
    <w:rsid w:val="00535C37"/>
    <w:rsid w:val="005360E8"/>
    <w:rsid w:val="0053618B"/>
    <w:rsid w:val="005362DE"/>
    <w:rsid w:val="005363B8"/>
    <w:rsid w:val="00536C47"/>
    <w:rsid w:val="00536CD9"/>
    <w:rsid w:val="00537021"/>
    <w:rsid w:val="005372B3"/>
    <w:rsid w:val="005372EF"/>
    <w:rsid w:val="005405D9"/>
    <w:rsid w:val="00540646"/>
    <w:rsid w:val="00540920"/>
    <w:rsid w:val="00540BDC"/>
    <w:rsid w:val="00540BFB"/>
    <w:rsid w:val="005411B6"/>
    <w:rsid w:val="0054144A"/>
    <w:rsid w:val="005418D7"/>
    <w:rsid w:val="005419F0"/>
    <w:rsid w:val="00541EBD"/>
    <w:rsid w:val="0054204E"/>
    <w:rsid w:val="00542977"/>
    <w:rsid w:val="00543423"/>
    <w:rsid w:val="00543D91"/>
    <w:rsid w:val="00544CCF"/>
    <w:rsid w:val="00545300"/>
    <w:rsid w:val="005455FC"/>
    <w:rsid w:val="005457F3"/>
    <w:rsid w:val="005469A0"/>
    <w:rsid w:val="00546D0C"/>
    <w:rsid w:val="00547297"/>
    <w:rsid w:val="0054771D"/>
    <w:rsid w:val="00547AC2"/>
    <w:rsid w:val="00547D83"/>
    <w:rsid w:val="00547DBB"/>
    <w:rsid w:val="00547F3A"/>
    <w:rsid w:val="00551356"/>
    <w:rsid w:val="00551830"/>
    <w:rsid w:val="00551C82"/>
    <w:rsid w:val="00551ECF"/>
    <w:rsid w:val="0055213C"/>
    <w:rsid w:val="0055233E"/>
    <w:rsid w:val="005526EE"/>
    <w:rsid w:val="005531EE"/>
    <w:rsid w:val="0055391B"/>
    <w:rsid w:val="00553D0C"/>
    <w:rsid w:val="00553EDA"/>
    <w:rsid w:val="00554117"/>
    <w:rsid w:val="0055418F"/>
    <w:rsid w:val="0055433B"/>
    <w:rsid w:val="00554957"/>
    <w:rsid w:val="00554C2A"/>
    <w:rsid w:val="00555052"/>
    <w:rsid w:val="00555077"/>
    <w:rsid w:val="005552B4"/>
    <w:rsid w:val="005553D7"/>
    <w:rsid w:val="00555593"/>
    <w:rsid w:val="00555934"/>
    <w:rsid w:val="00556504"/>
    <w:rsid w:val="0055657F"/>
    <w:rsid w:val="00556770"/>
    <w:rsid w:val="00556C92"/>
    <w:rsid w:val="00557024"/>
    <w:rsid w:val="005571D7"/>
    <w:rsid w:val="005577D7"/>
    <w:rsid w:val="00557E59"/>
    <w:rsid w:val="00557EA9"/>
    <w:rsid w:val="00557FED"/>
    <w:rsid w:val="00560726"/>
    <w:rsid w:val="005608EC"/>
    <w:rsid w:val="0056181E"/>
    <w:rsid w:val="005618CA"/>
    <w:rsid w:val="00561986"/>
    <w:rsid w:val="0056324C"/>
    <w:rsid w:val="00563506"/>
    <w:rsid w:val="00563534"/>
    <w:rsid w:val="005636BE"/>
    <w:rsid w:val="00563767"/>
    <w:rsid w:val="00564079"/>
    <w:rsid w:val="00564643"/>
    <w:rsid w:val="00564A30"/>
    <w:rsid w:val="00564B7D"/>
    <w:rsid w:val="0056529D"/>
    <w:rsid w:val="00565354"/>
    <w:rsid w:val="005654EE"/>
    <w:rsid w:val="00565800"/>
    <w:rsid w:val="00565A73"/>
    <w:rsid w:val="00565CA2"/>
    <w:rsid w:val="00566B47"/>
    <w:rsid w:val="00566EC8"/>
    <w:rsid w:val="0056727E"/>
    <w:rsid w:val="0056760D"/>
    <w:rsid w:val="00567655"/>
    <w:rsid w:val="005677EC"/>
    <w:rsid w:val="00567A01"/>
    <w:rsid w:val="00567C58"/>
    <w:rsid w:val="00570482"/>
    <w:rsid w:val="005704AC"/>
    <w:rsid w:val="00570810"/>
    <w:rsid w:val="0057081A"/>
    <w:rsid w:val="0057116E"/>
    <w:rsid w:val="005719D6"/>
    <w:rsid w:val="00571A10"/>
    <w:rsid w:val="00572721"/>
    <w:rsid w:val="0057273C"/>
    <w:rsid w:val="00572B0E"/>
    <w:rsid w:val="005730D0"/>
    <w:rsid w:val="005739C0"/>
    <w:rsid w:val="00573D17"/>
    <w:rsid w:val="00573D18"/>
    <w:rsid w:val="00574185"/>
    <w:rsid w:val="0057437A"/>
    <w:rsid w:val="00574C30"/>
    <w:rsid w:val="005754EC"/>
    <w:rsid w:val="00575BC5"/>
    <w:rsid w:val="00575F05"/>
    <w:rsid w:val="00577043"/>
    <w:rsid w:val="00577B90"/>
    <w:rsid w:val="00577C4C"/>
    <w:rsid w:val="00577C68"/>
    <w:rsid w:val="00577D21"/>
    <w:rsid w:val="00577D9B"/>
    <w:rsid w:val="00577DD7"/>
    <w:rsid w:val="00581AD9"/>
    <w:rsid w:val="00581C35"/>
    <w:rsid w:val="00581E93"/>
    <w:rsid w:val="0058246F"/>
    <w:rsid w:val="00582C01"/>
    <w:rsid w:val="00582DFD"/>
    <w:rsid w:val="00583024"/>
    <w:rsid w:val="00583DF9"/>
    <w:rsid w:val="00584217"/>
    <w:rsid w:val="00584B91"/>
    <w:rsid w:val="00584D33"/>
    <w:rsid w:val="00584D7E"/>
    <w:rsid w:val="00584FE6"/>
    <w:rsid w:val="00585179"/>
    <w:rsid w:val="00585852"/>
    <w:rsid w:val="00585998"/>
    <w:rsid w:val="00585E4F"/>
    <w:rsid w:val="0058649C"/>
    <w:rsid w:val="0058669D"/>
    <w:rsid w:val="005871B8"/>
    <w:rsid w:val="00587862"/>
    <w:rsid w:val="00587DA2"/>
    <w:rsid w:val="0059077C"/>
    <w:rsid w:val="00591561"/>
    <w:rsid w:val="005918B4"/>
    <w:rsid w:val="00592715"/>
    <w:rsid w:val="005929A9"/>
    <w:rsid w:val="00593136"/>
    <w:rsid w:val="005937AB"/>
    <w:rsid w:val="00593EE9"/>
    <w:rsid w:val="00594336"/>
    <w:rsid w:val="0059488D"/>
    <w:rsid w:val="00594B53"/>
    <w:rsid w:val="00594F94"/>
    <w:rsid w:val="0059529D"/>
    <w:rsid w:val="005953BC"/>
    <w:rsid w:val="005955C2"/>
    <w:rsid w:val="0059572C"/>
    <w:rsid w:val="005958A8"/>
    <w:rsid w:val="0059605D"/>
    <w:rsid w:val="0059646B"/>
    <w:rsid w:val="00596F42"/>
    <w:rsid w:val="00597236"/>
    <w:rsid w:val="0059750D"/>
    <w:rsid w:val="00597532"/>
    <w:rsid w:val="00597ECC"/>
    <w:rsid w:val="005A0E29"/>
    <w:rsid w:val="005A0F1B"/>
    <w:rsid w:val="005A0FC1"/>
    <w:rsid w:val="005A117A"/>
    <w:rsid w:val="005A13BA"/>
    <w:rsid w:val="005A16D0"/>
    <w:rsid w:val="005A17CE"/>
    <w:rsid w:val="005A1DC6"/>
    <w:rsid w:val="005A2062"/>
    <w:rsid w:val="005A2FB1"/>
    <w:rsid w:val="005A3943"/>
    <w:rsid w:val="005A3EEF"/>
    <w:rsid w:val="005A440D"/>
    <w:rsid w:val="005A4643"/>
    <w:rsid w:val="005A4853"/>
    <w:rsid w:val="005A5137"/>
    <w:rsid w:val="005A5651"/>
    <w:rsid w:val="005A60E2"/>
    <w:rsid w:val="005A64EF"/>
    <w:rsid w:val="005A7144"/>
    <w:rsid w:val="005A76BE"/>
    <w:rsid w:val="005A782F"/>
    <w:rsid w:val="005A795A"/>
    <w:rsid w:val="005A7B4F"/>
    <w:rsid w:val="005B01A1"/>
    <w:rsid w:val="005B0E6C"/>
    <w:rsid w:val="005B0FF3"/>
    <w:rsid w:val="005B150F"/>
    <w:rsid w:val="005B19F4"/>
    <w:rsid w:val="005B1A17"/>
    <w:rsid w:val="005B1B0C"/>
    <w:rsid w:val="005B2677"/>
    <w:rsid w:val="005B2843"/>
    <w:rsid w:val="005B2C29"/>
    <w:rsid w:val="005B2DB6"/>
    <w:rsid w:val="005B30A8"/>
    <w:rsid w:val="005B3442"/>
    <w:rsid w:val="005B34AD"/>
    <w:rsid w:val="005B3D9C"/>
    <w:rsid w:val="005B413C"/>
    <w:rsid w:val="005B4573"/>
    <w:rsid w:val="005B4EFF"/>
    <w:rsid w:val="005B4FB6"/>
    <w:rsid w:val="005B58E5"/>
    <w:rsid w:val="005B590A"/>
    <w:rsid w:val="005B59AF"/>
    <w:rsid w:val="005B5B53"/>
    <w:rsid w:val="005B5BA0"/>
    <w:rsid w:val="005B5D50"/>
    <w:rsid w:val="005B5E28"/>
    <w:rsid w:val="005B5E49"/>
    <w:rsid w:val="005B65C3"/>
    <w:rsid w:val="005B6821"/>
    <w:rsid w:val="005B73B7"/>
    <w:rsid w:val="005B7990"/>
    <w:rsid w:val="005B7BC9"/>
    <w:rsid w:val="005B7C30"/>
    <w:rsid w:val="005B7E97"/>
    <w:rsid w:val="005C03D0"/>
    <w:rsid w:val="005C0FFE"/>
    <w:rsid w:val="005C1AD9"/>
    <w:rsid w:val="005C1CEE"/>
    <w:rsid w:val="005C1FBA"/>
    <w:rsid w:val="005C26A5"/>
    <w:rsid w:val="005C2E3D"/>
    <w:rsid w:val="005C2EF7"/>
    <w:rsid w:val="005C2F03"/>
    <w:rsid w:val="005C3C4D"/>
    <w:rsid w:val="005C3D42"/>
    <w:rsid w:val="005C4868"/>
    <w:rsid w:val="005C4A87"/>
    <w:rsid w:val="005C4F76"/>
    <w:rsid w:val="005C4FEF"/>
    <w:rsid w:val="005C5501"/>
    <w:rsid w:val="005C5548"/>
    <w:rsid w:val="005C566C"/>
    <w:rsid w:val="005C5A0F"/>
    <w:rsid w:val="005C5C24"/>
    <w:rsid w:val="005C5C29"/>
    <w:rsid w:val="005C5F9C"/>
    <w:rsid w:val="005C6337"/>
    <w:rsid w:val="005C65CF"/>
    <w:rsid w:val="005C67A1"/>
    <w:rsid w:val="005C6CBA"/>
    <w:rsid w:val="005C6DFB"/>
    <w:rsid w:val="005C75B5"/>
    <w:rsid w:val="005C77F7"/>
    <w:rsid w:val="005D0230"/>
    <w:rsid w:val="005D0F1D"/>
    <w:rsid w:val="005D160C"/>
    <w:rsid w:val="005D16CF"/>
    <w:rsid w:val="005D22E6"/>
    <w:rsid w:val="005D291B"/>
    <w:rsid w:val="005D2EFA"/>
    <w:rsid w:val="005D30FD"/>
    <w:rsid w:val="005D320C"/>
    <w:rsid w:val="005D35A9"/>
    <w:rsid w:val="005D3CC8"/>
    <w:rsid w:val="005D42D4"/>
    <w:rsid w:val="005D4689"/>
    <w:rsid w:val="005D47F1"/>
    <w:rsid w:val="005D48FF"/>
    <w:rsid w:val="005D4B0A"/>
    <w:rsid w:val="005D503E"/>
    <w:rsid w:val="005D56C4"/>
    <w:rsid w:val="005D578D"/>
    <w:rsid w:val="005D5E8B"/>
    <w:rsid w:val="005D63CE"/>
    <w:rsid w:val="005D689F"/>
    <w:rsid w:val="005D6F7C"/>
    <w:rsid w:val="005D7026"/>
    <w:rsid w:val="005D7069"/>
    <w:rsid w:val="005D75CF"/>
    <w:rsid w:val="005D76C5"/>
    <w:rsid w:val="005D780E"/>
    <w:rsid w:val="005D7BB9"/>
    <w:rsid w:val="005D7E07"/>
    <w:rsid w:val="005E0062"/>
    <w:rsid w:val="005E00D1"/>
    <w:rsid w:val="005E0118"/>
    <w:rsid w:val="005E0143"/>
    <w:rsid w:val="005E049C"/>
    <w:rsid w:val="005E059F"/>
    <w:rsid w:val="005E1C75"/>
    <w:rsid w:val="005E1F1A"/>
    <w:rsid w:val="005E1F9D"/>
    <w:rsid w:val="005E2210"/>
    <w:rsid w:val="005E2213"/>
    <w:rsid w:val="005E2EDC"/>
    <w:rsid w:val="005E3144"/>
    <w:rsid w:val="005E3192"/>
    <w:rsid w:val="005E34A7"/>
    <w:rsid w:val="005E3691"/>
    <w:rsid w:val="005E3891"/>
    <w:rsid w:val="005E3EBC"/>
    <w:rsid w:val="005E3F7F"/>
    <w:rsid w:val="005E46A2"/>
    <w:rsid w:val="005E4BDE"/>
    <w:rsid w:val="005E509F"/>
    <w:rsid w:val="005E51E4"/>
    <w:rsid w:val="005E5285"/>
    <w:rsid w:val="005E5726"/>
    <w:rsid w:val="005E5807"/>
    <w:rsid w:val="005E597F"/>
    <w:rsid w:val="005E6438"/>
    <w:rsid w:val="005E6593"/>
    <w:rsid w:val="005E659E"/>
    <w:rsid w:val="005E6EC6"/>
    <w:rsid w:val="005E73CA"/>
    <w:rsid w:val="005E74A3"/>
    <w:rsid w:val="005E7BA2"/>
    <w:rsid w:val="005E7E4D"/>
    <w:rsid w:val="005F02A5"/>
    <w:rsid w:val="005F0425"/>
    <w:rsid w:val="005F0483"/>
    <w:rsid w:val="005F04F6"/>
    <w:rsid w:val="005F0716"/>
    <w:rsid w:val="005F0C54"/>
    <w:rsid w:val="005F0CAA"/>
    <w:rsid w:val="005F1222"/>
    <w:rsid w:val="005F15F0"/>
    <w:rsid w:val="005F1883"/>
    <w:rsid w:val="005F1DCE"/>
    <w:rsid w:val="005F282F"/>
    <w:rsid w:val="005F2DAC"/>
    <w:rsid w:val="005F3145"/>
    <w:rsid w:val="005F3DA3"/>
    <w:rsid w:val="005F444B"/>
    <w:rsid w:val="005F4F7F"/>
    <w:rsid w:val="005F5459"/>
    <w:rsid w:val="005F553C"/>
    <w:rsid w:val="005F5605"/>
    <w:rsid w:val="005F57A8"/>
    <w:rsid w:val="005F57FB"/>
    <w:rsid w:val="005F59CB"/>
    <w:rsid w:val="005F5CBA"/>
    <w:rsid w:val="005F6520"/>
    <w:rsid w:val="005F65FB"/>
    <w:rsid w:val="005F6B0F"/>
    <w:rsid w:val="005F7166"/>
    <w:rsid w:val="005F716B"/>
    <w:rsid w:val="005F7263"/>
    <w:rsid w:val="005F779E"/>
    <w:rsid w:val="005F7943"/>
    <w:rsid w:val="005F7A7A"/>
    <w:rsid w:val="006005C0"/>
    <w:rsid w:val="00600621"/>
    <w:rsid w:val="0060092A"/>
    <w:rsid w:val="00600BA4"/>
    <w:rsid w:val="0060113A"/>
    <w:rsid w:val="00601597"/>
    <w:rsid w:val="006017B4"/>
    <w:rsid w:val="0060181A"/>
    <w:rsid w:val="006019D2"/>
    <w:rsid w:val="0060236E"/>
    <w:rsid w:val="006026A1"/>
    <w:rsid w:val="00602A0F"/>
    <w:rsid w:val="00602B3C"/>
    <w:rsid w:val="00602B85"/>
    <w:rsid w:val="00602B9E"/>
    <w:rsid w:val="00602DFB"/>
    <w:rsid w:val="00602F81"/>
    <w:rsid w:val="00603215"/>
    <w:rsid w:val="00603578"/>
    <w:rsid w:val="006038C5"/>
    <w:rsid w:val="00603A89"/>
    <w:rsid w:val="006043B3"/>
    <w:rsid w:val="006045D3"/>
    <w:rsid w:val="006046B1"/>
    <w:rsid w:val="00604E3E"/>
    <w:rsid w:val="00606301"/>
    <w:rsid w:val="006064D4"/>
    <w:rsid w:val="0060688D"/>
    <w:rsid w:val="00606D1B"/>
    <w:rsid w:val="00606EB3"/>
    <w:rsid w:val="00607243"/>
    <w:rsid w:val="00607BEC"/>
    <w:rsid w:val="00607C4B"/>
    <w:rsid w:val="006100B4"/>
    <w:rsid w:val="0061064A"/>
    <w:rsid w:val="00610796"/>
    <w:rsid w:val="00611035"/>
    <w:rsid w:val="006110C2"/>
    <w:rsid w:val="00611720"/>
    <w:rsid w:val="0061182E"/>
    <w:rsid w:val="006118DC"/>
    <w:rsid w:val="00611CD3"/>
    <w:rsid w:val="00612240"/>
    <w:rsid w:val="00612542"/>
    <w:rsid w:val="00612BB8"/>
    <w:rsid w:val="00612DC5"/>
    <w:rsid w:val="0061368B"/>
    <w:rsid w:val="0061371C"/>
    <w:rsid w:val="0061390F"/>
    <w:rsid w:val="00613D1C"/>
    <w:rsid w:val="00614473"/>
    <w:rsid w:val="00614A57"/>
    <w:rsid w:val="006153DF"/>
    <w:rsid w:val="0061562A"/>
    <w:rsid w:val="00615C43"/>
    <w:rsid w:val="006168EE"/>
    <w:rsid w:val="00616DDF"/>
    <w:rsid w:val="00616FF7"/>
    <w:rsid w:val="00617043"/>
    <w:rsid w:val="006172A0"/>
    <w:rsid w:val="006172FA"/>
    <w:rsid w:val="0061746C"/>
    <w:rsid w:val="0061779E"/>
    <w:rsid w:val="0062002D"/>
    <w:rsid w:val="00620297"/>
    <w:rsid w:val="006206A8"/>
    <w:rsid w:val="006206C1"/>
    <w:rsid w:val="006206E9"/>
    <w:rsid w:val="00620C77"/>
    <w:rsid w:val="00620D44"/>
    <w:rsid w:val="00621508"/>
    <w:rsid w:val="006217E8"/>
    <w:rsid w:val="006219F5"/>
    <w:rsid w:val="00621F12"/>
    <w:rsid w:val="00622408"/>
    <w:rsid w:val="006226D8"/>
    <w:rsid w:val="0062289E"/>
    <w:rsid w:val="006228FF"/>
    <w:rsid w:val="00622A3C"/>
    <w:rsid w:val="00622E01"/>
    <w:rsid w:val="006233B6"/>
    <w:rsid w:val="00623C23"/>
    <w:rsid w:val="006240DD"/>
    <w:rsid w:val="0062431A"/>
    <w:rsid w:val="0062458B"/>
    <w:rsid w:val="006245DC"/>
    <w:rsid w:val="0062460E"/>
    <w:rsid w:val="00624714"/>
    <w:rsid w:val="00624EE9"/>
    <w:rsid w:val="00625033"/>
    <w:rsid w:val="00625572"/>
    <w:rsid w:val="00625BEE"/>
    <w:rsid w:val="00625D84"/>
    <w:rsid w:val="00625E54"/>
    <w:rsid w:val="0062629C"/>
    <w:rsid w:val="006262DD"/>
    <w:rsid w:val="006269BD"/>
    <w:rsid w:val="00627065"/>
    <w:rsid w:val="00627B68"/>
    <w:rsid w:val="00627DD7"/>
    <w:rsid w:val="00630167"/>
    <w:rsid w:val="006303ED"/>
    <w:rsid w:val="00630BDB"/>
    <w:rsid w:val="00631472"/>
    <w:rsid w:val="006316B7"/>
    <w:rsid w:val="00631E52"/>
    <w:rsid w:val="00631E5C"/>
    <w:rsid w:val="006324EE"/>
    <w:rsid w:val="00632895"/>
    <w:rsid w:val="006328A1"/>
    <w:rsid w:val="00632B11"/>
    <w:rsid w:val="00633767"/>
    <w:rsid w:val="00633935"/>
    <w:rsid w:val="00633DCA"/>
    <w:rsid w:val="00633E5C"/>
    <w:rsid w:val="00634531"/>
    <w:rsid w:val="00634B34"/>
    <w:rsid w:val="00634F4B"/>
    <w:rsid w:val="00635322"/>
    <w:rsid w:val="00635E99"/>
    <w:rsid w:val="00635F42"/>
    <w:rsid w:val="00636308"/>
    <w:rsid w:val="006364B0"/>
    <w:rsid w:val="00636A54"/>
    <w:rsid w:val="006373FB"/>
    <w:rsid w:val="00637516"/>
    <w:rsid w:val="00637805"/>
    <w:rsid w:val="006378D8"/>
    <w:rsid w:val="00637B95"/>
    <w:rsid w:val="00640715"/>
    <w:rsid w:val="006410E6"/>
    <w:rsid w:val="00641136"/>
    <w:rsid w:val="00641550"/>
    <w:rsid w:val="0064245F"/>
    <w:rsid w:val="00642B38"/>
    <w:rsid w:val="00642DB2"/>
    <w:rsid w:val="00642FB8"/>
    <w:rsid w:val="00642FDC"/>
    <w:rsid w:val="00643027"/>
    <w:rsid w:val="00643380"/>
    <w:rsid w:val="0064341F"/>
    <w:rsid w:val="0064352B"/>
    <w:rsid w:val="0064375D"/>
    <w:rsid w:val="00644214"/>
    <w:rsid w:val="00644427"/>
    <w:rsid w:val="006445AA"/>
    <w:rsid w:val="00644B66"/>
    <w:rsid w:val="0064538B"/>
    <w:rsid w:val="00645510"/>
    <w:rsid w:val="00645572"/>
    <w:rsid w:val="00645BAB"/>
    <w:rsid w:val="00646930"/>
    <w:rsid w:val="00646EF4"/>
    <w:rsid w:val="0064796E"/>
    <w:rsid w:val="006507C0"/>
    <w:rsid w:val="00650BFD"/>
    <w:rsid w:val="006515C4"/>
    <w:rsid w:val="006517BD"/>
    <w:rsid w:val="006519D8"/>
    <w:rsid w:val="00651A8B"/>
    <w:rsid w:val="00651F1B"/>
    <w:rsid w:val="00651F35"/>
    <w:rsid w:val="006520D8"/>
    <w:rsid w:val="00652B3D"/>
    <w:rsid w:val="00652F28"/>
    <w:rsid w:val="0065331B"/>
    <w:rsid w:val="006535A0"/>
    <w:rsid w:val="00654010"/>
    <w:rsid w:val="00654083"/>
    <w:rsid w:val="00654378"/>
    <w:rsid w:val="00654888"/>
    <w:rsid w:val="006548CB"/>
    <w:rsid w:val="00655324"/>
    <w:rsid w:val="0065727A"/>
    <w:rsid w:val="006572F3"/>
    <w:rsid w:val="006575BD"/>
    <w:rsid w:val="006606D0"/>
    <w:rsid w:val="00660ACA"/>
    <w:rsid w:val="00660BAE"/>
    <w:rsid w:val="00660DD6"/>
    <w:rsid w:val="006611C5"/>
    <w:rsid w:val="00661CAB"/>
    <w:rsid w:val="006620A0"/>
    <w:rsid w:val="00662128"/>
    <w:rsid w:val="0066214C"/>
    <w:rsid w:val="00662603"/>
    <w:rsid w:val="00662700"/>
    <w:rsid w:val="00662782"/>
    <w:rsid w:val="006627CE"/>
    <w:rsid w:val="00662946"/>
    <w:rsid w:val="00662CAA"/>
    <w:rsid w:val="00663820"/>
    <w:rsid w:val="0066391F"/>
    <w:rsid w:val="00663CAE"/>
    <w:rsid w:val="00663DEE"/>
    <w:rsid w:val="00664955"/>
    <w:rsid w:val="00664AB0"/>
    <w:rsid w:val="00664D78"/>
    <w:rsid w:val="00664F52"/>
    <w:rsid w:val="00665891"/>
    <w:rsid w:val="00665911"/>
    <w:rsid w:val="00665A2D"/>
    <w:rsid w:val="00665A6D"/>
    <w:rsid w:val="00665A97"/>
    <w:rsid w:val="00665C91"/>
    <w:rsid w:val="00665EA2"/>
    <w:rsid w:val="00666451"/>
    <w:rsid w:val="00666A6C"/>
    <w:rsid w:val="00666E48"/>
    <w:rsid w:val="0066731C"/>
    <w:rsid w:val="006673A5"/>
    <w:rsid w:val="006673E8"/>
    <w:rsid w:val="006674FD"/>
    <w:rsid w:val="00667DDB"/>
    <w:rsid w:val="006700D7"/>
    <w:rsid w:val="00670650"/>
    <w:rsid w:val="00670920"/>
    <w:rsid w:val="00670994"/>
    <w:rsid w:val="00670F48"/>
    <w:rsid w:val="00671851"/>
    <w:rsid w:val="00671B87"/>
    <w:rsid w:val="0067285C"/>
    <w:rsid w:val="00672E59"/>
    <w:rsid w:val="006731F9"/>
    <w:rsid w:val="006738C2"/>
    <w:rsid w:val="00673EE8"/>
    <w:rsid w:val="00674CBD"/>
    <w:rsid w:val="006753C7"/>
    <w:rsid w:val="006756A0"/>
    <w:rsid w:val="006756B2"/>
    <w:rsid w:val="00675EF7"/>
    <w:rsid w:val="00675F29"/>
    <w:rsid w:val="00675FE5"/>
    <w:rsid w:val="006764E2"/>
    <w:rsid w:val="00676933"/>
    <w:rsid w:val="00676C49"/>
    <w:rsid w:val="006804E5"/>
    <w:rsid w:val="006804E7"/>
    <w:rsid w:val="00680518"/>
    <w:rsid w:val="006808B2"/>
    <w:rsid w:val="00680999"/>
    <w:rsid w:val="00680C00"/>
    <w:rsid w:val="00680C5E"/>
    <w:rsid w:val="006812D3"/>
    <w:rsid w:val="0068227D"/>
    <w:rsid w:val="00682553"/>
    <w:rsid w:val="00682907"/>
    <w:rsid w:val="00682BF9"/>
    <w:rsid w:val="00682C70"/>
    <w:rsid w:val="00682E78"/>
    <w:rsid w:val="00683975"/>
    <w:rsid w:val="00683C26"/>
    <w:rsid w:val="006840EF"/>
    <w:rsid w:val="0068443D"/>
    <w:rsid w:val="00684577"/>
    <w:rsid w:val="00684761"/>
    <w:rsid w:val="00684CAE"/>
    <w:rsid w:val="00685460"/>
    <w:rsid w:val="006855AF"/>
    <w:rsid w:val="006856DD"/>
    <w:rsid w:val="00685E43"/>
    <w:rsid w:val="00685F69"/>
    <w:rsid w:val="00686512"/>
    <w:rsid w:val="0068657D"/>
    <w:rsid w:val="006867E7"/>
    <w:rsid w:val="0068685D"/>
    <w:rsid w:val="00686A11"/>
    <w:rsid w:val="00686BF2"/>
    <w:rsid w:val="0068758D"/>
    <w:rsid w:val="0069038C"/>
    <w:rsid w:val="006905E4"/>
    <w:rsid w:val="00690609"/>
    <w:rsid w:val="006906CC"/>
    <w:rsid w:val="00691CAB"/>
    <w:rsid w:val="00691D63"/>
    <w:rsid w:val="00691F82"/>
    <w:rsid w:val="0069213B"/>
    <w:rsid w:val="006922DC"/>
    <w:rsid w:val="006922FB"/>
    <w:rsid w:val="00692D14"/>
    <w:rsid w:val="00693218"/>
    <w:rsid w:val="00693354"/>
    <w:rsid w:val="00693DBF"/>
    <w:rsid w:val="00693E79"/>
    <w:rsid w:val="00694048"/>
    <w:rsid w:val="0069406E"/>
    <w:rsid w:val="0069460C"/>
    <w:rsid w:val="00694BD6"/>
    <w:rsid w:val="00694F78"/>
    <w:rsid w:val="00695679"/>
    <w:rsid w:val="00695895"/>
    <w:rsid w:val="00695A22"/>
    <w:rsid w:val="00695C8F"/>
    <w:rsid w:val="006963ED"/>
    <w:rsid w:val="00696D2B"/>
    <w:rsid w:val="00696EA3"/>
    <w:rsid w:val="00697399"/>
    <w:rsid w:val="006A069D"/>
    <w:rsid w:val="006A0745"/>
    <w:rsid w:val="006A1A1E"/>
    <w:rsid w:val="006A1B39"/>
    <w:rsid w:val="006A1DEC"/>
    <w:rsid w:val="006A1E0B"/>
    <w:rsid w:val="006A2358"/>
    <w:rsid w:val="006A2423"/>
    <w:rsid w:val="006A24C3"/>
    <w:rsid w:val="006A3329"/>
    <w:rsid w:val="006A36E3"/>
    <w:rsid w:val="006A3D49"/>
    <w:rsid w:val="006A45E0"/>
    <w:rsid w:val="006A4826"/>
    <w:rsid w:val="006A4F2C"/>
    <w:rsid w:val="006A5129"/>
    <w:rsid w:val="006A52FE"/>
    <w:rsid w:val="006A55E0"/>
    <w:rsid w:val="006A5C24"/>
    <w:rsid w:val="006A5C36"/>
    <w:rsid w:val="006A6247"/>
    <w:rsid w:val="006A65CD"/>
    <w:rsid w:val="006A6C30"/>
    <w:rsid w:val="006A6DCA"/>
    <w:rsid w:val="006A7178"/>
    <w:rsid w:val="006B020C"/>
    <w:rsid w:val="006B0887"/>
    <w:rsid w:val="006B091E"/>
    <w:rsid w:val="006B0935"/>
    <w:rsid w:val="006B0D76"/>
    <w:rsid w:val="006B1715"/>
    <w:rsid w:val="006B19A2"/>
    <w:rsid w:val="006B1DDD"/>
    <w:rsid w:val="006B1F78"/>
    <w:rsid w:val="006B204D"/>
    <w:rsid w:val="006B210C"/>
    <w:rsid w:val="006B2229"/>
    <w:rsid w:val="006B2338"/>
    <w:rsid w:val="006B2468"/>
    <w:rsid w:val="006B28A7"/>
    <w:rsid w:val="006B2ADD"/>
    <w:rsid w:val="006B2F7F"/>
    <w:rsid w:val="006B302F"/>
    <w:rsid w:val="006B36E1"/>
    <w:rsid w:val="006B3D91"/>
    <w:rsid w:val="006B3F22"/>
    <w:rsid w:val="006B4564"/>
    <w:rsid w:val="006B46DE"/>
    <w:rsid w:val="006B57E4"/>
    <w:rsid w:val="006B599A"/>
    <w:rsid w:val="006B5AFA"/>
    <w:rsid w:val="006B5DB6"/>
    <w:rsid w:val="006B5DED"/>
    <w:rsid w:val="006B6085"/>
    <w:rsid w:val="006B63D0"/>
    <w:rsid w:val="006B6474"/>
    <w:rsid w:val="006B7015"/>
    <w:rsid w:val="006B7B76"/>
    <w:rsid w:val="006C00D6"/>
    <w:rsid w:val="006C0AFC"/>
    <w:rsid w:val="006C0CA1"/>
    <w:rsid w:val="006C10F5"/>
    <w:rsid w:val="006C1406"/>
    <w:rsid w:val="006C1A64"/>
    <w:rsid w:val="006C202F"/>
    <w:rsid w:val="006C25B2"/>
    <w:rsid w:val="006C2719"/>
    <w:rsid w:val="006C272D"/>
    <w:rsid w:val="006C29C1"/>
    <w:rsid w:val="006C2A37"/>
    <w:rsid w:val="006C2B0B"/>
    <w:rsid w:val="006C2E89"/>
    <w:rsid w:val="006C3300"/>
    <w:rsid w:val="006C35D5"/>
    <w:rsid w:val="006C3805"/>
    <w:rsid w:val="006C3AD7"/>
    <w:rsid w:val="006C3F15"/>
    <w:rsid w:val="006C4500"/>
    <w:rsid w:val="006C5077"/>
    <w:rsid w:val="006C5722"/>
    <w:rsid w:val="006C5A10"/>
    <w:rsid w:val="006C5F28"/>
    <w:rsid w:val="006C6302"/>
    <w:rsid w:val="006C63DE"/>
    <w:rsid w:val="006C69EF"/>
    <w:rsid w:val="006C6C9F"/>
    <w:rsid w:val="006C7632"/>
    <w:rsid w:val="006C79DD"/>
    <w:rsid w:val="006C7F8D"/>
    <w:rsid w:val="006D02F5"/>
    <w:rsid w:val="006D0422"/>
    <w:rsid w:val="006D04B2"/>
    <w:rsid w:val="006D0551"/>
    <w:rsid w:val="006D0A76"/>
    <w:rsid w:val="006D0BD5"/>
    <w:rsid w:val="006D0D63"/>
    <w:rsid w:val="006D12C5"/>
    <w:rsid w:val="006D19A4"/>
    <w:rsid w:val="006D1D72"/>
    <w:rsid w:val="006D2296"/>
    <w:rsid w:val="006D299A"/>
    <w:rsid w:val="006D29B4"/>
    <w:rsid w:val="006D2D15"/>
    <w:rsid w:val="006D33A2"/>
    <w:rsid w:val="006D37D9"/>
    <w:rsid w:val="006D3CD0"/>
    <w:rsid w:val="006D3D5B"/>
    <w:rsid w:val="006D3EEF"/>
    <w:rsid w:val="006D40BA"/>
    <w:rsid w:val="006D451D"/>
    <w:rsid w:val="006D4C0F"/>
    <w:rsid w:val="006D4C3A"/>
    <w:rsid w:val="006D50EA"/>
    <w:rsid w:val="006D565C"/>
    <w:rsid w:val="006D5F7B"/>
    <w:rsid w:val="006D655C"/>
    <w:rsid w:val="006D690D"/>
    <w:rsid w:val="006D6C00"/>
    <w:rsid w:val="006D6CC9"/>
    <w:rsid w:val="006D7091"/>
    <w:rsid w:val="006D742A"/>
    <w:rsid w:val="006D7626"/>
    <w:rsid w:val="006D7AB7"/>
    <w:rsid w:val="006D7E75"/>
    <w:rsid w:val="006D7EF2"/>
    <w:rsid w:val="006E05F4"/>
    <w:rsid w:val="006E0DD0"/>
    <w:rsid w:val="006E0EE1"/>
    <w:rsid w:val="006E0F7D"/>
    <w:rsid w:val="006E148D"/>
    <w:rsid w:val="006E1643"/>
    <w:rsid w:val="006E18B5"/>
    <w:rsid w:val="006E247D"/>
    <w:rsid w:val="006E266A"/>
    <w:rsid w:val="006E2D39"/>
    <w:rsid w:val="006E2F81"/>
    <w:rsid w:val="006E2FE7"/>
    <w:rsid w:val="006E3018"/>
    <w:rsid w:val="006E3499"/>
    <w:rsid w:val="006E3846"/>
    <w:rsid w:val="006E3B9B"/>
    <w:rsid w:val="006E3C3A"/>
    <w:rsid w:val="006E4C2F"/>
    <w:rsid w:val="006E4CE1"/>
    <w:rsid w:val="006E4F58"/>
    <w:rsid w:val="006E4F7F"/>
    <w:rsid w:val="006E6B8F"/>
    <w:rsid w:val="006E7648"/>
    <w:rsid w:val="006E7799"/>
    <w:rsid w:val="006E79DE"/>
    <w:rsid w:val="006E7A29"/>
    <w:rsid w:val="006E7D2F"/>
    <w:rsid w:val="006E7E03"/>
    <w:rsid w:val="006E7F79"/>
    <w:rsid w:val="006F004D"/>
    <w:rsid w:val="006F02EF"/>
    <w:rsid w:val="006F134B"/>
    <w:rsid w:val="006F1C85"/>
    <w:rsid w:val="006F1E6E"/>
    <w:rsid w:val="006F2226"/>
    <w:rsid w:val="006F260B"/>
    <w:rsid w:val="006F2C66"/>
    <w:rsid w:val="006F310A"/>
    <w:rsid w:val="006F35B5"/>
    <w:rsid w:val="006F3733"/>
    <w:rsid w:val="006F3779"/>
    <w:rsid w:val="006F3AC5"/>
    <w:rsid w:val="006F4196"/>
    <w:rsid w:val="006F457D"/>
    <w:rsid w:val="006F4E49"/>
    <w:rsid w:val="006F525E"/>
    <w:rsid w:val="006F5645"/>
    <w:rsid w:val="006F667D"/>
    <w:rsid w:val="006F6E24"/>
    <w:rsid w:val="006F6EA0"/>
    <w:rsid w:val="006F6EA1"/>
    <w:rsid w:val="006F701E"/>
    <w:rsid w:val="006F788E"/>
    <w:rsid w:val="0070031C"/>
    <w:rsid w:val="007005BF"/>
    <w:rsid w:val="00700D58"/>
    <w:rsid w:val="0070195B"/>
    <w:rsid w:val="00701F6C"/>
    <w:rsid w:val="00702507"/>
    <w:rsid w:val="00702520"/>
    <w:rsid w:val="00702A04"/>
    <w:rsid w:val="00702A23"/>
    <w:rsid w:val="007033E9"/>
    <w:rsid w:val="0070371E"/>
    <w:rsid w:val="007038F0"/>
    <w:rsid w:val="00704065"/>
    <w:rsid w:val="0070429E"/>
    <w:rsid w:val="00704909"/>
    <w:rsid w:val="00704B62"/>
    <w:rsid w:val="00705169"/>
    <w:rsid w:val="007051CB"/>
    <w:rsid w:val="00705284"/>
    <w:rsid w:val="007053C0"/>
    <w:rsid w:val="007054DA"/>
    <w:rsid w:val="00705A45"/>
    <w:rsid w:val="00706648"/>
    <w:rsid w:val="007069EB"/>
    <w:rsid w:val="00706A8E"/>
    <w:rsid w:val="007071B5"/>
    <w:rsid w:val="0070723C"/>
    <w:rsid w:val="007076A4"/>
    <w:rsid w:val="007076D0"/>
    <w:rsid w:val="00707848"/>
    <w:rsid w:val="00710517"/>
    <w:rsid w:val="00710881"/>
    <w:rsid w:val="00710B53"/>
    <w:rsid w:val="00710CB0"/>
    <w:rsid w:val="00710E18"/>
    <w:rsid w:val="00710EA3"/>
    <w:rsid w:val="007114B7"/>
    <w:rsid w:val="0071181E"/>
    <w:rsid w:val="00712327"/>
    <w:rsid w:val="00712884"/>
    <w:rsid w:val="00712AC8"/>
    <w:rsid w:val="00712D25"/>
    <w:rsid w:val="00712D6E"/>
    <w:rsid w:val="0071320A"/>
    <w:rsid w:val="007150CD"/>
    <w:rsid w:val="00715B44"/>
    <w:rsid w:val="0071618A"/>
    <w:rsid w:val="0071699D"/>
    <w:rsid w:val="00716E4D"/>
    <w:rsid w:val="00717420"/>
    <w:rsid w:val="00720215"/>
    <w:rsid w:val="00720463"/>
    <w:rsid w:val="00720502"/>
    <w:rsid w:val="007209E6"/>
    <w:rsid w:val="00720EF6"/>
    <w:rsid w:val="007214FC"/>
    <w:rsid w:val="00721C9C"/>
    <w:rsid w:val="00721EA5"/>
    <w:rsid w:val="007223A7"/>
    <w:rsid w:val="007223E8"/>
    <w:rsid w:val="0072283E"/>
    <w:rsid w:val="0072287D"/>
    <w:rsid w:val="007232A9"/>
    <w:rsid w:val="00723437"/>
    <w:rsid w:val="00723833"/>
    <w:rsid w:val="00724D4D"/>
    <w:rsid w:val="00725840"/>
    <w:rsid w:val="00725919"/>
    <w:rsid w:val="00726B82"/>
    <w:rsid w:val="00726CEE"/>
    <w:rsid w:val="00726D09"/>
    <w:rsid w:val="007279B9"/>
    <w:rsid w:val="00727AFB"/>
    <w:rsid w:val="00727B83"/>
    <w:rsid w:val="00730020"/>
    <w:rsid w:val="007300DF"/>
    <w:rsid w:val="00730639"/>
    <w:rsid w:val="00731047"/>
    <w:rsid w:val="00731881"/>
    <w:rsid w:val="00731B9F"/>
    <w:rsid w:val="00732898"/>
    <w:rsid w:val="00732921"/>
    <w:rsid w:val="0073297E"/>
    <w:rsid w:val="00732CD7"/>
    <w:rsid w:val="0073312C"/>
    <w:rsid w:val="0073321C"/>
    <w:rsid w:val="007338E8"/>
    <w:rsid w:val="00733A69"/>
    <w:rsid w:val="00734033"/>
    <w:rsid w:val="00734236"/>
    <w:rsid w:val="00734350"/>
    <w:rsid w:val="007343D3"/>
    <w:rsid w:val="007344D5"/>
    <w:rsid w:val="007346E5"/>
    <w:rsid w:val="00734A0E"/>
    <w:rsid w:val="00734D32"/>
    <w:rsid w:val="00734EF4"/>
    <w:rsid w:val="007358FD"/>
    <w:rsid w:val="00735C7C"/>
    <w:rsid w:val="00735E00"/>
    <w:rsid w:val="00736199"/>
    <w:rsid w:val="0073632E"/>
    <w:rsid w:val="007374AC"/>
    <w:rsid w:val="00737764"/>
    <w:rsid w:val="007378A2"/>
    <w:rsid w:val="007379F9"/>
    <w:rsid w:val="00740753"/>
    <w:rsid w:val="0074170A"/>
    <w:rsid w:val="007429CC"/>
    <w:rsid w:val="00742B04"/>
    <w:rsid w:val="00742B0B"/>
    <w:rsid w:val="00742C8A"/>
    <w:rsid w:val="00743807"/>
    <w:rsid w:val="00743B81"/>
    <w:rsid w:val="00743CF7"/>
    <w:rsid w:val="00743F2F"/>
    <w:rsid w:val="007442DD"/>
    <w:rsid w:val="00744349"/>
    <w:rsid w:val="007449BE"/>
    <w:rsid w:val="00744E69"/>
    <w:rsid w:val="007452FD"/>
    <w:rsid w:val="0074532A"/>
    <w:rsid w:val="00745764"/>
    <w:rsid w:val="00745DDE"/>
    <w:rsid w:val="00745EBF"/>
    <w:rsid w:val="00746760"/>
    <w:rsid w:val="0074698D"/>
    <w:rsid w:val="00746A7F"/>
    <w:rsid w:val="00746BEA"/>
    <w:rsid w:val="00746E0C"/>
    <w:rsid w:val="00747259"/>
    <w:rsid w:val="0074726C"/>
    <w:rsid w:val="007475D0"/>
    <w:rsid w:val="007476B5"/>
    <w:rsid w:val="00747D6F"/>
    <w:rsid w:val="00747DF0"/>
    <w:rsid w:val="0075078D"/>
    <w:rsid w:val="007508C5"/>
    <w:rsid w:val="00750993"/>
    <w:rsid w:val="00750C93"/>
    <w:rsid w:val="00750F22"/>
    <w:rsid w:val="0075102F"/>
    <w:rsid w:val="007511B1"/>
    <w:rsid w:val="00751565"/>
    <w:rsid w:val="00751717"/>
    <w:rsid w:val="00751908"/>
    <w:rsid w:val="00751920"/>
    <w:rsid w:val="00751A3A"/>
    <w:rsid w:val="00751A7B"/>
    <w:rsid w:val="00751ADB"/>
    <w:rsid w:val="007522AE"/>
    <w:rsid w:val="0075234B"/>
    <w:rsid w:val="007528B6"/>
    <w:rsid w:val="00752A24"/>
    <w:rsid w:val="00753377"/>
    <w:rsid w:val="00753745"/>
    <w:rsid w:val="00753924"/>
    <w:rsid w:val="00753F22"/>
    <w:rsid w:val="00754365"/>
    <w:rsid w:val="00754790"/>
    <w:rsid w:val="00754D8B"/>
    <w:rsid w:val="00754DEF"/>
    <w:rsid w:val="007557DF"/>
    <w:rsid w:val="007558DD"/>
    <w:rsid w:val="007564D0"/>
    <w:rsid w:val="00756571"/>
    <w:rsid w:val="007566EB"/>
    <w:rsid w:val="00756CAD"/>
    <w:rsid w:val="007575D5"/>
    <w:rsid w:val="007577E9"/>
    <w:rsid w:val="00757A16"/>
    <w:rsid w:val="00757DE8"/>
    <w:rsid w:val="00760127"/>
    <w:rsid w:val="0076012A"/>
    <w:rsid w:val="00760144"/>
    <w:rsid w:val="00760A28"/>
    <w:rsid w:val="00760BDA"/>
    <w:rsid w:val="00760CBF"/>
    <w:rsid w:val="00760F21"/>
    <w:rsid w:val="00761381"/>
    <w:rsid w:val="0076188F"/>
    <w:rsid w:val="00761DCA"/>
    <w:rsid w:val="00762A91"/>
    <w:rsid w:val="00762DA6"/>
    <w:rsid w:val="00762DE6"/>
    <w:rsid w:val="00763329"/>
    <w:rsid w:val="007636C2"/>
    <w:rsid w:val="00763DD4"/>
    <w:rsid w:val="00764464"/>
    <w:rsid w:val="00764495"/>
    <w:rsid w:val="00764917"/>
    <w:rsid w:val="00764C41"/>
    <w:rsid w:val="00764E25"/>
    <w:rsid w:val="00764EAB"/>
    <w:rsid w:val="00765592"/>
    <w:rsid w:val="007655BC"/>
    <w:rsid w:val="007658CE"/>
    <w:rsid w:val="00765E3A"/>
    <w:rsid w:val="007666C6"/>
    <w:rsid w:val="00766855"/>
    <w:rsid w:val="00766B0F"/>
    <w:rsid w:val="00766CCF"/>
    <w:rsid w:val="00766CD3"/>
    <w:rsid w:val="0076726D"/>
    <w:rsid w:val="00767848"/>
    <w:rsid w:val="00767B62"/>
    <w:rsid w:val="00767E59"/>
    <w:rsid w:val="00770884"/>
    <w:rsid w:val="007709CF"/>
    <w:rsid w:val="00770AA6"/>
    <w:rsid w:val="00770BC1"/>
    <w:rsid w:val="00770BED"/>
    <w:rsid w:val="00770E66"/>
    <w:rsid w:val="007711D6"/>
    <w:rsid w:val="00771223"/>
    <w:rsid w:val="00771DB2"/>
    <w:rsid w:val="007722FF"/>
    <w:rsid w:val="00772A8C"/>
    <w:rsid w:val="00772BFB"/>
    <w:rsid w:val="00772F8B"/>
    <w:rsid w:val="007736B1"/>
    <w:rsid w:val="00773DA9"/>
    <w:rsid w:val="0077458C"/>
    <w:rsid w:val="007747FD"/>
    <w:rsid w:val="00774A97"/>
    <w:rsid w:val="00774BFD"/>
    <w:rsid w:val="007758F4"/>
    <w:rsid w:val="00775C57"/>
    <w:rsid w:val="007767D3"/>
    <w:rsid w:val="007768C5"/>
    <w:rsid w:val="00776963"/>
    <w:rsid w:val="00776B41"/>
    <w:rsid w:val="00776BA6"/>
    <w:rsid w:val="007774F7"/>
    <w:rsid w:val="0077754E"/>
    <w:rsid w:val="00777A8E"/>
    <w:rsid w:val="00777A99"/>
    <w:rsid w:val="007800FE"/>
    <w:rsid w:val="00780A9F"/>
    <w:rsid w:val="00781025"/>
    <w:rsid w:val="00781339"/>
    <w:rsid w:val="0078153E"/>
    <w:rsid w:val="00781924"/>
    <w:rsid w:val="00781B0A"/>
    <w:rsid w:val="0078204C"/>
    <w:rsid w:val="0078281D"/>
    <w:rsid w:val="00783434"/>
    <w:rsid w:val="007835D1"/>
    <w:rsid w:val="0078393F"/>
    <w:rsid w:val="00783C66"/>
    <w:rsid w:val="0078436B"/>
    <w:rsid w:val="0078482F"/>
    <w:rsid w:val="00784867"/>
    <w:rsid w:val="00784BCF"/>
    <w:rsid w:val="00784E38"/>
    <w:rsid w:val="00785718"/>
    <w:rsid w:val="0078590D"/>
    <w:rsid w:val="00785C13"/>
    <w:rsid w:val="00785CDC"/>
    <w:rsid w:val="00786882"/>
    <w:rsid w:val="007875B1"/>
    <w:rsid w:val="007875E3"/>
    <w:rsid w:val="007878C4"/>
    <w:rsid w:val="00787F87"/>
    <w:rsid w:val="0079036D"/>
    <w:rsid w:val="00790382"/>
    <w:rsid w:val="00790520"/>
    <w:rsid w:val="00790609"/>
    <w:rsid w:val="00790953"/>
    <w:rsid w:val="00791747"/>
    <w:rsid w:val="00791AAA"/>
    <w:rsid w:val="00791E52"/>
    <w:rsid w:val="00791FD5"/>
    <w:rsid w:val="00792538"/>
    <w:rsid w:val="00792AF6"/>
    <w:rsid w:val="00793200"/>
    <w:rsid w:val="00793219"/>
    <w:rsid w:val="007932ED"/>
    <w:rsid w:val="0079340A"/>
    <w:rsid w:val="00793CA5"/>
    <w:rsid w:val="00793D45"/>
    <w:rsid w:val="007940F9"/>
    <w:rsid w:val="007943B6"/>
    <w:rsid w:val="007943C7"/>
    <w:rsid w:val="007944A3"/>
    <w:rsid w:val="007944E0"/>
    <w:rsid w:val="007946AD"/>
    <w:rsid w:val="00794AA3"/>
    <w:rsid w:val="00794B02"/>
    <w:rsid w:val="00795525"/>
    <w:rsid w:val="0079565A"/>
    <w:rsid w:val="00795927"/>
    <w:rsid w:val="00795EE7"/>
    <w:rsid w:val="007961B7"/>
    <w:rsid w:val="007964FE"/>
    <w:rsid w:val="00796619"/>
    <w:rsid w:val="00796671"/>
    <w:rsid w:val="007966EA"/>
    <w:rsid w:val="0079670D"/>
    <w:rsid w:val="0079678A"/>
    <w:rsid w:val="00796D33"/>
    <w:rsid w:val="00797652"/>
    <w:rsid w:val="007979EB"/>
    <w:rsid w:val="007A029A"/>
    <w:rsid w:val="007A04AC"/>
    <w:rsid w:val="007A04F3"/>
    <w:rsid w:val="007A086F"/>
    <w:rsid w:val="007A10AA"/>
    <w:rsid w:val="007A1666"/>
    <w:rsid w:val="007A1A09"/>
    <w:rsid w:val="007A2591"/>
    <w:rsid w:val="007A291C"/>
    <w:rsid w:val="007A2A92"/>
    <w:rsid w:val="007A2C73"/>
    <w:rsid w:val="007A2F56"/>
    <w:rsid w:val="007A3060"/>
    <w:rsid w:val="007A31BA"/>
    <w:rsid w:val="007A4111"/>
    <w:rsid w:val="007A45F1"/>
    <w:rsid w:val="007A477F"/>
    <w:rsid w:val="007A4D87"/>
    <w:rsid w:val="007A4E40"/>
    <w:rsid w:val="007A54D7"/>
    <w:rsid w:val="007A5E3C"/>
    <w:rsid w:val="007A6282"/>
    <w:rsid w:val="007A67FB"/>
    <w:rsid w:val="007A6D36"/>
    <w:rsid w:val="007A74FC"/>
    <w:rsid w:val="007A7800"/>
    <w:rsid w:val="007A7B9D"/>
    <w:rsid w:val="007B0664"/>
    <w:rsid w:val="007B08D7"/>
    <w:rsid w:val="007B0A26"/>
    <w:rsid w:val="007B0B0C"/>
    <w:rsid w:val="007B115E"/>
    <w:rsid w:val="007B143D"/>
    <w:rsid w:val="007B18A1"/>
    <w:rsid w:val="007B1A6B"/>
    <w:rsid w:val="007B1DC9"/>
    <w:rsid w:val="007B291A"/>
    <w:rsid w:val="007B29F7"/>
    <w:rsid w:val="007B36F6"/>
    <w:rsid w:val="007B3921"/>
    <w:rsid w:val="007B3C41"/>
    <w:rsid w:val="007B5174"/>
    <w:rsid w:val="007B5F43"/>
    <w:rsid w:val="007B645E"/>
    <w:rsid w:val="007B6C77"/>
    <w:rsid w:val="007B6FEC"/>
    <w:rsid w:val="007B7272"/>
    <w:rsid w:val="007B736C"/>
    <w:rsid w:val="007B79FD"/>
    <w:rsid w:val="007B7DD7"/>
    <w:rsid w:val="007C00FE"/>
    <w:rsid w:val="007C018F"/>
    <w:rsid w:val="007C04FA"/>
    <w:rsid w:val="007C0D71"/>
    <w:rsid w:val="007C0DFD"/>
    <w:rsid w:val="007C0F0F"/>
    <w:rsid w:val="007C118D"/>
    <w:rsid w:val="007C136D"/>
    <w:rsid w:val="007C16A3"/>
    <w:rsid w:val="007C1860"/>
    <w:rsid w:val="007C1902"/>
    <w:rsid w:val="007C3059"/>
    <w:rsid w:val="007C39B4"/>
    <w:rsid w:val="007C3D40"/>
    <w:rsid w:val="007C3DA1"/>
    <w:rsid w:val="007C4805"/>
    <w:rsid w:val="007C4B99"/>
    <w:rsid w:val="007C51ED"/>
    <w:rsid w:val="007C56DE"/>
    <w:rsid w:val="007C59C5"/>
    <w:rsid w:val="007C6238"/>
    <w:rsid w:val="007C66B1"/>
    <w:rsid w:val="007C6792"/>
    <w:rsid w:val="007C6B1E"/>
    <w:rsid w:val="007C6F2E"/>
    <w:rsid w:val="007C6FB5"/>
    <w:rsid w:val="007C72F4"/>
    <w:rsid w:val="007C75C9"/>
    <w:rsid w:val="007C784E"/>
    <w:rsid w:val="007C7C75"/>
    <w:rsid w:val="007D0175"/>
    <w:rsid w:val="007D027D"/>
    <w:rsid w:val="007D058E"/>
    <w:rsid w:val="007D0648"/>
    <w:rsid w:val="007D0803"/>
    <w:rsid w:val="007D0964"/>
    <w:rsid w:val="007D09ED"/>
    <w:rsid w:val="007D0C9B"/>
    <w:rsid w:val="007D117C"/>
    <w:rsid w:val="007D1D81"/>
    <w:rsid w:val="007D1F7B"/>
    <w:rsid w:val="007D23AC"/>
    <w:rsid w:val="007D255A"/>
    <w:rsid w:val="007D25DF"/>
    <w:rsid w:val="007D2658"/>
    <w:rsid w:val="007D2A13"/>
    <w:rsid w:val="007D2C46"/>
    <w:rsid w:val="007D2DCE"/>
    <w:rsid w:val="007D40F2"/>
    <w:rsid w:val="007D4780"/>
    <w:rsid w:val="007D4921"/>
    <w:rsid w:val="007D4BBA"/>
    <w:rsid w:val="007D4D0F"/>
    <w:rsid w:val="007D4F48"/>
    <w:rsid w:val="007D5219"/>
    <w:rsid w:val="007D5385"/>
    <w:rsid w:val="007D5913"/>
    <w:rsid w:val="007D6098"/>
    <w:rsid w:val="007D6620"/>
    <w:rsid w:val="007D6623"/>
    <w:rsid w:val="007D664B"/>
    <w:rsid w:val="007D69D2"/>
    <w:rsid w:val="007D758F"/>
    <w:rsid w:val="007D763C"/>
    <w:rsid w:val="007D774B"/>
    <w:rsid w:val="007D78E8"/>
    <w:rsid w:val="007D7903"/>
    <w:rsid w:val="007D7FDA"/>
    <w:rsid w:val="007E03C1"/>
    <w:rsid w:val="007E0903"/>
    <w:rsid w:val="007E0CE3"/>
    <w:rsid w:val="007E1047"/>
    <w:rsid w:val="007E1057"/>
    <w:rsid w:val="007E16FF"/>
    <w:rsid w:val="007E1B1E"/>
    <w:rsid w:val="007E2010"/>
    <w:rsid w:val="007E23DE"/>
    <w:rsid w:val="007E2528"/>
    <w:rsid w:val="007E2B98"/>
    <w:rsid w:val="007E3504"/>
    <w:rsid w:val="007E36B9"/>
    <w:rsid w:val="007E376D"/>
    <w:rsid w:val="007E37DE"/>
    <w:rsid w:val="007E3D8A"/>
    <w:rsid w:val="007E490C"/>
    <w:rsid w:val="007E4D3F"/>
    <w:rsid w:val="007E55BA"/>
    <w:rsid w:val="007E5762"/>
    <w:rsid w:val="007E5763"/>
    <w:rsid w:val="007E5AB3"/>
    <w:rsid w:val="007E601B"/>
    <w:rsid w:val="007E6B32"/>
    <w:rsid w:val="007E6F5C"/>
    <w:rsid w:val="007E6FC7"/>
    <w:rsid w:val="007E742C"/>
    <w:rsid w:val="007E78D6"/>
    <w:rsid w:val="007E7B3A"/>
    <w:rsid w:val="007F007E"/>
    <w:rsid w:val="007F03F6"/>
    <w:rsid w:val="007F08FE"/>
    <w:rsid w:val="007F0AD4"/>
    <w:rsid w:val="007F10A1"/>
    <w:rsid w:val="007F169C"/>
    <w:rsid w:val="007F185C"/>
    <w:rsid w:val="007F1CA0"/>
    <w:rsid w:val="007F2AF4"/>
    <w:rsid w:val="007F2B5F"/>
    <w:rsid w:val="007F2CDA"/>
    <w:rsid w:val="007F2D80"/>
    <w:rsid w:val="007F31AC"/>
    <w:rsid w:val="007F34BB"/>
    <w:rsid w:val="007F38F7"/>
    <w:rsid w:val="007F3C79"/>
    <w:rsid w:val="007F4261"/>
    <w:rsid w:val="007F4F8C"/>
    <w:rsid w:val="007F60ED"/>
    <w:rsid w:val="007F64B7"/>
    <w:rsid w:val="007F6D89"/>
    <w:rsid w:val="007F714E"/>
    <w:rsid w:val="007F715A"/>
    <w:rsid w:val="007F7F0A"/>
    <w:rsid w:val="00800327"/>
    <w:rsid w:val="008011D6"/>
    <w:rsid w:val="00802A3B"/>
    <w:rsid w:val="00802A74"/>
    <w:rsid w:val="00802ABD"/>
    <w:rsid w:val="00802BCE"/>
    <w:rsid w:val="00802C38"/>
    <w:rsid w:val="00803332"/>
    <w:rsid w:val="0080336F"/>
    <w:rsid w:val="00803986"/>
    <w:rsid w:val="00803C01"/>
    <w:rsid w:val="00803CC1"/>
    <w:rsid w:val="0080436A"/>
    <w:rsid w:val="0080452E"/>
    <w:rsid w:val="00804C44"/>
    <w:rsid w:val="00804CA9"/>
    <w:rsid w:val="00805285"/>
    <w:rsid w:val="00805558"/>
    <w:rsid w:val="00805ACA"/>
    <w:rsid w:val="00805ADB"/>
    <w:rsid w:val="00805BF0"/>
    <w:rsid w:val="008060FD"/>
    <w:rsid w:val="00806584"/>
    <w:rsid w:val="008066E8"/>
    <w:rsid w:val="0080696B"/>
    <w:rsid w:val="008069D2"/>
    <w:rsid w:val="008069E7"/>
    <w:rsid w:val="00807B85"/>
    <w:rsid w:val="00807BC5"/>
    <w:rsid w:val="00810074"/>
    <w:rsid w:val="008108DD"/>
    <w:rsid w:val="00810BBE"/>
    <w:rsid w:val="00811041"/>
    <w:rsid w:val="0081166F"/>
    <w:rsid w:val="00811C52"/>
    <w:rsid w:val="00811E19"/>
    <w:rsid w:val="00811EB2"/>
    <w:rsid w:val="008120B2"/>
    <w:rsid w:val="00812257"/>
    <w:rsid w:val="0081270E"/>
    <w:rsid w:val="008127A5"/>
    <w:rsid w:val="008127C1"/>
    <w:rsid w:val="00812922"/>
    <w:rsid w:val="00812B7B"/>
    <w:rsid w:val="00812C2C"/>
    <w:rsid w:val="00812C7E"/>
    <w:rsid w:val="00812D10"/>
    <w:rsid w:val="00812ED3"/>
    <w:rsid w:val="00812FD4"/>
    <w:rsid w:val="00812FEF"/>
    <w:rsid w:val="00813BE6"/>
    <w:rsid w:val="0081408B"/>
    <w:rsid w:val="0081417E"/>
    <w:rsid w:val="00814841"/>
    <w:rsid w:val="0081495B"/>
    <w:rsid w:val="00814AA6"/>
    <w:rsid w:val="00814D3D"/>
    <w:rsid w:val="00814F85"/>
    <w:rsid w:val="008150B5"/>
    <w:rsid w:val="008151C6"/>
    <w:rsid w:val="008155C1"/>
    <w:rsid w:val="00815687"/>
    <w:rsid w:val="00815938"/>
    <w:rsid w:val="00815998"/>
    <w:rsid w:val="00815C43"/>
    <w:rsid w:val="00816940"/>
    <w:rsid w:val="0081698C"/>
    <w:rsid w:val="00816E88"/>
    <w:rsid w:val="00817458"/>
    <w:rsid w:val="00817651"/>
    <w:rsid w:val="0082007F"/>
    <w:rsid w:val="00820143"/>
    <w:rsid w:val="0082041C"/>
    <w:rsid w:val="00820B8A"/>
    <w:rsid w:val="00820EB5"/>
    <w:rsid w:val="00820F3C"/>
    <w:rsid w:val="00821060"/>
    <w:rsid w:val="0082181F"/>
    <w:rsid w:val="00821FB5"/>
    <w:rsid w:val="008223B6"/>
    <w:rsid w:val="008225FD"/>
    <w:rsid w:val="00822A90"/>
    <w:rsid w:val="00822B4F"/>
    <w:rsid w:val="00822F24"/>
    <w:rsid w:val="00822FC0"/>
    <w:rsid w:val="00822FF8"/>
    <w:rsid w:val="008230AA"/>
    <w:rsid w:val="00823188"/>
    <w:rsid w:val="008233EA"/>
    <w:rsid w:val="00823667"/>
    <w:rsid w:val="00823797"/>
    <w:rsid w:val="008243E4"/>
    <w:rsid w:val="008249B8"/>
    <w:rsid w:val="00824A33"/>
    <w:rsid w:val="00825116"/>
    <w:rsid w:val="00825167"/>
    <w:rsid w:val="00825889"/>
    <w:rsid w:val="00825A32"/>
    <w:rsid w:val="00825B3A"/>
    <w:rsid w:val="00825E9E"/>
    <w:rsid w:val="00826888"/>
    <w:rsid w:val="00827BF8"/>
    <w:rsid w:val="00830D40"/>
    <w:rsid w:val="00830E58"/>
    <w:rsid w:val="0083115B"/>
    <w:rsid w:val="0083117A"/>
    <w:rsid w:val="008312A6"/>
    <w:rsid w:val="0083160F"/>
    <w:rsid w:val="00831B5C"/>
    <w:rsid w:val="00831CC1"/>
    <w:rsid w:val="00831D1F"/>
    <w:rsid w:val="00832382"/>
    <w:rsid w:val="00832893"/>
    <w:rsid w:val="00832AAC"/>
    <w:rsid w:val="00832B44"/>
    <w:rsid w:val="008332B2"/>
    <w:rsid w:val="008333B7"/>
    <w:rsid w:val="00833587"/>
    <w:rsid w:val="00833886"/>
    <w:rsid w:val="00833A6E"/>
    <w:rsid w:val="00833C58"/>
    <w:rsid w:val="0083432B"/>
    <w:rsid w:val="008343AE"/>
    <w:rsid w:val="00834AC2"/>
    <w:rsid w:val="00834AD9"/>
    <w:rsid w:val="00834D30"/>
    <w:rsid w:val="00834FDE"/>
    <w:rsid w:val="008353ED"/>
    <w:rsid w:val="00835747"/>
    <w:rsid w:val="00835B17"/>
    <w:rsid w:val="00835D36"/>
    <w:rsid w:val="00835E87"/>
    <w:rsid w:val="0083604C"/>
    <w:rsid w:val="008366A9"/>
    <w:rsid w:val="0083673D"/>
    <w:rsid w:val="00836B68"/>
    <w:rsid w:val="00836FB4"/>
    <w:rsid w:val="008370A3"/>
    <w:rsid w:val="00837183"/>
    <w:rsid w:val="0083737A"/>
    <w:rsid w:val="008373D4"/>
    <w:rsid w:val="00837992"/>
    <w:rsid w:val="00837AEA"/>
    <w:rsid w:val="00837E9C"/>
    <w:rsid w:val="008400B6"/>
    <w:rsid w:val="00840BD3"/>
    <w:rsid w:val="00840CC0"/>
    <w:rsid w:val="008417AA"/>
    <w:rsid w:val="008418C1"/>
    <w:rsid w:val="008425AE"/>
    <w:rsid w:val="008427CC"/>
    <w:rsid w:val="00842A94"/>
    <w:rsid w:val="00842B97"/>
    <w:rsid w:val="00842D16"/>
    <w:rsid w:val="008431A9"/>
    <w:rsid w:val="008432F5"/>
    <w:rsid w:val="00843BD7"/>
    <w:rsid w:val="00843EC9"/>
    <w:rsid w:val="008440BD"/>
    <w:rsid w:val="0084429A"/>
    <w:rsid w:val="00844309"/>
    <w:rsid w:val="008443A4"/>
    <w:rsid w:val="00844982"/>
    <w:rsid w:val="00844AD8"/>
    <w:rsid w:val="00844BF3"/>
    <w:rsid w:val="00845142"/>
    <w:rsid w:val="0084514F"/>
    <w:rsid w:val="0084518D"/>
    <w:rsid w:val="0084528A"/>
    <w:rsid w:val="0084528B"/>
    <w:rsid w:val="00845337"/>
    <w:rsid w:val="0084557F"/>
    <w:rsid w:val="00845786"/>
    <w:rsid w:val="008459A4"/>
    <w:rsid w:val="00845CBD"/>
    <w:rsid w:val="00845E97"/>
    <w:rsid w:val="00845EEB"/>
    <w:rsid w:val="0084606E"/>
    <w:rsid w:val="008463EF"/>
    <w:rsid w:val="00846919"/>
    <w:rsid w:val="0084702E"/>
    <w:rsid w:val="008475A0"/>
    <w:rsid w:val="00847618"/>
    <w:rsid w:val="0084788E"/>
    <w:rsid w:val="00847962"/>
    <w:rsid w:val="00847AA7"/>
    <w:rsid w:val="00847C0A"/>
    <w:rsid w:val="008503B1"/>
    <w:rsid w:val="00850ACB"/>
    <w:rsid w:val="0085125B"/>
    <w:rsid w:val="00851585"/>
    <w:rsid w:val="00851636"/>
    <w:rsid w:val="00851670"/>
    <w:rsid w:val="00851A95"/>
    <w:rsid w:val="00851C02"/>
    <w:rsid w:val="00852A53"/>
    <w:rsid w:val="00853186"/>
    <w:rsid w:val="00853732"/>
    <w:rsid w:val="0085377F"/>
    <w:rsid w:val="008538F4"/>
    <w:rsid w:val="00853A6F"/>
    <w:rsid w:val="00854746"/>
    <w:rsid w:val="00854973"/>
    <w:rsid w:val="00854BF1"/>
    <w:rsid w:val="00854D19"/>
    <w:rsid w:val="00854F2B"/>
    <w:rsid w:val="00855894"/>
    <w:rsid w:val="00855DA7"/>
    <w:rsid w:val="00856312"/>
    <w:rsid w:val="00856366"/>
    <w:rsid w:val="00856856"/>
    <w:rsid w:val="00856A57"/>
    <w:rsid w:val="00856E10"/>
    <w:rsid w:val="00856E5E"/>
    <w:rsid w:val="008579A5"/>
    <w:rsid w:val="00857A86"/>
    <w:rsid w:val="00857A92"/>
    <w:rsid w:val="00857FA2"/>
    <w:rsid w:val="00857FB0"/>
    <w:rsid w:val="00860025"/>
    <w:rsid w:val="008600BE"/>
    <w:rsid w:val="00860548"/>
    <w:rsid w:val="008605EC"/>
    <w:rsid w:val="00860962"/>
    <w:rsid w:val="00860A22"/>
    <w:rsid w:val="00860EFE"/>
    <w:rsid w:val="0086123E"/>
    <w:rsid w:val="00861380"/>
    <w:rsid w:val="00861540"/>
    <w:rsid w:val="008616FA"/>
    <w:rsid w:val="00861E27"/>
    <w:rsid w:val="008622E5"/>
    <w:rsid w:val="008623DB"/>
    <w:rsid w:val="00862714"/>
    <w:rsid w:val="00862D28"/>
    <w:rsid w:val="00863233"/>
    <w:rsid w:val="00863247"/>
    <w:rsid w:val="00864BFB"/>
    <w:rsid w:val="00865658"/>
    <w:rsid w:val="008659E8"/>
    <w:rsid w:val="0086630E"/>
    <w:rsid w:val="0086639C"/>
    <w:rsid w:val="0086651D"/>
    <w:rsid w:val="0086675A"/>
    <w:rsid w:val="00866931"/>
    <w:rsid w:val="00867321"/>
    <w:rsid w:val="008678AC"/>
    <w:rsid w:val="00867F2A"/>
    <w:rsid w:val="00870753"/>
    <w:rsid w:val="008707EC"/>
    <w:rsid w:val="00870B35"/>
    <w:rsid w:val="00870CED"/>
    <w:rsid w:val="00870D6D"/>
    <w:rsid w:val="0087141A"/>
    <w:rsid w:val="008714F9"/>
    <w:rsid w:val="00871993"/>
    <w:rsid w:val="00871BD0"/>
    <w:rsid w:val="00871F9A"/>
    <w:rsid w:val="008721DC"/>
    <w:rsid w:val="008721EE"/>
    <w:rsid w:val="00872716"/>
    <w:rsid w:val="00872B49"/>
    <w:rsid w:val="00872FB1"/>
    <w:rsid w:val="008732D1"/>
    <w:rsid w:val="008733CF"/>
    <w:rsid w:val="00873A80"/>
    <w:rsid w:val="00873B03"/>
    <w:rsid w:val="00874B5F"/>
    <w:rsid w:val="00874EE4"/>
    <w:rsid w:val="008757CF"/>
    <w:rsid w:val="00875A0C"/>
    <w:rsid w:val="00876219"/>
    <w:rsid w:val="008762F4"/>
    <w:rsid w:val="0087693A"/>
    <w:rsid w:val="008769DF"/>
    <w:rsid w:val="008770A3"/>
    <w:rsid w:val="008777E7"/>
    <w:rsid w:val="00877D9C"/>
    <w:rsid w:val="00877E5A"/>
    <w:rsid w:val="00877E9D"/>
    <w:rsid w:val="00877EC1"/>
    <w:rsid w:val="00880720"/>
    <w:rsid w:val="00880827"/>
    <w:rsid w:val="00880961"/>
    <w:rsid w:val="008809DB"/>
    <w:rsid w:val="008809EC"/>
    <w:rsid w:val="00880E93"/>
    <w:rsid w:val="00880FC3"/>
    <w:rsid w:val="0088139B"/>
    <w:rsid w:val="00881668"/>
    <w:rsid w:val="00881A72"/>
    <w:rsid w:val="00882165"/>
    <w:rsid w:val="008829E2"/>
    <w:rsid w:val="008834BA"/>
    <w:rsid w:val="00883ED4"/>
    <w:rsid w:val="00883F9D"/>
    <w:rsid w:val="00884491"/>
    <w:rsid w:val="008846D9"/>
    <w:rsid w:val="00884D98"/>
    <w:rsid w:val="00884F5E"/>
    <w:rsid w:val="00885056"/>
    <w:rsid w:val="00885253"/>
    <w:rsid w:val="00885F4F"/>
    <w:rsid w:val="00886308"/>
    <w:rsid w:val="0088633C"/>
    <w:rsid w:val="008863AE"/>
    <w:rsid w:val="008865E9"/>
    <w:rsid w:val="00887132"/>
    <w:rsid w:val="0088722D"/>
    <w:rsid w:val="0088753A"/>
    <w:rsid w:val="008875DC"/>
    <w:rsid w:val="0088771C"/>
    <w:rsid w:val="00887814"/>
    <w:rsid w:val="00887CD9"/>
    <w:rsid w:val="00890080"/>
    <w:rsid w:val="00890169"/>
    <w:rsid w:val="00890861"/>
    <w:rsid w:val="00890C6B"/>
    <w:rsid w:val="0089136C"/>
    <w:rsid w:val="00891445"/>
    <w:rsid w:val="008915C4"/>
    <w:rsid w:val="008916F6"/>
    <w:rsid w:val="008918E7"/>
    <w:rsid w:val="00891DDD"/>
    <w:rsid w:val="00892261"/>
    <w:rsid w:val="008922B1"/>
    <w:rsid w:val="00892960"/>
    <w:rsid w:val="00893262"/>
    <w:rsid w:val="008935FD"/>
    <w:rsid w:val="00893798"/>
    <w:rsid w:val="00893991"/>
    <w:rsid w:val="00893AFB"/>
    <w:rsid w:val="00893D96"/>
    <w:rsid w:val="008942F7"/>
    <w:rsid w:val="00894447"/>
    <w:rsid w:val="00894CC2"/>
    <w:rsid w:val="008950A2"/>
    <w:rsid w:val="008953FC"/>
    <w:rsid w:val="00895553"/>
    <w:rsid w:val="008955AB"/>
    <w:rsid w:val="00895C66"/>
    <w:rsid w:val="00895E97"/>
    <w:rsid w:val="008960B5"/>
    <w:rsid w:val="00896C8B"/>
    <w:rsid w:val="008972B6"/>
    <w:rsid w:val="008972D7"/>
    <w:rsid w:val="0089739E"/>
    <w:rsid w:val="00897950"/>
    <w:rsid w:val="00897AAC"/>
    <w:rsid w:val="00897F95"/>
    <w:rsid w:val="008A0242"/>
    <w:rsid w:val="008A0286"/>
    <w:rsid w:val="008A05A8"/>
    <w:rsid w:val="008A0E39"/>
    <w:rsid w:val="008A1371"/>
    <w:rsid w:val="008A1493"/>
    <w:rsid w:val="008A27D5"/>
    <w:rsid w:val="008A30B3"/>
    <w:rsid w:val="008A384C"/>
    <w:rsid w:val="008A390B"/>
    <w:rsid w:val="008A3AC2"/>
    <w:rsid w:val="008A4074"/>
    <w:rsid w:val="008A4E76"/>
    <w:rsid w:val="008A56DA"/>
    <w:rsid w:val="008A5788"/>
    <w:rsid w:val="008A5A53"/>
    <w:rsid w:val="008A5A89"/>
    <w:rsid w:val="008A6009"/>
    <w:rsid w:val="008A6670"/>
    <w:rsid w:val="008A67E8"/>
    <w:rsid w:val="008A6D90"/>
    <w:rsid w:val="008A746C"/>
    <w:rsid w:val="008A74D1"/>
    <w:rsid w:val="008A7DFA"/>
    <w:rsid w:val="008B01AD"/>
    <w:rsid w:val="008B067F"/>
    <w:rsid w:val="008B0C85"/>
    <w:rsid w:val="008B1269"/>
    <w:rsid w:val="008B16C7"/>
    <w:rsid w:val="008B174B"/>
    <w:rsid w:val="008B1AA6"/>
    <w:rsid w:val="008B20E8"/>
    <w:rsid w:val="008B224B"/>
    <w:rsid w:val="008B24FD"/>
    <w:rsid w:val="008B27FD"/>
    <w:rsid w:val="008B2ADF"/>
    <w:rsid w:val="008B2F64"/>
    <w:rsid w:val="008B3732"/>
    <w:rsid w:val="008B3CB4"/>
    <w:rsid w:val="008B4659"/>
    <w:rsid w:val="008B46D3"/>
    <w:rsid w:val="008B47CD"/>
    <w:rsid w:val="008B4B6D"/>
    <w:rsid w:val="008B4F57"/>
    <w:rsid w:val="008B54FA"/>
    <w:rsid w:val="008B5758"/>
    <w:rsid w:val="008B5C01"/>
    <w:rsid w:val="008B6058"/>
    <w:rsid w:val="008B6244"/>
    <w:rsid w:val="008B65AF"/>
    <w:rsid w:val="008B6A9C"/>
    <w:rsid w:val="008B6E29"/>
    <w:rsid w:val="008B6F3F"/>
    <w:rsid w:val="008B71A7"/>
    <w:rsid w:val="008B775E"/>
    <w:rsid w:val="008B77C0"/>
    <w:rsid w:val="008C0059"/>
    <w:rsid w:val="008C01D4"/>
    <w:rsid w:val="008C0573"/>
    <w:rsid w:val="008C06B0"/>
    <w:rsid w:val="008C0703"/>
    <w:rsid w:val="008C0D24"/>
    <w:rsid w:val="008C0D87"/>
    <w:rsid w:val="008C0F1A"/>
    <w:rsid w:val="008C0FDB"/>
    <w:rsid w:val="008C13FF"/>
    <w:rsid w:val="008C14A3"/>
    <w:rsid w:val="008C1927"/>
    <w:rsid w:val="008C1EAE"/>
    <w:rsid w:val="008C25C2"/>
    <w:rsid w:val="008C25D3"/>
    <w:rsid w:val="008C2897"/>
    <w:rsid w:val="008C2C4F"/>
    <w:rsid w:val="008C2E22"/>
    <w:rsid w:val="008C2EB8"/>
    <w:rsid w:val="008C3419"/>
    <w:rsid w:val="008C36D3"/>
    <w:rsid w:val="008C37B1"/>
    <w:rsid w:val="008C393D"/>
    <w:rsid w:val="008C3D48"/>
    <w:rsid w:val="008C3F4F"/>
    <w:rsid w:val="008C45B7"/>
    <w:rsid w:val="008C46E7"/>
    <w:rsid w:val="008C4BD1"/>
    <w:rsid w:val="008C4C5E"/>
    <w:rsid w:val="008C51FD"/>
    <w:rsid w:val="008C542D"/>
    <w:rsid w:val="008C5A70"/>
    <w:rsid w:val="008C5E8D"/>
    <w:rsid w:val="008C656E"/>
    <w:rsid w:val="008C6AF4"/>
    <w:rsid w:val="008C6C0D"/>
    <w:rsid w:val="008C6EC5"/>
    <w:rsid w:val="008C736E"/>
    <w:rsid w:val="008C786B"/>
    <w:rsid w:val="008C7AA0"/>
    <w:rsid w:val="008C7DA2"/>
    <w:rsid w:val="008C7FDB"/>
    <w:rsid w:val="008D0724"/>
    <w:rsid w:val="008D0933"/>
    <w:rsid w:val="008D097B"/>
    <w:rsid w:val="008D0C14"/>
    <w:rsid w:val="008D0C40"/>
    <w:rsid w:val="008D10CC"/>
    <w:rsid w:val="008D1B5C"/>
    <w:rsid w:val="008D2182"/>
    <w:rsid w:val="008D26A2"/>
    <w:rsid w:val="008D28D5"/>
    <w:rsid w:val="008D2963"/>
    <w:rsid w:val="008D2A34"/>
    <w:rsid w:val="008D336A"/>
    <w:rsid w:val="008D3770"/>
    <w:rsid w:val="008D380A"/>
    <w:rsid w:val="008D39CF"/>
    <w:rsid w:val="008D3B3C"/>
    <w:rsid w:val="008D4059"/>
    <w:rsid w:val="008D41E9"/>
    <w:rsid w:val="008D47B9"/>
    <w:rsid w:val="008D484B"/>
    <w:rsid w:val="008D4909"/>
    <w:rsid w:val="008D4911"/>
    <w:rsid w:val="008D4A8B"/>
    <w:rsid w:val="008D4FF7"/>
    <w:rsid w:val="008D5335"/>
    <w:rsid w:val="008D5422"/>
    <w:rsid w:val="008D56F2"/>
    <w:rsid w:val="008D5795"/>
    <w:rsid w:val="008D5A10"/>
    <w:rsid w:val="008D5CBC"/>
    <w:rsid w:val="008D64BD"/>
    <w:rsid w:val="008D6688"/>
    <w:rsid w:val="008D6BCA"/>
    <w:rsid w:val="008D6DAD"/>
    <w:rsid w:val="008D7503"/>
    <w:rsid w:val="008E0354"/>
    <w:rsid w:val="008E0AEE"/>
    <w:rsid w:val="008E0D77"/>
    <w:rsid w:val="008E0D88"/>
    <w:rsid w:val="008E11F5"/>
    <w:rsid w:val="008E165E"/>
    <w:rsid w:val="008E1A78"/>
    <w:rsid w:val="008E201D"/>
    <w:rsid w:val="008E2520"/>
    <w:rsid w:val="008E269C"/>
    <w:rsid w:val="008E2B98"/>
    <w:rsid w:val="008E2C88"/>
    <w:rsid w:val="008E2E04"/>
    <w:rsid w:val="008E3304"/>
    <w:rsid w:val="008E392B"/>
    <w:rsid w:val="008E3A31"/>
    <w:rsid w:val="008E3B15"/>
    <w:rsid w:val="008E3BF1"/>
    <w:rsid w:val="008E3E22"/>
    <w:rsid w:val="008E402D"/>
    <w:rsid w:val="008E4234"/>
    <w:rsid w:val="008E423E"/>
    <w:rsid w:val="008E4C55"/>
    <w:rsid w:val="008E4CF2"/>
    <w:rsid w:val="008E4E75"/>
    <w:rsid w:val="008E5089"/>
    <w:rsid w:val="008E5623"/>
    <w:rsid w:val="008E5990"/>
    <w:rsid w:val="008E5CC5"/>
    <w:rsid w:val="008E5EEE"/>
    <w:rsid w:val="008E5F54"/>
    <w:rsid w:val="008E6252"/>
    <w:rsid w:val="008E629B"/>
    <w:rsid w:val="008E6362"/>
    <w:rsid w:val="008E63D9"/>
    <w:rsid w:val="008E69BD"/>
    <w:rsid w:val="008E69F5"/>
    <w:rsid w:val="008E6BEE"/>
    <w:rsid w:val="008E76FF"/>
    <w:rsid w:val="008E7706"/>
    <w:rsid w:val="008F000C"/>
    <w:rsid w:val="008F0292"/>
    <w:rsid w:val="008F0647"/>
    <w:rsid w:val="008F0EA8"/>
    <w:rsid w:val="008F1018"/>
    <w:rsid w:val="008F1DCA"/>
    <w:rsid w:val="008F20D2"/>
    <w:rsid w:val="008F254A"/>
    <w:rsid w:val="008F2C67"/>
    <w:rsid w:val="008F2F8A"/>
    <w:rsid w:val="008F36ED"/>
    <w:rsid w:val="008F39E8"/>
    <w:rsid w:val="008F4195"/>
    <w:rsid w:val="008F4FEA"/>
    <w:rsid w:val="008F5199"/>
    <w:rsid w:val="008F544F"/>
    <w:rsid w:val="008F548B"/>
    <w:rsid w:val="008F5945"/>
    <w:rsid w:val="008F5E90"/>
    <w:rsid w:val="008F6029"/>
    <w:rsid w:val="008F6572"/>
    <w:rsid w:val="008F6AD4"/>
    <w:rsid w:val="008F7033"/>
    <w:rsid w:val="008F755B"/>
    <w:rsid w:val="008F7BFC"/>
    <w:rsid w:val="008F7F51"/>
    <w:rsid w:val="008F7F56"/>
    <w:rsid w:val="009002EE"/>
    <w:rsid w:val="00900367"/>
    <w:rsid w:val="0090046D"/>
    <w:rsid w:val="009004F1"/>
    <w:rsid w:val="0090072D"/>
    <w:rsid w:val="009007D5"/>
    <w:rsid w:val="009011D0"/>
    <w:rsid w:val="00901A43"/>
    <w:rsid w:val="00901E7B"/>
    <w:rsid w:val="0090260F"/>
    <w:rsid w:val="00902744"/>
    <w:rsid w:val="00902AD5"/>
    <w:rsid w:val="00903028"/>
    <w:rsid w:val="009030E8"/>
    <w:rsid w:val="00903D6B"/>
    <w:rsid w:val="00904D95"/>
    <w:rsid w:val="00904FBA"/>
    <w:rsid w:val="00905241"/>
    <w:rsid w:val="009057D2"/>
    <w:rsid w:val="00905880"/>
    <w:rsid w:val="009059C6"/>
    <w:rsid w:val="00905E8E"/>
    <w:rsid w:val="00905FEA"/>
    <w:rsid w:val="009060A3"/>
    <w:rsid w:val="009061C4"/>
    <w:rsid w:val="00906A2B"/>
    <w:rsid w:val="00906B71"/>
    <w:rsid w:val="0090776B"/>
    <w:rsid w:val="00907B78"/>
    <w:rsid w:val="00910608"/>
    <w:rsid w:val="00910A51"/>
    <w:rsid w:val="009114D1"/>
    <w:rsid w:val="00911BBC"/>
    <w:rsid w:val="00911C94"/>
    <w:rsid w:val="0091202E"/>
    <w:rsid w:val="00912299"/>
    <w:rsid w:val="0091275B"/>
    <w:rsid w:val="0091295C"/>
    <w:rsid w:val="00912AF9"/>
    <w:rsid w:val="00913236"/>
    <w:rsid w:val="00913417"/>
    <w:rsid w:val="009134E8"/>
    <w:rsid w:val="00913611"/>
    <w:rsid w:val="009136B0"/>
    <w:rsid w:val="009141DB"/>
    <w:rsid w:val="009142A2"/>
    <w:rsid w:val="00914A12"/>
    <w:rsid w:val="00914ABC"/>
    <w:rsid w:val="00914BDE"/>
    <w:rsid w:val="00915C08"/>
    <w:rsid w:val="009160D8"/>
    <w:rsid w:val="00916294"/>
    <w:rsid w:val="00916D91"/>
    <w:rsid w:val="009172CD"/>
    <w:rsid w:val="009177F1"/>
    <w:rsid w:val="00917D40"/>
    <w:rsid w:val="009207CD"/>
    <w:rsid w:val="00920823"/>
    <w:rsid w:val="0092192C"/>
    <w:rsid w:val="00921943"/>
    <w:rsid w:val="00921B1F"/>
    <w:rsid w:val="00921DE8"/>
    <w:rsid w:val="00922A4B"/>
    <w:rsid w:val="00923254"/>
    <w:rsid w:val="00923422"/>
    <w:rsid w:val="009239F4"/>
    <w:rsid w:val="00924069"/>
    <w:rsid w:val="00924971"/>
    <w:rsid w:val="00924CF1"/>
    <w:rsid w:val="00924D77"/>
    <w:rsid w:val="0092534E"/>
    <w:rsid w:val="00926605"/>
    <w:rsid w:val="00926786"/>
    <w:rsid w:val="009269B0"/>
    <w:rsid w:val="00926D7B"/>
    <w:rsid w:val="00927B4F"/>
    <w:rsid w:val="00927CC6"/>
    <w:rsid w:val="00927EA9"/>
    <w:rsid w:val="009307E0"/>
    <w:rsid w:val="00930828"/>
    <w:rsid w:val="00930882"/>
    <w:rsid w:val="00930A71"/>
    <w:rsid w:val="00930CFF"/>
    <w:rsid w:val="00930ECA"/>
    <w:rsid w:val="009312FD"/>
    <w:rsid w:val="00931310"/>
    <w:rsid w:val="00932245"/>
    <w:rsid w:val="00932DEA"/>
    <w:rsid w:val="00932E4A"/>
    <w:rsid w:val="00932EB3"/>
    <w:rsid w:val="00933644"/>
    <w:rsid w:val="00934349"/>
    <w:rsid w:val="0093477A"/>
    <w:rsid w:val="009347C0"/>
    <w:rsid w:val="00935349"/>
    <w:rsid w:val="009364DC"/>
    <w:rsid w:val="00936B3B"/>
    <w:rsid w:val="00936BA3"/>
    <w:rsid w:val="00937316"/>
    <w:rsid w:val="0093755A"/>
    <w:rsid w:val="00937684"/>
    <w:rsid w:val="009377E6"/>
    <w:rsid w:val="0094053F"/>
    <w:rsid w:val="00941F70"/>
    <w:rsid w:val="009422E1"/>
    <w:rsid w:val="00942B3A"/>
    <w:rsid w:val="00942C54"/>
    <w:rsid w:val="00942E06"/>
    <w:rsid w:val="009430BF"/>
    <w:rsid w:val="00943253"/>
    <w:rsid w:val="00943904"/>
    <w:rsid w:val="00943C7A"/>
    <w:rsid w:val="00943C9B"/>
    <w:rsid w:val="00944161"/>
    <w:rsid w:val="00944BBD"/>
    <w:rsid w:val="009453C0"/>
    <w:rsid w:val="00945585"/>
    <w:rsid w:val="009456B9"/>
    <w:rsid w:val="009457E2"/>
    <w:rsid w:val="0094630D"/>
    <w:rsid w:val="00946478"/>
    <w:rsid w:val="009468A8"/>
    <w:rsid w:val="00946B6E"/>
    <w:rsid w:val="00947375"/>
    <w:rsid w:val="009475BC"/>
    <w:rsid w:val="0094762E"/>
    <w:rsid w:val="00947CA5"/>
    <w:rsid w:val="00947D93"/>
    <w:rsid w:val="00947F5B"/>
    <w:rsid w:val="00950D37"/>
    <w:rsid w:val="00951994"/>
    <w:rsid w:val="00951D34"/>
    <w:rsid w:val="009523FF"/>
    <w:rsid w:val="00952C8F"/>
    <w:rsid w:val="00952D41"/>
    <w:rsid w:val="00952FB4"/>
    <w:rsid w:val="00952FFA"/>
    <w:rsid w:val="00953021"/>
    <w:rsid w:val="00953078"/>
    <w:rsid w:val="00953113"/>
    <w:rsid w:val="0095365B"/>
    <w:rsid w:val="00953D1F"/>
    <w:rsid w:val="0095435B"/>
    <w:rsid w:val="009544FE"/>
    <w:rsid w:val="00954D9F"/>
    <w:rsid w:val="009552AF"/>
    <w:rsid w:val="009553C2"/>
    <w:rsid w:val="00955A96"/>
    <w:rsid w:val="009563AD"/>
    <w:rsid w:val="00956EC7"/>
    <w:rsid w:val="009571BB"/>
    <w:rsid w:val="00957474"/>
    <w:rsid w:val="00957553"/>
    <w:rsid w:val="00957689"/>
    <w:rsid w:val="0095769C"/>
    <w:rsid w:val="00957824"/>
    <w:rsid w:val="00957900"/>
    <w:rsid w:val="00957AC5"/>
    <w:rsid w:val="00957BD0"/>
    <w:rsid w:val="00957BD5"/>
    <w:rsid w:val="00960071"/>
    <w:rsid w:val="00960278"/>
    <w:rsid w:val="00960739"/>
    <w:rsid w:val="00960B2D"/>
    <w:rsid w:val="00960C44"/>
    <w:rsid w:val="00960D65"/>
    <w:rsid w:val="00960E34"/>
    <w:rsid w:val="00960FE4"/>
    <w:rsid w:val="0096177A"/>
    <w:rsid w:val="00961F88"/>
    <w:rsid w:val="00962416"/>
    <w:rsid w:val="00962728"/>
    <w:rsid w:val="009628B6"/>
    <w:rsid w:val="00962D5A"/>
    <w:rsid w:val="00962E3B"/>
    <w:rsid w:val="00963090"/>
    <w:rsid w:val="00963B82"/>
    <w:rsid w:val="009641CF"/>
    <w:rsid w:val="009641DB"/>
    <w:rsid w:val="009646E2"/>
    <w:rsid w:val="009649C5"/>
    <w:rsid w:val="00964D57"/>
    <w:rsid w:val="009653FE"/>
    <w:rsid w:val="009655C5"/>
    <w:rsid w:val="009661C8"/>
    <w:rsid w:val="0096650D"/>
    <w:rsid w:val="00967327"/>
    <w:rsid w:val="0096797A"/>
    <w:rsid w:val="0096798D"/>
    <w:rsid w:val="00967D3C"/>
    <w:rsid w:val="00970089"/>
    <w:rsid w:val="009700AF"/>
    <w:rsid w:val="0097026C"/>
    <w:rsid w:val="0097044C"/>
    <w:rsid w:val="00970EF6"/>
    <w:rsid w:val="00972097"/>
    <w:rsid w:val="009722D1"/>
    <w:rsid w:val="009722E9"/>
    <w:rsid w:val="00972A1A"/>
    <w:rsid w:val="00972BDE"/>
    <w:rsid w:val="009730C6"/>
    <w:rsid w:val="00973824"/>
    <w:rsid w:val="0097391F"/>
    <w:rsid w:val="00973F94"/>
    <w:rsid w:val="0097440F"/>
    <w:rsid w:val="00974492"/>
    <w:rsid w:val="00974558"/>
    <w:rsid w:val="00974681"/>
    <w:rsid w:val="00974A36"/>
    <w:rsid w:val="00974ACA"/>
    <w:rsid w:val="00974B5A"/>
    <w:rsid w:val="00974C61"/>
    <w:rsid w:val="00974E5C"/>
    <w:rsid w:val="00974E72"/>
    <w:rsid w:val="00974ED6"/>
    <w:rsid w:val="009753BC"/>
    <w:rsid w:val="00975873"/>
    <w:rsid w:val="0097588B"/>
    <w:rsid w:val="00975CB3"/>
    <w:rsid w:val="0097608F"/>
    <w:rsid w:val="0097609E"/>
    <w:rsid w:val="0097617C"/>
    <w:rsid w:val="009763F3"/>
    <w:rsid w:val="00976573"/>
    <w:rsid w:val="00976BF3"/>
    <w:rsid w:val="00976F36"/>
    <w:rsid w:val="00977079"/>
    <w:rsid w:val="00977446"/>
    <w:rsid w:val="00977A69"/>
    <w:rsid w:val="00977EC1"/>
    <w:rsid w:val="0098023A"/>
    <w:rsid w:val="00980892"/>
    <w:rsid w:val="00980AD5"/>
    <w:rsid w:val="00980BC9"/>
    <w:rsid w:val="00980BED"/>
    <w:rsid w:val="0098141D"/>
    <w:rsid w:val="009816CF"/>
    <w:rsid w:val="00981C5E"/>
    <w:rsid w:val="00981E12"/>
    <w:rsid w:val="00982395"/>
    <w:rsid w:val="009825B2"/>
    <w:rsid w:val="0098282F"/>
    <w:rsid w:val="0098322F"/>
    <w:rsid w:val="00983C4B"/>
    <w:rsid w:val="00983C4D"/>
    <w:rsid w:val="00983FC2"/>
    <w:rsid w:val="0098423D"/>
    <w:rsid w:val="00984492"/>
    <w:rsid w:val="00984988"/>
    <w:rsid w:val="00984C26"/>
    <w:rsid w:val="00984C40"/>
    <w:rsid w:val="0098551E"/>
    <w:rsid w:val="00985947"/>
    <w:rsid w:val="009859A7"/>
    <w:rsid w:val="00985BF0"/>
    <w:rsid w:val="009869E2"/>
    <w:rsid w:val="00987BC9"/>
    <w:rsid w:val="00987F2A"/>
    <w:rsid w:val="009902B5"/>
    <w:rsid w:val="00990B38"/>
    <w:rsid w:val="00990C69"/>
    <w:rsid w:val="00991276"/>
    <w:rsid w:val="00991572"/>
    <w:rsid w:val="009917D3"/>
    <w:rsid w:val="009919B1"/>
    <w:rsid w:val="00991A2F"/>
    <w:rsid w:val="009923B3"/>
    <w:rsid w:val="009924BB"/>
    <w:rsid w:val="00992C1A"/>
    <w:rsid w:val="00993172"/>
    <w:rsid w:val="009934AA"/>
    <w:rsid w:val="009935B6"/>
    <w:rsid w:val="00993912"/>
    <w:rsid w:val="00994688"/>
    <w:rsid w:val="009949A3"/>
    <w:rsid w:val="00994A85"/>
    <w:rsid w:val="00994D03"/>
    <w:rsid w:val="00994F5D"/>
    <w:rsid w:val="009951C2"/>
    <w:rsid w:val="00995BE0"/>
    <w:rsid w:val="009966CB"/>
    <w:rsid w:val="00996FA8"/>
    <w:rsid w:val="009A02E6"/>
    <w:rsid w:val="009A0386"/>
    <w:rsid w:val="009A0657"/>
    <w:rsid w:val="009A08B0"/>
    <w:rsid w:val="009A0906"/>
    <w:rsid w:val="009A0ACD"/>
    <w:rsid w:val="009A0C02"/>
    <w:rsid w:val="009A0E0D"/>
    <w:rsid w:val="009A16AF"/>
    <w:rsid w:val="009A1714"/>
    <w:rsid w:val="009A1849"/>
    <w:rsid w:val="009A19AB"/>
    <w:rsid w:val="009A19D2"/>
    <w:rsid w:val="009A1BD1"/>
    <w:rsid w:val="009A2096"/>
    <w:rsid w:val="009A2937"/>
    <w:rsid w:val="009A308B"/>
    <w:rsid w:val="009A337B"/>
    <w:rsid w:val="009A3B00"/>
    <w:rsid w:val="009A4172"/>
    <w:rsid w:val="009A4295"/>
    <w:rsid w:val="009A45DD"/>
    <w:rsid w:val="009A4825"/>
    <w:rsid w:val="009A48C6"/>
    <w:rsid w:val="009A4B35"/>
    <w:rsid w:val="009A4B5E"/>
    <w:rsid w:val="009A4F13"/>
    <w:rsid w:val="009A5362"/>
    <w:rsid w:val="009A55DB"/>
    <w:rsid w:val="009A6369"/>
    <w:rsid w:val="009A6E93"/>
    <w:rsid w:val="009A7256"/>
    <w:rsid w:val="009A75F4"/>
    <w:rsid w:val="009A7A84"/>
    <w:rsid w:val="009A7B5B"/>
    <w:rsid w:val="009A7D56"/>
    <w:rsid w:val="009A7FD1"/>
    <w:rsid w:val="009B0384"/>
    <w:rsid w:val="009B03C9"/>
    <w:rsid w:val="009B064E"/>
    <w:rsid w:val="009B1032"/>
    <w:rsid w:val="009B19B8"/>
    <w:rsid w:val="009B22E5"/>
    <w:rsid w:val="009B2481"/>
    <w:rsid w:val="009B2851"/>
    <w:rsid w:val="009B3977"/>
    <w:rsid w:val="009B39FC"/>
    <w:rsid w:val="009B4027"/>
    <w:rsid w:val="009B415C"/>
    <w:rsid w:val="009B4D46"/>
    <w:rsid w:val="009B536F"/>
    <w:rsid w:val="009B594C"/>
    <w:rsid w:val="009B5A45"/>
    <w:rsid w:val="009B5A79"/>
    <w:rsid w:val="009B5C32"/>
    <w:rsid w:val="009B5E37"/>
    <w:rsid w:val="009B6162"/>
    <w:rsid w:val="009B61E1"/>
    <w:rsid w:val="009B650B"/>
    <w:rsid w:val="009B6659"/>
    <w:rsid w:val="009B6934"/>
    <w:rsid w:val="009B6CE6"/>
    <w:rsid w:val="009B6F90"/>
    <w:rsid w:val="009B77BE"/>
    <w:rsid w:val="009C01D1"/>
    <w:rsid w:val="009C0321"/>
    <w:rsid w:val="009C0437"/>
    <w:rsid w:val="009C066E"/>
    <w:rsid w:val="009C0E2B"/>
    <w:rsid w:val="009C10CF"/>
    <w:rsid w:val="009C1314"/>
    <w:rsid w:val="009C1827"/>
    <w:rsid w:val="009C1864"/>
    <w:rsid w:val="009C1954"/>
    <w:rsid w:val="009C1BEB"/>
    <w:rsid w:val="009C2217"/>
    <w:rsid w:val="009C27F6"/>
    <w:rsid w:val="009C2ECF"/>
    <w:rsid w:val="009C30C2"/>
    <w:rsid w:val="009C349C"/>
    <w:rsid w:val="009C39F0"/>
    <w:rsid w:val="009C3BC3"/>
    <w:rsid w:val="009C3EE0"/>
    <w:rsid w:val="009C42C7"/>
    <w:rsid w:val="009C44F7"/>
    <w:rsid w:val="009C45F3"/>
    <w:rsid w:val="009C498E"/>
    <w:rsid w:val="009C4B0D"/>
    <w:rsid w:val="009C5116"/>
    <w:rsid w:val="009C542E"/>
    <w:rsid w:val="009C5ECB"/>
    <w:rsid w:val="009C61DF"/>
    <w:rsid w:val="009C69EF"/>
    <w:rsid w:val="009C6B5E"/>
    <w:rsid w:val="009C6CB5"/>
    <w:rsid w:val="009C6FA8"/>
    <w:rsid w:val="009C7408"/>
    <w:rsid w:val="009C7442"/>
    <w:rsid w:val="009C79A8"/>
    <w:rsid w:val="009C7BCC"/>
    <w:rsid w:val="009C7F20"/>
    <w:rsid w:val="009C7F86"/>
    <w:rsid w:val="009D0A6D"/>
    <w:rsid w:val="009D1030"/>
    <w:rsid w:val="009D1284"/>
    <w:rsid w:val="009D12A1"/>
    <w:rsid w:val="009D12B6"/>
    <w:rsid w:val="009D131E"/>
    <w:rsid w:val="009D187B"/>
    <w:rsid w:val="009D1A25"/>
    <w:rsid w:val="009D1AF6"/>
    <w:rsid w:val="009D21B6"/>
    <w:rsid w:val="009D246A"/>
    <w:rsid w:val="009D302D"/>
    <w:rsid w:val="009D314E"/>
    <w:rsid w:val="009D3379"/>
    <w:rsid w:val="009D3861"/>
    <w:rsid w:val="009D3942"/>
    <w:rsid w:val="009D3BFC"/>
    <w:rsid w:val="009D414C"/>
    <w:rsid w:val="009D4757"/>
    <w:rsid w:val="009D4866"/>
    <w:rsid w:val="009D48D1"/>
    <w:rsid w:val="009D4B17"/>
    <w:rsid w:val="009D4DE3"/>
    <w:rsid w:val="009D5CFD"/>
    <w:rsid w:val="009D6046"/>
    <w:rsid w:val="009D62D2"/>
    <w:rsid w:val="009D631F"/>
    <w:rsid w:val="009D6B80"/>
    <w:rsid w:val="009D704C"/>
    <w:rsid w:val="009D78F6"/>
    <w:rsid w:val="009D7A5E"/>
    <w:rsid w:val="009D7C12"/>
    <w:rsid w:val="009E0AC1"/>
    <w:rsid w:val="009E0C98"/>
    <w:rsid w:val="009E0FAF"/>
    <w:rsid w:val="009E134C"/>
    <w:rsid w:val="009E148C"/>
    <w:rsid w:val="009E17CD"/>
    <w:rsid w:val="009E1FD9"/>
    <w:rsid w:val="009E2092"/>
    <w:rsid w:val="009E243F"/>
    <w:rsid w:val="009E2493"/>
    <w:rsid w:val="009E28A1"/>
    <w:rsid w:val="009E2B36"/>
    <w:rsid w:val="009E2D88"/>
    <w:rsid w:val="009E305C"/>
    <w:rsid w:val="009E3E41"/>
    <w:rsid w:val="009E4049"/>
    <w:rsid w:val="009E4060"/>
    <w:rsid w:val="009E40D8"/>
    <w:rsid w:val="009E5056"/>
    <w:rsid w:val="009E5EAA"/>
    <w:rsid w:val="009E6074"/>
    <w:rsid w:val="009E6147"/>
    <w:rsid w:val="009E67E2"/>
    <w:rsid w:val="009E6B5B"/>
    <w:rsid w:val="009E6EF6"/>
    <w:rsid w:val="009E6F7A"/>
    <w:rsid w:val="009E79B8"/>
    <w:rsid w:val="009E7C54"/>
    <w:rsid w:val="009E7D07"/>
    <w:rsid w:val="009F1BA0"/>
    <w:rsid w:val="009F1CC5"/>
    <w:rsid w:val="009F1ECF"/>
    <w:rsid w:val="009F1F06"/>
    <w:rsid w:val="009F1F6B"/>
    <w:rsid w:val="009F22C2"/>
    <w:rsid w:val="009F330A"/>
    <w:rsid w:val="009F35F8"/>
    <w:rsid w:val="009F364A"/>
    <w:rsid w:val="009F3FD5"/>
    <w:rsid w:val="009F5346"/>
    <w:rsid w:val="009F5789"/>
    <w:rsid w:val="009F5BD8"/>
    <w:rsid w:val="009F5DCE"/>
    <w:rsid w:val="009F6039"/>
    <w:rsid w:val="009F69A8"/>
    <w:rsid w:val="009F6C9E"/>
    <w:rsid w:val="009F6E05"/>
    <w:rsid w:val="009F7548"/>
    <w:rsid w:val="009F7597"/>
    <w:rsid w:val="009F7932"/>
    <w:rsid w:val="009F7D3F"/>
    <w:rsid w:val="00A00288"/>
    <w:rsid w:val="00A008BA"/>
    <w:rsid w:val="00A00A39"/>
    <w:rsid w:val="00A00A99"/>
    <w:rsid w:val="00A00F77"/>
    <w:rsid w:val="00A01363"/>
    <w:rsid w:val="00A01C1C"/>
    <w:rsid w:val="00A01F16"/>
    <w:rsid w:val="00A023E7"/>
    <w:rsid w:val="00A02ED1"/>
    <w:rsid w:val="00A03044"/>
    <w:rsid w:val="00A03175"/>
    <w:rsid w:val="00A031C4"/>
    <w:rsid w:val="00A03433"/>
    <w:rsid w:val="00A038C2"/>
    <w:rsid w:val="00A03D0B"/>
    <w:rsid w:val="00A04CB8"/>
    <w:rsid w:val="00A04E1A"/>
    <w:rsid w:val="00A05A9F"/>
    <w:rsid w:val="00A05F42"/>
    <w:rsid w:val="00A0680A"/>
    <w:rsid w:val="00A06C21"/>
    <w:rsid w:val="00A06E08"/>
    <w:rsid w:val="00A07446"/>
    <w:rsid w:val="00A07C26"/>
    <w:rsid w:val="00A07C3B"/>
    <w:rsid w:val="00A07E6F"/>
    <w:rsid w:val="00A10AF0"/>
    <w:rsid w:val="00A1258D"/>
    <w:rsid w:val="00A129DD"/>
    <w:rsid w:val="00A12A91"/>
    <w:rsid w:val="00A12D58"/>
    <w:rsid w:val="00A12DF1"/>
    <w:rsid w:val="00A130F5"/>
    <w:rsid w:val="00A135C7"/>
    <w:rsid w:val="00A13754"/>
    <w:rsid w:val="00A13CAA"/>
    <w:rsid w:val="00A1403B"/>
    <w:rsid w:val="00A144FE"/>
    <w:rsid w:val="00A1479B"/>
    <w:rsid w:val="00A147BD"/>
    <w:rsid w:val="00A14853"/>
    <w:rsid w:val="00A14B99"/>
    <w:rsid w:val="00A14E00"/>
    <w:rsid w:val="00A158A0"/>
    <w:rsid w:val="00A15D57"/>
    <w:rsid w:val="00A15E7D"/>
    <w:rsid w:val="00A1644A"/>
    <w:rsid w:val="00A16673"/>
    <w:rsid w:val="00A16BDC"/>
    <w:rsid w:val="00A16C47"/>
    <w:rsid w:val="00A16CE7"/>
    <w:rsid w:val="00A16FF1"/>
    <w:rsid w:val="00A17E42"/>
    <w:rsid w:val="00A204D7"/>
    <w:rsid w:val="00A2159E"/>
    <w:rsid w:val="00A216AD"/>
    <w:rsid w:val="00A218C0"/>
    <w:rsid w:val="00A21C13"/>
    <w:rsid w:val="00A22042"/>
    <w:rsid w:val="00A2245A"/>
    <w:rsid w:val="00A22B61"/>
    <w:rsid w:val="00A22F3F"/>
    <w:rsid w:val="00A23B20"/>
    <w:rsid w:val="00A23BB8"/>
    <w:rsid w:val="00A2408F"/>
    <w:rsid w:val="00A24736"/>
    <w:rsid w:val="00A248A9"/>
    <w:rsid w:val="00A250BB"/>
    <w:rsid w:val="00A252FF"/>
    <w:rsid w:val="00A25ACE"/>
    <w:rsid w:val="00A25CE8"/>
    <w:rsid w:val="00A25E53"/>
    <w:rsid w:val="00A25E9E"/>
    <w:rsid w:val="00A26432"/>
    <w:rsid w:val="00A264D2"/>
    <w:rsid w:val="00A269CE"/>
    <w:rsid w:val="00A271BA"/>
    <w:rsid w:val="00A278A9"/>
    <w:rsid w:val="00A2794A"/>
    <w:rsid w:val="00A27A86"/>
    <w:rsid w:val="00A27E36"/>
    <w:rsid w:val="00A27EFE"/>
    <w:rsid w:val="00A30052"/>
    <w:rsid w:val="00A300D8"/>
    <w:rsid w:val="00A301ED"/>
    <w:rsid w:val="00A3082A"/>
    <w:rsid w:val="00A308B1"/>
    <w:rsid w:val="00A30D3F"/>
    <w:rsid w:val="00A30D64"/>
    <w:rsid w:val="00A3134D"/>
    <w:rsid w:val="00A317F9"/>
    <w:rsid w:val="00A322BB"/>
    <w:rsid w:val="00A32388"/>
    <w:rsid w:val="00A32595"/>
    <w:rsid w:val="00A32768"/>
    <w:rsid w:val="00A327BD"/>
    <w:rsid w:val="00A32EA0"/>
    <w:rsid w:val="00A335FF"/>
    <w:rsid w:val="00A33C79"/>
    <w:rsid w:val="00A342AB"/>
    <w:rsid w:val="00A344EA"/>
    <w:rsid w:val="00A34B56"/>
    <w:rsid w:val="00A34E2E"/>
    <w:rsid w:val="00A350C2"/>
    <w:rsid w:val="00A354A9"/>
    <w:rsid w:val="00A35A7F"/>
    <w:rsid w:val="00A35C39"/>
    <w:rsid w:val="00A36089"/>
    <w:rsid w:val="00A36675"/>
    <w:rsid w:val="00A36B27"/>
    <w:rsid w:val="00A36C97"/>
    <w:rsid w:val="00A372EE"/>
    <w:rsid w:val="00A3743E"/>
    <w:rsid w:val="00A375D2"/>
    <w:rsid w:val="00A37789"/>
    <w:rsid w:val="00A378FD"/>
    <w:rsid w:val="00A37C7F"/>
    <w:rsid w:val="00A37CD5"/>
    <w:rsid w:val="00A37D9D"/>
    <w:rsid w:val="00A407D9"/>
    <w:rsid w:val="00A409D2"/>
    <w:rsid w:val="00A40E47"/>
    <w:rsid w:val="00A40FEC"/>
    <w:rsid w:val="00A41BDD"/>
    <w:rsid w:val="00A420AA"/>
    <w:rsid w:val="00A4259E"/>
    <w:rsid w:val="00A42618"/>
    <w:rsid w:val="00A42F39"/>
    <w:rsid w:val="00A43F04"/>
    <w:rsid w:val="00A440FC"/>
    <w:rsid w:val="00A4458E"/>
    <w:rsid w:val="00A446D9"/>
    <w:rsid w:val="00A44C13"/>
    <w:rsid w:val="00A44C73"/>
    <w:rsid w:val="00A44DBB"/>
    <w:rsid w:val="00A44F4B"/>
    <w:rsid w:val="00A45657"/>
    <w:rsid w:val="00A4650F"/>
    <w:rsid w:val="00A46577"/>
    <w:rsid w:val="00A46EEE"/>
    <w:rsid w:val="00A473DA"/>
    <w:rsid w:val="00A474CE"/>
    <w:rsid w:val="00A4786E"/>
    <w:rsid w:val="00A478B7"/>
    <w:rsid w:val="00A50936"/>
    <w:rsid w:val="00A50C2A"/>
    <w:rsid w:val="00A50DFA"/>
    <w:rsid w:val="00A51532"/>
    <w:rsid w:val="00A51887"/>
    <w:rsid w:val="00A51984"/>
    <w:rsid w:val="00A520BA"/>
    <w:rsid w:val="00A52154"/>
    <w:rsid w:val="00A526C9"/>
    <w:rsid w:val="00A52A36"/>
    <w:rsid w:val="00A52C1C"/>
    <w:rsid w:val="00A53554"/>
    <w:rsid w:val="00A53B58"/>
    <w:rsid w:val="00A53C8F"/>
    <w:rsid w:val="00A53E65"/>
    <w:rsid w:val="00A542C8"/>
    <w:rsid w:val="00A545B8"/>
    <w:rsid w:val="00A54D3F"/>
    <w:rsid w:val="00A55112"/>
    <w:rsid w:val="00A55562"/>
    <w:rsid w:val="00A559DF"/>
    <w:rsid w:val="00A55A88"/>
    <w:rsid w:val="00A55F3D"/>
    <w:rsid w:val="00A574F2"/>
    <w:rsid w:val="00A5764A"/>
    <w:rsid w:val="00A57AF7"/>
    <w:rsid w:val="00A57F1A"/>
    <w:rsid w:val="00A60552"/>
    <w:rsid w:val="00A6098C"/>
    <w:rsid w:val="00A609FF"/>
    <w:rsid w:val="00A60A84"/>
    <w:rsid w:val="00A610E5"/>
    <w:rsid w:val="00A61151"/>
    <w:rsid w:val="00A61306"/>
    <w:rsid w:val="00A61816"/>
    <w:rsid w:val="00A61A14"/>
    <w:rsid w:val="00A6262F"/>
    <w:rsid w:val="00A62D48"/>
    <w:rsid w:val="00A63362"/>
    <w:rsid w:val="00A63907"/>
    <w:rsid w:val="00A63A3F"/>
    <w:rsid w:val="00A6436D"/>
    <w:rsid w:val="00A6457F"/>
    <w:rsid w:val="00A64673"/>
    <w:rsid w:val="00A648C9"/>
    <w:rsid w:val="00A64935"/>
    <w:rsid w:val="00A64D27"/>
    <w:rsid w:val="00A64D86"/>
    <w:rsid w:val="00A64F1B"/>
    <w:rsid w:val="00A65137"/>
    <w:rsid w:val="00A656D4"/>
    <w:rsid w:val="00A65867"/>
    <w:rsid w:val="00A65F04"/>
    <w:rsid w:val="00A6634D"/>
    <w:rsid w:val="00A667A3"/>
    <w:rsid w:val="00A668CD"/>
    <w:rsid w:val="00A67382"/>
    <w:rsid w:val="00A673D5"/>
    <w:rsid w:val="00A67862"/>
    <w:rsid w:val="00A678F7"/>
    <w:rsid w:val="00A67E4C"/>
    <w:rsid w:val="00A708B6"/>
    <w:rsid w:val="00A7099B"/>
    <w:rsid w:val="00A70FDA"/>
    <w:rsid w:val="00A713BA"/>
    <w:rsid w:val="00A713BD"/>
    <w:rsid w:val="00A716D2"/>
    <w:rsid w:val="00A71715"/>
    <w:rsid w:val="00A71944"/>
    <w:rsid w:val="00A71D2A"/>
    <w:rsid w:val="00A72216"/>
    <w:rsid w:val="00A72253"/>
    <w:rsid w:val="00A7230B"/>
    <w:rsid w:val="00A72A83"/>
    <w:rsid w:val="00A73680"/>
    <w:rsid w:val="00A73BDB"/>
    <w:rsid w:val="00A73DA0"/>
    <w:rsid w:val="00A73E5E"/>
    <w:rsid w:val="00A74003"/>
    <w:rsid w:val="00A74116"/>
    <w:rsid w:val="00A7496B"/>
    <w:rsid w:val="00A75787"/>
    <w:rsid w:val="00A75C1D"/>
    <w:rsid w:val="00A7682E"/>
    <w:rsid w:val="00A7694C"/>
    <w:rsid w:val="00A76E1A"/>
    <w:rsid w:val="00A77246"/>
    <w:rsid w:val="00A77395"/>
    <w:rsid w:val="00A77484"/>
    <w:rsid w:val="00A77588"/>
    <w:rsid w:val="00A8044E"/>
    <w:rsid w:val="00A80683"/>
    <w:rsid w:val="00A807E8"/>
    <w:rsid w:val="00A809EA"/>
    <w:rsid w:val="00A80BA5"/>
    <w:rsid w:val="00A81674"/>
    <w:rsid w:val="00A818A5"/>
    <w:rsid w:val="00A81D58"/>
    <w:rsid w:val="00A82D7E"/>
    <w:rsid w:val="00A83198"/>
    <w:rsid w:val="00A83BB3"/>
    <w:rsid w:val="00A8400B"/>
    <w:rsid w:val="00A8441D"/>
    <w:rsid w:val="00A84994"/>
    <w:rsid w:val="00A84E29"/>
    <w:rsid w:val="00A85631"/>
    <w:rsid w:val="00A85688"/>
    <w:rsid w:val="00A858E2"/>
    <w:rsid w:val="00A860F5"/>
    <w:rsid w:val="00A861C0"/>
    <w:rsid w:val="00A861F1"/>
    <w:rsid w:val="00A86296"/>
    <w:rsid w:val="00A867E0"/>
    <w:rsid w:val="00A86B9F"/>
    <w:rsid w:val="00A8700D"/>
    <w:rsid w:val="00A871F5"/>
    <w:rsid w:val="00A87695"/>
    <w:rsid w:val="00A87742"/>
    <w:rsid w:val="00A87BCA"/>
    <w:rsid w:val="00A90250"/>
    <w:rsid w:val="00A905E2"/>
    <w:rsid w:val="00A9065C"/>
    <w:rsid w:val="00A91000"/>
    <w:rsid w:val="00A91158"/>
    <w:rsid w:val="00A91A0E"/>
    <w:rsid w:val="00A91CA2"/>
    <w:rsid w:val="00A9216E"/>
    <w:rsid w:val="00A923F8"/>
    <w:rsid w:val="00A925DE"/>
    <w:rsid w:val="00A92930"/>
    <w:rsid w:val="00A92D04"/>
    <w:rsid w:val="00A9352E"/>
    <w:rsid w:val="00A93566"/>
    <w:rsid w:val="00A937F0"/>
    <w:rsid w:val="00A94067"/>
    <w:rsid w:val="00A94220"/>
    <w:rsid w:val="00A94DF7"/>
    <w:rsid w:val="00A951CA"/>
    <w:rsid w:val="00A9585E"/>
    <w:rsid w:val="00A95FEB"/>
    <w:rsid w:val="00A95FF2"/>
    <w:rsid w:val="00A9611A"/>
    <w:rsid w:val="00A96274"/>
    <w:rsid w:val="00A968D3"/>
    <w:rsid w:val="00A96964"/>
    <w:rsid w:val="00A97388"/>
    <w:rsid w:val="00A97553"/>
    <w:rsid w:val="00A97614"/>
    <w:rsid w:val="00A97749"/>
    <w:rsid w:val="00A9795E"/>
    <w:rsid w:val="00A97C49"/>
    <w:rsid w:val="00A97DC6"/>
    <w:rsid w:val="00A97F27"/>
    <w:rsid w:val="00A97F84"/>
    <w:rsid w:val="00A97FE0"/>
    <w:rsid w:val="00AA050B"/>
    <w:rsid w:val="00AA07CB"/>
    <w:rsid w:val="00AA0B79"/>
    <w:rsid w:val="00AA0BB2"/>
    <w:rsid w:val="00AA1122"/>
    <w:rsid w:val="00AA12F8"/>
    <w:rsid w:val="00AA2086"/>
    <w:rsid w:val="00AA2256"/>
    <w:rsid w:val="00AA2F4F"/>
    <w:rsid w:val="00AA34CF"/>
    <w:rsid w:val="00AA3C8A"/>
    <w:rsid w:val="00AA41AD"/>
    <w:rsid w:val="00AA4B41"/>
    <w:rsid w:val="00AA5563"/>
    <w:rsid w:val="00AA5577"/>
    <w:rsid w:val="00AA5C8D"/>
    <w:rsid w:val="00AA61E3"/>
    <w:rsid w:val="00AA6A23"/>
    <w:rsid w:val="00AA6D65"/>
    <w:rsid w:val="00AA73E8"/>
    <w:rsid w:val="00AA75DF"/>
    <w:rsid w:val="00AA7714"/>
    <w:rsid w:val="00AA79BE"/>
    <w:rsid w:val="00AA7C76"/>
    <w:rsid w:val="00AB0419"/>
    <w:rsid w:val="00AB0481"/>
    <w:rsid w:val="00AB06A0"/>
    <w:rsid w:val="00AB0A04"/>
    <w:rsid w:val="00AB0B47"/>
    <w:rsid w:val="00AB0B67"/>
    <w:rsid w:val="00AB0E80"/>
    <w:rsid w:val="00AB1535"/>
    <w:rsid w:val="00AB1DAB"/>
    <w:rsid w:val="00AB227F"/>
    <w:rsid w:val="00AB2903"/>
    <w:rsid w:val="00AB33B7"/>
    <w:rsid w:val="00AB3640"/>
    <w:rsid w:val="00AB365E"/>
    <w:rsid w:val="00AB3740"/>
    <w:rsid w:val="00AB3BFF"/>
    <w:rsid w:val="00AB3C49"/>
    <w:rsid w:val="00AB3CFD"/>
    <w:rsid w:val="00AB3E4C"/>
    <w:rsid w:val="00AB4651"/>
    <w:rsid w:val="00AB4B63"/>
    <w:rsid w:val="00AB4D4B"/>
    <w:rsid w:val="00AB4DDE"/>
    <w:rsid w:val="00AB4E75"/>
    <w:rsid w:val="00AB5481"/>
    <w:rsid w:val="00AB568D"/>
    <w:rsid w:val="00AB5A86"/>
    <w:rsid w:val="00AB5AEE"/>
    <w:rsid w:val="00AB5B44"/>
    <w:rsid w:val="00AB5F72"/>
    <w:rsid w:val="00AB659E"/>
    <w:rsid w:val="00AB69B0"/>
    <w:rsid w:val="00AB69BA"/>
    <w:rsid w:val="00AB7039"/>
    <w:rsid w:val="00AB747D"/>
    <w:rsid w:val="00AB7553"/>
    <w:rsid w:val="00AB75AD"/>
    <w:rsid w:val="00AB766A"/>
    <w:rsid w:val="00AB7DA2"/>
    <w:rsid w:val="00AB7F89"/>
    <w:rsid w:val="00AC0B41"/>
    <w:rsid w:val="00AC0F54"/>
    <w:rsid w:val="00AC1674"/>
    <w:rsid w:val="00AC1DEA"/>
    <w:rsid w:val="00AC25A8"/>
    <w:rsid w:val="00AC2899"/>
    <w:rsid w:val="00AC2AC4"/>
    <w:rsid w:val="00AC2D41"/>
    <w:rsid w:val="00AC3A1A"/>
    <w:rsid w:val="00AC3AFE"/>
    <w:rsid w:val="00AC3C01"/>
    <w:rsid w:val="00AC4018"/>
    <w:rsid w:val="00AC4226"/>
    <w:rsid w:val="00AC4882"/>
    <w:rsid w:val="00AC49F3"/>
    <w:rsid w:val="00AC4CD8"/>
    <w:rsid w:val="00AC4F42"/>
    <w:rsid w:val="00AC654E"/>
    <w:rsid w:val="00AC77C3"/>
    <w:rsid w:val="00AC7ECF"/>
    <w:rsid w:val="00AD055E"/>
    <w:rsid w:val="00AD071E"/>
    <w:rsid w:val="00AD0D44"/>
    <w:rsid w:val="00AD1A5B"/>
    <w:rsid w:val="00AD2842"/>
    <w:rsid w:val="00AD2BB6"/>
    <w:rsid w:val="00AD38DE"/>
    <w:rsid w:val="00AD3BDA"/>
    <w:rsid w:val="00AD44B6"/>
    <w:rsid w:val="00AD52E5"/>
    <w:rsid w:val="00AD55EC"/>
    <w:rsid w:val="00AD657F"/>
    <w:rsid w:val="00AD6B54"/>
    <w:rsid w:val="00AD6C96"/>
    <w:rsid w:val="00AD700D"/>
    <w:rsid w:val="00AD7113"/>
    <w:rsid w:val="00AD7409"/>
    <w:rsid w:val="00AD74CD"/>
    <w:rsid w:val="00AD7859"/>
    <w:rsid w:val="00AD79D3"/>
    <w:rsid w:val="00AD7E46"/>
    <w:rsid w:val="00AE03F3"/>
    <w:rsid w:val="00AE05AA"/>
    <w:rsid w:val="00AE0636"/>
    <w:rsid w:val="00AE0BFD"/>
    <w:rsid w:val="00AE0FB9"/>
    <w:rsid w:val="00AE12DC"/>
    <w:rsid w:val="00AE13E4"/>
    <w:rsid w:val="00AE1759"/>
    <w:rsid w:val="00AE17EF"/>
    <w:rsid w:val="00AE184C"/>
    <w:rsid w:val="00AE19C5"/>
    <w:rsid w:val="00AE1A36"/>
    <w:rsid w:val="00AE2E39"/>
    <w:rsid w:val="00AE2ECF"/>
    <w:rsid w:val="00AE35E1"/>
    <w:rsid w:val="00AE3A00"/>
    <w:rsid w:val="00AE3DB5"/>
    <w:rsid w:val="00AE3E16"/>
    <w:rsid w:val="00AE4319"/>
    <w:rsid w:val="00AE52B8"/>
    <w:rsid w:val="00AE57B5"/>
    <w:rsid w:val="00AE5DDC"/>
    <w:rsid w:val="00AE6075"/>
    <w:rsid w:val="00AE66C9"/>
    <w:rsid w:val="00AE66E8"/>
    <w:rsid w:val="00AE68B1"/>
    <w:rsid w:val="00AE748C"/>
    <w:rsid w:val="00AE7511"/>
    <w:rsid w:val="00AE7677"/>
    <w:rsid w:val="00AE79FD"/>
    <w:rsid w:val="00AE7B7B"/>
    <w:rsid w:val="00AE7BF5"/>
    <w:rsid w:val="00AE7D68"/>
    <w:rsid w:val="00AF004D"/>
    <w:rsid w:val="00AF068B"/>
    <w:rsid w:val="00AF0819"/>
    <w:rsid w:val="00AF0997"/>
    <w:rsid w:val="00AF0BB6"/>
    <w:rsid w:val="00AF0FA2"/>
    <w:rsid w:val="00AF1408"/>
    <w:rsid w:val="00AF18A7"/>
    <w:rsid w:val="00AF2088"/>
    <w:rsid w:val="00AF30F3"/>
    <w:rsid w:val="00AF3B7A"/>
    <w:rsid w:val="00AF403D"/>
    <w:rsid w:val="00AF4393"/>
    <w:rsid w:val="00AF442D"/>
    <w:rsid w:val="00AF4819"/>
    <w:rsid w:val="00AF494B"/>
    <w:rsid w:val="00AF4985"/>
    <w:rsid w:val="00AF4A2A"/>
    <w:rsid w:val="00AF4D3C"/>
    <w:rsid w:val="00AF4E1F"/>
    <w:rsid w:val="00AF546F"/>
    <w:rsid w:val="00AF554B"/>
    <w:rsid w:val="00AF586E"/>
    <w:rsid w:val="00AF59FD"/>
    <w:rsid w:val="00AF5D6B"/>
    <w:rsid w:val="00AF5FDB"/>
    <w:rsid w:val="00AF6115"/>
    <w:rsid w:val="00AF6171"/>
    <w:rsid w:val="00AF6B59"/>
    <w:rsid w:val="00AF6C4B"/>
    <w:rsid w:val="00AF6DA7"/>
    <w:rsid w:val="00AF6E8F"/>
    <w:rsid w:val="00AF71B0"/>
    <w:rsid w:val="00AF71BB"/>
    <w:rsid w:val="00AF721C"/>
    <w:rsid w:val="00AF7627"/>
    <w:rsid w:val="00AF77E4"/>
    <w:rsid w:val="00AF782D"/>
    <w:rsid w:val="00AF78C8"/>
    <w:rsid w:val="00B001B1"/>
    <w:rsid w:val="00B001FD"/>
    <w:rsid w:val="00B0074C"/>
    <w:rsid w:val="00B01443"/>
    <w:rsid w:val="00B01EB4"/>
    <w:rsid w:val="00B02107"/>
    <w:rsid w:val="00B02505"/>
    <w:rsid w:val="00B02C9B"/>
    <w:rsid w:val="00B02E73"/>
    <w:rsid w:val="00B02FE2"/>
    <w:rsid w:val="00B035BD"/>
    <w:rsid w:val="00B03ADC"/>
    <w:rsid w:val="00B03C4C"/>
    <w:rsid w:val="00B03CAE"/>
    <w:rsid w:val="00B03CD4"/>
    <w:rsid w:val="00B03F1C"/>
    <w:rsid w:val="00B046A1"/>
    <w:rsid w:val="00B04E1B"/>
    <w:rsid w:val="00B058BC"/>
    <w:rsid w:val="00B05FC2"/>
    <w:rsid w:val="00B0655F"/>
    <w:rsid w:val="00B068A8"/>
    <w:rsid w:val="00B06DB3"/>
    <w:rsid w:val="00B0722D"/>
    <w:rsid w:val="00B103F0"/>
    <w:rsid w:val="00B10990"/>
    <w:rsid w:val="00B10B24"/>
    <w:rsid w:val="00B10CA8"/>
    <w:rsid w:val="00B10FBB"/>
    <w:rsid w:val="00B11075"/>
    <w:rsid w:val="00B1128F"/>
    <w:rsid w:val="00B11E0F"/>
    <w:rsid w:val="00B128B8"/>
    <w:rsid w:val="00B129EE"/>
    <w:rsid w:val="00B1353F"/>
    <w:rsid w:val="00B13A7B"/>
    <w:rsid w:val="00B13B40"/>
    <w:rsid w:val="00B1460E"/>
    <w:rsid w:val="00B146AF"/>
    <w:rsid w:val="00B146E7"/>
    <w:rsid w:val="00B14E22"/>
    <w:rsid w:val="00B15337"/>
    <w:rsid w:val="00B155EB"/>
    <w:rsid w:val="00B16120"/>
    <w:rsid w:val="00B164B5"/>
    <w:rsid w:val="00B16752"/>
    <w:rsid w:val="00B168B0"/>
    <w:rsid w:val="00B170C5"/>
    <w:rsid w:val="00B17230"/>
    <w:rsid w:val="00B1751E"/>
    <w:rsid w:val="00B17B70"/>
    <w:rsid w:val="00B17BAB"/>
    <w:rsid w:val="00B17CED"/>
    <w:rsid w:val="00B17F3F"/>
    <w:rsid w:val="00B20005"/>
    <w:rsid w:val="00B20421"/>
    <w:rsid w:val="00B206A8"/>
    <w:rsid w:val="00B21878"/>
    <w:rsid w:val="00B21D07"/>
    <w:rsid w:val="00B222E2"/>
    <w:rsid w:val="00B22C15"/>
    <w:rsid w:val="00B22D4A"/>
    <w:rsid w:val="00B230E2"/>
    <w:rsid w:val="00B2314F"/>
    <w:rsid w:val="00B235EC"/>
    <w:rsid w:val="00B23887"/>
    <w:rsid w:val="00B23B28"/>
    <w:rsid w:val="00B23B31"/>
    <w:rsid w:val="00B23D64"/>
    <w:rsid w:val="00B23EF6"/>
    <w:rsid w:val="00B24226"/>
    <w:rsid w:val="00B24C18"/>
    <w:rsid w:val="00B24DDC"/>
    <w:rsid w:val="00B24F01"/>
    <w:rsid w:val="00B250A4"/>
    <w:rsid w:val="00B25BE5"/>
    <w:rsid w:val="00B25D58"/>
    <w:rsid w:val="00B25DDD"/>
    <w:rsid w:val="00B25F00"/>
    <w:rsid w:val="00B25F77"/>
    <w:rsid w:val="00B25F7C"/>
    <w:rsid w:val="00B26312"/>
    <w:rsid w:val="00B268BA"/>
    <w:rsid w:val="00B268DA"/>
    <w:rsid w:val="00B26A78"/>
    <w:rsid w:val="00B26A79"/>
    <w:rsid w:val="00B26D54"/>
    <w:rsid w:val="00B27E52"/>
    <w:rsid w:val="00B3058F"/>
    <w:rsid w:val="00B307D7"/>
    <w:rsid w:val="00B30E57"/>
    <w:rsid w:val="00B30FDC"/>
    <w:rsid w:val="00B312B5"/>
    <w:rsid w:val="00B31309"/>
    <w:rsid w:val="00B31B35"/>
    <w:rsid w:val="00B31C60"/>
    <w:rsid w:val="00B31CC8"/>
    <w:rsid w:val="00B3238C"/>
    <w:rsid w:val="00B32827"/>
    <w:rsid w:val="00B32840"/>
    <w:rsid w:val="00B33424"/>
    <w:rsid w:val="00B336D3"/>
    <w:rsid w:val="00B33771"/>
    <w:rsid w:val="00B33E43"/>
    <w:rsid w:val="00B341CA"/>
    <w:rsid w:val="00B34E89"/>
    <w:rsid w:val="00B34ECD"/>
    <w:rsid w:val="00B35082"/>
    <w:rsid w:val="00B356AA"/>
    <w:rsid w:val="00B35857"/>
    <w:rsid w:val="00B35A16"/>
    <w:rsid w:val="00B35BFC"/>
    <w:rsid w:val="00B35C0C"/>
    <w:rsid w:val="00B35D62"/>
    <w:rsid w:val="00B3637F"/>
    <w:rsid w:val="00B364B8"/>
    <w:rsid w:val="00B36F14"/>
    <w:rsid w:val="00B37191"/>
    <w:rsid w:val="00B372B2"/>
    <w:rsid w:val="00B3779A"/>
    <w:rsid w:val="00B37C21"/>
    <w:rsid w:val="00B403B7"/>
    <w:rsid w:val="00B40654"/>
    <w:rsid w:val="00B40827"/>
    <w:rsid w:val="00B40C14"/>
    <w:rsid w:val="00B4101D"/>
    <w:rsid w:val="00B41BA0"/>
    <w:rsid w:val="00B41BE4"/>
    <w:rsid w:val="00B41C8F"/>
    <w:rsid w:val="00B41D95"/>
    <w:rsid w:val="00B4229C"/>
    <w:rsid w:val="00B423F5"/>
    <w:rsid w:val="00B42A8C"/>
    <w:rsid w:val="00B42AF1"/>
    <w:rsid w:val="00B42B5F"/>
    <w:rsid w:val="00B43029"/>
    <w:rsid w:val="00B43DED"/>
    <w:rsid w:val="00B43E64"/>
    <w:rsid w:val="00B440C4"/>
    <w:rsid w:val="00B446D7"/>
    <w:rsid w:val="00B44FF4"/>
    <w:rsid w:val="00B46402"/>
    <w:rsid w:val="00B46A30"/>
    <w:rsid w:val="00B46F48"/>
    <w:rsid w:val="00B471F0"/>
    <w:rsid w:val="00B47411"/>
    <w:rsid w:val="00B47680"/>
    <w:rsid w:val="00B47B44"/>
    <w:rsid w:val="00B47EAC"/>
    <w:rsid w:val="00B50222"/>
    <w:rsid w:val="00B505AB"/>
    <w:rsid w:val="00B506EE"/>
    <w:rsid w:val="00B50965"/>
    <w:rsid w:val="00B50A73"/>
    <w:rsid w:val="00B5155B"/>
    <w:rsid w:val="00B515EA"/>
    <w:rsid w:val="00B5185E"/>
    <w:rsid w:val="00B51ACD"/>
    <w:rsid w:val="00B51F8F"/>
    <w:rsid w:val="00B5254E"/>
    <w:rsid w:val="00B533EB"/>
    <w:rsid w:val="00B5359C"/>
    <w:rsid w:val="00B536C2"/>
    <w:rsid w:val="00B538EF"/>
    <w:rsid w:val="00B53D3B"/>
    <w:rsid w:val="00B53DA5"/>
    <w:rsid w:val="00B54162"/>
    <w:rsid w:val="00B546A0"/>
    <w:rsid w:val="00B54715"/>
    <w:rsid w:val="00B54BF2"/>
    <w:rsid w:val="00B556BA"/>
    <w:rsid w:val="00B5572A"/>
    <w:rsid w:val="00B5598D"/>
    <w:rsid w:val="00B559DA"/>
    <w:rsid w:val="00B56246"/>
    <w:rsid w:val="00B563A2"/>
    <w:rsid w:val="00B56531"/>
    <w:rsid w:val="00B5673C"/>
    <w:rsid w:val="00B572BF"/>
    <w:rsid w:val="00B578C5"/>
    <w:rsid w:val="00B57D67"/>
    <w:rsid w:val="00B57E14"/>
    <w:rsid w:val="00B57E33"/>
    <w:rsid w:val="00B57EDB"/>
    <w:rsid w:val="00B6000F"/>
    <w:rsid w:val="00B60013"/>
    <w:rsid w:val="00B602DE"/>
    <w:rsid w:val="00B6051B"/>
    <w:rsid w:val="00B60E0A"/>
    <w:rsid w:val="00B60F94"/>
    <w:rsid w:val="00B61068"/>
    <w:rsid w:val="00B6131E"/>
    <w:rsid w:val="00B614FF"/>
    <w:rsid w:val="00B615FB"/>
    <w:rsid w:val="00B6189A"/>
    <w:rsid w:val="00B61A22"/>
    <w:rsid w:val="00B62E40"/>
    <w:rsid w:val="00B62EF7"/>
    <w:rsid w:val="00B63576"/>
    <w:rsid w:val="00B635CE"/>
    <w:rsid w:val="00B644E0"/>
    <w:rsid w:val="00B65209"/>
    <w:rsid w:val="00B653C0"/>
    <w:rsid w:val="00B65A2B"/>
    <w:rsid w:val="00B662B6"/>
    <w:rsid w:val="00B66551"/>
    <w:rsid w:val="00B665DB"/>
    <w:rsid w:val="00B66948"/>
    <w:rsid w:val="00B66FD9"/>
    <w:rsid w:val="00B676A7"/>
    <w:rsid w:val="00B67B3B"/>
    <w:rsid w:val="00B67C01"/>
    <w:rsid w:val="00B70B7F"/>
    <w:rsid w:val="00B71071"/>
    <w:rsid w:val="00B71885"/>
    <w:rsid w:val="00B71A51"/>
    <w:rsid w:val="00B722B1"/>
    <w:rsid w:val="00B72521"/>
    <w:rsid w:val="00B725C3"/>
    <w:rsid w:val="00B72620"/>
    <w:rsid w:val="00B72A5A"/>
    <w:rsid w:val="00B733A2"/>
    <w:rsid w:val="00B7343C"/>
    <w:rsid w:val="00B7378C"/>
    <w:rsid w:val="00B742D7"/>
    <w:rsid w:val="00B74305"/>
    <w:rsid w:val="00B754CF"/>
    <w:rsid w:val="00B75D71"/>
    <w:rsid w:val="00B761BD"/>
    <w:rsid w:val="00B76788"/>
    <w:rsid w:val="00B76BF6"/>
    <w:rsid w:val="00B76D2F"/>
    <w:rsid w:val="00B77176"/>
    <w:rsid w:val="00B77294"/>
    <w:rsid w:val="00B7730F"/>
    <w:rsid w:val="00B77778"/>
    <w:rsid w:val="00B7791D"/>
    <w:rsid w:val="00B808F4"/>
    <w:rsid w:val="00B80F2B"/>
    <w:rsid w:val="00B80F9F"/>
    <w:rsid w:val="00B81553"/>
    <w:rsid w:val="00B817A6"/>
    <w:rsid w:val="00B81815"/>
    <w:rsid w:val="00B827FB"/>
    <w:rsid w:val="00B832A8"/>
    <w:rsid w:val="00B835BC"/>
    <w:rsid w:val="00B8392E"/>
    <w:rsid w:val="00B83DFE"/>
    <w:rsid w:val="00B83EC0"/>
    <w:rsid w:val="00B84173"/>
    <w:rsid w:val="00B849C7"/>
    <w:rsid w:val="00B84A51"/>
    <w:rsid w:val="00B84BD7"/>
    <w:rsid w:val="00B84FC1"/>
    <w:rsid w:val="00B851E6"/>
    <w:rsid w:val="00B85CCD"/>
    <w:rsid w:val="00B85D31"/>
    <w:rsid w:val="00B862CB"/>
    <w:rsid w:val="00B8679D"/>
    <w:rsid w:val="00B87EB7"/>
    <w:rsid w:val="00B908E4"/>
    <w:rsid w:val="00B91DAA"/>
    <w:rsid w:val="00B922AE"/>
    <w:rsid w:val="00B93477"/>
    <w:rsid w:val="00B93C56"/>
    <w:rsid w:val="00B9415D"/>
    <w:rsid w:val="00B9425D"/>
    <w:rsid w:val="00B94B05"/>
    <w:rsid w:val="00B9528D"/>
    <w:rsid w:val="00B952E7"/>
    <w:rsid w:val="00B9616D"/>
    <w:rsid w:val="00B96359"/>
    <w:rsid w:val="00B963D7"/>
    <w:rsid w:val="00B96552"/>
    <w:rsid w:val="00B96BA7"/>
    <w:rsid w:val="00B96D2F"/>
    <w:rsid w:val="00B96F1D"/>
    <w:rsid w:val="00B971AE"/>
    <w:rsid w:val="00B972D9"/>
    <w:rsid w:val="00B97355"/>
    <w:rsid w:val="00B97443"/>
    <w:rsid w:val="00B976F6"/>
    <w:rsid w:val="00B97E78"/>
    <w:rsid w:val="00BA0314"/>
    <w:rsid w:val="00BA058E"/>
    <w:rsid w:val="00BA0C8E"/>
    <w:rsid w:val="00BA123F"/>
    <w:rsid w:val="00BA12CD"/>
    <w:rsid w:val="00BA15A3"/>
    <w:rsid w:val="00BA1658"/>
    <w:rsid w:val="00BA1664"/>
    <w:rsid w:val="00BA2581"/>
    <w:rsid w:val="00BA2D93"/>
    <w:rsid w:val="00BA306B"/>
    <w:rsid w:val="00BA3286"/>
    <w:rsid w:val="00BA3349"/>
    <w:rsid w:val="00BA35BE"/>
    <w:rsid w:val="00BA3674"/>
    <w:rsid w:val="00BA3981"/>
    <w:rsid w:val="00BA3E12"/>
    <w:rsid w:val="00BA4E76"/>
    <w:rsid w:val="00BA4FB8"/>
    <w:rsid w:val="00BA5205"/>
    <w:rsid w:val="00BA5391"/>
    <w:rsid w:val="00BA55DE"/>
    <w:rsid w:val="00BA60CE"/>
    <w:rsid w:val="00BA621F"/>
    <w:rsid w:val="00BA6349"/>
    <w:rsid w:val="00BA6C7B"/>
    <w:rsid w:val="00BA6F2F"/>
    <w:rsid w:val="00BA722B"/>
    <w:rsid w:val="00BA767D"/>
    <w:rsid w:val="00BB025B"/>
    <w:rsid w:val="00BB0311"/>
    <w:rsid w:val="00BB061A"/>
    <w:rsid w:val="00BB0F1E"/>
    <w:rsid w:val="00BB19BA"/>
    <w:rsid w:val="00BB1C17"/>
    <w:rsid w:val="00BB1E50"/>
    <w:rsid w:val="00BB1ECC"/>
    <w:rsid w:val="00BB219A"/>
    <w:rsid w:val="00BB271A"/>
    <w:rsid w:val="00BB2DD6"/>
    <w:rsid w:val="00BB2F50"/>
    <w:rsid w:val="00BB353A"/>
    <w:rsid w:val="00BB3BA8"/>
    <w:rsid w:val="00BB3CC8"/>
    <w:rsid w:val="00BB4075"/>
    <w:rsid w:val="00BB4082"/>
    <w:rsid w:val="00BB42CA"/>
    <w:rsid w:val="00BB4B79"/>
    <w:rsid w:val="00BB4F33"/>
    <w:rsid w:val="00BB50DD"/>
    <w:rsid w:val="00BB53B5"/>
    <w:rsid w:val="00BB53BE"/>
    <w:rsid w:val="00BB5811"/>
    <w:rsid w:val="00BB5B72"/>
    <w:rsid w:val="00BB6090"/>
    <w:rsid w:val="00BB6234"/>
    <w:rsid w:val="00BB623E"/>
    <w:rsid w:val="00BB7086"/>
    <w:rsid w:val="00BB72EE"/>
    <w:rsid w:val="00BB75EB"/>
    <w:rsid w:val="00BC0A7D"/>
    <w:rsid w:val="00BC0E91"/>
    <w:rsid w:val="00BC132F"/>
    <w:rsid w:val="00BC1462"/>
    <w:rsid w:val="00BC169B"/>
    <w:rsid w:val="00BC206B"/>
    <w:rsid w:val="00BC2407"/>
    <w:rsid w:val="00BC2D07"/>
    <w:rsid w:val="00BC2F19"/>
    <w:rsid w:val="00BC2F34"/>
    <w:rsid w:val="00BC2FCC"/>
    <w:rsid w:val="00BC3068"/>
    <w:rsid w:val="00BC3A2D"/>
    <w:rsid w:val="00BC3DAB"/>
    <w:rsid w:val="00BC3E0F"/>
    <w:rsid w:val="00BC3EF6"/>
    <w:rsid w:val="00BC3F2E"/>
    <w:rsid w:val="00BC4215"/>
    <w:rsid w:val="00BC4CFF"/>
    <w:rsid w:val="00BC54DE"/>
    <w:rsid w:val="00BC5628"/>
    <w:rsid w:val="00BC56D7"/>
    <w:rsid w:val="00BC5A54"/>
    <w:rsid w:val="00BC5CA4"/>
    <w:rsid w:val="00BC5F52"/>
    <w:rsid w:val="00BC62ED"/>
    <w:rsid w:val="00BC649A"/>
    <w:rsid w:val="00BC6900"/>
    <w:rsid w:val="00BC6961"/>
    <w:rsid w:val="00BC69D8"/>
    <w:rsid w:val="00BC69E4"/>
    <w:rsid w:val="00BC6AFD"/>
    <w:rsid w:val="00BC6EBC"/>
    <w:rsid w:val="00BC72F4"/>
    <w:rsid w:val="00BC7501"/>
    <w:rsid w:val="00BC7510"/>
    <w:rsid w:val="00BC788F"/>
    <w:rsid w:val="00BD05C6"/>
    <w:rsid w:val="00BD05EA"/>
    <w:rsid w:val="00BD0895"/>
    <w:rsid w:val="00BD0D99"/>
    <w:rsid w:val="00BD10D6"/>
    <w:rsid w:val="00BD1335"/>
    <w:rsid w:val="00BD1790"/>
    <w:rsid w:val="00BD1C98"/>
    <w:rsid w:val="00BD1D94"/>
    <w:rsid w:val="00BD1D95"/>
    <w:rsid w:val="00BD27D2"/>
    <w:rsid w:val="00BD2C4E"/>
    <w:rsid w:val="00BD31F6"/>
    <w:rsid w:val="00BD31FF"/>
    <w:rsid w:val="00BD3366"/>
    <w:rsid w:val="00BD3BC8"/>
    <w:rsid w:val="00BD3CF7"/>
    <w:rsid w:val="00BD406E"/>
    <w:rsid w:val="00BD49D2"/>
    <w:rsid w:val="00BD4A4F"/>
    <w:rsid w:val="00BD4DF4"/>
    <w:rsid w:val="00BD4FE1"/>
    <w:rsid w:val="00BD4FE6"/>
    <w:rsid w:val="00BD5AD5"/>
    <w:rsid w:val="00BD5AE5"/>
    <w:rsid w:val="00BD5CB3"/>
    <w:rsid w:val="00BD5ED7"/>
    <w:rsid w:val="00BD5F9D"/>
    <w:rsid w:val="00BD65B8"/>
    <w:rsid w:val="00BD68D5"/>
    <w:rsid w:val="00BD697E"/>
    <w:rsid w:val="00BD6DA4"/>
    <w:rsid w:val="00BD7431"/>
    <w:rsid w:val="00BD7A56"/>
    <w:rsid w:val="00BD7F55"/>
    <w:rsid w:val="00BE006A"/>
    <w:rsid w:val="00BE0096"/>
    <w:rsid w:val="00BE0322"/>
    <w:rsid w:val="00BE03B1"/>
    <w:rsid w:val="00BE0585"/>
    <w:rsid w:val="00BE0ACC"/>
    <w:rsid w:val="00BE1107"/>
    <w:rsid w:val="00BE1133"/>
    <w:rsid w:val="00BE17EE"/>
    <w:rsid w:val="00BE1945"/>
    <w:rsid w:val="00BE1AFD"/>
    <w:rsid w:val="00BE1C3C"/>
    <w:rsid w:val="00BE21F7"/>
    <w:rsid w:val="00BE2529"/>
    <w:rsid w:val="00BE252F"/>
    <w:rsid w:val="00BE27CA"/>
    <w:rsid w:val="00BE28CC"/>
    <w:rsid w:val="00BE2BAE"/>
    <w:rsid w:val="00BE2E84"/>
    <w:rsid w:val="00BE3194"/>
    <w:rsid w:val="00BE3B43"/>
    <w:rsid w:val="00BE3B47"/>
    <w:rsid w:val="00BE420F"/>
    <w:rsid w:val="00BE4553"/>
    <w:rsid w:val="00BE4A30"/>
    <w:rsid w:val="00BE4DC9"/>
    <w:rsid w:val="00BE4EE7"/>
    <w:rsid w:val="00BE4F2A"/>
    <w:rsid w:val="00BE50F7"/>
    <w:rsid w:val="00BE57A6"/>
    <w:rsid w:val="00BE5C56"/>
    <w:rsid w:val="00BE630B"/>
    <w:rsid w:val="00BE6676"/>
    <w:rsid w:val="00BE6CE0"/>
    <w:rsid w:val="00BE6F6A"/>
    <w:rsid w:val="00BE6FC4"/>
    <w:rsid w:val="00BE77E7"/>
    <w:rsid w:val="00BE7D95"/>
    <w:rsid w:val="00BF0048"/>
    <w:rsid w:val="00BF0210"/>
    <w:rsid w:val="00BF0752"/>
    <w:rsid w:val="00BF075D"/>
    <w:rsid w:val="00BF0808"/>
    <w:rsid w:val="00BF170F"/>
    <w:rsid w:val="00BF1E1B"/>
    <w:rsid w:val="00BF20BF"/>
    <w:rsid w:val="00BF21F8"/>
    <w:rsid w:val="00BF2A5F"/>
    <w:rsid w:val="00BF2C12"/>
    <w:rsid w:val="00BF2E26"/>
    <w:rsid w:val="00BF38CF"/>
    <w:rsid w:val="00BF3A52"/>
    <w:rsid w:val="00BF3CA5"/>
    <w:rsid w:val="00BF4224"/>
    <w:rsid w:val="00BF457B"/>
    <w:rsid w:val="00BF470E"/>
    <w:rsid w:val="00BF4886"/>
    <w:rsid w:val="00BF4AD6"/>
    <w:rsid w:val="00BF4B34"/>
    <w:rsid w:val="00BF4C5B"/>
    <w:rsid w:val="00BF4D5E"/>
    <w:rsid w:val="00BF4DB4"/>
    <w:rsid w:val="00BF595F"/>
    <w:rsid w:val="00BF6818"/>
    <w:rsid w:val="00BF69AB"/>
    <w:rsid w:val="00BF6C2A"/>
    <w:rsid w:val="00BF6DBC"/>
    <w:rsid w:val="00BF76BD"/>
    <w:rsid w:val="00BF77E0"/>
    <w:rsid w:val="00BF7C3E"/>
    <w:rsid w:val="00BF7C4B"/>
    <w:rsid w:val="00C0016C"/>
    <w:rsid w:val="00C002CB"/>
    <w:rsid w:val="00C004E6"/>
    <w:rsid w:val="00C00900"/>
    <w:rsid w:val="00C00B19"/>
    <w:rsid w:val="00C020BD"/>
    <w:rsid w:val="00C02865"/>
    <w:rsid w:val="00C02D0E"/>
    <w:rsid w:val="00C03136"/>
    <w:rsid w:val="00C0363D"/>
    <w:rsid w:val="00C03C62"/>
    <w:rsid w:val="00C04078"/>
    <w:rsid w:val="00C04121"/>
    <w:rsid w:val="00C04143"/>
    <w:rsid w:val="00C043AB"/>
    <w:rsid w:val="00C043C8"/>
    <w:rsid w:val="00C043DE"/>
    <w:rsid w:val="00C046B3"/>
    <w:rsid w:val="00C048AF"/>
    <w:rsid w:val="00C04A17"/>
    <w:rsid w:val="00C04A9B"/>
    <w:rsid w:val="00C04E0C"/>
    <w:rsid w:val="00C04F77"/>
    <w:rsid w:val="00C0529D"/>
    <w:rsid w:val="00C056B9"/>
    <w:rsid w:val="00C05B57"/>
    <w:rsid w:val="00C05BA2"/>
    <w:rsid w:val="00C05C56"/>
    <w:rsid w:val="00C05C5C"/>
    <w:rsid w:val="00C05CE7"/>
    <w:rsid w:val="00C05F6F"/>
    <w:rsid w:val="00C063F7"/>
    <w:rsid w:val="00C06EED"/>
    <w:rsid w:val="00C07065"/>
    <w:rsid w:val="00C073EC"/>
    <w:rsid w:val="00C07895"/>
    <w:rsid w:val="00C07A9C"/>
    <w:rsid w:val="00C07E48"/>
    <w:rsid w:val="00C1035D"/>
    <w:rsid w:val="00C10681"/>
    <w:rsid w:val="00C109B0"/>
    <w:rsid w:val="00C10DB7"/>
    <w:rsid w:val="00C10DF8"/>
    <w:rsid w:val="00C11055"/>
    <w:rsid w:val="00C11062"/>
    <w:rsid w:val="00C115F4"/>
    <w:rsid w:val="00C116B9"/>
    <w:rsid w:val="00C117AC"/>
    <w:rsid w:val="00C1189D"/>
    <w:rsid w:val="00C118C6"/>
    <w:rsid w:val="00C11B5E"/>
    <w:rsid w:val="00C11DDC"/>
    <w:rsid w:val="00C120F0"/>
    <w:rsid w:val="00C12AF3"/>
    <w:rsid w:val="00C12D62"/>
    <w:rsid w:val="00C1345A"/>
    <w:rsid w:val="00C137D9"/>
    <w:rsid w:val="00C13A29"/>
    <w:rsid w:val="00C13E5C"/>
    <w:rsid w:val="00C13F6D"/>
    <w:rsid w:val="00C144B8"/>
    <w:rsid w:val="00C148A3"/>
    <w:rsid w:val="00C149EA"/>
    <w:rsid w:val="00C14B0D"/>
    <w:rsid w:val="00C14D2F"/>
    <w:rsid w:val="00C15278"/>
    <w:rsid w:val="00C15335"/>
    <w:rsid w:val="00C158A5"/>
    <w:rsid w:val="00C15A9E"/>
    <w:rsid w:val="00C15AFA"/>
    <w:rsid w:val="00C15D6A"/>
    <w:rsid w:val="00C16437"/>
    <w:rsid w:val="00C167F7"/>
    <w:rsid w:val="00C16DB7"/>
    <w:rsid w:val="00C17133"/>
    <w:rsid w:val="00C174F0"/>
    <w:rsid w:val="00C17622"/>
    <w:rsid w:val="00C1776D"/>
    <w:rsid w:val="00C17A35"/>
    <w:rsid w:val="00C17F8B"/>
    <w:rsid w:val="00C17F9A"/>
    <w:rsid w:val="00C20299"/>
    <w:rsid w:val="00C209F0"/>
    <w:rsid w:val="00C21058"/>
    <w:rsid w:val="00C2149E"/>
    <w:rsid w:val="00C214F2"/>
    <w:rsid w:val="00C2201A"/>
    <w:rsid w:val="00C2202B"/>
    <w:rsid w:val="00C220F4"/>
    <w:rsid w:val="00C222F9"/>
    <w:rsid w:val="00C224EA"/>
    <w:rsid w:val="00C22995"/>
    <w:rsid w:val="00C22AD3"/>
    <w:rsid w:val="00C2304B"/>
    <w:rsid w:val="00C2313A"/>
    <w:rsid w:val="00C233CC"/>
    <w:rsid w:val="00C23CB2"/>
    <w:rsid w:val="00C23CCA"/>
    <w:rsid w:val="00C2413E"/>
    <w:rsid w:val="00C2430C"/>
    <w:rsid w:val="00C24DA3"/>
    <w:rsid w:val="00C24E2A"/>
    <w:rsid w:val="00C24E60"/>
    <w:rsid w:val="00C24F84"/>
    <w:rsid w:val="00C251C4"/>
    <w:rsid w:val="00C257DE"/>
    <w:rsid w:val="00C25953"/>
    <w:rsid w:val="00C2637A"/>
    <w:rsid w:val="00C26A60"/>
    <w:rsid w:val="00C26EAD"/>
    <w:rsid w:val="00C27493"/>
    <w:rsid w:val="00C27723"/>
    <w:rsid w:val="00C277AC"/>
    <w:rsid w:val="00C27D7C"/>
    <w:rsid w:val="00C27E68"/>
    <w:rsid w:val="00C30486"/>
    <w:rsid w:val="00C30527"/>
    <w:rsid w:val="00C30898"/>
    <w:rsid w:val="00C328E3"/>
    <w:rsid w:val="00C32A84"/>
    <w:rsid w:val="00C32EF9"/>
    <w:rsid w:val="00C32F8B"/>
    <w:rsid w:val="00C3347A"/>
    <w:rsid w:val="00C33489"/>
    <w:rsid w:val="00C33EA5"/>
    <w:rsid w:val="00C33F65"/>
    <w:rsid w:val="00C3405E"/>
    <w:rsid w:val="00C34362"/>
    <w:rsid w:val="00C34408"/>
    <w:rsid w:val="00C34416"/>
    <w:rsid w:val="00C34594"/>
    <w:rsid w:val="00C34AC9"/>
    <w:rsid w:val="00C34C55"/>
    <w:rsid w:val="00C34E46"/>
    <w:rsid w:val="00C352F3"/>
    <w:rsid w:val="00C356AB"/>
    <w:rsid w:val="00C35723"/>
    <w:rsid w:val="00C363B2"/>
    <w:rsid w:val="00C366DD"/>
    <w:rsid w:val="00C36930"/>
    <w:rsid w:val="00C36F30"/>
    <w:rsid w:val="00C378C9"/>
    <w:rsid w:val="00C37930"/>
    <w:rsid w:val="00C37A49"/>
    <w:rsid w:val="00C37E06"/>
    <w:rsid w:val="00C37FCE"/>
    <w:rsid w:val="00C405B8"/>
    <w:rsid w:val="00C406C0"/>
    <w:rsid w:val="00C40711"/>
    <w:rsid w:val="00C40B0F"/>
    <w:rsid w:val="00C40CA0"/>
    <w:rsid w:val="00C40DC6"/>
    <w:rsid w:val="00C40FD3"/>
    <w:rsid w:val="00C410F2"/>
    <w:rsid w:val="00C41389"/>
    <w:rsid w:val="00C41A53"/>
    <w:rsid w:val="00C41BD3"/>
    <w:rsid w:val="00C41E36"/>
    <w:rsid w:val="00C42045"/>
    <w:rsid w:val="00C420D4"/>
    <w:rsid w:val="00C4234E"/>
    <w:rsid w:val="00C42816"/>
    <w:rsid w:val="00C42DB3"/>
    <w:rsid w:val="00C44122"/>
    <w:rsid w:val="00C44219"/>
    <w:rsid w:val="00C442D7"/>
    <w:rsid w:val="00C4498A"/>
    <w:rsid w:val="00C44E5B"/>
    <w:rsid w:val="00C4532A"/>
    <w:rsid w:val="00C4569D"/>
    <w:rsid w:val="00C45C21"/>
    <w:rsid w:val="00C45DAE"/>
    <w:rsid w:val="00C467C2"/>
    <w:rsid w:val="00C47244"/>
    <w:rsid w:val="00C47321"/>
    <w:rsid w:val="00C475B5"/>
    <w:rsid w:val="00C479B5"/>
    <w:rsid w:val="00C47A4A"/>
    <w:rsid w:val="00C50577"/>
    <w:rsid w:val="00C50A55"/>
    <w:rsid w:val="00C516D4"/>
    <w:rsid w:val="00C51725"/>
    <w:rsid w:val="00C51D7B"/>
    <w:rsid w:val="00C51E13"/>
    <w:rsid w:val="00C522DA"/>
    <w:rsid w:val="00C52305"/>
    <w:rsid w:val="00C524C0"/>
    <w:rsid w:val="00C5278F"/>
    <w:rsid w:val="00C52DB9"/>
    <w:rsid w:val="00C53285"/>
    <w:rsid w:val="00C53536"/>
    <w:rsid w:val="00C53F9E"/>
    <w:rsid w:val="00C5438E"/>
    <w:rsid w:val="00C543CE"/>
    <w:rsid w:val="00C544F5"/>
    <w:rsid w:val="00C5452A"/>
    <w:rsid w:val="00C55419"/>
    <w:rsid w:val="00C55439"/>
    <w:rsid w:val="00C555E0"/>
    <w:rsid w:val="00C55703"/>
    <w:rsid w:val="00C557D6"/>
    <w:rsid w:val="00C560EF"/>
    <w:rsid w:val="00C56120"/>
    <w:rsid w:val="00C56489"/>
    <w:rsid w:val="00C564A4"/>
    <w:rsid w:val="00C56664"/>
    <w:rsid w:val="00C56CAA"/>
    <w:rsid w:val="00C56D77"/>
    <w:rsid w:val="00C57137"/>
    <w:rsid w:val="00C57369"/>
    <w:rsid w:val="00C573F2"/>
    <w:rsid w:val="00C57466"/>
    <w:rsid w:val="00C574E7"/>
    <w:rsid w:val="00C602DA"/>
    <w:rsid w:val="00C603E9"/>
    <w:rsid w:val="00C60787"/>
    <w:rsid w:val="00C60906"/>
    <w:rsid w:val="00C60D3D"/>
    <w:rsid w:val="00C60F14"/>
    <w:rsid w:val="00C60F24"/>
    <w:rsid w:val="00C60F50"/>
    <w:rsid w:val="00C61621"/>
    <w:rsid w:val="00C61791"/>
    <w:rsid w:val="00C61C4F"/>
    <w:rsid w:val="00C61DE8"/>
    <w:rsid w:val="00C61E02"/>
    <w:rsid w:val="00C620C7"/>
    <w:rsid w:val="00C6215C"/>
    <w:rsid w:val="00C621C3"/>
    <w:rsid w:val="00C6246B"/>
    <w:rsid w:val="00C627BC"/>
    <w:rsid w:val="00C6286E"/>
    <w:rsid w:val="00C62A06"/>
    <w:rsid w:val="00C630C2"/>
    <w:rsid w:val="00C63484"/>
    <w:rsid w:val="00C6388E"/>
    <w:rsid w:val="00C63A28"/>
    <w:rsid w:val="00C63CF2"/>
    <w:rsid w:val="00C63DCB"/>
    <w:rsid w:val="00C6406F"/>
    <w:rsid w:val="00C64291"/>
    <w:rsid w:val="00C647E6"/>
    <w:rsid w:val="00C64B33"/>
    <w:rsid w:val="00C64E37"/>
    <w:rsid w:val="00C650A7"/>
    <w:rsid w:val="00C6537C"/>
    <w:rsid w:val="00C65584"/>
    <w:rsid w:val="00C65DC1"/>
    <w:rsid w:val="00C65ECE"/>
    <w:rsid w:val="00C65F4D"/>
    <w:rsid w:val="00C65FD6"/>
    <w:rsid w:val="00C66002"/>
    <w:rsid w:val="00C662B3"/>
    <w:rsid w:val="00C663CC"/>
    <w:rsid w:val="00C66652"/>
    <w:rsid w:val="00C6690B"/>
    <w:rsid w:val="00C66F15"/>
    <w:rsid w:val="00C6714C"/>
    <w:rsid w:val="00C6743D"/>
    <w:rsid w:val="00C67A01"/>
    <w:rsid w:val="00C67CCA"/>
    <w:rsid w:val="00C70801"/>
    <w:rsid w:val="00C70A45"/>
    <w:rsid w:val="00C72011"/>
    <w:rsid w:val="00C7337A"/>
    <w:rsid w:val="00C73432"/>
    <w:rsid w:val="00C73CB9"/>
    <w:rsid w:val="00C7440F"/>
    <w:rsid w:val="00C745B7"/>
    <w:rsid w:val="00C74629"/>
    <w:rsid w:val="00C7464F"/>
    <w:rsid w:val="00C7485A"/>
    <w:rsid w:val="00C74C61"/>
    <w:rsid w:val="00C74F54"/>
    <w:rsid w:val="00C75058"/>
    <w:rsid w:val="00C757B4"/>
    <w:rsid w:val="00C757D5"/>
    <w:rsid w:val="00C75F60"/>
    <w:rsid w:val="00C762A7"/>
    <w:rsid w:val="00C7647B"/>
    <w:rsid w:val="00C77222"/>
    <w:rsid w:val="00C774CE"/>
    <w:rsid w:val="00C77756"/>
    <w:rsid w:val="00C7781F"/>
    <w:rsid w:val="00C7788B"/>
    <w:rsid w:val="00C80474"/>
    <w:rsid w:val="00C80606"/>
    <w:rsid w:val="00C8084B"/>
    <w:rsid w:val="00C8099A"/>
    <w:rsid w:val="00C80B98"/>
    <w:rsid w:val="00C8137C"/>
    <w:rsid w:val="00C81B83"/>
    <w:rsid w:val="00C81BCB"/>
    <w:rsid w:val="00C81F91"/>
    <w:rsid w:val="00C81FE8"/>
    <w:rsid w:val="00C82F37"/>
    <w:rsid w:val="00C836DE"/>
    <w:rsid w:val="00C838AD"/>
    <w:rsid w:val="00C83A02"/>
    <w:rsid w:val="00C841EF"/>
    <w:rsid w:val="00C8427A"/>
    <w:rsid w:val="00C847FC"/>
    <w:rsid w:val="00C848D5"/>
    <w:rsid w:val="00C84A98"/>
    <w:rsid w:val="00C84BAE"/>
    <w:rsid w:val="00C84F65"/>
    <w:rsid w:val="00C8517C"/>
    <w:rsid w:val="00C8536F"/>
    <w:rsid w:val="00C85448"/>
    <w:rsid w:val="00C858B4"/>
    <w:rsid w:val="00C85C87"/>
    <w:rsid w:val="00C85FAB"/>
    <w:rsid w:val="00C863F7"/>
    <w:rsid w:val="00C864A1"/>
    <w:rsid w:val="00C86768"/>
    <w:rsid w:val="00C86EAB"/>
    <w:rsid w:val="00C86FBB"/>
    <w:rsid w:val="00C872B7"/>
    <w:rsid w:val="00C87558"/>
    <w:rsid w:val="00C87B3C"/>
    <w:rsid w:val="00C87CD9"/>
    <w:rsid w:val="00C90218"/>
    <w:rsid w:val="00C9029B"/>
    <w:rsid w:val="00C902E5"/>
    <w:rsid w:val="00C90345"/>
    <w:rsid w:val="00C90427"/>
    <w:rsid w:val="00C918EA"/>
    <w:rsid w:val="00C91945"/>
    <w:rsid w:val="00C919C1"/>
    <w:rsid w:val="00C91F05"/>
    <w:rsid w:val="00C91FA4"/>
    <w:rsid w:val="00C92395"/>
    <w:rsid w:val="00C92433"/>
    <w:rsid w:val="00C9268F"/>
    <w:rsid w:val="00C928C9"/>
    <w:rsid w:val="00C92F98"/>
    <w:rsid w:val="00C937F0"/>
    <w:rsid w:val="00C93BF0"/>
    <w:rsid w:val="00C93DB6"/>
    <w:rsid w:val="00C94470"/>
    <w:rsid w:val="00C946E0"/>
    <w:rsid w:val="00C94797"/>
    <w:rsid w:val="00C94D53"/>
    <w:rsid w:val="00C94F99"/>
    <w:rsid w:val="00C95305"/>
    <w:rsid w:val="00C95453"/>
    <w:rsid w:val="00C95471"/>
    <w:rsid w:val="00C9599A"/>
    <w:rsid w:val="00C960C3"/>
    <w:rsid w:val="00C96135"/>
    <w:rsid w:val="00C96599"/>
    <w:rsid w:val="00C966A1"/>
    <w:rsid w:val="00C96B40"/>
    <w:rsid w:val="00C96BA4"/>
    <w:rsid w:val="00C96F5F"/>
    <w:rsid w:val="00C972BB"/>
    <w:rsid w:val="00C97929"/>
    <w:rsid w:val="00C97A7E"/>
    <w:rsid w:val="00CA0932"/>
    <w:rsid w:val="00CA0A78"/>
    <w:rsid w:val="00CA0AC4"/>
    <w:rsid w:val="00CA13F4"/>
    <w:rsid w:val="00CA15F4"/>
    <w:rsid w:val="00CA1C5E"/>
    <w:rsid w:val="00CA1E89"/>
    <w:rsid w:val="00CA206E"/>
    <w:rsid w:val="00CA2191"/>
    <w:rsid w:val="00CA21EE"/>
    <w:rsid w:val="00CA25FC"/>
    <w:rsid w:val="00CA2CDC"/>
    <w:rsid w:val="00CA2F64"/>
    <w:rsid w:val="00CA31BB"/>
    <w:rsid w:val="00CA4024"/>
    <w:rsid w:val="00CA4369"/>
    <w:rsid w:val="00CA4584"/>
    <w:rsid w:val="00CA47CA"/>
    <w:rsid w:val="00CA4B11"/>
    <w:rsid w:val="00CA562C"/>
    <w:rsid w:val="00CA562E"/>
    <w:rsid w:val="00CA5650"/>
    <w:rsid w:val="00CA575E"/>
    <w:rsid w:val="00CA59F8"/>
    <w:rsid w:val="00CA5C55"/>
    <w:rsid w:val="00CA5EB2"/>
    <w:rsid w:val="00CA6038"/>
    <w:rsid w:val="00CA620D"/>
    <w:rsid w:val="00CA6546"/>
    <w:rsid w:val="00CA6F14"/>
    <w:rsid w:val="00CA6F88"/>
    <w:rsid w:val="00CA7189"/>
    <w:rsid w:val="00CA7376"/>
    <w:rsid w:val="00CA75BD"/>
    <w:rsid w:val="00CA7848"/>
    <w:rsid w:val="00CA7B49"/>
    <w:rsid w:val="00CA7B60"/>
    <w:rsid w:val="00CB023B"/>
    <w:rsid w:val="00CB07D1"/>
    <w:rsid w:val="00CB0863"/>
    <w:rsid w:val="00CB099A"/>
    <w:rsid w:val="00CB0A5C"/>
    <w:rsid w:val="00CB159A"/>
    <w:rsid w:val="00CB2506"/>
    <w:rsid w:val="00CB2720"/>
    <w:rsid w:val="00CB2746"/>
    <w:rsid w:val="00CB2BF0"/>
    <w:rsid w:val="00CB2C08"/>
    <w:rsid w:val="00CB3014"/>
    <w:rsid w:val="00CB38F3"/>
    <w:rsid w:val="00CB3947"/>
    <w:rsid w:val="00CB42F0"/>
    <w:rsid w:val="00CB43B3"/>
    <w:rsid w:val="00CB45AF"/>
    <w:rsid w:val="00CB45CE"/>
    <w:rsid w:val="00CB4AE5"/>
    <w:rsid w:val="00CB4C45"/>
    <w:rsid w:val="00CB4C7C"/>
    <w:rsid w:val="00CB5BFA"/>
    <w:rsid w:val="00CB5C13"/>
    <w:rsid w:val="00CB623B"/>
    <w:rsid w:val="00CB65C0"/>
    <w:rsid w:val="00CB6CBC"/>
    <w:rsid w:val="00CB7259"/>
    <w:rsid w:val="00CB73A8"/>
    <w:rsid w:val="00CB7525"/>
    <w:rsid w:val="00CB7694"/>
    <w:rsid w:val="00CC0169"/>
    <w:rsid w:val="00CC050A"/>
    <w:rsid w:val="00CC0D9C"/>
    <w:rsid w:val="00CC1064"/>
    <w:rsid w:val="00CC1539"/>
    <w:rsid w:val="00CC182F"/>
    <w:rsid w:val="00CC1F99"/>
    <w:rsid w:val="00CC27FC"/>
    <w:rsid w:val="00CC28F6"/>
    <w:rsid w:val="00CC2CAA"/>
    <w:rsid w:val="00CC2D41"/>
    <w:rsid w:val="00CC328D"/>
    <w:rsid w:val="00CC3809"/>
    <w:rsid w:val="00CC3BF9"/>
    <w:rsid w:val="00CC3CBF"/>
    <w:rsid w:val="00CC3DFE"/>
    <w:rsid w:val="00CC3E76"/>
    <w:rsid w:val="00CC4103"/>
    <w:rsid w:val="00CC447A"/>
    <w:rsid w:val="00CC488C"/>
    <w:rsid w:val="00CC4F3C"/>
    <w:rsid w:val="00CC519F"/>
    <w:rsid w:val="00CC57C0"/>
    <w:rsid w:val="00CC582F"/>
    <w:rsid w:val="00CC593F"/>
    <w:rsid w:val="00CC5D7F"/>
    <w:rsid w:val="00CC5DF4"/>
    <w:rsid w:val="00CC5E33"/>
    <w:rsid w:val="00CC5F60"/>
    <w:rsid w:val="00CC60DE"/>
    <w:rsid w:val="00CC6692"/>
    <w:rsid w:val="00CC67D0"/>
    <w:rsid w:val="00CC67FA"/>
    <w:rsid w:val="00CC6942"/>
    <w:rsid w:val="00CC6B56"/>
    <w:rsid w:val="00CC6E21"/>
    <w:rsid w:val="00CC71A5"/>
    <w:rsid w:val="00CC7280"/>
    <w:rsid w:val="00CC7A4F"/>
    <w:rsid w:val="00CC7DC7"/>
    <w:rsid w:val="00CD04A6"/>
    <w:rsid w:val="00CD05F8"/>
    <w:rsid w:val="00CD07D9"/>
    <w:rsid w:val="00CD0966"/>
    <w:rsid w:val="00CD09B5"/>
    <w:rsid w:val="00CD0A86"/>
    <w:rsid w:val="00CD0BE8"/>
    <w:rsid w:val="00CD0C42"/>
    <w:rsid w:val="00CD0DA5"/>
    <w:rsid w:val="00CD129E"/>
    <w:rsid w:val="00CD1361"/>
    <w:rsid w:val="00CD1D39"/>
    <w:rsid w:val="00CD1ED5"/>
    <w:rsid w:val="00CD2193"/>
    <w:rsid w:val="00CD26F7"/>
    <w:rsid w:val="00CD327C"/>
    <w:rsid w:val="00CD33E0"/>
    <w:rsid w:val="00CD37FF"/>
    <w:rsid w:val="00CD3C5F"/>
    <w:rsid w:val="00CD4677"/>
    <w:rsid w:val="00CD4D25"/>
    <w:rsid w:val="00CD4D83"/>
    <w:rsid w:val="00CD50A5"/>
    <w:rsid w:val="00CD51E2"/>
    <w:rsid w:val="00CD57EA"/>
    <w:rsid w:val="00CD589D"/>
    <w:rsid w:val="00CD5ABA"/>
    <w:rsid w:val="00CD6025"/>
    <w:rsid w:val="00CD63B2"/>
    <w:rsid w:val="00CD6446"/>
    <w:rsid w:val="00CD652D"/>
    <w:rsid w:val="00CD6D7A"/>
    <w:rsid w:val="00CD7205"/>
    <w:rsid w:val="00CD7592"/>
    <w:rsid w:val="00CD7FF2"/>
    <w:rsid w:val="00CE020F"/>
    <w:rsid w:val="00CE06F5"/>
    <w:rsid w:val="00CE08BF"/>
    <w:rsid w:val="00CE0A5B"/>
    <w:rsid w:val="00CE0D5D"/>
    <w:rsid w:val="00CE104A"/>
    <w:rsid w:val="00CE11F9"/>
    <w:rsid w:val="00CE1737"/>
    <w:rsid w:val="00CE1C69"/>
    <w:rsid w:val="00CE1E58"/>
    <w:rsid w:val="00CE1E67"/>
    <w:rsid w:val="00CE2166"/>
    <w:rsid w:val="00CE292E"/>
    <w:rsid w:val="00CE2A41"/>
    <w:rsid w:val="00CE2CC2"/>
    <w:rsid w:val="00CE3890"/>
    <w:rsid w:val="00CE3AA1"/>
    <w:rsid w:val="00CE3AFC"/>
    <w:rsid w:val="00CE3B3B"/>
    <w:rsid w:val="00CE3B59"/>
    <w:rsid w:val="00CE3B7B"/>
    <w:rsid w:val="00CE3ECD"/>
    <w:rsid w:val="00CE3FA4"/>
    <w:rsid w:val="00CE44F0"/>
    <w:rsid w:val="00CE459C"/>
    <w:rsid w:val="00CE467D"/>
    <w:rsid w:val="00CE4D31"/>
    <w:rsid w:val="00CE4F2D"/>
    <w:rsid w:val="00CE4F77"/>
    <w:rsid w:val="00CE52F0"/>
    <w:rsid w:val="00CE5347"/>
    <w:rsid w:val="00CE560C"/>
    <w:rsid w:val="00CE56B5"/>
    <w:rsid w:val="00CE5A10"/>
    <w:rsid w:val="00CE5D6B"/>
    <w:rsid w:val="00CE66BC"/>
    <w:rsid w:val="00CE67C3"/>
    <w:rsid w:val="00CE714B"/>
    <w:rsid w:val="00CE74C3"/>
    <w:rsid w:val="00CE7F1E"/>
    <w:rsid w:val="00CE7F67"/>
    <w:rsid w:val="00CF02BA"/>
    <w:rsid w:val="00CF0936"/>
    <w:rsid w:val="00CF1097"/>
    <w:rsid w:val="00CF10CF"/>
    <w:rsid w:val="00CF1479"/>
    <w:rsid w:val="00CF1760"/>
    <w:rsid w:val="00CF1E34"/>
    <w:rsid w:val="00CF1FDE"/>
    <w:rsid w:val="00CF2F44"/>
    <w:rsid w:val="00CF3534"/>
    <w:rsid w:val="00CF35AB"/>
    <w:rsid w:val="00CF35BB"/>
    <w:rsid w:val="00CF35CF"/>
    <w:rsid w:val="00CF362D"/>
    <w:rsid w:val="00CF36E9"/>
    <w:rsid w:val="00CF389D"/>
    <w:rsid w:val="00CF3BF3"/>
    <w:rsid w:val="00CF402C"/>
    <w:rsid w:val="00CF40C9"/>
    <w:rsid w:val="00CF44E3"/>
    <w:rsid w:val="00CF44F3"/>
    <w:rsid w:val="00CF4628"/>
    <w:rsid w:val="00CF4A01"/>
    <w:rsid w:val="00CF4B1B"/>
    <w:rsid w:val="00CF4C24"/>
    <w:rsid w:val="00CF586E"/>
    <w:rsid w:val="00CF5A1C"/>
    <w:rsid w:val="00CF5D18"/>
    <w:rsid w:val="00CF604D"/>
    <w:rsid w:val="00CF66BE"/>
    <w:rsid w:val="00CF6993"/>
    <w:rsid w:val="00CF6A3A"/>
    <w:rsid w:val="00CF6B21"/>
    <w:rsid w:val="00CF6EC0"/>
    <w:rsid w:val="00CF6ECB"/>
    <w:rsid w:val="00CF6F36"/>
    <w:rsid w:val="00CF6F3E"/>
    <w:rsid w:val="00CF7072"/>
    <w:rsid w:val="00CF70C6"/>
    <w:rsid w:val="00CF7240"/>
    <w:rsid w:val="00CF7824"/>
    <w:rsid w:val="00CF7C27"/>
    <w:rsid w:val="00CF7C4A"/>
    <w:rsid w:val="00CF7E85"/>
    <w:rsid w:val="00D00005"/>
    <w:rsid w:val="00D00431"/>
    <w:rsid w:val="00D0063D"/>
    <w:rsid w:val="00D00C93"/>
    <w:rsid w:val="00D00D75"/>
    <w:rsid w:val="00D00D94"/>
    <w:rsid w:val="00D01045"/>
    <w:rsid w:val="00D01522"/>
    <w:rsid w:val="00D01787"/>
    <w:rsid w:val="00D01A0F"/>
    <w:rsid w:val="00D01C85"/>
    <w:rsid w:val="00D01EC1"/>
    <w:rsid w:val="00D02ED6"/>
    <w:rsid w:val="00D03429"/>
    <w:rsid w:val="00D03A97"/>
    <w:rsid w:val="00D046C3"/>
    <w:rsid w:val="00D04A82"/>
    <w:rsid w:val="00D04AC2"/>
    <w:rsid w:val="00D055B6"/>
    <w:rsid w:val="00D056BE"/>
    <w:rsid w:val="00D05949"/>
    <w:rsid w:val="00D061EE"/>
    <w:rsid w:val="00D06409"/>
    <w:rsid w:val="00D066EF"/>
    <w:rsid w:val="00D06C11"/>
    <w:rsid w:val="00D0723B"/>
    <w:rsid w:val="00D0799E"/>
    <w:rsid w:val="00D106D3"/>
    <w:rsid w:val="00D11889"/>
    <w:rsid w:val="00D11D4A"/>
    <w:rsid w:val="00D11D7B"/>
    <w:rsid w:val="00D12349"/>
    <w:rsid w:val="00D1255C"/>
    <w:rsid w:val="00D12861"/>
    <w:rsid w:val="00D128E3"/>
    <w:rsid w:val="00D1294B"/>
    <w:rsid w:val="00D130D1"/>
    <w:rsid w:val="00D13216"/>
    <w:rsid w:val="00D13B7B"/>
    <w:rsid w:val="00D13D6A"/>
    <w:rsid w:val="00D13E31"/>
    <w:rsid w:val="00D13F2D"/>
    <w:rsid w:val="00D13FE2"/>
    <w:rsid w:val="00D14258"/>
    <w:rsid w:val="00D14B52"/>
    <w:rsid w:val="00D14D70"/>
    <w:rsid w:val="00D14E33"/>
    <w:rsid w:val="00D15073"/>
    <w:rsid w:val="00D15624"/>
    <w:rsid w:val="00D15688"/>
    <w:rsid w:val="00D1573C"/>
    <w:rsid w:val="00D15BFB"/>
    <w:rsid w:val="00D15FFA"/>
    <w:rsid w:val="00D160B6"/>
    <w:rsid w:val="00D1678E"/>
    <w:rsid w:val="00D1727B"/>
    <w:rsid w:val="00D17648"/>
    <w:rsid w:val="00D1779A"/>
    <w:rsid w:val="00D17B53"/>
    <w:rsid w:val="00D17E6D"/>
    <w:rsid w:val="00D2000A"/>
    <w:rsid w:val="00D20333"/>
    <w:rsid w:val="00D2065D"/>
    <w:rsid w:val="00D20AE0"/>
    <w:rsid w:val="00D21085"/>
    <w:rsid w:val="00D2109B"/>
    <w:rsid w:val="00D216BC"/>
    <w:rsid w:val="00D21BFF"/>
    <w:rsid w:val="00D21E97"/>
    <w:rsid w:val="00D223AC"/>
    <w:rsid w:val="00D2263C"/>
    <w:rsid w:val="00D22B38"/>
    <w:rsid w:val="00D23107"/>
    <w:rsid w:val="00D23311"/>
    <w:rsid w:val="00D23FB7"/>
    <w:rsid w:val="00D2410E"/>
    <w:rsid w:val="00D24772"/>
    <w:rsid w:val="00D24834"/>
    <w:rsid w:val="00D2576A"/>
    <w:rsid w:val="00D25927"/>
    <w:rsid w:val="00D26017"/>
    <w:rsid w:val="00D260A4"/>
    <w:rsid w:val="00D262B4"/>
    <w:rsid w:val="00D26ABA"/>
    <w:rsid w:val="00D27490"/>
    <w:rsid w:val="00D277CD"/>
    <w:rsid w:val="00D2791C"/>
    <w:rsid w:val="00D302BF"/>
    <w:rsid w:val="00D30469"/>
    <w:rsid w:val="00D3050B"/>
    <w:rsid w:val="00D305FE"/>
    <w:rsid w:val="00D3070F"/>
    <w:rsid w:val="00D3074B"/>
    <w:rsid w:val="00D30E1C"/>
    <w:rsid w:val="00D30EAC"/>
    <w:rsid w:val="00D3168C"/>
    <w:rsid w:val="00D31794"/>
    <w:rsid w:val="00D31A5D"/>
    <w:rsid w:val="00D32A69"/>
    <w:rsid w:val="00D3374F"/>
    <w:rsid w:val="00D337F3"/>
    <w:rsid w:val="00D3413D"/>
    <w:rsid w:val="00D34A76"/>
    <w:rsid w:val="00D35266"/>
    <w:rsid w:val="00D3552B"/>
    <w:rsid w:val="00D355BC"/>
    <w:rsid w:val="00D35760"/>
    <w:rsid w:val="00D363A5"/>
    <w:rsid w:val="00D3641D"/>
    <w:rsid w:val="00D3661C"/>
    <w:rsid w:val="00D36644"/>
    <w:rsid w:val="00D36980"/>
    <w:rsid w:val="00D36AD3"/>
    <w:rsid w:val="00D37047"/>
    <w:rsid w:val="00D3709C"/>
    <w:rsid w:val="00D371D8"/>
    <w:rsid w:val="00D37400"/>
    <w:rsid w:val="00D3754E"/>
    <w:rsid w:val="00D37A90"/>
    <w:rsid w:val="00D4028B"/>
    <w:rsid w:val="00D402C0"/>
    <w:rsid w:val="00D40860"/>
    <w:rsid w:val="00D409DE"/>
    <w:rsid w:val="00D40B2A"/>
    <w:rsid w:val="00D40B55"/>
    <w:rsid w:val="00D40BA4"/>
    <w:rsid w:val="00D40F30"/>
    <w:rsid w:val="00D41294"/>
    <w:rsid w:val="00D413AB"/>
    <w:rsid w:val="00D41830"/>
    <w:rsid w:val="00D4221A"/>
    <w:rsid w:val="00D42265"/>
    <w:rsid w:val="00D42541"/>
    <w:rsid w:val="00D4286E"/>
    <w:rsid w:val="00D42AB4"/>
    <w:rsid w:val="00D42EC6"/>
    <w:rsid w:val="00D42FC0"/>
    <w:rsid w:val="00D43001"/>
    <w:rsid w:val="00D43310"/>
    <w:rsid w:val="00D433DD"/>
    <w:rsid w:val="00D439D0"/>
    <w:rsid w:val="00D44B6A"/>
    <w:rsid w:val="00D44B83"/>
    <w:rsid w:val="00D45700"/>
    <w:rsid w:val="00D459C5"/>
    <w:rsid w:val="00D45A5E"/>
    <w:rsid w:val="00D45D0D"/>
    <w:rsid w:val="00D4687A"/>
    <w:rsid w:val="00D4688A"/>
    <w:rsid w:val="00D46D26"/>
    <w:rsid w:val="00D47911"/>
    <w:rsid w:val="00D47F30"/>
    <w:rsid w:val="00D503FD"/>
    <w:rsid w:val="00D50A50"/>
    <w:rsid w:val="00D50D8B"/>
    <w:rsid w:val="00D512B1"/>
    <w:rsid w:val="00D51CE4"/>
    <w:rsid w:val="00D51E68"/>
    <w:rsid w:val="00D52468"/>
    <w:rsid w:val="00D524F3"/>
    <w:rsid w:val="00D527F3"/>
    <w:rsid w:val="00D52920"/>
    <w:rsid w:val="00D52991"/>
    <w:rsid w:val="00D53522"/>
    <w:rsid w:val="00D53610"/>
    <w:rsid w:val="00D53699"/>
    <w:rsid w:val="00D539AA"/>
    <w:rsid w:val="00D53B0F"/>
    <w:rsid w:val="00D53BA7"/>
    <w:rsid w:val="00D53E22"/>
    <w:rsid w:val="00D54376"/>
    <w:rsid w:val="00D546AA"/>
    <w:rsid w:val="00D54756"/>
    <w:rsid w:val="00D5476D"/>
    <w:rsid w:val="00D54771"/>
    <w:rsid w:val="00D5594B"/>
    <w:rsid w:val="00D561B9"/>
    <w:rsid w:val="00D567B8"/>
    <w:rsid w:val="00D567E2"/>
    <w:rsid w:val="00D56B0F"/>
    <w:rsid w:val="00D56D80"/>
    <w:rsid w:val="00D574C0"/>
    <w:rsid w:val="00D575F8"/>
    <w:rsid w:val="00D57714"/>
    <w:rsid w:val="00D5792C"/>
    <w:rsid w:val="00D57A55"/>
    <w:rsid w:val="00D601B6"/>
    <w:rsid w:val="00D6030F"/>
    <w:rsid w:val="00D6033B"/>
    <w:rsid w:val="00D603C4"/>
    <w:rsid w:val="00D60621"/>
    <w:rsid w:val="00D606C7"/>
    <w:rsid w:val="00D6092A"/>
    <w:rsid w:val="00D60C1D"/>
    <w:rsid w:val="00D60C2F"/>
    <w:rsid w:val="00D60C57"/>
    <w:rsid w:val="00D614C9"/>
    <w:rsid w:val="00D6184A"/>
    <w:rsid w:val="00D61B02"/>
    <w:rsid w:val="00D61B24"/>
    <w:rsid w:val="00D61BC6"/>
    <w:rsid w:val="00D61D4C"/>
    <w:rsid w:val="00D61E62"/>
    <w:rsid w:val="00D61FF3"/>
    <w:rsid w:val="00D624E5"/>
    <w:rsid w:val="00D627F7"/>
    <w:rsid w:val="00D629FD"/>
    <w:rsid w:val="00D62BE8"/>
    <w:rsid w:val="00D62D07"/>
    <w:rsid w:val="00D6309E"/>
    <w:rsid w:val="00D630C7"/>
    <w:rsid w:val="00D635F3"/>
    <w:rsid w:val="00D636E1"/>
    <w:rsid w:val="00D63821"/>
    <w:rsid w:val="00D638CD"/>
    <w:rsid w:val="00D63BCC"/>
    <w:rsid w:val="00D63C6D"/>
    <w:rsid w:val="00D63E45"/>
    <w:rsid w:val="00D6435C"/>
    <w:rsid w:val="00D6468C"/>
    <w:rsid w:val="00D646B1"/>
    <w:rsid w:val="00D6489D"/>
    <w:rsid w:val="00D6498A"/>
    <w:rsid w:val="00D64F04"/>
    <w:rsid w:val="00D65756"/>
    <w:rsid w:val="00D65FBD"/>
    <w:rsid w:val="00D6636F"/>
    <w:rsid w:val="00D6653E"/>
    <w:rsid w:val="00D667DB"/>
    <w:rsid w:val="00D668FC"/>
    <w:rsid w:val="00D67079"/>
    <w:rsid w:val="00D6753A"/>
    <w:rsid w:val="00D67CDF"/>
    <w:rsid w:val="00D67D81"/>
    <w:rsid w:val="00D67DD4"/>
    <w:rsid w:val="00D701BE"/>
    <w:rsid w:val="00D701EC"/>
    <w:rsid w:val="00D7072A"/>
    <w:rsid w:val="00D71002"/>
    <w:rsid w:val="00D71084"/>
    <w:rsid w:val="00D71437"/>
    <w:rsid w:val="00D715D7"/>
    <w:rsid w:val="00D715E7"/>
    <w:rsid w:val="00D71636"/>
    <w:rsid w:val="00D71A71"/>
    <w:rsid w:val="00D72C7B"/>
    <w:rsid w:val="00D72E1A"/>
    <w:rsid w:val="00D72F8B"/>
    <w:rsid w:val="00D7340B"/>
    <w:rsid w:val="00D73A83"/>
    <w:rsid w:val="00D74EF2"/>
    <w:rsid w:val="00D74F72"/>
    <w:rsid w:val="00D7520E"/>
    <w:rsid w:val="00D753E2"/>
    <w:rsid w:val="00D75500"/>
    <w:rsid w:val="00D756BB"/>
    <w:rsid w:val="00D75945"/>
    <w:rsid w:val="00D75CF5"/>
    <w:rsid w:val="00D76246"/>
    <w:rsid w:val="00D76666"/>
    <w:rsid w:val="00D76AB8"/>
    <w:rsid w:val="00D772AC"/>
    <w:rsid w:val="00D7739D"/>
    <w:rsid w:val="00D7750B"/>
    <w:rsid w:val="00D77861"/>
    <w:rsid w:val="00D8002F"/>
    <w:rsid w:val="00D804CF"/>
    <w:rsid w:val="00D807BE"/>
    <w:rsid w:val="00D81206"/>
    <w:rsid w:val="00D81889"/>
    <w:rsid w:val="00D820BF"/>
    <w:rsid w:val="00D8238F"/>
    <w:rsid w:val="00D826E8"/>
    <w:rsid w:val="00D82E1C"/>
    <w:rsid w:val="00D82E4C"/>
    <w:rsid w:val="00D830FB"/>
    <w:rsid w:val="00D83894"/>
    <w:rsid w:val="00D83BAF"/>
    <w:rsid w:val="00D83D8F"/>
    <w:rsid w:val="00D840DF"/>
    <w:rsid w:val="00D841BD"/>
    <w:rsid w:val="00D84BF7"/>
    <w:rsid w:val="00D84C74"/>
    <w:rsid w:val="00D85386"/>
    <w:rsid w:val="00D8592F"/>
    <w:rsid w:val="00D859B9"/>
    <w:rsid w:val="00D85AA7"/>
    <w:rsid w:val="00D85D9D"/>
    <w:rsid w:val="00D85F2B"/>
    <w:rsid w:val="00D85FE8"/>
    <w:rsid w:val="00D8644F"/>
    <w:rsid w:val="00D869E9"/>
    <w:rsid w:val="00D87046"/>
    <w:rsid w:val="00D87E8A"/>
    <w:rsid w:val="00D915BC"/>
    <w:rsid w:val="00D91E0D"/>
    <w:rsid w:val="00D91E91"/>
    <w:rsid w:val="00D92D5B"/>
    <w:rsid w:val="00D92E31"/>
    <w:rsid w:val="00D930EC"/>
    <w:rsid w:val="00D935EB"/>
    <w:rsid w:val="00D9364C"/>
    <w:rsid w:val="00D93CE7"/>
    <w:rsid w:val="00D93D6D"/>
    <w:rsid w:val="00D9483B"/>
    <w:rsid w:val="00D94A22"/>
    <w:rsid w:val="00D9553F"/>
    <w:rsid w:val="00D95BB3"/>
    <w:rsid w:val="00D95C30"/>
    <w:rsid w:val="00D96068"/>
    <w:rsid w:val="00D96079"/>
    <w:rsid w:val="00D960E5"/>
    <w:rsid w:val="00D962BE"/>
    <w:rsid w:val="00D964E1"/>
    <w:rsid w:val="00D96C5F"/>
    <w:rsid w:val="00D9793B"/>
    <w:rsid w:val="00D979CA"/>
    <w:rsid w:val="00D97ADB"/>
    <w:rsid w:val="00D97FD0"/>
    <w:rsid w:val="00DA1A15"/>
    <w:rsid w:val="00DA1E34"/>
    <w:rsid w:val="00DA20C9"/>
    <w:rsid w:val="00DA234C"/>
    <w:rsid w:val="00DA2C96"/>
    <w:rsid w:val="00DA3455"/>
    <w:rsid w:val="00DA3518"/>
    <w:rsid w:val="00DA38B2"/>
    <w:rsid w:val="00DA3AAC"/>
    <w:rsid w:val="00DA3EEC"/>
    <w:rsid w:val="00DA3F80"/>
    <w:rsid w:val="00DA40A9"/>
    <w:rsid w:val="00DA50A3"/>
    <w:rsid w:val="00DA5336"/>
    <w:rsid w:val="00DA5667"/>
    <w:rsid w:val="00DA5C1C"/>
    <w:rsid w:val="00DA5E62"/>
    <w:rsid w:val="00DA5F60"/>
    <w:rsid w:val="00DA5FC9"/>
    <w:rsid w:val="00DA6140"/>
    <w:rsid w:val="00DA6611"/>
    <w:rsid w:val="00DA6939"/>
    <w:rsid w:val="00DA6CF3"/>
    <w:rsid w:val="00DB02E4"/>
    <w:rsid w:val="00DB0AFA"/>
    <w:rsid w:val="00DB0C44"/>
    <w:rsid w:val="00DB0CC3"/>
    <w:rsid w:val="00DB0D45"/>
    <w:rsid w:val="00DB0EED"/>
    <w:rsid w:val="00DB12A2"/>
    <w:rsid w:val="00DB134A"/>
    <w:rsid w:val="00DB1933"/>
    <w:rsid w:val="00DB2177"/>
    <w:rsid w:val="00DB26C1"/>
    <w:rsid w:val="00DB2BF2"/>
    <w:rsid w:val="00DB2C39"/>
    <w:rsid w:val="00DB2D7F"/>
    <w:rsid w:val="00DB2F90"/>
    <w:rsid w:val="00DB320C"/>
    <w:rsid w:val="00DB3224"/>
    <w:rsid w:val="00DB3598"/>
    <w:rsid w:val="00DB3891"/>
    <w:rsid w:val="00DB39B1"/>
    <w:rsid w:val="00DB3D01"/>
    <w:rsid w:val="00DB3E62"/>
    <w:rsid w:val="00DB4735"/>
    <w:rsid w:val="00DB4819"/>
    <w:rsid w:val="00DB48DF"/>
    <w:rsid w:val="00DB495F"/>
    <w:rsid w:val="00DB4BFF"/>
    <w:rsid w:val="00DB4C06"/>
    <w:rsid w:val="00DB5026"/>
    <w:rsid w:val="00DB53AA"/>
    <w:rsid w:val="00DB53C1"/>
    <w:rsid w:val="00DB54EE"/>
    <w:rsid w:val="00DB57BE"/>
    <w:rsid w:val="00DB57F8"/>
    <w:rsid w:val="00DB6006"/>
    <w:rsid w:val="00DB63FD"/>
    <w:rsid w:val="00DB6963"/>
    <w:rsid w:val="00DB697D"/>
    <w:rsid w:val="00DB6F22"/>
    <w:rsid w:val="00DB6FE4"/>
    <w:rsid w:val="00DB7055"/>
    <w:rsid w:val="00DB76A5"/>
    <w:rsid w:val="00DB76C5"/>
    <w:rsid w:val="00DB791C"/>
    <w:rsid w:val="00DC010D"/>
    <w:rsid w:val="00DC01EC"/>
    <w:rsid w:val="00DC0440"/>
    <w:rsid w:val="00DC0640"/>
    <w:rsid w:val="00DC0818"/>
    <w:rsid w:val="00DC0F94"/>
    <w:rsid w:val="00DC164C"/>
    <w:rsid w:val="00DC1952"/>
    <w:rsid w:val="00DC1C67"/>
    <w:rsid w:val="00DC2276"/>
    <w:rsid w:val="00DC30FC"/>
    <w:rsid w:val="00DC3303"/>
    <w:rsid w:val="00DC3FB3"/>
    <w:rsid w:val="00DC53F4"/>
    <w:rsid w:val="00DC5940"/>
    <w:rsid w:val="00DC5B98"/>
    <w:rsid w:val="00DC5F19"/>
    <w:rsid w:val="00DC5F3D"/>
    <w:rsid w:val="00DC6261"/>
    <w:rsid w:val="00DC679B"/>
    <w:rsid w:val="00DC6CAA"/>
    <w:rsid w:val="00DC70DE"/>
    <w:rsid w:val="00DC710F"/>
    <w:rsid w:val="00DC75F1"/>
    <w:rsid w:val="00DC7672"/>
    <w:rsid w:val="00DC7688"/>
    <w:rsid w:val="00DC7753"/>
    <w:rsid w:val="00DC7894"/>
    <w:rsid w:val="00DD1360"/>
    <w:rsid w:val="00DD17CC"/>
    <w:rsid w:val="00DD1C77"/>
    <w:rsid w:val="00DD1E4F"/>
    <w:rsid w:val="00DD213D"/>
    <w:rsid w:val="00DD23DA"/>
    <w:rsid w:val="00DD24FE"/>
    <w:rsid w:val="00DD2641"/>
    <w:rsid w:val="00DD2806"/>
    <w:rsid w:val="00DD43AE"/>
    <w:rsid w:val="00DD44C9"/>
    <w:rsid w:val="00DD4BDD"/>
    <w:rsid w:val="00DD4D0D"/>
    <w:rsid w:val="00DD4E20"/>
    <w:rsid w:val="00DD50AC"/>
    <w:rsid w:val="00DD5814"/>
    <w:rsid w:val="00DD5980"/>
    <w:rsid w:val="00DD5C03"/>
    <w:rsid w:val="00DD650B"/>
    <w:rsid w:val="00DD6B4D"/>
    <w:rsid w:val="00DD6B79"/>
    <w:rsid w:val="00DD72C7"/>
    <w:rsid w:val="00DD7DD4"/>
    <w:rsid w:val="00DE0269"/>
    <w:rsid w:val="00DE0315"/>
    <w:rsid w:val="00DE0A68"/>
    <w:rsid w:val="00DE0CC0"/>
    <w:rsid w:val="00DE11BA"/>
    <w:rsid w:val="00DE22E3"/>
    <w:rsid w:val="00DE24FC"/>
    <w:rsid w:val="00DE2B47"/>
    <w:rsid w:val="00DE2B99"/>
    <w:rsid w:val="00DE2C32"/>
    <w:rsid w:val="00DE2CFB"/>
    <w:rsid w:val="00DE2DFA"/>
    <w:rsid w:val="00DE2F05"/>
    <w:rsid w:val="00DE3C21"/>
    <w:rsid w:val="00DE3C7E"/>
    <w:rsid w:val="00DE3EF4"/>
    <w:rsid w:val="00DE4F11"/>
    <w:rsid w:val="00DE5401"/>
    <w:rsid w:val="00DE5591"/>
    <w:rsid w:val="00DE580E"/>
    <w:rsid w:val="00DE5C17"/>
    <w:rsid w:val="00DE6141"/>
    <w:rsid w:val="00DE61DC"/>
    <w:rsid w:val="00DE6613"/>
    <w:rsid w:val="00DE670B"/>
    <w:rsid w:val="00DE68BC"/>
    <w:rsid w:val="00DE7331"/>
    <w:rsid w:val="00DE7669"/>
    <w:rsid w:val="00DE795A"/>
    <w:rsid w:val="00DE7BF0"/>
    <w:rsid w:val="00DF01D1"/>
    <w:rsid w:val="00DF0694"/>
    <w:rsid w:val="00DF0EA3"/>
    <w:rsid w:val="00DF1376"/>
    <w:rsid w:val="00DF1413"/>
    <w:rsid w:val="00DF16D5"/>
    <w:rsid w:val="00DF1AFA"/>
    <w:rsid w:val="00DF2029"/>
    <w:rsid w:val="00DF2146"/>
    <w:rsid w:val="00DF2738"/>
    <w:rsid w:val="00DF276D"/>
    <w:rsid w:val="00DF2A79"/>
    <w:rsid w:val="00DF2C06"/>
    <w:rsid w:val="00DF2D62"/>
    <w:rsid w:val="00DF2DF4"/>
    <w:rsid w:val="00DF311A"/>
    <w:rsid w:val="00DF3645"/>
    <w:rsid w:val="00DF3692"/>
    <w:rsid w:val="00DF39ED"/>
    <w:rsid w:val="00DF3DE9"/>
    <w:rsid w:val="00DF4024"/>
    <w:rsid w:val="00DF40A8"/>
    <w:rsid w:val="00DF44B6"/>
    <w:rsid w:val="00DF457F"/>
    <w:rsid w:val="00DF4977"/>
    <w:rsid w:val="00DF4CF0"/>
    <w:rsid w:val="00DF513C"/>
    <w:rsid w:val="00DF51F1"/>
    <w:rsid w:val="00DF530C"/>
    <w:rsid w:val="00DF5691"/>
    <w:rsid w:val="00DF57E0"/>
    <w:rsid w:val="00DF5BB2"/>
    <w:rsid w:val="00DF5DD8"/>
    <w:rsid w:val="00DF6054"/>
    <w:rsid w:val="00DF61A2"/>
    <w:rsid w:val="00DF6702"/>
    <w:rsid w:val="00DF699D"/>
    <w:rsid w:val="00DF6AE1"/>
    <w:rsid w:val="00DF6BB2"/>
    <w:rsid w:val="00E0003A"/>
    <w:rsid w:val="00E00099"/>
    <w:rsid w:val="00E00477"/>
    <w:rsid w:val="00E010CD"/>
    <w:rsid w:val="00E010D3"/>
    <w:rsid w:val="00E01172"/>
    <w:rsid w:val="00E0164A"/>
    <w:rsid w:val="00E01974"/>
    <w:rsid w:val="00E01E8B"/>
    <w:rsid w:val="00E01F19"/>
    <w:rsid w:val="00E020D7"/>
    <w:rsid w:val="00E02ED3"/>
    <w:rsid w:val="00E034AA"/>
    <w:rsid w:val="00E035AA"/>
    <w:rsid w:val="00E035B5"/>
    <w:rsid w:val="00E0428A"/>
    <w:rsid w:val="00E042A6"/>
    <w:rsid w:val="00E0463F"/>
    <w:rsid w:val="00E04E32"/>
    <w:rsid w:val="00E056CA"/>
    <w:rsid w:val="00E056D2"/>
    <w:rsid w:val="00E05A4B"/>
    <w:rsid w:val="00E06297"/>
    <w:rsid w:val="00E0697D"/>
    <w:rsid w:val="00E071DA"/>
    <w:rsid w:val="00E07633"/>
    <w:rsid w:val="00E0784D"/>
    <w:rsid w:val="00E07C42"/>
    <w:rsid w:val="00E07D28"/>
    <w:rsid w:val="00E10165"/>
    <w:rsid w:val="00E1058D"/>
    <w:rsid w:val="00E110F5"/>
    <w:rsid w:val="00E124EB"/>
    <w:rsid w:val="00E12815"/>
    <w:rsid w:val="00E12A77"/>
    <w:rsid w:val="00E12B89"/>
    <w:rsid w:val="00E12BD6"/>
    <w:rsid w:val="00E12D6E"/>
    <w:rsid w:val="00E13718"/>
    <w:rsid w:val="00E138D9"/>
    <w:rsid w:val="00E13945"/>
    <w:rsid w:val="00E1438E"/>
    <w:rsid w:val="00E14610"/>
    <w:rsid w:val="00E14686"/>
    <w:rsid w:val="00E14988"/>
    <w:rsid w:val="00E15127"/>
    <w:rsid w:val="00E15D27"/>
    <w:rsid w:val="00E15ECB"/>
    <w:rsid w:val="00E15FD1"/>
    <w:rsid w:val="00E16943"/>
    <w:rsid w:val="00E20234"/>
    <w:rsid w:val="00E209FE"/>
    <w:rsid w:val="00E20BF3"/>
    <w:rsid w:val="00E20EBA"/>
    <w:rsid w:val="00E211B9"/>
    <w:rsid w:val="00E2122B"/>
    <w:rsid w:val="00E216AC"/>
    <w:rsid w:val="00E21A0D"/>
    <w:rsid w:val="00E23885"/>
    <w:rsid w:val="00E238E1"/>
    <w:rsid w:val="00E2447A"/>
    <w:rsid w:val="00E24A23"/>
    <w:rsid w:val="00E24E6E"/>
    <w:rsid w:val="00E25BF2"/>
    <w:rsid w:val="00E26B3D"/>
    <w:rsid w:val="00E26B7B"/>
    <w:rsid w:val="00E2754F"/>
    <w:rsid w:val="00E27BFA"/>
    <w:rsid w:val="00E27D60"/>
    <w:rsid w:val="00E30A35"/>
    <w:rsid w:val="00E30D54"/>
    <w:rsid w:val="00E3140F"/>
    <w:rsid w:val="00E31484"/>
    <w:rsid w:val="00E314BE"/>
    <w:rsid w:val="00E3159C"/>
    <w:rsid w:val="00E31A96"/>
    <w:rsid w:val="00E31C0C"/>
    <w:rsid w:val="00E31C2E"/>
    <w:rsid w:val="00E31CD9"/>
    <w:rsid w:val="00E31D66"/>
    <w:rsid w:val="00E31F12"/>
    <w:rsid w:val="00E325A8"/>
    <w:rsid w:val="00E32941"/>
    <w:rsid w:val="00E32BDD"/>
    <w:rsid w:val="00E32D39"/>
    <w:rsid w:val="00E32F9B"/>
    <w:rsid w:val="00E330D7"/>
    <w:rsid w:val="00E331A6"/>
    <w:rsid w:val="00E331A7"/>
    <w:rsid w:val="00E3337B"/>
    <w:rsid w:val="00E3353F"/>
    <w:rsid w:val="00E33D2C"/>
    <w:rsid w:val="00E33F2B"/>
    <w:rsid w:val="00E341B7"/>
    <w:rsid w:val="00E34263"/>
    <w:rsid w:val="00E3435C"/>
    <w:rsid w:val="00E359DF"/>
    <w:rsid w:val="00E35BF1"/>
    <w:rsid w:val="00E35D7E"/>
    <w:rsid w:val="00E35F5E"/>
    <w:rsid w:val="00E36508"/>
    <w:rsid w:val="00E36856"/>
    <w:rsid w:val="00E36BED"/>
    <w:rsid w:val="00E36D01"/>
    <w:rsid w:val="00E37050"/>
    <w:rsid w:val="00E37872"/>
    <w:rsid w:val="00E37C29"/>
    <w:rsid w:val="00E37C9E"/>
    <w:rsid w:val="00E37E89"/>
    <w:rsid w:val="00E40BC2"/>
    <w:rsid w:val="00E40E20"/>
    <w:rsid w:val="00E412C3"/>
    <w:rsid w:val="00E4144C"/>
    <w:rsid w:val="00E4156A"/>
    <w:rsid w:val="00E41D71"/>
    <w:rsid w:val="00E41F61"/>
    <w:rsid w:val="00E42061"/>
    <w:rsid w:val="00E420B3"/>
    <w:rsid w:val="00E42142"/>
    <w:rsid w:val="00E4224C"/>
    <w:rsid w:val="00E422D2"/>
    <w:rsid w:val="00E4292A"/>
    <w:rsid w:val="00E42976"/>
    <w:rsid w:val="00E42CDB"/>
    <w:rsid w:val="00E43013"/>
    <w:rsid w:val="00E43055"/>
    <w:rsid w:val="00E430DD"/>
    <w:rsid w:val="00E4319E"/>
    <w:rsid w:val="00E43368"/>
    <w:rsid w:val="00E43587"/>
    <w:rsid w:val="00E43772"/>
    <w:rsid w:val="00E437C1"/>
    <w:rsid w:val="00E438DF"/>
    <w:rsid w:val="00E43DD4"/>
    <w:rsid w:val="00E43EB6"/>
    <w:rsid w:val="00E440F4"/>
    <w:rsid w:val="00E44607"/>
    <w:rsid w:val="00E450BF"/>
    <w:rsid w:val="00E45230"/>
    <w:rsid w:val="00E45D77"/>
    <w:rsid w:val="00E4603F"/>
    <w:rsid w:val="00E469C2"/>
    <w:rsid w:val="00E46CD0"/>
    <w:rsid w:val="00E46E8A"/>
    <w:rsid w:val="00E471BC"/>
    <w:rsid w:val="00E475E7"/>
    <w:rsid w:val="00E50277"/>
    <w:rsid w:val="00E5031C"/>
    <w:rsid w:val="00E50370"/>
    <w:rsid w:val="00E50853"/>
    <w:rsid w:val="00E50A9A"/>
    <w:rsid w:val="00E50C27"/>
    <w:rsid w:val="00E51026"/>
    <w:rsid w:val="00E514E8"/>
    <w:rsid w:val="00E51567"/>
    <w:rsid w:val="00E523E1"/>
    <w:rsid w:val="00E524B0"/>
    <w:rsid w:val="00E52797"/>
    <w:rsid w:val="00E5298A"/>
    <w:rsid w:val="00E52FB1"/>
    <w:rsid w:val="00E538CE"/>
    <w:rsid w:val="00E541CE"/>
    <w:rsid w:val="00E54582"/>
    <w:rsid w:val="00E54657"/>
    <w:rsid w:val="00E550C1"/>
    <w:rsid w:val="00E55450"/>
    <w:rsid w:val="00E55723"/>
    <w:rsid w:val="00E5574F"/>
    <w:rsid w:val="00E557AC"/>
    <w:rsid w:val="00E55A1A"/>
    <w:rsid w:val="00E55ADD"/>
    <w:rsid w:val="00E55C60"/>
    <w:rsid w:val="00E55DCC"/>
    <w:rsid w:val="00E5620C"/>
    <w:rsid w:val="00E56485"/>
    <w:rsid w:val="00E564E2"/>
    <w:rsid w:val="00E5653D"/>
    <w:rsid w:val="00E56BB7"/>
    <w:rsid w:val="00E575B4"/>
    <w:rsid w:val="00E5770B"/>
    <w:rsid w:val="00E57723"/>
    <w:rsid w:val="00E57B48"/>
    <w:rsid w:val="00E57D72"/>
    <w:rsid w:val="00E57E5B"/>
    <w:rsid w:val="00E57F79"/>
    <w:rsid w:val="00E605B7"/>
    <w:rsid w:val="00E60675"/>
    <w:rsid w:val="00E60739"/>
    <w:rsid w:val="00E60794"/>
    <w:rsid w:val="00E6088B"/>
    <w:rsid w:val="00E60900"/>
    <w:rsid w:val="00E60D09"/>
    <w:rsid w:val="00E61389"/>
    <w:rsid w:val="00E61C9A"/>
    <w:rsid w:val="00E6272C"/>
    <w:rsid w:val="00E62944"/>
    <w:rsid w:val="00E63B33"/>
    <w:rsid w:val="00E63F22"/>
    <w:rsid w:val="00E64231"/>
    <w:rsid w:val="00E64445"/>
    <w:rsid w:val="00E647DE"/>
    <w:rsid w:val="00E64A85"/>
    <w:rsid w:val="00E654BA"/>
    <w:rsid w:val="00E65507"/>
    <w:rsid w:val="00E65CFA"/>
    <w:rsid w:val="00E66214"/>
    <w:rsid w:val="00E66517"/>
    <w:rsid w:val="00E66752"/>
    <w:rsid w:val="00E677E0"/>
    <w:rsid w:val="00E67A48"/>
    <w:rsid w:val="00E67AF4"/>
    <w:rsid w:val="00E67BCD"/>
    <w:rsid w:val="00E67FE3"/>
    <w:rsid w:val="00E70172"/>
    <w:rsid w:val="00E707A1"/>
    <w:rsid w:val="00E70A0E"/>
    <w:rsid w:val="00E70ABA"/>
    <w:rsid w:val="00E70DA1"/>
    <w:rsid w:val="00E710D3"/>
    <w:rsid w:val="00E71739"/>
    <w:rsid w:val="00E719ED"/>
    <w:rsid w:val="00E71C87"/>
    <w:rsid w:val="00E71D27"/>
    <w:rsid w:val="00E71E15"/>
    <w:rsid w:val="00E71EE2"/>
    <w:rsid w:val="00E7220A"/>
    <w:rsid w:val="00E72340"/>
    <w:rsid w:val="00E72667"/>
    <w:rsid w:val="00E72B9B"/>
    <w:rsid w:val="00E734F7"/>
    <w:rsid w:val="00E7387C"/>
    <w:rsid w:val="00E7393D"/>
    <w:rsid w:val="00E73A17"/>
    <w:rsid w:val="00E74503"/>
    <w:rsid w:val="00E747F9"/>
    <w:rsid w:val="00E74992"/>
    <w:rsid w:val="00E749C1"/>
    <w:rsid w:val="00E74E65"/>
    <w:rsid w:val="00E74F21"/>
    <w:rsid w:val="00E75345"/>
    <w:rsid w:val="00E758A9"/>
    <w:rsid w:val="00E75981"/>
    <w:rsid w:val="00E75B17"/>
    <w:rsid w:val="00E75D5A"/>
    <w:rsid w:val="00E75E88"/>
    <w:rsid w:val="00E75EA0"/>
    <w:rsid w:val="00E75FF9"/>
    <w:rsid w:val="00E76010"/>
    <w:rsid w:val="00E763E1"/>
    <w:rsid w:val="00E764F3"/>
    <w:rsid w:val="00E76C8E"/>
    <w:rsid w:val="00E76FEB"/>
    <w:rsid w:val="00E77060"/>
    <w:rsid w:val="00E77118"/>
    <w:rsid w:val="00E7733F"/>
    <w:rsid w:val="00E779A5"/>
    <w:rsid w:val="00E77B35"/>
    <w:rsid w:val="00E77BE1"/>
    <w:rsid w:val="00E77D9B"/>
    <w:rsid w:val="00E8018C"/>
    <w:rsid w:val="00E80354"/>
    <w:rsid w:val="00E80376"/>
    <w:rsid w:val="00E80552"/>
    <w:rsid w:val="00E81171"/>
    <w:rsid w:val="00E81DC6"/>
    <w:rsid w:val="00E81ED7"/>
    <w:rsid w:val="00E82C06"/>
    <w:rsid w:val="00E82C67"/>
    <w:rsid w:val="00E82F5D"/>
    <w:rsid w:val="00E83AB9"/>
    <w:rsid w:val="00E83B04"/>
    <w:rsid w:val="00E84240"/>
    <w:rsid w:val="00E846A7"/>
    <w:rsid w:val="00E84771"/>
    <w:rsid w:val="00E84CB1"/>
    <w:rsid w:val="00E84CD0"/>
    <w:rsid w:val="00E84FBB"/>
    <w:rsid w:val="00E8504A"/>
    <w:rsid w:val="00E85311"/>
    <w:rsid w:val="00E85AEF"/>
    <w:rsid w:val="00E85B55"/>
    <w:rsid w:val="00E85C46"/>
    <w:rsid w:val="00E85DE1"/>
    <w:rsid w:val="00E8603C"/>
    <w:rsid w:val="00E8630A"/>
    <w:rsid w:val="00E86F12"/>
    <w:rsid w:val="00E873ED"/>
    <w:rsid w:val="00E87AB2"/>
    <w:rsid w:val="00E87C4B"/>
    <w:rsid w:val="00E87FE4"/>
    <w:rsid w:val="00E9001F"/>
    <w:rsid w:val="00E90024"/>
    <w:rsid w:val="00E90A2C"/>
    <w:rsid w:val="00E90F32"/>
    <w:rsid w:val="00E910D1"/>
    <w:rsid w:val="00E92306"/>
    <w:rsid w:val="00E92543"/>
    <w:rsid w:val="00E92878"/>
    <w:rsid w:val="00E929E5"/>
    <w:rsid w:val="00E92E9A"/>
    <w:rsid w:val="00E93344"/>
    <w:rsid w:val="00E93B16"/>
    <w:rsid w:val="00E93F1C"/>
    <w:rsid w:val="00E93F30"/>
    <w:rsid w:val="00E93FC6"/>
    <w:rsid w:val="00E940F5"/>
    <w:rsid w:val="00E951E9"/>
    <w:rsid w:val="00E95B14"/>
    <w:rsid w:val="00E95B1B"/>
    <w:rsid w:val="00E95B87"/>
    <w:rsid w:val="00E95BE4"/>
    <w:rsid w:val="00E95D04"/>
    <w:rsid w:val="00E95E2D"/>
    <w:rsid w:val="00E95EF9"/>
    <w:rsid w:val="00E963E6"/>
    <w:rsid w:val="00E96695"/>
    <w:rsid w:val="00E96C22"/>
    <w:rsid w:val="00E979C6"/>
    <w:rsid w:val="00E979F8"/>
    <w:rsid w:val="00E97E2F"/>
    <w:rsid w:val="00EA0639"/>
    <w:rsid w:val="00EA0738"/>
    <w:rsid w:val="00EA074B"/>
    <w:rsid w:val="00EA0932"/>
    <w:rsid w:val="00EA0D39"/>
    <w:rsid w:val="00EA0E82"/>
    <w:rsid w:val="00EA0EA4"/>
    <w:rsid w:val="00EA1D08"/>
    <w:rsid w:val="00EA216A"/>
    <w:rsid w:val="00EA2DF7"/>
    <w:rsid w:val="00EA33F8"/>
    <w:rsid w:val="00EA36EE"/>
    <w:rsid w:val="00EA3BF7"/>
    <w:rsid w:val="00EA4587"/>
    <w:rsid w:val="00EA483E"/>
    <w:rsid w:val="00EA5B05"/>
    <w:rsid w:val="00EA5B9B"/>
    <w:rsid w:val="00EA6BEC"/>
    <w:rsid w:val="00EA6C2E"/>
    <w:rsid w:val="00EA726E"/>
    <w:rsid w:val="00EA7E25"/>
    <w:rsid w:val="00EA7F5B"/>
    <w:rsid w:val="00EB07FC"/>
    <w:rsid w:val="00EB0B26"/>
    <w:rsid w:val="00EB12E8"/>
    <w:rsid w:val="00EB1409"/>
    <w:rsid w:val="00EB2889"/>
    <w:rsid w:val="00EB2BBA"/>
    <w:rsid w:val="00EB3241"/>
    <w:rsid w:val="00EB32F9"/>
    <w:rsid w:val="00EB374F"/>
    <w:rsid w:val="00EB38C4"/>
    <w:rsid w:val="00EB3AF2"/>
    <w:rsid w:val="00EB40BC"/>
    <w:rsid w:val="00EB43A4"/>
    <w:rsid w:val="00EB43DE"/>
    <w:rsid w:val="00EB4B26"/>
    <w:rsid w:val="00EB5357"/>
    <w:rsid w:val="00EB5959"/>
    <w:rsid w:val="00EB5C4A"/>
    <w:rsid w:val="00EB5E84"/>
    <w:rsid w:val="00EB60B7"/>
    <w:rsid w:val="00EB610D"/>
    <w:rsid w:val="00EB646E"/>
    <w:rsid w:val="00EB67C7"/>
    <w:rsid w:val="00EB6E57"/>
    <w:rsid w:val="00EB6E58"/>
    <w:rsid w:val="00EB71BB"/>
    <w:rsid w:val="00EB7429"/>
    <w:rsid w:val="00EB7D27"/>
    <w:rsid w:val="00EC059A"/>
    <w:rsid w:val="00EC05E1"/>
    <w:rsid w:val="00EC05E9"/>
    <w:rsid w:val="00EC08BB"/>
    <w:rsid w:val="00EC0A76"/>
    <w:rsid w:val="00EC0A7D"/>
    <w:rsid w:val="00EC10ED"/>
    <w:rsid w:val="00EC1454"/>
    <w:rsid w:val="00EC1DD4"/>
    <w:rsid w:val="00EC1DF2"/>
    <w:rsid w:val="00EC2066"/>
    <w:rsid w:val="00EC21CA"/>
    <w:rsid w:val="00EC2729"/>
    <w:rsid w:val="00EC2CAA"/>
    <w:rsid w:val="00EC3062"/>
    <w:rsid w:val="00EC30D1"/>
    <w:rsid w:val="00EC360F"/>
    <w:rsid w:val="00EC3A05"/>
    <w:rsid w:val="00EC3B82"/>
    <w:rsid w:val="00EC4516"/>
    <w:rsid w:val="00EC4552"/>
    <w:rsid w:val="00EC4ACD"/>
    <w:rsid w:val="00EC4CDC"/>
    <w:rsid w:val="00EC4F79"/>
    <w:rsid w:val="00EC5083"/>
    <w:rsid w:val="00EC52DD"/>
    <w:rsid w:val="00EC5600"/>
    <w:rsid w:val="00EC5B39"/>
    <w:rsid w:val="00EC5EB1"/>
    <w:rsid w:val="00EC5FCC"/>
    <w:rsid w:val="00EC6494"/>
    <w:rsid w:val="00EC655D"/>
    <w:rsid w:val="00EC6A46"/>
    <w:rsid w:val="00EC6A83"/>
    <w:rsid w:val="00EC6B18"/>
    <w:rsid w:val="00EC6FBC"/>
    <w:rsid w:val="00EC796E"/>
    <w:rsid w:val="00EC7992"/>
    <w:rsid w:val="00EC7F24"/>
    <w:rsid w:val="00ED07D6"/>
    <w:rsid w:val="00ED0D64"/>
    <w:rsid w:val="00ED13A2"/>
    <w:rsid w:val="00ED17AE"/>
    <w:rsid w:val="00ED18B9"/>
    <w:rsid w:val="00ED18C6"/>
    <w:rsid w:val="00ED1BC5"/>
    <w:rsid w:val="00ED1D1C"/>
    <w:rsid w:val="00ED1DDD"/>
    <w:rsid w:val="00ED275E"/>
    <w:rsid w:val="00ED3056"/>
    <w:rsid w:val="00ED30FD"/>
    <w:rsid w:val="00ED3173"/>
    <w:rsid w:val="00ED31F6"/>
    <w:rsid w:val="00ED3582"/>
    <w:rsid w:val="00ED3DF1"/>
    <w:rsid w:val="00ED3E25"/>
    <w:rsid w:val="00ED3FAD"/>
    <w:rsid w:val="00ED4119"/>
    <w:rsid w:val="00ED4603"/>
    <w:rsid w:val="00ED4889"/>
    <w:rsid w:val="00ED4D7C"/>
    <w:rsid w:val="00ED51B7"/>
    <w:rsid w:val="00ED5255"/>
    <w:rsid w:val="00ED5295"/>
    <w:rsid w:val="00ED529D"/>
    <w:rsid w:val="00ED556B"/>
    <w:rsid w:val="00ED5FD0"/>
    <w:rsid w:val="00ED6E51"/>
    <w:rsid w:val="00ED7B20"/>
    <w:rsid w:val="00ED7C5E"/>
    <w:rsid w:val="00EE02D7"/>
    <w:rsid w:val="00EE078C"/>
    <w:rsid w:val="00EE0B96"/>
    <w:rsid w:val="00EE1053"/>
    <w:rsid w:val="00EE21A4"/>
    <w:rsid w:val="00EE258C"/>
    <w:rsid w:val="00EE2B19"/>
    <w:rsid w:val="00EE2E77"/>
    <w:rsid w:val="00EE33D4"/>
    <w:rsid w:val="00EE362E"/>
    <w:rsid w:val="00EE36BD"/>
    <w:rsid w:val="00EE36DF"/>
    <w:rsid w:val="00EE372B"/>
    <w:rsid w:val="00EE39C5"/>
    <w:rsid w:val="00EE3E82"/>
    <w:rsid w:val="00EE4439"/>
    <w:rsid w:val="00EE44DD"/>
    <w:rsid w:val="00EE5528"/>
    <w:rsid w:val="00EE598D"/>
    <w:rsid w:val="00EE59D2"/>
    <w:rsid w:val="00EE5B03"/>
    <w:rsid w:val="00EE6C13"/>
    <w:rsid w:val="00EE6DD1"/>
    <w:rsid w:val="00EE6FB6"/>
    <w:rsid w:val="00EE74AF"/>
    <w:rsid w:val="00EE75F9"/>
    <w:rsid w:val="00EF0599"/>
    <w:rsid w:val="00EF0E47"/>
    <w:rsid w:val="00EF11F9"/>
    <w:rsid w:val="00EF12DF"/>
    <w:rsid w:val="00EF192D"/>
    <w:rsid w:val="00EF1933"/>
    <w:rsid w:val="00EF193B"/>
    <w:rsid w:val="00EF197A"/>
    <w:rsid w:val="00EF1AC1"/>
    <w:rsid w:val="00EF1EC6"/>
    <w:rsid w:val="00EF28D5"/>
    <w:rsid w:val="00EF2A70"/>
    <w:rsid w:val="00EF2B58"/>
    <w:rsid w:val="00EF34BD"/>
    <w:rsid w:val="00EF3521"/>
    <w:rsid w:val="00EF37AD"/>
    <w:rsid w:val="00EF399B"/>
    <w:rsid w:val="00EF3CA3"/>
    <w:rsid w:val="00EF4303"/>
    <w:rsid w:val="00EF43E6"/>
    <w:rsid w:val="00EF4896"/>
    <w:rsid w:val="00EF4A11"/>
    <w:rsid w:val="00EF4AFA"/>
    <w:rsid w:val="00EF5253"/>
    <w:rsid w:val="00EF54C9"/>
    <w:rsid w:val="00EF57B4"/>
    <w:rsid w:val="00EF5E87"/>
    <w:rsid w:val="00EF60B4"/>
    <w:rsid w:val="00EF6224"/>
    <w:rsid w:val="00EF63A3"/>
    <w:rsid w:val="00EF6673"/>
    <w:rsid w:val="00EF6722"/>
    <w:rsid w:val="00EF6C34"/>
    <w:rsid w:val="00EF6E97"/>
    <w:rsid w:val="00EF7073"/>
    <w:rsid w:val="00EF732F"/>
    <w:rsid w:val="00EF7552"/>
    <w:rsid w:val="00EF7CD8"/>
    <w:rsid w:val="00EF7FA2"/>
    <w:rsid w:val="00F0021A"/>
    <w:rsid w:val="00F00677"/>
    <w:rsid w:val="00F007F4"/>
    <w:rsid w:val="00F00A11"/>
    <w:rsid w:val="00F00A3B"/>
    <w:rsid w:val="00F00D97"/>
    <w:rsid w:val="00F01483"/>
    <w:rsid w:val="00F01521"/>
    <w:rsid w:val="00F01663"/>
    <w:rsid w:val="00F01A16"/>
    <w:rsid w:val="00F01C88"/>
    <w:rsid w:val="00F0293A"/>
    <w:rsid w:val="00F02C0A"/>
    <w:rsid w:val="00F02C5C"/>
    <w:rsid w:val="00F02DF1"/>
    <w:rsid w:val="00F033CC"/>
    <w:rsid w:val="00F035EC"/>
    <w:rsid w:val="00F03BD5"/>
    <w:rsid w:val="00F03DC4"/>
    <w:rsid w:val="00F03FA1"/>
    <w:rsid w:val="00F04488"/>
    <w:rsid w:val="00F04C59"/>
    <w:rsid w:val="00F04D48"/>
    <w:rsid w:val="00F053E9"/>
    <w:rsid w:val="00F05489"/>
    <w:rsid w:val="00F06245"/>
    <w:rsid w:val="00F06494"/>
    <w:rsid w:val="00F06AB7"/>
    <w:rsid w:val="00F06BF3"/>
    <w:rsid w:val="00F06FD3"/>
    <w:rsid w:val="00F070D9"/>
    <w:rsid w:val="00F0751F"/>
    <w:rsid w:val="00F07671"/>
    <w:rsid w:val="00F07A26"/>
    <w:rsid w:val="00F07D5F"/>
    <w:rsid w:val="00F07E46"/>
    <w:rsid w:val="00F10173"/>
    <w:rsid w:val="00F105CE"/>
    <w:rsid w:val="00F10607"/>
    <w:rsid w:val="00F10C60"/>
    <w:rsid w:val="00F12328"/>
    <w:rsid w:val="00F12382"/>
    <w:rsid w:val="00F12388"/>
    <w:rsid w:val="00F1240F"/>
    <w:rsid w:val="00F12569"/>
    <w:rsid w:val="00F12D18"/>
    <w:rsid w:val="00F12DB9"/>
    <w:rsid w:val="00F131B5"/>
    <w:rsid w:val="00F131FF"/>
    <w:rsid w:val="00F134FE"/>
    <w:rsid w:val="00F1468C"/>
    <w:rsid w:val="00F14E70"/>
    <w:rsid w:val="00F15E3A"/>
    <w:rsid w:val="00F16400"/>
    <w:rsid w:val="00F16434"/>
    <w:rsid w:val="00F16471"/>
    <w:rsid w:val="00F16910"/>
    <w:rsid w:val="00F17492"/>
    <w:rsid w:val="00F1750D"/>
    <w:rsid w:val="00F2011C"/>
    <w:rsid w:val="00F20728"/>
    <w:rsid w:val="00F20733"/>
    <w:rsid w:val="00F20EB1"/>
    <w:rsid w:val="00F21521"/>
    <w:rsid w:val="00F217E8"/>
    <w:rsid w:val="00F21B30"/>
    <w:rsid w:val="00F220B0"/>
    <w:rsid w:val="00F22416"/>
    <w:rsid w:val="00F22565"/>
    <w:rsid w:val="00F22588"/>
    <w:rsid w:val="00F22BDF"/>
    <w:rsid w:val="00F22E40"/>
    <w:rsid w:val="00F22F43"/>
    <w:rsid w:val="00F237B9"/>
    <w:rsid w:val="00F23A51"/>
    <w:rsid w:val="00F23D01"/>
    <w:rsid w:val="00F23F34"/>
    <w:rsid w:val="00F2411C"/>
    <w:rsid w:val="00F2417C"/>
    <w:rsid w:val="00F24588"/>
    <w:rsid w:val="00F24608"/>
    <w:rsid w:val="00F247EB"/>
    <w:rsid w:val="00F248A3"/>
    <w:rsid w:val="00F25569"/>
    <w:rsid w:val="00F255C9"/>
    <w:rsid w:val="00F25BAA"/>
    <w:rsid w:val="00F2720E"/>
    <w:rsid w:val="00F27236"/>
    <w:rsid w:val="00F27E5F"/>
    <w:rsid w:val="00F27FA9"/>
    <w:rsid w:val="00F30019"/>
    <w:rsid w:val="00F30242"/>
    <w:rsid w:val="00F3031E"/>
    <w:rsid w:val="00F30430"/>
    <w:rsid w:val="00F30533"/>
    <w:rsid w:val="00F30EC9"/>
    <w:rsid w:val="00F30FB9"/>
    <w:rsid w:val="00F31835"/>
    <w:rsid w:val="00F3189E"/>
    <w:rsid w:val="00F31E21"/>
    <w:rsid w:val="00F31F24"/>
    <w:rsid w:val="00F3361B"/>
    <w:rsid w:val="00F336E9"/>
    <w:rsid w:val="00F3466B"/>
    <w:rsid w:val="00F34A2E"/>
    <w:rsid w:val="00F3527E"/>
    <w:rsid w:val="00F356E9"/>
    <w:rsid w:val="00F35861"/>
    <w:rsid w:val="00F36A92"/>
    <w:rsid w:val="00F36EB7"/>
    <w:rsid w:val="00F370EF"/>
    <w:rsid w:val="00F377E0"/>
    <w:rsid w:val="00F37AC5"/>
    <w:rsid w:val="00F37F93"/>
    <w:rsid w:val="00F40237"/>
    <w:rsid w:val="00F40286"/>
    <w:rsid w:val="00F4059B"/>
    <w:rsid w:val="00F4081A"/>
    <w:rsid w:val="00F408D5"/>
    <w:rsid w:val="00F40B60"/>
    <w:rsid w:val="00F41418"/>
    <w:rsid w:val="00F41433"/>
    <w:rsid w:val="00F4144A"/>
    <w:rsid w:val="00F4159C"/>
    <w:rsid w:val="00F41E9B"/>
    <w:rsid w:val="00F4228D"/>
    <w:rsid w:val="00F425BD"/>
    <w:rsid w:val="00F42A59"/>
    <w:rsid w:val="00F42D02"/>
    <w:rsid w:val="00F434E7"/>
    <w:rsid w:val="00F43617"/>
    <w:rsid w:val="00F43870"/>
    <w:rsid w:val="00F43A9D"/>
    <w:rsid w:val="00F43D4B"/>
    <w:rsid w:val="00F448BB"/>
    <w:rsid w:val="00F44DB0"/>
    <w:rsid w:val="00F4553F"/>
    <w:rsid w:val="00F456BC"/>
    <w:rsid w:val="00F45770"/>
    <w:rsid w:val="00F45BE2"/>
    <w:rsid w:val="00F4603C"/>
    <w:rsid w:val="00F4742F"/>
    <w:rsid w:val="00F475A1"/>
    <w:rsid w:val="00F479B2"/>
    <w:rsid w:val="00F47DDB"/>
    <w:rsid w:val="00F50F82"/>
    <w:rsid w:val="00F510F5"/>
    <w:rsid w:val="00F51AA9"/>
    <w:rsid w:val="00F51BF6"/>
    <w:rsid w:val="00F51C13"/>
    <w:rsid w:val="00F51F43"/>
    <w:rsid w:val="00F52293"/>
    <w:rsid w:val="00F527A2"/>
    <w:rsid w:val="00F5297B"/>
    <w:rsid w:val="00F530DE"/>
    <w:rsid w:val="00F5353F"/>
    <w:rsid w:val="00F535D5"/>
    <w:rsid w:val="00F5376C"/>
    <w:rsid w:val="00F540FF"/>
    <w:rsid w:val="00F54832"/>
    <w:rsid w:val="00F54D2A"/>
    <w:rsid w:val="00F54DC2"/>
    <w:rsid w:val="00F55478"/>
    <w:rsid w:val="00F55886"/>
    <w:rsid w:val="00F559BD"/>
    <w:rsid w:val="00F55A56"/>
    <w:rsid w:val="00F55C55"/>
    <w:rsid w:val="00F56086"/>
    <w:rsid w:val="00F564B7"/>
    <w:rsid w:val="00F567EE"/>
    <w:rsid w:val="00F56DF4"/>
    <w:rsid w:val="00F56E2D"/>
    <w:rsid w:val="00F57379"/>
    <w:rsid w:val="00F5743A"/>
    <w:rsid w:val="00F5745E"/>
    <w:rsid w:val="00F5770A"/>
    <w:rsid w:val="00F578A0"/>
    <w:rsid w:val="00F579EA"/>
    <w:rsid w:val="00F57F6A"/>
    <w:rsid w:val="00F60626"/>
    <w:rsid w:val="00F6104F"/>
    <w:rsid w:val="00F610FD"/>
    <w:rsid w:val="00F611A1"/>
    <w:rsid w:val="00F616F3"/>
    <w:rsid w:val="00F616FE"/>
    <w:rsid w:val="00F61922"/>
    <w:rsid w:val="00F61A1F"/>
    <w:rsid w:val="00F62090"/>
    <w:rsid w:val="00F620DA"/>
    <w:rsid w:val="00F629A5"/>
    <w:rsid w:val="00F629DB"/>
    <w:rsid w:val="00F62EF6"/>
    <w:rsid w:val="00F6328C"/>
    <w:rsid w:val="00F63505"/>
    <w:rsid w:val="00F63DB2"/>
    <w:rsid w:val="00F6429D"/>
    <w:rsid w:val="00F64F92"/>
    <w:rsid w:val="00F654D8"/>
    <w:rsid w:val="00F657B5"/>
    <w:rsid w:val="00F6581C"/>
    <w:rsid w:val="00F65C66"/>
    <w:rsid w:val="00F65FEB"/>
    <w:rsid w:val="00F66185"/>
    <w:rsid w:val="00F6629D"/>
    <w:rsid w:val="00F663A2"/>
    <w:rsid w:val="00F6645E"/>
    <w:rsid w:val="00F664F9"/>
    <w:rsid w:val="00F6655B"/>
    <w:rsid w:val="00F669B0"/>
    <w:rsid w:val="00F669EF"/>
    <w:rsid w:val="00F66EA3"/>
    <w:rsid w:val="00F66F2D"/>
    <w:rsid w:val="00F6717B"/>
    <w:rsid w:val="00F672DC"/>
    <w:rsid w:val="00F6738B"/>
    <w:rsid w:val="00F67B21"/>
    <w:rsid w:val="00F70582"/>
    <w:rsid w:val="00F709D2"/>
    <w:rsid w:val="00F70A89"/>
    <w:rsid w:val="00F713B8"/>
    <w:rsid w:val="00F71D9A"/>
    <w:rsid w:val="00F71EF3"/>
    <w:rsid w:val="00F72133"/>
    <w:rsid w:val="00F72770"/>
    <w:rsid w:val="00F72C78"/>
    <w:rsid w:val="00F7312E"/>
    <w:rsid w:val="00F738C8"/>
    <w:rsid w:val="00F73A35"/>
    <w:rsid w:val="00F73A56"/>
    <w:rsid w:val="00F73A74"/>
    <w:rsid w:val="00F73B48"/>
    <w:rsid w:val="00F73D43"/>
    <w:rsid w:val="00F742AB"/>
    <w:rsid w:val="00F7434D"/>
    <w:rsid w:val="00F74EC8"/>
    <w:rsid w:val="00F7508B"/>
    <w:rsid w:val="00F7520A"/>
    <w:rsid w:val="00F75AB6"/>
    <w:rsid w:val="00F76BCE"/>
    <w:rsid w:val="00F76D63"/>
    <w:rsid w:val="00F76EBB"/>
    <w:rsid w:val="00F77A70"/>
    <w:rsid w:val="00F77FDB"/>
    <w:rsid w:val="00F80701"/>
    <w:rsid w:val="00F80989"/>
    <w:rsid w:val="00F809E2"/>
    <w:rsid w:val="00F809EA"/>
    <w:rsid w:val="00F80A3B"/>
    <w:rsid w:val="00F80E53"/>
    <w:rsid w:val="00F81075"/>
    <w:rsid w:val="00F818DB"/>
    <w:rsid w:val="00F81B72"/>
    <w:rsid w:val="00F81C17"/>
    <w:rsid w:val="00F8221D"/>
    <w:rsid w:val="00F8228F"/>
    <w:rsid w:val="00F835D6"/>
    <w:rsid w:val="00F836AD"/>
    <w:rsid w:val="00F836E4"/>
    <w:rsid w:val="00F8412D"/>
    <w:rsid w:val="00F841F5"/>
    <w:rsid w:val="00F84297"/>
    <w:rsid w:val="00F84A61"/>
    <w:rsid w:val="00F84C16"/>
    <w:rsid w:val="00F84DA4"/>
    <w:rsid w:val="00F85426"/>
    <w:rsid w:val="00F855AB"/>
    <w:rsid w:val="00F859B1"/>
    <w:rsid w:val="00F85CF4"/>
    <w:rsid w:val="00F85DCE"/>
    <w:rsid w:val="00F8642D"/>
    <w:rsid w:val="00F90360"/>
    <w:rsid w:val="00F90B29"/>
    <w:rsid w:val="00F90B31"/>
    <w:rsid w:val="00F91585"/>
    <w:rsid w:val="00F91A48"/>
    <w:rsid w:val="00F91E26"/>
    <w:rsid w:val="00F921B8"/>
    <w:rsid w:val="00F93187"/>
    <w:rsid w:val="00F93572"/>
    <w:rsid w:val="00F93A77"/>
    <w:rsid w:val="00F93D0F"/>
    <w:rsid w:val="00F93F4C"/>
    <w:rsid w:val="00F94BBB"/>
    <w:rsid w:val="00F95142"/>
    <w:rsid w:val="00F954A6"/>
    <w:rsid w:val="00F956E2"/>
    <w:rsid w:val="00F959E1"/>
    <w:rsid w:val="00F96028"/>
    <w:rsid w:val="00F968BE"/>
    <w:rsid w:val="00F96BF3"/>
    <w:rsid w:val="00F96D49"/>
    <w:rsid w:val="00F97810"/>
    <w:rsid w:val="00F97878"/>
    <w:rsid w:val="00F97941"/>
    <w:rsid w:val="00FA02EF"/>
    <w:rsid w:val="00FA0336"/>
    <w:rsid w:val="00FA04FF"/>
    <w:rsid w:val="00FA0AB5"/>
    <w:rsid w:val="00FA0C08"/>
    <w:rsid w:val="00FA0C0D"/>
    <w:rsid w:val="00FA0D7C"/>
    <w:rsid w:val="00FA0F7C"/>
    <w:rsid w:val="00FA1005"/>
    <w:rsid w:val="00FA1100"/>
    <w:rsid w:val="00FA1310"/>
    <w:rsid w:val="00FA178A"/>
    <w:rsid w:val="00FA17F0"/>
    <w:rsid w:val="00FA2725"/>
    <w:rsid w:val="00FA2E21"/>
    <w:rsid w:val="00FA3148"/>
    <w:rsid w:val="00FA3338"/>
    <w:rsid w:val="00FA3539"/>
    <w:rsid w:val="00FA42B2"/>
    <w:rsid w:val="00FA43B1"/>
    <w:rsid w:val="00FA45AF"/>
    <w:rsid w:val="00FA4F21"/>
    <w:rsid w:val="00FA538C"/>
    <w:rsid w:val="00FA53E1"/>
    <w:rsid w:val="00FA5466"/>
    <w:rsid w:val="00FA5965"/>
    <w:rsid w:val="00FA6086"/>
    <w:rsid w:val="00FA61E2"/>
    <w:rsid w:val="00FA663B"/>
    <w:rsid w:val="00FA680E"/>
    <w:rsid w:val="00FA6ABD"/>
    <w:rsid w:val="00FA6D34"/>
    <w:rsid w:val="00FA6DE0"/>
    <w:rsid w:val="00FA774D"/>
    <w:rsid w:val="00FA7863"/>
    <w:rsid w:val="00FA78B8"/>
    <w:rsid w:val="00FA7D43"/>
    <w:rsid w:val="00FB0264"/>
    <w:rsid w:val="00FB0E2D"/>
    <w:rsid w:val="00FB1002"/>
    <w:rsid w:val="00FB10C5"/>
    <w:rsid w:val="00FB1439"/>
    <w:rsid w:val="00FB146B"/>
    <w:rsid w:val="00FB1987"/>
    <w:rsid w:val="00FB1D15"/>
    <w:rsid w:val="00FB2061"/>
    <w:rsid w:val="00FB377E"/>
    <w:rsid w:val="00FB3F1B"/>
    <w:rsid w:val="00FB4060"/>
    <w:rsid w:val="00FB4143"/>
    <w:rsid w:val="00FB4782"/>
    <w:rsid w:val="00FB4988"/>
    <w:rsid w:val="00FB4ADE"/>
    <w:rsid w:val="00FB519F"/>
    <w:rsid w:val="00FB538F"/>
    <w:rsid w:val="00FB55CF"/>
    <w:rsid w:val="00FB5741"/>
    <w:rsid w:val="00FB631C"/>
    <w:rsid w:val="00FB66AC"/>
    <w:rsid w:val="00FB676D"/>
    <w:rsid w:val="00FB708C"/>
    <w:rsid w:val="00FB7243"/>
    <w:rsid w:val="00FB72B0"/>
    <w:rsid w:val="00FB738D"/>
    <w:rsid w:val="00FB767F"/>
    <w:rsid w:val="00FB7A08"/>
    <w:rsid w:val="00FC0062"/>
    <w:rsid w:val="00FC06A1"/>
    <w:rsid w:val="00FC0823"/>
    <w:rsid w:val="00FC1261"/>
    <w:rsid w:val="00FC1528"/>
    <w:rsid w:val="00FC158C"/>
    <w:rsid w:val="00FC1BFB"/>
    <w:rsid w:val="00FC1D32"/>
    <w:rsid w:val="00FC1E89"/>
    <w:rsid w:val="00FC2289"/>
    <w:rsid w:val="00FC2FA7"/>
    <w:rsid w:val="00FC3083"/>
    <w:rsid w:val="00FC3399"/>
    <w:rsid w:val="00FC3AA4"/>
    <w:rsid w:val="00FC3CAA"/>
    <w:rsid w:val="00FC407B"/>
    <w:rsid w:val="00FC4236"/>
    <w:rsid w:val="00FC42E2"/>
    <w:rsid w:val="00FC44F9"/>
    <w:rsid w:val="00FC4611"/>
    <w:rsid w:val="00FC47D4"/>
    <w:rsid w:val="00FC4E4F"/>
    <w:rsid w:val="00FC5227"/>
    <w:rsid w:val="00FC5A4A"/>
    <w:rsid w:val="00FC61A3"/>
    <w:rsid w:val="00FC64A0"/>
    <w:rsid w:val="00FC64D6"/>
    <w:rsid w:val="00FC6B83"/>
    <w:rsid w:val="00FC6F3B"/>
    <w:rsid w:val="00FC71CC"/>
    <w:rsid w:val="00FC765B"/>
    <w:rsid w:val="00FC794E"/>
    <w:rsid w:val="00FD00EC"/>
    <w:rsid w:val="00FD09A6"/>
    <w:rsid w:val="00FD0D44"/>
    <w:rsid w:val="00FD1525"/>
    <w:rsid w:val="00FD1D76"/>
    <w:rsid w:val="00FD28C2"/>
    <w:rsid w:val="00FD2AC7"/>
    <w:rsid w:val="00FD2E7F"/>
    <w:rsid w:val="00FD3D52"/>
    <w:rsid w:val="00FD3ED1"/>
    <w:rsid w:val="00FD40F2"/>
    <w:rsid w:val="00FD43F0"/>
    <w:rsid w:val="00FD44D2"/>
    <w:rsid w:val="00FD48C8"/>
    <w:rsid w:val="00FD4FD2"/>
    <w:rsid w:val="00FD56BF"/>
    <w:rsid w:val="00FD56C3"/>
    <w:rsid w:val="00FD56ED"/>
    <w:rsid w:val="00FD5BAA"/>
    <w:rsid w:val="00FD5DA7"/>
    <w:rsid w:val="00FD6035"/>
    <w:rsid w:val="00FD6231"/>
    <w:rsid w:val="00FD6739"/>
    <w:rsid w:val="00FD6794"/>
    <w:rsid w:val="00FD6F52"/>
    <w:rsid w:val="00FD73BF"/>
    <w:rsid w:val="00FD7435"/>
    <w:rsid w:val="00FD7776"/>
    <w:rsid w:val="00FD7DAE"/>
    <w:rsid w:val="00FD7EB6"/>
    <w:rsid w:val="00FD7F29"/>
    <w:rsid w:val="00FD7FC1"/>
    <w:rsid w:val="00FE051D"/>
    <w:rsid w:val="00FE0D5F"/>
    <w:rsid w:val="00FE0E56"/>
    <w:rsid w:val="00FE0FA2"/>
    <w:rsid w:val="00FE11EF"/>
    <w:rsid w:val="00FE12F9"/>
    <w:rsid w:val="00FE26AD"/>
    <w:rsid w:val="00FE2A3D"/>
    <w:rsid w:val="00FE2C19"/>
    <w:rsid w:val="00FE2F3A"/>
    <w:rsid w:val="00FE3052"/>
    <w:rsid w:val="00FE3452"/>
    <w:rsid w:val="00FE3BD9"/>
    <w:rsid w:val="00FE3D1F"/>
    <w:rsid w:val="00FE3D8A"/>
    <w:rsid w:val="00FE4613"/>
    <w:rsid w:val="00FE482E"/>
    <w:rsid w:val="00FE4EC1"/>
    <w:rsid w:val="00FE4FA1"/>
    <w:rsid w:val="00FE59AA"/>
    <w:rsid w:val="00FE5AE1"/>
    <w:rsid w:val="00FE5E1C"/>
    <w:rsid w:val="00FE5E34"/>
    <w:rsid w:val="00FE5FCC"/>
    <w:rsid w:val="00FE616D"/>
    <w:rsid w:val="00FE6387"/>
    <w:rsid w:val="00FE6427"/>
    <w:rsid w:val="00FE67D1"/>
    <w:rsid w:val="00FE691E"/>
    <w:rsid w:val="00FE6D60"/>
    <w:rsid w:val="00FE6E25"/>
    <w:rsid w:val="00FE6E3E"/>
    <w:rsid w:val="00FE6E69"/>
    <w:rsid w:val="00FE7201"/>
    <w:rsid w:val="00FE790F"/>
    <w:rsid w:val="00FF03F2"/>
    <w:rsid w:val="00FF0718"/>
    <w:rsid w:val="00FF09F3"/>
    <w:rsid w:val="00FF12BE"/>
    <w:rsid w:val="00FF18A9"/>
    <w:rsid w:val="00FF1F44"/>
    <w:rsid w:val="00FF273A"/>
    <w:rsid w:val="00FF27BA"/>
    <w:rsid w:val="00FF27C6"/>
    <w:rsid w:val="00FF2843"/>
    <w:rsid w:val="00FF3BD6"/>
    <w:rsid w:val="00FF3BFF"/>
    <w:rsid w:val="00FF3CB5"/>
    <w:rsid w:val="00FF4715"/>
    <w:rsid w:val="00FF49BE"/>
    <w:rsid w:val="00FF4B3E"/>
    <w:rsid w:val="00FF50D1"/>
    <w:rsid w:val="00FF50FD"/>
    <w:rsid w:val="00FF549C"/>
    <w:rsid w:val="00FF572E"/>
    <w:rsid w:val="00FF59EE"/>
    <w:rsid w:val="00FF61CA"/>
    <w:rsid w:val="00FF68E2"/>
    <w:rsid w:val="00FF6931"/>
    <w:rsid w:val="00FF6AC2"/>
    <w:rsid w:val="00FF6CF7"/>
    <w:rsid w:val="00FF74EA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5D16121B"/>
  <w15:docId w15:val="{C4833243-BEF5-41B0-8C71-00901232D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5BB2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1"/>
    <w:uiPriority w:val="99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4134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3"/>
      </w:numPr>
    </w:pPr>
  </w:style>
  <w:style w:type="paragraph" w:customStyle="1" w:styleId="Default">
    <w:name w:val="Default"/>
    <w:rsid w:val="005618C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table" w:styleId="TableGridLight">
    <w:name w:val="Grid Table Light"/>
    <w:basedOn w:val="TableNormal"/>
    <w:uiPriority w:val="40"/>
    <w:rsid w:val="00E82C0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erChar1">
    <w:name w:val="Header Char1"/>
    <w:basedOn w:val="DefaultParagraphFont"/>
    <w:link w:val="Header"/>
    <w:uiPriority w:val="99"/>
    <w:rsid w:val="00E07C42"/>
    <w:rPr>
      <w:rFonts w:ascii="Arial" w:eastAsia="Cordia New" w:hAnsi="Arial" w:cs="Helvetica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26" Type="http://schemas.openxmlformats.org/officeDocument/2006/relationships/footer" Target="footer11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8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9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7.xml"/><Relationship Id="rId27" Type="http://schemas.openxmlformats.org/officeDocument/2006/relationships/fontTable" Target="fontTable.xml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CBC567-82A0-43D7-8066-310AADDCA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3482</TotalTime>
  <Pages>12</Pages>
  <Words>2483</Words>
  <Characters>14156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16606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dc:description/>
  <cp:lastModifiedBy>Ratchanon Saimai</cp:lastModifiedBy>
  <cp:revision>2263</cp:revision>
  <cp:lastPrinted>2025-05-09T06:42:00Z</cp:lastPrinted>
  <dcterms:created xsi:type="dcterms:W3CDTF">2024-04-01T04:19:00Z</dcterms:created>
  <dcterms:modified xsi:type="dcterms:W3CDTF">2025-05-15T02:02:00Z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Reporting</vt:lpwstr>
  </property>
  <property fmtid="{D5CDD505-2E9C-101B-9397-08002B2CF9AE}" pid="4" name="tabIndex">
    <vt:lpwstr>Z700</vt:lpwstr>
  </property>
  <property fmtid="{D5CDD505-2E9C-101B-9397-08002B2CF9AE}" pid="5" name="workpaperIndex">
    <vt:lpwstr>Z750.40</vt:lpwstr>
  </property>
</Properties>
</file>