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2F5" w14:textId="77777777" w:rsidR="00602CAB" w:rsidRPr="000A2FAF" w:rsidRDefault="00602CAB" w:rsidP="00D9346A">
      <w:pPr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0A2FAF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0A2FAF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0A2FAF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0A2FAF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0A2FA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0A2FAF">
        <w:rPr>
          <w:rFonts w:ascii="Angsana New" w:hAnsi="Angsana New" w:hint="cs"/>
          <w:b/>
          <w:bCs/>
          <w:sz w:val="32"/>
          <w:szCs w:val="32"/>
        </w:rPr>
        <w:t>(</w:t>
      </w:r>
      <w:r w:rsidRPr="000A2FAF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0A2FAF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0A2FA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0A2FA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0A2FAF" w:rsidRDefault="004216CE" w:rsidP="004216CE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1563B95" w14:textId="16C30616" w:rsidR="00631123" w:rsidRPr="000A2FAF" w:rsidRDefault="00173270" w:rsidP="00D9346A">
      <w:pPr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C7877" w:rsidRPr="000A2FAF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0C7877" w:rsidRPr="000A2FAF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CB2F4F" w:rsidRPr="000A2FA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B2F4F" w:rsidRPr="000A2FAF">
        <w:rPr>
          <w:rFonts w:ascii="Angsana New" w:hAnsi="Angsana New" w:hint="cs"/>
          <w:b/>
          <w:bCs/>
          <w:sz w:val="32"/>
          <w:szCs w:val="32"/>
        </w:rPr>
        <w:t>256</w:t>
      </w:r>
      <w:r w:rsidR="000C7877" w:rsidRPr="000A2FAF">
        <w:rPr>
          <w:rFonts w:ascii="Angsana New" w:hAnsi="Angsana New" w:hint="cs"/>
          <w:b/>
          <w:bCs/>
          <w:sz w:val="32"/>
          <w:szCs w:val="32"/>
        </w:rPr>
        <w:t>8</w:t>
      </w:r>
      <w:r w:rsidR="00D95CC3" w:rsidRPr="000A2FAF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0A2FAF" w:rsidRDefault="00FA6AD8" w:rsidP="00D9346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0A2FAF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21B76D34" w:rsidR="0020220F" w:rsidRPr="000A2FAF" w:rsidRDefault="00FA6AD8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Pr="000A2FAF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0A2FAF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492EC7" w:rsidRPr="000A2FAF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="0020220F" w:rsidRPr="000A2FAF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21ABCE47" w14:textId="77777777" w:rsidR="00BC1228" w:rsidRPr="000A2FAF" w:rsidRDefault="00BC1228" w:rsidP="00D934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>คริส</w:t>
      </w:r>
      <w:proofErr w:type="spellEnd"/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>็น</w:t>
      </w:r>
      <w:proofErr w:type="spellEnd"/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 xml:space="preserve"> (ไทย) </w:t>
      </w:r>
      <w:r w:rsidRPr="000A2FAF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0A2FAF">
        <w:rPr>
          <w:rFonts w:ascii="Angsana New" w:hAnsi="Angsana New" w:hint="cs"/>
          <w:spacing w:val="-5"/>
          <w:sz w:val="32"/>
          <w:szCs w:val="32"/>
        </w:rPr>
        <w:t>(</w:t>
      </w:r>
      <w:r w:rsidRPr="000A2FAF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0A2FAF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0A2FAF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0A2FAF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0A2FAF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0A2FAF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0A2FAF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>โกล</w:t>
      </w:r>
      <w:proofErr w:type="spellStart"/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>เบ๊กซ์</w:t>
      </w:r>
      <w:proofErr w:type="spellEnd"/>
      <w:r w:rsidR="0078704C" w:rsidRPr="000A2FAF">
        <w:rPr>
          <w:rFonts w:ascii="Angsana New" w:hAnsi="Angsana New" w:hint="cs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0A2FAF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0A2FAF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0A2FAF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0A2FAF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0A2FAF">
        <w:rPr>
          <w:rFonts w:ascii="Angsana New" w:hAnsi="Angsana New" w:hint="cs"/>
          <w:sz w:val="32"/>
          <w:szCs w:val="32"/>
        </w:rPr>
        <w:t xml:space="preserve"> </w:t>
      </w:r>
      <w:r w:rsidR="00FA6AD8" w:rsidRPr="000A2FAF">
        <w:rPr>
          <w:rFonts w:ascii="Angsana New" w:hAnsi="Angsana New" w:hint="cs"/>
          <w:sz w:val="32"/>
          <w:szCs w:val="32"/>
        </w:rPr>
        <w:t>727</w:t>
      </w:r>
      <w:r w:rsidR="0078704C" w:rsidRPr="000A2FAF">
        <w:rPr>
          <w:rFonts w:ascii="Angsana New" w:hAnsi="Angsana New" w:hint="cs"/>
          <w:sz w:val="32"/>
          <w:szCs w:val="32"/>
        </w:rPr>
        <w:t xml:space="preserve"> </w:t>
      </w:r>
      <w:r w:rsidR="002220BB" w:rsidRPr="000A2FAF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0A2FAF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0A2FAF">
        <w:rPr>
          <w:rFonts w:ascii="Angsana New" w:hAnsi="Angsana New" w:hint="cs"/>
          <w:sz w:val="32"/>
          <w:szCs w:val="32"/>
          <w:cs/>
        </w:rPr>
        <w:t>ใต้</w:t>
      </w:r>
      <w:r w:rsidR="0078704C" w:rsidRPr="000A2FAF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0A2FAF" w:rsidRDefault="0068538C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0A2F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A2FAF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0A2FA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0A2F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09D18350" w:rsidR="004216CE" w:rsidRPr="000A2FAF" w:rsidRDefault="004216CE" w:rsidP="004216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A2FAF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0A2FAF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0A2FAF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471529" w:rsidRPr="000A2FAF">
        <w:rPr>
          <w:rFonts w:ascii="Angsana New" w:hAnsi="Angsana New" w:hint="cs"/>
          <w:spacing w:val="-10"/>
          <w:sz w:val="32"/>
          <w:szCs w:val="32"/>
          <w:cs/>
        </w:rPr>
        <w:t xml:space="preserve">งบกำไรขาดทุน </w:t>
      </w:r>
      <w:r w:rsidRPr="000A2FAF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0A2FAF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0A2FAF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0A2FAF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0A2FAF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0A2FAF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0A2FAF" w:rsidRDefault="00FA6AD8" w:rsidP="00D9346A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0A2FAF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0A2F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72ADE503" w:rsidR="00EB1DB3" w:rsidRPr="000A2FAF" w:rsidRDefault="00B3329B" w:rsidP="00D9346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0A2FA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A2FAF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0A2FAF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0A2FAF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CD5AFB" w:rsidRPr="000A2FAF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CD5AFB" w:rsidRPr="000A2FAF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CD5AFB" w:rsidRPr="000A2FAF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CD5AFB" w:rsidRPr="000A2FAF">
        <w:rPr>
          <w:rFonts w:ascii="Angsana New" w:hAnsi="Angsana New" w:hint="cs"/>
          <w:sz w:val="32"/>
          <w:szCs w:val="32"/>
          <w:cs/>
        </w:rPr>
        <w:t xml:space="preserve"> (ไทย) จำกัด </w:t>
      </w:r>
      <w:r w:rsidR="00CD5AFB" w:rsidRPr="000A2FAF">
        <w:rPr>
          <w:rFonts w:ascii="Angsana New" w:hAnsi="Angsana New" w:hint="cs"/>
          <w:sz w:val="32"/>
          <w:szCs w:val="32"/>
        </w:rPr>
        <w:t>(</w:t>
      </w:r>
      <w:r w:rsidR="00CD5AFB" w:rsidRPr="000A2FAF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0A2FAF">
        <w:rPr>
          <w:rFonts w:ascii="Angsana New" w:hAnsi="Angsana New" w:hint="cs"/>
          <w:sz w:val="32"/>
          <w:szCs w:val="32"/>
        </w:rPr>
        <w:t>(</w:t>
      </w:r>
      <w:r w:rsidR="008F1775" w:rsidRPr="000A2FAF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0A2FAF">
        <w:rPr>
          <w:rFonts w:ascii="Angsana New" w:hAnsi="Angsana New" w:hint="cs"/>
          <w:sz w:val="32"/>
          <w:szCs w:val="32"/>
        </w:rPr>
        <w:t>“</w:t>
      </w:r>
      <w:r w:rsidR="008F1775" w:rsidRPr="000A2FAF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0A2FAF">
        <w:rPr>
          <w:rFonts w:ascii="Angsana New" w:hAnsi="Angsana New" w:hint="cs"/>
          <w:sz w:val="32"/>
          <w:szCs w:val="32"/>
          <w:cs/>
        </w:rPr>
        <w:t>ฯ</w:t>
      </w:r>
      <w:r w:rsidR="008F1775" w:rsidRPr="000A2FAF">
        <w:rPr>
          <w:rFonts w:ascii="Angsana New" w:hAnsi="Angsana New" w:hint="cs"/>
          <w:sz w:val="32"/>
          <w:szCs w:val="32"/>
        </w:rPr>
        <w:t>”)</w:t>
      </w:r>
      <w:r w:rsidR="008F1775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0A2FAF">
        <w:rPr>
          <w:rFonts w:ascii="Angsana New" w:hAnsi="Angsana New" w:hint="cs"/>
          <w:sz w:val="32"/>
          <w:szCs w:val="32"/>
          <w:cs/>
        </w:rPr>
        <w:t>และ</w:t>
      </w:r>
      <w:r w:rsidR="004057B4" w:rsidRPr="000A2FAF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0A2FAF">
        <w:rPr>
          <w:rFonts w:ascii="Angsana New" w:hAnsi="Angsana New" w:hint="cs"/>
          <w:sz w:val="32"/>
          <w:szCs w:val="32"/>
        </w:rPr>
        <w:t>(</w:t>
      </w:r>
      <w:r w:rsidR="008F1775" w:rsidRPr="000A2FAF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0A2FAF">
        <w:rPr>
          <w:rFonts w:ascii="Angsana New" w:hAnsi="Angsana New" w:hint="cs"/>
          <w:sz w:val="32"/>
          <w:szCs w:val="32"/>
        </w:rPr>
        <w:t>“</w:t>
      </w:r>
      <w:r w:rsidR="008F1775" w:rsidRPr="000A2FAF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0A2FAF">
        <w:rPr>
          <w:rFonts w:ascii="Angsana New" w:hAnsi="Angsana New" w:hint="cs"/>
          <w:sz w:val="32"/>
          <w:szCs w:val="32"/>
        </w:rPr>
        <w:t xml:space="preserve">”) </w:t>
      </w:r>
      <w:r w:rsidR="003408A0" w:rsidRPr="000A2FAF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0A2FAF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0A2FAF">
        <w:rPr>
          <w:rFonts w:ascii="Angsana New" w:hAnsi="Angsana New" w:hint="cs"/>
          <w:sz w:val="32"/>
          <w:szCs w:val="32"/>
          <w:cs/>
        </w:rPr>
        <w:t>โดย</w:t>
      </w:r>
      <w:r w:rsidRPr="000A2FAF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="006759D7" w:rsidRPr="000A2FAF">
        <w:rPr>
          <w:rFonts w:ascii="Angsana New" w:hAnsi="Angsana New" w:hint="cs"/>
          <w:sz w:val="32"/>
          <w:szCs w:val="32"/>
        </w:rPr>
        <w:t xml:space="preserve"> </w:t>
      </w:r>
      <w:r w:rsidR="00E72D6B">
        <w:rPr>
          <w:rFonts w:ascii="Angsana New" w:hAnsi="Angsana New" w:hint="cs"/>
          <w:sz w:val="32"/>
          <w:szCs w:val="32"/>
          <w:cs/>
        </w:rPr>
        <w:t>โดย                    ในระหว่างงวด</w:t>
      </w:r>
      <w:r w:rsidR="003C3889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E72D6B">
        <w:rPr>
          <w:rFonts w:ascii="Angsana New" w:hAnsi="Angsana New" w:hint="cs"/>
          <w:sz w:val="32"/>
          <w:szCs w:val="32"/>
          <w:cs/>
        </w:rPr>
        <w:t>จาก</w:t>
      </w:r>
      <w:r w:rsidR="00940418" w:rsidRPr="000A2FAF">
        <w:rPr>
          <w:rFonts w:ascii="Angsana New" w:hAnsi="Angsana New" w:hint="cs"/>
          <w:sz w:val="32"/>
          <w:szCs w:val="32"/>
          <w:cs/>
        </w:rPr>
        <w:t>การ</w:t>
      </w:r>
      <w:r w:rsidR="00B45823" w:rsidRPr="000A2FAF">
        <w:rPr>
          <w:rFonts w:ascii="Angsana New" w:hAnsi="Angsana New" w:hint="cs"/>
          <w:sz w:val="32"/>
          <w:szCs w:val="32"/>
          <w:cs/>
        </w:rPr>
        <w:t>จดทะเบียนจัดตั้ง</w:t>
      </w:r>
      <w:r w:rsidR="00940418" w:rsidRPr="000A2FAF">
        <w:rPr>
          <w:rFonts w:ascii="Angsana New" w:hAnsi="Angsana New" w:hint="cs"/>
          <w:sz w:val="32"/>
          <w:szCs w:val="32"/>
          <w:cs/>
        </w:rPr>
        <w:t>บริษัทย่อย</w:t>
      </w:r>
      <w:r w:rsidR="00D63E55" w:rsidRPr="000A2FAF">
        <w:rPr>
          <w:rFonts w:ascii="Angsana New" w:hAnsi="Angsana New" w:hint="cs"/>
          <w:sz w:val="32"/>
          <w:szCs w:val="32"/>
          <w:cs/>
        </w:rPr>
        <w:t>ใหม่</w:t>
      </w:r>
      <w:r w:rsidR="00940418" w:rsidRPr="000A2FAF">
        <w:rPr>
          <w:rFonts w:ascii="Angsana New" w:hAnsi="Angsana New" w:hint="cs"/>
          <w:sz w:val="32"/>
          <w:szCs w:val="32"/>
          <w:cs/>
        </w:rPr>
        <w:t>ตามที่</w:t>
      </w:r>
      <w:r w:rsidR="005060A5" w:rsidRPr="000A2FAF">
        <w:rPr>
          <w:rFonts w:ascii="Angsana New" w:hAnsi="Angsana New" w:hint="cs"/>
          <w:sz w:val="32"/>
          <w:szCs w:val="32"/>
          <w:cs/>
        </w:rPr>
        <w:t>กล่าวไว้ในหมายเหตุ</w:t>
      </w:r>
      <w:r w:rsidR="003C3889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5060A5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5060A5" w:rsidRPr="000A2FAF">
        <w:rPr>
          <w:rFonts w:ascii="Angsana New" w:hAnsi="Angsana New" w:hint="cs"/>
          <w:sz w:val="32"/>
          <w:szCs w:val="32"/>
        </w:rPr>
        <w:t>5</w:t>
      </w:r>
    </w:p>
    <w:p w14:paraId="44E2B73F" w14:textId="77777777" w:rsidR="00BA24A9" w:rsidRPr="000A2FAF" w:rsidRDefault="00BA24A9" w:rsidP="00D934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0A2FAF" w:rsidRDefault="00F7184C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0A2FAF">
        <w:rPr>
          <w:rFonts w:ascii="Angsana New" w:hAnsi="Angsana New" w:hint="cs"/>
          <w:b/>
          <w:bCs/>
          <w:sz w:val="32"/>
          <w:szCs w:val="32"/>
        </w:rPr>
        <w:t>4</w:t>
      </w:r>
      <w:r w:rsidRPr="000A2FA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0A2FA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72F23E6" w14:textId="29055C52" w:rsidR="00F7184C" w:rsidRPr="000A2FAF" w:rsidRDefault="00EA64D1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="00F7184C" w:rsidRPr="000A2FAF">
        <w:rPr>
          <w:rFonts w:ascii="Angsana New" w:hAnsi="Angsana New" w:hint="cs"/>
          <w:sz w:val="32"/>
          <w:szCs w:val="32"/>
        </w:rPr>
        <w:t xml:space="preserve"> </w:t>
      </w:r>
      <w:r w:rsidR="00F7184C" w:rsidRPr="000A2FAF">
        <w:rPr>
          <w:rFonts w:ascii="Angsana New" w:hAnsi="Angsana New" w:hint="cs"/>
          <w:sz w:val="32"/>
          <w:szCs w:val="32"/>
        </w:rPr>
        <w:tab/>
      </w:r>
      <w:r w:rsidR="00F7184C" w:rsidRPr="000A2FAF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0A2FAF">
        <w:rPr>
          <w:rFonts w:ascii="Angsana New" w:hAnsi="Angsana New" w:hint="cs"/>
          <w:sz w:val="32"/>
          <w:szCs w:val="32"/>
        </w:rPr>
        <w:t>31</w:t>
      </w:r>
      <w:r w:rsidR="00F7184C" w:rsidRPr="000A2F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2F4F" w:rsidRPr="000A2FAF">
        <w:rPr>
          <w:rFonts w:ascii="Angsana New" w:hAnsi="Angsana New" w:hint="cs"/>
          <w:sz w:val="32"/>
          <w:szCs w:val="32"/>
        </w:rPr>
        <w:t>256</w:t>
      </w:r>
      <w:r w:rsidR="000C7877" w:rsidRPr="000A2FAF">
        <w:rPr>
          <w:rFonts w:ascii="Angsana New" w:hAnsi="Angsana New" w:hint="cs"/>
          <w:sz w:val="32"/>
          <w:szCs w:val="32"/>
        </w:rPr>
        <w:t>7</w:t>
      </w:r>
    </w:p>
    <w:p w14:paraId="1222A5FE" w14:textId="0BABE7FD" w:rsidR="003408A0" w:rsidRPr="000A2FAF" w:rsidRDefault="003408A0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2FAF">
        <w:rPr>
          <w:rFonts w:ascii="Angsana New" w:hAnsi="Angsana New" w:hint="cs"/>
          <w:sz w:val="32"/>
          <w:szCs w:val="32"/>
        </w:rPr>
        <w:t xml:space="preserve">1 </w:t>
      </w:r>
      <w:r w:rsidRPr="000A2FA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2F4F" w:rsidRPr="000A2FAF">
        <w:rPr>
          <w:rFonts w:ascii="Angsana New" w:hAnsi="Angsana New" w:hint="cs"/>
          <w:sz w:val="32"/>
          <w:szCs w:val="32"/>
        </w:rPr>
        <w:t>256</w:t>
      </w:r>
      <w:r w:rsidR="000C7877" w:rsidRPr="000A2FAF">
        <w:rPr>
          <w:rFonts w:ascii="Angsana New" w:hAnsi="Angsana New" w:hint="cs"/>
          <w:sz w:val="32"/>
          <w:szCs w:val="32"/>
        </w:rPr>
        <w:t>8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0A2FAF" w:rsidRDefault="0032680F" w:rsidP="00D9346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0A2FAF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658405AE" w:rsidR="00D9599B" w:rsidRPr="000A2FAF" w:rsidRDefault="00054B37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="00E628D4" w:rsidRPr="000A2FAF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0A2FAF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0A2FAF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0A2FAF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0A2FAF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0A2FAF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0A2FAF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0A2FAF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0A2FAF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0A2FAF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A3406" w:rsidRPr="000A2FA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B2237B" w:rsidRPr="000A2FA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CF2F7A" w14:textId="54D43127" w:rsidR="00E628D4" w:rsidRPr="000A2FAF" w:rsidRDefault="00D9599B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A165C" w:rsidRPr="000A2FAF">
        <w:rPr>
          <w:rFonts w:ascii="Angsana New" w:hAnsi="Angsana New" w:hint="cs"/>
          <w:sz w:val="32"/>
          <w:szCs w:val="32"/>
          <w:cs/>
        </w:rPr>
        <w:t>ที่สำคัญ</w:t>
      </w:r>
      <w:r w:rsidRPr="000A2FAF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0A2FAF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0A2FAF" w:rsidRPr="000A2FAF" w14:paraId="799FDADE" w14:textId="77777777" w:rsidTr="00050467">
        <w:trPr>
          <w:tblHeader/>
        </w:trPr>
        <w:tc>
          <w:tcPr>
            <w:tcW w:w="9270" w:type="dxa"/>
            <w:gridSpan w:val="5"/>
            <w:vAlign w:val="bottom"/>
          </w:tcPr>
          <w:p w14:paraId="30EFC686" w14:textId="77777777" w:rsidR="000C7877" w:rsidRPr="000A2FAF" w:rsidRDefault="000C7877" w:rsidP="000C7877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ab/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A2FAF" w:rsidRPr="000A2FAF" w14:paraId="4FA48DBC" w14:textId="77777777" w:rsidTr="00050467">
        <w:trPr>
          <w:tblHeader/>
        </w:trPr>
        <w:tc>
          <w:tcPr>
            <w:tcW w:w="4140" w:type="dxa"/>
            <w:vAlign w:val="bottom"/>
          </w:tcPr>
          <w:p w14:paraId="049C6ED6" w14:textId="77777777" w:rsidR="000C7877" w:rsidRPr="000A2FAF" w:rsidRDefault="000C7877" w:rsidP="000C7877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054C8B6" w14:textId="77777777" w:rsidR="000C7877" w:rsidRPr="000A2FAF" w:rsidRDefault="000C7877" w:rsidP="000C787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มีนาคม</w:t>
            </w:r>
          </w:p>
        </w:tc>
      </w:tr>
      <w:tr w:rsidR="000A2FAF" w:rsidRPr="000A2FAF" w14:paraId="7A10DE03" w14:textId="77777777" w:rsidTr="00050467">
        <w:trPr>
          <w:tblHeader/>
        </w:trPr>
        <w:tc>
          <w:tcPr>
            <w:tcW w:w="4140" w:type="dxa"/>
            <w:vAlign w:val="bottom"/>
          </w:tcPr>
          <w:p w14:paraId="76DE5829" w14:textId="77777777" w:rsidR="000C7877" w:rsidRPr="000A2FAF" w:rsidRDefault="000C7877" w:rsidP="000C7877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AE91694" w14:textId="77777777" w:rsidR="000C7877" w:rsidRPr="000A2FAF" w:rsidRDefault="000C7877" w:rsidP="000C787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B140501" w14:textId="77777777" w:rsidR="000C7877" w:rsidRPr="000A2FAF" w:rsidRDefault="000C7877" w:rsidP="000C787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0A2FAF" w14:paraId="330BBE1F" w14:textId="77777777" w:rsidTr="00050467">
        <w:trPr>
          <w:tblHeader/>
        </w:trPr>
        <w:tc>
          <w:tcPr>
            <w:tcW w:w="4140" w:type="dxa"/>
            <w:vAlign w:val="bottom"/>
          </w:tcPr>
          <w:p w14:paraId="74221398" w14:textId="77777777" w:rsidR="000C7877" w:rsidRPr="000A2FAF" w:rsidRDefault="000C7877" w:rsidP="000C7877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A56ADD2" w14:textId="68BE8831" w:rsidR="000C7877" w:rsidRPr="000A2FAF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A573804" w14:textId="55344709" w:rsidR="000C7877" w:rsidRPr="000A2FAF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0F0CCC6B" w14:textId="21D211F3" w:rsidR="000C7877" w:rsidRPr="000A2FAF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790AEBFA" w14:textId="1E88A936" w:rsidR="000C7877" w:rsidRPr="000A2FAF" w:rsidRDefault="000C7877" w:rsidP="000C7877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0A2FAF" w:rsidRPr="000A2FAF" w14:paraId="60225D8F" w14:textId="77777777" w:rsidTr="00050467">
        <w:tc>
          <w:tcPr>
            <w:tcW w:w="4140" w:type="dxa"/>
            <w:vAlign w:val="bottom"/>
          </w:tcPr>
          <w:p w14:paraId="64897F1B" w14:textId="77777777" w:rsidR="000C7877" w:rsidRPr="000A2FAF" w:rsidRDefault="000C7877" w:rsidP="000C7877">
            <w:pPr>
              <w:tabs>
                <w:tab w:val="decimal" w:pos="432"/>
              </w:tabs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09DE1278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772909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16E14E4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242168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2FAF" w:rsidRPr="000A2FAF" w14:paraId="06C6B479" w14:textId="77777777" w:rsidTr="00050467">
        <w:tc>
          <w:tcPr>
            <w:tcW w:w="4140" w:type="dxa"/>
            <w:vAlign w:val="bottom"/>
          </w:tcPr>
          <w:p w14:paraId="216C1B6E" w14:textId="77777777" w:rsidR="000C7877" w:rsidRPr="000A2FAF" w:rsidRDefault="000C7877" w:rsidP="000C7877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4B6514B1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FD799F2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D39DC57" w14:textId="77777777" w:rsidR="000C7877" w:rsidRPr="000A2FAF" w:rsidRDefault="000C7877" w:rsidP="000C7877">
            <w:pPr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FC6C028" w14:textId="77777777" w:rsidR="000C7877" w:rsidRPr="000A2FAF" w:rsidRDefault="000C7877" w:rsidP="000C7877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2FAF" w:rsidRPr="000A2FAF" w14:paraId="6A921954" w14:textId="77777777" w:rsidTr="00050467">
        <w:trPr>
          <w:trHeight w:val="68"/>
        </w:trPr>
        <w:tc>
          <w:tcPr>
            <w:tcW w:w="4140" w:type="dxa"/>
          </w:tcPr>
          <w:p w14:paraId="100635D7" w14:textId="77777777" w:rsidR="000A2FAF" w:rsidRPr="000A2FAF" w:rsidRDefault="000A2FAF" w:rsidP="000A2FA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594C2F34" w14:textId="3F93D19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ABBBD46" w14:textId="34DC5C59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F590908" w14:textId="2A624446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5BC799B" w14:textId="39BC004E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  <w:tr w:rsidR="000A2FAF" w:rsidRPr="000A2FAF" w14:paraId="4A7C54A5" w14:textId="77777777" w:rsidTr="00050467">
        <w:tc>
          <w:tcPr>
            <w:tcW w:w="4140" w:type="dxa"/>
            <w:vAlign w:val="bottom"/>
          </w:tcPr>
          <w:p w14:paraId="01E2AC8C" w14:textId="77777777" w:rsidR="000A2FAF" w:rsidRPr="000A2FAF" w:rsidRDefault="000A2FAF" w:rsidP="000A2FA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70022217" w14:textId="73D2418B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CE2C525" w14:textId="2504517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2B1DF81" w14:textId="2CCB107D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283" w:type="dxa"/>
            <w:vAlign w:val="bottom"/>
          </w:tcPr>
          <w:p w14:paraId="3CD82125" w14:textId="355E1151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>1.9</w:t>
            </w:r>
          </w:p>
        </w:tc>
      </w:tr>
      <w:tr w:rsidR="000A2FAF" w:rsidRPr="000A2FAF" w14:paraId="4D07647C" w14:textId="77777777" w:rsidTr="00050467">
        <w:tc>
          <w:tcPr>
            <w:tcW w:w="4140" w:type="dxa"/>
          </w:tcPr>
          <w:p w14:paraId="1EC80D5E" w14:textId="77777777" w:rsidR="000A2FAF" w:rsidRPr="000A2FAF" w:rsidRDefault="000A2FAF" w:rsidP="000A2FA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7BB5974D" w14:textId="2858232E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07A621B" w14:textId="3745452B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2126678" w14:textId="521B5219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9.6</w:t>
            </w:r>
          </w:p>
        </w:tc>
        <w:tc>
          <w:tcPr>
            <w:tcW w:w="1283" w:type="dxa"/>
          </w:tcPr>
          <w:p w14:paraId="46F2006E" w14:textId="310A4569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>10.9</w:t>
            </w:r>
          </w:p>
        </w:tc>
      </w:tr>
      <w:tr w:rsidR="000A2FAF" w:rsidRPr="000A2FAF" w14:paraId="52A7F769" w14:textId="77777777" w:rsidTr="00050467">
        <w:tc>
          <w:tcPr>
            <w:tcW w:w="4140" w:type="dxa"/>
          </w:tcPr>
          <w:p w14:paraId="2FA6D1CC" w14:textId="77777777" w:rsidR="000A2FAF" w:rsidRPr="000A2FAF" w:rsidRDefault="000A2FAF" w:rsidP="000A2FAF">
            <w:pPr>
              <w:spacing w:line="400" w:lineRule="exact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2DCB5667" w14:textId="3B45A10F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CBE7858" w14:textId="3AD0093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621BBA62" w14:textId="0CF9C473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CCA2987" w14:textId="42D96D0C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>9.7</w:t>
            </w:r>
          </w:p>
        </w:tc>
      </w:tr>
      <w:tr w:rsidR="000A2FAF" w:rsidRPr="000A2FAF" w14:paraId="45FF4A38" w14:textId="77777777" w:rsidTr="00050467">
        <w:tc>
          <w:tcPr>
            <w:tcW w:w="4140" w:type="dxa"/>
          </w:tcPr>
          <w:p w14:paraId="10CB490B" w14:textId="77777777" w:rsidR="000A2FAF" w:rsidRPr="000A2FAF" w:rsidRDefault="000A2FAF" w:rsidP="000A2FAF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61BDF2ED" w14:textId="385C04FE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F1D5653" w14:textId="3600D5E6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3857B08" w14:textId="6E96F13E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2CDA352" w14:textId="72204EDA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spacing w:line="400" w:lineRule="exact"/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>0.4</w:t>
            </w:r>
          </w:p>
        </w:tc>
      </w:tr>
      <w:tr w:rsidR="000A2FAF" w:rsidRPr="000A2FAF" w14:paraId="18E2F08D" w14:textId="77777777" w:rsidTr="00050467">
        <w:tc>
          <w:tcPr>
            <w:tcW w:w="4140" w:type="dxa"/>
          </w:tcPr>
          <w:p w14:paraId="6DCF207B" w14:textId="7A2F3E64" w:rsidR="000A2FAF" w:rsidRPr="000A2FAF" w:rsidRDefault="000A2FAF" w:rsidP="000A2FA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3E1DFC3B" w14:textId="7777777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F622C7E" w14:textId="7777777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519513" w14:textId="7777777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8D0AF54" w14:textId="77777777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2FAF" w:rsidRPr="000A2FAF" w14:paraId="21A6E55E" w14:textId="77777777" w:rsidTr="00050467">
        <w:tc>
          <w:tcPr>
            <w:tcW w:w="4140" w:type="dxa"/>
          </w:tcPr>
          <w:p w14:paraId="55330C31" w14:textId="2DF8E880" w:rsidR="000A2FAF" w:rsidRPr="000A2FAF" w:rsidRDefault="000A2FAF" w:rsidP="000A2FA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2678BC5" w14:textId="52CAE20B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/>
                <w:spacing w:val="-4"/>
                <w:sz w:val="32"/>
                <w:szCs w:val="32"/>
              </w:rPr>
              <w:t>5.1</w:t>
            </w:r>
          </w:p>
        </w:tc>
        <w:tc>
          <w:tcPr>
            <w:tcW w:w="1283" w:type="dxa"/>
          </w:tcPr>
          <w:p w14:paraId="7969C17B" w14:textId="7FAF8A0E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5.8</w:t>
            </w:r>
          </w:p>
        </w:tc>
        <w:tc>
          <w:tcPr>
            <w:tcW w:w="1282" w:type="dxa"/>
          </w:tcPr>
          <w:p w14:paraId="69307F5F" w14:textId="7D5E3349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/>
                <w:spacing w:val="-4"/>
                <w:sz w:val="32"/>
                <w:szCs w:val="32"/>
              </w:rPr>
              <w:t>5.1</w:t>
            </w:r>
          </w:p>
        </w:tc>
        <w:tc>
          <w:tcPr>
            <w:tcW w:w="1283" w:type="dxa"/>
          </w:tcPr>
          <w:p w14:paraId="04934ABD" w14:textId="489042B1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5.8</w:t>
            </w:r>
          </w:p>
        </w:tc>
      </w:tr>
      <w:tr w:rsidR="000A2FAF" w:rsidRPr="000A2FAF" w14:paraId="3431C7D7" w14:textId="77777777" w:rsidTr="00050467">
        <w:tc>
          <w:tcPr>
            <w:tcW w:w="4140" w:type="dxa"/>
          </w:tcPr>
          <w:p w14:paraId="1AB9FD2D" w14:textId="096FBF50" w:rsidR="000A2FAF" w:rsidRPr="000A2FAF" w:rsidRDefault="000A2FAF" w:rsidP="000A2FA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6C325966" w14:textId="04E48AE4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29C84C8" w14:textId="7734A434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3.3</w:t>
            </w:r>
          </w:p>
        </w:tc>
        <w:tc>
          <w:tcPr>
            <w:tcW w:w="1282" w:type="dxa"/>
          </w:tcPr>
          <w:p w14:paraId="299EC7B2" w14:textId="5817D9AD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B5FC5BD" w14:textId="44BADD9E" w:rsidR="000A2FAF" w:rsidRPr="000A2FAF" w:rsidRDefault="000A2FAF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7D2036" w:rsidRPr="000A2FAF" w14:paraId="406A528D" w14:textId="77777777" w:rsidTr="00050467">
        <w:tc>
          <w:tcPr>
            <w:tcW w:w="4140" w:type="dxa"/>
          </w:tcPr>
          <w:p w14:paraId="249237A3" w14:textId="010D294E" w:rsidR="007D2036" w:rsidRPr="000A2FAF" w:rsidRDefault="007D2036" w:rsidP="000A2FA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</w:t>
            </w:r>
            <w:r w:rsidR="00AB05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อื่น</w:t>
            </w:r>
          </w:p>
        </w:tc>
        <w:tc>
          <w:tcPr>
            <w:tcW w:w="1282" w:type="dxa"/>
          </w:tcPr>
          <w:p w14:paraId="186D26EF" w14:textId="56439447" w:rsidR="007D2036" w:rsidRPr="000A2FAF" w:rsidRDefault="007D2036" w:rsidP="007D2036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3" w:type="dxa"/>
          </w:tcPr>
          <w:p w14:paraId="2E7B5393" w14:textId="799C4141" w:rsidR="007D2036" w:rsidRPr="000A2FAF" w:rsidRDefault="007D2036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C420372" w14:textId="698C62B2" w:rsidR="007D2036" w:rsidRPr="000A2FAF" w:rsidRDefault="007D2036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3" w:type="dxa"/>
          </w:tcPr>
          <w:p w14:paraId="1B8B0C7A" w14:textId="49B326DF" w:rsidR="007D2036" w:rsidRPr="000A2FAF" w:rsidRDefault="007D2036" w:rsidP="000A2FA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39113329" w14:textId="77777777" w:rsidR="002946AE" w:rsidRPr="000A2FAF" w:rsidRDefault="00AC1F72" w:rsidP="000C78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</w:p>
    <w:p w14:paraId="5294BBD4" w14:textId="77777777" w:rsidR="002946AE" w:rsidRPr="000A2FAF" w:rsidRDefault="002946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/>
          <w:sz w:val="32"/>
          <w:szCs w:val="32"/>
        </w:rPr>
        <w:br w:type="page"/>
      </w:r>
    </w:p>
    <w:p w14:paraId="3A4ACDCB" w14:textId="63E490D2" w:rsidR="003B7777" w:rsidRPr="000A2FAF" w:rsidRDefault="003B7777" w:rsidP="00810A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9599B" w:rsidRPr="000A2FAF">
        <w:rPr>
          <w:rFonts w:ascii="Angsana New" w:hAnsi="Angsana New" w:hint="cs"/>
          <w:sz w:val="32"/>
          <w:szCs w:val="32"/>
          <w:cs/>
        </w:rPr>
        <w:t>กลุ่ม</w:t>
      </w:r>
      <w:r w:rsidRPr="000A2FAF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0A2FAF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0A2FAF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0A2FAF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0A2FAF" w:rsidRDefault="00C55455" w:rsidP="00810A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0A2FAF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0A2FAF" w:rsidRDefault="00C55455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0A2FAF" w:rsidRDefault="00C55455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0A2FAF" w:rsidRDefault="00C5545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7AC23A62" w:rsidR="00C55455" w:rsidRPr="000A2FAF" w:rsidRDefault="000C787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0A2FAF" w:rsidRDefault="006F6E1E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4814D3FF" w:rsidR="00C55455" w:rsidRPr="000A2FAF" w:rsidRDefault="00CB2F4F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877" w:rsidRPr="000A2FA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671685B" w14:textId="1DF308AC" w:rsidR="00C55455" w:rsidRPr="000A2FAF" w:rsidRDefault="000C787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0A2FAF" w:rsidRDefault="006F6E1E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657F1CB3" w:rsidR="00C55455" w:rsidRPr="000A2FAF" w:rsidRDefault="00CB2F4F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C7877" w:rsidRPr="000A2FA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0A2FAF" w:rsidRPr="000A2FAF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0A2FAF" w:rsidRDefault="005060A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0A2FAF" w:rsidRDefault="005060A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0A2FAF" w:rsidRDefault="005060A5" w:rsidP="00810AB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0A2FAF" w:rsidRDefault="005060A5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0A2FAF" w:rsidRDefault="001A5490" w:rsidP="00810AB8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6C0628CC" w14:textId="77777777" w:rsidTr="00AC325E">
        <w:tc>
          <w:tcPr>
            <w:tcW w:w="3870" w:type="dxa"/>
            <w:vAlign w:val="bottom"/>
          </w:tcPr>
          <w:p w14:paraId="6A123950" w14:textId="74215275" w:rsidR="005A6C30" w:rsidRPr="000A2FAF" w:rsidRDefault="005A6C30" w:rsidP="00810AB8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366E1B"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</w:t>
            </w:r>
            <w:r w:rsidR="003C38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="008B2E50"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0A2FAF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0A2FAF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0A2FAF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0A2FAF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0A2FAF" w:rsidRDefault="005A6C30" w:rsidP="00810AB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036" w:rsidRPr="000A2FAF" w14:paraId="5BF12EC2" w14:textId="77777777" w:rsidTr="00AC325E">
        <w:tc>
          <w:tcPr>
            <w:tcW w:w="3870" w:type="dxa"/>
          </w:tcPr>
          <w:p w14:paraId="1FB62B21" w14:textId="20B04E96" w:rsidR="007D2036" w:rsidRPr="000A2FAF" w:rsidRDefault="007D2036" w:rsidP="007D2036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124941B9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6A64B8F7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13BA8885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4,162</w:t>
            </w:r>
          </w:p>
        </w:tc>
        <w:tc>
          <w:tcPr>
            <w:tcW w:w="1395" w:type="dxa"/>
            <w:vAlign w:val="bottom"/>
          </w:tcPr>
          <w:p w14:paraId="3127B901" w14:textId="6DB43E5F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26,325</w:t>
            </w:r>
          </w:p>
        </w:tc>
      </w:tr>
      <w:tr w:rsidR="007D2036" w:rsidRPr="000A2FAF" w14:paraId="1A95C074" w14:textId="77777777" w:rsidTr="00AC325E">
        <w:tc>
          <w:tcPr>
            <w:tcW w:w="3870" w:type="dxa"/>
            <w:vAlign w:val="bottom"/>
          </w:tcPr>
          <w:p w14:paraId="02F70B0E" w14:textId="349C1CFB" w:rsidR="007D2036" w:rsidRPr="000A2FAF" w:rsidRDefault="007D2036" w:rsidP="007D2036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และ/หรือมีบุคคลที่เกี่ยวข้องกัน)</w:t>
            </w:r>
          </w:p>
        </w:tc>
        <w:tc>
          <w:tcPr>
            <w:tcW w:w="1395" w:type="dxa"/>
            <w:vAlign w:val="bottom"/>
          </w:tcPr>
          <w:p w14:paraId="5A6FC08C" w14:textId="7A697B2C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4,790</w:t>
            </w:r>
          </w:p>
        </w:tc>
        <w:tc>
          <w:tcPr>
            <w:tcW w:w="1395" w:type="dxa"/>
            <w:vAlign w:val="bottom"/>
          </w:tcPr>
          <w:p w14:paraId="0C3A9800" w14:textId="1B404FBD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  <w:tc>
          <w:tcPr>
            <w:tcW w:w="1395" w:type="dxa"/>
            <w:vAlign w:val="bottom"/>
          </w:tcPr>
          <w:p w14:paraId="3EE5FA03" w14:textId="6351C6FE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  <w:tc>
          <w:tcPr>
            <w:tcW w:w="1395" w:type="dxa"/>
            <w:vAlign w:val="bottom"/>
          </w:tcPr>
          <w:p w14:paraId="17B51FE8" w14:textId="3EE296FB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7D2036" w:rsidRPr="000A2FAF" w14:paraId="3419FC0A" w14:textId="77777777" w:rsidTr="00AC325E">
        <w:tc>
          <w:tcPr>
            <w:tcW w:w="3870" w:type="dxa"/>
            <w:vAlign w:val="bottom"/>
          </w:tcPr>
          <w:p w14:paraId="1211C894" w14:textId="4F487DF6" w:rsidR="007D2036" w:rsidRPr="000A2FAF" w:rsidRDefault="007D2036" w:rsidP="007D2036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F489C46" w14:textId="23F5D0F0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4,790</w:t>
            </w:r>
          </w:p>
        </w:tc>
        <w:tc>
          <w:tcPr>
            <w:tcW w:w="1395" w:type="dxa"/>
            <w:vAlign w:val="bottom"/>
          </w:tcPr>
          <w:p w14:paraId="2FA00059" w14:textId="1BF9796C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  <w:tc>
          <w:tcPr>
            <w:tcW w:w="1395" w:type="dxa"/>
            <w:vAlign w:val="bottom"/>
          </w:tcPr>
          <w:p w14:paraId="283A24C9" w14:textId="3813B184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2036">
              <w:rPr>
                <w:rFonts w:ascii="Angsana New" w:hAnsi="Angsana New"/>
                <w:sz w:val="28"/>
                <w:szCs w:val="28"/>
              </w:rPr>
              <w:t>5,96</w:t>
            </w:r>
            <w:r w:rsidR="002577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59A1ED50" w14:textId="068FD0A1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27,305</w:t>
            </w:r>
          </w:p>
        </w:tc>
      </w:tr>
      <w:tr w:rsidR="007D2036" w:rsidRPr="000A2FAF" w14:paraId="5AD9F8E5" w14:textId="77777777" w:rsidTr="00AC325E">
        <w:tc>
          <w:tcPr>
            <w:tcW w:w="3870" w:type="dxa"/>
            <w:vAlign w:val="bottom"/>
          </w:tcPr>
          <w:p w14:paraId="58E58748" w14:textId="0A8D8E24" w:rsidR="007D2036" w:rsidRPr="000A2FAF" w:rsidRDefault="007D2036" w:rsidP="007D2036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0A2FA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                        </w:t>
            </w:r>
            <w:r w:rsidRPr="000A2FA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0F1EE0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95" w:type="dxa"/>
            <w:vAlign w:val="bottom"/>
          </w:tcPr>
          <w:p w14:paraId="7883C9AB" w14:textId="77777777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7D2036" w:rsidRPr="000A2FAF" w:rsidRDefault="007D2036" w:rsidP="007D203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036" w:rsidRPr="000A2FAF" w14:paraId="328F4145" w14:textId="77777777" w:rsidTr="00AC325E">
        <w:tc>
          <w:tcPr>
            <w:tcW w:w="3870" w:type="dxa"/>
            <w:vAlign w:val="bottom"/>
          </w:tcPr>
          <w:p w14:paraId="7D359BAE" w14:textId="56622CB2" w:rsidR="007D2036" w:rsidRPr="000A2FAF" w:rsidRDefault="007D2036" w:rsidP="007D2036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CA266B0" w14:textId="0F3AF03D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4A26CF" w14:textId="377D9502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0BFA7DF" w14:textId="5775C858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  <w:tc>
          <w:tcPr>
            <w:tcW w:w="1395" w:type="dxa"/>
            <w:vAlign w:val="bottom"/>
          </w:tcPr>
          <w:p w14:paraId="4397D33A" w14:textId="5C112A31" w:rsidR="007D2036" w:rsidRPr="000A2FAF" w:rsidRDefault="007D2036" w:rsidP="007D203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  <w:tr w:rsidR="007D2036" w:rsidRPr="000A2FAF" w14:paraId="706BB567" w14:textId="77777777" w:rsidTr="00AC325E">
        <w:tc>
          <w:tcPr>
            <w:tcW w:w="3870" w:type="dxa"/>
            <w:vAlign w:val="bottom"/>
          </w:tcPr>
          <w:p w14:paraId="5A1D499B" w14:textId="676421B0" w:rsidR="007D2036" w:rsidRPr="000A2FAF" w:rsidRDefault="007D2036" w:rsidP="007D2036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09DA031" w14:textId="2C2140F4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174C52" w14:textId="44130364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AD7BB6E" w14:textId="4E382661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  <w:tc>
          <w:tcPr>
            <w:tcW w:w="1395" w:type="dxa"/>
            <w:vAlign w:val="bottom"/>
          </w:tcPr>
          <w:p w14:paraId="213E5C68" w14:textId="4F36B091" w:rsidR="007D2036" w:rsidRPr="000A2FAF" w:rsidRDefault="007D2036" w:rsidP="007D2036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</w:tr>
    </w:tbl>
    <w:p w14:paraId="3E093037" w14:textId="1202ECEB" w:rsidR="00DC43CF" w:rsidRPr="000A2FAF" w:rsidRDefault="00DC43CF" w:rsidP="00810AB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0A2FAF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47B2CB72" w14:textId="31EF0093" w:rsidR="00B54E00" w:rsidRPr="000A2FAF" w:rsidRDefault="00F7184C" w:rsidP="00810AB8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A2FAF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0C7877" w:rsidRPr="000A2FAF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C7877" w:rsidRPr="000A2FA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pacing w:val="-4"/>
          <w:sz w:val="32"/>
          <w:szCs w:val="32"/>
        </w:rPr>
        <w:t>2568</w:t>
      </w:r>
      <w:r w:rsidR="00FA4647"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7513E" w:rsidRPr="000A2FAF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0A2FAF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0A2FA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0A2FAF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0A2FAF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0A2FAF" w:rsidRDefault="0057762F" w:rsidP="00810AB8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0A2FAF">
        <w:rPr>
          <w:rFonts w:ascii="Angsana New" w:hAnsi="Angsana New" w:hint="cs"/>
          <w:sz w:val="28"/>
          <w:szCs w:val="28"/>
        </w:rPr>
        <w:t>(</w:t>
      </w:r>
      <w:r w:rsidRPr="000A2FAF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0A2FAF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0A2FAF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0A2FAF" w:rsidRDefault="007033FB" w:rsidP="00810A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0A2FAF" w:rsidRDefault="007033FB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0A2FAF" w:rsidRDefault="007033FB" w:rsidP="00810A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0A2FAF" w:rsidRDefault="007033FB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0A2FAF" w:rsidRDefault="007033FB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0A2FAF" w:rsidRDefault="007033FB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0A2FAF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0A2FAF" w:rsidRDefault="007033FB" w:rsidP="00810A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0A2FAF" w:rsidRDefault="007033FB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0A2FAF" w:rsidRDefault="007033FB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0A2FAF" w:rsidRDefault="007033FB" w:rsidP="0081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0A2FAF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0A2FAF" w:rsidRDefault="007033FB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5C2D7E1D" w:rsidR="007033FB" w:rsidRPr="000A2FAF" w:rsidRDefault="007033FB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0A2FA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C44DC" w:rsidRPr="000A2F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0A2FAF" w:rsidRDefault="007033FB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0A2FAF" w:rsidRDefault="007033FB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4B036E87" w:rsidR="007033FB" w:rsidRPr="000A2FAF" w:rsidRDefault="000C7877" w:rsidP="00810A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0A2FAF" w:rsidRPr="000A2FAF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0A2FAF" w:rsidRDefault="007033FB" w:rsidP="00810AB8">
            <w:pPr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0A2FAF" w:rsidRDefault="007033FB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0A2FAF" w:rsidRDefault="007033FB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0A2FAF" w:rsidRDefault="007033FB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0A2FAF" w:rsidRDefault="007033FB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0A2FAF" w:rsidRPr="000A2FAF" w14:paraId="0DBEEC12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0A2FAF" w:rsidRPr="000A2FAF" w:rsidRDefault="000A2FAF" w:rsidP="000A2FAF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47FBB2FE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776,511</w:t>
            </w:r>
          </w:p>
        </w:tc>
        <w:tc>
          <w:tcPr>
            <w:tcW w:w="1463" w:type="dxa"/>
            <w:vAlign w:val="bottom"/>
          </w:tcPr>
          <w:p w14:paraId="255D8FDC" w14:textId="2987E1F4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47,000</w:t>
            </w:r>
          </w:p>
        </w:tc>
        <w:tc>
          <w:tcPr>
            <w:tcW w:w="1462" w:type="dxa"/>
          </w:tcPr>
          <w:p w14:paraId="1164BA6D" w14:textId="1A796F71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(188,886)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1BFFB06F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634,625</w:t>
            </w:r>
          </w:p>
        </w:tc>
      </w:tr>
    </w:tbl>
    <w:p w14:paraId="54A199D5" w14:textId="2FB0E1B0" w:rsidR="001C416C" w:rsidRPr="000A2FAF" w:rsidRDefault="001C416C" w:rsidP="00810AB8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0A2FAF">
        <w:rPr>
          <w:rFonts w:ascii="Angsana New" w:hAnsi="Angsana New" w:hint="cs"/>
          <w:spacing w:val="-2"/>
          <w:sz w:val="32"/>
          <w:szCs w:val="32"/>
          <w:cs/>
        </w:rPr>
        <w:t>ณ วันที่</w:t>
      </w:r>
      <w:r w:rsidRPr="000A2FAF">
        <w:rPr>
          <w:rFonts w:ascii="Angsana New" w:hAnsi="Angsana New" w:hint="cs"/>
          <w:spacing w:val="-2"/>
          <w:sz w:val="32"/>
          <w:szCs w:val="32"/>
        </w:rPr>
        <w:t> </w:t>
      </w:r>
      <w:r w:rsidR="000C7877" w:rsidRPr="000A2FAF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pacing w:val="-2"/>
          <w:sz w:val="32"/>
          <w:szCs w:val="32"/>
        </w:rPr>
        <w:t>2568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เงินให้กู้ยืมระยะสั้นแก่กิจการที่เกี่ยวข้องกันมีอัตราดอกเบี้ยระหว่างร้อยละ </w:t>
      </w:r>
      <w:r w:rsidR="00FA4647" w:rsidRPr="000A2FAF">
        <w:rPr>
          <w:rFonts w:ascii="Angsana New" w:hAnsi="Angsana New"/>
          <w:spacing w:val="-2"/>
          <w:sz w:val="32"/>
          <w:szCs w:val="32"/>
        </w:rPr>
        <w:t>5.3</w:t>
      </w:r>
      <w:r w:rsidR="003C3889">
        <w:rPr>
          <w:rFonts w:ascii="Angsana New" w:hAnsi="Angsana New" w:hint="cs"/>
          <w:spacing w:val="-2"/>
          <w:sz w:val="32"/>
          <w:szCs w:val="32"/>
          <w:cs/>
        </w:rPr>
        <w:t>3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Pr="000A2FAF">
        <w:rPr>
          <w:rFonts w:ascii="Angsana New" w:hAnsi="Angsana New" w:hint="cs"/>
          <w:spacing w:val="-2"/>
          <w:sz w:val="32"/>
          <w:szCs w:val="32"/>
        </w:rPr>
        <w:t> </w:t>
      </w:r>
      <w:r w:rsidR="00FA4647" w:rsidRPr="000A2FAF">
        <w:rPr>
          <w:rFonts w:ascii="Angsana New" w:hAnsi="Angsana New"/>
          <w:spacing w:val="-2"/>
          <w:sz w:val="32"/>
          <w:szCs w:val="32"/>
        </w:rPr>
        <w:t>5.90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0A2FAF">
        <w:rPr>
          <w:rFonts w:ascii="Angsana New" w:hAnsi="Angsana New" w:hint="cs"/>
          <w:spacing w:val="-2"/>
          <w:sz w:val="32"/>
          <w:szCs w:val="32"/>
        </w:rPr>
        <w:t>(</w:t>
      </w:r>
      <w:r w:rsidR="000C7877" w:rsidRPr="000A2FAF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pacing w:val="-2"/>
          <w:sz w:val="32"/>
          <w:szCs w:val="32"/>
        </w:rPr>
        <w:t>2567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0A2FAF">
        <w:rPr>
          <w:rFonts w:ascii="Angsana New" w:hAnsi="Angsana New" w:hint="cs"/>
          <w:spacing w:val="-2"/>
          <w:sz w:val="32"/>
          <w:szCs w:val="32"/>
        </w:rPr>
        <w:t> </w:t>
      </w:r>
      <w:r w:rsidR="001C44DC" w:rsidRPr="000A2FAF">
        <w:rPr>
          <w:rFonts w:ascii="Angsana New" w:hAnsi="Angsana New"/>
          <w:spacing w:val="-2"/>
          <w:sz w:val="32"/>
          <w:szCs w:val="32"/>
        </w:rPr>
        <w:t xml:space="preserve">5.40 </w:t>
      </w:r>
      <w:r w:rsidR="001C44DC"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1C44DC" w:rsidRPr="000A2FAF">
        <w:rPr>
          <w:rFonts w:ascii="Angsana New" w:hAnsi="Angsana New"/>
          <w:spacing w:val="-2"/>
          <w:sz w:val="32"/>
          <w:szCs w:val="32"/>
        </w:rPr>
        <w:t>6.10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) </w:t>
      </w:r>
    </w:p>
    <w:p w14:paraId="776E0580" w14:textId="77777777" w:rsidR="00810AB8" w:rsidRPr="000A2FAF" w:rsidRDefault="00810AB8" w:rsidP="00810A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B48123" w14:textId="4F34C545" w:rsidR="00FA4647" w:rsidRPr="000A2FAF" w:rsidRDefault="00FA4647" w:rsidP="00810AB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0A2FAF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p w14:paraId="5FCAEB49" w14:textId="648E54F0" w:rsidR="00FA4647" w:rsidRPr="000A2FAF" w:rsidRDefault="00FA4647" w:rsidP="00810AB8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Pr="000A2FAF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0A2FAF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0A2FAF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0A2FAF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เงินกู้ยืมระยะสั้นจากกิจการที่เกี่ยวข้องกันมีการเคลื่อนไหวดังนี้</w:t>
      </w:r>
      <w:r w:rsidRPr="000A2FAF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6B14BFB" w14:textId="77777777" w:rsidR="00FA4647" w:rsidRPr="000A2FAF" w:rsidRDefault="00FA4647" w:rsidP="00810AB8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0A2FAF">
        <w:rPr>
          <w:rFonts w:ascii="Angsana New" w:hAnsi="Angsana New" w:hint="cs"/>
          <w:sz w:val="28"/>
          <w:szCs w:val="28"/>
        </w:rPr>
        <w:t>(</w:t>
      </w:r>
      <w:r w:rsidRPr="000A2FAF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0A2FAF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0A2FAF" w:rsidRPr="000A2FAF" w14:paraId="3A7FA813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5ABC8458" w14:textId="77777777" w:rsidR="00FA4647" w:rsidRPr="000A2FAF" w:rsidRDefault="00FA4647" w:rsidP="00810A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D2E0B99" w14:textId="77777777" w:rsidR="00FA4647" w:rsidRPr="000A2FAF" w:rsidRDefault="00FA464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1AFE1DE2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4E5FC348" w14:textId="77777777" w:rsidR="00FA4647" w:rsidRPr="000A2FAF" w:rsidRDefault="00FA4647" w:rsidP="00810A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38DF4" w14:textId="77777777" w:rsidR="00FA4647" w:rsidRPr="000A2FAF" w:rsidRDefault="00FA4647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30F99997" w14:textId="77777777" w:rsidR="00FA4647" w:rsidRPr="000A2FAF" w:rsidRDefault="00FA4647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86086C" w14:textId="77777777" w:rsidR="00FA4647" w:rsidRPr="000A2FAF" w:rsidRDefault="00FA4647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A2FAF" w:rsidRPr="000A2FAF" w14:paraId="2AE9392B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21CD2A50" w14:textId="77777777" w:rsidR="00FA4647" w:rsidRPr="000A2FAF" w:rsidRDefault="00FA4647" w:rsidP="00810A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6DD1647" w14:textId="77777777" w:rsidR="00FA4647" w:rsidRPr="000A2FAF" w:rsidRDefault="00FA4647" w:rsidP="00810AB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7AAC8C1D" w14:textId="77777777" w:rsidR="00FA4647" w:rsidRPr="000A2FAF" w:rsidRDefault="00FA464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48882B12" w14:textId="77777777" w:rsidR="00FA4647" w:rsidRPr="000A2FAF" w:rsidRDefault="00FA4647" w:rsidP="00810A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A2FAF" w:rsidRPr="000A2FAF" w14:paraId="1C264838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5042E21D" w14:textId="77777777" w:rsidR="00FA4647" w:rsidRPr="000A2FAF" w:rsidRDefault="00FA4647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30E954EB" w14:textId="77777777" w:rsidR="00FA4647" w:rsidRPr="000A2FAF" w:rsidRDefault="00FA464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2F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  <w:hideMark/>
          </w:tcPr>
          <w:p w14:paraId="026B81CF" w14:textId="77777777" w:rsidR="00FA4647" w:rsidRPr="000A2FAF" w:rsidRDefault="00FA464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715F8BC8" w14:textId="77777777" w:rsidR="00FA4647" w:rsidRPr="000A2FAF" w:rsidRDefault="00FA4647" w:rsidP="00810A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9827097" w14:textId="77777777" w:rsidR="00FA4647" w:rsidRPr="000A2FAF" w:rsidRDefault="00FA4647" w:rsidP="00810A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0A2FAF" w:rsidRPr="000A2FAF" w14:paraId="2B0DD364" w14:textId="77777777" w:rsidTr="00D47B2E">
        <w:trPr>
          <w:trHeight w:val="20"/>
        </w:trPr>
        <w:tc>
          <w:tcPr>
            <w:tcW w:w="3330" w:type="dxa"/>
            <w:vAlign w:val="bottom"/>
          </w:tcPr>
          <w:p w14:paraId="03AD4D76" w14:textId="435D6776" w:rsidR="00FA4647" w:rsidRPr="000A2FAF" w:rsidRDefault="00FA4647" w:rsidP="00810AB8">
            <w:pPr>
              <w:ind w:left="255" w:right="-192" w:hanging="255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2A81556D" w14:textId="77777777" w:rsidR="00FA4647" w:rsidRPr="000A2FAF" w:rsidRDefault="00FA4647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3EB6FADC" w14:textId="77777777" w:rsidR="00FA4647" w:rsidRPr="000A2FAF" w:rsidRDefault="00FA4647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CC28F9C" w14:textId="77777777" w:rsidR="00FA4647" w:rsidRPr="000A2FAF" w:rsidRDefault="00FA4647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1F0C044D" w14:textId="77777777" w:rsidR="00FA4647" w:rsidRPr="000A2FAF" w:rsidRDefault="00FA4647" w:rsidP="00810AB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0A2FAF" w:rsidRPr="000A2FAF" w14:paraId="20CDD273" w14:textId="77777777" w:rsidTr="00D47B2E">
        <w:trPr>
          <w:trHeight w:val="20"/>
        </w:trPr>
        <w:tc>
          <w:tcPr>
            <w:tcW w:w="3330" w:type="dxa"/>
            <w:vAlign w:val="bottom"/>
            <w:hideMark/>
          </w:tcPr>
          <w:p w14:paraId="4C737FDD" w14:textId="77777777" w:rsidR="00FA4647" w:rsidRPr="000A2FAF" w:rsidRDefault="00FA4647" w:rsidP="00810AB8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05FD27A4" w14:textId="32E9763C" w:rsidR="00FA4647" w:rsidRPr="000A2FAF" w:rsidRDefault="00FA4647" w:rsidP="00810AB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BE676B3" w14:textId="09FA510E" w:rsidR="00FA4647" w:rsidRPr="000A2FAF" w:rsidRDefault="00FA4647" w:rsidP="00810AB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62" w:type="dxa"/>
          </w:tcPr>
          <w:p w14:paraId="33648CBE" w14:textId="531BB5FF" w:rsidR="00FA4647" w:rsidRPr="000A2FAF" w:rsidRDefault="00FA4647" w:rsidP="00810AB8">
            <w:pPr>
              <w:pBdr>
                <w:bottom w:val="double" w:sz="4" w:space="1" w:color="auto"/>
              </w:pBdr>
              <w:tabs>
                <w:tab w:val="decimal" w:pos="108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(20,000)</w:t>
            </w:r>
          </w:p>
        </w:tc>
        <w:tc>
          <w:tcPr>
            <w:tcW w:w="1463" w:type="dxa"/>
            <w:gridSpan w:val="2"/>
            <w:vAlign w:val="bottom"/>
          </w:tcPr>
          <w:p w14:paraId="33781517" w14:textId="4FD0199D" w:rsidR="00FA4647" w:rsidRPr="000A2FAF" w:rsidRDefault="00FA4647" w:rsidP="00810AB8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0F3702" w14:textId="13DF9811" w:rsidR="00FA4647" w:rsidRPr="000A2FAF" w:rsidRDefault="00FA4647" w:rsidP="00E72D6B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0A2FAF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</w:t>
      </w:r>
      <w:r w:rsidR="0054646D" w:rsidRPr="000A2FAF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กิจการที่เกี่ยวข้องกันมีอัตราดอกเบี้ยร้อยละ </w:t>
      </w:r>
      <w:r w:rsidR="0054646D" w:rsidRPr="000A2FAF">
        <w:rPr>
          <w:rFonts w:ascii="Angsana New" w:hAnsi="Angsana New"/>
          <w:spacing w:val="-2"/>
          <w:sz w:val="32"/>
          <w:szCs w:val="32"/>
        </w:rPr>
        <w:t>3.90</w:t>
      </w:r>
      <w:r w:rsidRPr="000A2FA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</w:p>
    <w:p w14:paraId="172F9E93" w14:textId="5D9974D4" w:rsidR="0078157A" w:rsidRPr="000A2FAF" w:rsidRDefault="0078157A" w:rsidP="00810AB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2FA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8E33A48" w14:textId="7EB3075D" w:rsidR="00DE1E03" w:rsidRPr="000A2FAF" w:rsidRDefault="00471529" w:rsidP="00810A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pacing w:val="-3"/>
          <w:sz w:val="32"/>
          <w:szCs w:val="32"/>
          <w:cs/>
        </w:rPr>
        <w:t xml:space="preserve">ในระหว่างงวด </w:t>
      </w:r>
      <w:r w:rsidR="00D9599B" w:rsidRPr="000A2FAF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6B2817" w:rsidRPr="000A2FAF">
        <w:rPr>
          <w:rFonts w:ascii="Angsana New" w:hAnsi="Angsana New" w:hint="cs"/>
          <w:sz w:val="32"/>
          <w:szCs w:val="32"/>
          <w:cs/>
        </w:rPr>
        <w:t>มีค่าใ</w:t>
      </w:r>
      <w:r w:rsidR="0015563C" w:rsidRPr="000A2FAF">
        <w:rPr>
          <w:rFonts w:ascii="Angsana New" w:hAnsi="Angsana New" w:hint="cs"/>
          <w:sz w:val="32"/>
          <w:szCs w:val="32"/>
          <w:cs/>
        </w:rPr>
        <w:t>ช้จ่ายผลประโยชน์พนักงาน</w:t>
      </w:r>
      <w:r w:rsidR="004057B4" w:rsidRPr="000A2FAF">
        <w:rPr>
          <w:rFonts w:ascii="Angsana New" w:hAnsi="Angsana New" w:hint="cs"/>
          <w:sz w:val="32"/>
          <w:szCs w:val="32"/>
          <w:cs/>
        </w:rPr>
        <w:t>ที่ให้แก่</w:t>
      </w:r>
      <w:r w:rsidR="006B2817" w:rsidRPr="000A2FAF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  <w:r w:rsidR="003E2D16" w:rsidRPr="000A2FA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0A2FAF" w:rsidRPr="000A2FAF" w14:paraId="2DA7ED77" w14:textId="77777777" w:rsidTr="009D2FB6">
        <w:trPr>
          <w:trHeight w:val="180"/>
        </w:trPr>
        <w:tc>
          <w:tcPr>
            <w:tcW w:w="3960" w:type="dxa"/>
            <w:gridSpan w:val="2"/>
          </w:tcPr>
          <w:p w14:paraId="026EFFAD" w14:textId="77777777" w:rsidR="00CB2F4F" w:rsidRPr="000A2FAF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7533D8D" w14:textId="77777777" w:rsidR="00CB2F4F" w:rsidRPr="000A2FAF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0A2FAF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A2FAF" w:rsidRPr="000A2FAF" w14:paraId="7E0E4B4B" w14:textId="77777777" w:rsidTr="000C7877">
        <w:trPr>
          <w:trHeight w:val="360"/>
        </w:trPr>
        <w:tc>
          <w:tcPr>
            <w:tcW w:w="6570" w:type="dxa"/>
            <w:gridSpan w:val="5"/>
            <w:vAlign w:val="bottom"/>
          </w:tcPr>
          <w:p w14:paraId="1E4DBCE8" w14:textId="77777777" w:rsidR="00CB2F4F" w:rsidRPr="000A2FAF" w:rsidRDefault="00CB2F4F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754DF7B" w14:textId="0B8977A9" w:rsidR="00CB2F4F" w:rsidRPr="000A2FAF" w:rsidRDefault="00CB2F4F" w:rsidP="00810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0C7877" w:rsidRPr="000A2FAF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6886C4E1" w14:textId="77777777" w:rsidTr="009D2FB6">
        <w:trPr>
          <w:trHeight w:val="360"/>
        </w:trPr>
        <w:tc>
          <w:tcPr>
            <w:tcW w:w="3942" w:type="dxa"/>
            <w:vAlign w:val="bottom"/>
          </w:tcPr>
          <w:p w14:paraId="056B85BE" w14:textId="77777777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08F6897E" w14:textId="3140B99D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7505547A" w14:textId="6BBE7814" w:rsidR="00AC325E" w:rsidRPr="000A2FAF" w:rsidRDefault="00AC325E" w:rsidP="00810A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C7877" w:rsidRPr="000A2FA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066004" w:rsidRPr="000A2FA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0C7877"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0C7877" w:rsidRPr="000A2FA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A2FAF" w:rsidRPr="000A2FAF" w14:paraId="2EE9948F" w14:textId="77777777" w:rsidTr="009D2FB6">
        <w:trPr>
          <w:trHeight w:val="198"/>
        </w:trPr>
        <w:tc>
          <w:tcPr>
            <w:tcW w:w="3942" w:type="dxa"/>
            <w:vAlign w:val="bottom"/>
          </w:tcPr>
          <w:p w14:paraId="153BCF9F" w14:textId="77777777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298BF1C" w14:textId="565C82F4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10" w:type="dxa"/>
            <w:vAlign w:val="bottom"/>
          </w:tcPr>
          <w:p w14:paraId="28E85F6D" w14:textId="1B1D83F8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75A1B2A9" w14:textId="23B2E826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0C7877" w:rsidRPr="000A2FAF">
              <w:rPr>
                <w:rFonts w:ascii="Angsana New"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1310" w:type="dxa"/>
            <w:vAlign w:val="bottom"/>
          </w:tcPr>
          <w:p w14:paraId="574FE3F8" w14:textId="64D72309" w:rsidR="00AC325E" w:rsidRPr="000A2FAF" w:rsidRDefault="00AC325E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0C7877" w:rsidRPr="000A2FAF">
              <w:rPr>
                <w:rFonts w:ascii="Angsana New" w:hAnsi="Angsana New" w:hint="cs"/>
                <w:sz w:val="28"/>
                <w:szCs w:val="28"/>
                <w:u w:val="single"/>
              </w:rPr>
              <w:t>7</w:t>
            </w:r>
          </w:p>
        </w:tc>
      </w:tr>
      <w:tr w:rsidR="000A2FAF" w:rsidRPr="000A2FAF" w14:paraId="3465EE69" w14:textId="77777777" w:rsidTr="009D2FB6">
        <w:trPr>
          <w:trHeight w:val="225"/>
        </w:trPr>
        <w:tc>
          <w:tcPr>
            <w:tcW w:w="3942" w:type="dxa"/>
            <w:vAlign w:val="bottom"/>
          </w:tcPr>
          <w:p w14:paraId="51F50844" w14:textId="77777777" w:rsidR="00810AB8" w:rsidRPr="000A2FAF" w:rsidRDefault="00810AB8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404AFC22" w14:textId="6E394883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7B77F9E" w14:textId="3618BDE2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75A78D03" w14:textId="315D6E0F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10,841</w:t>
            </w:r>
          </w:p>
        </w:tc>
        <w:tc>
          <w:tcPr>
            <w:tcW w:w="1310" w:type="dxa"/>
          </w:tcPr>
          <w:p w14:paraId="37D9AA45" w14:textId="034414B0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10,585</w:t>
            </w:r>
          </w:p>
        </w:tc>
      </w:tr>
      <w:tr w:rsidR="000A2FAF" w:rsidRPr="000A2FAF" w14:paraId="58CF37C8" w14:textId="77777777" w:rsidTr="009D2FB6">
        <w:trPr>
          <w:trHeight w:val="153"/>
        </w:trPr>
        <w:tc>
          <w:tcPr>
            <w:tcW w:w="3942" w:type="dxa"/>
            <w:vAlign w:val="bottom"/>
          </w:tcPr>
          <w:p w14:paraId="457807B6" w14:textId="77777777" w:rsidR="00810AB8" w:rsidRPr="000A2FAF" w:rsidRDefault="00810AB8" w:rsidP="00810AB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8CCBB98" w14:textId="5897BEBD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1456DF7" w14:textId="269FB962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6F987BF6" w14:textId="6854143B" w:rsidR="00810AB8" w:rsidRPr="000A2FAF" w:rsidRDefault="00810AB8" w:rsidP="00810A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10" w:type="dxa"/>
          </w:tcPr>
          <w:p w14:paraId="47D88766" w14:textId="04191208" w:rsidR="00810AB8" w:rsidRPr="000A2FAF" w:rsidRDefault="00810AB8" w:rsidP="00810A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481</w:t>
            </w:r>
          </w:p>
        </w:tc>
      </w:tr>
      <w:tr w:rsidR="00810AB8" w:rsidRPr="000A2FAF" w14:paraId="7804A7FE" w14:textId="77777777" w:rsidTr="009D2FB6">
        <w:trPr>
          <w:trHeight w:val="405"/>
        </w:trPr>
        <w:tc>
          <w:tcPr>
            <w:tcW w:w="3942" w:type="dxa"/>
            <w:vAlign w:val="bottom"/>
          </w:tcPr>
          <w:p w14:paraId="209BEACB" w14:textId="77777777" w:rsidR="00810AB8" w:rsidRPr="000A2FAF" w:rsidRDefault="00810AB8" w:rsidP="00810A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188B403F" w14:textId="70FB2828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12C63D7" w14:textId="507D4634" w:rsidR="00810AB8" w:rsidRPr="000A2FAF" w:rsidRDefault="00810AB8" w:rsidP="00810AB8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EFEF65E" w14:textId="7C991304" w:rsidR="00810AB8" w:rsidRPr="000A2FAF" w:rsidRDefault="00810AB8" w:rsidP="00810A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11,030</w:t>
            </w:r>
          </w:p>
        </w:tc>
        <w:tc>
          <w:tcPr>
            <w:tcW w:w="1310" w:type="dxa"/>
          </w:tcPr>
          <w:p w14:paraId="663E1DA8" w14:textId="26FD5482" w:rsidR="00810AB8" w:rsidRPr="000A2FAF" w:rsidRDefault="00810AB8" w:rsidP="00810AB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11,066</w:t>
            </w:r>
          </w:p>
        </w:tc>
      </w:tr>
    </w:tbl>
    <w:p w14:paraId="129FD067" w14:textId="77777777" w:rsidR="00810AB8" w:rsidRPr="000A2FAF" w:rsidRDefault="00810AB8" w:rsidP="00B402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100F3F" w14:textId="77777777" w:rsidR="00810AB8" w:rsidRPr="000A2FAF" w:rsidRDefault="00810A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/>
          <w:b/>
          <w:bCs/>
          <w:sz w:val="32"/>
          <w:szCs w:val="32"/>
        </w:rPr>
        <w:br w:type="page"/>
      </w:r>
    </w:p>
    <w:p w14:paraId="32F91970" w14:textId="180AC40E" w:rsidR="00BC4218" w:rsidRPr="000A2FAF" w:rsidRDefault="0032680F" w:rsidP="00B402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356BF0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0A2FAF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0A2FAF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7509B" w:rsidRPr="000A2FA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86179" w:rsidRPr="000A2FA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0A2FAF" w:rsidRPr="000A2FAF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0A2FAF" w:rsidRDefault="003F02CC" w:rsidP="00B4029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0A2FAF" w:rsidRDefault="003F02CC" w:rsidP="00B4029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0A2FAF" w:rsidRDefault="003F02CC" w:rsidP="00B4029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0A2FAF" w:rsidRDefault="003F02CC" w:rsidP="00B4029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0A2FAF" w:rsidRDefault="003F02CC" w:rsidP="00B402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0A2FAF" w:rsidRDefault="003F02CC" w:rsidP="00B4029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0A2FAF" w:rsidRDefault="003F02CC" w:rsidP="00B4029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485C1B35" w:rsidR="003F02CC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0CA194C" w14:textId="15AAAAAB" w:rsidR="003F02CC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439311B" w14:textId="7E33EE8D" w:rsidR="003F02CC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11DB101" w14:textId="00D500E8" w:rsidR="003F02CC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0A2FAF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0A2FAF" w:rsidRDefault="008A165C" w:rsidP="00B4029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0A2FAF" w:rsidRDefault="008A165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0A2FAF" w:rsidRDefault="008A165C" w:rsidP="00B4029D">
            <w:pPr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0A2FAF" w:rsidRDefault="008A165C" w:rsidP="00B4029D">
            <w:pPr>
              <w:tabs>
                <w:tab w:val="decimal" w:pos="972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0A2FAF" w:rsidRDefault="008A165C" w:rsidP="00B4029D">
            <w:pPr>
              <w:tabs>
                <w:tab w:val="decimal" w:pos="972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0A2FAF" w:rsidRDefault="003F02CC" w:rsidP="00B4029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A2FA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0A2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0A2FAF" w14:paraId="6DC7060A" w14:textId="77777777" w:rsidTr="00AC325E">
        <w:tc>
          <w:tcPr>
            <w:tcW w:w="3870" w:type="dxa"/>
            <w:vAlign w:val="bottom"/>
          </w:tcPr>
          <w:p w14:paraId="5E2E6F6B" w14:textId="77777777" w:rsidR="003F02CC" w:rsidRPr="000A2FAF" w:rsidRDefault="003F02CC" w:rsidP="00B4029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0A2FAF" w:rsidRDefault="003F02CC" w:rsidP="00B4029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0A2FAF" w14:paraId="18C40CC4" w14:textId="77777777" w:rsidTr="00AC325E">
        <w:tc>
          <w:tcPr>
            <w:tcW w:w="3870" w:type="dxa"/>
            <w:vAlign w:val="bottom"/>
          </w:tcPr>
          <w:p w14:paraId="073F9E67" w14:textId="71E3F54C" w:rsidR="000A2FAF" w:rsidRPr="000A2FAF" w:rsidRDefault="000A2FAF" w:rsidP="000A2FA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64A6EA0F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2,360</w:t>
            </w:r>
          </w:p>
        </w:tc>
        <w:tc>
          <w:tcPr>
            <w:tcW w:w="1395" w:type="dxa"/>
            <w:vAlign w:val="bottom"/>
          </w:tcPr>
          <w:p w14:paraId="2E2EB24B" w14:textId="0897AF57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2,2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1395" w:type="dxa"/>
            <w:vAlign w:val="bottom"/>
          </w:tcPr>
          <w:p w14:paraId="507AB0E6" w14:textId="0F5BE2FB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95" w:type="dxa"/>
            <w:vAlign w:val="bottom"/>
          </w:tcPr>
          <w:p w14:paraId="0DE1569A" w14:textId="51599149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2FAF" w:rsidRPr="000A2FAF" w14:paraId="5A6CDEEE" w14:textId="77777777" w:rsidTr="00AC325E">
        <w:tc>
          <w:tcPr>
            <w:tcW w:w="3870" w:type="dxa"/>
            <w:vAlign w:val="bottom"/>
          </w:tcPr>
          <w:p w14:paraId="342A853C" w14:textId="36593DF1" w:rsidR="000A2FAF" w:rsidRPr="000A2FAF" w:rsidRDefault="000A2FAF" w:rsidP="000A2FA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0A2FAF" w14:paraId="38259506" w14:textId="77777777" w:rsidTr="00AC325E">
        <w:tc>
          <w:tcPr>
            <w:tcW w:w="3870" w:type="dxa"/>
            <w:vAlign w:val="bottom"/>
          </w:tcPr>
          <w:p w14:paraId="22B70DC3" w14:textId="52DD0029" w:rsidR="000A2FAF" w:rsidRPr="000A2FAF" w:rsidRDefault="000A2FAF" w:rsidP="000A2FA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397BEF0" w14:textId="531F69C2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1,946</w:t>
            </w:r>
          </w:p>
        </w:tc>
        <w:tc>
          <w:tcPr>
            <w:tcW w:w="1395" w:type="dxa"/>
            <w:vAlign w:val="bottom"/>
          </w:tcPr>
          <w:p w14:paraId="4F84F9DE" w14:textId="010819E2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57</w:t>
            </w:r>
          </w:p>
        </w:tc>
        <w:tc>
          <w:tcPr>
            <w:tcW w:w="1395" w:type="dxa"/>
            <w:vAlign w:val="bottom"/>
          </w:tcPr>
          <w:p w14:paraId="3B729D14" w14:textId="52FD291D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1395" w:type="dxa"/>
            <w:vAlign w:val="bottom"/>
          </w:tcPr>
          <w:p w14:paraId="3700E387" w14:textId="5E533BC3" w:rsidR="000A2FAF" w:rsidRPr="000A2FAF" w:rsidRDefault="000A2FAF" w:rsidP="000A2F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2FAF" w:rsidRPr="000A2FAF" w14:paraId="0268B900" w14:textId="77777777" w:rsidTr="00AC325E">
        <w:tc>
          <w:tcPr>
            <w:tcW w:w="3870" w:type="dxa"/>
            <w:vAlign w:val="bottom"/>
          </w:tcPr>
          <w:p w14:paraId="1DB125BB" w14:textId="6B2A4DF4" w:rsidR="000A2FAF" w:rsidRPr="000A2FAF" w:rsidRDefault="000A2FAF" w:rsidP="000A2FA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30014589" w14:textId="551F21FA" w:rsidR="000A2FAF" w:rsidRPr="000A2FAF" w:rsidRDefault="000A2FAF" w:rsidP="000A2FAF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95" w:type="dxa"/>
            <w:vAlign w:val="bottom"/>
          </w:tcPr>
          <w:p w14:paraId="3BD56100" w14:textId="640CBEB6" w:rsidR="000A2FAF" w:rsidRPr="000A2FAF" w:rsidRDefault="000A2FAF" w:rsidP="000A2FAF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395" w:type="dxa"/>
            <w:vAlign w:val="bottom"/>
          </w:tcPr>
          <w:p w14:paraId="03F71ABD" w14:textId="28AB36E4" w:rsidR="000A2FAF" w:rsidRPr="000A2FAF" w:rsidRDefault="000A2FAF" w:rsidP="000A2FAF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C9810E" w14:textId="121EB9BB" w:rsidR="000A2FAF" w:rsidRPr="000A2FAF" w:rsidRDefault="000A2FAF" w:rsidP="000A2FAF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942</w:t>
            </w:r>
          </w:p>
        </w:tc>
      </w:tr>
      <w:tr w:rsidR="000A2FAF" w:rsidRPr="000A2FAF" w14:paraId="06381887" w14:textId="77777777" w:rsidTr="00AC325E">
        <w:tc>
          <w:tcPr>
            <w:tcW w:w="3870" w:type="dxa"/>
            <w:vAlign w:val="bottom"/>
          </w:tcPr>
          <w:p w14:paraId="068DF059" w14:textId="7AED079B" w:rsidR="000A2FAF" w:rsidRPr="000A2FAF" w:rsidRDefault="000A2FAF" w:rsidP="000A2FAF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4B657FD3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4,745</w:t>
            </w:r>
          </w:p>
        </w:tc>
        <w:tc>
          <w:tcPr>
            <w:tcW w:w="1395" w:type="dxa"/>
            <w:vAlign w:val="bottom"/>
          </w:tcPr>
          <w:p w14:paraId="4FC9AC2D" w14:textId="78682CF9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3,4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395" w:type="dxa"/>
            <w:vAlign w:val="bottom"/>
          </w:tcPr>
          <w:p w14:paraId="06DF179A" w14:textId="3B79B6CC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1,759</w:t>
            </w:r>
          </w:p>
        </w:tc>
        <w:tc>
          <w:tcPr>
            <w:tcW w:w="1395" w:type="dxa"/>
            <w:vAlign w:val="bottom"/>
          </w:tcPr>
          <w:p w14:paraId="37991143" w14:textId="41279F70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942</w:t>
            </w:r>
          </w:p>
        </w:tc>
      </w:tr>
      <w:tr w:rsidR="000A2FAF" w:rsidRPr="000A2FAF" w14:paraId="0819A4E1" w14:textId="77777777" w:rsidTr="00AC325E">
        <w:tc>
          <w:tcPr>
            <w:tcW w:w="3870" w:type="dxa"/>
            <w:vAlign w:val="bottom"/>
          </w:tcPr>
          <w:p w14:paraId="311196B6" w14:textId="03E430CA" w:rsidR="000A2FAF" w:rsidRPr="000A2FAF" w:rsidRDefault="000A2FAF" w:rsidP="000A2FA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A2FA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0A2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2FAF" w:rsidRPr="000A2FAF" w14:paraId="07D6ADA2" w14:textId="77777777" w:rsidTr="00AC325E">
        <w:tc>
          <w:tcPr>
            <w:tcW w:w="3870" w:type="dxa"/>
            <w:vAlign w:val="bottom"/>
          </w:tcPr>
          <w:p w14:paraId="5AD6FAA4" w14:textId="2D597272" w:rsidR="000A2FAF" w:rsidRPr="000A2FAF" w:rsidRDefault="000A2FAF" w:rsidP="000A2FA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0A2FAF" w:rsidRPr="000A2FAF" w:rsidRDefault="000A2FAF" w:rsidP="000A2F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BBB" w:rsidRPr="000A2FAF" w14:paraId="62FDBAF2" w14:textId="77777777" w:rsidTr="00AC325E">
        <w:tc>
          <w:tcPr>
            <w:tcW w:w="3870" w:type="dxa"/>
            <w:vAlign w:val="bottom"/>
          </w:tcPr>
          <w:p w14:paraId="51CFDB32" w14:textId="14A79466" w:rsidR="000A2BBB" w:rsidRPr="000A2FAF" w:rsidRDefault="000A2BBB" w:rsidP="000A2BB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48607CBD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679,980</w:t>
            </w:r>
          </w:p>
        </w:tc>
        <w:tc>
          <w:tcPr>
            <w:tcW w:w="1395" w:type="dxa"/>
            <w:vAlign w:val="bottom"/>
          </w:tcPr>
          <w:p w14:paraId="0B93EC5A" w14:textId="297451F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692,5</w:t>
            </w:r>
            <w:r w:rsidRPr="000A2BBB"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</w:p>
        </w:tc>
        <w:tc>
          <w:tcPr>
            <w:tcW w:w="1395" w:type="dxa"/>
            <w:vAlign w:val="bottom"/>
          </w:tcPr>
          <w:p w14:paraId="44DEE188" w14:textId="3D375FD5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652,078</w:t>
            </w:r>
          </w:p>
        </w:tc>
        <w:tc>
          <w:tcPr>
            <w:tcW w:w="1395" w:type="dxa"/>
            <w:vAlign w:val="bottom"/>
          </w:tcPr>
          <w:p w14:paraId="357EF805" w14:textId="6F3DD554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660,499</w:t>
            </w:r>
          </w:p>
        </w:tc>
      </w:tr>
      <w:tr w:rsidR="000A2BBB" w:rsidRPr="000A2FAF" w14:paraId="4146F4CF" w14:textId="77777777" w:rsidTr="00AC325E">
        <w:tc>
          <w:tcPr>
            <w:tcW w:w="3870" w:type="dxa"/>
            <w:vAlign w:val="bottom"/>
          </w:tcPr>
          <w:p w14:paraId="3AF9BBAB" w14:textId="54AC911B" w:rsidR="000A2BBB" w:rsidRPr="000A2FAF" w:rsidRDefault="000A2BBB" w:rsidP="000A2BB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BBB" w:rsidRPr="000A2FAF" w14:paraId="0D11FAF9" w14:textId="77777777" w:rsidTr="00AC325E">
        <w:tc>
          <w:tcPr>
            <w:tcW w:w="3870" w:type="dxa"/>
            <w:vAlign w:val="bottom"/>
          </w:tcPr>
          <w:p w14:paraId="5A2A71A7" w14:textId="02C38823" w:rsidR="000A2BBB" w:rsidRPr="000A2FAF" w:rsidRDefault="000A2BBB" w:rsidP="000A2BB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7380CF03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175,989</w:t>
            </w:r>
          </w:p>
        </w:tc>
        <w:tc>
          <w:tcPr>
            <w:tcW w:w="1395" w:type="dxa"/>
            <w:vAlign w:val="bottom"/>
          </w:tcPr>
          <w:p w14:paraId="0A99DB18" w14:textId="254ABC4B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146,</w:t>
            </w:r>
            <w:r w:rsidRPr="000A2BBB">
              <w:rPr>
                <w:rFonts w:ascii="Angsana New" w:hAnsi="Angsana New" w:hint="cs"/>
                <w:sz w:val="28"/>
                <w:szCs w:val="28"/>
                <w:cs/>
              </w:rPr>
              <w:t>890</w:t>
            </w:r>
          </w:p>
        </w:tc>
        <w:tc>
          <w:tcPr>
            <w:tcW w:w="1395" w:type="dxa"/>
            <w:vAlign w:val="bottom"/>
          </w:tcPr>
          <w:p w14:paraId="4B76EBC1" w14:textId="39E8ABE3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173,444</w:t>
            </w:r>
          </w:p>
        </w:tc>
        <w:tc>
          <w:tcPr>
            <w:tcW w:w="1395" w:type="dxa"/>
            <w:vAlign w:val="bottom"/>
          </w:tcPr>
          <w:p w14:paraId="2C3F2242" w14:textId="3251975E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146,144</w:t>
            </w:r>
          </w:p>
        </w:tc>
      </w:tr>
      <w:tr w:rsidR="000A2BBB" w:rsidRPr="000A2FAF" w14:paraId="65979A14" w14:textId="77777777" w:rsidTr="00AC325E">
        <w:tc>
          <w:tcPr>
            <w:tcW w:w="3870" w:type="dxa"/>
            <w:vAlign w:val="bottom"/>
          </w:tcPr>
          <w:p w14:paraId="05D5D064" w14:textId="5AD31E80" w:rsidR="000A2BBB" w:rsidRPr="000A2FAF" w:rsidRDefault="000A2BBB" w:rsidP="000A2BB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422E9473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28,625</w:t>
            </w:r>
          </w:p>
        </w:tc>
        <w:tc>
          <w:tcPr>
            <w:tcW w:w="1395" w:type="dxa"/>
            <w:vAlign w:val="bottom"/>
          </w:tcPr>
          <w:p w14:paraId="31A15C9E" w14:textId="310C3F53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193,941</w:t>
            </w:r>
          </w:p>
        </w:tc>
        <w:tc>
          <w:tcPr>
            <w:tcW w:w="1395" w:type="dxa"/>
            <w:vAlign w:val="bottom"/>
          </w:tcPr>
          <w:p w14:paraId="166AF257" w14:textId="3E84AA0C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28,047</w:t>
            </w:r>
          </w:p>
        </w:tc>
        <w:tc>
          <w:tcPr>
            <w:tcW w:w="1395" w:type="dxa"/>
            <w:vAlign w:val="bottom"/>
          </w:tcPr>
          <w:p w14:paraId="1FDFBE63" w14:textId="47EFF9FD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187,946</w:t>
            </w:r>
          </w:p>
        </w:tc>
      </w:tr>
      <w:tr w:rsidR="000A2BBB" w:rsidRPr="000A2FAF" w14:paraId="13637037" w14:textId="77777777" w:rsidTr="00AC325E">
        <w:tc>
          <w:tcPr>
            <w:tcW w:w="3870" w:type="dxa"/>
            <w:vAlign w:val="bottom"/>
          </w:tcPr>
          <w:p w14:paraId="03FEE15D" w14:textId="0951EF8D" w:rsidR="000A2BBB" w:rsidRPr="000A2FAF" w:rsidRDefault="000A2BBB" w:rsidP="000A2BB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7785B76A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92,847</w:t>
            </w:r>
          </w:p>
        </w:tc>
        <w:tc>
          <w:tcPr>
            <w:tcW w:w="1395" w:type="dxa"/>
            <w:vAlign w:val="bottom"/>
          </w:tcPr>
          <w:p w14:paraId="14AACD9A" w14:textId="56EB1C22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80,593</w:t>
            </w:r>
          </w:p>
        </w:tc>
        <w:tc>
          <w:tcPr>
            <w:tcW w:w="1395" w:type="dxa"/>
            <w:vAlign w:val="bottom"/>
          </w:tcPr>
          <w:p w14:paraId="779E5759" w14:textId="538A4FC9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91,931</w:t>
            </w:r>
          </w:p>
        </w:tc>
        <w:tc>
          <w:tcPr>
            <w:tcW w:w="1395" w:type="dxa"/>
            <w:vAlign w:val="bottom"/>
          </w:tcPr>
          <w:p w14:paraId="1089D956" w14:textId="4F500FEE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79,403</w:t>
            </w:r>
          </w:p>
        </w:tc>
      </w:tr>
      <w:tr w:rsidR="000A2BBB" w:rsidRPr="000A2FAF" w14:paraId="4783167B" w14:textId="77777777" w:rsidTr="00AC325E">
        <w:tc>
          <w:tcPr>
            <w:tcW w:w="3870" w:type="dxa"/>
            <w:vAlign w:val="bottom"/>
          </w:tcPr>
          <w:p w14:paraId="68D4BBC1" w14:textId="005FCCE9" w:rsidR="000A2BBB" w:rsidRPr="000A2FAF" w:rsidRDefault="000A2BBB" w:rsidP="000A2BB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035EDC3D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161,395</w:t>
            </w:r>
          </w:p>
        </w:tc>
        <w:tc>
          <w:tcPr>
            <w:tcW w:w="1395" w:type="dxa"/>
            <w:vAlign w:val="bottom"/>
          </w:tcPr>
          <w:p w14:paraId="11D0E25D" w14:textId="02B9CC52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88,156</w:t>
            </w:r>
          </w:p>
        </w:tc>
        <w:tc>
          <w:tcPr>
            <w:tcW w:w="1395" w:type="dxa"/>
            <w:vAlign w:val="bottom"/>
          </w:tcPr>
          <w:p w14:paraId="1588C20F" w14:textId="2C6F94CB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159,209</w:t>
            </w:r>
          </w:p>
        </w:tc>
        <w:tc>
          <w:tcPr>
            <w:tcW w:w="1395" w:type="dxa"/>
            <w:vAlign w:val="bottom"/>
          </w:tcPr>
          <w:p w14:paraId="3A897CBC" w14:textId="733AE9C4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86,147</w:t>
            </w:r>
          </w:p>
        </w:tc>
      </w:tr>
      <w:tr w:rsidR="000A2BBB" w:rsidRPr="000A2FAF" w14:paraId="35CE7A46" w14:textId="77777777" w:rsidTr="00AC325E">
        <w:tc>
          <w:tcPr>
            <w:tcW w:w="3870" w:type="dxa"/>
            <w:vAlign w:val="bottom"/>
          </w:tcPr>
          <w:p w14:paraId="0B0252E4" w14:textId="21913C7A" w:rsidR="000A2BBB" w:rsidRPr="000A2FAF" w:rsidRDefault="000A2BBB" w:rsidP="000A2BB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12BF9649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72,706</w:t>
            </w:r>
          </w:p>
        </w:tc>
        <w:tc>
          <w:tcPr>
            <w:tcW w:w="1395" w:type="dxa"/>
            <w:vAlign w:val="bottom"/>
          </w:tcPr>
          <w:p w14:paraId="780B1A0B" w14:textId="081AB157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66,206</w:t>
            </w:r>
          </w:p>
        </w:tc>
        <w:tc>
          <w:tcPr>
            <w:tcW w:w="1395" w:type="dxa"/>
            <w:vAlign w:val="bottom"/>
          </w:tcPr>
          <w:p w14:paraId="5CF2FDD2" w14:textId="65F9FAB9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44,010</w:t>
            </w:r>
          </w:p>
        </w:tc>
        <w:tc>
          <w:tcPr>
            <w:tcW w:w="1395" w:type="dxa"/>
            <w:vAlign w:val="bottom"/>
          </w:tcPr>
          <w:p w14:paraId="71005BCB" w14:textId="182D67AB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37,670</w:t>
            </w:r>
          </w:p>
        </w:tc>
      </w:tr>
      <w:tr w:rsidR="000A2BBB" w:rsidRPr="000A2FAF" w14:paraId="72333E65" w14:textId="77777777" w:rsidTr="00AC325E">
        <w:tc>
          <w:tcPr>
            <w:tcW w:w="3870" w:type="dxa"/>
            <w:vAlign w:val="bottom"/>
          </w:tcPr>
          <w:p w14:paraId="4D35AF43" w14:textId="77BE8595" w:rsidR="000A2BBB" w:rsidRPr="000A2FAF" w:rsidRDefault="000A2BBB" w:rsidP="000A2BB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246F7AC9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1,211,542</w:t>
            </w:r>
          </w:p>
        </w:tc>
        <w:tc>
          <w:tcPr>
            <w:tcW w:w="1395" w:type="dxa"/>
            <w:vAlign w:val="bottom"/>
          </w:tcPr>
          <w:p w14:paraId="2C6A7C4E" w14:textId="45C8D2E9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1,268,3</w:t>
            </w:r>
            <w:r w:rsidRPr="000A2BBB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1395" w:type="dxa"/>
            <w:vAlign w:val="bottom"/>
          </w:tcPr>
          <w:p w14:paraId="0C2F822C" w14:textId="4C3D5441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1,148,719</w:t>
            </w:r>
          </w:p>
        </w:tc>
        <w:tc>
          <w:tcPr>
            <w:tcW w:w="1395" w:type="dxa"/>
            <w:vAlign w:val="bottom"/>
          </w:tcPr>
          <w:p w14:paraId="15A1908D" w14:textId="0F7FACA9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1,197,809</w:t>
            </w:r>
          </w:p>
        </w:tc>
      </w:tr>
      <w:tr w:rsidR="000A2BBB" w:rsidRPr="000A2FAF" w14:paraId="05105A3A" w14:textId="77777777" w:rsidTr="00AC325E">
        <w:tc>
          <w:tcPr>
            <w:tcW w:w="3870" w:type="dxa"/>
            <w:vAlign w:val="bottom"/>
          </w:tcPr>
          <w:p w14:paraId="32EDAC57" w14:textId="6B6CCBC9" w:rsidR="000A2BBB" w:rsidRPr="000A2FAF" w:rsidRDefault="000A2BBB" w:rsidP="000A2BBB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1F015F1F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41B0DCD4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7780434A" w14:textId="65D4B192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6465AB81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</w:tr>
      <w:tr w:rsidR="000A2BBB" w:rsidRPr="000A2FAF" w14:paraId="1F35E15C" w14:textId="77777777" w:rsidTr="00AC325E">
        <w:tc>
          <w:tcPr>
            <w:tcW w:w="3870" w:type="dxa"/>
            <w:vAlign w:val="bottom"/>
          </w:tcPr>
          <w:p w14:paraId="5F62205C" w14:textId="2AA5F1DF" w:rsidR="000A2BBB" w:rsidRPr="000A2FAF" w:rsidRDefault="000A2BBB" w:rsidP="000A2BBB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2BDFA8B3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1,180,949</w:t>
            </w:r>
          </w:p>
        </w:tc>
        <w:tc>
          <w:tcPr>
            <w:tcW w:w="1395" w:type="dxa"/>
            <w:vAlign w:val="bottom"/>
          </w:tcPr>
          <w:p w14:paraId="20F9CC7A" w14:textId="43EB0F88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1,237,7</w:t>
            </w:r>
            <w:r w:rsidRPr="000A2BBB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95" w:type="dxa"/>
            <w:vAlign w:val="bottom"/>
          </w:tcPr>
          <w:p w14:paraId="2A2616E6" w14:textId="7147D2AE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1,118,126</w:t>
            </w:r>
          </w:p>
        </w:tc>
        <w:tc>
          <w:tcPr>
            <w:tcW w:w="1395" w:type="dxa"/>
            <w:vAlign w:val="bottom"/>
          </w:tcPr>
          <w:p w14:paraId="12494056" w14:textId="3FE79E24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1,167,216</w:t>
            </w:r>
          </w:p>
        </w:tc>
      </w:tr>
      <w:tr w:rsidR="000A2BBB" w:rsidRPr="000A2FAF" w14:paraId="6CF72617" w14:textId="77777777" w:rsidTr="00AC325E">
        <w:tc>
          <w:tcPr>
            <w:tcW w:w="3870" w:type="dxa"/>
            <w:vAlign w:val="bottom"/>
          </w:tcPr>
          <w:p w14:paraId="71135026" w14:textId="71DB45D1" w:rsidR="000A2BBB" w:rsidRPr="000A2FAF" w:rsidRDefault="000A2BBB" w:rsidP="000A2BBB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68C291F2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1,185,694</w:t>
            </w:r>
          </w:p>
        </w:tc>
        <w:tc>
          <w:tcPr>
            <w:tcW w:w="1395" w:type="dxa"/>
            <w:vAlign w:val="bottom"/>
          </w:tcPr>
          <w:p w14:paraId="6FF6AA0F" w14:textId="5D3107FD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1,241,224</w:t>
            </w:r>
          </w:p>
        </w:tc>
        <w:tc>
          <w:tcPr>
            <w:tcW w:w="1395" w:type="dxa"/>
            <w:vAlign w:val="bottom"/>
          </w:tcPr>
          <w:p w14:paraId="64E6F92F" w14:textId="1D7D9EAE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1,119,885</w:t>
            </w:r>
          </w:p>
        </w:tc>
        <w:tc>
          <w:tcPr>
            <w:tcW w:w="1395" w:type="dxa"/>
            <w:vAlign w:val="bottom"/>
          </w:tcPr>
          <w:p w14:paraId="0BF2641B" w14:textId="613521F4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1,168,158</w:t>
            </w:r>
          </w:p>
        </w:tc>
      </w:tr>
      <w:tr w:rsidR="000A2BBB" w:rsidRPr="000A2FAF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42F2D29E" w:rsidR="000A2BBB" w:rsidRPr="000A2FAF" w:rsidRDefault="000A2BBB" w:rsidP="000A2BB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A2F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C9068D2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BBB" w:rsidRPr="000A2FAF" w14:paraId="12BDAB23" w14:textId="77777777" w:rsidTr="00AC325E">
        <w:tc>
          <w:tcPr>
            <w:tcW w:w="3870" w:type="dxa"/>
            <w:vAlign w:val="bottom"/>
          </w:tcPr>
          <w:p w14:paraId="3F6D1800" w14:textId="1D9A3E85" w:rsidR="000A2BBB" w:rsidRPr="000A2FAF" w:rsidRDefault="000A2BBB" w:rsidP="000A2BB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052C7C78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95" w:type="dxa"/>
            <w:vAlign w:val="bottom"/>
          </w:tcPr>
          <w:p w14:paraId="15AA3F93" w14:textId="6FA567D4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95" w:type="dxa"/>
            <w:vAlign w:val="bottom"/>
          </w:tcPr>
          <w:p w14:paraId="3F55A91E" w14:textId="3BD384DF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4,207</w:t>
            </w:r>
          </w:p>
        </w:tc>
        <w:tc>
          <w:tcPr>
            <w:tcW w:w="1395" w:type="dxa"/>
            <w:vAlign w:val="bottom"/>
          </w:tcPr>
          <w:p w14:paraId="5445BF03" w14:textId="1AE7B637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26,363</w:t>
            </w:r>
          </w:p>
        </w:tc>
      </w:tr>
      <w:tr w:rsidR="000A2BBB" w:rsidRPr="000A2FAF" w14:paraId="68C08C9A" w14:textId="77777777" w:rsidTr="00AC325E">
        <w:tc>
          <w:tcPr>
            <w:tcW w:w="3870" w:type="dxa"/>
            <w:vAlign w:val="bottom"/>
          </w:tcPr>
          <w:p w14:paraId="115B176A" w14:textId="0DE42538" w:rsidR="000A2BBB" w:rsidRPr="000A2FAF" w:rsidRDefault="000A2BBB" w:rsidP="000A2B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7516C653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87,207</w:t>
            </w:r>
          </w:p>
        </w:tc>
        <w:tc>
          <w:tcPr>
            <w:tcW w:w="1395" w:type="dxa"/>
            <w:vAlign w:val="bottom"/>
          </w:tcPr>
          <w:p w14:paraId="3B698E46" w14:textId="30195CA3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113,215</w:t>
            </w:r>
          </w:p>
        </w:tc>
        <w:tc>
          <w:tcPr>
            <w:tcW w:w="1395" w:type="dxa"/>
            <w:vAlign w:val="bottom"/>
          </w:tcPr>
          <w:p w14:paraId="5B83DA63" w14:textId="1D753A3D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51,798</w:t>
            </w:r>
          </w:p>
        </w:tc>
        <w:tc>
          <w:tcPr>
            <w:tcW w:w="1395" w:type="dxa"/>
            <w:vAlign w:val="bottom"/>
          </w:tcPr>
          <w:p w14:paraId="6C5DE253" w14:textId="1EA91550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77,465</w:t>
            </w:r>
          </w:p>
        </w:tc>
      </w:tr>
      <w:tr w:rsidR="000A2BBB" w:rsidRPr="000A2FAF" w14:paraId="712C0269" w14:textId="77777777" w:rsidTr="00AC325E">
        <w:tc>
          <w:tcPr>
            <w:tcW w:w="3870" w:type="dxa"/>
            <w:vAlign w:val="bottom"/>
          </w:tcPr>
          <w:p w14:paraId="3DDED2ED" w14:textId="2FA05CC0" w:rsidR="000A2BBB" w:rsidRPr="000A2FAF" w:rsidRDefault="000A2BBB" w:rsidP="000A2B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265E9B69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  <w:tc>
          <w:tcPr>
            <w:tcW w:w="1395" w:type="dxa"/>
            <w:vAlign w:val="bottom"/>
          </w:tcPr>
          <w:p w14:paraId="6C3FD759" w14:textId="4CC33340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395" w:type="dxa"/>
            <w:vAlign w:val="bottom"/>
          </w:tcPr>
          <w:p w14:paraId="68356D43" w14:textId="3554C2A0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2,736</w:t>
            </w:r>
          </w:p>
        </w:tc>
        <w:tc>
          <w:tcPr>
            <w:tcW w:w="1395" w:type="dxa"/>
            <w:vAlign w:val="bottom"/>
          </w:tcPr>
          <w:p w14:paraId="64AD8DF6" w14:textId="3784DE02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516</w:t>
            </w:r>
          </w:p>
        </w:tc>
      </w:tr>
      <w:tr w:rsidR="000A2BBB" w:rsidRPr="000A2FAF" w14:paraId="4F27AA32" w14:textId="77777777" w:rsidTr="00AC325E">
        <w:tc>
          <w:tcPr>
            <w:tcW w:w="3870" w:type="dxa"/>
            <w:vAlign w:val="bottom"/>
          </w:tcPr>
          <w:p w14:paraId="40657380" w14:textId="72054894" w:rsidR="000A2BBB" w:rsidRPr="000A2FAF" w:rsidRDefault="000A2BBB" w:rsidP="000A2B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vAlign w:val="bottom"/>
          </w:tcPr>
          <w:p w14:paraId="0F0CCAFF" w14:textId="1C9CF195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26,789</w:t>
            </w:r>
          </w:p>
        </w:tc>
        <w:tc>
          <w:tcPr>
            <w:tcW w:w="1395" w:type="dxa"/>
            <w:vAlign w:val="bottom"/>
          </w:tcPr>
          <w:p w14:paraId="78D455C6" w14:textId="4F3E8245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16,753</w:t>
            </w:r>
          </w:p>
        </w:tc>
        <w:tc>
          <w:tcPr>
            <w:tcW w:w="1395" w:type="dxa"/>
            <w:vAlign w:val="bottom"/>
          </w:tcPr>
          <w:p w14:paraId="04EB9587" w14:textId="433F701F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22,564</w:t>
            </w:r>
          </w:p>
        </w:tc>
        <w:tc>
          <w:tcPr>
            <w:tcW w:w="1395" w:type="dxa"/>
            <w:vAlign w:val="bottom"/>
          </w:tcPr>
          <w:p w14:paraId="5CD4149D" w14:textId="1D650B81" w:rsidR="000A2BBB" w:rsidRPr="000A2FAF" w:rsidRDefault="000A2BBB" w:rsidP="000A2BBB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13,78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A2BBB" w:rsidRPr="000A2FAF" w14:paraId="67C96D16" w14:textId="77777777" w:rsidTr="00AC325E">
        <w:tc>
          <w:tcPr>
            <w:tcW w:w="3870" w:type="dxa"/>
            <w:vAlign w:val="bottom"/>
          </w:tcPr>
          <w:p w14:paraId="3FB90DDD" w14:textId="27963795" w:rsidR="000A2BBB" w:rsidRPr="000A2FAF" w:rsidRDefault="000A2BBB" w:rsidP="000A2B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  <w:vAlign w:val="bottom"/>
          </w:tcPr>
          <w:p w14:paraId="3955BEFD" w14:textId="3B351096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116,777</w:t>
            </w:r>
          </w:p>
        </w:tc>
        <w:tc>
          <w:tcPr>
            <w:tcW w:w="1395" w:type="dxa"/>
            <w:vAlign w:val="bottom"/>
          </w:tcPr>
          <w:p w14:paraId="298CB260" w14:textId="4B31CCF8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130,522</w:t>
            </w:r>
          </w:p>
        </w:tc>
        <w:tc>
          <w:tcPr>
            <w:tcW w:w="1395" w:type="dxa"/>
            <w:vAlign w:val="bottom"/>
          </w:tcPr>
          <w:p w14:paraId="15A3C4C6" w14:textId="6BD0567E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81,305</w:t>
            </w:r>
          </w:p>
        </w:tc>
        <w:tc>
          <w:tcPr>
            <w:tcW w:w="1395" w:type="dxa"/>
            <w:vAlign w:val="bottom"/>
          </w:tcPr>
          <w:p w14:paraId="46C0A6BD" w14:textId="5F8F590E" w:rsidR="000A2BBB" w:rsidRPr="000A2FAF" w:rsidRDefault="000A2BBB" w:rsidP="000A2BB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118,1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0A2BBB" w:rsidRPr="000A2FAF" w14:paraId="1705A31A" w14:textId="77777777" w:rsidTr="00AC325E">
        <w:tc>
          <w:tcPr>
            <w:tcW w:w="3870" w:type="dxa"/>
            <w:vAlign w:val="bottom"/>
          </w:tcPr>
          <w:p w14:paraId="356AC952" w14:textId="1EF6EEF6" w:rsidR="000A2BBB" w:rsidRPr="000A2FAF" w:rsidRDefault="000A2BBB" w:rsidP="000A2BBB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4E86EADD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2738C44E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59A43A25" w14:textId="06EDBF77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3BAD8F36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</w:tr>
      <w:tr w:rsidR="000A2BBB" w:rsidRPr="000A2FAF" w14:paraId="4F6A5F8E" w14:textId="77777777" w:rsidTr="00AC325E">
        <w:tc>
          <w:tcPr>
            <w:tcW w:w="3870" w:type="dxa"/>
            <w:vAlign w:val="bottom"/>
          </w:tcPr>
          <w:p w14:paraId="4E4ED0AB" w14:textId="5B1B73A5" w:rsidR="000A2BBB" w:rsidRPr="000A2FAF" w:rsidRDefault="000A2BBB" w:rsidP="000A2B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74233BAD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116,537</w:t>
            </w:r>
          </w:p>
        </w:tc>
        <w:tc>
          <w:tcPr>
            <w:tcW w:w="1395" w:type="dxa"/>
            <w:vAlign w:val="bottom"/>
          </w:tcPr>
          <w:p w14:paraId="0D0B2C15" w14:textId="72C4FCA4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130,282</w:t>
            </w:r>
          </w:p>
        </w:tc>
        <w:tc>
          <w:tcPr>
            <w:tcW w:w="1395" w:type="dxa"/>
            <w:vAlign w:val="bottom"/>
          </w:tcPr>
          <w:p w14:paraId="00A6CD3E" w14:textId="1A3F2EA5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81,065</w:t>
            </w:r>
          </w:p>
        </w:tc>
        <w:tc>
          <w:tcPr>
            <w:tcW w:w="1395" w:type="dxa"/>
            <w:vAlign w:val="bottom"/>
          </w:tcPr>
          <w:p w14:paraId="1A1C6C10" w14:textId="60CAA3D5" w:rsidR="000A2BBB" w:rsidRPr="000A2FAF" w:rsidRDefault="000A2BBB" w:rsidP="000A2B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117,8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</w:tr>
      <w:tr w:rsidR="000A2BBB" w:rsidRPr="000A2FAF" w14:paraId="64AFDB87" w14:textId="77777777" w:rsidTr="00AC325E">
        <w:tc>
          <w:tcPr>
            <w:tcW w:w="3870" w:type="dxa"/>
            <w:vAlign w:val="bottom"/>
          </w:tcPr>
          <w:p w14:paraId="3EE0A357" w14:textId="53D16BB0" w:rsidR="000A2BBB" w:rsidRPr="000A2FAF" w:rsidRDefault="000A2BBB" w:rsidP="000A2BB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1A491C77" w:rsidR="000A2BBB" w:rsidRPr="000A2FAF" w:rsidRDefault="000A2BBB" w:rsidP="000A2B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1,302,231</w:t>
            </w:r>
          </w:p>
        </w:tc>
        <w:tc>
          <w:tcPr>
            <w:tcW w:w="1395" w:type="dxa"/>
            <w:vAlign w:val="bottom"/>
          </w:tcPr>
          <w:p w14:paraId="1CF18FFB" w14:textId="014295BF" w:rsidR="000A2BBB" w:rsidRPr="000A2FAF" w:rsidRDefault="000A2BBB" w:rsidP="000A2B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1,371,506</w:t>
            </w:r>
          </w:p>
        </w:tc>
        <w:tc>
          <w:tcPr>
            <w:tcW w:w="1395" w:type="dxa"/>
            <w:vAlign w:val="bottom"/>
          </w:tcPr>
          <w:p w14:paraId="7A2D43BB" w14:textId="69BF03CF" w:rsidR="000A2BBB" w:rsidRPr="000A2FAF" w:rsidRDefault="000A2BBB" w:rsidP="000A2B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A2BBB">
              <w:rPr>
                <w:rFonts w:ascii="Angsana New" w:hAnsi="Angsana New"/>
                <w:sz w:val="28"/>
                <w:szCs w:val="28"/>
              </w:rPr>
              <w:t>1,200,950</w:t>
            </w:r>
          </w:p>
        </w:tc>
        <w:tc>
          <w:tcPr>
            <w:tcW w:w="1395" w:type="dxa"/>
            <w:vAlign w:val="bottom"/>
          </w:tcPr>
          <w:p w14:paraId="358C5BF0" w14:textId="0C4C7E46" w:rsidR="000A2BBB" w:rsidRPr="000A2FAF" w:rsidRDefault="000A2BBB" w:rsidP="000A2B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1,286,04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2D8E9AD6" w14:textId="66091224" w:rsidR="00C55455" w:rsidRPr="000A2FAF" w:rsidRDefault="00C55455" w:rsidP="00B4029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0A2FAF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0A2FAF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0A2FAF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8AB2639" w14:textId="3301C0DB" w:rsidR="00B149EF" w:rsidRDefault="007033FB" w:rsidP="00B4029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>4</w:t>
      </w:r>
      <w:r w:rsidR="00B149EF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0A2FAF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0A2FAF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0A2FAF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0A2FAF" w:rsidRPr="000A2FAF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0A2FAF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0A2FAF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0A2FAF" w:rsidRDefault="00B149EF" w:rsidP="00B4029D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0A2FAF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0A2FAF" w:rsidRDefault="00B149EF" w:rsidP="00B4029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0A2FAF" w:rsidRDefault="00B149EF" w:rsidP="00B4029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0A2FAF" w:rsidRDefault="00B149EF" w:rsidP="00B4029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03FC83C5" w:rsidR="00B149EF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6413B70A" w14:textId="6C949E93" w:rsidR="00B149EF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  <w:vAlign w:val="bottom"/>
          </w:tcPr>
          <w:p w14:paraId="6361E302" w14:textId="07BE3437" w:rsidR="00B149EF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9" w:type="dxa"/>
            <w:vAlign w:val="bottom"/>
          </w:tcPr>
          <w:p w14:paraId="3D4E9E8A" w14:textId="01BE0F4D" w:rsidR="00B149EF" w:rsidRPr="000A2FAF" w:rsidRDefault="000C7877" w:rsidP="00B402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0A2FAF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0A2FAF" w:rsidRDefault="009B0356" w:rsidP="00B4029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0A2FAF" w:rsidRDefault="009B0356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0A2FAF" w:rsidRDefault="009B0356" w:rsidP="00B4029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0A2FAF" w:rsidRDefault="009B0356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0A2FAF" w:rsidRDefault="009B0356" w:rsidP="00B4029D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0A2FAF" w:rsidRDefault="00B149EF" w:rsidP="00B4029D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0A2FAF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0A2FAF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0A2FAF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0A2FAF" w:rsidRDefault="00B149EF" w:rsidP="00B4029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0A2FAF" w14:paraId="6E500CD1" w14:textId="77777777" w:rsidTr="00BD73EF">
        <w:tc>
          <w:tcPr>
            <w:tcW w:w="3967" w:type="dxa"/>
            <w:vAlign w:val="bottom"/>
          </w:tcPr>
          <w:p w14:paraId="5D2DAEE1" w14:textId="30501D33" w:rsidR="000A2FAF" w:rsidRPr="000A2FAF" w:rsidRDefault="000A2FAF" w:rsidP="000A2FAF">
            <w:pPr>
              <w:ind w:left="336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4F8AF824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1,271,848</w:t>
            </w:r>
          </w:p>
        </w:tc>
        <w:tc>
          <w:tcPr>
            <w:tcW w:w="1348" w:type="dxa"/>
            <w:vAlign w:val="bottom"/>
          </w:tcPr>
          <w:p w14:paraId="1C906048" w14:textId="3ED11DA9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1,230,323</w:t>
            </w:r>
          </w:p>
        </w:tc>
        <w:tc>
          <w:tcPr>
            <w:tcW w:w="1348" w:type="dxa"/>
            <w:vAlign w:val="bottom"/>
          </w:tcPr>
          <w:p w14:paraId="69CA5C6E" w14:textId="7801C712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1,251,418</w:t>
            </w:r>
          </w:p>
        </w:tc>
        <w:tc>
          <w:tcPr>
            <w:tcW w:w="1349" w:type="dxa"/>
            <w:vAlign w:val="bottom"/>
          </w:tcPr>
          <w:p w14:paraId="1348E398" w14:textId="18B0DAC4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1,197,343</w:t>
            </w:r>
          </w:p>
        </w:tc>
      </w:tr>
      <w:tr w:rsidR="000A2FAF" w:rsidRPr="000A2FAF" w14:paraId="5AD3FA8A" w14:textId="77777777" w:rsidTr="00BD73EF">
        <w:tc>
          <w:tcPr>
            <w:tcW w:w="3967" w:type="dxa"/>
            <w:vAlign w:val="bottom"/>
          </w:tcPr>
          <w:p w14:paraId="10089C86" w14:textId="4CDD2D5F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773F07A1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488,580</w:t>
            </w:r>
          </w:p>
        </w:tc>
        <w:tc>
          <w:tcPr>
            <w:tcW w:w="1348" w:type="dxa"/>
            <w:vAlign w:val="bottom"/>
          </w:tcPr>
          <w:p w14:paraId="2A2F6D7B" w14:textId="5AB28691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429,299</w:t>
            </w:r>
          </w:p>
        </w:tc>
        <w:tc>
          <w:tcPr>
            <w:tcW w:w="1348" w:type="dxa"/>
            <w:vAlign w:val="bottom"/>
          </w:tcPr>
          <w:p w14:paraId="7887CA97" w14:textId="161AAF9E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477,146</w:t>
            </w:r>
          </w:p>
        </w:tc>
        <w:tc>
          <w:tcPr>
            <w:tcW w:w="1349" w:type="dxa"/>
            <w:vAlign w:val="bottom"/>
          </w:tcPr>
          <w:p w14:paraId="0C740AEE" w14:textId="6930D5E5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415,602</w:t>
            </w:r>
          </w:p>
        </w:tc>
      </w:tr>
      <w:tr w:rsidR="000A2FAF" w:rsidRPr="000A2FAF" w14:paraId="64540710" w14:textId="77777777" w:rsidTr="00BD73EF">
        <w:tc>
          <w:tcPr>
            <w:tcW w:w="3967" w:type="dxa"/>
            <w:vAlign w:val="bottom"/>
          </w:tcPr>
          <w:p w14:paraId="113F752D" w14:textId="7742BA11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18D00D21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1,760,428</w:t>
            </w:r>
          </w:p>
        </w:tc>
        <w:tc>
          <w:tcPr>
            <w:tcW w:w="1348" w:type="dxa"/>
            <w:vAlign w:val="bottom"/>
          </w:tcPr>
          <w:p w14:paraId="019E2CB1" w14:textId="56F8CCE7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1,659,622</w:t>
            </w:r>
          </w:p>
        </w:tc>
        <w:tc>
          <w:tcPr>
            <w:tcW w:w="1348" w:type="dxa"/>
            <w:vAlign w:val="bottom"/>
          </w:tcPr>
          <w:p w14:paraId="2C253F12" w14:textId="32F51764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1,728,564</w:t>
            </w:r>
          </w:p>
        </w:tc>
        <w:tc>
          <w:tcPr>
            <w:tcW w:w="1349" w:type="dxa"/>
            <w:vAlign w:val="bottom"/>
          </w:tcPr>
          <w:p w14:paraId="2BF154EE" w14:textId="6CE69225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1,612,945</w:t>
            </w:r>
          </w:p>
        </w:tc>
      </w:tr>
      <w:tr w:rsidR="000A2FAF" w:rsidRPr="000A2FAF" w14:paraId="3375C97A" w14:textId="77777777" w:rsidTr="00BD73EF">
        <w:tc>
          <w:tcPr>
            <w:tcW w:w="3967" w:type="dxa"/>
            <w:vAlign w:val="bottom"/>
          </w:tcPr>
          <w:p w14:paraId="1A42D8B1" w14:textId="77777777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17FC21D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D4694C5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7C63949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A9078C4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0A2FAF" w14:paraId="6DBE62D0" w14:textId="77777777" w:rsidTr="00BD73EF">
        <w:tc>
          <w:tcPr>
            <w:tcW w:w="3967" w:type="dxa"/>
            <w:vAlign w:val="bottom"/>
          </w:tcPr>
          <w:p w14:paraId="20BBABD2" w14:textId="3E02D497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777777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FAF" w:rsidRPr="000A2FAF" w14:paraId="2D9B796D" w14:textId="77777777" w:rsidTr="00BD73EF">
        <w:tc>
          <w:tcPr>
            <w:tcW w:w="3967" w:type="dxa"/>
            <w:vAlign w:val="bottom"/>
          </w:tcPr>
          <w:p w14:paraId="3BE1ACF7" w14:textId="3E2281E5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76E85706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108,</w:t>
            </w:r>
            <w:r w:rsidR="00AB05C9"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</w:p>
        </w:tc>
        <w:tc>
          <w:tcPr>
            <w:tcW w:w="1348" w:type="dxa"/>
            <w:vAlign w:val="bottom"/>
          </w:tcPr>
          <w:p w14:paraId="554B9DF4" w14:textId="277FE0F7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75,910</w:t>
            </w:r>
          </w:p>
        </w:tc>
        <w:tc>
          <w:tcPr>
            <w:tcW w:w="1348" w:type="dxa"/>
            <w:vAlign w:val="bottom"/>
          </w:tcPr>
          <w:p w14:paraId="50F78550" w14:textId="6ED1FBD6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108,179</w:t>
            </w:r>
          </w:p>
        </w:tc>
        <w:tc>
          <w:tcPr>
            <w:tcW w:w="1349" w:type="dxa"/>
            <w:vAlign w:val="bottom"/>
          </w:tcPr>
          <w:p w14:paraId="42C22893" w14:textId="6992E62C" w:rsidR="000A2FAF" w:rsidRPr="000A2FAF" w:rsidRDefault="000A2FAF" w:rsidP="000A2FAF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74,931</w:t>
            </w:r>
          </w:p>
        </w:tc>
      </w:tr>
      <w:tr w:rsidR="000A2FAF" w:rsidRPr="000A2FAF" w14:paraId="543AD0A9" w14:textId="77777777" w:rsidTr="00BD73EF">
        <w:tc>
          <w:tcPr>
            <w:tcW w:w="3967" w:type="dxa"/>
            <w:vAlign w:val="bottom"/>
          </w:tcPr>
          <w:p w14:paraId="408E2543" w14:textId="7AD32480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2BFF3A7D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941,</w:t>
            </w:r>
            <w:r w:rsidR="00AB05C9">
              <w:rPr>
                <w:rFonts w:ascii="Angsana New" w:hAnsi="Angsana New" w:hint="cs"/>
                <w:sz w:val="28"/>
                <w:szCs w:val="28"/>
                <w:cs/>
              </w:rPr>
              <w:t>849</w:t>
            </w:r>
          </w:p>
        </w:tc>
        <w:tc>
          <w:tcPr>
            <w:tcW w:w="1348" w:type="dxa"/>
            <w:vAlign w:val="bottom"/>
          </w:tcPr>
          <w:p w14:paraId="12EC659D" w14:textId="30FAC349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1,164,671</w:t>
            </w:r>
          </w:p>
        </w:tc>
        <w:tc>
          <w:tcPr>
            <w:tcW w:w="1348" w:type="dxa"/>
            <w:vAlign w:val="bottom"/>
          </w:tcPr>
          <w:p w14:paraId="1202E405" w14:textId="0F0812ED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927,199</w:t>
            </w:r>
          </w:p>
        </w:tc>
        <w:tc>
          <w:tcPr>
            <w:tcW w:w="1349" w:type="dxa"/>
            <w:vAlign w:val="bottom"/>
          </w:tcPr>
          <w:p w14:paraId="13F25F33" w14:textId="0B5E24E4" w:rsidR="000A2FAF" w:rsidRPr="000A2FAF" w:rsidRDefault="000A2FAF" w:rsidP="000A2F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1,142,371</w:t>
            </w:r>
          </w:p>
        </w:tc>
      </w:tr>
      <w:tr w:rsidR="000A2FAF" w:rsidRPr="000A2FAF" w14:paraId="7524F64E" w14:textId="77777777" w:rsidTr="00BD73EF">
        <w:tc>
          <w:tcPr>
            <w:tcW w:w="3967" w:type="dxa"/>
            <w:vAlign w:val="bottom"/>
          </w:tcPr>
          <w:p w14:paraId="6F63D8E1" w14:textId="740E0953" w:rsidR="000A2FAF" w:rsidRPr="000A2FAF" w:rsidRDefault="000A2FAF" w:rsidP="000A2FAF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43CAB5BC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1,050,028</w:t>
            </w:r>
          </w:p>
        </w:tc>
        <w:tc>
          <w:tcPr>
            <w:tcW w:w="1348" w:type="dxa"/>
            <w:vAlign w:val="bottom"/>
          </w:tcPr>
          <w:p w14:paraId="3D1C0EB7" w14:textId="7D27B590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1,240,581</w:t>
            </w:r>
          </w:p>
        </w:tc>
        <w:tc>
          <w:tcPr>
            <w:tcW w:w="1348" w:type="dxa"/>
            <w:vAlign w:val="bottom"/>
          </w:tcPr>
          <w:p w14:paraId="786D4876" w14:textId="3959908F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1,035,378</w:t>
            </w:r>
          </w:p>
        </w:tc>
        <w:tc>
          <w:tcPr>
            <w:tcW w:w="1349" w:type="dxa"/>
            <w:vAlign w:val="bottom"/>
          </w:tcPr>
          <w:p w14:paraId="1381C9BC" w14:textId="1A8C0ACC" w:rsidR="000A2FAF" w:rsidRPr="000A2FAF" w:rsidRDefault="000A2FAF" w:rsidP="000A2F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1,217,302</w:t>
            </w:r>
          </w:p>
        </w:tc>
      </w:tr>
    </w:tbl>
    <w:p w14:paraId="1A1F6D3F" w14:textId="25876EB2" w:rsidR="00B2237B" w:rsidRPr="000A2FAF" w:rsidRDefault="00B2237B" w:rsidP="00B4029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2FAF">
        <w:rPr>
          <w:rFonts w:ascii="Angsana New" w:hAnsi="Angsana New" w:hint="cs"/>
          <w:b/>
          <w:bCs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="000A3406" w:rsidRPr="000A2FAF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A2FAF">
        <w:rPr>
          <w:rFonts w:ascii="Angsana New" w:hAnsi="Angsana New" w:hint="cs"/>
          <w:sz w:val="32"/>
          <w:szCs w:val="32"/>
          <w:cs/>
        </w:rPr>
        <w:t>ยอดคงเหลือของรายได้ที่ยังไม่ได้เรียกชำระทั้งหมดคาดว่าจะเรียกชำระภายในหนึ่งปี</w:t>
      </w:r>
      <w:r w:rsidR="00FD7A80" w:rsidRPr="000A2FAF">
        <w:rPr>
          <w:rFonts w:ascii="Angsana New" w:hAnsi="Angsana New" w:hint="cs"/>
          <w:sz w:val="32"/>
          <w:szCs w:val="32"/>
          <w:cs/>
        </w:rPr>
        <w:t>จำนวน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="000A2FAF" w:rsidRPr="000A2FAF">
        <w:rPr>
          <w:rFonts w:ascii="Angsana New" w:hAnsi="Angsana New"/>
          <w:sz w:val="32"/>
          <w:szCs w:val="32"/>
        </w:rPr>
        <w:t>1,272</w:t>
      </w:r>
      <w:r w:rsidRPr="000A2FA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Pr="000A2FAF">
        <w:rPr>
          <w:rFonts w:ascii="Angsana New" w:hAnsi="Angsana New" w:hint="cs"/>
          <w:sz w:val="32"/>
          <w:szCs w:val="32"/>
        </w:rPr>
        <w:t>: 1,</w:t>
      </w:r>
      <w:r w:rsidR="001C44DC" w:rsidRPr="000A2FAF">
        <w:rPr>
          <w:rFonts w:ascii="Angsana New" w:hAnsi="Angsana New"/>
          <w:sz w:val="32"/>
          <w:szCs w:val="32"/>
        </w:rPr>
        <w:t>230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ล้านบาท)</w:t>
      </w:r>
      <w:r w:rsidR="000A3406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794DD6" w:rsidRPr="000A2FAF">
        <w:rPr>
          <w:rFonts w:ascii="Angsana New" w:hAnsi="Angsana New"/>
          <w:sz w:val="32"/>
          <w:szCs w:val="32"/>
        </w:rPr>
        <w:t>(</w:t>
      </w:r>
      <w:r w:rsidR="000A3406" w:rsidRPr="000A2FAF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0A3406" w:rsidRPr="000A2FAF">
        <w:rPr>
          <w:rFonts w:ascii="Angsana New" w:hAnsi="Angsana New" w:hint="cs"/>
          <w:sz w:val="32"/>
          <w:szCs w:val="32"/>
        </w:rPr>
        <w:t xml:space="preserve">: </w:t>
      </w:r>
      <w:r w:rsidR="00810AB8" w:rsidRPr="000A2FAF">
        <w:rPr>
          <w:rFonts w:ascii="Angsana New" w:hAnsi="Angsana New"/>
          <w:sz w:val="32"/>
          <w:szCs w:val="32"/>
        </w:rPr>
        <w:t>1,251</w:t>
      </w:r>
      <w:r w:rsidR="000A3406" w:rsidRPr="000A2FAF">
        <w:rPr>
          <w:rFonts w:ascii="Angsana New" w:hAnsi="Angsana New" w:hint="cs"/>
          <w:sz w:val="32"/>
          <w:szCs w:val="32"/>
        </w:rPr>
        <w:t xml:space="preserve"> </w:t>
      </w:r>
      <w:r w:rsidR="000A3406" w:rsidRPr="000A2FAF">
        <w:rPr>
          <w:rFonts w:ascii="Angsana New" w:hAnsi="Angsana New" w:hint="cs"/>
          <w:sz w:val="32"/>
          <w:szCs w:val="32"/>
          <w:cs/>
        </w:rPr>
        <w:t>ล้านบาท 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="000A3406" w:rsidRPr="000A2FAF">
        <w:rPr>
          <w:rFonts w:ascii="Angsana New" w:hAnsi="Angsana New" w:hint="cs"/>
          <w:sz w:val="32"/>
          <w:szCs w:val="32"/>
        </w:rPr>
        <w:t xml:space="preserve">: </w:t>
      </w:r>
      <w:r w:rsidR="001C44DC" w:rsidRPr="000A2FAF">
        <w:rPr>
          <w:rFonts w:ascii="Angsana New" w:hAnsi="Angsana New"/>
          <w:sz w:val="32"/>
          <w:szCs w:val="32"/>
        </w:rPr>
        <w:t>1,197</w:t>
      </w:r>
      <w:r w:rsidR="000A3406" w:rsidRPr="000A2FAF">
        <w:rPr>
          <w:rFonts w:ascii="Angsana New" w:hAnsi="Angsana New" w:hint="cs"/>
          <w:sz w:val="32"/>
          <w:szCs w:val="32"/>
        </w:rPr>
        <w:t xml:space="preserve"> </w:t>
      </w:r>
      <w:r w:rsidR="000A3406" w:rsidRPr="000A2FAF">
        <w:rPr>
          <w:rFonts w:ascii="Angsana New" w:hAnsi="Angsana New" w:hint="cs"/>
          <w:sz w:val="32"/>
          <w:szCs w:val="32"/>
          <w:cs/>
        </w:rPr>
        <w:t>ล้านบาท)</w:t>
      </w:r>
      <w:r w:rsidR="00794DD6" w:rsidRPr="000A2FAF">
        <w:rPr>
          <w:rFonts w:ascii="Angsana New" w:hAnsi="Angsana New"/>
          <w:sz w:val="32"/>
          <w:szCs w:val="32"/>
        </w:rPr>
        <w:t>)</w:t>
      </w:r>
    </w:p>
    <w:p w14:paraId="58276206" w14:textId="77777777" w:rsidR="007F4119" w:rsidRPr="000A2FAF" w:rsidRDefault="007F41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 w:rsidRPr="000A2FAF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79F83BDF" w14:textId="621198FF" w:rsidR="00604483" w:rsidRPr="000A2FAF" w:rsidRDefault="007033FB" w:rsidP="00E72D6B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0A2FAF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5</w:t>
      </w:r>
      <w:r w:rsidR="00604483" w:rsidRPr="000A2FAF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0A2FAF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0A2FAF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17717EE0" w14:textId="77777777" w:rsidR="007F4119" w:rsidRPr="000A2FAF" w:rsidRDefault="007F4119" w:rsidP="00E72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A2FAF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49"/>
        <w:gridCol w:w="1149"/>
        <w:gridCol w:w="1095"/>
        <w:gridCol w:w="1095"/>
        <w:gridCol w:w="1095"/>
        <w:gridCol w:w="1095"/>
      </w:tblGrid>
      <w:tr w:rsidR="000A2FAF" w:rsidRPr="000A2FAF" w14:paraId="506765E2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1A22" w14:textId="77777777" w:rsidR="007F4119" w:rsidRPr="000A2FAF" w:rsidRDefault="007F4119" w:rsidP="00E72D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847D" w14:textId="77777777" w:rsidR="007F4119" w:rsidRPr="000A2FAF" w:rsidRDefault="007F4119" w:rsidP="00E72D6B">
            <w:pPr>
              <w:ind w:left="-108"/>
              <w:jc w:val="right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</w:rPr>
              <w:t>(</w:t>
            </w:r>
            <w:r w:rsidRPr="000A2FAF">
              <w:rPr>
                <w:rFonts w:ascii="Angsana New" w:hAnsi="Angsana New" w:hint="cs"/>
                <w:cs/>
              </w:rPr>
              <w:t>หน่วย</w:t>
            </w:r>
            <w:r w:rsidRPr="000A2FAF">
              <w:rPr>
                <w:rFonts w:ascii="Angsana New" w:hAnsi="Angsana New" w:hint="cs"/>
              </w:rPr>
              <w:t xml:space="preserve">: </w:t>
            </w:r>
            <w:r w:rsidRPr="000A2FA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0A2FAF" w:rsidRPr="000A2FAF" w14:paraId="62F5A96A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6AF7" w14:textId="77777777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53BB" w14:textId="77777777" w:rsidR="007F4119" w:rsidRPr="000A2FAF" w:rsidRDefault="007F4119" w:rsidP="00E72D6B">
            <w:pPr>
              <w:pBdr>
                <w:bottom w:val="single" w:sz="4" w:space="1" w:color="auto"/>
              </w:pBdr>
              <w:tabs>
                <w:tab w:val="decimal" w:pos="732"/>
              </w:tabs>
              <w:jc w:val="center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0A25" w14:textId="77777777" w:rsidR="007F4119" w:rsidRPr="000A2FAF" w:rsidRDefault="007F4119" w:rsidP="00E72D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05C7" w14:textId="77777777" w:rsidR="007F4119" w:rsidRPr="000A2FAF" w:rsidRDefault="007F4119" w:rsidP="00E72D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0A2FAF" w:rsidRPr="000A2FAF" w14:paraId="3F6B032C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26BF" w14:textId="77777777" w:rsidR="007F4119" w:rsidRPr="000A2FAF" w:rsidRDefault="007F4119" w:rsidP="00E72D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81BB1" w14:textId="480D93E9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A2FAF">
              <w:rPr>
                <w:rFonts w:ascii="Angsana New" w:hAnsi="Angsana New" w:hint="cs"/>
              </w:rPr>
              <w:t xml:space="preserve">31 </w:t>
            </w:r>
            <w:r w:rsidRPr="000A2FAF">
              <w:rPr>
                <w:rFonts w:ascii="Angsana New" w:hAnsi="Angsana New" w:hint="cs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</w:rPr>
              <w:t>2568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38E1" w14:textId="567F1434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A2FAF">
              <w:rPr>
                <w:rFonts w:ascii="Angsana New" w:hAnsi="Angsana New" w:hint="cs"/>
              </w:rPr>
              <w:t xml:space="preserve">31 </w:t>
            </w:r>
            <w:r w:rsidRPr="000A2FAF">
              <w:rPr>
                <w:rFonts w:ascii="Angsana New" w:hAnsi="Angsana New" w:hint="cs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F8EF" w14:textId="49E85BE5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A2FAF">
              <w:rPr>
                <w:rFonts w:ascii="Angsana New" w:hAnsi="Angsana New" w:hint="cs"/>
              </w:rPr>
              <w:t xml:space="preserve">31 </w:t>
            </w:r>
            <w:r w:rsidRPr="000A2FAF">
              <w:rPr>
                <w:rFonts w:ascii="Angsana New" w:hAnsi="Angsana New" w:hint="cs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E9EE" w14:textId="74256B95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A2FAF">
              <w:rPr>
                <w:rFonts w:ascii="Angsana New" w:hAnsi="Angsana New" w:hint="cs"/>
              </w:rPr>
              <w:t xml:space="preserve">31 </w:t>
            </w:r>
            <w:r w:rsidRPr="000A2FAF">
              <w:rPr>
                <w:rFonts w:ascii="Angsana New" w:hAnsi="Angsana New" w:hint="cs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01AA" w14:textId="6B21B579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A2FAF">
              <w:rPr>
                <w:rFonts w:ascii="Angsana New" w:hAnsi="Angsana New" w:hint="cs"/>
              </w:rPr>
              <w:t xml:space="preserve">31 </w:t>
            </w:r>
            <w:r w:rsidRPr="000A2FAF">
              <w:rPr>
                <w:rFonts w:ascii="Angsana New" w:hAnsi="Angsana New" w:hint="cs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A50E" w14:textId="1E7DF98B" w:rsidR="007F4119" w:rsidRPr="000A2FAF" w:rsidRDefault="007F4119" w:rsidP="00E72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A2FAF">
              <w:rPr>
                <w:rFonts w:ascii="Angsana New" w:hAnsi="Angsana New" w:hint="cs"/>
              </w:rPr>
              <w:t xml:space="preserve">31 </w:t>
            </w:r>
            <w:r w:rsidRPr="000A2FAF">
              <w:rPr>
                <w:rFonts w:ascii="Angsana New" w:hAnsi="Angsana New" w:hint="cs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</w:rPr>
              <w:t>2567</w:t>
            </w:r>
          </w:p>
        </w:tc>
      </w:tr>
      <w:tr w:rsidR="00E72D6B" w:rsidRPr="000A2FAF" w14:paraId="204B663F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76D8" w14:textId="77777777" w:rsidR="00E72D6B" w:rsidRPr="000A2FAF" w:rsidRDefault="00E72D6B" w:rsidP="00E72D6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F75C" w14:textId="77777777" w:rsidR="00E72D6B" w:rsidRPr="000A2FAF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7BC8" w14:textId="77777777" w:rsidR="00E72D6B" w:rsidRPr="000A2FAF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8F0E" w14:textId="1AF94A60" w:rsidR="00E72D6B" w:rsidRPr="000A2FAF" w:rsidRDefault="00E72D6B" w:rsidP="00E72D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</w:rPr>
              <w:t>(</w:t>
            </w:r>
            <w:r w:rsidRPr="000A2FAF"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FF67" w14:textId="6C6C5A02" w:rsidR="00E72D6B" w:rsidRPr="000A2FAF" w:rsidRDefault="00E72D6B" w:rsidP="00E72D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</w:rPr>
              <w:t>(</w:t>
            </w:r>
            <w:r w:rsidRPr="000A2FAF"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DACC" w14:textId="77777777" w:rsidR="00E72D6B" w:rsidRPr="000A2FAF" w:rsidRDefault="00E72D6B" w:rsidP="00E72D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3AFC8" w14:textId="5CB4CEAE" w:rsidR="00E72D6B" w:rsidRPr="000A2FAF" w:rsidRDefault="00E72D6B" w:rsidP="00E72D6B">
            <w:pPr>
              <w:tabs>
                <w:tab w:val="right" w:pos="7200"/>
                <w:tab w:val="right" w:pos="8540"/>
              </w:tabs>
              <w:ind w:left="-135" w:right="-16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ตรวจสอบแล้ว</w:t>
            </w:r>
            <w:r>
              <w:rPr>
                <w:rFonts w:ascii="Angsana New" w:hAnsi="Angsana New"/>
              </w:rPr>
              <w:t>)</w:t>
            </w:r>
          </w:p>
        </w:tc>
      </w:tr>
      <w:tr w:rsidR="00E72D6B" w:rsidRPr="000A2FAF" w14:paraId="0618B6CF" w14:textId="77777777" w:rsidTr="0062499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27EA54" w14:textId="67072A32" w:rsidR="00E72D6B" w:rsidRPr="000A2FAF" w:rsidRDefault="00E72D6B" w:rsidP="00E72D6B">
            <w:pPr>
              <w:ind w:left="216" w:hanging="216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0A2FAF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0A2FAF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0A2FAF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0A2FAF">
              <w:rPr>
                <w:rFonts w:ascii="Angsana New" w:hAnsi="Angsana New" w:hint="cs"/>
              </w:rPr>
              <w:t xml:space="preserve">     </w:t>
            </w:r>
            <w:r w:rsidRPr="000A2FAF">
              <w:rPr>
                <w:rFonts w:ascii="Angsana New" w:hAnsi="Angsana New" w:hint="cs"/>
                <w:cs/>
              </w:rPr>
              <w:t>เอนเนอร์จี โซลูชัน</w:t>
            </w:r>
            <w:proofErr w:type="spellStart"/>
            <w:r w:rsidRPr="000A2FAF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0A2FA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4555CDA" w14:textId="5E847098" w:rsidR="00E72D6B" w:rsidRPr="000A2FAF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A2FAF">
              <w:rPr>
                <w:rFonts w:ascii="Angsana New" w:hAnsi="Angsana New"/>
              </w:rPr>
              <w:t>1</w:t>
            </w:r>
            <w:r w:rsidRPr="000A2FAF">
              <w:rPr>
                <w:rFonts w:ascii="Angsana New" w:hAnsi="Angsana New" w:hint="cs"/>
              </w:rPr>
              <w:t>10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9D7E3D9" w14:textId="19E071A7" w:rsidR="00E72D6B" w:rsidRPr="000A2FAF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A2FAF">
              <w:rPr>
                <w:rFonts w:ascii="Angsana New" w:hAnsi="Angsana New"/>
              </w:rPr>
              <w:t>1</w:t>
            </w:r>
            <w:r w:rsidRPr="000A2FAF">
              <w:rPr>
                <w:rFonts w:ascii="Angsana New" w:hAnsi="Angsana New" w:hint="cs"/>
              </w:rPr>
              <w:t>10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A4CCEB4" w14:textId="5CBE04A9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/>
              </w:rPr>
              <w:t>98.64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FA2A52F" w14:textId="79D8F050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/>
              </w:rPr>
              <w:t>98.64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DA7D517" w14:textId="7652DF0D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108,500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AA6A51B" w14:textId="4E9CE62D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10</w:t>
            </w:r>
            <w:r w:rsidRPr="000A2FAF">
              <w:rPr>
                <w:rFonts w:ascii="Angsana New" w:hAnsi="Angsana New" w:hint="cs"/>
              </w:rPr>
              <w:t>8,500</w:t>
            </w:r>
          </w:p>
        </w:tc>
      </w:tr>
      <w:tr w:rsidR="00E72D6B" w:rsidRPr="000A2FAF" w14:paraId="42D684B2" w14:textId="77777777" w:rsidTr="005152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29C669" w14:textId="44270FC1" w:rsidR="00E72D6B" w:rsidRPr="000A2FAF" w:rsidRDefault="00E72D6B" w:rsidP="00E72D6B">
            <w:pPr>
              <w:ind w:left="216" w:hanging="216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0A2FAF">
              <w:rPr>
                <w:rFonts w:ascii="Angsana New" w:hAnsi="Angsana New"/>
                <w:cs/>
              </w:rPr>
              <w:t>คริส</w:t>
            </w:r>
            <w:proofErr w:type="spellEnd"/>
            <w:r w:rsidRPr="000A2FAF">
              <w:rPr>
                <w:rFonts w:ascii="Angsana New" w:hAnsi="Angsana New"/>
                <w:cs/>
              </w:rPr>
              <w:t>เตียนีและนีลเส</w:t>
            </w:r>
            <w:proofErr w:type="spellStart"/>
            <w:r w:rsidRPr="000A2FAF">
              <w:rPr>
                <w:rFonts w:ascii="Angsana New" w:hAnsi="Angsana New"/>
                <w:cs/>
              </w:rPr>
              <w:t>็น</w:t>
            </w:r>
            <w:proofErr w:type="spellEnd"/>
            <w:r w:rsidRPr="000A2FAF">
              <w:rPr>
                <w:rFonts w:ascii="Angsana New" w:hAnsi="Angsana New"/>
                <w:cs/>
              </w:rPr>
              <w:t xml:space="preserve"> </w:t>
            </w:r>
            <w:r w:rsidRPr="000A2FAF">
              <w:rPr>
                <w:rFonts w:ascii="Angsana New" w:hAnsi="Angsana New" w:hint="cs"/>
                <w:cs/>
              </w:rPr>
              <w:t xml:space="preserve">         ดีซีเอ็ม จำกัด       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8E9F" w14:textId="1C419A02" w:rsidR="00E72D6B" w:rsidRPr="000A2FAF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25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59EE" w14:textId="1BBE0F80" w:rsidR="00E72D6B" w:rsidRPr="000A2FAF" w:rsidRDefault="00E72D6B" w:rsidP="00E72D6B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25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397D614" w14:textId="57783ECA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80</w:t>
            </w:r>
            <w:r w:rsidRPr="000A2FAF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2FC9634" w14:textId="0B5A712E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80</w:t>
            </w:r>
            <w:r w:rsidRPr="000A2FAF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F1B3A09" w14:textId="1CF98589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20,000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28E2963" w14:textId="1302E86F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20,000</w:t>
            </w:r>
          </w:p>
        </w:tc>
      </w:tr>
      <w:tr w:rsidR="00E72D6B" w:rsidRPr="000A2FAF" w14:paraId="78E0BB45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4985" w14:textId="77777777" w:rsidR="00E72D6B" w:rsidRPr="000A2FAF" w:rsidRDefault="00E72D6B" w:rsidP="00E72D6B">
            <w:pPr>
              <w:ind w:left="120" w:right="12" w:hanging="120"/>
              <w:jc w:val="thaiDistribute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  <w:cs/>
              </w:rPr>
              <w:t>บริษัท ซี เอ็น ที โฮล</w:t>
            </w:r>
            <w:proofErr w:type="spellStart"/>
            <w:r w:rsidRPr="000A2FAF">
              <w:rPr>
                <w:rFonts w:ascii="Angsana New" w:hAnsi="Angsana New" w:hint="cs"/>
                <w:cs/>
              </w:rPr>
              <w:t>ดิ้งส์</w:t>
            </w:r>
            <w:proofErr w:type="spellEnd"/>
            <w:r w:rsidRPr="000A2FA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237E" w14:textId="77777777" w:rsidR="00E72D6B" w:rsidRPr="000A2FAF" w:rsidRDefault="00E72D6B" w:rsidP="00E72D6B">
            <w:pPr>
              <w:ind w:left="-108" w:right="-93"/>
              <w:jc w:val="center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50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911C" w14:textId="77777777" w:rsidR="00E72D6B" w:rsidRPr="000A2FAF" w:rsidRDefault="00E72D6B" w:rsidP="00E72D6B">
            <w:pPr>
              <w:ind w:left="-108" w:right="-93"/>
              <w:jc w:val="center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50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AE12" w14:textId="3478BB80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60</w:t>
            </w:r>
            <w:r w:rsidRPr="000A2FAF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CCA5" w14:textId="597105C1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60</w:t>
            </w:r>
            <w:r w:rsidRPr="000A2FAF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371A331" w14:textId="19D69E1A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98E730E" w14:textId="77777777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1,526,230</w:t>
            </w:r>
          </w:p>
        </w:tc>
      </w:tr>
      <w:tr w:rsidR="00E72D6B" w:rsidRPr="000A2FAF" w14:paraId="605CBAB8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E79FD9" w14:textId="77777777" w:rsidR="00E72D6B" w:rsidRPr="000A2FAF" w:rsidRDefault="00E72D6B" w:rsidP="00E72D6B">
            <w:pPr>
              <w:ind w:left="216" w:hanging="216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0A2FAF">
              <w:rPr>
                <w:rFonts w:ascii="Angsana New" w:hAnsi="Angsana New" w:hint="cs"/>
                <w:cs/>
              </w:rPr>
              <w:t>คริส</w:t>
            </w:r>
            <w:proofErr w:type="spellEnd"/>
            <w:r w:rsidRPr="000A2FAF">
              <w:rPr>
                <w:rFonts w:ascii="Angsana New" w:hAnsi="Angsana New" w:hint="cs"/>
                <w:cs/>
              </w:rPr>
              <w:t>เตียนีและนีลเส</w:t>
            </w:r>
            <w:proofErr w:type="spellStart"/>
            <w:r w:rsidRPr="000A2FAF">
              <w:rPr>
                <w:rFonts w:ascii="Angsana New" w:hAnsi="Angsana New" w:hint="cs"/>
                <w:cs/>
              </w:rPr>
              <w:t>็น</w:t>
            </w:r>
            <w:proofErr w:type="spellEnd"/>
            <w:r w:rsidRPr="000A2FAF">
              <w:rPr>
                <w:rFonts w:ascii="Angsana New" w:hAnsi="Angsana New" w:hint="cs"/>
                <w:cs/>
              </w:rPr>
              <w:t xml:space="preserve"> (กัมพูชา) จำกัด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165B" w14:textId="77777777" w:rsidR="00E72D6B" w:rsidRPr="000A2FAF" w:rsidRDefault="00E72D6B" w:rsidP="00E72D6B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</w:rPr>
              <w:t xml:space="preserve">0.1 </w:t>
            </w:r>
            <w:r w:rsidRPr="000A2FAF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88AF" w14:textId="77777777" w:rsidR="00E72D6B" w:rsidRPr="000A2FAF" w:rsidRDefault="00E72D6B" w:rsidP="00E72D6B">
            <w:pPr>
              <w:ind w:left="-108" w:right="-93"/>
              <w:jc w:val="center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</w:rPr>
              <w:t xml:space="preserve">0.1 </w:t>
            </w:r>
            <w:r w:rsidRPr="000A2FAF">
              <w:rPr>
                <w:rFonts w:ascii="Angsana New" w:hAnsi="Angsana New" w:hint="cs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0E2836F" w14:textId="5A94B8D3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100</w:t>
            </w:r>
            <w:r w:rsidRPr="000A2FAF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CD8F557" w14:textId="1268BC0C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100</w:t>
            </w:r>
            <w:r w:rsidRPr="000A2FAF">
              <w:rPr>
                <w:rFonts w:ascii="Angsana New" w:hAnsi="Angsana New"/>
              </w:rPr>
              <w:t>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48F768" w14:textId="0514D3BB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3,375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C47FA5E" w14:textId="77777777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3,375</w:t>
            </w:r>
          </w:p>
        </w:tc>
      </w:tr>
      <w:tr w:rsidR="00E72D6B" w:rsidRPr="000A2FAF" w14:paraId="4468462E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C02CC4" w14:textId="527CD4CA" w:rsidR="00E72D6B" w:rsidRPr="000A2FAF" w:rsidRDefault="00E72D6B" w:rsidP="00E72D6B">
            <w:pPr>
              <w:ind w:left="216" w:hanging="216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/>
                <w:cs/>
              </w:rPr>
              <w:t>บริษัท ซีเอ็น พร</w:t>
            </w:r>
            <w:proofErr w:type="spellStart"/>
            <w:r w:rsidRPr="000A2FAF">
              <w:rPr>
                <w:rFonts w:ascii="Angsana New" w:hAnsi="Angsana New"/>
                <w:cs/>
              </w:rPr>
              <w:t>็อพ</w:t>
            </w:r>
            <w:proofErr w:type="spellEnd"/>
            <w:r w:rsidRPr="000A2FAF">
              <w:rPr>
                <w:rFonts w:ascii="Angsana New" w:hAnsi="Angsana New"/>
                <w:cs/>
              </w:rPr>
              <w:t>เพอร์ตี้ จํากัด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60BA" w14:textId="72ACBA16" w:rsidR="00E72D6B" w:rsidRPr="000A2FAF" w:rsidRDefault="00E72D6B" w:rsidP="00E72D6B">
            <w:pPr>
              <w:ind w:left="-108" w:right="-93"/>
              <w:jc w:val="center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5</w:t>
            </w:r>
            <w:r w:rsidRPr="000A2FA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8D6B" w14:textId="06B3C1E9" w:rsidR="00E72D6B" w:rsidRPr="000A2FAF" w:rsidRDefault="00E72D6B" w:rsidP="00E72D6B">
            <w:pPr>
              <w:ind w:left="-108" w:right="-93"/>
              <w:jc w:val="center"/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CF3783" w14:textId="164C535A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9156CF" w14:textId="6F9F853D" w:rsidR="00E72D6B" w:rsidRPr="000A2FAF" w:rsidRDefault="00E72D6B" w:rsidP="00E72D6B">
            <w:pPr>
              <w:tabs>
                <w:tab w:val="decimal" w:pos="582"/>
              </w:tabs>
              <w:ind w:right="-12"/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2235" w14:textId="3F8BF3CF" w:rsidR="00E72D6B" w:rsidRPr="000A2FAF" w:rsidRDefault="00E72D6B" w:rsidP="00E72D6B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5,000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3163" w14:textId="32FB519C" w:rsidR="00E72D6B" w:rsidRPr="000A2FAF" w:rsidRDefault="00E72D6B" w:rsidP="00E72D6B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/>
              </w:rPr>
              <w:t>-</w:t>
            </w:r>
          </w:p>
        </w:tc>
      </w:tr>
      <w:tr w:rsidR="00E72D6B" w:rsidRPr="000A2FAF" w14:paraId="69EFC9E6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3AC9" w14:textId="77777777" w:rsidR="00E72D6B" w:rsidRPr="000A2FAF" w:rsidRDefault="00E72D6B" w:rsidP="00E72D6B">
            <w:pPr>
              <w:ind w:left="504" w:hanging="504"/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21C9" w14:textId="77777777" w:rsidR="00E72D6B" w:rsidRPr="000A2FAF" w:rsidRDefault="00E72D6B" w:rsidP="00E72D6B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0418" w14:textId="77777777" w:rsidR="00E72D6B" w:rsidRPr="000A2FAF" w:rsidRDefault="00E72D6B" w:rsidP="00E72D6B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F205" w14:textId="77777777" w:rsidR="00E72D6B" w:rsidRPr="000A2FAF" w:rsidRDefault="00E72D6B" w:rsidP="00E72D6B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99D5" w14:textId="77777777" w:rsidR="00E72D6B" w:rsidRPr="000A2FAF" w:rsidRDefault="00E72D6B" w:rsidP="00E72D6B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6F6C" w14:textId="7F5316F8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1,</w:t>
            </w:r>
            <w:r w:rsidRPr="000A2FAF">
              <w:rPr>
                <w:rFonts w:ascii="Angsana New" w:hAnsi="Angsana New"/>
              </w:rPr>
              <w:t>663</w:t>
            </w:r>
            <w:r w:rsidRPr="000A2FAF">
              <w:rPr>
                <w:rFonts w:ascii="Angsana New" w:hAnsi="Angsana New" w:hint="cs"/>
              </w:rPr>
              <w:t>,</w:t>
            </w:r>
            <w:r w:rsidRPr="000A2FAF">
              <w:rPr>
                <w:rFonts w:ascii="Angsana New" w:hAnsi="Angsana New"/>
              </w:rPr>
              <w:t>105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1636B" w14:textId="5BFE7C27" w:rsidR="00E72D6B" w:rsidRPr="000A2FAF" w:rsidRDefault="00E72D6B" w:rsidP="00E72D6B">
            <w:pP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1,</w:t>
            </w:r>
            <w:r w:rsidRPr="000A2FAF">
              <w:rPr>
                <w:rFonts w:ascii="Angsana New" w:hAnsi="Angsana New"/>
              </w:rPr>
              <w:t>658</w:t>
            </w:r>
            <w:r w:rsidRPr="000A2FAF">
              <w:rPr>
                <w:rFonts w:ascii="Angsana New" w:hAnsi="Angsana New" w:hint="cs"/>
              </w:rPr>
              <w:t>,</w:t>
            </w:r>
            <w:r w:rsidRPr="000A2FAF">
              <w:rPr>
                <w:rFonts w:ascii="Angsana New" w:hAnsi="Angsana New"/>
              </w:rPr>
              <w:t>105</w:t>
            </w:r>
          </w:p>
        </w:tc>
      </w:tr>
      <w:tr w:rsidR="00E72D6B" w:rsidRPr="000A2FAF" w14:paraId="1348D88C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6814" w14:textId="77777777" w:rsidR="00E72D6B" w:rsidRPr="000A2FAF" w:rsidRDefault="00E72D6B" w:rsidP="00E72D6B">
            <w:pPr>
              <w:ind w:left="504" w:right="-216" w:hanging="504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  <w:cs/>
              </w:rPr>
              <w:t>หัก</w:t>
            </w:r>
            <w:r w:rsidRPr="000A2FAF">
              <w:rPr>
                <w:rFonts w:ascii="Angsana New" w:hAnsi="Angsana New" w:hint="cs"/>
              </w:rPr>
              <w:t xml:space="preserve">: </w:t>
            </w:r>
            <w:r w:rsidRPr="000A2FAF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93D8" w14:textId="77777777" w:rsidR="00E72D6B" w:rsidRPr="000A2FAF" w:rsidRDefault="00E72D6B" w:rsidP="00E72D6B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9160" w14:textId="77777777" w:rsidR="00E72D6B" w:rsidRPr="000A2FAF" w:rsidRDefault="00E72D6B" w:rsidP="00E72D6B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C36D" w14:textId="77777777" w:rsidR="00E72D6B" w:rsidRPr="000A2FAF" w:rsidRDefault="00E72D6B" w:rsidP="00E72D6B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053E" w14:textId="77777777" w:rsidR="00E72D6B" w:rsidRPr="000A2FAF" w:rsidRDefault="00E72D6B" w:rsidP="00E72D6B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CA6E" w14:textId="260254A3" w:rsidR="00E72D6B" w:rsidRPr="000A2FAF" w:rsidRDefault="00E72D6B" w:rsidP="00E72D6B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(1,4</w:t>
            </w:r>
            <w:r w:rsidRPr="000A2FAF">
              <w:rPr>
                <w:rFonts w:ascii="Angsana New" w:hAnsi="Angsana New"/>
              </w:rPr>
              <w:t>88</w:t>
            </w:r>
            <w:r w:rsidRPr="000A2FAF">
              <w:rPr>
                <w:rFonts w:ascii="Angsana New" w:hAnsi="Angsana New" w:hint="cs"/>
              </w:rPr>
              <w:t>,</w:t>
            </w:r>
            <w:r w:rsidRPr="000A2FAF">
              <w:rPr>
                <w:rFonts w:ascii="Angsana New" w:hAnsi="Angsana New"/>
              </w:rPr>
              <w:t>63</w:t>
            </w:r>
            <w:r w:rsidRPr="000A2FAF">
              <w:rPr>
                <w:rFonts w:ascii="Angsana New" w:hAnsi="Angsana New" w:hint="cs"/>
              </w:rPr>
              <w:t>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AC90" w14:textId="4CC9DC7D" w:rsidR="00E72D6B" w:rsidRPr="000A2FAF" w:rsidRDefault="00E72D6B" w:rsidP="00E72D6B">
            <w:pPr>
              <w:pBdr>
                <w:bottom w:val="single" w:sz="4" w:space="1" w:color="auto"/>
              </w:pBdr>
              <w:tabs>
                <w:tab w:val="decimal" w:pos="822"/>
              </w:tabs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</w:rPr>
              <w:t>(1,4</w:t>
            </w:r>
            <w:r w:rsidRPr="000A2FAF">
              <w:rPr>
                <w:rFonts w:ascii="Angsana New" w:hAnsi="Angsana New"/>
              </w:rPr>
              <w:t>88</w:t>
            </w:r>
            <w:r w:rsidRPr="000A2FAF">
              <w:rPr>
                <w:rFonts w:ascii="Angsana New" w:hAnsi="Angsana New" w:hint="cs"/>
              </w:rPr>
              <w:t>,</w:t>
            </w:r>
            <w:r w:rsidRPr="000A2FAF">
              <w:rPr>
                <w:rFonts w:ascii="Angsana New" w:hAnsi="Angsana New"/>
              </w:rPr>
              <w:t>638</w:t>
            </w:r>
            <w:r w:rsidRPr="000A2FAF">
              <w:rPr>
                <w:rFonts w:ascii="Angsana New" w:hAnsi="Angsana New" w:hint="cs"/>
              </w:rPr>
              <w:t>)</w:t>
            </w:r>
          </w:p>
        </w:tc>
      </w:tr>
      <w:tr w:rsidR="00E72D6B" w:rsidRPr="000A2FAF" w14:paraId="6F2422AE" w14:textId="77777777" w:rsidTr="0072724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2A3B" w14:textId="77777777" w:rsidR="00E72D6B" w:rsidRPr="000A2FAF" w:rsidRDefault="00E72D6B" w:rsidP="00E72D6B">
            <w:pPr>
              <w:jc w:val="thaiDistribute"/>
              <w:rPr>
                <w:rFonts w:ascii="Angsana New" w:hAnsi="Angsana New"/>
              </w:rPr>
            </w:pPr>
            <w:r w:rsidRPr="000A2FAF">
              <w:rPr>
                <w:rFonts w:ascii="Angsana New" w:hAnsi="Angsana New" w:hint="cs"/>
                <w:cs/>
              </w:rPr>
              <w:t>รวมเงินลงทุนในบริษัทย่อย - 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FC31" w14:textId="77777777" w:rsidR="00E72D6B" w:rsidRPr="000A2FAF" w:rsidRDefault="00E72D6B" w:rsidP="00E72D6B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A6DC" w14:textId="77777777" w:rsidR="00E72D6B" w:rsidRPr="000A2FAF" w:rsidRDefault="00E72D6B" w:rsidP="00E72D6B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3591" w14:textId="77777777" w:rsidR="00E72D6B" w:rsidRPr="000A2FAF" w:rsidRDefault="00E72D6B" w:rsidP="00E72D6B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C807" w14:textId="77777777" w:rsidR="00E72D6B" w:rsidRPr="000A2FAF" w:rsidRDefault="00E72D6B" w:rsidP="00E72D6B">
            <w:pPr>
              <w:tabs>
                <w:tab w:val="decimal" w:pos="959"/>
              </w:tabs>
              <w:ind w:right="-12"/>
              <w:rPr>
                <w:rFonts w:ascii="Angsana New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91E8" w14:textId="39246A7A" w:rsidR="00E72D6B" w:rsidRPr="000A2FAF" w:rsidRDefault="00E72D6B" w:rsidP="00E72D6B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/>
              </w:rPr>
              <w:t>174,467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3132" w14:textId="505CA98C" w:rsidR="00E72D6B" w:rsidRPr="000A2FAF" w:rsidRDefault="00E72D6B" w:rsidP="00E72D6B">
            <w:pPr>
              <w:pBdr>
                <w:bottom w:val="double" w:sz="4" w:space="1" w:color="auto"/>
              </w:pBdr>
              <w:tabs>
                <w:tab w:val="decimal" w:pos="822"/>
              </w:tabs>
              <w:rPr>
                <w:rFonts w:ascii="Angsana New" w:hAnsi="Angsana New"/>
                <w:cs/>
              </w:rPr>
            </w:pPr>
            <w:r w:rsidRPr="000A2FAF">
              <w:rPr>
                <w:rFonts w:ascii="Angsana New" w:hAnsi="Angsana New"/>
              </w:rPr>
              <w:t>169,467</w:t>
            </w:r>
          </w:p>
        </w:tc>
      </w:tr>
    </w:tbl>
    <w:p w14:paraId="7DEEA635" w14:textId="75C4BF71" w:rsidR="00B45823" w:rsidRPr="000A2FAF" w:rsidRDefault="00B45823" w:rsidP="00E72D6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A2FAF">
        <w:rPr>
          <w:rFonts w:ascii="Angsana New" w:hAnsi="Angsana New"/>
          <w:sz w:val="32"/>
          <w:szCs w:val="32"/>
          <w:u w:val="single"/>
          <w:cs/>
        </w:rPr>
        <w:t>บริษัท ซีเอ็น พร</w:t>
      </w:r>
      <w:proofErr w:type="spellStart"/>
      <w:r w:rsidRPr="000A2FAF">
        <w:rPr>
          <w:rFonts w:ascii="Angsana New" w:hAnsi="Angsana New"/>
          <w:sz w:val="32"/>
          <w:szCs w:val="32"/>
          <w:u w:val="single"/>
          <w:cs/>
        </w:rPr>
        <w:t>็อพ</w:t>
      </w:r>
      <w:proofErr w:type="spellEnd"/>
      <w:r w:rsidRPr="000A2FAF">
        <w:rPr>
          <w:rFonts w:ascii="Angsana New" w:hAnsi="Angsana New"/>
          <w:sz w:val="32"/>
          <w:szCs w:val="32"/>
          <w:u w:val="single"/>
          <w:cs/>
        </w:rPr>
        <w:t>เพอร์ตี้ จํากัด</w:t>
      </w:r>
    </w:p>
    <w:p w14:paraId="5002B9AD" w14:textId="4CF6401A" w:rsidR="00B45823" w:rsidRPr="000A2FAF" w:rsidRDefault="00B45823" w:rsidP="00E72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2FAF">
        <w:rPr>
          <w:rFonts w:ascii="Angsana New" w:hAnsi="Angsana New"/>
          <w:sz w:val="32"/>
          <w:szCs w:val="32"/>
        </w:rPr>
        <w:t>13</w:t>
      </w:r>
      <w:r w:rsidRPr="000A2FA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A2FAF">
        <w:rPr>
          <w:rFonts w:ascii="Angsana New" w:hAnsi="Angsana New"/>
          <w:sz w:val="32"/>
          <w:szCs w:val="32"/>
        </w:rPr>
        <w:t>2568</w:t>
      </w:r>
      <w:r w:rsidRPr="000A2FA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 ครั้งที่ </w:t>
      </w:r>
      <w:r w:rsidRPr="000A2FAF">
        <w:rPr>
          <w:rFonts w:ascii="Angsana New" w:hAnsi="Angsana New"/>
          <w:sz w:val="32"/>
          <w:szCs w:val="32"/>
        </w:rPr>
        <w:t>4/2568</w:t>
      </w:r>
      <w:r w:rsidRPr="000A2FAF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ได้มีมติอนุมัติให้จัดตั้งบริษัทใหม่ในประเทศไทย คือบริษัท ซีเอ็น พร</w:t>
      </w:r>
      <w:proofErr w:type="spellStart"/>
      <w:r w:rsidRPr="000A2FAF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0A2FAF">
        <w:rPr>
          <w:rFonts w:ascii="Angsana New" w:hAnsi="Angsana New"/>
          <w:sz w:val="32"/>
          <w:szCs w:val="32"/>
          <w:cs/>
        </w:rPr>
        <w:t xml:space="preserve">เพอร์ตี้ จํากัด เพื่อดำเนินธุรกิจพัฒนาอสังหาริมทรัพย์ โดยมีทุนจดทะเบียนจำนวน </w:t>
      </w:r>
      <w:r w:rsidRPr="000A2FAF">
        <w:rPr>
          <w:rFonts w:ascii="Angsana New" w:hAnsi="Angsana New"/>
          <w:sz w:val="32"/>
          <w:szCs w:val="32"/>
        </w:rPr>
        <w:t>5</w:t>
      </w:r>
      <w:r w:rsidRPr="000A2FAF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0A2FAF">
        <w:rPr>
          <w:rFonts w:ascii="Angsana New" w:hAnsi="Angsana New"/>
          <w:sz w:val="32"/>
          <w:szCs w:val="32"/>
        </w:rPr>
        <w:t>50,000</w:t>
      </w:r>
      <w:r w:rsidRPr="000A2FA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E674E2">
        <w:rPr>
          <w:rFonts w:ascii="Angsana New" w:hAnsi="Angsana New"/>
          <w:sz w:val="32"/>
          <w:szCs w:val="32"/>
        </w:rPr>
        <w:t>100</w:t>
      </w:r>
      <w:r w:rsidRPr="000A2FAF">
        <w:rPr>
          <w:rFonts w:ascii="Angsana New" w:hAnsi="Angsana New"/>
          <w:sz w:val="32"/>
          <w:szCs w:val="32"/>
          <w:cs/>
        </w:rPr>
        <w:t xml:space="preserve"> บาท) ซึ่งจะถือหุ้นโดยบริษัทฯในสัดส่วนร้อยละ </w:t>
      </w:r>
      <w:r w:rsidR="004B35EA">
        <w:rPr>
          <w:rFonts w:ascii="Angsana New" w:hAnsi="Angsana New"/>
          <w:sz w:val="32"/>
          <w:szCs w:val="32"/>
        </w:rPr>
        <w:t>100</w:t>
      </w:r>
      <w:r w:rsidRPr="000A2FAF">
        <w:rPr>
          <w:rFonts w:ascii="Angsana New" w:hAnsi="Angsana New"/>
          <w:sz w:val="32"/>
          <w:szCs w:val="32"/>
          <w:cs/>
        </w:rPr>
        <w:t xml:space="preserve"> บริษัทฯดำเนินการจดทะเบียนจัดตั้งบริษัทย่อยกับกระทรวงพาณิชย์</w:t>
      </w:r>
      <w:r w:rsidRPr="000A2FA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105A2" w:rsidRPr="000A2FAF">
        <w:rPr>
          <w:rFonts w:ascii="Angsana New" w:hAnsi="Angsana New"/>
          <w:sz w:val="32"/>
          <w:szCs w:val="32"/>
        </w:rPr>
        <w:t>14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/>
          <w:sz w:val="32"/>
          <w:szCs w:val="32"/>
          <w:cs/>
        </w:rPr>
        <w:t xml:space="preserve">มีนาคม </w:t>
      </w:r>
      <w:r w:rsidR="002C02D5" w:rsidRPr="000A2FAF">
        <w:rPr>
          <w:rFonts w:ascii="Angsana New" w:hAnsi="Angsana New"/>
          <w:sz w:val="32"/>
          <w:szCs w:val="32"/>
        </w:rPr>
        <w:t>2568</w:t>
      </w:r>
    </w:p>
    <w:p w14:paraId="13712150" w14:textId="77777777" w:rsidR="00AB17FF" w:rsidRPr="000A2FAF" w:rsidRDefault="00AB17FF" w:rsidP="00E72D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11344F" w14:textId="078EFC49" w:rsidR="003F02CC" w:rsidRPr="000A2FAF" w:rsidRDefault="004216CE" w:rsidP="00E72D6B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872EB1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25C940A8" w:rsidR="003F02CC" w:rsidRPr="000A2FAF" w:rsidRDefault="003F02CC" w:rsidP="00E72D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pacing w:val="-6"/>
          <w:sz w:val="32"/>
          <w:szCs w:val="32"/>
        </w:rPr>
        <w:tab/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C7877" w:rsidRPr="000A2FAF">
        <w:rPr>
          <w:rFonts w:ascii="Angsana New" w:hAnsi="Angsana New" w:hint="cs"/>
          <w:spacing w:val="-3"/>
          <w:sz w:val="32"/>
          <w:szCs w:val="32"/>
          <w:cs/>
        </w:rPr>
        <w:t>สามเดือน</w:t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0C7877" w:rsidRPr="000A2FAF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pacing w:val="-6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0A2FAF">
        <w:rPr>
          <w:rFonts w:ascii="Angsana New" w:hAnsi="Angsana New" w:hint="cs"/>
          <w:sz w:val="32"/>
          <w:szCs w:val="32"/>
        </w:rPr>
        <w:t xml:space="preserve">                  </w:t>
      </w:r>
      <w:r w:rsidRPr="000A2FA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A2FAF" w:rsidRPr="000A2FAF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0A2FAF" w:rsidRDefault="00872EB1" w:rsidP="00E72D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0A2FAF" w:rsidRDefault="00872EB1" w:rsidP="00E72D6B">
            <w:pPr>
              <w:tabs>
                <w:tab w:val="left" w:pos="356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0A2FAF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0A2FAF" w:rsidRDefault="0063053E" w:rsidP="00E72D6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0A2FAF" w:rsidRDefault="0063053E" w:rsidP="00E72D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0A2FAF" w:rsidRDefault="009149D2" w:rsidP="00E72D6B">
            <w:pPr>
              <w:pBdr>
                <w:bottom w:val="single" w:sz="6" w:space="1" w:color="auto"/>
              </w:pBd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0A2FA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0A2FAF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6BC17A05" w:rsidR="00903718" w:rsidRPr="000A2FAF" w:rsidRDefault="00903718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0A2FAF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="00CB2F4F" w:rsidRPr="000A2FA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C7877" w:rsidRPr="000A2FA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112CD345" w:rsidR="00903718" w:rsidRPr="000A2FAF" w:rsidRDefault="001C44DC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1,837,662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3A5DBB94" w:rsidR="00903718" w:rsidRPr="000A2FAF" w:rsidRDefault="001C44DC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1,257,521</w:t>
            </w:r>
          </w:p>
        </w:tc>
      </w:tr>
      <w:tr w:rsidR="000A2FAF" w:rsidRPr="000A2FAF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F80CC35" w:rsidR="000A2FAF" w:rsidRPr="000A2FAF" w:rsidRDefault="000A2FAF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48F6EE9F" w:rsidR="000A2FAF" w:rsidRPr="000A2FAF" w:rsidRDefault="000A2FAF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15,937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156D7D95" w:rsidR="000A2FAF" w:rsidRPr="000A2FAF" w:rsidRDefault="000A2FAF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14,163</w:t>
            </w:r>
          </w:p>
        </w:tc>
      </w:tr>
      <w:tr w:rsidR="000A2FAF" w:rsidRPr="000A2FAF" w14:paraId="387B1597" w14:textId="77777777" w:rsidTr="00977046">
        <w:tc>
          <w:tcPr>
            <w:tcW w:w="4950" w:type="dxa"/>
            <w:vAlign w:val="bottom"/>
          </w:tcPr>
          <w:p w14:paraId="64ECDCFE" w14:textId="77777777" w:rsidR="000A2FAF" w:rsidRPr="000A2FAF" w:rsidRDefault="000A2FAF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0A2FAF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0A2FA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4A94DFA5" w14:textId="6DE6DBF4" w:rsidR="000A2FAF" w:rsidRPr="000A2FAF" w:rsidRDefault="000A2FAF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4C5492E2" w14:textId="3552BC96" w:rsidR="000A2FAF" w:rsidRPr="000A2FAF" w:rsidRDefault="000A2FAF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(37)</w:t>
            </w:r>
          </w:p>
        </w:tc>
        <w:tc>
          <w:tcPr>
            <w:tcW w:w="2160" w:type="dxa"/>
            <w:vAlign w:val="bottom"/>
          </w:tcPr>
          <w:p w14:paraId="6393CF0D" w14:textId="6879D8F8" w:rsidR="000A2FAF" w:rsidRPr="000A2FAF" w:rsidRDefault="000A2FAF" w:rsidP="00E72D6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3C3889" w:rsidRPr="000A2FAF" w14:paraId="7EC6E6B2" w14:textId="77777777" w:rsidTr="00977046">
        <w:tc>
          <w:tcPr>
            <w:tcW w:w="4950" w:type="dxa"/>
            <w:vAlign w:val="bottom"/>
          </w:tcPr>
          <w:p w14:paraId="643923CF" w14:textId="06310746" w:rsidR="003C3889" w:rsidRPr="000A2FAF" w:rsidRDefault="003C3889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7F1FAAB7" w14:textId="2DE0C860" w:rsidR="003C3889" w:rsidRPr="000A2FAF" w:rsidRDefault="003C3889" w:rsidP="00E72D6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(19,917)</w:t>
            </w:r>
          </w:p>
        </w:tc>
        <w:tc>
          <w:tcPr>
            <w:tcW w:w="2160" w:type="dxa"/>
            <w:vAlign w:val="bottom"/>
          </w:tcPr>
          <w:p w14:paraId="7CE52B9B" w14:textId="2BC763F2" w:rsidR="003C3889" w:rsidRPr="000A2FAF" w:rsidRDefault="003C3889" w:rsidP="00E72D6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(11,101)</w:t>
            </w:r>
          </w:p>
        </w:tc>
      </w:tr>
      <w:tr w:rsidR="003C3889" w:rsidRPr="000A2FAF" w14:paraId="02854202" w14:textId="77777777" w:rsidTr="00977046">
        <w:tc>
          <w:tcPr>
            <w:tcW w:w="4950" w:type="dxa"/>
            <w:vAlign w:val="bottom"/>
          </w:tcPr>
          <w:p w14:paraId="24B57B0A" w14:textId="36F5F7EF" w:rsidR="003C3889" w:rsidRPr="000A2FAF" w:rsidRDefault="003C3889" w:rsidP="00E72D6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0A2F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613DE82D" w14:textId="374D8E50" w:rsidR="003C3889" w:rsidRPr="000A2FAF" w:rsidRDefault="003C3889" w:rsidP="00E72D6B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1,833,645</w:t>
            </w:r>
          </w:p>
        </w:tc>
        <w:tc>
          <w:tcPr>
            <w:tcW w:w="2160" w:type="dxa"/>
            <w:vAlign w:val="bottom"/>
          </w:tcPr>
          <w:p w14:paraId="1F00F35F" w14:textId="43AAE078" w:rsidR="003C3889" w:rsidRPr="000A2FAF" w:rsidRDefault="003C3889" w:rsidP="00E72D6B">
            <w:pPr>
              <w:pBdr>
                <w:bottom w:val="double" w:sz="6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1,260,549</w:t>
            </w:r>
          </w:p>
        </w:tc>
      </w:tr>
    </w:tbl>
    <w:p w14:paraId="44E37279" w14:textId="480F5725" w:rsidR="0057762F" w:rsidRDefault="00FC6953" w:rsidP="00E72D6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ab/>
      </w:r>
      <w:r w:rsidR="0057762F" w:rsidRPr="000A2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="0057762F" w:rsidRPr="000A2FAF">
        <w:rPr>
          <w:rFonts w:ascii="Angsana New" w:hAnsi="Angsana New" w:hint="cs"/>
          <w:sz w:val="32"/>
          <w:szCs w:val="32"/>
        </w:rPr>
        <w:t xml:space="preserve"> </w:t>
      </w:r>
      <w:r w:rsidR="000F1EE0">
        <w:rPr>
          <w:rFonts w:ascii="Angsana New" w:hAnsi="Angsana New" w:hint="cs"/>
          <w:sz w:val="32"/>
          <w:szCs w:val="32"/>
          <w:cs/>
        </w:rPr>
        <w:t>กลุ่ม</w:t>
      </w:r>
      <w:r w:rsidR="0057762F" w:rsidRPr="000A2FAF">
        <w:rPr>
          <w:rFonts w:ascii="Angsana New" w:hAnsi="Angsana New" w:hint="cs"/>
          <w:sz w:val="32"/>
          <w:szCs w:val="32"/>
          <w:cs/>
        </w:rPr>
        <w:t xml:space="preserve">บริษัทได้นำที่ดินของบริษัทฯจำนวน </w:t>
      </w:r>
      <w:r w:rsidR="007033FB" w:rsidRPr="000A2FAF">
        <w:rPr>
          <w:rFonts w:ascii="Angsana New" w:hAnsi="Angsana New" w:hint="cs"/>
          <w:sz w:val="32"/>
          <w:szCs w:val="32"/>
        </w:rPr>
        <w:t>10</w:t>
      </w:r>
      <w:r w:rsidR="0057762F" w:rsidRPr="000A2FAF">
        <w:rPr>
          <w:rFonts w:ascii="Angsana New" w:hAnsi="Angsana New" w:hint="cs"/>
          <w:sz w:val="32"/>
          <w:szCs w:val="32"/>
        </w:rPr>
        <w:t xml:space="preserve"> </w:t>
      </w:r>
      <w:r w:rsidR="0057762F" w:rsidRPr="000A2FAF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</w:t>
      </w:r>
      <w:r w:rsidR="00EB6890" w:rsidRPr="000A2FA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F1EE0">
        <w:rPr>
          <w:rFonts w:ascii="Angsana New" w:hAnsi="Angsana New" w:hint="cs"/>
          <w:sz w:val="32"/>
          <w:szCs w:val="32"/>
          <w:cs/>
        </w:rPr>
        <w:t>และโครงการผลิตไฟฟ้าพลังงานแสงอาทิตย์</w:t>
      </w:r>
      <w:r w:rsidR="00EB6890" w:rsidRPr="000A2FAF">
        <w:rPr>
          <w:rFonts w:ascii="Angsana New" w:hAnsi="Angsana New" w:hint="cs"/>
          <w:sz w:val="32"/>
          <w:szCs w:val="32"/>
          <w:cs/>
        </w:rPr>
        <w:t>ซึ่งมี</w:t>
      </w:r>
      <w:r w:rsidR="0057762F"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มูลค่าสุทธิตามบัญชีจำนวนประมาณ </w:t>
      </w:r>
      <w:r w:rsidR="00810AB8" w:rsidRPr="000A2FAF">
        <w:rPr>
          <w:rFonts w:ascii="Angsana New" w:hAnsi="Angsana New"/>
          <w:spacing w:val="-6"/>
          <w:sz w:val="32"/>
          <w:szCs w:val="32"/>
        </w:rPr>
        <w:t>1,</w:t>
      </w:r>
      <w:r w:rsidR="000F1EE0">
        <w:rPr>
          <w:rFonts w:ascii="Angsana New" w:hAnsi="Angsana New" w:hint="cs"/>
          <w:spacing w:val="-6"/>
          <w:sz w:val="32"/>
          <w:szCs w:val="32"/>
          <w:cs/>
        </w:rPr>
        <w:t>556</w:t>
      </w:r>
      <w:r w:rsidR="00066004" w:rsidRPr="000A2FA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762F" w:rsidRPr="000A2FAF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633DF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57762F"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0C7877" w:rsidRPr="000A2FAF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pacing w:val="-6"/>
          <w:sz w:val="32"/>
          <w:szCs w:val="32"/>
        </w:rPr>
        <w:t>2567</w:t>
      </w:r>
      <w:r w:rsidR="0057762F" w:rsidRPr="000A2FAF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57762F" w:rsidRPr="000A2FAF">
        <w:rPr>
          <w:rFonts w:ascii="Angsana New" w:hAnsi="Angsana New" w:hint="cs"/>
          <w:spacing w:val="-6"/>
          <w:sz w:val="32"/>
          <w:szCs w:val="32"/>
        </w:rPr>
        <w:t xml:space="preserve"> 1,0</w:t>
      </w:r>
      <w:r w:rsidR="006D3B66" w:rsidRPr="000A2FAF">
        <w:rPr>
          <w:rFonts w:ascii="Angsana New" w:hAnsi="Angsana New"/>
          <w:spacing w:val="-6"/>
          <w:sz w:val="32"/>
          <w:szCs w:val="32"/>
        </w:rPr>
        <w:t>06</w:t>
      </w:r>
      <w:r w:rsidR="0057762F" w:rsidRPr="000A2FA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762F" w:rsidRPr="000A2FAF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57762F"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0F1EE0">
        <w:rPr>
          <w:rFonts w:ascii="Angsana New" w:hAnsi="Angsana New" w:hint="cs"/>
          <w:sz w:val="32"/>
          <w:szCs w:val="32"/>
          <w:cs/>
        </w:rPr>
        <w:t xml:space="preserve">(เฉพาะบริษัทฯ </w:t>
      </w:r>
      <w:r w:rsidR="000F1EE0">
        <w:rPr>
          <w:rFonts w:ascii="Angsana New" w:hAnsi="Angsana New"/>
          <w:sz w:val="32"/>
          <w:szCs w:val="32"/>
        </w:rPr>
        <w:t xml:space="preserve">1,004 </w:t>
      </w:r>
      <w:r w:rsidR="000F1EE0">
        <w:rPr>
          <w:rFonts w:ascii="Angsana New" w:hAnsi="Angsana New" w:hint="cs"/>
          <w:sz w:val="32"/>
          <w:szCs w:val="32"/>
          <w:cs/>
        </w:rPr>
        <w:t>ล้านบาท (</w:t>
      </w:r>
      <w:r w:rsidR="000F1EE0">
        <w:rPr>
          <w:rFonts w:ascii="Angsana New" w:hAnsi="Angsana New"/>
          <w:sz w:val="32"/>
          <w:szCs w:val="32"/>
        </w:rPr>
        <w:t xml:space="preserve">31 </w:t>
      </w:r>
      <w:r w:rsidR="000F1E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F1EE0">
        <w:rPr>
          <w:rFonts w:ascii="Angsana New" w:hAnsi="Angsana New"/>
          <w:sz w:val="32"/>
          <w:szCs w:val="32"/>
        </w:rPr>
        <w:t>2567: 1,0</w:t>
      </w:r>
      <w:r w:rsidR="007B6C92">
        <w:rPr>
          <w:rFonts w:ascii="Angsana New" w:hAnsi="Angsana New"/>
          <w:sz w:val="32"/>
          <w:szCs w:val="32"/>
        </w:rPr>
        <w:t>06</w:t>
      </w:r>
      <w:r w:rsidR="000F1EE0">
        <w:rPr>
          <w:rFonts w:ascii="Angsana New" w:hAnsi="Angsana New"/>
          <w:sz w:val="32"/>
          <w:szCs w:val="32"/>
        </w:rPr>
        <w:t xml:space="preserve"> </w:t>
      </w:r>
      <w:r w:rsidR="000F1EE0">
        <w:rPr>
          <w:rFonts w:ascii="Angsana New" w:hAnsi="Angsana New" w:hint="cs"/>
          <w:sz w:val="32"/>
          <w:szCs w:val="32"/>
          <w:cs/>
        </w:rPr>
        <w:t>ล้านบาท))</w:t>
      </w:r>
      <w:r w:rsidR="00B633D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F1EE0">
        <w:rPr>
          <w:rFonts w:ascii="Angsana New" w:hAnsi="Angsana New" w:hint="cs"/>
          <w:sz w:val="32"/>
          <w:szCs w:val="32"/>
          <w:cs/>
        </w:rPr>
        <w:t xml:space="preserve"> </w:t>
      </w:r>
      <w:r w:rsidR="0057762F" w:rsidRPr="000A2FAF">
        <w:rPr>
          <w:rFonts w:ascii="Angsana New" w:hAnsi="Angsana New" w:hint="cs"/>
          <w:sz w:val="32"/>
          <w:szCs w:val="32"/>
          <w:cs/>
        </w:rPr>
        <w:t>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2657301A" w14:textId="79D09819" w:rsidR="005879E5" w:rsidRPr="005879E5" w:rsidRDefault="005879E5" w:rsidP="005879E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9E5">
        <w:rPr>
          <w:rFonts w:ascii="Angsana New" w:hAnsi="Angsana New"/>
          <w:b/>
          <w:bCs/>
          <w:sz w:val="32"/>
          <w:szCs w:val="32"/>
        </w:rPr>
        <w:t xml:space="preserve">7.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879E5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9DD1EB9" w14:textId="28441542" w:rsidR="005879E5" w:rsidRPr="005879E5" w:rsidRDefault="005879E5" w:rsidP="005879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5879E5">
        <w:rPr>
          <w:rFonts w:ascii="Angsana New" w:hAnsi="Angsana New"/>
          <w:spacing w:val="-6"/>
          <w:sz w:val="32"/>
          <w:szCs w:val="32"/>
          <w:cs/>
        </w:rPr>
        <w:t>ในเดือนมิถุนายน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2567 </w:t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ลูกหนี้รายหนึ่งของบริษัทฯได้โอนกรรมสิทธิ์ในที่ดินจำนวน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2 </w:t>
      </w:r>
      <w:r w:rsidRPr="005879E5">
        <w:rPr>
          <w:rFonts w:ascii="Angsana New" w:hAnsi="Angsana New"/>
          <w:spacing w:val="-6"/>
          <w:sz w:val="32"/>
          <w:szCs w:val="32"/>
          <w:cs/>
        </w:rPr>
        <w:t>แปลงพร้อมสิ่งปลูกสร้าง เพื่อชำระหนี้ทั้งหมดพร้อมดอกเบี้ยเป็นจำนวนเงินรวม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100 </w:t>
      </w:r>
      <w:r w:rsidRPr="005879E5">
        <w:rPr>
          <w:rFonts w:ascii="Angsana New" w:hAnsi="Angsana New"/>
          <w:spacing w:val="-6"/>
          <w:sz w:val="32"/>
          <w:szCs w:val="32"/>
          <w:cs/>
        </w:rPr>
        <w:t>ล้านบาท และบริษัทฯได้จ่ายเงินซื้อที่ดินเพิ่มเติมจำนวน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2 </w:t>
      </w:r>
      <w:r w:rsidRPr="005879E5">
        <w:rPr>
          <w:rFonts w:ascii="Angsana New" w:hAnsi="Angsana New"/>
          <w:spacing w:val="-6"/>
          <w:sz w:val="32"/>
          <w:szCs w:val="32"/>
          <w:cs/>
        </w:rPr>
        <w:t>แปลง เป็นจำนวนเงินรวม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115 </w:t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บริษัทฯได้ทำข้อตกลงให้สิทธิลูกหนี้ซื้อที่ดินทั้ง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4 </w:t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แปลงพร้อมสิ่งปลูกสร้างดังกล่าวคืนได้ภายในระยะเวลา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2 </w:t>
      </w:r>
      <w:r w:rsidRPr="005879E5">
        <w:rPr>
          <w:rFonts w:ascii="Angsana New" w:hAnsi="Angsana New"/>
          <w:spacing w:val="-6"/>
          <w:sz w:val="32"/>
          <w:szCs w:val="32"/>
          <w:cs/>
        </w:rPr>
        <w:t>ปี</w:t>
      </w:r>
      <w:r w:rsidRPr="005879E5">
        <w:rPr>
          <w:rFonts w:ascii="Angsana New" w:hAnsi="Angsana New"/>
          <w:spacing w:val="-6"/>
          <w:sz w:val="32"/>
          <w:szCs w:val="32"/>
        </w:rPr>
        <w:t> (</w:t>
      </w:r>
      <w:r w:rsidRPr="005879E5">
        <w:rPr>
          <w:rFonts w:ascii="Angsana New" w:hAnsi="Angsana New"/>
          <w:spacing w:val="-6"/>
          <w:sz w:val="32"/>
          <w:szCs w:val="32"/>
          <w:cs/>
        </w:rPr>
        <w:t>ภายในวันที่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24 </w:t>
      </w:r>
      <w:r w:rsidRPr="005879E5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2569) </w:t>
      </w:r>
      <w:r w:rsidRPr="005879E5">
        <w:rPr>
          <w:rFonts w:ascii="Angsana New" w:hAnsi="Angsana New"/>
          <w:spacing w:val="-6"/>
          <w:sz w:val="32"/>
          <w:szCs w:val="32"/>
          <w:cs/>
        </w:rPr>
        <w:t>ในราคา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 215 </w:t>
      </w:r>
      <w:r w:rsidR="00B633DF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</w:t>
      </w:r>
      <w:r w:rsidRPr="00B633DF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B633DF">
        <w:rPr>
          <w:rFonts w:ascii="Angsana New" w:hAnsi="Angsana New"/>
          <w:spacing w:val="-10"/>
          <w:sz w:val="32"/>
          <w:szCs w:val="32"/>
        </w:rPr>
        <w:t> </w:t>
      </w:r>
      <w:r w:rsidRPr="00B633DF">
        <w:rPr>
          <w:rFonts w:ascii="Angsana New" w:hAnsi="Angsana New"/>
          <w:spacing w:val="-10"/>
          <w:sz w:val="32"/>
          <w:szCs w:val="32"/>
          <w:cs/>
        </w:rPr>
        <w:t xml:space="preserve">พร้อมดอกเบี้ยในอัตราร้อยละ </w:t>
      </w:r>
      <w:r w:rsidRPr="00B633DF">
        <w:rPr>
          <w:rFonts w:ascii="Angsana New" w:hAnsi="Angsana New"/>
          <w:spacing w:val="-10"/>
          <w:sz w:val="32"/>
          <w:szCs w:val="32"/>
        </w:rPr>
        <w:t xml:space="preserve">6 </w:t>
      </w:r>
      <w:r w:rsidRPr="00B633DF">
        <w:rPr>
          <w:rFonts w:ascii="Angsana New" w:hAnsi="Angsana New"/>
          <w:spacing w:val="-10"/>
          <w:sz w:val="32"/>
          <w:szCs w:val="32"/>
          <w:cs/>
        </w:rPr>
        <w:t>ต่อปีของเงินต้นดังกล่าว บริษัทฯพิจารณาว่าข้อตกลงดังกล่าวเป็นเหตุให้</w:t>
      </w:r>
      <w:r w:rsidRPr="005879E5">
        <w:rPr>
          <w:rFonts w:ascii="Angsana New" w:hAnsi="Angsana New"/>
          <w:spacing w:val="-6"/>
          <w:sz w:val="32"/>
          <w:szCs w:val="32"/>
          <w:cs/>
        </w:rPr>
        <w:t>สินทรัพย์ข้างต้นยังไม่เป็นกรรมสิทธิ์ของบริษัทฯโดยสมบูรณ์ ดังนั้นบริษัทฯจึงแสดงสินทรัพย์ที่ได้มาดังกล่าวรวมอยู่ใน</w:t>
      </w:r>
      <w:r w:rsidRPr="005879E5">
        <w:rPr>
          <w:rFonts w:ascii="Angsana New" w:hAnsi="Angsana New"/>
          <w:spacing w:val="-6"/>
          <w:sz w:val="32"/>
          <w:szCs w:val="32"/>
        </w:rPr>
        <w:t> “</w:t>
      </w:r>
      <w:r w:rsidRPr="005879E5">
        <w:rPr>
          <w:rFonts w:ascii="Angsana New" w:hAnsi="Angsana New"/>
          <w:spacing w:val="-6"/>
          <w:sz w:val="32"/>
          <w:szCs w:val="32"/>
          <w:cs/>
        </w:rPr>
        <w:t>สินทรัพย์ไม่หมุนเวียนอื่น” ในงบฐานะการเงิน</w:t>
      </w:r>
    </w:p>
    <w:p w14:paraId="32F091C6" w14:textId="6EE9129B" w:rsidR="005879E5" w:rsidRPr="005879E5" w:rsidRDefault="005879E5" w:rsidP="005879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31 </w:t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2568 </w:t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บริษัทฯได้นำที่ดินของบริษัทจำนวน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4 </w:t>
      </w:r>
      <w:r w:rsidRPr="005879E5">
        <w:rPr>
          <w:rFonts w:ascii="Angsana New" w:hAnsi="Angsana New"/>
          <w:spacing w:val="-6"/>
          <w:sz w:val="32"/>
          <w:szCs w:val="32"/>
          <w:cs/>
        </w:rPr>
        <w:t>แปลง พร้อมสิ่งปลูกสร้างบางส่วนมูลค</w:t>
      </w:r>
      <w:r w:rsidR="007B6C92">
        <w:rPr>
          <w:rFonts w:ascii="Angsana New" w:hAnsi="Angsana New" w:hint="cs"/>
          <w:spacing w:val="-6"/>
          <w:sz w:val="32"/>
          <w:szCs w:val="32"/>
          <w:cs/>
        </w:rPr>
        <w:t>่า</w:t>
      </w:r>
      <w:r w:rsidRPr="005879E5">
        <w:rPr>
          <w:rFonts w:ascii="Angsana New" w:hAnsi="Angsana New"/>
          <w:spacing w:val="-6"/>
          <w:sz w:val="32"/>
          <w:szCs w:val="32"/>
          <w:cs/>
        </w:rPr>
        <w:t xml:space="preserve">สุทธิตามบัญชีจำนวนประมาณ </w:t>
      </w:r>
      <w:r w:rsidRPr="005879E5">
        <w:rPr>
          <w:rFonts w:ascii="Angsana New" w:hAnsi="Angsana New"/>
          <w:spacing w:val="-6"/>
          <w:sz w:val="32"/>
          <w:szCs w:val="32"/>
        </w:rPr>
        <w:t xml:space="preserve">217 </w:t>
      </w:r>
      <w:r w:rsidRPr="005879E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0F1EE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1EE0">
        <w:rPr>
          <w:rFonts w:ascii="Angsana New" w:hAnsi="Angsana New"/>
          <w:spacing w:val="-6"/>
          <w:sz w:val="32"/>
          <w:szCs w:val="32"/>
        </w:rPr>
        <w:t xml:space="preserve">(31 </w:t>
      </w:r>
      <w:r w:rsidR="000F1EE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F1EE0">
        <w:rPr>
          <w:rFonts w:ascii="Angsana New" w:hAnsi="Angsana New"/>
          <w:spacing w:val="-6"/>
          <w:sz w:val="32"/>
          <w:szCs w:val="32"/>
        </w:rPr>
        <w:t xml:space="preserve">2567: </w:t>
      </w:r>
      <w:r w:rsidR="00E72D6B">
        <w:rPr>
          <w:rFonts w:ascii="Angsana New" w:hAnsi="Angsana New"/>
          <w:spacing w:val="-6"/>
          <w:sz w:val="32"/>
          <w:szCs w:val="32"/>
        </w:rPr>
        <w:t>217</w:t>
      </w:r>
      <w:r w:rsidR="000F1EE0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0F1EE0">
        <w:rPr>
          <w:rFonts w:ascii="Angsana New" w:hAnsi="Angsana New"/>
          <w:spacing w:val="-6"/>
          <w:sz w:val="32"/>
          <w:szCs w:val="32"/>
        </w:rPr>
        <w:t xml:space="preserve">) </w:t>
      </w:r>
      <w:r w:rsidRPr="005879E5">
        <w:rPr>
          <w:rFonts w:ascii="Angsana New" w:hAnsi="Angsana New"/>
          <w:spacing w:val="-6"/>
          <w:sz w:val="32"/>
          <w:szCs w:val="32"/>
          <w:cs/>
        </w:rPr>
        <w:t>ไปจดจำนองไว้กับธนาคารเพื่อเป็นหลักทรัพย์ค้ำประกันวงเงินกู้ยืมระยะยาวที่ได้รับ</w:t>
      </w:r>
      <w:r w:rsidR="00760591">
        <w:rPr>
          <w:rFonts w:ascii="Angsana New" w:hAnsi="Angsana New" w:hint="cs"/>
          <w:spacing w:val="-6"/>
          <w:sz w:val="32"/>
          <w:szCs w:val="32"/>
          <w:cs/>
        </w:rPr>
        <w:t>จ</w:t>
      </w:r>
      <w:r w:rsidRPr="005879E5">
        <w:rPr>
          <w:rFonts w:ascii="Angsana New" w:hAnsi="Angsana New"/>
          <w:spacing w:val="-6"/>
          <w:sz w:val="32"/>
          <w:szCs w:val="32"/>
          <w:cs/>
        </w:rPr>
        <w:t>ากธนาคารนั้น</w:t>
      </w:r>
    </w:p>
    <w:p w14:paraId="1AA3DE09" w14:textId="77777777" w:rsidR="005879E5" w:rsidRDefault="005879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59A9A6" w14:textId="14299773" w:rsidR="003F02CC" w:rsidRPr="000A2FAF" w:rsidRDefault="005879E5" w:rsidP="003C38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77"/>
        <w:gridCol w:w="1261"/>
        <w:gridCol w:w="1260"/>
        <w:gridCol w:w="1350"/>
      </w:tblGrid>
      <w:tr w:rsidR="000A2FAF" w:rsidRPr="000A2FAF" w14:paraId="57FDE808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0A2FAF" w:rsidRDefault="003F02CC" w:rsidP="003C388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0A2FAF" w:rsidRDefault="003F02CC" w:rsidP="003C388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9E5" w:rsidRPr="000A2FAF" w14:paraId="76E57984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5879E5" w:rsidRPr="000A2FAF" w:rsidRDefault="005879E5" w:rsidP="003C388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77777777" w:rsidR="005879E5" w:rsidRPr="000A2FAF" w:rsidRDefault="005879E5" w:rsidP="003C3889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0A2FAF">
              <w:rPr>
                <w:rFonts w:hint="cs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67D82041" w:rsidR="005879E5" w:rsidRPr="000A2FAF" w:rsidRDefault="005879E5" w:rsidP="003C38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  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9E5" w:rsidRPr="000A2FAF" w14:paraId="78ADF5AE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5879E5" w:rsidRPr="000A2FAF" w:rsidRDefault="005879E5" w:rsidP="003C388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2A70AF92" w:rsidR="005879E5" w:rsidRPr="000A2FAF" w:rsidRDefault="005879E5" w:rsidP="003C38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60FBC8E7" w:rsidR="005879E5" w:rsidRPr="000A2FAF" w:rsidRDefault="005879E5" w:rsidP="003C38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47818EA7" w:rsidR="005879E5" w:rsidRPr="000A2FAF" w:rsidRDefault="005879E5" w:rsidP="003C38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1ED1970E" w:rsidR="005879E5" w:rsidRPr="000A2FAF" w:rsidRDefault="005879E5" w:rsidP="003C38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879E5" w:rsidRPr="000A2FAF" w14:paraId="40EA2100" w14:textId="77777777" w:rsidTr="005879E5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5879E5" w:rsidRPr="000A2FAF" w:rsidRDefault="005879E5" w:rsidP="003C388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5879E5" w:rsidRPr="000A2FAF" w:rsidRDefault="005879E5" w:rsidP="003C388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5879E5" w:rsidRPr="000A2FAF" w:rsidRDefault="005879E5" w:rsidP="003C388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5879E5" w:rsidRPr="000A2FAF" w:rsidRDefault="005879E5" w:rsidP="003C388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5879E5" w:rsidRPr="000A2FAF" w:rsidRDefault="005879E5" w:rsidP="003C3889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9E5" w:rsidRPr="000A2FAF" w14:paraId="7F8C44D5" w14:textId="77777777" w:rsidTr="005879E5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CC36" w14:textId="77777777" w:rsidR="005879E5" w:rsidRPr="000A2FAF" w:rsidRDefault="005879E5" w:rsidP="003C3889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213E96B6" w:rsidR="005879E5" w:rsidRPr="000A2FAF" w:rsidRDefault="005879E5" w:rsidP="003C388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 xml:space="preserve">4.35 - 5.40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0A2FAF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2124AC85" w:rsidR="005879E5" w:rsidRPr="000A2FAF" w:rsidRDefault="005879E5" w:rsidP="003C388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 xml:space="preserve">4.45 - 5.40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0A2FAF">
              <w:rPr>
                <w:rFonts w:ascii="Angsana New" w:hAnsi="Angsana New"/>
                <w:sz w:val="28"/>
                <w:szCs w:val="28"/>
              </w:rPr>
              <w:t>MLR-1.5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309D" w14:textId="6A0DA865" w:rsidR="005879E5" w:rsidRPr="000A2FAF" w:rsidRDefault="005879E5" w:rsidP="003C388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535,160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9B407" w14:textId="16163A0D" w:rsidR="005879E5" w:rsidRPr="000A2FAF" w:rsidRDefault="005879E5" w:rsidP="003C3889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  <w:tr w:rsidR="005879E5" w:rsidRPr="000A2FAF" w14:paraId="3342AEE4" w14:textId="77777777" w:rsidTr="005879E5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5879E5" w:rsidRPr="000A2FAF" w:rsidRDefault="005879E5" w:rsidP="003C388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5879E5" w:rsidRPr="000A2FAF" w:rsidRDefault="005879E5" w:rsidP="003C388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5879E5" w:rsidRPr="000A2FAF" w:rsidRDefault="005879E5" w:rsidP="003C388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6C934B4C" w:rsidR="005879E5" w:rsidRPr="000A2FAF" w:rsidRDefault="005879E5" w:rsidP="003C388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535,160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6EABA618" w:rsidR="005879E5" w:rsidRPr="000A2FAF" w:rsidRDefault="005879E5" w:rsidP="003C3889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</w:tbl>
    <w:p w14:paraId="203C253D" w14:textId="67ADF2DC" w:rsidR="003F02CC" w:rsidRPr="000A2FAF" w:rsidRDefault="003F02CC" w:rsidP="005B0002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A2FAF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</w:t>
      </w:r>
      <w:r w:rsidR="00471529" w:rsidRPr="000A2FA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0A2FAF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0A2FAF">
        <w:rPr>
          <w:rFonts w:ascii="Angsana New" w:hAnsi="Angsana New" w:hint="cs"/>
          <w:sz w:val="32"/>
          <w:szCs w:val="32"/>
          <w:cs/>
        </w:rPr>
        <w:t>งวด</w:t>
      </w:r>
      <w:r w:rsidR="000C7877" w:rsidRPr="000A2FAF">
        <w:rPr>
          <w:rFonts w:ascii="Angsana New" w:hAnsi="Angsana New" w:hint="cs"/>
          <w:sz w:val="32"/>
          <w:szCs w:val="32"/>
          <w:cs/>
        </w:rPr>
        <w:t>สามเดือน</w:t>
      </w:r>
      <w:r w:rsidRPr="000A2FA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005"/>
      </w:tblGrid>
      <w:tr w:rsidR="000A2FAF" w:rsidRPr="000A2FAF" w14:paraId="34DF5EF3" w14:textId="77777777" w:rsidTr="00810AB8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0A2FAF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0A2FAF" w:rsidRDefault="003F02CC" w:rsidP="00245D82">
            <w:pPr>
              <w:ind w:left="418" w:hanging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71F8926C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810AB8" w:rsidRPr="000A2FAF" w:rsidRDefault="00810AB8" w:rsidP="00245D8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56CB6AE5" w:rsidR="00810AB8" w:rsidRPr="000A2FAF" w:rsidRDefault="00810AB8" w:rsidP="00245D8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งบการเงินเฉพาะกิจการ</w:t>
            </w:r>
          </w:p>
        </w:tc>
      </w:tr>
      <w:tr w:rsidR="000A2FAF" w:rsidRPr="000A2FAF" w14:paraId="7F1C009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4E843AAB" w:rsidR="00810AB8" w:rsidRPr="000A2FAF" w:rsidRDefault="00810AB8" w:rsidP="006D3B6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1EFDE" w14:textId="046C466C" w:rsidR="00810AB8" w:rsidRPr="000A2FAF" w:rsidRDefault="00810AB8" w:rsidP="00810AB8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666,335</w:t>
            </w:r>
          </w:p>
        </w:tc>
      </w:tr>
      <w:tr w:rsidR="000A2FAF" w:rsidRPr="000A2FAF" w14:paraId="055A9129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25A891A3" w:rsidR="000A2FAF" w:rsidRPr="000A2FAF" w:rsidRDefault="000A2FAF" w:rsidP="000A2FAF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บวก: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55524932" w:rsidR="000A2FAF" w:rsidRPr="000A2FAF" w:rsidRDefault="000A2FAF" w:rsidP="000A2FAF">
            <w:pPr>
              <w:pStyle w:val="BodyText2"/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719,425</w:t>
            </w:r>
          </w:p>
        </w:tc>
      </w:tr>
      <w:tr w:rsidR="000A2FAF" w:rsidRPr="000A2FAF" w14:paraId="0B87B22F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0A2FAF" w:rsidRPr="000A2FAF" w:rsidRDefault="000A2FAF" w:rsidP="000A2FAF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หัก: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ab/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จ่ายคืนเงินกู้ระหว่างงวด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2D292835" w:rsidR="000A2FAF" w:rsidRPr="000A2FAF" w:rsidRDefault="000A2FAF" w:rsidP="000A2FAF">
            <w:pPr>
              <w:pStyle w:val="BodyText2"/>
              <w:pBdr>
                <w:bottom w:val="sing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(850,600)</w:t>
            </w:r>
          </w:p>
        </w:tc>
      </w:tr>
      <w:tr w:rsidR="000A2FAF" w:rsidRPr="000A2FAF" w14:paraId="4C1B7F21" w14:textId="77777777" w:rsidTr="00810AB8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6C5B8CC8" w:rsidR="000A2FAF" w:rsidRPr="000A2FAF" w:rsidRDefault="000A2FAF" w:rsidP="000A2FA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33EF7B8D" w:rsidR="000A2FAF" w:rsidRPr="000A2FAF" w:rsidRDefault="000A2FAF" w:rsidP="000A2FAF">
            <w:pPr>
              <w:pStyle w:val="BodyText2"/>
              <w:pBdr>
                <w:bottom w:val="double" w:sz="4" w:space="1" w:color="auto"/>
              </w:pBdr>
              <w:tabs>
                <w:tab w:val="decimal" w:pos="1350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535,160</w:t>
            </w:r>
          </w:p>
        </w:tc>
      </w:tr>
    </w:tbl>
    <w:p w14:paraId="55E8E396" w14:textId="6DB5C155" w:rsidR="003F02CC" w:rsidRPr="000A2FAF" w:rsidRDefault="003F02CC" w:rsidP="00AB17F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="00471529" w:rsidRPr="000A2FAF">
        <w:rPr>
          <w:rFonts w:ascii="Angsana New" w:hAnsi="Angsana New" w:hint="cs"/>
          <w:sz w:val="32"/>
          <w:szCs w:val="32"/>
          <w:cs/>
        </w:rPr>
        <w:t>วงเงิน</w:t>
      </w:r>
      <w:r w:rsidRPr="000A2FAF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471529" w:rsidRPr="000A2FA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A2FAF">
        <w:rPr>
          <w:rFonts w:ascii="Angsana New" w:hAnsi="Angsana New" w:hint="cs"/>
          <w:sz w:val="32"/>
          <w:szCs w:val="32"/>
          <w:cs/>
        </w:rPr>
        <w:t>ค้ำประกันโดยการจำนำเงินฝากธนาคาร</w:t>
      </w:r>
      <w:r w:rsidR="00FF0096" w:rsidRPr="000A2FAF">
        <w:rPr>
          <w:rFonts w:ascii="Angsana New" w:hAnsi="Angsana New" w:hint="cs"/>
          <w:sz w:val="32"/>
          <w:szCs w:val="32"/>
          <w:cs/>
        </w:rPr>
        <w:t xml:space="preserve"> การจดจำนองอสังหาริมทรัพย์เพื่อการลงทุน </w:t>
      </w:r>
      <w:r w:rsidRPr="000A2FAF">
        <w:rPr>
          <w:rFonts w:ascii="Angsana New" w:hAnsi="Angsana New" w:hint="cs"/>
          <w:sz w:val="32"/>
          <w:szCs w:val="32"/>
          <w:cs/>
        </w:rPr>
        <w:t>และที่ดินพร้อมสิ่งปลูกสร้างของบริษัทฯตามที่กล่าวในหมายเหตุ</w:t>
      </w:r>
      <w:r w:rsidR="003C3889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 w:hint="cs"/>
          <w:sz w:val="32"/>
          <w:szCs w:val="32"/>
        </w:rPr>
        <w:t xml:space="preserve">6                           </w:t>
      </w:r>
    </w:p>
    <w:p w14:paraId="704CEE51" w14:textId="77777777" w:rsidR="002B7F84" w:rsidRPr="000A2FAF" w:rsidRDefault="003F02CC" w:rsidP="00AB17F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="002B7F84" w:rsidRPr="000A2FAF">
        <w:rPr>
          <w:rFonts w:ascii="Angsana New" w:hAnsi="Angsana New" w:hint="cs"/>
          <w:sz w:val="32"/>
          <w:szCs w:val="32"/>
          <w:cs/>
        </w:rPr>
        <w:t>วงเงินสินเชื่อระยะสั้นของบริษัทย่อยค้ำประกันโดยบริษัทฯ</w:t>
      </w:r>
    </w:p>
    <w:p w14:paraId="626FE016" w14:textId="76E11063" w:rsidR="003F02CC" w:rsidRPr="000A2FAF" w:rsidRDefault="002B7F84" w:rsidP="00AB17F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2FAF">
        <w:rPr>
          <w:rFonts w:ascii="Angsana New" w:hAnsi="Angsana New" w:hint="cs"/>
          <w:sz w:val="32"/>
          <w:szCs w:val="32"/>
          <w:cs/>
        </w:rPr>
        <w:tab/>
      </w:r>
      <w:r w:rsidR="003F02CC" w:rsidRPr="000A2FAF">
        <w:rPr>
          <w:rFonts w:ascii="Angsana New" w:hAnsi="Angsana New" w:hint="cs"/>
          <w:sz w:val="32"/>
          <w:szCs w:val="32"/>
          <w:cs/>
        </w:rPr>
        <w:t>ณ วันที่</w:t>
      </w:r>
      <w:r w:rsidR="003F02CC" w:rsidRPr="000A2FAF">
        <w:rPr>
          <w:rFonts w:ascii="Angsana New" w:hAnsi="Angsana New" w:hint="cs"/>
          <w:sz w:val="32"/>
          <w:szCs w:val="32"/>
        </w:rPr>
        <w:t xml:space="preserve">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="003F02CC" w:rsidRPr="000A2FAF">
        <w:rPr>
          <w:rFonts w:ascii="Angsana New" w:hAnsi="Angsana New" w:hint="cs"/>
          <w:sz w:val="32"/>
          <w:szCs w:val="32"/>
        </w:rPr>
        <w:t xml:space="preserve"> </w:t>
      </w:r>
      <w:r w:rsidR="003F02CC" w:rsidRPr="000A2FAF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="000A2FAF" w:rsidRPr="000A2FAF">
        <w:rPr>
          <w:rFonts w:ascii="Angsana New" w:hAnsi="Angsana New"/>
          <w:sz w:val="32"/>
          <w:szCs w:val="32"/>
        </w:rPr>
        <w:t>2,715</w:t>
      </w:r>
      <w:r w:rsidR="003F02CC" w:rsidRPr="000A2FAF">
        <w:rPr>
          <w:rFonts w:ascii="Angsana New" w:hAnsi="Angsana New" w:hint="cs"/>
          <w:sz w:val="32"/>
          <w:szCs w:val="32"/>
        </w:rPr>
        <w:t xml:space="preserve"> </w:t>
      </w:r>
      <w:r w:rsidR="003F02CC" w:rsidRPr="000A2FAF">
        <w:rPr>
          <w:rFonts w:ascii="Angsana New" w:hAnsi="Angsana New" w:hint="cs"/>
          <w:sz w:val="32"/>
          <w:szCs w:val="32"/>
          <w:cs/>
        </w:rPr>
        <w:t>ล้านบาท</w:t>
      </w:r>
      <w:r w:rsidR="00F61C11" w:rsidRPr="000A2FAF">
        <w:rPr>
          <w:rFonts w:ascii="Angsana New" w:hAnsi="Angsana New" w:hint="cs"/>
          <w:sz w:val="32"/>
          <w:szCs w:val="32"/>
        </w:rPr>
        <w:t xml:space="preserve">                     </w:t>
      </w:r>
      <w:r w:rsidR="003F02CC" w:rsidRPr="000A2FAF">
        <w:rPr>
          <w:rFonts w:ascii="Angsana New" w:hAnsi="Angsana New" w:hint="cs"/>
          <w:sz w:val="32"/>
          <w:szCs w:val="32"/>
        </w:rPr>
        <w:t xml:space="preserve"> 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="003F02CC" w:rsidRPr="000A2FAF">
        <w:rPr>
          <w:rFonts w:ascii="Angsana New" w:hAnsi="Angsana New" w:hint="cs"/>
          <w:sz w:val="32"/>
          <w:szCs w:val="32"/>
        </w:rPr>
        <w:t xml:space="preserve">: </w:t>
      </w:r>
      <w:r w:rsidR="006D3B66" w:rsidRPr="000A2FAF">
        <w:rPr>
          <w:rFonts w:ascii="Angsana New" w:hAnsi="Angsana New"/>
          <w:sz w:val="32"/>
          <w:szCs w:val="32"/>
        </w:rPr>
        <w:t>2,632</w:t>
      </w:r>
      <w:r w:rsidR="003F02CC" w:rsidRPr="000A2FA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F02CC" w:rsidRPr="000A2FAF">
        <w:rPr>
          <w:rFonts w:ascii="Angsana New" w:hAnsi="Angsana New" w:hint="cs"/>
          <w:sz w:val="32"/>
          <w:szCs w:val="32"/>
        </w:rPr>
        <w:t>)</w:t>
      </w:r>
      <w:r w:rsidR="006D3B66" w:rsidRPr="000A2FAF">
        <w:rPr>
          <w:rFonts w:ascii="Angsana New" w:hAnsi="Angsana New"/>
          <w:sz w:val="32"/>
          <w:szCs w:val="32"/>
        </w:rPr>
        <w:t xml:space="preserve"> (</w:t>
      </w:r>
      <w:r w:rsidR="006D3B66" w:rsidRPr="000A2FAF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3B66" w:rsidRPr="000A2FAF">
        <w:rPr>
          <w:rFonts w:ascii="Angsana New" w:hAnsi="Angsana New"/>
          <w:sz w:val="32"/>
          <w:szCs w:val="32"/>
        </w:rPr>
        <w:t xml:space="preserve">: </w:t>
      </w:r>
      <w:r w:rsidR="00810AB8" w:rsidRPr="000A2FAF">
        <w:rPr>
          <w:rFonts w:ascii="Angsana New" w:hAnsi="Angsana New"/>
          <w:sz w:val="32"/>
          <w:szCs w:val="32"/>
        </w:rPr>
        <w:t>2,</w:t>
      </w:r>
      <w:r w:rsidR="000A2FAF" w:rsidRPr="000A2FAF">
        <w:rPr>
          <w:rFonts w:ascii="Angsana New" w:hAnsi="Angsana New"/>
          <w:sz w:val="32"/>
          <w:szCs w:val="32"/>
        </w:rPr>
        <w:t>565</w:t>
      </w:r>
      <w:r w:rsidR="006D3B66" w:rsidRPr="000A2FAF">
        <w:rPr>
          <w:rFonts w:ascii="Angsana New" w:hAnsi="Angsana New"/>
          <w:sz w:val="32"/>
          <w:szCs w:val="32"/>
        </w:rPr>
        <w:t xml:space="preserve"> </w:t>
      </w:r>
      <w:r w:rsidR="006D3B66" w:rsidRPr="000A2F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D3B66" w:rsidRPr="000A2FAF">
        <w:rPr>
          <w:rFonts w:ascii="Angsana New" w:hAnsi="Angsana New"/>
          <w:sz w:val="32"/>
          <w:szCs w:val="32"/>
        </w:rPr>
        <w:t>(</w:t>
      </w:r>
      <w:r w:rsidR="006D3B66" w:rsidRPr="000A2FAF">
        <w:rPr>
          <w:rFonts w:ascii="Angsana New" w:hAnsi="Angsana New" w:hint="cs"/>
          <w:sz w:val="32"/>
          <w:szCs w:val="32"/>
        </w:rPr>
        <w:t xml:space="preserve">31 </w:t>
      </w:r>
      <w:r w:rsidR="006D3B66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3B66" w:rsidRPr="000A2FAF">
        <w:rPr>
          <w:rFonts w:ascii="Angsana New" w:hAnsi="Angsana New" w:hint="cs"/>
          <w:sz w:val="32"/>
          <w:szCs w:val="32"/>
        </w:rPr>
        <w:t>2567</w:t>
      </w:r>
      <w:r w:rsidR="006D3B66" w:rsidRPr="000A2FAF">
        <w:rPr>
          <w:rFonts w:ascii="Angsana New" w:hAnsi="Angsana New"/>
          <w:sz w:val="32"/>
          <w:szCs w:val="32"/>
        </w:rPr>
        <w:t xml:space="preserve">: 2,479 </w:t>
      </w:r>
      <w:r w:rsidR="006D3B66" w:rsidRPr="000A2FAF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0C5D5F2D" w14:textId="77777777" w:rsidR="005879E5" w:rsidRDefault="005879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548753" w14:textId="28923739" w:rsidR="003F02CC" w:rsidRPr="000A2FAF" w:rsidRDefault="005879E5" w:rsidP="00285D79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996BB4" w:rsidRPr="000A2FA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0A2FAF" w:rsidRPr="000A2FAF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5879E5" w:rsidRDefault="003F02CC" w:rsidP="00285D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5879E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5879E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5879E5" w:rsidRDefault="003F02CC" w:rsidP="00285D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5879E5" w:rsidRDefault="003F02CC" w:rsidP="00285D7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0A2FAF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5879E5" w:rsidRDefault="003F02CC" w:rsidP="00285D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5879E5" w:rsidRDefault="003F02CC" w:rsidP="00285D7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5879E5" w:rsidRDefault="003F02CC" w:rsidP="00285D7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2FAF" w:rsidRPr="000A2FAF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5879E5" w:rsidRDefault="003F02CC" w:rsidP="00285D7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3279C4D7" w:rsidR="003F02CC" w:rsidRPr="005879E5" w:rsidRDefault="000C7877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02D54109" w14:textId="23DE582E" w:rsidR="003F02CC" w:rsidRPr="005879E5" w:rsidRDefault="000C7877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A2CADF1" w14:textId="6DB5CE79" w:rsidR="003F02CC" w:rsidRPr="005879E5" w:rsidRDefault="000C7877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63" w:type="dxa"/>
            <w:vAlign w:val="bottom"/>
          </w:tcPr>
          <w:p w14:paraId="2F19CED2" w14:textId="55BA0BAA" w:rsidR="003F02CC" w:rsidRPr="005879E5" w:rsidRDefault="000C7877" w:rsidP="00285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A2FAF" w:rsidRPr="000A2FAF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5879E5" w:rsidRDefault="008605AC" w:rsidP="00285D79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5879E5" w:rsidRDefault="008605A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5879E5" w:rsidRDefault="008605AC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5879E5" w:rsidRDefault="008605AC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5879E5" w:rsidRDefault="008605AC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879E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A2FAF" w:rsidRPr="000A2FAF" w14:paraId="55F661B7" w14:textId="77777777" w:rsidTr="008605AC">
        <w:tc>
          <w:tcPr>
            <w:tcW w:w="3600" w:type="dxa"/>
            <w:vAlign w:val="bottom"/>
          </w:tcPr>
          <w:p w14:paraId="463AC7FC" w14:textId="5B31296B" w:rsidR="003F02CC" w:rsidRPr="005879E5" w:rsidRDefault="003F02CC" w:rsidP="00285D79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8D23ED" w:rsidRPr="005879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5879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5879E5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5879E5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5879E5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5879E5" w:rsidRDefault="003F02CC" w:rsidP="00285D7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2036" w:rsidRPr="000A2FAF" w14:paraId="1EF004FA" w14:textId="77777777" w:rsidTr="008605AC">
        <w:tc>
          <w:tcPr>
            <w:tcW w:w="3600" w:type="dxa"/>
            <w:vAlign w:val="bottom"/>
          </w:tcPr>
          <w:p w14:paraId="680F98E6" w14:textId="77777777" w:rsidR="007D2036" w:rsidRPr="005879E5" w:rsidRDefault="007D2036" w:rsidP="00285D79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5B0624C7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15B52C5" w14:textId="61CD1088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7831699" w14:textId="13001CDB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1,632</w:t>
            </w:r>
          </w:p>
        </w:tc>
        <w:tc>
          <w:tcPr>
            <w:tcW w:w="1463" w:type="dxa"/>
            <w:vAlign w:val="bottom"/>
          </w:tcPr>
          <w:p w14:paraId="0B06CCEB" w14:textId="71FAF1EE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1,632</w:t>
            </w:r>
          </w:p>
        </w:tc>
      </w:tr>
      <w:tr w:rsidR="007D2036" w:rsidRPr="000A2FAF" w14:paraId="2C8FFF65" w14:textId="77777777" w:rsidTr="008605AC">
        <w:tc>
          <w:tcPr>
            <w:tcW w:w="3600" w:type="dxa"/>
            <w:vAlign w:val="bottom"/>
          </w:tcPr>
          <w:p w14:paraId="78FBA7BC" w14:textId="77777777" w:rsidR="007D2036" w:rsidRPr="005879E5" w:rsidRDefault="007D2036" w:rsidP="00285D79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2F6EBCC3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1,030,294</w:t>
            </w:r>
          </w:p>
        </w:tc>
        <w:tc>
          <w:tcPr>
            <w:tcW w:w="1463" w:type="dxa"/>
            <w:vAlign w:val="bottom"/>
          </w:tcPr>
          <w:p w14:paraId="749E10C4" w14:textId="7DF14B7A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1,133,329</w:t>
            </w:r>
          </w:p>
        </w:tc>
        <w:tc>
          <w:tcPr>
            <w:tcW w:w="1417" w:type="dxa"/>
            <w:vAlign w:val="bottom"/>
          </w:tcPr>
          <w:p w14:paraId="6EF62CA1" w14:textId="2CE989D9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985,757</w:t>
            </w:r>
          </w:p>
        </w:tc>
        <w:tc>
          <w:tcPr>
            <w:tcW w:w="1463" w:type="dxa"/>
            <w:vAlign w:val="bottom"/>
          </w:tcPr>
          <w:p w14:paraId="751B1F63" w14:textId="0FEBD4DC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1,087,229</w:t>
            </w:r>
          </w:p>
        </w:tc>
      </w:tr>
      <w:tr w:rsidR="007D2036" w:rsidRPr="000A2FAF" w14:paraId="09E124CE" w14:textId="77777777" w:rsidTr="008605AC">
        <w:tc>
          <w:tcPr>
            <w:tcW w:w="3600" w:type="dxa"/>
            <w:vAlign w:val="bottom"/>
          </w:tcPr>
          <w:p w14:paraId="100AE58B" w14:textId="77777777" w:rsidR="007D2036" w:rsidRPr="005879E5" w:rsidRDefault="007D2036" w:rsidP="00285D79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9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7D2036" w:rsidRPr="005879E5" w:rsidRDefault="007D2036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7A51" w:rsidRPr="000A2FAF" w14:paraId="695BCEE6" w14:textId="77777777" w:rsidTr="008605AC">
        <w:tc>
          <w:tcPr>
            <w:tcW w:w="3600" w:type="dxa"/>
            <w:vAlign w:val="bottom"/>
          </w:tcPr>
          <w:p w14:paraId="649CC521" w14:textId="77777777" w:rsidR="008F7A51" w:rsidRPr="005879E5" w:rsidRDefault="008F7A51" w:rsidP="00285D79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096A0CEF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1,028,936</w:t>
            </w:r>
          </w:p>
        </w:tc>
        <w:tc>
          <w:tcPr>
            <w:tcW w:w="1463" w:type="dxa"/>
            <w:vAlign w:val="bottom"/>
          </w:tcPr>
          <w:p w14:paraId="4FD679F3" w14:textId="54E25F73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862,363</w:t>
            </w:r>
          </w:p>
        </w:tc>
        <w:tc>
          <w:tcPr>
            <w:tcW w:w="1417" w:type="dxa"/>
            <w:vAlign w:val="bottom"/>
          </w:tcPr>
          <w:p w14:paraId="72113EF5" w14:textId="1657114F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1,015,930</w:t>
            </w:r>
          </w:p>
        </w:tc>
        <w:tc>
          <w:tcPr>
            <w:tcW w:w="1463" w:type="dxa"/>
            <w:vAlign w:val="bottom"/>
          </w:tcPr>
          <w:p w14:paraId="1AA93B7C" w14:textId="4E5A37E1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850,029</w:t>
            </w:r>
          </w:p>
        </w:tc>
      </w:tr>
      <w:tr w:rsidR="008F7A51" w:rsidRPr="000A2FAF" w14:paraId="5B3E00F4" w14:textId="77777777" w:rsidTr="008605AC">
        <w:tc>
          <w:tcPr>
            <w:tcW w:w="3600" w:type="dxa"/>
            <w:vAlign w:val="bottom"/>
          </w:tcPr>
          <w:p w14:paraId="021D3902" w14:textId="77777777" w:rsidR="008F7A51" w:rsidRPr="005879E5" w:rsidRDefault="008F7A51" w:rsidP="00285D79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8F7A51" w:rsidRPr="005879E5" w:rsidRDefault="008F7A51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7A51" w:rsidRPr="000A2FAF" w14:paraId="506E1545" w14:textId="77777777" w:rsidTr="008605AC">
        <w:tc>
          <w:tcPr>
            <w:tcW w:w="3600" w:type="dxa"/>
            <w:vAlign w:val="bottom"/>
          </w:tcPr>
          <w:p w14:paraId="633214AC" w14:textId="77777777" w:rsidR="008F7A51" w:rsidRPr="005879E5" w:rsidRDefault="008F7A51" w:rsidP="00285D79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1BF521E5" w:rsidR="008F7A51" w:rsidRPr="005879E5" w:rsidRDefault="008F7A51" w:rsidP="00285D7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80,494</w:t>
            </w:r>
          </w:p>
        </w:tc>
        <w:tc>
          <w:tcPr>
            <w:tcW w:w="1463" w:type="dxa"/>
            <w:vAlign w:val="bottom"/>
          </w:tcPr>
          <w:p w14:paraId="7E584EE5" w14:textId="066997F6" w:rsidR="008F7A51" w:rsidRPr="005879E5" w:rsidRDefault="008F7A51" w:rsidP="00285D7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77,659</w:t>
            </w:r>
          </w:p>
        </w:tc>
        <w:tc>
          <w:tcPr>
            <w:tcW w:w="1417" w:type="dxa"/>
            <w:vAlign w:val="bottom"/>
          </w:tcPr>
          <w:p w14:paraId="1CD79A22" w14:textId="007AB1EB" w:rsidR="008F7A51" w:rsidRPr="005879E5" w:rsidRDefault="008F7A51" w:rsidP="00285D7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78,463</w:t>
            </w:r>
          </w:p>
        </w:tc>
        <w:tc>
          <w:tcPr>
            <w:tcW w:w="1463" w:type="dxa"/>
            <w:vAlign w:val="bottom"/>
          </w:tcPr>
          <w:p w14:paraId="1640D668" w14:textId="317C2289" w:rsidR="008F7A51" w:rsidRPr="005879E5" w:rsidRDefault="008F7A51" w:rsidP="00285D7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75,942</w:t>
            </w:r>
          </w:p>
        </w:tc>
      </w:tr>
      <w:tr w:rsidR="008F7A51" w:rsidRPr="000A2FAF" w14:paraId="20302478" w14:textId="77777777" w:rsidTr="008605AC">
        <w:tc>
          <w:tcPr>
            <w:tcW w:w="3600" w:type="dxa"/>
            <w:vAlign w:val="bottom"/>
          </w:tcPr>
          <w:p w14:paraId="2A32C877" w14:textId="70927A6A" w:rsidR="008F7A51" w:rsidRPr="005879E5" w:rsidRDefault="008F7A51" w:rsidP="00285D79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7B6C9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</w:tcPr>
          <w:p w14:paraId="7941533F" w14:textId="1AA9E4A6" w:rsidR="008F7A51" w:rsidRPr="005879E5" w:rsidRDefault="008F7A51" w:rsidP="00285D7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2,139,724</w:t>
            </w:r>
          </w:p>
        </w:tc>
        <w:tc>
          <w:tcPr>
            <w:tcW w:w="1463" w:type="dxa"/>
            <w:vAlign w:val="bottom"/>
          </w:tcPr>
          <w:p w14:paraId="5A2385CE" w14:textId="056F28EB" w:rsidR="008F7A51" w:rsidRPr="005879E5" w:rsidRDefault="008F7A51" w:rsidP="00285D7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2,073,351</w:t>
            </w:r>
          </w:p>
        </w:tc>
        <w:tc>
          <w:tcPr>
            <w:tcW w:w="1417" w:type="dxa"/>
            <w:vAlign w:val="bottom"/>
          </w:tcPr>
          <w:p w14:paraId="1FD11BA9" w14:textId="4342ACF7" w:rsidR="008F7A51" w:rsidRPr="005879E5" w:rsidRDefault="008F7A51" w:rsidP="00285D7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2,081,782</w:t>
            </w:r>
          </w:p>
        </w:tc>
        <w:tc>
          <w:tcPr>
            <w:tcW w:w="1463" w:type="dxa"/>
            <w:vAlign w:val="bottom"/>
          </w:tcPr>
          <w:p w14:paraId="341EE47B" w14:textId="355FBBEB" w:rsidR="008F7A51" w:rsidRPr="005879E5" w:rsidRDefault="008F7A51" w:rsidP="00285D7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</w:rPr>
              <w:t>2,014,832</w:t>
            </w:r>
          </w:p>
        </w:tc>
      </w:tr>
    </w:tbl>
    <w:p w14:paraId="3893549A" w14:textId="3E6F2679" w:rsidR="00FC1777" w:rsidRPr="000A2FAF" w:rsidRDefault="005879E5" w:rsidP="00285D79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10</w:t>
      </w:r>
      <w:r w:rsidR="00FC1777" w:rsidRPr="000A2FAF">
        <w:rPr>
          <w:rFonts w:asciiTheme="majorBidi" w:hAnsiTheme="majorBidi" w:cstheme="majorBidi"/>
        </w:rPr>
        <w:t>.</w:t>
      </w:r>
      <w:r w:rsidR="00FC1777" w:rsidRPr="000A2FAF">
        <w:rPr>
          <w:rFonts w:asciiTheme="majorBidi" w:hAnsiTheme="majorBidi" w:cstheme="majorBidi"/>
        </w:rPr>
        <w:tab/>
      </w:r>
      <w:r w:rsidR="00FC1777" w:rsidRPr="000A2FAF">
        <w:rPr>
          <w:rFonts w:asciiTheme="majorBidi" w:hAnsiTheme="majorBidi" w:cstheme="majorBidi"/>
          <w:cs/>
        </w:rPr>
        <w:t>เงินกู้ยืมระยะยาวจาก</w:t>
      </w:r>
      <w:r w:rsidR="003C3889">
        <w:rPr>
          <w:rFonts w:asciiTheme="majorBidi" w:hAnsiTheme="majorBidi" w:cstheme="majorBidi" w:hint="cs"/>
          <w:cs/>
        </w:rPr>
        <w:t>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2FAF" w:rsidRPr="000A2FAF" w14:paraId="2F540FB4" w14:textId="77777777" w:rsidTr="00D31490">
        <w:tc>
          <w:tcPr>
            <w:tcW w:w="3510" w:type="dxa"/>
          </w:tcPr>
          <w:p w14:paraId="072168DF" w14:textId="77777777" w:rsidR="00FC1777" w:rsidRPr="005879E5" w:rsidRDefault="00FC1777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7C0ED15" w14:textId="77777777" w:rsidR="00FC1777" w:rsidRPr="005879E5" w:rsidRDefault="00FC1777" w:rsidP="00285D7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A2FAF" w:rsidRPr="000A2FAF" w14:paraId="1D52227F" w14:textId="77777777" w:rsidTr="00D31490">
        <w:trPr>
          <w:cantSplit/>
        </w:trPr>
        <w:tc>
          <w:tcPr>
            <w:tcW w:w="3510" w:type="dxa"/>
          </w:tcPr>
          <w:p w14:paraId="46EB3466" w14:textId="77777777" w:rsidR="00E41651" w:rsidRPr="005879E5" w:rsidRDefault="00E41651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845F5E3" w14:textId="7E467AF9" w:rsidR="00E41651" w:rsidRPr="005879E5" w:rsidRDefault="00E41651" w:rsidP="00285D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F6CE38" w14:textId="635C85CE" w:rsidR="00E41651" w:rsidRPr="005879E5" w:rsidRDefault="00E41651" w:rsidP="00285D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Pr="005879E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0A2FAF" w14:paraId="7E238E55" w14:textId="77777777" w:rsidTr="00D31490">
        <w:tc>
          <w:tcPr>
            <w:tcW w:w="3510" w:type="dxa"/>
          </w:tcPr>
          <w:p w14:paraId="7302280B" w14:textId="77777777" w:rsidR="00E41651" w:rsidRPr="005879E5" w:rsidRDefault="00E41651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C719E5" w14:textId="2F15A4BA" w:rsidR="00E41651" w:rsidRPr="005879E5" w:rsidRDefault="00E41651" w:rsidP="00285D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5879E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มีนาคม </w:t>
            </w:r>
            <w:r w:rsidRPr="005879E5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5392F3F" w14:textId="6C5D48FC" w:rsidR="00E41651" w:rsidRPr="005879E5" w:rsidRDefault="00E41651" w:rsidP="00285D7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5879E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5879E5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0DD6618D" w14:textId="0D59973C" w:rsidR="00E41651" w:rsidRPr="005879E5" w:rsidRDefault="00E41651" w:rsidP="00285D7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5879E5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5879E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มีนาคม </w:t>
            </w:r>
            <w:r w:rsidRPr="005879E5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746913A5" w14:textId="62964546" w:rsidR="00E41651" w:rsidRPr="005879E5" w:rsidRDefault="00E41651" w:rsidP="00285D7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5879E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5879E5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</w:tr>
      <w:tr w:rsidR="00E72D6B" w:rsidRPr="000A2FAF" w14:paraId="012FBDC3" w14:textId="77777777" w:rsidTr="00D31490">
        <w:tc>
          <w:tcPr>
            <w:tcW w:w="3510" w:type="dxa"/>
          </w:tcPr>
          <w:p w14:paraId="35185A93" w14:textId="77777777" w:rsidR="00E72D6B" w:rsidRPr="005879E5" w:rsidRDefault="00E72D6B" w:rsidP="00285D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579172" w14:textId="77777777" w:rsidR="00E72D6B" w:rsidRPr="005879E5" w:rsidRDefault="00E72D6B" w:rsidP="00285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73864C" w14:textId="74EB7F9F" w:rsidR="00E72D6B" w:rsidRPr="005879E5" w:rsidRDefault="00E72D6B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EF4012F" w14:textId="77777777" w:rsidR="00E72D6B" w:rsidRPr="005879E5" w:rsidRDefault="00E72D6B" w:rsidP="00285D7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DE1DF3" w14:textId="77777777" w:rsidR="00E72D6B" w:rsidRPr="005879E5" w:rsidRDefault="00E72D6B" w:rsidP="00285D7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9E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72D6B" w:rsidRPr="000A2FAF" w14:paraId="7A83DC94" w14:textId="77777777" w:rsidTr="00D31490">
        <w:tc>
          <w:tcPr>
            <w:tcW w:w="3510" w:type="dxa"/>
          </w:tcPr>
          <w:p w14:paraId="1F8F8416" w14:textId="0D84898E" w:rsidR="00E72D6B" w:rsidRPr="005879E5" w:rsidRDefault="00E72D6B" w:rsidP="00285D7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Pr="005879E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FCAF3D8" w14:textId="3639A202" w:rsidR="00E72D6B" w:rsidRPr="005879E5" w:rsidRDefault="00E72D6B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307,070</w:t>
            </w:r>
          </w:p>
        </w:tc>
        <w:tc>
          <w:tcPr>
            <w:tcW w:w="1440" w:type="dxa"/>
          </w:tcPr>
          <w:p w14:paraId="07F97F20" w14:textId="611CA433" w:rsidR="00E72D6B" w:rsidRPr="005879E5" w:rsidRDefault="00E72D6B" w:rsidP="00285D7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112,260</w:t>
            </w:r>
          </w:p>
        </w:tc>
        <w:tc>
          <w:tcPr>
            <w:tcW w:w="1440" w:type="dxa"/>
          </w:tcPr>
          <w:p w14:paraId="098E9BBC" w14:textId="3E164335" w:rsidR="00E72D6B" w:rsidRPr="005879E5" w:rsidRDefault="00E72D6B" w:rsidP="00285D7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108,150</w:t>
            </w:r>
          </w:p>
        </w:tc>
        <w:tc>
          <w:tcPr>
            <w:tcW w:w="1440" w:type="dxa"/>
          </w:tcPr>
          <w:p w14:paraId="3EF93C1C" w14:textId="52C7BC2B" w:rsidR="00E72D6B" w:rsidRPr="005879E5" w:rsidRDefault="00E72D6B" w:rsidP="00285D7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112,260</w:t>
            </w:r>
          </w:p>
        </w:tc>
      </w:tr>
      <w:tr w:rsidR="00E72D6B" w:rsidRPr="000A2FAF" w14:paraId="3A573155" w14:textId="77777777" w:rsidTr="00D31490">
        <w:tc>
          <w:tcPr>
            <w:tcW w:w="3510" w:type="dxa"/>
          </w:tcPr>
          <w:p w14:paraId="2FB214E0" w14:textId="6B42FC37" w:rsidR="00E72D6B" w:rsidRPr="005879E5" w:rsidRDefault="00E72D6B" w:rsidP="00285D79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Pr="005879E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5879E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DD799A2" w14:textId="32D46E5A" w:rsidR="00E72D6B" w:rsidRPr="005879E5" w:rsidRDefault="00E72D6B" w:rsidP="00285D7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(29,460)</w:t>
            </w:r>
          </w:p>
        </w:tc>
        <w:tc>
          <w:tcPr>
            <w:tcW w:w="1440" w:type="dxa"/>
            <w:vAlign w:val="bottom"/>
          </w:tcPr>
          <w:p w14:paraId="332DC7E6" w14:textId="28386654" w:rsidR="00E72D6B" w:rsidRPr="005879E5" w:rsidRDefault="00E72D6B" w:rsidP="00285D7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  <w:tc>
          <w:tcPr>
            <w:tcW w:w="1440" w:type="dxa"/>
            <w:vAlign w:val="bottom"/>
          </w:tcPr>
          <w:p w14:paraId="7E5A998B" w14:textId="093855A2" w:rsidR="00E72D6B" w:rsidRPr="005879E5" w:rsidRDefault="00E72D6B" w:rsidP="00285D7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  <w:tc>
          <w:tcPr>
            <w:tcW w:w="1440" w:type="dxa"/>
            <w:vAlign w:val="bottom"/>
          </w:tcPr>
          <w:p w14:paraId="74C16546" w14:textId="27F32631" w:rsidR="00E72D6B" w:rsidRPr="005879E5" w:rsidRDefault="00E72D6B" w:rsidP="00285D7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(16,440)</w:t>
            </w:r>
          </w:p>
        </w:tc>
      </w:tr>
      <w:tr w:rsidR="00E72D6B" w:rsidRPr="000A2FAF" w14:paraId="0BFBFF6E" w14:textId="77777777" w:rsidTr="003F2C7C">
        <w:tc>
          <w:tcPr>
            <w:tcW w:w="3510" w:type="dxa"/>
          </w:tcPr>
          <w:p w14:paraId="3E0C49F1" w14:textId="371298C2" w:rsidR="00E72D6B" w:rsidRPr="005879E5" w:rsidRDefault="00E72D6B" w:rsidP="00285D79">
            <w:pPr>
              <w:ind w:left="156" w:right="-108" w:hanging="15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สถาบันการเงิน                      </w:t>
            </w: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5879E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87D8800" w14:textId="3588A134" w:rsidR="00E72D6B" w:rsidRPr="005879E5" w:rsidRDefault="00E72D6B" w:rsidP="00285D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277,610</w:t>
            </w:r>
          </w:p>
        </w:tc>
        <w:tc>
          <w:tcPr>
            <w:tcW w:w="1440" w:type="dxa"/>
            <w:vAlign w:val="bottom"/>
          </w:tcPr>
          <w:p w14:paraId="02D765F5" w14:textId="069166B7" w:rsidR="00E72D6B" w:rsidRPr="005879E5" w:rsidRDefault="00E72D6B" w:rsidP="00285D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95,820</w:t>
            </w:r>
          </w:p>
        </w:tc>
        <w:tc>
          <w:tcPr>
            <w:tcW w:w="1440" w:type="dxa"/>
            <w:vAlign w:val="bottom"/>
          </w:tcPr>
          <w:p w14:paraId="1C6F2885" w14:textId="07FE1FDE" w:rsidR="00E72D6B" w:rsidRPr="005879E5" w:rsidRDefault="00E72D6B" w:rsidP="00285D7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91,710</w:t>
            </w:r>
          </w:p>
        </w:tc>
        <w:tc>
          <w:tcPr>
            <w:tcW w:w="1440" w:type="dxa"/>
            <w:vAlign w:val="bottom"/>
          </w:tcPr>
          <w:p w14:paraId="6F7238DA" w14:textId="404094D6" w:rsidR="00E72D6B" w:rsidRPr="005879E5" w:rsidRDefault="00E72D6B" w:rsidP="00285D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9E5">
              <w:rPr>
                <w:rFonts w:ascii="Angsana New" w:hAnsi="Angsana New"/>
                <w:spacing w:val="-4"/>
                <w:sz w:val="32"/>
                <w:szCs w:val="32"/>
              </w:rPr>
              <w:t>95,820</w:t>
            </w:r>
          </w:p>
        </w:tc>
      </w:tr>
    </w:tbl>
    <w:p w14:paraId="26D0C968" w14:textId="77777777" w:rsidR="00E674E2" w:rsidRDefault="00E674E2" w:rsidP="00B440D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407CBDFF" w14:textId="77777777" w:rsidR="00E674E2" w:rsidRDefault="00E674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D82D8BB" w14:textId="32CB68B5" w:rsidR="00FC1777" w:rsidRPr="000A2FAF" w:rsidRDefault="00FC1777" w:rsidP="00E674E2">
      <w:pPr>
        <w:spacing w:before="240" w:after="120" w:line="400" w:lineRule="exact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A2FA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การเปลี่ยนแปลงของเงินกู้ยืมระยะยาวจาก</w:t>
      </w:r>
      <w:r w:rsidR="003C3889">
        <w:rPr>
          <w:rFonts w:asciiTheme="majorBidi" w:hAnsiTheme="majorBidi" w:cstheme="majorBidi" w:hint="cs"/>
          <w:spacing w:val="-4"/>
          <w:sz w:val="32"/>
          <w:szCs w:val="32"/>
          <w:cs/>
        </w:rPr>
        <w:t>สถาบันการเงิน</w:t>
      </w:r>
      <w:r w:rsidRPr="000A2FAF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Pr="000A2FAF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0A2FA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3550A0" w:rsidRPr="000A2FA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550A0" w:rsidRPr="000A2FAF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="003550A0" w:rsidRPr="000A2FA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A2FA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A2FA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0A2FAF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710"/>
      </w:tblGrid>
      <w:tr w:rsidR="000A2FAF" w:rsidRPr="000A2FAF" w14:paraId="379335A1" w14:textId="77777777" w:rsidTr="00D31490">
        <w:tc>
          <w:tcPr>
            <w:tcW w:w="9270" w:type="dxa"/>
            <w:gridSpan w:val="3"/>
          </w:tcPr>
          <w:p w14:paraId="7FC1597E" w14:textId="77777777" w:rsidR="00FC1777" w:rsidRPr="000A2FAF" w:rsidRDefault="00FC1777" w:rsidP="00E674E2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</w:t>
            </w:r>
            <w:r w:rsidRPr="000A2FA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A2FA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A2FA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A2FA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A2FAF" w:rsidRPr="000A2FAF" w14:paraId="12DFF25D" w14:textId="77777777" w:rsidTr="00E41651">
        <w:tc>
          <w:tcPr>
            <w:tcW w:w="5940" w:type="dxa"/>
          </w:tcPr>
          <w:p w14:paraId="257D28E6" w14:textId="77777777" w:rsidR="00E41651" w:rsidRPr="000A2FAF" w:rsidRDefault="00E41651" w:rsidP="00E674E2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D96B700" w14:textId="172D0E09" w:rsidR="00E41651" w:rsidRPr="000A2FAF" w:rsidRDefault="00E41651" w:rsidP="00E674E2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9F764BA" w14:textId="4778FCD2" w:rsidR="00E41651" w:rsidRPr="000A2FAF" w:rsidRDefault="00E41651" w:rsidP="00E674E2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  <w:r w:rsidR="00E72D6B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</w:t>
            </w:r>
            <w:r w:rsidRPr="000A2FA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A2FAF" w:rsidRPr="000A2FAF" w14:paraId="0F74CC37" w14:textId="77777777" w:rsidTr="00E41651">
        <w:tc>
          <w:tcPr>
            <w:tcW w:w="5940" w:type="dxa"/>
          </w:tcPr>
          <w:p w14:paraId="34619581" w14:textId="79AE2E02" w:rsidR="000A2FAF" w:rsidRPr="00E72D6B" w:rsidRDefault="000A2FAF" w:rsidP="00E674E2">
            <w:pPr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2D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72D6B">
              <w:rPr>
                <w:rFonts w:ascii="Angsana New" w:hAnsi="Angsana New"/>
                <w:sz w:val="32"/>
                <w:szCs w:val="32"/>
              </w:rPr>
              <w:t>1</w:t>
            </w:r>
            <w:r w:rsidRPr="00E72D6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72D6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1EB146CA" w14:textId="25F64FA3" w:rsidR="000A2FAF" w:rsidRPr="000A2FAF" w:rsidRDefault="000A2FAF" w:rsidP="00E674E2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  <w:tc>
          <w:tcPr>
            <w:tcW w:w="1710" w:type="dxa"/>
            <w:shd w:val="clear" w:color="auto" w:fill="auto"/>
          </w:tcPr>
          <w:p w14:paraId="11F56D75" w14:textId="14B0213B" w:rsidR="000A2FAF" w:rsidRPr="000A2FAF" w:rsidRDefault="000A2FAF" w:rsidP="00E674E2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112,260</w:t>
            </w:r>
          </w:p>
        </w:tc>
      </w:tr>
      <w:tr w:rsidR="000A2FAF" w:rsidRPr="000A2FAF" w14:paraId="5DC4BE71" w14:textId="77777777" w:rsidTr="00E41651">
        <w:tc>
          <w:tcPr>
            <w:tcW w:w="5940" w:type="dxa"/>
          </w:tcPr>
          <w:p w14:paraId="0ECB21FD" w14:textId="228DD346" w:rsidR="000A2FAF" w:rsidRPr="00E72D6B" w:rsidRDefault="000A2FAF" w:rsidP="00E674E2">
            <w:pPr>
              <w:tabs>
                <w:tab w:val="left" w:pos="522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2D6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21E3AFBE" w14:textId="0BC3B4B2" w:rsidR="000A2FAF" w:rsidRPr="000A2FAF" w:rsidRDefault="000A2FAF" w:rsidP="00E674E2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710" w:type="dxa"/>
          </w:tcPr>
          <w:p w14:paraId="36D9D4C8" w14:textId="58290859" w:rsidR="000A2FAF" w:rsidRPr="000A2FAF" w:rsidRDefault="000A2FAF" w:rsidP="00E674E2">
            <w:pP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2FAF" w:rsidRPr="000A2FAF" w14:paraId="44FFE804" w14:textId="77777777" w:rsidTr="00D47B2E">
        <w:tc>
          <w:tcPr>
            <w:tcW w:w="5940" w:type="dxa"/>
          </w:tcPr>
          <w:p w14:paraId="4980BEFD" w14:textId="2C4B247B" w:rsidR="000A2FAF" w:rsidRPr="00E72D6B" w:rsidRDefault="000A2FAF" w:rsidP="00E674E2">
            <w:pPr>
              <w:tabs>
                <w:tab w:val="left" w:pos="522"/>
              </w:tabs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2D6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6B2BBC8F" w14:textId="5437863D" w:rsidR="000A2FAF" w:rsidRPr="000A2FAF" w:rsidRDefault="000A2FAF" w:rsidP="00E674E2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(5,190)</w:t>
            </w:r>
          </w:p>
        </w:tc>
        <w:tc>
          <w:tcPr>
            <w:tcW w:w="1710" w:type="dxa"/>
          </w:tcPr>
          <w:p w14:paraId="07EDB330" w14:textId="4E807F72" w:rsidR="000A2FAF" w:rsidRPr="000A2FAF" w:rsidRDefault="000A2FAF" w:rsidP="00E674E2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(4,110)</w:t>
            </w:r>
          </w:p>
        </w:tc>
      </w:tr>
      <w:tr w:rsidR="000A2FAF" w:rsidRPr="000A2FAF" w14:paraId="27A90A5B" w14:textId="77777777" w:rsidTr="00E41651">
        <w:tc>
          <w:tcPr>
            <w:tcW w:w="5940" w:type="dxa"/>
          </w:tcPr>
          <w:p w14:paraId="3DB01415" w14:textId="2FB16B29" w:rsidR="000A2FAF" w:rsidRPr="00E72D6B" w:rsidRDefault="000A2FAF" w:rsidP="00E674E2">
            <w:pPr>
              <w:spacing w:line="400" w:lineRule="exact"/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2D6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72D6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72D6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72D6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26FF36F5" w14:textId="29140DE8" w:rsidR="000A2FAF" w:rsidRPr="000A2FAF" w:rsidRDefault="000A2FAF" w:rsidP="00E674E2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307,070</w:t>
            </w:r>
          </w:p>
        </w:tc>
        <w:tc>
          <w:tcPr>
            <w:tcW w:w="1710" w:type="dxa"/>
            <w:shd w:val="clear" w:color="auto" w:fill="auto"/>
          </w:tcPr>
          <w:p w14:paraId="27EC19DD" w14:textId="4B7CF0B6" w:rsidR="000A2FAF" w:rsidRPr="000A2FAF" w:rsidRDefault="000A2FAF" w:rsidP="00E674E2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2FAF">
              <w:rPr>
                <w:rFonts w:ascii="Angsana New" w:hAnsi="Angsana New"/>
                <w:sz w:val="32"/>
                <w:szCs w:val="32"/>
              </w:rPr>
              <w:t>108,150</w:t>
            </w:r>
          </w:p>
        </w:tc>
      </w:tr>
    </w:tbl>
    <w:p w14:paraId="36B12166" w14:textId="34F03B58" w:rsidR="00E674E2" w:rsidRDefault="00E674E2" w:rsidP="00E674E2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บริษัทย่อยแห่งหนึ่งได้เข้าทำสัญญากู้ยืมกับสถาบันการเงินจำนวน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MLR - 2.7 </w:t>
      </w:r>
      <w:r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และมีกำหนดชำระคืนเป็นรายเดือนรวม </w:t>
      </w:r>
      <w:r>
        <w:rPr>
          <w:rFonts w:ascii="Angsana New" w:hAnsi="Angsana New"/>
          <w:sz w:val="32"/>
          <w:szCs w:val="32"/>
        </w:rPr>
        <w:t xml:space="preserve">144 </w:t>
      </w:r>
      <w:r>
        <w:rPr>
          <w:rFonts w:ascii="Angsana New" w:hAnsi="Angsana New" w:hint="cs"/>
          <w:sz w:val="32"/>
          <w:szCs w:val="32"/>
          <w:cs/>
        </w:rPr>
        <w:t>งวด เริ่ม</w:t>
      </w:r>
      <w:r w:rsidR="00727637">
        <w:rPr>
          <w:rFonts w:ascii="Angsana New" w:hAnsi="Angsana New" w:hint="cs"/>
          <w:sz w:val="32"/>
          <w:szCs w:val="32"/>
          <w:cs/>
        </w:rPr>
        <w:t>งวดแรกใน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2568</w:t>
      </w:r>
    </w:p>
    <w:p w14:paraId="02D7A26A" w14:textId="3311387F" w:rsidR="000A2FAF" w:rsidRPr="000A2FAF" w:rsidRDefault="00B440D1" w:rsidP="00E674E2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เงินกู้ยืมข้างต้น</w:t>
      </w:r>
      <w:r w:rsidR="000A2FAF" w:rsidRPr="000A2FAF">
        <w:rPr>
          <w:rFonts w:ascii="Angsana New" w:hAnsi="Angsana New"/>
          <w:sz w:val="32"/>
          <w:szCs w:val="32"/>
          <w:cs/>
        </w:rPr>
        <w:t>ค้ำประกันโดยการ</w:t>
      </w:r>
      <w:r w:rsidR="00696C82">
        <w:rPr>
          <w:rFonts w:ascii="Angsana New" w:hAnsi="Angsana New" w:hint="cs"/>
          <w:sz w:val="32"/>
          <w:szCs w:val="32"/>
          <w:cs/>
        </w:rPr>
        <w:t>จด</w:t>
      </w:r>
      <w:r w:rsidR="000A2FAF" w:rsidRPr="000A2FAF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</w:t>
      </w:r>
      <w:r w:rsidR="000A2FAF" w:rsidRPr="000A2FAF">
        <w:rPr>
          <w:rFonts w:ascii="Angsana New" w:hAnsi="Angsana New" w:hint="cs"/>
          <w:sz w:val="32"/>
          <w:szCs w:val="32"/>
          <w:cs/>
        </w:rPr>
        <w:t>บางส่วน</w:t>
      </w:r>
      <w:r w:rsidR="000A2FAF" w:rsidRPr="000A2FAF">
        <w:rPr>
          <w:rFonts w:ascii="Angsana New" w:hAnsi="Angsana New"/>
          <w:sz w:val="32"/>
          <w:szCs w:val="32"/>
          <w:cs/>
        </w:rPr>
        <w:t xml:space="preserve"> และ</w:t>
      </w:r>
      <w:r w:rsidR="000A2FAF" w:rsidRPr="000A2FAF">
        <w:rPr>
          <w:rFonts w:ascii="Angsana New" w:hAnsi="Angsana New" w:hint="cs"/>
          <w:sz w:val="32"/>
          <w:szCs w:val="32"/>
          <w:cs/>
        </w:rPr>
        <w:t>โครงการผลิตไฟฟ้าพลังงานแสงอาทิตย์ของ</w:t>
      </w:r>
      <w:r w:rsidR="000F1EE0">
        <w:rPr>
          <w:rFonts w:ascii="Angsana New" w:hAnsi="Angsana New" w:hint="cs"/>
          <w:sz w:val="32"/>
          <w:szCs w:val="32"/>
          <w:cs/>
        </w:rPr>
        <w:t>กลุ่ม</w:t>
      </w:r>
      <w:r w:rsidR="000A2FAF" w:rsidRPr="000A2FAF">
        <w:rPr>
          <w:rFonts w:ascii="Angsana New" w:hAnsi="Angsana New" w:hint="cs"/>
          <w:sz w:val="32"/>
          <w:szCs w:val="32"/>
          <w:cs/>
        </w:rPr>
        <w:t>บริษ</w:t>
      </w:r>
      <w:r w:rsidR="000F1EE0">
        <w:rPr>
          <w:rFonts w:ascii="Angsana New" w:hAnsi="Angsana New" w:hint="cs"/>
          <w:sz w:val="32"/>
          <w:szCs w:val="32"/>
          <w:cs/>
        </w:rPr>
        <w:t>ัท</w:t>
      </w:r>
    </w:p>
    <w:p w14:paraId="0613E5BA" w14:textId="4883DA4D" w:rsidR="00FC1777" w:rsidRPr="000A2FAF" w:rsidRDefault="00FC1777" w:rsidP="00E674E2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0A2FAF">
        <w:rPr>
          <w:rFonts w:ascii="Angsana New" w:hAnsi="Angsana New" w:hint="cs"/>
          <w:sz w:val="32"/>
          <w:szCs w:val="32"/>
          <w:cs/>
        </w:rPr>
        <w:t>กลุ่ม</w:t>
      </w:r>
      <w:r w:rsidRPr="000A2FAF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A62C13">
        <w:rPr>
          <w:rFonts w:ascii="Angsana New" w:hAnsi="Angsana New"/>
          <w:sz w:val="32"/>
          <w:szCs w:val="32"/>
        </w:rPr>
        <w:t xml:space="preserve">                  </w:t>
      </w:r>
      <w:r w:rsidRPr="000A2FAF">
        <w:rPr>
          <w:rFonts w:ascii="Angsana New" w:hAnsi="Angsana New"/>
          <w:sz w:val="32"/>
          <w:szCs w:val="32"/>
          <w:cs/>
        </w:rPr>
        <w:t>การดำรงอัตราส่วนหนี้สิน</w:t>
      </w:r>
      <w:r w:rsidR="00296570" w:rsidRPr="000A2FAF">
        <w:rPr>
          <w:rFonts w:ascii="Angsana New" w:hAnsi="Angsana New" w:hint="cs"/>
          <w:sz w:val="32"/>
          <w:szCs w:val="32"/>
          <w:cs/>
        </w:rPr>
        <w:t>เฉพาะส่วนที่มีดอกเบี้ยสุทธิ</w:t>
      </w:r>
      <w:r w:rsidRPr="000A2FAF">
        <w:rPr>
          <w:rFonts w:ascii="Angsana New" w:hAnsi="Angsana New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</w:t>
      </w:r>
      <w:bookmarkStart w:id="0" w:name="Note23_LTloan"/>
      <w:bookmarkEnd w:id="0"/>
      <w:r w:rsidRPr="000A2FAF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E55F1A5" w14:textId="60439751" w:rsidR="003C3889" w:rsidRDefault="00FC1777" w:rsidP="00E674E2">
      <w:pPr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A2FAF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="003C3889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3C3889">
        <w:rPr>
          <w:rFonts w:asciiTheme="majorBidi" w:hAnsiTheme="majorBidi" w:cstheme="majorBidi"/>
          <w:sz w:val="32"/>
          <w:szCs w:val="32"/>
        </w:rPr>
        <w:t xml:space="preserve">170 </w:t>
      </w:r>
      <w:r w:rsidR="003C3889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3C3889">
        <w:rPr>
          <w:rFonts w:asciiTheme="majorBidi" w:hAnsiTheme="majorBidi" w:cstheme="majorBidi"/>
          <w:sz w:val="32"/>
          <w:szCs w:val="32"/>
        </w:rPr>
        <w:t xml:space="preserve">31 </w:t>
      </w:r>
      <w:r w:rsidR="003C388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C3889">
        <w:rPr>
          <w:rFonts w:asciiTheme="majorBidi" w:hAnsiTheme="majorBidi" w:cstheme="majorBidi"/>
          <w:sz w:val="32"/>
          <w:szCs w:val="32"/>
        </w:rPr>
        <w:t xml:space="preserve">2567: </w:t>
      </w:r>
      <w:r w:rsidR="003C3889">
        <w:rPr>
          <w:rFonts w:asciiTheme="majorBidi" w:hAnsiTheme="majorBidi" w:cstheme="majorBidi" w:hint="cs"/>
          <w:sz w:val="32"/>
          <w:szCs w:val="32"/>
          <w:cs/>
        </w:rPr>
        <w:t>ไม่มี)</w:t>
      </w:r>
      <w:r w:rsidRPr="000A2FA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F3C4A4" w14:textId="4B02A5B8" w:rsidR="003F02CC" w:rsidRPr="000A2FAF" w:rsidRDefault="005879E5" w:rsidP="00E674E2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FCBB87F" w14:textId="524F3F46" w:rsidR="003F02CC" w:rsidRPr="000A2FAF" w:rsidRDefault="003F02CC" w:rsidP="00E674E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0A2FAF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0A2FAF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</w:p>
    <w:p w14:paraId="3571AFC9" w14:textId="5A745EDD" w:rsidR="003F02CC" w:rsidRPr="000A2FAF" w:rsidRDefault="005879E5" w:rsidP="00E674E2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508AE308" w14:textId="180D2533" w:rsidR="003F02CC" w:rsidRPr="000A2FAF" w:rsidRDefault="003F02CC" w:rsidP="00E674E2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="003C38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A2FAF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จัดโครงสร้างองค์กรเป็นหน่วยธุรกิจตามประเภทของรายได้ </w:t>
      </w:r>
      <w:r w:rsidR="003C3889">
        <w:rPr>
          <w:rFonts w:ascii="Angsana New" w:hAnsi="Angsana New" w:hint="cs"/>
          <w:sz w:val="32"/>
          <w:szCs w:val="32"/>
          <w:cs/>
        </w:rPr>
        <w:t>โดย</w:t>
      </w:r>
      <w:r w:rsidRPr="000A2FAF">
        <w:rPr>
          <w:rFonts w:ascii="Angsana New" w:hAnsi="Angsana New" w:hint="cs"/>
          <w:sz w:val="32"/>
          <w:szCs w:val="32"/>
          <w:cs/>
        </w:rPr>
        <w:t>มีส่วนงานที่รายงานทั้งสิ้น</w:t>
      </w:r>
      <w:r w:rsidR="003C388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="00062C87" w:rsidRPr="000A2FAF">
        <w:rPr>
          <w:rFonts w:ascii="Angsana New" w:hAnsi="Angsana New"/>
          <w:sz w:val="32"/>
          <w:szCs w:val="32"/>
        </w:rPr>
        <w:t>3</w:t>
      </w:r>
      <w:r w:rsidRPr="000A2FAF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CD54682" w:rsidR="003F02CC" w:rsidRPr="000A2FAF" w:rsidRDefault="003F02CC" w:rsidP="00E674E2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และประเทศกัมพูชา </w:t>
      </w:r>
      <w:r w:rsidR="00285D79">
        <w:rPr>
          <w:rFonts w:ascii="Angsana New" w:hAnsi="Angsana New" w:hint="cs"/>
          <w:sz w:val="32"/>
          <w:szCs w:val="32"/>
          <w:cs/>
        </w:rPr>
        <w:t>ซึ่งปัจจุบันยังไม่มีรายได้จาก</w:t>
      </w:r>
      <w:r w:rsidRPr="000A2FAF">
        <w:rPr>
          <w:rFonts w:ascii="Angsana New" w:hAnsi="Angsana New" w:hint="cs"/>
          <w:sz w:val="32"/>
          <w:szCs w:val="32"/>
          <w:cs/>
        </w:rPr>
        <w:t>การดำเนินธุรกิจในประเทศกัมพูชา</w:t>
      </w:r>
      <w:r w:rsidR="005A3328" w:rsidRPr="000A2FAF">
        <w:rPr>
          <w:rFonts w:ascii="Angsana New" w:hAnsi="Angsana New" w:hint="cs"/>
          <w:sz w:val="32"/>
          <w:szCs w:val="32"/>
          <w:cs/>
        </w:rPr>
        <w:t xml:space="preserve">               </w:t>
      </w:r>
    </w:p>
    <w:p w14:paraId="2ACE4F9E" w14:textId="77E9623D" w:rsidR="003F02CC" w:rsidRPr="000A2FAF" w:rsidRDefault="003F02CC" w:rsidP="00E674E2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CE7EB21" w14:textId="3A56B18B" w:rsidR="00062C87" w:rsidRDefault="00D66561" w:rsidP="00E674E2">
      <w:pPr>
        <w:numPr>
          <w:ilvl w:val="0"/>
          <w:numId w:val="28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>ส่วนงานการพัฒนาอสังหาริมทรัพย์ โดยดำเนินธุรกิจในประเทศไทย ซึ่งปัจจุบัน</w:t>
      </w:r>
      <w:r w:rsidR="00285D79">
        <w:rPr>
          <w:rFonts w:ascii="Angsana New" w:hAnsi="Angsana New" w:hint="cs"/>
          <w:sz w:val="32"/>
          <w:szCs w:val="32"/>
          <w:cs/>
        </w:rPr>
        <w:t>ยังไม่มีรายได้จากการดำเนินงาน</w:t>
      </w:r>
    </w:p>
    <w:p w14:paraId="3FFBDD59" w14:textId="77777777" w:rsidR="00E674E2" w:rsidRPr="00E674E2" w:rsidRDefault="00E674E2" w:rsidP="00E674E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74E2">
        <w:rPr>
          <w:rFonts w:asciiTheme="majorBidi" w:hAnsiTheme="majorBidi" w:cstheme="majorBidi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E674E2">
        <w:rPr>
          <w:rFonts w:asciiTheme="majorBidi" w:hAnsiTheme="majorBidi" w:cstheme="majorBidi"/>
          <w:sz w:val="32"/>
          <w:szCs w:val="32"/>
        </w:rPr>
        <w:t xml:space="preserve"> </w:t>
      </w:r>
      <w:r w:rsidRPr="00E674E2">
        <w:rPr>
          <w:rFonts w:asciiTheme="majorBidi" w:hAnsiTheme="majorBidi" w:cstheme="majorBidi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C6765C4" w14:textId="77777777" w:rsidR="00E674E2" w:rsidRPr="00E674E2" w:rsidRDefault="00E674E2" w:rsidP="00E674E2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674E2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5FDA85" w14:textId="42643BDF" w:rsidR="003F02CC" w:rsidRPr="000A2FAF" w:rsidRDefault="005879E5" w:rsidP="00E674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0B7D4204" w:rsidR="003F02CC" w:rsidRPr="000A2FAF" w:rsidRDefault="005879E5" w:rsidP="00E674E2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.1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70D1D9B" w14:textId="4F5771FF" w:rsidR="003F02CC" w:rsidRPr="000A2FAF" w:rsidRDefault="003F02CC" w:rsidP="00E674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Pr="000A2FAF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0A2FAF">
        <w:rPr>
          <w:rFonts w:ascii="Angsana New" w:hAnsi="Angsana New" w:hint="cs"/>
          <w:sz w:val="32"/>
          <w:szCs w:val="32"/>
          <w:cs/>
        </w:rPr>
        <w:t>จำนวนเงิน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="00760591">
        <w:rPr>
          <w:rFonts w:ascii="Angsana New" w:hAnsi="Angsana New"/>
          <w:sz w:val="32"/>
          <w:szCs w:val="32"/>
        </w:rPr>
        <w:t>3,553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A2FAF">
        <w:rPr>
          <w:rFonts w:ascii="Angsana New" w:hAnsi="Angsana New" w:hint="cs"/>
          <w:sz w:val="32"/>
          <w:szCs w:val="32"/>
        </w:rPr>
        <w:t>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Pr="000A2FAF">
        <w:rPr>
          <w:rFonts w:ascii="Angsana New" w:hAnsi="Angsana New" w:hint="cs"/>
          <w:sz w:val="32"/>
          <w:szCs w:val="32"/>
        </w:rPr>
        <w:t>: 4,</w:t>
      </w:r>
      <w:r w:rsidR="006D3B66" w:rsidRPr="000A2FAF">
        <w:rPr>
          <w:rFonts w:ascii="Angsana New" w:hAnsi="Angsana New"/>
          <w:sz w:val="32"/>
          <w:szCs w:val="32"/>
        </w:rPr>
        <w:t>076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</w:t>
      </w:r>
      <w:r w:rsidRPr="000A2FAF">
        <w:rPr>
          <w:rFonts w:ascii="Angsana New" w:hAnsi="Angsana New" w:hint="cs"/>
          <w:sz w:val="32"/>
          <w:szCs w:val="32"/>
        </w:rPr>
        <w:t xml:space="preserve">) </w:t>
      </w:r>
      <w:r w:rsidRPr="000A2FAF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0A2FAF">
        <w:rPr>
          <w:rFonts w:ascii="Angsana New" w:hAnsi="Angsana New" w:hint="cs"/>
          <w:sz w:val="32"/>
          <w:szCs w:val="32"/>
        </w:rPr>
        <w:t xml:space="preserve">: </w:t>
      </w:r>
      <w:r w:rsidR="00760591">
        <w:rPr>
          <w:rFonts w:ascii="Angsana New" w:hAnsi="Angsana New"/>
          <w:sz w:val="32"/>
          <w:szCs w:val="32"/>
        </w:rPr>
        <w:t>3,443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                      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Pr="000A2FAF">
        <w:rPr>
          <w:rFonts w:ascii="Angsana New" w:hAnsi="Angsana New" w:hint="cs"/>
          <w:sz w:val="32"/>
          <w:szCs w:val="32"/>
        </w:rPr>
        <w:t xml:space="preserve">: </w:t>
      </w:r>
      <w:r w:rsidR="006D3B66" w:rsidRPr="000A2FAF">
        <w:rPr>
          <w:rFonts w:ascii="Angsana New" w:hAnsi="Angsana New"/>
          <w:sz w:val="32"/>
          <w:szCs w:val="32"/>
        </w:rPr>
        <w:t>4,003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D358D57" w14:textId="0EFA02DB" w:rsidR="003F02CC" w:rsidRPr="000A2FAF" w:rsidRDefault="005879E5" w:rsidP="00E674E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.2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7C07C3" w14:textId="096CCA15" w:rsidR="003F02CC" w:rsidRPr="000A2FAF" w:rsidRDefault="003F02CC" w:rsidP="00E674E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>ก)</w:t>
      </w:r>
      <w:r w:rsidRPr="000A2FAF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>ณ วันที่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615E11" w:rsidRPr="000A2FAF">
        <w:rPr>
          <w:rFonts w:ascii="Angsana New" w:hAnsi="Angsana New"/>
          <w:spacing w:val="-6"/>
          <w:sz w:val="32"/>
          <w:szCs w:val="32"/>
        </w:rPr>
        <w:t>239</w:t>
      </w:r>
      <w:r w:rsidR="00615E11" w:rsidRPr="000A2FA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A2FAF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2237B" w:rsidRPr="000A2FAF">
        <w:rPr>
          <w:rFonts w:ascii="Angsana New" w:hAnsi="Angsana New" w:hint="cs"/>
          <w:spacing w:val="-6"/>
          <w:sz w:val="32"/>
          <w:szCs w:val="32"/>
        </w:rPr>
        <w:t xml:space="preserve">                 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 w:hint="cs"/>
          <w:sz w:val="32"/>
          <w:szCs w:val="32"/>
        </w:rPr>
        <w:t>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Pr="000A2FAF">
        <w:rPr>
          <w:rFonts w:ascii="Angsana New" w:hAnsi="Angsana New" w:hint="cs"/>
          <w:sz w:val="32"/>
          <w:szCs w:val="32"/>
        </w:rPr>
        <w:t xml:space="preserve">: </w:t>
      </w:r>
      <w:r w:rsidRPr="000A2FAF">
        <w:rPr>
          <w:rFonts w:ascii="Angsana New" w:hAnsi="Angsana New" w:hint="cs"/>
          <w:spacing w:val="-6"/>
          <w:sz w:val="32"/>
          <w:szCs w:val="32"/>
        </w:rPr>
        <w:t>4</w:t>
      </w:r>
      <w:r w:rsidR="006D3B66" w:rsidRPr="000A2FAF">
        <w:rPr>
          <w:rFonts w:ascii="Angsana New" w:hAnsi="Angsana New"/>
          <w:spacing w:val="-6"/>
          <w:sz w:val="32"/>
          <w:szCs w:val="32"/>
        </w:rPr>
        <w:t>9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</w:t>
      </w:r>
      <w:r w:rsidRPr="000A2FAF">
        <w:rPr>
          <w:rFonts w:ascii="Angsana New" w:hAnsi="Angsana New" w:hint="cs"/>
          <w:sz w:val="32"/>
          <w:szCs w:val="32"/>
        </w:rPr>
        <w:t>)</w:t>
      </w:r>
    </w:p>
    <w:p w14:paraId="6342B6C7" w14:textId="3C3BC129" w:rsidR="003F02CC" w:rsidRPr="000A2FAF" w:rsidRDefault="00735601" w:rsidP="00E674E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>ข</w:t>
      </w:r>
      <w:r w:rsidRPr="000A2FAF">
        <w:rPr>
          <w:rFonts w:ascii="Angsana New" w:hAnsi="Angsana New" w:hint="cs"/>
          <w:sz w:val="32"/>
          <w:szCs w:val="32"/>
        </w:rPr>
        <w:t>)</w:t>
      </w:r>
      <w:r w:rsidRPr="000A2FAF">
        <w:rPr>
          <w:rFonts w:ascii="Angsana New" w:hAnsi="Angsana New" w:hint="cs"/>
          <w:sz w:val="32"/>
          <w:szCs w:val="32"/>
        </w:rPr>
        <w:tab/>
      </w:r>
      <w:r w:rsidR="003C3889" w:rsidRPr="000A2F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F02CC" w:rsidRPr="000A2FAF">
        <w:rPr>
          <w:rFonts w:ascii="Angsana New" w:hAnsi="Angsana New" w:hint="cs"/>
          <w:sz w:val="32"/>
          <w:szCs w:val="32"/>
          <w:cs/>
        </w:rPr>
        <w:t>มีหนังสือค้ำประกันซึ่งเกี่ยวเนื่องกับภาระผูกพันทางปฏิบัติตามปกติธุรกิจกลุ่มบริษัท</w:t>
      </w:r>
      <w:r w:rsidR="003C388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F02CC" w:rsidRPr="000A2FAF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0A2FAF" w:rsidRPr="000A2FAF" w14:paraId="0061E05F" w14:textId="77777777" w:rsidTr="00AC325E">
        <w:tc>
          <w:tcPr>
            <w:tcW w:w="3420" w:type="dxa"/>
            <w:vAlign w:val="bottom"/>
          </w:tcPr>
          <w:p w14:paraId="116AE290" w14:textId="77777777" w:rsidR="003F02CC" w:rsidRPr="000A2FAF" w:rsidRDefault="003F02CC" w:rsidP="00E674E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4C8261DD" w14:textId="77777777" w:rsidR="003F02CC" w:rsidRPr="000A2FAF" w:rsidRDefault="003F02CC" w:rsidP="00E674E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F133ED" w14:textId="77777777" w:rsidR="003F02CC" w:rsidRPr="000A2FAF" w:rsidRDefault="003F02CC" w:rsidP="00E674E2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2FAF" w:rsidRPr="000A2FAF" w14:paraId="57315C4C" w14:textId="77777777" w:rsidTr="00AC325E">
        <w:tc>
          <w:tcPr>
            <w:tcW w:w="3420" w:type="dxa"/>
            <w:vAlign w:val="bottom"/>
          </w:tcPr>
          <w:p w14:paraId="45E944C0" w14:textId="77777777" w:rsidR="003F02CC" w:rsidRPr="000A2FAF" w:rsidRDefault="003F02CC" w:rsidP="00E674E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FF41FC" w14:textId="77777777" w:rsidR="003F02CC" w:rsidRPr="000A2FAF" w:rsidRDefault="003F02CC" w:rsidP="00E674E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93264D" w14:textId="77777777" w:rsidR="003F02CC" w:rsidRPr="000A2FAF" w:rsidRDefault="003F02CC" w:rsidP="00E674E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FAF" w:rsidRPr="000A2FAF" w14:paraId="74EC0305" w14:textId="77777777" w:rsidTr="00AC325E">
        <w:tc>
          <w:tcPr>
            <w:tcW w:w="3420" w:type="dxa"/>
            <w:vAlign w:val="bottom"/>
          </w:tcPr>
          <w:p w14:paraId="1BAEA10F" w14:textId="77777777" w:rsidR="003F02CC" w:rsidRPr="000A2FAF" w:rsidRDefault="003F02CC" w:rsidP="00E674E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6580F0" w14:textId="38B1B5D2" w:rsidR="003F02CC" w:rsidRPr="000A2FAF" w:rsidRDefault="000C7877" w:rsidP="00E674E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2102B69" w14:textId="3AAD9EF6" w:rsidR="003F02CC" w:rsidRPr="000A2FAF" w:rsidRDefault="000C7877" w:rsidP="00E674E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15E4C22" w14:textId="50CA3BC9" w:rsidR="003F02CC" w:rsidRPr="000A2FAF" w:rsidRDefault="000C7877" w:rsidP="00E674E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99BB142" w14:textId="0014429E" w:rsidR="003F02CC" w:rsidRPr="000A2FAF" w:rsidRDefault="000C7877" w:rsidP="00E674E2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A2FA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A2FAF" w:rsidRPr="000A2FAF" w14:paraId="17128555" w14:textId="77777777" w:rsidTr="00FB66C9">
        <w:tc>
          <w:tcPr>
            <w:tcW w:w="3420" w:type="dxa"/>
            <w:vAlign w:val="bottom"/>
          </w:tcPr>
          <w:p w14:paraId="1D3CD30D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4179537E" w14:textId="28114E83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4E455" w14:textId="30DD79BF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388FBC" w14:textId="44F15FCC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EE6A0" w14:textId="67AFAEEF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2FAF" w:rsidRPr="000A2FAF" w14:paraId="4C32D540" w14:textId="77777777" w:rsidTr="00FB66C9">
        <w:tc>
          <w:tcPr>
            <w:tcW w:w="3420" w:type="dxa"/>
            <w:vAlign w:val="bottom"/>
          </w:tcPr>
          <w:p w14:paraId="3C91D570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41B5EF12" w14:textId="7AF4FF6E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  <w:tc>
          <w:tcPr>
            <w:tcW w:w="1350" w:type="dxa"/>
            <w:shd w:val="clear" w:color="auto" w:fill="auto"/>
          </w:tcPr>
          <w:p w14:paraId="7BA16704" w14:textId="7F5D90C2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1,632</w:t>
            </w:r>
          </w:p>
        </w:tc>
        <w:tc>
          <w:tcPr>
            <w:tcW w:w="1350" w:type="dxa"/>
            <w:shd w:val="clear" w:color="auto" w:fill="auto"/>
          </w:tcPr>
          <w:p w14:paraId="79FA10B7" w14:textId="3D151132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50" w:type="dxa"/>
            <w:shd w:val="clear" w:color="auto" w:fill="auto"/>
          </w:tcPr>
          <w:p w14:paraId="09603DE3" w14:textId="2E361C61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</w:tr>
      <w:tr w:rsidR="000A2FAF" w:rsidRPr="000A2FAF" w14:paraId="5C1EB7D5" w14:textId="77777777" w:rsidTr="00FB66C9">
        <w:tc>
          <w:tcPr>
            <w:tcW w:w="3420" w:type="dxa"/>
            <w:vAlign w:val="bottom"/>
          </w:tcPr>
          <w:p w14:paraId="552BE366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0FBF9028" w14:textId="6C417F88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350" w:type="dxa"/>
            <w:shd w:val="clear" w:color="auto" w:fill="auto"/>
          </w:tcPr>
          <w:p w14:paraId="430A08AD" w14:textId="032285B8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350" w:type="dxa"/>
            <w:shd w:val="clear" w:color="auto" w:fill="auto"/>
          </w:tcPr>
          <w:p w14:paraId="72FBACE3" w14:textId="215E4B79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350" w:type="dxa"/>
            <w:shd w:val="clear" w:color="auto" w:fill="auto"/>
          </w:tcPr>
          <w:p w14:paraId="3C246AB7" w14:textId="794D77F9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1,644</w:t>
            </w:r>
          </w:p>
        </w:tc>
      </w:tr>
      <w:tr w:rsidR="000A2FAF" w:rsidRPr="000A2FAF" w14:paraId="525C1646" w14:textId="77777777" w:rsidTr="00FB66C9">
        <w:tc>
          <w:tcPr>
            <w:tcW w:w="3420" w:type="dxa"/>
            <w:vAlign w:val="bottom"/>
          </w:tcPr>
          <w:p w14:paraId="217F5FEA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2E8F5F50" w14:textId="398225F7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50" w:type="dxa"/>
            <w:shd w:val="clear" w:color="auto" w:fill="auto"/>
          </w:tcPr>
          <w:p w14:paraId="4D484898" w14:textId="3C3A5571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50" w:type="dxa"/>
            <w:shd w:val="clear" w:color="auto" w:fill="auto"/>
          </w:tcPr>
          <w:p w14:paraId="6915C276" w14:textId="262482AA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shd w:val="clear" w:color="auto" w:fill="auto"/>
          </w:tcPr>
          <w:p w14:paraId="02D22181" w14:textId="7B17EDB8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0A2FAF" w:rsidRPr="000A2FAF" w14:paraId="1ED390D3" w14:textId="77777777" w:rsidTr="00FB66C9">
        <w:trPr>
          <w:trHeight w:val="288"/>
        </w:trPr>
        <w:tc>
          <w:tcPr>
            <w:tcW w:w="3420" w:type="dxa"/>
            <w:vAlign w:val="bottom"/>
          </w:tcPr>
          <w:p w14:paraId="31CF4F0E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79188B79" w14:textId="61B58BDF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shd w:val="clear" w:color="auto" w:fill="auto"/>
          </w:tcPr>
          <w:p w14:paraId="3DAB946C" w14:textId="50BE2B84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50" w:type="dxa"/>
            <w:shd w:val="clear" w:color="auto" w:fill="auto"/>
          </w:tcPr>
          <w:p w14:paraId="7A69C9A0" w14:textId="30B21E1F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50" w:type="dxa"/>
            <w:shd w:val="clear" w:color="auto" w:fill="auto"/>
          </w:tcPr>
          <w:p w14:paraId="4768E986" w14:textId="69AC573F" w:rsidR="000A2FAF" w:rsidRPr="000A2FAF" w:rsidRDefault="000A2FAF" w:rsidP="00E674E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0A2FAF" w:rsidRPr="000A2FAF" w14:paraId="67867AAC" w14:textId="77777777" w:rsidTr="00FB66C9">
        <w:trPr>
          <w:trHeight w:val="80"/>
        </w:trPr>
        <w:tc>
          <w:tcPr>
            <w:tcW w:w="3420" w:type="dxa"/>
            <w:vAlign w:val="bottom"/>
          </w:tcPr>
          <w:p w14:paraId="3567ABA5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6530AD3C" w14:textId="3C3A64CD" w:rsidR="000A2FAF" w:rsidRPr="000A2FAF" w:rsidRDefault="000A2FAF" w:rsidP="00E674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  <w:shd w:val="clear" w:color="auto" w:fill="auto"/>
          </w:tcPr>
          <w:p w14:paraId="1772BDE7" w14:textId="739E78B9" w:rsidR="000A2FAF" w:rsidRPr="000A2FAF" w:rsidRDefault="000A2FAF" w:rsidP="00E674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  <w:shd w:val="clear" w:color="auto" w:fill="auto"/>
          </w:tcPr>
          <w:p w14:paraId="27EBF7FF" w14:textId="506AF173" w:rsidR="000A2FAF" w:rsidRPr="000A2FAF" w:rsidRDefault="000A2FAF" w:rsidP="00E674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50" w:type="dxa"/>
            <w:shd w:val="clear" w:color="auto" w:fill="auto"/>
          </w:tcPr>
          <w:p w14:paraId="2295CA81" w14:textId="2F565E5F" w:rsidR="000A2FAF" w:rsidRPr="000A2FAF" w:rsidRDefault="000A2FAF" w:rsidP="00E674E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0A2FAF" w:rsidRPr="000A2FAF" w14:paraId="6138BC69" w14:textId="77777777" w:rsidTr="00FB66C9">
        <w:tc>
          <w:tcPr>
            <w:tcW w:w="3420" w:type="dxa"/>
            <w:vAlign w:val="bottom"/>
          </w:tcPr>
          <w:p w14:paraId="2D1D0116" w14:textId="77777777" w:rsidR="000A2FAF" w:rsidRPr="000A2FAF" w:rsidRDefault="000A2FAF" w:rsidP="00E674E2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A2F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CBF7259" w14:textId="31BD9A73" w:rsidR="000A2FAF" w:rsidRPr="000A2FAF" w:rsidRDefault="000A2FAF" w:rsidP="00E674E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3,559</w:t>
            </w:r>
          </w:p>
        </w:tc>
        <w:tc>
          <w:tcPr>
            <w:tcW w:w="1350" w:type="dxa"/>
            <w:shd w:val="clear" w:color="auto" w:fill="auto"/>
          </w:tcPr>
          <w:p w14:paraId="67929380" w14:textId="5AAECAD8" w:rsidR="000A2FAF" w:rsidRPr="000A2FAF" w:rsidRDefault="000A2FAF" w:rsidP="00E674E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4,209</w:t>
            </w:r>
          </w:p>
        </w:tc>
        <w:tc>
          <w:tcPr>
            <w:tcW w:w="1350" w:type="dxa"/>
            <w:shd w:val="clear" w:color="auto" w:fill="auto"/>
          </w:tcPr>
          <w:p w14:paraId="7D31872A" w14:textId="28D7F079" w:rsidR="000A2FAF" w:rsidRPr="000A2FAF" w:rsidRDefault="000A2FAF" w:rsidP="00E674E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3,425</w:t>
            </w:r>
          </w:p>
        </w:tc>
        <w:tc>
          <w:tcPr>
            <w:tcW w:w="1350" w:type="dxa"/>
            <w:shd w:val="clear" w:color="auto" w:fill="auto"/>
          </w:tcPr>
          <w:p w14:paraId="701B4526" w14:textId="0ABCFEAD" w:rsidR="000A2FAF" w:rsidRPr="000A2FAF" w:rsidRDefault="000A2FAF" w:rsidP="00E674E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2FAF">
              <w:rPr>
                <w:rFonts w:ascii="Angsana New" w:hAnsi="Angsana New"/>
                <w:sz w:val="28"/>
                <w:szCs w:val="28"/>
              </w:rPr>
              <w:t>4,053</w:t>
            </w:r>
          </w:p>
        </w:tc>
      </w:tr>
    </w:tbl>
    <w:p w14:paraId="58A100DA" w14:textId="09AA7EF6" w:rsidR="003F02CC" w:rsidRPr="000A2FAF" w:rsidRDefault="003F02CC" w:rsidP="00E674E2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0A2FA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0A2FAF">
        <w:rPr>
          <w:rFonts w:ascii="Angsana New" w:hAnsi="Angsana New" w:hint="cs"/>
          <w:sz w:val="32"/>
          <w:szCs w:val="32"/>
        </w:rPr>
        <w:t xml:space="preserve">        </w:t>
      </w:r>
      <w:r w:rsidRPr="000A2FAF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E674E2">
        <w:rPr>
          <w:rFonts w:ascii="Angsana New" w:hAnsi="Angsana New"/>
          <w:sz w:val="32"/>
          <w:szCs w:val="32"/>
        </w:rPr>
        <w:t>823</w:t>
      </w:r>
      <w:r w:rsidR="00615E11"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</w:t>
      </w:r>
      <w:r w:rsidRPr="000A2FAF">
        <w:rPr>
          <w:rFonts w:ascii="Angsana New" w:hAnsi="Angsana New" w:hint="cs"/>
          <w:sz w:val="32"/>
          <w:szCs w:val="32"/>
        </w:rPr>
        <w:t xml:space="preserve"> (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7877" w:rsidRPr="000A2FAF">
        <w:rPr>
          <w:rFonts w:ascii="Angsana New" w:hAnsi="Angsana New" w:hint="cs"/>
          <w:sz w:val="32"/>
          <w:szCs w:val="32"/>
        </w:rPr>
        <w:t>2567</w:t>
      </w:r>
      <w:r w:rsidRPr="000A2FAF">
        <w:rPr>
          <w:rFonts w:ascii="Angsana New" w:hAnsi="Angsana New" w:hint="cs"/>
          <w:sz w:val="32"/>
          <w:szCs w:val="32"/>
        </w:rPr>
        <w:t xml:space="preserve">: </w:t>
      </w:r>
      <w:r w:rsidR="006D3B66" w:rsidRPr="000A2FAF">
        <w:rPr>
          <w:rFonts w:ascii="Angsana New" w:hAnsi="Angsana New"/>
          <w:sz w:val="32"/>
          <w:szCs w:val="32"/>
        </w:rPr>
        <w:t>45</w:t>
      </w:r>
      <w:r w:rsidRPr="000A2FAF">
        <w:rPr>
          <w:rFonts w:ascii="Angsana New" w:hAnsi="Angsana New" w:hint="cs"/>
          <w:sz w:val="32"/>
          <w:szCs w:val="32"/>
          <w:cs/>
        </w:rPr>
        <w:t>3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AA9CF0" w14:textId="14BF23FD" w:rsidR="003F02CC" w:rsidRPr="000A2FAF" w:rsidRDefault="005879E5" w:rsidP="00F9032C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Cs w:val="32"/>
          <w:cs/>
        </w:rPr>
        <w:t>เครื่องมือทางการเงิน</w:t>
      </w:r>
    </w:p>
    <w:p w14:paraId="335372B0" w14:textId="404FC448" w:rsidR="003F02CC" w:rsidRPr="000A2FAF" w:rsidRDefault="005879E5" w:rsidP="00F9032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.1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3639910" w14:textId="77777777" w:rsidR="003F02CC" w:rsidRPr="000A2FAF" w:rsidRDefault="003F02CC" w:rsidP="00F9032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F3CD75" w14:textId="1BB68C49" w:rsidR="003F02CC" w:rsidRPr="000A2FAF" w:rsidRDefault="005879E5" w:rsidP="00066004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>.2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A1DE8C2" w14:textId="407FD4AB" w:rsidR="003F02CC" w:rsidRPr="000A2FAF" w:rsidRDefault="003F02CC" w:rsidP="00066004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="000C7877" w:rsidRPr="000A2FAF">
        <w:rPr>
          <w:rFonts w:ascii="Angsana New" w:hAnsi="Angsana New" w:hint="cs"/>
          <w:sz w:val="32"/>
          <w:szCs w:val="32"/>
        </w:rPr>
        <w:t xml:space="preserve">31 </w:t>
      </w:r>
      <w:r w:rsidR="000C7877" w:rsidRPr="000A2F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C7877" w:rsidRPr="000A2FAF">
        <w:rPr>
          <w:rFonts w:ascii="Angsana New" w:hAnsi="Angsana New" w:hint="cs"/>
          <w:sz w:val="32"/>
          <w:szCs w:val="32"/>
        </w:rPr>
        <w:t>2568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r w:rsidRPr="000A2FAF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0A2FAF" w:rsidRPr="000A2FAF" w14:paraId="7F6B60A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77197D" w14:textId="5A9A6B3F" w:rsidR="003F02CC" w:rsidRPr="000A2FAF" w:rsidRDefault="003F02CC" w:rsidP="00E954FA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1" w:name="_Hlk150168280"/>
          </w:p>
        </w:tc>
        <w:tc>
          <w:tcPr>
            <w:tcW w:w="2207" w:type="dxa"/>
            <w:gridSpan w:val="3"/>
            <w:vAlign w:val="bottom"/>
          </w:tcPr>
          <w:p w14:paraId="6C19C765" w14:textId="77777777" w:rsidR="003F02CC" w:rsidRPr="000A2FAF" w:rsidRDefault="003F02CC" w:rsidP="00E954FA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208" w:type="dxa"/>
            <w:gridSpan w:val="2"/>
          </w:tcPr>
          <w:p w14:paraId="3403589D" w14:textId="77777777" w:rsidR="003F02CC" w:rsidRPr="000A2FAF" w:rsidRDefault="003F02CC" w:rsidP="00E954FA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</w:rPr>
              <w:t>(</w:t>
            </w: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A2FAF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A2FAF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A2FAF" w:rsidRPr="000A2FAF" w14:paraId="485B4CC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5684D99" w14:textId="77777777" w:rsidR="003F02CC" w:rsidRPr="000A2FAF" w:rsidRDefault="003F02CC" w:rsidP="00E954FA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1D75B988" w14:textId="77777777" w:rsidR="003F02CC" w:rsidRPr="000A2FAF" w:rsidRDefault="003F02CC" w:rsidP="00E954F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A2FAF" w:rsidRPr="000A2FAF" w14:paraId="23582557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9E4FBA" w14:textId="77777777" w:rsidR="003F02CC" w:rsidRPr="000A2FAF" w:rsidRDefault="003F02CC" w:rsidP="00E954FA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1658B0E" w14:textId="77777777" w:rsidR="003F02CC" w:rsidRPr="000A2FAF" w:rsidRDefault="003F02CC" w:rsidP="00E954F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A2FAF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F9474ED" w14:textId="77777777" w:rsidR="003F02CC" w:rsidRPr="000A2FAF" w:rsidRDefault="003F02CC" w:rsidP="00E954F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A2FAF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14:paraId="4D565D99" w14:textId="77777777" w:rsidR="003F02CC" w:rsidRPr="000A2FAF" w:rsidRDefault="003F02CC" w:rsidP="00E954F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A2FAF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14:paraId="05518496" w14:textId="77777777" w:rsidR="003F02CC" w:rsidRPr="000A2FAF" w:rsidRDefault="003F02CC" w:rsidP="00E954F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A2FAF" w:rsidRPr="000A2FAF" w14:paraId="2385A06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79D52F3" w14:textId="7BF0D2C2" w:rsidR="003F02CC" w:rsidRPr="000A2FAF" w:rsidRDefault="003F02CC" w:rsidP="00E954FA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</w:rPr>
            </w:pPr>
            <w:r w:rsidRPr="000A2FAF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3983EDAC" w14:textId="77777777" w:rsidR="003F02CC" w:rsidRPr="000A2FAF" w:rsidRDefault="003F02CC" w:rsidP="00E954FA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541BE92" w14:textId="77777777" w:rsidR="003F02CC" w:rsidRPr="000A2FAF" w:rsidRDefault="003F02CC" w:rsidP="00E954FA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638ADC6" w14:textId="77777777" w:rsidR="003F02CC" w:rsidRPr="000A2FAF" w:rsidRDefault="003F02CC" w:rsidP="00E954FA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76F4A64" w14:textId="77777777" w:rsidR="003F02CC" w:rsidRPr="000A2FAF" w:rsidRDefault="003F02CC" w:rsidP="00E954FA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bookmarkEnd w:id="1"/>
      <w:tr w:rsidR="000A2FAF" w:rsidRPr="000A2FAF" w14:paraId="532A037B" w14:textId="77777777" w:rsidTr="002F1DCF">
        <w:trPr>
          <w:trHeight w:val="20"/>
        </w:trPr>
        <w:tc>
          <w:tcPr>
            <w:tcW w:w="4585" w:type="dxa"/>
            <w:vAlign w:val="bottom"/>
          </w:tcPr>
          <w:p w14:paraId="5867E44A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</w:tcPr>
          <w:p w14:paraId="24ADC64C" w14:textId="37FE5558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99D1C2A" w14:textId="331CE198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5B4E46D5" w14:textId="760748C6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40,095</w:t>
            </w:r>
          </w:p>
        </w:tc>
        <w:tc>
          <w:tcPr>
            <w:tcW w:w="1104" w:type="dxa"/>
            <w:vAlign w:val="bottom"/>
          </w:tcPr>
          <w:p w14:paraId="65002F78" w14:textId="107FDBDA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40,095</w:t>
            </w:r>
          </w:p>
        </w:tc>
      </w:tr>
      <w:tr w:rsidR="000A2FAF" w:rsidRPr="000A2FAF" w14:paraId="1DB2E2D9" w14:textId="77777777" w:rsidTr="002F1DCF">
        <w:trPr>
          <w:trHeight w:val="20"/>
        </w:trPr>
        <w:tc>
          <w:tcPr>
            <w:tcW w:w="4585" w:type="dxa"/>
            <w:vAlign w:val="bottom"/>
          </w:tcPr>
          <w:p w14:paraId="0DD46D50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03" w:type="dxa"/>
          </w:tcPr>
          <w:p w14:paraId="2972518F" w14:textId="142200DB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1AF96F8" w14:textId="7787900C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683F6E86" w14:textId="26AE08EF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48000FD" w14:textId="7D9973F0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787,888</w:t>
            </w:r>
          </w:p>
        </w:tc>
      </w:tr>
      <w:tr w:rsidR="000A2FAF" w:rsidRPr="000A2FAF" w14:paraId="0AB7A619" w14:textId="77777777" w:rsidTr="002F1DCF">
        <w:trPr>
          <w:trHeight w:val="20"/>
        </w:trPr>
        <w:tc>
          <w:tcPr>
            <w:tcW w:w="4585" w:type="dxa"/>
            <w:vAlign w:val="bottom"/>
          </w:tcPr>
          <w:p w14:paraId="72B558C0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03" w:type="dxa"/>
          </w:tcPr>
          <w:p w14:paraId="321AA740" w14:textId="0301CA75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38F1280" w14:textId="2688E794" w:rsidR="00810AB8" w:rsidRPr="000A2FAF" w:rsidRDefault="007D2036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>
              <w:rPr>
                <w:sz w:val="28"/>
                <w:szCs w:val="28"/>
              </w:rPr>
              <w:t>270,039</w:t>
            </w:r>
          </w:p>
        </w:tc>
        <w:tc>
          <w:tcPr>
            <w:tcW w:w="1104" w:type="dxa"/>
            <w:vAlign w:val="bottom"/>
          </w:tcPr>
          <w:p w14:paraId="62C58094" w14:textId="56A775CA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DE2A3ED" w14:textId="26B49235" w:rsidR="00810AB8" w:rsidRPr="000A2FAF" w:rsidRDefault="007D2036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270,039</w:t>
            </w:r>
          </w:p>
        </w:tc>
      </w:tr>
      <w:tr w:rsidR="000A2FAF" w:rsidRPr="000A2FAF" w14:paraId="1B03770E" w14:textId="77777777" w:rsidTr="002F1DCF">
        <w:trPr>
          <w:trHeight w:val="20"/>
        </w:trPr>
        <w:tc>
          <w:tcPr>
            <w:tcW w:w="4585" w:type="dxa"/>
            <w:vAlign w:val="bottom"/>
          </w:tcPr>
          <w:p w14:paraId="426BCF3E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</w:tcPr>
          <w:p w14:paraId="3CFA6646" w14:textId="5577C4EA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D3262B8" w14:textId="6ECA21D7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326,086</w:t>
            </w:r>
          </w:p>
        </w:tc>
        <w:tc>
          <w:tcPr>
            <w:tcW w:w="1104" w:type="dxa"/>
            <w:vAlign w:val="bottom"/>
          </w:tcPr>
          <w:p w14:paraId="41021E23" w14:textId="5B813754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94AF0C5" w14:textId="07348608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326,086</w:t>
            </w:r>
          </w:p>
        </w:tc>
      </w:tr>
      <w:tr w:rsidR="00E72D6B" w:rsidRPr="000A2FAF" w14:paraId="79D036A4" w14:textId="77777777" w:rsidTr="002F1DCF">
        <w:trPr>
          <w:trHeight w:val="20"/>
        </w:trPr>
        <w:tc>
          <w:tcPr>
            <w:tcW w:w="4585" w:type="dxa"/>
            <w:vAlign w:val="bottom"/>
          </w:tcPr>
          <w:p w14:paraId="4BBB450F" w14:textId="77777777" w:rsidR="00E72D6B" w:rsidRPr="000A2FAF" w:rsidRDefault="00E72D6B" w:rsidP="00810AB8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6A553FB7" w14:textId="77777777" w:rsidR="00E72D6B" w:rsidRPr="000A2FAF" w:rsidRDefault="00E72D6B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637A4591" w14:textId="77777777" w:rsidR="00E72D6B" w:rsidRPr="000A2FAF" w:rsidRDefault="00E72D6B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4CBAFB4" w14:textId="77777777" w:rsidR="00E72D6B" w:rsidRPr="000A2FAF" w:rsidRDefault="00E72D6B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5207909" w14:textId="77777777" w:rsidR="00E72D6B" w:rsidRPr="000A2FAF" w:rsidRDefault="00E72D6B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0A2FAF" w:rsidRPr="000A2FAF" w14:paraId="13BDCFA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EFB247B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33B37F11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81E76BC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bookmarkStart w:id="2" w:name="_Hlk134211924"/>
            <w:r w:rsidRPr="000A2FAF">
              <w:rPr>
                <w:rFonts w:hint="cs"/>
                <w:kern w:val="28"/>
                <w:sz w:val="28"/>
                <w:szCs w:val="28"/>
              </w:rPr>
              <w:t>(</w:t>
            </w: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A2FAF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A2FAF">
              <w:rPr>
                <w:rFonts w:hint="cs"/>
                <w:kern w:val="28"/>
                <w:sz w:val="28"/>
                <w:szCs w:val="28"/>
              </w:rPr>
              <w:t>)</w:t>
            </w:r>
            <w:bookmarkEnd w:id="2"/>
          </w:p>
        </w:tc>
      </w:tr>
      <w:tr w:rsidR="000A2FAF" w:rsidRPr="000A2FAF" w14:paraId="3B9580E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3D527B1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53609734" w14:textId="77777777" w:rsidR="00810AB8" w:rsidRPr="000A2FAF" w:rsidRDefault="00810AB8" w:rsidP="00810AB8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0A2FAF" w:rsidRPr="000A2FAF" w14:paraId="09F3C42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7FF889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56E83F3" w14:textId="77777777" w:rsidR="00810AB8" w:rsidRPr="000A2FAF" w:rsidRDefault="00810AB8" w:rsidP="00810AB8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A2FAF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BC8D593" w14:textId="77777777" w:rsidR="00810AB8" w:rsidRPr="000A2FAF" w:rsidRDefault="00810AB8" w:rsidP="00810AB8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A2FAF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14:paraId="32B62924" w14:textId="77777777" w:rsidR="00810AB8" w:rsidRPr="000A2FAF" w:rsidRDefault="00810AB8" w:rsidP="00810AB8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A2FAF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14:paraId="11552186" w14:textId="77777777" w:rsidR="00810AB8" w:rsidRPr="000A2FAF" w:rsidRDefault="00810AB8" w:rsidP="00810AB8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A2FAF" w:rsidRPr="000A2FAF" w14:paraId="428C0738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7BA02E2" w14:textId="60D250EA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</w:rPr>
            </w:pPr>
            <w:r w:rsidRPr="000A2FAF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660D80B3" w14:textId="77777777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F0F42BF" w14:textId="77777777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77806C8E" w14:textId="77777777" w:rsidR="00810AB8" w:rsidRPr="000A2FAF" w:rsidRDefault="00810AB8" w:rsidP="00810AB8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4D17541" w14:textId="77777777" w:rsidR="00810AB8" w:rsidRPr="000A2FAF" w:rsidRDefault="00810AB8" w:rsidP="00810AB8">
            <w:pPr>
              <w:pStyle w:val="BodyTextIndent3"/>
              <w:tabs>
                <w:tab w:val="decimal" w:pos="795"/>
                <w:tab w:val="right" w:pos="1422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</w:p>
        </w:tc>
      </w:tr>
      <w:tr w:rsidR="000A2FAF" w:rsidRPr="000A2FAF" w14:paraId="6B8BDBD4" w14:textId="77777777" w:rsidTr="007B49D5">
        <w:trPr>
          <w:trHeight w:val="20"/>
        </w:trPr>
        <w:tc>
          <w:tcPr>
            <w:tcW w:w="4585" w:type="dxa"/>
            <w:vAlign w:val="bottom"/>
          </w:tcPr>
          <w:p w14:paraId="10FDC990" w14:textId="77777777" w:rsidR="00810AB8" w:rsidRPr="000A2FAF" w:rsidRDefault="00810AB8" w:rsidP="00810AB8">
            <w:pPr>
              <w:pStyle w:val="BodyTextIndent3"/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</w:tcPr>
          <w:p w14:paraId="732A4119" w14:textId="2B089002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710473B" w14:textId="02895706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68972B0" w14:textId="69DC40CB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40,095</w:t>
            </w:r>
          </w:p>
        </w:tc>
        <w:tc>
          <w:tcPr>
            <w:tcW w:w="1104" w:type="dxa"/>
            <w:vAlign w:val="bottom"/>
          </w:tcPr>
          <w:p w14:paraId="62016BA7" w14:textId="41AE8DC1" w:rsidR="00810AB8" w:rsidRPr="000A2FAF" w:rsidRDefault="00810AB8" w:rsidP="00810AB8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40,095</w:t>
            </w:r>
          </w:p>
        </w:tc>
      </w:tr>
      <w:tr w:rsidR="000A2FAF" w:rsidRPr="000A2FAF" w14:paraId="0E922646" w14:textId="77777777" w:rsidTr="007B49D5">
        <w:trPr>
          <w:trHeight w:val="20"/>
        </w:trPr>
        <w:tc>
          <w:tcPr>
            <w:tcW w:w="4585" w:type="dxa"/>
            <w:vAlign w:val="bottom"/>
          </w:tcPr>
          <w:p w14:paraId="6F7D3F03" w14:textId="77777777" w:rsidR="000A2FAF" w:rsidRPr="000A2FAF" w:rsidRDefault="000A2FAF" w:rsidP="000A2FAF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103" w:type="dxa"/>
          </w:tcPr>
          <w:p w14:paraId="32E73E9E" w14:textId="4C5CE7FA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C59F5DC" w14:textId="56FDA8C2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787,888</w:t>
            </w:r>
          </w:p>
        </w:tc>
        <w:tc>
          <w:tcPr>
            <w:tcW w:w="1104" w:type="dxa"/>
            <w:vAlign w:val="bottom"/>
          </w:tcPr>
          <w:p w14:paraId="5239D72E" w14:textId="1D8F4D76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000ED09" w14:textId="6DE37B6E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787,888</w:t>
            </w:r>
          </w:p>
        </w:tc>
      </w:tr>
      <w:tr w:rsidR="000A2FAF" w:rsidRPr="000A2FAF" w14:paraId="0495E8BA" w14:textId="77777777" w:rsidTr="007B49D5">
        <w:trPr>
          <w:trHeight w:val="20"/>
        </w:trPr>
        <w:tc>
          <w:tcPr>
            <w:tcW w:w="4585" w:type="dxa"/>
            <w:vAlign w:val="bottom"/>
          </w:tcPr>
          <w:p w14:paraId="17D30128" w14:textId="77777777" w:rsidR="000A2FAF" w:rsidRPr="000A2FAF" w:rsidRDefault="000A2FAF" w:rsidP="000A2FAF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r w:rsidRPr="000A2FAF">
              <w:rPr>
                <w:rFonts w:hint="cs"/>
                <w:kern w:val="28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03" w:type="dxa"/>
          </w:tcPr>
          <w:p w14:paraId="14E01814" w14:textId="4FFE25A6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40861BF" w14:textId="1ADD6C06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263,241</w:t>
            </w:r>
          </w:p>
        </w:tc>
        <w:tc>
          <w:tcPr>
            <w:tcW w:w="1104" w:type="dxa"/>
            <w:vAlign w:val="bottom"/>
          </w:tcPr>
          <w:p w14:paraId="009ADC38" w14:textId="198A7263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FFEFF53" w14:textId="5BE1ECC4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</w:rPr>
            </w:pPr>
            <w:r w:rsidRPr="000A2FAF">
              <w:rPr>
                <w:sz w:val="28"/>
                <w:szCs w:val="28"/>
              </w:rPr>
              <w:t>263,241</w:t>
            </w:r>
          </w:p>
        </w:tc>
      </w:tr>
      <w:tr w:rsidR="000A2FAF" w:rsidRPr="000A2FAF" w14:paraId="547DA0CD" w14:textId="77777777" w:rsidTr="007B49D5">
        <w:trPr>
          <w:trHeight w:val="20"/>
        </w:trPr>
        <w:tc>
          <w:tcPr>
            <w:tcW w:w="4585" w:type="dxa"/>
            <w:vAlign w:val="bottom"/>
          </w:tcPr>
          <w:p w14:paraId="060DD0C9" w14:textId="77777777" w:rsidR="000A2FAF" w:rsidRPr="000A2FAF" w:rsidRDefault="000A2FAF" w:rsidP="000A2FAF">
            <w:pPr>
              <w:pStyle w:val="BodyTextIndent3"/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  <w:bookmarkStart w:id="3" w:name="_Hlk39756897"/>
            <w:r w:rsidRPr="000A2FAF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bookmarkEnd w:id="3"/>
          </w:p>
        </w:tc>
        <w:tc>
          <w:tcPr>
            <w:tcW w:w="1103" w:type="dxa"/>
          </w:tcPr>
          <w:p w14:paraId="5B0F5EBF" w14:textId="4281ECC5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7B2BA46" w14:textId="7B746F77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327,0</w:t>
            </w:r>
            <w:r w:rsidRPr="000A2FAF">
              <w:rPr>
                <w:rFonts w:hint="cs"/>
                <w:sz w:val="28"/>
                <w:szCs w:val="28"/>
                <w:cs/>
              </w:rPr>
              <w:t>3</w:t>
            </w:r>
            <w:r w:rsidRPr="000A2FAF">
              <w:rPr>
                <w:sz w:val="28"/>
                <w:szCs w:val="28"/>
              </w:rPr>
              <w:t>0</w:t>
            </w:r>
          </w:p>
        </w:tc>
        <w:tc>
          <w:tcPr>
            <w:tcW w:w="1104" w:type="dxa"/>
            <w:vAlign w:val="bottom"/>
          </w:tcPr>
          <w:p w14:paraId="1EA0F70F" w14:textId="3F60EFA8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032B605" w14:textId="409F3B20" w:rsidR="000A2FAF" w:rsidRPr="000A2FAF" w:rsidRDefault="000A2FAF" w:rsidP="000A2FAF">
            <w:pPr>
              <w:pStyle w:val="BodyTextIndent3"/>
              <w:tabs>
                <w:tab w:val="decimal" w:pos="795"/>
              </w:tabs>
              <w:spacing w:before="0" w:after="0" w:line="36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0A2FAF">
              <w:rPr>
                <w:sz w:val="28"/>
                <w:szCs w:val="28"/>
              </w:rPr>
              <w:t>327,0</w:t>
            </w:r>
            <w:r w:rsidRPr="000A2FAF">
              <w:rPr>
                <w:rFonts w:hint="cs"/>
                <w:sz w:val="28"/>
                <w:szCs w:val="28"/>
                <w:cs/>
              </w:rPr>
              <w:t>30</w:t>
            </w:r>
          </w:p>
        </w:tc>
      </w:tr>
    </w:tbl>
    <w:p w14:paraId="728EC125" w14:textId="77777777" w:rsidR="003F02CC" w:rsidRPr="000A2FAF" w:rsidRDefault="003F02CC" w:rsidP="0006600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2FAF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D9C82D0" w14:textId="77777777" w:rsidR="0060435C" w:rsidRPr="000A2FAF" w:rsidRDefault="006043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150948858"/>
      <w:r w:rsidRPr="000A2FA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2543FC" w14:textId="07DFE467" w:rsidR="00003F12" w:rsidRPr="000A2FAF" w:rsidRDefault="005879E5" w:rsidP="00003F12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pacing w:val="-5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003F12" w:rsidRPr="000A2FA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003F12" w:rsidRPr="000A2FA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3F12" w:rsidRPr="000A2FAF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3E7C8AB6" w14:textId="3374F32E" w:rsidR="00CB194A" w:rsidRPr="000A2FAF" w:rsidRDefault="00DE1108" w:rsidP="00CB194A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A2FAF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0A2FAF">
        <w:rPr>
          <w:rFonts w:ascii="Angsana New" w:hAnsi="Angsana New"/>
          <w:spacing w:val="-6"/>
          <w:sz w:val="32"/>
          <w:szCs w:val="32"/>
        </w:rPr>
        <w:t>23</w:t>
      </w:r>
      <w:r w:rsidRPr="000A2FAF">
        <w:rPr>
          <w:rFonts w:ascii="Angsana New" w:hAnsi="Angsana New"/>
          <w:spacing w:val="-6"/>
          <w:sz w:val="32"/>
          <w:szCs w:val="32"/>
          <w:cs/>
        </w:rPr>
        <w:t xml:space="preserve"> เมษายน </w:t>
      </w:r>
      <w:r w:rsidRPr="000A2FAF">
        <w:rPr>
          <w:rFonts w:ascii="Angsana New" w:hAnsi="Angsana New"/>
          <w:spacing w:val="-6"/>
          <w:sz w:val="32"/>
          <w:szCs w:val="32"/>
        </w:rPr>
        <w:t>2568</w:t>
      </w:r>
      <w:r w:rsidRPr="000A2FAF">
        <w:rPr>
          <w:rFonts w:ascii="Angsana New" w:hAnsi="Angsana New"/>
          <w:spacing w:val="-6"/>
          <w:sz w:val="32"/>
          <w:szCs w:val="32"/>
          <w:cs/>
        </w:rPr>
        <w:t xml:space="preserve"> ที่ประชุมสามัญ</w:t>
      </w:r>
      <w:r w:rsidR="003C3889" w:rsidRPr="000A2FAF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Pr="000A2FAF">
        <w:rPr>
          <w:rFonts w:ascii="Angsana New" w:hAnsi="Angsana New"/>
          <w:spacing w:val="-6"/>
          <w:sz w:val="32"/>
          <w:szCs w:val="32"/>
          <w:cs/>
        </w:rPr>
        <w:t>ประจำปีของบริษัทฯ ได้มีมติอนุมัติในเรื่องสำคัญดังนี้</w:t>
      </w:r>
    </w:p>
    <w:p w14:paraId="060771EE" w14:textId="28A20A46" w:rsidR="00003F12" w:rsidRPr="000A2FAF" w:rsidRDefault="00003F12" w:rsidP="00CB194A">
      <w:pPr>
        <w:pStyle w:val="ListParagraph"/>
        <w:numPr>
          <w:ilvl w:val="0"/>
          <w:numId w:val="32"/>
        </w:numPr>
        <w:tabs>
          <w:tab w:val="left" w:pos="156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/>
          <w:sz w:val="32"/>
          <w:szCs w:val="32"/>
          <w:cs/>
        </w:rPr>
        <w:t xml:space="preserve">อนุมัติจ่ายเงินปันผลจากกำไรสะสมที่ยังไม่ได้จัดสรรให้แก่ผู้ถือหุ้นในอัตราหุ้นละ </w:t>
      </w:r>
      <w:r w:rsidRPr="000A2FAF">
        <w:rPr>
          <w:rFonts w:ascii="Angsana New" w:hAnsi="Angsana New"/>
          <w:sz w:val="32"/>
          <w:szCs w:val="32"/>
        </w:rPr>
        <w:t>0.04</w:t>
      </w:r>
      <w:r w:rsidRPr="000A2FAF">
        <w:rPr>
          <w:rFonts w:ascii="Angsana New" w:hAnsi="Angsana New"/>
          <w:sz w:val="32"/>
          <w:szCs w:val="32"/>
          <w:cs/>
        </w:rPr>
        <w:t xml:space="preserve"> บาท </w:t>
      </w:r>
      <w:r w:rsidR="00084FB8" w:rsidRPr="000A2FAF">
        <w:rPr>
          <w:rFonts w:ascii="Angsana New" w:hAnsi="Angsana New"/>
          <w:sz w:val="32"/>
          <w:szCs w:val="32"/>
        </w:rPr>
        <w:t xml:space="preserve">        </w:t>
      </w:r>
      <w:r w:rsidRPr="000A2FAF">
        <w:rPr>
          <w:rFonts w:ascii="Angsana New" w:hAnsi="Angsana New"/>
          <w:sz w:val="32"/>
          <w:szCs w:val="32"/>
          <w:cs/>
        </w:rPr>
        <w:t xml:space="preserve">รวมเป็นเงินปันผลจ่ายทั้งสิ้นประมาณ </w:t>
      </w:r>
      <w:r w:rsidRPr="000A2FAF">
        <w:rPr>
          <w:rFonts w:ascii="Angsana New" w:hAnsi="Angsana New"/>
          <w:sz w:val="32"/>
          <w:szCs w:val="32"/>
        </w:rPr>
        <w:t>41.12</w:t>
      </w:r>
      <w:r w:rsidRPr="000A2FAF">
        <w:rPr>
          <w:rFonts w:ascii="Angsana New" w:hAnsi="Angsana New"/>
          <w:sz w:val="32"/>
          <w:szCs w:val="32"/>
          <w:cs/>
        </w:rPr>
        <w:t xml:space="preserve"> ล้านบาท</w:t>
      </w:r>
      <w:r w:rsidR="00084FB8" w:rsidRPr="000A2FAF">
        <w:rPr>
          <w:rFonts w:ascii="Angsana New" w:hAnsi="Angsana New" w:hint="cs"/>
          <w:sz w:val="32"/>
          <w:szCs w:val="32"/>
          <w:cs/>
        </w:rPr>
        <w:t>โดย</w:t>
      </w:r>
      <w:r w:rsidR="00E72D6B">
        <w:rPr>
          <w:rFonts w:ascii="Angsana New" w:hAnsi="Angsana New" w:hint="cs"/>
          <w:sz w:val="32"/>
          <w:szCs w:val="32"/>
          <w:cs/>
        </w:rPr>
        <w:t>บริษัทฯได้จ่าย</w:t>
      </w:r>
      <w:r w:rsidR="00084FB8" w:rsidRPr="000A2FAF">
        <w:rPr>
          <w:rFonts w:ascii="Angsana New" w:hAnsi="Angsana New" w:hint="cs"/>
          <w:sz w:val="32"/>
          <w:szCs w:val="32"/>
          <w:cs/>
        </w:rPr>
        <w:t>เงินปันผลนี้</w:t>
      </w:r>
      <w:r w:rsidR="00E72D6B">
        <w:rPr>
          <w:rFonts w:ascii="Angsana New" w:hAnsi="Angsana New" w:hint="cs"/>
          <w:sz w:val="32"/>
          <w:szCs w:val="32"/>
          <w:cs/>
        </w:rPr>
        <w:t>ให้</w:t>
      </w:r>
      <w:r w:rsidR="00084FB8" w:rsidRPr="000A2FAF">
        <w:rPr>
          <w:rFonts w:ascii="Angsana New" w:hAnsi="Angsana New" w:hint="cs"/>
          <w:sz w:val="32"/>
          <w:szCs w:val="32"/>
          <w:cs/>
        </w:rPr>
        <w:t>แก่ผู้ถือหุ้น</w:t>
      </w:r>
      <w:r w:rsidR="00084FB8" w:rsidRPr="00E674E2">
        <w:rPr>
          <w:rFonts w:ascii="Angsana New" w:hAnsi="Angsana New" w:hint="cs"/>
          <w:sz w:val="32"/>
          <w:szCs w:val="32"/>
          <w:cs/>
        </w:rPr>
        <w:t>ในวันที่</w:t>
      </w:r>
      <w:r w:rsidR="00E72D6B" w:rsidRPr="00E674E2">
        <w:rPr>
          <w:rFonts w:ascii="Angsana New" w:hAnsi="Angsana New" w:hint="cs"/>
          <w:sz w:val="32"/>
          <w:szCs w:val="32"/>
          <w:cs/>
        </w:rPr>
        <w:t xml:space="preserve"> </w:t>
      </w:r>
      <w:r w:rsidR="00084FB8" w:rsidRPr="00E674E2">
        <w:rPr>
          <w:rFonts w:ascii="Angsana New" w:hAnsi="Angsana New"/>
          <w:sz w:val="32"/>
          <w:szCs w:val="32"/>
        </w:rPr>
        <w:t>7</w:t>
      </w:r>
      <w:r w:rsidR="00084FB8" w:rsidRPr="00E674E2">
        <w:rPr>
          <w:rFonts w:ascii="Angsana New" w:hAnsi="Angsana New"/>
          <w:sz w:val="32"/>
          <w:szCs w:val="32"/>
          <w:cs/>
        </w:rPr>
        <w:t xml:space="preserve"> </w:t>
      </w:r>
      <w:r w:rsidR="00084FB8" w:rsidRPr="00E674E2">
        <w:rPr>
          <w:rFonts w:ascii="Angsana New" w:hAnsi="Angsana New" w:hint="cs"/>
          <w:sz w:val="32"/>
          <w:szCs w:val="32"/>
          <w:cs/>
        </w:rPr>
        <w:t>พฤษภาคม</w:t>
      </w:r>
      <w:r w:rsidR="00084FB8" w:rsidRPr="00E674E2">
        <w:rPr>
          <w:rFonts w:ascii="Angsana New" w:hAnsi="Angsana New"/>
          <w:sz w:val="32"/>
          <w:szCs w:val="32"/>
        </w:rPr>
        <w:t xml:space="preserve"> 2568</w:t>
      </w:r>
      <w:r w:rsidR="0068659D" w:rsidRPr="00E72D6B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432D4C83" w14:textId="7C0D8DFE" w:rsidR="00CB194A" w:rsidRPr="000A2FAF" w:rsidRDefault="00C363DB" w:rsidP="00CB194A">
      <w:pPr>
        <w:pStyle w:val="ListParagraph"/>
        <w:numPr>
          <w:ilvl w:val="0"/>
          <w:numId w:val="32"/>
        </w:numPr>
        <w:tabs>
          <w:tab w:val="left" w:pos="156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/>
          <w:sz w:val="32"/>
          <w:szCs w:val="32"/>
          <w:cs/>
        </w:rPr>
        <w:t>อนุมัติการเปลี่ยนแปลงทุนจดทะเบียนของบริษัทฯจาก</w:t>
      </w:r>
      <w:r w:rsidR="0024477C" w:rsidRPr="000A2FAF">
        <w:rPr>
          <w:rFonts w:ascii="Angsana New" w:hAnsi="Angsana New"/>
          <w:sz w:val="32"/>
          <w:szCs w:val="32"/>
        </w:rPr>
        <w:t xml:space="preserve"> </w:t>
      </w:r>
      <w:r w:rsidRPr="000A2FAF">
        <w:rPr>
          <w:rFonts w:ascii="Angsana New" w:hAnsi="Angsana New"/>
          <w:sz w:val="32"/>
          <w:szCs w:val="32"/>
        </w:rPr>
        <w:t xml:space="preserve">1,102,904,144  </w:t>
      </w:r>
      <w:r w:rsidRPr="000A2FAF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0A2FAF">
        <w:rPr>
          <w:rFonts w:ascii="Angsana New" w:hAnsi="Angsana New"/>
          <w:sz w:val="32"/>
          <w:szCs w:val="32"/>
        </w:rPr>
        <w:t xml:space="preserve">1,102,904,144 </w:t>
      </w:r>
      <w:r w:rsidRPr="000A2FA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A2FAF">
        <w:rPr>
          <w:rFonts w:ascii="Angsana New" w:hAnsi="Angsana New"/>
          <w:sz w:val="32"/>
          <w:szCs w:val="32"/>
        </w:rPr>
        <w:t xml:space="preserve">1 </w:t>
      </w:r>
      <w:r w:rsidRPr="000A2FAF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0A2FAF">
        <w:rPr>
          <w:rFonts w:ascii="Angsana New" w:hAnsi="Angsana New"/>
          <w:sz w:val="32"/>
          <w:szCs w:val="32"/>
        </w:rPr>
        <w:t xml:space="preserve">1,027,904,144  </w:t>
      </w:r>
      <w:r w:rsidRPr="000A2FAF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0A2FAF">
        <w:rPr>
          <w:rFonts w:ascii="Angsana New" w:hAnsi="Angsana New"/>
          <w:sz w:val="32"/>
          <w:szCs w:val="32"/>
        </w:rPr>
        <w:t xml:space="preserve">1,027,904,144  </w:t>
      </w:r>
      <w:r w:rsidRPr="000A2FA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A2FAF">
        <w:rPr>
          <w:rFonts w:ascii="Angsana New" w:hAnsi="Angsana New"/>
          <w:sz w:val="32"/>
          <w:szCs w:val="32"/>
        </w:rPr>
        <w:t xml:space="preserve">1 </w:t>
      </w:r>
      <w:r w:rsidRPr="000A2FAF">
        <w:rPr>
          <w:rFonts w:ascii="Angsana New" w:hAnsi="Angsana New"/>
          <w:sz w:val="32"/>
          <w:szCs w:val="32"/>
          <w:cs/>
        </w:rPr>
        <w:t xml:space="preserve">บาท) โดยยกเลิกหุ้นสามัญจดทะเบียนที่ยังไม่ได้ออกจำหน่ายจำนวน </w:t>
      </w:r>
      <w:r w:rsidRPr="000A2FAF">
        <w:rPr>
          <w:rFonts w:ascii="Angsana New" w:hAnsi="Angsana New"/>
          <w:sz w:val="32"/>
          <w:szCs w:val="32"/>
        </w:rPr>
        <w:t xml:space="preserve">75,000,000 </w:t>
      </w:r>
      <w:r w:rsidRPr="000A2FAF">
        <w:rPr>
          <w:rFonts w:ascii="Angsana New" w:hAnsi="Angsana New"/>
          <w:sz w:val="32"/>
          <w:szCs w:val="32"/>
          <w:cs/>
        </w:rPr>
        <w:t xml:space="preserve">หุ้น และมีมติอนุมัติให้เพิ่มทุนจดทะเบียนจาก </w:t>
      </w:r>
      <w:r w:rsidRPr="000A2FAF">
        <w:rPr>
          <w:rFonts w:ascii="Angsana New" w:hAnsi="Angsana New"/>
          <w:sz w:val="32"/>
          <w:szCs w:val="32"/>
        </w:rPr>
        <w:t xml:space="preserve">1,027,904,144 </w:t>
      </w:r>
      <w:r w:rsidRPr="000A2FAF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0A2FAF">
        <w:rPr>
          <w:rFonts w:ascii="Angsana New" w:hAnsi="Angsana New"/>
          <w:sz w:val="32"/>
          <w:szCs w:val="32"/>
        </w:rPr>
        <w:t xml:space="preserve">1,027,904,144  </w:t>
      </w:r>
      <w:r w:rsidRPr="000A2FA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A2FAF">
        <w:rPr>
          <w:rFonts w:ascii="Angsana New" w:hAnsi="Angsana New"/>
          <w:sz w:val="32"/>
          <w:szCs w:val="32"/>
        </w:rPr>
        <w:t xml:space="preserve">1 </w:t>
      </w:r>
      <w:r w:rsidRPr="000A2FAF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0A2FAF">
        <w:rPr>
          <w:rFonts w:ascii="Angsana New" w:hAnsi="Angsana New"/>
          <w:sz w:val="32"/>
          <w:szCs w:val="32"/>
        </w:rPr>
        <w:t xml:space="preserve">1,102,904,144 </w:t>
      </w:r>
      <w:r w:rsidRPr="000A2FAF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0A2FAF">
        <w:rPr>
          <w:rFonts w:ascii="Angsana New" w:hAnsi="Angsana New"/>
          <w:sz w:val="32"/>
          <w:szCs w:val="32"/>
        </w:rPr>
        <w:t xml:space="preserve">1,102,904,144 </w:t>
      </w:r>
      <w:r w:rsidRPr="000A2FA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A2FAF">
        <w:rPr>
          <w:rFonts w:ascii="Angsana New" w:hAnsi="Angsana New"/>
          <w:sz w:val="32"/>
          <w:szCs w:val="32"/>
        </w:rPr>
        <w:t xml:space="preserve">1 </w:t>
      </w:r>
      <w:r w:rsidRPr="000A2FAF">
        <w:rPr>
          <w:rFonts w:ascii="Angsana New" w:hAnsi="Angsana New"/>
          <w:sz w:val="32"/>
          <w:szCs w:val="32"/>
          <w:cs/>
        </w:rPr>
        <w:t>บาท) โดยออกจำหน่ายหุ้นสามัญใหม่ซึ่งเป็นแบบมอบอำนาจทั่วไป (</w:t>
      </w:r>
      <w:r w:rsidRPr="000A2FAF">
        <w:rPr>
          <w:rFonts w:ascii="Angsana New" w:hAnsi="Angsana New"/>
          <w:sz w:val="32"/>
          <w:szCs w:val="32"/>
        </w:rPr>
        <w:t xml:space="preserve">General Mandate) </w:t>
      </w:r>
      <w:r w:rsidRPr="000A2FAF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0A2FAF">
        <w:rPr>
          <w:rFonts w:ascii="Angsana New" w:hAnsi="Angsana New"/>
          <w:sz w:val="32"/>
          <w:szCs w:val="32"/>
        </w:rPr>
        <w:t xml:space="preserve">75,000,000 </w:t>
      </w:r>
      <w:r w:rsidRPr="000A2FA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A2FAF">
        <w:rPr>
          <w:rFonts w:ascii="Angsana New" w:hAnsi="Angsana New"/>
          <w:sz w:val="32"/>
          <w:szCs w:val="32"/>
        </w:rPr>
        <w:t xml:space="preserve">1 </w:t>
      </w:r>
      <w:r w:rsidRPr="000A2FAF">
        <w:rPr>
          <w:rFonts w:ascii="Angsana New" w:hAnsi="Angsana New"/>
          <w:sz w:val="32"/>
          <w:szCs w:val="32"/>
          <w:cs/>
        </w:rPr>
        <w:t>บาท บริษัทฯได้จดทะเบียนเปลี่ยนแปลง</w:t>
      </w:r>
      <w:r w:rsidR="00A62C13">
        <w:rPr>
          <w:rFonts w:ascii="Angsana New" w:hAnsi="Angsana New"/>
          <w:sz w:val="32"/>
          <w:szCs w:val="32"/>
        </w:rPr>
        <w:t xml:space="preserve">               </w:t>
      </w:r>
      <w:r w:rsidRPr="000A2FAF">
        <w:rPr>
          <w:rFonts w:ascii="Angsana New" w:hAnsi="Angsana New"/>
          <w:sz w:val="32"/>
          <w:szCs w:val="32"/>
          <w:cs/>
        </w:rPr>
        <w:t xml:space="preserve">ทุนจดทะเบียนดังกล่าวกับกระทรวงพาณิชย์เมื่อวันที่ </w:t>
      </w:r>
      <w:r w:rsidR="008F7A51">
        <w:rPr>
          <w:rFonts w:ascii="Angsana New" w:hAnsi="Angsana New"/>
          <w:sz w:val="32"/>
          <w:szCs w:val="32"/>
        </w:rPr>
        <w:t>8</w:t>
      </w:r>
      <w:r w:rsidRPr="000A2FAF">
        <w:rPr>
          <w:rFonts w:ascii="Angsana New" w:hAnsi="Angsana New"/>
          <w:sz w:val="32"/>
          <w:szCs w:val="32"/>
        </w:rPr>
        <w:t xml:space="preserve"> </w:t>
      </w:r>
      <w:r w:rsidR="005879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79E5">
        <w:rPr>
          <w:rFonts w:ascii="Angsana New" w:hAnsi="Angsana New"/>
          <w:sz w:val="32"/>
          <w:szCs w:val="32"/>
        </w:rPr>
        <w:t xml:space="preserve">13 </w:t>
      </w:r>
      <w:r w:rsidRPr="000A2FA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A2FAF">
        <w:rPr>
          <w:rFonts w:ascii="Angsana New" w:hAnsi="Angsana New"/>
          <w:sz w:val="32"/>
          <w:szCs w:val="32"/>
        </w:rPr>
        <w:t>256</w:t>
      </w:r>
      <w:r w:rsidR="0050717F" w:rsidRPr="000A2FAF">
        <w:rPr>
          <w:rFonts w:ascii="Angsana New" w:hAnsi="Angsana New"/>
          <w:sz w:val="32"/>
          <w:szCs w:val="32"/>
        </w:rPr>
        <w:t>8</w:t>
      </w:r>
    </w:p>
    <w:p w14:paraId="22F8A513" w14:textId="2093900C" w:rsidR="003F02CC" w:rsidRPr="000A2FAF" w:rsidRDefault="005879E5" w:rsidP="0006600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0A2FAF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3F02CC" w:rsidRPr="000A2FAF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558AD7D9" w:rsidR="009B1310" w:rsidRPr="000A2FAF" w:rsidRDefault="003F02CC" w:rsidP="0006600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2FAF">
        <w:rPr>
          <w:rFonts w:ascii="Angsana New" w:hAnsi="Angsana New" w:hint="cs"/>
          <w:sz w:val="32"/>
          <w:szCs w:val="32"/>
        </w:rPr>
        <w:tab/>
      </w:r>
      <w:r w:rsidRPr="000A2FAF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0A2FAF">
        <w:rPr>
          <w:rFonts w:ascii="Angsana New" w:hAnsi="Angsana New" w:hint="cs"/>
          <w:sz w:val="32"/>
          <w:szCs w:val="32"/>
        </w:rPr>
        <w:t xml:space="preserve"> </w:t>
      </w:r>
      <w:bookmarkEnd w:id="4"/>
      <w:r w:rsidR="00C34F0D" w:rsidRPr="000A2FAF">
        <w:rPr>
          <w:rFonts w:ascii="Angsana New" w:hAnsi="Angsana New"/>
          <w:sz w:val="32"/>
          <w:szCs w:val="32"/>
        </w:rPr>
        <w:t>1</w:t>
      </w:r>
      <w:r w:rsidR="00FD7C05" w:rsidRPr="000A2FAF">
        <w:rPr>
          <w:rFonts w:ascii="Angsana New" w:hAnsi="Angsana New"/>
          <w:sz w:val="32"/>
          <w:szCs w:val="32"/>
        </w:rPr>
        <w:t>5</w:t>
      </w:r>
      <w:r w:rsidR="009C5E48" w:rsidRPr="000A2FAF">
        <w:rPr>
          <w:rFonts w:ascii="Angsana New" w:hAnsi="Angsana New" w:hint="cs"/>
          <w:sz w:val="32"/>
          <w:szCs w:val="32"/>
        </w:rPr>
        <w:t xml:space="preserve"> </w:t>
      </w:r>
      <w:r w:rsidR="000C7877" w:rsidRPr="000A2FAF">
        <w:rPr>
          <w:rFonts w:ascii="Angsana New" w:hAnsi="Angsana New" w:hint="cs"/>
          <w:sz w:val="32"/>
          <w:szCs w:val="32"/>
          <w:cs/>
        </w:rPr>
        <w:t>พฤษภาคม</w:t>
      </w:r>
      <w:r w:rsidRPr="000A2FAF">
        <w:rPr>
          <w:rFonts w:ascii="Angsana New" w:hAnsi="Angsana New" w:hint="cs"/>
          <w:sz w:val="32"/>
          <w:szCs w:val="32"/>
          <w:cs/>
        </w:rPr>
        <w:t xml:space="preserve"> </w:t>
      </w:r>
      <w:r w:rsidRPr="000A2FAF">
        <w:rPr>
          <w:rFonts w:ascii="Angsana New" w:hAnsi="Angsana New" w:hint="cs"/>
          <w:sz w:val="32"/>
          <w:szCs w:val="32"/>
        </w:rPr>
        <w:t>256</w:t>
      </w:r>
      <w:r w:rsidR="000C7877" w:rsidRPr="000A2FAF">
        <w:rPr>
          <w:rFonts w:ascii="Angsana New" w:hAnsi="Angsana New" w:hint="cs"/>
          <w:sz w:val="32"/>
          <w:szCs w:val="32"/>
        </w:rPr>
        <w:t>8</w:t>
      </w:r>
    </w:p>
    <w:sectPr w:rsidR="009B1310" w:rsidRPr="000A2FAF" w:rsidSect="00DC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93CE7" w14:textId="77777777" w:rsidR="00712D86" w:rsidRPr="00DA5A98" w:rsidRDefault="00712D86">
      <w:r w:rsidRPr="00DA5A98">
        <w:separator/>
      </w:r>
    </w:p>
  </w:endnote>
  <w:endnote w:type="continuationSeparator" w:id="0">
    <w:p w14:paraId="60C93840" w14:textId="77777777" w:rsidR="00712D86" w:rsidRPr="00DA5A98" w:rsidRDefault="00712D86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420C" w14:textId="77777777" w:rsidR="00BA65A1" w:rsidRDefault="00BA6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12842D56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52F9C72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E108" w14:textId="77777777" w:rsidR="00BA65A1" w:rsidRDefault="00BA6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30044" w14:textId="77777777" w:rsidR="00712D86" w:rsidRPr="00DA5A98" w:rsidRDefault="00712D86">
      <w:r w:rsidRPr="00DA5A98">
        <w:separator/>
      </w:r>
    </w:p>
  </w:footnote>
  <w:footnote w:type="continuationSeparator" w:id="0">
    <w:p w14:paraId="2CAD0E10" w14:textId="77777777" w:rsidR="00712D86" w:rsidRPr="00DA5A98" w:rsidRDefault="00712D86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BD963" w14:textId="77777777" w:rsidR="00BA65A1" w:rsidRDefault="00BA6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2E14" w14:textId="13ED528A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976B" w14:textId="77777777" w:rsidR="00BA65A1" w:rsidRDefault="00BA6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1D7C"/>
    <w:multiLevelType w:val="hybridMultilevel"/>
    <w:tmpl w:val="B284EDDC"/>
    <w:lvl w:ilvl="0" w:tplc="EC2CFF82">
      <w:start w:val="1"/>
      <w:numFmt w:val="thaiLetters"/>
      <w:lvlText w:val="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2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4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9"/>
  </w:num>
  <w:num w:numId="2" w16cid:durableId="444539979">
    <w:abstractNumId w:val="28"/>
  </w:num>
  <w:num w:numId="3" w16cid:durableId="94372531">
    <w:abstractNumId w:val="12"/>
  </w:num>
  <w:num w:numId="4" w16cid:durableId="612639510">
    <w:abstractNumId w:val="3"/>
  </w:num>
  <w:num w:numId="5" w16cid:durableId="899363416">
    <w:abstractNumId w:val="18"/>
  </w:num>
  <w:num w:numId="6" w16cid:durableId="1650095115">
    <w:abstractNumId w:val="17"/>
  </w:num>
  <w:num w:numId="7" w16cid:durableId="1724713268">
    <w:abstractNumId w:val="2"/>
  </w:num>
  <w:num w:numId="8" w16cid:durableId="686250565">
    <w:abstractNumId w:val="14"/>
  </w:num>
  <w:num w:numId="9" w16cid:durableId="71318819">
    <w:abstractNumId w:val="25"/>
  </w:num>
  <w:num w:numId="10" w16cid:durableId="1978291051">
    <w:abstractNumId w:val="4"/>
  </w:num>
  <w:num w:numId="11" w16cid:durableId="1468746324">
    <w:abstractNumId w:val="6"/>
  </w:num>
  <w:num w:numId="12" w16cid:durableId="657542665">
    <w:abstractNumId w:val="16"/>
  </w:num>
  <w:num w:numId="13" w16cid:durableId="1871527865">
    <w:abstractNumId w:val="23"/>
  </w:num>
  <w:num w:numId="14" w16cid:durableId="498085576">
    <w:abstractNumId w:val="31"/>
  </w:num>
  <w:num w:numId="15" w16cid:durableId="789974104">
    <w:abstractNumId w:val="8"/>
  </w:num>
  <w:num w:numId="16" w16cid:durableId="230115621">
    <w:abstractNumId w:val="10"/>
  </w:num>
  <w:num w:numId="17" w16cid:durableId="151071914">
    <w:abstractNumId w:val="13"/>
  </w:num>
  <w:num w:numId="18" w16cid:durableId="1472670981">
    <w:abstractNumId w:val="7"/>
  </w:num>
  <w:num w:numId="19" w16cid:durableId="943419845">
    <w:abstractNumId w:val="27"/>
  </w:num>
  <w:num w:numId="20" w16cid:durableId="986710114">
    <w:abstractNumId w:val="15"/>
  </w:num>
  <w:num w:numId="21" w16cid:durableId="1034694785">
    <w:abstractNumId w:val="11"/>
  </w:num>
  <w:num w:numId="22" w16cid:durableId="979772710">
    <w:abstractNumId w:val="20"/>
  </w:num>
  <w:num w:numId="23" w16cid:durableId="1155609442">
    <w:abstractNumId w:val="26"/>
  </w:num>
  <w:num w:numId="24" w16cid:durableId="1612782566">
    <w:abstractNumId w:val="19"/>
  </w:num>
  <w:num w:numId="25" w16cid:durableId="933131777">
    <w:abstractNumId w:val="24"/>
  </w:num>
  <w:num w:numId="26" w16cid:durableId="2135512466">
    <w:abstractNumId w:val="30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1"/>
  </w:num>
  <w:num w:numId="30" w16cid:durableId="1223298098">
    <w:abstractNumId w:val="22"/>
  </w:num>
  <w:num w:numId="31" w16cid:durableId="648172195">
    <w:abstractNumId w:val="29"/>
  </w:num>
  <w:num w:numId="32" w16cid:durableId="28562168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3F12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69B"/>
    <w:rsid w:val="00010B86"/>
    <w:rsid w:val="00010F85"/>
    <w:rsid w:val="000110F7"/>
    <w:rsid w:val="000113F5"/>
    <w:rsid w:val="000114B9"/>
    <w:rsid w:val="000114F9"/>
    <w:rsid w:val="00011EAC"/>
    <w:rsid w:val="00011EB7"/>
    <w:rsid w:val="000128C3"/>
    <w:rsid w:val="00013502"/>
    <w:rsid w:val="00013F38"/>
    <w:rsid w:val="000142FE"/>
    <w:rsid w:val="00014455"/>
    <w:rsid w:val="00014893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525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0C77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ABD"/>
    <w:rsid w:val="00061B0D"/>
    <w:rsid w:val="00061FCE"/>
    <w:rsid w:val="00062023"/>
    <w:rsid w:val="00062431"/>
    <w:rsid w:val="00062C87"/>
    <w:rsid w:val="00062ECC"/>
    <w:rsid w:val="00063193"/>
    <w:rsid w:val="0006369A"/>
    <w:rsid w:val="000636B6"/>
    <w:rsid w:val="00063C4C"/>
    <w:rsid w:val="000653ED"/>
    <w:rsid w:val="0006580E"/>
    <w:rsid w:val="00065B24"/>
    <w:rsid w:val="00065CC2"/>
    <w:rsid w:val="00065E07"/>
    <w:rsid w:val="00066004"/>
    <w:rsid w:val="000661FD"/>
    <w:rsid w:val="00066441"/>
    <w:rsid w:val="000665D2"/>
    <w:rsid w:val="00067353"/>
    <w:rsid w:val="000674DF"/>
    <w:rsid w:val="00067A08"/>
    <w:rsid w:val="00067AEB"/>
    <w:rsid w:val="00067C92"/>
    <w:rsid w:val="0007003D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4FB8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60A"/>
    <w:rsid w:val="00087AEE"/>
    <w:rsid w:val="000900AB"/>
    <w:rsid w:val="00090E33"/>
    <w:rsid w:val="00090F2F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5FA5"/>
    <w:rsid w:val="00096267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BBB"/>
    <w:rsid w:val="000A2C91"/>
    <w:rsid w:val="000A2FAF"/>
    <w:rsid w:val="000A2FB7"/>
    <w:rsid w:val="000A3406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272A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723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877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7F9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4A74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B80"/>
    <w:rsid w:val="000F1B98"/>
    <w:rsid w:val="000F1D39"/>
    <w:rsid w:val="000F1EE0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84D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2C3"/>
    <w:rsid w:val="00112A83"/>
    <w:rsid w:val="00113379"/>
    <w:rsid w:val="001135D0"/>
    <w:rsid w:val="00113854"/>
    <w:rsid w:val="0011395C"/>
    <w:rsid w:val="00113A7E"/>
    <w:rsid w:val="00113F61"/>
    <w:rsid w:val="001142AF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658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31E"/>
    <w:rsid w:val="001218FB"/>
    <w:rsid w:val="00121D79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AF7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3433"/>
    <w:rsid w:val="001336DC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E2B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8E8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4E4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2E34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6D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97EFD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46C"/>
    <w:rsid w:val="001A4791"/>
    <w:rsid w:val="001A47DB"/>
    <w:rsid w:val="001A4CDE"/>
    <w:rsid w:val="001A4EB3"/>
    <w:rsid w:val="001A5490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2A22"/>
    <w:rsid w:val="001C2F07"/>
    <w:rsid w:val="001C37C9"/>
    <w:rsid w:val="001C38A7"/>
    <w:rsid w:val="001C397D"/>
    <w:rsid w:val="001C3FCA"/>
    <w:rsid w:val="001C416C"/>
    <w:rsid w:val="001C443E"/>
    <w:rsid w:val="001C44B3"/>
    <w:rsid w:val="001C44DC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2AFD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319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47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BB8"/>
    <w:rsid w:val="002220BB"/>
    <w:rsid w:val="002227F1"/>
    <w:rsid w:val="002229FA"/>
    <w:rsid w:val="00223326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631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77C"/>
    <w:rsid w:val="00244F59"/>
    <w:rsid w:val="002452B1"/>
    <w:rsid w:val="00245D82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A65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7A5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6E9"/>
    <w:rsid w:val="002639A4"/>
    <w:rsid w:val="0026420D"/>
    <w:rsid w:val="00264414"/>
    <w:rsid w:val="00264B76"/>
    <w:rsid w:val="00264BDD"/>
    <w:rsid w:val="00264E6C"/>
    <w:rsid w:val="0026500B"/>
    <w:rsid w:val="002659C4"/>
    <w:rsid w:val="00265C3C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64"/>
    <w:rsid w:val="002770DD"/>
    <w:rsid w:val="002776DA"/>
    <w:rsid w:val="00277825"/>
    <w:rsid w:val="00277990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5D79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6AE"/>
    <w:rsid w:val="00294D3B"/>
    <w:rsid w:val="00294DB9"/>
    <w:rsid w:val="002958BC"/>
    <w:rsid w:val="00295D1A"/>
    <w:rsid w:val="00295D34"/>
    <w:rsid w:val="00295F65"/>
    <w:rsid w:val="00296456"/>
    <w:rsid w:val="00296570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C66"/>
    <w:rsid w:val="002A709C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947"/>
    <w:rsid w:val="002B4C39"/>
    <w:rsid w:val="002B4CEB"/>
    <w:rsid w:val="002B545F"/>
    <w:rsid w:val="002B5914"/>
    <w:rsid w:val="002B5C2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B7F84"/>
    <w:rsid w:val="002C020C"/>
    <w:rsid w:val="002C02D5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A20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AD7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0A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A97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3DE5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4B0"/>
    <w:rsid w:val="0035150F"/>
    <w:rsid w:val="0035182E"/>
    <w:rsid w:val="00351F9D"/>
    <w:rsid w:val="00352301"/>
    <w:rsid w:val="003528E4"/>
    <w:rsid w:val="003529A3"/>
    <w:rsid w:val="00352E40"/>
    <w:rsid w:val="00353072"/>
    <w:rsid w:val="00353299"/>
    <w:rsid w:val="003535E3"/>
    <w:rsid w:val="0035369D"/>
    <w:rsid w:val="00354585"/>
    <w:rsid w:val="00354A1D"/>
    <w:rsid w:val="003550A0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6E1B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A6B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C96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6F6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159E"/>
    <w:rsid w:val="003A2A9C"/>
    <w:rsid w:val="003A40D2"/>
    <w:rsid w:val="003A4962"/>
    <w:rsid w:val="003A4F47"/>
    <w:rsid w:val="003A5288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50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4FFD"/>
    <w:rsid w:val="003B52E5"/>
    <w:rsid w:val="003B5A2A"/>
    <w:rsid w:val="003B5BCF"/>
    <w:rsid w:val="003B6748"/>
    <w:rsid w:val="003B6868"/>
    <w:rsid w:val="003B6899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38E"/>
    <w:rsid w:val="003C366D"/>
    <w:rsid w:val="003C36B4"/>
    <w:rsid w:val="003C3889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065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CDC"/>
    <w:rsid w:val="003F0E61"/>
    <w:rsid w:val="003F122C"/>
    <w:rsid w:val="003F1A96"/>
    <w:rsid w:val="003F2A5C"/>
    <w:rsid w:val="003F2C7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6CC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EB9"/>
    <w:rsid w:val="00403F96"/>
    <w:rsid w:val="00404AD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6C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161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0DAC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56F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6F40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529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221"/>
    <w:rsid w:val="00477649"/>
    <w:rsid w:val="00477A7B"/>
    <w:rsid w:val="00477C15"/>
    <w:rsid w:val="00477CA7"/>
    <w:rsid w:val="00477CEB"/>
    <w:rsid w:val="0048021D"/>
    <w:rsid w:val="0048070E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CE2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943"/>
    <w:rsid w:val="00486A57"/>
    <w:rsid w:val="00486B3C"/>
    <w:rsid w:val="00486BB6"/>
    <w:rsid w:val="00486E50"/>
    <w:rsid w:val="00487018"/>
    <w:rsid w:val="00487090"/>
    <w:rsid w:val="004874B0"/>
    <w:rsid w:val="004874EF"/>
    <w:rsid w:val="00487780"/>
    <w:rsid w:val="00487955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C7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D7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5E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480"/>
    <w:rsid w:val="004C15A7"/>
    <w:rsid w:val="004C1AC3"/>
    <w:rsid w:val="004C1DCE"/>
    <w:rsid w:val="004C2352"/>
    <w:rsid w:val="004C2377"/>
    <w:rsid w:val="004C2619"/>
    <w:rsid w:val="004C2743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49A8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AB7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0A5"/>
    <w:rsid w:val="00506671"/>
    <w:rsid w:val="00506811"/>
    <w:rsid w:val="0050717F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D4"/>
    <w:rsid w:val="005153C7"/>
    <w:rsid w:val="0051540C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8F4"/>
    <w:rsid w:val="00521AB4"/>
    <w:rsid w:val="00521C82"/>
    <w:rsid w:val="005224F6"/>
    <w:rsid w:val="00522FB6"/>
    <w:rsid w:val="00523098"/>
    <w:rsid w:val="0052312C"/>
    <w:rsid w:val="0052344C"/>
    <w:rsid w:val="00523755"/>
    <w:rsid w:val="00523812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0B9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46D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BF8"/>
    <w:rsid w:val="00550DA8"/>
    <w:rsid w:val="00550DF2"/>
    <w:rsid w:val="005511A4"/>
    <w:rsid w:val="00551842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1EDC"/>
    <w:rsid w:val="00562081"/>
    <w:rsid w:val="00562269"/>
    <w:rsid w:val="005627D7"/>
    <w:rsid w:val="00562DCE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2D10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820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1F9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9E5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5D14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28"/>
    <w:rsid w:val="005A337C"/>
    <w:rsid w:val="005A3B69"/>
    <w:rsid w:val="005A3BED"/>
    <w:rsid w:val="005A400D"/>
    <w:rsid w:val="005A426B"/>
    <w:rsid w:val="005A429A"/>
    <w:rsid w:val="005A46B9"/>
    <w:rsid w:val="005A5347"/>
    <w:rsid w:val="005A566B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881"/>
    <w:rsid w:val="005A7DF1"/>
    <w:rsid w:val="005A7E6C"/>
    <w:rsid w:val="005A7FF2"/>
    <w:rsid w:val="005B000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6D0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B7E30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47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79A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5791"/>
    <w:rsid w:val="005F6245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35C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5E11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996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23F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AF5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8E2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4CDB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0FB"/>
    <w:rsid w:val="00672506"/>
    <w:rsid w:val="006749EA"/>
    <w:rsid w:val="00674D81"/>
    <w:rsid w:val="00674F77"/>
    <w:rsid w:val="0067509B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806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59D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AF4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C82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D7C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B6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30"/>
    <w:rsid w:val="006D6CBF"/>
    <w:rsid w:val="006D6D3D"/>
    <w:rsid w:val="006D75FC"/>
    <w:rsid w:val="006D7976"/>
    <w:rsid w:val="006E027D"/>
    <w:rsid w:val="006E02F9"/>
    <w:rsid w:val="006E0328"/>
    <w:rsid w:val="006E0DB3"/>
    <w:rsid w:val="006E1225"/>
    <w:rsid w:val="006E1322"/>
    <w:rsid w:val="006E2157"/>
    <w:rsid w:val="006E28B1"/>
    <w:rsid w:val="006E2A99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1F4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9CC"/>
    <w:rsid w:val="00710F43"/>
    <w:rsid w:val="00711100"/>
    <w:rsid w:val="00711775"/>
    <w:rsid w:val="007118E1"/>
    <w:rsid w:val="00711C3C"/>
    <w:rsid w:val="0071246D"/>
    <w:rsid w:val="00712838"/>
    <w:rsid w:val="00712A36"/>
    <w:rsid w:val="00712B02"/>
    <w:rsid w:val="00712D86"/>
    <w:rsid w:val="007132D0"/>
    <w:rsid w:val="00713954"/>
    <w:rsid w:val="00713DBE"/>
    <w:rsid w:val="00714225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07D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37"/>
    <w:rsid w:val="00727646"/>
    <w:rsid w:val="00730016"/>
    <w:rsid w:val="00730C02"/>
    <w:rsid w:val="0073299C"/>
    <w:rsid w:val="007335D2"/>
    <w:rsid w:val="0073389B"/>
    <w:rsid w:val="00733F9C"/>
    <w:rsid w:val="007346C4"/>
    <w:rsid w:val="00734AE2"/>
    <w:rsid w:val="007354A6"/>
    <w:rsid w:val="00735601"/>
    <w:rsid w:val="00735FCC"/>
    <w:rsid w:val="007361E6"/>
    <w:rsid w:val="0073664A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2D7E"/>
    <w:rsid w:val="00753120"/>
    <w:rsid w:val="007535E9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591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4A1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77A8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363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4DD6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44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54A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C92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036"/>
    <w:rsid w:val="007D2E22"/>
    <w:rsid w:val="007D2FED"/>
    <w:rsid w:val="007D307D"/>
    <w:rsid w:val="007D30CF"/>
    <w:rsid w:val="007D32FE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63D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119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174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94"/>
    <w:rsid w:val="008075E5"/>
    <w:rsid w:val="00807AB4"/>
    <w:rsid w:val="00807E24"/>
    <w:rsid w:val="00807E4D"/>
    <w:rsid w:val="00810187"/>
    <w:rsid w:val="008103D0"/>
    <w:rsid w:val="008104E7"/>
    <w:rsid w:val="0081065B"/>
    <w:rsid w:val="008107C5"/>
    <w:rsid w:val="00810932"/>
    <w:rsid w:val="008109CF"/>
    <w:rsid w:val="00810AB8"/>
    <w:rsid w:val="008112C5"/>
    <w:rsid w:val="008115B8"/>
    <w:rsid w:val="00811A39"/>
    <w:rsid w:val="00812462"/>
    <w:rsid w:val="00812DBA"/>
    <w:rsid w:val="0081387B"/>
    <w:rsid w:val="0081476A"/>
    <w:rsid w:val="008148F2"/>
    <w:rsid w:val="008150A4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8DA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763"/>
    <w:rsid w:val="00834B2B"/>
    <w:rsid w:val="00834F8D"/>
    <w:rsid w:val="0083568C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84C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5AC"/>
    <w:rsid w:val="0086068B"/>
    <w:rsid w:val="008606DC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77D37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4E85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5D1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65C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4FA4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5479"/>
    <w:rsid w:val="008B6269"/>
    <w:rsid w:val="008B636F"/>
    <w:rsid w:val="008B6AF1"/>
    <w:rsid w:val="008B6BEF"/>
    <w:rsid w:val="008B70FF"/>
    <w:rsid w:val="008B7656"/>
    <w:rsid w:val="008B7A8D"/>
    <w:rsid w:val="008B7CC3"/>
    <w:rsid w:val="008B7F30"/>
    <w:rsid w:val="008C0085"/>
    <w:rsid w:val="008C0A7F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3ED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8F7A51"/>
    <w:rsid w:val="009004B4"/>
    <w:rsid w:val="00900591"/>
    <w:rsid w:val="00900605"/>
    <w:rsid w:val="009006F0"/>
    <w:rsid w:val="00900CA2"/>
    <w:rsid w:val="00900CD2"/>
    <w:rsid w:val="009010EE"/>
    <w:rsid w:val="009018D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6DA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2F3E"/>
    <w:rsid w:val="0093395D"/>
    <w:rsid w:val="00933C90"/>
    <w:rsid w:val="00933E5E"/>
    <w:rsid w:val="009344ED"/>
    <w:rsid w:val="009348AE"/>
    <w:rsid w:val="00934D4C"/>
    <w:rsid w:val="0093508E"/>
    <w:rsid w:val="009361EA"/>
    <w:rsid w:val="0093639E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418"/>
    <w:rsid w:val="009406C1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C6C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4E9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1EFC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BB4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A7B18"/>
    <w:rsid w:val="009B0356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1A53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572A"/>
    <w:rsid w:val="009C5E48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35DB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3EE9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D50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130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CAD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CF9"/>
    <w:rsid w:val="00A444D8"/>
    <w:rsid w:val="00A44971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35D"/>
    <w:rsid w:val="00A523D0"/>
    <w:rsid w:val="00A5248F"/>
    <w:rsid w:val="00A52541"/>
    <w:rsid w:val="00A5310C"/>
    <w:rsid w:val="00A53483"/>
    <w:rsid w:val="00A53685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254"/>
    <w:rsid w:val="00A62815"/>
    <w:rsid w:val="00A629F6"/>
    <w:rsid w:val="00A62C13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B56"/>
    <w:rsid w:val="00A65E3E"/>
    <w:rsid w:val="00A65FB9"/>
    <w:rsid w:val="00A66292"/>
    <w:rsid w:val="00A670B8"/>
    <w:rsid w:val="00A67EED"/>
    <w:rsid w:val="00A67F36"/>
    <w:rsid w:val="00A67FC3"/>
    <w:rsid w:val="00A67FD6"/>
    <w:rsid w:val="00A701EB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6F8E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5B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5C9"/>
    <w:rsid w:val="00AB069E"/>
    <w:rsid w:val="00AB08D3"/>
    <w:rsid w:val="00AB0E25"/>
    <w:rsid w:val="00AB0FE5"/>
    <w:rsid w:val="00AB175C"/>
    <w:rsid w:val="00AB17FF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5F91"/>
    <w:rsid w:val="00AB61EC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A4F"/>
    <w:rsid w:val="00AC2F42"/>
    <w:rsid w:val="00AC31B0"/>
    <w:rsid w:val="00AC31E9"/>
    <w:rsid w:val="00AC325E"/>
    <w:rsid w:val="00AC35CE"/>
    <w:rsid w:val="00AC42D0"/>
    <w:rsid w:val="00AC471A"/>
    <w:rsid w:val="00AC478E"/>
    <w:rsid w:val="00AC491D"/>
    <w:rsid w:val="00AC4A01"/>
    <w:rsid w:val="00AC51F4"/>
    <w:rsid w:val="00AC5294"/>
    <w:rsid w:val="00AC529F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0AFA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2F5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65F"/>
    <w:rsid w:val="00B058B5"/>
    <w:rsid w:val="00B05E5D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29"/>
    <w:rsid w:val="00B31C4F"/>
    <w:rsid w:val="00B31E84"/>
    <w:rsid w:val="00B32178"/>
    <w:rsid w:val="00B3232D"/>
    <w:rsid w:val="00B32893"/>
    <w:rsid w:val="00B329D7"/>
    <w:rsid w:val="00B32D17"/>
    <w:rsid w:val="00B32D53"/>
    <w:rsid w:val="00B32D86"/>
    <w:rsid w:val="00B3318C"/>
    <w:rsid w:val="00B3329B"/>
    <w:rsid w:val="00B33365"/>
    <w:rsid w:val="00B334D5"/>
    <w:rsid w:val="00B33543"/>
    <w:rsid w:val="00B336C9"/>
    <w:rsid w:val="00B33A4B"/>
    <w:rsid w:val="00B33BE3"/>
    <w:rsid w:val="00B33C40"/>
    <w:rsid w:val="00B33CF6"/>
    <w:rsid w:val="00B34910"/>
    <w:rsid w:val="00B34D03"/>
    <w:rsid w:val="00B34FE4"/>
    <w:rsid w:val="00B3548E"/>
    <w:rsid w:val="00B358E0"/>
    <w:rsid w:val="00B35CF2"/>
    <w:rsid w:val="00B36728"/>
    <w:rsid w:val="00B36F63"/>
    <w:rsid w:val="00B37F1D"/>
    <w:rsid w:val="00B4029D"/>
    <w:rsid w:val="00B40379"/>
    <w:rsid w:val="00B40589"/>
    <w:rsid w:val="00B412AD"/>
    <w:rsid w:val="00B41373"/>
    <w:rsid w:val="00B41416"/>
    <w:rsid w:val="00B41653"/>
    <w:rsid w:val="00B41823"/>
    <w:rsid w:val="00B41F52"/>
    <w:rsid w:val="00B42196"/>
    <w:rsid w:val="00B42D80"/>
    <w:rsid w:val="00B43C9E"/>
    <w:rsid w:val="00B440D1"/>
    <w:rsid w:val="00B440D3"/>
    <w:rsid w:val="00B4445E"/>
    <w:rsid w:val="00B44487"/>
    <w:rsid w:val="00B44CCA"/>
    <w:rsid w:val="00B44E60"/>
    <w:rsid w:val="00B4572D"/>
    <w:rsid w:val="00B45823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01E"/>
    <w:rsid w:val="00B633DF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CED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CF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5A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08DE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57F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3EF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19F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5A2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2716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4F0D"/>
    <w:rsid w:val="00C35053"/>
    <w:rsid w:val="00C354D9"/>
    <w:rsid w:val="00C355E2"/>
    <w:rsid w:val="00C35762"/>
    <w:rsid w:val="00C35854"/>
    <w:rsid w:val="00C3593A"/>
    <w:rsid w:val="00C35C20"/>
    <w:rsid w:val="00C363CE"/>
    <w:rsid w:val="00C363DB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1E0"/>
    <w:rsid w:val="00C5737D"/>
    <w:rsid w:val="00C575CB"/>
    <w:rsid w:val="00C57746"/>
    <w:rsid w:val="00C5789D"/>
    <w:rsid w:val="00C57C57"/>
    <w:rsid w:val="00C57DC4"/>
    <w:rsid w:val="00C60096"/>
    <w:rsid w:val="00C6047D"/>
    <w:rsid w:val="00C60C85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39"/>
    <w:rsid w:val="00C64AD3"/>
    <w:rsid w:val="00C65204"/>
    <w:rsid w:val="00C653E1"/>
    <w:rsid w:val="00C654C1"/>
    <w:rsid w:val="00C656E8"/>
    <w:rsid w:val="00C657FB"/>
    <w:rsid w:val="00C65B80"/>
    <w:rsid w:val="00C6605C"/>
    <w:rsid w:val="00C66139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77F1E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5E8B"/>
    <w:rsid w:val="00C863DD"/>
    <w:rsid w:val="00C86A9E"/>
    <w:rsid w:val="00C86AA8"/>
    <w:rsid w:val="00C86C72"/>
    <w:rsid w:val="00C86CE3"/>
    <w:rsid w:val="00C87054"/>
    <w:rsid w:val="00C870AD"/>
    <w:rsid w:val="00C8717D"/>
    <w:rsid w:val="00C876BF"/>
    <w:rsid w:val="00C8791D"/>
    <w:rsid w:val="00C87CFF"/>
    <w:rsid w:val="00C87D29"/>
    <w:rsid w:val="00C9035A"/>
    <w:rsid w:val="00C906AF"/>
    <w:rsid w:val="00C90821"/>
    <w:rsid w:val="00C90CEE"/>
    <w:rsid w:val="00C90E4B"/>
    <w:rsid w:val="00C90EC1"/>
    <w:rsid w:val="00C9156D"/>
    <w:rsid w:val="00C92422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B25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6C4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4A"/>
    <w:rsid w:val="00CB1952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0FA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5DD3"/>
    <w:rsid w:val="00CD61E8"/>
    <w:rsid w:val="00CD64B7"/>
    <w:rsid w:val="00CD6B00"/>
    <w:rsid w:val="00CD73EE"/>
    <w:rsid w:val="00CD766E"/>
    <w:rsid w:val="00CD79C7"/>
    <w:rsid w:val="00CE07E8"/>
    <w:rsid w:val="00CE08A0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4D45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18"/>
    <w:rsid w:val="00D3194C"/>
    <w:rsid w:val="00D31AF8"/>
    <w:rsid w:val="00D31D56"/>
    <w:rsid w:val="00D31FCB"/>
    <w:rsid w:val="00D3227D"/>
    <w:rsid w:val="00D32667"/>
    <w:rsid w:val="00D32863"/>
    <w:rsid w:val="00D32910"/>
    <w:rsid w:val="00D32930"/>
    <w:rsid w:val="00D33114"/>
    <w:rsid w:val="00D33D96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5C5"/>
    <w:rsid w:val="00D40655"/>
    <w:rsid w:val="00D40FD1"/>
    <w:rsid w:val="00D410BB"/>
    <w:rsid w:val="00D41130"/>
    <w:rsid w:val="00D411BE"/>
    <w:rsid w:val="00D41256"/>
    <w:rsid w:val="00D416EF"/>
    <w:rsid w:val="00D41816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55"/>
    <w:rsid w:val="00D63E75"/>
    <w:rsid w:val="00D63EC5"/>
    <w:rsid w:val="00D64A5E"/>
    <w:rsid w:val="00D65061"/>
    <w:rsid w:val="00D65E07"/>
    <w:rsid w:val="00D6600A"/>
    <w:rsid w:val="00D66561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66B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0E0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2E4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57D"/>
    <w:rsid w:val="00DB5933"/>
    <w:rsid w:val="00DB5E4B"/>
    <w:rsid w:val="00DB62CD"/>
    <w:rsid w:val="00DB6EF9"/>
    <w:rsid w:val="00DC030C"/>
    <w:rsid w:val="00DC0558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2FE"/>
    <w:rsid w:val="00DD17B9"/>
    <w:rsid w:val="00DD1F1C"/>
    <w:rsid w:val="00DD2188"/>
    <w:rsid w:val="00DD27E3"/>
    <w:rsid w:val="00DD29B1"/>
    <w:rsid w:val="00DD3A13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5FB1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A3D"/>
    <w:rsid w:val="00DE0CE0"/>
    <w:rsid w:val="00DE1108"/>
    <w:rsid w:val="00DE110C"/>
    <w:rsid w:val="00DE1E03"/>
    <w:rsid w:val="00DE1E14"/>
    <w:rsid w:val="00DE1F71"/>
    <w:rsid w:val="00DE1F82"/>
    <w:rsid w:val="00DE20ED"/>
    <w:rsid w:val="00DE26A8"/>
    <w:rsid w:val="00DE2AED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E15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2EAE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2CC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584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651"/>
    <w:rsid w:val="00E41AAF"/>
    <w:rsid w:val="00E41ED3"/>
    <w:rsid w:val="00E42195"/>
    <w:rsid w:val="00E42812"/>
    <w:rsid w:val="00E42E57"/>
    <w:rsid w:val="00E4313C"/>
    <w:rsid w:val="00E432A1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49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4F97"/>
    <w:rsid w:val="00E65155"/>
    <w:rsid w:val="00E652BB"/>
    <w:rsid w:val="00E6555A"/>
    <w:rsid w:val="00E65980"/>
    <w:rsid w:val="00E65A85"/>
    <w:rsid w:val="00E65CA0"/>
    <w:rsid w:val="00E674E2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2D6B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5A3F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C94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4FA"/>
    <w:rsid w:val="00E95F54"/>
    <w:rsid w:val="00E965BD"/>
    <w:rsid w:val="00E968D1"/>
    <w:rsid w:val="00E96D8D"/>
    <w:rsid w:val="00E97A31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36A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820"/>
    <w:rsid w:val="00EB3AC3"/>
    <w:rsid w:val="00EB4397"/>
    <w:rsid w:val="00EB44D4"/>
    <w:rsid w:val="00EB49B5"/>
    <w:rsid w:val="00EB5684"/>
    <w:rsid w:val="00EB58AB"/>
    <w:rsid w:val="00EB59C9"/>
    <w:rsid w:val="00EB5C29"/>
    <w:rsid w:val="00EB63FE"/>
    <w:rsid w:val="00EB6890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C8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770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31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20E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6C66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092"/>
    <w:rsid w:val="00F32AF8"/>
    <w:rsid w:val="00F33B32"/>
    <w:rsid w:val="00F33CAA"/>
    <w:rsid w:val="00F3420B"/>
    <w:rsid w:val="00F34315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7C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CCC"/>
    <w:rsid w:val="00F60F63"/>
    <w:rsid w:val="00F6128C"/>
    <w:rsid w:val="00F61545"/>
    <w:rsid w:val="00F61AE4"/>
    <w:rsid w:val="00F61C11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6E96"/>
    <w:rsid w:val="00F674F6"/>
    <w:rsid w:val="00F678EA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E17"/>
    <w:rsid w:val="00F71F29"/>
    <w:rsid w:val="00F720E6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15BC"/>
    <w:rsid w:val="00F934C3"/>
    <w:rsid w:val="00F9391C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0C8C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647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397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1777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05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09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656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748E2-59C5-4941-A73C-432CD88DC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14</Pages>
  <Words>3812</Words>
  <Characters>16246</Characters>
  <Application>Microsoft Office Word</Application>
  <DocSecurity>0</DocSecurity>
  <Lines>135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253</cp:revision>
  <cp:lastPrinted>2025-05-14T02:33:00Z</cp:lastPrinted>
  <dcterms:created xsi:type="dcterms:W3CDTF">2023-11-06T06:06:00Z</dcterms:created>
  <dcterms:modified xsi:type="dcterms:W3CDTF">2025-05-15T07:48:00Z</dcterms:modified>
</cp:coreProperties>
</file>