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B60EF3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0EF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0E201DE8" w14:textId="77777777" w:rsidR="00BC6E3C" w:rsidRPr="00B60EF3" w:rsidRDefault="00BC6E3C" w:rsidP="00BC6E3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60EF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8F4CC44" w14:textId="29A6CB85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40D8E" w:rsidRPr="00B60EF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มีนาคม </w:t>
      </w:r>
      <w:r w:rsidR="00540D8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24D17DC" w14:textId="77777777" w:rsidR="00D0584F" w:rsidRPr="000D4104" w:rsidRDefault="00D0584F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0D4104" w:rsidRDefault="00D0584F" w:rsidP="001D557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B60EF3" w:rsidRDefault="00D0584F" w:rsidP="001D557E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0D4104" w:rsidRDefault="00D0584F" w:rsidP="001D557E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28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4104">
        <w:rPr>
          <w:rFonts w:asciiTheme="majorBidi" w:hAnsiTheme="majorBidi" w:cstheme="majorBidi"/>
          <w:sz w:val="32"/>
          <w:szCs w:val="32"/>
        </w:rPr>
        <w:t>2534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0D4104" w:rsidRDefault="00B00122" w:rsidP="001D557E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0D4104" w:rsidRDefault="00B00122" w:rsidP="001D557E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จังหวัดปทุมธานี</w:t>
      </w:r>
      <w:bookmarkEnd w:id="0"/>
      <w:bookmarkEnd w:id="1"/>
    </w:p>
    <w:p w14:paraId="7D4711A9" w14:textId="77777777" w:rsidR="00B00122" w:rsidRPr="000D4104" w:rsidRDefault="00B00122" w:rsidP="001D557E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0D4104" w:rsidRDefault="00B00122" w:rsidP="001D557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-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0D4104" w:rsidRDefault="00B00122" w:rsidP="001D557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0679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0D4104">
        <w:rPr>
          <w:rFonts w:asciiTheme="majorBidi" w:hAnsiTheme="majorBidi" w:cstheme="majorBidi"/>
          <w:color w:val="auto"/>
          <w:sz w:val="32"/>
          <w:szCs w:val="32"/>
        </w:rPr>
        <w:tab/>
      </w: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0D4104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BE0679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0D4104" w:rsidRDefault="00D0584F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0D4104" w:rsidRDefault="00D0584F" w:rsidP="001D557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0D4104" w:rsidRDefault="00D0584F" w:rsidP="001D557E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B60EF3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5320A2" w:rsidRDefault="004531B7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A00AE85" w14:textId="55B2AE5D" w:rsidR="009B1C38" w:rsidRPr="0016135A" w:rsidRDefault="0012457D" w:rsidP="001D557E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6135A">
        <w:rPr>
          <w:rFonts w:asciiTheme="majorBidi" w:hAnsiTheme="majorBidi" w:cstheme="majorBidi"/>
          <w:sz w:val="32"/>
          <w:szCs w:val="32"/>
        </w:rPr>
        <w:t>2.</w:t>
      </w:r>
      <w:r w:rsidR="000D3622" w:rsidRPr="0016135A">
        <w:rPr>
          <w:rFonts w:asciiTheme="majorBidi" w:hAnsiTheme="majorBidi" w:cstheme="majorBidi"/>
          <w:sz w:val="32"/>
          <w:szCs w:val="32"/>
        </w:rPr>
        <w:tab/>
      </w:r>
      <w:r w:rsidR="009B1C38" w:rsidRPr="00B60EF3">
        <w:rPr>
          <w:rFonts w:asciiTheme="majorBidi" w:hAnsiTheme="majorBidi" w:cstheme="majorBidi"/>
          <w:sz w:val="32"/>
          <w:szCs w:val="32"/>
          <w:cs/>
        </w:rPr>
        <w:t>การ</w:t>
      </w:r>
      <w:r w:rsidR="005320A2">
        <w:rPr>
          <w:rFonts w:asciiTheme="majorBidi" w:hAnsiTheme="majorBidi" w:cstheme="majorBidi" w:hint="cs"/>
          <w:sz w:val="32"/>
          <w:szCs w:val="32"/>
          <w:cs/>
        </w:rPr>
        <w:t>ใช้เกณฑ์ในการ</w:t>
      </w:r>
      <w:r w:rsidR="009B1C38" w:rsidRPr="00B60EF3">
        <w:rPr>
          <w:rFonts w:asciiTheme="majorBidi" w:hAnsiTheme="majorBidi" w:cstheme="majorBidi"/>
          <w:sz w:val="32"/>
          <w:szCs w:val="32"/>
          <w:cs/>
        </w:rPr>
        <w:t>ดำเนินงานอย่างต่อเนื่อ</w:t>
      </w:r>
      <w:r w:rsidR="005320A2">
        <w:rPr>
          <w:rFonts w:asciiTheme="majorBidi" w:hAnsiTheme="majorBidi" w:cstheme="majorBidi" w:hint="cs"/>
          <w:sz w:val="32"/>
          <w:szCs w:val="32"/>
          <w:cs/>
        </w:rPr>
        <w:t>ง</w:t>
      </w:r>
    </w:p>
    <w:bookmarkEnd w:id="4"/>
    <w:p w14:paraId="33DEA65B" w14:textId="38D8DD3C" w:rsidR="001D557E" w:rsidRPr="00153B4A" w:rsidRDefault="000D662A" w:rsidP="005320A2">
      <w:pPr>
        <w:spacing w:line="360" w:lineRule="exact"/>
        <w:ind w:left="284" w:firstLine="851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  <w:sectPr w:rsidR="001D557E" w:rsidRPr="00153B4A" w:rsidSect="002243B4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3"/>
          <w:cols w:space="720"/>
          <w:docGrid w:linePitch="272"/>
        </w:sectPr>
      </w:pPr>
      <w:r w:rsidRPr="00B60EF3">
        <w:rPr>
          <w:rFonts w:asciiTheme="majorBidi" w:hAnsiTheme="majorBidi" w:cstheme="majorBidi"/>
          <w:sz w:val="32"/>
          <w:szCs w:val="32"/>
          <w:cs/>
        </w:rPr>
        <w:t xml:space="preserve">ระหว่างปี </w:t>
      </w:r>
      <w:r w:rsidRPr="006322AF">
        <w:rPr>
          <w:rFonts w:asciiTheme="majorBidi" w:hAnsiTheme="majorBidi" w:cstheme="majorBidi"/>
          <w:sz w:val="32"/>
          <w:szCs w:val="32"/>
        </w:rPr>
        <w:t>2568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ธุรกิจวัสดุก่อสร้างมีแนวโน้มชะลอตัว</w:t>
      </w:r>
      <w:r w:rsidRPr="00B60E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และวิกฤตอสังหาริมทรัพย์ที่ตกต่ำลงในรอบ </w:t>
      </w:r>
      <w:r>
        <w:rPr>
          <w:rFonts w:asciiTheme="majorBidi" w:hAnsiTheme="majorBidi"/>
          <w:spacing w:val="-4"/>
          <w:sz w:val="32"/>
          <w:szCs w:val="32"/>
        </w:rPr>
        <w:t>10</w:t>
      </w:r>
      <w:r w:rsidRPr="00B60EF3">
        <w:rPr>
          <w:rFonts w:asciiTheme="majorBidi" w:hAnsiTheme="majorBidi" w:hint="cs"/>
          <w:spacing w:val="-4"/>
          <w:sz w:val="32"/>
          <w:szCs w:val="32"/>
          <w:cs/>
        </w:rPr>
        <w:t xml:space="preserve"> ปี </w:t>
      </w:r>
      <w:r w:rsidRPr="00B60EF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B60EF3">
        <w:rPr>
          <w:rFonts w:asciiTheme="majorBidi" w:hAnsiTheme="majorBidi" w:hint="cs"/>
          <w:spacing w:val="-4"/>
          <w:sz w:val="32"/>
          <w:szCs w:val="32"/>
          <w:cs/>
        </w:rPr>
        <w:t>ส่งผลทำให้</w:t>
      </w:r>
      <w:r w:rsidRPr="00B60EF3">
        <w:rPr>
          <w:rFonts w:asciiTheme="majorBidi" w:hAnsiTheme="majorBidi"/>
          <w:sz w:val="32"/>
          <w:szCs w:val="32"/>
          <w:cs/>
        </w:rPr>
        <w:t xml:space="preserve"> กลุ่มบริษัทยังคงมีผลขาดทุนอย่างต่อเนื่อง เนื่องจาก</w:t>
      </w:r>
      <w:r w:rsidRPr="00B60EF3">
        <w:rPr>
          <w:rFonts w:asciiTheme="majorBidi" w:hAnsiTheme="majorBidi" w:hint="cs"/>
          <w:spacing w:val="-4"/>
          <w:sz w:val="32"/>
          <w:szCs w:val="32"/>
          <w:cs/>
        </w:rPr>
        <w:t xml:space="preserve">ความต้องการวัสดุก่อสร้างลดลงตามสภาพเศรษฐกิจ  ลูกค้าชะลอโครงการงานก่อสร้าง </w:t>
      </w:r>
      <w:r w:rsidRPr="00B60EF3">
        <w:rPr>
          <w:rFonts w:asciiTheme="majorBidi" w:hAnsiTheme="majorBidi"/>
          <w:sz w:val="32"/>
          <w:szCs w:val="32"/>
          <w:cs/>
        </w:rPr>
        <w:t>ความผัน</w:t>
      </w:r>
      <w:r w:rsidRPr="00B60EF3">
        <w:rPr>
          <w:rFonts w:asciiTheme="majorBidi" w:hAnsiTheme="majorBidi"/>
          <w:spacing w:val="-8"/>
          <w:sz w:val="32"/>
          <w:szCs w:val="32"/>
          <w:cs/>
        </w:rPr>
        <w:t>ผวน</w:t>
      </w:r>
      <w:r w:rsidRPr="00B60EF3">
        <w:rPr>
          <w:rFonts w:asciiTheme="majorBidi" w:hAnsiTheme="majorBidi"/>
          <w:sz w:val="32"/>
          <w:szCs w:val="32"/>
          <w:cs/>
        </w:rPr>
        <w:t>ของราคาวัตถุดิบหลัก และการแข่งขันด้านราคา</w:t>
      </w:r>
      <w:r w:rsidR="001D557E" w:rsidRPr="00B60EF3">
        <w:rPr>
          <w:rFonts w:asciiTheme="majorBidi" w:hAnsiTheme="majorBidi" w:hint="cs"/>
          <w:sz w:val="32"/>
          <w:szCs w:val="32"/>
          <w:cs/>
        </w:rPr>
        <w:t>รวมทั้ง</w:t>
      </w:r>
      <w:r w:rsidRPr="00B60EF3">
        <w:rPr>
          <w:rFonts w:asciiTheme="majorBidi" w:hAnsiTheme="majorBidi"/>
          <w:sz w:val="32"/>
          <w:szCs w:val="32"/>
          <w:cs/>
        </w:rPr>
        <w:t>มีความเสี่ยงด้านสภาพคล่องจากการชำระหนี้ล่าช้าของลูกหนี้การค้า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และมีค่าใช้จ่ายในโครงการก่อสร้างเพิ่มจากที่ประมาณการไว้</w:t>
      </w:r>
      <w:r w:rsidR="001D557E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เป็นผลทำให้สำหรับ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322AF">
        <w:rPr>
          <w:rFonts w:asciiTheme="majorBidi" w:hAnsiTheme="majorBidi" w:cstheme="majorBidi"/>
          <w:sz w:val="32"/>
          <w:szCs w:val="32"/>
        </w:rPr>
        <w:t xml:space="preserve">31 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2AF">
        <w:rPr>
          <w:rFonts w:asciiTheme="majorBidi" w:hAnsiTheme="majorBidi" w:cstheme="majorBidi"/>
          <w:sz w:val="32"/>
          <w:szCs w:val="32"/>
        </w:rPr>
        <w:t xml:space="preserve">2568 </w:t>
      </w:r>
      <w:r w:rsidRPr="00B60EF3">
        <w:rPr>
          <w:rFonts w:asciiTheme="majorBidi" w:hAnsiTheme="majorBidi" w:cstheme="majorBidi"/>
          <w:sz w:val="32"/>
          <w:szCs w:val="32"/>
          <w:cs/>
        </w:rPr>
        <w:t>กลุ่มบริษัทมีผลขาดทุนจำนวน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="00A06A00">
        <w:rPr>
          <w:rFonts w:asciiTheme="majorBidi" w:hAnsiTheme="majorBidi" w:cstheme="majorBidi"/>
          <w:sz w:val="32"/>
          <w:szCs w:val="32"/>
        </w:rPr>
        <w:t>98.2</w:t>
      </w:r>
      <w:r w:rsidR="001D557E">
        <w:rPr>
          <w:rFonts w:asciiTheme="majorBidi" w:hAnsiTheme="majorBidi" w:cstheme="majorBidi"/>
          <w:sz w:val="32"/>
          <w:szCs w:val="32"/>
        </w:rPr>
        <w:t>5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ล้านบาท (สำหรับบริษัทจำนวน </w:t>
      </w:r>
      <w:r>
        <w:rPr>
          <w:rFonts w:asciiTheme="majorBidi" w:hAnsiTheme="majorBidi" w:cstheme="majorBidi"/>
          <w:sz w:val="32"/>
          <w:szCs w:val="32"/>
        </w:rPr>
        <w:t xml:space="preserve">68.62 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ล้านบาท) และ ณ วันที่ </w:t>
      </w:r>
      <w:r w:rsidRPr="006322AF">
        <w:rPr>
          <w:rFonts w:asciiTheme="majorBidi" w:hAnsiTheme="majorBidi" w:cstheme="majorBidi"/>
          <w:sz w:val="32"/>
          <w:szCs w:val="32"/>
        </w:rPr>
        <w:t xml:space="preserve">31 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2AF">
        <w:rPr>
          <w:rFonts w:asciiTheme="majorBidi" w:hAnsiTheme="majorBidi" w:cstheme="majorBidi"/>
          <w:sz w:val="32"/>
          <w:szCs w:val="32"/>
        </w:rPr>
        <w:t xml:space="preserve">2568 </w:t>
      </w:r>
      <w:r w:rsidRPr="00B60EF3">
        <w:rPr>
          <w:rFonts w:asciiTheme="majorBidi" w:hAnsiTheme="majorBidi" w:cstheme="majorBidi"/>
          <w:sz w:val="32"/>
          <w:szCs w:val="32"/>
          <w:cs/>
        </w:rPr>
        <w:t>กลุ่มบริษัทมีผลขาดทุนสะสมที่ยังไม่ได้จัดสรร จำนวน</w:t>
      </w:r>
      <w:r>
        <w:rPr>
          <w:rFonts w:asciiTheme="majorBidi" w:hAnsiTheme="majorBidi" w:cstheme="majorBidi"/>
          <w:sz w:val="32"/>
          <w:szCs w:val="32"/>
        </w:rPr>
        <w:t xml:space="preserve"> 1,</w:t>
      </w:r>
      <w:r w:rsidR="00A06A00">
        <w:rPr>
          <w:rFonts w:asciiTheme="majorBidi" w:hAnsiTheme="majorBidi" w:cstheme="majorBidi"/>
          <w:sz w:val="32"/>
          <w:szCs w:val="32"/>
        </w:rPr>
        <w:t>831.37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ล้านบาท (สำหรับบริษัทจำนวน </w:t>
      </w:r>
      <w:r w:rsidRPr="00DA1E63">
        <w:rPr>
          <w:rFonts w:asciiTheme="majorBidi" w:hAnsiTheme="majorBidi" w:cstheme="majorBidi"/>
          <w:sz w:val="32"/>
          <w:szCs w:val="32"/>
        </w:rPr>
        <w:t>1,317.32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ล้านบาท) หนี้สินหมุนเวียนสูงกว่าสินทรัพย์หมุนเวียนของกลุ่มบริษัท จำนวน </w:t>
      </w:r>
      <w:r w:rsidRPr="00DA1E63">
        <w:rPr>
          <w:rFonts w:asciiTheme="majorBidi" w:hAnsiTheme="majorBidi" w:cstheme="majorBidi"/>
          <w:sz w:val="32"/>
          <w:szCs w:val="32"/>
        </w:rPr>
        <w:t>1,931.54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20A2">
        <w:rPr>
          <w:rFonts w:asciiTheme="majorBidi" w:hAnsiTheme="majorBidi" w:cstheme="majorBidi"/>
          <w:sz w:val="32"/>
          <w:szCs w:val="32"/>
          <w:cs/>
        </w:rPr>
        <w:t xml:space="preserve">ล้านบาท (สำหรับบริษัท จำนวน </w:t>
      </w:r>
      <w:r w:rsidRPr="005320A2">
        <w:rPr>
          <w:rFonts w:asciiTheme="majorBidi" w:hAnsiTheme="majorBidi" w:cstheme="majorBidi"/>
          <w:sz w:val="32"/>
          <w:szCs w:val="32"/>
        </w:rPr>
        <w:t xml:space="preserve">1,101.69 </w:t>
      </w:r>
      <w:r w:rsidRPr="005320A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7425A1" w:rsidRPr="005320A2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="00DA1E63" w:rsidRPr="005320A2">
        <w:rPr>
          <w:rFonts w:asciiTheme="majorBidi" w:hAnsiTheme="majorBidi" w:cstheme="majorBidi" w:hint="cs"/>
          <w:sz w:val="32"/>
          <w:szCs w:val="32"/>
          <w:cs/>
        </w:rPr>
        <w:t>กลุ่มบริษัทมีผลขาดทุนต่อเนื่อง</w:t>
      </w:r>
      <w:r w:rsidR="007425A1" w:rsidRPr="005320A2">
        <w:rPr>
          <w:rFonts w:asciiTheme="majorBidi" w:hAnsiTheme="majorBidi" w:cstheme="majorBidi" w:hint="cs"/>
          <w:sz w:val="32"/>
          <w:szCs w:val="32"/>
          <w:cs/>
        </w:rPr>
        <w:t>หลายปี</w:t>
      </w:r>
      <w:r w:rsidR="00DA1E63" w:rsidRPr="005320A2">
        <w:rPr>
          <w:rFonts w:asciiTheme="majorBidi" w:hAnsiTheme="majorBidi" w:cstheme="majorBidi" w:hint="cs"/>
          <w:sz w:val="32"/>
          <w:szCs w:val="32"/>
          <w:cs/>
        </w:rPr>
        <w:t>มีผลทำให้หลักทรัพย์ของบริษัทถูก</w:t>
      </w:r>
      <w:r w:rsidR="00F86DBF" w:rsidRPr="005320A2">
        <w:rPr>
          <w:rFonts w:asciiTheme="majorBidi" w:hAnsiTheme="majorBidi" w:cstheme="majorBidi" w:hint="cs"/>
          <w:sz w:val="32"/>
          <w:szCs w:val="32"/>
          <w:cs/>
        </w:rPr>
        <w:t>ขึ้น</w:t>
      </w:r>
      <w:r w:rsidR="00DA1E63" w:rsidRPr="005320A2">
        <w:rPr>
          <w:rFonts w:asciiTheme="majorBidi" w:hAnsiTheme="majorBidi" w:cstheme="majorBidi" w:hint="cs"/>
          <w:sz w:val="32"/>
          <w:szCs w:val="32"/>
          <w:cs/>
        </w:rPr>
        <w:t xml:space="preserve">เครื่องหมาย </w:t>
      </w:r>
      <w:r w:rsidR="00DA1E63" w:rsidRPr="005320A2">
        <w:rPr>
          <w:rFonts w:asciiTheme="majorBidi" w:hAnsiTheme="majorBidi" w:cstheme="majorBidi"/>
          <w:sz w:val="32"/>
          <w:szCs w:val="32"/>
        </w:rPr>
        <w:t xml:space="preserve">“CB” </w:t>
      </w:r>
      <w:r w:rsidR="005320A2" w:rsidRPr="005320A2">
        <w:rPr>
          <w:rFonts w:asciiTheme="majorBidi" w:hAnsiTheme="majorBidi" w:cstheme="majorBidi"/>
          <w:sz w:val="32"/>
          <w:szCs w:val="32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  <w:r w:rsidR="00153B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20A2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Pr="00B60EF3">
        <w:rPr>
          <w:rFonts w:asciiTheme="majorBidi" w:hAnsiTheme="majorBidi" w:cstheme="majorBidi"/>
          <w:sz w:val="32"/>
          <w:szCs w:val="32"/>
          <w:cs/>
        </w:rPr>
        <w:t>กลุ่มบริษัทได้ปรับแผนการบริหารงานโดยการเพิ่มฐาน</w:t>
      </w:r>
      <w:r w:rsidRPr="00B60EF3">
        <w:rPr>
          <w:rFonts w:asciiTheme="majorBidi" w:hAnsiTheme="majorBidi" w:cstheme="majorBidi"/>
          <w:spacing w:val="2"/>
          <w:sz w:val="32"/>
          <w:szCs w:val="32"/>
          <w:cs/>
        </w:rPr>
        <w:t>ลูกค้าใหม่</w:t>
      </w:r>
      <w:r w:rsidRPr="00153B4A">
        <w:rPr>
          <w:rFonts w:asciiTheme="majorBidi" w:hAnsiTheme="majorBidi" w:cstheme="majorBidi"/>
          <w:spacing w:val="2"/>
          <w:sz w:val="32"/>
          <w:szCs w:val="32"/>
          <w:cs/>
        </w:rPr>
        <w:t>และเพิ่มโอกาสในการสร้างรายได้และควบคุมต้นทุนการก่อสร้าง ด้วยการพัฒนาศักยภาพ และ</w:t>
      </w:r>
      <w:r w:rsidR="005320A2" w:rsidRPr="00153B4A">
        <w:rPr>
          <w:rFonts w:asciiTheme="majorBidi" w:hAnsiTheme="majorBidi" w:cstheme="majorBidi"/>
          <w:spacing w:val="2"/>
          <w:sz w:val="32"/>
          <w:szCs w:val="32"/>
          <w:cs/>
        </w:rPr>
        <w:t>ร่วมมือกับ</w:t>
      </w:r>
    </w:p>
    <w:p w14:paraId="0F8675F7" w14:textId="74884B50" w:rsidR="000D662A" w:rsidRPr="006322AF" w:rsidRDefault="00DA1E63" w:rsidP="008159D7">
      <w:pPr>
        <w:pStyle w:val="Default"/>
        <w:spacing w:line="380" w:lineRule="exact"/>
        <w:ind w:left="28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พันธมิตร เพื่อเข้าประมูลงานก่อสร้างได้อย่างหลากหลาย และ มีการ</w:t>
      </w:r>
      <w:r w:rsidRPr="00B60EF3">
        <w:rPr>
          <w:rFonts w:asciiTheme="majorBidi" w:hAnsiTheme="majorBidi" w:cstheme="majorBidi"/>
          <w:color w:val="auto"/>
          <w:spacing w:val="8"/>
          <w:sz w:val="32"/>
          <w:szCs w:val="32"/>
          <w:cs/>
        </w:rPr>
        <w:t>ปรับลด</w:t>
      </w: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ต้นทุนการดำเนินงานที่สำคัญทั้งในด้านบุคลากรและประสิทธิภาพในการผลิต </w:t>
      </w:r>
      <w:r w:rsidRPr="00B60EF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กลุ่มบริษัทมีการ</w:t>
      </w:r>
      <w:r w:rsidRPr="00B60EF3">
        <w:rPr>
          <w:rFonts w:asciiTheme="majorBidi" w:hAnsiTheme="majorBidi" w:cstheme="majorBidi" w:hint="cs"/>
          <w:color w:val="auto"/>
          <w:sz w:val="32"/>
          <w:szCs w:val="32"/>
          <w:cs/>
        </w:rPr>
        <w:t>ต่อระยะเวลา</w:t>
      </w:r>
      <w:r w:rsidRPr="00B60EF3">
        <w:rPr>
          <w:rFonts w:asciiTheme="majorBidi" w:hAnsiTheme="majorBidi" w:cstheme="majorBidi"/>
          <w:color w:val="auto"/>
          <w:sz w:val="32"/>
          <w:szCs w:val="32"/>
          <w:cs/>
        </w:rPr>
        <w:t>ปรับ</w:t>
      </w:r>
      <w:r w:rsidR="000D662A" w:rsidRPr="00B60EF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โครงสร้างหนี้สินกับสถาบันการเงินเพื่อลดอัตราการผ่อนชำระคืนเงินต้นและดอกเบี้ยให</w:t>
      </w:r>
      <w:r w:rsidR="000D662A" w:rsidRPr="00B60EF3">
        <w:rPr>
          <w:rFonts w:asciiTheme="majorBidi" w:hAnsiTheme="majorBidi" w:cstheme="majorBidi" w:hint="cs"/>
          <w:color w:val="auto"/>
          <w:spacing w:val="10"/>
          <w:sz w:val="32"/>
          <w:szCs w:val="32"/>
          <w:cs/>
        </w:rPr>
        <w:t>้</w:t>
      </w:r>
      <w:r w:rsidR="000D662A" w:rsidRPr="00B60EF3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สอดคล้อง</w:t>
      </w:r>
      <w:r w:rsidR="000D662A" w:rsidRPr="00B60EF3">
        <w:rPr>
          <w:rFonts w:asciiTheme="majorBidi" w:hAnsiTheme="majorBidi" w:cstheme="majorBidi"/>
          <w:color w:val="auto"/>
          <w:sz w:val="32"/>
          <w:szCs w:val="32"/>
          <w:cs/>
        </w:rPr>
        <w:t>กับผลกา</w:t>
      </w:r>
      <w:r w:rsidR="000D662A" w:rsidRPr="00B60EF3">
        <w:rPr>
          <w:rFonts w:asciiTheme="majorBidi" w:hAnsiTheme="majorBidi" w:cstheme="majorBidi" w:hint="cs"/>
          <w:color w:val="auto"/>
          <w:sz w:val="32"/>
          <w:szCs w:val="32"/>
          <w:cs/>
        </w:rPr>
        <w:t>ร</w:t>
      </w:r>
      <w:r w:rsidR="000D662A" w:rsidRPr="00B60EF3">
        <w:rPr>
          <w:rFonts w:asciiTheme="majorBidi" w:hAnsiTheme="majorBidi" w:cstheme="majorBidi"/>
          <w:color w:val="auto"/>
          <w:sz w:val="32"/>
          <w:szCs w:val="32"/>
          <w:cs/>
        </w:rPr>
        <w:t>ดำเนินงานของบริษัท</w:t>
      </w:r>
      <w:r w:rsidR="000D662A" w:rsidRPr="00B60EF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0D662A" w:rsidRPr="00B60EF3">
        <w:rPr>
          <w:rFonts w:asciiTheme="majorBidi" w:hAnsiTheme="majorBidi" w:cstheme="majorBidi"/>
          <w:color w:val="auto"/>
          <w:sz w:val="32"/>
          <w:szCs w:val="32"/>
          <w:cs/>
        </w:rPr>
        <w:t>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5633E0C4" w14:textId="77777777" w:rsidR="005320A2" w:rsidRPr="00506C17" w:rsidRDefault="005320A2" w:rsidP="005320A2">
      <w:pPr>
        <w:spacing w:line="360" w:lineRule="exact"/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506C17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ตามหลักเกณฑ์การดำเนินงานต่อเนื่องซึ่งมีข้อสมมติว่า กลุ่มบริษัท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356622A5" w14:textId="77777777" w:rsidR="004D7B5A" w:rsidRDefault="004D7B5A" w:rsidP="005320A2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b/>
          <w:bCs/>
          <w:spacing w:val="-2"/>
          <w:sz w:val="144"/>
          <w:szCs w:val="144"/>
        </w:rPr>
      </w:pPr>
    </w:p>
    <w:p w14:paraId="4924278D" w14:textId="77777777" w:rsidR="00E732D1" w:rsidRPr="00B60EF3" w:rsidRDefault="00E732D1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3.</w:t>
      </w:r>
      <w:r w:rsidRPr="00C97318">
        <w:rPr>
          <w:rFonts w:ascii="Angsana New" w:hAnsi="Angsana New"/>
          <w:sz w:val="32"/>
          <w:szCs w:val="32"/>
        </w:rPr>
        <w:tab/>
      </w:r>
      <w:r w:rsidRPr="00B60EF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B0E1DD3" w14:textId="77777777" w:rsidR="00E732D1" w:rsidRPr="00C97318" w:rsidRDefault="00E732D1" w:rsidP="005320A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>3.1</w:t>
      </w:r>
      <w:r w:rsidRPr="00C97318">
        <w:rPr>
          <w:rFonts w:ascii="Angsana New" w:hAnsi="Angsana New"/>
          <w:sz w:val="32"/>
          <w:szCs w:val="32"/>
        </w:rPr>
        <w:tab/>
      </w:r>
      <w:r w:rsidRPr="00B60EF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379AD3B6" w14:textId="1A1EFC7C" w:rsidR="00E732D1" w:rsidRPr="00C97318" w:rsidRDefault="00E732D1" w:rsidP="005320A2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60EF3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B60EF3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B60EF3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>256</w:t>
      </w:r>
      <w:r w:rsidR="0030354A">
        <w:rPr>
          <w:rFonts w:asciiTheme="majorBidi" w:eastAsiaTheme="minorHAnsi" w:hAnsiTheme="majorBidi" w:cstheme="majorBidi"/>
          <w:sz w:val="32"/>
          <w:szCs w:val="32"/>
        </w:rPr>
        <w:t>7</w:t>
      </w:r>
    </w:p>
    <w:p w14:paraId="49B8BF77" w14:textId="77777777" w:rsidR="00E732D1" w:rsidRPr="00B60EF3" w:rsidRDefault="00E732D1" w:rsidP="005320A2">
      <w:pPr>
        <w:tabs>
          <w:tab w:val="left" w:pos="284"/>
          <w:tab w:val="left" w:pos="127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B60EF3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B60EF3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4F96039C" w14:textId="77777777" w:rsidR="00E732D1" w:rsidRPr="00C97318" w:rsidRDefault="00E732D1" w:rsidP="005320A2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60EF3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05B376BB" w14:textId="77777777" w:rsidR="00E732D1" w:rsidRPr="00C97318" w:rsidRDefault="00E732D1" w:rsidP="005320A2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4DF05B0" w14:textId="77777777" w:rsidR="008575A5" w:rsidRPr="00B60EF3" w:rsidRDefault="008575A5" w:rsidP="005320A2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B3FB8EC" w14:textId="72E41C96" w:rsidR="008575A5" w:rsidRPr="000D4104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B60EF3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B60EF3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</w:t>
      </w:r>
      <w:r w:rsidRPr="00BE0679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D2C46">
        <w:rPr>
          <w:rFonts w:asciiTheme="majorBidi" w:hAnsiTheme="majorBidi" w:cstheme="majorBidi" w:hint="cs"/>
          <w:sz w:val="32"/>
          <w:szCs w:val="32"/>
          <w:cs/>
        </w:rPr>
        <w:t xml:space="preserve"> และส่วนได้เสียของกลุ่มบริษัทร่วมและกิจการร่วมค้า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919"/>
      </w:tblGrid>
      <w:tr w:rsidR="008575A5" w:rsidRPr="000D4104" w14:paraId="0AB532C1" w14:textId="77777777" w:rsidTr="00155B4D">
        <w:trPr>
          <w:cantSplit/>
        </w:trPr>
        <w:tc>
          <w:tcPr>
            <w:tcW w:w="2302" w:type="dxa"/>
            <w:shd w:val="clear" w:color="auto" w:fill="auto"/>
          </w:tcPr>
          <w:p w14:paraId="76A5F532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7BC7999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491B4ED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4D6D9D7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16FDCC2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0B74B52E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5749C1" w14:textId="77777777" w:rsidR="008575A5" w:rsidRPr="00B60EF3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55B4D" w:rsidRPr="000D4104" w14:paraId="54D3F869" w14:textId="77777777" w:rsidTr="00155B4D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6468CE15" w14:textId="77777777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23B6EFC5" w14:textId="77777777" w:rsidR="00155B4D" w:rsidRPr="000D4104" w:rsidRDefault="00155B4D" w:rsidP="00DA1E63">
            <w:pPr>
              <w:spacing w:line="26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C1920DF" w14:textId="77777777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2B0EEFB8" w14:textId="77777777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770F1E1D" w14:textId="77777777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1A032830" w14:textId="77777777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0629716A" w14:textId="587F3C12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7EF096EB" w14:textId="77777777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6EDAA40A" w14:textId="7A30986D" w:rsidR="00155B4D" w:rsidRPr="000D4104" w:rsidRDefault="00155B4D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575A5" w:rsidRPr="000D4104" w14:paraId="3E3C85E1" w14:textId="77777777" w:rsidTr="00155B4D">
        <w:trPr>
          <w:cantSplit/>
        </w:trPr>
        <w:tc>
          <w:tcPr>
            <w:tcW w:w="2302" w:type="dxa"/>
            <w:shd w:val="clear" w:color="auto" w:fill="auto"/>
          </w:tcPr>
          <w:p w14:paraId="62EDB9D2" w14:textId="2ECD38EE" w:rsidR="008575A5" w:rsidRPr="000D4104" w:rsidRDefault="007D2C46" w:rsidP="00DA1E63">
            <w:pPr>
              <w:spacing w:line="26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26" w:type="dxa"/>
            <w:shd w:val="clear" w:color="auto" w:fill="auto"/>
          </w:tcPr>
          <w:p w14:paraId="54FE99C9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465E8E75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48C018F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A24A9BB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B906284" w14:textId="77777777" w:rsidR="008575A5" w:rsidRPr="00B60EF3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1D205E43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7DCCF100" w14:textId="77777777" w:rsidR="008575A5" w:rsidRPr="00B60EF3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3A4683D6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8575A5" w:rsidRPr="000D4104" w14:paraId="6246B236" w14:textId="77777777" w:rsidTr="00155B4D">
        <w:trPr>
          <w:cantSplit/>
        </w:trPr>
        <w:tc>
          <w:tcPr>
            <w:tcW w:w="2302" w:type="dxa"/>
            <w:shd w:val="clear" w:color="auto" w:fill="auto"/>
          </w:tcPr>
          <w:p w14:paraId="32E8DA1D" w14:textId="77777777" w:rsidR="008575A5" w:rsidRPr="00B95A9B" w:rsidRDefault="008575A5" w:rsidP="00DA1E63">
            <w:pPr>
              <w:tabs>
                <w:tab w:val="left" w:pos="295"/>
              </w:tabs>
              <w:spacing w:line="26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  <w:shd w:val="clear" w:color="auto" w:fill="auto"/>
          </w:tcPr>
          <w:p w14:paraId="2A04480E" w14:textId="77777777" w:rsidR="008575A5" w:rsidRPr="00B95A9B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14CF970" w14:textId="77777777" w:rsidR="008575A5" w:rsidRPr="00B95A9B" w:rsidRDefault="008575A5" w:rsidP="00DA1E63">
            <w:pPr>
              <w:spacing w:line="26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  <w:shd w:val="clear" w:color="auto" w:fill="auto"/>
          </w:tcPr>
          <w:p w14:paraId="0109E195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31FC4D4" w14:textId="77777777" w:rsidR="008575A5" w:rsidRPr="00B95A9B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4CEEB18" w14:textId="77777777" w:rsidR="008575A5" w:rsidRPr="00B60EF3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1DBC6E" w14:textId="77777777" w:rsidR="008575A5" w:rsidRPr="00B95A9B" w:rsidRDefault="008575A5" w:rsidP="00DA1E63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5CD29117" w14:textId="77777777" w:rsidR="008575A5" w:rsidRPr="00B60EF3" w:rsidRDefault="008575A5" w:rsidP="00DA1E63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151503FD" w14:textId="77777777" w:rsidR="008575A5" w:rsidRPr="00B95A9B" w:rsidRDefault="008575A5" w:rsidP="00DA1E63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48A0B114" w14:textId="77777777" w:rsidTr="00155B4D">
        <w:trPr>
          <w:cantSplit/>
        </w:trPr>
        <w:tc>
          <w:tcPr>
            <w:tcW w:w="2302" w:type="dxa"/>
          </w:tcPr>
          <w:p w14:paraId="4D2FAF63" w14:textId="77777777" w:rsidR="008575A5" w:rsidRPr="00B95A9B" w:rsidRDefault="008575A5" w:rsidP="00DA1E63">
            <w:pPr>
              <w:tabs>
                <w:tab w:val="left" w:pos="295"/>
              </w:tabs>
              <w:spacing w:line="26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396846C7" w14:textId="77777777" w:rsidR="008575A5" w:rsidRPr="00B95A9B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07003A7" w14:textId="77777777" w:rsidR="008575A5" w:rsidRPr="00B95A9B" w:rsidRDefault="008575A5" w:rsidP="00DA1E63">
            <w:pPr>
              <w:spacing w:line="26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144902D3" w14:textId="77777777" w:rsidR="008575A5" w:rsidRPr="000D4104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FFE1485" w14:textId="77777777" w:rsidR="008575A5" w:rsidRPr="00B95A9B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6166112D" w14:textId="77777777" w:rsidR="008575A5" w:rsidRPr="00B60EF3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23ADC38A" w14:textId="77777777" w:rsidR="008575A5" w:rsidRPr="00B95A9B" w:rsidRDefault="008575A5" w:rsidP="00DA1E63">
            <w:pPr>
              <w:spacing w:line="26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  <w:tc>
          <w:tcPr>
            <w:tcW w:w="157" w:type="dxa"/>
            <w:vAlign w:val="bottom"/>
          </w:tcPr>
          <w:p w14:paraId="5C3356F4" w14:textId="77777777" w:rsidR="008575A5" w:rsidRPr="00B60EF3" w:rsidRDefault="008575A5" w:rsidP="00DA1E6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389BB5F8" w14:textId="77777777" w:rsidR="008575A5" w:rsidRPr="00B95A9B" w:rsidRDefault="008575A5" w:rsidP="00DA1E63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</w:tr>
    </w:tbl>
    <w:p w14:paraId="7DADD44F" w14:textId="77777777" w:rsidR="005320A2" w:rsidRDefault="005320A2"/>
    <w:p w14:paraId="53239437" w14:textId="77777777" w:rsidR="005320A2" w:rsidRDefault="005320A2"/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919"/>
      </w:tblGrid>
      <w:tr w:rsidR="005320A2" w:rsidRPr="000D4104" w14:paraId="1F120906" w14:textId="77777777" w:rsidTr="00D30AFD">
        <w:trPr>
          <w:cantSplit/>
        </w:trPr>
        <w:tc>
          <w:tcPr>
            <w:tcW w:w="2302" w:type="dxa"/>
            <w:shd w:val="clear" w:color="auto" w:fill="auto"/>
          </w:tcPr>
          <w:p w14:paraId="1F8B2691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8534FC9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6F2893F4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02C0F1DA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3F0AF590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227B6617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308437D" w14:textId="77777777" w:rsidR="005320A2" w:rsidRPr="00B60EF3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5320A2" w:rsidRPr="000D4104" w14:paraId="151F3FEC" w14:textId="77777777" w:rsidTr="00D30AFD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11F0F357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63B40102" w14:textId="77777777" w:rsidR="005320A2" w:rsidRPr="000D4104" w:rsidRDefault="005320A2" w:rsidP="005320A2">
            <w:pPr>
              <w:spacing w:line="24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0B97909B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50934CD8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DF7DFB3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694D98B6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60E87148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504EB7F7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76F44C47" w14:textId="77777777" w:rsidR="005320A2" w:rsidRPr="000D4104" w:rsidRDefault="005320A2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575A5" w:rsidRPr="000D4104" w14:paraId="37BECE5F" w14:textId="77777777" w:rsidTr="00155B4D">
        <w:trPr>
          <w:cantSplit/>
        </w:trPr>
        <w:tc>
          <w:tcPr>
            <w:tcW w:w="2302" w:type="dxa"/>
          </w:tcPr>
          <w:p w14:paraId="089D2CD1" w14:textId="77777777" w:rsidR="008575A5" w:rsidRDefault="008575A5" w:rsidP="005320A2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  <w:p w14:paraId="57B618C4" w14:textId="38095003" w:rsidR="00F01576" w:rsidRPr="00B95A9B" w:rsidRDefault="00F01576" w:rsidP="005320A2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( </w:t>
            </w: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อยู่ระหว่างดำเนินการชำระบัญชี)</w:t>
            </w:r>
          </w:p>
        </w:tc>
        <w:tc>
          <w:tcPr>
            <w:tcW w:w="126" w:type="dxa"/>
          </w:tcPr>
          <w:p w14:paraId="7FE1027F" w14:textId="77777777" w:rsidR="008575A5" w:rsidRPr="00B95A9B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629C688" w14:textId="77777777" w:rsidR="008575A5" w:rsidRPr="00B95A9B" w:rsidRDefault="008575A5" w:rsidP="005320A2">
            <w:pPr>
              <w:spacing w:line="24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3BB24E1C" w14:textId="77777777" w:rsidR="008575A5" w:rsidRPr="000D4104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26B6801" w14:textId="77777777" w:rsidR="008575A5" w:rsidRPr="00B95A9B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26" w:type="dxa"/>
            <w:vAlign w:val="bottom"/>
          </w:tcPr>
          <w:p w14:paraId="2D81D46B" w14:textId="77777777" w:rsidR="008575A5" w:rsidRPr="00B60EF3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68BECF7B" w14:textId="77777777" w:rsidR="008575A5" w:rsidRPr="00B95A9B" w:rsidRDefault="008575A5" w:rsidP="005320A2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7B2A8DE0" w14:textId="77777777" w:rsidR="008575A5" w:rsidRPr="00B60EF3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A91D5AB" w14:textId="77777777" w:rsidR="008575A5" w:rsidRPr="00B95A9B" w:rsidRDefault="008575A5" w:rsidP="005320A2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1364C151" w14:textId="77777777" w:rsidTr="00155B4D">
        <w:trPr>
          <w:cantSplit/>
        </w:trPr>
        <w:tc>
          <w:tcPr>
            <w:tcW w:w="2302" w:type="dxa"/>
          </w:tcPr>
          <w:p w14:paraId="2DFFF6C4" w14:textId="77777777" w:rsidR="008575A5" w:rsidRPr="00B95A9B" w:rsidRDefault="008575A5" w:rsidP="005320A2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26" w:type="dxa"/>
          </w:tcPr>
          <w:p w14:paraId="4FAA9864" w14:textId="77777777" w:rsidR="008575A5" w:rsidRPr="00B95A9B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EA51057" w14:textId="77777777" w:rsidR="008575A5" w:rsidRPr="00B95A9B" w:rsidRDefault="008575A5" w:rsidP="005320A2">
            <w:pPr>
              <w:spacing w:line="24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26" w:type="dxa"/>
          </w:tcPr>
          <w:p w14:paraId="7D70B58A" w14:textId="77777777" w:rsidR="008575A5" w:rsidRPr="000D4104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7F16A76" w14:textId="77777777" w:rsidR="008575A5" w:rsidRPr="00B95A9B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338E3079" w14:textId="77777777" w:rsidR="008575A5" w:rsidRPr="00B60EF3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70E6523E" w14:textId="77777777" w:rsidR="008575A5" w:rsidRPr="00B95A9B" w:rsidRDefault="008575A5" w:rsidP="005320A2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157" w:type="dxa"/>
            <w:vAlign w:val="bottom"/>
          </w:tcPr>
          <w:p w14:paraId="4EEE0EE1" w14:textId="77777777" w:rsidR="008575A5" w:rsidRPr="00B60EF3" w:rsidRDefault="008575A5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1DBDBF68" w14:textId="77777777" w:rsidR="008575A5" w:rsidRPr="00B95A9B" w:rsidRDefault="008575A5" w:rsidP="005320A2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  <w:tr w:rsidR="0058159A" w:rsidRPr="000D4104" w14:paraId="379883C2" w14:textId="77777777" w:rsidTr="00155B4D">
        <w:trPr>
          <w:cantSplit/>
        </w:trPr>
        <w:tc>
          <w:tcPr>
            <w:tcW w:w="2302" w:type="dxa"/>
          </w:tcPr>
          <w:p w14:paraId="73C39F7A" w14:textId="783C649E" w:rsidR="0058159A" w:rsidRPr="0058159A" w:rsidRDefault="007D2C46" w:rsidP="005320A2">
            <w:pPr>
              <w:tabs>
                <w:tab w:val="left" w:pos="295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บริษัทร่วมและกิจการร่วมค้า</w:t>
            </w:r>
          </w:p>
        </w:tc>
        <w:tc>
          <w:tcPr>
            <w:tcW w:w="126" w:type="dxa"/>
          </w:tcPr>
          <w:p w14:paraId="32C9FFFC" w14:textId="77777777" w:rsidR="0058159A" w:rsidRPr="00B95A9B" w:rsidRDefault="0058159A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A6E3959" w14:textId="77777777" w:rsidR="0058159A" w:rsidRPr="00B95A9B" w:rsidRDefault="0058159A" w:rsidP="005320A2">
            <w:pPr>
              <w:spacing w:line="24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419AB3CB" w14:textId="77777777" w:rsidR="0058159A" w:rsidRPr="000D4104" w:rsidRDefault="0058159A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6F04FE1" w14:textId="77777777" w:rsidR="0058159A" w:rsidRPr="00B95A9B" w:rsidRDefault="0058159A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" w:type="dxa"/>
            <w:vAlign w:val="bottom"/>
          </w:tcPr>
          <w:p w14:paraId="2C35627A" w14:textId="77777777" w:rsidR="0058159A" w:rsidRPr="00B60EF3" w:rsidRDefault="0058159A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170F9FD7" w14:textId="77777777" w:rsidR="0058159A" w:rsidRPr="00B95A9B" w:rsidRDefault="0058159A" w:rsidP="005320A2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vAlign w:val="bottom"/>
          </w:tcPr>
          <w:p w14:paraId="4D73B373" w14:textId="77777777" w:rsidR="0058159A" w:rsidRPr="00B60EF3" w:rsidRDefault="0058159A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6AB83364" w14:textId="77777777" w:rsidR="0058159A" w:rsidRPr="00B95A9B" w:rsidRDefault="0058159A" w:rsidP="005320A2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54288C" w:rsidRPr="000D4104" w14:paraId="7FE33432" w14:textId="77777777" w:rsidTr="00155B4D">
        <w:trPr>
          <w:cantSplit/>
        </w:trPr>
        <w:tc>
          <w:tcPr>
            <w:tcW w:w="2302" w:type="dxa"/>
          </w:tcPr>
          <w:p w14:paraId="43E06CB8" w14:textId="506B629C" w:rsidR="0054288C" w:rsidRPr="00B95A9B" w:rsidRDefault="0054288C" w:rsidP="005320A2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60EF3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26" w:type="dxa"/>
          </w:tcPr>
          <w:p w14:paraId="13B7B26D" w14:textId="77777777" w:rsidR="0054288C" w:rsidRPr="00B95A9B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944C270" w14:textId="4CD1CEE1" w:rsidR="0054288C" w:rsidRPr="00B95A9B" w:rsidRDefault="0054288C" w:rsidP="005320A2">
            <w:pPr>
              <w:spacing w:line="24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รับเหมาก่อสร้างและติดตั้งระบบ</w:t>
            </w:r>
          </w:p>
        </w:tc>
        <w:tc>
          <w:tcPr>
            <w:tcW w:w="126" w:type="dxa"/>
          </w:tcPr>
          <w:p w14:paraId="2DE3F710" w14:textId="77777777" w:rsidR="0054288C" w:rsidRPr="000D4104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1D89F961" w14:textId="66132108" w:rsidR="0054288C" w:rsidRPr="00B95A9B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5130CC8A" w14:textId="77777777" w:rsidR="0054288C" w:rsidRPr="00B60EF3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58239CDA" w14:textId="4859B8FE" w:rsidR="0054288C" w:rsidRPr="00B95A9B" w:rsidRDefault="00155B4D" w:rsidP="005320A2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  <w:tc>
          <w:tcPr>
            <w:tcW w:w="157" w:type="dxa"/>
            <w:vAlign w:val="bottom"/>
          </w:tcPr>
          <w:p w14:paraId="6945456A" w14:textId="77777777" w:rsidR="0054288C" w:rsidRPr="00B60EF3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184D4C4" w14:textId="204F04F5" w:rsidR="0054288C" w:rsidRPr="00B95A9B" w:rsidRDefault="00155B4D" w:rsidP="005320A2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</w:tr>
      <w:tr w:rsidR="0054288C" w:rsidRPr="000D4104" w14:paraId="62E474DD" w14:textId="77777777" w:rsidTr="00155B4D">
        <w:trPr>
          <w:cantSplit/>
        </w:trPr>
        <w:tc>
          <w:tcPr>
            <w:tcW w:w="2302" w:type="dxa"/>
          </w:tcPr>
          <w:p w14:paraId="3B8FF988" w14:textId="7C2A6422" w:rsidR="0054288C" w:rsidRPr="00B95A9B" w:rsidRDefault="0054288C" w:rsidP="005320A2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4288C">
              <w:rPr>
                <w:rFonts w:asciiTheme="majorBidi" w:hAnsiTheme="majorBidi"/>
                <w:sz w:val="22"/>
                <w:szCs w:val="22"/>
                <w:lang w:val="en-GB" w:eastAsia="en-GB"/>
              </w:rPr>
              <w:t>Wisdom Tree Investment (S) PTE. Limited</w:t>
            </w:r>
            <w:r w:rsidRPr="00502A68">
              <w:t xml:space="preserve"> </w:t>
            </w:r>
          </w:p>
        </w:tc>
        <w:tc>
          <w:tcPr>
            <w:tcW w:w="126" w:type="dxa"/>
          </w:tcPr>
          <w:p w14:paraId="1D649D71" w14:textId="77777777" w:rsidR="0054288C" w:rsidRPr="00B95A9B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7F8B305" w14:textId="5AAD1DEB" w:rsidR="0054288C" w:rsidRPr="00B95A9B" w:rsidRDefault="0054288C" w:rsidP="005320A2">
            <w:pPr>
              <w:spacing w:line="24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5AF89EC8" w14:textId="77777777" w:rsidR="0054288C" w:rsidRPr="000D4104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EF041F1" w14:textId="55770CE6" w:rsidR="0054288C" w:rsidRPr="00B95A9B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6" w:type="dxa"/>
            <w:vAlign w:val="bottom"/>
          </w:tcPr>
          <w:p w14:paraId="321E6184" w14:textId="77777777" w:rsidR="0054288C" w:rsidRPr="00B60EF3" w:rsidRDefault="0054288C" w:rsidP="005320A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528FC9D0" w14:textId="2AE38F44" w:rsidR="0054288C" w:rsidRPr="00B95A9B" w:rsidRDefault="00155B4D" w:rsidP="005320A2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  <w:tc>
          <w:tcPr>
            <w:tcW w:w="157" w:type="dxa"/>
            <w:vAlign w:val="bottom"/>
          </w:tcPr>
          <w:p w14:paraId="713E07A0" w14:textId="77777777" w:rsidR="0054288C" w:rsidRPr="00B60EF3" w:rsidRDefault="0054288C" w:rsidP="005320A2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73B787DF" w14:textId="15293061" w:rsidR="0054288C" w:rsidRPr="00B95A9B" w:rsidRDefault="00155B4D" w:rsidP="005320A2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</w:tr>
    </w:tbl>
    <w:p w14:paraId="22E7B550" w14:textId="3FECFAB5" w:rsidR="00D94818" w:rsidRPr="00F01576" w:rsidRDefault="00D9481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Pr="00F01576">
        <w:rPr>
          <w:rFonts w:asciiTheme="majorBidi" w:hAnsiTheme="majorBidi"/>
          <w:sz w:val="32"/>
          <w:szCs w:val="32"/>
        </w:rPr>
        <w:tab/>
      </w:r>
      <w:r w:rsidRPr="00B60EF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E6396">
        <w:rPr>
          <w:rFonts w:asciiTheme="majorBidi" w:hAnsiTheme="majorBidi" w:cstheme="majorBidi"/>
          <w:sz w:val="32"/>
          <w:szCs w:val="32"/>
        </w:rPr>
        <w:t xml:space="preserve">26 </w:t>
      </w:r>
      <w:r w:rsidR="00EE6396" w:rsidRPr="00B60EF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E6396">
        <w:rPr>
          <w:rFonts w:asciiTheme="majorBidi" w:hAnsiTheme="majorBidi" w:cstheme="majorBidi"/>
          <w:sz w:val="32"/>
          <w:szCs w:val="32"/>
        </w:rPr>
        <w:t xml:space="preserve"> 2567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Pr="00F01576">
        <w:rPr>
          <w:rFonts w:asciiTheme="majorBidi" w:hAnsiTheme="majorBidi"/>
          <w:sz w:val="32"/>
          <w:szCs w:val="32"/>
        </w:rPr>
        <w:t xml:space="preserve">General Engineering Mauritius Limited </w:t>
      </w:r>
      <w:r w:rsidRPr="00B60EF3">
        <w:rPr>
          <w:rFonts w:asciiTheme="majorBidi" w:hAnsiTheme="majorBidi"/>
          <w:sz w:val="32"/>
          <w:szCs w:val="32"/>
          <w:cs/>
        </w:rPr>
        <w:t>ได้จดทะเบียน</w:t>
      </w:r>
      <w:r w:rsidR="00F01576" w:rsidRPr="00B60EF3">
        <w:rPr>
          <w:rFonts w:asciiTheme="majorBidi" w:hAnsiTheme="majorBidi" w:hint="cs"/>
          <w:sz w:val="32"/>
          <w:szCs w:val="32"/>
          <w:cs/>
        </w:rPr>
        <w:t>เลิกบริษัท</w:t>
      </w:r>
      <w:r w:rsidRPr="00B60EF3">
        <w:rPr>
          <w:rFonts w:asciiTheme="majorBidi" w:hAnsiTheme="majorBidi"/>
          <w:sz w:val="32"/>
          <w:szCs w:val="32"/>
          <w:cs/>
        </w:rPr>
        <w:t>เสร็จสิ้นแล้ว</w:t>
      </w:r>
      <w:r w:rsidR="00F01576" w:rsidRPr="00B60EF3">
        <w:rPr>
          <w:rFonts w:asciiTheme="majorBidi" w:hAnsiTheme="majorBidi" w:hint="cs"/>
          <w:sz w:val="32"/>
          <w:szCs w:val="32"/>
          <w:cs/>
        </w:rPr>
        <w:t>และอยู่ระหว่างการดำเนินการชำระบัญชี</w:t>
      </w:r>
      <w:r w:rsidRPr="00B60EF3">
        <w:rPr>
          <w:rFonts w:asciiTheme="majorBidi" w:hAnsiTheme="majorBidi"/>
          <w:sz w:val="32"/>
          <w:szCs w:val="32"/>
          <w:cs/>
        </w:rPr>
        <w:t xml:space="preserve"> </w:t>
      </w:r>
    </w:p>
    <w:p w14:paraId="698E4A71" w14:textId="043341B8" w:rsidR="008575A5" w:rsidRPr="000D4104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>3.2.2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 w:rsidRPr="00B60EF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60EF3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F375B8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 w:rsidRPr="00B60EF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60EF3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272EBD18" w:rsidR="00F375B8" w:rsidRPr="000D4104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0D4104">
        <w:rPr>
          <w:rFonts w:asciiTheme="majorBidi" w:hAnsiTheme="majorBidi" w:cstheme="majorBidi"/>
          <w:sz w:val="32"/>
          <w:szCs w:val="32"/>
        </w:rPr>
        <w:t>3.2.4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Pr="00B60EF3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Pr="00B60EF3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B60EF3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</w:t>
      </w:r>
      <w:r w:rsidR="0047789C" w:rsidRPr="00B60EF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60EF3">
        <w:rPr>
          <w:rFonts w:asciiTheme="majorBidi" w:hAnsiTheme="majorBidi" w:cstheme="majorBidi"/>
          <w:sz w:val="32"/>
          <w:szCs w:val="32"/>
          <w:cs/>
        </w:rPr>
        <w:t>งบการเงิน” ในส่วนของผู้ถือหุ้น</w:t>
      </w:r>
      <w:bookmarkEnd w:id="6"/>
      <w:r w:rsidR="00F0157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F95A9" w14:textId="1159B746" w:rsidR="00F375B8" w:rsidRPr="00B60EF3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3.2.5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AAD3715" w14:textId="6837ACD0" w:rsidR="00F375B8" w:rsidRPr="00B60EF3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3.2.6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2624F" w:rsidRPr="00B60EF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E003A7" w:rsidRPr="00B60EF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47789C" w:rsidRPr="00B60EF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60EF3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64674091" w14:textId="77777777" w:rsidR="00F375B8" w:rsidRDefault="00F375B8" w:rsidP="005320A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>3.2.7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0FFF55D3" w14:textId="77777777" w:rsidR="005D3139" w:rsidRDefault="005D3139" w:rsidP="005320A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104B237" w14:textId="2FAE4BF0" w:rsidR="005D3139" w:rsidRPr="00C97318" w:rsidRDefault="005D3139" w:rsidP="005320A2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33239002"/>
      <w:r w:rsidRPr="00C97318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3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7"/>
    <w:p w14:paraId="19DB6DB2" w14:textId="385830AC" w:rsidR="00DE6942" w:rsidRPr="00A81EC4" w:rsidRDefault="005D3139" w:rsidP="005320A2">
      <w:pPr>
        <w:shd w:val="clear" w:color="auto" w:fill="FFFFFF"/>
        <w:spacing w:line="36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="00DE6942" w:rsidRPr="00B60EF3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กลุ่มบริษัทได้นำมาตรฐานการรายงานทางการเงิน</w:t>
      </w:r>
      <w:r w:rsidR="00DE6942" w:rsidRPr="00B60EF3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="00DE694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DE6942" w:rsidRPr="00B60EF3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DE6942" w:rsidRPr="00B60EF3">
        <w:rPr>
          <w:rFonts w:ascii="Angsana New" w:hAnsi="Angsana New"/>
          <w:sz w:val="32"/>
          <w:szCs w:val="32"/>
          <w:cs/>
        </w:rPr>
        <w:t>ซึ่งการปรับปรุงนี้</w:t>
      </w:r>
      <w:r w:rsidR="00DE6942" w:rsidRPr="00B60EF3">
        <w:rPr>
          <w:rFonts w:ascii="Angsana New" w:hAnsi="Angsana New" w:hint="cs"/>
          <w:sz w:val="32"/>
          <w:szCs w:val="32"/>
          <w:cs/>
        </w:rPr>
        <w:t>เพื่อ</w:t>
      </w:r>
      <w:r w:rsidR="00DE6942" w:rsidRPr="00B60EF3">
        <w:rPr>
          <w:rFonts w:ascii="Angsana New" w:hAnsi="Angsana New"/>
          <w:sz w:val="32"/>
          <w:szCs w:val="32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DE6942">
        <w:rPr>
          <w:rFonts w:ascii="Angsana New" w:hAnsi="Angsana New"/>
          <w:sz w:val="32"/>
          <w:szCs w:val="32"/>
        </w:rPr>
        <w:t>2567</w:t>
      </w:r>
      <w:r w:rsidR="00DE6942" w:rsidRPr="00BE0679">
        <w:rPr>
          <w:rFonts w:ascii="Angsana New" w:hAnsi="Angsana New"/>
          <w:sz w:val="32"/>
          <w:szCs w:val="32"/>
        </w:rPr>
        <w:t xml:space="preserve"> (</w:t>
      </w:r>
      <w:r w:rsidR="00DE6942" w:rsidRPr="00A81EC4">
        <w:rPr>
          <w:rFonts w:ascii="Angsana New" w:hAnsi="Angsana New"/>
          <w:sz w:val="32"/>
          <w:szCs w:val="32"/>
        </w:rPr>
        <w:t xml:space="preserve">Bound Volume </w:t>
      </w:r>
      <w:r w:rsidR="00DE6942" w:rsidRPr="00BE0679">
        <w:rPr>
          <w:rFonts w:ascii="Angsana New" w:hAnsi="Angsana New"/>
          <w:sz w:val="32"/>
          <w:szCs w:val="32"/>
        </w:rPr>
        <w:t xml:space="preserve">2024 </w:t>
      </w:r>
      <w:r w:rsidR="00DE6942" w:rsidRPr="00A81EC4">
        <w:rPr>
          <w:rFonts w:ascii="Angsana New" w:hAnsi="Angsana New"/>
          <w:sz w:val="32"/>
          <w:szCs w:val="32"/>
        </w:rPr>
        <w:t xml:space="preserve">Consolidated without early application) </w:t>
      </w:r>
      <w:r w:rsidR="00DE6942" w:rsidRPr="00B60EF3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DE6942">
        <w:rPr>
          <w:rFonts w:ascii="Angsana New" w:hAnsi="Angsana New"/>
          <w:sz w:val="32"/>
          <w:szCs w:val="32"/>
        </w:rPr>
        <w:t>1</w:t>
      </w:r>
      <w:r w:rsidR="00DE6942" w:rsidRPr="00B60EF3">
        <w:rPr>
          <w:rFonts w:ascii="Angsana New" w:hAnsi="Angsana New"/>
          <w:sz w:val="32"/>
          <w:szCs w:val="32"/>
          <w:cs/>
        </w:rPr>
        <w:t xml:space="preserve"> มกราคม </w:t>
      </w:r>
      <w:r w:rsidR="00DE6942">
        <w:rPr>
          <w:rFonts w:ascii="Angsana New" w:hAnsi="Angsana New"/>
          <w:sz w:val="32"/>
          <w:szCs w:val="32"/>
        </w:rPr>
        <w:t>2568</w:t>
      </w:r>
    </w:p>
    <w:p w14:paraId="120C1012" w14:textId="77777777" w:rsidR="00DE6942" w:rsidRPr="00B60EF3" w:rsidRDefault="00DE6942" w:rsidP="005320A2">
      <w:pPr>
        <w:shd w:val="clear" w:color="auto" w:fill="FFFFFF"/>
        <w:spacing w:line="36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B60EF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5D697F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2C697BAE" w14:textId="080B7412" w:rsidR="008575A5" w:rsidRPr="000D4104" w:rsidRDefault="008575A5" w:rsidP="00F375B8">
      <w:pPr>
        <w:shd w:val="clear" w:color="auto" w:fill="FFFFFF"/>
        <w:tabs>
          <w:tab w:val="left" w:pos="851"/>
          <w:tab w:val="left" w:pos="1418"/>
        </w:tabs>
        <w:spacing w:line="2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89687261"/>
    </w:p>
    <w:bookmarkEnd w:id="8"/>
    <w:p w14:paraId="16F3F9A3" w14:textId="6B3E1C6B" w:rsidR="005D3139" w:rsidRPr="009458E5" w:rsidRDefault="005D3139" w:rsidP="005D3139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Pr="009458E5">
        <w:rPr>
          <w:rFonts w:ascii="Angsana New" w:hAnsi="Angsana New" w:cs="Angsana New"/>
          <w:sz w:val="32"/>
          <w:szCs w:val="32"/>
        </w:rPr>
        <w:t xml:space="preserve">. </w:t>
      </w:r>
      <w:r w:rsidRPr="009458E5">
        <w:rPr>
          <w:rFonts w:ascii="Angsana New" w:hAnsi="Angsana New" w:cs="Angsana New"/>
          <w:sz w:val="32"/>
          <w:szCs w:val="32"/>
        </w:rPr>
        <w:tab/>
      </w:r>
      <w:r w:rsidRPr="00B60EF3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28BCABB9" w14:textId="77777777" w:rsidR="005D3139" w:rsidRDefault="005D3139" w:rsidP="005D3139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60EF3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3719A">
        <w:rPr>
          <w:rFonts w:ascii="Angsana New" w:hAnsi="Angsana New" w:cs="Angsana New"/>
          <w:sz w:val="32"/>
          <w:szCs w:val="32"/>
        </w:rPr>
        <w:t xml:space="preserve">31 </w:t>
      </w:r>
      <w:r w:rsidRPr="00B60E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3719A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1577DC45" w14:textId="77777777" w:rsidR="002E45C1" w:rsidRDefault="002E45C1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</w:p>
    <w:p w14:paraId="6042BE65" w14:textId="46E3F024" w:rsidR="00D0584F" w:rsidRPr="000D4104" w:rsidRDefault="004C2C9C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27E6D6A3" w:rsidR="00D0584F" w:rsidRPr="000D4104" w:rsidRDefault="004C2C9C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0D4104" w:rsidRPr="000D4104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0D4104" w:rsidRDefault="00D0584F" w:rsidP="00303069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B60EF3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D4104" w:rsidRPr="000D4104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41B141A6" w:rsidR="00F36FF1" w:rsidRPr="000D4104" w:rsidRDefault="00F36FF1" w:rsidP="0030306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F36FF1" w:rsidRPr="00B60EF3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F69D0AE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200F50E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04A28FEE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BD5921" w:rsidRPr="000D4104" w14:paraId="4E9A0998" w14:textId="77777777" w:rsidTr="00D348C6">
        <w:tc>
          <w:tcPr>
            <w:tcW w:w="4390" w:type="dxa"/>
          </w:tcPr>
          <w:p w14:paraId="09AC9094" w14:textId="77777777" w:rsidR="00BD5921" w:rsidRDefault="00BD592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  <w:p w14:paraId="2A300C39" w14:textId="67F298E2" w:rsidR="00986E32" w:rsidRPr="000D4104" w:rsidRDefault="00986E32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(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อยู่ระหว่างการชำระบัญชี)</w:t>
            </w:r>
          </w:p>
        </w:tc>
        <w:tc>
          <w:tcPr>
            <w:tcW w:w="142" w:type="dxa"/>
          </w:tcPr>
          <w:p w14:paraId="1051BC34" w14:textId="77777777" w:rsidR="00BD5921" w:rsidRPr="000D4104" w:rsidRDefault="00BD592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56C3B771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69AC1923" w14:textId="77777777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53F21" w14:textId="77777777" w:rsidR="00BD5921" w:rsidRPr="00C97318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A4D3294" w14:textId="72CD7119" w:rsidR="00BD5921" w:rsidRPr="00B60EF3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D6DFDE7" w14:textId="77777777" w:rsidTr="00D348C6">
        <w:tc>
          <w:tcPr>
            <w:tcW w:w="4390" w:type="dxa"/>
          </w:tcPr>
          <w:p w14:paraId="066EDE0B" w14:textId="51F26460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6802382A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61C649A5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290566F6" w14:textId="77777777" w:rsidTr="00D348C6">
        <w:tc>
          <w:tcPr>
            <w:tcW w:w="4390" w:type="dxa"/>
          </w:tcPr>
          <w:p w14:paraId="6FB25F41" w14:textId="2B5FC085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28FD46B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1369746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6362B1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4FA25A58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4FC61426" w14:textId="77777777" w:rsidTr="00D348C6">
        <w:tc>
          <w:tcPr>
            <w:tcW w:w="4390" w:type="dxa"/>
          </w:tcPr>
          <w:p w14:paraId="4F4BA6B6" w14:textId="5BE16EDA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447689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26675F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14FB1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5FC762BC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62EB84D8" w14:textId="77777777" w:rsidTr="00D348C6">
        <w:tc>
          <w:tcPr>
            <w:tcW w:w="4390" w:type="dxa"/>
          </w:tcPr>
          <w:p w14:paraId="7CFFDB8E" w14:textId="16781CBB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7E96CA0C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18F2FEE3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ECCE20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3D2912D9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0D4104" w:rsidRPr="000D4104" w14:paraId="1851D0DA" w14:textId="77777777" w:rsidTr="00D348C6">
        <w:tc>
          <w:tcPr>
            <w:tcW w:w="4390" w:type="dxa"/>
          </w:tcPr>
          <w:p w14:paraId="00544962" w14:textId="790B4397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C8FF231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402CE1E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3366E3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14E24F7B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694C00D" w14:textId="77777777" w:rsidTr="00D348C6">
        <w:tc>
          <w:tcPr>
            <w:tcW w:w="4390" w:type="dxa"/>
          </w:tcPr>
          <w:p w14:paraId="15C5EED3" w14:textId="7F4079C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567CDE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06BE19F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3DDE55E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1DA1F68E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0D4104" w:rsidRPr="000D4104" w14:paraId="2C3578D9" w14:textId="77777777" w:rsidTr="00D348C6">
        <w:tc>
          <w:tcPr>
            <w:tcW w:w="4390" w:type="dxa"/>
          </w:tcPr>
          <w:p w14:paraId="2398975A" w14:textId="6479D51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Milcon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2FF32F5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30F028A6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B95979D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08542D9E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0D4104" w:rsidRPr="000D4104" w14:paraId="46EE91DA" w14:textId="77777777" w:rsidTr="00D348C6">
        <w:tc>
          <w:tcPr>
            <w:tcW w:w="4390" w:type="dxa"/>
          </w:tcPr>
          <w:p w14:paraId="1A69D88D" w14:textId="200F76E3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9A56A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0C5096C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4E37B7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0AB4AECE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5449C25" w14:textId="77777777" w:rsidTr="00D348C6">
        <w:tc>
          <w:tcPr>
            <w:tcW w:w="4390" w:type="dxa"/>
          </w:tcPr>
          <w:p w14:paraId="5FFDA9D7" w14:textId="0ECEE38A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216981E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2946A11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29FEEB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05FE4755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0D4104" w:rsidRPr="000D4104" w14:paraId="728C3400" w14:textId="77777777" w:rsidTr="00D348C6">
        <w:tc>
          <w:tcPr>
            <w:tcW w:w="4390" w:type="dxa"/>
          </w:tcPr>
          <w:p w14:paraId="0FE89A55" w14:textId="0587DDE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A0AFFF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90094C0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6C9D75A5" w14:textId="77777777" w:rsidTr="00D348C6">
        <w:tc>
          <w:tcPr>
            <w:tcW w:w="4390" w:type="dxa"/>
          </w:tcPr>
          <w:p w14:paraId="07B3CE7A" w14:textId="05BED9B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 ควอตซ์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1804D6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05B26E9D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FA8DFB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294A348F" w:rsidR="00F36FF1" w:rsidRPr="00B60EF3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13D07612" w14:textId="77777777" w:rsidTr="00D348C6">
        <w:tc>
          <w:tcPr>
            <w:tcW w:w="4390" w:type="dxa"/>
          </w:tcPr>
          <w:p w14:paraId="6FB7276F" w14:textId="0A7CB0D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070CE2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2F380C93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09EE9D41" w:rsidR="00F36FF1" w:rsidRPr="00B60EF3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0D4104" w:rsidRPr="000D4104" w14:paraId="7662A1C9" w14:textId="77777777" w:rsidTr="00F36FF1">
        <w:tc>
          <w:tcPr>
            <w:tcW w:w="4390" w:type="dxa"/>
          </w:tcPr>
          <w:p w14:paraId="6EDB1C70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6DEE87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8760C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255DE9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5A908C49" w14:textId="77777777" w:rsidR="00F36FF1" w:rsidRPr="00B60EF3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1AAAC651" w14:textId="77777777" w:rsidTr="00F36FF1">
        <w:tc>
          <w:tcPr>
            <w:tcW w:w="4390" w:type="dxa"/>
          </w:tcPr>
          <w:p w14:paraId="510E054A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21EDD68E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C4CC3ED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80539BB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B84A496" w14:textId="77777777" w:rsidR="00F36FF1" w:rsidRPr="00B60EF3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71570CF7" w14:textId="77777777" w:rsidTr="00F36FF1">
        <w:tc>
          <w:tcPr>
            <w:tcW w:w="4390" w:type="dxa"/>
          </w:tcPr>
          <w:p w14:paraId="70F33E02" w14:textId="1B1C8A60" w:rsidR="009A6320" w:rsidRPr="000D4104" w:rsidRDefault="009A6320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E9ED4CD" w14:textId="77777777" w:rsidR="009A6320" w:rsidRPr="000D4104" w:rsidRDefault="009A6320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E56A2E6" w14:textId="32A00F84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CB43703" w14:textId="77777777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78AF1F77" w14:textId="70B5E372" w:rsidR="009A6320" w:rsidRPr="00B60EF3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55781B41" w14:textId="77777777" w:rsidTr="00F36FF1">
        <w:tc>
          <w:tcPr>
            <w:tcW w:w="4390" w:type="dxa"/>
          </w:tcPr>
          <w:p w14:paraId="4B1C9598" w14:textId="281578AA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บริษัท พีเอส เวล </w:t>
            </w:r>
            <w:r w:rsidRPr="00BE0679">
              <w:rPr>
                <w:rFonts w:asciiTheme="majorBidi" w:hAnsiTheme="majorBidi"/>
                <w:sz w:val="28"/>
                <w:szCs w:val="28"/>
                <w:lang w:eastAsia="en-GB"/>
              </w:rPr>
              <w:t xml:space="preserve">1 </w:t>
            </w:r>
            <w:r w:rsidRPr="00B60EF3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22A3B326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D1C84DA" w14:textId="5AC2C90E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4A21AD69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90665B2" w14:textId="7DA7F9DF" w:rsidR="004B4764" w:rsidRPr="00B60EF3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07A5269C" w14:textId="77777777" w:rsidTr="00F36FF1">
        <w:tc>
          <w:tcPr>
            <w:tcW w:w="4390" w:type="dxa"/>
          </w:tcPr>
          <w:p w14:paraId="4280198A" w14:textId="3029CD69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760952E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F47DB94" w14:textId="4EB9F01D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62BF9CB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6BED3F60" w14:textId="4E3D6080" w:rsidR="004B4764" w:rsidRPr="00B60EF3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7DE85B62" w14:textId="77777777" w:rsidTr="00F36FF1">
        <w:tc>
          <w:tcPr>
            <w:tcW w:w="4390" w:type="dxa"/>
          </w:tcPr>
          <w:p w14:paraId="121F499E" w14:textId="23ABF1C8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5557E1FA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51AC6" w14:textId="166752FC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860E76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789B6E6E" w14:textId="14E75269" w:rsidR="004B4764" w:rsidRPr="00B60EF3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4CA5196D" w14:textId="77777777" w:rsidTr="00F36FF1">
        <w:tc>
          <w:tcPr>
            <w:tcW w:w="4390" w:type="dxa"/>
          </w:tcPr>
          <w:p w14:paraId="2486D144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6316EE4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BEF135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15383D9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99ED02D" w14:textId="77777777" w:rsidR="00F36FF1" w:rsidRPr="00B60EF3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46058ECD" w14:textId="77777777" w:rsidTr="00F36FF1">
        <w:tc>
          <w:tcPr>
            <w:tcW w:w="4390" w:type="dxa"/>
          </w:tcPr>
          <w:p w14:paraId="74CD4495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01CD0E1B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A2CC98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A8FB23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B403E0" w14:textId="77777777" w:rsidR="00F36FF1" w:rsidRPr="00B60EF3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F36FF1" w:rsidRPr="000D4104" w14:paraId="3C5A8991" w14:textId="77777777" w:rsidTr="00F36FF1">
        <w:tc>
          <w:tcPr>
            <w:tcW w:w="4390" w:type="dxa"/>
          </w:tcPr>
          <w:p w14:paraId="5E4433ED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988E2B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36D60B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251497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793CE35" w14:textId="77777777" w:rsidR="00F36FF1" w:rsidRPr="00B60EF3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05B7C77E" w14:textId="77777777" w:rsidR="001D557E" w:rsidRDefault="001D557E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2338B566" w:rsidR="00D0584F" w:rsidRPr="000D4104" w:rsidRDefault="004C2C9C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.2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0D4104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0D4104" w:rsidRPr="0088183B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88183B" w:rsidRDefault="00D0584F" w:rsidP="00DE6942">
            <w:pPr>
              <w:spacing w:line="37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88183B" w:rsidRDefault="00D0584F" w:rsidP="00DE6942">
            <w:pPr>
              <w:spacing w:line="37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D4104" w:rsidRPr="0088183B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6A6F5B0B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469A2EDE" w:rsidR="00F36FF1" w:rsidRPr="00B60EF3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0D4104" w:rsidRPr="0088183B" w14:paraId="02DB95F9" w14:textId="77777777" w:rsidTr="00507599">
        <w:tc>
          <w:tcPr>
            <w:tcW w:w="2977" w:type="dxa"/>
          </w:tcPr>
          <w:p w14:paraId="40ADD7E8" w14:textId="6650487D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A595556" w:rsidR="00F36FF1" w:rsidRPr="00B60EF3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D4104" w:rsidRPr="0088183B" w14:paraId="735FDFD4" w14:textId="77777777" w:rsidTr="00507599">
        <w:tc>
          <w:tcPr>
            <w:tcW w:w="2977" w:type="dxa"/>
          </w:tcPr>
          <w:p w14:paraId="3D1534E5" w14:textId="3B892AD0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59DFBF5C" w:rsidR="00F36FF1" w:rsidRPr="00B60EF3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D4104" w:rsidRPr="0088183B" w14:paraId="6EDFEA47" w14:textId="77777777" w:rsidTr="00507599">
        <w:tc>
          <w:tcPr>
            <w:tcW w:w="2977" w:type="dxa"/>
          </w:tcPr>
          <w:p w14:paraId="401AACB8" w14:textId="299D6A6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2E3D6E05" w:rsidR="00F36FF1" w:rsidRPr="00B60EF3" w:rsidRDefault="00BD5921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8183B">
              <w:rPr>
                <w:rFonts w:asciiTheme="majorBidi" w:hAnsiTheme="majorBidi" w:cstheme="majorBidi"/>
                <w:sz w:val="32"/>
                <w:szCs w:val="32"/>
              </w:rPr>
              <w:t xml:space="preserve">MLR </w:t>
            </w: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0D4104" w:rsidRPr="0088183B" w14:paraId="0FCACF29" w14:textId="77777777" w:rsidTr="00507599">
        <w:tc>
          <w:tcPr>
            <w:tcW w:w="2977" w:type="dxa"/>
          </w:tcPr>
          <w:p w14:paraId="617622E0" w14:textId="76977C83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0C24CE0F" w14:textId="7777777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45179A1D" w:rsidR="00F36FF1" w:rsidRPr="00B60EF3" w:rsidRDefault="00F36FF1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0D4104" w:rsidRPr="0088183B" w14:paraId="5872FB38" w14:textId="77777777" w:rsidTr="00507599">
        <w:tc>
          <w:tcPr>
            <w:tcW w:w="2977" w:type="dxa"/>
          </w:tcPr>
          <w:p w14:paraId="1F2B8BFF" w14:textId="1105DCC8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4A6862F" w14:textId="77777777" w:rsidR="00F36FF1" w:rsidRPr="0088183B" w:rsidRDefault="00F36FF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255973EE" w:rsidR="00F36FF1" w:rsidRPr="00B60EF3" w:rsidRDefault="00F36FF1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ราคาตลาดและราคาที่ตกลงร่วมกัน</w:t>
            </w:r>
          </w:p>
        </w:tc>
      </w:tr>
      <w:tr w:rsidR="000D4104" w:rsidRPr="0088183B" w14:paraId="28B8B4FD" w14:textId="77777777" w:rsidTr="00507599">
        <w:tc>
          <w:tcPr>
            <w:tcW w:w="2977" w:type="dxa"/>
          </w:tcPr>
          <w:p w14:paraId="6D48D5F2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B60EF3" w:rsidRDefault="00D0584F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0D4104" w:rsidRPr="0088183B" w14:paraId="5F74C30C" w14:textId="77777777" w:rsidTr="00507599">
        <w:tc>
          <w:tcPr>
            <w:tcW w:w="2977" w:type="dxa"/>
          </w:tcPr>
          <w:p w14:paraId="51040488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5362D6AD" w:rsidR="00D0584F" w:rsidRPr="0088183B" w:rsidRDefault="00BD5921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5 </w:t>
            </w: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0D4104" w:rsidRPr="0088183B" w14:paraId="1F5CD6B5" w14:textId="77777777" w:rsidTr="00507599">
        <w:tc>
          <w:tcPr>
            <w:tcW w:w="2977" w:type="dxa"/>
          </w:tcPr>
          <w:p w14:paraId="1D6B9B2C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B60EF3" w:rsidRDefault="00D0584F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220B9E" w:rsidRPr="0088183B" w14:paraId="1B996F1D" w14:textId="77777777" w:rsidTr="00507599">
        <w:tc>
          <w:tcPr>
            <w:tcW w:w="2977" w:type="dxa"/>
          </w:tcPr>
          <w:p w14:paraId="47A58DEF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88183B" w:rsidRDefault="00D0584F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B60EF3" w:rsidRDefault="00D0584F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</w:t>
            </w: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ได้รับ</w:t>
            </w: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  <w:tr w:rsidR="00BD5921" w:rsidRPr="0088183B" w14:paraId="6AFF6205" w14:textId="77777777" w:rsidTr="00507599">
        <w:tc>
          <w:tcPr>
            <w:tcW w:w="2977" w:type="dxa"/>
          </w:tcPr>
          <w:p w14:paraId="73DE5206" w14:textId="11F4BCAB" w:rsidR="00BD5921" w:rsidRPr="0088183B" w:rsidRDefault="00BD592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3" w:type="dxa"/>
          </w:tcPr>
          <w:p w14:paraId="32FD98DB" w14:textId="77777777" w:rsidR="00BD5921" w:rsidRPr="0088183B" w:rsidRDefault="00BD5921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5DDD9F5" w14:textId="74F6B2A0" w:rsidR="00BD5921" w:rsidRPr="00B60EF3" w:rsidRDefault="00BD5921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13D32" w:rsidRPr="0088183B" w14:paraId="50A6A8E9" w14:textId="77777777" w:rsidTr="00507599">
        <w:tc>
          <w:tcPr>
            <w:tcW w:w="2977" w:type="dxa"/>
          </w:tcPr>
          <w:p w14:paraId="77CB5300" w14:textId="6681AFAD" w:rsidR="00F13D32" w:rsidRPr="0088183B" w:rsidRDefault="00F13D32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E3C1944" w14:textId="77777777" w:rsidR="00F13D32" w:rsidRPr="0088183B" w:rsidRDefault="00F13D32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2A21FB0" w14:textId="65335F3E" w:rsidR="00F13D32" w:rsidRPr="00B60EF3" w:rsidRDefault="00F13D32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13D32" w:rsidRPr="0088183B" w14:paraId="548DFF45" w14:textId="77777777" w:rsidTr="00507599">
        <w:tc>
          <w:tcPr>
            <w:tcW w:w="2977" w:type="dxa"/>
          </w:tcPr>
          <w:p w14:paraId="789567EE" w14:textId="3176327C" w:rsidR="00F13D32" w:rsidRPr="0088183B" w:rsidRDefault="00F13D32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16C0FB97" w14:textId="77777777" w:rsidR="00F13D32" w:rsidRPr="0088183B" w:rsidRDefault="00F13D32" w:rsidP="00DE6942">
            <w:pPr>
              <w:spacing w:line="37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4809984" w14:textId="722CDD80" w:rsidR="00F13D32" w:rsidRPr="00B60EF3" w:rsidRDefault="00F13D32" w:rsidP="00DE6942">
            <w:pPr>
              <w:spacing w:line="37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ราคาตลาดและราคาที่ตกลงร่วมกัน</w:t>
            </w:r>
          </w:p>
        </w:tc>
      </w:tr>
    </w:tbl>
    <w:p w14:paraId="30A8A812" w14:textId="77777777" w:rsidR="00D647B4" w:rsidRPr="000D4104" w:rsidRDefault="00D647B4" w:rsidP="00DE6942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4C7D0" w14:textId="7368357B" w:rsidR="006C72CC" w:rsidRPr="000D4104" w:rsidRDefault="004C2C9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6C72CC" w:rsidRPr="000D4104">
        <w:rPr>
          <w:rFonts w:asciiTheme="majorBidi" w:hAnsiTheme="majorBidi" w:cstheme="majorBidi"/>
          <w:sz w:val="32"/>
          <w:szCs w:val="32"/>
        </w:rPr>
        <w:t>.3</w:t>
      </w:r>
      <w:r w:rsidR="006C72CC" w:rsidRPr="000D4104">
        <w:rPr>
          <w:rFonts w:asciiTheme="majorBidi" w:hAnsiTheme="majorBidi" w:cstheme="majorBidi"/>
          <w:sz w:val="32"/>
          <w:szCs w:val="32"/>
        </w:rPr>
        <w:tab/>
      </w:r>
      <w:r w:rsidR="006C72CC" w:rsidRPr="00B60EF3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</w:t>
      </w:r>
      <w:r w:rsidR="00DC3446" w:rsidRPr="00B60EF3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0F02ABF7" w14:textId="4EEA5891" w:rsidR="00DE6942" w:rsidRPr="00B60EF3" w:rsidRDefault="006C72CC" w:rsidP="00DE694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60EF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3C8C89EB" w14:textId="6506FC91" w:rsidR="00DC3446" w:rsidRDefault="00DC3446" w:rsidP="00DC344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60EF3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Pr="00B60EF3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B60EF3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B60EF3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Pr="00B60EF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  <w:r w:rsidRPr="00C9731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60EF3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  <w:r w:rsidRPr="00B60EF3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0D4104" w:rsidRDefault="006C72CC" w:rsidP="00DE6942">
      <w:pPr>
        <w:spacing w:line="36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60EF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CA1F84" w14:paraId="16200F08" w14:textId="77777777" w:rsidTr="00C606C4">
        <w:tc>
          <w:tcPr>
            <w:tcW w:w="2693" w:type="dxa"/>
          </w:tcPr>
          <w:p w14:paraId="09CCB354" w14:textId="77777777" w:rsidR="006C72CC" w:rsidRPr="00CA1F84" w:rsidRDefault="006C72CC" w:rsidP="00DE6942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B60EF3" w:rsidRDefault="006C72CC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D4104" w:rsidRPr="00CA1F84" w14:paraId="7F49FAC0" w14:textId="77777777" w:rsidTr="00C606C4">
        <w:tc>
          <w:tcPr>
            <w:tcW w:w="2693" w:type="dxa"/>
          </w:tcPr>
          <w:p w14:paraId="66ED58C8" w14:textId="77777777" w:rsidR="006C72CC" w:rsidRPr="00CA1F84" w:rsidRDefault="006C72CC" w:rsidP="00DE6942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CA1F84" w:rsidRDefault="006C72CC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CA1F84" w:rsidRDefault="006C72CC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CA1F84" w:rsidRDefault="006C72CC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104" w:rsidRPr="00CA1F84" w14:paraId="08793892" w14:textId="77777777" w:rsidTr="00C606C4">
        <w:tc>
          <w:tcPr>
            <w:tcW w:w="2693" w:type="dxa"/>
          </w:tcPr>
          <w:p w14:paraId="5425958E" w14:textId="77777777" w:rsidR="003074A9" w:rsidRPr="00B60EF3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56314400" w:rsidR="003074A9" w:rsidRPr="00CA1F84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183B" w:rsidRPr="00CA1F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dxa"/>
          </w:tcPr>
          <w:p w14:paraId="02C9A2D3" w14:textId="77777777" w:rsidR="003074A9" w:rsidRPr="00B60EF3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08FF3159" w:rsidR="003074A9" w:rsidRPr="00CA1F84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183B" w:rsidRPr="00CA1F8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dxa"/>
          </w:tcPr>
          <w:p w14:paraId="7AD9ED4C" w14:textId="77777777" w:rsidR="003074A9" w:rsidRPr="00B60EF3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76936B55" w:rsidR="003074A9" w:rsidRPr="00CA1F84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183B" w:rsidRPr="00CA1F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dxa"/>
          </w:tcPr>
          <w:p w14:paraId="39F97979" w14:textId="77777777" w:rsidR="003074A9" w:rsidRPr="00B60EF3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3B8EE67B" w:rsidR="003074A9" w:rsidRPr="00CA1F84" w:rsidRDefault="003074A9" w:rsidP="00DE6942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183B" w:rsidRPr="00CA1F8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160AE" w:rsidRPr="00CA1F84" w14:paraId="30E6A6B4" w14:textId="77777777" w:rsidTr="00406147">
        <w:tc>
          <w:tcPr>
            <w:tcW w:w="2693" w:type="dxa"/>
          </w:tcPr>
          <w:p w14:paraId="377E1BED" w14:textId="75E96991" w:rsidR="00E160AE" w:rsidRPr="00B60EF3" w:rsidRDefault="00E160AE" w:rsidP="00DE6942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477E0DBF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7B09DEC7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44B4763F" w14:textId="49E23AEB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A2935C3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7A0062BC" w14:textId="0D403D53" w:rsidR="00E160AE" w:rsidRPr="00CA1F84" w:rsidRDefault="007D2C46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67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CA1F84">
              <w:rPr>
                <w:rFonts w:asciiTheme="majorBidi" w:hAnsiTheme="majorBidi" w:cstheme="majorBidi"/>
                <w:sz w:val="30"/>
                <w:szCs w:val="30"/>
              </w:rPr>
              <w:t>,721</w:t>
            </w:r>
          </w:p>
        </w:tc>
        <w:tc>
          <w:tcPr>
            <w:tcW w:w="134" w:type="dxa"/>
          </w:tcPr>
          <w:p w14:paraId="7BD8D1E3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F8DA97" w14:textId="6CF6F549" w:rsidR="00E160AE" w:rsidRPr="00CA1F84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B35D4C" w:rsidRPr="00CA1F84" w14:paraId="56D09D25" w14:textId="77777777" w:rsidTr="00406147">
        <w:tc>
          <w:tcPr>
            <w:tcW w:w="2693" w:type="dxa"/>
          </w:tcPr>
          <w:p w14:paraId="2D3F6420" w14:textId="590C6460" w:rsidR="00B35D4C" w:rsidRPr="00B60EF3" w:rsidRDefault="00B35D4C" w:rsidP="00B35D4C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73F0E36F" w14:textId="4B73AB2A" w:rsidR="00B35D4C" w:rsidRPr="00CA1F84" w:rsidRDefault="00B35D4C" w:rsidP="00B35D4C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7B5201EC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1420AA75" w14:textId="2F7A4080" w:rsidR="00B35D4C" w:rsidRPr="00CA1F84" w:rsidRDefault="00B35D4C" w:rsidP="00B35D4C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4437F763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321A633D" w14:textId="00094AF7" w:rsidR="00B35D4C" w:rsidRPr="00CA1F84" w:rsidRDefault="00B35D4C" w:rsidP="00B35D4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34" w:type="dxa"/>
          </w:tcPr>
          <w:p w14:paraId="395DDF92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56B7A8" w14:textId="7F8D9EBF" w:rsidR="00B35D4C" w:rsidRPr="00CA1F84" w:rsidRDefault="00B35D4C" w:rsidP="00B35D4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941175" w:rsidRPr="00CA1F84" w14:paraId="78053938" w14:textId="77777777" w:rsidTr="00406147">
        <w:tc>
          <w:tcPr>
            <w:tcW w:w="2693" w:type="dxa"/>
          </w:tcPr>
          <w:p w14:paraId="64CA0A7B" w14:textId="71A38364" w:rsidR="00941175" w:rsidRPr="00B60EF3" w:rsidRDefault="00941175" w:rsidP="00941175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36010F50" w14:textId="28F489CB" w:rsidR="00941175" w:rsidRPr="00CA1F84" w:rsidRDefault="00941175" w:rsidP="00941175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61B548DA" w14:textId="77777777" w:rsidR="00941175" w:rsidRPr="00B60EF3" w:rsidRDefault="00941175" w:rsidP="00941175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02B8B668" w14:textId="4856EAF7" w:rsidR="00941175" w:rsidRPr="00CA1F84" w:rsidRDefault="00941175" w:rsidP="00941175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33A53C8" w14:textId="77777777" w:rsidR="00941175" w:rsidRPr="00B60EF3" w:rsidRDefault="00941175" w:rsidP="00941175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6FACC246" w14:textId="4980E4BD" w:rsidR="00941175" w:rsidRPr="00CA1F84" w:rsidRDefault="00941175" w:rsidP="00941175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34" w:type="dxa"/>
          </w:tcPr>
          <w:p w14:paraId="51A5E51F" w14:textId="77777777" w:rsidR="00941175" w:rsidRPr="00B60EF3" w:rsidRDefault="00941175" w:rsidP="00941175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453A59C" w14:textId="70D40CC9" w:rsidR="00941175" w:rsidRPr="00CA1F84" w:rsidRDefault="00941175" w:rsidP="00941175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</w:tr>
      <w:tr w:rsidR="00E160AE" w:rsidRPr="00CA1F84" w14:paraId="51CD75F1" w14:textId="77777777" w:rsidTr="009B6636">
        <w:tc>
          <w:tcPr>
            <w:tcW w:w="2693" w:type="dxa"/>
          </w:tcPr>
          <w:p w14:paraId="24B3EA22" w14:textId="77777777" w:rsidR="00E160AE" w:rsidRPr="00B60EF3" w:rsidRDefault="00E160AE" w:rsidP="00DE6942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77777777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51B59992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3ED167A1" w14:textId="77777777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281736B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3B3580E0" w14:textId="09F5F50B" w:rsidR="00E160AE" w:rsidRPr="00CA1F84" w:rsidRDefault="00155B4D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3,523</w:t>
            </w:r>
          </w:p>
        </w:tc>
        <w:tc>
          <w:tcPr>
            <w:tcW w:w="134" w:type="dxa"/>
          </w:tcPr>
          <w:p w14:paraId="0E9DE347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24D35D" w14:textId="3DAA59F8" w:rsidR="00E160AE" w:rsidRPr="00CA1F84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</w:rPr>
              <w:t>3,022</w:t>
            </w:r>
          </w:p>
        </w:tc>
      </w:tr>
      <w:tr w:rsidR="00E160AE" w:rsidRPr="00CA1F84" w14:paraId="340048F4" w14:textId="77777777" w:rsidTr="002B1623">
        <w:tc>
          <w:tcPr>
            <w:tcW w:w="2693" w:type="dxa"/>
          </w:tcPr>
          <w:p w14:paraId="75359C47" w14:textId="77777777" w:rsidR="00E160AE" w:rsidRPr="00B60EF3" w:rsidRDefault="00E160AE" w:rsidP="00DE6942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3AD390B3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71843ABB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78CE1BA8" w14:textId="77777777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1607E276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7878808" w14:textId="4127EEA6" w:rsidR="00E160AE" w:rsidRPr="00CA1F84" w:rsidRDefault="007D2C46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  <w:tc>
          <w:tcPr>
            <w:tcW w:w="134" w:type="dxa"/>
          </w:tcPr>
          <w:p w14:paraId="357A7977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92ACE9" w14:textId="4B4A4274" w:rsidR="00E160AE" w:rsidRPr="00CA1F84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</w:rPr>
              <w:t>29,293</w:t>
            </w:r>
          </w:p>
        </w:tc>
      </w:tr>
      <w:tr w:rsidR="00E160AE" w:rsidRPr="00CA1F84" w14:paraId="276D86E1" w14:textId="77777777" w:rsidTr="002B1623">
        <w:tc>
          <w:tcPr>
            <w:tcW w:w="2693" w:type="dxa"/>
          </w:tcPr>
          <w:p w14:paraId="09FB781C" w14:textId="77777777" w:rsidR="00E160AE" w:rsidRPr="00B60EF3" w:rsidRDefault="00E160AE" w:rsidP="00DE6942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6162FEF6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7772C4EE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08F9E8A2" w14:textId="77777777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65E403A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8D2E5D0" w14:textId="6882AB1D" w:rsidR="00E160AE" w:rsidRPr="00CA1F84" w:rsidRDefault="007D2C46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106,156</w:t>
            </w:r>
          </w:p>
        </w:tc>
        <w:tc>
          <w:tcPr>
            <w:tcW w:w="134" w:type="dxa"/>
          </w:tcPr>
          <w:p w14:paraId="6DC71009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BF214F" w14:textId="7AE4414A" w:rsidR="00E160AE" w:rsidRPr="00CA1F84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</w:rPr>
              <w:t>62,462</w:t>
            </w:r>
          </w:p>
        </w:tc>
      </w:tr>
      <w:tr w:rsidR="00E160AE" w:rsidRPr="00CA1F84" w14:paraId="11FAE60C" w14:textId="77777777" w:rsidTr="00C606C4">
        <w:tc>
          <w:tcPr>
            <w:tcW w:w="2693" w:type="dxa"/>
          </w:tcPr>
          <w:p w14:paraId="2FDC1B8A" w14:textId="16A7E332" w:rsidR="00E160AE" w:rsidRPr="00B60EF3" w:rsidRDefault="00E160AE" w:rsidP="00DE6942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ค่าใช้จ่าย</w:t>
            </w:r>
            <w:r w:rsidRPr="00B60EF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ในการบริหาร</w:t>
            </w:r>
          </w:p>
        </w:tc>
        <w:tc>
          <w:tcPr>
            <w:tcW w:w="1356" w:type="dxa"/>
          </w:tcPr>
          <w:p w14:paraId="2A1940A5" w14:textId="2DDC1EB3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25D1C6AB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7BBF67F5" w14:textId="77777777" w:rsidR="00E160AE" w:rsidRPr="00CA1F84" w:rsidRDefault="00E160AE" w:rsidP="00DE6942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9041A09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2D67CB2C" w14:textId="32DD4A7B" w:rsidR="00E160AE" w:rsidRPr="00CA1F84" w:rsidRDefault="007D2C46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1F8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3,336</w:t>
            </w:r>
          </w:p>
        </w:tc>
        <w:tc>
          <w:tcPr>
            <w:tcW w:w="134" w:type="dxa"/>
          </w:tcPr>
          <w:p w14:paraId="01EA333A" w14:textId="77777777" w:rsidR="00E160AE" w:rsidRPr="00B60EF3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BBDC30" w14:textId="21A9BC54" w:rsidR="00E160AE" w:rsidRPr="00CA1F84" w:rsidRDefault="00E160AE" w:rsidP="00DE6942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F84">
              <w:rPr>
                <w:rFonts w:ascii="Angsana New" w:hAnsi="Angsana New"/>
                <w:sz w:val="30"/>
                <w:szCs w:val="30"/>
                <w:lang w:val="en-GB"/>
              </w:rPr>
              <w:t>6,183</w:t>
            </w:r>
          </w:p>
        </w:tc>
      </w:tr>
    </w:tbl>
    <w:p w14:paraId="51C30EB4" w14:textId="77777777" w:rsidR="00D647B4" w:rsidRDefault="00D647B4" w:rsidP="00DE6942">
      <w:pPr>
        <w:spacing w:line="2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B721BE5" w14:textId="77777777" w:rsidR="00A4343B" w:rsidRDefault="00A4343B" w:rsidP="00992529">
      <w:pPr>
        <w:spacing w:line="34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1E158A94" w:rsidR="006C72CC" w:rsidRPr="000D4104" w:rsidRDefault="006C72CC" w:rsidP="00992529">
      <w:pPr>
        <w:spacing w:line="34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60EF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รายการธุรกิจกับ</w:t>
      </w:r>
      <w:r w:rsidR="004A7C5F" w:rsidRPr="00B60EF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B60EF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7D2C46" w14:paraId="244C5995" w14:textId="77777777" w:rsidTr="00C606C4">
        <w:tc>
          <w:tcPr>
            <w:tcW w:w="2693" w:type="dxa"/>
          </w:tcPr>
          <w:p w14:paraId="57D5E43A" w14:textId="77777777" w:rsidR="006C72CC" w:rsidRPr="007D2C46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B60EF3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7D2C46" w14:paraId="514DCD65" w14:textId="77777777" w:rsidTr="00C606C4">
        <w:tc>
          <w:tcPr>
            <w:tcW w:w="2693" w:type="dxa"/>
          </w:tcPr>
          <w:p w14:paraId="20156260" w14:textId="77777777" w:rsidR="006C72CC" w:rsidRPr="007D2C46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7D2C46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7D2C46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7D2C46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7D2C46" w14:paraId="0E57444A" w14:textId="77777777" w:rsidTr="00C606C4">
        <w:tc>
          <w:tcPr>
            <w:tcW w:w="2693" w:type="dxa"/>
          </w:tcPr>
          <w:p w14:paraId="30CD7814" w14:textId="77777777" w:rsidR="006F71B6" w:rsidRPr="00B60EF3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634B0F35" w:rsidR="006F71B6" w:rsidRPr="007D2C46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 w:rsidRPr="007D2C4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54BD4CF0" w14:textId="77777777" w:rsidR="006F71B6" w:rsidRPr="00B60EF3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1A79BC9B" w:rsidR="006F71B6" w:rsidRPr="007D2C46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 w:rsidRPr="007D2C4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8B79547" w14:textId="77777777" w:rsidR="006F71B6" w:rsidRPr="00B60EF3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3CF42118" w:rsidR="006F71B6" w:rsidRPr="007D2C46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 w:rsidRPr="007D2C4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7CE67A7" w14:textId="77777777" w:rsidR="006F71B6" w:rsidRPr="00B60EF3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15B40DE9" w:rsidR="006F71B6" w:rsidRPr="007D2C46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 w:rsidRPr="007D2C4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160AE" w:rsidRPr="007D2C46" w14:paraId="66310E92" w14:textId="77777777" w:rsidTr="00F5100D">
        <w:tc>
          <w:tcPr>
            <w:tcW w:w="2693" w:type="dxa"/>
            <w:vAlign w:val="bottom"/>
          </w:tcPr>
          <w:p w14:paraId="6570ACBB" w14:textId="6B5E39FF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791B8750" w:rsidR="00E160AE" w:rsidRPr="007D2C46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202,271</w:t>
            </w:r>
          </w:p>
        </w:tc>
        <w:tc>
          <w:tcPr>
            <w:tcW w:w="145" w:type="dxa"/>
            <w:vAlign w:val="bottom"/>
          </w:tcPr>
          <w:p w14:paraId="36566126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AD9C499" w14:textId="6E97E5D1" w:rsidR="00E160AE" w:rsidRPr="007D2C4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429,407</w:t>
            </w:r>
          </w:p>
        </w:tc>
        <w:tc>
          <w:tcPr>
            <w:tcW w:w="142" w:type="dxa"/>
            <w:vAlign w:val="bottom"/>
          </w:tcPr>
          <w:p w14:paraId="7F57FA98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123F59D4" w:rsidR="00E160AE" w:rsidRPr="007D2C46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7,812</w:t>
            </w:r>
          </w:p>
        </w:tc>
        <w:tc>
          <w:tcPr>
            <w:tcW w:w="134" w:type="dxa"/>
            <w:vAlign w:val="bottom"/>
          </w:tcPr>
          <w:p w14:paraId="3B1523F3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10F26D" w14:textId="20799A3C" w:rsidR="00E160AE" w:rsidRPr="007D2C4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10,106</w:t>
            </w:r>
          </w:p>
        </w:tc>
      </w:tr>
      <w:tr w:rsidR="00E160AE" w:rsidRPr="007D2C46" w14:paraId="7B4FC38F" w14:textId="77777777" w:rsidTr="00F5100D">
        <w:tc>
          <w:tcPr>
            <w:tcW w:w="2693" w:type="dxa"/>
            <w:vAlign w:val="bottom"/>
          </w:tcPr>
          <w:p w14:paraId="5732570A" w14:textId="7AD2593A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49B93931" w:rsidR="00E160AE" w:rsidRPr="007D2C46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45" w:type="dxa"/>
            <w:vAlign w:val="bottom"/>
          </w:tcPr>
          <w:p w14:paraId="1A1E99B3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2FB36A1" w14:textId="54588753" w:rsidR="00E160AE" w:rsidRPr="007D2C4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bottom"/>
          </w:tcPr>
          <w:p w14:paraId="1A6B86B9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2A1C1E95" w14:textId="2365D104" w:rsidR="00E160AE" w:rsidRPr="007D2C46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3CDF686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F773597" w14:textId="741EC271" w:rsidR="00E160AE" w:rsidRPr="007D2C4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60AE" w:rsidRPr="007D2C46" w14:paraId="0FA04583" w14:textId="77777777" w:rsidTr="00C606C4">
        <w:tc>
          <w:tcPr>
            <w:tcW w:w="2693" w:type="dxa"/>
          </w:tcPr>
          <w:p w14:paraId="2765F6B7" w14:textId="32F39045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6B939E68" w:rsidR="00E160AE" w:rsidRPr="007D2C46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C46">
              <w:rPr>
                <w:rFonts w:asciiTheme="majorBidi" w:hAnsiTheme="majorBidi" w:cstheme="majorBidi"/>
                <w:sz w:val="32"/>
                <w:szCs w:val="32"/>
              </w:rPr>
              <w:t>19,500</w:t>
            </w:r>
          </w:p>
        </w:tc>
        <w:tc>
          <w:tcPr>
            <w:tcW w:w="145" w:type="dxa"/>
          </w:tcPr>
          <w:p w14:paraId="2EF0BBD2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4623AC2" w14:textId="022BE889" w:rsidR="00E160AE" w:rsidRPr="007D2C4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19,500</w:t>
            </w:r>
          </w:p>
        </w:tc>
        <w:tc>
          <w:tcPr>
            <w:tcW w:w="142" w:type="dxa"/>
          </w:tcPr>
          <w:p w14:paraId="27750BA8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04CE414" w14:textId="1B0580A1" w:rsidR="00E160AE" w:rsidRPr="007D2C46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30D6A803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F83F47" w14:textId="02137F81" w:rsidR="00E160AE" w:rsidRPr="007D2C4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2C46" w:rsidRPr="007D2C46" w14:paraId="08F52842" w14:textId="77777777" w:rsidTr="00C606C4">
        <w:tc>
          <w:tcPr>
            <w:tcW w:w="2693" w:type="dxa"/>
          </w:tcPr>
          <w:p w14:paraId="672BBBF3" w14:textId="6C0F4387" w:rsidR="007D2C46" w:rsidRPr="00B60EF3" w:rsidRDefault="007D2C46" w:rsidP="00E160A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13D6379D" w14:textId="5B09508D" w:rsidR="007D2C46" w:rsidRPr="007D2C46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0679">
              <w:rPr>
                <w:rFonts w:asciiTheme="majorBidi" w:hAnsiTheme="majorBidi" w:cstheme="majorBidi" w:hint="cs"/>
                <w:sz w:val="32"/>
                <w:szCs w:val="32"/>
              </w:rPr>
              <w:t>740</w:t>
            </w:r>
          </w:p>
        </w:tc>
        <w:tc>
          <w:tcPr>
            <w:tcW w:w="145" w:type="dxa"/>
          </w:tcPr>
          <w:p w14:paraId="1C204FD0" w14:textId="77777777" w:rsidR="007D2C46" w:rsidRPr="00B60EF3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1EA2A6DF" w14:textId="0F640991" w:rsidR="007D2C46" w:rsidRPr="007D2C46" w:rsidRDefault="007D2C46" w:rsidP="007D2C4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6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E8775A" w14:textId="77777777" w:rsidR="007D2C46" w:rsidRPr="00B60EF3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1379654" w14:textId="4666F1B4" w:rsidR="007D2C46" w:rsidRDefault="007D2C46" w:rsidP="007D2C4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E0679">
              <w:rPr>
                <w:rFonts w:asciiTheme="majorBidi" w:hAnsiTheme="majorBidi" w:cstheme="majorBidi" w:hint="cs"/>
                <w:sz w:val="32"/>
                <w:szCs w:val="32"/>
              </w:rPr>
              <w:t>740</w:t>
            </w:r>
          </w:p>
        </w:tc>
        <w:tc>
          <w:tcPr>
            <w:tcW w:w="134" w:type="dxa"/>
          </w:tcPr>
          <w:p w14:paraId="5C8EFE2A" w14:textId="77777777" w:rsidR="007D2C46" w:rsidRPr="00B60EF3" w:rsidRDefault="007D2C46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B96F71" w14:textId="51023E7E" w:rsidR="007D2C46" w:rsidRPr="007D2C46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6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160AE" w:rsidRPr="007D2C46" w14:paraId="3993B03B" w14:textId="77777777" w:rsidTr="00C606C4">
        <w:tc>
          <w:tcPr>
            <w:tcW w:w="2693" w:type="dxa"/>
          </w:tcPr>
          <w:p w14:paraId="72CC4824" w14:textId="00C0997C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346B2552" w:rsidR="00E160AE" w:rsidRPr="007D2C46" w:rsidRDefault="003455B7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9,254</w:t>
            </w:r>
          </w:p>
        </w:tc>
        <w:tc>
          <w:tcPr>
            <w:tcW w:w="145" w:type="dxa"/>
          </w:tcPr>
          <w:p w14:paraId="5451575B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F913199" w14:textId="6984887D" w:rsidR="00E160AE" w:rsidRPr="007D2C4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</w:rPr>
              <w:t>9,110</w:t>
            </w:r>
          </w:p>
        </w:tc>
        <w:tc>
          <w:tcPr>
            <w:tcW w:w="142" w:type="dxa"/>
          </w:tcPr>
          <w:p w14:paraId="102897DF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56FEF6" w14:textId="53007132" w:rsidR="00E160AE" w:rsidRPr="007D2C46" w:rsidRDefault="003455B7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874</w:t>
            </w:r>
          </w:p>
        </w:tc>
        <w:tc>
          <w:tcPr>
            <w:tcW w:w="134" w:type="dxa"/>
          </w:tcPr>
          <w:p w14:paraId="247FD8A5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A6EB0A" w14:textId="410F300F" w:rsidR="00E160AE" w:rsidRPr="007D2C4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2C46">
              <w:rPr>
                <w:rFonts w:ascii="Angsana New" w:hAnsi="Angsana New"/>
                <w:sz w:val="32"/>
                <w:szCs w:val="32"/>
                <w:lang w:eastAsia="en-GB"/>
              </w:rPr>
              <w:t>42</w:t>
            </w:r>
          </w:p>
        </w:tc>
      </w:tr>
    </w:tbl>
    <w:p w14:paraId="17D674C1" w14:textId="77777777" w:rsidR="00D647B4" w:rsidRPr="000D4104" w:rsidRDefault="00D647B4" w:rsidP="00DE6942">
      <w:pPr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263DA6BD" w:rsidR="006C72CC" w:rsidRPr="000D4104" w:rsidRDefault="006C72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60EF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0D4104" w:rsidRPr="000D4104" w14:paraId="7BAC649E" w14:textId="77777777" w:rsidTr="006F71B6">
        <w:tc>
          <w:tcPr>
            <w:tcW w:w="2707" w:type="dxa"/>
          </w:tcPr>
          <w:p w14:paraId="11B1CD72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B60EF3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F957A6F" w14:textId="77777777" w:rsidTr="006F71B6">
        <w:tc>
          <w:tcPr>
            <w:tcW w:w="2707" w:type="dxa"/>
          </w:tcPr>
          <w:p w14:paraId="1F9D0A4B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9235680" w14:textId="77777777" w:rsidTr="006F71B6">
        <w:tc>
          <w:tcPr>
            <w:tcW w:w="2707" w:type="dxa"/>
          </w:tcPr>
          <w:p w14:paraId="7486B117" w14:textId="77777777" w:rsidR="006F71B6" w:rsidRPr="00B60EF3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22237DEC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5A7EF06C" w14:textId="77777777" w:rsidR="006F71B6" w:rsidRPr="00B60EF3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645C4296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A5ECD79" w14:textId="77777777" w:rsidR="006F71B6" w:rsidRPr="00B60EF3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5F45A562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D6C0D5C" w14:textId="77777777" w:rsidR="006F71B6" w:rsidRPr="00B60EF3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5E86AC20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183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160AE" w:rsidRPr="000D4104" w14:paraId="509ECAA1" w14:textId="77777777" w:rsidTr="005D6C7A">
        <w:tc>
          <w:tcPr>
            <w:tcW w:w="2707" w:type="dxa"/>
          </w:tcPr>
          <w:p w14:paraId="2BBA20BA" w14:textId="77777777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50331CA9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6,709</w:t>
            </w:r>
          </w:p>
        </w:tc>
        <w:tc>
          <w:tcPr>
            <w:tcW w:w="145" w:type="dxa"/>
            <w:vAlign w:val="bottom"/>
          </w:tcPr>
          <w:p w14:paraId="20D95D12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600A4FA2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6,995</w:t>
            </w:r>
          </w:p>
        </w:tc>
        <w:tc>
          <w:tcPr>
            <w:tcW w:w="142" w:type="dxa"/>
            <w:vAlign w:val="bottom"/>
          </w:tcPr>
          <w:p w14:paraId="64AE697D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1211C484" w14:textId="24C3C9A6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5,498</w:t>
            </w:r>
          </w:p>
        </w:tc>
        <w:tc>
          <w:tcPr>
            <w:tcW w:w="134" w:type="dxa"/>
            <w:vAlign w:val="bottom"/>
          </w:tcPr>
          <w:p w14:paraId="4EACC934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55AFB425" w14:textId="6254DAA7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5,681</w:t>
            </w:r>
          </w:p>
        </w:tc>
      </w:tr>
      <w:tr w:rsidR="00E160AE" w:rsidRPr="000D4104" w14:paraId="050C2C49" w14:textId="77777777" w:rsidTr="005D6C7A">
        <w:tc>
          <w:tcPr>
            <w:tcW w:w="2707" w:type="dxa"/>
          </w:tcPr>
          <w:p w14:paraId="76D05E7F" w14:textId="77777777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62A399DB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145" w:type="dxa"/>
            <w:vAlign w:val="bottom"/>
          </w:tcPr>
          <w:p w14:paraId="783D0DBA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069DDBF0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  <w:tc>
          <w:tcPr>
            <w:tcW w:w="142" w:type="dxa"/>
            <w:vAlign w:val="bottom"/>
          </w:tcPr>
          <w:p w14:paraId="38944B05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2C0EC301" w14:textId="3AB9BECA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222</w:t>
            </w:r>
          </w:p>
        </w:tc>
        <w:tc>
          <w:tcPr>
            <w:tcW w:w="134" w:type="dxa"/>
            <w:vAlign w:val="bottom"/>
          </w:tcPr>
          <w:p w14:paraId="4D5BBC14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534B2661" w14:textId="6C551A72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  <w:tr w:rsidR="00E160AE" w:rsidRPr="000D4104" w14:paraId="4A1F0D04" w14:textId="77777777" w:rsidTr="005D6C7A">
        <w:tc>
          <w:tcPr>
            <w:tcW w:w="2707" w:type="dxa"/>
          </w:tcPr>
          <w:p w14:paraId="3F0BA637" w14:textId="77777777" w:rsidR="00E160AE" w:rsidRPr="00B60EF3" w:rsidRDefault="00E160AE" w:rsidP="00E160A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39525827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" w:type="dxa"/>
            <w:vAlign w:val="bottom"/>
          </w:tcPr>
          <w:p w14:paraId="0629C404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710B30BE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  <w:vAlign w:val="bottom"/>
          </w:tcPr>
          <w:p w14:paraId="53B75A82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3C180950" w14:textId="02D929DF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" w:type="dxa"/>
            <w:vAlign w:val="bottom"/>
          </w:tcPr>
          <w:p w14:paraId="012A24F9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48D90EF1" w14:textId="17E48931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160AE" w:rsidRPr="000D4104" w14:paraId="0DC19733" w14:textId="77777777" w:rsidTr="005D6C7A">
        <w:tc>
          <w:tcPr>
            <w:tcW w:w="2707" w:type="dxa"/>
          </w:tcPr>
          <w:p w14:paraId="2443331D" w14:textId="77777777" w:rsidR="00E160AE" w:rsidRPr="00B60EF3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27C154C7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6,973</w:t>
            </w:r>
          </w:p>
        </w:tc>
        <w:tc>
          <w:tcPr>
            <w:tcW w:w="145" w:type="dxa"/>
            <w:vAlign w:val="bottom"/>
          </w:tcPr>
          <w:p w14:paraId="1C4256D0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5559EFD2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7,247</w:t>
            </w:r>
          </w:p>
        </w:tc>
        <w:tc>
          <w:tcPr>
            <w:tcW w:w="142" w:type="dxa"/>
            <w:vAlign w:val="bottom"/>
          </w:tcPr>
          <w:p w14:paraId="540A3382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6D2ED" w14:textId="04AF5748" w:rsidR="00E160AE" w:rsidRPr="000D4104" w:rsidRDefault="004E52EC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5,721</w:t>
            </w:r>
          </w:p>
        </w:tc>
        <w:tc>
          <w:tcPr>
            <w:tcW w:w="134" w:type="dxa"/>
            <w:vAlign w:val="bottom"/>
          </w:tcPr>
          <w:p w14:paraId="51B699A0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65306C8F" w14:textId="356FE75B" w:rsidR="00E160AE" w:rsidRPr="000D4104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52EC">
              <w:rPr>
                <w:rFonts w:asciiTheme="majorBidi" w:hAnsiTheme="majorBidi" w:cstheme="majorBidi"/>
                <w:sz w:val="32"/>
                <w:szCs w:val="32"/>
              </w:rPr>
              <w:t>5,891</w:t>
            </w:r>
          </w:p>
        </w:tc>
      </w:tr>
    </w:tbl>
    <w:p w14:paraId="4D572468" w14:textId="77777777" w:rsidR="00DE6942" w:rsidRDefault="00DE6942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8044A28" w14:textId="32125D65" w:rsidR="006C72CC" w:rsidRPr="000D4104" w:rsidRDefault="007D2C46" w:rsidP="00F423C0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6C72CC" w:rsidRPr="000D4104">
        <w:rPr>
          <w:rFonts w:asciiTheme="majorBidi" w:hAnsiTheme="majorBidi" w:cstheme="majorBidi"/>
          <w:sz w:val="32"/>
          <w:szCs w:val="32"/>
        </w:rPr>
        <w:t>.4</w:t>
      </w:r>
      <w:r w:rsidR="006C72CC" w:rsidRPr="000D4104">
        <w:rPr>
          <w:rFonts w:asciiTheme="majorBidi" w:hAnsiTheme="majorBidi" w:cstheme="majorBidi"/>
          <w:sz w:val="32"/>
          <w:szCs w:val="32"/>
        </w:rPr>
        <w:tab/>
      </w:r>
      <w:r w:rsidR="006C72CC" w:rsidRPr="00B60EF3">
        <w:rPr>
          <w:rFonts w:asciiTheme="majorBidi" w:hAnsiTheme="majorBidi" w:cstheme="majorBidi"/>
          <w:sz w:val="32"/>
          <w:szCs w:val="32"/>
          <w:cs/>
        </w:rPr>
        <w:t>ยอดคงเหลือ ณ วันสิ้น</w:t>
      </w:r>
      <w:r w:rsidR="00E160AE" w:rsidRPr="00B60EF3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379DC310" w14:textId="659F03E1" w:rsidR="006C72CC" w:rsidRPr="000D4104" w:rsidRDefault="006C72CC" w:rsidP="00F423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B60EF3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4D4AE5" w:rsidRPr="00B60EF3">
        <w:rPr>
          <w:rFonts w:asciiTheme="majorBidi" w:hAnsiTheme="majorBidi" w:cstheme="majorBidi" w:hint="cs"/>
          <w:spacing w:val="10"/>
          <w:sz w:val="32"/>
          <w:szCs w:val="32"/>
          <w:cs/>
        </w:rPr>
        <w:t>มีนา</w:t>
      </w:r>
      <w:r w:rsidR="00AE7B98" w:rsidRPr="00B60EF3">
        <w:rPr>
          <w:rFonts w:asciiTheme="majorBidi" w:hAnsiTheme="majorBidi" w:cstheme="majorBidi"/>
          <w:spacing w:val="10"/>
          <w:sz w:val="32"/>
          <w:szCs w:val="32"/>
          <w:cs/>
        </w:rPr>
        <w:t>คม</w:t>
      </w:r>
      <w:r w:rsidR="00AE7B98" w:rsidRPr="00BE0679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4D4AE5">
        <w:rPr>
          <w:rFonts w:asciiTheme="majorBidi" w:hAnsiTheme="majorBidi" w:cstheme="majorBidi"/>
          <w:spacing w:val="10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BE0679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4D4AE5" w:rsidRPr="00BE0679">
        <w:rPr>
          <w:rFonts w:asciiTheme="majorBidi" w:hAnsiTheme="majorBidi" w:cstheme="majorBidi" w:hint="cs"/>
          <w:spacing w:val="10"/>
          <w:sz w:val="32"/>
          <w:szCs w:val="32"/>
          <w:cs/>
        </w:rPr>
        <w:t>วันที่</w:t>
      </w:r>
      <w:r w:rsidR="004D4AE5" w:rsidRPr="00BE0679">
        <w:rPr>
          <w:rFonts w:asciiTheme="majorBidi" w:hAnsiTheme="majorBidi" w:cstheme="majorBidi" w:hint="cs"/>
          <w:spacing w:val="10"/>
          <w:sz w:val="32"/>
          <w:szCs w:val="32"/>
        </w:rPr>
        <w:t xml:space="preserve"> </w:t>
      </w:r>
      <w:r w:rsidR="004D4AE5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4D4AE5" w:rsidRPr="00B60EF3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55B4D">
        <w:rPr>
          <w:rFonts w:asciiTheme="majorBidi" w:hAnsiTheme="majorBidi" w:cstheme="majorBidi"/>
          <w:spacing w:val="10"/>
          <w:sz w:val="32"/>
          <w:szCs w:val="32"/>
        </w:rPr>
        <w:t>7</w:t>
      </w:r>
      <w:r w:rsidRPr="00B60EF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20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19"/>
        <w:gridCol w:w="141"/>
        <w:gridCol w:w="1276"/>
        <w:gridCol w:w="142"/>
        <w:gridCol w:w="1276"/>
        <w:gridCol w:w="152"/>
        <w:gridCol w:w="8"/>
        <w:gridCol w:w="1348"/>
        <w:gridCol w:w="8"/>
      </w:tblGrid>
      <w:tr w:rsidR="000D4104" w:rsidRPr="00E160AE" w14:paraId="34BD6EFA" w14:textId="77777777" w:rsidTr="007D2C46">
        <w:tc>
          <w:tcPr>
            <w:tcW w:w="2550" w:type="dxa"/>
            <w:shd w:val="clear" w:color="auto" w:fill="auto"/>
          </w:tcPr>
          <w:p w14:paraId="3A51112F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B60EF3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E160AE" w14:paraId="539C42B8" w14:textId="77777777" w:rsidTr="007D2C46">
        <w:tc>
          <w:tcPr>
            <w:tcW w:w="2550" w:type="dxa"/>
            <w:shd w:val="clear" w:color="auto" w:fill="auto"/>
          </w:tcPr>
          <w:p w14:paraId="6257460F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B60EF3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0AE" w:rsidRPr="00E160AE" w14:paraId="7CE146F3" w14:textId="77777777" w:rsidTr="007D2C46">
        <w:tc>
          <w:tcPr>
            <w:tcW w:w="2550" w:type="dxa"/>
            <w:shd w:val="clear" w:color="auto" w:fill="auto"/>
          </w:tcPr>
          <w:p w14:paraId="2CB86449" w14:textId="77777777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</w:tcPr>
          <w:p w14:paraId="38EC1D63" w14:textId="4870324F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553022C6" w14:textId="77777777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2B2EE88" w14:textId="1FE195D1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575A0C4" w14:textId="77777777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CA52C02" w14:textId="201B2FE4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47963A65" w14:textId="77777777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4B376B50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E160AE" w14:paraId="11112B93" w14:textId="77777777" w:rsidTr="007D2C46">
        <w:trPr>
          <w:gridAfter w:val="1"/>
          <w:wAfter w:w="8" w:type="dxa"/>
        </w:trPr>
        <w:tc>
          <w:tcPr>
            <w:tcW w:w="3969" w:type="dxa"/>
            <w:gridSpan w:val="2"/>
            <w:shd w:val="clear" w:color="auto" w:fill="auto"/>
          </w:tcPr>
          <w:p w14:paraId="696BD0E9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" w:type="dxa"/>
            <w:shd w:val="clear" w:color="auto" w:fill="auto"/>
          </w:tcPr>
          <w:p w14:paraId="683A659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574D3C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73ABD4D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37D3040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dxa"/>
            <w:shd w:val="clear" w:color="auto" w:fill="auto"/>
          </w:tcPr>
          <w:p w14:paraId="04B0FC1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14C2D279" w14:textId="77777777" w:rsidR="006C72CC" w:rsidRPr="00B60EF3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0AE" w:rsidRPr="00E160AE" w14:paraId="0346BAA3" w14:textId="77777777" w:rsidTr="007D2C46">
        <w:tc>
          <w:tcPr>
            <w:tcW w:w="2550" w:type="dxa"/>
            <w:shd w:val="clear" w:color="auto" w:fill="auto"/>
          </w:tcPr>
          <w:p w14:paraId="5AC1620B" w14:textId="77777777" w:rsidR="00E160AE" w:rsidRPr="00B60EF3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  <w:shd w:val="clear" w:color="auto" w:fill="auto"/>
          </w:tcPr>
          <w:p w14:paraId="47DB3050" w14:textId="0595BD98" w:rsidR="00E160AE" w:rsidRPr="00E160AE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D9519E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21CEB19" w14:textId="6B8BDE29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73E99D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D5E31B" w14:textId="59DE3F0F" w:rsidR="00E160AE" w:rsidRPr="00E160AE" w:rsidRDefault="00155B4D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61,249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0776700F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65B59CA1" w14:textId="02347630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73,627</w:t>
            </w:r>
          </w:p>
        </w:tc>
      </w:tr>
      <w:tr w:rsidR="00E160AE" w:rsidRPr="00E160AE" w14:paraId="7CE2743C" w14:textId="77777777" w:rsidTr="00A4343B">
        <w:tc>
          <w:tcPr>
            <w:tcW w:w="2550" w:type="dxa"/>
          </w:tcPr>
          <w:p w14:paraId="69A9BFBE" w14:textId="4ADE060A" w:rsidR="00E160AE" w:rsidRPr="00B60EF3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02DD662" w14:textId="71024227" w:rsidR="00E160AE" w:rsidRPr="00E160AE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49,532</w:t>
            </w:r>
          </w:p>
        </w:tc>
        <w:tc>
          <w:tcPr>
            <w:tcW w:w="141" w:type="dxa"/>
          </w:tcPr>
          <w:p w14:paraId="698638D4" w14:textId="77777777" w:rsidR="00E160AE" w:rsidRPr="00B60EF3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3F04F1" w14:textId="1CFE1E0F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83,769</w:t>
            </w:r>
          </w:p>
        </w:tc>
        <w:tc>
          <w:tcPr>
            <w:tcW w:w="142" w:type="dxa"/>
          </w:tcPr>
          <w:p w14:paraId="55AD68EB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89ED144" w14:textId="19865B21" w:rsidR="00E160AE" w:rsidRPr="00E160AE" w:rsidRDefault="00155B4D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6,265</w:t>
            </w:r>
          </w:p>
        </w:tc>
        <w:tc>
          <w:tcPr>
            <w:tcW w:w="160" w:type="dxa"/>
            <w:gridSpan w:val="2"/>
          </w:tcPr>
          <w:p w14:paraId="7FCF0BFE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tcBorders>
              <w:bottom w:val="single" w:sz="6" w:space="0" w:color="auto"/>
            </w:tcBorders>
          </w:tcPr>
          <w:p w14:paraId="450C1DDD" w14:textId="667C1213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4,446</w:t>
            </w:r>
          </w:p>
        </w:tc>
      </w:tr>
      <w:tr w:rsidR="00E160AE" w:rsidRPr="00E160AE" w14:paraId="343C96A6" w14:textId="77777777" w:rsidTr="00A4343B">
        <w:tc>
          <w:tcPr>
            <w:tcW w:w="2550" w:type="dxa"/>
            <w:shd w:val="clear" w:color="auto" w:fill="auto"/>
          </w:tcPr>
          <w:p w14:paraId="4812D15A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F64E41" w14:textId="42356644" w:rsidR="00E160AE" w:rsidRPr="00E160AE" w:rsidRDefault="007D2C46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49,532</w:t>
            </w:r>
          </w:p>
        </w:tc>
        <w:tc>
          <w:tcPr>
            <w:tcW w:w="141" w:type="dxa"/>
            <w:shd w:val="clear" w:color="auto" w:fill="auto"/>
          </w:tcPr>
          <w:p w14:paraId="4824BDF3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97DECE" w14:textId="69248E8B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83,769</w:t>
            </w:r>
          </w:p>
        </w:tc>
        <w:tc>
          <w:tcPr>
            <w:tcW w:w="142" w:type="dxa"/>
            <w:shd w:val="clear" w:color="auto" w:fill="auto"/>
          </w:tcPr>
          <w:p w14:paraId="114B6246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05DE51" w14:textId="25F3A275" w:rsidR="00E160AE" w:rsidRPr="00E160AE" w:rsidRDefault="00155B4D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67,514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402E7675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8346B6" w14:textId="47780318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78,073</w:t>
            </w:r>
          </w:p>
        </w:tc>
      </w:tr>
    </w:tbl>
    <w:p w14:paraId="5001A3AA" w14:textId="77777777" w:rsidR="00D647B4" w:rsidRDefault="00D647B4" w:rsidP="00E160A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3E2605" w14:textId="77777777" w:rsidR="00B35D4C" w:rsidRDefault="00B35D4C" w:rsidP="00E160A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7DF496" w14:textId="77777777" w:rsidR="00A4343B" w:rsidRPr="00B60EF3" w:rsidRDefault="00A4343B" w:rsidP="00E160A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7"/>
        <w:gridCol w:w="1412"/>
        <w:gridCol w:w="12"/>
        <w:gridCol w:w="129"/>
        <w:gridCol w:w="12"/>
        <w:gridCol w:w="1264"/>
        <w:gridCol w:w="15"/>
        <w:gridCol w:w="127"/>
        <w:gridCol w:w="15"/>
        <w:gridCol w:w="1261"/>
        <w:gridCol w:w="18"/>
        <w:gridCol w:w="142"/>
        <w:gridCol w:w="18"/>
        <w:gridCol w:w="1338"/>
        <w:gridCol w:w="21"/>
      </w:tblGrid>
      <w:tr w:rsidR="007D2C46" w:rsidRPr="00E160AE" w14:paraId="4526489E" w14:textId="77777777" w:rsidTr="007D2C46">
        <w:tc>
          <w:tcPr>
            <w:tcW w:w="2557" w:type="dxa"/>
            <w:gridSpan w:val="2"/>
            <w:shd w:val="clear" w:color="auto" w:fill="auto"/>
          </w:tcPr>
          <w:p w14:paraId="530EDD10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4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7C4383DA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D2C46" w:rsidRPr="00E160AE" w14:paraId="0847B569" w14:textId="77777777" w:rsidTr="007D2C46">
        <w:tc>
          <w:tcPr>
            <w:tcW w:w="2557" w:type="dxa"/>
            <w:gridSpan w:val="2"/>
            <w:shd w:val="clear" w:color="auto" w:fill="auto"/>
          </w:tcPr>
          <w:p w14:paraId="68BCAA24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811A1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290C35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8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C60201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C46" w:rsidRPr="00E160AE" w14:paraId="13FC01A5" w14:textId="77777777" w:rsidTr="007D2C46">
        <w:tc>
          <w:tcPr>
            <w:tcW w:w="2557" w:type="dxa"/>
            <w:gridSpan w:val="2"/>
            <w:shd w:val="clear" w:color="auto" w:fill="auto"/>
          </w:tcPr>
          <w:p w14:paraId="420736D7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9CFAAB4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ED471A4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186789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E48CD22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9F26D71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545D4498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D4C12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D2C46" w:rsidRPr="00E160AE" w14:paraId="2E423DDF" w14:textId="77777777" w:rsidTr="007D2C46">
        <w:trPr>
          <w:gridAfter w:val="1"/>
          <w:wAfter w:w="21" w:type="dxa"/>
          <w:trHeight w:val="363"/>
        </w:trPr>
        <w:tc>
          <w:tcPr>
            <w:tcW w:w="2550" w:type="dxa"/>
            <w:shd w:val="clear" w:color="auto" w:fill="auto"/>
          </w:tcPr>
          <w:p w14:paraId="3E6907B5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5E5975FB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2910061C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6C73789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3AA7B09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E3EA9D6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  <w:gridSpan w:val="2"/>
            <w:shd w:val="clear" w:color="auto" w:fill="auto"/>
          </w:tcPr>
          <w:p w14:paraId="05065EF9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60761CF8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2C46" w:rsidRPr="00E160AE" w14:paraId="581D34CD" w14:textId="77777777" w:rsidTr="00C40F87">
        <w:trPr>
          <w:gridAfter w:val="1"/>
          <w:wAfter w:w="21" w:type="dxa"/>
        </w:trPr>
        <w:tc>
          <w:tcPr>
            <w:tcW w:w="2550" w:type="dxa"/>
          </w:tcPr>
          <w:p w14:paraId="3E4C5D71" w14:textId="77777777" w:rsidR="007D2C46" w:rsidRPr="00B60EF3" w:rsidRDefault="007D2C46" w:rsidP="00C40F8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</w:tcPr>
          <w:p w14:paraId="12A99231" w14:textId="2D3AC8A2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1" w:type="dxa"/>
            <w:gridSpan w:val="2"/>
          </w:tcPr>
          <w:p w14:paraId="0E5A28FC" w14:textId="77777777" w:rsidR="007D2C46" w:rsidRPr="00B60EF3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3E31474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</w:tcPr>
          <w:p w14:paraId="299475DE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F7A8351" w14:textId="6D24DFED" w:rsidR="007D2C46" w:rsidRPr="00E160AE" w:rsidRDefault="007D2C46" w:rsidP="007D2C4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  <w:gridSpan w:val="2"/>
          </w:tcPr>
          <w:p w14:paraId="5A0C80B5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tcBorders>
              <w:bottom w:val="single" w:sz="6" w:space="0" w:color="auto"/>
            </w:tcBorders>
          </w:tcPr>
          <w:p w14:paraId="2CB28821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D2C46" w:rsidRPr="00E160AE" w14:paraId="5742127A" w14:textId="77777777" w:rsidTr="00C40F87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737F7C01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C522E7" w14:textId="45D7350E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D8F187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A63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A4DB9B4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DA2442" w14:textId="618AE86B" w:rsidR="007D2C46" w:rsidRPr="00E160AE" w:rsidRDefault="007D2C46" w:rsidP="007D2C4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55ADA0D0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FF252E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D2C46" w:rsidRPr="00E160AE" w14:paraId="72DAB88A" w14:textId="77777777" w:rsidTr="00C40F87">
        <w:trPr>
          <w:gridAfter w:val="1"/>
          <w:wAfter w:w="21" w:type="dxa"/>
        </w:trPr>
        <w:tc>
          <w:tcPr>
            <w:tcW w:w="5386" w:type="dxa"/>
            <w:gridSpan w:val="7"/>
          </w:tcPr>
          <w:p w14:paraId="1CCBB814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42" w:type="dxa"/>
            <w:gridSpan w:val="2"/>
          </w:tcPr>
          <w:p w14:paraId="4E618978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0EE38EE6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  <w:gridSpan w:val="2"/>
          </w:tcPr>
          <w:p w14:paraId="4AEDB9E9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</w:tcPr>
          <w:p w14:paraId="1D020DDE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2C46" w:rsidRPr="00E160AE" w14:paraId="5981914A" w14:textId="77777777" w:rsidTr="00C40F87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4BE67D7E" w14:textId="77777777" w:rsidR="007D2C46" w:rsidRPr="00B60EF3" w:rsidRDefault="007D2C46" w:rsidP="00C40F8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6469323F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2B9952C" w14:textId="77777777" w:rsidR="007D2C46" w:rsidRPr="00B60EF3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49C7D3F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7D9F92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5F7B08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183B">
              <w:rPr>
                <w:rFonts w:asciiTheme="majorBidi" w:hAnsiTheme="majorBidi" w:cstheme="majorBidi"/>
                <w:sz w:val="28"/>
                <w:szCs w:val="28"/>
              </w:rPr>
              <w:t>130,285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41FFB753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0A28C7B1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  <w:tr w:rsidR="007D2C46" w:rsidRPr="00E160AE" w14:paraId="4664951C" w14:textId="77777777" w:rsidTr="00C40F87">
        <w:tc>
          <w:tcPr>
            <w:tcW w:w="2550" w:type="dxa"/>
            <w:shd w:val="clear" w:color="auto" w:fill="auto"/>
          </w:tcPr>
          <w:p w14:paraId="5AAFA25E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4CBDD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03D9D5A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CA44C9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8BDAA9C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470978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183B">
              <w:rPr>
                <w:rFonts w:asciiTheme="majorBidi" w:hAnsiTheme="majorBidi" w:cstheme="majorBidi"/>
                <w:sz w:val="28"/>
                <w:szCs w:val="28"/>
              </w:rPr>
              <w:t>130,285</w:t>
            </w:r>
          </w:p>
        </w:tc>
        <w:tc>
          <w:tcPr>
            <w:tcW w:w="160" w:type="dxa"/>
            <w:gridSpan w:val="2"/>
            <w:shd w:val="clear" w:color="auto" w:fill="auto"/>
          </w:tcPr>
          <w:p w14:paraId="634348E3" w14:textId="77777777" w:rsidR="007D2C46" w:rsidRPr="00B60EF3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5015E4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</w:tbl>
    <w:p w14:paraId="67DDB878" w14:textId="77777777" w:rsidR="007D2C46" w:rsidRDefault="007D2C46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361E2" w14:textId="145FE406" w:rsidR="00E160AE" w:rsidRDefault="00E160AE" w:rsidP="00E160AE">
      <w:pPr>
        <w:tabs>
          <w:tab w:val="left" w:pos="709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60EF3">
        <w:rPr>
          <w:rFonts w:ascii="Angsana New" w:hAnsi="Angsana New" w:hint="cs"/>
          <w:sz w:val="32"/>
          <w:szCs w:val="32"/>
          <w:cs/>
        </w:rPr>
        <w:t xml:space="preserve">บริษัทบันทึกรับรู้รายการโอนสิทธิในการใช้ทรัพย์สินส่วนที่ยังไม่ได้รับการปลดหลักประกันให้แก่บริษัทย่อย เป็น </w:t>
      </w:r>
      <w:r>
        <w:rPr>
          <w:rFonts w:ascii="Angsana New" w:hAnsi="Angsana New"/>
          <w:sz w:val="32"/>
          <w:szCs w:val="32"/>
        </w:rPr>
        <w:t>“</w:t>
      </w:r>
      <w:r w:rsidRPr="00B60EF3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>
        <w:rPr>
          <w:rFonts w:ascii="Angsana New" w:hAnsi="Angsana New"/>
          <w:sz w:val="32"/>
          <w:szCs w:val="32"/>
        </w:rPr>
        <w:t xml:space="preserve">” </w:t>
      </w:r>
      <w:r w:rsidRPr="00B60EF3"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6F5A2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B60EF3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B60EF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6F5A2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B60EF3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E160AE" w:rsidRPr="004E52EC" w14:paraId="65150FC2" w14:textId="77777777" w:rsidTr="00400D9C">
        <w:trPr>
          <w:cantSplit/>
        </w:trPr>
        <w:tc>
          <w:tcPr>
            <w:tcW w:w="4961" w:type="dxa"/>
            <w:vAlign w:val="bottom"/>
          </w:tcPr>
          <w:p w14:paraId="74EF0918" w14:textId="77777777" w:rsidR="00E160AE" w:rsidRPr="004E52EC" w:rsidRDefault="00E160AE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113CD070" w14:textId="77777777" w:rsidR="00E160AE" w:rsidRPr="004E52EC" w:rsidRDefault="00E160AE" w:rsidP="004E52E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B60EF3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160AE" w:rsidRPr="004E52EC" w14:paraId="56C60549" w14:textId="77777777" w:rsidTr="00400D9C">
        <w:trPr>
          <w:cantSplit/>
        </w:trPr>
        <w:tc>
          <w:tcPr>
            <w:tcW w:w="4961" w:type="dxa"/>
            <w:vAlign w:val="bottom"/>
          </w:tcPr>
          <w:p w14:paraId="740A72B8" w14:textId="77777777" w:rsidR="00E160AE" w:rsidRPr="004E52EC" w:rsidRDefault="00E160AE" w:rsidP="004E52EC">
            <w:pPr>
              <w:spacing w:line="38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4FDFF69A" w14:textId="6EFEC942" w:rsidR="00E160AE" w:rsidRPr="004E52EC" w:rsidRDefault="00E160AE" w:rsidP="004E52E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04523A" w14:textId="77777777" w:rsidR="00E160AE" w:rsidRPr="004E52EC" w:rsidRDefault="00E160AE" w:rsidP="004E52E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6D36491" w14:textId="0E180DC5" w:rsidR="00E160AE" w:rsidRPr="004E52EC" w:rsidRDefault="00E160AE" w:rsidP="004E52E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F5A2D" w:rsidRPr="004E52EC" w14:paraId="3071835B" w14:textId="77777777" w:rsidTr="00400D9C">
        <w:trPr>
          <w:cantSplit/>
        </w:trPr>
        <w:tc>
          <w:tcPr>
            <w:tcW w:w="4961" w:type="dxa"/>
            <w:vAlign w:val="bottom"/>
          </w:tcPr>
          <w:p w14:paraId="05C5AFF8" w14:textId="77777777" w:rsidR="006F5A2D" w:rsidRPr="00B60EF3" w:rsidRDefault="006F5A2D" w:rsidP="004E52EC">
            <w:pPr>
              <w:spacing w:line="380" w:lineRule="exact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</w:rPr>
            </w:pPr>
            <w:r w:rsidRPr="00B60EF3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0BFC6688" w14:textId="6D937C6D" w:rsidR="006F5A2D" w:rsidRPr="004E52EC" w:rsidRDefault="00CB2711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  <w:tc>
          <w:tcPr>
            <w:tcW w:w="141" w:type="dxa"/>
          </w:tcPr>
          <w:p w14:paraId="6CF6340A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374C29" w14:textId="07EE1CAB" w:rsidR="006F5A2D" w:rsidRPr="004E52EC" w:rsidRDefault="006F5A2D" w:rsidP="004E52E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145,000 </w:t>
            </w:r>
          </w:p>
        </w:tc>
      </w:tr>
      <w:tr w:rsidR="006F5A2D" w:rsidRPr="004E52EC" w14:paraId="4F50BA3E" w14:textId="77777777" w:rsidTr="00400D9C">
        <w:trPr>
          <w:cantSplit/>
        </w:trPr>
        <w:tc>
          <w:tcPr>
            <w:tcW w:w="4961" w:type="dxa"/>
            <w:vAlign w:val="bottom"/>
          </w:tcPr>
          <w:p w14:paraId="0DC91852" w14:textId="77777777" w:rsidR="006F5A2D" w:rsidRPr="00B60EF3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60EF3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B60EF3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6B6C898" w14:textId="3A6009D7" w:rsidR="006F5A2D" w:rsidRPr="004E52EC" w:rsidRDefault="00CB2711" w:rsidP="004E52EC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(14,715)</w:t>
            </w:r>
          </w:p>
        </w:tc>
        <w:tc>
          <w:tcPr>
            <w:tcW w:w="141" w:type="dxa"/>
          </w:tcPr>
          <w:p w14:paraId="5D3A6202" w14:textId="77777777" w:rsidR="006F5A2D" w:rsidRPr="004E52EC" w:rsidRDefault="006F5A2D" w:rsidP="004E52EC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3CECB0F" w14:textId="73262F73" w:rsidR="006F5A2D" w:rsidRPr="004E52EC" w:rsidRDefault="006F5A2D" w:rsidP="004E52EC">
            <w:pPr>
              <w:spacing w:line="38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16,758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6F5A2D" w:rsidRPr="004E52EC" w14:paraId="0E27BC08" w14:textId="77777777" w:rsidTr="00400D9C">
        <w:trPr>
          <w:cantSplit/>
        </w:trPr>
        <w:tc>
          <w:tcPr>
            <w:tcW w:w="4961" w:type="dxa"/>
            <w:vAlign w:val="bottom"/>
          </w:tcPr>
          <w:p w14:paraId="6705B46A" w14:textId="77777777" w:rsidR="006F5A2D" w:rsidRPr="004E52EC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60E722D1" w14:textId="5BA0B714" w:rsidR="006F5A2D" w:rsidRPr="004E52EC" w:rsidRDefault="00CB2711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130,285</w:t>
            </w:r>
          </w:p>
        </w:tc>
        <w:tc>
          <w:tcPr>
            <w:tcW w:w="141" w:type="dxa"/>
          </w:tcPr>
          <w:p w14:paraId="1E2FA3BD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4A94E26" w14:textId="1966B3C2" w:rsidR="006F5A2D" w:rsidRPr="004E52EC" w:rsidRDefault="006F5A2D" w:rsidP="004E52EC">
            <w:pPr>
              <w:spacing w:line="38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128,242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  <w:tr w:rsidR="006F5A2D" w:rsidRPr="004E52EC" w14:paraId="0C9BD3BB" w14:textId="77777777" w:rsidTr="00400D9C">
        <w:trPr>
          <w:cantSplit/>
        </w:trPr>
        <w:tc>
          <w:tcPr>
            <w:tcW w:w="4961" w:type="dxa"/>
            <w:vAlign w:val="bottom"/>
          </w:tcPr>
          <w:p w14:paraId="25654989" w14:textId="77777777" w:rsidR="006F5A2D" w:rsidRPr="00B60EF3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60EF3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B60EF3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C2E350" w14:textId="54E2A299" w:rsidR="006F5A2D" w:rsidRPr="004E52EC" w:rsidRDefault="00CB2711" w:rsidP="004E52EC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(17,970)</w:t>
            </w:r>
          </w:p>
        </w:tc>
        <w:tc>
          <w:tcPr>
            <w:tcW w:w="141" w:type="dxa"/>
          </w:tcPr>
          <w:p w14:paraId="0497460A" w14:textId="77777777" w:rsidR="006F5A2D" w:rsidRPr="004E52EC" w:rsidRDefault="006F5A2D" w:rsidP="004E52EC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A66962B" w14:textId="67F3BC27" w:rsidR="006F5A2D" w:rsidRPr="004E52EC" w:rsidRDefault="006F5A2D" w:rsidP="004E52EC">
            <w:pPr>
              <w:spacing w:line="38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15,010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6F5A2D" w:rsidRPr="004E52EC" w14:paraId="1475ED6F" w14:textId="77777777" w:rsidTr="00400D9C">
        <w:trPr>
          <w:cantSplit/>
        </w:trPr>
        <w:tc>
          <w:tcPr>
            <w:tcW w:w="4961" w:type="dxa"/>
            <w:vAlign w:val="bottom"/>
          </w:tcPr>
          <w:p w14:paraId="511653D2" w14:textId="77777777" w:rsidR="006F5A2D" w:rsidRPr="00B60EF3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60EF3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 w:rsidRPr="00B60EF3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609A838B" w14:textId="7478696C" w:rsidR="006F5A2D" w:rsidRPr="004E52EC" w:rsidRDefault="00CB2711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112,315</w:t>
            </w:r>
          </w:p>
        </w:tc>
        <w:tc>
          <w:tcPr>
            <w:tcW w:w="141" w:type="dxa"/>
          </w:tcPr>
          <w:p w14:paraId="22B546B0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658397" w14:textId="680D3ACE" w:rsidR="006F5A2D" w:rsidRPr="004E52EC" w:rsidRDefault="00CB2711" w:rsidP="004E52EC">
            <w:pPr>
              <w:spacing w:line="38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113,232</w:t>
            </w:r>
          </w:p>
        </w:tc>
      </w:tr>
    </w:tbl>
    <w:p w14:paraId="63704664" w14:textId="77777777" w:rsidR="00DE6942" w:rsidRDefault="00DE6942" w:rsidP="00046A27">
      <w:pPr>
        <w:tabs>
          <w:tab w:val="left" w:pos="709"/>
        </w:tabs>
        <w:spacing w:line="380" w:lineRule="exact"/>
        <w:ind w:left="709" w:firstLine="284"/>
        <w:jc w:val="thaiDistribute"/>
      </w:pP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255"/>
      </w:tblGrid>
      <w:tr w:rsidR="00E160AE" w:rsidRPr="000E4AF6" w14:paraId="7C41E157" w14:textId="77777777" w:rsidTr="000E4AF6">
        <w:tc>
          <w:tcPr>
            <w:tcW w:w="2550" w:type="dxa"/>
            <w:shd w:val="clear" w:color="auto" w:fill="auto"/>
          </w:tcPr>
          <w:p w14:paraId="722E5848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6FDA8CE" w14:textId="77777777" w:rsidR="00E160AE" w:rsidRPr="00B60EF3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160AE" w:rsidRPr="000E4AF6" w14:paraId="6A677BF1" w14:textId="77777777" w:rsidTr="000E4AF6">
        <w:tc>
          <w:tcPr>
            <w:tcW w:w="2550" w:type="dxa"/>
            <w:shd w:val="clear" w:color="auto" w:fill="auto"/>
          </w:tcPr>
          <w:p w14:paraId="066EC636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6C5FB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8D60926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29BDE9" w14:textId="77777777" w:rsidR="00E160AE" w:rsidRPr="00B60EF3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5A2D" w:rsidRPr="000E4AF6" w14:paraId="4A0FEBE3" w14:textId="77777777" w:rsidTr="000E4AF6">
        <w:tc>
          <w:tcPr>
            <w:tcW w:w="2550" w:type="dxa"/>
            <w:shd w:val="clear" w:color="auto" w:fill="auto"/>
          </w:tcPr>
          <w:p w14:paraId="1F0AC6C3" w14:textId="77777777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B77E421" w14:textId="45D458DD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4177B628" w14:textId="77777777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2893F33A" w14:textId="0BC4CA24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EE6B19D" w14:textId="77777777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</w:tcPr>
          <w:p w14:paraId="0338C10F" w14:textId="227C2336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" w:type="dxa"/>
            <w:shd w:val="clear" w:color="auto" w:fill="auto"/>
          </w:tcPr>
          <w:p w14:paraId="33531AF1" w14:textId="77777777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shd w:val="clear" w:color="auto" w:fill="auto"/>
          </w:tcPr>
          <w:p w14:paraId="163D55C4" w14:textId="5E8D1EB3" w:rsidR="006F5A2D" w:rsidRPr="000E4AF6" w:rsidRDefault="006F5A2D" w:rsidP="006F5A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160AE" w:rsidRPr="000E4AF6" w14:paraId="098F470D" w14:textId="77777777" w:rsidTr="000E4AF6">
        <w:tc>
          <w:tcPr>
            <w:tcW w:w="3826" w:type="dxa"/>
            <w:gridSpan w:val="2"/>
            <w:shd w:val="clear" w:color="auto" w:fill="auto"/>
          </w:tcPr>
          <w:p w14:paraId="4BDD9B48" w14:textId="77777777" w:rsidR="00E160AE" w:rsidRPr="000E4AF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0F9AED27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4588BC65" w14:textId="77777777" w:rsidR="00E160AE" w:rsidRPr="000E4AF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9B0569E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6CF7C2C3" w14:textId="77777777" w:rsidR="00E160AE" w:rsidRPr="000E4AF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7F7AB19" w14:textId="77777777" w:rsidR="00E160AE" w:rsidRPr="00B60EF3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736BCC73" w14:textId="77777777" w:rsidR="00E160AE" w:rsidRPr="000E4AF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0CB79477" w14:textId="77777777" w:rsidTr="000E4AF6">
        <w:tc>
          <w:tcPr>
            <w:tcW w:w="2550" w:type="dxa"/>
            <w:shd w:val="clear" w:color="auto" w:fill="auto"/>
          </w:tcPr>
          <w:p w14:paraId="58A56728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C735487" w14:textId="081B0AC5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7EA791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48EF4E6D" w14:textId="77777777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A082E4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6BCA2FC1" w14:textId="24D6BD6D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94,054</w:t>
            </w:r>
          </w:p>
        </w:tc>
        <w:tc>
          <w:tcPr>
            <w:tcW w:w="136" w:type="dxa"/>
            <w:shd w:val="clear" w:color="auto" w:fill="auto"/>
          </w:tcPr>
          <w:p w14:paraId="4696F187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27BCAFF8" w14:textId="75715266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D647B4" w:rsidRPr="000E4AF6" w14:paraId="74F6ED98" w14:textId="77777777" w:rsidTr="000E4AF6">
        <w:tc>
          <w:tcPr>
            <w:tcW w:w="2550" w:type="dxa"/>
            <w:shd w:val="clear" w:color="auto" w:fill="auto"/>
          </w:tcPr>
          <w:p w14:paraId="79C744C3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A5DB22" w14:textId="1078E888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1D48F94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4EDB8" w14:textId="77777777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707439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79A62" w14:textId="4FC7CD40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94,054</w:t>
            </w:r>
          </w:p>
        </w:tc>
        <w:tc>
          <w:tcPr>
            <w:tcW w:w="136" w:type="dxa"/>
            <w:shd w:val="clear" w:color="auto" w:fill="auto"/>
          </w:tcPr>
          <w:p w14:paraId="215A55C1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9890C7" w14:textId="33C247C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</w:tbl>
    <w:p w14:paraId="29E34824" w14:textId="77777777" w:rsidR="00551D18" w:rsidRDefault="00551D18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CBD4C7" w14:textId="77777777" w:rsidR="000E4AF6" w:rsidRDefault="000E4AF6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607F5" w14:textId="0999EECB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การเปลี่ยนแปลงของเงินให้กู้ยืมและดอกเบี้ยค้างรับแก่บริษัทย่อยสำหรับ</w:t>
      </w:r>
      <w:r w:rsidR="00E160A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="00E160AE">
        <w:rPr>
          <w:rFonts w:asciiTheme="majorBidi" w:hAnsiTheme="majorBidi" w:cstheme="majorBidi"/>
          <w:sz w:val="32"/>
          <w:szCs w:val="32"/>
        </w:rPr>
        <w:t xml:space="preserve"> </w:t>
      </w:r>
      <w:r w:rsidR="00E160AE" w:rsidRPr="00B60EF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E160AE">
        <w:rPr>
          <w:rFonts w:asciiTheme="majorBidi" w:hAnsiTheme="majorBidi" w:cstheme="majorBidi"/>
          <w:sz w:val="32"/>
          <w:szCs w:val="32"/>
        </w:rPr>
        <w:t xml:space="preserve">8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0" w:type="auto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E4AF6" w14:paraId="070A13D5" w14:textId="77777777" w:rsidTr="000E4AF6">
        <w:trPr>
          <w:cantSplit/>
        </w:trPr>
        <w:tc>
          <w:tcPr>
            <w:tcW w:w="2410" w:type="dxa"/>
          </w:tcPr>
          <w:p w14:paraId="010C25ED" w14:textId="77777777" w:rsidR="00B51BCC" w:rsidRPr="000E4AF6" w:rsidRDefault="00B51BCC" w:rsidP="006C7872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B60EF3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D4104" w:rsidRPr="000E4AF6" w14:paraId="6D536079" w14:textId="77777777" w:rsidTr="000E4AF6">
        <w:trPr>
          <w:cantSplit/>
        </w:trPr>
        <w:tc>
          <w:tcPr>
            <w:tcW w:w="2410" w:type="dxa"/>
          </w:tcPr>
          <w:p w14:paraId="28A7809D" w14:textId="77777777" w:rsidR="00B51BCC" w:rsidRPr="000E4AF6" w:rsidRDefault="00B51BCC" w:rsidP="006C7872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B60EF3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160AE" w:rsidRPr="000E4AF6" w14:paraId="29C05525" w14:textId="77777777" w:rsidTr="000E4AF6">
        <w:trPr>
          <w:cantSplit/>
        </w:trPr>
        <w:tc>
          <w:tcPr>
            <w:tcW w:w="2410" w:type="dxa"/>
          </w:tcPr>
          <w:p w14:paraId="32A902AF" w14:textId="77777777" w:rsidR="00E160AE" w:rsidRPr="000E4AF6" w:rsidRDefault="00E160AE" w:rsidP="00E160AE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5F2E2DDC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2720D250" w:rsidR="00E160AE" w:rsidRPr="00B60EF3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160AE" w:rsidRPr="000E4AF6" w14:paraId="32056C50" w14:textId="77777777" w:rsidTr="000E4AF6">
        <w:trPr>
          <w:cantSplit/>
        </w:trPr>
        <w:tc>
          <w:tcPr>
            <w:tcW w:w="2410" w:type="dxa"/>
          </w:tcPr>
          <w:p w14:paraId="528F3C8A" w14:textId="77777777" w:rsidR="00E160AE" w:rsidRPr="000E4AF6" w:rsidRDefault="00E160AE" w:rsidP="00E160AE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2DBF6778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0E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34" w:type="dxa"/>
          </w:tcPr>
          <w:p w14:paraId="472C1D9E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21B329C8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60E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D647B4" w:rsidRPr="000E4AF6" w14:paraId="60137F96" w14:textId="77777777" w:rsidTr="000E4AF6">
        <w:trPr>
          <w:cantSplit/>
        </w:trPr>
        <w:tc>
          <w:tcPr>
            <w:tcW w:w="2410" w:type="dxa"/>
          </w:tcPr>
          <w:p w14:paraId="15190E7C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1B19A152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87,305</w:t>
            </w:r>
          </w:p>
        </w:tc>
        <w:tc>
          <w:tcPr>
            <w:tcW w:w="134" w:type="dxa"/>
          </w:tcPr>
          <w:p w14:paraId="1C9787B3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7E625EE6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1BBCB42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79282B94" w:rsidR="00D647B4" w:rsidRPr="000E4AF6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97AA7D7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131BA65A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87,305</w:t>
            </w:r>
          </w:p>
        </w:tc>
      </w:tr>
      <w:tr w:rsidR="00D647B4" w:rsidRPr="000E4AF6" w14:paraId="75FED6AB" w14:textId="77777777" w:rsidTr="000E4AF6">
        <w:trPr>
          <w:cantSplit/>
        </w:trPr>
        <w:tc>
          <w:tcPr>
            <w:tcW w:w="2410" w:type="dxa"/>
          </w:tcPr>
          <w:p w14:paraId="67129A3F" w14:textId="77777777" w:rsidR="00D647B4" w:rsidRPr="00B60EF3" w:rsidRDefault="00D647B4" w:rsidP="00D647B4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7B02F0E1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5,269</w:t>
            </w:r>
          </w:p>
        </w:tc>
        <w:tc>
          <w:tcPr>
            <w:tcW w:w="134" w:type="dxa"/>
          </w:tcPr>
          <w:p w14:paraId="5305C0A9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13BB9639" w:rsidR="00D647B4" w:rsidRPr="000E4AF6" w:rsidRDefault="00155B4D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1,480</w:t>
            </w:r>
          </w:p>
        </w:tc>
        <w:tc>
          <w:tcPr>
            <w:tcW w:w="134" w:type="dxa"/>
          </w:tcPr>
          <w:p w14:paraId="5252F80B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0EDB3075" w:rsidR="00D647B4" w:rsidRPr="000E4AF6" w:rsidRDefault="00155B4D" w:rsidP="00155B4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4848787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79AA3ADA" w:rsidR="00D647B4" w:rsidRPr="000E4AF6" w:rsidRDefault="00155B4D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6,749</w:t>
            </w:r>
          </w:p>
        </w:tc>
      </w:tr>
      <w:tr w:rsidR="00D647B4" w:rsidRPr="000E4AF6" w14:paraId="70B3C665" w14:textId="77777777" w:rsidTr="000E4AF6">
        <w:trPr>
          <w:cantSplit/>
        </w:trPr>
        <w:tc>
          <w:tcPr>
            <w:tcW w:w="2410" w:type="dxa"/>
          </w:tcPr>
          <w:p w14:paraId="4C7E46CC" w14:textId="77777777" w:rsidR="00D647B4" w:rsidRPr="00B60EF3" w:rsidRDefault="00D647B4" w:rsidP="00D647B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ab/>
            </w:r>
            <w:r w:rsidRPr="000E4AF6">
              <w:rPr>
                <w:rFonts w:ascii="Angsana New" w:hAnsi="Angsana New"/>
                <w:sz w:val="28"/>
                <w:szCs w:val="28"/>
              </w:rPr>
              <w:tab/>
            </w:r>
            <w:r w:rsidRPr="00B60EF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3B533467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92,574</w:t>
            </w:r>
          </w:p>
        </w:tc>
        <w:tc>
          <w:tcPr>
            <w:tcW w:w="134" w:type="dxa"/>
          </w:tcPr>
          <w:p w14:paraId="6D41E13E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6F93A984" w:rsidR="00D647B4" w:rsidRPr="000E4AF6" w:rsidRDefault="00155B4D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1,480</w:t>
            </w:r>
          </w:p>
        </w:tc>
        <w:tc>
          <w:tcPr>
            <w:tcW w:w="134" w:type="dxa"/>
          </w:tcPr>
          <w:p w14:paraId="0956DBE0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09DEA397" w:rsidR="00D647B4" w:rsidRPr="000E4AF6" w:rsidRDefault="00155B4D" w:rsidP="00155B4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525AAA6" w14:textId="77777777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3BA7B1DC" w:rsidR="00D647B4" w:rsidRPr="00B60EF3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94,054</w:t>
            </w:r>
          </w:p>
        </w:tc>
      </w:tr>
    </w:tbl>
    <w:p w14:paraId="6CF7A602" w14:textId="77777777" w:rsidR="00D647B4" w:rsidRPr="00B60EF3" w:rsidRDefault="00D647B4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0C0C625" w14:textId="4A7B10FC" w:rsidR="004D4AE5" w:rsidRDefault="00BD5921" w:rsidP="00B35D4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เงินให้กู้ยืมแก่บริษัทย่อยคิดดอกเบี้ยในอัตราร้อยละ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MLR </w:t>
      </w:r>
      <w:r w:rsidRPr="00B60EF3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7"/>
        <w:gridCol w:w="145"/>
        <w:gridCol w:w="1274"/>
        <w:gridCol w:w="143"/>
        <w:gridCol w:w="11"/>
        <w:gridCol w:w="13"/>
        <w:gridCol w:w="1392"/>
        <w:gridCol w:w="141"/>
        <w:gridCol w:w="1391"/>
        <w:gridCol w:w="26"/>
      </w:tblGrid>
      <w:tr w:rsidR="000D4104" w:rsidRPr="000E4AF6" w14:paraId="08976327" w14:textId="77777777" w:rsidTr="008346EB">
        <w:trPr>
          <w:gridAfter w:val="1"/>
          <w:wAfter w:w="25" w:type="dxa"/>
        </w:trPr>
        <w:tc>
          <w:tcPr>
            <w:tcW w:w="2554" w:type="dxa"/>
            <w:shd w:val="clear" w:color="auto" w:fill="auto"/>
          </w:tcPr>
          <w:p w14:paraId="2101D170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DCC7AFF" w14:textId="77777777" w:rsidR="00B51BCC" w:rsidRPr="00B60EF3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7258121B" w14:textId="77777777" w:rsidTr="008346EB">
        <w:trPr>
          <w:gridAfter w:val="1"/>
          <w:wAfter w:w="25" w:type="dxa"/>
        </w:trPr>
        <w:tc>
          <w:tcPr>
            <w:tcW w:w="2554" w:type="dxa"/>
            <w:shd w:val="clear" w:color="auto" w:fill="auto"/>
          </w:tcPr>
          <w:p w14:paraId="32C392D4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A9AF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4E49CF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725C9F" w14:textId="77777777" w:rsidR="00B51BCC" w:rsidRPr="00B60EF3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5A2D" w:rsidRPr="000E4AF6" w14:paraId="0458968D" w14:textId="77777777" w:rsidTr="008346EB">
        <w:trPr>
          <w:gridAfter w:val="1"/>
          <w:wAfter w:w="25" w:type="dxa"/>
        </w:trPr>
        <w:tc>
          <w:tcPr>
            <w:tcW w:w="2554" w:type="dxa"/>
            <w:shd w:val="clear" w:color="auto" w:fill="auto"/>
          </w:tcPr>
          <w:p w14:paraId="37BB878D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auto"/>
          </w:tcPr>
          <w:p w14:paraId="304BFBDF" w14:textId="3E5E58F1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6E0A7712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286DE4F" w14:textId="07CE5EAD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" w:type="dxa"/>
            <w:gridSpan w:val="2"/>
            <w:shd w:val="clear" w:color="auto" w:fill="auto"/>
          </w:tcPr>
          <w:p w14:paraId="2B0B3E6A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662772" w14:textId="5FE4F90F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0F04306F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  <w:shd w:val="clear" w:color="auto" w:fill="auto"/>
          </w:tcPr>
          <w:p w14:paraId="2EC2DB02" w14:textId="4EE5D084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6C6A8793" w14:textId="77777777" w:rsidTr="008346EB">
        <w:tc>
          <w:tcPr>
            <w:tcW w:w="3826" w:type="dxa"/>
            <w:gridSpan w:val="2"/>
            <w:shd w:val="clear" w:color="auto" w:fill="auto"/>
          </w:tcPr>
          <w:p w14:paraId="4EC3D05E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shd w:val="clear" w:color="auto" w:fill="auto"/>
          </w:tcPr>
          <w:p w14:paraId="491D87A1" w14:textId="77777777" w:rsidR="00EF5B44" w:rsidRPr="00B60EF3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CE91165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44D045D" w14:textId="77777777" w:rsidR="00EF5B44" w:rsidRPr="00B60EF3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79AD5838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A1E66E4" w14:textId="77777777" w:rsidR="00EF5B44" w:rsidRPr="00B60EF3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B5DE6C2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5A2D" w:rsidRPr="000E4AF6" w14:paraId="7404F309" w14:textId="77777777" w:rsidTr="008346EB">
        <w:tc>
          <w:tcPr>
            <w:tcW w:w="2548" w:type="dxa"/>
            <w:shd w:val="clear" w:color="auto" w:fill="auto"/>
          </w:tcPr>
          <w:p w14:paraId="4DE01035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shd w:val="clear" w:color="auto" w:fill="auto"/>
          </w:tcPr>
          <w:p w14:paraId="27DA9A32" w14:textId="132E502C" w:rsidR="006F5A2D" w:rsidRPr="000E4AF6" w:rsidRDefault="004E52EC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85A3AF2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8941409" w14:textId="318765A0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33D140A3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7DA97CDC" w14:textId="61F52E8D" w:rsidR="006F5A2D" w:rsidRPr="000E4AF6" w:rsidRDefault="00155B4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273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825</w:t>
            </w:r>
          </w:p>
        </w:tc>
        <w:tc>
          <w:tcPr>
            <w:tcW w:w="141" w:type="dxa"/>
            <w:shd w:val="clear" w:color="auto" w:fill="auto"/>
          </w:tcPr>
          <w:p w14:paraId="6A280758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CAEABE3" w14:textId="309DE9BF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243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,055</w:t>
            </w:r>
          </w:p>
        </w:tc>
      </w:tr>
      <w:tr w:rsidR="006F5A2D" w:rsidRPr="000E4AF6" w14:paraId="1B553395" w14:textId="77777777" w:rsidTr="008346EB">
        <w:tc>
          <w:tcPr>
            <w:tcW w:w="2548" w:type="dxa"/>
            <w:shd w:val="clear" w:color="auto" w:fill="auto"/>
          </w:tcPr>
          <w:p w14:paraId="7CEC9CB9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8" w:type="dxa"/>
            <w:shd w:val="clear" w:color="auto" w:fill="auto"/>
          </w:tcPr>
          <w:p w14:paraId="1C455A2C" w14:textId="1095211C" w:rsidR="006F5A2D" w:rsidRPr="000E4AF6" w:rsidRDefault="007E22E6" w:rsidP="007E22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1,336</w:t>
            </w:r>
          </w:p>
        </w:tc>
        <w:tc>
          <w:tcPr>
            <w:tcW w:w="145" w:type="dxa"/>
            <w:shd w:val="clear" w:color="auto" w:fill="auto"/>
          </w:tcPr>
          <w:p w14:paraId="2BA1124B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D478596" w14:textId="2392C018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3" w:type="dxa"/>
            <w:shd w:val="clear" w:color="auto" w:fill="auto"/>
          </w:tcPr>
          <w:p w14:paraId="1BDCAA21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7B777745" w14:textId="1607C080" w:rsidR="006F5A2D" w:rsidRPr="000E4AF6" w:rsidRDefault="00155B4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27969E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6C9EB50" w14:textId="367CC701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5A2D" w:rsidRPr="000E4AF6" w14:paraId="744A0BBA" w14:textId="77777777" w:rsidTr="00E97482">
        <w:tc>
          <w:tcPr>
            <w:tcW w:w="2548" w:type="dxa"/>
            <w:shd w:val="clear" w:color="auto" w:fill="auto"/>
          </w:tcPr>
          <w:p w14:paraId="2EA8949A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145997A3" w14:textId="275D39BB" w:rsidR="006F5A2D" w:rsidRPr="000E4AF6" w:rsidRDefault="009B582E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482" w:rsidRPr="000E4AF6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  <w:tc>
          <w:tcPr>
            <w:tcW w:w="145" w:type="dxa"/>
            <w:shd w:val="clear" w:color="auto" w:fill="auto"/>
          </w:tcPr>
          <w:p w14:paraId="4C1B0AD3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47B2CD9" w14:textId="62B65B06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48,366</w:t>
            </w:r>
          </w:p>
        </w:tc>
        <w:tc>
          <w:tcPr>
            <w:tcW w:w="143" w:type="dxa"/>
            <w:shd w:val="clear" w:color="auto" w:fill="auto"/>
          </w:tcPr>
          <w:p w14:paraId="447465C3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4070B704" w14:textId="5D26B697" w:rsidR="006F5A2D" w:rsidRPr="000E4AF6" w:rsidRDefault="00155B4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52EC" w:rsidRPr="000E4AF6"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  <w:tc>
          <w:tcPr>
            <w:tcW w:w="141" w:type="dxa"/>
            <w:shd w:val="clear" w:color="auto" w:fill="auto"/>
          </w:tcPr>
          <w:p w14:paraId="3F29F1BD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72BBEF8" w14:textId="6CD93893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41,41</w:t>
            </w:r>
            <w:r w:rsidR="00155B4D" w:rsidRPr="000E4A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F5A2D" w:rsidRPr="000E4AF6" w14:paraId="6B40470C" w14:textId="77777777" w:rsidTr="008346EB">
        <w:tc>
          <w:tcPr>
            <w:tcW w:w="2548" w:type="dxa"/>
            <w:shd w:val="clear" w:color="auto" w:fill="auto"/>
          </w:tcPr>
          <w:p w14:paraId="6E7F1C44" w14:textId="40B78F98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1D6C52B8" w14:textId="2B32B9AF" w:rsidR="006F5A2D" w:rsidRPr="000E4AF6" w:rsidRDefault="007E22E6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14,346</w:t>
            </w:r>
          </w:p>
        </w:tc>
        <w:tc>
          <w:tcPr>
            <w:tcW w:w="145" w:type="dxa"/>
            <w:shd w:val="clear" w:color="auto" w:fill="auto"/>
          </w:tcPr>
          <w:p w14:paraId="5FAE139D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43365C6" w14:textId="010B42F1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16,645</w:t>
            </w:r>
          </w:p>
        </w:tc>
        <w:tc>
          <w:tcPr>
            <w:tcW w:w="143" w:type="dxa"/>
            <w:shd w:val="clear" w:color="auto" w:fill="auto"/>
          </w:tcPr>
          <w:p w14:paraId="32D41A72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0E076620" w14:textId="5DA994A2" w:rsidR="006F5A2D" w:rsidRPr="000E4AF6" w:rsidRDefault="004E52EC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13,333</w:t>
            </w:r>
          </w:p>
        </w:tc>
        <w:tc>
          <w:tcPr>
            <w:tcW w:w="141" w:type="dxa"/>
            <w:shd w:val="clear" w:color="auto" w:fill="auto"/>
          </w:tcPr>
          <w:p w14:paraId="4CE5A3E1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0CCC8CE" w14:textId="037C2057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15,769</w:t>
            </w:r>
          </w:p>
        </w:tc>
      </w:tr>
      <w:tr w:rsidR="006F5A2D" w:rsidRPr="000E4AF6" w14:paraId="766A9BA1" w14:textId="77777777" w:rsidTr="008346EB">
        <w:tc>
          <w:tcPr>
            <w:tcW w:w="2548" w:type="dxa"/>
            <w:shd w:val="clear" w:color="auto" w:fill="auto"/>
          </w:tcPr>
          <w:p w14:paraId="57B0E464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14C86092" w:rsidR="006F5A2D" w:rsidRPr="000E4AF6" w:rsidRDefault="009B582E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E22E6" w:rsidRPr="000E4AF6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  <w:tc>
          <w:tcPr>
            <w:tcW w:w="145" w:type="dxa"/>
            <w:shd w:val="clear" w:color="auto" w:fill="auto"/>
          </w:tcPr>
          <w:p w14:paraId="268C69E1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18A5F123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67,871</w:t>
            </w:r>
          </w:p>
        </w:tc>
        <w:tc>
          <w:tcPr>
            <w:tcW w:w="143" w:type="dxa"/>
            <w:shd w:val="clear" w:color="auto" w:fill="auto"/>
          </w:tcPr>
          <w:p w14:paraId="24D3916E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5914EF54" w:rsidR="006F5A2D" w:rsidRPr="000E4AF6" w:rsidRDefault="004E52EC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329,309</w:t>
            </w:r>
          </w:p>
        </w:tc>
        <w:tc>
          <w:tcPr>
            <w:tcW w:w="141" w:type="dxa"/>
            <w:shd w:val="clear" w:color="auto" w:fill="auto"/>
          </w:tcPr>
          <w:p w14:paraId="15D87AFB" w14:textId="77777777" w:rsidR="006F5A2D" w:rsidRPr="00B60EF3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45D83A1F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300,23</w:t>
            </w:r>
            <w:r w:rsidR="00155B4D" w:rsidRPr="000E4A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47B4" w:rsidRPr="000E4AF6" w14:paraId="47C65DB4" w14:textId="77777777" w:rsidTr="008346EB">
        <w:tc>
          <w:tcPr>
            <w:tcW w:w="3826" w:type="dxa"/>
            <w:gridSpan w:val="2"/>
            <w:shd w:val="clear" w:color="auto" w:fill="auto"/>
          </w:tcPr>
          <w:p w14:paraId="4495E63D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shd w:val="clear" w:color="auto" w:fill="auto"/>
          </w:tcPr>
          <w:p w14:paraId="45AE81B2" w14:textId="77777777" w:rsidR="00D647B4" w:rsidRPr="00B60EF3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B26F6A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226928F9" w14:textId="77777777" w:rsidR="00D647B4" w:rsidRPr="00B60EF3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755AEC6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D1EC55B" w14:textId="77777777" w:rsidR="00D647B4" w:rsidRPr="00B60EF3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8635AF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183B" w:rsidRPr="000E4AF6" w14:paraId="6B3227DD" w14:textId="77777777" w:rsidTr="006D7860">
        <w:tc>
          <w:tcPr>
            <w:tcW w:w="2548" w:type="dxa"/>
            <w:shd w:val="clear" w:color="auto" w:fill="auto"/>
          </w:tcPr>
          <w:p w14:paraId="2005A825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1410608C" w14:textId="7242D72D" w:rsidR="0088183B" w:rsidRPr="000E4AF6" w:rsidRDefault="007E22E6" w:rsidP="0088183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270,049</w:t>
            </w:r>
          </w:p>
        </w:tc>
        <w:tc>
          <w:tcPr>
            <w:tcW w:w="145" w:type="dxa"/>
            <w:shd w:val="clear" w:color="auto" w:fill="auto"/>
          </w:tcPr>
          <w:p w14:paraId="53548AD0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D5E30FD" w14:textId="77777777" w:rsidR="0088183B" w:rsidRPr="000E4AF6" w:rsidRDefault="0088183B" w:rsidP="0088183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43" w:type="dxa"/>
            <w:shd w:val="clear" w:color="auto" w:fill="auto"/>
          </w:tcPr>
          <w:p w14:paraId="518A5B89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43E679E6" w14:textId="39709C6A" w:rsidR="0088183B" w:rsidRPr="000E4AF6" w:rsidRDefault="0088183B" w:rsidP="008818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DF524E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656DCD" w14:textId="77777777" w:rsidR="0088183B" w:rsidRPr="000E4AF6" w:rsidRDefault="0088183B" w:rsidP="008818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183B" w:rsidRPr="000E4AF6" w14:paraId="0E9CABC4" w14:textId="77777777" w:rsidTr="006D7860">
        <w:tc>
          <w:tcPr>
            <w:tcW w:w="2548" w:type="dxa"/>
            <w:shd w:val="clear" w:color="auto" w:fill="auto"/>
          </w:tcPr>
          <w:p w14:paraId="7E3033AE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3B97B8" w14:textId="1A28792F" w:rsidR="0088183B" w:rsidRPr="000E4AF6" w:rsidRDefault="007E22E6" w:rsidP="0088183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270,049</w:t>
            </w:r>
          </w:p>
        </w:tc>
        <w:tc>
          <w:tcPr>
            <w:tcW w:w="145" w:type="dxa"/>
            <w:shd w:val="clear" w:color="auto" w:fill="auto"/>
          </w:tcPr>
          <w:p w14:paraId="7B382AE8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D307E9" w14:textId="77777777" w:rsidR="0088183B" w:rsidRPr="000E4AF6" w:rsidRDefault="0088183B" w:rsidP="0088183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43" w:type="dxa"/>
            <w:shd w:val="clear" w:color="auto" w:fill="auto"/>
          </w:tcPr>
          <w:p w14:paraId="1EE3326A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11CBE7" w14:textId="302D52EB" w:rsidR="0088183B" w:rsidRPr="000E4AF6" w:rsidRDefault="0088183B" w:rsidP="008818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C803A7" w14:textId="77777777" w:rsidR="0088183B" w:rsidRPr="00B60EF3" w:rsidRDefault="0088183B" w:rsidP="0088183B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411A59" w14:textId="77777777" w:rsidR="0088183B" w:rsidRPr="000E4AF6" w:rsidRDefault="0088183B" w:rsidP="008818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22E6" w:rsidRPr="000E4AF6" w14:paraId="6392D008" w14:textId="77777777" w:rsidTr="007E22E6">
        <w:tc>
          <w:tcPr>
            <w:tcW w:w="2550" w:type="dxa"/>
            <w:shd w:val="clear" w:color="auto" w:fill="auto"/>
          </w:tcPr>
          <w:p w14:paraId="688F665F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77" w:type="dxa"/>
            <w:shd w:val="clear" w:color="auto" w:fill="auto"/>
          </w:tcPr>
          <w:p w14:paraId="6057482A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78648D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8B64147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gridSpan w:val="3"/>
            <w:shd w:val="clear" w:color="auto" w:fill="auto"/>
          </w:tcPr>
          <w:p w14:paraId="22F30248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5FAB548D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AD7A19A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D5F7EDD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2E6" w:rsidRPr="000E4AF6" w14:paraId="4E886020" w14:textId="77777777" w:rsidTr="007E22E6">
        <w:tc>
          <w:tcPr>
            <w:tcW w:w="2550" w:type="dxa"/>
            <w:shd w:val="clear" w:color="auto" w:fill="auto"/>
          </w:tcPr>
          <w:p w14:paraId="1243A464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shd w:val="clear" w:color="auto" w:fill="auto"/>
          </w:tcPr>
          <w:p w14:paraId="48064FDE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shd w:val="clear" w:color="auto" w:fill="auto"/>
          </w:tcPr>
          <w:p w14:paraId="3532D2B0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9C97802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67" w:type="dxa"/>
            <w:gridSpan w:val="3"/>
            <w:shd w:val="clear" w:color="auto" w:fill="auto"/>
          </w:tcPr>
          <w:p w14:paraId="410DEF45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4EA0FE5C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shd w:val="clear" w:color="auto" w:fill="auto"/>
          </w:tcPr>
          <w:p w14:paraId="114AF687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3E04A20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  <w:tr w:rsidR="007E22E6" w:rsidRPr="000E4AF6" w14:paraId="710DF31F" w14:textId="77777777" w:rsidTr="007E22E6">
        <w:tc>
          <w:tcPr>
            <w:tcW w:w="2550" w:type="dxa"/>
            <w:shd w:val="clear" w:color="auto" w:fill="auto"/>
          </w:tcPr>
          <w:p w14:paraId="60DC95CC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6B9BB7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2" w:type="dxa"/>
            <w:shd w:val="clear" w:color="auto" w:fill="auto"/>
          </w:tcPr>
          <w:p w14:paraId="00415E7A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D21B20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67" w:type="dxa"/>
            <w:gridSpan w:val="3"/>
            <w:shd w:val="clear" w:color="auto" w:fill="auto"/>
          </w:tcPr>
          <w:p w14:paraId="25678C4B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7DF02B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shd w:val="clear" w:color="auto" w:fill="auto"/>
          </w:tcPr>
          <w:p w14:paraId="4A7349B5" w14:textId="77777777" w:rsidR="007E22E6" w:rsidRPr="00B60EF3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F8569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</w:tbl>
    <w:p w14:paraId="00D23FB9" w14:textId="77777777" w:rsidR="000E4AF6" w:rsidRPr="00057EFF" w:rsidRDefault="000E4AF6" w:rsidP="00446A8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BD1D3" w14:textId="7519948C" w:rsidR="00D647B4" w:rsidRDefault="00AB1522" w:rsidP="00D647B4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7E17EA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</w:rPr>
        <w:t xml:space="preserve">7 </w:t>
      </w:r>
      <w:r w:rsidRPr="00B60EF3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คืนภายใน ระยะเวลาที่คู่สัญญาตกลงกัน</w:t>
      </w:r>
      <w:bookmarkStart w:id="9" w:name="_Hlk142661636"/>
    </w:p>
    <w:p w14:paraId="2435EDCB" w14:textId="77777777" w:rsidR="00DE6942" w:rsidRDefault="00DE6942" w:rsidP="004D4AE5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A3A423" w14:textId="77777777" w:rsidR="008159D7" w:rsidRDefault="008159D7" w:rsidP="004D4AE5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9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34"/>
        <w:gridCol w:w="12"/>
        <w:gridCol w:w="1276"/>
      </w:tblGrid>
      <w:tr w:rsidR="000D4104" w:rsidRPr="002E45C1" w14:paraId="2D4D0492" w14:textId="77777777" w:rsidTr="006D5C99">
        <w:tc>
          <w:tcPr>
            <w:tcW w:w="2536" w:type="dxa"/>
            <w:shd w:val="clear" w:color="auto" w:fill="auto"/>
          </w:tcPr>
          <w:p w14:paraId="6015970D" w14:textId="77777777" w:rsidR="006F71B6" w:rsidRPr="002E45C1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3750AEC1" w14:textId="77777777" w:rsidR="006F71B6" w:rsidRPr="00B60EF3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2E45C1" w14:paraId="1070744A" w14:textId="77777777" w:rsidTr="006D5C99">
        <w:tc>
          <w:tcPr>
            <w:tcW w:w="2536" w:type="dxa"/>
            <w:shd w:val="clear" w:color="auto" w:fill="auto"/>
          </w:tcPr>
          <w:p w14:paraId="7EB52270" w14:textId="77777777" w:rsidR="006F71B6" w:rsidRPr="002E45C1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ind w:left="81" w:hanging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714E2" w14:textId="77777777" w:rsidR="006F71B6" w:rsidRPr="002E45C1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E8CEAE" w14:textId="77777777" w:rsidR="006F71B6" w:rsidRPr="002E45C1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4DEC55" w14:textId="77777777" w:rsidR="006F71B6" w:rsidRPr="00B60EF3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5C1" w:rsidRPr="002E45C1" w14:paraId="3D42A4DF" w14:textId="77777777" w:rsidTr="00432A50">
        <w:tc>
          <w:tcPr>
            <w:tcW w:w="2536" w:type="dxa"/>
            <w:shd w:val="clear" w:color="auto" w:fill="auto"/>
          </w:tcPr>
          <w:p w14:paraId="4529F494" w14:textId="77777777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598A65B" w14:textId="24119004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32F408" w14:textId="77777777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9C8C43A" w14:textId="2504BE7E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1CBF82" w14:textId="77777777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9B630C" w14:textId="77777777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07EBC149" w14:textId="5C3C126A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A62C5F0" w14:textId="77777777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A507FC6" w14:textId="1CD616F9" w:rsidR="002E45C1" w:rsidRPr="002E45C1" w:rsidRDefault="002E45C1" w:rsidP="002E45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2E45C1" w14:paraId="185C842C" w14:textId="77777777" w:rsidTr="006D5C99">
        <w:tc>
          <w:tcPr>
            <w:tcW w:w="2548" w:type="dxa"/>
            <w:gridSpan w:val="2"/>
            <w:shd w:val="clear" w:color="auto" w:fill="auto"/>
          </w:tcPr>
          <w:p w14:paraId="03E3C049" w14:textId="1CE09D62" w:rsidR="00487926" w:rsidRPr="00B60EF3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53545F46" w14:textId="77777777" w:rsidR="00487926" w:rsidRPr="002E45C1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D7E774" w14:textId="77777777" w:rsidR="00487926" w:rsidRPr="00B60EF3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3D743FB" w14:textId="77777777" w:rsidR="00487926" w:rsidRPr="002E45C1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457AACE" w14:textId="77777777" w:rsidR="00487926" w:rsidRPr="00B60EF3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408AA2" w14:textId="77777777" w:rsidR="00487926" w:rsidRPr="002E45C1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14:paraId="611354F9" w14:textId="77777777" w:rsidR="00487926" w:rsidRPr="00B60EF3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DAFB26B" w14:textId="77777777" w:rsidR="00487926" w:rsidRPr="002E45C1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757" w:rsidRPr="002E45C1" w14:paraId="17927564" w14:textId="77777777" w:rsidTr="006D5C99">
        <w:tc>
          <w:tcPr>
            <w:tcW w:w="2548" w:type="dxa"/>
            <w:gridSpan w:val="2"/>
            <w:shd w:val="clear" w:color="auto" w:fill="auto"/>
          </w:tcPr>
          <w:p w14:paraId="30474289" w14:textId="0A8B153D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38D03E3D" w14:textId="0BE37910" w:rsidR="001A1757" w:rsidRPr="002E45C1" w:rsidRDefault="00B35D4C" w:rsidP="001A175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A1E6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F0740B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A08138" w14:textId="0F825B36" w:rsidR="001A1757" w:rsidRPr="002E45C1" w:rsidRDefault="001A1757" w:rsidP="001A175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923,743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8A1629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281146A" w14:textId="1210F65F" w:rsidR="001A1757" w:rsidRPr="002E45C1" w:rsidRDefault="007E22E6" w:rsidP="001A175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CF8E12C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E35DCD" w14:textId="27050878" w:rsidR="001A1757" w:rsidRPr="002E45C1" w:rsidRDefault="001A1757" w:rsidP="001A175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B35D4C" w:rsidRPr="002E45C1" w14:paraId="5D0FF2ED" w14:textId="77777777" w:rsidTr="006D5C99">
        <w:tc>
          <w:tcPr>
            <w:tcW w:w="2548" w:type="dxa"/>
            <w:gridSpan w:val="2"/>
            <w:shd w:val="clear" w:color="auto" w:fill="auto"/>
          </w:tcPr>
          <w:p w14:paraId="68AE30CD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932081" w14:textId="39FF8124" w:rsidR="00B35D4C" w:rsidRPr="002E45C1" w:rsidRDefault="00B35D4C" w:rsidP="00B35D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A1E6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52F49F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7F1FB3" w14:textId="56CFE1D2" w:rsidR="00B35D4C" w:rsidRPr="002E45C1" w:rsidRDefault="00B35D4C" w:rsidP="00B35D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923,743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EFE8BF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0D59C" w14:textId="7525FE67" w:rsidR="00B35D4C" w:rsidRPr="002E45C1" w:rsidRDefault="00B35D4C" w:rsidP="00B35D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2CF7CA3" w14:textId="77777777" w:rsidR="00B35D4C" w:rsidRPr="00B60EF3" w:rsidRDefault="00B35D4C" w:rsidP="00B35D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D778C" w14:textId="594EAE11" w:rsidR="00B35D4C" w:rsidRPr="002E45C1" w:rsidRDefault="00B35D4C" w:rsidP="00B35D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4B4764" w:rsidRPr="002E45C1" w14:paraId="5C0976D0" w14:textId="77777777" w:rsidTr="00A71D88">
        <w:tc>
          <w:tcPr>
            <w:tcW w:w="5384" w:type="dxa"/>
            <w:gridSpan w:val="8"/>
            <w:shd w:val="clear" w:color="auto" w:fill="auto"/>
          </w:tcPr>
          <w:p w14:paraId="754E05A6" w14:textId="77777777" w:rsidR="004B4764" w:rsidRPr="002E45C1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3BB75A" w14:textId="77777777" w:rsidR="004B4764" w:rsidRPr="00B60EF3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6F5CFE4" w14:textId="77777777" w:rsidR="004B4764" w:rsidRPr="002E45C1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F35094A" w14:textId="77777777" w:rsidR="004B4764" w:rsidRPr="00B60EF3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50B21CD8" w14:textId="77777777" w:rsidR="004B4764" w:rsidRPr="002E45C1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757" w:rsidRPr="002E45C1" w14:paraId="6CFA80AD" w14:textId="77777777" w:rsidTr="00A71D88">
        <w:tc>
          <w:tcPr>
            <w:tcW w:w="2548" w:type="dxa"/>
            <w:gridSpan w:val="2"/>
            <w:shd w:val="clear" w:color="auto" w:fill="auto"/>
          </w:tcPr>
          <w:p w14:paraId="721FFC6D" w14:textId="77777777" w:rsidR="001A1757" w:rsidRPr="00B60EF3" w:rsidRDefault="001A1757" w:rsidP="001A1757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023CCE5" w14:textId="4803D726" w:rsidR="001A1757" w:rsidRPr="002E45C1" w:rsidRDefault="007E22E6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784B3B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9EAC857" w14:textId="05220815" w:rsidR="001A1757" w:rsidRPr="002E45C1" w:rsidRDefault="001A1757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F146409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C4E6A1D" w14:textId="5E14DD94" w:rsidR="001A1757" w:rsidRPr="002E45C1" w:rsidRDefault="007E22E6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4,577</w:t>
            </w:r>
          </w:p>
        </w:tc>
        <w:tc>
          <w:tcPr>
            <w:tcW w:w="134" w:type="dxa"/>
            <w:shd w:val="clear" w:color="auto" w:fill="auto"/>
          </w:tcPr>
          <w:p w14:paraId="0749A0E6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AE3A2C" w14:textId="160FE84D" w:rsidR="001A1757" w:rsidRPr="002E45C1" w:rsidRDefault="001A1757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4,354</w:t>
            </w:r>
          </w:p>
        </w:tc>
      </w:tr>
      <w:tr w:rsidR="001A1757" w:rsidRPr="002E45C1" w14:paraId="43F76ED0" w14:textId="77777777" w:rsidTr="007E22E6">
        <w:trPr>
          <w:trHeight w:val="419"/>
        </w:trPr>
        <w:tc>
          <w:tcPr>
            <w:tcW w:w="2548" w:type="dxa"/>
            <w:gridSpan w:val="2"/>
            <w:shd w:val="clear" w:color="auto" w:fill="auto"/>
          </w:tcPr>
          <w:p w14:paraId="61274CC1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B87522" w14:textId="71AC9F30" w:rsidR="001A1757" w:rsidRPr="002E45C1" w:rsidRDefault="007E22E6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727E35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607D75" w14:textId="6AC2ADCE" w:rsidR="001A1757" w:rsidRPr="002E45C1" w:rsidRDefault="001A1757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B9F947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9CD15D" w14:textId="0FD773BF" w:rsidR="001A1757" w:rsidRPr="002E45C1" w:rsidRDefault="007E22E6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4,577</w:t>
            </w:r>
          </w:p>
        </w:tc>
        <w:tc>
          <w:tcPr>
            <w:tcW w:w="134" w:type="dxa"/>
            <w:shd w:val="clear" w:color="auto" w:fill="auto"/>
          </w:tcPr>
          <w:p w14:paraId="7D18BBF1" w14:textId="77777777" w:rsidR="001A1757" w:rsidRPr="00B60EF3" w:rsidRDefault="001A1757" w:rsidP="001A175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EF009E" w14:textId="357D15EA" w:rsidR="001A1757" w:rsidRPr="002E45C1" w:rsidRDefault="001A1757" w:rsidP="001A175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4,354</w:t>
            </w:r>
          </w:p>
        </w:tc>
      </w:tr>
    </w:tbl>
    <w:p w14:paraId="4E4FF868" w14:textId="77777777" w:rsidR="000B37C8" w:rsidRDefault="000B37C8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B5D9" w14:textId="05A110CB" w:rsidR="00D0584F" w:rsidRPr="00B60EF3" w:rsidRDefault="004C2C9C" w:rsidP="005E600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B60EF3" w:rsidRDefault="00D0584F" w:rsidP="005E600D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0D4104">
        <w:rPr>
          <w:rFonts w:asciiTheme="majorBidi" w:hAnsiTheme="majorBidi" w:cstheme="majorBidi"/>
          <w:sz w:val="32"/>
          <w:szCs w:val="32"/>
        </w:rPr>
        <w:t xml:space="preserve">          </w:t>
      </w:r>
      <w:r w:rsidRPr="00B60EF3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0D4104" w:rsidRDefault="00D0584F" w:rsidP="005E600D">
      <w:pPr>
        <w:spacing w:line="40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01D697" w14:textId="28258AC6" w:rsidR="00DE6942" w:rsidRDefault="00D0584F" w:rsidP="00DE6942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6A2B3F4B" w14:textId="77777777" w:rsidR="00450D0B" w:rsidRPr="00DE6942" w:rsidRDefault="00450D0B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1B23D" w14:textId="11FC96F5" w:rsidR="004D4AE5" w:rsidRPr="00B60EF3" w:rsidRDefault="00FE4551" w:rsidP="007E22E6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2E45C1" w:rsidRPr="00B60EF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647B4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E45C1" w:rsidRPr="00B60EF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B152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B60EF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42"/>
        <w:gridCol w:w="1701"/>
      </w:tblGrid>
      <w:tr w:rsidR="000D4104" w:rsidRPr="000E4AF6" w14:paraId="3B58569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0B6146F2" w14:textId="77777777" w:rsidR="00E35A97" w:rsidRPr="000E4AF6" w:rsidRDefault="00E35A97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B60EF3" w:rsidRDefault="00E35A97" w:rsidP="00446A80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E4AF6" w14:paraId="4FB12BDF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078442C4" w14:textId="77777777" w:rsidR="00E35A97" w:rsidRPr="000E4AF6" w:rsidRDefault="00E35A97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E9F52F" w14:textId="03F71A41" w:rsidR="00E35A97" w:rsidRPr="00B60EF3" w:rsidRDefault="00E35A97" w:rsidP="000E4AF6">
            <w:pPr>
              <w:suppressAutoHyphens/>
              <w:spacing w:line="34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E4AF6" w14:paraId="7EE5C5F1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2CA289C4" w14:textId="77777777" w:rsidR="005E600D" w:rsidRPr="000E4AF6" w:rsidRDefault="005E600D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B60EF3" w:rsidRDefault="005E600D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6141B5" w:rsidRPr="000E4AF6" w14:paraId="599D04CF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5AECF48F" w14:textId="77777777" w:rsidR="006141B5" w:rsidRPr="000E4AF6" w:rsidRDefault="006141B5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D74C560" w14:textId="77777777" w:rsidR="007E22E6" w:rsidRPr="000E4AF6" w:rsidRDefault="006141B5" w:rsidP="00446A80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F6EF707" w14:textId="5A55ED13" w:rsidR="006141B5" w:rsidRPr="000E4AF6" w:rsidRDefault="006141B5" w:rsidP="00446A80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F07A2A7" w14:textId="77777777" w:rsidR="006141B5" w:rsidRPr="000E4AF6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D2244B" w14:textId="77777777" w:rsidR="000E4AF6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2F7DC14" w14:textId="46572924" w:rsidR="006141B5" w:rsidRPr="00B60EF3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D4104" w:rsidRPr="000E4AF6" w14:paraId="554FD9E3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77CE670A" w14:textId="77777777" w:rsidR="00E35A97" w:rsidRPr="000E4AF6" w:rsidRDefault="00E35A97" w:rsidP="00446A80">
            <w:pPr>
              <w:spacing w:line="340" w:lineRule="exact"/>
              <w:ind w:left="-5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0E4AF6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08929B" w14:textId="77777777" w:rsidR="00E35A97" w:rsidRPr="000E4AF6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ED30CE" w14:textId="77777777" w:rsidR="00E35A97" w:rsidRPr="00B60EF3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B2711" w:rsidRPr="000E4AF6" w14:paraId="47F65C1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67C6931A" w14:textId="77777777" w:rsidR="00CB2711" w:rsidRPr="000E4AF6" w:rsidRDefault="00CB2711" w:rsidP="00446A80">
            <w:pPr>
              <w:spacing w:line="340" w:lineRule="exact"/>
              <w:ind w:left="439" w:hanging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8063053" w14:textId="67033ED8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57,129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078BEDD" w14:textId="77777777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33EEE8B" w14:textId="20B70604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  <w:tr w:rsidR="00CB2711" w:rsidRPr="000E4AF6" w14:paraId="2FFEC85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5137D03F" w14:textId="77777777" w:rsidR="00CB2711" w:rsidRPr="00B60EF3" w:rsidRDefault="00CB2711" w:rsidP="00446A80">
            <w:pPr>
              <w:spacing w:line="340" w:lineRule="exact"/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312FFFDA" w:rsidR="00CB2711" w:rsidRPr="000E4AF6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57,129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29DD08" w14:textId="77777777" w:rsidR="00CB2711" w:rsidRPr="00B60EF3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338855F3" w:rsidR="00CB2711" w:rsidRPr="00B60EF3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</w:tbl>
    <w:p w14:paraId="51901D44" w14:textId="77777777" w:rsidR="000E4AF6" w:rsidRDefault="000E4AF6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37D2B48" w14:textId="77777777" w:rsidR="000E4AF6" w:rsidRDefault="000E4AF6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0B7976" w14:textId="20BFA72D" w:rsidR="00D0584F" w:rsidRPr="000D4104" w:rsidRDefault="00D0584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4C2C9C"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มีนาคม 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4C2C9C"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1522">
        <w:rPr>
          <w:rFonts w:asciiTheme="majorBidi" w:eastAsia="Arial Unicode MS" w:hAnsiTheme="majorBidi" w:cstheme="majorBidi"/>
          <w:sz w:val="32"/>
          <w:szCs w:val="32"/>
        </w:rPr>
        <w:t>7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11233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29"/>
        <w:gridCol w:w="1134"/>
        <w:gridCol w:w="142"/>
        <w:gridCol w:w="1134"/>
        <w:gridCol w:w="79"/>
        <w:gridCol w:w="1196"/>
        <w:gridCol w:w="78"/>
        <w:gridCol w:w="1273"/>
        <w:gridCol w:w="1134"/>
        <w:gridCol w:w="1134"/>
      </w:tblGrid>
      <w:tr w:rsidR="000D4104" w:rsidRPr="000E4AF6" w14:paraId="3F019A01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043F7E62" w14:textId="77777777" w:rsidR="00D0584F" w:rsidRPr="000E4AF6" w:rsidRDefault="00D0584F" w:rsidP="00450D0B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10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B60EF3" w:rsidRDefault="00D0584F" w:rsidP="00450D0B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45FD6C90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3B7DE9F6" w14:textId="77777777" w:rsidR="00D0584F" w:rsidRPr="000E4AF6" w:rsidRDefault="00D0584F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0E4AF6" w:rsidRDefault="00D0584F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129BBA" w14:textId="77777777" w:rsidR="00D0584F" w:rsidRPr="000E4AF6" w:rsidRDefault="00D0584F" w:rsidP="00450D0B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0E4AF6" w:rsidRDefault="00D0584F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0"/>
      <w:tr w:rsidR="006141B5" w:rsidRPr="000E4AF6" w14:paraId="434DC21A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263A9F70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19AF92FA" w:rsidR="006141B5" w:rsidRPr="000E4AF6" w:rsidRDefault="006141B5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6141B5" w:rsidRPr="000E4AF6" w:rsidRDefault="006141B5" w:rsidP="00450D0B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2A447E35" w:rsidR="006141B5" w:rsidRPr="00B60EF3" w:rsidRDefault="006141B5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302BF7C" w14:textId="77777777" w:rsidR="006141B5" w:rsidRPr="000E4AF6" w:rsidRDefault="006141B5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54784001" w:rsidR="006141B5" w:rsidRPr="00B60EF3" w:rsidRDefault="006141B5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8" w:type="dxa"/>
            <w:shd w:val="clear" w:color="auto" w:fill="auto"/>
          </w:tcPr>
          <w:p w14:paraId="7C0093BF" w14:textId="77777777" w:rsidR="006141B5" w:rsidRPr="000E4AF6" w:rsidRDefault="006141B5" w:rsidP="00450D0B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35D12410" w:rsidR="006141B5" w:rsidRPr="00B60EF3" w:rsidRDefault="006141B5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5BD76E82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191C3624" w14:textId="77777777" w:rsidR="00FE4551" w:rsidRPr="00B60EF3" w:rsidRDefault="00FE4551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0E4AF6" w:rsidRDefault="00FE4551" w:rsidP="00450D0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0E4AF6" w:rsidRDefault="00FE4551" w:rsidP="00450D0B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AA81CF3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E6B5F54" w14:textId="77777777" w:rsidR="00FE4551" w:rsidRPr="000E4AF6" w:rsidRDefault="00FE4551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8351D8B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8BB1313" w14:textId="77777777" w:rsidR="00FE4551" w:rsidRPr="000E4AF6" w:rsidRDefault="00FE4551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522" w:rsidRPr="000E4AF6" w14:paraId="6A29D760" w14:textId="77777777" w:rsidTr="007E22E6">
        <w:trPr>
          <w:gridAfter w:val="2"/>
          <w:wAfter w:w="2268" w:type="dxa"/>
          <w:cantSplit/>
        </w:trPr>
        <w:tc>
          <w:tcPr>
            <w:tcW w:w="5063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0E4AF6" w:rsidRDefault="00AB1522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0E4AF6" w:rsidRDefault="00AB1522" w:rsidP="00450D0B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D02BC92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D08FB91" w14:textId="77777777" w:rsidR="00AB1522" w:rsidRPr="000E4AF6" w:rsidRDefault="00AB1522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CA7AAF1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7559B0B" w14:textId="77777777" w:rsidR="00AB1522" w:rsidRPr="000E4AF6" w:rsidRDefault="00AB1522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B5" w:rsidRPr="000E4AF6" w14:paraId="7C5CE9A9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2386AAB" w14:textId="77777777" w:rsidR="006141B5" w:rsidRPr="00B60EF3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6627DFAB" w:rsidR="006141B5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74,476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80E2D79" w14:textId="3D5BE97E" w:rsidR="006141B5" w:rsidRPr="000E4AF6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149,570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2F36476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E61ACC0" w14:textId="16962FDD" w:rsidR="006141B5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56,707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42D3033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49ED4F8" w14:textId="33915A5D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18,924</w:t>
            </w:r>
          </w:p>
        </w:tc>
      </w:tr>
      <w:tr w:rsidR="006141B5" w:rsidRPr="000E4AF6" w14:paraId="08AF9B8B" w14:textId="77777777" w:rsidTr="00917E1A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85300E2" w14:textId="77777777" w:rsidR="006141B5" w:rsidRPr="00B60EF3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55CAD4" w14:textId="5CD16C8C" w:rsidR="006141B5" w:rsidRPr="000E4AF6" w:rsidRDefault="00917E1A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481,521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D52C9A3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0E228B" w14:textId="0A19681C" w:rsidR="006141B5" w:rsidRPr="000E4AF6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7,289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05500E69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6B457270" w14:textId="3CAF4DC6" w:rsidR="006141B5" w:rsidRPr="000E4AF6" w:rsidRDefault="00917E1A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336,059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44178A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947F5DA" w14:textId="6A447CF8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419,015</w:t>
            </w:r>
          </w:p>
        </w:tc>
      </w:tr>
      <w:tr w:rsidR="006141B5" w:rsidRPr="000E4AF6" w14:paraId="754B43DD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07110637" w14:textId="77777777" w:rsidR="006141B5" w:rsidRPr="00B60EF3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28272D" w14:textId="22BC7EC3" w:rsidR="006141B5" w:rsidRPr="000E4AF6" w:rsidRDefault="00973556" w:rsidP="00450D0B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673AFDB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2E3B7A" w14:textId="0BBBABC7" w:rsidR="006141B5" w:rsidRPr="000E4AF6" w:rsidRDefault="006141B5" w:rsidP="00450D0B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6BAC85C5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5494B739" w14:textId="75F438B0" w:rsidR="006141B5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130,285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45EBD5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D753A52" w14:textId="607B3878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  <w:tr w:rsidR="006141B5" w:rsidRPr="000E4AF6" w14:paraId="20F83B63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3EED3D3" w14:textId="77777777" w:rsidR="006141B5" w:rsidRPr="00B60EF3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412590" w14:textId="486E8DBD" w:rsidR="006141B5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169,772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ACBF8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7FCDF2" w14:textId="39B9AE36" w:rsidR="006141B5" w:rsidRPr="000E4AF6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CA97C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EDB74" w14:textId="0998BED7" w:rsidR="006141B5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147,172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56C5D013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7DCC4822" w14:textId="72322F87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6141B5" w:rsidRPr="000E4AF6" w14:paraId="78E95942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6E0B0254" w14:textId="77777777" w:rsidR="006141B5" w:rsidRPr="000E4AF6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6547A7" w14:textId="54407648" w:rsidR="006141B5" w:rsidRPr="000E4AF6" w:rsidRDefault="00973556" w:rsidP="00450D0B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37AA450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FE7850" w14:textId="235D1AF2" w:rsidR="006141B5" w:rsidRPr="000E4AF6" w:rsidRDefault="006141B5" w:rsidP="00450D0B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075A7A72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351811AD" w14:textId="5C6366F1" w:rsidR="006141B5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94,054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76ADE67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9E31D56" w14:textId="0A564961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6141B5" w:rsidRPr="000E4AF6" w14:paraId="6E732B6C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1789A22" w14:textId="77777777" w:rsidR="006141B5" w:rsidRPr="00B60EF3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ABDC4F2" w14:textId="5AFA8C82" w:rsidR="006141B5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37,809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D395367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B4167F0" w14:textId="45DF7AC6" w:rsidR="006141B5" w:rsidRPr="000E4AF6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773D5400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C80D6" w14:textId="1A7FE4B2" w:rsidR="006141B5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37,809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E773688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center"/>
          </w:tcPr>
          <w:p w14:paraId="6E73E05C" w14:textId="2B49C11E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</w:tr>
      <w:tr w:rsidR="007E22E6" w:rsidRPr="000E4AF6" w14:paraId="07A7C20E" w14:textId="29D55B26" w:rsidTr="007E22E6">
        <w:trPr>
          <w:cantSplit/>
        </w:trPr>
        <w:tc>
          <w:tcPr>
            <w:tcW w:w="633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747D2B3C" w14:textId="52A3E9C5" w:rsidR="007E22E6" w:rsidRPr="000E4AF6" w:rsidRDefault="007E22E6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00F08AB9" w14:textId="77777777" w:rsidR="007E22E6" w:rsidRPr="000E4AF6" w:rsidRDefault="007E22E6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27067A4E" w14:textId="77777777" w:rsidR="007E22E6" w:rsidRPr="000E4AF6" w:rsidRDefault="007E22E6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8EC46D" w14:textId="77777777" w:rsidR="007E22E6" w:rsidRPr="000E4AF6" w:rsidRDefault="007E22E6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6125085" w14:textId="77777777" w:rsidR="007E22E6" w:rsidRPr="000E4AF6" w:rsidRDefault="007E22E6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DB81C0" w14:textId="77777777" w:rsidR="007E22E6" w:rsidRPr="000E4AF6" w:rsidRDefault="007E22E6" w:rsidP="00450D0B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A0D8D12" w14:textId="77777777" w:rsidR="007E22E6" w:rsidRPr="000E4AF6" w:rsidRDefault="007E22E6" w:rsidP="00450D0B">
            <w:pPr>
              <w:spacing w:line="380" w:lineRule="exact"/>
              <w:rPr>
                <w:sz w:val="28"/>
                <w:szCs w:val="28"/>
              </w:rPr>
            </w:pPr>
          </w:p>
        </w:tc>
      </w:tr>
      <w:tr w:rsidR="00CB2711" w:rsidRPr="000E4AF6" w14:paraId="10D9FFF7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9CC4E5B" w14:textId="77777777" w:rsidR="00CB2711" w:rsidRPr="00B60EF3" w:rsidRDefault="00CB2711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E6C689" w14:textId="537B0063" w:rsidR="00CB2711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57,129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5B4890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FBB181" w14:textId="3D6EEBCB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5BD558A2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63697" w14:textId="35CB1025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57,129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58FC5F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47D6A739" w14:textId="24E9E227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</w:tr>
      <w:tr w:rsidR="00CB2711" w:rsidRPr="000E4AF6" w14:paraId="3D0C3128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14220322" w14:textId="77777777" w:rsidR="00CB2711" w:rsidRPr="00B60EF3" w:rsidRDefault="00CB2711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DEF5DB" w14:textId="77777777" w:rsidR="00CB2711" w:rsidRPr="000E4AF6" w:rsidRDefault="00CB2711" w:rsidP="00450D0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F8ACFD7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54398E" w14:textId="77777777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7930DD3E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62A47980" w14:textId="77777777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AD60594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FA0F60D" w14:textId="77777777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711" w:rsidRPr="000E4AF6" w14:paraId="60B3BE31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7C69C9B" w14:textId="77777777" w:rsidR="00CB2711" w:rsidRPr="00B60EF3" w:rsidRDefault="00CB2711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72AE51" w14:textId="77777777" w:rsidR="00CB2711" w:rsidRPr="000E4AF6" w:rsidRDefault="00CB2711" w:rsidP="00450D0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962241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AD06BB" w14:textId="77777777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31E81C29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308D1DC6" w14:textId="77777777" w:rsidR="00CB2711" w:rsidRPr="00B60EF3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BBF658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5E65766" w14:textId="77777777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711" w:rsidRPr="000E4AF6" w14:paraId="46490EC3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A944B58" w14:textId="77777777" w:rsidR="00CB2711" w:rsidRPr="00B60EF3" w:rsidRDefault="00CB2711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1B5E3C" w14:textId="77777777" w:rsidR="00CB2711" w:rsidRPr="000E4AF6" w:rsidRDefault="00CB2711" w:rsidP="00450D0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2FB19E2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1CD722" w14:textId="77777777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3B75F9B6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37F98419" w14:textId="77777777" w:rsidR="00CB2711" w:rsidRPr="00B60EF3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A4D89C5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BAB50D7" w14:textId="77777777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711" w:rsidRPr="000E4AF6" w14:paraId="5829DE4A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BC833B1" w14:textId="77777777" w:rsidR="00CB2711" w:rsidRPr="00B60EF3" w:rsidRDefault="00CB2711" w:rsidP="00450D0B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A73F9DF" w14:textId="4E77F54C" w:rsidR="00CB2711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727,153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E45C17E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1CE4AD" w14:textId="6358A0D6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307D9BE3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5DD2218A" w14:textId="5E02423B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520,392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15D8F4F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D4FC448" w14:textId="3B95BA40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</w:tr>
      <w:tr w:rsidR="00CB2711" w:rsidRPr="000E4AF6" w14:paraId="65204C32" w14:textId="77777777" w:rsidTr="00917E1A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59419872" w14:textId="77777777" w:rsidR="00CB2711" w:rsidRPr="00B60EF3" w:rsidRDefault="00CB2711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8225E8" w14:textId="406F5D29" w:rsidR="00CB2711" w:rsidRPr="000E4AF6" w:rsidRDefault="00917E1A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716B8"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1277" w:rsidRPr="000E4A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1277" w:rsidRPr="000E4AF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FF4FC9D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8BE9E2" w14:textId="5A1F26A1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06982439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15B25D20" w14:textId="12A67586" w:rsidR="00CB2711" w:rsidRPr="000E4AF6" w:rsidRDefault="00917E1A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939,528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AB53DD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5BD2AD1" w14:textId="7A16F90C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</w:tr>
      <w:tr w:rsidR="00CB2711" w:rsidRPr="000E4AF6" w14:paraId="23936EAD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355063DA" w14:textId="77777777" w:rsidR="00CB2711" w:rsidRPr="00B60EF3" w:rsidRDefault="00CB2711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บุคคลและกิจการอื่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13651B" w14:textId="343F36E2" w:rsidR="00CB2711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B1A9E84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7400265" w14:textId="7819D61C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79" w:type="dxa"/>
            <w:tcBorders>
              <w:top w:val="nil"/>
              <w:bottom w:val="nil"/>
            </w:tcBorders>
            <w:shd w:val="clear" w:color="auto" w:fill="auto"/>
          </w:tcPr>
          <w:p w14:paraId="4DA8D1BB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shd w:val="clear" w:color="auto" w:fill="auto"/>
          </w:tcPr>
          <w:p w14:paraId="6082C222" w14:textId="23967863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35E6BF8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860C5DD" w14:textId="5E5D2C5B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CB2711" w:rsidRPr="000E4AF6" w14:paraId="1FF2E21F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260F4D6" w14:textId="015D7722" w:rsidR="00CB2711" w:rsidRPr="00B60EF3" w:rsidRDefault="00CB2711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3EA9967B" w:rsidR="00CB2711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9457B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FB3555" w14:textId="1237F865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E39D9D0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C65FBE4" w14:textId="10514431" w:rsidR="00CB2711" w:rsidRPr="000E4AF6" w:rsidRDefault="00CB2711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F7D5949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6D6F7F3" w14:textId="377B8796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</w:tr>
      <w:tr w:rsidR="00CB2711" w:rsidRPr="000E4AF6" w14:paraId="3898BDEE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0F1E9AE" w14:textId="77777777" w:rsidR="00CB2711" w:rsidRPr="00B60EF3" w:rsidRDefault="00CB2711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625FAB22" w:rsidR="00CB2711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2,519,178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0840F6DD" w:rsidR="00CB2711" w:rsidRPr="000E4AF6" w:rsidRDefault="00CB2711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8CC7D02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17E47C89" w14:textId="5CE40D42" w:rsidR="00CB2711" w:rsidRPr="000E4AF6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38A6033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5E99427E" w14:textId="190D47E2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CB2711" w:rsidRPr="000E4AF6" w14:paraId="0150E31C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6BB2B5A" w14:textId="77777777" w:rsidR="00CB2711" w:rsidRPr="00B60EF3" w:rsidRDefault="00CB2711" w:rsidP="00450D0B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71D9EBA0" w:rsidR="00CB2711" w:rsidRPr="000E4AF6" w:rsidRDefault="00973556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716B8" w:rsidRPr="000E4AF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3,206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F020D5" w14:textId="3F4B2A4B" w:rsidR="00CB2711" w:rsidRPr="000E4AF6" w:rsidRDefault="00CB2711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979,495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A2865F8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ADCA5BA" w14:textId="4EC79E2C" w:rsidR="00CB2711" w:rsidRPr="00B60EF3" w:rsidRDefault="00CB2711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49,153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CE80C0" w14:textId="77777777" w:rsidR="00CB2711" w:rsidRPr="000E4AF6" w:rsidRDefault="00CB271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62E17B9" w14:textId="2D8B5A08" w:rsidR="00CB2711" w:rsidRPr="000E4AF6" w:rsidRDefault="00CB2711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53,111</w:t>
            </w:r>
          </w:p>
        </w:tc>
      </w:tr>
    </w:tbl>
    <w:p w14:paraId="6D69E16B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11" w:name="_Hlk63807067"/>
    </w:p>
    <w:p w14:paraId="366FD5CE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2F4B4053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AFFAF9A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5046DAA2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82B12F1" w14:textId="77777777" w:rsidR="000E4AF6" w:rsidRDefault="000E4AF6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8EC0FB0" w14:textId="77777777" w:rsidR="000E4AF6" w:rsidRDefault="000E4AF6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1755FBB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978FFCF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0E9EC43" w14:textId="19FF2CE4" w:rsidR="00D0584F" w:rsidRPr="00B60EF3" w:rsidRDefault="002813F2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0D4104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2" w:name="_Hlk91775797"/>
      <w:r w:rsidR="00FE4551" w:rsidRPr="00B60EF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0D4104" w:rsidRPr="000E4AF6" w14:paraId="21A454F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6334E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B60EF3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46FE278C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85C725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B60EF3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3F2" w:rsidRPr="000E4AF6" w14:paraId="0BDE8450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F400C37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47327A78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4578B28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36EAFE4B" w:rsidR="002813F2" w:rsidRPr="000E4AF6" w:rsidRDefault="002813F2" w:rsidP="00B94019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41937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242AE7B3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F5CCA8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467F7B26" w:rsidR="002813F2" w:rsidRPr="00B60EF3" w:rsidRDefault="002813F2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2637866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286BA5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0E4AF6" w:rsidRDefault="00FE4551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B60EF3" w:rsidRDefault="00FE4551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0E4AF6" w14:paraId="7FC5F3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2C2138" w14:textId="77777777" w:rsidR="00FE4551" w:rsidRPr="00B60EF3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E4AF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B60EF3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813F2" w:rsidRPr="000E4AF6" w14:paraId="2FFCC12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2E415F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10265939" w:rsidR="002813F2" w:rsidRPr="000E4AF6" w:rsidRDefault="00B149FA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37,69</w:t>
            </w:r>
            <w:r w:rsidR="000D662A" w:rsidRPr="00BE0679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6BAE47EA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205EBAB9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76,656</w:t>
            </w:r>
          </w:p>
        </w:tc>
        <w:tc>
          <w:tcPr>
            <w:tcW w:w="142" w:type="dxa"/>
            <w:vAlign w:val="bottom"/>
          </w:tcPr>
          <w:p w14:paraId="4C43A18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4066D089" w:rsidR="002813F2" w:rsidRPr="00B60EF3" w:rsidRDefault="00D647B4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6,66</w:t>
            </w:r>
            <w:r w:rsidR="00F3379F" w:rsidRPr="000E4A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432BAF7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6F61A86B" w:rsidR="002813F2" w:rsidRPr="00B60EF3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</w:tr>
      <w:tr w:rsidR="002813F2" w:rsidRPr="000E4AF6" w14:paraId="362CC39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8B1DF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3F2" w:rsidRPr="000E4AF6" w14:paraId="0F06DA4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5875B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4E72ADBD" w:rsidR="002813F2" w:rsidRPr="000E4AF6" w:rsidRDefault="004E52EC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11,395</w:t>
            </w:r>
          </w:p>
        </w:tc>
        <w:tc>
          <w:tcPr>
            <w:tcW w:w="142" w:type="dxa"/>
            <w:vAlign w:val="bottom"/>
          </w:tcPr>
          <w:p w14:paraId="4D98111D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6D2E1622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7,038</w:t>
            </w:r>
          </w:p>
        </w:tc>
        <w:tc>
          <w:tcPr>
            <w:tcW w:w="142" w:type="dxa"/>
            <w:vAlign w:val="bottom"/>
          </w:tcPr>
          <w:p w14:paraId="6108B16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17790CE7" w:rsidR="002813F2" w:rsidRPr="000E4AF6" w:rsidRDefault="004E52EC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2,428</w:t>
            </w:r>
          </w:p>
        </w:tc>
        <w:tc>
          <w:tcPr>
            <w:tcW w:w="142" w:type="dxa"/>
            <w:vAlign w:val="bottom"/>
          </w:tcPr>
          <w:p w14:paraId="46EB844B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1086FFEB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</w:tr>
      <w:tr w:rsidR="002813F2" w:rsidRPr="000E4AF6" w14:paraId="10F2ADE8" w14:textId="77777777" w:rsidTr="00334FCB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4F0C630" w14:textId="77777777" w:rsidR="002813F2" w:rsidRPr="00B60EF3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6317037B" w:rsidR="002813F2" w:rsidRPr="000E4AF6" w:rsidRDefault="004E52EC" w:rsidP="00B149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42" w:type="dxa"/>
            <w:vAlign w:val="bottom"/>
          </w:tcPr>
          <w:p w14:paraId="55218E28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1C1408C5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0D9C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681C9B7F" w:rsidR="002813F2" w:rsidRPr="000E4AF6" w:rsidRDefault="004E52EC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42" w:type="dxa"/>
            <w:vAlign w:val="bottom"/>
          </w:tcPr>
          <w:p w14:paraId="5B305DF6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26149557" w:rsidR="002813F2" w:rsidRPr="000E4AF6" w:rsidRDefault="002813F2" w:rsidP="00D647B4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47B4" w:rsidRPr="000E4AF6" w14:paraId="507FBBBF" w14:textId="77777777" w:rsidTr="00E52873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65AA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74F9137F" w:rsidR="00D647B4" w:rsidRPr="000E4AF6" w:rsidRDefault="00B149FA" w:rsidP="00B149FA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75C8C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47A12F2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5D2957C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619B042" w14:textId="07E5D38C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28B9F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7EB2029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D647B4" w:rsidRPr="000E4AF6" w14:paraId="7DF17112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F52623B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4ECE7E3C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3C01D2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0D99DC5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0C876E8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28DFC535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40,196</w:t>
            </w:r>
          </w:p>
        </w:tc>
        <w:tc>
          <w:tcPr>
            <w:tcW w:w="142" w:type="dxa"/>
            <w:vAlign w:val="bottom"/>
          </w:tcPr>
          <w:p w14:paraId="4734498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0E197E53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54,470</w:t>
            </w:r>
          </w:p>
        </w:tc>
      </w:tr>
      <w:tr w:rsidR="00D647B4" w:rsidRPr="000E4AF6" w14:paraId="011F7571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28BC2F7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204A5239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49,582</w:t>
            </w:r>
          </w:p>
        </w:tc>
        <w:tc>
          <w:tcPr>
            <w:tcW w:w="142" w:type="dxa"/>
            <w:vAlign w:val="bottom"/>
          </w:tcPr>
          <w:p w14:paraId="7CB8E8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62A760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83,979</w:t>
            </w:r>
          </w:p>
        </w:tc>
        <w:tc>
          <w:tcPr>
            <w:tcW w:w="142" w:type="dxa"/>
            <w:vAlign w:val="bottom"/>
          </w:tcPr>
          <w:p w14:paraId="68EE182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2448471B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49,675</w:t>
            </w:r>
          </w:p>
        </w:tc>
        <w:tc>
          <w:tcPr>
            <w:tcW w:w="142" w:type="dxa"/>
            <w:vAlign w:val="bottom"/>
          </w:tcPr>
          <w:p w14:paraId="5888582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030FDD32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61,998</w:t>
            </w:r>
          </w:p>
        </w:tc>
      </w:tr>
      <w:tr w:rsidR="00D647B4" w:rsidRPr="000E4AF6" w14:paraId="34906C7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E92B66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3EFC1134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42" w:type="dxa"/>
            <w:vAlign w:val="bottom"/>
          </w:tcPr>
          <w:p w14:paraId="2D28CA2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4A3F5EEF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42" w:type="dxa"/>
            <w:vAlign w:val="bottom"/>
          </w:tcPr>
          <w:p w14:paraId="26B63DE4" w14:textId="77777777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696B505D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42" w:type="dxa"/>
            <w:vAlign w:val="bottom"/>
          </w:tcPr>
          <w:p w14:paraId="63E1651E" w14:textId="77777777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12A56CA2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</w:tr>
      <w:tr w:rsidR="00D647B4" w:rsidRPr="000E4AF6" w14:paraId="2CB138B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9EF8E3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53B1B0CD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49,532</w:t>
            </w:r>
          </w:p>
        </w:tc>
        <w:tc>
          <w:tcPr>
            <w:tcW w:w="142" w:type="dxa"/>
            <w:vAlign w:val="bottom"/>
          </w:tcPr>
          <w:p w14:paraId="4C43E84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7C29DF0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83,665</w:t>
            </w:r>
          </w:p>
        </w:tc>
        <w:tc>
          <w:tcPr>
            <w:tcW w:w="142" w:type="dxa"/>
            <w:vAlign w:val="bottom"/>
          </w:tcPr>
          <w:p w14:paraId="158AEE2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0449F321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49,625</w:t>
            </w:r>
          </w:p>
        </w:tc>
        <w:tc>
          <w:tcPr>
            <w:tcW w:w="142" w:type="dxa"/>
            <w:vAlign w:val="bottom"/>
          </w:tcPr>
          <w:p w14:paraId="3C7A893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6F452F6F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61,684</w:t>
            </w:r>
          </w:p>
        </w:tc>
      </w:tr>
      <w:tr w:rsidR="00D647B4" w:rsidRPr="000E4AF6" w14:paraId="13D597B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5DA086B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E4AF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3C487DD4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42A53E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26605D42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210,885</w:t>
            </w:r>
          </w:p>
        </w:tc>
        <w:tc>
          <w:tcPr>
            <w:tcW w:w="142" w:type="dxa"/>
            <w:vAlign w:val="bottom"/>
          </w:tcPr>
          <w:p w14:paraId="6F59747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5B828AB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296,714</w:t>
            </w:r>
          </w:p>
        </w:tc>
        <w:tc>
          <w:tcPr>
            <w:tcW w:w="142" w:type="dxa"/>
            <w:vAlign w:val="bottom"/>
          </w:tcPr>
          <w:p w14:paraId="77795EC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16092187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120,366</w:t>
            </w:r>
          </w:p>
        </w:tc>
        <w:tc>
          <w:tcPr>
            <w:tcW w:w="142" w:type="dxa"/>
            <w:vAlign w:val="bottom"/>
          </w:tcPr>
          <w:p w14:paraId="6C99FB8D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358CCAAE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222,563</w:t>
            </w:r>
          </w:p>
        </w:tc>
      </w:tr>
      <w:tr w:rsidR="00D647B4" w:rsidRPr="000E4AF6" w14:paraId="68B37E8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41011A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0BB60BAB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B25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4767EB8D" w:rsidR="00D647B4" w:rsidRPr="000E4AF6" w:rsidRDefault="004E52EC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102,501</w:t>
            </w:r>
          </w:p>
        </w:tc>
        <w:tc>
          <w:tcPr>
            <w:tcW w:w="142" w:type="dxa"/>
            <w:vAlign w:val="bottom"/>
          </w:tcPr>
          <w:p w14:paraId="0BF1267A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3A11174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130,459</w:t>
            </w:r>
          </w:p>
        </w:tc>
        <w:tc>
          <w:tcPr>
            <w:tcW w:w="142" w:type="dxa"/>
            <w:vAlign w:val="bottom"/>
          </w:tcPr>
          <w:p w14:paraId="508C7A5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5F72478A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74,13</w:t>
            </w:r>
            <w:r w:rsidR="00C249B9" w:rsidRPr="000E4AF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7142F10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754855F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76,317</w:t>
            </w:r>
          </w:p>
        </w:tc>
      </w:tr>
      <w:tr w:rsidR="00D647B4" w:rsidRPr="000E4AF6" w14:paraId="0B203D2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EA4808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4B32D0F2" w:rsidR="00D647B4" w:rsidRPr="000E4AF6" w:rsidRDefault="004E52EC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70,355</w:t>
            </w:r>
          </w:p>
        </w:tc>
        <w:tc>
          <w:tcPr>
            <w:tcW w:w="142" w:type="dxa"/>
            <w:vAlign w:val="bottom"/>
          </w:tcPr>
          <w:p w14:paraId="1629096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3CB6D57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38,510</w:t>
            </w:r>
          </w:p>
        </w:tc>
        <w:tc>
          <w:tcPr>
            <w:tcW w:w="142" w:type="dxa"/>
            <w:vAlign w:val="bottom"/>
          </w:tcPr>
          <w:p w14:paraId="28E6AD9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7CF3ABB5" w:rsidR="00D647B4" w:rsidRPr="00B60EF3" w:rsidRDefault="004E52EC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50,982</w:t>
            </w:r>
          </w:p>
        </w:tc>
        <w:tc>
          <w:tcPr>
            <w:tcW w:w="142" w:type="dxa"/>
            <w:vAlign w:val="bottom"/>
          </w:tcPr>
          <w:p w14:paraId="29E0936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7315EB7E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11,379</w:t>
            </w:r>
          </w:p>
        </w:tc>
      </w:tr>
      <w:tr w:rsidR="00D647B4" w:rsidRPr="000E4AF6" w14:paraId="213628D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D6E25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79C50890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48,091</w:t>
            </w:r>
          </w:p>
        </w:tc>
        <w:tc>
          <w:tcPr>
            <w:tcW w:w="142" w:type="dxa"/>
            <w:vAlign w:val="bottom"/>
          </w:tcPr>
          <w:p w14:paraId="23A984B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4D28D5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45,553</w:t>
            </w:r>
          </w:p>
        </w:tc>
        <w:tc>
          <w:tcPr>
            <w:tcW w:w="142" w:type="dxa"/>
            <w:vAlign w:val="bottom"/>
          </w:tcPr>
          <w:p w14:paraId="2AAD5B7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15E34D6E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26,680</w:t>
            </w:r>
          </w:p>
        </w:tc>
        <w:tc>
          <w:tcPr>
            <w:tcW w:w="142" w:type="dxa"/>
            <w:vAlign w:val="bottom"/>
          </w:tcPr>
          <w:p w14:paraId="0EBB9A9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2AF8452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43,551</w:t>
            </w:r>
          </w:p>
        </w:tc>
      </w:tr>
      <w:tr w:rsidR="00D647B4" w:rsidRPr="000E4AF6" w14:paraId="1FF0970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5CABB3E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618400E5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136,155</w:t>
            </w:r>
          </w:p>
        </w:tc>
        <w:tc>
          <w:tcPr>
            <w:tcW w:w="142" w:type="dxa"/>
            <w:vAlign w:val="bottom"/>
          </w:tcPr>
          <w:p w14:paraId="294F21B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32A4DEAA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113,333</w:t>
            </w:r>
          </w:p>
        </w:tc>
        <w:tc>
          <w:tcPr>
            <w:tcW w:w="142" w:type="dxa"/>
            <w:vAlign w:val="bottom"/>
          </w:tcPr>
          <w:p w14:paraId="05EB8EF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373C7551" w:rsidR="00D647B4" w:rsidRPr="000E4AF6" w:rsidRDefault="00F3379F" w:rsidP="00F337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125,688</w:t>
            </w:r>
          </w:p>
        </w:tc>
        <w:tc>
          <w:tcPr>
            <w:tcW w:w="142" w:type="dxa"/>
            <w:vAlign w:val="bottom"/>
          </w:tcPr>
          <w:p w14:paraId="5C47C53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1182815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103,806</w:t>
            </w:r>
          </w:p>
        </w:tc>
      </w:tr>
      <w:tr w:rsidR="00D647B4" w:rsidRPr="000E4AF6" w14:paraId="081F134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DF1766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772255F9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567,987</w:t>
            </w:r>
          </w:p>
        </w:tc>
        <w:tc>
          <w:tcPr>
            <w:tcW w:w="142" w:type="dxa"/>
            <w:vAlign w:val="bottom"/>
          </w:tcPr>
          <w:p w14:paraId="3260977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79FEDE3F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624,569</w:t>
            </w:r>
          </w:p>
        </w:tc>
        <w:tc>
          <w:tcPr>
            <w:tcW w:w="142" w:type="dxa"/>
            <w:vAlign w:val="bottom"/>
          </w:tcPr>
          <w:p w14:paraId="74113D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22FFEB76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397,853</w:t>
            </w:r>
          </w:p>
        </w:tc>
        <w:tc>
          <w:tcPr>
            <w:tcW w:w="142" w:type="dxa"/>
            <w:vAlign w:val="bottom"/>
          </w:tcPr>
          <w:p w14:paraId="3FECEAD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56A82CE9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457,616</w:t>
            </w:r>
          </w:p>
        </w:tc>
      </w:tr>
      <w:tr w:rsidR="00D647B4" w:rsidRPr="000E4AF6" w14:paraId="01B794A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333D39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314B7D39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(141,625)</w:t>
            </w:r>
          </w:p>
        </w:tc>
        <w:tc>
          <w:tcPr>
            <w:tcW w:w="142" w:type="dxa"/>
            <w:vAlign w:val="bottom"/>
          </w:tcPr>
          <w:p w14:paraId="5CAA97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41A10375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(141,415)</w:t>
            </w:r>
          </w:p>
        </w:tc>
        <w:tc>
          <w:tcPr>
            <w:tcW w:w="142" w:type="dxa"/>
            <w:vAlign w:val="bottom"/>
          </w:tcPr>
          <w:p w14:paraId="098C20D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16ABC929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(134,545)</w:t>
            </w:r>
          </w:p>
        </w:tc>
        <w:tc>
          <w:tcPr>
            <w:tcW w:w="142" w:type="dxa"/>
            <w:vAlign w:val="bottom"/>
          </w:tcPr>
          <w:p w14:paraId="2122AAD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0CCFC5B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(135,064)</w:t>
            </w:r>
          </w:p>
        </w:tc>
      </w:tr>
      <w:tr w:rsidR="00D647B4" w:rsidRPr="000E4AF6" w14:paraId="70BD6AB1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CE85B5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5A467EA7" w:rsidR="00D647B4" w:rsidRPr="000E4AF6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426,362</w:t>
            </w:r>
          </w:p>
        </w:tc>
        <w:tc>
          <w:tcPr>
            <w:tcW w:w="142" w:type="dxa"/>
            <w:vAlign w:val="bottom"/>
          </w:tcPr>
          <w:p w14:paraId="0D79C6E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590E80F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483,154</w:t>
            </w:r>
          </w:p>
        </w:tc>
        <w:tc>
          <w:tcPr>
            <w:tcW w:w="142" w:type="dxa"/>
            <w:vAlign w:val="bottom"/>
          </w:tcPr>
          <w:p w14:paraId="22B0229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38129F29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263,308</w:t>
            </w:r>
          </w:p>
        </w:tc>
        <w:tc>
          <w:tcPr>
            <w:tcW w:w="142" w:type="dxa"/>
            <w:vAlign w:val="bottom"/>
          </w:tcPr>
          <w:p w14:paraId="77C67FBD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19E15DA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322,552</w:t>
            </w:r>
          </w:p>
        </w:tc>
      </w:tr>
      <w:tr w:rsidR="00D647B4" w:rsidRPr="000E4AF6" w14:paraId="651EFC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DB2F027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45B4132A" w:rsidR="00D647B4" w:rsidRPr="00B60EF3" w:rsidRDefault="00B149FA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475,894</w:t>
            </w:r>
          </w:p>
        </w:tc>
        <w:tc>
          <w:tcPr>
            <w:tcW w:w="142" w:type="dxa"/>
            <w:vAlign w:val="bottom"/>
          </w:tcPr>
          <w:p w14:paraId="428DC86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1C77297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566,819</w:t>
            </w:r>
          </w:p>
        </w:tc>
        <w:tc>
          <w:tcPr>
            <w:tcW w:w="142" w:type="dxa"/>
            <w:vAlign w:val="bottom"/>
          </w:tcPr>
          <w:p w14:paraId="7CF15C7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458B812A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312,933</w:t>
            </w:r>
          </w:p>
        </w:tc>
        <w:tc>
          <w:tcPr>
            <w:tcW w:w="142" w:type="dxa"/>
            <w:vAlign w:val="bottom"/>
          </w:tcPr>
          <w:p w14:paraId="1FB1408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75D32E9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384,236</w:t>
            </w:r>
          </w:p>
        </w:tc>
      </w:tr>
      <w:tr w:rsidR="00D647B4" w:rsidRPr="000E4AF6" w14:paraId="73857B38" w14:textId="77777777" w:rsidTr="005436AF">
        <w:tc>
          <w:tcPr>
            <w:tcW w:w="3825" w:type="dxa"/>
            <w:gridSpan w:val="2"/>
          </w:tcPr>
          <w:p w14:paraId="54BA4279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8950B3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C7FC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1F72C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8302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06A9C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2AC121A" w14:textId="77777777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E3F755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47B4" w:rsidRPr="000E4AF6" w14:paraId="6BB2A499" w14:textId="77777777" w:rsidTr="005436AF">
        <w:tc>
          <w:tcPr>
            <w:tcW w:w="3825" w:type="dxa"/>
            <w:gridSpan w:val="2"/>
          </w:tcPr>
          <w:p w14:paraId="62D513C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364534C" w14:textId="5D2749F9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DC3F3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71C1B9" w14:textId="56A398B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21BE8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965513" w14:textId="5D13AB68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4A774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CE62D7" w14:textId="4ADB608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3A4DDBC7" w14:textId="77777777" w:rsidTr="005436AF">
        <w:tc>
          <w:tcPr>
            <w:tcW w:w="3825" w:type="dxa"/>
            <w:gridSpan w:val="2"/>
          </w:tcPr>
          <w:p w14:paraId="5213BBB9" w14:textId="4A1A5003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A158784" w14:textId="5884D464" w:rsidR="00D647B4" w:rsidRPr="000E4AF6" w:rsidRDefault="00B149FA" w:rsidP="00B149FA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FCAE9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C2B651" w14:textId="56324F00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16D904A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93B86F" w14:textId="36140CF9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23,721</w:t>
            </w:r>
          </w:p>
        </w:tc>
        <w:tc>
          <w:tcPr>
            <w:tcW w:w="142" w:type="dxa"/>
          </w:tcPr>
          <w:p w14:paraId="24173E4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ABD46B2" w14:textId="69DD3BE9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D647B4" w:rsidRPr="000E4AF6" w14:paraId="4FC37D6B" w14:textId="77777777" w:rsidTr="00F13D32">
        <w:tc>
          <w:tcPr>
            <w:tcW w:w="3825" w:type="dxa"/>
            <w:gridSpan w:val="2"/>
          </w:tcPr>
          <w:p w14:paraId="1DE61EDE" w14:textId="769C03E8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03AE877" w14:textId="7AD4DF69" w:rsidR="00D647B4" w:rsidRPr="000E4AF6" w:rsidRDefault="00B149FA" w:rsidP="00B149FA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EF4F17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5DFA8E9" w14:textId="630D972D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505FCE3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6769FC0" w14:textId="76BB321A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23,721</w:t>
            </w:r>
          </w:p>
        </w:tc>
        <w:tc>
          <w:tcPr>
            <w:tcW w:w="142" w:type="dxa"/>
          </w:tcPr>
          <w:p w14:paraId="0FDB29B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DC4EAF" w14:textId="675042FE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D647B4" w:rsidRPr="000E4AF6" w14:paraId="6BB4F10F" w14:textId="77777777" w:rsidTr="00F13D32">
        <w:tc>
          <w:tcPr>
            <w:tcW w:w="3825" w:type="dxa"/>
            <w:gridSpan w:val="2"/>
          </w:tcPr>
          <w:p w14:paraId="1E7AC5A4" w14:textId="5A5F098D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6FCEFB6" w14:textId="538BAC3D" w:rsidR="00D647B4" w:rsidRPr="000E4AF6" w:rsidRDefault="00B149FA" w:rsidP="00D647B4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501F2" w14:textId="77777777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A858CF" w14:textId="1B6D93EF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63EA5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230AF0" w14:textId="0BBF3628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(5,832)</w:t>
            </w:r>
          </w:p>
        </w:tc>
        <w:tc>
          <w:tcPr>
            <w:tcW w:w="142" w:type="dxa"/>
          </w:tcPr>
          <w:p w14:paraId="19677D8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47131C" w14:textId="0D26F2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(5,494)</w:t>
            </w:r>
          </w:p>
        </w:tc>
      </w:tr>
      <w:tr w:rsidR="00D647B4" w:rsidRPr="000E4AF6" w14:paraId="1FDA89B0" w14:textId="77777777" w:rsidTr="005436AF">
        <w:tc>
          <w:tcPr>
            <w:tcW w:w="3825" w:type="dxa"/>
            <w:gridSpan w:val="2"/>
          </w:tcPr>
          <w:p w14:paraId="74992A8C" w14:textId="14F2DA91" w:rsidR="00D647B4" w:rsidRPr="00B60EF3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23A11" w14:textId="084618C2" w:rsidR="00D647B4" w:rsidRPr="000E4AF6" w:rsidRDefault="00B149FA" w:rsidP="00B149FA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7A65B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9DA2AF" w14:textId="11B4D9F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1376CED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EA01F2" w14:textId="3938644A" w:rsidR="00D647B4" w:rsidRPr="000E4AF6" w:rsidRDefault="00F3379F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17,889</w:t>
            </w:r>
          </w:p>
        </w:tc>
        <w:tc>
          <w:tcPr>
            <w:tcW w:w="142" w:type="dxa"/>
          </w:tcPr>
          <w:p w14:paraId="5F5973B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B8DBF2" w14:textId="5F258CB5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16,389</w:t>
            </w:r>
          </w:p>
        </w:tc>
      </w:tr>
      <w:bookmarkEnd w:id="12"/>
    </w:tbl>
    <w:p w14:paraId="4FAD0B47" w14:textId="77777777" w:rsidR="00B94019" w:rsidRDefault="00B94019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FF79A9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C599E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D672F5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8D641A" w14:textId="77777777" w:rsidR="00B149FA" w:rsidRDefault="00B149FA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0"/>
        <w:gridCol w:w="14"/>
        <w:gridCol w:w="286"/>
        <w:gridCol w:w="992"/>
        <w:gridCol w:w="143"/>
        <w:gridCol w:w="1134"/>
        <w:gridCol w:w="141"/>
        <w:gridCol w:w="1134"/>
        <w:gridCol w:w="142"/>
        <w:gridCol w:w="1276"/>
      </w:tblGrid>
      <w:tr w:rsidR="00B94019" w:rsidRPr="000E4AF6" w14:paraId="2A183547" w14:textId="77777777" w:rsidTr="00AA6A23">
        <w:tc>
          <w:tcPr>
            <w:tcW w:w="3810" w:type="dxa"/>
          </w:tcPr>
          <w:p w14:paraId="4A85963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9"/>
            <w:tcBorders>
              <w:bottom w:val="single" w:sz="6" w:space="0" w:color="auto"/>
            </w:tcBorders>
          </w:tcPr>
          <w:p w14:paraId="01E0DA02" w14:textId="77777777" w:rsidR="00B94019" w:rsidRPr="00B60EF3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94019" w:rsidRPr="000E4AF6" w14:paraId="6923EE72" w14:textId="77777777" w:rsidTr="00AA6A23">
        <w:tc>
          <w:tcPr>
            <w:tcW w:w="3810" w:type="dxa"/>
          </w:tcPr>
          <w:p w14:paraId="7DC0A14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F76838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6274C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FE9195" w14:textId="77777777" w:rsidR="00B94019" w:rsidRPr="00B60EF3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019" w:rsidRPr="000E4AF6" w14:paraId="14872B74" w14:textId="77777777" w:rsidTr="00AA6A23">
        <w:tc>
          <w:tcPr>
            <w:tcW w:w="3810" w:type="dxa"/>
          </w:tcPr>
          <w:p w14:paraId="227F8C25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2301D2B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5ADBB72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0E971B" w14:textId="77777777" w:rsidR="00B94019" w:rsidRPr="000E4AF6" w:rsidRDefault="00B94019" w:rsidP="00046A27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5CC7C046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28129F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A5F4BC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EA1DD4" w14:textId="77777777" w:rsidR="00B94019" w:rsidRPr="00B60EF3" w:rsidRDefault="00B94019" w:rsidP="00046A27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94019" w:rsidRPr="000E4AF6" w14:paraId="2ADD755E" w14:textId="77777777" w:rsidTr="00AA6A23">
        <w:trPr>
          <w:trHeight w:val="341"/>
        </w:trPr>
        <w:tc>
          <w:tcPr>
            <w:tcW w:w="3824" w:type="dxa"/>
            <w:gridSpan w:val="2"/>
            <w:shd w:val="clear" w:color="auto" w:fill="auto"/>
          </w:tcPr>
          <w:p w14:paraId="340C20A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4C86C5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22DB1BF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CBC75D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6AC1A5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37A85F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E724E30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22E722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4019" w:rsidRPr="000E4AF6" w14:paraId="1F48D058" w14:textId="77777777" w:rsidTr="00AA6A23">
        <w:tc>
          <w:tcPr>
            <w:tcW w:w="3824" w:type="dxa"/>
            <w:gridSpan w:val="2"/>
            <w:shd w:val="clear" w:color="auto" w:fill="auto"/>
          </w:tcPr>
          <w:p w14:paraId="0CEC6A06" w14:textId="77777777" w:rsidR="00B94019" w:rsidRPr="00B60EF3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4AC179B" w14:textId="03B80EB9" w:rsidR="00B94019" w:rsidRPr="000E4AF6" w:rsidRDefault="00B149FA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  <w:tc>
          <w:tcPr>
            <w:tcW w:w="143" w:type="dxa"/>
            <w:shd w:val="clear" w:color="auto" w:fill="auto"/>
          </w:tcPr>
          <w:p w14:paraId="391294B0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DEF5B0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6,171</w:t>
            </w:r>
          </w:p>
        </w:tc>
        <w:tc>
          <w:tcPr>
            <w:tcW w:w="141" w:type="dxa"/>
            <w:shd w:val="clear" w:color="auto" w:fill="auto"/>
          </w:tcPr>
          <w:p w14:paraId="3C841AEF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0A0CEE" w14:textId="2CB2AED4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1,568</w:t>
            </w:r>
          </w:p>
        </w:tc>
        <w:tc>
          <w:tcPr>
            <w:tcW w:w="142" w:type="dxa"/>
            <w:shd w:val="clear" w:color="auto" w:fill="auto"/>
          </w:tcPr>
          <w:p w14:paraId="239ED297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01B350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</w:tr>
      <w:tr w:rsidR="00B94019" w:rsidRPr="000E4AF6" w14:paraId="4339446B" w14:textId="77777777" w:rsidTr="00AA6A23">
        <w:tc>
          <w:tcPr>
            <w:tcW w:w="3824" w:type="dxa"/>
            <w:gridSpan w:val="2"/>
            <w:shd w:val="clear" w:color="auto" w:fill="auto"/>
          </w:tcPr>
          <w:p w14:paraId="476D6FFF" w14:textId="77777777" w:rsidR="00B94019" w:rsidRPr="00B60EF3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C6E7409" w14:textId="5855BD92" w:rsidR="00B94019" w:rsidRPr="000E4AF6" w:rsidRDefault="00B149FA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1,797</w:t>
            </w:r>
          </w:p>
        </w:tc>
        <w:tc>
          <w:tcPr>
            <w:tcW w:w="143" w:type="dxa"/>
            <w:shd w:val="clear" w:color="auto" w:fill="auto"/>
          </w:tcPr>
          <w:p w14:paraId="4466546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C12380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,551</w:t>
            </w:r>
          </w:p>
        </w:tc>
        <w:tc>
          <w:tcPr>
            <w:tcW w:w="141" w:type="dxa"/>
            <w:shd w:val="clear" w:color="auto" w:fill="auto"/>
          </w:tcPr>
          <w:p w14:paraId="207BB9CC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9387D9" w14:textId="1489CB08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1,505</w:t>
            </w:r>
          </w:p>
        </w:tc>
        <w:tc>
          <w:tcPr>
            <w:tcW w:w="142" w:type="dxa"/>
            <w:shd w:val="clear" w:color="auto" w:fill="auto"/>
          </w:tcPr>
          <w:p w14:paraId="47CF6746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B9C14B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B94019" w:rsidRPr="000E4AF6" w14:paraId="4CF4D901" w14:textId="77777777" w:rsidTr="00AA6A23">
        <w:tc>
          <w:tcPr>
            <w:tcW w:w="3824" w:type="dxa"/>
            <w:gridSpan w:val="2"/>
            <w:shd w:val="clear" w:color="auto" w:fill="auto"/>
          </w:tcPr>
          <w:p w14:paraId="0702A58D" w14:textId="77777777" w:rsidR="00B94019" w:rsidRPr="00B60EF3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0B95BC30" w14:textId="6033B069" w:rsidR="00B94019" w:rsidRPr="000E4AF6" w:rsidRDefault="00B149FA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18,709</w:t>
            </w:r>
          </w:p>
        </w:tc>
        <w:tc>
          <w:tcPr>
            <w:tcW w:w="143" w:type="dxa"/>
            <w:shd w:val="clear" w:color="auto" w:fill="auto"/>
          </w:tcPr>
          <w:p w14:paraId="0A61262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00654D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19,804</w:t>
            </w:r>
          </w:p>
        </w:tc>
        <w:tc>
          <w:tcPr>
            <w:tcW w:w="141" w:type="dxa"/>
            <w:shd w:val="clear" w:color="auto" w:fill="auto"/>
          </w:tcPr>
          <w:p w14:paraId="463B2658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AE2F8" w14:textId="053EAC48" w:rsidR="00B94019" w:rsidRPr="000E4AF6" w:rsidRDefault="00F3379F" w:rsidP="00046A27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223E99" w14:textId="77777777" w:rsidR="00B94019" w:rsidRPr="000E4AF6" w:rsidRDefault="00B94019" w:rsidP="00046A27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8C8731C" w14:textId="77777777" w:rsidR="00B94019" w:rsidRPr="000E4AF6" w:rsidRDefault="00B94019" w:rsidP="00046A27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4019" w:rsidRPr="000E4AF6" w14:paraId="52040B2C" w14:textId="77777777" w:rsidTr="00AA6A23">
        <w:tc>
          <w:tcPr>
            <w:tcW w:w="3824" w:type="dxa"/>
            <w:gridSpan w:val="2"/>
            <w:shd w:val="clear" w:color="auto" w:fill="auto"/>
          </w:tcPr>
          <w:p w14:paraId="6835E16A" w14:textId="77777777" w:rsidR="00B94019" w:rsidRPr="00B60EF3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615887B" w14:textId="4B1CBDEC" w:rsidR="00B94019" w:rsidRPr="000E4AF6" w:rsidRDefault="00B149FA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19,003</w:t>
            </w:r>
          </w:p>
        </w:tc>
        <w:tc>
          <w:tcPr>
            <w:tcW w:w="143" w:type="dxa"/>
            <w:shd w:val="clear" w:color="auto" w:fill="auto"/>
          </w:tcPr>
          <w:p w14:paraId="3321C2E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3E16AB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25,247</w:t>
            </w:r>
          </w:p>
        </w:tc>
        <w:tc>
          <w:tcPr>
            <w:tcW w:w="141" w:type="dxa"/>
            <w:shd w:val="clear" w:color="auto" w:fill="auto"/>
          </w:tcPr>
          <w:p w14:paraId="35F86B4C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391FE6" w14:textId="6251D9DB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15,266</w:t>
            </w:r>
          </w:p>
        </w:tc>
        <w:tc>
          <w:tcPr>
            <w:tcW w:w="142" w:type="dxa"/>
            <w:shd w:val="clear" w:color="auto" w:fill="auto"/>
          </w:tcPr>
          <w:p w14:paraId="28897380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D12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22,705</w:t>
            </w:r>
          </w:p>
        </w:tc>
      </w:tr>
      <w:tr w:rsidR="00B94019" w:rsidRPr="000E4AF6" w14:paraId="40115404" w14:textId="77777777" w:rsidTr="00AA6A23">
        <w:tc>
          <w:tcPr>
            <w:tcW w:w="3824" w:type="dxa"/>
            <w:gridSpan w:val="2"/>
            <w:shd w:val="clear" w:color="auto" w:fill="auto"/>
          </w:tcPr>
          <w:p w14:paraId="002D8090" w14:textId="77777777" w:rsidR="00B94019" w:rsidRPr="000E4AF6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CA9C52A" w14:textId="6845B706" w:rsidR="00B94019" w:rsidRPr="000E4AF6" w:rsidRDefault="00B149FA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3" w:type="dxa"/>
            <w:shd w:val="clear" w:color="auto" w:fill="auto"/>
          </w:tcPr>
          <w:p w14:paraId="47FDC695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B820C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1" w:type="dxa"/>
            <w:shd w:val="clear" w:color="auto" w:fill="auto"/>
          </w:tcPr>
          <w:p w14:paraId="4BCDC27D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FAB13BF" w14:textId="2E354B48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  <w:shd w:val="clear" w:color="auto" w:fill="auto"/>
          </w:tcPr>
          <w:p w14:paraId="5121542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6A6979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</w:tr>
      <w:tr w:rsidR="00B94019" w:rsidRPr="000E4AF6" w14:paraId="309385F7" w14:textId="77777777" w:rsidTr="00AA6A23">
        <w:tc>
          <w:tcPr>
            <w:tcW w:w="4110" w:type="dxa"/>
            <w:gridSpan w:val="3"/>
            <w:shd w:val="clear" w:color="auto" w:fill="auto"/>
          </w:tcPr>
          <w:p w14:paraId="73D0FC16" w14:textId="77777777" w:rsidR="00B94019" w:rsidRPr="000E4AF6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เงินจ่ายชำระเงินกู้ยืมระยะสั้นแก่ธนาคารรอจัดสรร</w:t>
            </w:r>
          </w:p>
        </w:tc>
        <w:tc>
          <w:tcPr>
            <w:tcW w:w="992" w:type="dxa"/>
            <w:shd w:val="clear" w:color="auto" w:fill="auto"/>
          </w:tcPr>
          <w:p w14:paraId="3363C1A4" w14:textId="558B3FE3" w:rsidR="00B94019" w:rsidRPr="000E4AF6" w:rsidRDefault="00B149FA" w:rsidP="00046A27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5088EEA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5F74CA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141" w:type="dxa"/>
            <w:shd w:val="clear" w:color="auto" w:fill="auto"/>
          </w:tcPr>
          <w:p w14:paraId="5D100B5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8F53DB" w14:textId="4D95C805" w:rsidR="00B94019" w:rsidRPr="000E4AF6" w:rsidRDefault="00F3379F" w:rsidP="00046A27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90D73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9C5C7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</w:tr>
      <w:tr w:rsidR="00B94019" w:rsidRPr="000E4AF6" w14:paraId="090140EE" w14:textId="77777777" w:rsidTr="00AA6A23">
        <w:tc>
          <w:tcPr>
            <w:tcW w:w="3824" w:type="dxa"/>
            <w:gridSpan w:val="2"/>
            <w:shd w:val="clear" w:color="auto" w:fill="auto"/>
          </w:tcPr>
          <w:p w14:paraId="26871492" w14:textId="77777777" w:rsidR="00B94019" w:rsidRPr="00B60EF3" w:rsidRDefault="00B94019" w:rsidP="00046A27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2CF597" w14:textId="2553D4DE" w:rsidR="00B94019" w:rsidRPr="000E4AF6" w:rsidRDefault="00B149FA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6,075</w:t>
            </w:r>
          </w:p>
        </w:tc>
        <w:tc>
          <w:tcPr>
            <w:tcW w:w="143" w:type="dxa"/>
            <w:shd w:val="clear" w:color="auto" w:fill="auto"/>
          </w:tcPr>
          <w:p w14:paraId="02D65F7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5187E17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41" w:type="dxa"/>
            <w:shd w:val="clear" w:color="auto" w:fill="auto"/>
          </w:tcPr>
          <w:p w14:paraId="47AA24DB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554B0B6" w14:textId="3212D80E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5,659</w:t>
            </w:r>
          </w:p>
        </w:tc>
        <w:tc>
          <w:tcPr>
            <w:tcW w:w="142" w:type="dxa"/>
            <w:shd w:val="clear" w:color="auto" w:fill="auto"/>
          </w:tcPr>
          <w:p w14:paraId="7D0C171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3DE0F64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4,784</w:t>
            </w:r>
          </w:p>
        </w:tc>
      </w:tr>
      <w:tr w:rsidR="00B94019" w:rsidRPr="000E4AF6" w14:paraId="0D7B719F" w14:textId="77777777" w:rsidTr="00AA6A23">
        <w:tc>
          <w:tcPr>
            <w:tcW w:w="3824" w:type="dxa"/>
            <w:gridSpan w:val="2"/>
            <w:shd w:val="clear" w:color="auto" w:fill="auto"/>
          </w:tcPr>
          <w:p w14:paraId="10249686" w14:textId="77777777" w:rsidR="00B94019" w:rsidRPr="00B60EF3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6AF3EA9" w14:textId="03E456DF" w:rsidR="00B94019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59,756</w:t>
            </w:r>
          </w:p>
        </w:tc>
        <w:tc>
          <w:tcPr>
            <w:tcW w:w="143" w:type="dxa"/>
            <w:shd w:val="clear" w:color="auto" w:fill="auto"/>
          </w:tcPr>
          <w:p w14:paraId="6C03CB2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94CD36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83,201</w:t>
            </w:r>
          </w:p>
        </w:tc>
        <w:tc>
          <w:tcPr>
            <w:tcW w:w="141" w:type="dxa"/>
            <w:shd w:val="clear" w:color="auto" w:fill="auto"/>
          </w:tcPr>
          <w:p w14:paraId="2F91862E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CD56C52" w14:textId="753ACC43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32,103</w:t>
            </w:r>
          </w:p>
        </w:tc>
        <w:tc>
          <w:tcPr>
            <w:tcW w:w="142" w:type="dxa"/>
            <w:shd w:val="clear" w:color="auto" w:fill="auto"/>
          </w:tcPr>
          <w:p w14:paraId="22A98F4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DEAA2FB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54,588</w:t>
            </w:r>
          </w:p>
        </w:tc>
      </w:tr>
      <w:tr w:rsidR="00B94019" w:rsidRPr="000E4AF6" w14:paraId="7FAEE768" w14:textId="77777777" w:rsidTr="00AA6A23">
        <w:tc>
          <w:tcPr>
            <w:tcW w:w="3824" w:type="dxa"/>
            <w:gridSpan w:val="2"/>
            <w:shd w:val="clear" w:color="auto" w:fill="auto"/>
          </w:tcPr>
          <w:p w14:paraId="53C28C98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988705" w14:textId="64A9D980" w:rsidR="00B94019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(8,553)</w:t>
            </w:r>
          </w:p>
        </w:tc>
        <w:tc>
          <w:tcPr>
            <w:tcW w:w="143" w:type="dxa"/>
            <w:shd w:val="clear" w:color="auto" w:fill="auto"/>
          </w:tcPr>
          <w:p w14:paraId="1B80C8EC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6A8D41C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(9,062)</w:t>
            </w:r>
          </w:p>
        </w:tc>
        <w:tc>
          <w:tcPr>
            <w:tcW w:w="141" w:type="dxa"/>
            <w:shd w:val="clear" w:color="auto" w:fill="auto"/>
          </w:tcPr>
          <w:p w14:paraId="05DE0FDD" w14:textId="77777777" w:rsidR="00B94019" w:rsidRPr="000E4AF6" w:rsidRDefault="00B94019" w:rsidP="00046A27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3135505" w14:textId="0D8E69E7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(8,527)</w:t>
            </w:r>
          </w:p>
        </w:tc>
        <w:tc>
          <w:tcPr>
            <w:tcW w:w="142" w:type="dxa"/>
            <w:shd w:val="clear" w:color="auto" w:fill="auto"/>
          </w:tcPr>
          <w:p w14:paraId="07B18274" w14:textId="77777777" w:rsidR="00B94019" w:rsidRPr="000E4AF6" w:rsidRDefault="00B94019" w:rsidP="00046A27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E6434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(9,036)</w:t>
            </w:r>
          </w:p>
        </w:tc>
      </w:tr>
      <w:tr w:rsidR="00B94019" w:rsidRPr="000E4AF6" w14:paraId="66DF91B0" w14:textId="77777777" w:rsidTr="00AA6A23">
        <w:tc>
          <w:tcPr>
            <w:tcW w:w="3824" w:type="dxa"/>
            <w:gridSpan w:val="2"/>
            <w:shd w:val="clear" w:color="auto" w:fill="auto"/>
          </w:tcPr>
          <w:p w14:paraId="73F075F7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A883A" w14:textId="7DA0C1D8" w:rsidR="00B94019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51,203</w:t>
            </w:r>
          </w:p>
        </w:tc>
        <w:tc>
          <w:tcPr>
            <w:tcW w:w="143" w:type="dxa"/>
            <w:shd w:val="clear" w:color="auto" w:fill="auto"/>
          </w:tcPr>
          <w:p w14:paraId="427910E1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972A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74,139</w:t>
            </w:r>
          </w:p>
        </w:tc>
        <w:tc>
          <w:tcPr>
            <w:tcW w:w="141" w:type="dxa"/>
            <w:shd w:val="clear" w:color="auto" w:fill="auto"/>
          </w:tcPr>
          <w:p w14:paraId="69009EF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DEBD26" w14:textId="487D5FB6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23,576</w:t>
            </w:r>
          </w:p>
        </w:tc>
        <w:tc>
          <w:tcPr>
            <w:tcW w:w="142" w:type="dxa"/>
            <w:shd w:val="clear" w:color="auto" w:fill="auto"/>
          </w:tcPr>
          <w:p w14:paraId="170B31B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F54A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45,552</w:t>
            </w:r>
          </w:p>
        </w:tc>
      </w:tr>
      <w:tr w:rsidR="00B94019" w:rsidRPr="000E4AF6" w14:paraId="2C22B320" w14:textId="77777777" w:rsidTr="00AA6A23">
        <w:tc>
          <w:tcPr>
            <w:tcW w:w="3824" w:type="dxa"/>
            <w:gridSpan w:val="2"/>
            <w:shd w:val="clear" w:color="auto" w:fill="auto"/>
          </w:tcPr>
          <w:p w14:paraId="29E4F2EB" w14:textId="77777777" w:rsidR="00B94019" w:rsidRPr="00B60EF3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47DD03" w14:textId="491C890D" w:rsidR="00B94019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51,203</w:t>
            </w:r>
          </w:p>
        </w:tc>
        <w:tc>
          <w:tcPr>
            <w:tcW w:w="143" w:type="dxa"/>
            <w:shd w:val="clear" w:color="auto" w:fill="auto"/>
          </w:tcPr>
          <w:p w14:paraId="12F6AC6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0F656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74,243</w:t>
            </w:r>
          </w:p>
        </w:tc>
        <w:tc>
          <w:tcPr>
            <w:tcW w:w="141" w:type="dxa"/>
            <w:shd w:val="clear" w:color="auto" w:fill="auto"/>
          </w:tcPr>
          <w:p w14:paraId="033711F2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B81613" w14:textId="1E940F56" w:rsidR="00B94019" w:rsidRPr="000E4AF6" w:rsidRDefault="00F3379F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41,465</w:t>
            </w:r>
          </w:p>
        </w:tc>
        <w:tc>
          <w:tcPr>
            <w:tcW w:w="142" w:type="dxa"/>
            <w:shd w:val="clear" w:color="auto" w:fill="auto"/>
          </w:tcPr>
          <w:p w14:paraId="1B33DAB5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5A0947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61,941</w:t>
            </w:r>
          </w:p>
        </w:tc>
      </w:tr>
      <w:tr w:rsidR="00B94019" w:rsidRPr="000E4AF6" w14:paraId="4863375E" w14:textId="77777777" w:rsidTr="00AA6A23">
        <w:trPr>
          <w:trHeight w:val="217"/>
        </w:trPr>
        <w:tc>
          <w:tcPr>
            <w:tcW w:w="3824" w:type="dxa"/>
            <w:gridSpan w:val="2"/>
            <w:shd w:val="clear" w:color="auto" w:fill="auto"/>
          </w:tcPr>
          <w:p w14:paraId="4A3E8D4B" w14:textId="77777777" w:rsidR="00B94019" w:rsidRPr="00B60EF3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BF58B3" w14:textId="3ABD2714" w:rsidR="00B94019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527,097</w:t>
            </w:r>
          </w:p>
        </w:tc>
        <w:tc>
          <w:tcPr>
            <w:tcW w:w="143" w:type="dxa"/>
            <w:shd w:val="clear" w:color="auto" w:fill="auto"/>
          </w:tcPr>
          <w:p w14:paraId="33BABECB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363D93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641,062</w:t>
            </w:r>
          </w:p>
        </w:tc>
        <w:tc>
          <w:tcPr>
            <w:tcW w:w="141" w:type="dxa"/>
            <w:shd w:val="clear" w:color="auto" w:fill="auto"/>
          </w:tcPr>
          <w:p w14:paraId="21E5035A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BE4A17" w14:textId="2AD72F4B" w:rsidR="00B94019" w:rsidRPr="000E4AF6" w:rsidRDefault="00CB2711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354,398</w:t>
            </w:r>
          </w:p>
        </w:tc>
        <w:tc>
          <w:tcPr>
            <w:tcW w:w="142" w:type="dxa"/>
            <w:shd w:val="clear" w:color="auto" w:fill="auto"/>
          </w:tcPr>
          <w:p w14:paraId="442D4F9D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540C29" w14:textId="77777777" w:rsidR="00B94019" w:rsidRPr="000E4AF6" w:rsidRDefault="00B94019" w:rsidP="00046A2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446,177</w:t>
            </w:r>
          </w:p>
        </w:tc>
      </w:tr>
    </w:tbl>
    <w:p w14:paraId="517D2F1F" w14:textId="77777777" w:rsidR="00B94019" w:rsidRPr="000D4104" w:rsidRDefault="00B94019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3E72AA30" w:rsidR="00D0584F" w:rsidRPr="00B60EF3" w:rsidRDefault="002813F2" w:rsidP="00654A5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0D4104">
        <w:rPr>
          <w:rFonts w:asciiTheme="majorBidi" w:hAnsiTheme="majorBidi" w:cstheme="majorBidi"/>
          <w:sz w:val="32"/>
          <w:szCs w:val="32"/>
        </w:rPr>
        <w:t>-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B60EF3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0D4104" w:rsidRPr="000E4AF6" w14:paraId="356C50C4" w14:textId="77777777" w:rsidTr="00026B70">
        <w:tc>
          <w:tcPr>
            <w:tcW w:w="3751" w:type="dxa"/>
            <w:shd w:val="clear" w:color="auto" w:fill="auto"/>
          </w:tcPr>
          <w:p w14:paraId="3E32CE0F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B60EF3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1EBC6D25" w14:textId="77777777" w:rsidTr="00026B70">
        <w:tc>
          <w:tcPr>
            <w:tcW w:w="3751" w:type="dxa"/>
            <w:shd w:val="clear" w:color="auto" w:fill="auto"/>
          </w:tcPr>
          <w:p w14:paraId="176339E9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B60EF3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3F2" w:rsidRPr="000E4AF6" w14:paraId="549E5F44" w14:textId="77777777" w:rsidTr="00026B70">
        <w:tc>
          <w:tcPr>
            <w:tcW w:w="3751" w:type="dxa"/>
            <w:shd w:val="clear" w:color="auto" w:fill="auto"/>
          </w:tcPr>
          <w:p w14:paraId="76360B37" w14:textId="77777777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3732333B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1B5E5D7A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1CB8D1E4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61703EFE" w:rsidR="002813F2" w:rsidRPr="000E4AF6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2A2F0C9D" w14:textId="77777777" w:rsidTr="00026B70">
        <w:tc>
          <w:tcPr>
            <w:tcW w:w="3751" w:type="dxa"/>
            <w:shd w:val="clear" w:color="auto" w:fill="auto"/>
            <w:vAlign w:val="bottom"/>
          </w:tcPr>
          <w:p w14:paraId="5AB987B2" w14:textId="77777777" w:rsidR="00890F09" w:rsidRPr="00B60EF3" w:rsidRDefault="00890F09" w:rsidP="00046A2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890F09" w:rsidRPr="00B60EF3" w:rsidRDefault="00890F09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3F2" w:rsidRPr="000E4AF6" w14:paraId="3428F793" w14:textId="77777777" w:rsidTr="00D16458">
        <w:tc>
          <w:tcPr>
            <w:tcW w:w="3751" w:type="dxa"/>
            <w:shd w:val="clear" w:color="auto" w:fill="auto"/>
            <w:vAlign w:val="bottom"/>
          </w:tcPr>
          <w:p w14:paraId="6A03AC76" w14:textId="77777777" w:rsidR="002813F2" w:rsidRPr="00B60EF3" w:rsidRDefault="002813F2" w:rsidP="00046A27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9FC2B5F" w14:textId="7A79FCE7" w:rsidR="002813F2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252,454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2813F2" w:rsidRPr="00B60EF3" w:rsidRDefault="002813F2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264F92" w14:textId="6CCDF016" w:rsidR="002813F2" w:rsidRPr="000E4AF6" w:rsidRDefault="002813F2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2813F2" w:rsidRPr="000E4AF6" w:rsidRDefault="002813F2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B13DF" w14:textId="096EA851" w:rsidR="002813F2" w:rsidRPr="000E4AF6" w:rsidRDefault="00C249B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252,454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2813F2" w:rsidRPr="000E4AF6" w:rsidRDefault="002813F2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D1EDD9F" w14:textId="376DB362" w:rsidR="002813F2" w:rsidRPr="000E4AF6" w:rsidRDefault="002813F2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</w:tr>
      <w:tr w:rsidR="00AA6A23" w:rsidRPr="000E4AF6" w14:paraId="0CD94B9C" w14:textId="77777777" w:rsidTr="00D16458">
        <w:tc>
          <w:tcPr>
            <w:tcW w:w="3751" w:type="dxa"/>
            <w:shd w:val="clear" w:color="auto" w:fill="auto"/>
            <w:vAlign w:val="bottom"/>
          </w:tcPr>
          <w:p w14:paraId="49BCEA75" w14:textId="4D145D93" w:rsidR="00AA6A23" w:rsidRPr="000E4AF6" w:rsidRDefault="00AA6A23" w:rsidP="00046A27">
            <w:pPr>
              <w:pStyle w:val="Heading4"/>
              <w:tabs>
                <w:tab w:val="left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F7B6850" w14:textId="559565D2" w:rsidR="00AA6A23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34" w:type="dxa"/>
            <w:shd w:val="clear" w:color="auto" w:fill="auto"/>
          </w:tcPr>
          <w:p w14:paraId="6C5DAEC9" w14:textId="77777777" w:rsidR="00AA6A23" w:rsidRPr="00B60EF3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1073A3F" w14:textId="60D376CF" w:rsidR="00AA6A23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  <w:shd w:val="clear" w:color="auto" w:fill="auto"/>
          </w:tcPr>
          <w:p w14:paraId="6D526C02" w14:textId="77777777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682DD" w14:textId="1E2E1D33" w:rsidR="00AA6A23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  <w:shd w:val="clear" w:color="auto" w:fill="auto"/>
          </w:tcPr>
          <w:p w14:paraId="2AD70EC2" w14:textId="77777777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75E0457" w14:textId="1A3E6AE8" w:rsidR="00AA6A23" w:rsidRPr="000E4AF6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</w:tr>
      <w:tr w:rsidR="00AA6A23" w:rsidRPr="000E4AF6" w14:paraId="20D1900E" w14:textId="77777777" w:rsidTr="00D16458">
        <w:tc>
          <w:tcPr>
            <w:tcW w:w="3751" w:type="dxa"/>
            <w:shd w:val="clear" w:color="auto" w:fill="auto"/>
            <w:vAlign w:val="center"/>
          </w:tcPr>
          <w:p w14:paraId="22AEA1F0" w14:textId="77777777" w:rsidR="00AA6A23" w:rsidRPr="00B60EF3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873E5E" w14:textId="6B68C020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247,5</w:t>
            </w:r>
            <w:r w:rsidR="000D662A" w:rsidRPr="00BE0679">
              <w:rPr>
                <w:rFonts w:asciiTheme="majorBidi" w:hAnsiTheme="majorBidi" w:cstheme="majorBidi" w:hint="cs"/>
                <w:sz w:val="28"/>
                <w:szCs w:val="28"/>
              </w:rPr>
              <w:t>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AA6A23" w:rsidRPr="00B60EF3" w:rsidRDefault="00AA6A23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688839" w14:textId="2E31F84B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3FFF4B" w14:textId="28FE0AFC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247,586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176A5" w14:textId="4D386EEE" w:rsidR="00AA6A23" w:rsidRPr="000E4AF6" w:rsidRDefault="00AA6A23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</w:tr>
    </w:tbl>
    <w:p w14:paraId="6C6EEDED" w14:textId="77777777" w:rsidR="00046A27" w:rsidRDefault="00046A27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10984456"/>
    </w:p>
    <w:p w14:paraId="5F1490DB" w14:textId="76AA81B9" w:rsidR="002813F2" w:rsidRDefault="00890F09" w:rsidP="00046A27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813F2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13F2">
        <w:rPr>
          <w:rFonts w:asciiTheme="majorBidi" w:hAnsiTheme="majorBidi" w:cstheme="majorBidi"/>
          <w:sz w:val="32"/>
          <w:szCs w:val="32"/>
        </w:rPr>
        <w:t xml:space="preserve">31 </w:t>
      </w:r>
      <w:r w:rsidR="002813F2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813F2">
        <w:rPr>
          <w:rFonts w:asciiTheme="majorBidi" w:hAnsiTheme="majorBidi" w:cstheme="majorBidi"/>
          <w:sz w:val="32"/>
          <w:szCs w:val="32"/>
        </w:rPr>
        <w:t xml:space="preserve">2568 </w:t>
      </w:r>
      <w:r w:rsidR="002813F2" w:rsidRPr="00B60EF3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</w:t>
      </w:r>
      <w:r w:rsidR="00E404E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249B9">
        <w:rPr>
          <w:rFonts w:asciiTheme="majorBidi" w:hAnsiTheme="majorBidi" w:cstheme="majorBidi"/>
          <w:sz w:val="32"/>
          <w:szCs w:val="32"/>
        </w:rPr>
        <w:t xml:space="preserve">252.45 </w:t>
      </w:r>
      <w:r w:rsidRPr="00B60EF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B60EF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13F2">
        <w:rPr>
          <w:rFonts w:asciiTheme="majorBidi" w:hAnsiTheme="majorBidi" w:cstheme="majorBidi"/>
          <w:sz w:val="32"/>
          <w:szCs w:val="32"/>
        </w:rPr>
        <w:t xml:space="preserve">347.27 </w:t>
      </w:r>
      <w:r w:rsidR="006F4A5E" w:rsidRPr="00B60EF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13"/>
    </w:p>
    <w:p w14:paraId="514027F8" w14:textId="77777777" w:rsidR="00B94019" w:rsidRDefault="00B94019" w:rsidP="00B94019">
      <w:pPr>
        <w:spacing w:line="380" w:lineRule="exact"/>
        <w:ind w:right="6"/>
        <w:jc w:val="thaiDistribute"/>
        <w:rPr>
          <w:rFonts w:asciiTheme="majorBidi" w:hAnsiTheme="majorBidi" w:cstheme="majorBidi"/>
          <w:sz w:val="32"/>
          <w:szCs w:val="32"/>
        </w:rPr>
      </w:pPr>
    </w:p>
    <w:p w14:paraId="6E4A9CB5" w14:textId="77777777" w:rsidR="000E4AF6" w:rsidRPr="00B94019" w:rsidRDefault="000E4AF6" w:rsidP="00B94019">
      <w:pPr>
        <w:spacing w:line="380" w:lineRule="exact"/>
        <w:ind w:right="6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EA6BD" w14:textId="6AEA2911" w:rsidR="00D0584F" w:rsidRPr="00B60EF3" w:rsidRDefault="005A0FF6" w:rsidP="000E4AF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0D4104" w14:paraId="4663C30D" w14:textId="77777777" w:rsidTr="002838C8">
        <w:tc>
          <w:tcPr>
            <w:tcW w:w="3745" w:type="dxa"/>
            <w:shd w:val="clear" w:color="auto" w:fill="auto"/>
          </w:tcPr>
          <w:p w14:paraId="02ED8C0F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B60EF3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166CF3E" w14:textId="77777777" w:rsidTr="002838C8">
        <w:tc>
          <w:tcPr>
            <w:tcW w:w="3745" w:type="dxa"/>
            <w:shd w:val="clear" w:color="auto" w:fill="auto"/>
          </w:tcPr>
          <w:p w14:paraId="7C3EA0B6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B60EF3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FF6" w:rsidRPr="000D4104" w14:paraId="429EAA58" w14:textId="77777777" w:rsidTr="002838C8">
        <w:tc>
          <w:tcPr>
            <w:tcW w:w="3745" w:type="dxa"/>
            <w:shd w:val="clear" w:color="auto" w:fill="auto"/>
          </w:tcPr>
          <w:p w14:paraId="3D71DC8F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32B66B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56FAB39D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4E910C4B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3FB3E7C5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D4104" w14:paraId="728A2250" w14:textId="77777777" w:rsidTr="002838C8">
        <w:tc>
          <w:tcPr>
            <w:tcW w:w="3745" w:type="dxa"/>
            <w:shd w:val="clear" w:color="auto" w:fill="auto"/>
            <w:vAlign w:val="bottom"/>
          </w:tcPr>
          <w:p w14:paraId="5BF9C12B" w14:textId="77777777" w:rsidR="002838C8" w:rsidRPr="00B60EF3" w:rsidRDefault="002838C8" w:rsidP="0062272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2838C8" w:rsidRPr="00B60EF3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0FF6" w:rsidRPr="000D4104" w14:paraId="3DBA4F89" w14:textId="77777777" w:rsidTr="002838C8">
        <w:tc>
          <w:tcPr>
            <w:tcW w:w="3745" w:type="dxa"/>
            <w:shd w:val="clear" w:color="auto" w:fill="auto"/>
            <w:vAlign w:val="bottom"/>
          </w:tcPr>
          <w:p w14:paraId="3853553E" w14:textId="77777777" w:rsidR="005A0FF6" w:rsidRPr="00B60EF3" w:rsidRDefault="005A0FF6" w:rsidP="005A0FF6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74C8CB8B" w:rsidR="005A0FF6" w:rsidRPr="000D4104" w:rsidRDefault="00AA6A23" w:rsidP="00AA6A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</w:t>
            </w:r>
            <w:r w:rsidR="007E22E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3D0DE4A1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203,313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6A1D58E8" w:rsidR="005A0FF6" w:rsidRPr="000D4104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</w:t>
            </w:r>
            <w:r w:rsidR="007E22E6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28E6BBF6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182,384</w:t>
            </w:r>
          </w:p>
        </w:tc>
      </w:tr>
      <w:tr w:rsidR="005A0FF6" w:rsidRPr="000D4104" w14:paraId="2DCB95E7" w14:textId="77777777" w:rsidTr="002838C8">
        <w:tc>
          <w:tcPr>
            <w:tcW w:w="3745" w:type="dxa"/>
            <w:shd w:val="clear" w:color="auto" w:fill="auto"/>
            <w:vAlign w:val="bottom"/>
          </w:tcPr>
          <w:p w14:paraId="2F8A2039" w14:textId="77777777" w:rsidR="005A0FF6" w:rsidRPr="00B60EF3" w:rsidRDefault="005A0FF6" w:rsidP="005A0FF6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55F27FF4" w:rsidR="005A0FF6" w:rsidRPr="000D4104" w:rsidRDefault="00AA6A23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E22E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3F062CAC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15D4FAE9" w:rsidR="005A0FF6" w:rsidRPr="000D4104" w:rsidRDefault="007E22E6" w:rsidP="007E22E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565B1E60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5A0FF6" w:rsidRPr="000D4104" w14:paraId="142F226F" w14:textId="77777777" w:rsidTr="002838C8">
        <w:tc>
          <w:tcPr>
            <w:tcW w:w="3745" w:type="dxa"/>
            <w:shd w:val="clear" w:color="auto" w:fill="auto"/>
          </w:tcPr>
          <w:p w14:paraId="76427DC8" w14:textId="77777777" w:rsidR="005A0FF6" w:rsidRPr="000D4104" w:rsidRDefault="005A0FF6" w:rsidP="005A0FF6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21882577" w:rsidR="005A0FF6" w:rsidRPr="000D4104" w:rsidRDefault="00AA6A23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141E97D7" w:rsidR="005A0FF6" w:rsidRPr="00B60EF3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204,834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5F410578" w:rsidR="005A0FF6" w:rsidRPr="000D4104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192,643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74914D8B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182,630</w:t>
            </w:r>
          </w:p>
        </w:tc>
      </w:tr>
      <w:tr w:rsidR="005A0FF6" w:rsidRPr="000D4104" w14:paraId="2580DF50" w14:textId="77777777" w:rsidTr="002838C8">
        <w:tc>
          <w:tcPr>
            <w:tcW w:w="3745" w:type="dxa"/>
            <w:shd w:val="clear" w:color="auto" w:fill="auto"/>
            <w:vAlign w:val="bottom"/>
          </w:tcPr>
          <w:p w14:paraId="6F48AA41" w14:textId="77777777" w:rsidR="005A0FF6" w:rsidRPr="00B60EF3" w:rsidRDefault="005A0FF6" w:rsidP="005A0FF6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7F208C56" w:rsidR="005A0FF6" w:rsidRPr="000D4104" w:rsidRDefault="00AA6A23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(45,471)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340363B1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4306A44A" w:rsidR="005A0FF6" w:rsidRPr="000D4104" w:rsidRDefault="00C249B9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(45,471)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3BE09D6A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</w:tr>
      <w:tr w:rsidR="005A0FF6" w:rsidRPr="000D4104" w14:paraId="706BEFF0" w14:textId="77777777" w:rsidTr="002838C8">
        <w:tc>
          <w:tcPr>
            <w:tcW w:w="3745" w:type="dxa"/>
            <w:shd w:val="clear" w:color="auto" w:fill="auto"/>
            <w:vAlign w:val="bottom"/>
          </w:tcPr>
          <w:p w14:paraId="5C03C8AB" w14:textId="77777777" w:rsidR="005A0FF6" w:rsidRPr="00B60EF3" w:rsidRDefault="005A0FF6" w:rsidP="005A0FF6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1EB4AE97" w:rsidR="005A0FF6" w:rsidRPr="000D4104" w:rsidRDefault="00AA6A23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169,772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5A0FF6" w:rsidRPr="00B60EF3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048DCFAF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76347D34" w:rsidR="005A0FF6" w:rsidRPr="000D4104" w:rsidRDefault="00633EEC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147,172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343507CE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5A0FF6" w:rsidRPr="000D4104" w14:paraId="200D95CA" w14:textId="77777777" w:rsidTr="002838C8">
        <w:tc>
          <w:tcPr>
            <w:tcW w:w="3745" w:type="dxa"/>
            <w:shd w:val="clear" w:color="auto" w:fill="auto"/>
            <w:vAlign w:val="bottom"/>
          </w:tcPr>
          <w:p w14:paraId="77E0B2EF" w14:textId="77777777" w:rsidR="005A0FF6" w:rsidRPr="00B60EF3" w:rsidRDefault="005A0FF6" w:rsidP="005A0FF6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36A12659" w:rsidR="005A0FF6" w:rsidRPr="000D4104" w:rsidRDefault="00AA6A23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(97,873)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77181E0B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715D0364" w:rsidR="005A0FF6" w:rsidRPr="000D4104" w:rsidRDefault="00633EEC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3EEC">
              <w:rPr>
                <w:rFonts w:asciiTheme="majorBidi" w:hAnsiTheme="majorBidi" w:cstheme="majorBidi"/>
                <w:sz w:val="28"/>
                <w:szCs w:val="28"/>
              </w:rPr>
              <w:t>97,873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526E494E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</w:tr>
      <w:tr w:rsidR="005A0FF6" w:rsidRPr="000D4104" w14:paraId="2CD2C43B" w14:textId="77777777" w:rsidTr="002838C8">
        <w:tc>
          <w:tcPr>
            <w:tcW w:w="3745" w:type="dxa"/>
            <w:shd w:val="clear" w:color="auto" w:fill="auto"/>
            <w:vAlign w:val="center"/>
          </w:tcPr>
          <w:p w14:paraId="44382D0A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79E2E333" w:rsidR="005A0FF6" w:rsidRPr="000D4104" w:rsidRDefault="00AA6A23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4A603D78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131,923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71A72A54" w:rsidR="005A0FF6" w:rsidRPr="000D4104" w:rsidRDefault="00633EEC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49,299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3568A6D4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109,719</w:t>
            </w:r>
          </w:p>
        </w:tc>
      </w:tr>
    </w:tbl>
    <w:p w14:paraId="3FFCE421" w14:textId="77777777" w:rsidR="00622723" w:rsidRDefault="0062272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4" w:name="_Hlk91776133"/>
    </w:p>
    <w:p w14:paraId="256F5A43" w14:textId="11CB515C" w:rsidR="00E72853" w:rsidRDefault="00E7285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BE0679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11"/>
    <w:bookmarkEnd w:id="14"/>
    <w:p w14:paraId="1304289C" w14:textId="77777777" w:rsidR="00644074" w:rsidRDefault="0064407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FAAE4" w14:textId="30EC0A7F" w:rsidR="00D0584F" w:rsidRPr="000D4104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5A0FF6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134"/>
        <w:gridCol w:w="142"/>
        <w:gridCol w:w="1276"/>
      </w:tblGrid>
      <w:tr w:rsidR="000D4104" w:rsidRPr="000D4104" w14:paraId="001B4C68" w14:textId="77777777" w:rsidTr="005A0FF6">
        <w:tc>
          <w:tcPr>
            <w:tcW w:w="3260" w:type="dxa"/>
            <w:shd w:val="clear" w:color="auto" w:fill="auto"/>
          </w:tcPr>
          <w:p w14:paraId="6FD542E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B60EF3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DFAAE6D" w14:textId="77777777" w:rsidTr="005A0FF6">
        <w:tc>
          <w:tcPr>
            <w:tcW w:w="3260" w:type="dxa"/>
            <w:shd w:val="clear" w:color="auto" w:fill="auto"/>
          </w:tcPr>
          <w:p w14:paraId="324ECFE7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B60EF3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FF6" w:rsidRPr="000D4104" w14:paraId="05940E4D" w14:textId="77777777" w:rsidTr="005A0FF6">
        <w:tc>
          <w:tcPr>
            <w:tcW w:w="3260" w:type="dxa"/>
            <w:shd w:val="clear" w:color="auto" w:fill="auto"/>
          </w:tcPr>
          <w:p w14:paraId="1206A088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0B127FE8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4A2297E9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219173B2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CA7CD86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5A6CC53E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11CB854E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02B1A9D5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E45C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0FF6" w:rsidRPr="000D4104" w14:paraId="79E0306B" w14:textId="77777777" w:rsidTr="005A0FF6">
        <w:trPr>
          <w:trHeight w:val="401"/>
        </w:trPr>
        <w:tc>
          <w:tcPr>
            <w:tcW w:w="3260" w:type="dxa"/>
            <w:shd w:val="clear" w:color="auto" w:fill="auto"/>
          </w:tcPr>
          <w:p w14:paraId="1BF54D3B" w14:textId="77777777" w:rsidR="005A0FF6" w:rsidRPr="000D410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A09F2F" w14:textId="36303014" w:rsidR="005A0FF6" w:rsidRPr="00CC0CC1" w:rsidRDefault="007E22E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159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1596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42" w:type="dxa"/>
            <w:shd w:val="clear" w:color="auto" w:fill="auto"/>
          </w:tcPr>
          <w:p w14:paraId="2907A43E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534B405" w14:textId="14070AB9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320,350</w:t>
            </w:r>
          </w:p>
        </w:tc>
        <w:tc>
          <w:tcPr>
            <w:tcW w:w="141" w:type="dxa"/>
            <w:shd w:val="clear" w:color="auto" w:fill="auto"/>
          </w:tcPr>
          <w:p w14:paraId="71EAE0F5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AC4F93C" w14:textId="4FEE7F2F" w:rsidR="005A0FF6" w:rsidRPr="00CC0CC1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71,181</w:t>
            </w:r>
          </w:p>
        </w:tc>
        <w:tc>
          <w:tcPr>
            <w:tcW w:w="142" w:type="dxa"/>
            <w:shd w:val="clear" w:color="auto" w:fill="auto"/>
          </w:tcPr>
          <w:p w14:paraId="519A51BB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3E5218" w14:textId="211F9491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</w:tr>
      <w:tr w:rsidR="005A0FF6" w:rsidRPr="000D4104" w14:paraId="067F40DB" w14:textId="77777777" w:rsidTr="005A0FF6">
        <w:tc>
          <w:tcPr>
            <w:tcW w:w="3260" w:type="dxa"/>
            <w:shd w:val="clear" w:color="auto" w:fill="auto"/>
          </w:tcPr>
          <w:p w14:paraId="28AE6093" w14:textId="77777777" w:rsidR="005A0FF6" w:rsidRPr="000D410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44BBA9DD" w14:textId="0F4E65E2" w:rsidR="005A0FF6" w:rsidRPr="00CC0CC1" w:rsidRDefault="004E52EC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19,934</w:t>
            </w:r>
          </w:p>
        </w:tc>
        <w:tc>
          <w:tcPr>
            <w:tcW w:w="142" w:type="dxa"/>
            <w:shd w:val="clear" w:color="auto" w:fill="auto"/>
          </w:tcPr>
          <w:p w14:paraId="6E70618B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85AFEAA" w14:textId="5ADE2036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21,156</w:t>
            </w:r>
          </w:p>
        </w:tc>
        <w:tc>
          <w:tcPr>
            <w:tcW w:w="141" w:type="dxa"/>
            <w:shd w:val="clear" w:color="auto" w:fill="auto"/>
          </w:tcPr>
          <w:p w14:paraId="05E8B2A0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19690F" w14:textId="4FA0915B" w:rsidR="005A0FF6" w:rsidRPr="00CC0CC1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2,426</w:t>
            </w:r>
          </w:p>
        </w:tc>
        <w:tc>
          <w:tcPr>
            <w:tcW w:w="142" w:type="dxa"/>
            <w:shd w:val="clear" w:color="auto" w:fill="auto"/>
          </w:tcPr>
          <w:p w14:paraId="28E0427C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E636750" w14:textId="551104A3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</w:tr>
      <w:tr w:rsidR="005A0FF6" w:rsidRPr="000D4104" w14:paraId="248A7BE4" w14:textId="77777777" w:rsidTr="005A0FF6">
        <w:trPr>
          <w:trHeight w:val="283"/>
        </w:trPr>
        <w:tc>
          <w:tcPr>
            <w:tcW w:w="3260" w:type="dxa"/>
            <w:shd w:val="clear" w:color="auto" w:fill="auto"/>
          </w:tcPr>
          <w:p w14:paraId="5AE7CE66" w14:textId="77777777" w:rsidR="005A0FF6" w:rsidRPr="00B60EF3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09E60BC7" w14:textId="51E49479" w:rsidR="005A0FF6" w:rsidRPr="00CC0CC1" w:rsidRDefault="007E22E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200,582</w:t>
            </w:r>
          </w:p>
        </w:tc>
        <w:tc>
          <w:tcPr>
            <w:tcW w:w="142" w:type="dxa"/>
            <w:shd w:val="clear" w:color="auto" w:fill="auto"/>
          </w:tcPr>
          <w:p w14:paraId="595E9A46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514620" w14:textId="444A7E62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,920</w:t>
            </w:r>
          </w:p>
        </w:tc>
        <w:tc>
          <w:tcPr>
            <w:tcW w:w="141" w:type="dxa"/>
            <w:shd w:val="clear" w:color="auto" w:fill="auto"/>
          </w:tcPr>
          <w:p w14:paraId="51FBF32B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ACA5A4" w14:textId="51AC0413" w:rsidR="005A0FF6" w:rsidRPr="00CC0CC1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91,054</w:t>
            </w:r>
          </w:p>
        </w:tc>
        <w:tc>
          <w:tcPr>
            <w:tcW w:w="142" w:type="dxa"/>
            <w:shd w:val="clear" w:color="auto" w:fill="auto"/>
          </w:tcPr>
          <w:p w14:paraId="7F5B696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0E88D88" w14:textId="552F085F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96,024</w:t>
            </w:r>
          </w:p>
        </w:tc>
      </w:tr>
      <w:tr w:rsidR="005A0FF6" w:rsidRPr="000D4104" w14:paraId="0BBB1538" w14:textId="77777777" w:rsidTr="005A0FF6">
        <w:tc>
          <w:tcPr>
            <w:tcW w:w="3260" w:type="dxa"/>
            <w:shd w:val="clear" w:color="auto" w:fill="auto"/>
          </w:tcPr>
          <w:p w14:paraId="2FD07BAB" w14:textId="3CEE522E" w:rsidR="005A0FF6" w:rsidRPr="00B60EF3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6C251254" w14:textId="1E4E3E4A" w:rsidR="005A0FF6" w:rsidRPr="00CC0CC1" w:rsidRDefault="004E52EC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6,093</w:t>
            </w:r>
          </w:p>
        </w:tc>
        <w:tc>
          <w:tcPr>
            <w:tcW w:w="142" w:type="dxa"/>
            <w:shd w:val="clear" w:color="auto" w:fill="auto"/>
          </w:tcPr>
          <w:p w14:paraId="653D1E18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B8690A" w14:textId="2825C8AD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41" w:type="dxa"/>
            <w:shd w:val="clear" w:color="auto" w:fill="auto"/>
          </w:tcPr>
          <w:p w14:paraId="61A29B2B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27A83F" w14:textId="37F1A364" w:rsidR="005A0FF6" w:rsidRPr="00BF714C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2A6E5ABF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69C0D67" w14:textId="0CC56BF7" w:rsidR="005A0FF6" w:rsidRPr="005A0FF6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5A0FF6" w:rsidRPr="000D4104" w14:paraId="211C6A68" w14:textId="77777777" w:rsidTr="005A0FF6">
        <w:tc>
          <w:tcPr>
            <w:tcW w:w="3260" w:type="dxa"/>
            <w:shd w:val="clear" w:color="auto" w:fill="auto"/>
          </w:tcPr>
          <w:p w14:paraId="167E08C8" w14:textId="77777777" w:rsidR="005A0FF6" w:rsidRPr="000D4104" w:rsidRDefault="005A0FF6" w:rsidP="005A0FF6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C239CD2" w14:textId="17987D2B" w:rsidR="005A0FF6" w:rsidRPr="00CC0CC1" w:rsidRDefault="007E22E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50159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1596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42" w:type="dxa"/>
            <w:shd w:val="clear" w:color="auto" w:fill="auto"/>
          </w:tcPr>
          <w:p w14:paraId="7D441F05" w14:textId="77777777" w:rsidR="005A0FF6" w:rsidRPr="00B60EF3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66F109" w14:textId="58724FF5" w:rsidR="005A0FF6" w:rsidRPr="00B60EF3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544,928</w:t>
            </w:r>
          </w:p>
        </w:tc>
        <w:tc>
          <w:tcPr>
            <w:tcW w:w="141" w:type="dxa"/>
            <w:shd w:val="clear" w:color="auto" w:fill="auto"/>
          </w:tcPr>
          <w:p w14:paraId="3D39C79A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CAB36E9" w14:textId="6DB20746" w:rsidR="005A0FF6" w:rsidRPr="00CC0CC1" w:rsidRDefault="00C249B9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164,825</w:t>
            </w:r>
          </w:p>
        </w:tc>
        <w:tc>
          <w:tcPr>
            <w:tcW w:w="142" w:type="dxa"/>
            <w:shd w:val="clear" w:color="auto" w:fill="auto"/>
          </w:tcPr>
          <w:p w14:paraId="7F666BEC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7473080" w14:textId="7956E089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172,110</w:t>
            </w:r>
          </w:p>
        </w:tc>
      </w:tr>
      <w:tr w:rsidR="005A0FF6" w:rsidRPr="000D4104" w14:paraId="7EC8EE8B" w14:textId="77777777" w:rsidTr="005A0FF6">
        <w:tc>
          <w:tcPr>
            <w:tcW w:w="3260" w:type="dxa"/>
            <w:shd w:val="clear" w:color="auto" w:fill="auto"/>
          </w:tcPr>
          <w:p w14:paraId="5A2ACB55" w14:textId="77777777" w:rsidR="005A0FF6" w:rsidRPr="00B60EF3" w:rsidRDefault="005A0FF6" w:rsidP="005A0FF6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  <w:shd w:val="clear" w:color="auto" w:fill="auto"/>
          </w:tcPr>
          <w:p w14:paraId="36C75485" w14:textId="74C3E9DD" w:rsidR="005A0FF6" w:rsidRPr="00CC0CC1" w:rsidRDefault="004E52EC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(51,016)</w:t>
            </w:r>
          </w:p>
        </w:tc>
        <w:tc>
          <w:tcPr>
            <w:tcW w:w="142" w:type="dxa"/>
            <w:shd w:val="clear" w:color="auto" w:fill="auto"/>
          </w:tcPr>
          <w:p w14:paraId="18024796" w14:textId="77777777" w:rsidR="005A0FF6" w:rsidRPr="00B60EF3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811418" w14:textId="218725C7" w:rsidR="005A0FF6" w:rsidRPr="00CC0CC1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(47,877)</w:t>
            </w:r>
          </w:p>
        </w:tc>
        <w:tc>
          <w:tcPr>
            <w:tcW w:w="141" w:type="dxa"/>
            <w:shd w:val="clear" w:color="auto" w:fill="auto"/>
          </w:tcPr>
          <w:p w14:paraId="34ECA4F3" w14:textId="77777777" w:rsidR="005A0FF6" w:rsidRPr="00CC0CC1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80DC02" w14:textId="1383702C" w:rsidR="005A0FF6" w:rsidRPr="00B60EF3" w:rsidRDefault="00C249B9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  <w:tc>
          <w:tcPr>
            <w:tcW w:w="142" w:type="dxa"/>
            <w:shd w:val="clear" w:color="auto" w:fill="auto"/>
          </w:tcPr>
          <w:p w14:paraId="6B8541D8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3BE4E4" w14:textId="7714833E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</w:tr>
      <w:tr w:rsidR="004E52EC" w:rsidRPr="000D4104" w14:paraId="3551E2AA" w14:textId="77777777" w:rsidTr="005A0FF6">
        <w:tc>
          <w:tcPr>
            <w:tcW w:w="3260" w:type="dxa"/>
            <w:shd w:val="clear" w:color="auto" w:fill="auto"/>
          </w:tcPr>
          <w:p w14:paraId="7D74441A" w14:textId="77777777" w:rsidR="004E52EC" w:rsidRPr="00B60EF3" w:rsidRDefault="004E52EC" w:rsidP="004E52EC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70659227" w14:textId="3606DE22" w:rsidR="004E52EC" w:rsidRPr="00CC0CC1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03A4D3FD" w14:textId="77777777" w:rsidR="004E52EC" w:rsidRPr="00B60EF3" w:rsidRDefault="004E52EC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654116" w14:textId="7F5A2321" w:rsidR="004E52EC" w:rsidRPr="00CC0CC1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1" w:type="dxa"/>
            <w:shd w:val="clear" w:color="auto" w:fill="auto"/>
          </w:tcPr>
          <w:p w14:paraId="787EE153" w14:textId="77777777" w:rsidR="004E52EC" w:rsidRPr="00CC0CC1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97226B" w14:textId="1BDBFB65" w:rsidR="004E52EC" w:rsidRPr="00CC0CC1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5F1020AF" w14:textId="77777777" w:rsidR="004E52EC" w:rsidRPr="000D4104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C2D429" w14:textId="1E5DB8F1" w:rsidR="004E52EC" w:rsidRPr="000D4104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4E52EC" w:rsidRPr="000D4104" w14:paraId="775A4202" w14:textId="77777777" w:rsidTr="005A0FF6">
        <w:tc>
          <w:tcPr>
            <w:tcW w:w="3260" w:type="dxa"/>
            <w:shd w:val="clear" w:color="auto" w:fill="auto"/>
          </w:tcPr>
          <w:p w14:paraId="21716F53" w14:textId="77777777" w:rsidR="004E52EC" w:rsidRPr="00B60EF3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7037EA01" w:rsidR="004E52EC" w:rsidRPr="00CC0CC1" w:rsidRDefault="007E22E6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015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1596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42" w:type="dxa"/>
            <w:shd w:val="clear" w:color="auto" w:fill="auto"/>
          </w:tcPr>
          <w:p w14:paraId="0048127E" w14:textId="74E659EA" w:rsidR="004E52EC" w:rsidRPr="00B60EF3" w:rsidRDefault="004E52EC" w:rsidP="004E52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40D6D1E9" w:rsidR="004E52EC" w:rsidRPr="00CC0CC1" w:rsidRDefault="004E52EC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493,347</w:t>
            </w:r>
          </w:p>
        </w:tc>
        <w:tc>
          <w:tcPr>
            <w:tcW w:w="141" w:type="dxa"/>
            <w:shd w:val="clear" w:color="auto" w:fill="auto"/>
          </w:tcPr>
          <w:p w14:paraId="011AB11A" w14:textId="77777777" w:rsidR="004E52EC" w:rsidRPr="00CC0CC1" w:rsidRDefault="004E52EC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2FB33AE4" w:rsidR="004E52EC" w:rsidRPr="00CC0CC1" w:rsidRDefault="004E52EC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117,604</w:t>
            </w:r>
          </w:p>
        </w:tc>
        <w:tc>
          <w:tcPr>
            <w:tcW w:w="142" w:type="dxa"/>
            <w:shd w:val="clear" w:color="auto" w:fill="auto"/>
          </w:tcPr>
          <w:p w14:paraId="067536EA" w14:textId="6FD7BAEB" w:rsidR="004E52EC" w:rsidRPr="000D4104" w:rsidRDefault="004E52EC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0F39B54F" w:rsidR="004E52EC" w:rsidRPr="000D4104" w:rsidRDefault="004E52EC" w:rsidP="004E52E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124,889</w:t>
            </w:r>
          </w:p>
        </w:tc>
      </w:tr>
    </w:tbl>
    <w:p w14:paraId="1AB8BF57" w14:textId="77777777" w:rsidR="00C45BA4" w:rsidRDefault="00C45BA4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08C6AF2" w14:textId="77777777" w:rsidR="00EC6E75" w:rsidRDefault="00EC6E75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66864A0D" w14:textId="2B5FDB01" w:rsidR="00D0584F" w:rsidRPr="00B60EF3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A0FF6">
        <w:rPr>
          <w:rFonts w:asciiTheme="majorBidi" w:hAnsiTheme="majorBidi" w:cstheme="majorBidi"/>
          <w:sz w:val="32"/>
          <w:szCs w:val="32"/>
        </w:rPr>
        <w:t>1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B60EF3">
        <w:rPr>
          <w:rFonts w:asciiTheme="majorBidi" w:hAnsiTheme="majorBidi" w:cstheme="majorBidi"/>
          <w:sz w:val="32"/>
          <w:szCs w:val="32"/>
          <w:cs/>
        </w:rPr>
        <w:t>น</w:t>
      </w:r>
    </w:p>
    <w:p w14:paraId="48D3D18E" w14:textId="42E5E1F7" w:rsidR="00D0584F" w:rsidRPr="000D4104" w:rsidRDefault="00A9485E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1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44"/>
        <w:gridCol w:w="142"/>
        <w:gridCol w:w="997"/>
        <w:gridCol w:w="142"/>
        <w:gridCol w:w="1033"/>
        <w:gridCol w:w="85"/>
        <w:gridCol w:w="1145"/>
      </w:tblGrid>
      <w:tr w:rsidR="000D4104" w:rsidRPr="000D4104" w14:paraId="4796731B" w14:textId="77777777" w:rsidTr="00EC6E75">
        <w:tc>
          <w:tcPr>
            <w:tcW w:w="2410" w:type="dxa"/>
            <w:noWrap/>
            <w:vAlign w:val="bottom"/>
          </w:tcPr>
          <w:p w14:paraId="011AFF98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B60EF3" w:rsidRDefault="00D0584F" w:rsidP="000B37C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4D4A9BF" w14:textId="77777777" w:rsidTr="00EC6E75">
        <w:tc>
          <w:tcPr>
            <w:tcW w:w="2410" w:type="dxa"/>
            <w:noWrap/>
            <w:vAlign w:val="bottom"/>
          </w:tcPr>
          <w:p w14:paraId="71CAAF13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B60EF3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B60EF3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0D4104" w:rsidRDefault="00D0584F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B60EF3" w:rsidRDefault="00D0584F" w:rsidP="000B37C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5A0FF6" w:rsidRPr="000D4104" w14:paraId="0E1CD870" w14:textId="77777777" w:rsidTr="00EC6E75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339214BF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632D9044" w:rsidR="005A0FF6" w:rsidRPr="00B60EF3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3E08D824" w14:textId="7777777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766E601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7A3ACD93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21D22AC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568220AF" w:rsidR="005A0FF6" w:rsidRPr="000D4104" w:rsidRDefault="005A0FF6" w:rsidP="000B37C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4104" w:rsidRPr="000D4104" w14:paraId="6E2E3CDD" w14:textId="77777777" w:rsidTr="00EC6E75">
        <w:tc>
          <w:tcPr>
            <w:tcW w:w="2410" w:type="dxa"/>
            <w:noWrap/>
            <w:vAlign w:val="bottom"/>
          </w:tcPr>
          <w:p w14:paraId="03A7F25E" w14:textId="77777777" w:rsidR="00890F09" w:rsidRPr="00B60EF3" w:rsidRDefault="00890F09" w:rsidP="000B37C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B60EF3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6C1D9221" w14:textId="77777777" w:rsidR="00890F09" w:rsidRPr="000D4104" w:rsidRDefault="00890F0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0D4104" w:rsidRDefault="00890F09" w:rsidP="000B37C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4097F4C6" w14:textId="77777777" w:rsidR="00890F09" w:rsidRPr="000D4104" w:rsidRDefault="00890F0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0D4104" w:rsidRDefault="00890F09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bottom"/>
          </w:tcPr>
          <w:p w14:paraId="51ACD32D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0FF6" w:rsidRPr="000D4104" w14:paraId="7B165893" w14:textId="77777777" w:rsidTr="00EC6E75">
        <w:tc>
          <w:tcPr>
            <w:tcW w:w="2410" w:type="dxa"/>
            <w:noWrap/>
            <w:vAlign w:val="bottom"/>
          </w:tcPr>
          <w:p w14:paraId="7EE1CA1D" w14:textId="77777777" w:rsidR="005A0FF6" w:rsidRPr="00B60EF3" w:rsidRDefault="005A0FF6" w:rsidP="000B37C8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3F9DCDC7" w:rsidR="005A0FF6" w:rsidRPr="00B60EF3" w:rsidRDefault="00C249B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22E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0CC72133" w14:textId="77777777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7E74E19C" w:rsidR="005A0FF6" w:rsidRPr="00B60EF3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22E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24645470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380816B8" w14:textId="4B19E95D" w:rsidR="005A0FF6" w:rsidRPr="000D4104" w:rsidRDefault="00C249B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8.01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5A0FF6" w:rsidRPr="000D4104" w:rsidRDefault="005A0FF6" w:rsidP="000B37C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565C30F0" w14:textId="12DA64A8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5A0FF6" w:rsidRPr="000D4104" w:rsidRDefault="005A0FF6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7494FA87" w:rsidR="005A0FF6" w:rsidRPr="000D4104" w:rsidRDefault="00C249B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5A0FF6" w:rsidRPr="000D4104" w:rsidRDefault="005A0FF6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noWrap/>
          </w:tcPr>
          <w:p w14:paraId="69F51AE9" w14:textId="26B1AEE3" w:rsidR="005A0FF6" w:rsidRPr="000D4104" w:rsidRDefault="005A0FF6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</w:tr>
      <w:tr w:rsidR="005A0FF6" w:rsidRPr="000D4104" w14:paraId="4B2B168C" w14:textId="77777777" w:rsidTr="00EC6E75">
        <w:tc>
          <w:tcPr>
            <w:tcW w:w="2410" w:type="dxa"/>
            <w:noWrap/>
            <w:vAlign w:val="bottom"/>
          </w:tcPr>
          <w:p w14:paraId="2350E9E1" w14:textId="17573BD0" w:rsidR="005A0FF6" w:rsidRPr="00B60EF3" w:rsidRDefault="005A0FF6" w:rsidP="000B37C8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5A0FF6" w:rsidRPr="00B60EF3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24317827" w14:textId="77777777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5A0FF6" w:rsidRPr="000D4104" w:rsidRDefault="005A0FF6" w:rsidP="000B37C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2ED5AA5C" w14:textId="77777777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5A0FF6" w:rsidRPr="000D4104" w:rsidRDefault="005A0FF6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26F17994" w:rsidR="005A0FF6" w:rsidRPr="000D4104" w:rsidRDefault="007647E0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(831,685)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5A0FF6" w:rsidRPr="000D4104" w:rsidRDefault="005A0FF6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noWrap/>
          </w:tcPr>
          <w:p w14:paraId="7352D10F" w14:textId="5024D05A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(825,337)</w:t>
            </w:r>
          </w:p>
        </w:tc>
      </w:tr>
      <w:tr w:rsidR="005A0FF6" w:rsidRPr="000D4104" w14:paraId="616BB8F2" w14:textId="77777777" w:rsidTr="00EC6E75">
        <w:tc>
          <w:tcPr>
            <w:tcW w:w="2410" w:type="dxa"/>
            <w:noWrap/>
            <w:vAlign w:val="bottom"/>
          </w:tcPr>
          <w:p w14:paraId="4F0CDA7E" w14:textId="77777777" w:rsidR="005A0FF6" w:rsidRPr="00B60EF3" w:rsidRDefault="005A0FF6" w:rsidP="000B37C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B60EF3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5A0FF6" w:rsidRPr="00B60EF3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5A0FF6" w:rsidRPr="000D4104" w:rsidRDefault="005A0FF6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092BA6FE" w14:textId="77777777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5A0FF6" w:rsidRPr="000D4104" w:rsidRDefault="005A0FF6" w:rsidP="000B37C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4DE6B2D5" w14:textId="77777777" w:rsidR="005A0FF6" w:rsidRPr="000D4104" w:rsidRDefault="005A0FF6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5A0FF6" w:rsidRPr="000D4104" w:rsidRDefault="005A0FF6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6691D1F8" w:rsidR="005A0FF6" w:rsidRPr="000D4104" w:rsidRDefault="00633EEC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EEC">
              <w:rPr>
                <w:rFonts w:asciiTheme="majorBidi" w:hAnsiTheme="majorBidi" w:cstheme="majorBidi"/>
                <w:sz w:val="24"/>
                <w:szCs w:val="24"/>
              </w:rPr>
              <w:t>57,129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5A0FF6" w:rsidRPr="000D4104" w:rsidRDefault="005A0FF6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2A4680E7" w:rsidR="005A0FF6" w:rsidRPr="000D4104" w:rsidRDefault="005A0FF6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63,477</w:t>
            </w:r>
          </w:p>
        </w:tc>
      </w:tr>
    </w:tbl>
    <w:p w14:paraId="53D046EF" w14:textId="77777777" w:rsidR="00DF23B0" w:rsidRPr="000D4104" w:rsidRDefault="00DF23B0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0D855FCC" w:rsidR="00D0584F" w:rsidRPr="000D4104" w:rsidRDefault="000E36C2" w:rsidP="005A0FF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="00D0584F" w:rsidRPr="00BE0679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การเปลี่ยนแปลงของเงินลงทุนในตราสารทุน สำหรับ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งวดสามเดือนสิ้นสุดวันที่</w:t>
      </w:r>
      <w:r w:rsidR="005A0FF6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31 </w:t>
      </w:r>
      <w:r w:rsidR="005A0FF6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A0FF6">
        <w:rPr>
          <w:rFonts w:asciiTheme="majorBidi" w:hAnsiTheme="majorBidi" w:cstheme="majorBidi"/>
          <w:sz w:val="32"/>
          <w:szCs w:val="32"/>
        </w:rPr>
        <w:t xml:space="preserve">2568 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74A06" w:rsidRPr="00BE067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174A06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0D4104" w:rsidRPr="000D4104" w14:paraId="5B3C4147" w14:textId="77777777" w:rsidTr="005A0FF6">
        <w:tc>
          <w:tcPr>
            <w:tcW w:w="4961" w:type="dxa"/>
          </w:tcPr>
          <w:p w14:paraId="15AEBCC6" w14:textId="77777777" w:rsidR="00ED057F" w:rsidRPr="000D4104" w:rsidRDefault="00ED057F" w:rsidP="004E52EC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B60EF3" w:rsidRDefault="00ED057F" w:rsidP="004E52EC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D97B22A" w14:textId="77777777" w:rsidTr="005A0FF6">
        <w:tc>
          <w:tcPr>
            <w:tcW w:w="4961" w:type="dxa"/>
          </w:tcPr>
          <w:p w14:paraId="31A11816" w14:textId="77777777" w:rsidR="00ED057F" w:rsidRPr="000D4104" w:rsidRDefault="00ED057F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0D4104" w:rsidRDefault="00ED057F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B60EF3" w:rsidRDefault="00ED057F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FF6" w:rsidRPr="000D4104" w14:paraId="60727819" w14:textId="77777777" w:rsidTr="005A0FF6">
        <w:tc>
          <w:tcPr>
            <w:tcW w:w="4961" w:type="dxa"/>
          </w:tcPr>
          <w:p w14:paraId="7F9ABCD0" w14:textId="77777777" w:rsidR="005A0FF6" w:rsidRPr="000D410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087203" w14:textId="77777777" w:rsidR="005A0FF6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280ABC53" w14:textId="4566F0EF" w:rsidR="005A0FF6" w:rsidRPr="004C3875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14:paraId="3F29506D" w14:textId="3EE790D2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สำหรับสามเดือน)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FF2AAF" w14:textId="77777777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8ED4CD9" w14:textId="419CA2BB" w:rsidR="005A0FF6" w:rsidRPr="004C3875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14:paraId="0E154130" w14:textId="22A9FB93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5A0FF6" w:rsidRPr="000D4104" w14:paraId="083F11A9" w14:textId="77777777" w:rsidTr="005A0FF6">
        <w:tc>
          <w:tcPr>
            <w:tcW w:w="4961" w:type="dxa"/>
          </w:tcPr>
          <w:p w14:paraId="227630A0" w14:textId="2B843B70" w:rsidR="005A0FF6" w:rsidRPr="00B60EF3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7E22E6"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B35D4C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="00B35D4C"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B8383DE" w14:textId="52FC87A7" w:rsidR="005A0FF6" w:rsidRPr="000D4104" w:rsidRDefault="007647E0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  <w:tc>
          <w:tcPr>
            <w:tcW w:w="142" w:type="dxa"/>
          </w:tcPr>
          <w:p w14:paraId="1F668EAD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7C5113" w14:textId="4E4288D5" w:rsidR="005A0FF6" w:rsidRPr="000D4104" w:rsidRDefault="005A0FF6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</w:tr>
      <w:tr w:rsidR="005A0FF6" w:rsidRPr="000D4104" w14:paraId="50770B45" w14:textId="77777777" w:rsidTr="005A0FF6">
        <w:tc>
          <w:tcPr>
            <w:tcW w:w="4961" w:type="dxa"/>
          </w:tcPr>
          <w:p w14:paraId="615BC198" w14:textId="28BD29DF" w:rsidR="005A0FF6" w:rsidRPr="00B60EF3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B8ED65" w14:textId="18D1EC6C" w:rsidR="005A0FF6" w:rsidRPr="000D4104" w:rsidRDefault="007647E0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178008E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B9F84A" w14:textId="26D71F0E" w:rsidR="005A0FF6" w:rsidRPr="000D4104" w:rsidRDefault="005A0FF6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0FF6" w:rsidRPr="000D4104" w14:paraId="2BAB0F02" w14:textId="77777777" w:rsidTr="00B24E31">
        <w:tc>
          <w:tcPr>
            <w:tcW w:w="4961" w:type="dxa"/>
          </w:tcPr>
          <w:p w14:paraId="76952601" w14:textId="338F4546" w:rsidR="005A0FF6" w:rsidRPr="00B60EF3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498CB4F7" w14:textId="4867B3EA" w:rsidR="005A0FF6" w:rsidRPr="000D4104" w:rsidRDefault="007647E0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0743F8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FC74B92" w14:textId="155B048E" w:rsidR="005A0FF6" w:rsidRPr="000D4104" w:rsidRDefault="005A0FF6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(135,550)</w:t>
            </w:r>
          </w:p>
        </w:tc>
      </w:tr>
      <w:tr w:rsidR="005A0FF6" w:rsidRPr="000D4104" w14:paraId="43822D9B" w14:textId="77777777" w:rsidTr="005A0FF6">
        <w:tc>
          <w:tcPr>
            <w:tcW w:w="4961" w:type="dxa"/>
          </w:tcPr>
          <w:p w14:paraId="5C6B99F0" w14:textId="56204465" w:rsidR="005A0FF6" w:rsidRPr="00B60EF3" w:rsidRDefault="00B35D4C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5A0FF6"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255E5876" w:rsidR="005A0FF6" w:rsidRPr="000D4104" w:rsidRDefault="007647E0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(6,348)</w:t>
            </w:r>
          </w:p>
        </w:tc>
        <w:tc>
          <w:tcPr>
            <w:tcW w:w="142" w:type="dxa"/>
          </w:tcPr>
          <w:p w14:paraId="5AD7982D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F5E5EB" w14:textId="742A8972" w:rsidR="005A0FF6" w:rsidRPr="000D4104" w:rsidRDefault="005A0FF6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(78,971)</w:t>
            </w:r>
          </w:p>
        </w:tc>
      </w:tr>
      <w:tr w:rsidR="005A0FF6" w:rsidRPr="000D4104" w14:paraId="73F571A4" w14:textId="77777777" w:rsidTr="005A0FF6">
        <w:tc>
          <w:tcPr>
            <w:tcW w:w="4961" w:type="dxa"/>
          </w:tcPr>
          <w:p w14:paraId="741C66DA" w14:textId="4D5A9801" w:rsidR="005A0FF6" w:rsidRPr="00B60EF3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="007E22E6"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B35D4C"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35D4C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="00B35D4C"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55A39B72" w:rsidR="005A0FF6" w:rsidRPr="000D4104" w:rsidRDefault="00633EEC" w:rsidP="004E52E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33EEC">
              <w:rPr>
                <w:rFonts w:asciiTheme="majorBidi" w:hAnsiTheme="majorBidi"/>
                <w:sz w:val="32"/>
                <w:szCs w:val="32"/>
              </w:rPr>
              <w:t>57,129</w:t>
            </w:r>
          </w:p>
        </w:tc>
        <w:tc>
          <w:tcPr>
            <w:tcW w:w="142" w:type="dxa"/>
          </w:tcPr>
          <w:p w14:paraId="18D7C5C1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4078689C" w:rsidR="005A0FF6" w:rsidRPr="000D4104" w:rsidRDefault="005A0FF6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</w:tr>
    </w:tbl>
    <w:p w14:paraId="74C6FDB3" w14:textId="77777777" w:rsidR="00C81D86" w:rsidRDefault="00C81D86" w:rsidP="000B37C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2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1E415A" w14:textId="10966D2D" w:rsidR="00A74F05" w:rsidRPr="00046A27" w:rsidRDefault="00A74F05" w:rsidP="00046A27">
      <w:pPr>
        <w:spacing w:line="380" w:lineRule="exact"/>
        <w:ind w:left="851" w:right="-6" w:firstLine="567"/>
        <w:jc w:val="thaiDistribute"/>
        <w:rPr>
          <w:rStyle w:val="jlqj4b"/>
          <w:rFonts w:ascii="Angsana New" w:hAnsi="Angsana New"/>
          <w:lang w:val="en"/>
        </w:rPr>
      </w:pPr>
      <w:r w:rsidRPr="00046A27">
        <w:rPr>
          <w:rStyle w:val="jlqj4b"/>
          <w:rFonts w:ascii="Angsana New" w:hAnsi="Angsana New"/>
          <w:lang w:val="en"/>
        </w:rPr>
        <w:tab/>
      </w:r>
    </w:p>
    <w:p w14:paraId="78ABFD35" w14:textId="19ABC413" w:rsidR="00D14C56" w:rsidRDefault="0084010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A0FF6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31 </w:t>
      </w:r>
      <w:r w:rsidR="005A0FF6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A0FF6">
        <w:rPr>
          <w:rFonts w:asciiTheme="majorBidi" w:hAnsiTheme="majorBidi" w:cstheme="majorBidi"/>
          <w:sz w:val="32"/>
          <w:szCs w:val="32"/>
        </w:rPr>
        <w:t xml:space="preserve">2568 </w:t>
      </w:r>
      <w:r w:rsidR="005A0FF6" w:rsidRPr="00B60EF3">
        <w:rPr>
          <w:rFonts w:asciiTheme="majorBidi" w:hAnsiTheme="majorBidi" w:cstheme="majorBidi" w:hint="cs"/>
          <w:sz w:val="32"/>
          <w:szCs w:val="32"/>
          <w:cs/>
        </w:rPr>
        <w:t>และ วันที่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E1438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เงินลงทุนในตราสารทุนติดภาระค้ำประกันวงเงินสินเชื่อของ</w:t>
      </w:r>
      <w:r w:rsidR="0002624F" w:rsidRPr="00B60EF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และค้ำประกันการปฏิบัติงานตามสัญญา จำนวนรวม </w:t>
      </w:r>
      <w:r w:rsidR="007647E0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Pr="00B60EF3">
        <w:rPr>
          <w:rFonts w:asciiTheme="majorBidi" w:hAnsiTheme="majorBidi" w:cstheme="majorBidi"/>
          <w:sz w:val="32"/>
          <w:szCs w:val="32"/>
          <w:cs/>
        </w:rPr>
        <w:t>ล้านหุ้น และ</w:t>
      </w:r>
      <w:r w:rsidR="0083207A"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Pr="00B60EF3">
        <w:rPr>
          <w:rFonts w:asciiTheme="majorBidi" w:hAnsiTheme="majorBidi" w:cstheme="majorBidi"/>
          <w:sz w:val="32"/>
          <w:szCs w:val="32"/>
          <w:cs/>
        </w:rPr>
        <w:t>ล้านหุ้น ตามลำดับ</w:t>
      </w:r>
      <w:r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คิดเป็นมูลค่ายุติธรรมจำนวน</w:t>
      </w:r>
      <w:r w:rsidR="007647E0">
        <w:rPr>
          <w:rFonts w:asciiTheme="majorBidi" w:hAnsiTheme="majorBidi" w:cstheme="majorBidi"/>
          <w:sz w:val="32"/>
          <w:szCs w:val="32"/>
        </w:rPr>
        <w:t xml:space="preserve"> 5</w:t>
      </w:r>
      <w:r w:rsidR="00AA6A23">
        <w:rPr>
          <w:rFonts w:asciiTheme="majorBidi" w:hAnsiTheme="majorBidi" w:cstheme="majorBidi"/>
          <w:sz w:val="32"/>
          <w:szCs w:val="32"/>
        </w:rPr>
        <w:t>3.09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="00A0278F" w:rsidRPr="00B60EF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58.89 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58CB" w:rsidRPr="00B60EF3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5A0FF6" w:rsidRPr="009C0CFD">
        <w:rPr>
          <w:rFonts w:asciiTheme="majorBidi" w:hAnsiTheme="majorBidi" w:cstheme="majorBidi"/>
          <w:sz w:val="32"/>
          <w:szCs w:val="32"/>
        </w:rPr>
        <w:t xml:space="preserve">15, </w:t>
      </w:r>
      <w:r w:rsidR="004E52EC">
        <w:rPr>
          <w:rFonts w:asciiTheme="majorBidi" w:hAnsiTheme="majorBidi" w:cstheme="majorBidi"/>
          <w:sz w:val="32"/>
          <w:szCs w:val="32"/>
        </w:rPr>
        <w:t>20</w:t>
      </w:r>
      <w:r w:rsidR="005A0FF6" w:rsidRPr="009C0CFD">
        <w:rPr>
          <w:rFonts w:asciiTheme="majorBidi" w:hAnsiTheme="majorBidi" w:cstheme="majorBidi"/>
          <w:sz w:val="32"/>
          <w:szCs w:val="32"/>
        </w:rPr>
        <w:t xml:space="preserve"> </w:t>
      </w:r>
      <w:r w:rsidR="005A0FF6" w:rsidRPr="00B60EF3">
        <w:rPr>
          <w:rFonts w:asciiTheme="majorBidi" w:hAnsiTheme="majorBidi"/>
          <w:sz w:val="32"/>
          <w:szCs w:val="32"/>
          <w:cs/>
        </w:rPr>
        <w:t xml:space="preserve">และ </w:t>
      </w:r>
      <w:r w:rsidR="005A0FF6" w:rsidRPr="009C0CFD">
        <w:rPr>
          <w:rFonts w:asciiTheme="majorBidi" w:hAnsiTheme="majorBidi" w:cstheme="majorBidi"/>
          <w:sz w:val="32"/>
          <w:szCs w:val="32"/>
        </w:rPr>
        <w:t>2</w:t>
      </w:r>
      <w:r w:rsidR="004E52EC">
        <w:rPr>
          <w:rFonts w:asciiTheme="majorBidi" w:hAnsiTheme="majorBidi" w:cstheme="majorBidi"/>
          <w:sz w:val="32"/>
          <w:szCs w:val="32"/>
        </w:rPr>
        <w:t>5</w:t>
      </w:r>
      <w:r w:rsidRPr="00A42103">
        <w:rPr>
          <w:rFonts w:asciiTheme="majorBidi" w:hAnsiTheme="majorBidi" w:cstheme="majorBidi"/>
          <w:sz w:val="32"/>
          <w:szCs w:val="32"/>
        </w:rPr>
        <w:t>)</w:t>
      </w:r>
    </w:p>
    <w:p w14:paraId="03487E89" w14:textId="77777777" w:rsidR="00C951DE" w:rsidRPr="007E22E6" w:rsidRDefault="00C951DE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AC88CD" w14:textId="77777777" w:rsidR="004E52EC" w:rsidRDefault="004E52EC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26ED2C7" w14:textId="77777777" w:rsidR="004E52EC" w:rsidRDefault="004E52EC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121E2D" w14:textId="77777777" w:rsidR="00EC6E75" w:rsidRDefault="00EC6E75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AABAC5" w14:textId="77777777" w:rsidR="004E52EC" w:rsidRDefault="004E52EC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24C820B" w14:textId="77777777" w:rsidR="007E22E6" w:rsidRDefault="007E22E6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5EF9D" w14:textId="0D376F1D" w:rsidR="00D0584F" w:rsidRPr="000D4104" w:rsidRDefault="00D0584F" w:rsidP="009102D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9485E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0D4104" w:rsidRDefault="00D0584F" w:rsidP="009102D7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597"/>
        <w:gridCol w:w="141"/>
        <w:gridCol w:w="709"/>
        <w:gridCol w:w="142"/>
        <w:gridCol w:w="709"/>
      </w:tblGrid>
      <w:tr w:rsidR="000D4104" w:rsidRPr="000D4104" w14:paraId="3FAFB049" w14:textId="77777777" w:rsidTr="00633EEC">
        <w:tc>
          <w:tcPr>
            <w:tcW w:w="2160" w:type="dxa"/>
            <w:noWrap/>
          </w:tcPr>
          <w:p w14:paraId="36ADCE1D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B60EF3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0D4104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B60EF3" w:rsidRDefault="00E623B5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B60EF3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3EBC767F" w14:textId="77777777" w:rsidR="00E623B5" w:rsidRPr="000D4104" w:rsidRDefault="00E623B5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0D4104" w:rsidRDefault="00E623B5" w:rsidP="00046A27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/>
                <w:cs/>
              </w:rPr>
              <w:t>ราคาทุน</w:t>
            </w: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B60EF3" w:rsidRDefault="00E623B5" w:rsidP="00046A27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A9485E" w:rsidRPr="000D4104" w14:paraId="129A85D4" w14:textId="77777777" w:rsidTr="00633EEC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A9485E" w:rsidRPr="00B60EF3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A9485E" w:rsidRPr="000D4104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A9485E" w:rsidRPr="000D4104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A9485E" w:rsidRPr="00B60EF3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A9485E" w:rsidRPr="000D4104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0F4EAF0" w14:textId="77777777" w:rsidR="00A9485E" w:rsidRPr="000D4104" w:rsidRDefault="00A9485E" w:rsidP="00046A27">
            <w:pPr>
              <w:spacing w:line="32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122CC27E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365C0148" w:rsidR="00A9485E" w:rsidRPr="00B60EF3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10B04EA1" w14:textId="77777777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4E26119F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0CFD00FD" w:rsidR="00A9485E" w:rsidRPr="00A9485E" w:rsidRDefault="00A9485E" w:rsidP="00046A2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noWrap/>
          </w:tcPr>
          <w:p w14:paraId="36AD0CBE" w14:textId="77777777" w:rsidR="00A9485E" w:rsidRPr="00A9485E" w:rsidRDefault="00A9485E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C79D4B" w14:textId="77777777" w:rsidR="00633EEC" w:rsidRDefault="00A9485E" w:rsidP="00046A2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</w:p>
          <w:p w14:paraId="27CEB1C9" w14:textId="58AB7C2D" w:rsidR="00A9485E" w:rsidRPr="00A9485E" w:rsidRDefault="00A9485E" w:rsidP="00046A2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F8740EA" w14:textId="77777777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352A9725" w:rsidR="00A9485E" w:rsidRPr="00A9485E" w:rsidRDefault="00A9485E" w:rsidP="00046A2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633EEC" w:rsidRPr="000D4104" w14:paraId="68BF5D81" w14:textId="77777777" w:rsidTr="00633EEC">
        <w:tc>
          <w:tcPr>
            <w:tcW w:w="2160" w:type="dxa"/>
            <w:noWrap/>
          </w:tcPr>
          <w:p w14:paraId="6052D1E5" w14:textId="77777777" w:rsidR="00633EEC" w:rsidRPr="00B60EF3" w:rsidRDefault="00633EEC" w:rsidP="00046A2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633EEC" w:rsidRPr="000D4104" w:rsidRDefault="00633EEC" w:rsidP="00046A27">
            <w:pPr>
              <w:spacing w:line="320" w:lineRule="exact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60EF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633EEC" w:rsidRPr="00B60EF3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547CA6FB" w14:textId="2B0ADD2E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D1EBFED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noWrap/>
          </w:tcPr>
          <w:p w14:paraId="2FB5D1A6" w14:textId="3FE4DFD2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142" w:type="dxa"/>
            <w:noWrap/>
          </w:tcPr>
          <w:p w14:paraId="6D388C04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noWrap/>
          </w:tcPr>
          <w:p w14:paraId="2D6076EE" w14:textId="6B8E374B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633EEC" w:rsidRPr="000D4104" w14:paraId="51640968" w14:textId="77777777" w:rsidTr="00633EEC">
        <w:tc>
          <w:tcPr>
            <w:tcW w:w="2160" w:type="dxa"/>
            <w:noWrap/>
            <w:vAlign w:val="center"/>
          </w:tcPr>
          <w:p w14:paraId="1AF8D734" w14:textId="639727E3" w:rsidR="00633EEC" w:rsidRPr="00B60EF3" w:rsidRDefault="00633EEC" w:rsidP="00046A2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B60EF3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64B2B1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28111C" w14:textId="77777777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252CBA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E318EF8" w14:textId="77777777" w:rsidR="00633EEC" w:rsidRPr="00B60EF3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46B129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9074F67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7E16A3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371420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0BF036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B0043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615F078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2B6F541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3FEB60EE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3F26BA5" w14:textId="4A6B4013" w:rsidR="00633EEC" w:rsidRPr="00AE439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Pr="00BE0679">
              <w:rPr>
                <w:rFonts w:asciiTheme="majorBidi" w:hAnsiTheme="majorBidi" w:cstheme="majorBidi" w:hint="cs"/>
              </w:rPr>
              <w:t>14</w:t>
            </w:r>
            <w:r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noWrap/>
          </w:tcPr>
          <w:p w14:paraId="461879F9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40C27EA" w14:textId="02E00C53" w:rsidR="00633EEC" w:rsidRPr="00F13D32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Pr="00BE0679">
              <w:rPr>
                <w:rFonts w:asciiTheme="majorBidi" w:hAnsiTheme="majorBidi" w:cstheme="majorBidi" w:hint="cs"/>
              </w:rPr>
              <w:t>14</w:t>
            </w:r>
            <w:r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633EEC" w:rsidRPr="000D4104" w14:paraId="44B562A1" w14:textId="77777777" w:rsidTr="00633EEC">
        <w:tc>
          <w:tcPr>
            <w:tcW w:w="2160" w:type="dxa"/>
            <w:noWrap/>
            <w:vAlign w:val="center"/>
          </w:tcPr>
          <w:p w14:paraId="73873728" w14:textId="77777777" w:rsidR="00633EEC" w:rsidRPr="00B60EF3" w:rsidRDefault="00633EEC" w:rsidP="00046A2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5BDE9D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77E1DC" w14:textId="77777777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2090F0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664FCC3" w14:textId="77777777" w:rsidR="00633EEC" w:rsidRPr="00B60EF3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4199CE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EB6734B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71B6AC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D79C7B1" w14:textId="77777777" w:rsidR="00633EEC" w:rsidRPr="00B60EF3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EE97A8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33CF760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4EAF491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4B53E96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582EC726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0F85E901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  <w:tc>
          <w:tcPr>
            <w:tcW w:w="142" w:type="dxa"/>
            <w:noWrap/>
          </w:tcPr>
          <w:p w14:paraId="71CFD69A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4F859AE9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</w:tr>
      <w:tr w:rsidR="00633EEC" w:rsidRPr="000D4104" w14:paraId="2F08E15A" w14:textId="77777777" w:rsidTr="00633EEC">
        <w:tc>
          <w:tcPr>
            <w:tcW w:w="2160" w:type="dxa"/>
            <w:noWrap/>
            <w:vAlign w:val="center"/>
          </w:tcPr>
          <w:p w14:paraId="1072FDED" w14:textId="77777777" w:rsidR="00633EEC" w:rsidRPr="000D4104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633EEC" w:rsidRPr="00B60EF3" w:rsidRDefault="00633EEC" w:rsidP="00046A2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3BCCB005" w:rsidR="00633EEC" w:rsidRPr="000D4104" w:rsidRDefault="00633EEC" w:rsidP="00046A27">
            <w:pPr>
              <w:tabs>
                <w:tab w:val="left" w:pos="1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 w:rsidRPr="00B60EF3">
              <w:rPr>
                <w:rFonts w:asciiTheme="majorBidi" w:hAnsiTheme="majorBidi" w:cstheme="majorBidi"/>
                <w:cs/>
              </w:rPr>
              <w:tab/>
              <w:t>สำเร็จรูป</w:t>
            </w:r>
          </w:p>
        </w:tc>
        <w:tc>
          <w:tcPr>
            <w:tcW w:w="90" w:type="dxa"/>
          </w:tcPr>
          <w:p w14:paraId="267FC848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F3327E2" w14:textId="77777777" w:rsidR="00633EEC" w:rsidRPr="000D4104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88DC5A5" w14:textId="77777777" w:rsidR="00633EEC" w:rsidRPr="000D4104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60EF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0EBBC0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9537307" w14:textId="7645A511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1709B2D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CE413C9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0958563" w14:textId="2E94D543" w:rsidR="00633EEC" w:rsidRPr="00B60EF3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32B0D3E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88E337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638DCE56" w14:textId="6E8161EF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52319B2C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DDA51E9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23B7358E" w14:textId="2B852592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1" w:type="dxa"/>
            <w:noWrap/>
          </w:tcPr>
          <w:p w14:paraId="468E58E9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1F488583" w14:textId="77777777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5AEC558" w14:textId="3C36A445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142" w:type="dxa"/>
            <w:noWrap/>
          </w:tcPr>
          <w:p w14:paraId="0CD585FB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09E79335" w14:textId="77777777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67CFEECB" w14:textId="14070C7B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633EEC" w:rsidRPr="000D4104" w14:paraId="77E657F5" w14:textId="77777777" w:rsidTr="00633EEC">
        <w:tc>
          <w:tcPr>
            <w:tcW w:w="2160" w:type="dxa"/>
            <w:noWrap/>
            <w:vAlign w:val="center"/>
          </w:tcPr>
          <w:p w14:paraId="57BB78C0" w14:textId="76A3212C" w:rsidR="00633EEC" w:rsidRPr="00B60EF3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B60EF3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4E144560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B655BA" w14:textId="77777777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03C951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C4EEEEE" w14:textId="77777777" w:rsidR="00633EEC" w:rsidRPr="000D4104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311DBE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64ED07A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A0929D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257702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39018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CBD909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E5212E5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DABD939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34B92744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E242116" w14:textId="1748AEF4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142" w:type="dxa"/>
            <w:noWrap/>
          </w:tcPr>
          <w:p w14:paraId="0B162A7A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6C6849DB" w14:textId="794AF49A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633EEC" w:rsidRPr="000D4104" w14:paraId="5A558E2F" w14:textId="77777777" w:rsidTr="00633EEC">
        <w:tc>
          <w:tcPr>
            <w:tcW w:w="2160" w:type="dxa"/>
            <w:noWrap/>
            <w:vAlign w:val="center"/>
          </w:tcPr>
          <w:p w14:paraId="25751E9A" w14:textId="77777777" w:rsidR="00633EEC" w:rsidRPr="00B60EF3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1923CB78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41860D" w14:textId="77777777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C050D4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DE9A004" w14:textId="77777777" w:rsidR="00633EEC" w:rsidRPr="000D4104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6ACB2D6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A559F7A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D3B5BC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1EF996F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DDEA46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716D0D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D71729A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446407C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362493EA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5A6C8FD8" w:rsidR="00633EEC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  <w:tc>
          <w:tcPr>
            <w:tcW w:w="142" w:type="dxa"/>
            <w:noWrap/>
          </w:tcPr>
          <w:p w14:paraId="45178B77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6EF86900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633EEC" w:rsidRPr="000D4104" w14:paraId="27C2A0E3" w14:textId="77777777" w:rsidTr="00633EEC">
        <w:tc>
          <w:tcPr>
            <w:tcW w:w="2160" w:type="dxa"/>
            <w:noWrap/>
          </w:tcPr>
          <w:p w14:paraId="08A5D913" w14:textId="7BC4DEC9" w:rsidR="00633EEC" w:rsidRPr="00B60EF3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633EEC" w:rsidRPr="000D4104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60EF3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68AE9AEE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78C412E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3118B71E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540C593E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2DA615F" w14:textId="3E99CE4F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ED648EF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0DB8E759" w14:textId="11D73D12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142" w:type="dxa"/>
            <w:noWrap/>
          </w:tcPr>
          <w:p w14:paraId="098FF1BD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7239A02C" w14:textId="3694594C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633EEC" w:rsidRPr="000D4104" w14:paraId="038E90BA" w14:textId="77777777" w:rsidTr="00633EEC">
        <w:tc>
          <w:tcPr>
            <w:tcW w:w="2160" w:type="dxa"/>
            <w:noWrap/>
          </w:tcPr>
          <w:p w14:paraId="29F4F142" w14:textId="1C820318" w:rsidR="00633EEC" w:rsidRPr="00B60EF3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B60EF3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4D843B3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7A9F1E2" w14:textId="24DC5E3A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60EF3">
              <w:rPr>
                <w:rFonts w:asciiTheme="majorBidi" w:hAnsiTheme="majorBidi" w:cstheme="majorBidi" w:hint="cs"/>
                <w:cs/>
              </w:rPr>
              <w:t>อยู่ระหว่างการชำระบัญชี)</w:t>
            </w:r>
          </w:p>
        </w:tc>
        <w:tc>
          <w:tcPr>
            <w:tcW w:w="90" w:type="dxa"/>
          </w:tcPr>
          <w:p w14:paraId="7DB14C5B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5CB366C" w14:textId="77777777" w:rsidR="00633EEC" w:rsidRPr="00B60EF3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F38E59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DA8C041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E441E0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FF40E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02BA70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B7568B" w14:textId="77777777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A7FF614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A10201A" w14:textId="77777777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17AC6030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AF2C3A4" w14:textId="094E88B9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142" w:type="dxa"/>
            <w:noWrap/>
          </w:tcPr>
          <w:p w14:paraId="5E4838E0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13BAE276" w14:textId="5096D510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633EEC" w:rsidRPr="000D4104" w14:paraId="55653B67" w14:textId="77777777" w:rsidTr="00633EEC">
        <w:tc>
          <w:tcPr>
            <w:tcW w:w="2160" w:type="dxa"/>
            <w:noWrap/>
          </w:tcPr>
          <w:p w14:paraId="28FB0AA1" w14:textId="77777777" w:rsidR="00633EEC" w:rsidRPr="000D4104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D37CA2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612AE4" w14:textId="77777777" w:rsidR="00633EEC" w:rsidRPr="00B60EF3" w:rsidRDefault="00633EEC" w:rsidP="00046A2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B75713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946378" w14:textId="77777777" w:rsidR="00633EEC" w:rsidRPr="00B60EF3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B8DE31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930D159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DC0B1D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4A331D3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BB40C6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B0AC97" w14:textId="77777777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1DA13B1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6324A4A" w14:textId="77777777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4258BC52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3D5B8C" w14:textId="24DFE8FE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noWrap/>
          </w:tcPr>
          <w:p w14:paraId="09EDE7D3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E33497" w14:textId="431C1149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33EEC" w:rsidRPr="000D4104" w14:paraId="7F9B7B03" w14:textId="77777777" w:rsidTr="00633EEC">
        <w:trPr>
          <w:trHeight w:val="462"/>
        </w:trPr>
        <w:tc>
          <w:tcPr>
            <w:tcW w:w="2160" w:type="dxa"/>
            <w:noWrap/>
          </w:tcPr>
          <w:p w14:paraId="3731BB5E" w14:textId="77777777" w:rsidR="00633EEC" w:rsidRPr="00B60EF3" w:rsidRDefault="00633EEC" w:rsidP="00046A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09EDD4F3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40F32EA" w14:textId="77777777" w:rsidR="00633EEC" w:rsidRPr="00B60EF3" w:rsidRDefault="00633EEC" w:rsidP="00046A27">
            <w:pPr>
              <w:spacing w:line="32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620FD2B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9D435F" w14:textId="77777777" w:rsidR="00633EEC" w:rsidRPr="00B60EF3" w:rsidRDefault="00633EEC" w:rsidP="00046A2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0E2E6ACE" w14:textId="77777777" w:rsidR="00633EEC" w:rsidRPr="000D4104" w:rsidRDefault="00633EEC" w:rsidP="00046A2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5C42BC4" w14:textId="6F0E509D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71CFCA41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8F0777" w14:textId="5D0A689B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491E30C7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422640" w14:textId="51F89D2C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52C22490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7D0194CE" w14:textId="5B5F9D0B" w:rsidR="00633EEC" w:rsidRPr="000D4104" w:rsidRDefault="00633EEC" w:rsidP="00046A2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40B6A3A3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9B08758" w14:textId="3CFA0C33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142" w:type="dxa"/>
            <w:noWrap/>
          </w:tcPr>
          <w:p w14:paraId="444520B9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2B05264F" w14:textId="10B6741A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633EEC" w:rsidRPr="000D4104" w14:paraId="548A032B" w14:textId="77777777" w:rsidTr="00633EEC">
        <w:tc>
          <w:tcPr>
            <w:tcW w:w="2160" w:type="dxa"/>
            <w:noWrap/>
          </w:tcPr>
          <w:p w14:paraId="02B9F9FD" w14:textId="77777777" w:rsidR="00633EEC" w:rsidRPr="00B60EF3" w:rsidRDefault="00633EEC" w:rsidP="00046A27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633EEC" w:rsidRPr="00B60EF3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633EEC" w:rsidRPr="000D4104" w:rsidRDefault="00633EEC" w:rsidP="00046A2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633EEC" w:rsidRPr="000D4104" w:rsidRDefault="00633EEC" w:rsidP="00046A2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1E78429B" w14:textId="77777777" w:rsidR="00633EEC" w:rsidRPr="000D4104" w:rsidRDefault="00633EEC" w:rsidP="00046A2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069FE59E" w14:textId="77777777" w:rsidR="00633EEC" w:rsidRPr="000D4104" w:rsidRDefault="00633EEC" w:rsidP="00046A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5FB2D5A5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1,525,054</w:t>
            </w:r>
          </w:p>
        </w:tc>
        <w:tc>
          <w:tcPr>
            <w:tcW w:w="142" w:type="dxa"/>
            <w:noWrap/>
          </w:tcPr>
          <w:p w14:paraId="757DEFDC" w14:textId="77777777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4528415B" w:rsidR="00633EEC" w:rsidRPr="000D4104" w:rsidRDefault="00633EEC" w:rsidP="00046A2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1,525,054</w:t>
            </w:r>
          </w:p>
        </w:tc>
      </w:tr>
    </w:tbl>
    <w:p w14:paraId="6EA842B4" w14:textId="6289FB06" w:rsidR="000572DD" w:rsidRDefault="000572DD" w:rsidP="000B37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5" w:name="_Hlk92099111"/>
    </w:p>
    <w:p w14:paraId="65600CCE" w14:textId="77777777" w:rsidR="00EC6E75" w:rsidRDefault="00EC6E75" w:rsidP="00EC6E75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E0679">
        <w:rPr>
          <w:rFonts w:asciiTheme="majorBidi" w:hAnsiTheme="majorBidi" w:cstheme="majorBidi"/>
          <w:spacing w:val="6"/>
          <w:sz w:val="32"/>
          <w:szCs w:val="32"/>
        </w:rPr>
        <w:tab/>
      </w:r>
      <w:r w:rsidRPr="00B60EF3"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พรีคลาสท์ จำกัด บางส่วน ที่บริษัทถืออยู่ไปค้ำประกันวงเงินสินเชื่อให้กับบริษัท อินโน พรีคลาสท์ จำกัด</w:t>
      </w:r>
    </w:p>
    <w:p w14:paraId="60D2E34B" w14:textId="77777777" w:rsidR="00EC6E75" w:rsidRDefault="00EC6E75" w:rsidP="00AA6A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58ADDD5" w14:textId="55D4D3EC" w:rsidR="000572DD" w:rsidRPr="007E22E6" w:rsidRDefault="000572DD" w:rsidP="00AA6A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 w:rsidRPr="00B60EF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51580D6" w14:textId="1FBFF3EE" w:rsidR="00083991" w:rsidRPr="00AA6A23" w:rsidRDefault="000572DD" w:rsidP="00AA6A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color w:val="FF0000"/>
          <w:sz w:val="32"/>
          <w:szCs w:val="32"/>
        </w:rPr>
        <w:tab/>
      </w:r>
      <w:r w:rsidR="00083991" w:rsidRPr="00B60EF3">
        <w:rPr>
          <w:rFonts w:ascii="Angsana New" w:hAnsi="Angsana New"/>
          <w:sz w:val="32"/>
          <w:szCs w:val="32"/>
          <w:cs/>
        </w:rPr>
        <w:t>ตามการประชุม</w:t>
      </w:r>
      <w:r w:rsidR="00083991" w:rsidRPr="00B60EF3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="00083991" w:rsidRPr="00B60EF3">
        <w:rPr>
          <w:rFonts w:ascii="Angsana New" w:hAnsi="Angsana New"/>
          <w:sz w:val="32"/>
          <w:szCs w:val="32"/>
          <w:cs/>
        </w:rPr>
        <w:t>ของบริษัทย่อย บริษัท เจนเนอรัล นิปปอน คอนกรีต อินดัสทรีส์ จำกัด ครั้งที่</w:t>
      </w:r>
      <w:r w:rsidR="00083991" w:rsidRPr="00B60EF3">
        <w:rPr>
          <w:rFonts w:ascii="Angsana New" w:hAnsi="Angsana New" w:hint="cs"/>
          <w:sz w:val="32"/>
          <w:szCs w:val="32"/>
          <w:cs/>
        </w:rPr>
        <w:t xml:space="preserve"> </w:t>
      </w:r>
      <w:r w:rsidR="00083991" w:rsidRPr="003A1354">
        <w:rPr>
          <w:rFonts w:ascii="Angsana New" w:hAnsi="Angsana New"/>
          <w:sz w:val="32"/>
          <w:szCs w:val="32"/>
        </w:rPr>
        <w:t xml:space="preserve">1/2568  </w:t>
      </w:r>
      <w:r w:rsidR="00083991" w:rsidRPr="00B60EF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83991" w:rsidRPr="003A1354">
        <w:rPr>
          <w:rFonts w:ascii="Angsana New" w:hAnsi="Angsana New"/>
          <w:sz w:val="32"/>
          <w:szCs w:val="32"/>
        </w:rPr>
        <w:t xml:space="preserve">25 </w:t>
      </w:r>
      <w:r w:rsidR="00083991" w:rsidRPr="00B60EF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83991" w:rsidRPr="003A1354">
        <w:rPr>
          <w:rFonts w:ascii="Angsana New" w:hAnsi="Angsana New"/>
          <w:sz w:val="32"/>
          <w:szCs w:val="32"/>
        </w:rPr>
        <w:t xml:space="preserve">2568  </w:t>
      </w:r>
      <w:r w:rsidR="00083991" w:rsidRPr="00B60EF3">
        <w:rPr>
          <w:rFonts w:ascii="Angsana New" w:hAnsi="Angsana New" w:hint="cs"/>
          <w:sz w:val="32"/>
          <w:szCs w:val="32"/>
          <w:cs/>
        </w:rPr>
        <w:t>มีมติ</w:t>
      </w:r>
      <w:r w:rsidR="00083991" w:rsidRPr="00B60EF3">
        <w:rPr>
          <w:rFonts w:ascii="Angsana New" w:hAnsi="Angsana New"/>
          <w:sz w:val="32"/>
          <w:szCs w:val="32"/>
          <w:cs/>
        </w:rPr>
        <w:t>ให้เพิ่มทุนจดทะเบียนของบริษัทย่อยจำนวน</w:t>
      </w:r>
      <w:r w:rsidR="00083991" w:rsidRPr="003A1354">
        <w:rPr>
          <w:rFonts w:ascii="Angsana New" w:hAnsi="Angsana New"/>
          <w:sz w:val="32"/>
          <w:szCs w:val="32"/>
        </w:rPr>
        <w:t xml:space="preserve"> 70 </w:t>
      </w:r>
      <w:r w:rsidR="00083991" w:rsidRPr="00B60EF3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="00083991" w:rsidRPr="003A1354">
        <w:rPr>
          <w:rFonts w:ascii="Angsana New" w:hAnsi="Angsana New"/>
          <w:sz w:val="32"/>
          <w:szCs w:val="32"/>
        </w:rPr>
        <w:t xml:space="preserve">310 </w:t>
      </w:r>
      <w:r w:rsidR="00083991" w:rsidRPr="00B60EF3">
        <w:rPr>
          <w:rFonts w:ascii="Angsana New" w:hAnsi="Angsana New" w:hint="cs"/>
          <w:sz w:val="32"/>
          <w:szCs w:val="32"/>
          <w:cs/>
        </w:rPr>
        <w:t>ล้าน</w:t>
      </w:r>
      <w:r w:rsidR="00083991" w:rsidRPr="00B60EF3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083991" w:rsidRPr="003A1354">
        <w:rPr>
          <w:rFonts w:ascii="Angsana New" w:hAnsi="Angsana New"/>
          <w:sz w:val="32"/>
          <w:szCs w:val="32"/>
        </w:rPr>
        <w:t xml:space="preserve"> 380  </w:t>
      </w:r>
      <w:r w:rsidR="00083991" w:rsidRPr="00B60EF3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="00083991" w:rsidRPr="003A1354">
        <w:rPr>
          <w:rFonts w:ascii="Angsana New" w:hAnsi="Angsana New"/>
          <w:sz w:val="32"/>
          <w:szCs w:val="32"/>
        </w:rPr>
        <w:t xml:space="preserve">0.7 </w:t>
      </w:r>
      <w:r w:rsidR="00083991" w:rsidRPr="00B60EF3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="00083991" w:rsidRPr="003A1354">
        <w:rPr>
          <w:rFonts w:ascii="Angsana New" w:hAnsi="Angsana New"/>
          <w:sz w:val="32"/>
          <w:szCs w:val="32"/>
        </w:rPr>
        <w:t xml:space="preserve">100 </w:t>
      </w:r>
      <w:r w:rsidR="00083991" w:rsidRPr="00B60EF3">
        <w:rPr>
          <w:rFonts w:ascii="Angsana New" w:hAnsi="Angsana New" w:hint="cs"/>
          <w:sz w:val="32"/>
          <w:szCs w:val="32"/>
          <w:cs/>
        </w:rPr>
        <w:t>บาท</w:t>
      </w:r>
      <w:r w:rsidR="00C951DE" w:rsidRPr="00B60EF3">
        <w:rPr>
          <w:rFonts w:asciiTheme="majorBidi" w:hAnsiTheme="majorBidi" w:hint="cs"/>
          <w:spacing w:val="6"/>
          <w:sz w:val="32"/>
          <w:szCs w:val="32"/>
          <w:cs/>
        </w:rPr>
        <w:t xml:space="preserve"> </w:t>
      </w:r>
      <w:r w:rsidR="000A00AF" w:rsidRPr="00B60EF3">
        <w:rPr>
          <w:rFonts w:ascii="Angsana New" w:hAnsi="Angsana New" w:hint="cs"/>
          <w:sz w:val="32"/>
          <w:szCs w:val="32"/>
          <w:cs/>
        </w:rPr>
        <w:t xml:space="preserve">และจดทะเบียนเพิ่มทุนกับกรมพัฒนาธุรกิจการค้า กระทรวงพาณิชย์แล้ว เมื่อวันที่ </w:t>
      </w:r>
      <w:r w:rsidR="003A1354" w:rsidRPr="00CA5595">
        <w:rPr>
          <w:rFonts w:ascii="Angsana New" w:hAnsi="Angsana New"/>
          <w:sz w:val="32"/>
          <w:szCs w:val="32"/>
        </w:rPr>
        <w:t xml:space="preserve">6 </w:t>
      </w:r>
      <w:r w:rsidR="003A1354" w:rsidRPr="00B60EF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A1354" w:rsidRPr="00CA5595">
        <w:rPr>
          <w:rFonts w:ascii="Angsana New" w:hAnsi="Angsana New"/>
          <w:sz w:val="32"/>
          <w:szCs w:val="32"/>
        </w:rPr>
        <w:t>2568</w:t>
      </w:r>
    </w:p>
    <w:bookmarkEnd w:id="15"/>
    <w:p w14:paraId="0049FC74" w14:textId="77777777" w:rsidR="000B37C8" w:rsidRDefault="000B37C8" w:rsidP="000B37C8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5FEB432" w14:textId="77777777" w:rsidR="004E52EC" w:rsidRDefault="004E52EC" w:rsidP="000B37C8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112D309" w14:textId="77777777" w:rsidR="004E52EC" w:rsidRDefault="004E52EC" w:rsidP="000B37C8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A66F95A" w14:textId="77777777" w:rsidR="00EC6E75" w:rsidRDefault="00EC6E75" w:rsidP="000B37C8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7EF581A" w14:textId="77777777" w:rsidR="004E52EC" w:rsidRDefault="004E52EC" w:rsidP="000B37C8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F496CC8" w14:textId="77777777" w:rsidR="004E52EC" w:rsidRDefault="004E52EC" w:rsidP="000B37C8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2208028" w14:textId="68B00120" w:rsidR="00D0584F" w:rsidRPr="000D4104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9485E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65027" w:rsidRPr="00B60EF3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B60EF3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3E15B38" w14:textId="06FC7261" w:rsidR="00D0584F" w:rsidRPr="000D4104" w:rsidRDefault="00A9485E" w:rsidP="00EC6E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D27482" w:rsidRPr="00B60EF3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0D4104" w:rsidRPr="000D4104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B60EF3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B60EF3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0D4104" w:rsidRDefault="00D0584F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B60EF3" w:rsidRDefault="00D0584F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B60EF3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B60EF3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B60EF3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0D4104" w:rsidRDefault="00803643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0D4104" w:rsidRDefault="00803643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B60EF3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B60EF3" w:rsidRDefault="00803643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A9485E" w:rsidRPr="000D4104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A9485E" w:rsidRPr="00B60EF3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A9485E" w:rsidRPr="00B60EF3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7956F6B4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8762B8E" w:rsidR="00A9485E" w:rsidRPr="00B60EF3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0A31CD7E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62A75C76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283DD8D9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noWrap/>
          </w:tcPr>
          <w:p w14:paraId="53029FF9" w14:textId="77777777" w:rsidR="00A9485E" w:rsidRPr="000D4104" w:rsidRDefault="00A9485E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1B49A7F3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2E6B2EE5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0D4104" w:rsidRPr="000D4104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B60EF3" w:rsidRDefault="00D0584F" w:rsidP="00A9485E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75FF5E8" w14:textId="77777777" w:rsidR="00D0584F" w:rsidRPr="000D4104" w:rsidRDefault="00D0584F" w:rsidP="00A9485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980EC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583CE0E" w14:textId="77777777" w:rsidR="00D0584F" w:rsidRPr="00B60EF3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B60EF3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0D4104" w:rsidRDefault="00D0584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0D4104" w:rsidRDefault="00D0584F" w:rsidP="00A9485E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0D4104" w:rsidRDefault="00D0584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0D4104" w:rsidRDefault="00D0584F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47E0" w:rsidRPr="000D4104" w14:paraId="7122B41C" w14:textId="77777777" w:rsidTr="00CC5921">
        <w:tc>
          <w:tcPr>
            <w:tcW w:w="1767" w:type="dxa"/>
            <w:noWrap/>
          </w:tcPr>
          <w:p w14:paraId="42725972" w14:textId="77777777" w:rsidR="007647E0" w:rsidRPr="00B60EF3" w:rsidRDefault="007647E0" w:rsidP="007647E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2BF9C5F" w14:textId="77777777" w:rsidR="007647E0" w:rsidRPr="00B60EF3" w:rsidRDefault="007647E0" w:rsidP="007647E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B60EF3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95918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60EF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7B38AFA2" w:rsidR="007647E0" w:rsidRPr="000D4104" w:rsidRDefault="0065046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</w:t>
            </w:r>
            <w:r w:rsidR="003A135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90" w:type="dxa"/>
            <w:noWrap/>
          </w:tcPr>
          <w:p w14:paraId="006F099E" w14:textId="77777777" w:rsidR="007647E0" w:rsidRPr="000D4104" w:rsidRDefault="007647E0" w:rsidP="007647E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65C38DF2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192,202</w:t>
            </w:r>
          </w:p>
        </w:tc>
        <w:tc>
          <w:tcPr>
            <w:tcW w:w="90" w:type="dxa"/>
            <w:noWrap/>
          </w:tcPr>
          <w:p w14:paraId="66B485D2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4F7991F3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26FA3FA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7647E0" w:rsidRPr="000D4104" w14:paraId="5F497ABF" w14:textId="77777777" w:rsidTr="00CC5921">
        <w:tc>
          <w:tcPr>
            <w:tcW w:w="1767" w:type="dxa"/>
            <w:noWrap/>
          </w:tcPr>
          <w:p w14:paraId="5B648391" w14:textId="77777777" w:rsidR="007647E0" w:rsidRPr="00B60EF3" w:rsidRDefault="007647E0" w:rsidP="007647E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69ABB1" w14:textId="77777777" w:rsidR="007647E0" w:rsidRPr="00B60EF3" w:rsidRDefault="007647E0" w:rsidP="007647E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EC8894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2408975" w14:textId="77777777" w:rsidR="007647E0" w:rsidRPr="00B60EF3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7C4DF5C2" w:rsidR="007647E0" w:rsidRPr="00B60EF3" w:rsidRDefault="003A1354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318BE355" w14:textId="77777777" w:rsidR="007647E0" w:rsidRPr="000D4104" w:rsidRDefault="007647E0" w:rsidP="007647E0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3F7915B5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4621EBAF" w14:textId="77777777" w:rsidR="007647E0" w:rsidRPr="000D4104" w:rsidRDefault="007647E0" w:rsidP="007647E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05E0F2A8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6E025EDE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7647E0" w:rsidRPr="000D4104" w14:paraId="6EA5347F" w14:textId="77777777" w:rsidTr="00CC5921">
        <w:tc>
          <w:tcPr>
            <w:tcW w:w="1767" w:type="dxa"/>
            <w:noWrap/>
          </w:tcPr>
          <w:p w14:paraId="20F6E813" w14:textId="77777777" w:rsidR="007647E0" w:rsidRPr="00B60EF3" w:rsidRDefault="007647E0" w:rsidP="007647E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F2F52" w14:textId="77777777" w:rsidR="007647E0" w:rsidRPr="00B60EF3" w:rsidRDefault="007647E0" w:rsidP="007647E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5721CB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B8741D" w14:textId="77777777" w:rsidR="007647E0" w:rsidRPr="00B60EF3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00FAF716" w:rsidR="007647E0" w:rsidRPr="000D4104" w:rsidRDefault="003A1354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50460">
              <w:rPr>
                <w:rFonts w:asciiTheme="majorBidi" w:hAnsiTheme="majorBidi" w:cstheme="majorBidi"/>
              </w:rPr>
              <w:t>56</w:t>
            </w:r>
            <w:r>
              <w:rPr>
                <w:rFonts w:asciiTheme="majorBidi" w:hAnsiTheme="majorBidi" w:cstheme="majorBidi"/>
              </w:rPr>
              <w:t>,</w:t>
            </w:r>
            <w:r w:rsidR="00650460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0" w:type="dxa"/>
            <w:noWrap/>
          </w:tcPr>
          <w:p w14:paraId="3CCB3818" w14:textId="77777777" w:rsidR="007647E0" w:rsidRPr="000D4104" w:rsidRDefault="007647E0" w:rsidP="007647E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4CD86EE6" w:rsidR="007647E0" w:rsidRPr="00B60EF3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EB4CD2F" w14:textId="77777777" w:rsidR="007647E0" w:rsidRPr="000D4104" w:rsidRDefault="007647E0" w:rsidP="007647E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21C9CAE2" w:rsidR="007647E0" w:rsidRPr="00B60EF3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45666881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1A2DC0C1" w:rsidR="007647E0" w:rsidRPr="00B60EF3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  <w:tr w:rsidR="00A9485E" w:rsidRPr="000D4104" w14:paraId="307305EE" w14:textId="77777777" w:rsidTr="00CC5921">
        <w:tc>
          <w:tcPr>
            <w:tcW w:w="1767" w:type="dxa"/>
            <w:noWrap/>
          </w:tcPr>
          <w:p w14:paraId="670C10CE" w14:textId="77777777" w:rsidR="00A9485E" w:rsidRPr="00B60EF3" w:rsidRDefault="00A9485E" w:rsidP="00A9485E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DF8A20" w14:textId="77777777" w:rsidR="00A9485E" w:rsidRPr="00B60EF3" w:rsidRDefault="00A9485E" w:rsidP="00A94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6C2C0A5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655DAB" w14:textId="77777777" w:rsidR="00A9485E" w:rsidRPr="00B60EF3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A9485E" w:rsidRPr="000D4104" w:rsidRDefault="00A9485E" w:rsidP="00A9485E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A9485E" w:rsidRPr="000D4104" w:rsidRDefault="00A9485E" w:rsidP="00A9485E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A9485E" w:rsidRPr="000D4104" w:rsidRDefault="00A9485E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A9485E" w:rsidRPr="000D4104" w:rsidRDefault="00A9485E" w:rsidP="00A9485E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A9485E" w:rsidRPr="000D4104" w:rsidRDefault="00A9485E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A9485E" w:rsidRPr="000D4104" w:rsidRDefault="00A9485E" w:rsidP="00A9485E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A9485E" w:rsidRPr="000D4104" w:rsidRDefault="00A9485E" w:rsidP="00A9485E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A9485E" w:rsidRPr="000D4104" w:rsidRDefault="00A9485E" w:rsidP="00A9485E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A9485E" w:rsidRPr="000D4104" w:rsidRDefault="00A9485E" w:rsidP="00A9485E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A9485E" w:rsidRPr="000D4104" w:rsidRDefault="00A9485E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A9485E" w:rsidRPr="000D4104" w:rsidRDefault="00A9485E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A9485E" w:rsidRPr="000D4104" w:rsidRDefault="00A9485E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47E0" w:rsidRPr="000D4104" w14:paraId="14F978AD" w14:textId="77777777" w:rsidTr="00CC5921">
        <w:tc>
          <w:tcPr>
            <w:tcW w:w="1767" w:type="dxa"/>
            <w:noWrap/>
          </w:tcPr>
          <w:p w14:paraId="47B7432B" w14:textId="77777777" w:rsidR="007647E0" w:rsidRPr="000D4104" w:rsidRDefault="007647E0" w:rsidP="007647E0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7647E0" w:rsidRPr="00B60EF3" w:rsidRDefault="007647E0" w:rsidP="007647E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3B93D09" w14:textId="77777777" w:rsidR="007647E0" w:rsidRPr="000D4104" w:rsidRDefault="007647E0" w:rsidP="007647E0">
            <w:pPr>
              <w:spacing w:line="260" w:lineRule="exact"/>
              <w:rPr>
                <w:rFonts w:asciiTheme="majorBidi" w:hAnsiTheme="majorBidi" w:cstheme="majorBidi"/>
              </w:rPr>
            </w:pPr>
            <w:r w:rsidRPr="00B60EF3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6C4762" w14:textId="77777777" w:rsidR="007647E0" w:rsidRPr="000D4104" w:rsidRDefault="007647E0" w:rsidP="007647E0">
            <w:pPr>
              <w:tabs>
                <w:tab w:val="decimal" w:pos="420"/>
              </w:tabs>
              <w:spacing w:line="26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B60EF3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7647E0" w:rsidRPr="000D4104" w:rsidRDefault="007647E0" w:rsidP="007647E0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3F41B12E" w:rsidR="007647E0" w:rsidRPr="000D4104" w:rsidRDefault="003A1354" w:rsidP="007647E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710F1D9" w14:textId="77777777" w:rsidR="007647E0" w:rsidRPr="000D4104" w:rsidRDefault="007647E0" w:rsidP="007647E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344B4A49" w:rsidR="007647E0" w:rsidRPr="000D4104" w:rsidRDefault="007647E0" w:rsidP="007647E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3808CF" w14:textId="77777777" w:rsidR="007647E0" w:rsidRPr="000D4104" w:rsidRDefault="007647E0" w:rsidP="007647E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352C059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3F6A88C8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7647E0" w:rsidRPr="000D4104" w14:paraId="68B6096C" w14:textId="77777777" w:rsidTr="00CC5921">
        <w:tc>
          <w:tcPr>
            <w:tcW w:w="1767" w:type="dxa"/>
            <w:noWrap/>
          </w:tcPr>
          <w:p w14:paraId="41974EA7" w14:textId="77777777" w:rsidR="007647E0" w:rsidRPr="00B60EF3" w:rsidRDefault="007647E0" w:rsidP="007647E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60EF3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D095075" w14:textId="77777777" w:rsidR="007647E0" w:rsidRPr="00B60EF3" w:rsidRDefault="007647E0" w:rsidP="007647E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6089A5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78D6392" w14:textId="77777777" w:rsidR="007647E0" w:rsidRPr="00B60EF3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56370E52" w:rsidR="007647E0" w:rsidRPr="00B60EF3" w:rsidRDefault="003A1354" w:rsidP="007647E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7647E0" w:rsidRPr="000D4104" w:rsidRDefault="007647E0" w:rsidP="007647E0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527A999F" w:rsidR="007647E0" w:rsidRPr="00B60EF3" w:rsidRDefault="007647E0" w:rsidP="007647E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7647E0" w:rsidRPr="000D4104" w:rsidRDefault="007647E0" w:rsidP="007647E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4DF3104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5D459550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3CDE77B5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7B543F" w:rsidRPr="000D4104" w14:paraId="71CF7161" w14:textId="77777777" w:rsidTr="00CC5921">
        <w:tc>
          <w:tcPr>
            <w:tcW w:w="1767" w:type="dxa"/>
            <w:noWrap/>
          </w:tcPr>
          <w:p w14:paraId="2A947543" w14:textId="77777777" w:rsidR="007B543F" w:rsidRPr="00B60EF3" w:rsidRDefault="007B543F" w:rsidP="00A9485E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60EF3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7B543F" w:rsidRPr="000D4104" w:rsidRDefault="007B543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F1359C" w14:textId="77777777" w:rsidR="007B543F" w:rsidRPr="00B60EF3" w:rsidRDefault="007B543F" w:rsidP="00A94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A27406" w14:textId="77777777" w:rsidR="007B543F" w:rsidRPr="000D4104" w:rsidRDefault="007B543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49AF32" w14:textId="77777777" w:rsidR="007B543F" w:rsidRPr="00B60EF3" w:rsidRDefault="007B543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7B543F" w:rsidRPr="000D4104" w:rsidRDefault="007B543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7B543F" w:rsidRPr="000D4104" w:rsidRDefault="007B543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7B543F" w:rsidRPr="000D4104" w:rsidRDefault="007B543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7B543F" w:rsidRPr="000D4104" w:rsidRDefault="007B543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7B543F" w:rsidRPr="000D4104" w:rsidRDefault="007B543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BD57A63" w:rsidR="007B543F" w:rsidRPr="00B60EF3" w:rsidRDefault="007B543F" w:rsidP="00A9485E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44199E0" w14:textId="77777777" w:rsidR="007B543F" w:rsidRPr="000D4104" w:rsidRDefault="007B543F" w:rsidP="00A9485E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06EE3648" w:rsidR="007B543F" w:rsidRPr="00B60EF3" w:rsidRDefault="007B543F" w:rsidP="00A9485E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85EA69" w14:textId="77777777" w:rsidR="007B543F" w:rsidRPr="000D4104" w:rsidRDefault="007B543F" w:rsidP="00A9485E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C352ECC" w:rsidR="007B543F" w:rsidRPr="00B60EF3" w:rsidRDefault="000C3503" w:rsidP="00A9485E">
            <w:pPr>
              <w:spacing w:line="260" w:lineRule="exact"/>
              <w:ind w:left="-488" w:right="126"/>
              <w:jc w:val="right"/>
              <w:rPr>
                <w:rFonts w:asciiTheme="majorBidi" w:hAnsiTheme="majorBidi" w:cstheme="majorBidi"/>
                <w:cs/>
              </w:rPr>
            </w:pPr>
            <w:r w:rsidRPr="00BE0679">
              <w:rPr>
                <w:rFonts w:asciiTheme="majorBidi" w:hAnsiTheme="majorBidi" w:cstheme="majorBidi" w:hint="cs"/>
              </w:rPr>
              <w:t xml:space="preserve">     </w:t>
            </w:r>
            <w:r w:rsidR="007B543F"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82A2ED1" w14:textId="77777777" w:rsidR="007B543F" w:rsidRPr="000D4104" w:rsidRDefault="007B543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16D408AC" w:rsidR="007B543F" w:rsidRPr="00B60EF3" w:rsidRDefault="007B543F" w:rsidP="00A9485E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7647E0" w:rsidRPr="000D4104" w14:paraId="57983B78" w14:textId="77777777" w:rsidTr="00CC5921">
        <w:tc>
          <w:tcPr>
            <w:tcW w:w="1767" w:type="dxa"/>
            <w:noWrap/>
          </w:tcPr>
          <w:p w14:paraId="3E3D98D7" w14:textId="77777777" w:rsidR="007647E0" w:rsidRPr="00B60EF3" w:rsidRDefault="007647E0" w:rsidP="007647E0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86034F7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CE430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2AD3F7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7647E0" w:rsidRPr="00B60EF3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6EBCC477" w:rsidR="007647E0" w:rsidRPr="000D4104" w:rsidRDefault="0065046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50460">
              <w:rPr>
                <w:rFonts w:asciiTheme="majorBidi" w:hAnsiTheme="majorBidi" w:cstheme="majorBidi"/>
              </w:rPr>
              <w:t>156,660</w:t>
            </w:r>
          </w:p>
        </w:tc>
        <w:tc>
          <w:tcPr>
            <w:tcW w:w="90" w:type="dxa"/>
            <w:noWrap/>
          </w:tcPr>
          <w:p w14:paraId="1A9C67D8" w14:textId="77777777" w:rsidR="007647E0" w:rsidRPr="000D4104" w:rsidRDefault="007647E0" w:rsidP="007647E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5AF1C70B" w:rsidR="007647E0" w:rsidRPr="000D4104" w:rsidRDefault="00E97482" w:rsidP="00E9748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349C66D" w14:textId="77777777" w:rsidR="007647E0" w:rsidRPr="000D4104" w:rsidRDefault="007647E0" w:rsidP="007647E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30D446F5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724486E8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29BC74BA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</w:tbl>
    <w:p w14:paraId="7B616ECA" w14:textId="77777777" w:rsidR="002249B1" w:rsidRDefault="002249B1" w:rsidP="00046A27">
      <w:pPr>
        <w:spacing w:line="380" w:lineRule="exact"/>
        <w:ind w:right="-7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1C3BF0B" w14:textId="0CCB9231" w:rsidR="00A9485E" w:rsidRDefault="00A9485E" w:rsidP="00A9485E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Pr="00BE0679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BE06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AA6A23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A9485E" w:rsidRPr="007B4D27" w14:paraId="3D6AC309" w14:textId="77777777" w:rsidTr="00400D9C">
        <w:tc>
          <w:tcPr>
            <w:tcW w:w="3495" w:type="dxa"/>
          </w:tcPr>
          <w:p w14:paraId="4D84B4D4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771A0CD2" w14:textId="77777777" w:rsidR="00A9485E" w:rsidRPr="00B60EF3" w:rsidRDefault="00A9485E" w:rsidP="00400D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485E" w:rsidRPr="007B4D27" w14:paraId="4121FF31" w14:textId="77777777" w:rsidTr="00400D9C">
        <w:tc>
          <w:tcPr>
            <w:tcW w:w="3495" w:type="dxa"/>
          </w:tcPr>
          <w:p w14:paraId="43C8F5BA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7C906" w14:textId="77777777" w:rsidR="00A9485E" w:rsidRPr="00B60EF3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37A699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FF16FE" w14:textId="77777777" w:rsidR="00A9485E" w:rsidRPr="00B60EF3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E" w:rsidRPr="007B4D27" w14:paraId="45EEE543" w14:textId="77777777" w:rsidTr="00400D9C">
        <w:trPr>
          <w:trHeight w:val="107"/>
        </w:trPr>
        <w:tc>
          <w:tcPr>
            <w:tcW w:w="3495" w:type="dxa"/>
          </w:tcPr>
          <w:p w14:paraId="5047CA60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B9AF7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CE4EA9E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9970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BF3A309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C272A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2AB5371A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FB06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7647E0" w:rsidRPr="007B4D27" w14:paraId="3261ED56" w14:textId="77777777" w:rsidTr="00400D9C">
        <w:trPr>
          <w:trHeight w:val="113"/>
        </w:trPr>
        <w:tc>
          <w:tcPr>
            <w:tcW w:w="3495" w:type="dxa"/>
          </w:tcPr>
          <w:p w14:paraId="78DE1B9F" w14:textId="77777777" w:rsidR="007647E0" w:rsidRPr="00B60EF3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BD68C42" w14:textId="0DEED72C" w:rsidR="007647E0" w:rsidRPr="007B4D27" w:rsidRDefault="003A1354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70CFB696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9C8702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F454EE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6B1C62" w14:textId="6D4B7977" w:rsidR="007647E0" w:rsidRPr="007B4D27" w:rsidRDefault="007647E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5E2CA10F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BA4E6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74456BD9" w14:textId="77777777" w:rsidTr="00400D9C">
        <w:trPr>
          <w:trHeight w:val="113"/>
        </w:trPr>
        <w:tc>
          <w:tcPr>
            <w:tcW w:w="3495" w:type="dxa"/>
          </w:tcPr>
          <w:p w14:paraId="71DAD7BA" w14:textId="77777777" w:rsidR="007647E0" w:rsidRPr="00B60EF3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392F274" w14:textId="1EC16CAE" w:rsidR="007647E0" w:rsidRPr="007B4D27" w:rsidRDefault="003A1354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6C3DF4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1B68C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4EAD4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81BC46" w14:textId="329E366D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0D3F9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0CBC1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5AF1F94B" w14:textId="77777777" w:rsidTr="00400D9C">
        <w:trPr>
          <w:trHeight w:val="113"/>
        </w:trPr>
        <w:tc>
          <w:tcPr>
            <w:tcW w:w="3495" w:type="dxa"/>
          </w:tcPr>
          <w:p w14:paraId="264761A3" w14:textId="4CC69A57" w:rsidR="007647E0" w:rsidRPr="00B60EF3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260" w:type="dxa"/>
          </w:tcPr>
          <w:p w14:paraId="1B798328" w14:textId="16E6D688" w:rsidR="007647E0" w:rsidRPr="007B4D27" w:rsidRDefault="00E60C1F" w:rsidP="00EC6E75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3A13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80" w:type="dxa"/>
          </w:tcPr>
          <w:p w14:paraId="1FA96050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09B2E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ADFD71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E0A7B2" w14:textId="7A9AC8A3" w:rsidR="007647E0" w:rsidRPr="00B60EF3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8E5B16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94BEA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1AEB0792" w14:textId="77777777" w:rsidTr="00400D9C">
        <w:trPr>
          <w:trHeight w:val="113"/>
        </w:trPr>
        <w:tc>
          <w:tcPr>
            <w:tcW w:w="3495" w:type="dxa"/>
          </w:tcPr>
          <w:p w14:paraId="0FF58F4F" w14:textId="77777777" w:rsidR="007647E0" w:rsidRPr="00B60EF3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60EF3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B60EF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60EF3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5A87941A" w14:textId="7AFE3696" w:rsidR="007647E0" w:rsidRPr="007B4D27" w:rsidRDefault="003A1354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499173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5DA0C1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ECB387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B00A59" w14:textId="1F101BA3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89DD09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180E8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3991EE00" w14:textId="77777777" w:rsidTr="00400D9C">
        <w:trPr>
          <w:trHeight w:val="171"/>
        </w:trPr>
        <w:tc>
          <w:tcPr>
            <w:tcW w:w="3495" w:type="dxa"/>
          </w:tcPr>
          <w:p w14:paraId="43FB532F" w14:textId="77777777" w:rsidR="007647E0" w:rsidRPr="00B60EF3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BB2FA62" w14:textId="78A763F9" w:rsidR="007647E0" w:rsidRPr="007B4D27" w:rsidRDefault="003A1354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60C1F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60C1F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80" w:type="dxa"/>
          </w:tcPr>
          <w:p w14:paraId="3C3C3FF1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6DDF2F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17F7BA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87528B" w14:textId="0130A4F5" w:rsidR="007647E0" w:rsidRPr="007B4D27" w:rsidRDefault="007647E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54766C45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E2481BC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F48E7D" w14:textId="77777777" w:rsidR="00EA48A3" w:rsidRDefault="00EA48A3" w:rsidP="00046A27">
      <w:pPr>
        <w:spacing w:line="380" w:lineRule="exact"/>
        <w:ind w:right="-7" w:firstLine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8316BF" w14:textId="77777777" w:rsidR="000F699E" w:rsidRDefault="000F699E" w:rsidP="00EC6E75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B60EF3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7C8FE53E" w14:textId="458AC90A" w:rsidR="007337BB" w:rsidRPr="00B60EF3" w:rsidRDefault="007337BB" w:rsidP="00EC6E75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  <w:cs/>
        </w:rPr>
      </w:pPr>
      <w:r w:rsidRPr="00B60E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 w:rsidRPr="00B60EF3">
        <w:rPr>
          <w:rFonts w:ascii="Angsana New" w:hAnsi="Angsana New" w:hint="cs"/>
          <w:sz w:val="32"/>
          <w:szCs w:val="32"/>
          <w:cs/>
        </w:rPr>
        <w:t>บริษัทย่อยไม่มีวงเงินสินเชื่อในการซื้อวัตถุดิบกับเจ้าหนี้การค้ารายดังกล่าวแล้ว ปัจจุบันบริษัทอยู่ระหว่างการขอคืนหลักประกันหุ้นสามัญของบริษัท แมทริค จำกัด (มหาชน)</w:t>
      </w:r>
    </w:p>
    <w:p w14:paraId="56AC4E1B" w14:textId="77777777" w:rsidR="000F699E" w:rsidRDefault="000F699E" w:rsidP="00EC6E75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B60EF3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B60EF3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B60EF3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A712D00" w14:textId="77777777" w:rsidR="00EC6E75" w:rsidRDefault="00EC6E75" w:rsidP="00EC6E75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123F75FD" w14:textId="77777777" w:rsidR="00EC6E75" w:rsidRDefault="00EC6E75" w:rsidP="00EC6E75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</w:p>
    <w:p w14:paraId="10FD972F" w14:textId="77777777" w:rsidR="00EA48A3" w:rsidRPr="00BE79D2" w:rsidRDefault="00EA48A3" w:rsidP="00EA48A3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lastRenderedPageBreak/>
        <w:t>1</w:t>
      </w:r>
      <w:r w:rsidRPr="00BE79D2">
        <w:rPr>
          <w:rFonts w:ascii="Angsana New" w:hAnsi="Angsana New"/>
          <w:sz w:val="32"/>
          <w:szCs w:val="32"/>
          <w:lang w:val="en-US"/>
        </w:rPr>
        <w:t>4.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B60EF3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B60EF3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6B9DA8C2" w14:textId="2DC3EBEF" w:rsidR="00EA48A3" w:rsidRPr="00BE79D2" w:rsidRDefault="00EA48A3" w:rsidP="00EA48A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AA6A23"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EA48A3" w:rsidRPr="00BE79D2" w14:paraId="58F4DC63" w14:textId="77777777" w:rsidTr="00400D9C">
        <w:tc>
          <w:tcPr>
            <w:tcW w:w="2451" w:type="dxa"/>
            <w:noWrap/>
          </w:tcPr>
          <w:p w14:paraId="1A600DA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71F82D75" w14:textId="77777777" w:rsidR="00EA48A3" w:rsidRPr="00B60EF3" w:rsidRDefault="00EA48A3" w:rsidP="00400D9C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A48A3" w:rsidRPr="00BE79D2" w14:paraId="577B4736" w14:textId="77777777" w:rsidTr="00400D9C">
        <w:tc>
          <w:tcPr>
            <w:tcW w:w="2451" w:type="dxa"/>
            <w:noWrap/>
          </w:tcPr>
          <w:p w14:paraId="44B7979C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4006C0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4FCDBC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994AB44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A48A3" w:rsidRPr="00BE79D2" w14:paraId="4971C5BE" w14:textId="77777777" w:rsidTr="00400D9C">
        <w:tc>
          <w:tcPr>
            <w:tcW w:w="2451" w:type="dxa"/>
            <w:noWrap/>
          </w:tcPr>
          <w:p w14:paraId="2F67D808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DD77696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DED1D81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C919C80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92DD502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4E5186E4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B0B883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EA351B5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7A82579B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67C0C1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85A983D" w14:textId="77777777" w:rsidR="00EA48A3" w:rsidRPr="00BE79D2" w:rsidRDefault="00EA48A3" w:rsidP="00400D9C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68F13D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9F8AAA5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43B754BB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3A6D23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B79C470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EA48A3" w:rsidRPr="00BE79D2" w14:paraId="55985280" w14:textId="77777777" w:rsidTr="00400D9C">
        <w:tc>
          <w:tcPr>
            <w:tcW w:w="2451" w:type="dxa"/>
            <w:noWrap/>
          </w:tcPr>
          <w:p w14:paraId="2CBBE7AF" w14:textId="77777777" w:rsidR="00EA48A3" w:rsidRPr="00B60EF3" w:rsidRDefault="00EA48A3" w:rsidP="00400D9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FB4005D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77EB6D0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3385142" w14:textId="77777777" w:rsidR="00EA48A3" w:rsidRPr="00B60EF3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292290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3C68B4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4898A99" w14:textId="77777777" w:rsidR="00EA48A3" w:rsidRPr="00BE79D2" w:rsidRDefault="00EA48A3" w:rsidP="00400D9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B96D4D1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46F2978" w14:textId="77777777" w:rsidR="00EA48A3" w:rsidRPr="00BE79D2" w:rsidRDefault="00EA48A3" w:rsidP="00400D9C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796CEBC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F86031A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331B922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48A3" w:rsidRPr="00BE79D2" w14:paraId="6C5F95AE" w14:textId="77777777" w:rsidTr="00400D9C">
        <w:tc>
          <w:tcPr>
            <w:tcW w:w="2451" w:type="dxa"/>
            <w:noWrap/>
          </w:tcPr>
          <w:p w14:paraId="4FA1C9CC" w14:textId="64C05EF7" w:rsidR="00EA48A3" w:rsidRPr="00B60EF3" w:rsidRDefault="00EA48A3" w:rsidP="00400D9C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0CC77406" w14:textId="0BD05DD5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6,631,223</w:t>
            </w:r>
          </w:p>
        </w:tc>
        <w:tc>
          <w:tcPr>
            <w:tcW w:w="90" w:type="dxa"/>
          </w:tcPr>
          <w:p w14:paraId="5ABAC6A5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4A63982F" w14:textId="7CA0B026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1,175,004</w:t>
            </w:r>
          </w:p>
        </w:tc>
        <w:tc>
          <w:tcPr>
            <w:tcW w:w="90" w:type="dxa"/>
          </w:tcPr>
          <w:p w14:paraId="69D220A8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D3BC837" w14:textId="1FEC7384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397CB122" w14:textId="77777777" w:rsidR="00EA48A3" w:rsidRPr="00BE79D2" w:rsidRDefault="00EA48A3" w:rsidP="00400D9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FA4464E" w14:textId="0C032AE5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1,843,285</w:t>
            </w:r>
          </w:p>
        </w:tc>
        <w:tc>
          <w:tcPr>
            <w:tcW w:w="90" w:type="dxa"/>
            <w:noWrap/>
          </w:tcPr>
          <w:p w14:paraId="5C2A202F" w14:textId="77777777" w:rsidR="00EA48A3" w:rsidRPr="00BE79D2" w:rsidRDefault="00EA48A3" w:rsidP="00400D9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721A309" w14:textId="12D9010B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96,676</w:t>
            </w:r>
          </w:p>
        </w:tc>
        <w:tc>
          <w:tcPr>
            <w:tcW w:w="85" w:type="dxa"/>
            <w:noWrap/>
          </w:tcPr>
          <w:p w14:paraId="407862B1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656EF2A5" w14:textId="64F2B5C2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AA6A23" w:rsidRPr="00BE79D2" w14:paraId="0EBEF956" w14:textId="77777777" w:rsidTr="00400D9C">
        <w:trPr>
          <w:trHeight w:val="137"/>
        </w:trPr>
        <w:tc>
          <w:tcPr>
            <w:tcW w:w="2451" w:type="dxa"/>
            <w:noWrap/>
          </w:tcPr>
          <w:p w14:paraId="29FE2A13" w14:textId="77777777" w:rsidR="00AA6A23" w:rsidRPr="00B60EF3" w:rsidRDefault="00AA6A23" w:rsidP="00AA6A2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16A0EA1B" w14:textId="10928C45" w:rsidR="00AA6A23" w:rsidRPr="00BE79D2" w:rsidRDefault="0063527E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8,934</w:t>
            </w:r>
          </w:p>
        </w:tc>
        <w:tc>
          <w:tcPr>
            <w:tcW w:w="90" w:type="dxa"/>
          </w:tcPr>
          <w:p w14:paraId="3641C10F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3983F95" w14:textId="00707707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CBF684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5BD196A" w14:textId="1D4A7D4F" w:rsidR="00AA6A23" w:rsidRPr="00BE79D2" w:rsidRDefault="00AA6A23" w:rsidP="00407494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284F430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198B8DD" w14:textId="2C1686DB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5,383</w:t>
            </w:r>
          </w:p>
        </w:tc>
        <w:tc>
          <w:tcPr>
            <w:tcW w:w="90" w:type="dxa"/>
            <w:noWrap/>
          </w:tcPr>
          <w:p w14:paraId="0AF8F7FD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C4E6893" w14:textId="334E9648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70E83B4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2DF61FD" w14:textId="327EFBBB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6A23" w:rsidRPr="00BE79D2" w14:paraId="593984B7" w14:textId="77777777" w:rsidTr="00400D9C">
        <w:tc>
          <w:tcPr>
            <w:tcW w:w="2451" w:type="dxa"/>
            <w:noWrap/>
          </w:tcPr>
          <w:p w14:paraId="4F700439" w14:textId="77777777" w:rsidR="00AA6A23" w:rsidRPr="00B60EF3" w:rsidRDefault="00AA6A23" w:rsidP="00AA6A2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175EF073" w14:textId="7340805E" w:rsidR="00AA6A23" w:rsidRPr="00BE79D2" w:rsidRDefault="006F6855" w:rsidP="00133E6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(12,003)</w:t>
            </w:r>
          </w:p>
        </w:tc>
        <w:tc>
          <w:tcPr>
            <w:tcW w:w="90" w:type="dxa"/>
          </w:tcPr>
          <w:p w14:paraId="303B3B47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B5DE1EA" w14:textId="7592FDA3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B0C705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7CFCBC8" w14:textId="4DB5EFBA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9C97DA4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1E5C914" w14:textId="0B8749C5" w:rsidR="00AA6A23" w:rsidRPr="00BE79D2" w:rsidRDefault="00AA6A23" w:rsidP="00AA6A2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(2,011)</w:t>
            </w:r>
          </w:p>
        </w:tc>
        <w:tc>
          <w:tcPr>
            <w:tcW w:w="90" w:type="dxa"/>
            <w:noWrap/>
          </w:tcPr>
          <w:p w14:paraId="475FEF90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6764559" w14:textId="68E824D7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24F3F99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547A95E" w14:textId="4C8C08B4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6A23" w:rsidRPr="00BE79D2" w14:paraId="64FE0D2C" w14:textId="77777777" w:rsidTr="00400D9C">
        <w:tc>
          <w:tcPr>
            <w:tcW w:w="2451" w:type="dxa"/>
            <w:noWrap/>
          </w:tcPr>
          <w:p w14:paraId="0EA54D34" w14:textId="77777777" w:rsidR="00AA6A23" w:rsidRPr="00B60EF3" w:rsidRDefault="00AA6A23" w:rsidP="00AA6A2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68F8CDE" w14:textId="12C22A0F" w:rsidR="00AA6A23" w:rsidRPr="00BE79D2" w:rsidRDefault="006F6855" w:rsidP="00AA6A2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3527E">
              <w:rPr>
                <w:rFonts w:ascii="Angsana New" w:hAnsi="Angsana New"/>
                <w:sz w:val="22"/>
                <w:szCs w:val="22"/>
              </w:rPr>
              <w:t>30,246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1C1DB3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5DAC625F" w14:textId="23195BF7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46CA94" w14:textId="77777777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6BD6511A" w14:textId="57BA9CF8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7F23B46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42D8A467" w14:textId="38C98824" w:rsidR="00AA6A23" w:rsidRPr="00BE79D2" w:rsidRDefault="00AA6A23" w:rsidP="00AA6A2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(30,195)</w:t>
            </w:r>
          </w:p>
        </w:tc>
        <w:tc>
          <w:tcPr>
            <w:tcW w:w="90" w:type="dxa"/>
            <w:noWrap/>
          </w:tcPr>
          <w:p w14:paraId="0C27D132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6E913378" w14:textId="2CDA4065" w:rsidR="00AA6A23" w:rsidRPr="00B60EF3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370674C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A37AD3F" w14:textId="3336BE14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6A23" w:rsidRPr="00BE79D2" w14:paraId="755E91DC" w14:textId="77777777" w:rsidTr="009352D6">
        <w:tc>
          <w:tcPr>
            <w:tcW w:w="2451" w:type="dxa"/>
            <w:noWrap/>
          </w:tcPr>
          <w:p w14:paraId="014C2F2C" w14:textId="29605CF7" w:rsidR="00AA6A23" w:rsidRPr="00BE79D2" w:rsidRDefault="00AA6A23" w:rsidP="00AA6A23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2BA6AD2" w14:textId="1662908D" w:rsidR="00AA6A23" w:rsidRPr="00BE79D2" w:rsidRDefault="006F6855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63527E">
              <w:rPr>
                <w:rFonts w:ascii="Angsana New" w:hAnsi="Angsana New"/>
                <w:sz w:val="22"/>
                <w:szCs w:val="22"/>
              </w:rPr>
              <w:t>597,908</w:t>
            </w:r>
          </w:p>
        </w:tc>
        <w:tc>
          <w:tcPr>
            <w:tcW w:w="90" w:type="dxa"/>
          </w:tcPr>
          <w:p w14:paraId="24A0F134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D5220F2" w14:textId="232DB452" w:rsidR="00AA6A23" w:rsidRPr="00B60EF3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1,175,004</w:t>
            </w:r>
          </w:p>
        </w:tc>
        <w:tc>
          <w:tcPr>
            <w:tcW w:w="90" w:type="dxa"/>
          </w:tcPr>
          <w:p w14:paraId="62C6C193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FD0030" w14:textId="2B6B836F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6DFD1ED5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94B2B6" w14:textId="3D2BF28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1,816,462</w:t>
            </w:r>
          </w:p>
        </w:tc>
        <w:tc>
          <w:tcPr>
            <w:tcW w:w="90" w:type="dxa"/>
            <w:noWrap/>
          </w:tcPr>
          <w:p w14:paraId="3D98C829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4390C8" w14:textId="653D8652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96,676</w:t>
            </w:r>
          </w:p>
        </w:tc>
        <w:tc>
          <w:tcPr>
            <w:tcW w:w="85" w:type="dxa"/>
            <w:noWrap/>
          </w:tcPr>
          <w:p w14:paraId="201611DD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B81086" w14:textId="25DD106C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E95416" w:rsidRPr="00BE79D2" w14:paraId="59C7A46B" w14:textId="77777777" w:rsidTr="00400D9C">
        <w:tc>
          <w:tcPr>
            <w:tcW w:w="2451" w:type="dxa"/>
            <w:noWrap/>
          </w:tcPr>
          <w:p w14:paraId="480E9311" w14:textId="77777777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722CCD9D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BD8E317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0A8CC84B" w14:textId="77777777" w:rsidR="00E95416" w:rsidRPr="00B60EF3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5EC9E0A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177D9B2" w14:textId="7777777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DE7695E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1C1FD9C" w14:textId="7777777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A2B27EF" w14:textId="77777777" w:rsidR="00E95416" w:rsidRPr="00BE79D2" w:rsidRDefault="00E95416" w:rsidP="00E95416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4A7C2A3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2E28D48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852C11F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416" w:rsidRPr="00BE79D2" w14:paraId="76DBB655" w14:textId="77777777" w:rsidTr="00400D9C">
        <w:tc>
          <w:tcPr>
            <w:tcW w:w="2451" w:type="dxa"/>
            <w:noWrap/>
          </w:tcPr>
          <w:p w14:paraId="5AFB74C3" w14:textId="2699C39C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7BBB3926" w14:textId="0487CBAD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(1,293,697)</w:t>
            </w:r>
          </w:p>
        </w:tc>
        <w:tc>
          <w:tcPr>
            <w:tcW w:w="90" w:type="dxa"/>
          </w:tcPr>
          <w:p w14:paraId="588C5E9D" w14:textId="7777777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C1697F6" w14:textId="080B4991" w:rsidR="00E95416" w:rsidRPr="00B60EF3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(192,159)</w:t>
            </w:r>
          </w:p>
        </w:tc>
        <w:tc>
          <w:tcPr>
            <w:tcW w:w="90" w:type="dxa"/>
          </w:tcPr>
          <w:p w14:paraId="29D07390" w14:textId="7777777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CEE21D2" w14:textId="43405535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(16,512)</w:t>
            </w:r>
          </w:p>
        </w:tc>
        <w:tc>
          <w:tcPr>
            <w:tcW w:w="90" w:type="dxa"/>
            <w:noWrap/>
          </w:tcPr>
          <w:p w14:paraId="16944C35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23C5BB4" w14:textId="4D8ECEF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(556,889)</w:t>
            </w:r>
          </w:p>
        </w:tc>
        <w:tc>
          <w:tcPr>
            <w:tcW w:w="90" w:type="dxa"/>
            <w:noWrap/>
          </w:tcPr>
          <w:p w14:paraId="7096E90C" w14:textId="77777777" w:rsidR="00E95416" w:rsidRPr="00BE79D2" w:rsidRDefault="00E95416" w:rsidP="00E95416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8775756" w14:textId="05942A39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(19,727)</w:t>
            </w:r>
          </w:p>
        </w:tc>
        <w:tc>
          <w:tcPr>
            <w:tcW w:w="85" w:type="dxa"/>
            <w:noWrap/>
          </w:tcPr>
          <w:p w14:paraId="455E6053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0A22113" w14:textId="52D20F2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(8,677)</w:t>
            </w:r>
          </w:p>
        </w:tc>
      </w:tr>
      <w:tr w:rsidR="00E95416" w:rsidRPr="00BE79D2" w14:paraId="4D69B50B" w14:textId="77777777" w:rsidTr="00400D9C">
        <w:tc>
          <w:tcPr>
            <w:tcW w:w="2451" w:type="dxa"/>
            <w:noWrap/>
          </w:tcPr>
          <w:p w14:paraId="65EED250" w14:textId="77777777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16073596" w14:textId="23CB271B" w:rsidR="00E95416" w:rsidRPr="00BE79D2" w:rsidRDefault="006F6855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(65,15</w:t>
            </w:r>
            <w:r w:rsidR="007337BB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D9F6BE6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7FB1711" w14:textId="2D600401" w:rsidR="00E95416" w:rsidRPr="00BE79D2" w:rsidRDefault="00C709E9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A1354">
              <w:rPr>
                <w:rFonts w:ascii="Angsana New" w:hAnsi="Angsana New"/>
                <w:sz w:val="22"/>
                <w:szCs w:val="22"/>
              </w:rPr>
              <w:t>30,628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B0D013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82B4E21" w14:textId="65F95889" w:rsidR="00E95416" w:rsidRPr="00BE79D2" w:rsidRDefault="00AA6A23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(87</w:t>
            </w:r>
            <w:r w:rsidR="00407494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1061310A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7BA3196E" w14:textId="6C5E12D0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(14,909)</w:t>
            </w:r>
          </w:p>
        </w:tc>
        <w:tc>
          <w:tcPr>
            <w:tcW w:w="90" w:type="dxa"/>
            <w:shd w:val="clear" w:color="auto" w:fill="auto"/>
            <w:noWrap/>
          </w:tcPr>
          <w:p w14:paraId="3B139822" w14:textId="77777777" w:rsidR="00E95416" w:rsidRPr="00BE79D2" w:rsidRDefault="00E95416" w:rsidP="00E95416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79C01DE6" w14:textId="7096FE5F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E95416">
              <w:rPr>
                <w:rFonts w:ascii="Angsana New" w:hAnsi="Angsana New"/>
                <w:sz w:val="22"/>
                <w:szCs w:val="22"/>
              </w:rPr>
              <w:t>3,961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  <w:noWrap/>
          </w:tcPr>
          <w:p w14:paraId="5A4800AE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74F046E" w14:textId="3CBBC3CB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(449)</w:t>
            </w:r>
          </w:p>
        </w:tc>
      </w:tr>
      <w:tr w:rsidR="00E95416" w:rsidRPr="00BE79D2" w14:paraId="045E1D92" w14:textId="77777777" w:rsidTr="00400D9C">
        <w:tc>
          <w:tcPr>
            <w:tcW w:w="2451" w:type="dxa"/>
            <w:noWrap/>
          </w:tcPr>
          <w:p w14:paraId="6B5352F7" w14:textId="5E501EA1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  <w:r w:rsidR="0063527E" w:rsidRPr="00B60EF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76A2C41D" w14:textId="6B48DB79" w:rsidR="00E95416" w:rsidRPr="00BE79D2" w:rsidRDefault="006F6855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4A8C70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FFA80ED" w14:textId="1BF8A3E4" w:rsidR="00E95416" w:rsidRPr="00B60EF3" w:rsidRDefault="00C709E9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30CE94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371CC60" w14:textId="2678AC50" w:rsidR="00E95416" w:rsidRPr="00BE79D2" w:rsidRDefault="00AA6A23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FBA32B9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538D7B9" w14:textId="7004A953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0B898FD" w14:textId="77777777" w:rsidR="00E95416" w:rsidRPr="00BE79D2" w:rsidRDefault="00E95416" w:rsidP="00E95416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74D2185E" w14:textId="6BA97F1D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3AFDD518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6E4D8CE" w14:textId="0A5322BC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416" w:rsidRPr="00BE79D2" w14:paraId="12175F00" w14:textId="77777777" w:rsidTr="00400D9C">
        <w:tc>
          <w:tcPr>
            <w:tcW w:w="2451" w:type="dxa"/>
            <w:noWrap/>
          </w:tcPr>
          <w:p w14:paraId="29A12F80" w14:textId="77777777" w:rsidR="00E95416" w:rsidRPr="00BE79D2" w:rsidRDefault="00E95416" w:rsidP="00E95416">
            <w:pPr>
              <w:spacing w:line="3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7A80397" w14:textId="77777777" w:rsidR="00E95416" w:rsidRPr="00B60EF3" w:rsidRDefault="00E95416" w:rsidP="00E95416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B60EF3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739E7345" w14:textId="1F9F1B15" w:rsidR="00E95416" w:rsidRPr="00BE79D2" w:rsidRDefault="006F6855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23,7</w:t>
            </w:r>
            <w:r w:rsidR="007337BB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0" w:type="dxa"/>
            <w:vAlign w:val="bottom"/>
          </w:tcPr>
          <w:p w14:paraId="20B91FD8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79076C05" w14:textId="2CB4147B" w:rsidR="00E95416" w:rsidRPr="00B60EF3" w:rsidRDefault="00C709E9" w:rsidP="00C709E9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CC7F1C1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1EDE283" w14:textId="77777777" w:rsidR="00E95416" w:rsidRDefault="00E95416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0FB3285" w14:textId="5E17A4DD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7FCDF7B2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1BA470A3" w14:textId="666476C1" w:rsidR="00E95416" w:rsidRPr="00BE79D2" w:rsidRDefault="00AA4758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23,748</w:t>
            </w:r>
          </w:p>
        </w:tc>
        <w:tc>
          <w:tcPr>
            <w:tcW w:w="90" w:type="dxa"/>
            <w:noWrap/>
            <w:vAlign w:val="bottom"/>
          </w:tcPr>
          <w:p w14:paraId="0E81D231" w14:textId="77777777" w:rsidR="00E95416" w:rsidRPr="00BE79D2" w:rsidRDefault="00E95416" w:rsidP="00E95416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25696563" w14:textId="607E7E6F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57635AA9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61A8A7AE" w14:textId="77777777" w:rsidR="00E95416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E77B995" w14:textId="1E35AB29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416" w:rsidRPr="00BE79D2" w14:paraId="5BC858D8" w14:textId="77777777" w:rsidTr="00400D9C">
        <w:tc>
          <w:tcPr>
            <w:tcW w:w="2451" w:type="dxa"/>
            <w:noWrap/>
          </w:tcPr>
          <w:p w14:paraId="25A43C9F" w14:textId="27DEA88A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8B66D64" w14:textId="40460BD4" w:rsidR="00E95416" w:rsidRPr="00BE79D2" w:rsidRDefault="006F6855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(1,335,</w:t>
            </w:r>
            <w:r w:rsidR="007337BB">
              <w:rPr>
                <w:rFonts w:ascii="Angsana New" w:hAnsi="Angsana New"/>
                <w:sz w:val="22"/>
                <w:szCs w:val="22"/>
              </w:rPr>
              <w:t>078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98F4FB2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F14C9D" w14:textId="71948FD1" w:rsidR="00E95416" w:rsidRPr="00B60EF3" w:rsidRDefault="00C709E9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A1354">
              <w:rPr>
                <w:rFonts w:ascii="Angsana New" w:hAnsi="Angsana New"/>
                <w:sz w:val="22"/>
                <w:szCs w:val="22"/>
              </w:rPr>
              <w:t>222,787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914DAB6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172A06" w14:textId="7DDDB4E1" w:rsidR="00E95416" w:rsidRPr="00BE79D2" w:rsidRDefault="00AA6A23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(17,388)</w:t>
            </w:r>
          </w:p>
        </w:tc>
        <w:tc>
          <w:tcPr>
            <w:tcW w:w="90" w:type="dxa"/>
            <w:noWrap/>
          </w:tcPr>
          <w:p w14:paraId="13B3DA9C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D64F83" w14:textId="4A2CB030" w:rsidR="00E95416" w:rsidRPr="00BE79D2" w:rsidRDefault="00AA4758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(548,050)</w:t>
            </w:r>
          </w:p>
        </w:tc>
        <w:tc>
          <w:tcPr>
            <w:tcW w:w="90" w:type="dxa"/>
            <w:noWrap/>
          </w:tcPr>
          <w:p w14:paraId="39B54EF8" w14:textId="77777777" w:rsidR="00E95416" w:rsidRPr="00BE79D2" w:rsidRDefault="00E95416" w:rsidP="00E95416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BA3439A" w14:textId="05769D58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(23,688)</w:t>
            </w:r>
          </w:p>
        </w:tc>
        <w:tc>
          <w:tcPr>
            <w:tcW w:w="85" w:type="dxa"/>
            <w:noWrap/>
          </w:tcPr>
          <w:p w14:paraId="41655E09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D5591B" w14:textId="3E43ED94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(9,126)</w:t>
            </w:r>
          </w:p>
        </w:tc>
      </w:tr>
      <w:tr w:rsidR="00E95416" w:rsidRPr="00BE79D2" w14:paraId="03528091" w14:textId="77777777" w:rsidTr="00400D9C">
        <w:tc>
          <w:tcPr>
            <w:tcW w:w="2451" w:type="dxa"/>
            <w:noWrap/>
          </w:tcPr>
          <w:p w14:paraId="30052FDC" w14:textId="77777777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ค่าเผื่อการด้อยค่าของทรัพย์สิน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209D925" w14:textId="43169E51" w:rsidR="00E95416" w:rsidRPr="00BE79D2" w:rsidRDefault="006F6855" w:rsidP="006F685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(10,569)</w:t>
            </w:r>
          </w:p>
        </w:tc>
        <w:tc>
          <w:tcPr>
            <w:tcW w:w="90" w:type="dxa"/>
          </w:tcPr>
          <w:p w14:paraId="5EDC528E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5803ED" w14:textId="3411EA03" w:rsidR="00E95416" w:rsidRPr="00B60EF3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9B7BFB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F020B4" w14:textId="2E4B409E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E236F09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677758" w14:textId="493B1D79" w:rsidR="00E95416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(148,455)</w:t>
            </w:r>
          </w:p>
        </w:tc>
        <w:tc>
          <w:tcPr>
            <w:tcW w:w="90" w:type="dxa"/>
            <w:noWrap/>
          </w:tcPr>
          <w:p w14:paraId="4C5A6B52" w14:textId="77777777" w:rsidR="00E95416" w:rsidRPr="00BE79D2" w:rsidRDefault="00E95416" w:rsidP="00E95416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D40879" w14:textId="17FACAD6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855E213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1CEBDC1" w14:textId="0B443AA1" w:rsidR="00E95416" w:rsidRPr="00BE79D2" w:rsidRDefault="00E95416" w:rsidP="00E95416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416" w:rsidRPr="00BE79D2" w14:paraId="431B1B1A" w14:textId="77777777" w:rsidTr="00400D9C">
        <w:tc>
          <w:tcPr>
            <w:tcW w:w="2451" w:type="dxa"/>
            <w:noWrap/>
          </w:tcPr>
          <w:p w14:paraId="0F1AD9ED" w14:textId="77777777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142702C3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A1BD05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52DD3BE9" w14:textId="77777777" w:rsidR="00E95416" w:rsidRPr="00B60EF3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C504459" w14:textId="77777777" w:rsidR="00E95416" w:rsidRPr="00BE79D2" w:rsidRDefault="00E95416" w:rsidP="00E95416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E5AB09E" w14:textId="7777777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83696A1" w14:textId="77777777" w:rsidR="00E95416" w:rsidRPr="00BE79D2" w:rsidRDefault="00E95416" w:rsidP="00E95416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13D9ACB" w14:textId="77777777" w:rsidR="00E95416" w:rsidRPr="00BE79D2" w:rsidRDefault="00E95416" w:rsidP="00E95416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36844C7" w14:textId="77777777" w:rsidR="00E95416" w:rsidRPr="00BE79D2" w:rsidRDefault="00E95416" w:rsidP="00E95416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22233068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B04BC68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FBCA538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5416" w:rsidRPr="00BE79D2" w14:paraId="2BBEC41D" w14:textId="77777777" w:rsidTr="00400D9C">
        <w:tc>
          <w:tcPr>
            <w:tcW w:w="2451" w:type="dxa"/>
            <w:noWrap/>
          </w:tcPr>
          <w:p w14:paraId="01EB9269" w14:textId="77809DEC" w:rsidR="00E95416" w:rsidRPr="00B60EF3" w:rsidRDefault="00E95416" w:rsidP="00E95416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455C7114" w14:textId="515D7DA3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33EEC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29,549</w:t>
            </w:r>
          </w:p>
        </w:tc>
        <w:tc>
          <w:tcPr>
            <w:tcW w:w="90" w:type="dxa"/>
            <w:shd w:val="clear" w:color="auto" w:fill="auto"/>
          </w:tcPr>
          <w:p w14:paraId="066AE92F" w14:textId="77777777" w:rsidR="00E95416" w:rsidRPr="00BE79D2" w:rsidRDefault="00E95416" w:rsidP="00E95416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4E805D2E" w14:textId="6B05F458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982,845</w:t>
            </w:r>
          </w:p>
        </w:tc>
        <w:tc>
          <w:tcPr>
            <w:tcW w:w="90" w:type="dxa"/>
          </w:tcPr>
          <w:p w14:paraId="2D8394E3" w14:textId="77777777" w:rsidR="00E95416" w:rsidRPr="00BE79D2" w:rsidRDefault="00E95416" w:rsidP="00E95416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2BF3A6E0" w14:textId="0FA0349D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29,724</w:t>
            </w:r>
          </w:p>
        </w:tc>
        <w:tc>
          <w:tcPr>
            <w:tcW w:w="90" w:type="dxa"/>
            <w:noWrap/>
          </w:tcPr>
          <w:p w14:paraId="3D55B41F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1BEBCD73" w14:textId="253C01EB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1,137,941</w:t>
            </w:r>
          </w:p>
        </w:tc>
        <w:tc>
          <w:tcPr>
            <w:tcW w:w="90" w:type="dxa"/>
            <w:noWrap/>
          </w:tcPr>
          <w:p w14:paraId="4035737E" w14:textId="77777777" w:rsidR="00E95416" w:rsidRPr="00BE79D2" w:rsidRDefault="00E95416" w:rsidP="00E95416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D9C83E2" w14:textId="39BE1973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76,949</w:t>
            </w:r>
          </w:p>
        </w:tc>
        <w:tc>
          <w:tcPr>
            <w:tcW w:w="85" w:type="dxa"/>
            <w:noWrap/>
          </w:tcPr>
          <w:p w14:paraId="587C7082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38F50B49" w14:textId="26C78FFC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4,630</w:t>
            </w:r>
          </w:p>
        </w:tc>
      </w:tr>
      <w:tr w:rsidR="00E95416" w:rsidRPr="00BE79D2" w14:paraId="722149B5" w14:textId="77777777" w:rsidTr="00400D9C">
        <w:tc>
          <w:tcPr>
            <w:tcW w:w="2451" w:type="dxa"/>
            <w:noWrap/>
          </w:tcPr>
          <w:p w14:paraId="50766925" w14:textId="106445C1" w:rsidR="00E95416" w:rsidRPr="00B60EF3" w:rsidRDefault="00E95416" w:rsidP="00E95416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60EF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69AC9DC2" w14:textId="1DDE6FA4" w:rsidR="00E95416" w:rsidRPr="00BE79D2" w:rsidRDefault="00C709E9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5,252,261</w:t>
            </w:r>
          </w:p>
        </w:tc>
        <w:tc>
          <w:tcPr>
            <w:tcW w:w="90" w:type="dxa"/>
          </w:tcPr>
          <w:p w14:paraId="1E2D1C35" w14:textId="77777777" w:rsidR="00E95416" w:rsidRPr="00BE79D2" w:rsidRDefault="00E95416" w:rsidP="00E95416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439FD2FA" w14:textId="16DD3ECF" w:rsidR="00E95416" w:rsidRPr="00B60EF3" w:rsidRDefault="003A1354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952,217</w:t>
            </w:r>
          </w:p>
        </w:tc>
        <w:tc>
          <w:tcPr>
            <w:tcW w:w="90" w:type="dxa"/>
          </w:tcPr>
          <w:p w14:paraId="656DA3B9" w14:textId="77777777" w:rsidR="00E95416" w:rsidRPr="00BE79D2" w:rsidRDefault="00E95416" w:rsidP="00E95416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A2EE76B" w14:textId="2843D53A" w:rsidR="00E95416" w:rsidRPr="00BE79D2" w:rsidRDefault="00AA6A23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28,848</w:t>
            </w:r>
          </w:p>
        </w:tc>
        <w:tc>
          <w:tcPr>
            <w:tcW w:w="90" w:type="dxa"/>
            <w:noWrap/>
          </w:tcPr>
          <w:p w14:paraId="3470CD56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682316F" w14:textId="243AC313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1,119,957</w:t>
            </w:r>
          </w:p>
        </w:tc>
        <w:tc>
          <w:tcPr>
            <w:tcW w:w="90" w:type="dxa"/>
            <w:noWrap/>
          </w:tcPr>
          <w:p w14:paraId="2BAF5D52" w14:textId="77777777" w:rsidR="00E95416" w:rsidRPr="00BE79D2" w:rsidRDefault="00E95416" w:rsidP="00E95416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9BDF25" w14:textId="716D89E4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72,988</w:t>
            </w:r>
          </w:p>
        </w:tc>
        <w:tc>
          <w:tcPr>
            <w:tcW w:w="85" w:type="dxa"/>
            <w:noWrap/>
          </w:tcPr>
          <w:p w14:paraId="53CC4570" w14:textId="77777777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E90BFF7" w14:textId="60E38442" w:rsidR="00E95416" w:rsidRPr="00BE79D2" w:rsidRDefault="00E95416" w:rsidP="00E95416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4,181</w:t>
            </w:r>
          </w:p>
        </w:tc>
      </w:tr>
    </w:tbl>
    <w:p w14:paraId="34BD3EDB" w14:textId="77777777" w:rsidR="00046A27" w:rsidRDefault="00EA48A3" w:rsidP="00EA48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</w:p>
    <w:p w14:paraId="0215A2F0" w14:textId="6A86764A" w:rsidR="00EA48A3" w:rsidRDefault="00046A27" w:rsidP="00EA48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A48A3" w:rsidRPr="00B60EF3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EA48A3" w:rsidRPr="00BE79D2">
        <w:rPr>
          <w:rFonts w:ascii="Angsana New" w:hAnsi="Angsana New"/>
          <w:sz w:val="32"/>
          <w:szCs w:val="32"/>
        </w:rPr>
        <w:t>3</w:t>
      </w:r>
      <w:r w:rsidR="00EA48A3">
        <w:rPr>
          <w:rFonts w:ascii="Angsana New" w:hAnsi="Angsana New"/>
          <w:sz w:val="32"/>
          <w:szCs w:val="32"/>
        </w:rPr>
        <w:t xml:space="preserve">1 </w:t>
      </w:r>
      <w:r w:rsidR="00EA48A3"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48A3" w:rsidRPr="00BE79D2">
        <w:rPr>
          <w:rFonts w:ascii="Angsana New" w:hAnsi="Angsana New"/>
          <w:sz w:val="32"/>
          <w:szCs w:val="32"/>
        </w:rPr>
        <w:t>256</w:t>
      </w:r>
      <w:r w:rsidR="00EA48A3">
        <w:rPr>
          <w:rFonts w:ascii="Angsana New" w:hAnsi="Angsana New"/>
          <w:sz w:val="32"/>
          <w:szCs w:val="32"/>
        </w:rPr>
        <w:t>8</w:t>
      </w:r>
      <w:r w:rsidR="00EA48A3" w:rsidRPr="00BE79D2">
        <w:rPr>
          <w:rFonts w:ascii="Angsana New" w:hAnsi="Angsana New"/>
          <w:sz w:val="32"/>
          <w:szCs w:val="32"/>
        </w:rPr>
        <w:t xml:space="preserve"> </w:t>
      </w:r>
      <w:r w:rsidR="00EA48A3" w:rsidRPr="00B60EF3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A48A3" w:rsidRPr="00BE79D2">
        <w:rPr>
          <w:rFonts w:ascii="Angsana New" w:hAnsi="Angsana New"/>
          <w:sz w:val="32"/>
          <w:szCs w:val="32"/>
        </w:rPr>
        <w:t xml:space="preserve">31 </w:t>
      </w:r>
      <w:r w:rsidR="00EA48A3" w:rsidRPr="00B60EF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48A3" w:rsidRPr="00BE79D2">
        <w:rPr>
          <w:rFonts w:ascii="Angsana New" w:hAnsi="Angsana New"/>
          <w:sz w:val="32"/>
          <w:szCs w:val="32"/>
        </w:rPr>
        <w:t>256</w:t>
      </w:r>
      <w:r w:rsidR="00EA48A3">
        <w:rPr>
          <w:rFonts w:ascii="Angsana New" w:hAnsi="Angsana New"/>
          <w:sz w:val="32"/>
          <w:szCs w:val="32"/>
        </w:rPr>
        <w:t>7</w:t>
      </w:r>
      <w:r w:rsidR="00EA48A3" w:rsidRPr="00BE79D2">
        <w:rPr>
          <w:rFonts w:ascii="Angsana New" w:hAnsi="Angsana New"/>
          <w:sz w:val="32"/>
          <w:szCs w:val="32"/>
        </w:rPr>
        <w:t xml:space="preserve"> </w:t>
      </w:r>
      <w:r w:rsidR="00EA48A3" w:rsidRPr="00B60EF3">
        <w:rPr>
          <w:rFonts w:ascii="Angsana New" w:hAnsi="Angsana New"/>
          <w:sz w:val="32"/>
          <w:szCs w:val="32"/>
          <w:cs/>
        </w:rPr>
        <w:t>ที่ดิน</w:t>
      </w:r>
      <w:r w:rsidR="00EA48A3" w:rsidRPr="00B60EF3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="00EA48A3" w:rsidRPr="00B60EF3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="00EA48A3"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="00EA48A3" w:rsidRPr="00B60EF3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="00EA48A3" w:rsidRPr="00BE79D2">
        <w:rPr>
          <w:rFonts w:ascii="Angsana New" w:hAnsi="Angsana New"/>
          <w:spacing w:val="-4"/>
          <w:sz w:val="32"/>
          <w:szCs w:val="32"/>
        </w:rPr>
        <w:t>(</w:t>
      </w:r>
      <w:r w:rsidR="00EA48A3" w:rsidRPr="00B60EF3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="00EA48A3" w:rsidRPr="00B60EF3">
        <w:rPr>
          <w:rFonts w:ascii="Angsana New" w:hAnsi="Angsana New"/>
          <w:sz w:val="32"/>
          <w:szCs w:val="32"/>
          <w:cs/>
        </w:rPr>
        <w:t xml:space="preserve"> </w:t>
      </w:r>
      <w:r w:rsidR="00EA48A3" w:rsidRPr="00445427">
        <w:rPr>
          <w:rFonts w:asciiTheme="majorBidi" w:hAnsiTheme="majorBidi" w:cstheme="majorBidi"/>
          <w:sz w:val="32"/>
          <w:szCs w:val="32"/>
        </w:rPr>
        <w:t xml:space="preserve">15, </w:t>
      </w:r>
      <w:r w:rsidR="00C709E9">
        <w:rPr>
          <w:rFonts w:asciiTheme="majorBidi" w:hAnsiTheme="majorBidi" w:cstheme="majorBidi"/>
          <w:sz w:val="32"/>
          <w:szCs w:val="32"/>
        </w:rPr>
        <w:t>20</w:t>
      </w:r>
      <w:r w:rsidR="00EA48A3">
        <w:rPr>
          <w:rFonts w:asciiTheme="majorBidi" w:hAnsiTheme="majorBidi" w:cstheme="majorBidi"/>
          <w:sz w:val="32"/>
          <w:szCs w:val="32"/>
        </w:rPr>
        <w:t>,</w:t>
      </w:r>
      <w:r w:rsidR="00EA48A3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EA48A3">
        <w:rPr>
          <w:rFonts w:asciiTheme="majorBidi" w:hAnsiTheme="majorBidi" w:cstheme="majorBidi"/>
          <w:sz w:val="32"/>
          <w:szCs w:val="32"/>
        </w:rPr>
        <w:t>2</w:t>
      </w:r>
      <w:r w:rsidR="00C709E9">
        <w:rPr>
          <w:rFonts w:asciiTheme="majorBidi" w:hAnsiTheme="majorBidi" w:cstheme="majorBidi"/>
          <w:sz w:val="32"/>
          <w:szCs w:val="32"/>
        </w:rPr>
        <w:t>4</w:t>
      </w:r>
      <w:r w:rsidR="00EA48A3">
        <w:rPr>
          <w:rFonts w:asciiTheme="majorBidi" w:hAnsiTheme="majorBidi" w:cstheme="majorBidi"/>
          <w:sz w:val="32"/>
          <w:szCs w:val="32"/>
        </w:rPr>
        <w:t xml:space="preserve"> </w:t>
      </w:r>
      <w:r w:rsidR="00EA48A3" w:rsidRPr="00B60EF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48A3" w:rsidRPr="00445427">
        <w:rPr>
          <w:rFonts w:asciiTheme="majorBidi" w:hAnsiTheme="majorBidi" w:cstheme="majorBidi"/>
          <w:sz w:val="32"/>
          <w:szCs w:val="32"/>
        </w:rPr>
        <w:t>2</w:t>
      </w:r>
      <w:r w:rsidR="00C709E9">
        <w:rPr>
          <w:rFonts w:asciiTheme="majorBidi" w:hAnsiTheme="majorBidi" w:cstheme="majorBidi"/>
          <w:sz w:val="32"/>
          <w:szCs w:val="32"/>
        </w:rPr>
        <w:t>5</w:t>
      </w:r>
      <w:r w:rsidR="00EA48A3" w:rsidRPr="00BE79D2">
        <w:rPr>
          <w:rFonts w:ascii="Angsana New" w:hAnsi="Angsana New"/>
          <w:sz w:val="32"/>
          <w:szCs w:val="32"/>
        </w:rPr>
        <w:t>)</w:t>
      </w:r>
      <w:r w:rsidR="00EA48A3">
        <w:rPr>
          <w:rFonts w:ascii="Angsana New" w:hAnsi="Angsana New"/>
          <w:sz w:val="32"/>
          <w:szCs w:val="32"/>
        </w:rPr>
        <w:t xml:space="preserve"> </w:t>
      </w:r>
    </w:p>
    <w:p w14:paraId="00982DD9" w14:textId="77777777" w:rsidR="00EA48A3" w:rsidRDefault="00EA48A3" w:rsidP="00167248">
      <w:pPr>
        <w:spacing w:line="26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AB867" w14:textId="77777777" w:rsidR="00B31047" w:rsidRDefault="00B31047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A1F0347" w14:textId="77777777" w:rsidR="0063527E" w:rsidRDefault="0063527E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8224F1" w14:textId="77777777" w:rsidR="0063527E" w:rsidRDefault="0063527E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836963D" w14:textId="77777777" w:rsidR="00B94019" w:rsidRDefault="00B94019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36E2E99" w14:textId="77777777" w:rsidR="00B94019" w:rsidRDefault="00B94019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4D432C7" w14:textId="77777777" w:rsidR="00B94019" w:rsidRDefault="00B94019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3DA0BF" w14:textId="7D779C0B" w:rsidR="00D0584F" w:rsidRPr="00B60EF3" w:rsidRDefault="00EA48A3" w:rsidP="0069384D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0D4104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0D4104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B60EF3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B60EF3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B60EF3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B60EF3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B60EF3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0D4104" w:rsidRDefault="00D0584F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B60EF3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025E3" w:rsidRPr="000D4104" w14:paraId="357D8FA6" w14:textId="77777777" w:rsidTr="00275E69">
        <w:tc>
          <w:tcPr>
            <w:tcW w:w="1908" w:type="dxa"/>
            <w:noWrap/>
          </w:tcPr>
          <w:p w14:paraId="1AED3AF8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6A409A84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5589DF8F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</w:tcPr>
          <w:p w14:paraId="51053718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0982139A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720D9F91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  <w:noWrap/>
          </w:tcPr>
          <w:p w14:paraId="676D9EAC" w14:textId="42677C4B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18F4EC12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3BA85335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B025E3" w:rsidRPr="000D4104" w14:paraId="40A3F5BB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2CFC916C" w14:textId="77777777" w:rsidR="00B025E3" w:rsidRPr="00B60EF3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66162860" w:rsidR="00B025E3" w:rsidRPr="000D4104" w:rsidRDefault="003A1354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7.10</w:t>
            </w:r>
            <w:r w:rsidR="00E822E5">
              <w:rPr>
                <w:rFonts w:asciiTheme="majorBidi" w:hAnsiTheme="majorBidi" w:cstheme="majorBidi"/>
                <w:sz w:val="26"/>
                <w:szCs w:val="26"/>
              </w:rPr>
              <w:t xml:space="preserve"> - 7.35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22058E87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7.35</w:t>
            </w:r>
          </w:p>
        </w:tc>
        <w:tc>
          <w:tcPr>
            <w:tcW w:w="90" w:type="dxa"/>
          </w:tcPr>
          <w:p w14:paraId="1EF32640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6BB37596" w:rsidR="00B025E3" w:rsidRPr="000D4104" w:rsidRDefault="00AA6A2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33,354</w:t>
            </w:r>
          </w:p>
        </w:tc>
        <w:tc>
          <w:tcPr>
            <w:tcW w:w="90" w:type="dxa"/>
            <w:noWrap/>
          </w:tcPr>
          <w:p w14:paraId="6CB597E9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717F1789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33,739</w:t>
            </w:r>
          </w:p>
        </w:tc>
        <w:tc>
          <w:tcPr>
            <w:tcW w:w="90" w:type="dxa"/>
            <w:noWrap/>
          </w:tcPr>
          <w:p w14:paraId="2A0A027B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5F0594E2" w:rsidR="00B025E3" w:rsidRPr="000D4104" w:rsidRDefault="00C0481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5,030</w:t>
            </w:r>
          </w:p>
        </w:tc>
        <w:tc>
          <w:tcPr>
            <w:tcW w:w="165" w:type="dxa"/>
            <w:noWrap/>
          </w:tcPr>
          <w:p w14:paraId="7AB7E08D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72FEBD2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</w:tr>
      <w:tr w:rsidR="00B025E3" w:rsidRPr="000D4104" w14:paraId="32B5ADC1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6D16CD4A" w14:textId="77777777" w:rsidR="00B025E3" w:rsidRPr="00B60EF3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0E0B0DA1" w:rsidR="00B025E3" w:rsidRPr="000D4104" w:rsidRDefault="00133E6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A1354">
              <w:rPr>
                <w:rFonts w:asciiTheme="majorBidi" w:hAnsiTheme="majorBidi" w:cstheme="majorBidi"/>
                <w:sz w:val="26"/>
                <w:szCs w:val="26"/>
              </w:rPr>
              <w:t xml:space="preserve">.825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3A135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822E5">
              <w:rPr>
                <w:rFonts w:asciiTheme="majorBidi" w:hAnsiTheme="majorBidi" w:cstheme="majorBidi"/>
                <w:sz w:val="26"/>
                <w:szCs w:val="26"/>
              </w:rPr>
              <w:t>15.</w:t>
            </w:r>
            <w:r w:rsidR="0061776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635C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1E49D536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5.90 - 15.00</w:t>
            </w:r>
          </w:p>
        </w:tc>
        <w:tc>
          <w:tcPr>
            <w:tcW w:w="90" w:type="dxa"/>
          </w:tcPr>
          <w:p w14:paraId="11639257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3BFDD227" w:rsidR="00B025E3" w:rsidRPr="000D4104" w:rsidRDefault="00AA6A2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672,649</w:t>
            </w:r>
          </w:p>
        </w:tc>
        <w:tc>
          <w:tcPr>
            <w:tcW w:w="90" w:type="dxa"/>
            <w:noWrap/>
          </w:tcPr>
          <w:p w14:paraId="614935F1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06710759" w:rsidR="00B025E3" w:rsidRPr="00B60EF3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692,046</w:t>
            </w:r>
          </w:p>
        </w:tc>
        <w:tc>
          <w:tcPr>
            <w:tcW w:w="90" w:type="dxa"/>
            <w:noWrap/>
          </w:tcPr>
          <w:p w14:paraId="3AFCFC8F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36E76BBC" w:rsidR="00B025E3" w:rsidRPr="000D4104" w:rsidRDefault="00C0481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515,362</w:t>
            </w:r>
          </w:p>
        </w:tc>
        <w:tc>
          <w:tcPr>
            <w:tcW w:w="165" w:type="dxa"/>
            <w:noWrap/>
          </w:tcPr>
          <w:p w14:paraId="28AE545B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2D1BC133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536,179</w:t>
            </w:r>
          </w:p>
        </w:tc>
      </w:tr>
      <w:tr w:rsidR="00B025E3" w:rsidRPr="000D4104" w14:paraId="6D6D9465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7ED79548" w14:textId="77777777" w:rsidR="00B025E3" w:rsidRPr="00B60EF3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5916907C" w:rsidR="00B025E3" w:rsidRPr="000D4104" w:rsidRDefault="003A1354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0679">
              <w:rPr>
                <w:rFonts w:asciiTheme="majorBidi" w:hAnsiTheme="majorBidi" w:cstheme="majorBidi" w:hint="cs"/>
                <w:sz w:val="26"/>
                <w:szCs w:val="26"/>
              </w:rPr>
              <w:t xml:space="preserve">6.825 - </w:t>
            </w:r>
            <w:r w:rsidR="00CD71D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E0679">
              <w:rPr>
                <w:rFonts w:asciiTheme="majorBidi" w:hAnsiTheme="majorBidi" w:cstheme="majorBidi" w:hint="cs"/>
                <w:sz w:val="26"/>
                <w:szCs w:val="26"/>
              </w:rPr>
              <w:t>.</w:t>
            </w:r>
            <w:r w:rsidR="00CD71D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0679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3F664A75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6.90</w:t>
            </w:r>
          </w:p>
        </w:tc>
        <w:tc>
          <w:tcPr>
            <w:tcW w:w="90" w:type="dxa"/>
          </w:tcPr>
          <w:p w14:paraId="3F0B233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49BD3ABD" w:rsidR="00B025E3" w:rsidRPr="000D4104" w:rsidRDefault="00AA6A2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0B95B2B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24DC901D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671CD014" w:rsidR="00B025E3" w:rsidRPr="000D4104" w:rsidRDefault="00C04810" w:rsidP="00B025E3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60607B29" w:rsidR="00B025E3" w:rsidRPr="000D4104" w:rsidRDefault="00B025E3" w:rsidP="00B025E3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25E3" w:rsidRPr="000D4104" w14:paraId="660A5865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1FE2D450" w14:textId="77777777" w:rsidR="00B025E3" w:rsidRPr="00B60EF3" w:rsidRDefault="00B025E3" w:rsidP="00B025E3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B025E3" w:rsidRPr="00B60EF3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61BEE142" w:rsidR="00B025E3" w:rsidRPr="000D4104" w:rsidRDefault="00AA6A2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727,153</w:t>
            </w:r>
          </w:p>
        </w:tc>
        <w:tc>
          <w:tcPr>
            <w:tcW w:w="90" w:type="dxa"/>
            <w:noWrap/>
          </w:tcPr>
          <w:p w14:paraId="21DACCAD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6AD5986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746,935</w:t>
            </w:r>
          </w:p>
        </w:tc>
        <w:tc>
          <w:tcPr>
            <w:tcW w:w="90" w:type="dxa"/>
            <w:noWrap/>
          </w:tcPr>
          <w:p w14:paraId="08556AA7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0E1AA8C6" w:rsidR="00B025E3" w:rsidRPr="000D4104" w:rsidRDefault="00633EEC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3EEC">
              <w:rPr>
                <w:rFonts w:asciiTheme="majorBidi" w:hAnsiTheme="majorBidi" w:cstheme="majorBidi"/>
                <w:sz w:val="26"/>
                <w:szCs w:val="26"/>
              </w:rPr>
              <w:t>520,392</w:t>
            </w:r>
          </w:p>
        </w:tc>
        <w:tc>
          <w:tcPr>
            <w:tcW w:w="165" w:type="dxa"/>
            <w:noWrap/>
          </w:tcPr>
          <w:p w14:paraId="4061F860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6F52AB75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540,966</w:t>
            </w:r>
          </w:p>
        </w:tc>
      </w:tr>
    </w:tbl>
    <w:p w14:paraId="1B13E7FB" w14:textId="77777777" w:rsidR="00FC4BEB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4CCE5156" w:rsidR="00D0584F" w:rsidRPr="00B60EF3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025E3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25E3">
        <w:rPr>
          <w:rFonts w:asciiTheme="majorBidi" w:hAnsiTheme="majorBidi" w:cstheme="majorBidi"/>
          <w:sz w:val="32"/>
          <w:szCs w:val="32"/>
        </w:rPr>
        <w:t xml:space="preserve">31 </w:t>
      </w:r>
      <w:r w:rsidR="00B025E3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025E3">
        <w:rPr>
          <w:rFonts w:asciiTheme="majorBidi" w:hAnsiTheme="majorBidi" w:cstheme="majorBidi"/>
          <w:sz w:val="32"/>
          <w:szCs w:val="32"/>
        </w:rPr>
        <w:t xml:space="preserve">2568 </w:t>
      </w:r>
      <w:r w:rsidR="00B025E3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B31047">
        <w:rPr>
          <w:rFonts w:asciiTheme="majorBidi" w:hAnsiTheme="majorBidi" w:cstheme="majorBidi"/>
          <w:sz w:val="32"/>
          <w:szCs w:val="32"/>
        </w:rPr>
        <w:t>7</w:t>
      </w:r>
      <w:r w:rsidR="00A46829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E7500" w:rsidRPr="00B60EF3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B60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2BF4">
        <w:rPr>
          <w:rFonts w:asciiTheme="majorBidi" w:hAnsiTheme="majorBidi" w:cstheme="majorBidi"/>
          <w:spacing w:val="-4"/>
          <w:sz w:val="32"/>
          <w:szCs w:val="32"/>
        </w:rPr>
        <w:t xml:space="preserve">1,021 </w:t>
      </w:r>
      <w:r w:rsidR="00A46829" w:rsidRPr="00B60EF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025E3">
        <w:rPr>
          <w:rFonts w:asciiTheme="majorBidi" w:hAnsiTheme="majorBidi" w:cstheme="majorBidi"/>
          <w:spacing w:val="-4"/>
          <w:sz w:val="32"/>
          <w:szCs w:val="32"/>
        </w:rPr>
        <w:t xml:space="preserve">1,155 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B60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2BF4">
        <w:rPr>
          <w:rFonts w:asciiTheme="majorBidi" w:hAnsiTheme="majorBidi" w:cstheme="majorBidi"/>
          <w:spacing w:val="-4"/>
          <w:sz w:val="32"/>
          <w:szCs w:val="32"/>
        </w:rPr>
        <w:t>697</w:t>
      </w:r>
      <w:r w:rsidR="007F6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B60EF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025E3">
        <w:rPr>
          <w:rFonts w:asciiTheme="majorBidi" w:hAnsiTheme="majorBidi" w:cstheme="majorBidi"/>
          <w:spacing w:val="-4"/>
          <w:sz w:val="32"/>
          <w:szCs w:val="32"/>
        </w:rPr>
        <w:t xml:space="preserve">831 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B60EF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B60EF3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E32FC4F" w14:textId="54A33305" w:rsidR="00F52823" w:rsidRDefault="00D0584F" w:rsidP="00C951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60EF3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4136D4" w:rsidRPr="006F4EBE">
        <w:rPr>
          <w:rFonts w:asciiTheme="majorBidi" w:hAnsiTheme="majorBidi" w:cstheme="majorBidi"/>
          <w:sz w:val="32"/>
          <w:szCs w:val="32"/>
        </w:rPr>
        <w:t>1</w:t>
      </w:r>
      <w:r w:rsidR="00B025E3">
        <w:rPr>
          <w:rFonts w:asciiTheme="majorBidi" w:hAnsiTheme="majorBidi" w:cstheme="majorBidi"/>
          <w:sz w:val="32"/>
          <w:szCs w:val="32"/>
        </w:rPr>
        <w:t>4</w:t>
      </w:r>
      <w:r w:rsidR="004136D4" w:rsidRPr="006F4EBE">
        <w:rPr>
          <w:rFonts w:asciiTheme="majorBidi" w:hAnsiTheme="majorBidi" w:cstheme="majorBidi"/>
          <w:sz w:val="32"/>
          <w:szCs w:val="32"/>
        </w:rPr>
        <w:t xml:space="preserve"> </w:t>
      </w:r>
      <w:r w:rsidR="004136D4" w:rsidRPr="00B60EF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5E3">
        <w:rPr>
          <w:rFonts w:asciiTheme="majorBidi" w:hAnsiTheme="majorBidi" w:cstheme="majorBidi"/>
          <w:sz w:val="32"/>
          <w:szCs w:val="32"/>
        </w:rPr>
        <w:t>2</w:t>
      </w:r>
      <w:r w:rsidR="00C709E9">
        <w:rPr>
          <w:rFonts w:asciiTheme="majorBidi" w:hAnsiTheme="majorBidi" w:cstheme="majorBidi"/>
          <w:sz w:val="32"/>
          <w:szCs w:val="32"/>
        </w:rPr>
        <w:t>5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B60EF3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0D716150" w14:textId="50AD3EBD" w:rsidR="005945DE" w:rsidRDefault="005945DE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Pr="00B60EF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>31</w:t>
      </w:r>
      <w:r w:rsidRPr="00B60EF3">
        <w:rPr>
          <w:rFonts w:ascii="Angsana New" w:hAnsi="Angsana New"/>
          <w:sz w:val="32"/>
          <w:szCs w:val="32"/>
          <w:cs/>
        </w:rPr>
        <w:t xml:space="preserve"> ตุลาคม </w:t>
      </w:r>
      <w:r w:rsidRPr="003A1354">
        <w:rPr>
          <w:rFonts w:ascii="Angsana New" w:hAnsi="Angsana New"/>
          <w:sz w:val="32"/>
          <w:szCs w:val="32"/>
        </w:rPr>
        <w:t>2567</w:t>
      </w:r>
      <w:r w:rsidRPr="00B60EF3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A1354">
        <w:rPr>
          <w:rFonts w:ascii="Angsana New" w:hAnsi="Angsana New"/>
          <w:sz w:val="32"/>
          <w:szCs w:val="32"/>
        </w:rPr>
        <w:t>7</w:t>
      </w:r>
      <w:r w:rsidRPr="00B60EF3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3A1354">
        <w:rPr>
          <w:rFonts w:ascii="Angsana New" w:hAnsi="Angsana New"/>
          <w:sz w:val="32"/>
          <w:szCs w:val="32"/>
        </w:rPr>
        <w:t>2567</w:t>
      </w:r>
      <w:r w:rsidRPr="00B60EF3">
        <w:rPr>
          <w:rFonts w:ascii="Angsana New" w:hAnsi="Angsana New"/>
          <w:sz w:val="32"/>
          <w:szCs w:val="32"/>
          <w:cs/>
        </w:rPr>
        <w:t xml:space="preserve"> </w:t>
      </w:r>
      <w:r w:rsidR="0002624F" w:rsidRPr="00B60EF3">
        <w:rPr>
          <w:rFonts w:ascii="Angsana New" w:hAnsi="Angsana New"/>
          <w:sz w:val="32"/>
          <w:szCs w:val="32"/>
          <w:cs/>
        </w:rPr>
        <w:t>กลุ่มบริษัท</w:t>
      </w:r>
      <w:r w:rsidRPr="00B60EF3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B60EF3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B60EF3">
        <w:rPr>
          <w:rFonts w:ascii="Angsana New" w:hAnsi="Angsana New"/>
          <w:sz w:val="32"/>
          <w:szCs w:val="32"/>
          <w:cs/>
        </w:rPr>
        <w:t xml:space="preserve">กับธนาคารแห่งหนึ่ง </w:t>
      </w:r>
      <w:r w:rsidRPr="00B60EF3">
        <w:rPr>
          <w:rFonts w:ascii="Angsana New" w:hAnsi="Angsana New" w:hint="cs"/>
          <w:sz w:val="32"/>
          <w:szCs w:val="32"/>
          <w:cs/>
        </w:rPr>
        <w:t>โดย</w:t>
      </w:r>
      <w:r w:rsidRPr="00B60EF3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B60EF3">
        <w:rPr>
          <w:rFonts w:ascii="Angsana New" w:hAnsi="Angsana New" w:hint="cs"/>
          <w:sz w:val="32"/>
          <w:szCs w:val="32"/>
          <w:cs/>
        </w:rPr>
        <w:t>จำนวน</w:t>
      </w:r>
      <w:r w:rsidRPr="00B60EF3">
        <w:rPr>
          <w:rFonts w:ascii="Angsana New" w:hAnsi="Angsana New"/>
          <w:sz w:val="32"/>
          <w:szCs w:val="32"/>
          <w:cs/>
        </w:rPr>
        <w:t xml:space="preserve"> </w:t>
      </w:r>
      <w:r w:rsidRPr="003A1354">
        <w:rPr>
          <w:rFonts w:ascii="Angsana New" w:hAnsi="Angsana New"/>
          <w:sz w:val="32"/>
          <w:szCs w:val="32"/>
        </w:rPr>
        <w:t>340.03</w:t>
      </w:r>
      <w:r w:rsidRPr="00B60EF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60EF3">
        <w:rPr>
          <w:rFonts w:ascii="Angsana New" w:hAnsi="Angsana New" w:hint="cs"/>
          <w:sz w:val="32"/>
          <w:szCs w:val="32"/>
          <w:cs/>
        </w:rPr>
        <w:t xml:space="preserve"> (สำหรับบริษัทจำนวน </w:t>
      </w:r>
      <w:r w:rsidRPr="003A1354">
        <w:rPr>
          <w:rFonts w:ascii="Angsana New" w:hAnsi="Angsana New"/>
          <w:sz w:val="32"/>
          <w:szCs w:val="32"/>
        </w:rPr>
        <w:t xml:space="preserve">201.09 </w:t>
      </w:r>
      <w:r w:rsidRPr="00B60EF3">
        <w:rPr>
          <w:rFonts w:ascii="Angsana New" w:hAnsi="Angsana New" w:hint="cs"/>
          <w:sz w:val="32"/>
          <w:szCs w:val="32"/>
          <w:cs/>
        </w:rPr>
        <w:t>ล้านบาท)</w:t>
      </w:r>
      <w:r w:rsidRPr="00B60EF3">
        <w:rPr>
          <w:rFonts w:ascii="Angsana New" w:hAnsi="Angsana New"/>
          <w:sz w:val="32"/>
          <w:szCs w:val="32"/>
          <w:cs/>
        </w:rPr>
        <w:t xml:space="preserve"> เดิมถึงกำหนดชำระ</w:t>
      </w:r>
      <w:r w:rsidRPr="00B60EF3">
        <w:rPr>
          <w:rFonts w:ascii="Angsana New" w:hAnsi="Angsana New" w:hint="cs"/>
          <w:sz w:val="32"/>
          <w:szCs w:val="32"/>
          <w:cs/>
        </w:rPr>
        <w:t>ช่วงระหว่างเดือนสิงหาคม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B60EF3">
        <w:rPr>
          <w:rFonts w:ascii="Angsana New" w:hAnsi="Angsana New" w:hint="cs"/>
          <w:sz w:val="32"/>
          <w:szCs w:val="32"/>
          <w:cs/>
        </w:rPr>
        <w:t xml:space="preserve">ถึง ตุลาคม </w:t>
      </w:r>
      <w:r w:rsidRPr="003A1354">
        <w:rPr>
          <w:rFonts w:ascii="Angsana New" w:hAnsi="Angsana New"/>
          <w:sz w:val="32"/>
          <w:szCs w:val="32"/>
        </w:rPr>
        <w:t xml:space="preserve">2567 </w:t>
      </w:r>
      <w:r w:rsidRPr="00B60EF3">
        <w:rPr>
          <w:rFonts w:ascii="Angsana New" w:hAnsi="Angsana New"/>
          <w:sz w:val="32"/>
          <w:szCs w:val="32"/>
          <w:cs/>
        </w:rPr>
        <w:t xml:space="preserve">เปลี่ยนเป็นชำระเงินต้นให้เสร็จสิ้นภายในเดือน มีนาคม </w:t>
      </w:r>
      <w:r w:rsidRPr="003A1354">
        <w:rPr>
          <w:rFonts w:ascii="Angsana New" w:hAnsi="Angsana New"/>
          <w:sz w:val="32"/>
          <w:szCs w:val="32"/>
        </w:rPr>
        <w:t>2568</w:t>
      </w:r>
      <w:r w:rsidRPr="00B60EF3">
        <w:rPr>
          <w:rFonts w:ascii="Angsana New" w:hAnsi="Angsana New"/>
          <w:sz w:val="32"/>
          <w:szCs w:val="32"/>
          <w:cs/>
        </w:rPr>
        <w:t xml:space="preserve"> </w:t>
      </w:r>
      <w:r w:rsidRPr="00B60EF3">
        <w:rPr>
          <w:rFonts w:ascii="Angsana New" w:hAnsi="Angsana New" w:hint="cs"/>
          <w:sz w:val="32"/>
          <w:szCs w:val="32"/>
          <w:cs/>
        </w:rPr>
        <w:t>และ</w:t>
      </w:r>
      <w:r w:rsidRPr="00B60EF3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B60EF3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3A1354">
        <w:rPr>
          <w:rFonts w:ascii="Angsana New" w:hAnsi="Angsana New"/>
          <w:sz w:val="32"/>
          <w:szCs w:val="32"/>
        </w:rPr>
        <w:t xml:space="preserve">MLR </w:t>
      </w:r>
      <w:r w:rsidRPr="00B60EF3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3A1354">
        <w:rPr>
          <w:rFonts w:ascii="Angsana New" w:hAnsi="Angsana New"/>
          <w:sz w:val="32"/>
          <w:szCs w:val="32"/>
        </w:rPr>
        <w:t>2</w:t>
      </w:r>
      <w:r w:rsidRPr="00B60EF3">
        <w:rPr>
          <w:rFonts w:ascii="Angsana New" w:hAnsi="Angsana New"/>
          <w:sz w:val="32"/>
          <w:szCs w:val="32"/>
          <w:cs/>
        </w:rPr>
        <w:t xml:space="preserve"> ส่วน</w:t>
      </w:r>
      <w:r w:rsidRPr="00B60EF3">
        <w:rPr>
          <w:rFonts w:ascii="Angsana New" w:hAnsi="Angsana New" w:hint="cs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3A1354">
        <w:rPr>
          <w:rFonts w:ascii="Angsana New" w:hAnsi="Angsana New"/>
          <w:sz w:val="32"/>
          <w:szCs w:val="32"/>
        </w:rPr>
        <w:t>2</w:t>
      </w:r>
      <w:r w:rsidRPr="00B60EF3">
        <w:rPr>
          <w:rFonts w:ascii="Angsana New" w:hAnsi="Angsana New"/>
          <w:sz w:val="32"/>
          <w:szCs w:val="32"/>
          <w:cs/>
        </w:rPr>
        <w:t xml:space="preserve"> </w:t>
      </w:r>
      <w:r w:rsidRPr="00B60EF3">
        <w:rPr>
          <w:rFonts w:ascii="Angsana New" w:hAnsi="Angsana New" w:hint="cs"/>
          <w:sz w:val="32"/>
          <w:szCs w:val="32"/>
          <w:cs/>
        </w:rPr>
        <w:t>ต่อปี</w:t>
      </w:r>
      <w:r w:rsidRPr="00B60EF3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</w:p>
    <w:p w14:paraId="4C9B00B4" w14:textId="763E5C2A" w:rsidR="003A1354" w:rsidRPr="003A1354" w:rsidRDefault="003A1354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="00711A4A" w:rsidRPr="00B60E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1A4A">
        <w:rPr>
          <w:rFonts w:ascii="Angsana New" w:hAnsi="Angsana New"/>
          <w:sz w:val="32"/>
          <w:szCs w:val="32"/>
        </w:rPr>
        <w:t xml:space="preserve">31 </w:t>
      </w:r>
      <w:r w:rsidR="00711A4A"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11A4A">
        <w:rPr>
          <w:rFonts w:ascii="Angsana New" w:hAnsi="Angsana New"/>
          <w:sz w:val="32"/>
          <w:szCs w:val="32"/>
        </w:rPr>
        <w:t xml:space="preserve">2568 </w:t>
      </w:r>
      <w:r w:rsidR="00711A4A" w:rsidRPr="00B60EF3">
        <w:rPr>
          <w:rFonts w:ascii="Angsana New" w:hAnsi="Angsana New" w:hint="cs"/>
          <w:sz w:val="32"/>
          <w:szCs w:val="32"/>
          <w:cs/>
        </w:rPr>
        <w:t>บริษัท</w:t>
      </w:r>
      <w:r w:rsidR="00B00770" w:rsidRPr="00B60EF3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B00770">
        <w:rPr>
          <w:rFonts w:ascii="Angsana New" w:hAnsi="Angsana New"/>
          <w:sz w:val="32"/>
          <w:szCs w:val="32"/>
        </w:rPr>
        <w:t>2</w:t>
      </w:r>
      <w:r w:rsidR="00B00770" w:rsidRPr="00B60EF3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711A4A" w:rsidRPr="00B60EF3">
        <w:rPr>
          <w:rFonts w:ascii="Angsana New" w:hAnsi="Angsana New" w:hint="cs"/>
          <w:sz w:val="32"/>
          <w:szCs w:val="32"/>
          <w:cs/>
        </w:rPr>
        <w:t xml:space="preserve">ยังไม่ได้จ่ายชำระเงินต้นตามคำร้องขอปรับโครงสร้างหนี้ เนื่องจากอยู่ระหว่างการพิจารณาปรับโครงสร้างหนี้ต่อเพื่อขยายระยะเวลาการชำระคืนกับธนาคารออกไปอีก </w:t>
      </w:r>
      <w:r w:rsidR="00711A4A">
        <w:rPr>
          <w:rFonts w:ascii="Angsana New" w:hAnsi="Angsana New"/>
          <w:sz w:val="32"/>
          <w:szCs w:val="32"/>
        </w:rPr>
        <w:t xml:space="preserve">6 </w:t>
      </w:r>
      <w:r w:rsidR="00711A4A" w:rsidRPr="00B60EF3">
        <w:rPr>
          <w:rFonts w:ascii="Angsana New" w:hAnsi="Angsana New" w:hint="cs"/>
          <w:sz w:val="32"/>
          <w:szCs w:val="32"/>
          <w:cs/>
        </w:rPr>
        <w:t xml:space="preserve">เดือน ถึง </w:t>
      </w:r>
      <w:r w:rsidR="00711A4A">
        <w:rPr>
          <w:rFonts w:ascii="Angsana New" w:hAnsi="Angsana New"/>
          <w:sz w:val="32"/>
          <w:szCs w:val="32"/>
        </w:rPr>
        <w:t xml:space="preserve">1 </w:t>
      </w:r>
      <w:r w:rsidR="00711A4A" w:rsidRPr="00B60EF3">
        <w:rPr>
          <w:rFonts w:ascii="Angsana New" w:hAnsi="Angsana New" w:hint="cs"/>
          <w:sz w:val="32"/>
          <w:szCs w:val="32"/>
          <w:cs/>
        </w:rPr>
        <w:t xml:space="preserve">ปี เพื่อลดอัตราการผ่อนชำระคืนเงินต้นและดอกเบี้ยให้สอดคล้องกับผลการดำเนินงานของบริษัท และคาดว่าการปรับโครงสร้างหนี้ดังกล่าวจะแล้วเสร็จในไตรมาส </w:t>
      </w:r>
      <w:r w:rsidR="00711A4A">
        <w:rPr>
          <w:rFonts w:ascii="Angsana New" w:hAnsi="Angsana New"/>
          <w:sz w:val="32"/>
          <w:szCs w:val="32"/>
        </w:rPr>
        <w:t>2</w:t>
      </w:r>
      <w:r w:rsidR="0063527E">
        <w:rPr>
          <w:rFonts w:ascii="Angsana New" w:hAnsi="Angsana New"/>
          <w:sz w:val="32"/>
          <w:szCs w:val="32"/>
        </w:rPr>
        <w:t xml:space="preserve"> </w:t>
      </w:r>
      <w:r w:rsidR="0063527E" w:rsidRPr="00B60EF3">
        <w:rPr>
          <w:rFonts w:ascii="Angsana New" w:hAnsi="Angsana New" w:hint="cs"/>
          <w:sz w:val="32"/>
          <w:szCs w:val="32"/>
          <w:cs/>
        </w:rPr>
        <w:t xml:space="preserve">ปี </w:t>
      </w:r>
      <w:r w:rsidR="00711A4A">
        <w:rPr>
          <w:rFonts w:ascii="Angsana New" w:hAnsi="Angsana New"/>
          <w:sz w:val="32"/>
          <w:szCs w:val="32"/>
        </w:rPr>
        <w:t>2568</w:t>
      </w:r>
    </w:p>
    <w:p w14:paraId="16A0FAE8" w14:textId="77777777" w:rsidR="00B94019" w:rsidRPr="003A1354" w:rsidRDefault="00FC4BEB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A135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29369297" w14:textId="77777777" w:rsidR="00B94019" w:rsidRDefault="00B94019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DCF5D96" w14:textId="77777777" w:rsidR="00B94019" w:rsidRDefault="00B94019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E9FBC27" w14:textId="77777777" w:rsidR="0063527E" w:rsidRDefault="0063527E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25E18A" w14:textId="77777777" w:rsidR="00670EA3" w:rsidRDefault="00670EA3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9CBA170" w14:textId="77777777" w:rsidR="00B94019" w:rsidRDefault="00B94019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C2FF0A" w14:textId="38B646D6" w:rsidR="00D0584F" w:rsidRPr="00B60EF3" w:rsidRDefault="00B025E3" w:rsidP="007244BF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0D4104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E13C3D" w14:paraId="714A2CA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B60EF3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E13C3D" w14:paraId="05498B9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B60EF3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C3D" w:rsidRPr="00E13C3D" w14:paraId="620E54E3" w14:textId="77777777" w:rsidTr="00B31047">
        <w:trPr>
          <w:cantSplit/>
        </w:trPr>
        <w:tc>
          <w:tcPr>
            <w:tcW w:w="3184" w:type="dxa"/>
            <w:gridSpan w:val="2"/>
          </w:tcPr>
          <w:p w14:paraId="149BA4C0" w14:textId="77777777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3857900A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30E16A1" w14:textId="77777777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628FD925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50C6416" w14:textId="77777777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2B51D227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3A8D3ACA" w14:textId="77777777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508BAA66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E13C3D" w14:paraId="0A0BA4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E13C3D" w:rsidRDefault="00D0584F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E13C3D" w:rsidRDefault="00D0584F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B60EF3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E13C3D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E13C3D" w:rsidRDefault="00D0584F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E13C3D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E13C3D" w:rsidRDefault="00D0584F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E13C3D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E13C3D" w14:paraId="248B05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E13C3D" w:rsidRPr="00B60EF3" w:rsidRDefault="00E13C3D" w:rsidP="00E13C3D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69B598F" w14:textId="6D4C3544" w:rsidR="00E13C3D" w:rsidRPr="00E13C3D" w:rsidRDefault="000D662A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,279</w:t>
            </w:r>
          </w:p>
        </w:tc>
        <w:tc>
          <w:tcPr>
            <w:tcW w:w="142" w:type="dxa"/>
            <w:vAlign w:val="bottom"/>
          </w:tcPr>
          <w:p w14:paraId="10C774EE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1C30D04F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666,312</w:t>
            </w:r>
          </w:p>
        </w:tc>
        <w:tc>
          <w:tcPr>
            <w:tcW w:w="142" w:type="dxa"/>
            <w:vAlign w:val="bottom"/>
          </w:tcPr>
          <w:p w14:paraId="23B1BBA5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1585EE81" w:rsidR="00E13C3D" w:rsidRPr="00E13C3D" w:rsidRDefault="000D662A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477,755</w:t>
            </w:r>
          </w:p>
        </w:tc>
        <w:tc>
          <w:tcPr>
            <w:tcW w:w="141" w:type="dxa"/>
            <w:vAlign w:val="bottom"/>
          </w:tcPr>
          <w:p w14:paraId="4B61054E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178E5C37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498,968</w:t>
            </w:r>
          </w:p>
        </w:tc>
      </w:tr>
      <w:tr w:rsidR="00E13C3D" w:rsidRPr="00E13C3D" w14:paraId="7FF98C7E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E13C3D" w:rsidRPr="00B60EF3" w:rsidRDefault="00E13C3D" w:rsidP="00E13C3D">
            <w:pPr>
              <w:tabs>
                <w:tab w:val="left" w:pos="937"/>
              </w:tabs>
              <w:spacing w:line="36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2579339" w14:textId="3A04547A" w:rsidR="00E13C3D" w:rsidRPr="00E13C3D" w:rsidRDefault="003A135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40,299</w:t>
            </w:r>
          </w:p>
        </w:tc>
        <w:tc>
          <w:tcPr>
            <w:tcW w:w="142" w:type="dxa"/>
            <w:vAlign w:val="bottom"/>
          </w:tcPr>
          <w:p w14:paraId="34B7BDC3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1A48A0B1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42" w:type="dxa"/>
            <w:vAlign w:val="bottom"/>
          </w:tcPr>
          <w:p w14:paraId="42419DEA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62CBB0A6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306,419</w:t>
            </w:r>
          </w:p>
        </w:tc>
        <w:tc>
          <w:tcPr>
            <w:tcW w:w="141" w:type="dxa"/>
            <w:vAlign w:val="bottom"/>
          </w:tcPr>
          <w:p w14:paraId="312C041A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1F3D6B24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278,269</w:t>
            </w:r>
          </w:p>
        </w:tc>
      </w:tr>
      <w:tr w:rsidR="00E13C3D" w:rsidRPr="00E13C3D" w14:paraId="5F80BA4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14DFFB11" w:rsidR="00E13C3D" w:rsidRPr="00E13C3D" w:rsidRDefault="000D662A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677,578</w:t>
            </w:r>
          </w:p>
        </w:tc>
        <w:tc>
          <w:tcPr>
            <w:tcW w:w="142" w:type="dxa"/>
            <w:vAlign w:val="bottom"/>
          </w:tcPr>
          <w:p w14:paraId="5C7B8CA4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5C1A63DA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706,311</w:t>
            </w:r>
          </w:p>
        </w:tc>
        <w:tc>
          <w:tcPr>
            <w:tcW w:w="142" w:type="dxa"/>
            <w:vAlign w:val="bottom"/>
          </w:tcPr>
          <w:p w14:paraId="516DAF6F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5D6A7E9E" w:rsidR="00E13C3D" w:rsidRPr="00E13C3D" w:rsidRDefault="000D662A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784,174</w:t>
            </w:r>
          </w:p>
        </w:tc>
        <w:tc>
          <w:tcPr>
            <w:tcW w:w="141" w:type="dxa"/>
            <w:vAlign w:val="bottom"/>
          </w:tcPr>
          <w:p w14:paraId="4FAACE1E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305FEE15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777,237</w:t>
            </w:r>
          </w:p>
        </w:tc>
      </w:tr>
      <w:tr w:rsidR="00B31047" w:rsidRPr="00E13C3D" w14:paraId="67904520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B31047" w:rsidRPr="00B60EF3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B31047" w:rsidRPr="00E13C3D" w:rsidRDefault="00B31047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B31047" w:rsidRPr="00B60EF3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B31047" w:rsidRPr="00E13C3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B31047" w:rsidRPr="00E13C3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E13C3D" w14:paraId="7A8F14D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B31047" w:rsidRPr="00B60EF3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B31047" w:rsidRPr="00E13C3D" w:rsidRDefault="00B31047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B31047" w:rsidRPr="00B60EF3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B31047" w:rsidRPr="00E13C3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B31047" w:rsidRPr="00E13C3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E13C3D" w14:paraId="57AF556A" w14:textId="77777777" w:rsidTr="00E15B67">
        <w:trPr>
          <w:cantSplit/>
          <w:trHeight w:val="308"/>
        </w:trPr>
        <w:tc>
          <w:tcPr>
            <w:tcW w:w="3184" w:type="dxa"/>
            <w:gridSpan w:val="2"/>
            <w:vAlign w:val="center"/>
          </w:tcPr>
          <w:p w14:paraId="5E1FEDF9" w14:textId="77777777" w:rsidR="00E13C3D" w:rsidRPr="00B60EF3" w:rsidRDefault="00E13C3D" w:rsidP="00E13C3D">
            <w:pPr>
              <w:tabs>
                <w:tab w:val="left" w:pos="300"/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4138C6CD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48,759</w:t>
            </w:r>
          </w:p>
        </w:tc>
        <w:tc>
          <w:tcPr>
            <w:tcW w:w="142" w:type="dxa"/>
            <w:vAlign w:val="bottom"/>
          </w:tcPr>
          <w:p w14:paraId="3C85F60A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39B9511D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46,184</w:t>
            </w:r>
          </w:p>
        </w:tc>
        <w:tc>
          <w:tcPr>
            <w:tcW w:w="142" w:type="dxa"/>
            <w:vAlign w:val="bottom"/>
          </w:tcPr>
          <w:p w14:paraId="0388CEF7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14688EA7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42,911</w:t>
            </w:r>
          </w:p>
        </w:tc>
        <w:tc>
          <w:tcPr>
            <w:tcW w:w="141" w:type="dxa"/>
            <w:vAlign w:val="bottom"/>
          </w:tcPr>
          <w:p w14:paraId="54E80645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6D23001F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40,286</w:t>
            </w:r>
          </w:p>
        </w:tc>
      </w:tr>
      <w:tr w:rsidR="00E13C3D" w:rsidRPr="00E13C3D" w14:paraId="160AD387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E13C3D" w14:paraId="5BEA03ED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E13C3D" w:rsidRPr="00B60EF3" w:rsidRDefault="00E13C3D" w:rsidP="00E13C3D">
            <w:pPr>
              <w:tabs>
                <w:tab w:val="left" w:pos="300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780951B6" w:rsidR="00E13C3D" w:rsidRPr="00E13C3D" w:rsidRDefault="003A135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5,807</w:t>
            </w:r>
          </w:p>
        </w:tc>
        <w:tc>
          <w:tcPr>
            <w:tcW w:w="142" w:type="dxa"/>
            <w:vAlign w:val="bottom"/>
          </w:tcPr>
          <w:p w14:paraId="1F2299E9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0C6801D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4,728</w:t>
            </w:r>
          </w:p>
        </w:tc>
        <w:tc>
          <w:tcPr>
            <w:tcW w:w="142" w:type="dxa"/>
            <w:vAlign w:val="bottom"/>
          </w:tcPr>
          <w:p w14:paraId="31279B7A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46F23" w14:textId="35806AD0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5,031</w:t>
            </w:r>
          </w:p>
        </w:tc>
        <w:tc>
          <w:tcPr>
            <w:tcW w:w="141" w:type="dxa"/>
            <w:vAlign w:val="bottom"/>
          </w:tcPr>
          <w:p w14:paraId="0EA86710" w14:textId="77777777" w:rsidR="00E13C3D" w:rsidRPr="00E13C3D" w:rsidRDefault="00E13C3D" w:rsidP="00E13C3D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11A1101C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3,050</w:t>
            </w:r>
          </w:p>
        </w:tc>
      </w:tr>
      <w:tr w:rsidR="00E13C3D" w:rsidRPr="00E13C3D" w14:paraId="712AF7F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E13C3D" w14:paraId="5D19E6B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E13C3D" w:rsidRPr="00B60EF3" w:rsidRDefault="00E13C3D" w:rsidP="00E13C3D">
            <w:pPr>
              <w:tabs>
                <w:tab w:val="left" w:pos="300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5A423D01" w:rsidR="00E13C3D" w:rsidRPr="00E13C3D" w:rsidRDefault="000D662A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3E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1,669</w:t>
            </w:r>
          </w:p>
        </w:tc>
        <w:tc>
          <w:tcPr>
            <w:tcW w:w="142" w:type="dxa"/>
            <w:vAlign w:val="bottom"/>
          </w:tcPr>
          <w:p w14:paraId="7E9E95D3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6B65E62B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175,423</w:t>
            </w:r>
          </w:p>
        </w:tc>
        <w:tc>
          <w:tcPr>
            <w:tcW w:w="142" w:type="dxa"/>
            <w:vAlign w:val="bottom"/>
          </w:tcPr>
          <w:p w14:paraId="4480391D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5D273796" w:rsidR="00E13C3D" w:rsidRPr="00E13C3D" w:rsidRDefault="000D662A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84,522</w:t>
            </w:r>
          </w:p>
        </w:tc>
        <w:tc>
          <w:tcPr>
            <w:tcW w:w="141" w:type="dxa"/>
            <w:vAlign w:val="bottom"/>
          </w:tcPr>
          <w:p w14:paraId="78C17172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215BC0B0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89,876</w:t>
            </w:r>
          </w:p>
        </w:tc>
      </w:tr>
      <w:tr w:rsidR="00E13C3D" w:rsidRPr="00E13C3D" w14:paraId="24BB759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290E7111" w:rsidR="00E13C3D" w:rsidRPr="00E13C3D" w:rsidRDefault="00BD3EAB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1354">
              <w:rPr>
                <w:rFonts w:asciiTheme="majorBidi" w:hAnsiTheme="majorBidi" w:cstheme="majorBidi"/>
                <w:sz w:val="28"/>
                <w:szCs w:val="28"/>
              </w:rPr>
              <w:t>7,333</w:t>
            </w:r>
          </w:p>
        </w:tc>
        <w:tc>
          <w:tcPr>
            <w:tcW w:w="142" w:type="dxa"/>
            <w:vAlign w:val="bottom"/>
          </w:tcPr>
          <w:p w14:paraId="52296E6D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79CF8A78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27,871</w:t>
            </w:r>
          </w:p>
        </w:tc>
        <w:tc>
          <w:tcPr>
            <w:tcW w:w="142" w:type="dxa"/>
            <w:vAlign w:val="bottom"/>
          </w:tcPr>
          <w:p w14:paraId="7696F287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3368FF78" w:rsidR="00E13C3D" w:rsidRPr="00E13C3D" w:rsidRDefault="00C709E9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22,890</w:t>
            </w:r>
          </w:p>
        </w:tc>
        <w:tc>
          <w:tcPr>
            <w:tcW w:w="141" w:type="dxa"/>
            <w:vAlign w:val="bottom"/>
          </w:tcPr>
          <w:p w14:paraId="7C6F9DCA" w14:textId="77777777" w:rsidR="00E13C3D" w:rsidRPr="00E13C3D" w:rsidRDefault="00E13C3D" w:rsidP="00E13C3D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75124259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21,965</w:t>
            </w:r>
          </w:p>
        </w:tc>
      </w:tr>
      <w:tr w:rsidR="00E13C3D" w:rsidRPr="00E13C3D" w14:paraId="110EA8C3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E13C3D" w14:paraId="4613A2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34BD04E2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64,151</w:t>
            </w:r>
          </w:p>
        </w:tc>
        <w:tc>
          <w:tcPr>
            <w:tcW w:w="142" w:type="dxa"/>
            <w:vAlign w:val="bottom"/>
          </w:tcPr>
          <w:p w14:paraId="5F3289F0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5D1CC5E2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50,724</w:t>
            </w:r>
          </w:p>
        </w:tc>
        <w:tc>
          <w:tcPr>
            <w:tcW w:w="142" w:type="dxa"/>
            <w:vAlign w:val="bottom"/>
          </w:tcPr>
          <w:p w14:paraId="037C4FDC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43DFCC31" w:rsidR="00E13C3D" w:rsidRPr="00B60EF3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62,751</w:t>
            </w:r>
          </w:p>
        </w:tc>
        <w:tc>
          <w:tcPr>
            <w:tcW w:w="141" w:type="dxa"/>
            <w:vAlign w:val="bottom"/>
          </w:tcPr>
          <w:p w14:paraId="36D41749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65FF3E1F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49,913</w:t>
            </w:r>
          </w:p>
        </w:tc>
      </w:tr>
      <w:tr w:rsidR="00E13C3D" w:rsidRPr="00E13C3D" w14:paraId="4BEF67B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34C55337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24,084</w:t>
            </w:r>
          </w:p>
        </w:tc>
        <w:tc>
          <w:tcPr>
            <w:tcW w:w="142" w:type="dxa"/>
            <w:vAlign w:val="bottom"/>
          </w:tcPr>
          <w:p w14:paraId="390E6D6B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293CCAE0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15,153</w:t>
            </w:r>
          </w:p>
        </w:tc>
        <w:tc>
          <w:tcPr>
            <w:tcW w:w="142" w:type="dxa"/>
            <w:vAlign w:val="bottom"/>
          </w:tcPr>
          <w:p w14:paraId="00053493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5D598076" w:rsidR="00E13C3D" w:rsidRPr="00B60EF3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21,643</w:t>
            </w:r>
          </w:p>
        </w:tc>
        <w:tc>
          <w:tcPr>
            <w:tcW w:w="141" w:type="dxa"/>
            <w:vAlign w:val="bottom"/>
          </w:tcPr>
          <w:p w14:paraId="45F8EE60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17C51E11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12,034</w:t>
            </w:r>
          </w:p>
        </w:tc>
      </w:tr>
      <w:tr w:rsidR="00E13C3D" w:rsidRPr="00E13C3D" w14:paraId="186252C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E13C3D" w:rsidRPr="00E13C3D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680932C6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</w:t>
            </w:r>
            <w:r w:rsidR="00C709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A13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6F61F10D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539CEC16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33,807</w:t>
            </w:r>
          </w:p>
        </w:tc>
        <w:tc>
          <w:tcPr>
            <w:tcW w:w="142" w:type="dxa"/>
            <w:vAlign w:val="bottom"/>
          </w:tcPr>
          <w:p w14:paraId="37638F9B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210F9512" w:rsidR="00E13C3D" w:rsidRPr="00B60EF3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</w:t>
            </w:r>
            <w:r w:rsidR="00C709E9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1" w:type="dxa"/>
            <w:vAlign w:val="bottom"/>
          </w:tcPr>
          <w:p w14:paraId="01542970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4938C3B5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32,396</w:t>
            </w:r>
          </w:p>
        </w:tc>
      </w:tr>
      <w:tr w:rsidR="00E13C3D" w:rsidRPr="00E13C3D" w14:paraId="755ACF6B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289B7D66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A135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bottom"/>
          </w:tcPr>
          <w:p w14:paraId="02BFB7B3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6C665E1D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2" w:type="dxa"/>
            <w:vAlign w:val="bottom"/>
          </w:tcPr>
          <w:p w14:paraId="118E88B7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79E34C7A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41" w:type="dxa"/>
            <w:vAlign w:val="bottom"/>
          </w:tcPr>
          <w:p w14:paraId="6805FB4E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4897A941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E13C3D" w:rsidRPr="00E13C3D" w14:paraId="2DE205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E13C3D" w:rsidRPr="00B60EF3" w:rsidRDefault="00E13C3D" w:rsidP="00E13C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22B96B92" w:rsidR="00E13C3D" w:rsidRPr="00E13C3D" w:rsidRDefault="00670EA3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0D662A"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  <w:tc>
          <w:tcPr>
            <w:tcW w:w="142" w:type="dxa"/>
            <w:vAlign w:val="bottom"/>
          </w:tcPr>
          <w:p w14:paraId="51DF160F" w14:textId="77777777" w:rsidR="00E13C3D" w:rsidRPr="00B60EF3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0426EE61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354,986</w:t>
            </w:r>
          </w:p>
        </w:tc>
        <w:tc>
          <w:tcPr>
            <w:tcW w:w="142" w:type="dxa"/>
            <w:vAlign w:val="bottom"/>
          </w:tcPr>
          <w:p w14:paraId="125A0770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5AD7474C" w:rsidR="00E13C3D" w:rsidRPr="00E13C3D" w:rsidRDefault="00521B78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269,069</w:t>
            </w:r>
          </w:p>
        </w:tc>
        <w:tc>
          <w:tcPr>
            <w:tcW w:w="141" w:type="dxa"/>
            <w:vAlign w:val="bottom"/>
          </w:tcPr>
          <w:p w14:paraId="6F4219F6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2F6F6866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249,938</w:t>
            </w:r>
          </w:p>
        </w:tc>
      </w:tr>
      <w:tr w:rsidR="00B31047" w:rsidRPr="00E13C3D" w14:paraId="76E760A1" w14:textId="77777777" w:rsidTr="00B31047">
        <w:trPr>
          <w:cantSplit/>
        </w:trPr>
        <w:tc>
          <w:tcPr>
            <w:tcW w:w="1389" w:type="dxa"/>
            <w:vAlign w:val="center"/>
          </w:tcPr>
          <w:p w14:paraId="52F5C9B5" w14:textId="77777777" w:rsidR="00B31047" w:rsidRPr="00E13C3D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B31047" w:rsidRPr="00B60EF3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341D1FA3" w:rsidR="00B31047" w:rsidRPr="00E13C3D" w:rsidRDefault="00FD2BF4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70E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3B2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A13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3B25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42" w:type="dxa"/>
            <w:vAlign w:val="bottom"/>
          </w:tcPr>
          <w:p w14:paraId="1C7084EB" w14:textId="77777777" w:rsidR="00B31047" w:rsidRPr="00B60EF3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5BD1D26C" w:rsidR="00B31047" w:rsidRPr="00E13C3D" w:rsidRDefault="00E13C3D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1,061,297</w:t>
            </w:r>
          </w:p>
        </w:tc>
        <w:tc>
          <w:tcPr>
            <w:tcW w:w="142" w:type="dxa"/>
          </w:tcPr>
          <w:p w14:paraId="7BEEA78D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304986D3" w:rsidR="00B31047" w:rsidRPr="00E13C3D" w:rsidRDefault="00633EEC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1,053,243</w:t>
            </w:r>
          </w:p>
        </w:tc>
        <w:tc>
          <w:tcPr>
            <w:tcW w:w="141" w:type="dxa"/>
          </w:tcPr>
          <w:p w14:paraId="1DB3DEC4" w14:textId="77777777" w:rsidR="00B31047" w:rsidRPr="00E13C3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61665296" w:rsidR="00B31047" w:rsidRPr="00E13C3D" w:rsidRDefault="00E13C3D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1,027,175</w:t>
            </w:r>
          </w:p>
        </w:tc>
      </w:tr>
    </w:tbl>
    <w:p w14:paraId="1FFDB47A" w14:textId="77777777" w:rsidR="00B94019" w:rsidRDefault="009D2A2E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4A0F20E3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38745FF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754F67C" w14:textId="77777777" w:rsidR="00521B78" w:rsidRDefault="00521B78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AE0873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08DE79C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7AABFBF" w14:textId="77777777" w:rsidR="0063527E" w:rsidRDefault="0063527E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A66729F" w14:textId="77777777" w:rsidR="00FD2BF4" w:rsidRDefault="00FD2BF4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1EC9591" w14:textId="77777777" w:rsidR="00FD2BF4" w:rsidRDefault="00FD2BF4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923292" w14:textId="0D7D6E50" w:rsidR="00D0584F" w:rsidRPr="000D4104" w:rsidRDefault="00E13C3D" w:rsidP="0063527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0D4104" w:rsidRDefault="00D0584F" w:rsidP="00B84BAB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B60EF3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0D4104" w14:paraId="62D067D9" w14:textId="77777777" w:rsidTr="00EE0667">
        <w:tc>
          <w:tcPr>
            <w:tcW w:w="3608" w:type="dxa"/>
            <w:shd w:val="clear" w:color="auto" w:fill="auto"/>
          </w:tcPr>
          <w:p w14:paraId="433182D3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B60EF3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984A5BC" w14:textId="77777777" w:rsidTr="00EE0667">
        <w:tc>
          <w:tcPr>
            <w:tcW w:w="3608" w:type="dxa"/>
            <w:shd w:val="clear" w:color="auto" w:fill="auto"/>
          </w:tcPr>
          <w:p w14:paraId="702CCB8B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B60EF3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C3D" w:rsidRPr="000D4104" w14:paraId="012EA23D" w14:textId="77777777" w:rsidTr="00EE0667">
        <w:tc>
          <w:tcPr>
            <w:tcW w:w="3608" w:type="dxa"/>
            <w:shd w:val="clear" w:color="auto" w:fill="auto"/>
          </w:tcPr>
          <w:p w14:paraId="7B30D140" w14:textId="77777777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2D88C978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384A3915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51D1578C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2E45C5ED" w:rsidR="00E13C3D" w:rsidRPr="000D4104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5F29E7B6" w14:textId="77777777" w:rsidTr="00EE0667">
        <w:tc>
          <w:tcPr>
            <w:tcW w:w="3608" w:type="dxa"/>
            <w:shd w:val="clear" w:color="auto" w:fill="auto"/>
            <w:vAlign w:val="bottom"/>
          </w:tcPr>
          <w:p w14:paraId="7512B2E8" w14:textId="77777777" w:rsidR="00732437" w:rsidRPr="00B60EF3" w:rsidRDefault="00732437" w:rsidP="00670EA3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732437" w:rsidRPr="00B60EF3" w:rsidRDefault="00732437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9EB30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8347F49" w14:textId="77777777" w:rsidTr="00EE0667">
        <w:tc>
          <w:tcPr>
            <w:tcW w:w="3608" w:type="dxa"/>
            <w:shd w:val="clear" w:color="auto" w:fill="auto"/>
            <w:vAlign w:val="bottom"/>
          </w:tcPr>
          <w:p w14:paraId="65AB0F73" w14:textId="77777777" w:rsidR="00732437" w:rsidRPr="00B60EF3" w:rsidRDefault="00732437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056019FE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E82D9AD" w14:textId="77777777" w:rsidR="00732437" w:rsidRPr="00B60EF3" w:rsidRDefault="00732437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CE5A6A0" w14:textId="34A0516A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362DBA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26851E1A" w14:textId="59D3FD11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083A4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F270D42" w14:textId="7CE78B32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0D4104" w14:paraId="710964E6" w14:textId="77777777" w:rsidTr="00DA54C9">
        <w:tc>
          <w:tcPr>
            <w:tcW w:w="3608" w:type="dxa"/>
            <w:shd w:val="clear" w:color="auto" w:fill="auto"/>
            <w:vAlign w:val="center"/>
          </w:tcPr>
          <w:p w14:paraId="0103D2FD" w14:textId="78B2FCB5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01448096" w:rsidR="00E13C3D" w:rsidRPr="000D4104" w:rsidRDefault="00C709E9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83B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3B25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4" w:type="dxa"/>
            <w:shd w:val="clear" w:color="auto" w:fill="auto"/>
          </w:tcPr>
          <w:p w14:paraId="4AF93C98" w14:textId="77777777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6968286" w14:textId="12EAF32E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128,391</w:t>
            </w:r>
          </w:p>
        </w:tc>
        <w:tc>
          <w:tcPr>
            <w:tcW w:w="180" w:type="dxa"/>
            <w:shd w:val="clear" w:color="auto" w:fill="auto"/>
          </w:tcPr>
          <w:p w14:paraId="671A3508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73715263" w14:textId="0E7263F0" w:rsidR="00E13C3D" w:rsidRPr="000D4104" w:rsidRDefault="00FD2BF4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101,677</w:t>
            </w:r>
          </w:p>
        </w:tc>
        <w:tc>
          <w:tcPr>
            <w:tcW w:w="180" w:type="dxa"/>
            <w:shd w:val="clear" w:color="auto" w:fill="auto"/>
          </w:tcPr>
          <w:p w14:paraId="5D72A20A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1BF4010" w14:textId="6A396274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121,945</w:t>
            </w:r>
          </w:p>
        </w:tc>
      </w:tr>
      <w:tr w:rsidR="00E13C3D" w:rsidRPr="000D4104" w14:paraId="427E5757" w14:textId="77777777" w:rsidTr="00DA54C9">
        <w:tc>
          <w:tcPr>
            <w:tcW w:w="3608" w:type="dxa"/>
            <w:shd w:val="clear" w:color="auto" w:fill="auto"/>
            <w:vAlign w:val="center"/>
          </w:tcPr>
          <w:p w14:paraId="12C5CF40" w14:textId="704E0A21" w:rsidR="00E13C3D" w:rsidRPr="00B60EF3" w:rsidRDefault="00E13C3D" w:rsidP="00670EA3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C7795" w14:textId="547763E8" w:rsidR="00E13C3D" w:rsidRPr="000D4104" w:rsidRDefault="00C709E9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</w:t>
            </w:r>
            <w:r w:rsidR="00383B25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34" w:type="dxa"/>
            <w:shd w:val="clear" w:color="auto" w:fill="auto"/>
          </w:tcPr>
          <w:p w14:paraId="787464D8" w14:textId="77777777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44DAAE1" w14:textId="785CB231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80" w:type="dxa"/>
            <w:shd w:val="clear" w:color="auto" w:fill="auto"/>
          </w:tcPr>
          <w:p w14:paraId="52A14FAE" w14:textId="77777777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117AAD2A" w14:textId="2004DE63" w:rsidR="00E13C3D" w:rsidRPr="000D4104" w:rsidRDefault="00025466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51EDC4" w14:textId="77777777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41B32F3" w14:textId="58F53AB4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3C3D" w:rsidRPr="000D4104" w14:paraId="3585586C" w14:textId="77777777" w:rsidTr="00EE0667">
        <w:tc>
          <w:tcPr>
            <w:tcW w:w="3608" w:type="dxa"/>
            <w:shd w:val="clear" w:color="auto" w:fill="auto"/>
            <w:vAlign w:val="bottom"/>
          </w:tcPr>
          <w:p w14:paraId="1070C983" w14:textId="77777777" w:rsidR="00E13C3D" w:rsidRPr="00B60EF3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BCBCA32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EC0FC8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4503EC9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0D4104" w14:paraId="3670889A" w14:textId="77777777" w:rsidTr="00EE0667">
        <w:tc>
          <w:tcPr>
            <w:tcW w:w="3608" w:type="dxa"/>
            <w:shd w:val="clear" w:color="auto" w:fill="auto"/>
            <w:vAlign w:val="bottom"/>
          </w:tcPr>
          <w:p w14:paraId="579DF1F0" w14:textId="77777777" w:rsidR="00E13C3D" w:rsidRPr="00B60EF3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09048141" w:rsidR="00E13C3D" w:rsidRPr="000D4104" w:rsidRDefault="00FD2BF4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7,236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98BD004" w14:textId="318256D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0ABDC3B" w14:textId="2D047C0A" w:rsidR="00E13C3D" w:rsidRPr="000D4104" w:rsidRDefault="00FD2BF4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7,236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FB0EB9" w14:textId="0B4D44D8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</w:tr>
      <w:tr w:rsidR="00E13C3D" w:rsidRPr="000D4104" w14:paraId="597D3D16" w14:textId="77777777" w:rsidTr="00EE0667">
        <w:tc>
          <w:tcPr>
            <w:tcW w:w="3608" w:type="dxa"/>
            <w:shd w:val="clear" w:color="auto" w:fill="auto"/>
            <w:vAlign w:val="bottom"/>
          </w:tcPr>
          <w:p w14:paraId="6566CE56" w14:textId="608ED23D" w:rsidR="00E13C3D" w:rsidRPr="00B60EF3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5A73A833" w:rsidR="00E13C3D" w:rsidRPr="000D4104" w:rsidRDefault="00FD2BF4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6C0F7DEC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D5612A" w14:textId="237D1E30" w:rsidR="00E13C3D" w:rsidRPr="000D4104" w:rsidRDefault="00FD2BF4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88904" w14:textId="5167CCEC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E13C3D" w:rsidRPr="000D4104" w14:paraId="2AD1DFC7" w14:textId="77777777" w:rsidTr="00EE0667">
        <w:tc>
          <w:tcPr>
            <w:tcW w:w="3608" w:type="dxa"/>
            <w:shd w:val="clear" w:color="auto" w:fill="auto"/>
            <w:vAlign w:val="bottom"/>
          </w:tcPr>
          <w:p w14:paraId="16355B08" w14:textId="77777777" w:rsidR="00E13C3D" w:rsidRPr="00B60EF3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0655B488" w:rsidR="00E13C3D" w:rsidRPr="000D4104" w:rsidRDefault="00FD2BF4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386,290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E13C3D" w:rsidRPr="00B60EF3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325F09D1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400,417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14FE59CF" w:rsidR="00E13C3D" w:rsidRPr="000D4104" w:rsidRDefault="00633EEC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109,610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655ECF64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136,783</w:t>
            </w:r>
          </w:p>
        </w:tc>
      </w:tr>
    </w:tbl>
    <w:p w14:paraId="5102B389" w14:textId="07F8BA35" w:rsidR="00D261D2" w:rsidRPr="000D4104" w:rsidRDefault="00D261D2" w:rsidP="00B84BA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C0C371A" w14:textId="3F53309E" w:rsidR="00A25FD7" w:rsidRPr="000D4104" w:rsidRDefault="00E13C3D" w:rsidP="00B84BA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A25FD7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A25FD7" w:rsidRPr="00BE0679">
        <w:rPr>
          <w:rFonts w:asciiTheme="majorBidi" w:hAnsiTheme="majorBidi" w:cstheme="majorBidi"/>
          <w:sz w:val="32"/>
          <w:szCs w:val="32"/>
        </w:rPr>
        <w:tab/>
      </w:r>
      <w:r w:rsidR="00A25FD7" w:rsidRPr="00B60EF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F52823" w:rsidRPr="00B60EF3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D27482" w:rsidRPr="00B60EF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A25FD7" w:rsidRPr="00B60EF3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A2CC006" w14:textId="292FC79E" w:rsidR="00C40BAC" w:rsidRDefault="00C40BAC" w:rsidP="00B84BAB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การเปลี่ยนแปลงของเงินกู้ยืมระยะสั้นจาก</w:t>
      </w:r>
      <w:r w:rsidR="00F52823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</w:t>
      </w:r>
      <w:r w:rsidR="003A1354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บงวดสามเดือน</w:t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BE06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13C3D" w:rsidRPr="00B60EF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B60EF3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62"/>
        <w:gridCol w:w="1701"/>
        <w:gridCol w:w="142"/>
        <w:gridCol w:w="2126"/>
        <w:gridCol w:w="142"/>
        <w:gridCol w:w="1515"/>
      </w:tblGrid>
      <w:tr w:rsidR="00845E0A" w:rsidRPr="00845E0A" w14:paraId="39158884" w14:textId="77777777" w:rsidTr="009639A8">
        <w:trPr>
          <w:trHeight w:val="105"/>
        </w:trPr>
        <w:tc>
          <w:tcPr>
            <w:tcW w:w="3362" w:type="dxa"/>
          </w:tcPr>
          <w:p w14:paraId="375A4993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165550594"/>
          </w:p>
        </w:tc>
        <w:tc>
          <w:tcPr>
            <w:tcW w:w="5626" w:type="dxa"/>
            <w:gridSpan w:val="5"/>
            <w:tcBorders>
              <w:bottom w:val="single" w:sz="6" w:space="0" w:color="auto"/>
            </w:tcBorders>
          </w:tcPr>
          <w:p w14:paraId="1DC56738" w14:textId="77777777" w:rsidR="005B12F8" w:rsidRPr="00B60EF3" w:rsidRDefault="005B12F8" w:rsidP="00B84BA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45E0A" w:rsidRPr="00845E0A" w14:paraId="678AA91C" w14:textId="77777777" w:rsidTr="009639A8">
        <w:trPr>
          <w:trHeight w:val="105"/>
        </w:trPr>
        <w:tc>
          <w:tcPr>
            <w:tcW w:w="3362" w:type="dxa"/>
          </w:tcPr>
          <w:p w14:paraId="0A22FA23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E2BD72" w14:textId="77777777" w:rsidR="005B12F8" w:rsidRPr="00B60EF3" w:rsidRDefault="005B12F8" w:rsidP="00B84BAB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E0A" w:rsidRPr="00845E0A" w14:paraId="1F94954F" w14:textId="77777777" w:rsidTr="009639A8">
        <w:trPr>
          <w:trHeight w:val="111"/>
        </w:trPr>
        <w:tc>
          <w:tcPr>
            <w:tcW w:w="3362" w:type="dxa"/>
          </w:tcPr>
          <w:p w14:paraId="4D868A30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0264F" w14:textId="52B5D998" w:rsidR="005B12F8" w:rsidRPr="00B60EF3" w:rsidRDefault="008A3666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เงินกู้ยืมจากบุคคลอื่น</w:t>
            </w:r>
            <w:r w:rsidR="005B12F8"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7A7A7F" w14:textId="77777777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4CC58" w14:textId="77777777" w:rsidR="009639A8" w:rsidRDefault="008A3666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เงินกู้ยืมจากกิจการอื่น</w:t>
            </w:r>
            <w:r w:rsidR="005B12F8"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เพื่อซื้อวัสดุและอื่นๆสำหรับ</w:t>
            </w:r>
          </w:p>
          <w:p w14:paraId="7FBA0CC9" w14:textId="541B08FE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F897322" w14:textId="77777777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12996B" w14:textId="77777777" w:rsidR="005B12F8" w:rsidRPr="00B60EF3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bookmarkEnd w:id="16"/>
      <w:tr w:rsidR="00845E0A" w:rsidRPr="00845E0A" w14:paraId="1D0C8E4E" w14:textId="77777777" w:rsidTr="009639A8">
        <w:trPr>
          <w:trHeight w:val="169"/>
        </w:trPr>
        <w:tc>
          <w:tcPr>
            <w:tcW w:w="3362" w:type="dxa"/>
          </w:tcPr>
          <w:p w14:paraId="71E57BF8" w14:textId="4140F016" w:rsidR="0001547A" w:rsidRPr="00845E0A" w:rsidRDefault="00E13C3D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ยอดยกมา ณ วันต้นงวด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D1C405" w14:textId="0D39ED44" w:rsidR="0001547A" w:rsidRPr="00845E0A" w:rsidRDefault="00C04810" w:rsidP="00C0481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0959AF17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509EAC78" w14:textId="701AFCA4" w:rsidR="0001547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70,809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4B4A63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4D71AD27" w14:textId="18E2A3DD" w:rsidR="0001547A" w:rsidRPr="00845E0A" w:rsidRDefault="00633EEC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845E0A" w:rsidRPr="00845E0A" w14:paraId="07A754B4" w14:textId="77777777" w:rsidTr="009639A8">
        <w:trPr>
          <w:trHeight w:val="111"/>
        </w:trPr>
        <w:tc>
          <w:tcPr>
            <w:tcW w:w="3362" w:type="dxa"/>
          </w:tcPr>
          <w:p w14:paraId="2CB58ADE" w14:textId="0C092A9D" w:rsidR="0001547A" w:rsidRPr="00B60EF3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="00B35D4C"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B9D4150" w14:textId="565B2181" w:rsidR="0001547A" w:rsidRPr="00845E0A" w:rsidRDefault="00C04810" w:rsidP="00C04810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DF6BA8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83204D2" w14:textId="0C1421CB" w:rsidR="0001547A" w:rsidRPr="00845E0A" w:rsidRDefault="00C04810" w:rsidP="00C04810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EF9845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6FB180CE" w14:textId="32471865" w:rsidR="0001547A" w:rsidRPr="00845E0A" w:rsidRDefault="00C04810" w:rsidP="00C04810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5E0A" w:rsidRPr="00845E0A" w14:paraId="44A377F0" w14:textId="77777777" w:rsidTr="009639A8">
        <w:trPr>
          <w:trHeight w:val="111"/>
        </w:trPr>
        <w:tc>
          <w:tcPr>
            <w:tcW w:w="3362" w:type="dxa"/>
          </w:tcPr>
          <w:p w14:paraId="3969263A" w14:textId="5DA50F5B" w:rsidR="00845E0A" w:rsidRPr="00B60EF3" w:rsidRDefault="00845E0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="003A1354"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1EC58B0" w14:textId="79695B88" w:rsidR="00845E0A" w:rsidRPr="00845E0A" w:rsidRDefault="00C04810" w:rsidP="00B84BAB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1314B5" w14:textId="77777777" w:rsidR="00845E0A" w:rsidRPr="00845E0A" w:rsidRDefault="00845E0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7E0E2324" w14:textId="4090430F" w:rsidR="00845E0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(67,668)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F670F8A" w14:textId="77777777" w:rsidR="00845E0A" w:rsidRPr="00845E0A" w:rsidRDefault="00845E0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2FCC1DE4" w14:textId="6DCB9F54" w:rsidR="00845E0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(67,668)</w:t>
            </w:r>
          </w:p>
        </w:tc>
      </w:tr>
      <w:tr w:rsidR="00845E0A" w:rsidRPr="00845E0A" w14:paraId="131717A0" w14:textId="77777777" w:rsidTr="009639A8">
        <w:trPr>
          <w:trHeight w:val="169"/>
        </w:trPr>
        <w:tc>
          <w:tcPr>
            <w:tcW w:w="3362" w:type="dxa"/>
          </w:tcPr>
          <w:p w14:paraId="4E3D104C" w14:textId="5181E1B9" w:rsidR="00845E0A" w:rsidRPr="00B60EF3" w:rsidRDefault="00E15B67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845E0A"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E13C3D"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A712D9" w14:textId="086454C1" w:rsidR="00845E0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7F8ABD22" w14:textId="77777777" w:rsidR="00845E0A" w:rsidRPr="00845E0A" w:rsidRDefault="00845E0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86CB4C" w14:textId="72740249" w:rsidR="00845E0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1E585" w14:textId="77777777" w:rsidR="00845E0A" w:rsidRPr="00845E0A" w:rsidRDefault="00845E0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3F0106" w14:textId="296E62EA" w:rsidR="00845E0A" w:rsidRPr="00845E0A" w:rsidRDefault="00633EEC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</w:tr>
    </w:tbl>
    <w:p w14:paraId="4F9395AD" w14:textId="77777777" w:rsidR="00F86DBF" w:rsidRDefault="00F86DBF" w:rsidP="00670EA3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B9DB76" w14:textId="63C9CB92" w:rsidR="005B12F8" w:rsidRDefault="005B12F8" w:rsidP="00670EA3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bookmarkStart w:id="17" w:name="_Hlk165550569"/>
      <w:r w:rsidRPr="00B60EF3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B60EF3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ใช้หมุนเวียนในกิจการ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1354">
        <w:rPr>
          <w:rFonts w:asciiTheme="majorBidi" w:hAnsiTheme="majorBidi" w:cstheme="majorBidi"/>
          <w:sz w:val="32"/>
          <w:szCs w:val="32"/>
        </w:rPr>
        <w:t xml:space="preserve">6.725 </w:t>
      </w:r>
      <w:r w:rsidRPr="00B60EF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 ชำระ</w:t>
      </w:r>
      <w:r w:rsidRPr="00B60E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bookmarkEnd w:id="17"/>
      <w:r w:rsidR="00BE57CE" w:rsidRPr="003A1354">
        <w:rPr>
          <w:rFonts w:asciiTheme="majorBidi" w:hAnsiTheme="majorBidi" w:cstheme="majorBidi"/>
          <w:sz w:val="32"/>
          <w:szCs w:val="32"/>
        </w:rPr>
        <w:t xml:space="preserve">24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2569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และมีการจ่ายเช็คลงวันที่ล่วงหน้า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ฉบับ ประกอบด้วย เช็คจ่ายคืนเงินกู้ยืม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60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 w:rsidRPr="00B60EF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24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2569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และเช็คค้ำประกันการผิดนัดชำระดอกเบี้ยและเงินต้น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15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 w:rsidRPr="00B60EF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28 </w:t>
      </w:r>
      <w:r w:rsidR="00BE57CE" w:rsidRPr="00B60EF3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E57CE" w:rsidRPr="003A1354">
        <w:rPr>
          <w:rFonts w:asciiTheme="majorBidi" w:hAnsiTheme="majorBidi" w:cstheme="majorBidi"/>
          <w:sz w:val="32"/>
          <w:szCs w:val="32"/>
        </w:rPr>
        <w:t>2568</w:t>
      </w:r>
      <w:r w:rsidR="00745780" w:rsidRPr="003A1354">
        <w:rPr>
          <w:rFonts w:asciiTheme="majorBidi" w:hAnsiTheme="majorBidi" w:cstheme="majorBidi"/>
          <w:sz w:val="32"/>
          <w:szCs w:val="32"/>
        </w:rPr>
        <w:t xml:space="preserve"> </w:t>
      </w:r>
      <w:r w:rsidR="00745780" w:rsidRPr="00B60EF3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0FF2FFA1" w14:textId="1A83684F" w:rsidR="00670EA3" w:rsidRDefault="00670EA3" w:rsidP="00B84BA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7.00 </w:t>
      </w:r>
      <w:r w:rsidRPr="00BE0679">
        <w:rPr>
          <w:rFonts w:asciiTheme="majorBidi" w:hAnsiTheme="majorBidi" w:cstheme="majorBidi" w:hint="cs"/>
          <w:sz w:val="32"/>
          <w:szCs w:val="32"/>
        </w:rPr>
        <w:t>-</w:t>
      </w:r>
      <w:r w:rsidRPr="00C97318">
        <w:rPr>
          <w:rFonts w:asciiTheme="majorBidi" w:hAnsiTheme="majorBidi" w:cstheme="majorBidi"/>
          <w:sz w:val="32"/>
          <w:szCs w:val="32"/>
        </w:rPr>
        <w:t xml:space="preserve"> 8.00 </w:t>
      </w:r>
      <w:r w:rsidRPr="00B60EF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ค้ำประกันโดยเงินค่า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60EF3">
        <w:rPr>
          <w:rFonts w:asciiTheme="majorBidi" w:hAnsiTheme="majorBidi" w:cstheme="majorBidi"/>
          <w:sz w:val="32"/>
          <w:szCs w:val="32"/>
          <w:cs/>
        </w:rPr>
        <w:t>งานที่จะได้รับจากการทำงานตามโครงการดังกล่าวในจำนวนที่เท่ากับเงินกู้</w:t>
      </w:r>
    </w:p>
    <w:p w14:paraId="0B280B5D" w14:textId="77777777" w:rsidR="00B84BAB" w:rsidRDefault="00B84BAB" w:rsidP="0048380F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6DC66" w14:textId="6EAFE8D0" w:rsidR="005B12F8" w:rsidRPr="00C97318" w:rsidRDefault="00B84BAB" w:rsidP="005B12F8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="005B12F8" w:rsidRPr="00BE0679">
        <w:rPr>
          <w:rFonts w:asciiTheme="majorBidi" w:hAnsiTheme="majorBidi" w:cstheme="majorBidi"/>
          <w:sz w:val="32"/>
          <w:szCs w:val="32"/>
        </w:rPr>
        <w:tab/>
      </w:r>
      <w:r w:rsidR="005B12F8" w:rsidRPr="00B60EF3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</w:p>
    <w:p w14:paraId="76E1FC89" w14:textId="77777777" w:rsidR="005B12F8" w:rsidRPr="00C97318" w:rsidRDefault="005B12F8" w:rsidP="005B12F8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C97318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B60EF3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B12F8" w:rsidRPr="00C97318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B60EF3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4BAB" w:rsidRPr="00C97318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608ABF67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09FC169" w14:textId="77777777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68EEBA8E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F25B029" w14:textId="77777777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71789F44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3" w:type="dxa"/>
          </w:tcPr>
          <w:p w14:paraId="0AA66FD5" w14:textId="77777777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271C3C54" w:rsidR="00B84BAB" w:rsidRPr="00C97318" w:rsidRDefault="00B84BAB" w:rsidP="00B84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84BAB" w:rsidRPr="00C97318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B84BAB" w:rsidRPr="00B60EF3" w:rsidRDefault="00B84BAB" w:rsidP="00B84BAB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เงินรับล่วงหน้าค่าภาษี</w:t>
            </w:r>
            <w:r w:rsidRPr="00B60EF3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B60EF3">
              <w:rPr>
                <w:rFonts w:asciiTheme="majorBidi" w:hAnsiTheme="majorBidi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8" w:type="dxa"/>
            <w:shd w:val="clear" w:color="auto" w:fill="auto"/>
          </w:tcPr>
          <w:p w14:paraId="1DDB0677" w14:textId="25652500" w:rsidR="00B84BAB" w:rsidRPr="00C97318" w:rsidRDefault="00FD2BF4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B84BAB" w:rsidRPr="00B60EF3" w:rsidRDefault="00B84BAB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2123DDFF" w:rsidR="00B84BAB" w:rsidRPr="00C97318" w:rsidRDefault="00B84BAB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66F4C2A5" w14:textId="77777777" w:rsidR="00B84BAB" w:rsidRPr="00C97318" w:rsidRDefault="00B84BAB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6391A8E8" w:rsidR="00B84BAB" w:rsidRPr="00C97318" w:rsidRDefault="00C04810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B84BAB" w:rsidRPr="00C97318" w:rsidRDefault="00B84BAB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3B62728A" w:rsidR="00B84BAB" w:rsidRPr="00C97318" w:rsidRDefault="00B84BAB" w:rsidP="00B84BAB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</w:tr>
      <w:tr w:rsidR="003A1354" w:rsidRPr="00C97318" w14:paraId="57D81BA1" w14:textId="77777777" w:rsidTr="00A71D88">
        <w:trPr>
          <w:cantSplit/>
        </w:trPr>
        <w:tc>
          <w:tcPr>
            <w:tcW w:w="3180" w:type="dxa"/>
            <w:vAlign w:val="center"/>
          </w:tcPr>
          <w:p w14:paraId="58EA991B" w14:textId="0AEA4D14" w:rsidR="003A1354" w:rsidRPr="00B60EF3" w:rsidRDefault="003A1354" w:rsidP="003A1354">
            <w:pPr>
              <w:tabs>
                <w:tab w:val="left" w:pos="937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hint="cs"/>
                <w:sz w:val="28"/>
                <w:szCs w:val="28"/>
                <w:cs/>
              </w:rPr>
              <w:t>ภาษีขาย</w:t>
            </w:r>
            <w:r w:rsidR="00B35D4C" w:rsidRPr="00B60EF3">
              <w:rPr>
                <w:rFonts w:asciiTheme="majorBidi" w:hAnsiTheme="majorBidi" w:hint="cs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78" w:type="dxa"/>
            <w:shd w:val="clear" w:color="auto" w:fill="auto"/>
          </w:tcPr>
          <w:p w14:paraId="3B007674" w14:textId="3B757081" w:rsidR="003A1354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,186</w:t>
            </w:r>
          </w:p>
        </w:tc>
        <w:tc>
          <w:tcPr>
            <w:tcW w:w="142" w:type="dxa"/>
            <w:vAlign w:val="bottom"/>
          </w:tcPr>
          <w:p w14:paraId="1BCD0B39" w14:textId="77777777" w:rsidR="003A1354" w:rsidRPr="00B60EF3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24343D56" w14:textId="547A829A" w:rsidR="003A1354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11,074</w:t>
            </w:r>
          </w:p>
        </w:tc>
        <w:tc>
          <w:tcPr>
            <w:tcW w:w="142" w:type="dxa"/>
            <w:vAlign w:val="bottom"/>
          </w:tcPr>
          <w:p w14:paraId="0321C57E" w14:textId="77777777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A21D8F" w14:textId="0A83B09A" w:rsidR="003A1354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  <w:tc>
          <w:tcPr>
            <w:tcW w:w="173" w:type="dxa"/>
            <w:vAlign w:val="bottom"/>
          </w:tcPr>
          <w:p w14:paraId="0354C5EE" w14:textId="77777777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639F0CF" w14:textId="791AB0C0" w:rsidR="003A1354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</w:tr>
      <w:tr w:rsidR="003A1354" w:rsidRPr="00C97318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3A1354" w:rsidRPr="00B60EF3" w:rsidRDefault="003A1354" w:rsidP="003A1354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1B26A7D" w14:textId="54BE6096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6,940</w:t>
            </w:r>
          </w:p>
        </w:tc>
        <w:tc>
          <w:tcPr>
            <w:tcW w:w="142" w:type="dxa"/>
            <w:vAlign w:val="bottom"/>
          </w:tcPr>
          <w:p w14:paraId="64AC258F" w14:textId="77777777" w:rsidR="003A1354" w:rsidRPr="00B60EF3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33AAA953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5,907</w:t>
            </w:r>
          </w:p>
        </w:tc>
        <w:tc>
          <w:tcPr>
            <w:tcW w:w="142" w:type="dxa"/>
            <w:vAlign w:val="bottom"/>
          </w:tcPr>
          <w:p w14:paraId="4D6BCEFB" w14:textId="77777777" w:rsidR="003A1354" w:rsidRPr="00C97318" w:rsidRDefault="003A1354" w:rsidP="003A135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0FFBA76B" w:rsidR="003A1354" w:rsidRPr="00C97318" w:rsidRDefault="003A1354" w:rsidP="003A1354">
            <w:pPr>
              <w:spacing w:line="35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EC759D6" w14:textId="77777777" w:rsidR="003A1354" w:rsidRPr="00C97318" w:rsidRDefault="003A1354" w:rsidP="003A135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41F65401" w:rsidR="003A1354" w:rsidRPr="00C97318" w:rsidRDefault="003A1354" w:rsidP="003A1354">
            <w:pPr>
              <w:spacing w:line="350" w:lineRule="exact"/>
              <w:ind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1354" w:rsidRPr="00C97318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3A1354" w:rsidRPr="00B60EF3" w:rsidRDefault="003A1354" w:rsidP="003A1354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6B3958A0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47,875</w:t>
            </w:r>
          </w:p>
        </w:tc>
        <w:tc>
          <w:tcPr>
            <w:tcW w:w="142" w:type="dxa"/>
            <w:vAlign w:val="bottom"/>
          </w:tcPr>
          <w:p w14:paraId="256B0954" w14:textId="77777777" w:rsidR="003A1354" w:rsidRPr="00B60EF3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0D365A9E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47,730</w:t>
            </w:r>
          </w:p>
        </w:tc>
        <w:tc>
          <w:tcPr>
            <w:tcW w:w="142" w:type="dxa"/>
            <w:vAlign w:val="bottom"/>
          </w:tcPr>
          <w:p w14:paraId="52D60D36" w14:textId="77777777" w:rsidR="003A1354" w:rsidRPr="00C97318" w:rsidRDefault="003A1354" w:rsidP="003A135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5BB7AD30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  <w:tc>
          <w:tcPr>
            <w:tcW w:w="173" w:type="dxa"/>
            <w:vAlign w:val="bottom"/>
          </w:tcPr>
          <w:p w14:paraId="52937764" w14:textId="77777777" w:rsidR="003A1354" w:rsidRPr="00C97318" w:rsidRDefault="003A1354" w:rsidP="003A135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15AA245C" w:rsidR="003A1354" w:rsidRPr="00C97318" w:rsidRDefault="003A1354" w:rsidP="003A135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41,288</w:t>
            </w:r>
          </w:p>
        </w:tc>
      </w:tr>
    </w:tbl>
    <w:p w14:paraId="39358560" w14:textId="77777777" w:rsidR="00F86DBF" w:rsidRDefault="00F86DBF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F15EA" w14:textId="65278C12" w:rsidR="005B12F8" w:rsidRPr="00B60EF3" w:rsidRDefault="005B12F8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60EF3">
        <w:rPr>
          <w:rFonts w:asciiTheme="majorBidi" w:hAnsiTheme="majorBidi" w:cstheme="majorBidi"/>
          <w:sz w:val="32"/>
          <w:szCs w:val="32"/>
          <w:cs/>
        </w:rPr>
        <w:t>ได้รับคืน</w:t>
      </w:r>
      <w:r w:rsidRPr="00B60EF3">
        <w:rPr>
          <w:rFonts w:asciiTheme="majorBidi" w:hAnsiTheme="majorBidi" w:cstheme="majorBidi" w:hint="cs"/>
          <w:sz w:val="32"/>
          <w:szCs w:val="32"/>
          <w:cs/>
        </w:rPr>
        <w:t>เงินล่วงหน้าค่า</w:t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ภาษีเงินได้นิติบุคคลปี </w:t>
      </w:r>
      <w:r w:rsidRPr="00C97318">
        <w:rPr>
          <w:rFonts w:asciiTheme="majorBidi" w:hAnsiTheme="majorBidi"/>
          <w:sz w:val="32"/>
          <w:szCs w:val="32"/>
        </w:rPr>
        <w:t xml:space="preserve">2563 </w:t>
      </w:r>
      <w:r w:rsidRPr="00BE0679">
        <w:rPr>
          <w:rFonts w:asciiTheme="majorBidi" w:hAnsiTheme="majorBidi" w:hint="cs"/>
          <w:sz w:val="32"/>
          <w:szCs w:val="32"/>
        </w:rPr>
        <w:t>-</w:t>
      </w:r>
      <w:r w:rsidRPr="00C97318">
        <w:rPr>
          <w:rFonts w:asciiTheme="majorBidi" w:hAnsiTheme="majorBidi"/>
          <w:sz w:val="32"/>
          <w:szCs w:val="32"/>
        </w:rPr>
        <w:t xml:space="preserve"> 2565</w:t>
      </w:r>
      <w:r w:rsidRPr="00B60EF3">
        <w:rPr>
          <w:rFonts w:asciiTheme="majorBidi" w:hAnsiTheme="majorBidi" w:hint="cs"/>
          <w:sz w:val="32"/>
          <w:szCs w:val="32"/>
          <w:cs/>
        </w:rPr>
        <w:t xml:space="preserve"> ที่บริษัทได้ชำระเกิน</w:t>
      </w:r>
      <w:r w:rsidR="00A142E8" w:rsidRPr="00B60EF3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A142E8">
        <w:rPr>
          <w:rFonts w:asciiTheme="majorBidi" w:hAnsiTheme="majorBidi"/>
          <w:sz w:val="32"/>
          <w:szCs w:val="32"/>
        </w:rPr>
        <w:t xml:space="preserve">30.75 </w:t>
      </w:r>
      <w:r w:rsidR="00A142E8" w:rsidRPr="00B60EF3">
        <w:rPr>
          <w:rFonts w:asciiTheme="majorBidi" w:hAnsiTheme="majorBidi" w:hint="cs"/>
          <w:sz w:val="32"/>
          <w:szCs w:val="32"/>
          <w:cs/>
        </w:rPr>
        <w:t>ล้านบาท</w:t>
      </w:r>
      <w:r w:rsidRPr="00B60EF3">
        <w:rPr>
          <w:rFonts w:asciiTheme="majorBidi" w:hAnsiTheme="majorBidi" w:hint="cs"/>
          <w:sz w:val="32"/>
          <w:szCs w:val="32"/>
          <w:cs/>
        </w:rPr>
        <w:t xml:space="preserve"> </w:t>
      </w:r>
      <w:r w:rsidRPr="00B60EF3">
        <w:rPr>
          <w:rFonts w:asciiTheme="majorBidi" w:hAnsiTheme="majorBidi"/>
          <w:sz w:val="32"/>
          <w:szCs w:val="32"/>
          <w:cs/>
        </w:rPr>
        <w:t>โดย</w:t>
      </w:r>
      <w:r w:rsidRPr="00B60EF3">
        <w:rPr>
          <w:rFonts w:asciiTheme="majorBidi" w:hAnsiTheme="majorBidi" w:hint="cs"/>
          <w:sz w:val="32"/>
          <w:szCs w:val="32"/>
          <w:cs/>
        </w:rPr>
        <w:t>ปัจจุบัน</w:t>
      </w:r>
      <w:r w:rsidRPr="00B60EF3">
        <w:rPr>
          <w:rFonts w:asciiTheme="majorBidi" w:hAnsiTheme="majorBidi"/>
          <w:sz w:val="32"/>
          <w:szCs w:val="32"/>
          <w:cs/>
        </w:rPr>
        <w:t xml:space="preserve">อยู่ระหว่างการตรวจสอบการขอคืนภาษีเงินได้นิติบุคคลจากกรมสรรพากร </w:t>
      </w:r>
      <w:r w:rsidRPr="00B60EF3">
        <w:rPr>
          <w:rFonts w:asciiTheme="majorBidi" w:hAnsiTheme="majorBidi" w:hint="cs"/>
          <w:sz w:val="32"/>
          <w:szCs w:val="32"/>
          <w:cs/>
        </w:rPr>
        <w:t>เงินรับล่วงหน้าดังกล่าว</w:t>
      </w:r>
      <w:r w:rsidRPr="00B60EF3">
        <w:rPr>
          <w:rFonts w:asciiTheme="majorBidi" w:hAnsiTheme="majorBidi"/>
          <w:sz w:val="32"/>
          <w:szCs w:val="32"/>
          <w:cs/>
        </w:rPr>
        <w:t>ค้ำประกันโดยธนาคารในประเทศแห่งหนึ่ง</w:t>
      </w:r>
    </w:p>
    <w:p w14:paraId="36EAF093" w14:textId="77777777" w:rsidR="005B12F8" w:rsidRPr="005B12F8" w:rsidRDefault="005B12F8" w:rsidP="005B12F8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E5AB5FC" w14:textId="1E3EA949" w:rsidR="00D0584F" w:rsidRPr="000D4104" w:rsidRDefault="003721AB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E715EC">
        <w:rPr>
          <w:rFonts w:asciiTheme="majorBidi" w:hAnsiTheme="majorBidi" w:cstheme="majorBidi"/>
          <w:sz w:val="32"/>
          <w:szCs w:val="32"/>
        </w:rPr>
        <w:t>0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0D4104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0D4104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B60EF3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B60EF3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5EC" w:rsidRPr="000D4104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0A16B61E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BBC0F00" w14:textId="77777777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76CB721F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7F92CB5" w14:textId="77777777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1775E830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6119F45" w14:textId="77777777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76AF4C92" w:rsidR="00E715EC" w:rsidRPr="000D4104" w:rsidRDefault="00E715EC" w:rsidP="00E715E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33EEC" w:rsidRPr="000D4104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633EEC" w:rsidRPr="00B60EF3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4DDD370A" w:rsidR="00633EEC" w:rsidRPr="000D4104" w:rsidRDefault="00E97482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2,519,494</w:t>
            </w:r>
          </w:p>
        </w:tc>
        <w:tc>
          <w:tcPr>
            <w:tcW w:w="134" w:type="dxa"/>
            <w:vAlign w:val="bottom"/>
          </w:tcPr>
          <w:p w14:paraId="6C1669F3" w14:textId="77777777" w:rsidR="00633EEC" w:rsidRPr="00B60EF3" w:rsidRDefault="00633EEC" w:rsidP="00633EEC">
            <w:pPr>
              <w:spacing w:line="36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0CB69242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2,571,095</w:t>
            </w:r>
          </w:p>
        </w:tc>
        <w:tc>
          <w:tcPr>
            <w:tcW w:w="180" w:type="dxa"/>
          </w:tcPr>
          <w:p w14:paraId="0CED0D0F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218E4746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</w:tcPr>
          <w:p w14:paraId="04258A8F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39F817A1" w:rsidR="00633EEC" w:rsidRPr="00B60EF3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633EEC" w:rsidRPr="000D4104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633EEC" w:rsidRPr="00B60EF3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4A8B6F81" w:rsidR="00633EEC" w:rsidRPr="000D4104" w:rsidRDefault="00C709E9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134" w:type="dxa"/>
            <w:vAlign w:val="bottom"/>
          </w:tcPr>
          <w:p w14:paraId="3F4A65D5" w14:textId="77777777" w:rsidR="00633EEC" w:rsidRPr="00B60EF3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00C2C69A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180" w:type="dxa"/>
          </w:tcPr>
          <w:p w14:paraId="1851D6DD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6A510485" w:rsidR="00633EEC" w:rsidRPr="000D4104" w:rsidRDefault="00633EEC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4A2FCBC6" w:rsidR="00633EEC" w:rsidRPr="000D4104" w:rsidRDefault="00633EEC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C" w:rsidRPr="000D4104" w14:paraId="13161D14" w14:textId="77777777" w:rsidTr="00176308">
        <w:trPr>
          <w:cantSplit/>
        </w:trPr>
        <w:tc>
          <w:tcPr>
            <w:tcW w:w="3609" w:type="dxa"/>
          </w:tcPr>
          <w:p w14:paraId="5C07702F" w14:textId="77777777" w:rsidR="00633EEC" w:rsidRPr="00B60EF3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564356DA" w:rsidR="00633EEC" w:rsidRPr="000D4104" w:rsidRDefault="00C709E9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2,519,178</w:t>
            </w:r>
          </w:p>
        </w:tc>
        <w:tc>
          <w:tcPr>
            <w:tcW w:w="134" w:type="dxa"/>
            <w:vAlign w:val="bottom"/>
          </w:tcPr>
          <w:p w14:paraId="39ADEE4B" w14:textId="77777777" w:rsidR="00633EEC" w:rsidRPr="00B60EF3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62E4C2E2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80" w:type="dxa"/>
          </w:tcPr>
          <w:p w14:paraId="4B608C94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41275615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</w:tcPr>
          <w:p w14:paraId="11D29CD9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478F01ED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633EEC" w:rsidRPr="000D4104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633EEC" w:rsidRPr="00B60EF3" w:rsidRDefault="00633EEC" w:rsidP="00633EEC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574A8699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33A1EFB1" w:rsidR="00C709E9" w:rsidRPr="000D4104" w:rsidRDefault="00C709E9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(1,022,178)</w:t>
            </w:r>
          </w:p>
        </w:tc>
        <w:tc>
          <w:tcPr>
            <w:tcW w:w="134" w:type="dxa"/>
            <w:vAlign w:val="bottom"/>
          </w:tcPr>
          <w:p w14:paraId="11DD137E" w14:textId="77777777" w:rsidR="00633EEC" w:rsidRPr="00B60EF3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120F38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10DEA233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(1,022,130)</w:t>
            </w:r>
          </w:p>
        </w:tc>
        <w:tc>
          <w:tcPr>
            <w:tcW w:w="180" w:type="dxa"/>
          </w:tcPr>
          <w:p w14:paraId="716BC046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1E2F75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2A0F6E74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(247,021)</w:t>
            </w:r>
          </w:p>
        </w:tc>
        <w:tc>
          <w:tcPr>
            <w:tcW w:w="180" w:type="dxa"/>
          </w:tcPr>
          <w:p w14:paraId="49840260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B0A0C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1B8D491A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(247,021)</w:t>
            </w:r>
          </w:p>
        </w:tc>
      </w:tr>
      <w:tr w:rsidR="00633EEC" w:rsidRPr="000D4104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633EEC" w:rsidRPr="00B60EF3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60E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302FD380" w:rsidR="00633EEC" w:rsidRPr="000D4104" w:rsidRDefault="00FD2BF4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1,497,000</w:t>
            </w:r>
          </w:p>
        </w:tc>
        <w:tc>
          <w:tcPr>
            <w:tcW w:w="134" w:type="dxa"/>
            <w:vAlign w:val="bottom"/>
          </w:tcPr>
          <w:p w14:paraId="4D1CEC4F" w14:textId="77777777" w:rsidR="00633EEC" w:rsidRPr="00B60EF3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738BA3A4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1,548,600</w:t>
            </w:r>
          </w:p>
        </w:tc>
        <w:tc>
          <w:tcPr>
            <w:tcW w:w="180" w:type="dxa"/>
          </w:tcPr>
          <w:p w14:paraId="1A4CB7BA" w14:textId="77777777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68F39906" w:rsidR="00633EEC" w:rsidRPr="000D4104" w:rsidRDefault="00633EEC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4E69DA9B" w:rsidR="00633EEC" w:rsidRPr="000D4104" w:rsidRDefault="00633EEC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C60952" w14:textId="77777777" w:rsidR="0063527E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062BDC24" w14:textId="11731A56" w:rsidR="00B44D65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1BD2887C" w14:textId="77777777" w:rsidR="00633EEC" w:rsidRDefault="00633EEC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4D4905F" w14:textId="5E6801D9" w:rsidR="00E715EC" w:rsidRDefault="00000346" w:rsidP="00B9401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18" w:name="_Hlk69636112"/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E715EC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18"/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E715EC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715EC">
        <w:rPr>
          <w:rFonts w:asciiTheme="majorBidi" w:hAnsiTheme="majorBidi" w:cstheme="majorBidi"/>
          <w:sz w:val="32"/>
          <w:szCs w:val="32"/>
        </w:rPr>
        <w:t>2568</w:t>
      </w:r>
      <w:r w:rsidR="00C5300C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0" w:type="auto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763"/>
        <w:gridCol w:w="1417"/>
        <w:gridCol w:w="141"/>
        <w:gridCol w:w="1560"/>
      </w:tblGrid>
      <w:tr w:rsidR="00E715EC" w:rsidRPr="0063527E" w14:paraId="5C539D32" w14:textId="77777777" w:rsidTr="0063527E">
        <w:tc>
          <w:tcPr>
            <w:tcW w:w="5763" w:type="dxa"/>
          </w:tcPr>
          <w:p w14:paraId="2EEDDA6C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75E138F9" w14:textId="77777777" w:rsidR="00E715EC" w:rsidRPr="00B60EF3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715EC" w:rsidRPr="0063527E" w14:paraId="763A7F01" w14:textId="77777777" w:rsidTr="0063527E">
        <w:tc>
          <w:tcPr>
            <w:tcW w:w="5763" w:type="dxa"/>
          </w:tcPr>
          <w:p w14:paraId="0EC26102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2103509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2CF73A8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B94E89E" w14:textId="77777777" w:rsidR="00E715EC" w:rsidRPr="0063527E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AACE784" w14:textId="77777777" w:rsidR="00E715EC" w:rsidRPr="00B60EF3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715EC" w:rsidRPr="0063527E" w14:paraId="0B07EA90" w14:textId="77777777" w:rsidTr="0063527E">
        <w:tc>
          <w:tcPr>
            <w:tcW w:w="5763" w:type="dxa"/>
          </w:tcPr>
          <w:p w14:paraId="3D273137" w14:textId="73B5602E" w:rsidR="00E715EC" w:rsidRPr="00B60EF3" w:rsidRDefault="00E715EC" w:rsidP="0063527E">
            <w:pPr>
              <w:spacing w:line="380" w:lineRule="exact"/>
              <w:ind w:right="39" w:hanging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B60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97DB88" w14:textId="529E1186" w:rsidR="00E715EC" w:rsidRPr="0063527E" w:rsidRDefault="00C709E9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2,570,730</w:t>
            </w:r>
          </w:p>
        </w:tc>
        <w:tc>
          <w:tcPr>
            <w:tcW w:w="141" w:type="dxa"/>
            <w:tcBorders>
              <w:left w:val="nil"/>
            </w:tcBorders>
          </w:tcPr>
          <w:p w14:paraId="13CDAE00" w14:textId="77777777" w:rsidR="00E715EC" w:rsidRPr="00B60EF3" w:rsidRDefault="00E715EC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98F550" w14:textId="48A0C993" w:rsidR="00E715EC" w:rsidRPr="0063527E" w:rsidRDefault="00C04810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247,021</w:t>
            </w:r>
          </w:p>
        </w:tc>
      </w:tr>
      <w:tr w:rsidR="0088183B" w:rsidRPr="0063527E" w14:paraId="27A58D91" w14:textId="77777777" w:rsidTr="0063527E">
        <w:tc>
          <w:tcPr>
            <w:tcW w:w="5763" w:type="dxa"/>
          </w:tcPr>
          <w:p w14:paraId="49BE4A63" w14:textId="77777777" w:rsidR="0088183B" w:rsidRPr="00B60EF3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24389B06" w14:textId="15131C6C" w:rsidR="0088183B" w:rsidRPr="0063527E" w:rsidRDefault="00C709E9" w:rsidP="0063527E">
            <w:pPr>
              <w:spacing w:line="380" w:lineRule="exact"/>
              <w:ind w:right="22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A9FED9A" w14:textId="77777777" w:rsidR="0088183B" w:rsidRPr="00B60EF3" w:rsidRDefault="0088183B" w:rsidP="0063527E">
            <w:pPr>
              <w:spacing w:line="380" w:lineRule="exact"/>
              <w:ind w:right="181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46AFE2B" w14:textId="40E0142A" w:rsidR="0088183B" w:rsidRPr="0063527E" w:rsidRDefault="0088183B" w:rsidP="0063527E">
            <w:pPr>
              <w:spacing w:line="380" w:lineRule="exact"/>
              <w:ind w:right="22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183B" w:rsidRPr="0063527E" w14:paraId="47E4B01D" w14:textId="77777777" w:rsidTr="0063527E">
        <w:tc>
          <w:tcPr>
            <w:tcW w:w="5763" w:type="dxa"/>
          </w:tcPr>
          <w:p w14:paraId="1534B444" w14:textId="77777777" w:rsidR="0088183B" w:rsidRPr="00B60EF3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</w:tcPr>
          <w:p w14:paraId="21F45E36" w14:textId="083F0959" w:rsidR="0088183B" w:rsidRPr="0063527E" w:rsidRDefault="00C709E9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41" w:type="dxa"/>
            <w:tcBorders>
              <w:left w:val="nil"/>
            </w:tcBorders>
          </w:tcPr>
          <w:p w14:paraId="36CEF85D" w14:textId="77777777" w:rsidR="0088183B" w:rsidRPr="00B60EF3" w:rsidRDefault="0088183B" w:rsidP="0063527E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D1ACAD9" w14:textId="6F726CD7" w:rsidR="0088183B" w:rsidRPr="0063527E" w:rsidRDefault="0088183B" w:rsidP="0063527E">
            <w:pPr>
              <w:spacing w:line="380" w:lineRule="exact"/>
              <w:ind w:right="22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183B" w:rsidRPr="0063527E" w14:paraId="0A40E212" w14:textId="77777777" w:rsidTr="0063527E">
        <w:tc>
          <w:tcPr>
            <w:tcW w:w="5763" w:type="dxa"/>
          </w:tcPr>
          <w:p w14:paraId="2B4514BD" w14:textId="77777777" w:rsidR="0088183B" w:rsidRPr="00B60EF3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396616" w14:textId="2AEF78A2" w:rsidR="0088183B" w:rsidRPr="0063527E" w:rsidRDefault="00C709E9" w:rsidP="0063527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(51,600)</w:t>
            </w:r>
          </w:p>
        </w:tc>
        <w:tc>
          <w:tcPr>
            <w:tcW w:w="141" w:type="dxa"/>
            <w:tcBorders>
              <w:left w:val="nil"/>
            </w:tcBorders>
          </w:tcPr>
          <w:p w14:paraId="790E2225" w14:textId="77777777" w:rsidR="0088183B" w:rsidRPr="00B60EF3" w:rsidRDefault="0088183B" w:rsidP="0063527E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E40E293" w14:textId="13C66F4A" w:rsidR="0088183B" w:rsidRPr="0063527E" w:rsidRDefault="0088183B" w:rsidP="0063527E">
            <w:pPr>
              <w:spacing w:line="380" w:lineRule="exact"/>
              <w:ind w:right="22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183B" w:rsidRPr="0063527E" w14:paraId="7E38AEBA" w14:textId="77777777" w:rsidTr="0063527E">
        <w:tc>
          <w:tcPr>
            <w:tcW w:w="5763" w:type="dxa"/>
          </w:tcPr>
          <w:p w14:paraId="762D76A5" w14:textId="0F6CD0C4" w:rsidR="0088183B" w:rsidRPr="00B60EF3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B60EF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92D9B4A" w14:textId="0276066C" w:rsidR="0088183B" w:rsidRPr="0063527E" w:rsidRDefault="00C709E9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2,519,178</w:t>
            </w:r>
          </w:p>
        </w:tc>
        <w:tc>
          <w:tcPr>
            <w:tcW w:w="141" w:type="dxa"/>
            <w:tcBorders>
              <w:left w:val="nil"/>
            </w:tcBorders>
          </w:tcPr>
          <w:p w14:paraId="75AB4FC1" w14:textId="77777777" w:rsidR="0088183B" w:rsidRPr="00B60EF3" w:rsidRDefault="0088183B" w:rsidP="0063527E">
            <w:pPr>
              <w:spacing w:line="380" w:lineRule="exact"/>
              <w:ind w:right="39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1F9234" w14:textId="00C2767A" w:rsidR="0088183B" w:rsidRPr="0063527E" w:rsidRDefault="0088183B" w:rsidP="0063527E">
            <w:pPr>
              <w:spacing w:line="380" w:lineRule="exact"/>
              <w:ind w:left="-108"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247,021</w:t>
            </w:r>
          </w:p>
        </w:tc>
      </w:tr>
    </w:tbl>
    <w:p w14:paraId="52AF9A73" w14:textId="77777777" w:rsidR="00E715EC" w:rsidRPr="000D4104" w:rsidRDefault="00E715EC" w:rsidP="0048380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FF082" w14:textId="56D5DA87" w:rsidR="00D0584F" w:rsidRDefault="00D0584F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>ณ</w:t>
      </w:r>
      <w:r w:rsidR="008D5982"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31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E715EC"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มีนาคม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E715EC"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และวันที่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31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AE7B98"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7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</w:t>
      </w:r>
      <w:r w:rsidR="00FD2BF4">
        <w:rPr>
          <w:rFonts w:asciiTheme="majorBidi" w:eastAsia="Arial Unicode MS" w:hAnsiTheme="majorBidi" w:cstheme="majorBidi"/>
          <w:sz w:val="32"/>
          <w:szCs w:val="32"/>
        </w:rPr>
        <w:t xml:space="preserve"> 3,099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478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37CD5"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>ค้ำประกันโดย</w:t>
      </w:r>
      <w:r w:rsidR="00F53133"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>1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4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25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19" w:name="_Hlk77687756"/>
      <w:r w:rsidR="000C5202" w:rsidRPr="00B60EF3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19"/>
      <w:r w:rsidR="00BF5FE8" w:rsidRPr="00B60EF3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B60EF3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B60EF3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B60EF3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3E05946F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2ED3063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6668FF5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A39DE05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F652F4C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9A8C039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85473AC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B20850" w14:textId="77777777" w:rsidR="006C1FF6" w:rsidRDefault="006C1FF6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36FF454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B84EC76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EC96845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AC16AD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8027C5E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2B15964" w14:textId="15BC31EF" w:rsidR="007244BF" w:rsidRPr="003A1354" w:rsidRDefault="0048380F" w:rsidP="0048380F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>31</w:t>
      </w:r>
      <w:r w:rsidRPr="00B60EF3">
        <w:rPr>
          <w:rFonts w:ascii="Angsana New" w:hAnsi="Angsana New"/>
          <w:sz w:val="32"/>
          <w:szCs w:val="32"/>
          <w:cs/>
        </w:rPr>
        <w:t xml:space="preserve"> ตุลาคม </w:t>
      </w:r>
      <w:r w:rsidRPr="003A1354">
        <w:rPr>
          <w:rFonts w:ascii="Angsana New" w:hAnsi="Angsana New"/>
          <w:sz w:val="32"/>
          <w:szCs w:val="32"/>
        </w:rPr>
        <w:t>2567</w:t>
      </w:r>
      <w:r w:rsidRPr="00B60EF3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A1354">
        <w:rPr>
          <w:rFonts w:ascii="Angsana New" w:hAnsi="Angsana New"/>
          <w:sz w:val="32"/>
          <w:szCs w:val="32"/>
        </w:rPr>
        <w:t>7</w:t>
      </w:r>
      <w:r w:rsidRPr="00B60EF3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3A1354">
        <w:rPr>
          <w:rFonts w:ascii="Angsana New" w:hAnsi="Angsana New"/>
          <w:sz w:val="32"/>
          <w:szCs w:val="32"/>
        </w:rPr>
        <w:t>2567</w:t>
      </w:r>
      <w:r w:rsidRPr="00B60EF3">
        <w:rPr>
          <w:rFonts w:ascii="Angsana New" w:hAnsi="Angsana New"/>
          <w:sz w:val="32"/>
          <w:szCs w:val="32"/>
          <w:cs/>
        </w:rPr>
        <w:t xml:space="preserve"> </w:t>
      </w:r>
      <w:r w:rsidR="0002624F" w:rsidRPr="00B60EF3">
        <w:rPr>
          <w:rFonts w:ascii="Angsana New" w:hAnsi="Angsana New"/>
          <w:sz w:val="32"/>
          <w:szCs w:val="32"/>
          <w:cs/>
        </w:rPr>
        <w:t>กลุ่มบริษัท</w:t>
      </w:r>
      <w:r w:rsidRPr="00B60EF3">
        <w:rPr>
          <w:rFonts w:ascii="Angsana New" w:hAnsi="Angsana New"/>
          <w:sz w:val="32"/>
          <w:szCs w:val="32"/>
          <w:cs/>
        </w:rPr>
        <w:t xml:space="preserve">ทำคำร้องขอปรับโครงสร้างหนี้กับธนาคารแห่งหนึ่ง </w:t>
      </w:r>
      <w:r w:rsidRPr="00B60EF3"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p w14:paraId="5EFF55CE" w14:textId="75FFECBA" w:rsidR="00A36F8E" w:rsidRPr="003A1354" w:rsidRDefault="00A36F8E" w:rsidP="00193FC6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92211559"/>
      <w:r w:rsidRPr="00B60EF3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วงเงินกู้ยืมระยะยาวของบริษัทมีดังนี้</w:t>
      </w:r>
    </w:p>
    <w:tbl>
      <w:tblPr>
        <w:tblW w:w="9135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39"/>
        <w:gridCol w:w="142"/>
        <w:gridCol w:w="850"/>
        <w:gridCol w:w="142"/>
        <w:gridCol w:w="1418"/>
        <w:gridCol w:w="141"/>
        <w:gridCol w:w="2835"/>
        <w:gridCol w:w="142"/>
        <w:gridCol w:w="2426"/>
      </w:tblGrid>
      <w:tr w:rsidR="00FA2ACA" w:rsidRPr="00FA2ACA" w14:paraId="5C8B38F7" w14:textId="77777777" w:rsidTr="00FA2ACA">
        <w:trPr>
          <w:trHeight w:val="224"/>
        </w:trPr>
        <w:tc>
          <w:tcPr>
            <w:tcW w:w="1039" w:type="dxa"/>
            <w:vMerge w:val="restart"/>
            <w:vAlign w:val="bottom"/>
          </w:tcPr>
          <w:p w14:paraId="1F82A0BF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15D7482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94B971D" w14:textId="77777777" w:rsidR="00FA2ACA" w:rsidRPr="00B60EF3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2" w:type="dxa"/>
            <w:vAlign w:val="bottom"/>
          </w:tcPr>
          <w:p w14:paraId="53F0FEFD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5F730660" w14:textId="5FCEB2EF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ระยะเวลาชำระเงินต้น</w:t>
            </w:r>
          </w:p>
        </w:tc>
        <w:tc>
          <w:tcPr>
            <w:tcW w:w="141" w:type="dxa"/>
            <w:vAlign w:val="bottom"/>
          </w:tcPr>
          <w:p w14:paraId="5AC8823D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vAlign w:val="bottom"/>
          </w:tcPr>
          <w:p w14:paraId="5939578B" w14:textId="30D77BBE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เงื่อนไขการผ่อนชำระ</w:t>
            </w:r>
          </w:p>
        </w:tc>
        <w:tc>
          <w:tcPr>
            <w:tcW w:w="2568" w:type="dxa"/>
            <w:gridSpan w:val="2"/>
            <w:vMerge w:val="restart"/>
            <w:vAlign w:val="bottom"/>
          </w:tcPr>
          <w:p w14:paraId="43E5A8D8" w14:textId="49D1E6DE" w:rsidR="00FA2ACA" w:rsidRPr="00B60EF3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วัตถุประสงค์</w:t>
            </w:r>
          </w:p>
        </w:tc>
      </w:tr>
      <w:tr w:rsidR="00FA2ACA" w:rsidRPr="00FA2ACA" w14:paraId="4A316DE0" w14:textId="77777777" w:rsidTr="00FA2ACA">
        <w:trPr>
          <w:trHeight w:val="245"/>
        </w:trPr>
        <w:tc>
          <w:tcPr>
            <w:tcW w:w="1039" w:type="dxa"/>
            <w:vMerge/>
            <w:tcBorders>
              <w:bottom w:val="single" w:sz="6" w:space="0" w:color="auto"/>
            </w:tcBorders>
          </w:tcPr>
          <w:p w14:paraId="61098145" w14:textId="4E837188" w:rsidR="00FA2ACA" w:rsidRPr="00B60EF3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4B12608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B0CE54F" w14:textId="77777777" w:rsidR="00FA2ACA" w:rsidRPr="00B60EF3" w:rsidRDefault="00FA2ACA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679">
              <w:rPr>
                <w:rFonts w:asciiTheme="majorBidi" w:hAnsiTheme="majorBidi"/>
                <w:sz w:val="22"/>
                <w:szCs w:val="22"/>
              </w:rPr>
              <w:t>(</w:t>
            </w:r>
            <w:r w:rsidRPr="00B60EF3">
              <w:rPr>
                <w:rFonts w:asciiTheme="majorBidi" w:hAnsi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18C5F0D4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CC5CBC" w14:textId="3060DC5A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0E7582" w14:textId="77777777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bottom w:val="single" w:sz="6" w:space="0" w:color="auto"/>
            </w:tcBorders>
          </w:tcPr>
          <w:p w14:paraId="13BED492" w14:textId="77025DDA" w:rsidR="00FA2ACA" w:rsidRPr="00FA2ACA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68" w:type="dxa"/>
            <w:gridSpan w:val="2"/>
            <w:vMerge/>
          </w:tcPr>
          <w:p w14:paraId="28E3E769" w14:textId="5FD6ADAE" w:rsidR="00FA2ACA" w:rsidRPr="00B60EF3" w:rsidRDefault="00FA2ACA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A2ACA" w:rsidRPr="00FA2ACA" w14:paraId="483089F8" w14:textId="77777777" w:rsidTr="00FA2ACA">
        <w:trPr>
          <w:trHeight w:val="1187"/>
        </w:trPr>
        <w:tc>
          <w:tcPr>
            <w:tcW w:w="1039" w:type="dxa"/>
            <w:tcBorders>
              <w:top w:val="single" w:sz="6" w:space="0" w:color="auto"/>
            </w:tcBorders>
          </w:tcPr>
          <w:p w14:paraId="4C99BCD1" w14:textId="2C954BCB" w:rsidR="00FA2ACA" w:rsidRPr="00FA2ACA" w:rsidRDefault="00FA2ACA" w:rsidP="00FA2ACA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A2ACA">
              <w:rPr>
                <w:rFonts w:asciiTheme="majorBidi" w:eastAsia="Arial Unicode MS" w:hAnsiTheme="majorBidi" w:cstheme="majorBidi"/>
                <w:sz w:val="22"/>
                <w:szCs w:val="22"/>
              </w:rPr>
              <w:t>140</w:t>
            </w:r>
            <w:r w:rsidRPr="00BE0679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.00</w:t>
            </w:r>
          </w:p>
        </w:tc>
        <w:tc>
          <w:tcPr>
            <w:tcW w:w="142" w:type="dxa"/>
            <w:vAlign w:val="bottom"/>
          </w:tcPr>
          <w:p w14:paraId="40ED796A" w14:textId="77777777" w:rsidR="00FA2ACA" w:rsidRPr="00FA2ACA" w:rsidRDefault="00FA2ACA" w:rsidP="00B82C7A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57A907" w14:textId="77777777" w:rsidR="00FA2ACA" w:rsidRPr="00FA2ACA" w:rsidRDefault="00FA2ACA" w:rsidP="00B82C7A">
            <w:pPr>
              <w:spacing w:line="28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  <w:r w:rsidRPr="00FA2ACA">
              <w:rPr>
                <w:rFonts w:asciiTheme="majorBidi" w:hAnsiTheme="majorBidi" w:cstheme="majorBidi"/>
                <w:spacing w:val="2"/>
                <w:sz w:val="22"/>
                <w:szCs w:val="22"/>
              </w:rPr>
              <w:t>MLR</w:t>
            </w:r>
          </w:p>
        </w:tc>
        <w:tc>
          <w:tcPr>
            <w:tcW w:w="142" w:type="dxa"/>
          </w:tcPr>
          <w:p w14:paraId="4AFC635C" w14:textId="77777777" w:rsidR="00FA2ACA" w:rsidRPr="00FA2ACA" w:rsidRDefault="00FA2ACA" w:rsidP="00B82C7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F6FEF4B" w14:textId="77777777" w:rsidR="00FA2ACA" w:rsidRPr="00FA2ACA" w:rsidRDefault="00FA2ACA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ต.ค.</w:t>
            </w:r>
            <w:r w:rsidRPr="00FA2ACA">
              <w:rPr>
                <w:rFonts w:asciiTheme="majorBidi" w:hAnsiTheme="majorBidi" w:cstheme="majorBidi"/>
                <w:sz w:val="22"/>
                <w:szCs w:val="22"/>
              </w:rPr>
              <w:t xml:space="preserve"> 67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 xml:space="preserve"> - </w:t>
            </w: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มี.ค.</w:t>
            </w:r>
            <w:r w:rsidRPr="00FA2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>68</w:t>
            </w:r>
          </w:p>
          <w:p w14:paraId="743BCE0F" w14:textId="77777777" w:rsidR="00FA2ACA" w:rsidRPr="00FA2ACA" w:rsidRDefault="00FA2ACA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5D1008" w14:textId="77777777" w:rsidR="00FA2ACA" w:rsidRPr="00FA2ACA" w:rsidRDefault="00FA2ACA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3CE30A" w14:textId="77777777" w:rsidR="00FA2ACA" w:rsidRPr="00FA2ACA" w:rsidRDefault="00FA2ACA" w:rsidP="00B82C7A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</w:tcBorders>
          </w:tcPr>
          <w:p w14:paraId="10DED233" w14:textId="77777777" w:rsidR="00FA2ACA" w:rsidRPr="00FA2ACA" w:rsidRDefault="00FA2ACA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4F32A0A7" w14:textId="77777777" w:rsidR="00FA2ACA" w:rsidRPr="00FA2ACA" w:rsidRDefault="00FA2ACA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644A145C" w14:textId="77777777" w:rsidR="00FA2ACA" w:rsidRPr="00FA2ACA" w:rsidRDefault="00FA2ACA" w:rsidP="00B82C7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6" w:type="dxa"/>
            <w:tcBorders>
              <w:top w:val="single" w:sz="6" w:space="0" w:color="auto"/>
              <w:right w:val="nil"/>
            </w:tcBorders>
          </w:tcPr>
          <w:p w14:paraId="08FC0AA1" w14:textId="77777777" w:rsidR="00FA2ACA" w:rsidRPr="00FA2ACA" w:rsidRDefault="00FA2ACA" w:rsidP="00B82C7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>ก่อสร้าง</w:t>
            </w:r>
            <w:r w:rsidRPr="00B60EF3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โรงงานเสาเข็มคอนกรีต</w:t>
            </w:r>
            <w:r w:rsidRPr="00B60EF3">
              <w:rPr>
                <w:rFonts w:asciiTheme="majorBidi" w:hAnsiTheme="majorBidi" w:cstheme="majorBidi"/>
                <w:sz w:val="22"/>
                <w:szCs w:val="22"/>
                <w:cs/>
              </w:rPr>
              <w:t>อัดแรง</w:t>
            </w:r>
          </w:p>
        </w:tc>
      </w:tr>
      <w:tr w:rsidR="00FA2ACA" w:rsidRPr="00FA2ACA" w14:paraId="18C6721D" w14:textId="77777777" w:rsidTr="00FA2ACA">
        <w:trPr>
          <w:trHeight w:val="685"/>
        </w:trPr>
        <w:tc>
          <w:tcPr>
            <w:tcW w:w="1039" w:type="dxa"/>
          </w:tcPr>
          <w:p w14:paraId="5A752790" w14:textId="6E7F2805" w:rsidR="00FA2ACA" w:rsidRPr="00FA2ACA" w:rsidRDefault="00FA2ACA" w:rsidP="00FA2ACA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A2ACA">
              <w:rPr>
                <w:rFonts w:asciiTheme="majorBidi" w:eastAsia="Arial Unicode MS" w:hAnsiTheme="majorBidi" w:cstheme="majorBidi"/>
                <w:sz w:val="22"/>
                <w:szCs w:val="22"/>
              </w:rPr>
              <w:t>60</w:t>
            </w:r>
            <w:r w:rsidRPr="00BE0679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.00</w:t>
            </w:r>
          </w:p>
        </w:tc>
        <w:tc>
          <w:tcPr>
            <w:tcW w:w="142" w:type="dxa"/>
            <w:vAlign w:val="bottom"/>
          </w:tcPr>
          <w:p w14:paraId="5B7B9DDF" w14:textId="77777777" w:rsidR="00FA2ACA" w:rsidRPr="00B60EF3" w:rsidRDefault="00FA2ACA" w:rsidP="00B82C7A">
            <w:pPr>
              <w:pStyle w:val="ListParagraph"/>
              <w:spacing w:after="0" w:line="280" w:lineRule="exact"/>
              <w:rPr>
                <w:rFonts w:asciiTheme="majorBidi" w:eastAsia="Arial Unicode MS" w:hAnsiTheme="majorBidi" w:cstheme="majorBidi"/>
                <w:szCs w:val="22"/>
                <w:cs/>
              </w:rPr>
            </w:pPr>
          </w:p>
        </w:tc>
        <w:tc>
          <w:tcPr>
            <w:tcW w:w="850" w:type="dxa"/>
          </w:tcPr>
          <w:p w14:paraId="306456B2" w14:textId="77777777" w:rsidR="00FA2ACA" w:rsidRPr="00FA2ACA" w:rsidRDefault="00FA2ACA" w:rsidP="00B82C7A">
            <w:pPr>
              <w:spacing w:line="28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  <w:r w:rsidRPr="00FA2ACA">
              <w:rPr>
                <w:rFonts w:asciiTheme="majorBidi" w:hAnsiTheme="majorBidi" w:cstheme="majorBidi"/>
                <w:spacing w:val="2"/>
                <w:sz w:val="22"/>
                <w:szCs w:val="22"/>
              </w:rPr>
              <w:t>MLR</w:t>
            </w:r>
            <w:r w:rsidRPr="00BE0679">
              <w:rPr>
                <w:rFonts w:asciiTheme="majorBidi" w:hAnsiTheme="majorBidi" w:cstheme="majorBidi"/>
                <w:spacing w:val="2"/>
                <w:sz w:val="22"/>
                <w:szCs w:val="22"/>
              </w:rPr>
              <w:t>-</w:t>
            </w:r>
            <w:r w:rsidRPr="00FA2ACA">
              <w:rPr>
                <w:rFonts w:asciiTheme="majorBidi" w:hAnsiTheme="majorBidi" w:cstheme="majorBidi"/>
                <w:spacing w:val="2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145EA69C" w14:textId="77777777" w:rsidR="00FA2ACA" w:rsidRPr="00FA2ACA" w:rsidRDefault="00FA2ACA" w:rsidP="00B82C7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3EDD938" w14:textId="77777777" w:rsidR="00FA2ACA" w:rsidRPr="00FA2ACA" w:rsidRDefault="00FA2ACA" w:rsidP="00B82C7A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" w:type="dxa"/>
          </w:tcPr>
          <w:p w14:paraId="76B2F6C8" w14:textId="77777777" w:rsidR="00FA2ACA" w:rsidRPr="00FA2ACA" w:rsidRDefault="00FA2ACA" w:rsidP="00B82C7A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AB254C3" w14:textId="77777777" w:rsidR="00FA2ACA" w:rsidRPr="00FA2ACA" w:rsidRDefault="00FA2ACA" w:rsidP="00B82C7A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="Angsana New"/>
                <w:snapToGrid w:val="0"/>
                <w:szCs w:val="22"/>
                <w:lang w:eastAsia="th-TH"/>
              </w:rPr>
              <w:t>-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>ชำระครบตามสัญญา</w:t>
            </w:r>
          </w:p>
        </w:tc>
        <w:tc>
          <w:tcPr>
            <w:tcW w:w="142" w:type="dxa"/>
          </w:tcPr>
          <w:p w14:paraId="366A8B4A" w14:textId="77777777" w:rsidR="00FA2ACA" w:rsidRPr="00FA2ACA" w:rsidRDefault="00FA2ACA" w:rsidP="00B82C7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6" w:type="dxa"/>
            <w:tcBorders>
              <w:right w:val="nil"/>
            </w:tcBorders>
          </w:tcPr>
          <w:p w14:paraId="306E768B" w14:textId="77777777" w:rsidR="00FA2ACA" w:rsidRPr="00B60EF3" w:rsidRDefault="00FA2ACA" w:rsidP="00B82C7A">
            <w:pPr>
              <w:spacing w:line="280" w:lineRule="exact"/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FA2ACA" w:rsidRPr="00FA2ACA" w14:paraId="67AE8E9D" w14:textId="77777777" w:rsidTr="00FA2ACA">
        <w:trPr>
          <w:trHeight w:val="1257"/>
        </w:trPr>
        <w:tc>
          <w:tcPr>
            <w:tcW w:w="1039" w:type="dxa"/>
          </w:tcPr>
          <w:p w14:paraId="203D8250" w14:textId="357A4AA2" w:rsidR="00FA2ACA" w:rsidRPr="00FA2ACA" w:rsidRDefault="00FA2ACA" w:rsidP="00FA2ACA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A2ACA">
              <w:rPr>
                <w:rFonts w:asciiTheme="majorBidi" w:eastAsia="Arial Unicode MS" w:hAnsiTheme="majorBidi" w:cstheme="majorBidi"/>
                <w:sz w:val="22"/>
                <w:szCs w:val="22"/>
              </w:rPr>
              <w:t>109</w:t>
            </w:r>
            <w:r w:rsidRPr="00BE0679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.00</w:t>
            </w:r>
          </w:p>
        </w:tc>
        <w:tc>
          <w:tcPr>
            <w:tcW w:w="142" w:type="dxa"/>
            <w:vAlign w:val="center"/>
          </w:tcPr>
          <w:p w14:paraId="72BD07E8" w14:textId="77777777" w:rsidR="00FA2ACA" w:rsidRPr="00B60EF3" w:rsidRDefault="00FA2ACA" w:rsidP="00B82C7A">
            <w:pPr>
              <w:pStyle w:val="ListParagraph"/>
              <w:spacing w:after="0" w:line="280" w:lineRule="exact"/>
              <w:rPr>
                <w:rFonts w:asciiTheme="majorBidi" w:eastAsia="Arial Unicode MS" w:hAnsiTheme="majorBidi" w:cstheme="majorBidi"/>
                <w:szCs w:val="22"/>
                <w:cs/>
              </w:rPr>
            </w:pPr>
          </w:p>
        </w:tc>
        <w:tc>
          <w:tcPr>
            <w:tcW w:w="850" w:type="dxa"/>
          </w:tcPr>
          <w:p w14:paraId="58E54F1C" w14:textId="77777777" w:rsidR="00FA2ACA" w:rsidRPr="00FA2ACA" w:rsidRDefault="00FA2ACA" w:rsidP="00B82C7A">
            <w:pPr>
              <w:spacing w:line="28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  <w:r w:rsidRPr="00FA2ACA">
              <w:rPr>
                <w:rFonts w:asciiTheme="majorBidi" w:hAnsiTheme="majorBidi" w:cstheme="majorBidi"/>
                <w:spacing w:val="2"/>
                <w:sz w:val="22"/>
                <w:szCs w:val="22"/>
              </w:rPr>
              <w:t>MLR</w:t>
            </w:r>
            <w:r w:rsidRPr="00BE0679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7018BA83" w14:textId="77777777" w:rsidR="00FA2ACA" w:rsidRPr="00FA2ACA" w:rsidRDefault="00FA2ACA" w:rsidP="00B82C7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97F4250" w14:textId="77777777" w:rsidR="00FA2ACA" w:rsidRPr="00FA2ACA" w:rsidRDefault="00FA2ACA" w:rsidP="00B82C7A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ต.ค.</w:t>
            </w:r>
            <w:r w:rsidRPr="00FA2ACA">
              <w:rPr>
                <w:rFonts w:asciiTheme="majorBidi" w:hAnsiTheme="majorBidi" w:cstheme="majorBidi"/>
                <w:sz w:val="22"/>
                <w:szCs w:val="22"/>
              </w:rPr>
              <w:t xml:space="preserve"> 67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 xml:space="preserve"> - </w:t>
            </w: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มี.ค.</w:t>
            </w:r>
            <w:r w:rsidRPr="00FA2A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>68</w:t>
            </w:r>
          </w:p>
        </w:tc>
        <w:tc>
          <w:tcPr>
            <w:tcW w:w="141" w:type="dxa"/>
          </w:tcPr>
          <w:p w14:paraId="121FAEAA" w14:textId="77777777" w:rsidR="00FA2ACA" w:rsidRPr="00FA2ACA" w:rsidRDefault="00FA2ACA" w:rsidP="00B82C7A">
            <w:pPr>
              <w:spacing w:line="280" w:lineRule="exact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47C5AB1" w14:textId="77777777" w:rsidR="00FA2ACA" w:rsidRPr="00FA2ACA" w:rsidRDefault="00FA2ACA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11B01537" w14:textId="77777777" w:rsidR="00FA2ACA" w:rsidRPr="00FA2ACA" w:rsidRDefault="00FA2ACA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2B2A9B73" w14:textId="77777777" w:rsidR="00FA2ACA" w:rsidRPr="00FA2ACA" w:rsidRDefault="00FA2ACA" w:rsidP="00B82C7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6" w:type="dxa"/>
            <w:tcBorders>
              <w:right w:val="nil"/>
            </w:tcBorders>
          </w:tcPr>
          <w:p w14:paraId="1C9A54A9" w14:textId="77777777" w:rsidR="00FA2ACA" w:rsidRPr="00FA2ACA" w:rsidRDefault="00FA2ACA" w:rsidP="00B82C7A">
            <w:pPr>
              <w:spacing w:line="280" w:lineRule="exact"/>
              <w:rPr>
                <w:rFonts w:asciiTheme="majorBidi" w:hAnsiTheme="majorBidi" w:cstheme="majorBidi"/>
                <w:spacing w:val="6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FA2ACA">
              <w:rPr>
                <w:rFonts w:asciiTheme="majorBidi" w:hAnsiTheme="majorBidi" w:cstheme="majorBidi"/>
                <w:spacing w:val="6"/>
                <w:sz w:val="22"/>
                <w:szCs w:val="22"/>
              </w:rPr>
              <w:t>Project Segment Phase1</w:t>
            </w:r>
          </w:p>
        </w:tc>
      </w:tr>
      <w:tr w:rsidR="00FA2ACA" w:rsidRPr="00FA2ACA" w14:paraId="6B012578" w14:textId="77777777" w:rsidTr="00FA2ACA">
        <w:trPr>
          <w:trHeight w:val="1146"/>
        </w:trPr>
        <w:tc>
          <w:tcPr>
            <w:tcW w:w="1039" w:type="dxa"/>
          </w:tcPr>
          <w:p w14:paraId="7BDBD371" w14:textId="77777777" w:rsidR="00FA2ACA" w:rsidRPr="00FA2ACA" w:rsidRDefault="00FA2ACA" w:rsidP="00FA2ACA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A2ACA">
              <w:rPr>
                <w:rFonts w:asciiTheme="majorBidi" w:eastAsia="Arial Unicode MS" w:hAnsiTheme="majorBidi" w:cstheme="majorBidi"/>
                <w:sz w:val="22"/>
                <w:szCs w:val="22"/>
              </w:rPr>
              <w:t>71</w:t>
            </w:r>
            <w:r w:rsidRPr="00BE0679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.00</w:t>
            </w:r>
          </w:p>
          <w:p w14:paraId="67F0D47F" w14:textId="77777777" w:rsidR="00FA2ACA" w:rsidRPr="00FA2ACA" w:rsidRDefault="00FA2ACA" w:rsidP="00FA2ACA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1D14F3C4" w14:textId="77777777" w:rsidR="00FA2ACA" w:rsidRPr="00B60EF3" w:rsidRDefault="00FA2ACA" w:rsidP="00E14D10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Cs w:val="22"/>
                <w:cs/>
              </w:rPr>
            </w:pPr>
          </w:p>
        </w:tc>
        <w:tc>
          <w:tcPr>
            <w:tcW w:w="850" w:type="dxa"/>
          </w:tcPr>
          <w:p w14:paraId="47D861B2" w14:textId="77777777" w:rsidR="00FA2ACA" w:rsidRPr="00FA2ACA" w:rsidRDefault="00FA2ACA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  <w:r w:rsidRPr="00FA2ACA">
              <w:rPr>
                <w:rFonts w:asciiTheme="majorBidi" w:hAnsiTheme="majorBidi" w:cstheme="majorBidi"/>
                <w:spacing w:val="2"/>
                <w:sz w:val="22"/>
                <w:szCs w:val="22"/>
              </w:rPr>
              <w:t>MLR</w:t>
            </w:r>
          </w:p>
          <w:p w14:paraId="5328CC0B" w14:textId="77777777" w:rsidR="00FA2ACA" w:rsidRPr="00FA2ACA" w:rsidRDefault="00FA2ACA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28AECA" w14:textId="77777777" w:rsidR="00FA2ACA" w:rsidRPr="00FA2ACA" w:rsidRDefault="00FA2ACA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9E37AD7" w14:textId="77777777" w:rsidR="00FA2ACA" w:rsidRPr="00FA2ACA" w:rsidRDefault="00FA2ACA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67</w:t>
            </w: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 - 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>68</w:t>
            </w:r>
          </w:p>
          <w:p w14:paraId="16EC6153" w14:textId="77777777" w:rsidR="00FA2ACA" w:rsidRPr="00B60EF3" w:rsidRDefault="00FA2ACA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055E711E" w14:textId="77777777" w:rsidR="00FA2ACA" w:rsidRPr="00FA2ACA" w:rsidRDefault="00FA2ACA" w:rsidP="00E14D10">
            <w:pPr>
              <w:spacing w:line="300" w:lineRule="exact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2635B6" w14:textId="77777777" w:rsidR="00FA2ACA" w:rsidRPr="00FA2ACA" w:rsidRDefault="00FA2ACA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3BE7483B" w14:textId="77777777" w:rsidR="00FA2ACA" w:rsidRPr="00FA2ACA" w:rsidRDefault="00FA2ACA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32CAD35B" w14:textId="77777777" w:rsidR="00FA2ACA" w:rsidRPr="00FA2ACA" w:rsidRDefault="00FA2ACA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6" w:type="dxa"/>
            <w:tcBorders>
              <w:right w:val="nil"/>
            </w:tcBorders>
          </w:tcPr>
          <w:p w14:paraId="2A1B0E52" w14:textId="77777777" w:rsidR="00FA2ACA" w:rsidRPr="00B60EF3" w:rsidRDefault="00FA2ACA" w:rsidP="00E14D10">
            <w:pPr>
              <w:spacing w:line="300" w:lineRule="exact"/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>เ</w:t>
            </w:r>
            <w:r w:rsidRPr="00B60EF3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 xml:space="preserve">พื่อปรับปรุงพื้นที่และลงทุนในเครื่องจักร อุปกรณ์ </w:t>
            </w:r>
            <w:r w:rsidRPr="00FA2ACA">
              <w:rPr>
                <w:rFonts w:asciiTheme="majorBidi" w:hAnsiTheme="majorBidi" w:cstheme="majorBidi"/>
                <w:spacing w:val="6"/>
                <w:sz w:val="22"/>
                <w:szCs w:val="22"/>
              </w:rPr>
              <w:t>Project Segment Phase2</w:t>
            </w:r>
          </w:p>
        </w:tc>
      </w:tr>
      <w:tr w:rsidR="00FA2ACA" w:rsidRPr="00FA2ACA" w14:paraId="413EC2FF" w14:textId="77777777" w:rsidTr="00FA2ACA">
        <w:trPr>
          <w:trHeight w:val="1518"/>
        </w:trPr>
        <w:tc>
          <w:tcPr>
            <w:tcW w:w="1039" w:type="dxa"/>
            <w:tcBorders>
              <w:bottom w:val="single" w:sz="6" w:space="0" w:color="auto"/>
            </w:tcBorders>
          </w:tcPr>
          <w:p w14:paraId="6DE94E43" w14:textId="77777777" w:rsidR="00FA2ACA" w:rsidRPr="00FA2ACA" w:rsidRDefault="00FA2ACA" w:rsidP="00FA2ACA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E0679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175.50</w:t>
            </w:r>
          </w:p>
          <w:p w14:paraId="50168D80" w14:textId="77777777" w:rsidR="00FA2ACA" w:rsidRPr="00FA2ACA" w:rsidRDefault="00FA2ACA" w:rsidP="00FA2ACA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C3F46AA" w14:textId="77777777" w:rsidR="00FA2ACA" w:rsidRPr="00B60EF3" w:rsidRDefault="00FA2ACA" w:rsidP="00E14D10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Cs w:val="22"/>
                <w:cs/>
              </w:rPr>
            </w:pPr>
          </w:p>
        </w:tc>
        <w:tc>
          <w:tcPr>
            <w:tcW w:w="850" w:type="dxa"/>
          </w:tcPr>
          <w:p w14:paraId="72868F18" w14:textId="77777777" w:rsidR="00FA2ACA" w:rsidRPr="00FA2ACA" w:rsidRDefault="00FA2ACA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  <w:r w:rsidRPr="00FA2ACA">
              <w:rPr>
                <w:rFonts w:asciiTheme="majorBidi" w:hAnsiTheme="majorBidi" w:cstheme="majorBidi"/>
                <w:spacing w:val="2"/>
                <w:sz w:val="22"/>
                <w:szCs w:val="22"/>
              </w:rPr>
              <w:t>MLR</w:t>
            </w:r>
          </w:p>
          <w:p w14:paraId="2F2C736C" w14:textId="77777777" w:rsidR="00FA2ACA" w:rsidRPr="00FA2ACA" w:rsidRDefault="00FA2ACA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54B8B2" w14:textId="77777777" w:rsidR="00FA2ACA" w:rsidRPr="00FA2ACA" w:rsidRDefault="00FA2ACA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C235815" w14:textId="77777777" w:rsidR="00FA2ACA" w:rsidRPr="00FA2ACA" w:rsidRDefault="00FA2ACA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67</w:t>
            </w: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 - 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>68</w:t>
            </w:r>
          </w:p>
          <w:p w14:paraId="02F6FFCA" w14:textId="77777777" w:rsidR="00FA2ACA" w:rsidRPr="00FA2ACA" w:rsidRDefault="00FA2ACA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" w:type="dxa"/>
          </w:tcPr>
          <w:p w14:paraId="58BF99E9" w14:textId="77777777" w:rsidR="00FA2ACA" w:rsidRPr="00FA2ACA" w:rsidRDefault="00FA2ACA" w:rsidP="00E14D1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805BF5" w14:textId="77777777" w:rsidR="00FA2ACA" w:rsidRPr="00FA2ACA" w:rsidRDefault="00FA2ACA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37B579EC" w14:textId="171B2058" w:rsidR="00FA2ACA" w:rsidRPr="00B60EF3" w:rsidRDefault="00FA2ACA" w:rsidP="00FA2ACA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FA2ACA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48132E26" w14:textId="77777777" w:rsidR="00FA2ACA" w:rsidRPr="00FA2ACA" w:rsidRDefault="00FA2ACA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6" w:type="dxa"/>
            <w:tcBorders>
              <w:right w:val="nil"/>
            </w:tcBorders>
          </w:tcPr>
          <w:p w14:paraId="22DE325C" w14:textId="77777777" w:rsidR="00FA2ACA" w:rsidRPr="00B60EF3" w:rsidRDefault="00FA2ACA" w:rsidP="00E14D10">
            <w:pPr>
              <w:spacing w:line="300" w:lineRule="exact"/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</w:pPr>
            <w:r w:rsidRPr="00B60EF3">
              <w:rPr>
                <w:rFonts w:asciiTheme="majorBidi" w:hAnsiTheme="majorBidi"/>
                <w:spacing w:val="6"/>
                <w:sz w:val="22"/>
                <w:szCs w:val="22"/>
                <w:cs/>
              </w:rPr>
              <w:t xml:space="preserve">เพื่อจ่ายชำระหนี้สิน  ค่าหลักประกัน </w:t>
            </w:r>
            <w:r w:rsidRPr="00FA2ACA">
              <w:rPr>
                <w:rFonts w:asciiTheme="majorBidi" w:hAnsiTheme="majorBidi" w:cstheme="majorBidi"/>
                <w:spacing w:val="6"/>
                <w:sz w:val="22"/>
                <w:szCs w:val="22"/>
              </w:rPr>
              <w:t xml:space="preserve">Standby Letter of Credit  </w:t>
            </w:r>
            <w:r w:rsidRPr="00B60EF3">
              <w:rPr>
                <w:rFonts w:asciiTheme="majorBidi" w:hAnsiTheme="majorBidi"/>
                <w:spacing w:val="6"/>
                <w:sz w:val="22"/>
                <w:szCs w:val="22"/>
                <w:cs/>
              </w:rPr>
              <w:t xml:space="preserve">จากการค้ำประกันวงเงินสินเชื่อ ให้กับ </w:t>
            </w:r>
            <w:r w:rsidRPr="00FA2ACA">
              <w:rPr>
                <w:rFonts w:asciiTheme="majorBidi" w:hAnsiTheme="majorBidi" w:cstheme="majorBidi"/>
                <w:spacing w:val="6"/>
                <w:sz w:val="22"/>
                <w:szCs w:val="22"/>
              </w:rPr>
              <w:t>Millcon Thiha GEL Limited (</w:t>
            </w:r>
            <w:r w:rsidRPr="00B60EF3">
              <w:rPr>
                <w:rFonts w:asciiTheme="majorBidi" w:hAnsiTheme="majorBidi"/>
                <w:spacing w:val="6"/>
                <w:sz w:val="22"/>
                <w:szCs w:val="22"/>
                <w:cs/>
              </w:rPr>
              <w:t xml:space="preserve">บริษัทย่อยของกิจการร่วมค้า) </w:t>
            </w:r>
          </w:p>
        </w:tc>
      </w:tr>
      <w:tr w:rsidR="00CA5595" w:rsidRPr="00FA2ACA" w14:paraId="012FE673" w14:textId="77777777" w:rsidTr="00B95522">
        <w:trPr>
          <w:trHeight w:val="252"/>
        </w:trPr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5AA21" w14:textId="4C64FA1B" w:rsidR="00CA5595" w:rsidRPr="00FA2ACA" w:rsidRDefault="00CA5595" w:rsidP="00CA5595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BE0679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555.50</w:t>
            </w:r>
          </w:p>
        </w:tc>
        <w:tc>
          <w:tcPr>
            <w:tcW w:w="142" w:type="dxa"/>
            <w:vAlign w:val="bottom"/>
          </w:tcPr>
          <w:p w14:paraId="2EFC95D9" w14:textId="77777777" w:rsidR="00CA5595" w:rsidRPr="00B60EF3" w:rsidRDefault="00CA5595" w:rsidP="00E14D1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B0D61DA" w14:textId="77777777" w:rsidR="00CA5595" w:rsidRPr="00FA2ACA" w:rsidRDefault="00CA5595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B6FAEA1" w14:textId="77777777" w:rsidR="00CA5595" w:rsidRPr="00FA2ACA" w:rsidRDefault="00CA5595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228E942" w14:textId="77777777" w:rsidR="00CA5595" w:rsidRPr="00FA2ACA" w:rsidRDefault="00CA5595" w:rsidP="00E14D1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689727B" w14:textId="77777777" w:rsidR="00CA5595" w:rsidRPr="00FA2ACA" w:rsidRDefault="00CA5595" w:rsidP="00E14D10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61F98291" w14:textId="77777777" w:rsidR="00CA5595" w:rsidRPr="00FA2ACA" w:rsidRDefault="00CA5595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12E31F" w14:textId="77777777" w:rsidR="00CA5595" w:rsidRPr="00FA2ACA" w:rsidRDefault="00CA5595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6" w:type="dxa"/>
            <w:tcBorders>
              <w:right w:val="nil"/>
            </w:tcBorders>
            <w:vAlign w:val="bottom"/>
          </w:tcPr>
          <w:p w14:paraId="3B9FEC10" w14:textId="77777777" w:rsidR="00CA5595" w:rsidRPr="00FA2ACA" w:rsidRDefault="00CA5595" w:rsidP="00E14D10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C196F59" w14:textId="77777777" w:rsidR="00AA4758" w:rsidRDefault="00AA4758" w:rsidP="00BE57CE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55405C" w14:textId="77777777" w:rsidR="003A1354" w:rsidRDefault="003A1354" w:rsidP="00BE57CE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8CF9DE" w14:textId="77777777" w:rsidR="003A1354" w:rsidRDefault="003A1354" w:rsidP="00BE57CE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95F5BB" w14:textId="77777777" w:rsidR="00FA2ACA" w:rsidRDefault="00FA2ACA" w:rsidP="00BE57CE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704692A" w14:textId="77777777" w:rsidR="003A1354" w:rsidRDefault="003A1354" w:rsidP="00BE57CE">
      <w:pPr>
        <w:ind w:left="360" w:right="2" w:firstLine="36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32B4C7B" w14:textId="77777777" w:rsidR="00AA4758" w:rsidRDefault="00AA4758" w:rsidP="00BE57CE">
      <w:pPr>
        <w:ind w:left="360" w:right="2" w:firstLine="36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2A2D6B9" w14:textId="77777777" w:rsidR="00DF7066" w:rsidRDefault="00DF7066" w:rsidP="00BE57CE">
      <w:pPr>
        <w:ind w:left="360" w:right="2" w:firstLine="36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26BB0724" w14:textId="77777777" w:rsidR="00AA4758" w:rsidRDefault="00AA4758" w:rsidP="00BE57CE">
      <w:pPr>
        <w:ind w:left="360" w:right="2" w:firstLine="36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58DD7283" w14:textId="77777777" w:rsidR="00AA4758" w:rsidRPr="00E715EC" w:rsidRDefault="00AA4758" w:rsidP="00BE57CE">
      <w:pPr>
        <w:ind w:left="360" w:right="2" w:firstLine="36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495EF30" w14:textId="77777777" w:rsidR="00FD01FB" w:rsidRPr="003A1354" w:rsidRDefault="00FD01FB" w:rsidP="000B4A7C">
      <w:pPr>
        <w:ind w:left="360" w:right="2" w:firstLine="349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วงเงินกู้ยืมระยะยาวของบริษัทย่อยมีดังนี้</w:t>
      </w:r>
    </w:p>
    <w:tbl>
      <w:tblPr>
        <w:tblW w:w="0" w:type="auto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142"/>
        <w:gridCol w:w="1134"/>
        <w:gridCol w:w="142"/>
        <w:gridCol w:w="3118"/>
        <w:gridCol w:w="142"/>
        <w:gridCol w:w="2410"/>
      </w:tblGrid>
      <w:tr w:rsidR="00A91FB0" w:rsidRPr="001327EC" w14:paraId="31A94F40" w14:textId="77777777" w:rsidTr="00F86DBF">
        <w:trPr>
          <w:cantSplit/>
        </w:trPr>
        <w:tc>
          <w:tcPr>
            <w:tcW w:w="1276" w:type="dxa"/>
            <w:vAlign w:val="bottom"/>
          </w:tcPr>
          <w:p w14:paraId="173DD178" w14:textId="77777777" w:rsid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60EF3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วงเงินกู้ </w:t>
            </w:r>
          </w:p>
          <w:p w14:paraId="24C375D6" w14:textId="12E5DC36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E0679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B60EF3">
              <w:rPr>
                <w:rFonts w:ascii="Angsana New" w:hAnsi="Angsana New"/>
                <w:spacing w:val="-6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vAlign w:val="bottom"/>
          </w:tcPr>
          <w:p w14:paraId="798C671C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1D604210" w14:textId="77777777" w:rsidR="00FA2ACA" w:rsidRPr="00B60EF3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60EF3">
              <w:rPr>
                <w:rFonts w:ascii="Angsana New" w:hAnsi="Angsana New"/>
                <w:spacing w:val="-6"/>
                <w:sz w:val="22"/>
                <w:szCs w:val="22"/>
                <w:cs/>
              </w:rPr>
              <w:t>ดอกเบี้ย</w:t>
            </w:r>
          </w:p>
          <w:p w14:paraId="1A5C8B3F" w14:textId="10D329B2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E0679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B60EF3">
              <w:rPr>
                <w:rFonts w:ascii="Angsana New" w:hAnsi="Angsana New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vAlign w:val="bottom"/>
          </w:tcPr>
          <w:p w14:paraId="6B569CEB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4CEC393" w14:textId="1C0C13DB" w:rsidR="00FA2ACA" w:rsidRPr="001327EC" w:rsidRDefault="00FA2ACA" w:rsidP="00464E57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ระยะเวลาชำระเงินต้น</w:t>
            </w:r>
          </w:p>
        </w:tc>
        <w:tc>
          <w:tcPr>
            <w:tcW w:w="142" w:type="dxa"/>
            <w:vAlign w:val="bottom"/>
          </w:tcPr>
          <w:p w14:paraId="3B31E74C" w14:textId="77777777" w:rsidR="00FA2ACA" w:rsidRPr="001327EC" w:rsidRDefault="00FA2ACA" w:rsidP="00464E57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0483230F" w14:textId="06178B6B" w:rsidR="00FA2ACA" w:rsidRPr="001327EC" w:rsidRDefault="00FA2ACA" w:rsidP="00464E57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0EF3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เงื่อนไขการผ่อนชำระ</w:t>
            </w:r>
          </w:p>
        </w:tc>
        <w:tc>
          <w:tcPr>
            <w:tcW w:w="142" w:type="dxa"/>
            <w:vAlign w:val="bottom"/>
          </w:tcPr>
          <w:p w14:paraId="35E49EC3" w14:textId="77777777" w:rsidR="00FA2ACA" w:rsidRPr="001327EC" w:rsidRDefault="00FA2ACA" w:rsidP="00464E57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14:paraId="1EAB6E0B" w14:textId="5A90DAE6" w:rsidR="00FA2ACA" w:rsidRPr="001327EC" w:rsidRDefault="00FA2ACA" w:rsidP="00464E57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วัตถุประสงค์</w:t>
            </w:r>
          </w:p>
        </w:tc>
      </w:tr>
      <w:tr w:rsidR="00FA2ACA" w:rsidRPr="001327EC" w14:paraId="76E8EC44" w14:textId="77777777" w:rsidTr="00F86DBF">
        <w:trPr>
          <w:cantSplit/>
        </w:trPr>
        <w:tc>
          <w:tcPr>
            <w:tcW w:w="1276" w:type="dxa"/>
            <w:tcBorders>
              <w:top w:val="single" w:sz="6" w:space="0" w:color="auto"/>
            </w:tcBorders>
          </w:tcPr>
          <w:p w14:paraId="064712BC" w14:textId="78591361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174</w:t>
            </w:r>
            <w:r w:rsidRPr="00BE0679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42" w:type="dxa"/>
          </w:tcPr>
          <w:p w14:paraId="6FA66A98" w14:textId="77777777" w:rsidR="00FA2ACA" w:rsidRPr="00B60EF3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E54412D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MLR</w:t>
            </w:r>
          </w:p>
        </w:tc>
        <w:tc>
          <w:tcPr>
            <w:tcW w:w="142" w:type="dxa"/>
          </w:tcPr>
          <w:p w14:paraId="61555435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5E797C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ต.ค.</w:t>
            </w:r>
            <w:r w:rsidRPr="001327EC">
              <w:rPr>
                <w:rFonts w:asciiTheme="majorBidi" w:hAnsiTheme="majorBidi" w:cstheme="majorBidi"/>
                <w:sz w:val="22"/>
                <w:szCs w:val="22"/>
              </w:rPr>
              <w:t xml:space="preserve"> 67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 xml:space="preserve"> - </w:t>
            </w: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มี.ค.</w:t>
            </w:r>
            <w:r w:rsidRPr="001327EC">
              <w:rPr>
                <w:rFonts w:asciiTheme="majorBidi" w:hAnsiTheme="majorBidi" w:cstheme="majorBidi"/>
                <w:sz w:val="22"/>
                <w:szCs w:val="22"/>
              </w:rPr>
              <w:t xml:space="preserve"> 68</w:t>
            </w:r>
          </w:p>
          <w:p w14:paraId="556755A6" w14:textId="77777777" w:rsidR="00FA2ACA" w:rsidRPr="00B60EF3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784DA5B5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110C4C5F" w14:textId="1EE77AB7" w:rsidR="001327EC" w:rsidRDefault="00FA2ACA" w:rsidP="00464E57">
            <w:pPr>
              <w:tabs>
                <w:tab w:val="left" w:pos="232"/>
              </w:tabs>
              <w:spacing w:line="260" w:lineRule="exact"/>
              <w:ind w:left="90" w:hanging="84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="00F86DBF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       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ส่วนดอกเบี้ยที่เหลือให้</w:t>
            </w:r>
            <w:r w:rsidR="001E4C6E"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ตั้งพักไว้ รอชำระ 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4CB10095" w14:textId="6A463A87" w:rsidR="00FA2ACA" w:rsidRPr="001327EC" w:rsidRDefault="001327EC" w:rsidP="00464E57">
            <w:pPr>
              <w:tabs>
                <w:tab w:val="left" w:pos="232"/>
              </w:tabs>
              <w:spacing w:line="260" w:lineRule="exact"/>
              <w:ind w:left="90" w:hanging="84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="00FA2ACA"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="00FA2ACA"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="00FA2ACA"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FA2ACA"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="00FA2ACA"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3D7037C9" w14:textId="77777777" w:rsidR="00FA2ACA" w:rsidRPr="001327EC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1518E3D4" w14:textId="77777777" w:rsidR="00FA2ACA" w:rsidRPr="001327EC" w:rsidRDefault="00FA2ACA" w:rsidP="00464E57">
            <w:pPr>
              <w:pStyle w:val="ListParagraph"/>
              <w:spacing w:after="0" w:line="260" w:lineRule="exact"/>
              <w:ind w:left="0" w:firstLine="26"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B60EF3">
              <w:rPr>
                <w:rFonts w:asciiTheme="majorBidi" w:hAnsiTheme="majorBidi" w:cstheme="majorBidi"/>
                <w:szCs w:val="22"/>
                <w:cs/>
              </w:rPr>
              <w:t>ก่อสร้าง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โรงงานผลิตลวดแรงดึงสูง</w:t>
            </w:r>
          </w:p>
        </w:tc>
      </w:tr>
      <w:tr w:rsidR="00FA2ACA" w:rsidRPr="001327EC" w14:paraId="25B75B84" w14:textId="77777777" w:rsidTr="00F86DBF">
        <w:trPr>
          <w:cantSplit/>
        </w:trPr>
        <w:tc>
          <w:tcPr>
            <w:tcW w:w="1276" w:type="dxa"/>
          </w:tcPr>
          <w:p w14:paraId="62DFC036" w14:textId="56547A7B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225</w:t>
            </w:r>
            <w:r w:rsidRPr="00BE0679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42" w:type="dxa"/>
          </w:tcPr>
          <w:p w14:paraId="3CDDC397" w14:textId="77777777" w:rsidR="00FA2ACA" w:rsidRPr="00B60EF3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22A547E2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MLR</w:t>
            </w:r>
          </w:p>
        </w:tc>
        <w:tc>
          <w:tcPr>
            <w:tcW w:w="142" w:type="dxa"/>
          </w:tcPr>
          <w:p w14:paraId="39C35C47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81C69AE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ต.ค.</w:t>
            </w:r>
            <w:r w:rsidRPr="001327EC">
              <w:rPr>
                <w:rFonts w:asciiTheme="majorBidi" w:hAnsiTheme="majorBidi" w:cstheme="majorBidi"/>
                <w:sz w:val="22"/>
                <w:szCs w:val="22"/>
              </w:rPr>
              <w:t xml:space="preserve"> 67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 xml:space="preserve"> - </w:t>
            </w: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มี.ค.</w:t>
            </w:r>
            <w:r w:rsidRPr="001327EC">
              <w:rPr>
                <w:rFonts w:asciiTheme="majorBidi" w:hAnsiTheme="majorBidi" w:cstheme="majorBidi"/>
                <w:sz w:val="22"/>
                <w:szCs w:val="22"/>
              </w:rPr>
              <w:t xml:space="preserve"> 68</w:t>
            </w:r>
          </w:p>
          <w:p w14:paraId="050F120E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2E344E65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</w:tcPr>
          <w:p w14:paraId="27B05215" w14:textId="77777777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3249BDDB" w14:textId="4E2AFA07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5205464F" w14:textId="77777777" w:rsidR="00FA2ACA" w:rsidRPr="001327EC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10" w:type="dxa"/>
          </w:tcPr>
          <w:p w14:paraId="2F67370B" w14:textId="77777777" w:rsidR="00FA2ACA" w:rsidRPr="001327EC" w:rsidRDefault="00FA2ACA" w:rsidP="00464E57">
            <w:pPr>
              <w:pStyle w:val="ListParagraph"/>
              <w:spacing w:after="0" w:line="260" w:lineRule="exact"/>
              <w:ind w:left="0" w:firstLine="26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60EF3">
              <w:rPr>
                <w:rFonts w:asciiTheme="majorBidi" w:hAnsiTheme="majorBidi" w:cstheme="majorBidi"/>
                <w:szCs w:val="22"/>
                <w:cs/>
              </w:rPr>
              <w:t>ซื้อเครื่องจักร และอุปกรณ์ที</w:t>
            </w:r>
            <w:r w:rsidRPr="00B60EF3">
              <w:rPr>
                <w:rFonts w:asciiTheme="majorBidi" w:hAnsiTheme="majorBidi" w:cstheme="majorBidi" w:hint="cs"/>
                <w:szCs w:val="22"/>
                <w:cs/>
              </w:rPr>
              <w:t>่</w:t>
            </w:r>
            <w:r w:rsidRPr="00B60EF3">
              <w:rPr>
                <w:rFonts w:asciiTheme="majorBidi" w:hAnsiTheme="majorBidi" w:cstheme="majorBidi"/>
                <w:szCs w:val="22"/>
                <w:cs/>
              </w:rPr>
              <w:t>เกี่ยวข้องกับการผลิตลวดแรง</w:t>
            </w:r>
            <w:r w:rsidRPr="00B60EF3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Pr="00B60EF3">
              <w:rPr>
                <w:rFonts w:asciiTheme="majorBidi" w:hAnsiTheme="majorBidi" w:cstheme="majorBidi"/>
                <w:szCs w:val="22"/>
                <w:cs/>
              </w:rPr>
              <w:t>ดึงสูง</w:t>
            </w:r>
          </w:p>
        </w:tc>
      </w:tr>
      <w:tr w:rsidR="00FA2ACA" w:rsidRPr="001327EC" w14:paraId="0612914A" w14:textId="77777777" w:rsidTr="00F86DBF">
        <w:trPr>
          <w:cantSplit/>
        </w:trPr>
        <w:tc>
          <w:tcPr>
            <w:tcW w:w="1276" w:type="dxa"/>
          </w:tcPr>
          <w:p w14:paraId="4E80DD06" w14:textId="2AFAE13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150</w:t>
            </w:r>
            <w:r w:rsidRPr="00BE0679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" w:type="dxa"/>
          </w:tcPr>
          <w:p w14:paraId="40AC092B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2E8963B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MLR</w:t>
            </w:r>
            <w:r w:rsidRPr="00BE0679">
              <w:rPr>
                <w:rFonts w:ascii="Angsana New" w:hAnsi="Angsana New"/>
                <w:spacing w:val="-6"/>
                <w:sz w:val="22"/>
                <w:szCs w:val="22"/>
              </w:rPr>
              <w:t>-</w:t>
            </w: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4FD82695" w14:textId="77777777" w:rsidR="00FA2ACA" w:rsidRPr="001327EC" w:rsidRDefault="00FA2ACA" w:rsidP="00464E57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728073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พ.ย. 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67</w:t>
            </w:r>
            <w:r w:rsidRPr="00BE0679">
              <w:rPr>
                <w:rFonts w:ascii="Angsana New" w:eastAsia="Arial Unicode MS" w:hAnsi="Angsana New" w:hint="cs"/>
                <w:snapToGrid w:val="0"/>
                <w:sz w:val="22"/>
                <w:szCs w:val="22"/>
                <w:lang w:eastAsia="th-TH"/>
              </w:rPr>
              <w:t xml:space="preserve"> - </w:t>
            </w:r>
            <w:r w:rsidRPr="00B60EF3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มี.ค. 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68</w:t>
            </w:r>
          </w:p>
          <w:p w14:paraId="65B67A0A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  <w:p w14:paraId="2474CFAA" w14:textId="77777777" w:rsidR="00FA2ACA" w:rsidRPr="00B60EF3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04F742A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  <w:shd w:val="clear" w:color="auto" w:fill="auto"/>
          </w:tcPr>
          <w:p w14:paraId="5C48EDFD" w14:textId="77777777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6C216EE6" w14:textId="70F508B1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2" w:type="dxa"/>
          </w:tcPr>
          <w:p w14:paraId="59A852C8" w14:textId="77777777" w:rsidR="00FA2ACA" w:rsidRPr="00B60EF3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  <w:p w14:paraId="297CABC8" w14:textId="77777777" w:rsidR="00FA2ACA" w:rsidRPr="001327EC" w:rsidRDefault="00FA2ACA" w:rsidP="00464E57">
            <w:pPr>
              <w:pStyle w:val="ListParagraph"/>
              <w:spacing w:after="0" w:line="26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Cs w:val="22"/>
                <w:lang w:eastAsia="th-TH"/>
              </w:rPr>
            </w:pPr>
          </w:p>
        </w:tc>
        <w:tc>
          <w:tcPr>
            <w:tcW w:w="2410" w:type="dxa"/>
          </w:tcPr>
          <w:p w14:paraId="2ED6EB6D" w14:textId="77777777" w:rsidR="00FA2ACA" w:rsidRPr="001327EC" w:rsidRDefault="00FA2ACA" w:rsidP="00464E57">
            <w:pPr>
              <w:pStyle w:val="ListParagraph"/>
              <w:spacing w:after="0" w:line="260" w:lineRule="exact"/>
              <w:ind w:left="0" w:firstLine="26"/>
              <w:jc w:val="thaiDistribute"/>
              <w:rPr>
                <w:rFonts w:ascii="Angsana New" w:eastAsia="Arial Unicode MS" w:hAnsi="Angsana New" w:cs="Angsana New"/>
                <w:snapToGrid w:val="0"/>
                <w:szCs w:val="22"/>
                <w:lang w:eastAsia="th-TH"/>
              </w:rPr>
            </w:pPr>
            <w:r w:rsidRPr="00B60EF3">
              <w:rPr>
                <w:rFonts w:ascii="Angsana New" w:hAnsi="Angsana New" w:cs="Angsana New"/>
                <w:szCs w:val="22"/>
                <w:cs/>
              </w:rPr>
              <w:t>ก่อสร้างโรงงานผลิตเสาเข็ม</w:t>
            </w:r>
            <w:r w:rsidRPr="00B60EF3">
              <w:rPr>
                <w:rFonts w:ascii="Angsana New" w:hAnsi="Angsana New" w:cs="Angsana New"/>
                <w:spacing w:val="-6"/>
                <w:szCs w:val="22"/>
                <w:cs/>
              </w:rPr>
              <w:t>คอนกรีตอัดแรงหล่อสำเร็จรูป</w:t>
            </w:r>
            <w:r w:rsidRPr="00B60EF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B60EF3">
              <w:rPr>
                <w:rFonts w:ascii="Angsana New" w:hAnsi="Angsana New" w:cs="Angsana New"/>
                <w:spacing w:val="-4"/>
                <w:szCs w:val="22"/>
                <w:cs/>
              </w:rPr>
              <w:t>และเสาเข็มคอนกรีตเสริมเหล็กอัดแรง โดยใช้แรงเหวี่ยง</w:t>
            </w:r>
          </w:p>
        </w:tc>
      </w:tr>
      <w:tr w:rsidR="00FA2ACA" w:rsidRPr="001327EC" w14:paraId="64E7A46A" w14:textId="77777777" w:rsidTr="00F86DBF">
        <w:trPr>
          <w:cantSplit/>
        </w:trPr>
        <w:tc>
          <w:tcPr>
            <w:tcW w:w="1276" w:type="dxa"/>
          </w:tcPr>
          <w:p w14:paraId="17756B7F" w14:textId="37D0640F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="Angsana New" w:eastAsia="Arial Unicode MS" w:hAnsi="Angsana New" w:hint="cs"/>
                <w:snapToGrid w:val="0"/>
                <w:sz w:val="22"/>
                <w:szCs w:val="22"/>
                <w:lang w:eastAsia="th-TH"/>
              </w:rPr>
              <w:t>250</w:t>
            </w:r>
            <w:r w:rsidRPr="00BE0679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" w:type="dxa"/>
          </w:tcPr>
          <w:p w14:paraId="0EA9A029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1C720124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MLR</w:t>
            </w:r>
            <w:r w:rsidRPr="00BE0679">
              <w:rPr>
                <w:rFonts w:ascii="Angsana New" w:hAnsi="Angsana New"/>
                <w:spacing w:val="-6"/>
                <w:sz w:val="22"/>
                <w:szCs w:val="22"/>
              </w:rPr>
              <w:t>-</w:t>
            </w: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5CA2770D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30BB6D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60EF3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พ.ย. 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67</w:t>
            </w:r>
            <w:r w:rsidRPr="00BE0679">
              <w:rPr>
                <w:rFonts w:ascii="Angsana New" w:eastAsia="Arial Unicode MS" w:hAnsi="Angsana New" w:hint="cs"/>
                <w:snapToGrid w:val="0"/>
                <w:sz w:val="22"/>
                <w:szCs w:val="22"/>
                <w:lang w:eastAsia="th-TH"/>
              </w:rPr>
              <w:t xml:space="preserve"> - </w:t>
            </w:r>
            <w:r w:rsidRPr="00B60EF3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มี.ค. 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68</w:t>
            </w:r>
          </w:p>
          <w:p w14:paraId="6B933D01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  <w:p w14:paraId="0A984B99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0F98E65B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  <w:shd w:val="clear" w:color="auto" w:fill="auto"/>
          </w:tcPr>
          <w:p w14:paraId="4895B9BE" w14:textId="77777777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089CA501" w14:textId="23181042" w:rsidR="00FA2ACA" w:rsidRPr="001327EC" w:rsidRDefault="00FA2ACA" w:rsidP="007425A1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="Angsana New" w:hAnsi="Angsana New"/>
                <w:szCs w:val="22"/>
                <w:cs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="007425A1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BE0679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>ดอกเบี้ยประจำเดือนและดอกเบี้ย</w:t>
            </w:r>
            <w:r w:rsidR="007425A1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>ส่วนที่</w:t>
            </w:r>
            <w:r w:rsidRPr="007425A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เหลือ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 xml:space="preserve">พร้อมเงินต้นทั้งหมด    </w:t>
            </w:r>
          </w:p>
        </w:tc>
        <w:tc>
          <w:tcPr>
            <w:tcW w:w="142" w:type="dxa"/>
          </w:tcPr>
          <w:p w14:paraId="7C72CECF" w14:textId="77777777" w:rsidR="00FA2ACA" w:rsidRPr="00B60EF3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  <w:p w14:paraId="5B74C4EC" w14:textId="77777777" w:rsidR="00FA2ACA" w:rsidRPr="001327EC" w:rsidRDefault="00FA2ACA" w:rsidP="00464E57">
            <w:pPr>
              <w:pStyle w:val="ListParagraph"/>
              <w:spacing w:after="0" w:line="26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2410" w:type="dxa"/>
          </w:tcPr>
          <w:p w14:paraId="29B376F7" w14:textId="77777777" w:rsidR="00FA2ACA" w:rsidRPr="00B60EF3" w:rsidRDefault="00FA2ACA" w:rsidP="00464E57">
            <w:pPr>
              <w:pStyle w:val="ListParagraph"/>
              <w:spacing w:after="0" w:line="260" w:lineRule="exact"/>
              <w:ind w:left="0" w:firstLine="2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60EF3">
              <w:rPr>
                <w:rFonts w:ascii="Angsana New" w:hAnsi="Angsana New" w:cs="Angsana New"/>
                <w:szCs w:val="22"/>
                <w:cs/>
              </w:rPr>
              <w:t>ซื้อเครื่องจักรและอุปกรณ์ที่เกี่ยวข้องกับการผลิตเสาเข็มคอนกรีตอัดแรงหล่อสำเร็จรูปและ เสาเข็มคอนกรีตเสริมเหล็กอัดแรงโดยใช้แรงเหวี่ยง</w:t>
            </w:r>
          </w:p>
        </w:tc>
      </w:tr>
      <w:tr w:rsidR="00FA2ACA" w:rsidRPr="001327EC" w14:paraId="2C8AB144" w14:textId="77777777" w:rsidTr="00F86DBF">
        <w:trPr>
          <w:cantSplit/>
        </w:trPr>
        <w:tc>
          <w:tcPr>
            <w:tcW w:w="1276" w:type="dxa"/>
          </w:tcPr>
          <w:p w14:paraId="394598B8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37</w:t>
            </w:r>
            <w:r w:rsidRPr="00BE0679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</w:t>
            </w:r>
          </w:p>
          <w:p w14:paraId="39BB3FCC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5F8B36E5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7AC5DB76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1327EC">
              <w:rPr>
                <w:rFonts w:ascii="Angsana New" w:hAnsi="Angsana New"/>
                <w:spacing w:val="-6"/>
                <w:sz w:val="22"/>
                <w:szCs w:val="22"/>
              </w:rPr>
              <w:t>MLR</w:t>
            </w:r>
          </w:p>
          <w:p w14:paraId="138129C4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2C0D42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3CD3C79" w14:textId="77777777" w:rsidR="00FA2ACA" w:rsidRPr="001327EC" w:rsidRDefault="00FA2ACA" w:rsidP="00464E57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ต.ค.</w:t>
            </w:r>
            <w:r w:rsidRPr="001327EC">
              <w:rPr>
                <w:rFonts w:asciiTheme="majorBidi" w:hAnsiTheme="majorBidi" w:cstheme="majorBidi"/>
                <w:sz w:val="22"/>
                <w:szCs w:val="22"/>
              </w:rPr>
              <w:t xml:space="preserve"> 67</w:t>
            </w:r>
            <w:r w:rsidRPr="00BE0679">
              <w:rPr>
                <w:rFonts w:asciiTheme="majorBidi" w:hAnsiTheme="majorBidi" w:cstheme="majorBidi" w:hint="cs"/>
                <w:sz w:val="22"/>
                <w:szCs w:val="22"/>
              </w:rPr>
              <w:t xml:space="preserve"> - </w:t>
            </w:r>
            <w:r w:rsidRPr="00B60EF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มี.ค.</w:t>
            </w:r>
            <w:r w:rsidRPr="001327EC">
              <w:rPr>
                <w:rFonts w:asciiTheme="majorBidi" w:hAnsiTheme="majorBidi" w:cstheme="majorBidi"/>
                <w:sz w:val="22"/>
                <w:szCs w:val="22"/>
              </w:rPr>
              <w:t xml:space="preserve"> 68</w:t>
            </w:r>
          </w:p>
          <w:p w14:paraId="7395AFE4" w14:textId="77777777" w:rsidR="00FA2ACA" w:rsidRPr="00B60EF3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5089B809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  <w:shd w:val="clear" w:color="auto" w:fill="auto"/>
          </w:tcPr>
          <w:p w14:paraId="4E661500" w14:textId="77777777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.ค.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</w:t>
            </w:r>
            <w:r w:rsidRPr="00BE0679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eastAsia="th-TH"/>
              </w:rPr>
              <w:t>ก.พ.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ชำระดอกเบี้ย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ทุกสิ้นเดือน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ในอัตราร้อยละ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ต่อปี ส่วนดอกเบี้ยที่เหลือ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ให้ตั้งพักไว้ รอชำระ 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68</w:t>
            </w:r>
          </w:p>
          <w:p w14:paraId="3D4071C6" w14:textId="059B8E73" w:rsidR="00FA2ACA" w:rsidRPr="001327EC" w:rsidRDefault="00FA2ACA" w:rsidP="00464E57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E0679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68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ดอกเบี้ยประจำเดือนและดอกเบี้ย</w:t>
            </w:r>
            <w:r w:rsidR="00F86DBF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2" w:type="dxa"/>
          </w:tcPr>
          <w:p w14:paraId="6C598B6C" w14:textId="77777777" w:rsidR="00FA2ACA" w:rsidRPr="001327EC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10" w:type="dxa"/>
          </w:tcPr>
          <w:p w14:paraId="4246ADEA" w14:textId="77777777" w:rsidR="00FA2ACA" w:rsidRPr="00B60EF3" w:rsidRDefault="00FA2ACA" w:rsidP="00464E57">
            <w:pPr>
              <w:pStyle w:val="ListParagraph"/>
              <w:spacing w:after="0" w:line="260" w:lineRule="exact"/>
              <w:ind w:left="0" w:firstLine="2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60EF3">
              <w:rPr>
                <w:rFonts w:ascii="Angsana New" w:hAnsi="Angsana New" w:cs="Angsana New"/>
                <w:szCs w:val="22"/>
                <w:cs/>
              </w:rPr>
              <w:t>ซื้อเครื่องจักร และอุปกรณ์ที่เกี่ยวข้องกับการผลิตลวดแรง</w:t>
            </w:r>
            <w:r w:rsidRPr="00B60EF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B60EF3">
              <w:rPr>
                <w:rFonts w:ascii="Angsana New" w:hAnsi="Angsana New" w:cs="Angsana New"/>
                <w:szCs w:val="22"/>
                <w:cs/>
              </w:rPr>
              <w:t>ดึงสูง</w:t>
            </w:r>
          </w:p>
        </w:tc>
      </w:tr>
      <w:tr w:rsidR="00FA2ACA" w:rsidRPr="001327EC" w14:paraId="3BE44B6D" w14:textId="77777777" w:rsidTr="00F86DBF">
        <w:trPr>
          <w:cantSplit/>
        </w:trPr>
        <w:tc>
          <w:tcPr>
            <w:tcW w:w="1276" w:type="dxa"/>
            <w:tcBorders>
              <w:bottom w:val="single" w:sz="6" w:space="0" w:color="auto"/>
            </w:tcBorders>
          </w:tcPr>
          <w:p w14:paraId="03D1E48E" w14:textId="119E9A8F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1,800.00</w:t>
            </w:r>
          </w:p>
        </w:tc>
        <w:tc>
          <w:tcPr>
            <w:tcW w:w="142" w:type="dxa"/>
          </w:tcPr>
          <w:p w14:paraId="2639DE59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6DF3A668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ปีที่ </w:t>
            </w:r>
            <w:r w:rsidRPr="001327E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1 - 2 : </w:t>
            </w:r>
            <w:r w:rsidRPr="00BE0679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 xml:space="preserve"> </w:t>
            </w:r>
          </w:p>
          <w:p w14:paraId="1513D01B" w14:textId="2B54C418" w:rsidR="00FA2ACA" w:rsidRPr="001327EC" w:rsidRDefault="00FA2ACA" w:rsidP="00464E57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327E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MLR-3.875 </w:t>
            </w:r>
          </w:p>
          <w:p w14:paraId="3F3E125F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ปีที่ </w:t>
            </w:r>
            <w:r w:rsidRPr="001327E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3 - 5 : </w:t>
            </w:r>
          </w:p>
          <w:p w14:paraId="34235222" w14:textId="3743CDE1" w:rsidR="00FA2ACA" w:rsidRPr="001327EC" w:rsidRDefault="00FA2ACA" w:rsidP="00464E57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79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 xml:space="preserve"> </w:t>
            </w:r>
            <w:r w:rsidRPr="001327E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MLR-3.375 </w:t>
            </w:r>
          </w:p>
          <w:p w14:paraId="606123B4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60EF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ปีที่ </w:t>
            </w:r>
            <w:r w:rsidRPr="001327E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6 - 10 : </w:t>
            </w:r>
            <w:r w:rsidRPr="00BE0679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 xml:space="preserve"> </w:t>
            </w:r>
          </w:p>
          <w:p w14:paraId="4A12B047" w14:textId="4B5393FD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1327E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MLR-3.225  </w:t>
            </w:r>
          </w:p>
        </w:tc>
        <w:tc>
          <w:tcPr>
            <w:tcW w:w="142" w:type="dxa"/>
          </w:tcPr>
          <w:p w14:paraId="4A016A09" w14:textId="77777777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11E608" w14:textId="77777777" w:rsidR="00FA2ACA" w:rsidRPr="00B60EF3" w:rsidRDefault="00FA2ACA" w:rsidP="00464E57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พ.ค.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67 - 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ส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ค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142" w:type="dxa"/>
          </w:tcPr>
          <w:p w14:paraId="15B29C3F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  <w:shd w:val="clear" w:color="auto" w:fill="auto"/>
          </w:tcPr>
          <w:p w14:paraId="0020E07A" w14:textId="77777777" w:rsidR="00FA2ACA" w:rsidRPr="001327EC" w:rsidRDefault="00FA2ACA" w:rsidP="00464E57">
            <w:pPr>
              <w:pStyle w:val="ListParagraph"/>
              <w:tabs>
                <w:tab w:val="left" w:pos="85"/>
              </w:tabs>
              <w:spacing w:after="0" w:line="26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Cs w:val="22"/>
                <w:lang w:eastAsia="th-TH"/>
              </w:rPr>
              <w:t xml:space="preserve">- 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งวดที่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1- 3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ชำระดอกเบี้ยแต่ละเดือน</w:t>
            </w:r>
          </w:p>
          <w:p w14:paraId="085055A8" w14:textId="4761E1CF" w:rsidR="00FA2ACA" w:rsidRPr="001327EC" w:rsidRDefault="00FA2ACA" w:rsidP="00464E57">
            <w:pPr>
              <w:pStyle w:val="ListParagraph"/>
              <w:tabs>
                <w:tab w:val="left" w:pos="227"/>
              </w:tabs>
              <w:spacing w:after="0" w:line="26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งวดที่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4 - 6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15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ล้านบา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>ท   ต่อเดือน</w:t>
            </w:r>
          </w:p>
          <w:p w14:paraId="0CF2BD64" w14:textId="5BDD476D" w:rsidR="00FA2ACA" w:rsidRPr="001327EC" w:rsidRDefault="00FA2ACA" w:rsidP="00464E57">
            <w:pPr>
              <w:pStyle w:val="ListParagraph"/>
              <w:tabs>
                <w:tab w:val="left" w:pos="227"/>
              </w:tabs>
              <w:spacing w:after="0" w:line="26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งวดที่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7 - 39 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51.6</w:t>
            </w:r>
            <w:r w:rsidR="00F86DB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        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ล้านบาท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>ต่อเดือน</w:t>
            </w:r>
          </w:p>
          <w:p w14:paraId="57585F63" w14:textId="530A0C92" w:rsidR="00FA2ACA" w:rsidRPr="001327EC" w:rsidRDefault="00FA2ACA" w:rsidP="00F86DBF">
            <w:pPr>
              <w:tabs>
                <w:tab w:val="left" w:pos="85"/>
              </w:tabs>
              <w:spacing w:line="26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E067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งวดที่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40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1327E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52.2 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F86DBF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ต่อเดือน</w:t>
            </w:r>
          </w:p>
        </w:tc>
        <w:tc>
          <w:tcPr>
            <w:tcW w:w="142" w:type="dxa"/>
          </w:tcPr>
          <w:p w14:paraId="74504124" w14:textId="77777777" w:rsidR="00FA2ACA" w:rsidRPr="001327EC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10" w:type="dxa"/>
          </w:tcPr>
          <w:p w14:paraId="45DFF5C4" w14:textId="77777777" w:rsidR="00FA2ACA" w:rsidRPr="00B60EF3" w:rsidRDefault="00FA2ACA" w:rsidP="00464E57">
            <w:pPr>
              <w:pStyle w:val="ListParagraph"/>
              <w:spacing w:after="0" w:line="260" w:lineRule="exact"/>
              <w:ind w:left="0" w:firstLine="2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B60EF3">
              <w:rPr>
                <w:rFonts w:asciiTheme="majorBidi" w:hAnsiTheme="majorBidi" w:cstheme="majorBidi" w:hint="cs"/>
                <w:szCs w:val="22"/>
                <w:cs/>
              </w:rPr>
              <w:t>ใช้หมุนเวียนในกิจการ</w:t>
            </w:r>
          </w:p>
        </w:tc>
      </w:tr>
      <w:tr w:rsidR="00FA2ACA" w:rsidRPr="001327EC" w14:paraId="2A497194" w14:textId="77777777" w:rsidTr="00F86DBF">
        <w:trPr>
          <w:cantSplit/>
        </w:trPr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4A4DC" w14:textId="1F378E41" w:rsidR="00FA2ACA" w:rsidRPr="001327EC" w:rsidRDefault="00FA2ACA" w:rsidP="00464E57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1327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2,6</w:t>
            </w:r>
            <w:r w:rsidRPr="00BE0679">
              <w:rPr>
                <w:rFonts w:ascii="Angsana New" w:eastAsia="Arial Unicode MS" w:hAnsi="Angsana New" w:hint="cs"/>
                <w:snapToGrid w:val="0"/>
                <w:sz w:val="22"/>
                <w:szCs w:val="22"/>
                <w:lang w:eastAsia="th-TH"/>
              </w:rPr>
              <w:t>37.00</w:t>
            </w:r>
          </w:p>
        </w:tc>
        <w:tc>
          <w:tcPr>
            <w:tcW w:w="142" w:type="dxa"/>
          </w:tcPr>
          <w:p w14:paraId="29A54C49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456C677C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6ACAC727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</w:tcPr>
          <w:p w14:paraId="67EF8257" w14:textId="77777777" w:rsidR="00FA2ACA" w:rsidRPr="00B60EF3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6A684228" w14:textId="77777777" w:rsidR="00FA2ACA" w:rsidRPr="001327EC" w:rsidRDefault="00FA2ACA" w:rsidP="00464E57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18" w:type="dxa"/>
          </w:tcPr>
          <w:p w14:paraId="3CBEF0B7" w14:textId="77777777" w:rsidR="00FA2ACA" w:rsidRPr="001327EC" w:rsidRDefault="00FA2ACA" w:rsidP="00464E57">
            <w:pPr>
              <w:spacing w:line="260" w:lineRule="exact"/>
              <w:ind w:left="-57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42583D0" w14:textId="77777777" w:rsidR="00FA2ACA" w:rsidRPr="001327EC" w:rsidRDefault="00FA2ACA" w:rsidP="00464E57">
            <w:pPr>
              <w:spacing w:line="260" w:lineRule="exac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10" w:type="dxa"/>
          </w:tcPr>
          <w:p w14:paraId="2E3E622F" w14:textId="77777777" w:rsidR="00FA2ACA" w:rsidRPr="00B60EF3" w:rsidRDefault="00FA2ACA" w:rsidP="00464E57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600D9D4E" w14:textId="77777777" w:rsidR="00BE57CE" w:rsidRDefault="00BE57CE" w:rsidP="003A1354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0"/>
    <w:p w14:paraId="5A9CF5C0" w14:textId="0D71CD07" w:rsidR="00DF7066" w:rsidRDefault="002152CC" w:rsidP="00711A4A">
      <w:pPr>
        <w:spacing w:line="380" w:lineRule="exac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 w:rsidRPr="00B60EF3">
        <w:rPr>
          <w:rFonts w:ascii="Angsana New" w:hAnsi="Angsana New" w:hint="cs"/>
          <w:sz w:val="32"/>
          <w:szCs w:val="32"/>
          <w:cs/>
        </w:rPr>
        <w:t>บริษัท</w:t>
      </w:r>
      <w:r w:rsidR="00EC4326" w:rsidRPr="00B60EF3">
        <w:rPr>
          <w:rFonts w:ascii="Angsana New" w:hAnsi="Angsana New" w:hint="cs"/>
          <w:sz w:val="32"/>
          <w:szCs w:val="32"/>
          <w:cs/>
        </w:rPr>
        <w:t>และบริษัท</w:t>
      </w:r>
      <w:r w:rsidR="001E4C6E" w:rsidRPr="00B60EF3">
        <w:rPr>
          <w:rFonts w:ascii="Angsana New" w:hAnsi="Angsana New" w:hint="cs"/>
          <w:sz w:val="32"/>
          <w:szCs w:val="32"/>
          <w:cs/>
        </w:rPr>
        <w:t>ย่อย</w:t>
      </w:r>
      <w:r w:rsidR="00EC4326" w:rsidRPr="00B60EF3">
        <w:rPr>
          <w:rFonts w:ascii="Angsana New" w:hAnsi="Angsana New" w:hint="cs"/>
          <w:sz w:val="32"/>
          <w:szCs w:val="32"/>
          <w:cs/>
        </w:rPr>
        <w:t xml:space="preserve"> </w:t>
      </w:r>
      <w:r w:rsidR="00EC4326">
        <w:rPr>
          <w:rFonts w:ascii="Angsana New" w:hAnsi="Angsana New"/>
          <w:sz w:val="32"/>
          <w:szCs w:val="32"/>
        </w:rPr>
        <w:t>2</w:t>
      </w:r>
      <w:r w:rsidR="00EC4326" w:rsidRPr="00B60EF3">
        <w:rPr>
          <w:rFonts w:ascii="Angsana New" w:hAnsi="Angsana New" w:hint="cs"/>
          <w:sz w:val="32"/>
          <w:szCs w:val="32"/>
          <w:cs/>
        </w:rPr>
        <w:t xml:space="preserve"> แห่ง</w:t>
      </w:r>
      <w:r w:rsidRPr="00B60EF3">
        <w:rPr>
          <w:rFonts w:ascii="Angsana New" w:hAnsi="Angsana New" w:hint="cs"/>
          <w:sz w:val="32"/>
          <w:szCs w:val="32"/>
          <w:cs/>
        </w:rPr>
        <w:t xml:space="preserve">ยังไม่ได้จ่ายชำระเงินต้นตามคำร้องขอปรับโครงสร้างหนี้ เนื่องจากอยู่ระหว่างการพิจารณาปรับโครงสร้างหนี้ต่อเพื่อขยายระยะเวลาการชำระคืนกับธนาคารออกไปอีก </w:t>
      </w:r>
      <w:r>
        <w:rPr>
          <w:rFonts w:ascii="Angsana New" w:hAnsi="Angsana New"/>
          <w:sz w:val="32"/>
          <w:szCs w:val="32"/>
        </w:rPr>
        <w:t xml:space="preserve">6 </w:t>
      </w:r>
      <w:r w:rsidRPr="00B60EF3">
        <w:rPr>
          <w:rFonts w:ascii="Angsana New" w:hAnsi="Angsana New" w:hint="cs"/>
          <w:sz w:val="32"/>
          <w:szCs w:val="32"/>
          <w:cs/>
        </w:rPr>
        <w:t>เดือน ถึง</w:t>
      </w:r>
      <w:r>
        <w:rPr>
          <w:rFonts w:ascii="Angsana New" w:hAnsi="Angsana New"/>
          <w:sz w:val="32"/>
          <w:szCs w:val="32"/>
        </w:rPr>
        <w:t xml:space="preserve">   1 </w:t>
      </w:r>
      <w:r w:rsidRPr="00B60EF3">
        <w:rPr>
          <w:rFonts w:ascii="Angsana New" w:hAnsi="Angsana New" w:hint="cs"/>
          <w:sz w:val="32"/>
          <w:szCs w:val="32"/>
          <w:cs/>
        </w:rPr>
        <w:t xml:space="preserve">ปี เพื่อลดอัตราการผ่อนชำระคืนเงินต้นและดอกเบี้ย ให้สอดคล้องกับผลการดำเนินงานของบริษัท และคาดว่าการปรับโครงสร้างหนี้ดังกล่าวจะแล้วเสร็จในไตรมาส </w:t>
      </w:r>
      <w:r>
        <w:rPr>
          <w:rFonts w:ascii="Angsana New" w:hAnsi="Angsana New"/>
          <w:sz w:val="32"/>
          <w:szCs w:val="32"/>
        </w:rPr>
        <w:t>2</w:t>
      </w:r>
      <w:r w:rsidR="00DF7066">
        <w:rPr>
          <w:rFonts w:ascii="Angsana New" w:hAnsi="Angsana New"/>
          <w:sz w:val="32"/>
          <w:szCs w:val="32"/>
        </w:rPr>
        <w:t xml:space="preserve"> </w:t>
      </w:r>
      <w:r w:rsidR="00DF7066" w:rsidRPr="00B60EF3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2568</w:t>
      </w:r>
      <w:r w:rsidR="00130C99" w:rsidRPr="006D7860">
        <w:rPr>
          <w:rFonts w:asciiTheme="majorBidi" w:hAnsiTheme="majorBidi" w:cstheme="majorBidi"/>
          <w:sz w:val="32"/>
          <w:szCs w:val="32"/>
        </w:rPr>
        <w:tab/>
      </w:r>
      <w:r w:rsidR="00130C99" w:rsidRPr="000D4104">
        <w:rPr>
          <w:rFonts w:asciiTheme="majorBidi" w:hAnsiTheme="majorBidi" w:cstheme="majorBidi"/>
          <w:sz w:val="32"/>
          <w:szCs w:val="32"/>
        </w:rPr>
        <w:tab/>
      </w:r>
      <w:r w:rsidR="00130C99" w:rsidRPr="000D4104">
        <w:rPr>
          <w:rFonts w:asciiTheme="majorBidi" w:hAnsiTheme="majorBidi" w:cstheme="majorBidi"/>
          <w:sz w:val="32"/>
          <w:szCs w:val="32"/>
        </w:rPr>
        <w:tab/>
      </w:r>
      <w:r w:rsidR="00130C99" w:rsidRPr="000D4104">
        <w:rPr>
          <w:rFonts w:asciiTheme="majorBidi" w:hAnsiTheme="majorBidi" w:cstheme="majorBidi"/>
          <w:sz w:val="32"/>
          <w:szCs w:val="32"/>
        </w:rPr>
        <w:tab/>
      </w:r>
      <w:r w:rsidR="00130C99" w:rsidRPr="000D4104">
        <w:rPr>
          <w:rFonts w:asciiTheme="majorBidi" w:hAnsiTheme="majorBidi" w:cstheme="majorBidi"/>
          <w:sz w:val="32"/>
          <w:szCs w:val="32"/>
        </w:rPr>
        <w:tab/>
      </w:r>
      <w:r w:rsidR="00130C99" w:rsidRPr="000D4104">
        <w:rPr>
          <w:rFonts w:asciiTheme="majorBidi" w:hAnsiTheme="majorBidi" w:cstheme="majorBidi"/>
          <w:sz w:val="32"/>
          <w:szCs w:val="32"/>
        </w:rPr>
        <w:tab/>
      </w:r>
    </w:p>
    <w:p w14:paraId="155DB7D3" w14:textId="77777777" w:rsidR="00F86DBF" w:rsidRDefault="00130C99" w:rsidP="00711A4A">
      <w:pPr>
        <w:spacing w:line="380" w:lineRule="exac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363FFC93" w14:textId="3BB4779E" w:rsidR="00882E98" w:rsidRDefault="00130C99" w:rsidP="00711A4A">
      <w:pPr>
        <w:spacing w:line="380" w:lineRule="exac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5E12E89" w14:textId="58DBBC5E" w:rsidR="00D0584F" w:rsidRPr="000D4104" w:rsidRDefault="00D35A27" w:rsidP="00464E57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92290558"/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715EC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7D0BF819" w:rsidR="00D0584F" w:rsidRDefault="00D0584F" w:rsidP="00464E5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  <w:cs/>
        </w:rPr>
        <w:t>การเปลี่ยนแปลงของหนี้สินตามสัญญาเช่าสำหรับ</w:t>
      </w:r>
      <w:r w:rsidR="002B0FB7" w:rsidRPr="00BE0679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BE06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715EC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 xml:space="preserve">31 </w:t>
      </w:r>
      <w:r w:rsidR="00E715EC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715EC">
        <w:rPr>
          <w:rFonts w:asciiTheme="majorBidi" w:hAnsiTheme="majorBidi" w:cstheme="majorBidi"/>
          <w:sz w:val="32"/>
          <w:szCs w:val="32"/>
        </w:rPr>
        <w:t xml:space="preserve">2568 </w:t>
      </w:r>
      <w:r w:rsidRPr="00B60EF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142"/>
        <w:gridCol w:w="1701"/>
      </w:tblGrid>
      <w:tr w:rsidR="002B0FB7" w:rsidRPr="00DF7066" w14:paraId="04FA1904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BE1526F" w14:textId="77777777" w:rsidR="002B0FB7" w:rsidRPr="00DF7066" w:rsidRDefault="002B0FB7" w:rsidP="00464E5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246315" w14:textId="77777777" w:rsidR="002B0FB7" w:rsidRPr="00B60EF3" w:rsidRDefault="002B0FB7" w:rsidP="00464E57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60EF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B0FB7" w:rsidRPr="00DF7066" w14:paraId="1133A13F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99E4FA6" w14:textId="77777777" w:rsidR="002B0FB7" w:rsidRPr="00DF7066" w:rsidRDefault="002B0FB7" w:rsidP="00464E5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6258B1" w14:textId="77777777" w:rsidR="002B0FB7" w:rsidRPr="00DF7066" w:rsidRDefault="002B0FB7" w:rsidP="00464E5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60EF3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CF1396B" w14:textId="77777777" w:rsidR="002B0FB7" w:rsidRPr="00DF7066" w:rsidRDefault="002B0FB7" w:rsidP="00464E5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34A3C5" w14:textId="77777777" w:rsidR="002B0FB7" w:rsidRPr="00DF7066" w:rsidRDefault="002B0FB7" w:rsidP="00464E57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60EF3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77BBDF7" w14:textId="77777777" w:rsidR="002B0FB7" w:rsidRPr="00B60EF3" w:rsidRDefault="002B0FB7" w:rsidP="00464E57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60EF3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B0FB7" w:rsidRPr="00DF7066" w14:paraId="5853CCDC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4BDB2AD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7C4094" w14:textId="5770FCE7" w:rsidR="002B0FB7" w:rsidRPr="00DF7066" w:rsidRDefault="00C04810" w:rsidP="00464E57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979,495</w:t>
            </w:r>
          </w:p>
        </w:tc>
        <w:tc>
          <w:tcPr>
            <w:tcW w:w="142" w:type="dxa"/>
            <w:tcBorders>
              <w:left w:val="nil"/>
            </w:tcBorders>
          </w:tcPr>
          <w:p w14:paraId="45C674A3" w14:textId="77777777" w:rsidR="002B0FB7" w:rsidRPr="00B60EF3" w:rsidRDefault="002B0FB7" w:rsidP="00464E5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756941" w14:textId="3259D0D5" w:rsidR="002B0FB7" w:rsidRPr="00DF7066" w:rsidRDefault="00C04810" w:rsidP="00464E57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53,111</w:t>
            </w:r>
          </w:p>
        </w:tc>
      </w:tr>
      <w:tr w:rsidR="002B0FB7" w:rsidRPr="00DF7066" w14:paraId="1B99D8E9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1E7037E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559" w:type="dxa"/>
          </w:tcPr>
          <w:p w14:paraId="367DBE02" w14:textId="04E108EC" w:rsidR="002B0FB7" w:rsidRPr="00DF7066" w:rsidRDefault="00C709E9" w:rsidP="00464E57">
            <w:pPr>
              <w:spacing w:line="36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EF2646" w14:textId="77777777" w:rsidR="002B0FB7" w:rsidRPr="00B60EF3" w:rsidRDefault="002B0FB7" w:rsidP="00464E5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419C1336" w14:textId="24A314D8" w:rsidR="002B0FB7" w:rsidRPr="00DF7066" w:rsidRDefault="00C04810" w:rsidP="00464E57">
            <w:pPr>
              <w:spacing w:line="36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2B0FB7" w:rsidRPr="00DF7066" w14:paraId="5AF42085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78231166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45F5D14" w14:textId="428BDFCF" w:rsidR="002B0FB7" w:rsidRPr="00DF7066" w:rsidRDefault="00955596" w:rsidP="00464E57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8,895</w:t>
            </w:r>
          </w:p>
        </w:tc>
        <w:tc>
          <w:tcPr>
            <w:tcW w:w="142" w:type="dxa"/>
            <w:tcBorders>
              <w:left w:val="nil"/>
            </w:tcBorders>
          </w:tcPr>
          <w:p w14:paraId="0982BF2E" w14:textId="77777777" w:rsidR="002B0FB7" w:rsidRPr="00B60EF3" w:rsidRDefault="002B0FB7" w:rsidP="00464E5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7ED0560" w14:textId="3FAC4261" w:rsidR="002B0FB7" w:rsidRPr="00DF7066" w:rsidRDefault="00C04810" w:rsidP="00464E57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658</w:t>
            </w:r>
          </w:p>
        </w:tc>
      </w:tr>
      <w:tr w:rsidR="002B0FB7" w:rsidRPr="00DF7066" w14:paraId="00797D77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B04FBB4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B60EF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(ไม่รวมภาษีมูลค่าเพิ่ม)</w:t>
            </w:r>
          </w:p>
        </w:tc>
        <w:tc>
          <w:tcPr>
            <w:tcW w:w="1559" w:type="dxa"/>
          </w:tcPr>
          <w:p w14:paraId="5938D26D" w14:textId="23334224" w:rsidR="002B0FB7" w:rsidRPr="00DF7066" w:rsidRDefault="00C709E9" w:rsidP="00464E57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E35D13"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  <w:r w:rsidR="00955596"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,184</w:t>
            </w: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3ED759D" w14:textId="77777777" w:rsidR="002B0FB7" w:rsidRPr="00B60EF3" w:rsidRDefault="002B0FB7" w:rsidP="00464E5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7C5F5F4" w14:textId="7155EB83" w:rsidR="002B0FB7" w:rsidRPr="00DF7066" w:rsidRDefault="00C04810" w:rsidP="00464E57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(4,616)</w:t>
            </w:r>
          </w:p>
        </w:tc>
      </w:tr>
      <w:tr w:rsidR="002B0FB7" w:rsidRPr="00DF7066" w14:paraId="0FE1A411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FCF0064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34EE514" w14:textId="6340A4E0" w:rsidR="002B0FB7" w:rsidRPr="00DF7066" w:rsidRDefault="00C709E9" w:rsidP="00464E57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  <w:r w:rsidR="006C1FF6"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8</w:t>
            </w: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3,206</w:t>
            </w:r>
          </w:p>
        </w:tc>
        <w:tc>
          <w:tcPr>
            <w:tcW w:w="142" w:type="dxa"/>
            <w:tcBorders>
              <w:left w:val="nil"/>
            </w:tcBorders>
          </w:tcPr>
          <w:p w14:paraId="14B71306" w14:textId="77777777" w:rsidR="002B0FB7" w:rsidRPr="00DF7066" w:rsidRDefault="002B0FB7" w:rsidP="00464E5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619017" w14:textId="468CFDE4" w:rsidR="002B0FB7" w:rsidRPr="00DF7066" w:rsidRDefault="00633EEC" w:rsidP="00464E57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49,153</w:t>
            </w:r>
          </w:p>
        </w:tc>
      </w:tr>
      <w:tr w:rsidR="002B0FB7" w:rsidRPr="00DF7066" w14:paraId="4DDBB878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E5FCE41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F706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F706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B60EF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888A7" w14:textId="2F0E90A3" w:rsidR="002B0FB7" w:rsidRPr="00DF7066" w:rsidRDefault="00C709E9" w:rsidP="00464E57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(1</w:t>
            </w:r>
            <w:r w:rsidR="00E35D13"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4</w:t>
            </w: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4,150)</w:t>
            </w:r>
          </w:p>
        </w:tc>
        <w:tc>
          <w:tcPr>
            <w:tcW w:w="142" w:type="dxa"/>
            <w:tcBorders>
              <w:left w:val="nil"/>
            </w:tcBorders>
          </w:tcPr>
          <w:p w14:paraId="571F3DDE" w14:textId="77777777" w:rsidR="002B0FB7" w:rsidRPr="00B60EF3" w:rsidRDefault="002B0FB7" w:rsidP="00464E5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64954743" w14:textId="7B2AFA6E" w:rsidR="002B0FB7" w:rsidRPr="00DF7066" w:rsidRDefault="00633EEC" w:rsidP="00464E57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(23,217)</w:t>
            </w:r>
          </w:p>
        </w:tc>
      </w:tr>
      <w:tr w:rsidR="002B0FB7" w:rsidRPr="00DF7066" w14:paraId="18E88F24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140B95A" w14:textId="77777777" w:rsidR="002B0FB7" w:rsidRPr="00B60EF3" w:rsidRDefault="002B0FB7" w:rsidP="00464E57">
            <w:pPr>
              <w:spacing w:line="36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0EF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3586F" w14:textId="407214F6" w:rsidR="002B0FB7" w:rsidRPr="00DF7066" w:rsidRDefault="00C709E9" w:rsidP="00464E57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839,056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03470A5" w14:textId="77777777" w:rsidR="002B0FB7" w:rsidRPr="00B60EF3" w:rsidRDefault="002B0FB7" w:rsidP="00464E5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D23283" w14:textId="6F79A6F4" w:rsidR="002B0FB7" w:rsidRPr="00DF7066" w:rsidRDefault="00633EEC" w:rsidP="00464E57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25,936</w:t>
            </w:r>
          </w:p>
        </w:tc>
      </w:tr>
    </w:tbl>
    <w:p w14:paraId="41B61E91" w14:textId="77777777" w:rsidR="00AA4758" w:rsidRDefault="00AA4758" w:rsidP="00464E57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248948AF" w:rsidR="00D0584F" w:rsidRPr="000D4104" w:rsidRDefault="00D0584F" w:rsidP="00464E57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810AC2" w:rsidRPr="00BE0679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="00E25C8B" w:rsidRPr="00BE0679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E25C8B" w:rsidRPr="00BE067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810AC2" w:rsidRPr="00B60EF3">
        <w:rPr>
          <w:rFonts w:asciiTheme="majorBidi" w:hAnsiTheme="majorBidi" w:cstheme="majorBidi" w:hint="cs"/>
          <w:spacing w:val="6"/>
          <w:sz w:val="32"/>
          <w:szCs w:val="32"/>
          <w:cs/>
        </w:rPr>
        <w:t>มีนาคม</w:t>
      </w:r>
      <w:r w:rsidR="00AE7B98" w:rsidRPr="00BE067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10AC2">
        <w:rPr>
          <w:rFonts w:asciiTheme="majorBidi" w:hAnsiTheme="majorBidi" w:cstheme="majorBidi"/>
          <w:spacing w:val="6"/>
          <w:sz w:val="32"/>
          <w:szCs w:val="32"/>
        </w:rPr>
        <w:t>8</w:t>
      </w:r>
      <w:r w:rsidR="00E25C8B" w:rsidRPr="00B60EF3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10AC2">
        <w:rPr>
          <w:rFonts w:asciiTheme="majorBidi" w:hAnsiTheme="majorBidi" w:cstheme="majorBidi"/>
          <w:spacing w:val="6"/>
          <w:sz w:val="32"/>
          <w:szCs w:val="32"/>
        </w:rPr>
        <w:t>7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0D4104" w:rsidRPr="00E97482" w14:paraId="6175A709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E97482" w:rsidRDefault="004D0B0B" w:rsidP="00464E5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B60EF3" w:rsidRDefault="004D0B0B" w:rsidP="00464E57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60EF3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0D4104" w:rsidRPr="00E97482" w14:paraId="5BB98C07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E2E0EF" w14:textId="77777777" w:rsidR="00882E98" w:rsidRPr="00E97482" w:rsidRDefault="00882E98" w:rsidP="00464E5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882E98" w:rsidRPr="00E97482" w:rsidRDefault="00882E98" w:rsidP="00464E5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8467A1" w14:textId="77777777" w:rsidR="00882E98" w:rsidRPr="00E97482" w:rsidRDefault="00882E98" w:rsidP="00464E57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882E98" w:rsidRPr="00E97482" w:rsidRDefault="00882E98" w:rsidP="00464E57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0EF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C2" w:rsidRPr="00E97482" w14:paraId="100AEE4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3DD82F" w14:textId="77777777" w:rsidR="00810AC2" w:rsidRPr="00B60EF3" w:rsidRDefault="00810AC2" w:rsidP="00464E5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2D69BC25" w:rsidR="00810AC2" w:rsidRPr="00E97482" w:rsidRDefault="00810AC2" w:rsidP="00464E5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1FCE414" w14:textId="77777777" w:rsidR="00810AC2" w:rsidRPr="00E97482" w:rsidRDefault="00810AC2" w:rsidP="00464E5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00A4BF22" w:rsidR="00810AC2" w:rsidRPr="00E97482" w:rsidRDefault="00810AC2" w:rsidP="00464E5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256</w:t>
            </w:r>
            <w:r w:rsidR="00472A4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85388D8" w14:textId="77777777" w:rsidR="00810AC2" w:rsidRPr="00B60EF3" w:rsidRDefault="00810AC2" w:rsidP="00464E57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4F0F705E" w:rsidR="00810AC2" w:rsidRPr="00E97482" w:rsidRDefault="00810AC2" w:rsidP="00464E5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F383856" w14:textId="77777777" w:rsidR="00810AC2" w:rsidRPr="00E97482" w:rsidRDefault="00810AC2" w:rsidP="00464E5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75AFD0E0" w:rsidR="00810AC2" w:rsidRPr="00E97482" w:rsidRDefault="00810AC2" w:rsidP="00464E57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10AC2" w:rsidRPr="00E97482" w14:paraId="4720149C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E6449F4" w14:textId="77777777" w:rsidR="00810AC2" w:rsidRPr="00B60EF3" w:rsidRDefault="00810AC2" w:rsidP="00464E5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5CA8A" w14:textId="3B974A9D" w:rsidR="00810AC2" w:rsidRPr="00E97482" w:rsidRDefault="00955596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30,628</w:t>
            </w:r>
          </w:p>
        </w:tc>
        <w:tc>
          <w:tcPr>
            <w:tcW w:w="142" w:type="dxa"/>
          </w:tcPr>
          <w:p w14:paraId="19E7F31E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67759" w14:textId="40C63C88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33,623</w:t>
            </w:r>
          </w:p>
        </w:tc>
        <w:tc>
          <w:tcPr>
            <w:tcW w:w="142" w:type="dxa"/>
          </w:tcPr>
          <w:p w14:paraId="5FFD8D09" w14:textId="77777777" w:rsidR="00810AC2" w:rsidRPr="00B60EF3" w:rsidRDefault="00810AC2" w:rsidP="00464E57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188E47" w14:textId="02DB2598" w:rsidR="00810AC2" w:rsidRPr="00E97482" w:rsidRDefault="00E95416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3,961</w:t>
            </w:r>
          </w:p>
        </w:tc>
        <w:tc>
          <w:tcPr>
            <w:tcW w:w="142" w:type="dxa"/>
          </w:tcPr>
          <w:p w14:paraId="521704DF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22B900" w14:textId="45879B09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7,411</w:t>
            </w:r>
          </w:p>
        </w:tc>
      </w:tr>
      <w:tr w:rsidR="00810AC2" w:rsidRPr="00E97482" w14:paraId="5E2EBC44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C375D2" w14:textId="77777777" w:rsidR="00810AC2" w:rsidRPr="00B60EF3" w:rsidRDefault="00810AC2" w:rsidP="00464E5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98BC843" w14:textId="696116AC" w:rsidR="00810AC2" w:rsidRPr="00E97482" w:rsidRDefault="00E35D13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8,895</w:t>
            </w:r>
          </w:p>
        </w:tc>
        <w:tc>
          <w:tcPr>
            <w:tcW w:w="142" w:type="dxa"/>
          </w:tcPr>
          <w:p w14:paraId="128E9D6A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439B4A4" w14:textId="5E717258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10,216</w:t>
            </w:r>
          </w:p>
        </w:tc>
        <w:tc>
          <w:tcPr>
            <w:tcW w:w="142" w:type="dxa"/>
          </w:tcPr>
          <w:p w14:paraId="34D3B5D8" w14:textId="77777777" w:rsidR="00810AC2" w:rsidRPr="00B60EF3" w:rsidRDefault="00810AC2" w:rsidP="00464E57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F3F723" w14:textId="69FD3E5E" w:rsidR="00810AC2" w:rsidRPr="00E97482" w:rsidRDefault="00E95416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42" w:type="dxa"/>
          </w:tcPr>
          <w:p w14:paraId="025CC120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B69A013" w14:textId="61F5DD66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1,139</w:t>
            </w:r>
          </w:p>
        </w:tc>
      </w:tr>
      <w:tr w:rsidR="00810AC2" w:rsidRPr="00E97482" w14:paraId="149A00E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F9527F" w14:textId="77777777" w:rsidR="00810AC2" w:rsidRPr="00B60EF3" w:rsidRDefault="00810AC2" w:rsidP="00464E5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60EF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EAB28" w14:textId="07590396" w:rsidR="00810AC2" w:rsidRPr="00E97482" w:rsidRDefault="00955596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42" w:type="dxa"/>
          </w:tcPr>
          <w:p w14:paraId="3D58C8EA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20995E" w14:textId="46FD0054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2,462</w:t>
            </w:r>
          </w:p>
        </w:tc>
        <w:tc>
          <w:tcPr>
            <w:tcW w:w="142" w:type="dxa"/>
          </w:tcPr>
          <w:p w14:paraId="07A87542" w14:textId="77777777" w:rsidR="00810AC2" w:rsidRPr="00B60EF3" w:rsidRDefault="00810AC2" w:rsidP="00464E57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0ABD" w14:textId="6B5FEE6A" w:rsidR="00810AC2" w:rsidRPr="00E97482" w:rsidRDefault="00955596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42" w:type="dxa"/>
          </w:tcPr>
          <w:p w14:paraId="7753E37A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4AB1F5" w14:textId="73D1F469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2,264</w:t>
            </w:r>
          </w:p>
        </w:tc>
      </w:tr>
      <w:tr w:rsidR="00810AC2" w:rsidRPr="00E97482" w14:paraId="732D9010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21BC9D" w14:textId="77777777" w:rsidR="00810AC2" w:rsidRPr="00B60EF3" w:rsidRDefault="00810AC2" w:rsidP="00464E5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0679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E0679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B60EF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26B6BA05" w:rsidR="00810AC2" w:rsidRPr="00E97482" w:rsidRDefault="00E35D13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40,777</w:t>
            </w:r>
          </w:p>
        </w:tc>
        <w:tc>
          <w:tcPr>
            <w:tcW w:w="142" w:type="dxa"/>
          </w:tcPr>
          <w:p w14:paraId="7309EFC9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3FC842CA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46,301</w:t>
            </w:r>
          </w:p>
        </w:tc>
        <w:tc>
          <w:tcPr>
            <w:tcW w:w="142" w:type="dxa"/>
          </w:tcPr>
          <w:p w14:paraId="58C49006" w14:textId="77777777" w:rsidR="00810AC2" w:rsidRPr="00B60EF3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75C961A7" w:rsidR="00810AC2" w:rsidRPr="00B60EF3" w:rsidRDefault="00955596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7482">
              <w:rPr>
                <w:rFonts w:ascii="Angsana New" w:hAnsi="Angsana New"/>
                <w:sz w:val="28"/>
                <w:szCs w:val="28"/>
              </w:rPr>
              <w:t>5,177</w:t>
            </w:r>
          </w:p>
        </w:tc>
        <w:tc>
          <w:tcPr>
            <w:tcW w:w="142" w:type="dxa"/>
          </w:tcPr>
          <w:p w14:paraId="3AE0B99A" w14:textId="77777777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3460D43D" w:rsidR="00810AC2" w:rsidRPr="00E97482" w:rsidRDefault="00810AC2" w:rsidP="00464E5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82">
              <w:rPr>
                <w:rFonts w:asciiTheme="majorBidi" w:hAnsiTheme="majorBidi" w:cstheme="majorBidi"/>
                <w:sz w:val="28"/>
                <w:szCs w:val="28"/>
              </w:rPr>
              <w:t>10,814</w:t>
            </w:r>
          </w:p>
        </w:tc>
      </w:tr>
      <w:bookmarkEnd w:id="21"/>
    </w:tbl>
    <w:p w14:paraId="754FF07A" w14:textId="77777777" w:rsidR="00014669" w:rsidRDefault="00014669" w:rsidP="00464E5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2D35E232" w:rsidR="00D0584F" w:rsidRPr="000D4104" w:rsidRDefault="00810AC2" w:rsidP="00464E5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0D4104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0D4104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0D4104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B60EF3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Pr="000D4104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0D4104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Default="00D0584F" w:rsidP="00464E57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60EF3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16BE5C9" w14:textId="77777777" w:rsidR="00AA4758" w:rsidRDefault="00AA4758" w:rsidP="00464E5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BF015E5" w14:textId="258E896D" w:rsidR="00D0584F" w:rsidRPr="000D4104" w:rsidRDefault="00D0584F" w:rsidP="00D0584F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1484A525" w14:textId="16A76666" w:rsidR="00D0584F" w:rsidRPr="000D4104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810AC2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งวดสามเดือน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สิ้นสุดวันที่</w:t>
      </w:r>
      <w:r w:rsidR="008579B8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31 </w:t>
      </w:r>
      <w:r w:rsidR="00810AC2" w:rsidRPr="00B60EF3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มีนาคม </w:t>
      </w:r>
      <w:r w:rsidR="00810AC2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2568 </w:t>
      </w:r>
      <w:r w:rsidR="00810AC2" w:rsidRPr="00B60EF3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และ </w:t>
      </w:r>
      <w:r w:rsidR="00810AC2">
        <w:rPr>
          <w:rFonts w:asciiTheme="majorBidi" w:eastAsia="MS Mincho" w:hAnsiTheme="majorBidi" w:cstheme="majorBidi"/>
          <w:spacing w:val="6"/>
          <w:sz w:val="32"/>
          <w:szCs w:val="32"/>
        </w:rPr>
        <w:t>2567</w:t>
      </w:r>
      <w:r w:rsidR="00870B50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Pr="00B60EF3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มีดังต่อไปนี้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1"/>
        <w:gridCol w:w="8"/>
      </w:tblGrid>
      <w:tr w:rsidR="000D4104" w:rsidRPr="000D4104" w14:paraId="4133DCF7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9D486EF" w14:textId="77777777" w:rsidR="00D0584F" w:rsidRPr="000D4104" w:rsidRDefault="00D0584F" w:rsidP="00464E57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B60EF3" w:rsidRDefault="00D0584F" w:rsidP="00464E57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0D4104" w:rsidRPr="000D4104" w14:paraId="2CA91BBA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DB0CFA3" w14:textId="77777777" w:rsidR="00D0584F" w:rsidRPr="000D4104" w:rsidRDefault="00D0584F" w:rsidP="00464E57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B60EF3" w:rsidRDefault="00D0584F" w:rsidP="00464E57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2456929A" w14:textId="77777777" w:rsidTr="007425A1">
        <w:trPr>
          <w:cantSplit/>
        </w:trPr>
        <w:tc>
          <w:tcPr>
            <w:tcW w:w="2064" w:type="dxa"/>
            <w:shd w:val="clear" w:color="auto" w:fill="auto"/>
          </w:tcPr>
          <w:p w14:paraId="6E997BBF" w14:textId="77777777" w:rsidR="00D0584F" w:rsidRPr="000D4104" w:rsidRDefault="00D0584F" w:rsidP="008E138C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2D42AE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063BD18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D59F7D1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6A754F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5FAA0C6E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ABD206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B60EF3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593DF" w14:textId="77777777" w:rsidR="00D0584F" w:rsidRPr="00B60EF3" w:rsidRDefault="00D0584F" w:rsidP="007425A1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810AC2" w:rsidRPr="000D4104" w14:paraId="3023D78B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842E774" w14:textId="77777777" w:rsidR="00810AC2" w:rsidRPr="00B60EF3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B607E3" w14:textId="277BDCD4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2CF92276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3C89966A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1B71E935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3F3FAE1B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</w:tcPr>
          <w:p w14:paraId="7FB8BE0D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6D600882" w14:textId="0DFCFD3E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0401E12A" w14:textId="3D18266E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5727B42A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29379A08" w14:textId="1B30A918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37721CB" w14:textId="3D0745DF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00726C81" w14:textId="573E0023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F25E99" w14:textId="69C1456A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</w:tr>
      <w:tr w:rsidR="000D4104" w:rsidRPr="000D4104" w14:paraId="311FD3D5" w14:textId="77777777" w:rsidTr="00A8563A">
        <w:trPr>
          <w:cantSplit/>
        </w:trPr>
        <w:tc>
          <w:tcPr>
            <w:tcW w:w="2064" w:type="dxa"/>
            <w:shd w:val="clear" w:color="auto" w:fill="auto"/>
          </w:tcPr>
          <w:p w14:paraId="6A10BFAB" w14:textId="77777777" w:rsidR="00870B50" w:rsidRPr="00B60EF3" w:rsidRDefault="00870B50" w:rsidP="00464E57">
            <w:pPr>
              <w:spacing w:line="300" w:lineRule="exact"/>
              <w:rPr>
                <w:rFonts w:ascii="Angsana New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5555C380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5ADCAB2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45BDB8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98C1861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10D2A765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C925E89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006ECDF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810AC2" w:rsidRPr="000D4104" w14:paraId="59082BA3" w14:textId="77777777" w:rsidTr="00216B4F">
        <w:trPr>
          <w:cantSplit/>
        </w:trPr>
        <w:tc>
          <w:tcPr>
            <w:tcW w:w="2064" w:type="dxa"/>
            <w:shd w:val="clear" w:color="auto" w:fill="auto"/>
          </w:tcPr>
          <w:p w14:paraId="2D0E67E0" w14:textId="77777777" w:rsidR="00810AC2" w:rsidRPr="00B60EF3" w:rsidRDefault="00810AC2" w:rsidP="00464E57">
            <w:pPr>
              <w:tabs>
                <w:tab w:val="left" w:pos="291"/>
              </w:tabs>
              <w:spacing w:line="30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</w:rPr>
              <w:tab/>
            </w:r>
            <w:r w:rsidRPr="00B60EF3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1CB3B985" w14:textId="4D3F2EC5" w:rsidR="00810AC2" w:rsidRPr="000D4104" w:rsidRDefault="00521B78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739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5E0DF2F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0EDEECF0" w14:textId="2F9409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956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A141C47" w14:textId="1F52D0DD" w:rsidR="00810AC2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408D90C2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vAlign w:val="bottom"/>
          </w:tcPr>
          <w:p w14:paraId="11F72876" w14:textId="5C5EC5D8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3" w:type="dxa"/>
          </w:tcPr>
          <w:p w14:paraId="51D8035E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67061872" w14:textId="2544747A" w:rsidR="00810AC2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  <w:r w:rsidR="00521B78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6FE4AB72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3292330B" w14:textId="639D646B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7" w:type="dxa"/>
            <w:shd w:val="clear" w:color="auto" w:fill="auto"/>
          </w:tcPr>
          <w:p w14:paraId="2DBD05F0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479992F7" w14:textId="54EAE47C" w:rsidR="00810AC2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6B03CB58" w14:textId="586C9694" w:rsidR="00810AC2" w:rsidRPr="000D4104" w:rsidRDefault="00810AC2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1D094E52" w14:textId="6320972C" w:rsidR="00810AC2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754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0A1815C7" w14:textId="1497C1A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994</w:t>
            </w:r>
          </w:p>
        </w:tc>
      </w:tr>
      <w:tr w:rsidR="00810AC2" w:rsidRPr="000D4104" w14:paraId="4DD0C4D0" w14:textId="77777777" w:rsidTr="00216B4F">
        <w:trPr>
          <w:cantSplit/>
        </w:trPr>
        <w:tc>
          <w:tcPr>
            <w:tcW w:w="2064" w:type="dxa"/>
            <w:shd w:val="clear" w:color="auto" w:fill="auto"/>
          </w:tcPr>
          <w:p w14:paraId="297EFCD5" w14:textId="77777777" w:rsidR="00810AC2" w:rsidRPr="00B60EF3" w:rsidRDefault="00810AC2" w:rsidP="00464E57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B65172" w14:textId="6498C102" w:rsidR="00810AC2" w:rsidRPr="000D4104" w:rsidRDefault="00521B78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785F42A0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8BE783" w14:textId="5D3BDF9D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810AC2" w:rsidRPr="000D4104" w:rsidRDefault="00810AC2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DBCAB99" w14:textId="47237BFC" w:rsidR="00810AC2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2A0FEE71" w14:textId="77777777" w:rsidR="00810AC2" w:rsidRPr="000D4104" w:rsidRDefault="00810AC2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  <w:vAlign w:val="bottom"/>
          </w:tcPr>
          <w:p w14:paraId="403B2112" w14:textId="3AD8DC31" w:rsidR="00810AC2" w:rsidRPr="000D4104" w:rsidRDefault="00810AC2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6AB7DCBF" w:rsidR="00810AC2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521B78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45BEE55A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18E21" w14:textId="28223A15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</w:t>
            </w:r>
          </w:p>
        </w:tc>
        <w:tc>
          <w:tcPr>
            <w:tcW w:w="137" w:type="dxa"/>
            <w:shd w:val="clear" w:color="auto" w:fill="auto"/>
          </w:tcPr>
          <w:p w14:paraId="6A66590F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524C4C07" w:rsidR="00810AC2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810AC2" w:rsidRPr="000D4104" w:rsidRDefault="00810AC2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761D04" w14:textId="58D984DB" w:rsidR="00810AC2" w:rsidRPr="000D4104" w:rsidRDefault="00810AC2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74546E17" w:rsidR="00810AC2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810AC2" w:rsidRPr="000D4104" w:rsidRDefault="00810AC2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E96B94" w14:textId="1CECF26C" w:rsidR="00810AC2" w:rsidRPr="000D4104" w:rsidRDefault="00810AC2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955596" w:rsidRPr="000D4104" w14:paraId="5A618D67" w14:textId="77777777" w:rsidTr="00216B4F">
        <w:trPr>
          <w:cantSplit/>
        </w:trPr>
        <w:tc>
          <w:tcPr>
            <w:tcW w:w="2064" w:type="dxa"/>
            <w:shd w:val="clear" w:color="auto" w:fill="auto"/>
          </w:tcPr>
          <w:p w14:paraId="5D1B344E" w14:textId="77777777" w:rsidR="00955596" w:rsidRPr="00B60EF3" w:rsidRDefault="00955596" w:rsidP="00464E57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รวมรายได้</w:t>
            </w:r>
            <w:r w:rsidRPr="00B60EF3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5DEC6505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E0679">
              <w:rPr>
                <w:rFonts w:ascii="Angsana New" w:eastAsia="MS Mincho" w:hAnsi="Angsana New" w:hint="cs"/>
                <w:snapToGrid w:val="0"/>
                <w:lang w:eastAsia="th-TH"/>
              </w:rPr>
              <w:t>740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5BA892F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02D84E6" w14:textId="5CFE6B84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1,018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543FEA94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1A6B9902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9949B" w14:textId="2C840CC8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3" w:type="dxa"/>
          </w:tcPr>
          <w:p w14:paraId="3226BE99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3079DF2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22</w:t>
            </w:r>
          </w:p>
        </w:tc>
        <w:tc>
          <w:tcPr>
            <w:tcW w:w="143" w:type="dxa"/>
            <w:shd w:val="clear" w:color="auto" w:fill="auto"/>
          </w:tcPr>
          <w:p w14:paraId="027743FF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784F33" w14:textId="441B0FF8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</w:t>
            </w:r>
          </w:p>
        </w:tc>
        <w:tc>
          <w:tcPr>
            <w:tcW w:w="137" w:type="dxa"/>
            <w:shd w:val="clear" w:color="auto" w:fill="auto"/>
          </w:tcPr>
          <w:p w14:paraId="06832EE6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5407C222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634840" w14:textId="2BCA9E46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66216D7D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754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701851" w14:textId="491CC90A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994</w:t>
            </w:r>
          </w:p>
        </w:tc>
      </w:tr>
      <w:tr w:rsidR="00955596" w:rsidRPr="000D4104" w14:paraId="6DD2101F" w14:textId="77777777" w:rsidTr="00216B4F">
        <w:trPr>
          <w:cantSplit/>
        </w:trPr>
        <w:tc>
          <w:tcPr>
            <w:tcW w:w="2064" w:type="dxa"/>
            <w:shd w:val="clear" w:color="auto" w:fill="auto"/>
          </w:tcPr>
          <w:p w14:paraId="6B7A882D" w14:textId="62AAB264" w:rsidR="00955596" w:rsidRPr="000D4104" w:rsidRDefault="00955596" w:rsidP="00464E57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B60EF3">
              <w:rPr>
                <w:rFonts w:ascii="Angsana New" w:hAnsi="Angsana New"/>
                <w:cs/>
              </w:rPr>
              <w:t>กำไร</w:t>
            </w:r>
            <w:r w:rsidRPr="000D4104">
              <w:rPr>
                <w:rFonts w:ascii="Angsana New" w:hAnsi="Angsana New"/>
              </w:rPr>
              <w:t xml:space="preserve"> </w:t>
            </w:r>
            <w:r w:rsidRPr="00BE0679">
              <w:rPr>
                <w:rFonts w:ascii="Angsana New" w:hAnsi="Angsana New"/>
              </w:rPr>
              <w:t>(</w:t>
            </w:r>
            <w:r w:rsidRPr="00B60EF3">
              <w:rPr>
                <w:rFonts w:ascii="Angsana New" w:hAnsi="Angsana New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1388C5C0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E0679">
              <w:rPr>
                <w:rFonts w:ascii="Angsana New" w:eastAsia="MS Mincho" w:hAnsi="Angsana New" w:hint="cs"/>
                <w:snapToGrid w:val="0"/>
                <w:lang w:eastAsia="th-TH"/>
              </w:rPr>
              <w:t>72</w:t>
            </w: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2C283A22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4AF6C8" w14:textId="276F8CDC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B25F9EA" w14:textId="107C3760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(13)</w:t>
            </w:r>
          </w:p>
        </w:tc>
        <w:tc>
          <w:tcPr>
            <w:tcW w:w="163" w:type="dxa"/>
          </w:tcPr>
          <w:p w14:paraId="7AF18442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  <w:vAlign w:val="bottom"/>
          </w:tcPr>
          <w:p w14:paraId="1E6BDABB" w14:textId="60EB2B59" w:rsidR="00955596" w:rsidRPr="000D4104" w:rsidRDefault="00955596" w:rsidP="00464E57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(0)</w:t>
            </w:r>
          </w:p>
        </w:tc>
        <w:tc>
          <w:tcPr>
            <w:tcW w:w="143" w:type="dxa"/>
          </w:tcPr>
          <w:p w14:paraId="2AB2EA10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76DF7B89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(7)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637F7548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C33901" w14:textId="5D407CDA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B6E99C6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4CEF4AD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A8BB67" w14:textId="1726BFAB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4B103E63" w14:textId="5A30B335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4186DCD1" w14:textId="70595A20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</w:tr>
      <w:tr w:rsidR="00955596" w:rsidRPr="000D4104" w14:paraId="41B15EEB" w14:textId="77777777" w:rsidTr="00216B4F">
        <w:trPr>
          <w:cantSplit/>
        </w:trPr>
        <w:tc>
          <w:tcPr>
            <w:tcW w:w="2064" w:type="dxa"/>
            <w:shd w:val="clear" w:color="auto" w:fill="auto"/>
          </w:tcPr>
          <w:p w14:paraId="7EF1B571" w14:textId="77777777" w:rsidR="00955596" w:rsidRPr="00B60EF3" w:rsidRDefault="00955596" w:rsidP="00464E57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19CA9D1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CF8A079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930E8C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ECD4C81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4FCCC81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713E29F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FD560F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17DB487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52775D29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83DD1A0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069FB7E7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26BA5D0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6FBE6DB3" w14:textId="5D0C0762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05B9BDC2" w14:textId="300A244F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</w:tr>
      <w:tr w:rsidR="00955596" w:rsidRPr="000D4104" w14:paraId="4FB50F92" w14:textId="77777777" w:rsidTr="00216B4F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4C9333FD" w14:textId="711C5D7E" w:rsidR="00955596" w:rsidRPr="000D4104" w:rsidRDefault="00955596" w:rsidP="00464E57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B60EF3">
              <w:rPr>
                <w:rFonts w:ascii="Angsana New" w:hAnsi="Angsana New" w:hint="cs"/>
                <w:cs/>
              </w:rPr>
              <w:t>ต้นทุนในการ</w:t>
            </w:r>
            <w:r w:rsidR="00E97482" w:rsidRPr="00B60EF3">
              <w:rPr>
                <w:rFonts w:ascii="Angsana New" w:hAnsi="Angsana New" w:hint="cs"/>
                <w:cs/>
              </w:rPr>
              <w:t>จั</w:t>
            </w:r>
            <w:r w:rsidRPr="00B60EF3">
              <w:rPr>
                <w:rFonts w:ascii="Angsana New" w:hAnsi="Angsana New" w:hint="cs"/>
                <w:cs/>
              </w:rPr>
              <w:t>ดจำหน่าย</w:t>
            </w:r>
            <w:r w:rsidRPr="00B60EF3">
              <w:rPr>
                <w:rFonts w:ascii="Angsana New" w:hAnsi="Angsana New"/>
                <w:cs/>
              </w:rPr>
              <w:t>และบริหาร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463E49DA" w14:textId="77777777" w:rsidR="00955596" w:rsidRPr="000D4104" w:rsidRDefault="00955596" w:rsidP="00464E57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5EA3FAF9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53E006EF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1B87D0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A105E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56B534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1F3BD56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575DF33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2600962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8C00F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90F196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199876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1CDE959E" w14:textId="16C74258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(145)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0A829C5B" w14:textId="5F698BC0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 w:rsidRPr="005F44E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</w:t>
            </w:r>
            <w:r w:rsidRPr="005F44E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955596" w:rsidRPr="000D4104" w14:paraId="3D56BDE3" w14:textId="77777777" w:rsidTr="00AE67C1">
        <w:trPr>
          <w:cantSplit/>
        </w:trPr>
        <w:tc>
          <w:tcPr>
            <w:tcW w:w="3335" w:type="dxa"/>
            <w:gridSpan w:val="10"/>
            <w:shd w:val="clear" w:color="auto" w:fill="auto"/>
            <w:vAlign w:val="center"/>
          </w:tcPr>
          <w:p w14:paraId="26B75ECE" w14:textId="77777777" w:rsidR="00955596" w:rsidRPr="000D4104" w:rsidRDefault="00955596" w:rsidP="00464E57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B60EF3">
              <w:rPr>
                <w:rFonts w:ascii="Angsana New" w:hAnsi="Angsana New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3BCBC9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A9B7F5D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1A71E77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1EC930B9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75EEC0B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F923CBB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2830D0DD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73C97CB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C318F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3EA12EC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8C052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3EAE448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876142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6AAAEAA1" w14:textId="7548E29D" w:rsidR="00955596" w:rsidRPr="00720E41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F81188" w14:textId="67B67702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7CC56F96" w14:textId="0E6592A3" w:rsidR="00955596" w:rsidRPr="00810AC2" w:rsidRDefault="00955596" w:rsidP="00464E57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810AC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</w:tr>
      <w:tr w:rsidR="00955596" w:rsidRPr="000D4104" w14:paraId="7925F66E" w14:textId="77777777" w:rsidTr="00C142FA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70233CF0" w14:textId="01B53E6C" w:rsidR="00955596" w:rsidRPr="00B60EF3" w:rsidRDefault="00E97482" w:rsidP="00464E57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60EF3">
              <w:rPr>
                <w:rFonts w:ascii="Angsana New" w:hAnsi="Angsana New" w:hint="cs"/>
                <w:cs/>
              </w:rPr>
              <w:t>กำไร (</w:t>
            </w:r>
            <w:r w:rsidR="00955596" w:rsidRPr="00B60EF3">
              <w:rPr>
                <w:rFonts w:ascii="Angsana New" w:hAnsi="Angsana New"/>
                <w:cs/>
              </w:rPr>
              <w:t>ขาดทุน</w:t>
            </w:r>
            <w:r w:rsidRPr="00B60EF3">
              <w:rPr>
                <w:rFonts w:ascii="Angsana New" w:hAnsi="Angsana New" w:hint="cs"/>
                <w:cs/>
              </w:rPr>
              <w:t xml:space="preserve">) </w:t>
            </w:r>
            <w:r w:rsidR="00955596" w:rsidRPr="00B60EF3">
              <w:rPr>
                <w:rFonts w:ascii="Angsana New" w:hAnsi="Angsana New"/>
                <w:cs/>
              </w:rPr>
              <w:t>จากการดำเนินงาน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12E5A86B" w14:textId="77777777" w:rsidR="00955596" w:rsidRPr="000D4104" w:rsidRDefault="00955596" w:rsidP="00464E57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F7AD3A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615C19E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F2382C7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05CE98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76D23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463871C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E71454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5A7C26F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7EF879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B320FC9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E25443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37D7EFBA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955596" w:rsidRPr="000D4104" w:rsidRDefault="00955596" w:rsidP="00464E57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143AF0" w14:textId="2A25DA9D" w:rsidR="00955596" w:rsidRPr="00955596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955596">
              <w:rPr>
                <w:rFonts w:ascii="Angsana New" w:eastAsia="MS Mincho" w:hAnsi="Angsana New"/>
                <w:snapToGrid w:val="0"/>
                <w:lang w:eastAsia="th-TH"/>
              </w:rPr>
              <w:t>11</w:t>
            </w:r>
          </w:p>
        </w:tc>
      </w:tr>
      <w:tr w:rsidR="00955596" w:rsidRPr="000D4104" w14:paraId="342B9AB0" w14:textId="77777777" w:rsidTr="00C142FA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406BD3B8" w14:textId="77777777" w:rsidR="00955596" w:rsidRPr="000D4104" w:rsidRDefault="00955596" w:rsidP="00464E57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B60EF3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03A61A21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16452720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5FAC6DF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C3E237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56E2EBB6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5A798566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F66AED6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414E0FD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6AC1F874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E655C13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18A07E4" w14:textId="77777777" w:rsidR="00955596" w:rsidRPr="000D4104" w:rsidRDefault="00955596" w:rsidP="00464E57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47D6CD67" w14:textId="77777777" w:rsidR="00955596" w:rsidRPr="000D4104" w:rsidRDefault="00955596" w:rsidP="00464E57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74E7E76" w14:textId="2363C040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955596" w:rsidRPr="000D4104" w:rsidRDefault="00955596" w:rsidP="00464E57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39ACC5C3" w14:textId="027FFB6D" w:rsidR="00955596" w:rsidRPr="000D4104" w:rsidRDefault="00955596" w:rsidP="00464E57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AE62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(54)</w:t>
            </w:r>
          </w:p>
        </w:tc>
      </w:tr>
      <w:tr w:rsidR="00955596" w:rsidRPr="00C2134A" w14:paraId="4FBEADAE" w14:textId="77777777" w:rsidTr="00376A54">
        <w:trPr>
          <w:cantSplit/>
        </w:trPr>
        <w:tc>
          <w:tcPr>
            <w:tcW w:w="4206" w:type="dxa"/>
            <w:gridSpan w:val="13"/>
            <w:shd w:val="clear" w:color="auto" w:fill="auto"/>
            <w:vAlign w:val="bottom"/>
          </w:tcPr>
          <w:p w14:paraId="441BED16" w14:textId="06CA5369" w:rsidR="00955596" w:rsidRPr="00C2134A" w:rsidRDefault="00955596" w:rsidP="00464E57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60EF3">
              <w:rPr>
                <w:rFonts w:ascii="Angsana New" w:eastAsia="MS Mincho" w:hAnsi="Angsana New" w:hint="cs"/>
                <w:cs/>
              </w:rPr>
              <w:t xml:space="preserve">ขาดทุนจากการด้อยค่าซึ่งเป็นไปตาม </w:t>
            </w:r>
            <w:r w:rsidRPr="00C2134A">
              <w:rPr>
                <w:rFonts w:ascii="Angsana New" w:eastAsia="MS Mincho" w:hAnsi="Angsana New"/>
              </w:rPr>
              <w:t>TFRS</w:t>
            </w:r>
            <w:r>
              <w:rPr>
                <w:rFonts w:ascii="Angsana New" w:eastAsia="MS Mincho" w:hAnsi="Angsana New"/>
              </w:rPr>
              <w:t xml:space="preserve"> </w:t>
            </w:r>
            <w:r w:rsidRPr="00C2134A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63365C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F2971AA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3FA658B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81656B8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C09A6C8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95053F9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9B2411D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0678BE38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1262529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F6C864A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688A0A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2849493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344974F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96D6541" w14:textId="52658056" w:rsidR="00955596" w:rsidRPr="00C2134A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4D220E5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14:paraId="5C44A018" w14:textId="7D7B3B3B" w:rsidR="00955596" w:rsidRPr="00C2134A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(4)</w:t>
            </w:r>
          </w:p>
        </w:tc>
      </w:tr>
      <w:tr w:rsidR="00955596" w:rsidRPr="000D4104" w14:paraId="17328869" w14:textId="77777777" w:rsidTr="00376A54">
        <w:trPr>
          <w:cantSplit/>
        </w:trPr>
        <w:tc>
          <w:tcPr>
            <w:tcW w:w="4206" w:type="dxa"/>
            <w:gridSpan w:val="13"/>
            <w:shd w:val="clear" w:color="auto" w:fill="auto"/>
            <w:vAlign w:val="bottom"/>
          </w:tcPr>
          <w:p w14:paraId="482AFD79" w14:textId="7B0292F0" w:rsidR="00955596" w:rsidRPr="000D4104" w:rsidRDefault="00955596" w:rsidP="00464E57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60EF3">
              <w:rPr>
                <w:rFonts w:ascii="Angsana New" w:eastAsia="MS Mincho" w:hAnsi="Angsana New"/>
                <w:cs/>
              </w:rPr>
              <w:t>ส่วนแบ่ง</w:t>
            </w:r>
            <w:r w:rsidRPr="00B60EF3">
              <w:rPr>
                <w:rFonts w:ascii="Angsana New" w:eastAsia="MS Mincho" w:hAnsi="Angsana New" w:hint="cs"/>
                <w:cs/>
              </w:rPr>
              <w:t>กำไร (</w:t>
            </w:r>
            <w:r w:rsidRPr="00B60EF3">
              <w:rPr>
                <w:rFonts w:ascii="Angsana New" w:eastAsia="MS Mincho" w:hAnsi="Angsana New"/>
                <w:cs/>
              </w:rPr>
              <w:t>ขาดทุน</w:t>
            </w:r>
            <w:r w:rsidRPr="00B60EF3">
              <w:rPr>
                <w:rFonts w:ascii="Angsana New" w:eastAsia="MS Mincho" w:hAnsi="Angsana New" w:hint="cs"/>
                <w:cs/>
              </w:rPr>
              <w:t xml:space="preserve">) </w:t>
            </w:r>
            <w:r w:rsidRPr="00B60EF3">
              <w:rPr>
                <w:rFonts w:ascii="Angsana New" w:eastAsia="MS Mincho" w:hAnsi="Angsana New"/>
                <w:cs/>
              </w:rPr>
              <w:t>ของบริษัทร่วมและการร่วมค้า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4AE86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0D61D5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88C216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2E9279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65A0527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287DF0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183831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65F881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3001A101" w:rsidR="00955596" w:rsidRPr="000D4104" w:rsidRDefault="006D786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19AAADE0" w:rsidR="00955596" w:rsidRPr="00FD11F5" w:rsidRDefault="00955596" w:rsidP="00464E57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(8)</w:t>
            </w:r>
          </w:p>
        </w:tc>
      </w:tr>
      <w:tr w:rsidR="00955596" w:rsidRPr="000D4104" w14:paraId="16F09B1B" w14:textId="77777777" w:rsidTr="00C142FA">
        <w:trPr>
          <w:cantSplit/>
        </w:trPr>
        <w:tc>
          <w:tcPr>
            <w:tcW w:w="2910" w:type="dxa"/>
            <w:gridSpan w:val="7"/>
            <w:shd w:val="clear" w:color="auto" w:fill="auto"/>
            <w:vAlign w:val="bottom"/>
          </w:tcPr>
          <w:p w14:paraId="08A7F106" w14:textId="3037B87F" w:rsidR="00955596" w:rsidRPr="00B60EF3" w:rsidRDefault="00955596" w:rsidP="00464E57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ขาดทุนก่อนภาษี</w:t>
            </w:r>
            <w:r w:rsidRPr="00B60EF3">
              <w:rPr>
                <w:rFonts w:ascii="Angsana New" w:eastAsia="MS Mincho" w:hAnsi="Angsana New"/>
                <w:cs/>
              </w:rPr>
              <w:t>เงิน</w:t>
            </w:r>
            <w:r w:rsidRPr="00B60EF3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F93F07C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197DBB23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80EB6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3DCA79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38D853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773C28D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9F74067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D6EA52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5D83EB2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09747E1F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D786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D6F7E4" w14:textId="207C6755" w:rsidR="00955596" w:rsidRPr="000D4104" w:rsidRDefault="00955596" w:rsidP="00464E57">
            <w:pPr>
              <w:spacing w:line="300" w:lineRule="exact"/>
              <w:ind w:right="-57" w:hanging="102"/>
              <w:jc w:val="right"/>
              <w:rPr>
                <w:rFonts w:ascii="Angsana New" w:hAnsi="Angsana New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(55)</w:t>
            </w:r>
          </w:p>
        </w:tc>
      </w:tr>
      <w:tr w:rsidR="00955596" w:rsidRPr="000D4104" w14:paraId="7094082E" w14:textId="77777777" w:rsidTr="00870B50">
        <w:trPr>
          <w:gridAfter w:val="1"/>
          <w:wAfter w:w="8" w:type="dxa"/>
          <w:cantSplit/>
        </w:trPr>
        <w:tc>
          <w:tcPr>
            <w:tcW w:w="2220" w:type="dxa"/>
            <w:gridSpan w:val="2"/>
            <w:shd w:val="clear" w:color="auto" w:fill="auto"/>
            <w:vAlign w:val="center"/>
          </w:tcPr>
          <w:p w14:paraId="277B13E8" w14:textId="1F52ABA9" w:rsidR="00955596" w:rsidRPr="00B60EF3" w:rsidRDefault="00955596" w:rsidP="00464E57">
            <w:pPr>
              <w:spacing w:line="300" w:lineRule="exact"/>
              <w:jc w:val="both"/>
              <w:rPr>
                <w:rFonts w:ascii="Angsana New" w:eastAsia="MS Mincho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ค่าใช้จ่าย</w:t>
            </w:r>
            <w:r w:rsidRPr="00B60EF3">
              <w:rPr>
                <w:rFonts w:ascii="Angsana New" w:hAnsi="Angsana New" w:hint="cs"/>
                <w:cs/>
              </w:rPr>
              <w:t xml:space="preserve"> (รายได้) </w:t>
            </w:r>
            <w:r w:rsidRPr="00B60EF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400" w:type="dxa"/>
            <w:shd w:val="clear" w:color="auto" w:fill="auto"/>
            <w:vAlign w:val="center"/>
          </w:tcPr>
          <w:p w14:paraId="37B76E7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1316AEF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  <w:shd w:val="clear" w:color="auto" w:fill="auto"/>
          </w:tcPr>
          <w:p w14:paraId="68440A3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3D59649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BF78DF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30E853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5F1A51B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FBD000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0B68EF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67A7136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4CFA4BCF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5EBBFD5D" w:rsidR="00955596" w:rsidRPr="000D4104" w:rsidRDefault="00955596" w:rsidP="00464E57">
            <w:pPr>
              <w:spacing w:line="300" w:lineRule="exact"/>
              <w:ind w:right="-17" w:hanging="102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2CB9EEC5" w:rsidR="00955596" w:rsidRPr="00955596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955596">
              <w:rPr>
                <w:rFonts w:ascii="Angsana New" w:eastAsia="MS Mincho" w:hAnsi="Angsana New"/>
                <w:snapToGrid w:val="0"/>
                <w:lang w:eastAsia="th-TH"/>
              </w:rPr>
              <w:t>11</w:t>
            </w:r>
          </w:p>
        </w:tc>
      </w:tr>
      <w:tr w:rsidR="00955596" w:rsidRPr="000D4104" w14:paraId="3740BA0E" w14:textId="77777777" w:rsidTr="00BE66A5">
        <w:trPr>
          <w:cantSplit/>
          <w:trHeight w:val="114"/>
        </w:trPr>
        <w:tc>
          <w:tcPr>
            <w:tcW w:w="2628" w:type="dxa"/>
            <w:gridSpan w:val="4"/>
            <w:shd w:val="clear" w:color="auto" w:fill="auto"/>
            <w:vAlign w:val="center"/>
          </w:tcPr>
          <w:p w14:paraId="7D446ED2" w14:textId="05C5D704" w:rsidR="00955596" w:rsidRPr="000D4104" w:rsidRDefault="00955596" w:rsidP="00464E57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60EF3">
              <w:rPr>
                <w:rFonts w:ascii="Angsana New" w:hAnsi="Angsana New"/>
                <w:cs/>
              </w:rPr>
              <w:t>ขาดทุนสำหรับ</w:t>
            </w:r>
            <w:r w:rsidRPr="00B60EF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455C593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2D74E4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8E1BAB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C5445F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8DCAFF9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57DDE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6E8462C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7D8F7B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9A46A1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438603A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7476368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8BD4DA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597E7F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1156C52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8D5212F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66E9A2" w14:textId="3162AFD7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6D7860">
              <w:rPr>
                <w:rFonts w:ascii="Angsana New" w:eastAsia="MS Mincho" w:hAnsi="Angsana New"/>
                <w:snapToGrid w:val="0"/>
                <w:lang w:eastAsia="th-TH"/>
              </w:rPr>
              <w:t>98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E1DB25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504A57" w14:textId="03F4928F" w:rsidR="00955596" w:rsidRPr="000D4104" w:rsidRDefault="00955596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(66)</w:t>
            </w:r>
          </w:p>
        </w:tc>
      </w:tr>
      <w:tr w:rsidR="00955596" w:rsidRPr="000D4104" w14:paraId="69E0B588" w14:textId="77777777" w:rsidTr="00BE66A5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0C157F3E" w14:textId="77777777" w:rsidR="00955596" w:rsidRPr="00B60EF3" w:rsidRDefault="00955596" w:rsidP="00464E57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2FBF1337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050E678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4AA659F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AD73B4A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E0A73C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2096B4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6604B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ACF027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29DAAD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5AF519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11D91D9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151E62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DF64E83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2EDF3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0A3622D7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E34E46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003EA7CE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EB82B2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7A5D5708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955596" w:rsidRPr="000D4104" w14:paraId="5EBD9B03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B93F252" w14:textId="77777777" w:rsidR="00955596" w:rsidRPr="00B60EF3" w:rsidRDefault="00955596" w:rsidP="00464E57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25C434AB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732547C7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783F9E51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0DB4533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6FAACF7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9CA47E2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5EDA0C75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6E1CDB56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64177597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3070BBA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7059D1A8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774418C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346808AA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11EA25EC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955596" w:rsidRPr="000D4104" w14:paraId="05916FD4" w14:textId="77777777" w:rsidTr="00893B42">
        <w:trPr>
          <w:cantSplit/>
        </w:trPr>
        <w:tc>
          <w:tcPr>
            <w:tcW w:w="2064" w:type="dxa"/>
            <w:shd w:val="clear" w:color="auto" w:fill="auto"/>
          </w:tcPr>
          <w:p w14:paraId="2AF0987C" w14:textId="77777777" w:rsidR="00955596" w:rsidRPr="00B60EF3" w:rsidRDefault="00955596" w:rsidP="00464E57">
            <w:pPr>
              <w:spacing w:line="30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6B169114" w14:textId="491F23EB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618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5BC8A9C5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3C25CDFF" w14:textId="5464CE1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497C89" w14:textId="7F366121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6C3B6B95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vAlign w:val="bottom"/>
          </w:tcPr>
          <w:p w14:paraId="3E9B2ED6" w14:textId="03740F3A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2F82AA0B" w14:textId="67B78FC3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22</w:t>
            </w:r>
          </w:p>
        </w:tc>
        <w:tc>
          <w:tcPr>
            <w:tcW w:w="143" w:type="dxa"/>
            <w:shd w:val="clear" w:color="auto" w:fill="auto"/>
          </w:tcPr>
          <w:p w14:paraId="42C241FC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316A4028" w14:textId="4375129F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</w:t>
            </w:r>
          </w:p>
        </w:tc>
        <w:tc>
          <w:tcPr>
            <w:tcW w:w="137" w:type="dxa"/>
            <w:shd w:val="clear" w:color="auto" w:fill="auto"/>
          </w:tcPr>
          <w:p w14:paraId="542C0FAD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39625530" w14:textId="2E63BE61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79CC95EE" w14:textId="72E3DD82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0D4FF7E3" w14:textId="3340CCB3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644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2EBF8D03" w14:textId="0D97B59F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z w:val="18"/>
                <w:szCs w:val="18"/>
              </w:rPr>
              <w:t>865</w:t>
            </w:r>
          </w:p>
        </w:tc>
      </w:tr>
      <w:tr w:rsidR="00955596" w:rsidRPr="000D4104" w14:paraId="7DF8CF37" w14:textId="77777777" w:rsidTr="00893B42">
        <w:trPr>
          <w:cantSplit/>
        </w:trPr>
        <w:tc>
          <w:tcPr>
            <w:tcW w:w="2064" w:type="dxa"/>
            <w:shd w:val="clear" w:color="auto" w:fill="auto"/>
          </w:tcPr>
          <w:p w14:paraId="2EB5334E" w14:textId="76D9F742" w:rsidR="00955596" w:rsidRPr="00B60EF3" w:rsidRDefault="00955596" w:rsidP="00464E57">
            <w:pPr>
              <w:spacing w:line="300" w:lineRule="exact"/>
              <w:ind w:firstLine="160"/>
              <w:rPr>
                <w:rFonts w:ascii="Angsana New" w:hAnsi="Angsana New"/>
                <w:cs/>
              </w:rPr>
            </w:pPr>
            <w:r w:rsidRPr="00B60EF3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7E12F8" w14:textId="4E3603B4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122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7AAB9EB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AB2FBC" w14:textId="3A432EB5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122</w:t>
            </w:r>
          </w:p>
        </w:tc>
        <w:tc>
          <w:tcPr>
            <w:tcW w:w="138" w:type="dxa"/>
            <w:shd w:val="clear" w:color="auto" w:fill="auto"/>
          </w:tcPr>
          <w:p w14:paraId="4152FE16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7EA7413" w14:textId="042FC654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6873CDD3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  <w:vAlign w:val="bottom"/>
          </w:tcPr>
          <w:p w14:paraId="3DABF816" w14:textId="1678E7E2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3" w:type="dxa"/>
          </w:tcPr>
          <w:p w14:paraId="09593511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E55952F" w14:textId="0813259A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448F4E7" w14:textId="77777777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E8310A" w14:textId="7D584635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FAE0E7F" w14:textId="77777777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136EEB04" w14:textId="438B56F2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3AB9DE" w14:textId="77777777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F94314" w14:textId="2AB5B72B" w:rsidR="00955596" w:rsidRPr="000D4104" w:rsidRDefault="00955596" w:rsidP="00464E57">
            <w:pPr>
              <w:spacing w:line="30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8F3067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1540CCF7" w14:textId="51110F1D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110</w:t>
            </w:r>
          </w:p>
        </w:tc>
        <w:tc>
          <w:tcPr>
            <w:tcW w:w="134" w:type="dxa"/>
            <w:shd w:val="clear" w:color="auto" w:fill="auto"/>
          </w:tcPr>
          <w:p w14:paraId="7203E8A2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0084F1" w14:textId="101F58A6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z w:val="18"/>
                <w:szCs w:val="18"/>
              </w:rPr>
              <w:t>129</w:t>
            </w:r>
          </w:p>
        </w:tc>
      </w:tr>
      <w:tr w:rsidR="00955596" w:rsidRPr="000D4104" w14:paraId="2BB3A3A3" w14:textId="77777777" w:rsidTr="00893B42">
        <w:trPr>
          <w:cantSplit/>
        </w:trPr>
        <w:tc>
          <w:tcPr>
            <w:tcW w:w="2064" w:type="dxa"/>
            <w:shd w:val="clear" w:color="auto" w:fill="auto"/>
          </w:tcPr>
          <w:p w14:paraId="377BD349" w14:textId="16DCB800" w:rsidR="00955596" w:rsidRPr="00B60EF3" w:rsidRDefault="00955596" w:rsidP="00464E57">
            <w:pPr>
              <w:spacing w:line="30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6564FF" w14:textId="08F3775A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740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0E05D6E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6D3A27" w14:textId="159B18AD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1,018</w:t>
            </w:r>
          </w:p>
        </w:tc>
        <w:tc>
          <w:tcPr>
            <w:tcW w:w="138" w:type="dxa"/>
            <w:shd w:val="clear" w:color="auto" w:fill="auto"/>
          </w:tcPr>
          <w:p w14:paraId="6B5CA0F0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5B970EEC" w14:textId="54F3AEA2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4D2457C3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0647C07D" w14:textId="7A0E6F2C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</w:tcPr>
          <w:p w14:paraId="09B03D6D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330C" w14:textId="5BF3ADEA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22</w:t>
            </w:r>
          </w:p>
        </w:tc>
        <w:tc>
          <w:tcPr>
            <w:tcW w:w="143" w:type="dxa"/>
            <w:shd w:val="clear" w:color="auto" w:fill="auto"/>
          </w:tcPr>
          <w:p w14:paraId="7F8032E4" w14:textId="77777777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2D455E" w14:textId="291E55C5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69</w:t>
            </w:r>
          </w:p>
        </w:tc>
        <w:tc>
          <w:tcPr>
            <w:tcW w:w="137" w:type="dxa"/>
            <w:shd w:val="clear" w:color="auto" w:fill="auto"/>
          </w:tcPr>
          <w:p w14:paraId="07CB20C3" w14:textId="77777777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484D3" w14:textId="160A77D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6585E08" w14:textId="77777777" w:rsidR="00955596" w:rsidRPr="000D4104" w:rsidRDefault="00955596" w:rsidP="00464E5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1C2868" w14:textId="74F251AA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</w:tcPr>
          <w:p w14:paraId="7E46ECE7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B52EE" w14:textId="7BFC2375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754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735C95" w14:textId="1D98A183" w:rsidR="00955596" w:rsidRPr="000D4104" w:rsidRDefault="00955596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z w:val="18"/>
                <w:szCs w:val="18"/>
              </w:rPr>
              <w:t>994</w:t>
            </w:r>
          </w:p>
        </w:tc>
      </w:tr>
    </w:tbl>
    <w:p w14:paraId="13FCE51D" w14:textId="77777777" w:rsidR="00384566" w:rsidRDefault="00384566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8354206" w14:textId="77777777" w:rsidR="00DF7066" w:rsidRDefault="00DF7066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D078CC" w14:textId="5EED11E6" w:rsidR="00DC0145" w:rsidRPr="000D4104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60EF3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ข้อมูลเกี่ยวกับสินทรัพย์และหนี้สินของส่วนงานดำเนินงาน</w:t>
      </w:r>
    </w:p>
    <w:p w14:paraId="5DE3D20C" w14:textId="3F4690DE" w:rsidR="004C1EB3" w:rsidRPr="000D4104" w:rsidRDefault="00DC0145" w:rsidP="00146F9D">
      <w:pPr>
        <w:ind w:left="284" w:firstLine="709"/>
        <w:rPr>
          <w:rFonts w:asciiTheme="majorBidi" w:hAnsiTheme="majorBidi" w:cstheme="majorBidi"/>
        </w:rPr>
      </w:pPr>
      <w:r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CF31F8"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>มีนาคม</w:t>
      </w:r>
      <w:r w:rsidRPr="00BE0679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F31F8">
        <w:rPr>
          <w:rFonts w:asciiTheme="majorBidi" w:eastAsia="Arial Unicode MS" w:hAnsiTheme="majorBidi" w:cstheme="majorBidi"/>
          <w:sz w:val="32"/>
          <w:szCs w:val="32"/>
        </w:rPr>
        <w:t>8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F31F8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60EF3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0D4104" w14:paraId="00C36565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2F450C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681CDE" w:rsidRPr="00B60EF3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0D4104" w14:paraId="09A5D791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31579D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681CDE" w:rsidRPr="00B60EF3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A4B7F90" w14:textId="77777777" w:rsidR="00681CDE" w:rsidRPr="000D4104" w:rsidRDefault="00681CDE" w:rsidP="004C1EB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6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681CDE" w:rsidRPr="00B60EF3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60EF3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CF31F8" w:rsidRPr="000D4104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7E504715" w14:textId="77777777" w:rsidR="00CF31F8" w:rsidRPr="00B60EF3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0C16AB8C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47B910F2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6D69F0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69CDB6FB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39A36E2D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16A73D7E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6DEDC1EA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1ED2C34F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6187318B" w:rsidR="00CF31F8" w:rsidRPr="000D4104" w:rsidRDefault="00CF31F8" w:rsidP="00CF31F8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CF31F8" w:rsidRPr="000D4104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59B1FB6D" w14:textId="77777777" w:rsidR="00CF31F8" w:rsidRPr="00B60EF3" w:rsidRDefault="00CF31F8" w:rsidP="00CF31F8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06149C64" w:rsidR="00CF31F8" w:rsidRPr="000D4104" w:rsidRDefault="00955596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10,895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785BAEC6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11,729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4A7F97ED" w:rsidR="00CF31F8" w:rsidRPr="000D4104" w:rsidRDefault="00955596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498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37E1AA56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208D4EA9" w:rsidR="00CF31F8" w:rsidRPr="000D4104" w:rsidRDefault="00955596" w:rsidP="00CF31F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(2,0</w:t>
            </w:r>
            <w:r w:rsidR="003D051D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678F8A73" w:rsidR="00CF31F8" w:rsidRPr="000D4104" w:rsidRDefault="00CF31F8" w:rsidP="00CF31F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(1,965)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36189285" w:rsidR="00CF31F8" w:rsidRPr="000D4104" w:rsidRDefault="00955596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9,3</w:t>
            </w:r>
            <w:r w:rsidR="003D051D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62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301AEE34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10,340</w:t>
            </w:r>
          </w:p>
        </w:tc>
      </w:tr>
      <w:tr w:rsidR="00CF31F8" w:rsidRPr="000D4104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32C8D0A" w14:textId="77777777" w:rsidR="00CF31F8" w:rsidRPr="00B60EF3" w:rsidRDefault="00CF31F8" w:rsidP="00CF31F8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0EF3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398C75E1" w:rsidR="00CF31F8" w:rsidRPr="000D4104" w:rsidRDefault="00955596" w:rsidP="00CF31F8">
            <w:pPr>
              <w:tabs>
                <w:tab w:val="left" w:pos="451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6,109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704CDAA3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6,291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207F807B" w:rsidR="00CF31F8" w:rsidRPr="000D4104" w:rsidRDefault="00955596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6750775D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525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37F6DAF3" w:rsidR="00CF31F8" w:rsidRPr="000D4104" w:rsidRDefault="00955596" w:rsidP="00CF31F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</w:t>
            </w:r>
            <w:r w:rsidR="003D051D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30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08BF39A5" w:rsidR="00CF31F8" w:rsidRPr="00B60EF3" w:rsidRDefault="00CF31F8" w:rsidP="00CF31F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(513)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19882EA4" w:rsidR="00CF31F8" w:rsidRPr="000D4104" w:rsidRDefault="00955596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5,9</w:t>
            </w:r>
            <w:r w:rsidR="003D051D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54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CF31F8" w:rsidRPr="000D4104" w:rsidRDefault="00CF31F8" w:rsidP="00CF31F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143110EB" w:rsidR="00CF31F8" w:rsidRPr="000D4104" w:rsidRDefault="00CF31F8" w:rsidP="00CF31F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6,303</w:t>
            </w:r>
          </w:p>
        </w:tc>
      </w:tr>
    </w:tbl>
    <w:p w14:paraId="666EA823" w14:textId="1CAA0E4A" w:rsidR="0060475B" w:rsidRPr="000D4104" w:rsidRDefault="0060475B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7FE745D3" w:rsidR="00D0584F" w:rsidRPr="000D4104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60EF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0D4104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6155196F" w14:textId="18BD919E" w:rsidR="00ED6171" w:rsidRPr="000D4104" w:rsidRDefault="00ED6171" w:rsidP="004C1EB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DCE64" w14:textId="4E8A6BD3" w:rsidR="00D0584F" w:rsidRPr="00B60EF3" w:rsidRDefault="00D56E65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ขาดทุนต่อหุ้น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1A07D847" w:rsidR="00D0584F" w:rsidRPr="000D4104" w:rsidRDefault="00D0584F" w:rsidP="00421F74">
      <w:pPr>
        <w:tabs>
          <w:tab w:val="left" w:pos="284"/>
          <w:tab w:val="left" w:pos="851"/>
          <w:tab w:val="left" w:pos="1418"/>
        </w:tabs>
        <w:spacing w:line="34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B60EF3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60EF3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</w:t>
      </w:r>
      <w:r w:rsidRPr="00B60EF3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60EF3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D56E65" w:rsidRPr="00B60EF3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งวดสามเดือน</w:t>
      </w:r>
      <w:r w:rsidR="00275B90" w:rsidRPr="00B60EF3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D56E65" w:rsidRPr="00B60EF3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มีนาคม</w:t>
      </w:r>
      <w:r w:rsidR="00AE7B98" w:rsidRPr="00B60EF3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D56E65">
        <w:rPr>
          <w:rFonts w:asciiTheme="majorBidi" w:eastAsia="MS Mincho" w:hAnsiTheme="majorBidi" w:cstheme="majorBidi"/>
          <w:spacing w:val="-6"/>
          <w:sz w:val="32"/>
          <w:szCs w:val="32"/>
        </w:rPr>
        <w:t>8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B60EF3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D56E65">
        <w:rPr>
          <w:rFonts w:asciiTheme="majorBidi" w:eastAsia="MS Mincho" w:hAnsiTheme="majorBidi" w:cstheme="majorBidi"/>
          <w:spacing w:val="-6"/>
          <w:sz w:val="32"/>
          <w:szCs w:val="32"/>
        </w:rPr>
        <w:t>7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B60EF3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55596" w:rsidRPr="00B60EF3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0B64CFD1" w14:textId="3AD4C494" w:rsidR="00406147" w:rsidRPr="000D4104" w:rsidRDefault="00406147" w:rsidP="00421F74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60EF3">
        <w:rPr>
          <w:rFonts w:ascii="Angsana New" w:hAnsi="Angsana New" w:hint="cs"/>
          <w:sz w:val="32"/>
          <w:szCs w:val="32"/>
          <w:cs/>
        </w:rPr>
        <w:t>ขาดทุน</w:t>
      </w:r>
      <w:r w:rsidRPr="00B60EF3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B60EF3">
        <w:rPr>
          <w:rFonts w:ascii="Angsana New" w:hAnsi="Angsana New" w:hint="cs"/>
          <w:sz w:val="32"/>
          <w:szCs w:val="32"/>
          <w:cs/>
        </w:rPr>
        <w:t>ขาดทุน</w:t>
      </w:r>
      <w:r w:rsidRPr="00B60EF3">
        <w:rPr>
          <w:rFonts w:ascii="Angsana New" w:hAnsi="Angsana New"/>
          <w:sz w:val="32"/>
          <w:szCs w:val="32"/>
          <w:cs/>
        </w:rPr>
        <w:t>สำหรับ</w:t>
      </w:r>
      <w:r w:rsidR="00955596" w:rsidRPr="00B60EF3">
        <w:rPr>
          <w:rFonts w:ascii="Angsana New" w:hAnsi="Angsana New" w:hint="cs"/>
          <w:sz w:val="32"/>
          <w:szCs w:val="32"/>
          <w:cs/>
        </w:rPr>
        <w:t>งวด</w:t>
      </w:r>
      <w:r w:rsidRPr="00B60EF3">
        <w:rPr>
          <w:rFonts w:ascii="Angsana New" w:hAnsi="Angsana New"/>
          <w:sz w:val="32"/>
          <w:szCs w:val="32"/>
          <w:cs/>
        </w:rPr>
        <w:t>ด้วยผลรวมของจำนวนหุ้นสามัญ</w:t>
      </w:r>
      <w:r w:rsidR="00955596" w:rsidRPr="00B60EF3">
        <w:rPr>
          <w:rFonts w:ascii="Angsana New" w:hAnsi="Angsana New" w:hint="cs"/>
          <w:sz w:val="32"/>
          <w:szCs w:val="32"/>
          <w:cs/>
        </w:rPr>
        <w:t xml:space="preserve">      </w:t>
      </w:r>
      <w:r w:rsidRPr="00B60EF3">
        <w:rPr>
          <w:rFonts w:ascii="Angsana New" w:hAnsi="Angsana New"/>
          <w:sz w:val="32"/>
          <w:szCs w:val="32"/>
          <w:cs/>
        </w:rPr>
        <w:t>ถัวเฉลี่ยถ่วงน้ำหนักที่ออกอยู่ในระหว่าง</w:t>
      </w:r>
      <w:r w:rsidR="00955596" w:rsidRPr="00B60EF3">
        <w:rPr>
          <w:rFonts w:ascii="Angsana New" w:hAnsi="Angsana New" w:hint="cs"/>
          <w:sz w:val="32"/>
          <w:szCs w:val="32"/>
          <w:cs/>
        </w:rPr>
        <w:t>งวด</w:t>
      </w:r>
      <w:r w:rsidRPr="00B60EF3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5853315" w14:textId="109593D9" w:rsidR="00406147" w:rsidRPr="000D4104" w:rsidRDefault="00406147" w:rsidP="0040614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60EF3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บริษัทไม่ได้นำใบสำคัญแสดงสิทธิซื้อหุ้นสามัญ </w:t>
      </w:r>
      <w:r w:rsidRPr="000D4104">
        <w:rPr>
          <w:rFonts w:ascii="Angsana New" w:hAnsi="Angsana New"/>
          <w:sz w:val="32"/>
          <w:szCs w:val="32"/>
          <w:lang w:val="en-US"/>
        </w:rPr>
        <w:t>GEL-W5</w:t>
      </w:r>
      <w:r w:rsidRPr="00B60EF3">
        <w:rPr>
          <w:rFonts w:ascii="Angsana New" w:hAnsi="Angsana New"/>
          <w:sz w:val="32"/>
          <w:szCs w:val="32"/>
          <w:cs/>
          <w:lang w:val="en-US"/>
        </w:rPr>
        <w:t xml:space="preserve"> มารวมคำนวณการปรับลดใน</w:t>
      </w:r>
      <w:r w:rsidRPr="00B60EF3">
        <w:rPr>
          <w:rFonts w:ascii="Angsana New" w:hAnsi="Angsana New" w:hint="cs"/>
          <w:sz w:val="32"/>
          <w:szCs w:val="32"/>
          <w:cs/>
          <w:lang w:val="en-US"/>
        </w:rPr>
        <w:t>ขาดทุ</w:t>
      </w:r>
      <w:r w:rsidR="00955596" w:rsidRPr="00B60EF3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B60EF3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</w:t>
      </w:r>
      <w:r w:rsidR="00955596" w:rsidRPr="00B60EF3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Pr="00B60EF3">
        <w:rPr>
          <w:rFonts w:ascii="Angsana New" w:hAnsi="Angsana New"/>
          <w:sz w:val="32"/>
          <w:szCs w:val="32"/>
          <w:cs/>
          <w:lang w:val="en-US"/>
        </w:rPr>
        <w:t>ต่ำกว่าราคาใช้สิทธิของใบสำคัญแสดงสิทธิที่จะซื้อหุ้นสามัญ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C34AD5" w:rsidRPr="00652419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652419" w:rsidRDefault="00C34AD5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E65" w:rsidRPr="00652419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D56E65" w:rsidRPr="00652419" w:rsidRDefault="00D56E65" w:rsidP="00D56E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69D9E488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7B66A924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E2ECD72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134FBBC3" w:rsidR="00D56E65" w:rsidRPr="00B60EF3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3C6C5676" w:rsidR="00D56E65" w:rsidRPr="00B60EF3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56E65" w:rsidRPr="00652419" w14:paraId="6D442763" w14:textId="77777777" w:rsidTr="00ED3C4F">
        <w:trPr>
          <w:cantSplit/>
        </w:trPr>
        <w:tc>
          <w:tcPr>
            <w:tcW w:w="4536" w:type="dxa"/>
            <w:vAlign w:val="bottom"/>
            <w:hideMark/>
          </w:tcPr>
          <w:p w14:paraId="16DC9A73" w14:textId="01EFCA76" w:rsidR="00D56E65" w:rsidRPr="00652419" w:rsidRDefault="00D56E65" w:rsidP="00D56E65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="00955596" w:rsidRPr="00B60EF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63A23C70" w:rsidR="00D56E65" w:rsidRPr="00955596" w:rsidRDefault="00955596" w:rsidP="00D56E65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051D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51D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650E9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9F148C" w14:textId="77777777" w:rsidR="00D56E65" w:rsidRPr="00652419" w:rsidRDefault="00D56E65" w:rsidP="00D56E65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3299EB6F" w:rsidR="00D56E65" w:rsidRPr="00652419" w:rsidRDefault="00D56E65" w:rsidP="00D56E6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80,439</w:t>
            </w:r>
            <w:r w:rsidRPr="006B50F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" w:type="dxa"/>
          </w:tcPr>
          <w:p w14:paraId="6EEC1948" w14:textId="77777777" w:rsidR="00D56E65" w:rsidRPr="00652419" w:rsidRDefault="00D56E65" w:rsidP="00D56E65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0C9A5BA6" w:rsidR="00D56E65" w:rsidRPr="00652419" w:rsidRDefault="00633EEC" w:rsidP="00D56E6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3EEC">
              <w:rPr>
                <w:rFonts w:asciiTheme="majorBidi" w:hAnsiTheme="majorBidi" w:cstheme="majorBidi"/>
                <w:sz w:val="26"/>
                <w:szCs w:val="26"/>
              </w:rPr>
              <w:t>(68,622)</w:t>
            </w:r>
          </w:p>
        </w:tc>
        <w:tc>
          <w:tcPr>
            <w:tcW w:w="142" w:type="dxa"/>
            <w:vAlign w:val="bottom"/>
          </w:tcPr>
          <w:p w14:paraId="3E0B4BCC" w14:textId="77777777" w:rsidR="00D56E65" w:rsidRPr="00652419" w:rsidRDefault="00D56E65" w:rsidP="00D56E65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267A57A" w14:textId="56140693" w:rsidR="00D56E65" w:rsidRPr="00652419" w:rsidRDefault="00D56E65" w:rsidP="00D56E65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(87,407)</w:t>
            </w:r>
          </w:p>
        </w:tc>
      </w:tr>
      <w:tr w:rsidR="00650E98" w:rsidRPr="00652419" w14:paraId="1810B00F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650E98" w:rsidRPr="00652419" w:rsidRDefault="00650E98" w:rsidP="00650E9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1EB48DBD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2" w:type="dxa"/>
            <w:vAlign w:val="bottom"/>
          </w:tcPr>
          <w:p w14:paraId="58C13A26" w14:textId="77777777" w:rsidR="00650E98" w:rsidRPr="00652419" w:rsidRDefault="00650E98" w:rsidP="00650E98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55E9D2B2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2" w:type="dxa"/>
          </w:tcPr>
          <w:p w14:paraId="054DD83E" w14:textId="77777777" w:rsidR="00650E98" w:rsidRPr="00652419" w:rsidRDefault="00650E98" w:rsidP="00650E9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4C63C5C2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2" w:type="dxa"/>
            <w:vAlign w:val="bottom"/>
          </w:tcPr>
          <w:p w14:paraId="2277C802" w14:textId="77777777" w:rsidR="00650E98" w:rsidRPr="00652419" w:rsidRDefault="00650E98" w:rsidP="00650E9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594D11DD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</w:tr>
      <w:tr w:rsidR="00650E98" w:rsidRPr="00652419" w14:paraId="3520CCA9" w14:textId="77777777" w:rsidTr="00ED3C4F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650E98" w:rsidRPr="00652419" w:rsidRDefault="00650E98" w:rsidP="00650E9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0EF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BC56F1" w14:textId="776ACC7C" w:rsidR="00650E98" w:rsidRPr="00652419" w:rsidRDefault="00650E98" w:rsidP="00650E98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3D051D">
              <w:rPr>
                <w:rFonts w:asciiTheme="majorBidi" w:hAnsiTheme="majorBidi" w:cstheme="majorBidi"/>
                <w:sz w:val="26"/>
                <w:szCs w:val="26"/>
              </w:rPr>
              <w:t>0961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44601CF7" w14:textId="77777777" w:rsidR="00650E98" w:rsidRPr="00652419" w:rsidRDefault="00650E98" w:rsidP="00650E98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0644DA8C" w:rsidR="00650E98" w:rsidRPr="00652419" w:rsidRDefault="00650E98" w:rsidP="00650E9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(0.00</w:t>
            </w:r>
            <w:r>
              <w:rPr>
                <w:rFonts w:ascii="Angsana New" w:hAnsi="Angsana New"/>
                <w:sz w:val="27"/>
                <w:szCs w:val="27"/>
              </w:rPr>
              <w:t>934</w:t>
            </w:r>
            <w:r w:rsidRPr="006B50F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" w:type="dxa"/>
          </w:tcPr>
          <w:p w14:paraId="0004334C" w14:textId="77777777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14761DF7" w:rsidR="00650E98" w:rsidRPr="00652419" w:rsidRDefault="00650E98" w:rsidP="00650E9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3EEC">
              <w:rPr>
                <w:rFonts w:asciiTheme="majorBidi" w:hAnsiTheme="majorBidi" w:cstheme="majorBidi"/>
                <w:sz w:val="26"/>
                <w:szCs w:val="26"/>
              </w:rPr>
              <w:t>(0.00797)</w:t>
            </w:r>
          </w:p>
        </w:tc>
        <w:tc>
          <w:tcPr>
            <w:tcW w:w="142" w:type="dxa"/>
            <w:vAlign w:val="bottom"/>
          </w:tcPr>
          <w:p w14:paraId="7608DF0B" w14:textId="77777777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D619F15" w14:textId="7CB32AAA" w:rsidR="00650E98" w:rsidRPr="00652419" w:rsidRDefault="00650E98" w:rsidP="00650E9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(0.0</w:t>
            </w:r>
            <w:r>
              <w:rPr>
                <w:rFonts w:ascii="Angsana New" w:hAnsi="Angsana New"/>
                <w:sz w:val="27"/>
                <w:szCs w:val="27"/>
              </w:rPr>
              <w:t>1015</w:t>
            </w:r>
            <w:r w:rsidRPr="006B50F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50E98" w:rsidRPr="00652419" w14:paraId="75AD86D7" w14:textId="77777777" w:rsidTr="00865E0C">
        <w:trPr>
          <w:cantSplit/>
        </w:trPr>
        <w:tc>
          <w:tcPr>
            <w:tcW w:w="4536" w:type="dxa"/>
            <w:vAlign w:val="bottom"/>
          </w:tcPr>
          <w:p w14:paraId="1E02F572" w14:textId="77777777" w:rsidR="00650E98" w:rsidRPr="00B60EF3" w:rsidRDefault="00650E98" w:rsidP="00650E9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28EDD38" w14:textId="77777777" w:rsidR="00650E98" w:rsidRPr="00652419" w:rsidRDefault="00650E98" w:rsidP="00650E98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C9A022" w14:textId="77777777" w:rsidR="00650E98" w:rsidRPr="00652419" w:rsidRDefault="00650E98" w:rsidP="00650E98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111CAE" w14:textId="77777777" w:rsidR="00650E98" w:rsidRPr="00652419" w:rsidRDefault="00650E98" w:rsidP="00650E98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27C3ED" w14:textId="77777777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6BDCAFC" w14:textId="77777777" w:rsidR="00650E98" w:rsidRPr="00652419" w:rsidRDefault="00650E98" w:rsidP="00650E9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A2104B5" w14:textId="77777777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FBE6174" w14:textId="77777777" w:rsidR="00650E98" w:rsidRPr="00652419" w:rsidRDefault="00650E98" w:rsidP="00650E98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31E3F4F" w14:textId="77777777" w:rsidR="00DF7066" w:rsidRDefault="00DF7066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BCCE29B" w14:textId="7E3284D1" w:rsidR="00D0584F" w:rsidRPr="000D4104" w:rsidRDefault="00D56E65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16091B11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>
        <w:rPr>
          <w:rFonts w:asciiTheme="majorBidi" w:hAnsiTheme="majorBidi" w:cstheme="majorBidi"/>
          <w:sz w:val="32"/>
          <w:szCs w:val="32"/>
        </w:rPr>
        <w:t>24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2BC0AFDA" w:rsidR="00D0584F" w:rsidRPr="00B60EF3" w:rsidRDefault="00D0584F" w:rsidP="003D00FB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>7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B60EF3" w:rsidRDefault="000A4B37" w:rsidP="00406147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56E65" w:rsidRPr="000D4104" w14:paraId="4AEF0C38" w14:textId="77777777" w:rsidTr="005657EE">
        <w:tc>
          <w:tcPr>
            <w:tcW w:w="1908" w:type="dxa"/>
            <w:noWrap/>
          </w:tcPr>
          <w:p w14:paraId="5DF9140F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436930B6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31151DE6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56E65" w:rsidRPr="000D4104" w14:paraId="2AE50F42" w14:textId="77777777" w:rsidTr="005657EE">
        <w:tc>
          <w:tcPr>
            <w:tcW w:w="1908" w:type="dxa"/>
            <w:noWrap/>
          </w:tcPr>
          <w:p w14:paraId="45C312A9" w14:textId="77777777" w:rsidR="00D56E65" w:rsidRPr="00B60EF3" w:rsidRDefault="00D56E65" w:rsidP="00D56E6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67E4EB04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809,055</w:t>
            </w:r>
          </w:p>
        </w:tc>
        <w:tc>
          <w:tcPr>
            <w:tcW w:w="90" w:type="dxa"/>
          </w:tcPr>
          <w:p w14:paraId="5BB3635B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777DC32C" w:rsidR="00D56E65" w:rsidRPr="00B60EF3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(434,508)</w:t>
            </w:r>
          </w:p>
        </w:tc>
        <w:tc>
          <w:tcPr>
            <w:tcW w:w="90" w:type="dxa"/>
          </w:tcPr>
          <w:p w14:paraId="2F9BEAED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0AA332FC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374,547</w:t>
            </w:r>
          </w:p>
        </w:tc>
        <w:tc>
          <w:tcPr>
            <w:tcW w:w="90" w:type="dxa"/>
            <w:noWrap/>
          </w:tcPr>
          <w:p w14:paraId="3A590768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529BF4B8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941,244</w:t>
            </w:r>
          </w:p>
        </w:tc>
        <w:tc>
          <w:tcPr>
            <w:tcW w:w="90" w:type="dxa"/>
            <w:noWrap/>
          </w:tcPr>
          <w:p w14:paraId="6F43E019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04861A79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(469,257)</w:t>
            </w:r>
          </w:p>
        </w:tc>
        <w:tc>
          <w:tcPr>
            <w:tcW w:w="90" w:type="dxa"/>
            <w:noWrap/>
          </w:tcPr>
          <w:p w14:paraId="00835B46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7F65283B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471,987</w:t>
            </w:r>
          </w:p>
        </w:tc>
      </w:tr>
      <w:tr w:rsidR="00D56E65" w:rsidRPr="000D4104" w14:paraId="6CF9F361" w14:textId="77777777" w:rsidTr="005657EE">
        <w:tc>
          <w:tcPr>
            <w:tcW w:w="1908" w:type="dxa"/>
            <w:noWrap/>
          </w:tcPr>
          <w:p w14:paraId="3087134C" w14:textId="77777777" w:rsidR="00D56E65" w:rsidRPr="00B60EF3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66660AD0" w:rsidR="00D56E65" w:rsidRPr="00B60EF3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1,041,300</w:t>
            </w:r>
          </w:p>
        </w:tc>
        <w:tc>
          <w:tcPr>
            <w:tcW w:w="90" w:type="dxa"/>
          </w:tcPr>
          <w:p w14:paraId="0794350E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62790C65" w:rsidR="00D56E65" w:rsidRPr="00B60EF3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(728,193)</w:t>
            </w:r>
          </w:p>
        </w:tc>
        <w:tc>
          <w:tcPr>
            <w:tcW w:w="90" w:type="dxa"/>
          </w:tcPr>
          <w:p w14:paraId="0A6BC8F2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562CC7A9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313,107</w:t>
            </w:r>
          </w:p>
        </w:tc>
        <w:tc>
          <w:tcPr>
            <w:tcW w:w="90" w:type="dxa"/>
            <w:noWrap/>
          </w:tcPr>
          <w:p w14:paraId="3B55DFCD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3D6B7C88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1,074,885</w:t>
            </w:r>
          </w:p>
        </w:tc>
        <w:tc>
          <w:tcPr>
            <w:tcW w:w="90" w:type="dxa"/>
            <w:noWrap/>
          </w:tcPr>
          <w:p w14:paraId="4CF02385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7AE40430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(727,641)</w:t>
            </w:r>
          </w:p>
        </w:tc>
        <w:tc>
          <w:tcPr>
            <w:tcW w:w="90" w:type="dxa"/>
            <w:noWrap/>
          </w:tcPr>
          <w:p w14:paraId="257DB724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3F83047F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347,244</w:t>
            </w:r>
          </w:p>
        </w:tc>
      </w:tr>
      <w:tr w:rsidR="00D56E65" w:rsidRPr="000D4104" w14:paraId="1667E04C" w14:textId="77777777" w:rsidTr="005657EE">
        <w:tc>
          <w:tcPr>
            <w:tcW w:w="1908" w:type="dxa"/>
            <w:noWrap/>
          </w:tcPr>
          <w:p w14:paraId="4BFAC56D" w14:textId="77777777" w:rsidR="00D56E65" w:rsidRPr="00B60EF3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68F5CEEE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</w:tcPr>
          <w:p w14:paraId="1085D4AC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1B28E9F1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</w:tcPr>
          <w:p w14:paraId="22400674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0EF48DD1" w:rsidR="00D56E65" w:rsidRPr="000D4104" w:rsidRDefault="00FD2BF4" w:rsidP="00D56E65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4558457C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  <w:noWrap/>
          </w:tcPr>
          <w:p w14:paraId="16FD656E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3635EFC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  <w:noWrap/>
          </w:tcPr>
          <w:p w14:paraId="48E5CFF1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752D3F8C" w:rsidR="00D56E65" w:rsidRPr="000D4104" w:rsidRDefault="00D56E65" w:rsidP="00D56E65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0B352AA" w14:textId="77777777" w:rsidR="00667DDD" w:rsidRDefault="00667DDD" w:rsidP="00BE1C24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B60EF3" w:rsidRDefault="000A4B37" w:rsidP="00406147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56E65" w:rsidRPr="000D4104" w14:paraId="3372525B" w14:textId="77777777" w:rsidTr="005657EE">
        <w:tc>
          <w:tcPr>
            <w:tcW w:w="1908" w:type="dxa"/>
            <w:noWrap/>
          </w:tcPr>
          <w:p w14:paraId="4A679AF9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689BED7C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38E880DD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B60EF3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56E65" w:rsidRPr="000D4104" w14:paraId="79BC23B1" w14:textId="77777777" w:rsidTr="005657EE">
        <w:tc>
          <w:tcPr>
            <w:tcW w:w="1908" w:type="dxa"/>
            <w:noWrap/>
          </w:tcPr>
          <w:p w14:paraId="4F75D122" w14:textId="77777777" w:rsidR="00D56E65" w:rsidRPr="00B60EF3" w:rsidRDefault="00D56E65" w:rsidP="00D56E6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18D34154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654,803</w:t>
            </w:r>
          </w:p>
        </w:tc>
        <w:tc>
          <w:tcPr>
            <w:tcW w:w="90" w:type="dxa"/>
          </w:tcPr>
          <w:p w14:paraId="6B69A8E8" w14:textId="5227777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66F954A2" w:rsidR="00D56E65" w:rsidRPr="00B60EF3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(413,570)</w:t>
            </w:r>
          </w:p>
        </w:tc>
        <w:tc>
          <w:tcPr>
            <w:tcW w:w="90" w:type="dxa"/>
          </w:tcPr>
          <w:p w14:paraId="3E63E744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6D12FA71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241,233</w:t>
            </w:r>
          </w:p>
        </w:tc>
        <w:tc>
          <w:tcPr>
            <w:tcW w:w="90" w:type="dxa"/>
            <w:noWrap/>
          </w:tcPr>
          <w:p w14:paraId="71E12ABB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597A3E4D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680,843</w:t>
            </w:r>
          </w:p>
        </w:tc>
        <w:tc>
          <w:tcPr>
            <w:tcW w:w="90" w:type="dxa"/>
            <w:noWrap/>
          </w:tcPr>
          <w:p w14:paraId="08F477B5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5654ECE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(427,170)</w:t>
            </w:r>
          </w:p>
        </w:tc>
        <w:tc>
          <w:tcPr>
            <w:tcW w:w="90" w:type="dxa"/>
            <w:noWrap/>
          </w:tcPr>
          <w:p w14:paraId="300D4F33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0BFFFE1F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253,673</w:t>
            </w:r>
          </w:p>
        </w:tc>
      </w:tr>
      <w:tr w:rsidR="00D56E65" w:rsidRPr="000D4104" w14:paraId="5BA45A96" w14:textId="77777777" w:rsidTr="005657EE">
        <w:tc>
          <w:tcPr>
            <w:tcW w:w="1908" w:type="dxa"/>
            <w:noWrap/>
          </w:tcPr>
          <w:p w14:paraId="41B22441" w14:textId="77777777" w:rsidR="00D56E65" w:rsidRPr="00B60EF3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041D6A64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702,351</w:t>
            </w:r>
          </w:p>
        </w:tc>
        <w:tc>
          <w:tcPr>
            <w:tcW w:w="90" w:type="dxa"/>
          </w:tcPr>
          <w:p w14:paraId="3FC26EBF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1590C493" w:rsidR="00D56E65" w:rsidRPr="00B60EF3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(520,920)</w:t>
            </w:r>
          </w:p>
        </w:tc>
        <w:tc>
          <w:tcPr>
            <w:tcW w:w="90" w:type="dxa"/>
          </w:tcPr>
          <w:p w14:paraId="4F148911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18568943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181,431</w:t>
            </w:r>
          </w:p>
        </w:tc>
        <w:tc>
          <w:tcPr>
            <w:tcW w:w="90" w:type="dxa"/>
            <w:noWrap/>
          </w:tcPr>
          <w:p w14:paraId="32B46B9B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72D64A21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842,085</w:t>
            </w:r>
          </w:p>
        </w:tc>
        <w:tc>
          <w:tcPr>
            <w:tcW w:w="90" w:type="dxa"/>
            <w:noWrap/>
          </w:tcPr>
          <w:p w14:paraId="27B62288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2B0BDFBA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(542,588)</w:t>
            </w:r>
          </w:p>
        </w:tc>
        <w:tc>
          <w:tcPr>
            <w:tcW w:w="90" w:type="dxa"/>
            <w:noWrap/>
          </w:tcPr>
          <w:p w14:paraId="67D765A0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747583C6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299,497</w:t>
            </w:r>
          </w:p>
        </w:tc>
      </w:tr>
      <w:tr w:rsidR="00D56E65" w:rsidRPr="000D4104" w14:paraId="358598C8" w14:textId="77777777" w:rsidTr="005657EE">
        <w:tc>
          <w:tcPr>
            <w:tcW w:w="1908" w:type="dxa"/>
            <w:noWrap/>
          </w:tcPr>
          <w:p w14:paraId="4B340A3A" w14:textId="77777777" w:rsidR="00D56E65" w:rsidRPr="00B60EF3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3105CC90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</w:tcPr>
          <w:p w14:paraId="1312C8EE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5B300E1F" w:rsidR="00D56E65" w:rsidRPr="000D4104" w:rsidRDefault="00FD2BF4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</w:tcPr>
          <w:p w14:paraId="3A256C48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5D9AADC0" w:rsidR="00D56E65" w:rsidRPr="000D4104" w:rsidRDefault="00FD2BF4" w:rsidP="00D56E65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4F6CBE94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39D3DD94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  <w:noWrap/>
          </w:tcPr>
          <w:p w14:paraId="1086255F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5C891194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  <w:noWrap/>
          </w:tcPr>
          <w:p w14:paraId="12E2A706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31A894C4" w:rsidR="00D56E65" w:rsidRPr="000D4104" w:rsidRDefault="00D56E65" w:rsidP="00D56E65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EC806F" w14:textId="71BBECAC" w:rsidR="00EC52A6" w:rsidRPr="000D4104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</w:p>
    <w:p w14:paraId="311C8766" w14:textId="14FE7D97" w:rsidR="00D0584F" w:rsidRPr="00B60EF3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>
        <w:rPr>
          <w:rFonts w:asciiTheme="majorBidi" w:hAnsiTheme="majorBidi" w:cstheme="majorBidi"/>
          <w:sz w:val="32"/>
          <w:szCs w:val="32"/>
        </w:rPr>
        <w:t>24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6BF054F7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0D4104" w:rsidRPr="00DF7066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DF7066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B60EF3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F7066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DF7066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DF706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DF706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DF706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E65" w:rsidRPr="00DF7066" w14:paraId="353F0F84" w14:textId="77777777" w:rsidTr="00F6765B">
        <w:trPr>
          <w:cantSplit/>
        </w:trPr>
        <w:tc>
          <w:tcPr>
            <w:tcW w:w="3468" w:type="dxa"/>
          </w:tcPr>
          <w:p w14:paraId="655DD3E9" w14:textId="77777777" w:rsidR="00D56E65" w:rsidRPr="00DF7066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FAB9204" w14:textId="77777777" w:rsidR="00D56E65" w:rsidRPr="00DF7066" w:rsidRDefault="00D56E65" w:rsidP="00D56E65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5B978EA0" w14:textId="0D88A6BE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3EEC" w:rsidRPr="00DF706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0476910" w14:textId="77777777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744F9CD5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3EEC" w:rsidRPr="00DF70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E1E241E" w14:textId="77777777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1DC851B5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3EEC" w:rsidRPr="00DF706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091A19ED" w14:textId="77777777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BD650DA" w:rsidR="00D56E65" w:rsidRPr="00DF7066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3EEC" w:rsidRPr="00DF706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DF7066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F2535" w:rsidRPr="00B60EF3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F2535" w:rsidRPr="00DF7066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72493" w14:textId="77777777" w:rsidR="00EF2535" w:rsidRPr="00DF7066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F2535" w:rsidRPr="00DF7066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663950" w14:textId="77777777" w:rsidR="00EF2535" w:rsidRPr="00DF7066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F2535" w:rsidRPr="00DF7066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EF2535" w:rsidRPr="00DF7066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F2535" w:rsidRPr="00DF7066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E65" w:rsidRPr="00DF7066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D56E65" w:rsidRPr="00B60EF3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3673AE2C" w:rsidR="00D56E65" w:rsidRPr="00DF7066" w:rsidRDefault="00C709E9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16,758</w:t>
            </w:r>
          </w:p>
        </w:tc>
        <w:tc>
          <w:tcPr>
            <w:tcW w:w="180" w:type="dxa"/>
          </w:tcPr>
          <w:p w14:paraId="34128936" w14:textId="77777777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626B5C8" w14:textId="35A001D2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7,750</w:t>
            </w:r>
          </w:p>
        </w:tc>
        <w:tc>
          <w:tcPr>
            <w:tcW w:w="134" w:type="dxa"/>
          </w:tcPr>
          <w:p w14:paraId="56189957" w14:textId="77777777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8BF76BA" w14:textId="750E219E" w:rsidR="00D56E65" w:rsidRPr="00DF7066" w:rsidRDefault="00C709E9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80" w:type="dxa"/>
          </w:tcPr>
          <w:p w14:paraId="343A6210" w14:textId="77777777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5CE2B2EC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D56E65" w:rsidRPr="00DF7066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D56E65" w:rsidRPr="00B60EF3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45209E5E" w:rsidR="00D56E65" w:rsidRPr="00DF7066" w:rsidRDefault="00C709E9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80" w:type="dxa"/>
          </w:tcPr>
          <w:p w14:paraId="74BF27D3" w14:textId="77777777" w:rsidR="00D56E65" w:rsidRPr="00DF7066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467B386" w14:textId="0714896B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34" w:type="dxa"/>
          </w:tcPr>
          <w:p w14:paraId="795F0ED7" w14:textId="77777777" w:rsidR="00D56E65" w:rsidRPr="00DF7066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EC95547" w14:textId="5B946A8E" w:rsidR="00D56E65" w:rsidRPr="00DF7066" w:rsidRDefault="00C709E9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</w:tcPr>
          <w:p w14:paraId="1CD95259" w14:textId="77777777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3FED56E8" w:rsidR="00D56E65" w:rsidRPr="00DF7066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</w:tbl>
    <w:p w14:paraId="1E90D9DE" w14:textId="77777777" w:rsidR="003D00FB" w:rsidRDefault="003D00FB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BF3C31" w14:textId="77777777" w:rsidR="00D56E65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66F4F" w14:textId="77777777" w:rsidR="00DF7066" w:rsidRDefault="00DF706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499F40" w14:textId="77777777" w:rsidR="00D56E65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2C381" w14:textId="77777777" w:rsidR="00D56E65" w:rsidRPr="000D4104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5D35C687" w:rsidR="00D0584F" w:rsidRPr="00B60EF3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D0584F" w:rsidRPr="000D4104">
        <w:rPr>
          <w:rFonts w:asciiTheme="majorBidi" w:hAnsiTheme="majorBidi" w:cstheme="majorBidi"/>
          <w:sz w:val="32"/>
          <w:szCs w:val="32"/>
        </w:rPr>
        <w:t>.3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6E0A641D" w:rsidR="00D0584F" w:rsidRPr="000D4104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025DD3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75FAD">
        <w:rPr>
          <w:rFonts w:asciiTheme="majorBidi" w:hAnsiTheme="majorBidi" w:cstheme="majorBidi"/>
          <w:spacing w:val="-8"/>
          <w:sz w:val="32"/>
          <w:szCs w:val="32"/>
        </w:rPr>
        <w:t xml:space="preserve">3,689 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B60EF3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 xml:space="preserve">4,014 </w:t>
      </w:r>
      <w:r w:rsidR="00E90DAA" w:rsidRPr="00B60EF3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="00D56E65" w:rsidRPr="00B60EF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675FAD">
        <w:rPr>
          <w:rFonts w:asciiTheme="majorBidi" w:hAnsiTheme="majorBidi" w:cstheme="majorBidi"/>
          <w:spacing w:val="-8"/>
          <w:sz w:val="32"/>
          <w:szCs w:val="32"/>
        </w:rPr>
        <w:t>848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B60EF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 xml:space="preserve">2,142 </w:t>
      </w:r>
      <w:r w:rsidR="00E90DAA" w:rsidRPr="00B60EF3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B60EF3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B60EF3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6702EE86" w14:textId="77777777" w:rsidR="00AA183A" w:rsidRDefault="00AA183A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772E633A" w:rsidR="000A4B37" w:rsidRPr="00B60EF3" w:rsidRDefault="00D56E65" w:rsidP="00D05F0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0A4B37"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="000A4B37" w:rsidRPr="000D4104">
        <w:rPr>
          <w:rFonts w:asciiTheme="majorBidi" w:hAnsiTheme="majorBidi" w:cstheme="majorBidi"/>
          <w:sz w:val="32"/>
          <w:szCs w:val="32"/>
        </w:rPr>
        <w:tab/>
      </w:r>
      <w:r w:rsidR="000A4B37" w:rsidRPr="00B60EF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4DC2FF47" w:rsidR="000A4B37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 w:rsidRPr="00B60EF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มีภาระผูกพันเกี่ยวเนื่องกับการซื้ออุปกรณ์ และการจ้างผู้รับจ้างเป็นจำนวนเงินรวม</w:t>
      </w:r>
      <w:r w:rsidR="0048687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09E9">
        <w:rPr>
          <w:rFonts w:asciiTheme="majorBidi" w:hAnsiTheme="majorBidi" w:cstheme="majorBidi"/>
          <w:spacing w:val="-2"/>
          <w:sz w:val="32"/>
          <w:szCs w:val="32"/>
        </w:rPr>
        <w:t xml:space="preserve">102.67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>473.44</w:t>
      </w:r>
      <w:r w:rsidR="00D56E65" w:rsidRPr="00B60EF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="00733F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09E9">
        <w:rPr>
          <w:rFonts w:asciiTheme="majorBidi" w:hAnsiTheme="majorBidi" w:cstheme="majorBidi"/>
          <w:spacing w:val="-2"/>
          <w:sz w:val="32"/>
          <w:szCs w:val="32"/>
        </w:rPr>
        <w:t xml:space="preserve">81.06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462.43 </w:t>
      </w:r>
      <w:r w:rsidR="00D56E65" w:rsidRPr="00B60EF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60EF3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318E2828" w14:textId="77777777" w:rsidR="00146F9D" w:rsidRPr="000D4104" w:rsidRDefault="00146F9D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EE274E" w14:textId="3B1BF4DF" w:rsidR="00D0584F" w:rsidRPr="00B60EF3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0A4B37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406147" w:rsidRPr="00B60EF3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618CF9CB" w14:textId="3EB55678" w:rsidR="00BE1C24" w:rsidRDefault="00406147" w:rsidP="00B94019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 w:rsidRPr="00B60EF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B60EF3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72DD">
        <w:rPr>
          <w:rFonts w:asciiTheme="majorBidi" w:hAnsiTheme="majorBidi" w:cstheme="majorBidi"/>
          <w:spacing w:val="-2"/>
          <w:sz w:val="32"/>
          <w:szCs w:val="32"/>
        </w:rPr>
        <w:t xml:space="preserve">434.51 </w:t>
      </w:r>
      <w:r w:rsidR="00D0584F" w:rsidRPr="00B60EF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448.11 </w:t>
      </w:r>
      <w:r w:rsidR="00D0584F" w:rsidRPr="00B60EF3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2B00A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72DD">
        <w:rPr>
          <w:rFonts w:asciiTheme="majorBidi" w:hAnsiTheme="majorBidi" w:cstheme="majorBidi"/>
          <w:spacing w:val="-2"/>
          <w:sz w:val="32"/>
          <w:szCs w:val="32"/>
        </w:rPr>
        <w:t xml:space="preserve">413.57 </w:t>
      </w:r>
      <w:r w:rsidR="00D0584F" w:rsidRPr="00B60EF3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427.17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0D4104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B60EF3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E65" w:rsidRPr="000D4104" w14:paraId="7076BB55" w14:textId="77777777" w:rsidTr="006B47B6">
        <w:trPr>
          <w:cantSplit/>
          <w:trHeight w:val="270"/>
        </w:trPr>
        <w:tc>
          <w:tcPr>
            <w:tcW w:w="3326" w:type="dxa"/>
          </w:tcPr>
          <w:p w14:paraId="5B235874" w14:textId="77777777" w:rsidR="00D56E65" w:rsidRPr="000D4104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AA0BB9" w14:textId="77777777" w:rsidR="00D56E65" w:rsidRPr="00D56E65" w:rsidRDefault="00D56E65" w:rsidP="00D56E65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6054C67" w14:textId="67D95516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9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4510BB2" w14:textId="77777777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410EE6F8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9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3F2799C" w14:textId="77777777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2FFE10" w14:textId="5C9C7EF6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9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4325B9E" w14:textId="77777777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23383DA1" w:rsidR="00D56E65" w:rsidRPr="000D4104" w:rsidRDefault="00D56E65" w:rsidP="00D56E6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9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56E65" w:rsidRPr="000D4104" w14:paraId="37C33B7C" w14:textId="77777777" w:rsidTr="00667DDD">
        <w:trPr>
          <w:cantSplit/>
        </w:trPr>
        <w:tc>
          <w:tcPr>
            <w:tcW w:w="3326" w:type="dxa"/>
          </w:tcPr>
          <w:p w14:paraId="15FD8E1D" w14:textId="77777777" w:rsidR="00D56E65" w:rsidRPr="000D4104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D56E65" w:rsidRPr="00B60EF3" w:rsidRDefault="00D56E65" w:rsidP="00D56E65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629168BA" w14:textId="77777777" w:rsidR="00D56E65" w:rsidRDefault="00D56E65" w:rsidP="00D56E6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7DCA057F" w:rsidR="000572DD" w:rsidRPr="00667DDD" w:rsidRDefault="000572DD" w:rsidP="00D56E6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184,791</w:t>
            </w:r>
          </w:p>
        </w:tc>
        <w:tc>
          <w:tcPr>
            <w:tcW w:w="180" w:type="dxa"/>
          </w:tcPr>
          <w:p w14:paraId="0AEA18C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6423837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05734DF5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192,045</w:t>
            </w:r>
          </w:p>
        </w:tc>
        <w:tc>
          <w:tcPr>
            <w:tcW w:w="142" w:type="dxa"/>
          </w:tcPr>
          <w:p w14:paraId="084CEB6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72BDC1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12170925" w:rsidR="000572DD" w:rsidRPr="000D4104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182,761</w:t>
            </w:r>
          </w:p>
        </w:tc>
        <w:tc>
          <w:tcPr>
            <w:tcW w:w="180" w:type="dxa"/>
          </w:tcPr>
          <w:p w14:paraId="63FB536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BC0D1F0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2F42CF1D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190,015</w:t>
            </w:r>
          </w:p>
        </w:tc>
      </w:tr>
      <w:tr w:rsidR="00D56E65" w:rsidRPr="000D4104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D56E65" w:rsidRPr="00B60EF3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00AA62C2" w:rsidR="00D56E65" w:rsidRPr="000D4104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80" w:type="dxa"/>
          </w:tcPr>
          <w:p w14:paraId="75B9017E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2A606C2E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74488D45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18C67FA6" w:rsidR="00D56E65" w:rsidRPr="000D4104" w:rsidRDefault="000572DD" w:rsidP="00D56E65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58791A50" w:rsidR="00D56E65" w:rsidRPr="000D4104" w:rsidRDefault="00D56E65" w:rsidP="00D56E65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6E65" w:rsidRPr="000D4104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D56E65" w:rsidRPr="00B60EF3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270F4634" w:rsidR="00D56E65" w:rsidRPr="00B60EF3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249,347</w:t>
            </w:r>
          </w:p>
        </w:tc>
        <w:tc>
          <w:tcPr>
            <w:tcW w:w="180" w:type="dxa"/>
          </w:tcPr>
          <w:p w14:paraId="1DE396F6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64D3D45B" w:rsidR="00D56E65" w:rsidRPr="00B60EF3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255,693</w:t>
            </w:r>
          </w:p>
        </w:tc>
        <w:tc>
          <w:tcPr>
            <w:tcW w:w="142" w:type="dxa"/>
          </w:tcPr>
          <w:p w14:paraId="401139BA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637DD7D9" w:rsidR="00D56E65" w:rsidRPr="00B60EF3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230,809</w:t>
            </w:r>
          </w:p>
        </w:tc>
        <w:tc>
          <w:tcPr>
            <w:tcW w:w="180" w:type="dxa"/>
          </w:tcPr>
          <w:p w14:paraId="0E1B594A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673263BF" w:rsidR="00D56E65" w:rsidRPr="00B60EF3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237,155</w:t>
            </w:r>
          </w:p>
        </w:tc>
      </w:tr>
      <w:tr w:rsidR="00D56E65" w:rsidRPr="000D4104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D56E65" w:rsidRPr="00B60EF3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0E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7B598929" w:rsidR="00D56E65" w:rsidRPr="000D4104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434,508</w:t>
            </w:r>
          </w:p>
        </w:tc>
        <w:tc>
          <w:tcPr>
            <w:tcW w:w="180" w:type="dxa"/>
          </w:tcPr>
          <w:p w14:paraId="2B8B86DC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1E6A4DF1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448,108</w:t>
            </w:r>
          </w:p>
        </w:tc>
        <w:tc>
          <w:tcPr>
            <w:tcW w:w="142" w:type="dxa"/>
          </w:tcPr>
          <w:p w14:paraId="749CE105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17444055" w:rsidR="00D56E65" w:rsidRPr="00B60EF3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413,570</w:t>
            </w:r>
          </w:p>
        </w:tc>
        <w:tc>
          <w:tcPr>
            <w:tcW w:w="180" w:type="dxa"/>
          </w:tcPr>
          <w:p w14:paraId="38FB8465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841AD0D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427,170</w:t>
            </w:r>
          </w:p>
        </w:tc>
      </w:tr>
    </w:tbl>
    <w:p w14:paraId="071A4CE0" w14:textId="77777777" w:rsidR="00421F74" w:rsidRPr="00AF4E06" w:rsidRDefault="00421F74" w:rsidP="00AF4E0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529BE7" w14:textId="2C7402D2" w:rsidR="00D0584F" w:rsidRPr="000D4104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</w:t>
      </w:r>
      <w:r w:rsidR="002B00AF" w:rsidRPr="00B60EF3">
        <w:rPr>
          <w:rFonts w:asciiTheme="majorBidi" w:hAnsiTheme="majorBidi" w:cstheme="majorBidi" w:hint="cs"/>
          <w:spacing w:val="-2"/>
          <w:sz w:val="32"/>
          <w:szCs w:val="32"/>
          <w:cs/>
        </w:rPr>
        <w:t>เลตเตอร์ออฟเครดิต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E41A3">
        <w:rPr>
          <w:rFonts w:asciiTheme="majorBidi" w:hAnsiTheme="majorBidi" w:cstheme="majorBidi"/>
          <w:spacing w:val="2"/>
          <w:sz w:val="32"/>
          <w:szCs w:val="32"/>
        </w:rPr>
        <w:t>6.28</w:t>
      </w:r>
      <w:r w:rsidR="00BC619D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BE41A3">
        <w:rPr>
          <w:rFonts w:asciiTheme="majorBidi" w:hAnsiTheme="majorBidi" w:cstheme="majorBidi"/>
          <w:spacing w:val="2"/>
          <w:sz w:val="32"/>
          <w:szCs w:val="32"/>
        </w:rPr>
        <w:t xml:space="preserve">0.19 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83991">
        <w:rPr>
          <w:rFonts w:asciiTheme="majorBidi" w:hAnsiTheme="majorBidi" w:cstheme="majorBidi"/>
          <w:spacing w:val="2"/>
          <w:sz w:val="32"/>
          <w:szCs w:val="32"/>
        </w:rPr>
        <w:t>6.30</w:t>
      </w:r>
      <w:r w:rsidR="00AA183A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083991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B60EF3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0D4104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64EB3" w14:textId="28F44381" w:rsidR="00A67EE5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96421957"/>
      <w:r w:rsidRPr="000D4104">
        <w:rPr>
          <w:rFonts w:asciiTheme="majorBidi" w:hAnsiTheme="majorBidi" w:cstheme="majorBidi"/>
          <w:sz w:val="32"/>
          <w:szCs w:val="32"/>
        </w:rPr>
        <w:t>(3)</w:t>
      </w:r>
      <w:r w:rsidR="00F64F93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83991" w:rsidRPr="00B60EF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83991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 xml:space="preserve">31 </w:t>
      </w:r>
      <w:r w:rsidR="00083991" w:rsidRPr="00B60EF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83991">
        <w:rPr>
          <w:rFonts w:asciiTheme="majorBidi" w:hAnsiTheme="majorBidi" w:cstheme="majorBidi"/>
          <w:sz w:val="32"/>
          <w:szCs w:val="32"/>
        </w:rPr>
        <w:t xml:space="preserve">2568 </w:t>
      </w:r>
      <w:r w:rsidR="00083991" w:rsidRPr="00B60EF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083991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083991" w:rsidRPr="00B60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3991" w:rsidRPr="000D4104">
        <w:rPr>
          <w:rFonts w:asciiTheme="majorBidi" w:hAnsiTheme="majorBidi" w:cstheme="majorBidi"/>
          <w:sz w:val="32"/>
          <w:szCs w:val="32"/>
        </w:rPr>
        <w:t>256</w:t>
      </w:r>
      <w:r w:rsidR="00083991">
        <w:rPr>
          <w:rFonts w:asciiTheme="majorBidi" w:hAnsiTheme="majorBidi" w:cstheme="majorBidi"/>
          <w:sz w:val="32"/>
          <w:szCs w:val="32"/>
        </w:rPr>
        <w:t>7</w:t>
      </w:r>
      <w:r w:rsidR="0008399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F64F93" w:rsidRPr="00B60EF3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บริษัทมีภาระผูกพันจากการนำเช็คเงินไปค้ำประกันผลงาน</w:t>
      </w:r>
      <w:r w:rsidR="00783919" w:rsidRPr="00B60EF3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B60EF3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41A3">
        <w:rPr>
          <w:rFonts w:asciiTheme="majorBidi" w:hAnsiTheme="majorBidi" w:cstheme="majorBidi"/>
          <w:sz w:val="32"/>
          <w:szCs w:val="32"/>
        </w:rPr>
        <w:t>5.65</w:t>
      </w:r>
      <w:r w:rsidR="00AA183A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B60EF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 xml:space="preserve">4.38 </w:t>
      </w:r>
      <w:r w:rsidR="00F64F93" w:rsidRPr="00B60EF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B60EF3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bookmarkEnd w:id="22"/>
    <w:bookmarkEnd w:id="23"/>
    <w:p w14:paraId="37900D4B" w14:textId="3A74D51A" w:rsidR="00D0584F" w:rsidRPr="000D4104" w:rsidRDefault="00083991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60EF3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0D4104" w:rsidRDefault="00D0584F" w:rsidP="00DD6623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0D4104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0D4104" w:rsidRPr="000D4104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B60EF3" w:rsidRDefault="00D0584F" w:rsidP="00406147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D4104" w:rsidRPr="000D4104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0D4104" w:rsidRDefault="00D0584F" w:rsidP="00406147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3991" w:rsidRPr="000D4104" w14:paraId="1454B3CA" w14:textId="77777777" w:rsidTr="00582BBD">
        <w:trPr>
          <w:cantSplit/>
        </w:trPr>
        <w:tc>
          <w:tcPr>
            <w:tcW w:w="3064" w:type="dxa"/>
          </w:tcPr>
          <w:p w14:paraId="413CE57D" w14:textId="77777777" w:rsidR="00083991" w:rsidRPr="000D4104" w:rsidRDefault="00083991" w:rsidP="00083991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083991" w:rsidRPr="00B60EF3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083991" w:rsidRPr="000D4104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45F52BDA" w14:textId="77777777" w:rsidR="00083991" w:rsidRPr="00083991" w:rsidRDefault="00083991" w:rsidP="00083991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5013F4B" w14:textId="69A030EB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779BB1" w14:textId="2631A223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019CB00B" w14:textId="77777777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76D21E21" w14:textId="77777777" w:rsidR="00083991" w:rsidRPr="00083991" w:rsidRDefault="00083991" w:rsidP="00083991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2509AD4" w14:textId="75DACEBF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43EDC96A" w14:textId="6B2E3A11" w:rsidR="00083991" w:rsidRPr="00083991" w:rsidRDefault="00083991" w:rsidP="00083991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83991" w:rsidRPr="000D4104" w14:paraId="29F11C0F" w14:textId="77777777" w:rsidTr="00EC540F">
        <w:trPr>
          <w:cantSplit/>
        </w:trPr>
        <w:tc>
          <w:tcPr>
            <w:tcW w:w="3064" w:type="dxa"/>
            <w:vAlign w:val="bottom"/>
          </w:tcPr>
          <w:p w14:paraId="0F37736F" w14:textId="77777777" w:rsidR="00083991" w:rsidRPr="00B60EF3" w:rsidRDefault="00083991" w:rsidP="00083991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083991" w:rsidRPr="000D4104" w:rsidRDefault="00083991" w:rsidP="00083991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083991" w:rsidRPr="000D4104" w:rsidRDefault="00083991" w:rsidP="00083991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083991" w:rsidRPr="000D4104" w:rsidRDefault="00083991" w:rsidP="00083991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083991" w:rsidRPr="000D4104" w:rsidRDefault="00083991" w:rsidP="00083991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083991" w:rsidRPr="000D4104" w:rsidRDefault="00083991" w:rsidP="00083991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083991" w:rsidRPr="000D4104" w:rsidRDefault="00083991" w:rsidP="00083991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083991" w:rsidRPr="000D4104" w:rsidRDefault="00083991" w:rsidP="00083991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083991" w:rsidRPr="000D4104" w:rsidRDefault="00083991" w:rsidP="00083991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083991" w:rsidRPr="000D4104" w:rsidRDefault="00083991" w:rsidP="00083991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991" w:rsidRPr="000D4104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083991" w:rsidRPr="00B60EF3" w:rsidRDefault="00083991" w:rsidP="00083991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153404D7" w:rsidR="00083991" w:rsidRPr="000D4104" w:rsidRDefault="00083991" w:rsidP="00083991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083991" w:rsidRPr="000D4104" w:rsidRDefault="00083991" w:rsidP="00083991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0194A5C4" w:rsidR="00083991" w:rsidRPr="000D4104" w:rsidRDefault="000572DD" w:rsidP="00083991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37,809</w:t>
            </w:r>
          </w:p>
        </w:tc>
        <w:tc>
          <w:tcPr>
            <w:tcW w:w="90" w:type="dxa"/>
            <w:vAlign w:val="bottom"/>
          </w:tcPr>
          <w:p w14:paraId="5BEC4CB9" w14:textId="77777777" w:rsidR="00083991" w:rsidRPr="000D4104" w:rsidRDefault="00083991" w:rsidP="00083991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5D56CC13" w:rsidR="00083991" w:rsidRPr="000D4104" w:rsidRDefault="00083991" w:rsidP="00083991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  <w:tc>
          <w:tcPr>
            <w:tcW w:w="81" w:type="dxa"/>
            <w:vAlign w:val="bottom"/>
          </w:tcPr>
          <w:p w14:paraId="541952CB" w14:textId="77777777" w:rsidR="00083991" w:rsidRPr="000D4104" w:rsidRDefault="00083991" w:rsidP="00083991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3C15D505" w:rsidR="00083991" w:rsidRPr="000D4104" w:rsidRDefault="00633EEC" w:rsidP="00083991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EEC">
              <w:rPr>
                <w:rFonts w:asciiTheme="majorBidi" w:hAnsiTheme="majorBidi" w:cstheme="majorBidi"/>
                <w:sz w:val="24"/>
                <w:szCs w:val="24"/>
              </w:rPr>
              <w:t>37,809</w:t>
            </w:r>
          </w:p>
        </w:tc>
        <w:tc>
          <w:tcPr>
            <w:tcW w:w="90" w:type="dxa"/>
            <w:vAlign w:val="bottom"/>
          </w:tcPr>
          <w:p w14:paraId="51AC4F50" w14:textId="77777777" w:rsidR="00083991" w:rsidRPr="000D4104" w:rsidRDefault="00083991" w:rsidP="00083991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062D6FA9" w:rsidR="00083991" w:rsidRPr="000D4104" w:rsidRDefault="00083991" w:rsidP="00083991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</w:tr>
      <w:tr w:rsidR="00633EEC" w:rsidRPr="000D4104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633EEC" w:rsidRPr="00B60EF3" w:rsidRDefault="00633EEC" w:rsidP="00633EEC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56EEBEF1" w:rsidR="00633EEC" w:rsidRPr="000D4104" w:rsidRDefault="000572DD" w:rsidP="00633EEC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633EEC" w:rsidRPr="000D4104" w:rsidRDefault="00633EEC" w:rsidP="00633EEC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1CCC8B10" w:rsidR="00633EEC" w:rsidRPr="000D4104" w:rsidRDefault="000572DD" w:rsidP="00633EEC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53,090</w:t>
            </w:r>
          </w:p>
        </w:tc>
        <w:tc>
          <w:tcPr>
            <w:tcW w:w="90" w:type="dxa"/>
            <w:vAlign w:val="bottom"/>
          </w:tcPr>
          <w:p w14:paraId="5B585423" w14:textId="77777777" w:rsidR="00633EEC" w:rsidRPr="000D4104" w:rsidRDefault="00633EEC" w:rsidP="00633EEC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58F67F12" w:rsidR="00633EEC" w:rsidRPr="000D4104" w:rsidRDefault="00633EEC" w:rsidP="00633EEC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  <w:tc>
          <w:tcPr>
            <w:tcW w:w="81" w:type="dxa"/>
            <w:vAlign w:val="bottom"/>
          </w:tcPr>
          <w:p w14:paraId="3B9B6A09" w14:textId="77777777" w:rsidR="00633EEC" w:rsidRPr="000D4104" w:rsidRDefault="00633EEC" w:rsidP="00633EEC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1161D632" w:rsidR="00633EEC" w:rsidRPr="000D4104" w:rsidRDefault="00633EEC" w:rsidP="00633EEC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90" w:type="dxa"/>
            <w:vAlign w:val="bottom"/>
          </w:tcPr>
          <w:p w14:paraId="28CF1EF8" w14:textId="77777777" w:rsidR="00633EEC" w:rsidRPr="000D4104" w:rsidRDefault="00633EEC" w:rsidP="00633EEC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50C405BA" w:rsidR="00633EEC" w:rsidRPr="000D4104" w:rsidRDefault="00633EEC" w:rsidP="00633EEC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</w:tr>
      <w:tr w:rsidR="00633EEC" w:rsidRPr="000D4104" w14:paraId="40621EAB" w14:textId="77777777" w:rsidTr="00507599">
        <w:trPr>
          <w:cantSplit/>
        </w:trPr>
        <w:tc>
          <w:tcPr>
            <w:tcW w:w="3064" w:type="dxa"/>
            <w:vAlign w:val="bottom"/>
          </w:tcPr>
          <w:p w14:paraId="4EAC5820" w14:textId="60FA0158" w:rsidR="00633EEC" w:rsidRPr="00B60EF3" w:rsidRDefault="00633EEC" w:rsidP="00633EEC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44BD942C" w14:textId="06AD527A" w:rsidR="00633EEC" w:rsidRPr="000D4104" w:rsidRDefault="000572DD" w:rsidP="00633EEC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37EA3FF1" w14:textId="77777777" w:rsidR="00633EEC" w:rsidRPr="000D4104" w:rsidRDefault="00633EEC" w:rsidP="00633EEC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0A3BFDE" w14:textId="6DFFB2E3" w:rsidR="00633EEC" w:rsidRPr="000D4104" w:rsidRDefault="000572DD" w:rsidP="00633EEC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046DC9" w14:textId="77777777" w:rsidR="00633EEC" w:rsidRPr="00E701A1" w:rsidRDefault="00633EEC" w:rsidP="00633EEC">
            <w:pPr>
              <w:tabs>
                <w:tab w:val="left" w:pos="540"/>
              </w:tabs>
              <w:spacing w:line="360" w:lineRule="atLeas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65F46C18" w14:textId="552C2A08" w:rsidR="00633EEC" w:rsidRPr="000D4104" w:rsidRDefault="00633EEC" w:rsidP="00633EEC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E3B7C6" w14:textId="77777777" w:rsidR="00633EEC" w:rsidRPr="000D4104" w:rsidRDefault="00633EEC" w:rsidP="00633EEC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70E05B6" w14:textId="399797E0" w:rsidR="00633EEC" w:rsidRPr="000D4104" w:rsidRDefault="00633EEC" w:rsidP="00633EEC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  <w:tc>
          <w:tcPr>
            <w:tcW w:w="90" w:type="dxa"/>
            <w:vAlign w:val="bottom"/>
          </w:tcPr>
          <w:p w14:paraId="6FFE0EC6" w14:textId="77777777" w:rsidR="00633EEC" w:rsidRPr="000D4104" w:rsidRDefault="00633EEC" w:rsidP="00633EEC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089C548" w14:textId="64A2A586" w:rsidR="00633EEC" w:rsidRPr="000D4104" w:rsidRDefault="00633EEC" w:rsidP="00633EEC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633EEC" w:rsidRPr="000D4104" w14:paraId="43AE66D2" w14:textId="77777777" w:rsidTr="005657EE">
        <w:trPr>
          <w:cantSplit/>
        </w:trPr>
        <w:tc>
          <w:tcPr>
            <w:tcW w:w="3064" w:type="dxa"/>
            <w:vAlign w:val="bottom"/>
          </w:tcPr>
          <w:p w14:paraId="20CB7E06" w14:textId="75BC438A" w:rsidR="00633EEC" w:rsidRPr="00B60EF3" w:rsidRDefault="00633EEC" w:rsidP="00633EEC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19E45A6" w:rsidR="00633EEC" w:rsidRPr="000D4104" w:rsidRDefault="000572DD" w:rsidP="00633EEC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633EEC" w:rsidRPr="000D4104" w:rsidRDefault="00633EEC" w:rsidP="00633EEC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AF3A3D" w14:textId="6B2D95F2" w:rsidR="00633EEC" w:rsidRPr="000D4104" w:rsidRDefault="00C66E37" w:rsidP="00633EEC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156,660</w:t>
            </w:r>
          </w:p>
        </w:tc>
        <w:tc>
          <w:tcPr>
            <w:tcW w:w="90" w:type="dxa"/>
          </w:tcPr>
          <w:p w14:paraId="4C59F806" w14:textId="77777777" w:rsidR="00633EEC" w:rsidRPr="000D4104" w:rsidRDefault="00633EEC" w:rsidP="00633EEC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28CCB0F" w14:textId="3576CA4A" w:rsidR="00633EEC" w:rsidRPr="00B60EF3" w:rsidRDefault="00633EEC" w:rsidP="00633EEC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81" w:type="dxa"/>
          </w:tcPr>
          <w:p w14:paraId="5E56BFDC" w14:textId="77777777" w:rsidR="00633EEC" w:rsidRPr="000D4104" w:rsidRDefault="00633EEC" w:rsidP="00633EEC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0B4AB7" w14:textId="76B3D5BD" w:rsidR="00633EEC" w:rsidRPr="000D4104" w:rsidRDefault="00C66E37" w:rsidP="00633EEC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  <w:tc>
          <w:tcPr>
            <w:tcW w:w="90" w:type="dxa"/>
          </w:tcPr>
          <w:p w14:paraId="693E289E" w14:textId="77777777" w:rsidR="00633EEC" w:rsidRPr="000D4104" w:rsidRDefault="00633EEC" w:rsidP="00633EEC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922F2" w14:textId="2A9C8E83" w:rsidR="00633EEC" w:rsidRPr="000D4104" w:rsidRDefault="00633EEC" w:rsidP="00633EEC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521B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0572DD" w:rsidRPr="000D4104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0572DD" w:rsidRPr="00B60EF3" w:rsidRDefault="000572DD" w:rsidP="000572DD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6621E1EF" w:rsidR="000572DD" w:rsidRPr="000D4104" w:rsidRDefault="000572DD" w:rsidP="000572D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D88C8B" w14:textId="77777777" w:rsidR="000572DD" w:rsidRPr="000D4104" w:rsidRDefault="000572DD" w:rsidP="000572D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21AA2A4E" w:rsidR="000572DD" w:rsidRPr="000D4104" w:rsidRDefault="000572DD" w:rsidP="000572D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0572DD" w:rsidRPr="000D4104" w:rsidRDefault="000572DD" w:rsidP="000572D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4F0464FF" w:rsidR="000572DD" w:rsidRPr="000D4104" w:rsidRDefault="000572DD" w:rsidP="000572D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0572DD" w:rsidRPr="000D4104" w:rsidRDefault="000572DD" w:rsidP="000572D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47399DFB" w:rsidR="000572DD" w:rsidRPr="000D4104" w:rsidRDefault="000572DD" w:rsidP="000572D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0572DD" w:rsidRPr="000D4104" w:rsidRDefault="000572DD" w:rsidP="000572DD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536AAA9E" w:rsidR="000572DD" w:rsidRPr="000D4104" w:rsidRDefault="000572DD" w:rsidP="000572D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0572DD" w:rsidRPr="000D4104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0572DD" w:rsidRPr="00B60EF3" w:rsidRDefault="000572DD" w:rsidP="000572DD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1D022076" w:rsidR="000572DD" w:rsidRPr="000D4104" w:rsidRDefault="000572DD" w:rsidP="000572D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0572DD" w:rsidRPr="000D4104" w:rsidRDefault="000572DD" w:rsidP="000572D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390825CF" w:rsidR="000572DD" w:rsidRPr="000D4104" w:rsidRDefault="00C66E37" w:rsidP="000572D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3,197,565</w:t>
            </w:r>
          </w:p>
        </w:tc>
        <w:tc>
          <w:tcPr>
            <w:tcW w:w="90" w:type="dxa"/>
            <w:vAlign w:val="bottom"/>
          </w:tcPr>
          <w:p w14:paraId="2620D9D3" w14:textId="77777777" w:rsidR="000572DD" w:rsidRPr="000D4104" w:rsidRDefault="000572DD" w:rsidP="000572D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90CC30E" w:rsidR="000572DD" w:rsidRPr="000D4104" w:rsidRDefault="000572DD" w:rsidP="000572D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3,224,016</w:t>
            </w:r>
          </w:p>
        </w:tc>
        <w:tc>
          <w:tcPr>
            <w:tcW w:w="81" w:type="dxa"/>
            <w:vAlign w:val="bottom"/>
          </w:tcPr>
          <w:p w14:paraId="28C68717" w14:textId="77777777" w:rsidR="000572DD" w:rsidRPr="000D4104" w:rsidRDefault="000572DD" w:rsidP="000572D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30EAA2C1" w:rsidR="000572DD" w:rsidRPr="00B60EF3" w:rsidRDefault="00C66E37" w:rsidP="000572D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792,242</w:t>
            </w:r>
          </w:p>
        </w:tc>
        <w:tc>
          <w:tcPr>
            <w:tcW w:w="90" w:type="dxa"/>
            <w:vAlign w:val="bottom"/>
          </w:tcPr>
          <w:p w14:paraId="24BFA54B" w14:textId="77777777" w:rsidR="000572DD" w:rsidRPr="000D4104" w:rsidRDefault="000572DD" w:rsidP="000572DD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886B0BE" w:rsidR="000572DD" w:rsidRPr="000D4104" w:rsidRDefault="000572DD" w:rsidP="000572D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794,092</w:t>
            </w:r>
          </w:p>
        </w:tc>
      </w:tr>
      <w:tr w:rsidR="000572DD" w:rsidRPr="000D4104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0572DD" w:rsidRPr="000D4104" w:rsidRDefault="000572DD" w:rsidP="000572DD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F3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0572DD" w:rsidRPr="000D4104" w:rsidRDefault="000572DD" w:rsidP="000572D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0572DD" w:rsidRPr="00B60EF3" w:rsidRDefault="000572DD" w:rsidP="000572DD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2023A005" w:rsidR="000572DD" w:rsidRPr="00B60EF3" w:rsidRDefault="00C66E37" w:rsidP="000572D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4,433,</w:t>
            </w:r>
            <w:r w:rsidR="00521B78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90" w:type="dxa"/>
            <w:vAlign w:val="bottom"/>
          </w:tcPr>
          <w:p w14:paraId="145B1E33" w14:textId="77777777" w:rsidR="000572DD" w:rsidRPr="000D4104" w:rsidRDefault="000572DD" w:rsidP="000572D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5B975424" w:rsidR="000572DD" w:rsidRPr="000D4104" w:rsidRDefault="000572DD" w:rsidP="000572DD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81" w:type="dxa"/>
            <w:vAlign w:val="bottom"/>
          </w:tcPr>
          <w:p w14:paraId="18F240E2" w14:textId="77777777" w:rsidR="000572DD" w:rsidRPr="000D4104" w:rsidRDefault="000572DD" w:rsidP="000572DD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40008DAA" w:rsidR="000572DD" w:rsidRPr="00B60EF3" w:rsidRDefault="00C66E37" w:rsidP="000572D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2,683,993</w:t>
            </w:r>
          </w:p>
        </w:tc>
        <w:tc>
          <w:tcPr>
            <w:tcW w:w="90" w:type="dxa"/>
            <w:vAlign w:val="bottom"/>
          </w:tcPr>
          <w:p w14:paraId="160D5529" w14:textId="77777777" w:rsidR="000572DD" w:rsidRPr="000D4104" w:rsidRDefault="000572DD" w:rsidP="000572DD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37DF9828" w:rsidR="000572DD" w:rsidRPr="000D4104" w:rsidRDefault="000572DD" w:rsidP="000572DD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6E37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</w:tr>
    </w:tbl>
    <w:p w14:paraId="096E3EB3" w14:textId="77777777" w:rsidR="00AA4D29" w:rsidRDefault="00AA4D29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567FBB8" w14:textId="1B3C1A7C" w:rsidR="00AA4D29" w:rsidRDefault="00AA4D29" w:rsidP="00AA4D29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bookmarkStart w:id="24" w:name="_Hlk197906316"/>
      <w:r w:rsidRPr="00C97318">
        <w:rPr>
          <w:rFonts w:ascii="Angsana New" w:hAnsi="Angsana New"/>
          <w:sz w:val="32"/>
          <w:szCs w:val="32"/>
        </w:rPr>
        <w:t>2</w:t>
      </w:r>
      <w:r w:rsidR="00230B7C">
        <w:rPr>
          <w:rFonts w:ascii="Angsana New" w:hAnsi="Angsana New"/>
          <w:sz w:val="32"/>
          <w:szCs w:val="32"/>
        </w:rPr>
        <w:t>6</w:t>
      </w:r>
      <w:r w:rsidRPr="00BE0679">
        <w:rPr>
          <w:rFonts w:ascii="Angsana New" w:hAnsi="Angsana New"/>
          <w:sz w:val="32"/>
          <w:szCs w:val="32"/>
        </w:rPr>
        <w:t>.</w:t>
      </w:r>
      <w:r w:rsidRPr="00BE0679">
        <w:rPr>
          <w:rFonts w:ascii="Angsana New" w:hAnsi="Angsana New"/>
          <w:sz w:val="32"/>
          <w:szCs w:val="32"/>
        </w:rPr>
        <w:tab/>
      </w:r>
      <w:r w:rsidRPr="00B60EF3">
        <w:rPr>
          <w:rFonts w:ascii="Angsana New" w:hAnsi="Angsana New"/>
          <w:sz w:val="32"/>
          <w:szCs w:val="32"/>
          <w:cs/>
        </w:rPr>
        <w:t>การ</w:t>
      </w:r>
      <w:r w:rsidR="00230B7C" w:rsidRPr="00B60EF3">
        <w:rPr>
          <w:rFonts w:ascii="Angsana New" w:hAnsi="Angsana New" w:hint="cs"/>
          <w:sz w:val="32"/>
          <w:szCs w:val="32"/>
          <w:cs/>
        </w:rPr>
        <w:t>จัดประเภทรายการบัญชีใหม่</w:t>
      </w:r>
    </w:p>
    <w:p w14:paraId="6295A347" w14:textId="37D6FE6E" w:rsidR="00230B7C" w:rsidRPr="00230B7C" w:rsidRDefault="00230B7C" w:rsidP="00230B7C">
      <w:pPr>
        <w:overflowPunct w:val="0"/>
        <w:autoSpaceDE w:val="0"/>
        <w:autoSpaceDN w:val="0"/>
        <w:adjustRightInd w:val="0"/>
        <w:spacing w:line="380" w:lineRule="exact"/>
        <w:ind w:left="284" w:right="-18" w:firstLine="436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BE0679">
        <w:rPr>
          <w:rFonts w:ascii="Angsana New" w:hAnsi="Angsana New"/>
          <w:sz w:val="32"/>
          <w:szCs w:val="32"/>
          <w:cs/>
        </w:rPr>
        <w:t>ในการเสนอ</w:t>
      </w:r>
      <w:r w:rsidRPr="00BE0679">
        <w:rPr>
          <w:rFonts w:ascii="Angsana New" w:hAnsi="Angsana New" w:hint="cs"/>
          <w:sz w:val="32"/>
          <w:szCs w:val="32"/>
          <w:cs/>
        </w:rPr>
        <w:t>งบ</w:t>
      </w:r>
      <w:r w:rsidRPr="00BE0679">
        <w:rPr>
          <w:rFonts w:ascii="Angsana New" w:hAnsi="Angsana New"/>
          <w:sz w:val="32"/>
          <w:szCs w:val="32"/>
          <w:cs/>
        </w:rPr>
        <w:t>การเงินสำหรับ</w:t>
      </w:r>
      <w:r w:rsidRPr="00BE0679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E0679">
        <w:rPr>
          <w:rFonts w:ascii="Angsana New" w:hAnsi="Angsana New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2568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B60EF3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บริษัทได้จัดประเภทรายการบัญชีใหม่ในงบกำไรขาดทุนเบ็ดเสร็จหรับงวดสามเดือนสิ้นสุดวันที่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 w:hint="cs"/>
          <w:sz w:val="32"/>
          <w:szCs w:val="32"/>
          <w:cs/>
        </w:rPr>
        <w:t>มีนาคม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2567</w:t>
      </w:r>
      <w:r w:rsidRPr="00B60EF3">
        <w:rPr>
          <w:rFonts w:ascii="Angsana New" w:hAnsi="Angsana New" w:hint="cs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31378C">
        <w:rPr>
          <w:rFonts w:ascii="Angsana New" w:hAnsi="Angsana New"/>
          <w:spacing w:val="-4"/>
          <w:sz w:val="32"/>
          <w:szCs w:val="32"/>
        </w:rPr>
        <w:t xml:space="preserve"> (</w:t>
      </w:r>
      <w:r w:rsidRPr="00BE0679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BE06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E0679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  <w:r w:rsidRPr="00BE0679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850"/>
        <w:gridCol w:w="142"/>
        <w:gridCol w:w="992"/>
        <w:gridCol w:w="142"/>
        <w:gridCol w:w="1134"/>
        <w:gridCol w:w="142"/>
        <w:gridCol w:w="866"/>
        <w:gridCol w:w="126"/>
        <w:gridCol w:w="992"/>
        <w:gridCol w:w="142"/>
        <w:gridCol w:w="1080"/>
      </w:tblGrid>
      <w:tr w:rsidR="00230B7C" w:rsidRPr="00641296" w14:paraId="77E1DC41" w14:textId="77777777" w:rsidTr="00664AF6">
        <w:tc>
          <w:tcPr>
            <w:tcW w:w="2334" w:type="dxa"/>
            <w:shd w:val="clear" w:color="auto" w:fill="auto"/>
            <w:noWrap/>
          </w:tcPr>
          <w:p w14:paraId="21A5B4B6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6D127365" w14:textId="77777777" w:rsidR="00230B7C" w:rsidRPr="00B60EF3" w:rsidRDefault="00230B7C" w:rsidP="008C5D31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60EF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230B7C" w:rsidRPr="00641296" w14:paraId="7125409B" w14:textId="77777777" w:rsidTr="00664AF6">
        <w:tc>
          <w:tcPr>
            <w:tcW w:w="2334" w:type="dxa"/>
            <w:shd w:val="clear" w:color="auto" w:fill="auto"/>
            <w:noWrap/>
          </w:tcPr>
          <w:p w14:paraId="2ECB9F7A" w14:textId="77777777" w:rsidR="00230B7C" w:rsidRPr="00641296" w:rsidRDefault="00230B7C" w:rsidP="008C5D31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54B1DA85" w14:textId="77777777" w:rsidR="00230B7C" w:rsidRPr="00641296" w:rsidRDefault="00230B7C" w:rsidP="008C5D31">
            <w:pPr>
              <w:spacing w:line="380" w:lineRule="exact"/>
              <w:ind w:right="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EF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noWrap/>
          </w:tcPr>
          <w:p w14:paraId="4618F9EE" w14:textId="77777777" w:rsidR="00230B7C" w:rsidRPr="00641296" w:rsidRDefault="00230B7C" w:rsidP="008C5D31">
            <w:pPr>
              <w:spacing w:line="380" w:lineRule="exact"/>
              <w:ind w:right="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6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</w:tcPr>
          <w:p w14:paraId="47390297" w14:textId="77777777" w:rsidR="00230B7C" w:rsidRPr="00641296" w:rsidRDefault="00230B7C" w:rsidP="008C5D3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0EF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0B7C" w:rsidRPr="00641296" w14:paraId="66C42E89" w14:textId="77777777" w:rsidTr="00664AF6">
        <w:tc>
          <w:tcPr>
            <w:tcW w:w="2334" w:type="dxa"/>
            <w:shd w:val="clear" w:color="auto" w:fill="auto"/>
            <w:noWrap/>
          </w:tcPr>
          <w:p w14:paraId="3D2C6DC6" w14:textId="77777777" w:rsidR="00230B7C" w:rsidRPr="00641296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7C1B52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31032F" w14:textId="77777777" w:rsidR="00230B7C" w:rsidRPr="00641296" w:rsidRDefault="00230B7C" w:rsidP="008C5D3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23541F95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4C5431" w14:textId="77777777" w:rsidR="00230B7C" w:rsidRPr="00641296" w:rsidRDefault="00230B7C" w:rsidP="008C5D3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446DD6E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DA981BA" w14:textId="77777777" w:rsidR="00230B7C" w:rsidRPr="00641296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AE2A252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7A1740" w14:textId="77777777" w:rsidR="00230B7C" w:rsidRPr="00641296" w:rsidRDefault="00230B7C" w:rsidP="008C5D3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5DDAEF01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30FE3C3" w14:textId="77777777" w:rsidR="00230B7C" w:rsidRPr="00641296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3A186FC" w14:textId="77777777" w:rsidR="00230B7C" w:rsidRPr="00B60EF3" w:rsidRDefault="00230B7C" w:rsidP="008C5D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</w:tr>
      <w:tr w:rsidR="00521B78" w:rsidRPr="00641296" w14:paraId="6137B83B" w14:textId="77777777" w:rsidTr="005F4C73">
        <w:tc>
          <w:tcPr>
            <w:tcW w:w="2334" w:type="dxa"/>
            <w:shd w:val="clear" w:color="auto" w:fill="auto"/>
            <w:noWrap/>
          </w:tcPr>
          <w:p w14:paraId="1B099966" w14:textId="0D3797D6" w:rsidR="00521B78" w:rsidRPr="00B60EF3" w:rsidRDefault="00521B78" w:rsidP="00521B78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60EF3">
              <w:rPr>
                <w:rFonts w:ascii="Angsana New" w:hAnsi="Angsana New" w:hint="cs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5A4EA7C8" w14:textId="28C8AE75" w:rsidR="00521B78" w:rsidRPr="00B60EF3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0679">
              <w:rPr>
                <w:rFonts w:ascii="Angsana New" w:hAnsi="Angsana New" w:hint="cs"/>
                <w:sz w:val="24"/>
                <w:szCs w:val="24"/>
              </w:rPr>
              <w:t>906</w:t>
            </w:r>
            <w:r w:rsidRPr="00521B78">
              <w:rPr>
                <w:rFonts w:ascii="Angsana New" w:hAnsi="Angsana New"/>
                <w:sz w:val="24"/>
                <w:szCs w:val="24"/>
              </w:rPr>
              <w:t>,487</w:t>
            </w:r>
          </w:p>
        </w:tc>
        <w:tc>
          <w:tcPr>
            <w:tcW w:w="142" w:type="dxa"/>
            <w:shd w:val="clear" w:color="auto" w:fill="auto"/>
          </w:tcPr>
          <w:p w14:paraId="168799AC" w14:textId="77777777" w:rsidR="00521B78" w:rsidRPr="00521B78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noWrap/>
          </w:tcPr>
          <w:p w14:paraId="6B1F122E" w14:textId="35D97D72" w:rsidR="00521B78" w:rsidRPr="00521B78" w:rsidRDefault="00521B78" w:rsidP="0035390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78">
              <w:rPr>
                <w:rFonts w:ascii="Angsana New" w:hAnsi="Angsana New"/>
                <w:sz w:val="24"/>
                <w:szCs w:val="24"/>
              </w:rPr>
              <w:t>(73,138)</w:t>
            </w:r>
          </w:p>
        </w:tc>
        <w:tc>
          <w:tcPr>
            <w:tcW w:w="142" w:type="dxa"/>
            <w:shd w:val="clear" w:color="auto" w:fill="auto"/>
          </w:tcPr>
          <w:p w14:paraId="22095F7B" w14:textId="77777777" w:rsidR="00521B78" w:rsidRPr="00521B78" w:rsidRDefault="00521B78" w:rsidP="00521B7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CA0B365" w14:textId="73AE4811" w:rsidR="00521B78" w:rsidRPr="00521B78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78">
              <w:rPr>
                <w:rFonts w:ascii="Angsana New" w:hAnsi="Angsana New"/>
                <w:sz w:val="24"/>
                <w:szCs w:val="24"/>
              </w:rPr>
              <w:t>833,349</w:t>
            </w:r>
          </w:p>
        </w:tc>
        <w:tc>
          <w:tcPr>
            <w:tcW w:w="142" w:type="dxa"/>
            <w:shd w:val="clear" w:color="auto" w:fill="auto"/>
            <w:noWrap/>
          </w:tcPr>
          <w:p w14:paraId="1C0F0EFF" w14:textId="77777777" w:rsidR="00521B78" w:rsidRPr="00521B78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  <w:noWrap/>
            <w:vAlign w:val="bottom"/>
          </w:tcPr>
          <w:p w14:paraId="08BF164C" w14:textId="42204F64" w:rsidR="00521B78" w:rsidRPr="00521B78" w:rsidRDefault="00521B78" w:rsidP="00DF7066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noWrap/>
          </w:tcPr>
          <w:p w14:paraId="25C703EE" w14:textId="77777777" w:rsidR="00521B78" w:rsidRPr="00521B78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EEE7C47" w14:textId="2B9AEA5F" w:rsidR="00521B78" w:rsidRPr="00521B78" w:rsidRDefault="00521B78" w:rsidP="00DF7066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</w:tcPr>
          <w:p w14:paraId="7E22A02F" w14:textId="77777777" w:rsidR="00521B78" w:rsidRPr="00521B78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681699" w14:textId="2EA8443F" w:rsidR="00521B78" w:rsidRPr="00521B78" w:rsidRDefault="00521B78" w:rsidP="00DF7066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1B78" w:rsidRPr="00641296" w14:paraId="42288266" w14:textId="77777777" w:rsidTr="00A56DE0">
        <w:tc>
          <w:tcPr>
            <w:tcW w:w="2334" w:type="dxa"/>
            <w:shd w:val="clear" w:color="auto" w:fill="auto"/>
            <w:noWrap/>
          </w:tcPr>
          <w:p w14:paraId="2A107915" w14:textId="77777777" w:rsidR="00521B78" w:rsidRPr="00B60EF3" w:rsidRDefault="00521B78" w:rsidP="00521B78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60EF3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01F2BE" w14:textId="72794D59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D29">
              <w:rPr>
                <w:rFonts w:ascii="Angsana New" w:hAnsi="Angsana New"/>
                <w:sz w:val="24"/>
                <w:szCs w:val="24"/>
              </w:rPr>
              <w:t>81,519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A543D" w14:textId="77777777" w:rsidR="00521B78" w:rsidRPr="00641296" w:rsidRDefault="00521B78" w:rsidP="00521B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B0E939B" w14:textId="1CC5DD20" w:rsidR="00521B78" w:rsidRPr="00B60EF3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69,114</w:t>
            </w:r>
          </w:p>
        </w:tc>
        <w:tc>
          <w:tcPr>
            <w:tcW w:w="142" w:type="dxa"/>
            <w:shd w:val="clear" w:color="auto" w:fill="auto"/>
          </w:tcPr>
          <w:p w14:paraId="59418D47" w14:textId="77777777" w:rsidR="00521B78" w:rsidRPr="00641296" w:rsidRDefault="00521B78" w:rsidP="00521B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D5D32E" w14:textId="75018738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150,633</w:t>
            </w:r>
          </w:p>
        </w:tc>
        <w:tc>
          <w:tcPr>
            <w:tcW w:w="142" w:type="dxa"/>
            <w:shd w:val="clear" w:color="auto" w:fill="auto"/>
            <w:noWrap/>
          </w:tcPr>
          <w:p w14:paraId="20136541" w14:textId="77777777" w:rsidR="00521B78" w:rsidRPr="00641296" w:rsidRDefault="00521B78" w:rsidP="00521B78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  <w:noWrap/>
            <w:vAlign w:val="bottom"/>
          </w:tcPr>
          <w:p w14:paraId="2320246A" w14:textId="469E38D6" w:rsidR="00521B78" w:rsidRPr="00641296" w:rsidRDefault="00521B78" w:rsidP="0035390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0679">
              <w:rPr>
                <w:rFonts w:ascii="Angsana New" w:hAnsi="Angsana New"/>
                <w:sz w:val="24"/>
                <w:szCs w:val="24"/>
              </w:rPr>
              <w:t>58</w:t>
            </w:r>
            <w:r w:rsidRPr="00372E3A">
              <w:rPr>
                <w:rFonts w:ascii="Angsana New" w:hAnsi="Angsana New"/>
                <w:sz w:val="24"/>
                <w:szCs w:val="24"/>
              </w:rPr>
              <w:t>,</w:t>
            </w:r>
            <w:r w:rsidRPr="00BE0679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126" w:type="dxa"/>
            <w:shd w:val="clear" w:color="auto" w:fill="auto"/>
            <w:noWrap/>
          </w:tcPr>
          <w:p w14:paraId="2321BA05" w14:textId="77777777" w:rsidR="00521B78" w:rsidRPr="00641296" w:rsidRDefault="00521B78" w:rsidP="00521B78">
            <w:pPr>
              <w:spacing w:line="38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FEA1E8B" w14:textId="735D7C14" w:rsidR="00521B78" w:rsidRPr="00641296" w:rsidRDefault="00521B78" w:rsidP="0035390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</w:t>
            </w:r>
            <w:r w:rsidRPr="00372E3A">
              <w:rPr>
                <w:rFonts w:ascii="Angsana New" w:hAnsi="Angsana New"/>
                <w:sz w:val="24"/>
                <w:szCs w:val="24"/>
              </w:rPr>
              <w:t>3,571</w:t>
            </w:r>
            <w:r w:rsidRPr="00C973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noWrap/>
          </w:tcPr>
          <w:p w14:paraId="33A29456" w14:textId="77777777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2178E9" w14:textId="40D0EF42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2E3A">
              <w:rPr>
                <w:rFonts w:ascii="Angsana New" w:hAnsi="Angsana New"/>
                <w:sz w:val="24"/>
                <w:szCs w:val="24"/>
              </w:rPr>
              <w:t>54,770</w:t>
            </w:r>
          </w:p>
        </w:tc>
      </w:tr>
      <w:tr w:rsidR="00521B78" w:rsidRPr="00641296" w14:paraId="022D5ACB" w14:textId="77777777" w:rsidTr="00A56DE0">
        <w:tc>
          <w:tcPr>
            <w:tcW w:w="2334" w:type="dxa"/>
            <w:shd w:val="clear" w:color="auto" w:fill="auto"/>
            <w:noWrap/>
          </w:tcPr>
          <w:p w14:paraId="271F515B" w14:textId="77777777" w:rsidR="00521B78" w:rsidRPr="00B60EF3" w:rsidRDefault="00521B78" w:rsidP="00521B78">
            <w:pPr>
              <w:tabs>
                <w:tab w:val="left" w:pos="329"/>
              </w:tabs>
              <w:spacing w:line="380" w:lineRule="exact"/>
              <w:ind w:left="318" w:right="-57" w:hanging="31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60EF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โอนกลับ (ขาดทุน) จากการด้อยค่าซึ่งเป็นไปตาม </w:t>
            </w:r>
            <w:r w:rsidRPr="00641296">
              <w:rPr>
                <w:rFonts w:ascii="Angsana New" w:eastAsia="MS Mincho" w:hAnsi="Angsana New"/>
                <w:sz w:val="24"/>
                <w:szCs w:val="24"/>
              </w:rPr>
              <w:t>TFRS9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88DA84" w14:textId="3299432C" w:rsidR="00521B78" w:rsidRPr="0035390B" w:rsidRDefault="00521B78" w:rsidP="0035390B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39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3B4EB" w14:textId="77777777" w:rsidR="00521B78" w:rsidRPr="00641296" w:rsidRDefault="00521B78" w:rsidP="00521B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7054B75" w14:textId="5F4B36F7" w:rsidR="00521B78" w:rsidRPr="00B60EF3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4D29">
              <w:rPr>
                <w:rFonts w:ascii="Angsana New" w:hAnsi="Angsana New"/>
                <w:sz w:val="24"/>
                <w:szCs w:val="24"/>
              </w:rPr>
              <w:t>4,024</w:t>
            </w:r>
          </w:p>
        </w:tc>
        <w:tc>
          <w:tcPr>
            <w:tcW w:w="142" w:type="dxa"/>
            <w:shd w:val="clear" w:color="auto" w:fill="auto"/>
          </w:tcPr>
          <w:p w14:paraId="312CA2C5" w14:textId="77777777" w:rsidR="00521B78" w:rsidRPr="00641296" w:rsidRDefault="00521B78" w:rsidP="00521B7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6D1C30" w14:textId="638891AC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A4D29">
              <w:rPr>
                <w:rFonts w:ascii="Angsana New" w:hAnsi="Angsana New"/>
                <w:sz w:val="24"/>
                <w:szCs w:val="24"/>
              </w:rPr>
              <w:t>4,024</w:t>
            </w:r>
          </w:p>
        </w:tc>
        <w:tc>
          <w:tcPr>
            <w:tcW w:w="142" w:type="dxa"/>
            <w:shd w:val="clear" w:color="auto" w:fill="auto"/>
            <w:noWrap/>
          </w:tcPr>
          <w:p w14:paraId="2CDF0EE4" w14:textId="77777777" w:rsidR="00521B78" w:rsidRPr="00641296" w:rsidRDefault="00521B78" w:rsidP="00521B78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  <w:noWrap/>
            <w:vAlign w:val="bottom"/>
          </w:tcPr>
          <w:p w14:paraId="044B162D" w14:textId="262CB6F8" w:rsidR="00521B78" w:rsidRPr="0035390B" w:rsidRDefault="00521B78" w:rsidP="0035390B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39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noWrap/>
          </w:tcPr>
          <w:p w14:paraId="4F9E6B8D" w14:textId="77777777" w:rsidR="00521B78" w:rsidRPr="00641296" w:rsidRDefault="00521B78" w:rsidP="00521B78">
            <w:pPr>
              <w:spacing w:line="38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1888CC6" w14:textId="2F7CB94C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2E3A">
              <w:rPr>
                <w:rFonts w:ascii="Angsana New" w:hAnsi="Angsana New"/>
                <w:sz w:val="24"/>
                <w:szCs w:val="24"/>
              </w:rPr>
              <w:t>3,571</w:t>
            </w:r>
          </w:p>
        </w:tc>
        <w:tc>
          <w:tcPr>
            <w:tcW w:w="142" w:type="dxa"/>
            <w:shd w:val="clear" w:color="auto" w:fill="auto"/>
            <w:noWrap/>
          </w:tcPr>
          <w:p w14:paraId="7E8D6729" w14:textId="77777777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CD89D3" w14:textId="030C8A54" w:rsidR="00521B78" w:rsidRPr="00641296" w:rsidRDefault="00521B78" w:rsidP="00521B7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2E3A">
              <w:rPr>
                <w:rFonts w:ascii="Angsana New" w:hAnsi="Angsana New"/>
                <w:sz w:val="24"/>
                <w:szCs w:val="24"/>
              </w:rPr>
              <w:t>3,571</w:t>
            </w:r>
          </w:p>
        </w:tc>
      </w:tr>
      <w:bookmarkEnd w:id="24"/>
    </w:tbl>
    <w:p w14:paraId="6F5A140F" w14:textId="115CAD40" w:rsidR="00AA4D29" w:rsidRPr="00AA4D29" w:rsidRDefault="00AA4D29" w:rsidP="00230B7C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6D19A13" w14:textId="3EA10F6C" w:rsidR="00083991" w:rsidRPr="00B60EF3" w:rsidRDefault="00083991" w:rsidP="00083991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</w:t>
      </w:r>
      <w:r w:rsidR="00AA4D29">
        <w:rPr>
          <w:rFonts w:ascii="Angsana New" w:hAnsi="Angsana New"/>
          <w:sz w:val="32"/>
          <w:szCs w:val="32"/>
        </w:rPr>
        <w:t>7</w:t>
      </w:r>
      <w:r w:rsidRPr="007B4D27">
        <w:rPr>
          <w:rFonts w:ascii="Angsana New" w:hAnsi="Angsana New"/>
          <w:sz w:val="32"/>
          <w:szCs w:val="32"/>
        </w:rPr>
        <w:t>.</w:t>
      </w:r>
      <w:r w:rsidRPr="007B4D27">
        <w:rPr>
          <w:rFonts w:ascii="Angsana New" w:hAnsi="Angsana New"/>
          <w:sz w:val="32"/>
          <w:szCs w:val="32"/>
        </w:rPr>
        <w:tab/>
      </w:r>
      <w:r w:rsidRPr="00B60EF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B60EF3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873696D" w14:textId="1C153871" w:rsidR="00D0584F" w:rsidRPr="00230B7C" w:rsidRDefault="00083991" w:rsidP="00230B7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B60EF3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B60E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60EF3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633EEC">
        <w:rPr>
          <w:rFonts w:ascii="Angsana New" w:hAnsi="Angsana New" w:cs="Angsana New"/>
          <w:sz w:val="32"/>
          <w:szCs w:val="32"/>
        </w:rPr>
        <w:t xml:space="preserve">15 </w:t>
      </w:r>
      <w:r w:rsidRPr="00B60EF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B60E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</w:p>
    <w:sectPr w:rsidR="00D0584F" w:rsidRPr="00230B7C" w:rsidSect="002243B4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073A" w14:textId="77777777" w:rsidR="008915FF" w:rsidRDefault="008915FF" w:rsidP="005C2A2B">
      <w:r>
        <w:separator/>
      </w:r>
    </w:p>
  </w:endnote>
  <w:endnote w:type="continuationSeparator" w:id="0">
    <w:p w14:paraId="23EF9530" w14:textId="77777777" w:rsidR="008915FF" w:rsidRDefault="008915F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2EF2C" w14:textId="77777777" w:rsidR="008915FF" w:rsidRDefault="008915FF" w:rsidP="005C2A2B">
      <w:r>
        <w:separator/>
      </w:r>
    </w:p>
  </w:footnote>
  <w:footnote w:type="continuationSeparator" w:id="0">
    <w:p w14:paraId="27BDBB9B" w14:textId="77777777" w:rsidR="008915FF" w:rsidRDefault="008915F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876424"/>
      <w:docPartObj>
        <w:docPartGallery w:val="Page Numbers (Top of Page)"/>
        <w:docPartUnique/>
      </w:docPartObj>
    </w:sdtPr>
    <w:sdtEndPr/>
    <w:sdtContent>
      <w:p w14:paraId="14178940" w14:textId="77777777" w:rsidR="00973550" w:rsidRDefault="00973550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60EF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5F90CBA" w14:textId="77777777" w:rsidR="00973550" w:rsidRDefault="00973550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60EF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CA50B59" w14:textId="6B195B8A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127450"/>
      <w:docPartObj>
        <w:docPartGallery w:val="Page Numbers (Top of Page)"/>
        <w:docPartUnique/>
      </w:docPartObj>
    </w:sdtPr>
    <w:sdtEndPr/>
    <w:sdtContent>
      <w:p w14:paraId="4EBA912C" w14:textId="77777777" w:rsidR="001D557E" w:rsidRDefault="001D557E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60EF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6014A2" w14:textId="77777777" w:rsidR="001D557E" w:rsidRDefault="001D557E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60EF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9811224" w14:textId="77777777" w:rsidR="001D557E" w:rsidRDefault="001D557E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F0467EA" w14:textId="3713466A" w:rsidR="001D557E" w:rsidRDefault="00D313D1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7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9"/>
  </w:num>
  <w:num w:numId="9" w16cid:durableId="425007809">
    <w:abstractNumId w:val="8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241063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466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75CA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7A5"/>
    <w:rsid w:val="00036302"/>
    <w:rsid w:val="0003665D"/>
    <w:rsid w:val="0003683C"/>
    <w:rsid w:val="00036F0D"/>
    <w:rsid w:val="000374F4"/>
    <w:rsid w:val="000376E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A2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2DD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5C3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991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0AF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7C8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62A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AF6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668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7EC"/>
    <w:rsid w:val="00132C59"/>
    <w:rsid w:val="00133307"/>
    <w:rsid w:val="00133385"/>
    <w:rsid w:val="00133571"/>
    <w:rsid w:val="00133DA1"/>
    <w:rsid w:val="00133E63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B4A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B4D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ABF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19F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757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2B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7E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C6E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D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2CC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ECF"/>
    <w:rsid w:val="00223F0B"/>
    <w:rsid w:val="00223F9B"/>
    <w:rsid w:val="002241A0"/>
    <w:rsid w:val="002242B1"/>
    <w:rsid w:val="002243B4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B7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23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E3A"/>
    <w:rsid w:val="00277F3E"/>
    <w:rsid w:val="00280667"/>
    <w:rsid w:val="002813F2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24BD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0FB7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02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4F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45C1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54A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88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5B7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309"/>
    <w:rsid w:val="0035390B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1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2E2F"/>
    <w:rsid w:val="00372E3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FE"/>
    <w:rsid w:val="00383929"/>
    <w:rsid w:val="00383B25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EA4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48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354"/>
    <w:rsid w:val="003A17DE"/>
    <w:rsid w:val="003A1E82"/>
    <w:rsid w:val="003A216D"/>
    <w:rsid w:val="003A2558"/>
    <w:rsid w:val="003A28F8"/>
    <w:rsid w:val="003A2B4E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51D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3EE1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C"/>
    <w:rsid w:val="003F5561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2AD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494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18FE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A80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0D0B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B30"/>
    <w:rsid w:val="00460EDF"/>
    <w:rsid w:val="004610F9"/>
    <w:rsid w:val="004611A1"/>
    <w:rsid w:val="00461267"/>
    <w:rsid w:val="00461B8E"/>
    <w:rsid w:val="00461CE5"/>
    <w:rsid w:val="0046215C"/>
    <w:rsid w:val="004624F5"/>
    <w:rsid w:val="004625A4"/>
    <w:rsid w:val="00462704"/>
    <w:rsid w:val="00462793"/>
    <w:rsid w:val="00462B68"/>
    <w:rsid w:val="00463EBC"/>
    <w:rsid w:val="00463F11"/>
    <w:rsid w:val="0046450D"/>
    <w:rsid w:val="00464670"/>
    <w:rsid w:val="00464916"/>
    <w:rsid w:val="00464D65"/>
    <w:rsid w:val="00464E57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A4D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056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2C9C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46FB"/>
    <w:rsid w:val="004D4AE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5070"/>
    <w:rsid w:val="004E52EC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596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29C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B78"/>
    <w:rsid w:val="00521E31"/>
    <w:rsid w:val="005220F8"/>
    <w:rsid w:val="005228CE"/>
    <w:rsid w:val="00522C1F"/>
    <w:rsid w:val="00522E45"/>
    <w:rsid w:val="00522FD1"/>
    <w:rsid w:val="005235E3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0A2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D8E"/>
    <w:rsid w:val="00540FA5"/>
    <w:rsid w:val="00541054"/>
    <w:rsid w:val="00541BE5"/>
    <w:rsid w:val="00541C64"/>
    <w:rsid w:val="00541D33"/>
    <w:rsid w:val="005420B8"/>
    <w:rsid w:val="00542362"/>
    <w:rsid w:val="005423A6"/>
    <w:rsid w:val="0054288C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982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59A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E72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379"/>
    <w:rsid w:val="005A0BCB"/>
    <w:rsid w:val="005A0DB9"/>
    <w:rsid w:val="005A0FF6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50C"/>
    <w:rsid w:val="005B0777"/>
    <w:rsid w:val="005B0C34"/>
    <w:rsid w:val="005B123A"/>
    <w:rsid w:val="005B12F8"/>
    <w:rsid w:val="005B1E59"/>
    <w:rsid w:val="005B2917"/>
    <w:rsid w:val="005B2A54"/>
    <w:rsid w:val="005B2AB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1C9C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139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B5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76A"/>
    <w:rsid w:val="00617A05"/>
    <w:rsid w:val="00617A1D"/>
    <w:rsid w:val="0062008A"/>
    <w:rsid w:val="0062010D"/>
    <w:rsid w:val="006201FF"/>
    <w:rsid w:val="00620D0C"/>
    <w:rsid w:val="0062117E"/>
    <w:rsid w:val="00621258"/>
    <w:rsid w:val="0062196E"/>
    <w:rsid w:val="00621F0B"/>
    <w:rsid w:val="00622064"/>
    <w:rsid w:val="006225A1"/>
    <w:rsid w:val="0062268C"/>
    <w:rsid w:val="00622723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2AF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EEC"/>
    <w:rsid w:val="00633F37"/>
    <w:rsid w:val="006343CF"/>
    <w:rsid w:val="00634440"/>
    <w:rsid w:val="00634465"/>
    <w:rsid w:val="00634CCB"/>
    <w:rsid w:val="006351BF"/>
    <w:rsid w:val="0063527E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D92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460"/>
    <w:rsid w:val="00650500"/>
    <w:rsid w:val="006505F7"/>
    <w:rsid w:val="0065062C"/>
    <w:rsid w:val="00650922"/>
    <w:rsid w:val="00650D14"/>
    <w:rsid w:val="00650E98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A5B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AF6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0EA3"/>
    <w:rsid w:val="00671069"/>
    <w:rsid w:val="0067107B"/>
    <w:rsid w:val="00671240"/>
    <w:rsid w:val="00671778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5FAD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360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1FF6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860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A2D"/>
    <w:rsid w:val="006F5D28"/>
    <w:rsid w:val="006F5E14"/>
    <w:rsid w:val="006F61AB"/>
    <w:rsid w:val="006F6449"/>
    <w:rsid w:val="006F67C1"/>
    <w:rsid w:val="006F6851"/>
    <w:rsid w:val="006F6855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A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023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7BB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5A1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FED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2A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7E0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447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C9F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A25"/>
    <w:rsid w:val="007D10E3"/>
    <w:rsid w:val="007D182A"/>
    <w:rsid w:val="007D247A"/>
    <w:rsid w:val="007D25BB"/>
    <w:rsid w:val="007D2C46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22E6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AC2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58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9D7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6EB"/>
    <w:rsid w:val="00834D8C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B8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3B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5FF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38C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1A"/>
    <w:rsid w:val="00917E35"/>
    <w:rsid w:val="00920136"/>
    <w:rsid w:val="00920468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2E24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0AC1"/>
    <w:rsid w:val="00941175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7E3"/>
    <w:rsid w:val="00944858"/>
    <w:rsid w:val="00944881"/>
    <w:rsid w:val="00944BFE"/>
    <w:rsid w:val="00944CCD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37A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596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344"/>
    <w:rsid w:val="009734D1"/>
    <w:rsid w:val="0097353E"/>
    <w:rsid w:val="00973550"/>
    <w:rsid w:val="00973556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2E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0D6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A00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2E8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17CD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3B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524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DCC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2D40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1FB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85E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BAE"/>
    <w:rsid w:val="00A97C26"/>
    <w:rsid w:val="00AA02AC"/>
    <w:rsid w:val="00AA053D"/>
    <w:rsid w:val="00AA0E77"/>
    <w:rsid w:val="00AA1153"/>
    <w:rsid w:val="00AA1613"/>
    <w:rsid w:val="00AA16F3"/>
    <w:rsid w:val="00AA183A"/>
    <w:rsid w:val="00AA18D4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3E2"/>
    <w:rsid w:val="00AA460C"/>
    <w:rsid w:val="00AA4758"/>
    <w:rsid w:val="00AA4AEF"/>
    <w:rsid w:val="00AA4C7F"/>
    <w:rsid w:val="00AA4D29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A23"/>
    <w:rsid w:val="00AA6C6F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B94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275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770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C7F"/>
    <w:rsid w:val="00B01F5C"/>
    <w:rsid w:val="00B0238D"/>
    <w:rsid w:val="00B025E3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4129"/>
    <w:rsid w:val="00B142B7"/>
    <w:rsid w:val="00B14521"/>
    <w:rsid w:val="00B14567"/>
    <w:rsid w:val="00B14972"/>
    <w:rsid w:val="00B149FA"/>
    <w:rsid w:val="00B14D2E"/>
    <w:rsid w:val="00B14F3A"/>
    <w:rsid w:val="00B15883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5D4C"/>
    <w:rsid w:val="00B36042"/>
    <w:rsid w:val="00B36824"/>
    <w:rsid w:val="00B369CA"/>
    <w:rsid w:val="00B36E7C"/>
    <w:rsid w:val="00B37271"/>
    <w:rsid w:val="00B372FB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5FB"/>
    <w:rsid w:val="00B5161B"/>
    <w:rsid w:val="00B51706"/>
    <w:rsid w:val="00B51AEA"/>
    <w:rsid w:val="00B51BCC"/>
    <w:rsid w:val="00B51C17"/>
    <w:rsid w:val="00B51D23"/>
    <w:rsid w:val="00B51FE3"/>
    <w:rsid w:val="00B52019"/>
    <w:rsid w:val="00B52433"/>
    <w:rsid w:val="00B525E4"/>
    <w:rsid w:val="00B52C19"/>
    <w:rsid w:val="00B52D1D"/>
    <w:rsid w:val="00B52D84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0EF3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BAB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19"/>
    <w:rsid w:val="00B940DA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6E3C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95D"/>
    <w:rsid w:val="00BD1A7D"/>
    <w:rsid w:val="00BD2470"/>
    <w:rsid w:val="00BD28AA"/>
    <w:rsid w:val="00BD29C3"/>
    <w:rsid w:val="00BD2DE9"/>
    <w:rsid w:val="00BD2DEC"/>
    <w:rsid w:val="00BD3EAB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679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EDF"/>
    <w:rsid w:val="00BE41A3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810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9B9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31D"/>
    <w:rsid w:val="00C655F7"/>
    <w:rsid w:val="00C65E52"/>
    <w:rsid w:val="00C6610E"/>
    <w:rsid w:val="00C666C8"/>
    <w:rsid w:val="00C669C4"/>
    <w:rsid w:val="00C66BCE"/>
    <w:rsid w:val="00C66BEF"/>
    <w:rsid w:val="00C66E37"/>
    <w:rsid w:val="00C671A2"/>
    <w:rsid w:val="00C67364"/>
    <w:rsid w:val="00C676E0"/>
    <w:rsid w:val="00C6777F"/>
    <w:rsid w:val="00C67D5A"/>
    <w:rsid w:val="00C67D94"/>
    <w:rsid w:val="00C67F66"/>
    <w:rsid w:val="00C70117"/>
    <w:rsid w:val="00C703A7"/>
    <w:rsid w:val="00C70542"/>
    <w:rsid w:val="00C709E9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CDC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1DE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1F84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595"/>
    <w:rsid w:val="00CA5623"/>
    <w:rsid w:val="00CA5ADF"/>
    <w:rsid w:val="00CA5B90"/>
    <w:rsid w:val="00CA60A9"/>
    <w:rsid w:val="00CA69EE"/>
    <w:rsid w:val="00CA6A17"/>
    <w:rsid w:val="00CA6CD3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711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1DB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A3A"/>
    <w:rsid w:val="00CE7CD3"/>
    <w:rsid w:val="00CE7CFA"/>
    <w:rsid w:val="00CE7DF9"/>
    <w:rsid w:val="00CE7E47"/>
    <w:rsid w:val="00CF03E0"/>
    <w:rsid w:val="00CF0C9E"/>
    <w:rsid w:val="00CF0D77"/>
    <w:rsid w:val="00CF11D8"/>
    <w:rsid w:val="00CF1277"/>
    <w:rsid w:val="00CF1437"/>
    <w:rsid w:val="00CF14A6"/>
    <w:rsid w:val="00CF180D"/>
    <w:rsid w:val="00CF19FB"/>
    <w:rsid w:val="00CF1B5A"/>
    <w:rsid w:val="00CF1CD4"/>
    <w:rsid w:val="00CF2DDB"/>
    <w:rsid w:val="00CF2F0F"/>
    <w:rsid w:val="00CF31F8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D18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402C"/>
    <w:rsid w:val="00D24169"/>
    <w:rsid w:val="00D2438B"/>
    <w:rsid w:val="00D2478C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3D1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6E65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7B4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7C9"/>
    <w:rsid w:val="00DA19E1"/>
    <w:rsid w:val="00DA1D59"/>
    <w:rsid w:val="00DA1E63"/>
    <w:rsid w:val="00DA1E6B"/>
    <w:rsid w:val="00DA2043"/>
    <w:rsid w:val="00DA2414"/>
    <w:rsid w:val="00DA36F1"/>
    <w:rsid w:val="00DA3FE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C04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46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942"/>
    <w:rsid w:val="00DE7046"/>
    <w:rsid w:val="00DE728F"/>
    <w:rsid w:val="00DE7353"/>
    <w:rsid w:val="00DE7739"/>
    <w:rsid w:val="00DE7954"/>
    <w:rsid w:val="00DE7B09"/>
    <w:rsid w:val="00DF091C"/>
    <w:rsid w:val="00DF0C4B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810"/>
    <w:rsid w:val="00DF5C26"/>
    <w:rsid w:val="00DF60EA"/>
    <w:rsid w:val="00DF62E5"/>
    <w:rsid w:val="00DF6315"/>
    <w:rsid w:val="00DF6A14"/>
    <w:rsid w:val="00DF7066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2CC0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C3D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B68"/>
    <w:rsid w:val="00E15F1F"/>
    <w:rsid w:val="00E16012"/>
    <w:rsid w:val="00E160AE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13"/>
    <w:rsid w:val="00E35D6A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340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C1F"/>
    <w:rsid w:val="00E6104B"/>
    <w:rsid w:val="00E610A2"/>
    <w:rsid w:val="00E613AC"/>
    <w:rsid w:val="00E61519"/>
    <w:rsid w:val="00E616D6"/>
    <w:rsid w:val="00E61A6F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15EC"/>
    <w:rsid w:val="00E72131"/>
    <w:rsid w:val="00E721E1"/>
    <w:rsid w:val="00E726C7"/>
    <w:rsid w:val="00E72853"/>
    <w:rsid w:val="00E7289A"/>
    <w:rsid w:val="00E72F62"/>
    <w:rsid w:val="00E730FE"/>
    <w:rsid w:val="00E732D1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2E5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16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482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8A3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326"/>
    <w:rsid w:val="00EC442F"/>
    <w:rsid w:val="00EC472C"/>
    <w:rsid w:val="00EC480A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75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392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23"/>
    <w:rsid w:val="00F069F6"/>
    <w:rsid w:val="00F073F0"/>
    <w:rsid w:val="00F07495"/>
    <w:rsid w:val="00F0750F"/>
    <w:rsid w:val="00F079E4"/>
    <w:rsid w:val="00F07E1D"/>
    <w:rsid w:val="00F10051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79F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67EA6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2AF5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6DBF"/>
    <w:rsid w:val="00F87320"/>
    <w:rsid w:val="00F87521"/>
    <w:rsid w:val="00F87761"/>
    <w:rsid w:val="00F87902"/>
    <w:rsid w:val="00F8795F"/>
    <w:rsid w:val="00F87AAA"/>
    <w:rsid w:val="00F87BF9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CA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A7FC6"/>
    <w:rsid w:val="00FB04B0"/>
    <w:rsid w:val="00FB04E4"/>
    <w:rsid w:val="00FB0B39"/>
    <w:rsid w:val="00FB0CD8"/>
    <w:rsid w:val="00FB12FB"/>
    <w:rsid w:val="00FB1967"/>
    <w:rsid w:val="00FB1A13"/>
    <w:rsid w:val="00FB1AD6"/>
    <w:rsid w:val="00FB256C"/>
    <w:rsid w:val="00FB295F"/>
    <w:rsid w:val="00FB2E67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DE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BF4"/>
    <w:rsid w:val="00FD2F46"/>
    <w:rsid w:val="00FD3277"/>
    <w:rsid w:val="00FD354A"/>
    <w:rsid w:val="00FD3696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4E1C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  <w:style w:type="character" w:customStyle="1" w:styleId="jlqj4b">
    <w:name w:val="jlqj4b"/>
    <w:basedOn w:val="DefaultParagraphFont"/>
    <w:rsid w:val="00046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30</Pages>
  <Words>9228</Words>
  <Characters>40047</Characters>
  <Application>Microsoft Office Word</Application>
  <DocSecurity>0</DocSecurity>
  <Lines>333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100</cp:revision>
  <cp:lastPrinted>2025-05-15T07:55:00Z</cp:lastPrinted>
  <dcterms:created xsi:type="dcterms:W3CDTF">2025-04-04T02:34:00Z</dcterms:created>
  <dcterms:modified xsi:type="dcterms:W3CDTF">2025-05-15T09:15:00Z</dcterms:modified>
</cp:coreProperties>
</file>