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2CCEA" w14:textId="77777777" w:rsidR="00ED4DE6" w:rsidRPr="00562669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562669">
        <w:rPr>
          <w:rFonts w:ascii="Angsana New" w:hAnsi="Angsana New" w:hint="cs"/>
          <w:b/>
          <w:bCs/>
          <w:sz w:val="32"/>
          <w:szCs w:val="32"/>
        </w:rPr>
        <w:t>(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56266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28C847EE" w14:textId="77777777" w:rsidR="0020723B" w:rsidRPr="00562669" w:rsidRDefault="0020723B" w:rsidP="0020723B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133518BD" w14:textId="145308C2" w:rsidR="00ED4DE6" w:rsidRPr="00562669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80AC0" w:rsidRPr="0056266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80AC0" w:rsidRPr="00562669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702C64D" w14:textId="77777777" w:rsidR="00ED4DE6" w:rsidRPr="00562669" w:rsidRDefault="00ED4DE6" w:rsidP="00ED4DE6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07E684A" w14:textId="77777777" w:rsidR="00ED4DE6" w:rsidRPr="00562669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C73C383" w14:textId="77777777" w:rsidR="00ED4DE6" w:rsidRPr="00562669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562669">
        <w:rPr>
          <w:rFonts w:ascii="Angsana New" w:hAnsi="Angsana New" w:hint="cs"/>
          <w:sz w:val="32"/>
          <w:szCs w:val="32"/>
        </w:rPr>
        <w:t>64</w:t>
      </w:r>
      <w:r w:rsidRPr="00562669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562669">
        <w:rPr>
          <w:rFonts w:ascii="Angsana New" w:hAnsi="Angsana New" w:hint="cs"/>
          <w:sz w:val="32"/>
          <w:szCs w:val="32"/>
        </w:rPr>
        <w:t>25</w:t>
      </w:r>
      <w:r w:rsidRPr="00562669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562669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562669">
        <w:rPr>
          <w:rFonts w:ascii="Angsana New" w:hAnsi="Angsana New" w:hint="cs"/>
          <w:spacing w:val="-4"/>
          <w:sz w:val="32"/>
          <w:szCs w:val="32"/>
        </w:rPr>
        <w:t>98</w:t>
      </w:r>
      <w:r w:rsidRPr="00562669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562669">
        <w:rPr>
          <w:rFonts w:ascii="Angsana New" w:hAnsi="Angsana New" w:hint="cs"/>
          <w:spacing w:val="-4"/>
          <w:sz w:val="32"/>
          <w:szCs w:val="32"/>
        </w:rPr>
        <w:t>6</w:t>
      </w:r>
      <w:r w:rsidRPr="00562669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562669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10205042" w14:textId="77777777" w:rsidR="00ED4DE6" w:rsidRPr="00562669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5CA75A" w14:textId="7FF60D24" w:rsidR="007F615A" w:rsidRPr="00562669" w:rsidRDefault="0020723B" w:rsidP="007F615A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/>
          <w:sz w:val="32"/>
          <w:szCs w:val="32"/>
        </w:rPr>
        <w:tab/>
      </w:r>
      <w:r w:rsidR="007F615A" w:rsidRPr="0056266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15A" w:rsidRPr="00562669">
        <w:rPr>
          <w:rFonts w:ascii="Angsana New" w:hAnsi="Angsana New"/>
          <w:spacing w:val="-6"/>
          <w:sz w:val="32"/>
          <w:szCs w:val="32"/>
        </w:rPr>
        <w:t>34</w:t>
      </w:r>
      <w:r w:rsidR="007F615A" w:rsidRPr="00562669">
        <w:rPr>
          <w:rFonts w:ascii="Angsana New" w:hAnsi="Angsana New"/>
          <w:spacing w:val="-6"/>
          <w:sz w:val="32"/>
          <w:szCs w:val="32"/>
          <w:cs/>
        </w:rPr>
        <w:t xml:space="preserve"> เรื่อง</w:t>
      </w:r>
      <w:r w:rsidR="007F615A" w:rsidRPr="00562669">
        <w:rPr>
          <w:rFonts w:ascii="Angsana New" w:hAnsi="Angsana New"/>
          <w:spacing w:val="-6"/>
          <w:sz w:val="32"/>
          <w:szCs w:val="32"/>
        </w:rPr>
        <w:t xml:space="preserve"> </w:t>
      </w:r>
      <w:r w:rsidR="007F615A" w:rsidRPr="00562669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7F615A" w:rsidRPr="00562669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7F615A" w:rsidRPr="00562669">
        <w:rPr>
          <w:rFonts w:ascii="Angsana New" w:hAnsi="Angsana New"/>
          <w:sz w:val="32"/>
          <w:szCs w:val="32"/>
        </w:rPr>
        <w:t xml:space="preserve">            </w:t>
      </w:r>
      <w:r w:rsidR="007F615A" w:rsidRPr="00562669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7F615A" w:rsidRPr="00562669">
        <w:rPr>
          <w:rFonts w:ascii="Angsana New" w:hAnsi="Angsana New"/>
          <w:sz w:val="32"/>
          <w:szCs w:val="32"/>
        </w:rPr>
        <w:t xml:space="preserve"> </w:t>
      </w:r>
      <w:r w:rsidR="007F615A" w:rsidRPr="0056266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F615A" w:rsidRPr="0056266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4287C6A" w14:textId="7C8CE4C2" w:rsidR="00ED4DE6" w:rsidRPr="00562669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39B1DF" w14:textId="77777777" w:rsidR="00ED4DE6" w:rsidRPr="00562669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06976CD" w14:textId="77777777" w:rsidR="00ED4DE6" w:rsidRPr="00562669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1.3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562669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48FF788E" w14:textId="5759F761" w:rsidR="00ED4DE6" w:rsidRPr="00562669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สหอุตสาหกรรมน้ำมันปาล์ม จำกัด </w:t>
      </w:r>
      <w:r w:rsidRPr="00562669">
        <w:rPr>
          <w:rFonts w:ascii="Angsana New" w:hAnsi="Angsana New" w:hint="cs"/>
          <w:spacing w:val="-3"/>
          <w:sz w:val="32"/>
          <w:szCs w:val="32"/>
        </w:rPr>
        <w:t>(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>มหาชน</w:t>
      </w:r>
      <w:r w:rsidRPr="00562669">
        <w:rPr>
          <w:rFonts w:ascii="Angsana New" w:hAnsi="Angsana New" w:hint="cs"/>
          <w:spacing w:val="-3"/>
          <w:sz w:val="32"/>
          <w:szCs w:val="32"/>
        </w:rPr>
        <w:t>)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 (ซึ่งต่อไปนี้เรียกว่า “บริษัทฯ”)</w:t>
      </w:r>
      <w:r w:rsidRPr="0056266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และบริษัทย่อย </w:t>
      </w:r>
      <w:r w:rsidR="006D32FE" w:rsidRPr="00562669">
        <w:rPr>
          <w:rFonts w:ascii="Angsana New" w:hAnsi="Angsana New" w:hint="cs"/>
          <w:spacing w:val="-3"/>
          <w:sz w:val="32"/>
          <w:szCs w:val="32"/>
          <w:cs/>
        </w:rPr>
        <w:t>(ซึ่งต่อไปนี้เรียกว่า “บริษัทย่อย”)</w:t>
      </w:r>
      <w:r w:rsidR="006D32FE" w:rsidRPr="0056266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>(รวมเรียกว่า “กลุ่มบริษัท”)</w:t>
      </w:r>
      <w:r w:rsidRPr="0056266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>โดยใช้</w:t>
      </w:r>
      <w:r w:rsidRPr="00562669">
        <w:rPr>
          <w:rFonts w:ascii="Angsana New" w:hAnsi="Angsana New" w:hint="cs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562669">
        <w:rPr>
          <w:rFonts w:ascii="Angsana New" w:hAnsi="Angsana New" w:hint="cs"/>
          <w:sz w:val="32"/>
          <w:szCs w:val="32"/>
        </w:rPr>
        <w:t>31</w:t>
      </w:r>
      <w:r w:rsidRPr="0056266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  <w:r w:rsidRPr="00562669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และไม่มีการเปลี่ยนแปลงโครงสร้างของกลุ่มบริษัทในงวดปัจจุบัน</w:t>
      </w:r>
    </w:p>
    <w:p w14:paraId="0BC0B083" w14:textId="77777777" w:rsidR="00ED4DE6" w:rsidRPr="00562669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br w:type="page"/>
      </w:r>
    </w:p>
    <w:p w14:paraId="7A404BA8" w14:textId="77777777" w:rsidR="00ED4DE6" w:rsidRPr="00562669" w:rsidRDefault="00ED4DE6" w:rsidP="00B87BF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FA36378" w14:textId="4E623A8F" w:rsidR="00ED4DE6" w:rsidRPr="00562669" w:rsidRDefault="00ED4DE6" w:rsidP="00B87BF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62669">
        <w:rPr>
          <w:rFonts w:ascii="Angsana New" w:hAnsi="Angsana New" w:hint="cs"/>
          <w:sz w:val="32"/>
          <w:szCs w:val="32"/>
        </w:rPr>
        <w:t xml:space="preserve">             </w:t>
      </w:r>
      <w:r w:rsidRPr="00562669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562669">
        <w:rPr>
          <w:rFonts w:ascii="Angsana New" w:hAnsi="Angsana New" w:hint="cs"/>
          <w:sz w:val="32"/>
          <w:szCs w:val="32"/>
        </w:rPr>
        <w:t xml:space="preserve">31 </w:t>
      </w:r>
      <w:r w:rsidRPr="0056266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</w:p>
    <w:p w14:paraId="0A2BBAC1" w14:textId="5CFCE0DD" w:rsidR="00ED4DE6" w:rsidRPr="00562669" w:rsidRDefault="00ED4DE6" w:rsidP="00B87BF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2669">
        <w:rPr>
          <w:rFonts w:ascii="Angsana New" w:hAnsi="Angsana New" w:hint="cs"/>
          <w:sz w:val="32"/>
          <w:szCs w:val="32"/>
        </w:rPr>
        <w:t xml:space="preserve">1 </w:t>
      </w:r>
      <w:r w:rsidRPr="0056266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AA82E84" w14:textId="77777777" w:rsidR="00ED4DE6" w:rsidRPr="00562669" w:rsidRDefault="00ED4DE6" w:rsidP="00B87BFA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</w:rPr>
        <w:t>2.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0D64D5" w14:textId="77777777" w:rsidR="00ED4DE6" w:rsidRPr="00562669" w:rsidRDefault="00ED4DE6" w:rsidP="00B87BFA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562669">
        <w:rPr>
          <w:rFonts w:ascii="Angsana New" w:hAnsi="Angsana New" w:hint="cs"/>
          <w:sz w:val="32"/>
          <w:szCs w:val="32"/>
        </w:rPr>
        <w:t xml:space="preserve">                 </w:t>
      </w:r>
      <w:r w:rsidRPr="00562669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ED4DE6" w:rsidRPr="00562669" w14:paraId="16611030" w14:textId="77777777" w:rsidTr="0093129C">
        <w:tc>
          <w:tcPr>
            <w:tcW w:w="2970" w:type="dxa"/>
          </w:tcPr>
          <w:p w14:paraId="04305B6D" w14:textId="77777777" w:rsidR="00ED4DE6" w:rsidRPr="00562669" w:rsidRDefault="00ED4DE6" w:rsidP="00B87BFA">
            <w:pPr>
              <w:spacing w:line="320" w:lineRule="exact"/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3009FD" w14:textId="77777777" w:rsidR="00ED4DE6" w:rsidRPr="00562669" w:rsidRDefault="00ED4DE6" w:rsidP="00B87BF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BFAE4" w14:textId="77777777" w:rsidR="00ED4DE6" w:rsidRPr="00562669" w:rsidRDefault="00ED4DE6" w:rsidP="00B87BF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D4B75A" w14:textId="77777777" w:rsidR="00ED4DE6" w:rsidRPr="00562669" w:rsidRDefault="00ED4DE6" w:rsidP="00B87BF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AA5DA" w14:textId="77777777" w:rsidR="00ED4DE6" w:rsidRPr="00562669" w:rsidRDefault="00ED4DE6" w:rsidP="00B87BFA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50971D7" w14:textId="77777777" w:rsidR="00ED4DE6" w:rsidRPr="00562669" w:rsidRDefault="00ED4DE6" w:rsidP="00B87BF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6266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4DE6" w:rsidRPr="00562669" w14:paraId="2BC9D6A0" w14:textId="77777777" w:rsidTr="0093129C">
        <w:trPr>
          <w:cantSplit/>
        </w:trPr>
        <w:tc>
          <w:tcPr>
            <w:tcW w:w="2970" w:type="dxa"/>
          </w:tcPr>
          <w:p w14:paraId="24B6B511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04D066D" w14:textId="77777777" w:rsidR="00ED4DE6" w:rsidRPr="00562669" w:rsidRDefault="00ED4DE6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5FC2E61" w14:textId="77777777" w:rsidR="00ED4DE6" w:rsidRPr="00562669" w:rsidRDefault="00ED4DE6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68C3493" w14:textId="77777777" w:rsidR="00ED4DE6" w:rsidRPr="00562669" w:rsidRDefault="00ED4DE6" w:rsidP="00B87BFA">
            <w:pP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562669" w14:paraId="26F055DF" w14:textId="77777777" w:rsidTr="0093129C">
        <w:trPr>
          <w:cantSplit/>
        </w:trPr>
        <w:tc>
          <w:tcPr>
            <w:tcW w:w="2970" w:type="dxa"/>
          </w:tcPr>
          <w:p w14:paraId="793B8F30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7CF1272F" w14:textId="7C139E5A" w:rsidR="00ED4DE6" w:rsidRPr="00562669" w:rsidRDefault="00ED4DE6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80AC0" w:rsidRPr="00562669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56266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562669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="00080AC0" w:rsidRPr="00562669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="00080AC0" w:rsidRPr="0056266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2520" w:type="dxa"/>
          </w:tcPr>
          <w:p w14:paraId="4A7934ED" w14:textId="77777777" w:rsidR="00ED4DE6" w:rsidRPr="00562669" w:rsidRDefault="00ED4DE6" w:rsidP="00B87BFA">
            <w:pP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562669" w14:paraId="1CE92B03" w14:textId="77777777" w:rsidTr="0093129C">
        <w:tc>
          <w:tcPr>
            <w:tcW w:w="2970" w:type="dxa"/>
          </w:tcPr>
          <w:p w14:paraId="6D1B0375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060893A" w14:textId="6BE36D19" w:rsidR="00ED4DE6" w:rsidRPr="00562669" w:rsidRDefault="00080AC0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527D5B4C" w14:textId="4607E733" w:rsidR="00ED4DE6" w:rsidRPr="00562669" w:rsidRDefault="00080AC0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2E245BA9" w14:textId="587A6957" w:rsidR="00ED4DE6" w:rsidRPr="00562669" w:rsidRDefault="00080AC0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43DD2F32" w14:textId="277E8722" w:rsidR="00ED4DE6" w:rsidRPr="00562669" w:rsidRDefault="00080AC0" w:rsidP="00B87BFA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520" w:type="dxa"/>
          </w:tcPr>
          <w:p w14:paraId="176871F9" w14:textId="77777777" w:rsidR="00ED4DE6" w:rsidRPr="00562669" w:rsidRDefault="00ED4DE6" w:rsidP="00B87BFA">
            <w:pPr>
              <w:pBdr>
                <w:bottom w:val="single" w:sz="4" w:space="1" w:color="auto"/>
              </w:pBdr>
              <w:spacing w:line="320" w:lineRule="exact"/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D4DE6" w:rsidRPr="00562669" w14:paraId="6D176EB6" w14:textId="77777777" w:rsidTr="0093129C">
        <w:tc>
          <w:tcPr>
            <w:tcW w:w="2970" w:type="dxa"/>
          </w:tcPr>
          <w:p w14:paraId="3823C57E" w14:textId="77777777" w:rsidR="00ED4DE6" w:rsidRPr="00562669" w:rsidRDefault="00ED4DE6" w:rsidP="00B87BFA">
            <w:pPr>
              <w:spacing w:line="32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4F5C3D7A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AF4ED5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700F3C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519B5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CB81556" w14:textId="77777777" w:rsidR="00ED4DE6" w:rsidRPr="00562669" w:rsidRDefault="00ED4DE6" w:rsidP="00B87BFA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669" w:rsidRPr="00562669" w14:paraId="4576581E" w14:textId="77777777" w:rsidTr="0096283B">
        <w:tc>
          <w:tcPr>
            <w:tcW w:w="2970" w:type="dxa"/>
            <w:hideMark/>
          </w:tcPr>
          <w:p w14:paraId="36FF40AB" w14:textId="176FDDF4" w:rsidR="00562669" w:rsidRPr="00562669" w:rsidRDefault="00562669" w:rsidP="00562669">
            <w:pPr>
              <w:spacing w:line="320" w:lineRule="exact"/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960A008" w14:textId="39A2A372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900" w:type="dxa"/>
          </w:tcPr>
          <w:p w14:paraId="0AE850CA" w14:textId="55FDC2D8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900" w:type="dxa"/>
          </w:tcPr>
          <w:p w14:paraId="0D700EDB" w14:textId="0328C99D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900" w:type="dxa"/>
          </w:tcPr>
          <w:p w14:paraId="1EF6A740" w14:textId="67E883E6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520" w:type="dxa"/>
            <w:hideMark/>
          </w:tcPr>
          <w:p w14:paraId="777B04DC" w14:textId="7E83C63F" w:rsidR="00562669" w:rsidRPr="00562669" w:rsidRDefault="00562669" w:rsidP="00562669">
            <w:pPr>
              <w:spacing w:line="320" w:lineRule="exact"/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562669" w:rsidRPr="00562669" w14:paraId="5F6EDC73" w14:textId="77777777" w:rsidTr="0093129C">
        <w:tc>
          <w:tcPr>
            <w:tcW w:w="2970" w:type="dxa"/>
            <w:hideMark/>
          </w:tcPr>
          <w:p w14:paraId="16FC189B" w14:textId="47077603" w:rsidR="00562669" w:rsidRPr="00562669" w:rsidRDefault="00562669" w:rsidP="00562669">
            <w:pPr>
              <w:spacing w:line="32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048BD4F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937915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98FE5B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62E033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D3FB0D0" w14:textId="77777777" w:rsidR="00562669" w:rsidRPr="00562669" w:rsidRDefault="00562669" w:rsidP="00562669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669" w:rsidRPr="00562669" w14:paraId="7AE12875" w14:textId="77777777" w:rsidTr="0093129C">
        <w:tc>
          <w:tcPr>
            <w:tcW w:w="2970" w:type="dxa"/>
            <w:hideMark/>
          </w:tcPr>
          <w:p w14:paraId="3B0C0D28" w14:textId="3741556A" w:rsidR="00562669" w:rsidRPr="00562669" w:rsidRDefault="00562669" w:rsidP="0056266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58618827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12B18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CEF2EA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49C183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D91BBDF" w14:textId="77777777" w:rsidR="00562669" w:rsidRPr="00562669" w:rsidRDefault="00562669" w:rsidP="00562669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669" w:rsidRPr="00562669" w14:paraId="257A64D2" w14:textId="77777777" w:rsidTr="0093129C">
        <w:tc>
          <w:tcPr>
            <w:tcW w:w="2970" w:type="dxa"/>
          </w:tcPr>
          <w:p w14:paraId="25375F91" w14:textId="3D9C9DC0" w:rsidR="00562669" w:rsidRPr="00562669" w:rsidRDefault="00562669" w:rsidP="00562669">
            <w:pPr>
              <w:spacing w:line="32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585A07B4" w14:textId="3C5CAE95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0E66FEA" w14:textId="54B67DAF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603095" w14:textId="78008EC4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4C34B665" w14:textId="5889D563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14:paraId="1D461AAF" w14:textId="433D0E88" w:rsidR="00562669" w:rsidRPr="00562669" w:rsidRDefault="00562669" w:rsidP="0056266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62669" w:rsidRPr="00562669" w14:paraId="62D24FC1" w14:textId="77777777" w:rsidTr="0096283B">
        <w:tc>
          <w:tcPr>
            <w:tcW w:w="2970" w:type="dxa"/>
            <w:hideMark/>
          </w:tcPr>
          <w:p w14:paraId="637A9D6F" w14:textId="35840BCF" w:rsidR="00562669" w:rsidRPr="00562669" w:rsidRDefault="00562669" w:rsidP="00562669">
            <w:pPr>
              <w:spacing w:line="320" w:lineRule="exact"/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1F6A0A9" w14:textId="25C5D92B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7E5E78" w14:textId="6EB261D4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FAEACD" w14:textId="4C60049D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1C0E7FB5" w14:textId="3771BF3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hideMark/>
          </w:tcPr>
          <w:p w14:paraId="7346164C" w14:textId="1601E26E" w:rsidR="00562669" w:rsidRPr="00562669" w:rsidRDefault="00562669" w:rsidP="00562669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56266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562669" w:rsidRPr="00562669" w14:paraId="69156983" w14:textId="77777777" w:rsidTr="0093129C">
        <w:tc>
          <w:tcPr>
            <w:tcW w:w="2970" w:type="dxa"/>
            <w:hideMark/>
          </w:tcPr>
          <w:p w14:paraId="394A798D" w14:textId="15170791" w:rsidR="00562669" w:rsidRPr="00562669" w:rsidRDefault="00562669" w:rsidP="00562669">
            <w:pPr>
              <w:spacing w:line="320" w:lineRule="exact"/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6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7925F946" w14:textId="7777777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8F794" w14:textId="0DAD77A7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EBA10" w14:textId="47873C86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54D4BA" w14:textId="4EF44FFD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7371A009" w14:textId="77777777" w:rsidR="00562669" w:rsidRPr="00562669" w:rsidRDefault="00562669" w:rsidP="00562669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2669" w:rsidRPr="00562669" w14:paraId="495C19F6" w14:textId="77777777" w:rsidTr="0093129C">
        <w:tc>
          <w:tcPr>
            <w:tcW w:w="2970" w:type="dxa"/>
          </w:tcPr>
          <w:p w14:paraId="757DA452" w14:textId="5C6FD018" w:rsidR="00562669" w:rsidRPr="00562669" w:rsidRDefault="00562669" w:rsidP="00562669">
            <w:pPr>
              <w:spacing w:line="320" w:lineRule="exact"/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7015E6E8" w14:textId="488F1F08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3483BB5" w14:textId="4737509A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527581C" w14:textId="301C0D72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616BFD57" w14:textId="139FA7D8" w:rsidR="00562669" w:rsidRPr="00562669" w:rsidRDefault="00562669" w:rsidP="00562669">
            <w:pPr>
              <w:tabs>
                <w:tab w:val="decimal" w:pos="611"/>
              </w:tabs>
              <w:spacing w:line="320" w:lineRule="exact"/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5626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14:paraId="06E2E447" w14:textId="093A32EB" w:rsidR="00562669" w:rsidRPr="00562669" w:rsidRDefault="00562669" w:rsidP="00562669">
            <w:pPr>
              <w:spacing w:line="32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26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</w:tbl>
    <w:p w14:paraId="507A5D55" w14:textId="2980341D" w:rsidR="00ED4DE6" w:rsidRPr="00562669" w:rsidRDefault="00ED4DE6" w:rsidP="00ED4DE6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2669">
        <w:rPr>
          <w:rFonts w:ascii="Angsana New" w:hAnsi="Angsana New" w:hint="cs"/>
          <w:sz w:val="32"/>
          <w:szCs w:val="32"/>
        </w:rPr>
        <w:t xml:space="preserve">31 </w:t>
      </w:r>
      <w:r w:rsidRPr="0056266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ED4DE6" w:rsidRPr="00562669" w14:paraId="27148EA2" w14:textId="77777777" w:rsidTr="005F3CD5">
        <w:trPr>
          <w:tblHeader/>
        </w:trPr>
        <w:tc>
          <w:tcPr>
            <w:tcW w:w="4230" w:type="dxa"/>
          </w:tcPr>
          <w:p w14:paraId="015B6BDC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B459291" w14:textId="77777777" w:rsidR="00ED4DE6" w:rsidRPr="00562669" w:rsidRDefault="00ED4DE6" w:rsidP="009312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562669" w14:paraId="0382014D" w14:textId="77777777" w:rsidTr="005F3CD5">
        <w:trPr>
          <w:tblHeader/>
        </w:trPr>
        <w:tc>
          <w:tcPr>
            <w:tcW w:w="4230" w:type="dxa"/>
          </w:tcPr>
          <w:p w14:paraId="5AB0A68B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F201D8" w14:textId="77777777" w:rsidR="00ED4DE6" w:rsidRPr="00562669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03D8772" w14:textId="77777777" w:rsidR="00ED4DE6" w:rsidRPr="00562669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562669" w14:paraId="68A31A04" w14:textId="77777777" w:rsidTr="005F3CD5">
        <w:trPr>
          <w:tblHeader/>
        </w:trPr>
        <w:tc>
          <w:tcPr>
            <w:tcW w:w="4230" w:type="dxa"/>
          </w:tcPr>
          <w:p w14:paraId="2D789534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00C881" w14:textId="0104E9E7" w:rsidR="00ED4DE6" w:rsidRPr="00657E37" w:rsidRDefault="00080AC0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ED4DE6"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6718C3D1" w14:textId="750F08E9" w:rsidR="00ED4DE6" w:rsidRPr="00657E37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657E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C1D29A7" w14:textId="44FE94B1" w:rsidR="00ED4DE6" w:rsidRPr="00657E37" w:rsidRDefault="00080AC0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ED4DE6"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5D3C7C1" w14:textId="0E2F8CD0" w:rsidR="00ED4DE6" w:rsidRPr="00657E37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657E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D4DE6" w:rsidRPr="00562669" w14:paraId="4D18C2C3" w14:textId="77777777" w:rsidTr="005F3CD5">
        <w:tc>
          <w:tcPr>
            <w:tcW w:w="4230" w:type="dxa"/>
          </w:tcPr>
          <w:p w14:paraId="542A02AA" w14:textId="7112B0F8" w:rsidR="00ED4DE6" w:rsidRPr="00562669" w:rsidRDefault="00ED4DE6" w:rsidP="0093129C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</w:t>
            </w:r>
            <w:r w:rsidR="00780446"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อื่น -</w:t>
            </w: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6AB50D38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C918E7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CD1D8D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F37693" w14:textId="77777777" w:rsidR="00ED4DE6" w:rsidRPr="00562669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562669" w:rsidRPr="00562669" w14:paraId="2AA55C90" w14:textId="77777777" w:rsidTr="005F3CD5">
        <w:tc>
          <w:tcPr>
            <w:tcW w:w="4230" w:type="dxa"/>
          </w:tcPr>
          <w:p w14:paraId="49F4991E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7A2EB6A" w14:textId="68A5908E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502E2157" w14:textId="622C356A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4C1ECA9" w14:textId="550A1B51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6EA0D201" w14:textId="7DA55398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562669" w:rsidRPr="00562669" w14:paraId="6A216D2A" w14:textId="77777777" w:rsidTr="005F3CD5">
        <w:tc>
          <w:tcPr>
            <w:tcW w:w="4230" w:type="dxa"/>
          </w:tcPr>
          <w:p w14:paraId="24DCBEE1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43938AEA" w14:textId="7FC6DD45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0E45104C" w14:textId="70E50784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0A8EEC8F" w14:textId="1D5E56D4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2815DF3A" w14:textId="1C928DB3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</w:tbl>
    <w:p w14:paraId="5CCC7358" w14:textId="77777777" w:rsidR="00657E37" w:rsidRDefault="00657E37">
      <w: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657E37" w:rsidRPr="00562669" w14:paraId="4D20A475" w14:textId="77777777" w:rsidTr="00716F38">
        <w:trPr>
          <w:tblHeader/>
        </w:trPr>
        <w:tc>
          <w:tcPr>
            <w:tcW w:w="4230" w:type="dxa"/>
          </w:tcPr>
          <w:p w14:paraId="0D000A66" w14:textId="77777777" w:rsidR="00657E37" w:rsidRPr="00562669" w:rsidRDefault="00657E37" w:rsidP="00716F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559B97F0" w14:textId="77777777" w:rsidR="00657E37" w:rsidRPr="00562669" w:rsidRDefault="00657E37" w:rsidP="00716F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57E37" w:rsidRPr="00562669" w14:paraId="4C229938" w14:textId="77777777" w:rsidTr="00716F38">
        <w:trPr>
          <w:tblHeader/>
        </w:trPr>
        <w:tc>
          <w:tcPr>
            <w:tcW w:w="4230" w:type="dxa"/>
          </w:tcPr>
          <w:p w14:paraId="78520746" w14:textId="77777777" w:rsidR="00657E37" w:rsidRPr="00562669" w:rsidRDefault="00657E37" w:rsidP="00716F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DEE0269" w14:textId="77777777" w:rsidR="00657E37" w:rsidRPr="00562669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DF6B42" w14:textId="77777777" w:rsidR="00657E37" w:rsidRPr="00562669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E37" w:rsidRPr="00657E37" w14:paraId="2B4F213E" w14:textId="77777777" w:rsidTr="00716F38">
        <w:trPr>
          <w:tblHeader/>
        </w:trPr>
        <w:tc>
          <w:tcPr>
            <w:tcW w:w="4230" w:type="dxa"/>
          </w:tcPr>
          <w:p w14:paraId="665CD5CE" w14:textId="77777777" w:rsidR="00657E37" w:rsidRPr="00562669" w:rsidRDefault="00657E37" w:rsidP="00716F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2831F39" w14:textId="77777777" w:rsidR="00657E37" w:rsidRPr="00657E37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B5189F3" w14:textId="77777777" w:rsidR="00657E37" w:rsidRPr="00657E37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12260A9E" w14:textId="77777777" w:rsidR="00657E37" w:rsidRPr="00657E37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587212FC" w14:textId="77777777" w:rsidR="00657E37" w:rsidRPr="00657E37" w:rsidRDefault="00657E37" w:rsidP="00716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E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57E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57E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62669" w:rsidRPr="00562669" w14:paraId="18083094" w14:textId="77777777" w:rsidTr="005F3CD5">
        <w:tc>
          <w:tcPr>
            <w:tcW w:w="4230" w:type="dxa"/>
          </w:tcPr>
          <w:p w14:paraId="1F65CDD6" w14:textId="4B392EB2" w:rsidR="00562669" w:rsidRPr="00562669" w:rsidRDefault="00562669" w:rsidP="00657E37">
            <w:pPr>
              <w:ind w:left="160" w:right="-195" w:hanging="160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</w:t>
            </w:r>
            <w:r w:rsidRPr="0056266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562669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562669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>8</w:t>
            </w:r>
            <w:r w:rsidRPr="00562669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F963B99" w14:textId="77777777" w:rsidR="00562669" w:rsidRPr="00562669" w:rsidRDefault="00562669" w:rsidP="00562669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179208A" w14:textId="77777777" w:rsidR="00562669" w:rsidRPr="00562669" w:rsidRDefault="00562669" w:rsidP="00562669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E244AA" w14:textId="77777777" w:rsidR="00562669" w:rsidRPr="00562669" w:rsidRDefault="00562669" w:rsidP="00562669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713B99" w14:textId="77777777" w:rsidR="00562669" w:rsidRPr="00562669" w:rsidRDefault="00562669" w:rsidP="00562669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562669" w:rsidRPr="00562669" w14:paraId="06A18CC0" w14:textId="77777777" w:rsidTr="005F3CD5">
        <w:tc>
          <w:tcPr>
            <w:tcW w:w="4230" w:type="dxa"/>
          </w:tcPr>
          <w:p w14:paraId="0D3C68FF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194C032" w14:textId="404ADCBD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9E3BE5" w14:textId="79C6ED0C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B6C9217" w14:textId="5F80DBF8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270,452</w:t>
            </w:r>
          </w:p>
        </w:tc>
        <w:tc>
          <w:tcPr>
            <w:tcW w:w="1125" w:type="dxa"/>
          </w:tcPr>
          <w:p w14:paraId="7F2D4448" w14:textId="60B991EA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562669" w:rsidRPr="00562669" w14:paraId="1CA3DFF1" w14:textId="77777777" w:rsidTr="005F3CD5">
        <w:tc>
          <w:tcPr>
            <w:tcW w:w="4230" w:type="dxa"/>
          </w:tcPr>
          <w:p w14:paraId="7EA14856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0C60F9FD" w14:textId="6D83A79C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F63245D" w14:textId="24D88780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77129A" w14:textId="21D30A0D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270,452</w:t>
            </w:r>
          </w:p>
        </w:tc>
        <w:tc>
          <w:tcPr>
            <w:tcW w:w="1125" w:type="dxa"/>
          </w:tcPr>
          <w:p w14:paraId="08115984" w14:textId="654ACD6B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267</w:t>
            </w:r>
            <w:r w:rsidRPr="00562669">
              <w:rPr>
                <w:rFonts w:ascii="Angsana New" w:hAnsi="Angsana New"/>
                <w:sz w:val="28"/>
                <w:szCs w:val="28"/>
              </w:rPr>
              <w:t>,584</w:t>
            </w:r>
          </w:p>
        </w:tc>
      </w:tr>
      <w:tr w:rsidR="00562669" w:rsidRPr="00562669" w14:paraId="081EE2B5" w14:textId="77777777" w:rsidTr="005F3CD5">
        <w:trPr>
          <w:gridAfter w:val="4"/>
          <w:wAfter w:w="4500" w:type="dxa"/>
          <w:trHeight w:val="73"/>
        </w:trPr>
        <w:tc>
          <w:tcPr>
            <w:tcW w:w="4230" w:type="dxa"/>
          </w:tcPr>
          <w:p w14:paraId="55D2E2DC" w14:textId="1E922DF6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562669" w:rsidRPr="00562669" w14:paraId="7FCB4C06" w14:textId="77777777" w:rsidTr="005F3CD5">
        <w:tc>
          <w:tcPr>
            <w:tcW w:w="4230" w:type="dxa"/>
          </w:tcPr>
          <w:p w14:paraId="23EBDF4C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AE21A29" w14:textId="7709F334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126F89" w14:textId="2014613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14DB00A" w14:textId="48E23B6B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62,119</w:t>
            </w:r>
          </w:p>
        </w:tc>
        <w:tc>
          <w:tcPr>
            <w:tcW w:w="1125" w:type="dxa"/>
          </w:tcPr>
          <w:p w14:paraId="5C673E3B" w14:textId="0C59D641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tr w:rsidR="00562669" w:rsidRPr="00562669" w14:paraId="77071BC5" w14:textId="77777777" w:rsidTr="005F3CD5">
        <w:tc>
          <w:tcPr>
            <w:tcW w:w="4230" w:type="dxa"/>
          </w:tcPr>
          <w:p w14:paraId="35308647" w14:textId="77777777" w:rsidR="00562669" w:rsidRPr="00562669" w:rsidRDefault="00562669" w:rsidP="005626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19C34A0" w14:textId="2A0E59CE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9BA802" w14:textId="77E4BEF6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890BF2" w14:textId="1D7EDA0E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62,119</w:t>
            </w:r>
          </w:p>
        </w:tc>
        <w:tc>
          <w:tcPr>
            <w:tcW w:w="1125" w:type="dxa"/>
          </w:tcPr>
          <w:p w14:paraId="1A9C3E1A" w14:textId="0CCB58CB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</w:tbl>
    <w:bookmarkEnd w:id="0"/>
    <w:p w14:paraId="66C15AD6" w14:textId="77777777" w:rsidR="00ED4DE6" w:rsidRPr="00562669" w:rsidRDefault="00ED4DE6" w:rsidP="00ED4DE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2669">
        <w:rPr>
          <w:rFonts w:ascii="Angsana New" w:hAnsi="Angsana New" w:hint="cs"/>
          <w:sz w:val="32"/>
          <w:szCs w:val="32"/>
          <w:cs/>
        </w:rPr>
        <w:tab/>
      </w:r>
      <w:r w:rsidRPr="0056266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C6B0C4" w14:textId="24A4E4A1" w:rsidR="00ED4DE6" w:rsidRPr="00562669" w:rsidRDefault="00ED4DE6" w:rsidP="00ED4DE6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2669">
        <w:rPr>
          <w:rFonts w:ascii="Angsana New" w:hAnsi="Angsana New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80AC0" w:rsidRPr="00562669">
        <w:rPr>
          <w:rFonts w:ascii="Angsana New" w:hAnsi="Angsana New" w:hint="cs"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="00657E37">
        <w:rPr>
          <w:rFonts w:ascii="Angsana New" w:hAnsi="Angsana New"/>
          <w:sz w:val="32"/>
          <w:szCs w:val="32"/>
        </w:rPr>
        <w:t>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ล้านบาท (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2567: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B87BFA" w:rsidRPr="00562669">
        <w:rPr>
          <w:rFonts w:ascii="Angsana New" w:hAnsi="Angsana New"/>
          <w:sz w:val="32"/>
          <w:szCs w:val="32"/>
        </w:rPr>
        <w:t>10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780DB2" w14:textId="510E513A" w:rsidR="00ED4DE6" w:rsidRPr="00562669" w:rsidRDefault="00ED4DE6" w:rsidP="00ED4DE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</w:rPr>
        <w:t>3.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C66852" w:rsidRPr="0056266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ED4DE6" w:rsidRPr="00562669" w14:paraId="417E2BFF" w14:textId="77777777" w:rsidTr="0093129C">
        <w:trPr>
          <w:cantSplit/>
          <w:tblHeader/>
        </w:trPr>
        <w:tc>
          <w:tcPr>
            <w:tcW w:w="4590" w:type="dxa"/>
          </w:tcPr>
          <w:p w14:paraId="07B22BE0" w14:textId="77777777" w:rsidR="00ED4DE6" w:rsidRPr="00562669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6266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5949EB6B" w14:textId="77777777" w:rsidR="00ED4DE6" w:rsidRPr="00562669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3D946CF" w14:textId="77777777" w:rsidR="00ED4DE6" w:rsidRPr="00562669" w:rsidRDefault="00ED4DE6" w:rsidP="0093129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562669" w14:paraId="149D3823" w14:textId="77777777" w:rsidTr="0093129C">
        <w:trPr>
          <w:cantSplit/>
          <w:tblHeader/>
        </w:trPr>
        <w:tc>
          <w:tcPr>
            <w:tcW w:w="4590" w:type="dxa"/>
          </w:tcPr>
          <w:p w14:paraId="206AA357" w14:textId="77777777" w:rsidR="00ED4DE6" w:rsidRPr="00562669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60901F2" w14:textId="77777777" w:rsidR="00ED4DE6" w:rsidRPr="00562669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29C6361" w14:textId="77777777" w:rsidR="00ED4DE6" w:rsidRPr="00562669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562669" w14:paraId="790D0E3A" w14:textId="77777777" w:rsidTr="0093129C">
        <w:trPr>
          <w:cantSplit/>
          <w:tblHeader/>
        </w:trPr>
        <w:tc>
          <w:tcPr>
            <w:tcW w:w="4590" w:type="dxa"/>
          </w:tcPr>
          <w:p w14:paraId="6E7F5D85" w14:textId="77777777" w:rsidR="00ED4DE6" w:rsidRPr="00562669" w:rsidRDefault="00ED4DE6" w:rsidP="0093129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2733AA1C" w14:textId="043E904F" w:rsidR="00ED4DE6" w:rsidRPr="00562669" w:rsidRDefault="00080AC0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="00ED4DE6"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0411B224" w14:textId="2E422662" w:rsidR="00ED4DE6" w:rsidRPr="00562669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80AC0" w:rsidRPr="0056266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5EBCADF" w14:textId="0B9B5106" w:rsidR="00ED4DE6" w:rsidRPr="00562669" w:rsidRDefault="00080AC0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="00ED4DE6"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31D2A4E7" w14:textId="0CA8F945" w:rsidR="00ED4DE6" w:rsidRPr="00562669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80AC0" w:rsidRPr="0056266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D4DE6" w:rsidRPr="00562669" w14:paraId="2FBE6AA9" w14:textId="77777777" w:rsidTr="0093129C">
        <w:trPr>
          <w:cantSplit/>
        </w:trPr>
        <w:tc>
          <w:tcPr>
            <w:tcW w:w="4590" w:type="dxa"/>
          </w:tcPr>
          <w:p w14:paraId="04E7BEE2" w14:textId="77777777" w:rsidR="00ED4DE6" w:rsidRPr="00562669" w:rsidRDefault="00ED4DE6" w:rsidP="0093129C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4992A8A9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A5D3CF4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5F82327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B693FB9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DE6" w:rsidRPr="00562669" w14:paraId="654317CF" w14:textId="77777777" w:rsidTr="0093129C">
        <w:trPr>
          <w:cantSplit/>
        </w:trPr>
        <w:tc>
          <w:tcPr>
            <w:tcW w:w="4590" w:type="dxa"/>
          </w:tcPr>
          <w:p w14:paraId="370E8FB1" w14:textId="77777777" w:rsidR="00ED4DE6" w:rsidRPr="00562669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4AB38EA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B34B03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451A269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AD05469" w14:textId="77777777" w:rsidR="00ED4DE6" w:rsidRPr="00562669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E37" w:rsidRPr="00562669" w14:paraId="3B682A8F" w14:textId="77777777" w:rsidTr="0093129C">
        <w:trPr>
          <w:cantSplit/>
        </w:trPr>
        <w:tc>
          <w:tcPr>
            <w:tcW w:w="4590" w:type="dxa"/>
          </w:tcPr>
          <w:p w14:paraId="36AF7C4F" w14:textId="2214BBC5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0540B3DA" w14:textId="56899921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1E405ACF" w14:textId="43A0F83D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25E87BE9" w14:textId="2FD6BD0D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62E662C6" w14:textId="3B2AC6CD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657E37" w:rsidRPr="00562669" w14:paraId="4BD348BA" w14:textId="77777777" w:rsidTr="0093129C">
        <w:trPr>
          <w:cantSplit/>
        </w:trPr>
        <w:tc>
          <w:tcPr>
            <w:tcW w:w="4590" w:type="dxa"/>
          </w:tcPr>
          <w:p w14:paraId="2635879E" w14:textId="2A0E14C5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6EA07FCD" w14:textId="793FA055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1E53DFA6" w14:textId="4DC0AC16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2B7A6AB" w14:textId="7396B430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77,735</w:t>
            </w:r>
          </w:p>
        </w:tc>
        <w:tc>
          <w:tcPr>
            <w:tcW w:w="1125" w:type="dxa"/>
          </w:tcPr>
          <w:p w14:paraId="2A81ACEA" w14:textId="3CE23566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657E37" w:rsidRPr="00562669" w14:paraId="6B2FA558" w14:textId="77777777" w:rsidTr="0093129C">
        <w:trPr>
          <w:cantSplit/>
        </w:trPr>
        <w:tc>
          <w:tcPr>
            <w:tcW w:w="4590" w:type="dxa"/>
          </w:tcPr>
          <w:p w14:paraId="0399D87F" w14:textId="7CC287C1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40133A35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CACD454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D5A6285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F827783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7E37" w:rsidRPr="00562669" w14:paraId="45A1C482" w14:textId="77777777" w:rsidTr="0093129C">
        <w:trPr>
          <w:cantSplit/>
        </w:trPr>
        <w:tc>
          <w:tcPr>
            <w:tcW w:w="4590" w:type="dxa"/>
          </w:tcPr>
          <w:p w14:paraId="1DE7091F" w14:textId="7D77F388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355B052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5A0D42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BB8428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C9AA95" w14:textId="77777777" w:rsidR="00657E37" w:rsidRPr="00562669" w:rsidRDefault="00657E37" w:rsidP="00657E3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E37" w:rsidRPr="00562669" w14:paraId="3F696B8F" w14:textId="77777777" w:rsidTr="0093129C">
        <w:trPr>
          <w:cantSplit/>
        </w:trPr>
        <w:tc>
          <w:tcPr>
            <w:tcW w:w="4590" w:type="dxa"/>
          </w:tcPr>
          <w:p w14:paraId="2DC29D5A" w14:textId="49089CCD" w:rsidR="00657E37" w:rsidRPr="00562669" w:rsidRDefault="00657E37" w:rsidP="00657E37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1E1B4CA8" w14:textId="6A743F82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20,616</w:t>
            </w:r>
          </w:p>
        </w:tc>
        <w:tc>
          <w:tcPr>
            <w:tcW w:w="1125" w:type="dxa"/>
          </w:tcPr>
          <w:p w14:paraId="18587D09" w14:textId="2F3127F0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15C177FF" w14:textId="0BD5F669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20,616</w:t>
            </w:r>
          </w:p>
        </w:tc>
        <w:tc>
          <w:tcPr>
            <w:tcW w:w="1125" w:type="dxa"/>
          </w:tcPr>
          <w:p w14:paraId="3A252E2E" w14:textId="79809391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657E37" w:rsidRPr="00562669" w14:paraId="4358E77B" w14:textId="77777777" w:rsidTr="0093129C">
        <w:trPr>
          <w:cantSplit/>
        </w:trPr>
        <w:tc>
          <w:tcPr>
            <w:tcW w:w="4590" w:type="dxa"/>
          </w:tcPr>
          <w:p w14:paraId="4A50266A" w14:textId="1DAEC8D1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7FDE85B3" w14:textId="555AB15F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20,616</w:t>
            </w:r>
          </w:p>
        </w:tc>
        <w:tc>
          <w:tcPr>
            <w:tcW w:w="1125" w:type="dxa"/>
          </w:tcPr>
          <w:p w14:paraId="16BC1206" w14:textId="0378A9F4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480C3C88" w14:textId="471CB15C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20,616</w:t>
            </w:r>
          </w:p>
        </w:tc>
        <w:tc>
          <w:tcPr>
            <w:tcW w:w="1125" w:type="dxa"/>
          </w:tcPr>
          <w:p w14:paraId="187B0AC5" w14:textId="79D3FB66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657E37" w:rsidRPr="00562669" w14:paraId="2E31C9BE" w14:textId="77777777" w:rsidTr="0093129C">
        <w:trPr>
          <w:cantSplit/>
        </w:trPr>
        <w:tc>
          <w:tcPr>
            <w:tcW w:w="4590" w:type="dxa"/>
          </w:tcPr>
          <w:p w14:paraId="44B53133" w14:textId="12A1FCEF" w:rsidR="00657E37" w:rsidRPr="00562669" w:rsidRDefault="00657E37" w:rsidP="00657E37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762D515C" w14:textId="6B710D3A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98,351</w:t>
            </w:r>
          </w:p>
        </w:tc>
        <w:tc>
          <w:tcPr>
            <w:tcW w:w="1125" w:type="dxa"/>
          </w:tcPr>
          <w:p w14:paraId="43971C79" w14:textId="2BCF3CE4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  <w:tc>
          <w:tcPr>
            <w:tcW w:w="1125" w:type="dxa"/>
          </w:tcPr>
          <w:p w14:paraId="172C3716" w14:textId="485FBCBC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98,351</w:t>
            </w:r>
          </w:p>
        </w:tc>
        <w:tc>
          <w:tcPr>
            <w:tcW w:w="1125" w:type="dxa"/>
          </w:tcPr>
          <w:p w14:paraId="1649F467" w14:textId="57889B38" w:rsidR="00657E37" w:rsidRPr="00562669" w:rsidRDefault="00657E37" w:rsidP="00657E3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</w:tr>
    </w:tbl>
    <w:p w14:paraId="661CF179" w14:textId="77777777" w:rsidR="00B87BFA" w:rsidRPr="00562669" w:rsidRDefault="00B87BFA">
      <w:r w:rsidRPr="00562669">
        <w:br w:type="page"/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B87BFA" w:rsidRPr="00562669" w14:paraId="5B112296" w14:textId="77777777" w:rsidTr="00C33883">
        <w:trPr>
          <w:cantSplit/>
          <w:tblHeader/>
        </w:trPr>
        <w:tc>
          <w:tcPr>
            <w:tcW w:w="4590" w:type="dxa"/>
          </w:tcPr>
          <w:p w14:paraId="446E15EE" w14:textId="77777777" w:rsidR="00B87BFA" w:rsidRPr="00562669" w:rsidRDefault="00B87BFA" w:rsidP="00C338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6266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4E4C13FE" w14:textId="77777777" w:rsidR="00B87BFA" w:rsidRPr="00562669" w:rsidRDefault="00B87BFA" w:rsidP="00C338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7A7CA85" w14:textId="77777777" w:rsidR="00B87BFA" w:rsidRPr="00562669" w:rsidRDefault="00B87BFA" w:rsidP="00C3388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87BFA" w:rsidRPr="00562669" w14:paraId="5CD8D916" w14:textId="77777777" w:rsidTr="00C33883">
        <w:trPr>
          <w:cantSplit/>
          <w:tblHeader/>
        </w:trPr>
        <w:tc>
          <w:tcPr>
            <w:tcW w:w="4590" w:type="dxa"/>
          </w:tcPr>
          <w:p w14:paraId="3B68BF44" w14:textId="77777777" w:rsidR="00B87BFA" w:rsidRPr="00562669" w:rsidRDefault="00B87BFA" w:rsidP="00C338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C7E6753" w14:textId="77777777" w:rsidR="00B87BFA" w:rsidRPr="00562669" w:rsidRDefault="00B87BFA" w:rsidP="00C3388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84EA9E7" w14:textId="77777777" w:rsidR="00B87BFA" w:rsidRPr="00562669" w:rsidRDefault="00B87BFA" w:rsidP="00C3388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BFA" w:rsidRPr="00562669" w14:paraId="2A352F5E" w14:textId="77777777" w:rsidTr="00C33883">
        <w:trPr>
          <w:cantSplit/>
          <w:tblHeader/>
        </w:trPr>
        <w:tc>
          <w:tcPr>
            <w:tcW w:w="4590" w:type="dxa"/>
          </w:tcPr>
          <w:p w14:paraId="060CF67D" w14:textId="77777777" w:rsidR="00B87BFA" w:rsidRPr="00562669" w:rsidRDefault="00B87BFA" w:rsidP="00C3388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3A58D68D" w14:textId="77777777" w:rsidR="00B87BFA" w:rsidRPr="00562669" w:rsidRDefault="00B87BFA" w:rsidP="00C338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D2BC173" w14:textId="77777777" w:rsidR="00B87BFA" w:rsidRPr="00562669" w:rsidRDefault="00B87BFA" w:rsidP="00C338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12A95E01" w14:textId="77777777" w:rsidR="00B87BFA" w:rsidRPr="00562669" w:rsidRDefault="00B87BFA" w:rsidP="00C338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562669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0687FE58" w14:textId="77777777" w:rsidR="00B87BFA" w:rsidRPr="00562669" w:rsidRDefault="00B87BFA" w:rsidP="00C3388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80AC0" w:rsidRPr="00562669" w14:paraId="36570A7B" w14:textId="77777777" w:rsidTr="0093129C">
        <w:trPr>
          <w:cantSplit/>
        </w:trPr>
        <w:tc>
          <w:tcPr>
            <w:tcW w:w="4590" w:type="dxa"/>
          </w:tcPr>
          <w:p w14:paraId="47154BF3" w14:textId="420F0406" w:rsidR="00080AC0" w:rsidRPr="00562669" w:rsidRDefault="00080AC0" w:rsidP="00080AC0">
            <w:pPr>
              <w:tabs>
                <w:tab w:val="left" w:pos="162"/>
              </w:tabs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9320E4"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</w:tcPr>
          <w:p w14:paraId="170F7F86" w14:textId="77777777" w:rsidR="00080AC0" w:rsidRPr="00562669" w:rsidRDefault="00080AC0" w:rsidP="00080AC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9BEDC7" w14:textId="77777777" w:rsidR="00080AC0" w:rsidRPr="00562669" w:rsidRDefault="00080AC0" w:rsidP="00080AC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FDCAAE" w14:textId="77777777" w:rsidR="00080AC0" w:rsidRPr="00562669" w:rsidRDefault="00080AC0" w:rsidP="00080AC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553174" w14:textId="77777777" w:rsidR="00080AC0" w:rsidRPr="00562669" w:rsidRDefault="00080AC0" w:rsidP="00080AC0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669" w:rsidRPr="00562669" w14:paraId="7DA4DBD8" w14:textId="77777777" w:rsidTr="0093129C">
        <w:trPr>
          <w:cantSplit/>
        </w:trPr>
        <w:tc>
          <w:tcPr>
            <w:tcW w:w="4590" w:type="dxa"/>
          </w:tcPr>
          <w:p w14:paraId="4439D445" w14:textId="77777777" w:rsidR="00562669" w:rsidRPr="00562669" w:rsidRDefault="00562669" w:rsidP="00562669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79912EC2" w14:textId="54049234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125" w:type="dxa"/>
          </w:tcPr>
          <w:p w14:paraId="51BBC48F" w14:textId="47780C92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2B7073FF" w14:textId="63871BD2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125" w:type="dxa"/>
          </w:tcPr>
          <w:p w14:paraId="141ED382" w14:textId="1ECB860E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562669" w:rsidRPr="00562669" w14:paraId="1E448746" w14:textId="77777777" w:rsidTr="0093129C">
        <w:trPr>
          <w:cantSplit/>
        </w:trPr>
        <w:tc>
          <w:tcPr>
            <w:tcW w:w="4590" w:type="dxa"/>
          </w:tcPr>
          <w:p w14:paraId="3892E175" w14:textId="7C1C1272" w:rsidR="00562669" w:rsidRPr="00562669" w:rsidRDefault="00562669" w:rsidP="00562669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25" w:type="dxa"/>
          </w:tcPr>
          <w:p w14:paraId="75E0263C" w14:textId="51433EE0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125" w:type="dxa"/>
          </w:tcPr>
          <w:p w14:paraId="3327B8BE" w14:textId="12D02361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15E72F10" w14:textId="55EA09BE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125" w:type="dxa"/>
          </w:tcPr>
          <w:p w14:paraId="61052AB7" w14:textId="114E360C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562669" w:rsidRPr="00562669" w14:paraId="1B4E29D2" w14:textId="77777777" w:rsidTr="0093129C">
        <w:trPr>
          <w:cantSplit/>
        </w:trPr>
        <w:tc>
          <w:tcPr>
            <w:tcW w:w="4590" w:type="dxa"/>
          </w:tcPr>
          <w:p w14:paraId="46064545" w14:textId="7191E344" w:rsidR="00562669" w:rsidRPr="00562669" w:rsidRDefault="00562669" w:rsidP="00562669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25" w:type="dxa"/>
          </w:tcPr>
          <w:p w14:paraId="799C54C9" w14:textId="0E849F22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100,424</w:t>
            </w:r>
          </w:p>
        </w:tc>
        <w:tc>
          <w:tcPr>
            <w:tcW w:w="1125" w:type="dxa"/>
          </w:tcPr>
          <w:p w14:paraId="7D6D925C" w14:textId="079F11CB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1125" w:type="dxa"/>
          </w:tcPr>
          <w:p w14:paraId="6F94D0A0" w14:textId="7C7A3E95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100,424</w:t>
            </w:r>
          </w:p>
        </w:tc>
        <w:tc>
          <w:tcPr>
            <w:tcW w:w="1125" w:type="dxa"/>
          </w:tcPr>
          <w:p w14:paraId="3B14780C" w14:textId="600C100E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</w:tr>
    </w:tbl>
    <w:p w14:paraId="0336C6F9" w14:textId="435D3B30" w:rsidR="00ED4DE6" w:rsidRPr="00562669" w:rsidRDefault="00A03FD7" w:rsidP="00ED4D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t>4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77BE7AA" w14:textId="2CB352C0" w:rsidR="00ED4DE6" w:rsidRPr="00562669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</w:t>
      </w:r>
      <w:r w:rsidR="00080AC0" w:rsidRPr="00562669">
        <w:rPr>
          <w:rFonts w:ascii="Angsana New" w:hAnsi="Angsana New" w:hint="cs"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ED4DE6" w:rsidRPr="00562669" w14:paraId="3942E876" w14:textId="77777777" w:rsidTr="002D41A9">
        <w:tc>
          <w:tcPr>
            <w:tcW w:w="1366" w:type="dxa"/>
          </w:tcPr>
          <w:p w14:paraId="1C1AEA6A" w14:textId="77777777" w:rsidR="00ED4DE6" w:rsidRPr="00562669" w:rsidRDefault="00ED4DE6" w:rsidP="0093129C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4F9F9C7B" w14:textId="77777777" w:rsidR="00ED4DE6" w:rsidRPr="00562669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41A9" w:rsidRPr="00562669" w14:paraId="08F867C4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6DCBF2C" w14:textId="77777777" w:rsidR="002D41A9" w:rsidRPr="00562669" w:rsidRDefault="002D41A9" w:rsidP="002D41A9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6D9EDFAF" w14:textId="0606CD9D" w:rsidR="002D41A9" w:rsidRPr="00562669" w:rsidRDefault="002D41A9" w:rsidP="002D41A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2D41A9" w:rsidRPr="00562669" w14:paraId="10E909DE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3CB188FF" w14:textId="5E19EE20" w:rsidR="002D41A9" w:rsidRPr="00562669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80AC0" w:rsidRPr="0056266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01E1715A" w14:textId="68738E6B" w:rsidR="002D41A9" w:rsidRPr="00562669" w:rsidRDefault="00080AC0" w:rsidP="00ED4DE6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942,277</w:t>
            </w:r>
          </w:p>
        </w:tc>
      </w:tr>
      <w:tr w:rsidR="00562669" w:rsidRPr="00562669" w14:paraId="688E2B3A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218624B" w14:textId="345B8C2A" w:rsidR="00562669" w:rsidRPr="00562669" w:rsidRDefault="00562669" w:rsidP="0056266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7C7F7DAE" w14:textId="505B36D4" w:rsidR="00562669" w:rsidRPr="00562669" w:rsidRDefault="00562669" w:rsidP="00562669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49,747</w:t>
            </w:r>
          </w:p>
        </w:tc>
      </w:tr>
      <w:tr w:rsidR="00562669" w:rsidRPr="00562669" w14:paraId="3C051925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7566384" w14:textId="2E7D27D4" w:rsidR="00562669" w:rsidRPr="00562669" w:rsidRDefault="00562669" w:rsidP="00562669">
            <w:pPr>
              <w:ind w:left="210" w:hanging="13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562669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Pr="00562669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56266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562669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56266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                                     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4834B590" w14:textId="5653410D" w:rsidR="00562669" w:rsidRPr="00562669" w:rsidRDefault="00562669" w:rsidP="00562669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(1,001)</w:t>
            </w:r>
          </w:p>
        </w:tc>
      </w:tr>
      <w:tr w:rsidR="00562669" w:rsidRPr="00562669" w14:paraId="5964DAA0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72C47FD" w14:textId="204DD934" w:rsidR="00562669" w:rsidRPr="00562669" w:rsidRDefault="00562669" w:rsidP="0056266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8D2938B" w14:textId="52F367FD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(10,506)</w:t>
            </w:r>
          </w:p>
        </w:tc>
      </w:tr>
      <w:tr w:rsidR="00562669" w:rsidRPr="00562669" w14:paraId="5B4F02E1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D241255" w14:textId="03A220D6" w:rsidR="00562669" w:rsidRPr="00562669" w:rsidRDefault="00562669" w:rsidP="0056266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3BDFF110" w14:textId="5EE92DB3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980,517</w:t>
            </w:r>
          </w:p>
        </w:tc>
      </w:tr>
    </w:tbl>
    <w:p w14:paraId="371ADAD9" w14:textId="77777777" w:rsidR="00B87BFA" w:rsidRPr="00562669" w:rsidRDefault="00B87BFA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0DB126" w14:textId="77777777" w:rsidR="00B87BFA" w:rsidRPr="00562669" w:rsidRDefault="00B87B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br w:type="page"/>
      </w:r>
    </w:p>
    <w:p w14:paraId="03608663" w14:textId="2B5EA976" w:rsidR="00ED4DE6" w:rsidRPr="00562669" w:rsidRDefault="00A03FD7" w:rsidP="00657E37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9103C03" w14:textId="4DDBDDF0" w:rsidR="00ED4DE6" w:rsidRPr="00562669" w:rsidRDefault="00ED4DE6" w:rsidP="00657E37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รายการเคลื่อนไหวของบัญชีสินทรัพย์สิทธิการใช้สำหรับงวด</w:t>
      </w:r>
      <w:r w:rsidR="00080AC0" w:rsidRPr="00562669">
        <w:rPr>
          <w:rFonts w:ascii="Angsana New" w:hAnsi="Angsana New" w:hint="cs"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ED4DE6" w:rsidRPr="00562669" w14:paraId="1620B554" w14:textId="77777777" w:rsidTr="0093129C">
        <w:tc>
          <w:tcPr>
            <w:tcW w:w="1366" w:type="dxa"/>
          </w:tcPr>
          <w:p w14:paraId="6EDB13D5" w14:textId="77777777" w:rsidR="00ED4DE6" w:rsidRPr="00562669" w:rsidRDefault="00ED4DE6" w:rsidP="00657E37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6594BCED" w14:textId="77777777" w:rsidR="00ED4DE6" w:rsidRPr="00562669" w:rsidRDefault="00ED4DE6" w:rsidP="00657E37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DE6" w:rsidRPr="00562669" w14:paraId="7AE15B97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FD91A33" w14:textId="77777777" w:rsidR="00ED4DE6" w:rsidRPr="00562669" w:rsidRDefault="00ED4DE6" w:rsidP="00657E37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46CF09B1" w14:textId="77777777" w:rsidR="00ED4DE6" w:rsidRPr="00562669" w:rsidRDefault="00ED4DE6" w:rsidP="00657E3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0FB3AC30" w14:textId="77777777" w:rsidR="00ED4DE6" w:rsidRPr="00562669" w:rsidRDefault="00ED4DE6" w:rsidP="00657E3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AC0" w:rsidRPr="00562669" w14:paraId="3A3D426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3283ABDD" w14:textId="34E29D6D" w:rsidR="00080AC0" w:rsidRPr="00562669" w:rsidRDefault="00080AC0" w:rsidP="00657E37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2568</w:t>
            </w:r>
          </w:p>
        </w:tc>
        <w:tc>
          <w:tcPr>
            <w:tcW w:w="1953" w:type="dxa"/>
            <w:vAlign w:val="bottom"/>
          </w:tcPr>
          <w:p w14:paraId="00650871" w14:textId="2F1950F9" w:rsidR="00080AC0" w:rsidRPr="00562669" w:rsidRDefault="00080AC0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30,771</w:t>
            </w:r>
          </w:p>
        </w:tc>
        <w:tc>
          <w:tcPr>
            <w:tcW w:w="1980" w:type="dxa"/>
          </w:tcPr>
          <w:p w14:paraId="3F0191A5" w14:textId="49328AA5" w:rsidR="00080AC0" w:rsidRPr="00562669" w:rsidRDefault="00080AC0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48,733</w:t>
            </w:r>
          </w:p>
        </w:tc>
      </w:tr>
      <w:tr w:rsidR="00562669" w:rsidRPr="00562669" w14:paraId="19755308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5B2A55DE" w14:textId="77777777" w:rsidR="00562669" w:rsidRPr="00562669" w:rsidRDefault="00562669" w:rsidP="00657E37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022D12AC" w14:textId="26B24502" w:rsidR="00562669" w:rsidRPr="00562669" w:rsidRDefault="00562669" w:rsidP="00657E37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(389)</w:t>
            </w:r>
          </w:p>
        </w:tc>
        <w:tc>
          <w:tcPr>
            <w:tcW w:w="1980" w:type="dxa"/>
            <w:vAlign w:val="bottom"/>
          </w:tcPr>
          <w:p w14:paraId="16320EFA" w14:textId="200E18C6" w:rsidR="00562669" w:rsidRPr="00562669" w:rsidRDefault="00562669" w:rsidP="00657E37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(616)</w:t>
            </w:r>
          </w:p>
        </w:tc>
      </w:tr>
      <w:tr w:rsidR="00562669" w:rsidRPr="00562669" w14:paraId="5302E13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44FF2BF4" w14:textId="7EFEA300" w:rsidR="00562669" w:rsidRPr="00562669" w:rsidRDefault="00562669" w:rsidP="00657E37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56266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953" w:type="dxa"/>
            <w:vAlign w:val="bottom"/>
          </w:tcPr>
          <w:p w14:paraId="0C460583" w14:textId="57D91C80" w:rsidR="00562669" w:rsidRPr="00562669" w:rsidRDefault="00562669" w:rsidP="00657E37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30,382</w:t>
            </w:r>
          </w:p>
        </w:tc>
        <w:tc>
          <w:tcPr>
            <w:tcW w:w="1980" w:type="dxa"/>
            <w:vAlign w:val="bottom"/>
          </w:tcPr>
          <w:p w14:paraId="754E2C35" w14:textId="3F2739A9" w:rsidR="00562669" w:rsidRPr="00562669" w:rsidRDefault="00562669" w:rsidP="00657E37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48,117</w:t>
            </w:r>
          </w:p>
        </w:tc>
      </w:tr>
    </w:tbl>
    <w:p w14:paraId="3087E842" w14:textId="2B143FCB" w:rsidR="00ED4DE6" w:rsidRPr="00562669" w:rsidRDefault="00ED4DE6" w:rsidP="00657E37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562669">
        <w:rPr>
          <w:rFonts w:ascii="Angsana New" w:hAnsi="Angsana New" w:hint="cs"/>
          <w:sz w:val="32"/>
          <w:szCs w:val="32"/>
        </w:rPr>
        <w:t xml:space="preserve">4,294 </w:t>
      </w:r>
      <w:r w:rsidRPr="00562669">
        <w:rPr>
          <w:rFonts w:ascii="Angsana New" w:hAnsi="Angsana New" w:hint="cs"/>
          <w:sz w:val="32"/>
          <w:szCs w:val="32"/>
          <w:cs/>
        </w:rPr>
        <w:t xml:space="preserve">ไร่ สิ้นสุดสัญญาวันที่ </w:t>
      </w:r>
      <w:r w:rsidR="00BF6BA2" w:rsidRPr="00562669">
        <w:rPr>
          <w:rFonts w:ascii="Angsana New" w:hAnsi="Angsana New"/>
          <w:sz w:val="32"/>
          <w:szCs w:val="32"/>
        </w:rPr>
        <w:t xml:space="preserve">                 </w:t>
      </w:r>
      <w:r w:rsidRPr="00562669">
        <w:rPr>
          <w:rFonts w:ascii="Angsana New" w:hAnsi="Angsana New" w:hint="cs"/>
          <w:sz w:val="32"/>
          <w:szCs w:val="32"/>
        </w:rPr>
        <w:t xml:space="preserve">8 </w:t>
      </w:r>
      <w:r w:rsidRPr="00562669">
        <w:rPr>
          <w:rFonts w:ascii="Angsana New" w:hAnsi="Angsana New" w:hint="cs"/>
          <w:sz w:val="32"/>
          <w:szCs w:val="32"/>
          <w:cs/>
        </w:rPr>
        <w:t>กรกฎาคม</w:t>
      </w:r>
      <w:r w:rsidRPr="00562669">
        <w:rPr>
          <w:rFonts w:ascii="Angsana New" w:hAnsi="Angsana New" w:hint="cs"/>
          <w:sz w:val="32"/>
          <w:szCs w:val="32"/>
        </w:rPr>
        <w:t xml:space="preserve"> 2587</w:t>
      </w:r>
      <w:r w:rsidRPr="00562669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562669">
        <w:rPr>
          <w:rFonts w:ascii="Angsana New" w:hAnsi="Angsana New" w:hint="cs"/>
          <w:sz w:val="32"/>
          <w:szCs w:val="32"/>
        </w:rPr>
        <w:t xml:space="preserve"> 30</w:t>
      </w:r>
      <w:r w:rsidRPr="005626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F6BA2" w:rsidRPr="00562669">
        <w:rPr>
          <w:rFonts w:ascii="Angsana New" w:hAnsi="Angsana New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589735D5" w14:textId="04E8C608" w:rsidR="00ED4DE6" w:rsidRPr="00562669" w:rsidRDefault="00A03FD7" w:rsidP="00657E37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t>6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3BF91D12" w14:textId="10FE1734" w:rsidR="00ED4DE6" w:rsidRPr="00562669" w:rsidRDefault="00ED4DE6" w:rsidP="00657E37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รายการเคลื่อนไหวของบัญชีพืชเพื่อการให้ผลิตผลสำหรับงวด</w:t>
      </w:r>
      <w:r w:rsidR="00080AC0" w:rsidRPr="00562669">
        <w:rPr>
          <w:rFonts w:ascii="Angsana New" w:hAnsi="Angsana New" w:hint="cs"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5103"/>
        <w:gridCol w:w="1710"/>
        <w:gridCol w:w="2250"/>
      </w:tblGrid>
      <w:tr w:rsidR="00ED4DE6" w:rsidRPr="00562669" w14:paraId="639DEF7E" w14:textId="77777777" w:rsidTr="0093129C">
        <w:trPr>
          <w:cantSplit/>
        </w:trPr>
        <w:tc>
          <w:tcPr>
            <w:tcW w:w="9063" w:type="dxa"/>
            <w:gridSpan w:val="3"/>
          </w:tcPr>
          <w:p w14:paraId="5EDD1C92" w14:textId="77777777" w:rsidR="00ED4DE6" w:rsidRPr="00562669" w:rsidRDefault="00ED4DE6" w:rsidP="00657E37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4DE6" w:rsidRPr="00562669" w14:paraId="5B0312D3" w14:textId="77777777" w:rsidTr="0093129C">
        <w:trPr>
          <w:cantSplit/>
        </w:trPr>
        <w:tc>
          <w:tcPr>
            <w:tcW w:w="5103" w:type="dxa"/>
          </w:tcPr>
          <w:p w14:paraId="3CF9A88A" w14:textId="77777777" w:rsidR="00ED4DE6" w:rsidRPr="00562669" w:rsidRDefault="00ED4DE6" w:rsidP="00657E3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0C381F6" w14:textId="77777777" w:rsidR="00ED4DE6" w:rsidRPr="00562669" w:rsidRDefault="00ED4DE6" w:rsidP="00657E37">
            <w:pPr>
              <w:pStyle w:val="BodyText2"/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75D8D4F" w14:textId="77777777" w:rsidR="00ED4DE6" w:rsidRPr="00562669" w:rsidRDefault="00ED4DE6" w:rsidP="00657E3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ED4DE6" w:rsidRPr="00562669" w14:paraId="4AB3AB15" w14:textId="77777777" w:rsidTr="0093129C">
        <w:trPr>
          <w:trHeight w:val="315"/>
        </w:trPr>
        <w:tc>
          <w:tcPr>
            <w:tcW w:w="5103" w:type="dxa"/>
          </w:tcPr>
          <w:p w14:paraId="1FF5FDB3" w14:textId="05B1B867" w:rsidR="00ED4DE6" w:rsidRPr="00562669" w:rsidRDefault="00ED4DE6" w:rsidP="00657E37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080AC0" w:rsidRPr="0056266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3B1275B9" w14:textId="77777777" w:rsidR="00ED4DE6" w:rsidRPr="00562669" w:rsidRDefault="00ED4DE6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3B0ECD" w14:textId="772C43D8" w:rsidR="00ED4DE6" w:rsidRPr="00562669" w:rsidRDefault="00080AC0" w:rsidP="00657E3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562669">
              <w:rPr>
                <w:rFonts w:ascii="Angsana New" w:hAnsi="Angsana New"/>
                <w:sz w:val="32"/>
                <w:szCs w:val="32"/>
              </w:rPr>
              <w:t>2,758</w:t>
            </w:r>
          </w:p>
        </w:tc>
      </w:tr>
      <w:tr w:rsidR="00562669" w:rsidRPr="00562669" w14:paraId="0CF808AB" w14:textId="77777777" w:rsidTr="0093129C">
        <w:tc>
          <w:tcPr>
            <w:tcW w:w="5103" w:type="dxa"/>
          </w:tcPr>
          <w:p w14:paraId="69B731F2" w14:textId="77777777" w:rsidR="00562669" w:rsidRPr="00562669" w:rsidRDefault="00562669" w:rsidP="00657E37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340411A4" w14:textId="77777777" w:rsidR="00562669" w:rsidRPr="00562669" w:rsidRDefault="00562669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B259CAB" w14:textId="56B7D5BC" w:rsidR="00562669" w:rsidRPr="00562669" w:rsidRDefault="00562669" w:rsidP="00657E3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1,667</w:t>
            </w:r>
          </w:p>
        </w:tc>
      </w:tr>
      <w:tr w:rsidR="00562669" w:rsidRPr="00562669" w14:paraId="4366108E" w14:textId="77777777" w:rsidTr="0093129C">
        <w:trPr>
          <w:trHeight w:val="57"/>
        </w:trPr>
        <w:tc>
          <w:tcPr>
            <w:tcW w:w="5103" w:type="dxa"/>
          </w:tcPr>
          <w:p w14:paraId="49FE7133" w14:textId="107508B3" w:rsidR="00562669" w:rsidRPr="00562669" w:rsidRDefault="00562669" w:rsidP="00657E37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1498AC4" w14:textId="77777777" w:rsidR="00562669" w:rsidRPr="00562669" w:rsidRDefault="00562669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5D67DB" w14:textId="4D514EE6" w:rsidR="00562669" w:rsidRPr="00562669" w:rsidRDefault="00562669" w:rsidP="00657E3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(2,688)</w:t>
            </w:r>
          </w:p>
        </w:tc>
      </w:tr>
      <w:tr w:rsidR="00562669" w:rsidRPr="00562669" w14:paraId="446E0331" w14:textId="77777777" w:rsidTr="0093129C">
        <w:tc>
          <w:tcPr>
            <w:tcW w:w="5103" w:type="dxa"/>
          </w:tcPr>
          <w:p w14:paraId="3D95E2D0" w14:textId="4E664E1D" w:rsidR="00562669" w:rsidRPr="00562669" w:rsidRDefault="00562669" w:rsidP="00657E37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3A2B2D7D" w14:textId="77777777" w:rsidR="00562669" w:rsidRPr="00562669" w:rsidRDefault="00562669" w:rsidP="00657E37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57CEBC7" w14:textId="434CA8BE" w:rsidR="00562669" w:rsidRPr="00562669" w:rsidRDefault="00562669" w:rsidP="00657E3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/>
                <w:sz w:val="32"/>
                <w:szCs w:val="32"/>
              </w:rPr>
              <w:t>161,737</w:t>
            </w:r>
          </w:p>
        </w:tc>
      </w:tr>
    </w:tbl>
    <w:p w14:paraId="4B7D36BB" w14:textId="251C337A" w:rsidR="00ED4DE6" w:rsidRPr="00562669" w:rsidRDefault="00ED4DE6" w:rsidP="00657E37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ab/>
      </w:r>
      <w:r w:rsidR="003D57DE" w:rsidRPr="007D102A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หนังสืออนุญาตจากกรมป่าไม้ให้บริษัทย่อยแห่งหนึ่งเข้าทำประโยชน์และอยู่อาศัยในเขตป่าสงวนแห่งชาติ ซึ่งบริษัทย่อยให้บริษัทฯเช่าใช้ประโยชน์อยู่ประมาณ </w:t>
      </w:r>
      <w:r w:rsidR="003D57DE" w:rsidRPr="007D102A">
        <w:rPr>
          <w:rFonts w:ascii="Angsana New" w:hAnsi="Angsana New"/>
          <w:sz w:val="32"/>
          <w:szCs w:val="32"/>
        </w:rPr>
        <w:t>13,030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ไร่ และมีกำหนดระยะเวลา </w:t>
      </w:r>
      <w:r w:rsidR="002E5269">
        <w:rPr>
          <w:rFonts w:ascii="Angsana New" w:hAnsi="Angsana New"/>
          <w:sz w:val="32"/>
          <w:szCs w:val="32"/>
        </w:rPr>
        <w:t>30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ปี ได้หมดอายุลงในเดือนมกราคม </w:t>
      </w:r>
      <w:r w:rsidR="003D57DE" w:rsidRPr="007D102A">
        <w:rPr>
          <w:rFonts w:ascii="Angsana New" w:hAnsi="Angsana New"/>
          <w:sz w:val="32"/>
          <w:szCs w:val="32"/>
        </w:rPr>
        <w:t>2558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หลังจากนั้นบริษัทย่อยได้รับใบอนุญาตเก็บหาของป่าในพื้นที่แปลงดังกล่าว</w:t>
      </w:r>
      <w:r w:rsidR="003D57DE">
        <w:rPr>
          <w:rFonts w:ascii="Angsana New" w:hAnsi="Angsana New" w:hint="cs"/>
          <w:sz w:val="32"/>
          <w:szCs w:val="32"/>
          <w:cs/>
        </w:rPr>
        <w:t xml:space="preserve">     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เนื้อที่ </w:t>
      </w:r>
      <w:r w:rsidR="003D57DE" w:rsidRPr="007D102A">
        <w:rPr>
          <w:rFonts w:ascii="Angsana New" w:hAnsi="Angsana New"/>
          <w:sz w:val="32"/>
          <w:szCs w:val="32"/>
        </w:rPr>
        <w:t xml:space="preserve">6,515 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ไร่ เพื่อเก็บเกี่ยวผลปาล์มน้ำมัน ซึ่งใบอนุญาตดังกล่าวมีอายุครั้งละ 1 ปี โดยใบอนุญาตปัจจุบันออกให้เมื่อวันที่ </w:t>
      </w:r>
      <w:r w:rsidR="002E5269">
        <w:rPr>
          <w:rFonts w:ascii="Angsana New" w:hAnsi="Angsana New"/>
          <w:sz w:val="32"/>
          <w:szCs w:val="32"/>
        </w:rPr>
        <w:t>9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E5269">
        <w:rPr>
          <w:rFonts w:ascii="Angsana New" w:hAnsi="Angsana New"/>
          <w:sz w:val="32"/>
          <w:szCs w:val="32"/>
        </w:rPr>
        <w:t>2567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และจะหมดอายุในวันที่ </w:t>
      </w:r>
      <w:r w:rsidR="003D57DE" w:rsidRPr="007D102A">
        <w:rPr>
          <w:rFonts w:ascii="Angsana New" w:hAnsi="Angsana New"/>
          <w:sz w:val="32"/>
          <w:szCs w:val="32"/>
        </w:rPr>
        <w:t xml:space="preserve">9 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พฤษภาคม </w:t>
      </w:r>
      <w:r w:rsidR="002E5269">
        <w:rPr>
          <w:rFonts w:ascii="Angsana New" w:hAnsi="Angsana New"/>
          <w:sz w:val="32"/>
          <w:szCs w:val="32"/>
        </w:rPr>
        <w:t>2568</w:t>
      </w:r>
      <w:r w:rsidR="003D57DE" w:rsidRPr="007D102A">
        <w:rPr>
          <w:rFonts w:ascii="Angsana New" w:hAnsi="Angsana New"/>
          <w:sz w:val="32"/>
          <w:szCs w:val="32"/>
        </w:rPr>
        <w:t xml:space="preserve"> 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ทั้งนี้บริษัทย่อยได้ดำเนินการขอต่ออายุใบอนุญาตเก็บหาของป่าและอยู่ในขั้นตอนพิจารณาของส่วนราชการ โดยบริษัทย่อยต้องชำระเงินค่าภาคหลวงในอัตราร้อยละ </w:t>
      </w:r>
      <w:r w:rsidR="003D57DE" w:rsidRPr="007D102A">
        <w:rPr>
          <w:rFonts w:ascii="Angsana New" w:hAnsi="Angsana New"/>
          <w:sz w:val="32"/>
          <w:szCs w:val="32"/>
        </w:rPr>
        <w:t>10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ของราคาตลาด และค่าบำรุงป่าในอัตรา </w:t>
      </w:r>
      <w:r w:rsidR="003D57DE" w:rsidRPr="007D102A">
        <w:rPr>
          <w:rFonts w:ascii="Angsana New" w:hAnsi="Angsana New"/>
          <w:sz w:val="32"/>
          <w:szCs w:val="32"/>
        </w:rPr>
        <w:t>2</w:t>
      </w:r>
      <w:r w:rsidR="003D57DE" w:rsidRPr="007D102A">
        <w:rPr>
          <w:rFonts w:ascii="Angsana New" w:hAnsi="Angsana New"/>
          <w:sz w:val="32"/>
          <w:szCs w:val="32"/>
          <w:cs/>
        </w:rPr>
        <w:t xml:space="preserve"> เท่าของค่าภาคหลวงเมื่อเก็บเกี่ยวผลปาล์มน้ำมัน</w:t>
      </w:r>
    </w:p>
    <w:p w14:paraId="1DA98C29" w14:textId="702BEF07" w:rsidR="00ED4DE6" w:rsidRPr="00562669" w:rsidRDefault="00A03FD7" w:rsidP="00B87BFA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80"/>
        <w:gridCol w:w="1440"/>
        <w:gridCol w:w="1530"/>
        <w:gridCol w:w="1530"/>
        <w:gridCol w:w="12"/>
      </w:tblGrid>
      <w:tr w:rsidR="00ED4DE6" w:rsidRPr="00562669" w14:paraId="2B4CE658" w14:textId="77777777" w:rsidTr="0093129C">
        <w:trPr>
          <w:cantSplit/>
        </w:trPr>
        <w:tc>
          <w:tcPr>
            <w:tcW w:w="8952" w:type="dxa"/>
            <w:gridSpan w:val="6"/>
          </w:tcPr>
          <w:p w14:paraId="0C72CDC6" w14:textId="77777777" w:rsidR="00ED4DE6" w:rsidRPr="00562669" w:rsidRDefault="00ED4DE6" w:rsidP="00B87BFA">
            <w:pPr>
              <w:pStyle w:val="BodyText2"/>
              <w:tabs>
                <w:tab w:val="left" w:pos="388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4DE6" w:rsidRPr="00562669" w14:paraId="36FF4E3D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402D8766" w14:textId="77777777" w:rsidR="00ED4DE6" w:rsidRPr="00562669" w:rsidRDefault="00ED4DE6" w:rsidP="00B87BF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2DB02E32" w14:textId="77777777" w:rsidR="00ED4DE6" w:rsidRPr="00562669" w:rsidRDefault="00ED4DE6" w:rsidP="00B87BFA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AE8FB58" w14:textId="77777777" w:rsidR="00ED4DE6" w:rsidRPr="00562669" w:rsidRDefault="00ED4DE6" w:rsidP="00B87BF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ED4DE6" w:rsidRPr="00562669" w14:paraId="64EDC0D6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7B6949E1" w14:textId="77777777" w:rsidR="00ED4DE6" w:rsidRPr="00562669" w:rsidRDefault="00ED4DE6" w:rsidP="00B87BF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44722" w14:textId="47590968" w:rsidR="00ED4DE6" w:rsidRPr="00562669" w:rsidRDefault="00080AC0" w:rsidP="00B87BFA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ED4DE6"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369A9B7" w14:textId="552F2CA9" w:rsidR="00ED4DE6" w:rsidRPr="00562669" w:rsidRDefault="00ED4DE6" w:rsidP="00B87BFA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80AC0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7A0741A" w14:textId="2504437D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ED4DE6"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3192B9C6" w14:textId="2B83DBD8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80AC0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562669" w:rsidRPr="00562669" w14:paraId="24B42212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100BBEC4" w14:textId="77777777" w:rsidR="00562669" w:rsidRPr="00562669" w:rsidRDefault="00562669" w:rsidP="00562669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</w:tcPr>
          <w:p w14:paraId="2DA223B2" w14:textId="7B76F312" w:rsidR="00562669" w:rsidRPr="00562669" w:rsidRDefault="00562669" w:rsidP="00562669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2.80</w:t>
            </w:r>
          </w:p>
        </w:tc>
        <w:tc>
          <w:tcPr>
            <w:tcW w:w="1440" w:type="dxa"/>
          </w:tcPr>
          <w:p w14:paraId="404029DF" w14:textId="5498E550" w:rsidR="00562669" w:rsidRPr="00562669" w:rsidRDefault="00562669" w:rsidP="00562669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893316A" w14:textId="08A21877" w:rsidR="00562669" w:rsidRPr="00562669" w:rsidRDefault="00562669" w:rsidP="0056266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30" w:type="dxa"/>
          </w:tcPr>
          <w:p w14:paraId="41DBB4CE" w14:textId="5009C5E0" w:rsidR="00562669" w:rsidRPr="00562669" w:rsidRDefault="00562669" w:rsidP="0056266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2669" w:rsidRPr="00562669" w14:paraId="78705021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2D8BE136" w14:textId="77777777" w:rsidR="00562669" w:rsidRPr="00562669" w:rsidRDefault="00562669" w:rsidP="0056266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6A4B91D5" w14:textId="77777777" w:rsidR="00562669" w:rsidRPr="00562669" w:rsidRDefault="00562669" w:rsidP="00562669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268193" w14:textId="77777777" w:rsidR="00562669" w:rsidRPr="00562669" w:rsidRDefault="00562669" w:rsidP="00562669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45E582" w14:textId="4D913E02" w:rsidR="00562669" w:rsidRPr="00562669" w:rsidRDefault="00562669" w:rsidP="00562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30" w:type="dxa"/>
          </w:tcPr>
          <w:p w14:paraId="64825E80" w14:textId="6BA2511A" w:rsidR="00562669" w:rsidRPr="00562669" w:rsidRDefault="00562669" w:rsidP="005626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90FA08" w14:textId="3AB5EA7B" w:rsidR="00ED4DE6" w:rsidRPr="00562669" w:rsidRDefault="00A03FD7" w:rsidP="00B87BFA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t>8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2C0484" w:rsidRPr="0056266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ED4DE6" w:rsidRPr="00562669" w14:paraId="5FADE81D" w14:textId="77777777" w:rsidTr="00217331">
        <w:trPr>
          <w:cantSplit/>
        </w:trPr>
        <w:tc>
          <w:tcPr>
            <w:tcW w:w="4410" w:type="dxa"/>
          </w:tcPr>
          <w:p w14:paraId="64D4EE8E" w14:textId="77777777" w:rsidR="00ED4DE6" w:rsidRPr="00562669" w:rsidRDefault="00ED4DE6" w:rsidP="00B87BFA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56266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6266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7D09BC5" w14:textId="77777777" w:rsidR="00ED4DE6" w:rsidRPr="00562669" w:rsidRDefault="00ED4DE6" w:rsidP="00B87BF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8F4BAC4" w14:textId="77777777" w:rsidR="00ED4DE6" w:rsidRPr="00562669" w:rsidRDefault="00ED4DE6" w:rsidP="00B87BF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562669" w14:paraId="27DB3B0E" w14:textId="77777777" w:rsidTr="00217331">
        <w:trPr>
          <w:cantSplit/>
        </w:trPr>
        <w:tc>
          <w:tcPr>
            <w:tcW w:w="4410" w:type="dxa"/>
          </w:tcPr>
          <w:p w14:paraId="2DAE8491" w14:textId="77777777" w:rsidR="00ED4DE6" w:rsidRPr="00562669" w:rsidRDefault="00ED4DE6" w:rsidP="00B87BFA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B2074F6" w14:textId="77777777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33C361" w14:textId="77777777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562669" w14:paraId="0BDDB636" w14:textId="77777777" w:rsidTr="00217331">
        <w:trPr>
          <w:cantSplit/>
        </w:trPr>
        <w:tc>
          <w:tcPr>
            <w:tcW w:w="4410" w:type="dxa"/>
          </w:tcPr>
          <w:p w14:paraId="20754142" w14:textId="77777777" w:rsidR="00ED4DE6" w:rsidRPr="00562669" w:rsidRDefault="00ED4DE6" w:rsidP="00B87BFA">
            <w:pPr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D554B28" w14:textId="53026408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31 มีนาคม</w:t>
            </w:r>
            <w:r w:rsidR="00ED4DE6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</w:tcPr>
          <w:p w14:paraId="5C3110A0" w14:textId="13F00E38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80AC0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260" w:type="dxa"/>
          </w:tcPr>
          <w:p w14:paraId="6157B4D2" w14:textId="141BF5E7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31 มีนาคม</w:t>
            </w:r>
            <w:r w:rsidR="00ED4DE6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</w:tcPr>
          <w:p w14:paraId="7CC0CF4D" w14:textId="664D2BC1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80AC0"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2567</w:t>
            </w:r>
          </w:p>
        </w:tc>
      </w:tr>
      <w:tr w:rsidR="00562669" w:rsidRPr="00562669" w14:paraId="7CD2C916" w14:textId="77777777" w:rsidTr="00217331">
        <w:trPr>
          <w:cantSplit/>
          <w:trHeight w:val="80"/>
        </w:trPr>
        <w:tc>
          <w:tcPr>
            <w:tcW w:w="4410" w:type="dxa"/>
          </w:tcPr>
          <w:p w14:paraId="53A3E532" w14:textId="77777777" w:rsidR="00562669" w:rsidRPr="00562669" w:rsidRDefault="00562669" w:rsidP="00562669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19C961D" w14:textId="6E720183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24,545</w:t>
            </w:r>
          </w:p>
        </w:tc>
        <w:tc>
          <w:tcPr>
            <w:tcW w:w="1260" w:type="dxa"/>
            <w:vAlign w:val="bottom"/>
          </w:tcPr>
          <w:p w14:paraId="7F37C666" w14:textId="6D14DB8C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  <w:tc>
          <w:tcPr>
            <w:tcW w:w="1260" w:type="dxa"/>
            <w:vAlign w:val="bottom"/>
          </w:tcPr>
          <w:p w14:paraId="19C33E87" w14:textId="54376978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24,545</w:t>
            </w:r>
          </w:p>
        </w:tc>
        <w:tc>
          <w:tcPr>
            <w:tcW w:w="1260" w:type="dxa"/>
            <w:vAlign w:val="bottom"/>
          </w:tcPr>
          <w:p w14:paraId="7242841A" w14:textId="52C0FA18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</w:tr>
      <w:tr w:rsidR="00562669" w:rsidRPr="00562669" w14:paraId="3B8F7849" w14:textId="77777777" w:rsidTr="00217331">
        <w:trPr>
          <w:cantSplit/>
        </w:trPr>
        <w:tc>
          <w:tcPr>
            <w:tcW w:w="4410" w:type="dxa"/>
          </w:tcPr>
          <w:p w14:paraId="3D7943B5" w14:textId="20343052" w:rsidR="00562669" w:rsidRPr="00562669" w:rsidRDefault="00562669" w:rsidP="00562669">
            <w:pPr>
              <w:ind w:left="25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0275430" w14:textId="6CD5F1BD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D5A2AF" w14:textId="4FA325DC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CEE71F" w14:textId="40F03FFD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270,452</w:t>
            </w:r>
          </w:p>
        </w:tc>
        <w:tc>
          <w:tcPr>
            <w:tcW w:w="1260" w:type="dxa"/>
            <w:vAlign w:val="bottom"/>
          </w:tcPr>
          <w:p w14:paraId="6985580A" w14:textId="34A39130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562669" w:rsidRPr="00562669" w14:paraId="3AE0FCF1" w14:textId="77777777" w:rsidTr="00217331">
        <w:trPr>
          <w:cantSplit/>
        </w:trPr>
        <w:tc>
          <w:tcPr>
            <w:tcW w:w="4410" w:type="dxa"/>
          </w:tcPr>
          <w:p w14:paraId="0A065DA4" w14:textId="31BA996B" w:rsidR="00562669" w:rsidRPr="00562669" w:rsidRDefault="00562669" w:rsidP="00562669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431D3E" w14:textId="5BD3A94C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  <w:tc>
          <w:tcPr>
            <w:tcW w:w="1260" w:type="dxa"/>
            <w:vAlign w:val="bottom"/>
          </w:tcPr>
          <w:p w14:paraId="76C5A3FE" w14:textId="7FB849E7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260" w:type="dxa"/>
            <w:vAlign w:val="bottom"/>
          </w:tcPr>
          <w:p w14:paraId="17314AA0" w14:textId="5BF8243E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  <w:tc>
          <w:tcPr>
            <w:tcW w:w="1260" w:type="dxa"/>
            <w:vAlign w:val="bottom"/>
          </w:tcPr>
          <w:p w14:paraId="59089FA2" w14:textId="42191AE2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</w:tr>
      <w:tr w:rsidR="00562669" w:rsidRPr="00562669" w14:paraId="020F0896" w14:textId="77777777" w:rsidTr="00217331">
        <w:trPr>
          <w:cantSplit/>
        </w:trPr>
        <w:tc>
          <w:tcPr>
            <w:tcW w:w="4410" w:type="dxa"/>
          </w:tcPr>
          <w:p w14:paraId="64548363" w14:textId="77777777" w:rsidR="00562669" w:rsidRPr="00562669" w:rsidRDefault="00562669" w:rsidP="00562669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9416501" w14:textId="59934C24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5,276</w:t>
            </w:r>
          </w:p>
        </w:tc>
        <w:tc>
          <w:tcPr>
            <w:tcW w:w="1260" w:type="dxa"/>
            <w:vAlign w:val="bottom"/>
          </w:tcPr>
          <w:p w14:paraId="7CCC8A63" w14:textId="7208AA07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260" w:type="dxa"/>
            <w:vAlign w:val="bottom"/>
          </w:tcPr>
          <w:p w14:paraId="4DE5EC8E" w14:textId="516FB2F3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5,276</w:t>
            </w:r>
          </w:p>
        </w:tc>
        <w:tc>
          <w:tcPr>
            <w:tcW w:w="1260" w:type="dxa"/>
            <w:vAlign w:val="bottom"/>
          </w:tcPr>
          <w:p w14:paraId="08B0CF58" w14:textId="79236858" w:rsidR="00562669" w:rsidRPr="00562669" w:rsidRDefault="00562669" w:rsidP="00562669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</w:tr>
      <w:tr w:rsidR="00562669" w:rsidRPr="00562669" w14:paraId="25482B0E" w14:textId="77777777" w:rsidTr="00217331">
        <w:trPr>
          <w:cantSplit/>
        </w:trPr>
        <w:tc>
          <w:tcPr>
            <w:tcW w:w="4410" w:type="dxa"/>
          </w:tcPr>
          <w:p w14:paraId="15C91D04" w14:textId="77777777" w:rsidR="00562669" w:rsidRPr="00562669" w:rsidRDefault="00562669" w:rsidP="00562669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F6AD09C" w14:textId="4530EE1E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13,233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D1DD52" w14:textId="076DA86F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1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8,597</w:t>
            </w:r>
          </w:p>
        </w:tc>
        <w:tc>
          <w:tcPr>
            <w:tcW w:w="1260" w:type="dxa"/>
            <w:vAlign w:val="bottom"/>
          </w:tcPr>
          <w:p w14:paraId="512454CD" w14:textId="1EECDAD4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13,03</w:t>
            </w:r>
            <w:r w:rsidR="00657E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9D61748" w14:textId="67454F59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18,4</w:t>
            </w:r>
            <w:r w:rsidRPr="00562669">
              <w:rPr>
                <w:rFonts w:ascii="Angsana New" w:hAnsi="Angsana New"/>
                <w:sz w:val="28"/>
                <w:szCs w:val="28"/>
              </w:rPr>
              <w:t>3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562669" w:rsidRPr="00562669" w14:paraId="7994BCDF" w14:textId="77777777" w:rsidTr="00217331">
        <w:trPr>
          <w:cantSplit/>
        </w:trPr>
        <w:tc>
          <w:tcPr>
            <w:tcW w:w="4410" w:type="dxa"/>
          </w:tcPr>
          <w:p w14:paraId="5CA88257" w14:textId="22F79BD1" w:rsidR="00562669" w:rsidRPr="00562669" w:rsidRDefault="00562669" w:rsidP="00562669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479D1DAB" w14:textId="6FD4D2B0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47,901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80FB2" w14:textId="6BE1276D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34,283</w:t>
            </w:r>
          </w:p>
        </w:tc>
        <w:tc>
          <w:tcPr>
            <w:tcW w:w="1260" w:type="dxa"/>
            <w:vAlign w:val="bottom"/>
          </w:tcPr>
          <w:p w14:paraId="0BCF130F" w14:textId="636FE25C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318,15</w:t>
            </w:r>
            <w:r w:rsidR="00657E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21ACF70" w14:textId="5EA9D3DD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301,704</w:t>
            </w:r>
          </w:p>
        </w:tc>
      </w:tr>
    </w:tbl>
    <w:p w14:paraId="5A1EB843" w14:textId="18966367" w:rsidR="00ED4DE6" w:rsidRPr="00562669" w:rsidRDefault="00A03FD7" w:rsidP="00B87BFA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t>9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78FC8EA" w14:textId="60B0EDEB" w:rsidR="00ED4DE6" w:rsidRPr="00562669" w:rsidRDefault="00ED4DE6" w:rsidP="00B87BF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080AC0" w:rsidRPr="00562669">
        <w:rPr>
          <w:rFonts w:ascii="Angsana New" w:hAnsi="Angsana New" w:hint="cs"/>
          <w:sz w:val="32"/>
          <w:szCs w:val="32"/>
          <w:cs/>
        </w:rPr>
        <w:t>สามเดือน</w:t>
      </w:r>
      <w:r w:rsidRPr="005626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C0" w:rsidRPr="00562669">
        <w:rPr>
          <w:rFonts w:ascii="Angsana New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z w:val="32"/>
          <w:szCs w:val="32"/>
        </w:rPr>
        <w:t>2568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D4DE6" w:rsidRPr="00562669" w14:paraId="75CD452C" w14:textId="77777777" w:rsidTr="0093129C">
        <w:tc>
          <w:tcPr>
            <w:tcW w:w="9090" w:type="dxa"/>
            <w:gridSpan w:val="5"/>
          </w:tcPr>
          <w:p w14:paraId="78873370" w14:textId="77777777" w:rsidR="00ED4DE6" w:rsidRPr="00562669" w:rsidRDefault="00ED4DE6" w:rsidP="00B87BF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6266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6266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DE6" w:rsidRPr="00562669" w14:paraId="71055FF6" w14:textId="77777777" w:rsidTr="0093129C">
        <w:tc>
          <w:tcPr>
            <w:tcW w:w="3870" w:type="dxa"/>
          </w:tcPr>
          <w:p w14:paraId="5EE3A1FE" w14:textId="77777777" w:rsidR="00ED4DE6" w:rsidRPr="00562669" w:rsidRDefault="00ED4DE6" w:rsidP="00B87BF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DCA7499" w14:textId="77777777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E7FDEE" w14:textId="77777777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DE6" w:rsidRPr="00562669" w14:paraId="3013C216" w14:textId="77777777" w:rsidTr="0093129C">
        <w:tc>
          <w:tcPr>
            <w:tcW w:w="3870" w:type="dxa"/>
          </w:tcPr>
          <w:p w14:paraId="763F4BA9" w14:textId="77777777" w:rsidR="00ED4DE6" w:rsidRPr="00562669" w:rsidRDefault="00ED4DE6" w:rsidP="00B87BF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4696CA" w14:textId="12854ACA" w:rsidR="00ED4DE6" w:rsidRPr="00562669" w:rsidRDefault="00ED4DE6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80AC0" w:rsidRPr="00562669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080AC0" w:rsidRPr="0056266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080AC0" w:rsidRPr="0056266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ED4DE6" w:rsidRPr="00562669" w14:paraId="24758AFC" w14:textId="77777777" w:rsidTr="0093129C">
        <w:tc>
          <w:tcPr>
            <w:tcW w:w="3870" w:type="dxa"/>
          </w:tcPr>
          <w:p w14:paraId="0109A5D4" w14:textId="77777777" w:rsidR="00ED4DE6" w:rsidRPr="00562669" w:rsidRDefault="00ED4DE6" w:rsidP="00B87BF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A2B75B4" w14:textId="3794146B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204F635E" w14:textId="6BD8D79F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20A3DE73" w14:textId="1F904D6C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49999853" w14:textId="1A22BF73" w:rsidR="00ED4DE6" w:rsidRPr="00562669" w:rsidRDefault="00080AC0" w:rsidP="00B87B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ED4DE6" w:rsidRPr="00562669" w14:paraId="579E0C74" w14:textId="77777777" w:rsidTr="0093129C">
        <w:tc>
          <w:tcPr>
            <w:tcW w:w="3870" w:type="dxa"/>
            <w:vAlign w:val="bottom"/>
          </w:tcPr>
          <w:p w14:paraId="4C61AF6D" w14:textId="77777777" w:rsidR="00ED4DE6" w:rsidRPr="00562669" w:rsidRDefault="00ED4DE6" w:rsidP="00B87BFA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A93C62F" w14:textId="77777777" w:rsidR="00ED4DE6" w:rsidRPr="00562669" w:rsidRDefault="00ED4DE6" w:rsidP="00B87B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26CDE4" w14:textId="77777777" w:rsidR="00ED4DE6" w:rsidRPr="00562669" w:rsidRDefault="00ED4DE6" w:rsidP="00B87B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B59558" w14:textId="77777777" w:rsidR="00ED4DE6" w:rsidRPr="00562669" w:rsidRDefault="00ED4DE6" w:rsidP="00B87B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2F3201" w14:textId="77777777" w:rsidR="00ED4DE6" w:rsidRPr="00562669" w:rsidRDefault="00ED4DE6" w:rsidP="00B87BF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669" w:rsidRPr="00562669" w14:paraId="3A656A01" w14:textId="77777777" w:rsidTr="0093129C">
        <w:tc>
          <w:tcPr>
            <w:tcW w:w="3870" w:type="dxa"/>
            <w:vAlign w:val="bottom"/>
          </w:tcPr>
          <w:p w14:paraId="6550B1E7" w14:textId="77777777" w:rsidR="00562669" w:rsidRPr="00562669" w:rsidRDefault="00562669" w:rsidP="00562669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3C5DD1B" w14:textId="79C80118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  <w:tc>
          <w:tcPr>
            <w:tcW w:w="1305" w:type="dxa"/>
            <w:vAlign w:val="bottom"/>
          </w:tcPr>
          <w:p w14:paraId="38C04E1E" w14:textId="6B599E3E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8,221</w:t>
            </w:r>
          </w:p>
        </w:tc>
        <w:tc>
          <w:tcPr>
            <w:tcW w:w="1305" w:type="dxa"/>
            <w:vAlign w:val="bottom"/>
          </w:tcPr>
          <w:p w14:paraId="4481B1A9" w14:textId="69401F46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6,18</w:t>
            </w:r>
            <w:r w:rsidR="00657E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3E89754A" w14:textId="1D1CCE3E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7,666</w:t>
            </w:r>
          </w:p>
        </w:tc>
      </w:tr>
      <w:tr w:rsidR="00562669" w:rsidRPr="00562669" w14:paraId="75FAF58E" w14:textId="77777777" w:rsidTr="0093129C">
        <w:tc>
          <w:tcPr>
            <w:tcW w:w="3870" w:type="dxa"/>
            <w:vAlign w:val="bottom"/>
          </w:tcPr>
          <w:p w14:paraId="3C8C0581" w14:textId="77777777" w:rsidR="00562669" w:rsidRPr="00562669" w:rsidRDefault="00562669" w:rsidP="00562669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BBEC98" w14:textId="1CDCB557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706F0A" w14:textId="54D8D127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60BB16" w14:textId="7687DA91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F5F66A" w14:textId="77777777" w:rsidR="00562669" w:rsidRPr="00562669" w:rsidRDefault="00562669" w:rsidP="0056266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669" w:rsidRPr="00562669" w14:paraId="48D23678" w14:textId="77777777" w:rsidTr="0093129C">
        <w:tc>
          <w:tcPr>
            <w:tcW w:w="3870" w:type="dxa"/>
            <w:vAlign w:val="bottom"/>
          </w:tcPr>
          <w:p w14:paraId="37AB3981" w14:textId="77777777" w:rsidR="00562669" w:rsidRPr="00562669" w:rsidRDefault="00562669" w:rsidP="00562669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2669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562669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3EC9D983" w14:textId="09C61E08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1305" w:type="dxa"/>
            <w:vAlign w:val="bottom"/>
          </w:tcPr>
          <w:p w14:paraId="60AA53A6" w14:textId="107AD501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  <w:tc>
          <w:tcPr>
            <w:tcW w:w="1305" w:type="dxa"/>
            <w:vAlign w:val="bottom"/>
          </w:tcPr>
          <w:p w14:paraId="0157F813" w14:textId="534A2E66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1305" w:type="dxa"/>
            <w:vAlign w:val="bottom"/>
          </w:tcPr>
          <w:p w14:paraId="26D4B28B" w14:textId="3CB9BA34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</w:tr>
      <w:tr w:rsidR="00562669" w:rsidRPr="00562669" w14:paraId="322EF549" w14:textId="77777777" w:rsidTr="0093129C">
        <w:tc>
          <w:tcPr>
            <w:tcW w:w="3870" w:type="dxa"/>
            <w:vAlign w:val="bottom"/>
          </w:tcPr>
          <w:p w14:paraId="438072DF" w14:textId="77777777" w:rsidR="00562669" w:rsidRPr="00562669" w:rsidRDefault="00562669" w:rsidP="00562669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5626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C3ABEE" w14:textId="5FE2F13E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8,631</w:t>
            </w:r>
          </w:p>
        </w:tc>
        <w:tc>
          <w:tcPr>
            <w:tcW w:w="1305" w:type="dxa"/>
            <w:vAlign w:val="bottom"/>
          </w:tcPr>
          <w:p w14:paraId="3AA797E9" w14:textId="64515823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12,781</w:t>
            </w:r>
          </w:p>
        </w:tc>
        <w:tc>
          <w:tcPr>
            <w:tcW w:w="1305" w:type="dxa"/>
            <w:vAlign w:val="bottom"/>
          </w:tcPr>
          <w:p w14:paraId="4A7BA64D" w14:textId="0903AD33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8,10</w:t>
            </w:r>
            <w:r w:rsidR="00657E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4A7BDF4" w14:textId="14700DC0" w:rsidR="00562669" w:rsidRPr="00562669" w:rsidRDefault="00562669" w:rsidP="005626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2669">
              <w:rPr>
                <w:rFonts w:ascii="Angsana New" w:hAnsi="Angsana New"/>
                <w:sz w:val="30"/>
                <w:szCs w:val="30"/>
              </w:rPr>
              <w:t>12,187</w:t>
            </w:r>
          </w:p>
        </w:tc>
      </w:tr>
    </w:tbl>
    <w:p w14:paraId="4E84BB79" w14:textId="56B4B44C" w:rsidR="00ED4DE6" w:rsidRPr="00562669" w:rsidRDefault="00ED4DE6" w:rsidP="00B87BFA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0</w:t>
      </w:r>
      <w:r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518F583" w14:textId="4236882A" w:rsidR="00ED4DE6" w:rsidRPr="00562669" w:rsidRDefault="00ED4DE6" w:rsidP="00B87BF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BF6BA2" w:rsidRPr="00562669">
        <w:rPr>
          <w:rFonts w:ascii="Angsana New" w:hAnsi="Angsana New"/>
          <w:sz w:val="32"/>
          <w:szCs w:val="32"/>
        </w:rPr>
        <w:t xml:space="preserve"> </w:t>
      </w:r>
      <w:r w:rsidRPr="00562669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56266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62669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98F734A" w14:textId="5751CCD5" w:rsidR="00ED4DE6" w:rsidRPr="00562669" w:rsidRDefault="00ED4DE6" w:rsidP="00B87BF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1</w:t>
      </w:r>
      <w:r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46A969" w14:textId="77777777" w:rsidR="00ED4DE6" w:rsidRPr="00562669" w:rsidRDefault="00ED4DE6" w:rsidP="00B87BF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DDFE94" w14:textId="77777777" w:rsidR="00ED4DE6" w:rsidRPr="00562669" w:rsidRDefault="00ED4DE6" w:rsidP="00B87BF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562669">
        <w:rPr>
          <w:rFonts w:ascii="Angsana New" w:hAnsi="Angsana New" w:hint="cs"/>
          <w:sz w:val="32"/>
          <w:szCs w:val="32"/>
        </w:rPr>
        <w:t>2</w:t>
      </w:r>
      <w:r w:rsidRPr="00562669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562669">
        <w:rPr>
          <w:rFonts w:ascii="Angsana New" w:hAnsi="Angsana New" w:hint="cs"/>
          <w:sz w:val="32"/>
          <w:szCs w:val="32"/>
        </w:rPr>
        <w:t>1</w:t>
      </w:r>
      <w:r w:rsidRPr="00562669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562669">
        <w:rPr>
          <w:rFonts w:ascii="Angsana New" w:hAnsi="Angsana New" w:hint="cs"/>
          <w:sz w:val="32"/>
          <w:szCs w:val="32"/>
        </w:rPr>
        <w:t>2</w:t>
      </w:r>
      <w:r w:rsidRPr="00562669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562669">
        <w:rPr>
          <w:rFonts w:ascii="Angsana New" w:hAnsi="Angsana New" w:hint="cs"/>
          <w:sz w:val="32"/>
          <w:szCs w:val="32"/>
        </w:rPr>
        <w:t>1</w:t>
      </w:r>
      <w:r w:rsidRPr="00562669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0487A341" w14:textId="77777777" w:rsidR="00562669" w:rsidRPr="002421E2" w:rsidRDefault="00562669" w:rsidP="0056266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</w:rPr>
        <w:t>2568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</w:t>
      </w:r>
      <w:r w:rsidRPr="003F29EC">
        <w:rPr>
          <w:rFonts w:ascii="Angsana New" w:hAnsi="Angsana New" w:hint="cs"/>
          <w:spacing w:val="-4"/>
          <w:sz w:val="32"/>
          <w:szCs w:val="32"/>
          <w:cs/>
        </w:rPr>
        <w:t xml:space="preserve">สองรายเป็นจำนวนเงิน </w:t>
      </w:r>
      <w:r w:rsidRPr="003F29EC">
        <w:rPr>
          <w:rFonts w:ascii="Angsana New" w:hAnsi="Angsana New"/>
          <w:spacing w:val="-4"/>
          <w:sz w:val="32"/>
          <w:szCs w:val="32"/>
        </w:rPr>
        <w:t>275</w:t>
      </w:r>
      <w:r w:rsidRPr="003F29E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29E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</w:rPr>
        <w:t>(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</w:rPr>
        <w:t>2567: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จำนวนสองราย</w:t>
      </w:r>
      <w:r w:rsidRPr="002421E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363</w:t>
      </w:r>
      <w:r w:rsidRPr="002421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421E2">
        <w:rPr>
          <w:rFonts w:ascii="Angsana New" w:hAnsi="Angsana New" w:hint="cs"/>
          <w:spacing w:val="-4"/>
          <w:sz w:val="32"/>
          <w:szCs w:val="32"/>
        </w:rPr>
        <w:t>)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58A70E3B" w14:textId="48AAD926" w:rsidR="00ED4DE6" w:rsidRPr="00562669" w:rsidRDefault="00ED4DE6" w:rsidP="0061727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2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Pr="0056266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B432C54" w14:textId="77777777" w:rsidR="001126A3" w:rsidRPr="00562669" w:rsidRDefault="001126A3" w:rsidP="001126A3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62669">
        <w:rPr>
          <w:rFonts w:ascii="Angsana New" w:hAnsi="Angsana New"/>
          <w:b/>
          <w:bCs/>
          <w:sz w:val="32"/>
          <w:szCs w:val="32"/>
        </w:rPr>
        <w:t>2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1B0874E6" w14:textId="56B89440" w:rsidR="001126A3" w:rsidRPr="00562669" w:rsidRDefault="001126A3" w:rsidP="001126A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62669">
        <w:rPr>
          <w:rFonts w:ascii="Angsana New" w:hAnsi="Angsana New" w:hint="cs"/>
          <w:sz w:val="32"/>
          <w:szCs w:val="32"/>
        </w:rPr>
        <w:t xml:space="preserve">31 </w:t>
      </w:r>
      <w:r w:rsidRPr="005626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2669">
        <w:rPr>
          <w:rFonts w:ascii="Angsana New" w:hAnsi="Angsana New" w:hint="cs"/>
          <w:sz w:val="32"/>
          <w:szCs w:val="32"/>
        </w:rPr>
        <w:t xml:space="preserve">2568 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บริษัทฯมีภาระผูกพันรายจ่ายฝ่ายทุนเป็น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 xml:space="preserve">จำนวนประมาณ </w:t>
      </w:r>
      <w:r w:rsidRPr="00562669">
        <w:rPr>
          <w:rFonts w:ascii="Angsana New" w:hAnsi="Angsana New"/>
          <w:color w:val="000000"/>
          <w:sz w:val="32"/>
          <w:szCs w:val="32"/>
        </w:rPr>
        <w:t xml:space="preserve">81.3 </w:t>
      </w:r>
      <w:r w:rsidRPr="0056266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562669">
        <w:rPr>
          <w:rFonts w:ascii="Angsana New" w:hAnsi="Angsana New"/>
          <w:color w:val="000000"/>
          <w:sz w:val="32"/>
          <w:szCs w:val="32"/>
        </w:rPr>
        <w:t xml:space="preserve">1.1 </w:t>
      </w:r>
      <w:r w:rsidRPr="00562669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</w:t>
      </w:r>
      <w:r w:rsidRPr="00562669">
        <w:rPr>
          <w:rFonts w:ascii="Angsana New" w:hAnsi="Angsana New"/>
          <w:color w:val="000000"/>
          <w:sz w:val="32"/>
          <w:szCs w:val="32"/>
        </w:rPr>
        <w:t xml:space="preserve"> 0.2 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>ล้านริงกิตมาเลเซีย</w:t>
      </w:r>
      <w:r w:rsidRPr="005626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562669">
        <w:rPr>
          <w:rFonts w:ascii="Angsana New" w:hAnsi="Angsana New"/>
          <w:color w:val="000000"/>
          <w:sz w:val="32"/>
          <w:szCs w:val="32"/>
        </w:rPr>
        <w:t xml:space="preserve">0.1 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>ล้านยู</w:t>
      </w:r>
      <w:proofErr w:type="spellStart"/>
      <w:r w:rsidRPr="00562669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56266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62669">
        <w:rPr>
          <w:rFonts w:ascii="Angsana New" w:hAnsi="Angsana New"/>
          <w:color w:val="000000"/>
          <w:sz w:val="32"/>
          <w:szCs w:val="32"/>
          <w:cs/>
        </w:rPr>
        <w:t>รวมเป็นจำนวนเงินประมาณ</w:t>
      </w:r>
      <w:r w:rsidRPr="00562669">
        <w:rPr>
          <w:rFonts w:ascii="Angsana New" w:hAnsi="Angsana New"/>
          <w:color w:val="000000"/>
          <w:sz w:val="32"/>
          <w:szCs w:val="32"/>
        </w:rPr>
        <w:t xml:space="preserve"> 123.2 </w:t>
      </w:r>
      <w:r w:rsidRPr="0056266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6266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Pr="00562669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</w:rPr>
        <w:t>: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2E3409">
        <w:rPr>
          <w:rFonts w:ascii="Angsana New" w:hAnsi="Angsana New"/>
          <w:color w:val="000000"/>
          <w:sz w:val="32"/>
          <w:szCs w:val="32"/>
        </w:rPr>
        <w:t xml:space="preserve">13.6 </w:t>
      </w:r>
      <w:r w:rsidRPr="002E3409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2E3409">
        <w:rPr>
          <w:rFonts w:ascii="Angsana New" w:hAnsi="Angsana New"/>
          <w:color w:val="000000"/>
          <w:sz w:val="32"/>
          <w:szCs w:val="32"/>
        </w:rPr>
        <w:t xml:space="preserve">0.2 </w:t>
      </w:r>
      <w:r w:rsidRPr="002E3409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ล้านเหรียญสหรัฐอเมริกา รวมเป็นจำนวนเงินประมาณ </w:t>
      </w:r>
      <w:r w:rsidRPr="002E3409">
        <w:rPr>
          <w:rFonts w:ascii="Angsana New" w:hAnsi="Angsana New"/>
          <w:color w:val="000000"/>
          <w:sz w:val="32"/>
          <w:szCs w:val="32"/>
        </w:rPr>
        <w:t xml:space="preserve">20.9 </w:t>
      </w:r>
      <w:r w:rsidRPr="002E340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172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เกี่ยว</w:t>
      </w:r>
      <w:r w:rsidR="00172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ข้อง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กับ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17218C">
        <w:rPr>
          <w:rFonts w:ascii="Angsana New" w:hAnsi="Angsana New" w:hint="cs"/>
          <w:color w:val="000000"/>
          <w:sz w:val="32"/>
          <w:szCs w:val="32"/>
          <w:cs/>
        </w:rPr>
        <w:t>ปรับปรุงอาคารและ</w:t>
      </w:r>
      <w:r w:rsidRPr="00562669">
        <w:rPr>
          <w:rFonts w:ascii="Angsana New" w:hAnsi="Angsana New" w:hint="cs"/>
          <w:color w:val="000000"/>
          <w:sz w:val="32"/>
          <w:szCs w:val="32"/>
          <w:cs/>
        </w:rPr>
        <w:t>ซื้อเครื่องจักรและอุปกรณ์</w:t>
      </w:r>
      <w:r w:rsidRPr="0056266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      </w:t>
      </w:r>
    </w:p>
    <w:p w14:paraId="424A5992" w14:textId="39ED7B8B" w:rsidR="00ED4DE6" w:rsidRPr="00562669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2</w:t>
      </w:r>
      <w:r w:rsidRPr="00562669">
        <w:rPr>
          <w:rFonts w:ascii="Angsana New" w:hAnsi="Angsana New"/>
          <w:b/>
          <w:bCs/>
          <w:sz w:val="32"/>
          <w:szCs w:val="32"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</w:rPr>
        <w:t>2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395AFAE6" w14:textId="7D7AD4DB" w:rsidR="00ED4DE6" w:rsidRPr="00562669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080AC0" w:rsidRPr="00562669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080AC0" w:rsidRPr="00562669">
        <w:rPr>
          <w:rFonts w:ascii="Angsana New" w:hAnsi="Angsana New" w:hint="cs"/>
          <w:spacing w:val="-3"/>
          <w:sz w:val="32"/>
          <w:szCs w:val="32"/>
          <w:cs/>
        </w:rPr>
        <w:t>มีนาคม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080AC0" w:rsidRPr="00562669">
        <w:rPr>
          <w:rFonts w:ascii="Angsana New" w:hAnsi="Angsana New" w:hint="cs"/>
          <w:spacing w:val="-3"/>
          <w:sz w:val="32"/>
          <w:szCs w:val="32"/>
        </w:rPr>
        <w:t>2568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Pr="00562669">
        <w:rPr>
          <w:rFonts w:ascii="Angsana New" w:hAnsi="Angsana New" w:hint="cs"/>
          <w:spacing w:val="-3"/>
          <w:sz w:val="32"/>
          <w:szCs w:val="32"/>
        </w:rPr>
        <w:t>31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080AC0" w:rsidRPr="00562669">
        <w:rPr>
          <w:rFonts w:ascii="Angsana New" w:hAnsi="Angsana New" w:hint="cs"/>
          <w:spacing w:val="-3"/>
          <w:sz w:val="32"/>
          <w:szCs w:val="32"/>
        </w:rPr>
        <w:t>2567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Pr="00562669">
        <w:rPr>
          <w:rFonts w:ascii="Angsana New" w:hAnsi="Angsana New" w:hint="cs"/>
          <w:spacing w:val="-3"/>
          <w:sz w:val="32"/>
          <w:szCs w:val="32"/>
        </w:rPr>
        <w:t xml:space="preserve">                        </w:t>
      </w:r>
      <w:r w:rsidRPr="00562669">
        <w:rPr>
          <w:rFonts w:ascii="Angsana New" w:hAnsi="Angsana New" w:hint="cs"/>
          <w:spacing w:val="-3"/>
          <w:sz w:val="32"/>
          <w:szCs w:val="32"/>
          <w:cs/>
        </w:rPr>
        <w:t>ในนามกลุ่มบริษัท</w:t>
      </w:r>
      <w:r w:rsidRPr="00562669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562669">
        <w:rPr>
          <w:rFonts w:ascii="Angsana New" w:hAnsi="Angsana New"/>
          <w:sz w:val="32"/>
          <w:szCs w:val="32"/>
        </w:rPr>
        <w:t>4</w:t>
      </w:r>
      <w:r w:rsidRPr="00562669">
        <w:rPr>
          <w:rFonts w:ascii="Angsana New" w:hAnsi="Angsana New" w:hint="cs"/>
          <w:sz w:val="32"/>
          <w:szCs w:val="32"/>
        </w:rPr>
        <w:t xml:space="preserve"> </w:t>
      </w:r>
      <w:r w:rsidRPr="00562669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</w:t>
      </w:r>
    </w:p>
    <w:p w14:paraId="7258209E" w14:textId="09158D70" w:rsidR="00ED4DE6" w:rsidRPr="00562669" w:rsidRDefault="00617278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3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9E85026" w14:textId="6A3E6160" w:rsidR="00ED4DE6" w:rsidRPr="00562669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6266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562669">
        <w:rPr>
          <w:rFonts w:ascii="Angsana New" w:hAnsi="Angsana New" w:hint="cs"/>
          <w:sz w:val="32"/>
          <w:szCs w:val="32"/>
        </w:rPr>
        <w:t>31</w:t>
      </w:r>
      <w:r w:rsidRPr="0056266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79A4C" w14:textId="1283A5F3" w:rsidR="00ED4DE6" w:rsidRPr="00562669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4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BC71CF1" w14:textId="598E907E" w:rsidR="00ED4DE6" w:rsidRPr="00562669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562669">
        <w:rPr>
          <w:rFonts w:ascii="Angsana New" w:eastAsia="Calibri" w:hAnsi="Angsana New"/>
          <w:sz w:val="32"/>
          <w:szCs w:val="32"/>
        </w:rPr>
        <w:t xml:space="preserve"> </w:t>
      </w:r>
      <w:r w:rsidRPr="00562669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562669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562669">
        <w:rPr>
          <w:rFonts w:ascii="Angsana New" w:hAnsi="Angsana New" w:hint="cs"/>
          <w:sz w:val="32"/>
          <w:szCs w:val="32"/>
        </w:rPr>
        <w:t>31</w:t>
      </w:r>
      <w:r w:rsidRPr="0056266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0AC0" w:rsidRPr="00562669">
        <w:rPr>
          <w:rFonts w:ascii="Angsana New" w:hAnsi="Angsana New" w:hint="cs"/>
          <w:sz w:val="32"/>
          <w:szCs w:val="32"/>
        </w:rPr>
        <w:t>2567</w:t>
      </w:r>
      <w:r w:rsidRPr="0056266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E2066" w14:textId="1F3728DA" w:rsidR="00ED4DE6" w:rsidRPr="00562669" w:rsidRDefault="00617278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5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 w:hint="cs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31D8A2D" w14:textId="77777777" w:rsidR="00ED4DE6" w:rsidRPr="00562669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bookmarkStart w:id="1" w:name="_Hlk68208975"/>
      <w:r w:rsidRPr="00562669">
        <w:rPr>
          <w:rFonts w:ascii="Angsana New" w:eastAsia="Calibri" w:hAnsi="Angsana New" w:hint="cs"/>
          <w:sz w:val="32"/>
          <w:szCs w:val="32"/>
        </w:rPr>
        <w:tab/>
      </w:r>
      <w:r w:rsidRPr="00562669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562669">
        <w:rPr>
          <w:rFonts w:ascii="Angsana New" w:eastAsia="Calibri" w:hAnsi="Angsana New" w:hint="cs"/>
          <w:sz w:val="32"/>
          <w:szCs w:val="32"/>
        </w:rPr>
        <w:t xml:space="preserve"> </w:t>
      </w:r>
      <w:bookmarkEnd w:id="1"/>
    </w:p>
    <w:p w14:paraId="3CB98FF2" w14:textId="4B4950B0" w:rsidR="00ED4DE6" w:rsidRPr="00562669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t>1</w:t>
      </w:r>
      <w:r w:rsidR="00A03FD7" w:rsidRPr="00562669">
        <w:rPr>
          <w:rFonts w:ascii="Angsana New" w:hAnsi="Angsana New"/>
          <w:b/>
          <w:bCs/>
          <w:sz w:val="32"/>
          <w:szCs w:val="32"/>
        </w:rPr>
        <w:t>6</w:t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35D404BA" w14:textId="26EEF56B" w:rsidR="00ED4DE6" w:rsidRPr="00562669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562669">
        <w:rPr>
          <w:rFonts w:ascii="Angsana New" w:eastAsia="Calibri" w:hAnsi="Angsana New" w:hint="cs"/>
          <w:sz w:val="32"/>
          <w:szCs w:val="32"/>
        </w:rPr>
        <w:tab/>
      </w:r>
      <w:r w:rsidRPr="00562669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080AC0" w:rsidRPr="00562669">
        <w:rPr>
          <w:rFonts w:ascii="Angsana New" w:eastAsia="Calibri" w:hAnsi="Angsana New" w:hint="cs"/>
          <w:sz w:val="32"/>
          <w:szCs w:val="32"/>
        </w:rPr>
        <w:t xml:space="preserve">31 </w:t>
      </w:r>
      <w:r w:rsidR="00080AC0" w:rsidRPr="00562669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5626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80AC0" w:rsidRPr="00562669">
        <w:rPr>
          <w:rFonts w:ascii="Angsana New" w:eastAsia="Calibri" w:hAnsi="Angsana New" w:hint="cs"/>
          <w:sz w:val="32"/>
          <w:szCs w:val="32"/>
        </w:rPr>
        <w:t>2568</w:t>
      </w:r>
      <w:r w:rsidRPr="00562669">
        <w:rPr>
          <w:rFonts w:ascii="Angsana New" w:eastAsia="Calibri" w:hAnsi="Angsana New" w:hint="cs"/>
          <w:sz w:val="32"/>
          <w:szCs w:val="32"/>
        </w:rPr>
        <w:t xml:space="preserve"> </w:t>
      </w:r>
      <w:r w:rsidRPr="00562669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562669">
        <w:rPr>
          <w:rFonts w:ascii="Angsana New" w:eastAsia="Calibri" w:hAnsi="Angsana New" w:hint="cs"/>
          <w:sz w:val="32"/>
          <w:szCs w:val="32"/>
        </w:rPr>
        <w:t>31</w:t>
      </w:r>
      <w:r w:rsidRPr="00562669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="00080AC0" w:rsidRPr="00562669">
        <w:rPr>
          <w:rFonts w:ascii="Angsana New" w:eastAsia="Calibri" w:hAnsi="Angsana New" w:hint="cs"/>
          <w:sz w:val="32"/>
          <w:szCs w:val="32"/>
        </w:rPr>
        <w:t>2567</w:t>
      </w:r>
      <w:r w:rsidRPr="00562669">
        <w:rPr>
          <w:rFonts w:ascii="Angsana New" w:eastAsia="Calibri" w:hAnsi="Angsana New" w:hint="cs"/>
          <w:sz w:val="32"/>
          <w:szCs w:val="32"/>
        </w:rPr>
        <w:t xml:space="preserve"> </w:t>
      </w:r>
      <w:r w:rsidRPr="00562669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88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5"/>
      </w:tblGrid>
      <w:tr w:rsidR="00ED4DE6" w:rsidRPr="00562669" w14:paraId="4B8F3DE4" w14:textId="77777777" w:rsidTr="0093129C">
        <w:tc>
          <w:tcPr>
            <w:tcW w:w="8825" w:type="dxa"/>
            <w:gridSpan w:val="5"/>
            <w:vAlign w:val="bottom"/>
          </w:tcPr>
          <w:p w14:paraId="21C63295" w14:textId="77777777" w:rsidR="00ED4DE6" w:rsidRPr="00562669" w:rsidRDefault="00ED4DE6" w:rsidP="0093129C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56266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ED4DE6" w:rsidRPr="00562669" w14:paraId="725EACE1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514643C5" w14:textId="77777777" w:rsidR="00ED4DE6" w:rsidRPr="00562669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0FA2C4A5" w14:textId="77777777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DE6" w:rsidRPr="00562669" w14:paraId="07F1C996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51B23C2" w14:textId="77777777" w:rsidR="00ED4DE6" w:rsidRPr="00562669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6D37923B" w14:textId="01E03AC4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80AC0" w:rsidRPr="0056266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080AC0" w:rsidRPr="0056266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80AC0" w:rsidRPr="0056266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ED4DE6" w:rsidRPr="00562669" w14:paraId="533D1578" w14:textId="77777777" w:rsidTr="0093129C">
        <w:tc>
          <w:tcPr>
            <w:tcW w:w="3780" w:type="dxa"/>
            <w:vAlign w:val="bottom"/>
          </w:tcPr>
          <w:p w14:paraId="61CF458C" w14:textId="77777777" w:rsidR="00ED4DE6" w:rsidRPr="00562669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AC05B1" w14:textId="77777777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D633E7A" w14:textId="77777777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360ACBA" w14:textId="77777777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5ECF56AD" w14:textId="77777777" w:rsidR="00ED4DE6" w:rsidRPr="00562669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D4DE6" w:rsidRPr="00562669" w14:paraId="422FA008" w14:textId="77777777" w:rsidTr="0093129C">
        <w:trPr>
          <w:trHeight w:val="68"/>
        </w:trPr>
        <w:tc>
          <w:tcPr>
            <w:tcW w:w="3780" w:type="dxa"/>
            <w:vAlign w:val="bottom"/>
          </w:tcPr>
          <w:p w14:paraId="696D88A3" w14:textId="77777777" w:rsidR="00ED4DE6" w:rsidRPr="00562669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A1FD292" w14:textId="77777777" w:rsidR="00ED4DE6" w:rsidRPr="00562669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DE0076" w14:textId="77777777" w:rsidR="00ED4DE6" w:rsidRPr="00562669" w:rsidRDefault="00ED4DE6" w:rsidP="0093129C">
            <w:pPr>
              <w:tabs>
                <w:tab w:val="right" w:pos="1422"/>
              </w:tabs>
              <w:spacing w:line="40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CC4650A" w14:textId="77777777" w:rsidR="00ED4DE6" w:rsidRPr="00562669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756516FB" w14:textId="77777777" w:rsidR="00ED4DE6" w:rsidRPr="00562669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562669" w:rsidRPr="00562669" w14:paraId="06957166" w14:textId="77777777" w:rsidTr="005B318B">
        <w:tc>
          <w:tcPr>
            <w:tcW w:w="3780" w:type="dxa"/>
            <w:vAlign w:val="bottom"/>
          </w:tcPr>
          <w:p w14:paraId="381B2EB2" w14:textId="35A6154E" w:rsidR="00562669" w:rsidRPr="00562669" w:rsidRDefault="00562669" w:rsidP="0056266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  <w:shd w:val="clear" w:color="auto" w:fill="auto"/>
          </w:tcPr>
          <w:p w14:paraId="05DB29B3" w14:textId="52A92134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DB72FF" w14:textId="3D6BA793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57</w:t>
            </w: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,</w:t>
            </w: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074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7789A" w14:textId="66088A84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19</w:t>
            </w: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,4</w:t>
            </w: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79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93A8F39" w14:textId="70B6DB2B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253</w:t>
            </w: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,</w:t>
            </w:r>
            <w:r w:rsidRPr="00562669">
              <w:rPr>
                <w:rFonts w:ascii="Angsana New" w:hAnsi="Angsana New"/>
                <w:kern w:val="28"/>
                <w:sz w:val="30"/>
                <w:szCs w:val="30"/>
              </w:rPr>
              <w:t>553</w:t>
            </w:r>
          </w:p>
        </w:tc>
      </w:tr>
      <w:tr w:rsidR="00562669" w:rsidRPr="00562669" w14:paraId="0083B41A" w14:textId="77777777" w:rsidTr="0093129C">
        <w:tc>
          <w:tcPr>
            <w:tcW w:w="3780" w:type="dxa"/>
            <w:vAlign w:val="bottom"/>
          </w:tcPr>
          <w:p w14:paraId="2E2C1AEA" w14:textId="77777777" w:rsidR="00562669" w:rsidRPr="00562669" w:rsidRDefault="00562669" w:rsidP="0056266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115A12" w14:textId="77777777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B9674A" w14:textId="77777777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BC5A5F" w14:textId="77777777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0E3DC35" w14:textId="77777777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562669" w:rsidRPr="00562669" w14:paraId="53537B17" w14:textId="77777777" w:rsidTr="0093129C">
        <w:tc>
          <w:tcPr>
            <w:tcW w:w="8825" w:type="dxa"/>
            <w:gridSpan w:val="5"/>
            <w:vAlign w:val="bottom"/>
          </w:tcPr>
          <w:p w14:paraId="57A0EA90" w14:textId="772EB88E" w:rsidR="00562669" w:rsidRPr="00562669" w:rsidRDefault="00562669" w:rsidP="00562669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56266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562669" w:rsidRPr="00562669" w14:paraId="342CEB3D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44A6126C" w14:textId="77777777" w:rsidR="00562669" w:rsidRPr="00562669" w:rsidRDefault="00562669" w:rsidP="0056266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321D96BF" w14:textId="7777777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2669" w:rsidRPr="00562669" w14:paraId="694F3F4A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A49526F" w14:textId="77777777" w:rsidR="00562669" w:rsidRPr="00562669" w:rsidRDefault="00562669" w:rsidP="00562669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29EC4CE9" w14:textId="7719B2C0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62669" w:rsidRPr="00562669" w14:paraId="667BB001" w14:textId="77777777" w:rsidTr="0093129C">
        <w:tc>
          <w:tcPr>
            <w:tcW w:w="3780" w:type="dxa"/>
            <w:vAlign w:val="bottom"/>
          </w:tcPr>
          <w:p w14:paraId="203BE003" w14:textId="77777777" w:rsidR="00562669" w:rsidRPr="00562669" w:rsidRDefault="00562669" w:rsidP="0056266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0D9CAC" w14:textId="7777777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9403433" w14:textId="7777777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F1F4777" w14:textId="7777777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56266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E05903F" w14:textId="77777777" w:rsidR="00562669" w:rsidRPr="00562669" w:rsidRDefault="00562669" w:rsidP="00562669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562669" w:rsidRPr="00562669" w14:paraId="77F01D12" w14:textId="77777777" w:rsidTr="0093129C">
        <w:tc>
          <w:tcPr>
            <w:tcW w:w="3780" w:type="dxa"/>
            <w:vAlign w:val="bottom"/>
          </w:tcPr>
          <w:p w14:paraId="321BFE97" w14:textId="77777777" w:rsidR="00562669" w:rsidRPr="00562669" w:rsidRDefault="00562669" w:rsidP="00562669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702B3BB" w14:textId="77777777" w:rsidR="00562669" w:rsidRPr="00562669" w:rsidRDefault="00562669" w:rsidP="0056266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B5F4B6" w14:textId="77777777" w:rsidR="00562669" w:rsidRPr="00562669" w:rsidRDefault="00562669" w:rsidP="0056266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79B3A0" w14:textId="77777777" w:rsidR="00562669" w:rsidRPr="00562669" w:rsidRDefault="00562669" w:rsidP="0056266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3FECBBDE" w14:textId="77777777" w:rsidR="00562669" w:rsidRPr="00562669" w:rsidRDefault="00562669" w:rsidP="00562669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62669" w:rsidRPr="00562669" w14:paraId="1948B852" w14:textId="77777777" w:rsidTr="0046748F">
        <w:tc>
          <w:tcPr>
            <w:tcW w:w="3780" w:type="dxa"/>
            <w:vAlign w:val="bottom"/>
          </w:tcPr>
          <w:p w14:paraId="51982B2E" w14:textId="0E021BB4" w:rsidR="00562669" w:rsidRPr="00562669" w:rsidRDefault="00562669" w:rsidP="00562669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6266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55BD766D" w14:textId="55980C7A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607510F5" w14:textId="7DA8DCB1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34,581</w:t>
            </w:r>
          </w:p>
        </w:tc>
        <w:tc>
          <w:tcPr>
            <w:tcW w:w="1260" w:type="dxa"/>
            <w:vAlign w:val="bottom"/>
          </w:tcPr>
          <w:p w14:paraId="06186D49" w14:textId="4EED6A33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149,491</w:t>
            </w:r>
          </w:p>
        </w:tc>
        <w:tc>
          <w:tcPr>
            <w:tcW w:w="1265" w:type="dxa"/>
            <w:vAlign w:val="bottom"/>
          </w:tcPr>
          <w:p w14:paraId="72253AAB" w14:textId="50559A0E" w:rsidR="00562669" w:rsidRPr="00562669" w:rsidRDefault="00562669" w:rsidP="00562669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266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184,072</w:t>
            </w:r>
          </w:p>
        </w:tc>
      </w:tr>
    </w:tbl>
    <w:p w14:paraId="15D3E18E" w14:textId="77777777" w:rsidR="00ED4DE6" w:rsidRPr="00562669" w:rsidRDefault="00ED4DE6" w:rsidP="00ED4DE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2669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77F4F87C" w14:textId="4AE7C978" w:rsidR="00D47C18" w:rsidRPr="00562669" w:rsidRDefault="00D47C18" w:rsidP="00D47C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62669">
        <w:rPr>
          <w:rFonts w:ascii="Angsana New" w:hAnsi="Angsana New"/>
          <w:b/>
          <w:bCs/>
          <w:sz w:val="32"/>
          <w:szCs w:val="32"/>
        </w:rPr>
        <w:t>7.</w:t>
      </w:r>
      <w:r w:rsidRPr="00562669">
        <w:rPr>
          <w:rFonts w:ascii="Angsana New" w:hAnsi="Angsana New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เหตุการ</w:t>
      </w:r>
      <w:r w:rsidR="005A78B0" w:rsidRPr="00562669">
        <w:rPr>
          <w:rFonts w:ascii="Angsana New" w:hAnsi="Angsana New" w:hint="cs"/>
          <w:b/>
          <w:bCs/>
          <w:sz w:val="32"/>
          <w:szCs w:val="32"/>
          <w:cs/>
        </w:rPr>
        <w:t>ณ์ภายหลังรอบระยะเวลารายงาน</w:t>
      </w:r>
    </w:p>
    <w:p w14:paraId="2C2096B2" w14:textId="77777777" w:rsidR="001126A3" w:rsidRPr="006D3372" w:rsidRDefault="001126A3" w:rsidP="001126A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6D3372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6D3372">
        <w:rPr>
          <w:rFonts w:ascii="Angsana New" w:hAnsi="Angsana New"/>
          <w:spacing w:val="-6"/>
          <w:sz w:val="32"/>
          <w:szCs w:val="32"/>
        </w:rPr>
        <w:t> </w:t>
      </w:r>
      <w:r>
        <w:rPr>
          <w:rFonts w:ascii="Angsana New" w:hAnsi="Angsana New"/>
          <w:spacing w:val="-6"/>
          <w:sz w:val="32"/>
          <w:szCs w:val="32"/>
        </w:rPr>
        <w:t>11</w:t>
      </w:r>
      <w:r w:rsidRPr="006D3372">
        <w:rPr>
          <w:rFonts w:ascii="Angsana New" w:hAnsi="Angsana New"/>
          <w:spacing w:val="-6"/>
          <w:sz w:val="32"/>
          <w:szCs w:val="32"/>
        </w:rPr>
        <w:t xml:space="preserve"> </w:t>
      </w:r>
      <w:r w:rsidRPr="006D3372">
        <w:rPr>
          <w:rFonts w:ascii="Angsana New" w:hAnsi="Angsana New"/>
          <w:spacing w:val="-6"/>
          <w:sz w:val="32"/>
          <w:szCs w:val="32"/>
          <w:cs/>
        </w:rPr>
        <w:t>เมษายน</w:t>
      </w:r>
      <w:r w:rsidRPr="006D3372">
        <w:rPr>
          <w:rFonts w:ascii="Angsana New" w:hAnsi="Angsana New"/>
          <w:spacing w:val="-6"/>
          <w:sz w:val="32"/>
          <w:szCs w:val="32"/>
        </w:rPr>
        <w:t> 256</w:t>
      </w:r>
      <w:r>
        <w:rPr>
          <w:rFonts w:ascii="Angsana New" w:hAnsi="Angsana New"/>
          <w:spacing w:val="-6"/>
          <w:sz w:val="32"/>
          <w:szCs w:val="32"/>
        </w:rPr>
        <w:t>8</w:t>
      </w:r>
      <w:r w:rsidRPr="006D3372">
        <w:rPr>
          <w:rFonts w:ascii="Angsana New" w:hAnsi="Angsana New"/>
          <w:spacing w:val="-6"/>
          <w:sz w:val="32"/>
          <w:szCs w:val="32"/>
        </w:rPr>
        <w:t xml:space="preserve"> </w:t>
      </w:r>
      <w:r w:rsidRPr="006D3372">
        <w:rPr>
          <w:rFonts w:ascii="Angsana New" w:hAnsi="Angsana New"/>
          <w:spacing w:val="-6"/>
          <w:sz w:val="32"/>
          <w:szCs w:val="32"/>
          <w:cs/>
        </w:rPr>
        <w:t>ที่ประชุมสามัญประจำปีผู้ถือหุ้นของบริษัทฯมีมติอนุมัติให้จ่าย</w:t>
      </w:r>
      <w:r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Pr="006D3372">
        <w:rPr>
          <w:rFonts w:ascii="Angsana New" w:hAnsi="Angsana New"/>
          <w:spacing w:val="-6"/>
          <w:sz w:val="32"/>
          <w:szCs w:val="32"/>
          <w:cs/>
        </w:rPr>
        <w:t xml:space="preserve">ปันผลในอัตราหุ้นละ </w:t>
      </w:r>
      <w:r w:rsidRPr="006D3372">
        <w:rPr>
          <w:rFonts w:ascii="Angsana New" w:hAnsi="Angsana New"/>
          <w:spacing w:val="-6"/>
          <w:sz w:val="32"/>
          <w:szCs w:val="32"/>
        </w:rPr>
        <w:t>0.3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6D3372">
        <w:rPr>
          <w:rFonts w:ascii="Angsana New" w:hAnsi="Angsana New"/>
          <w:spacing w:val="-6"/>
          <w:sz w:val="32"/>
          <w:szCs w:val="32"/>
        </w:rPr>
        <w:t xml:space="preserve"> </w:t>
      </w:r>
      <w:r w:rsidRPr="006D3372">
        <w:rPr>
          <w:rFonts w:ascii="Angsana New" w:hAnsi="Angsana New"/>
          <w:spacing w:val="-6"/>
          <w:sz w:val="32"/>
          <w:szCs w:val="32"/>
          <w:cs/>
        </w:rPr>
        <w:t>บาท รวมเป็นจำนวนเงิน</w:t>
      </w:r>
      <w:r w:rsidRPr="006D3372">
        <w:rPr>
          <w:rFonts w:ascii="Angsana New" w:hAnsi="Angsana New"/>
          <w:spacing w:val="-6"/>
          <w:sz w:val="32"/>
          <w:szCs w:val="32"/>
        </w:rPr>
        <w:t> </w:t>
      </w:r>
      <w:r>
        <w:rPr>
          <w:rFonts w:ascii="Angsana New" w:hAnsi="Angsana New"/>
          <w:spacing w:val="-6"/>
          <w:sz w:val="32"/>
          <w:szCs w:val="32"/>
        </w:rPr>
        <w:t>107</w:t>
      </w:r>
      <w:r w:rsidRPr="006D3372">
        <w:rPr>
          <w:rFonts w:ascii="Angsana New" w:hAnsi="Angsana New"/>
          <w:spacing w:val="-6"/>
          <w:sz w:val="32"/>
          <w:szCs w:val="32"/>
        </w:rPr>
        <w:t xml:space="preserve"> </w:t>
      </w:r>
      <w:r w:rsidRPr="006D3372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และมีกำหนดจ่ายในเดือนพฤษภาคม </w:t>
      </w:r>
      <w:r w:rsidRPr="006D3372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8</w:t>
      </w:r>
    </w:p>
    <w:p w14:paraId="55DCE742" w14:textId="7F5A42A0" w:rsidR="00ED4DE6" w:rsidRPr="00562669" w:rsidRDefault="00617278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66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47C18" w:rsidRPr="0056266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D4DE6" w:rsidRPr="00562669">
        <w:rPr>
          <w:rFonts w:ascii="Angsana New" w:hAnsi="Angsana New"/>
          <w:b/>
          <w:bCs/>
          <w:sz w:val="32"/>
          <w:szCs w:val="32"/>
        </w:rPr>
        <w:t>.</w:t>
      </w:r>
      <w:r w:rsidR="00ED4DE6" w:rsidRPr="00562669">
        <w:rPr>
          <w:rFonts w:ascii="Angsana New" w:hAnsi="Angsana New"/>
          <w:b/>
          <w:bCs/>
          <w:sz w:val="32"/>
          <w:szCs w:val="32"/>
        </w:rPr>
        <w:tab/>
      </w:r>
      <w:r w:rsidR="00ED4DE6" w:rsidRPr="0056266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5C4F7C3" w14:textId="591AF138" w:rsidR="00767D1E" w:rsidRPr="00ED4DE6" w:rsidRDefault="00ED4DE6" w:rsidP="001126A3">
      <w:pPr>
        <w:tabs>
          <w:tab w:val="left" w:pos="960"/>
        </w:tabs>
        <w:spacing w:before="120" w:after="120"/>
        <w:ind w:left="547" w:hanging="547"/>
        <w:jc w:val="thaiDistribute"/>
      </w:pPr>
      <w:r w:rsidRPr="00562669">
        <w:rPr>
          <w:rFonts w:ascii="Angsana New" w:hAnsi="Angsana New" w:hint="cs"/>
          <w:sz w:val="32"/>
          <w:szCs w:val="32"/>
        </w:rPr>
        <w:tab/>
      </w:r>
      <w:r w:rsidRPr="00562669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56266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62669" w:rsidRPr="00562669">
        <w:rPr>
          <w:rFonts w:ascii="Angsana New" w:hAnsi="Angsana New"/>
          <w:sz w:val="32"/>
          <w:szCs w:val="32"/>
        </w:rPr>
        <w:t xml:space="preserve">8 </w:t>
      </w:r>
      <w:r w:rsidR="00562669" w:rsidRPr="0056266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62669" w:rsidRPr="00562669">
        <w:rPr>
          <w:rFonts w:ascii="Angsana New" w:hAnsi="Angsana New"/>
          <w:sz w:val="32"/>
          <w:szCs w:val="32"/>
        </w:rPr>
        <w:t>2568</w:t>
      </w:r>
    </w:p>
    <w:sectPr w:rsidR="00767D1E" w:rsidRPr="00ED4DE6" w:rsidSect="00F32F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5BB1" w14:textId="77777777" w:rsidR="000B1B3F" w:rsidRDefault="000B1B3F">
      <w:r>
        <w:separator/>
      </w:r>
    </w:p>
  </w:endnote>
  <w:endnote w:type="continuationSeparator" w:id="0">
    <w:p w14:paraId="662A4671" w14:textId="77777777" w:rsidR="000B1B3F" w:rsidRDefault="000B1B3F">
      <w:r>
        <w:continuationSeparator/>
      </w:r>
    </w:p>
  </w:endnote>
  <w:endnote w:type="continuationNotice" w:id="1">
    <w:p w14:paraId="0B5E0EA9" w14:textId="77777777" w:rsidR="000B1B3F" w:rsidRDefault="000B1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8434" w14:textId="77777777" w:rsidR="00FE078B" w:rsidRDefault="00FE07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3FAA4737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B88BF" w14:textId="77777777" w:rsidR="00FE078B" w:rsidRDefault="00FE0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527E" w14:textId="77777777" w:rsidR="000B1B3F" w:rsidRDefault="000B1B3F">
      <w:r>
        <w:separator/>
      </w:r>
    </w:p>
  </w:footnote>
  <w:footnote w:type="continuationSeparator" w:id="0">
    <w:p w14:paraId="2167D23F" w14:textId="77777777" w:rsidR="000B1B3F" w:rsidRDefault="000B1B3F">
      <w:r>
        <w:continuationSeparator/>
      </w:r>
    </w:p>
  </w:footnote>
  <w:footnote w:type="continuationNotice" w:id="1">
    <w:p w14:paraId="4D9AEE76" w14:textId="77777777" w:rsidR="000B1B3F" w:rsidRDefault="000B1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A707" w14:textId="77777777" w:rsidR="00FE078B" w:rsidRDefault="00FE07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5181" w14:textId="6786F678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1F0A04D7" w:rsidR="004705FA" w:rsidRDefault="004705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FDF7" w14:textId="77777777" w:rsidR="00FE078B" w:rsidRDefault="00FE0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7A53"/>
    <w:rsid w:val="00007DE1"/>
    <w:rsid w:val="00010687"/>
    <w:rsid w:val="0001102C"/>
    <w:rsid w:val="00011AE2"/>
    <w:rsid w:val="00012846"/>
    <w:rsid w:val="0001366D"/>
    <w:rsid w:val="000145CA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5EF"/>
    <w:rsid w:val="0004285A"/>
    <w:rsid w:val="00044D77"/>
    <w:rsid w:val="0004523B"/>
    <w:rsid w:val="0004557E"/>
    <w:rsid w:val="00045A0C"/>
    <w:rsid w:val="00045E64"/>
    <w:rsid w:val="000468F6"/>
    <w:rsid w:val="000479E0"/>
    <w:rsid w:val="000506ED"/>
    <w:rsid w:val="00050DDC"/>
    <w:rsid w:val="00050FED"/>
    <w:rsid w:val="000516DE"/>
    <w:rsid w:val="00051845"/>
    <w:rsid w:val="00051E3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4FB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9A6"/>
    <w:rsid w:val="00076ABF"/>
    <w:rsid w:val="00076BD7"/>
    <w:rsid w:val="00076EA3"/>
    <w:rsid w:val="000778C4"/>
    <w:rsid w:val="000805D8"/>
    <w:rsid w:val="0008095F"/>
    <w:rsid w:val="00080AC0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232E"/>
    <w:rsid w:val="00093119"/>
    <w:rsid w:val="00093DC0"/>
    <w:rsid w:val="00094437"/>
    <w:rsid w:val="00094A3D"/>
    <w:rsid w:val="00095241"/>
    <w:rsid w:val="0009574B"/>
    <w:rsid w:val="0009584D"/>
    <w:rsid w:val="000958A4"/>
    <w:rsid w:val="00096042"/>
    <w:rsid w:val="00096262"/>
    <w:rsid w:val="0009665B"/>
    <w:rsid w:val="00096FE4"/>
    <w:rsid w:val="00097DF8"/>
    <w:rsid w:val="000A0162"/>
    <w:rsid w:val="000A026D"/>
    <w:rsid w:val="000A1343"/>
    <w:rsid w:val="000A1353"/>
    <w:rsid w:val="000A1410"/>
    <w:rsid w:val="000A1B47"/>
    <w:rsid w:val="000A2483"/>
    <w:rsid w:val="000A24ED"/>
    <w:rsid w:val="000A26B0"/>
    <w:rsid w:val="000A29D8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B3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D0536"/>
    <w:rsid w:val="000D0AD0"/>
    <w:rsid w:val="000D1958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10007D"/>
    <w:rsid w:val="00100D5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41A"/>
    <w:rsid w:val="001118DD"/>
    <w:rsid w:val="00112035"/>
    <w:rsid w:val="001126A3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A72"/>
    <w:rsid w:val="001413C2"/>
    <w:rsid w:val="00142528"/>
    <w:rsid w:val="00143268"/>
    <w:rsid w:val="00143495"/>
    <w:rsid w:val="00143A96"/>
    <w:rsid w:val="00144164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31B4"/>
    <w:rsid w:val="00153D1E"/>
    <w:rsid w:val="00153E1C"/>
    <w:rsid w:val="001548A8"/>
    <w:rsid w:val="00154EE5"/>
    <w:rsid w:val="00156030"/>
    <w:rsid w:val="001560D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18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60C"/>
    <w:rsid w:val="00174D4E"/>
    <w:rsid w:val="00175291"/>
    <w:rsid w:val="0017540F"/>
    <w:rsid w:val="001757AA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FB9"/>
    <w:rsid w:val="001873CF"/>
    <w:rsid w:val="00187ABA"/>
    <w:rsid w:val="00187B47"/>
    <w:rsid w:val="00187D03"/>
    <w:rsid w:val="00190267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6EE6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F83"/>
    <w:rsid w:val="001F22A3"/>
    <w:rsid w:val="001F298E"/>
    <w:rsid w:val="001F2A83"/>
    <w:rsid w:val="001F3450"/>
    <w:rsid w:val="001F4093"/>
    <w:rsid w:val="001F42A3"/>
    <w:rsid w:val="001F518C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723B"/>
    <w:rsid w:val="00207531"/>
    <w:rsid w:val="00207838"/>
    <w:rsid w:val="00210405"/>
    <w:rsid w:val="00210514"/>
    <w:rsid w:val="00210A80"/>
    <w:rsid w:val="002119CC"/>
    <w:rsid w:val="00212114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331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6EB"/>
    <w:rsid w:val="0022271A"/>
    <w:rsid w:val="002227D9"/>
    <w:rsid w:val="00222885"/>
    <w:rsid w:val="00222CE5"/>
    <w:rsid w:val="00223326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D8C"/>
    <w:rsid w:val="00237591"/>
    <w:rsid w:val="00237CCE"/>
    <w:rsid w:val="00240A73"/>
    <w:rsid w:val="00241462"/>
    <w:rsid w:val="002421E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AB8"/>
    <w:rsid w:val="00277674"/>
    <w:rsid w:val="002776FB"/>
    <w:rsid w:val="00280C1E"/>
    <w:rsid w:val="00281229"/>
    <w:rsid w:val="00281CA0"/>
    <w:rsid w:val="002826CB"/>
    <w:rsid w:val="00285272"/>
    <w:rsid w:val="0028527A"/>
    <w:rsid w:val="00286134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9C3"/>
    <w:rsid w:val="002969EA"/>
    <w:rsid w:val="00297DAE"/>
    <w:rsid w:val="002A1525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0484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1E55"/>
    <w:rsid w:val="002D2C11"/>
    <w:rsid w:val="002D3AB4"/>
    <w:rsid w:val="002D3E48"/>
    <w:rsid w:val="002D41A9"/>
    <w:rsid w:val="002D4825"/>
    <w:rsid w:val="002D55F2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6EE"/>
    <w:rsid w:val="002E2D77"/>
    <w:rsid w:val="002E2F10"/>
    <w:rsid w:val="002E2F92"/>
    <w:rsid w:val="002E48DB"/>
    <w:rsid w:val="002E4B8F"/>
    <w:rsid w:val="002E5269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D30"/>
    <w:rsid w:val="00300057"/>
    <w:rsid w:val="003001E9"/>
    <w:rsid w:val="00300352"/>
    <w:rsid w:val="003017F5"/>
    <w:rsid w:val="003021B2"/>
    <w:rsid w:val="00302A72"/>
    <w:rsid w:val="00302C87"/>
    <w:rsid w:val="00302D35"/>
    <w:rsid w:val="00303236"/>
    <w:rsid w:val="00303EBB"/>
    <w:rsid w:val="00304196"/>
    <w:rsid w:val="00304210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5F4B"/>
    <w:rsid w:val="00326180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E1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765"/>
    <w:rsid w:val="003438A5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35F"/>
    <w:rsid w:val="00375752"/>
    <w:rsid w:val="00375B55"/>
    <w:rsid w:val="003762BB"/>
    <w:rsid w:val="0037689A"/>
    <w:rsid w:val="003769E4"/>
    <w:rsid w:val="00376D72"/>
    <w:rsid w:val="00376DDC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57DE"/>
    <w:rsid w:val="003D635B"/>
    <w:rsid w:val="003D6F3F"/>
    <w:rsid w:val="003D6FE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D2"/>
    <w:rsid w:val="00427027"/>
    <w:rsid w:val="00430776"/>
    <w:rsid w:val="0043193B"/>
    <w:rsid w:val="00431FA9"/>
    <w:rsid w:val="004326B3"/>
    <w:rsid w:val="0043276C"/>
    <w:rsid w:val="00433104"/>
    <w:rsid w:val="004338D0"/>
    <w:rsid w:val="004341CD"/>
    <w:rsid w:val="004345A0"/>
    <w:rsid w:val="00435201"/>
    <w:rsid w:val="004357B3"/>
    <w:rsid w:val="00435BCF"/>
    <w:rsid w:val="00435E50"/>
    <w:rsid w:val="00436C0D"/>
    <w:rsid w:val="00436FDC"/>
    <w:rsid w:val="004378D3"/>
    <w:rsid w:val="00437A27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20EF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581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E18"/>
    <w:rsid w:val="004A2E9E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4766"/>
    <w:rsid w:val="004D5439"/>
    <w:rsid w:val="004D588C"/>
    <w:rsid w:val="004D5E8C"/>
    <w:rsid w:val="004D60B2"/>
    <w:rsid w:val="004D676B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09AA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47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470"/>
    <w:rsid w:val="00560660"/>
    <w:rsid w:val="005608B7"/>
    <w:rsid w:val="00560928"/>
    <w:rsid w:val="00560A53"/>
    <w:rsid w:val="00560E5A"/>
    <w:rsid w:val="005613CB"/>
    <w:rsid w:val="005621A2"/>
    <w:rsid w:val="00562669"/>
    <w:rsid w:val="00562798"/>
    <w:rsid w:val="0056355C"/>
    <w:rsid w:val="0056373A"/>
    <w:rsid w:val="005638AF"/>
    <w:rsid w:val="00563C6C"/>
    <w:rsid w:val="00563D72"/>
    <w:rsid w:val="0056443A"/>
    <w:rsid w:val="0056544E"/>
    <w:rsid w:val="00565E7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8B0"/>
    <w:rsid w:val="005A7BF0"/>
    <w:rsid w:val="005B0005"/>
    <w:rsid w:val="005B05B2"/>
    <w:rsid w:val="005B2A19"/>
    <w:rsid w:val="005B3013"/>
    <w:rsid w:val="005B308D"/>
    <w:rsid w:val="005B325B"/>
    <w:rsid w:val="005B3B2B"/>
    <w:rsid w:val="005B40D6"/>
    <w:rsid w:val="005B5720"/>
    <w:rsid w:val="005B6653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3ACA"/>
    <w:rsid w:val="005F3CD5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1155"/>
    <w:rsid w:val="0060149A"/>
    <w:rsid w:val="00601BB9"/>
    <w:rsid w:val="00601BE4"/>
    <w:rsid w:val="00602253"/>
    <w:rsid w:val="0060226A"/>
    <w:rsid w:val="006022A9"/>
    <w:rsid w:val="00602DBF"/>
    <w:rsid w:val="0060352B"/>
    <w:rsid w:val="0060381B"/>
    <w:rsid w:val="006040B2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893"/>
    <w:rsid w:val="00615EBF"/>
    <w:rsid w:val="00615F9C"/>
    <w:rsid w:val="006161F9"/>
    <w:rsid w:val="00616C69"/>
    <w:rsid w:val="00617278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AE4"/>
    <w:rsid w:val="006271DA"/>
    <w:rsid w:val="00627505"/>
    <w:rsid w:val="00627776"/>
    <w:rsid w:val="00627DDE"/>
    <w:rsid w:val="00630059"/>
    <w:rsid w:val="006309C0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62DD"/>
    <w:rsid w:val="00636334"/>
    <w:rsid w:val="00636F7A"/>
    <w:rsid w:val="006379CB"/>
    <w:rsid w:val="00637B2A"/>
    <w:rsid w:val="006404C8"/>
    <w:rsid w:val="00640512"/>
    <w:rsid w:val="006407C8"/>
    <w:rsid w:val="00640ABF"/>
    <w:rsid w:val="006412AB"/>
    <w:rsid w:val="0064156A"/>
    <w:rsid w:val="006419E1"/>
    <w:rsid w:val="00642A2C"/>
    <w:rsid w:val="006435AC"/>
    <w:rsid w:val="006438B5"/>
    <w:rsid w:val="00644265"/>
    <w:rsid w:val="0064497C"/>
    <w:rsid w:val="0064506A"/>
    <w:rsid w:val="00645445"/>
    <w:rsid w:val="006457CE"/>
    <w:rsid w:val="006458A2"/>
    <w:rsid w:val="006462E3"/>
    <w:rsid w:val="00646370"/>
    <w:rsid w:val="00646984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468"/>
    <w:rsid w:val="00657BAE"/>
    <w:rsid w:val="00657E37"/>
    <w:rsid w:val="00657F79"/>
    <w:rsid w:val="00660230"/>
    <w:rsid w:val="006606F5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472"/>
    <w:rsid w:val="006679DD"/>
    <w:rsid w:val="00667D9D"/>
    <w:rsid w:val="00667DC4"/>
    <w:rsid w:val="00667F7C"/>
    <w:rsid w:val="00671176"/>
    <w:rsid w:val="00671E1B"/>
    <w:rsid w:val="00672838"/>
    <w:rsid w:val="00672A37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2B34"/>
    <w:rsid w:val="00682EEB"/>
    <w:rsid w:val="00685053"/>
    <w:rsid w:val="00685125"/>
    <w:rsid w:val="0068782E"/>
    <w:rsid w:val="00690A7E"/>
    <w:rsid w:val="00690C05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4289"/>
    <w:rsid w:val="006D4A14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DA3"/>
    <w:rsid w:val="006F0F0B"/>
    <w:rsid w:val="006F1466"/>
    <w:rsid w:val="006F14C4"/>
    <w:rsid w:val="006F1506"/>
    <w:rsid w:val="006F1786"/>
    <w:rsid w:val="006F2E55"/>
    <w:rsid w:val="006F302A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D11"/>
    <w:rsid w:val="00707F1A"/>
    <w:rsid w:val="007101B0"/>
    <w:rsid w:val="00710E31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5FB8"/>
    <w:rsid w:val="007160B5"/>
    <w:rsid w:val="007162D1"/>
    <w:rsid w:val="0071698C"/>
    <w:rsid w:val="00716A5E"/>
    <w:rsid w:val="00717030"/>
    <w:rsid w:val="007170C4"/>
    <w:rsid w:val="007170C9"/>
    <w:rsid w:val="00717FC7"/>
    <w:rsid w:val="007202B3"/>
    <w:rsid w:val="00720473"/>
    <w:rsid w:val="00720B21"/>
    <w:rsid w:val="00720D6F"/>
    <w:rsid w:val="00721F3A"/>
    <w:rsid w:val="007226B7"/>
    <w:rsid w:val="00722B26"/>
    <w:rsid w:val="00725308"/>
    <w:rsid w:val="00725351"/>
    <w:rsid w:val="0072575D"/>
    <w:rsid w:val="00725A2A"/>
    <w:rsid w:val="00725ABF"/>
    <w:rsid w:val="0072611B"/>
    <w:rsid w:val="0072694C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12C3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1159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446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0C9"/>
    <w:rsid w:val="00805BFD"/>
    <w:rsid w:val="00805F53"/>
    <w:rsid w:val="00806811"/>
    <w:rsid w:val="00806D1E"/>
    <w:rsid w:val="0080714F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E09"/>
    <w:rsid w:val="0081624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DFF"/>
    <w:rsid w:val="00841666"/>
    <w:rsid w:val="00841F86"/>
    <w:rsid w:val="00842B55"/>
    <w:rsid w:val="00844035"/>
    <w:rsid w:val="008459BE"/>
    <w:rsid w:val="00845F50"/>
    <w:rsid w:val="00846C4D"/>
    <w:rsid w:val="00847E14"/>
    <w:rsid w:val="00847E4C"/>
    <w:rsid w:val="00847F3C"/>
    <w:rsid w:val="00851699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285B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08F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73DE"/>
    <w:rsid w:val="008B7446"/>
    <w:rsid w:val="008B7591"/>
    <w:rsid w:val="008B7A8D"/>
    <w:rsid w:val="008C1A52"/>
    <w:rsid w:val="008C1E4C"/>
    <w:rsid w:val="008C2086"/>
    <w:rsid w:val="008C2416"/>
    <w:rsid w:val="008C3975"/>
    <w:rsid w:val="008C3BFB"/>
    <w:rsid w:val="008C3EEB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2384"/>
    <w:rsid w:val="008D491F"/>
    <w:rsid w:val="008D4C35"/>
    <w:rsid w:val="008D4D91"/>
    <w:rsid w:val="008D5BA5"/>
    <w:rsid w:val="008D5EB7"/>
    <w:rsid w:val="008D6174"/>
    <w:rsid w:val="008D705C"/>
    <w:rsid w:val="008E01A1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17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99D"/>
    <w:rsid w:val="00924DAE"/>
    <w:rsid w:val="009253FE"/>
    <w:rsid w:val="00926399"/>
    <w:rsid w:val="009264B1"/>
    <w:rsid w:val="009269EE"/>
    <w:rsid w:val="00927547"/>
    <w:rsid w:val="00927C35"/>
    <w:rsid w:val="00930855"/>
    <w:rsid w:val="00930AA2"/>
    <w:rsid w:val="00930DE0"/>
    <w:rsid w:val="009320E4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83B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7692"/>
    <w:rsid w:val="00967B5F"/>
    <w:rsid w:val="00967D44"/>
    <w:rsid w:val="0097082A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CDA"/>
    <w:rsid w:val="00981E51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958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444"/>
    <w:rsid w:val="009F27E7"/>
    <w:rsid w:val="009F3056"/>
    <w:rsid w:val="009F321E"/>
    <w:rsid w:val="009F431C"/>
    <w:rsid w:val="009F46F2"/>
    <w:rsid w:val="009F49E1"/>
    <w:rsid w:val="009F4D44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3FD7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CF4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130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3417"/>
    <w:rsid w:val="00A93667"/>
    <w:rsid w:val="00A937A8"/>
    <w:rsid w:val="00A93B05"/>
    <w:rsid w:val="00A9488E"/>
    <w:rsid w:val="00A94D9D"/>
    <w:rsid w:val="00A94F14"/>
    <w:rsid w:val="00A95E42"/>
    <w:rsid w:val="00A95FDA"/>
    <w:rsid w:val="00A96001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F58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A6"/>
    <w:rsid w:val="00AB38DE"/>
    <w:rsid w:val="00AB4E0B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7E4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52B4"/>
    <w:rsid w:val="00AE71EC"/>
    <w:rsid w:val="00AE7CF8"/>
    <w:rsid w:val="00AF03A5"/>
    <w:rsid w:val="00AF0EC9"/>
    <w:rsid w:val="00AF1B5B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9DB"/>
    <w:rsid w:val="00B47115"/>
    <w:rsid w:val="00B47A0B"/>
    <w:rsid w:val="00B50F2E"/>
    <w:rsid w:val="00B50F6E"/>
    <w:rsid w:val="00B51672"/>
    <w:rsid w:val="00B51A8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B9E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87BFA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AC6"/>
    <w:rsid w:val="00B97C41"/>
    <w:rsid w:val="00BA002E"/>
    <w:rsid w:val="00BA0086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30"/>
    <w:rsid w:val="00BC5AC6"/>
    <w:rsid w:val="00BC5BB5"/>
    <w:rsid w:val="00BC5CA7"/>
    <w:rsid w:val="00BC708B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3F6"/>
    <w:rsid w:val="00BE3E04"/>
    <w:rsid w:val="00BE40F3"/>
    <w:rsid w:val="00BE483E"/>
    <w:rsid w:val="00BE4A1B"/>
    <w:rsid w:val="00BE4CF5"/>
    <w:rsid w:val="00BE542C"/>
    <w:rsid w:val="00BE5A7C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12"/>
    <w:rsid w:val="00BF4065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121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518"/>
    <w:rsid w:val="00C0666E"/>
    <w:rsid w:val="00C06EE3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4BB"/>
    <w:rsid w:val="00C229C3"/>
    <w:rsid w:val="00C229CB"/>
    <w:rsid w:val="00C233FC"/>
    <w:rsid w:val="00C235F6"/>
    <w:rsid w:val="00C24CE9"/>
    <w:rsid w:val="00C2623D"/>
    <w:rsid w:val="00C267D2"/>
    <w:rsid w:val="00C26884"/>
    <w:rsid w:val="00C268F2"/>
    <w:rsid w:val="00C269BC"/>
    <w:rsid w:val="00C26D60"/>
    <w:rsid w:val="00C27905"/>
    <w:rsid w:val="00C27C28"/>
    <w:rsid w:val="00C27D07"/>
    <w:rsid w:val="00C27EF1"/>
    <w:rsid w:val="00C32083"/>
    <w:rsid w:val="00C32D70"/>
    <w:rsid w:val="00C33878"/>
    <w:rsid w:val="00C33DBC"/>
    <w:rsid w:val="00C342B6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6852"/>
    <w:rsid w:val="00C67577"/>
    <w:rsid w:val="00C67778"/>
    <w:rsid w:val="00C67ACF"/>
    <w:rsid w:val="00C7002C"/>
    <w:rsid w:val="00C7094A"/>
    <w:rsid w:val="00C70F34"/>
    <w:rsid w:val="00C71FD4"/>
    <w:rsid w:val="00C72122"/>
    <w:rsid w:val="00C721F4"/>
    <w:rsid w:val="00C72359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651"/>
    <w:rsid w:val="00CF2ABA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71C"/>
    <w:rsid w:val="00D131A4"/>
    <w:rsid w:val="00D13E72"/>
    <w:rsid w:val="00D144CF"/>
    <w:rsid w:val="00D14B6F"/>
    <w:rsid w:val="00D14DA1"/>
    <w:rsid w:val="00D14DC5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45BA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C06"/>
    <w:rsid w:val="00D3162B"/>
    <w:rsid w:val="00D31A14"/>
    <w:rsid w:val="00D32C18"/>
    <w:rsid w:val="00D32D98"/>
    <w:rsid w:val="00D331A3"/>
    <w:rsid w:val="00D334BB"/>
    <w:rsid w:val="00D34125"/>
    <w:rsid w:val="00D342F4"/>
    <w:rsid w:val="00D347BF"/>
    <w:rsid w:val="00D35468"/>
    <w:rsid w:val="00D35537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5467"/>
    <w:rsid w:val="00D459A5"/>
    <w:rsid w:val="00D45E9C"/>
    <w:rsid w:val="00D46D40"/>
    <w:rsid w:val="00D46DCD"/>
    <w:rsid w:val="00D46FF7"/>
    <w:rsid w:val="00D47275"/>
    <w:rsid w:val="00D47C18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A8D"/>
    <w:rsid w:val="00D706EF"/>
    <w:rsid w:val="00D71B3C"/>
    <w:rsid w:val="00D71E88"/>
    <w:rsid w:val="00D720AE"/>
    <w:rsid w:val="00D72196"/>
    <w:rsid w:val="00D75662"/>
    <w:rsid w:val="00D75BCC"/>
    <w:rsid w:val="00D75FC2"/>
    <w:rsid w:val="00D760FF"/>
    <w:rsid w:val="00D762F0"/>
    <w:rsid w:val="00D76455"/>
    <w:rsid w:val="00D768AC"/>
    <w:rsid w:val="00D768E5"/>
    <w:rsid w:val="00D76E5D"/>
    <w:rsid w:val="00D77DBA"/>
    <w:rsid w:val="00D80467"/>
    <w:rsid w:val="00D8123D"/>
    <w:rsid w:val="00D81CE3"/>
    <w:rsid w:val="00D81DFB"/>
    <w:rsid w:val="00D8227C"/>
    <w:rsid w:val="00D82919"/>
    <w:rsid w:val="00D82AFF"/>
    <w:rsid w:val="00D8340B"/>
    <w:rsid w:val="00D835CD"/>
    <w:rsid w:val="00D83B8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C04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CCA"/>
    <w:rsid w:val="00DB670E"/>
    <w:rsid w:val="00DB70AC"/>
    <w:rsid w:val="00DB71CC"/>
    <w:rsid w:val="00DB7460"/>
    <w:rsid w:val="00DB7DEA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CF9"/>
    <w:rsid w:val="00DD3401"/>
    <w:rsid w:val="00DD3CCE"/>
    <w:rsid w:val="00DD439B"/>
    <w:rsid w:val="00DD5230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67"/>
    <w:rsid w:val="00E20AD5"/>
    <w:rsid w:val="00E21555"/>
    <w:rsid w:val="00E2172B"/>
    <w:rsid w:val="00E219A7"/>
    <w:rsid w:val="00E21CC5"/>
    <w:rsid w:val="00E21F01"/>
    <w:rsid w:val="00E22355"/>
    <w:rsid w:val="00E22E19"/>
    <w:rsid w:val="00E231C3"/>
    <w:rsid w:val="00E24005"/>
    <w:rsid w:val="00E245C8"/>
    <w:rsid w:val="00E25122"/>
    <w:rsid w:val="00E25932"/>
    <w:rsid w:val="00E26532"/>
    <w:rsid w:val="00E26A85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083"/>
    <w:rsid w:val="00E5723D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773E"/>
    <w:rsid w:val="00E9019C"/>
    <w:rsid w:val="00E905A8"/>
    <w:rsid w:val="00E91585"/>
    <w:rsid w:val="00E91C26"/>
    <w:rsid w:val="00E92867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98B"/>
    <w:rsid w:val="00EB7A5D"/>
    <w:rsid w:val="00EC0177"/>
    <w:rsid w:val="00EC0DF0"/>
    <w:rsid w:val="00EC1240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517A"/>
    <w:rsid w:val="00EF5AAE"/>
    <w:rsid w:val="00EF6280"/>
    <w:rsid w:val="00EF6BFF"/>
    <w:rsid w:val="00EF7153"/>
    <w:rsid w:val="00EF78F2"/>
    <w:rsid w:val="00EF7A22"/>
    <w:rsid w:val="00F0025A"/>
    <w:rsid w:val="00F0036E"/>
    <w:rsid w:val="00F004AE"/>
    <w:rsid w:val="00F01151"/>
    <w:rsid w:val="00F016B0"/>
    <w:rsid w:val="00F01989"/>
    <w:rsid w:val="00F01C10"/>
    <w:rsid w:val="00F01F17"/>
    <w:rsid w:val="00F02382"/>
    <w:rsid w:val="00F03497"/>
    <w:rsid w:val="00F034F8"/>
    <w:rsid w:val="00F03542"/>
    <w:rsid w:val="00F03F3A"/>
    <w:rsid w:val="00F0439E"/>
    <w:rsid w:val="00F07120"/>
    <w:rsid w:val="00F07914"/>
    <w:rsid w:val="00F07CC8"/>
    <w:rsid w:val="00F108B3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BDA"/>
    <w:rsid w:val="00F32FD7"/>
    <w:rsid w:val="00F332A1"/>
    <w:rsid w:val="00F33E4A"/>
    <w:rsid w:val="00F3473D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657"/>
    <w:rsid w:val="00F70C6F"/>
    <w:rsid w:val="00F7161D"/>
    <w:rsid w:val="00F71780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470E"/>
    <w:rsid w:val="00FB6E2A"/>
    <w:rsid w:val="00FB7393"/>
    <w:rsid w:val="00FB7C1B"/>
    <w:rsid w:val="00FB7C7E"/>
    <w:rsid w:val="00FC1DD9"/>
    <w:rsid w:val="00FC3A41"/>
    <w:rsid w:val="00FC3FB1"/>
    <w:rsid w:val="00FC4ACD"/>
    <w:rsid w:val="00FC4D51"/>
    <w:rsid w:val="00FC4EA0"/>
    <w:rsid w:val="00FC4ECF"/>
    <w:rsid w:val="00FC4EEA"/>
    <w:rsid w:val="00FC5ECE"/>
    <w:rsid w:val="00FC6039"/>
    <w:rsid w:val="00FC682B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78B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52C0"/>
    <w:rsid w:val="00FE54C4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B92"/>
    <w:rsid w:val="00FF5C1C"/>
    <w:rsid w:val="00FF6285"/>
    <w:rsid w:val="00FF6C26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BF6F68BD-CF30-40E5-A783-D0D386D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0D751-9675-47C6-8A12-3DEEE2E61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8</Pages>
  <Words>2449</Words>
  <Characters>10090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Daughtrat Wongsangthip</cp:lastModifiedBy>
  <cp:revision>243</cp:revision>
  <cp:lastPrinted>2025-04-23T02:50:00Z</cp:lastPrinted>
  <dcterms:created xsi:type="dcterms:W3CDTF">2023-10-13T06:13:00Z</dcterms:created>
  <dcterms:modified xsi:type="dcterms:W3CDTF">2025-05-08T11:47:00Z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