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F3C3C" w14:textId="12B283C3" w:rsidR="000D0DD4" w:rsidRPr="009A3C96" w:rsidRDefault="000D0DD4" w:rsidP="005A1BA3">
      <w:pPr>
        <w:tabs>
          <w:tab w:val="right" w:pos="9490"/>
        </w:tabs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bookmarkStart w:id="0" w:name="_Hlk37751395"/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พรีเมียร์ เทคโนโลยี จำกัด (มหาชน) และบริษัทย่อย</w:t>
      </w:r>
      <w:r w:rsidR="00573044" w:rsidRPr="009A3C96">
        <w:rPr>
          <w:rFonts w:ascii="TH SarabunPSK" w:hAnsi="TH SarabunPSK" w:cs="TH SarabunPSK"/>
          <w:i/>
          <w:iCs/>
          <w:sz w:val="20"/>
          <w:szCs w:val="20"/>
        </w:rPr>
        <w:t xml:space="preserve"> </w:t>
      </w:r>
      <w:r w:rsidR="001F00DF" w:rsidRPr="009A3C9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0CF6A5F6" w14:textId="3E5D4165" w:rsidR="000D0DD4" w:rsidRPr="009A3C96" w:rsidRDefault="000D0DD4" w:rsidP="005A1BA3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874A1"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6D4991E0" w14:textId="0B064CCE" w:rsidR="00826315" w:rsidRPr="009A3C96" w:rsidRDefault="00AB1AC8" w:rsidP="005A1BA3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011645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B45B51" w:rsidRPr="009A3C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A2F46" w:rsidRPr="009A3C96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6A2F46"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มีนาคม </w:t>
      </w:r>
      <w:r w:rsidR="006A2F46" w:rsidRPr="009A3C96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bookmarkEnd w:id="0"/>
    <w:p w14:paraId="3A6E3177" w14:textId="1875CF02" w:rsidR="000D0DD4" w:rsidRPr="009A3C96" w:rsidRDefault="005E6FDB" w:rsidP="005A1BA3">
      <w:pPr>
        <w:tabs>
          <w:tab w:val="center" w:pos="4745"/>
        </w:tabs>
        <w:spacing w:before="20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D0DD4" w:rsidRPr="009A3C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0DD4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0DD4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A10D766" w14:textId="6FE98C60" w:rsidR="009F6045" w:rsidRPr="009A3C96" w:rsidRDefault="005E6FDB" w:rsidP="005A1BA3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6045" w:rsidRPr="009A3C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214C" w:rsidRPr="009A3C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F6045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6045" w:rsidRPr="009A3C9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32409AB" w14:textId="4C063ECC" w:rsidR="00E46B5C" w:rsidRPr="009A3C96" w:rsidRDefault="009F6045" w:rsidP="005A1B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tab/>
      </w:r>
      <w:r w:rsidR="00E46B5C" w:rsidRPr="009A3C9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BE3420" w:rsidRPr="009A3C96">
        <w:rPr>
          <w:rFonts w:asciiTheme="majorBidi" w:hAnsiTheme="majorBidi" w:cstheme="majorBidi"/>
          <w:spacing w:val="-2"/>
          <w:sz w:val="32"/>
          <w:szCs w:val="32"/>
        </w:rPr>
        <w:t>34</w:t>
      </w:r>
      <w:r w:rsidR="00E46B5C" w:rsidRPr="009A3C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D95B64" w:rsidRPr="009A3C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6B5C" w:rsidRPr="009A3C96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</w:t>
      </w:r>
      <w:r w:rsidR="007505FA" w:rsidRPr="009A3C96">
        <w:rPr>
          <w:rFonts w:asciiTheme="majorBidi" w:hAnsiTheme="majorBidi" w:cstheme="majorBidi"/>
          <w:sz w:val="32"/>
          <w:szCs w:val="32"/>
          <w:cs/>
        </w:rPr>
        <w:t>แบบเช่นเดียวกับ</w:t>
      </w:r>
      <w:r w:rsidR="005874A1" w:rsidRPr="009A3C96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7505FA" w:rsidRPr="009A3C96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8F3ACE" w:rsidRPr="009A3C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874A1" w:rsidRPr="009A3C96">
        <w:rPr>
          <w:rFonts w:asciiTheme="majorBidi" w:hAnsiTheme="majorBidi" w:cstheme="majorBidi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893C601" w14:textId="4FBE2D6D" w:rsidR="00E46B5C" w:rsidRPr="009A3C96" w:rsidRDefault="00E46B5C" w:rsidP="005A1B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3B2483" w:rsidRPr="009A3C96">
        <w:rPr>
          <w:rFonts w:asciiTheme="majorBidi" w:hAnsiTheme="majorBidi" w:cstheme="majorBidi"/>
          <w:sz w:val="32"/>
          <w:szCs w:val="32"/>
        </w:rPr>
        <w:t xml:space="preserve">       </w:t>
      </w:r>
      <w:r w:rsidRPr="009A3C96">
        <w:rPr>
          <w:rFonts w:asciiTheme="majorBidi" w:hAnsiTheme="majorBidi" w:cstheme="majorBidi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เหตุการณ์และสถานการณ์ใหม่ๆ </w:t>
      </w:r>
      <w:r w:rsidR="003B2483" w:rsidRPr="009A3C96">
        <w:rPr>
          <w:rFonts w:asciiTheme="majorBidi" w:hAnsiTheme="majorBidi" w:cstheme="majorBidi"/>
          <w:sz w:val="32"/>
          <w:szCs w:val="32"/>
        </w:rPr>
        <w:t xml:space="preserve">        </w:t>
      </w:r>
      <w:r w:rsidRPr="009A3C96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132486" w:rsidRPr="009A3C96">
        <w:rPr>
          <w:rFonts w:asciiTheme="majorBidi" w:hAnsiTheme="majorBidi" w:cstheme="majorBidi"/>
          <w:sz w:val="32"/>
          <w:szCs w:val="32"/>
        </w:rPr>
        <w:t xml:space="preserve">        </w:t>
      </w:r>
      <w:r w:rsidRPr="009A3C96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381FE8E2" w14:textId="77777777" w:rsidR="00E46B5C" w:rsidRPr="009A3C96" w:rsidRDefault="00E46B5C" w:rsidP="005A1B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        </w:t>
      </w:r>
      <w:r w:rsidR="003D0892" w:rsidRPr="009A3C96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9A3C9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B974438" w14:textId="41A98872" w:rsidR="00330DF6" w:rsidRPr="009A3C96" w:rsidRDefault="005E6FDB" w:rsidP="005A1B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30DF6" w:rsidRPr="009A3C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B214C" w:rsidRPr="009A3C9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30DF6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0DF6" w:rsidRPr="009A3C9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520F7F4" w14:textId="75714A0C" w:rsidR="00384011" w:rsidRPr="009A3C96" w:rsidRDefault="00AA4E26" w:rsidP="005A1BA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A3C96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47342B" w:rsidRPr="009A3C9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พรีเมียร์ เทคโนโลยี จำกัด (มหาชน)</w:t>
      </w:r>
      <w:r w:rsidR="00C62612" w:rsidRPr="009A3C9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7342B" w:rsidRPr="009A3C9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477E4" w:rsidRPr="009A3C96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</w:t>
      </w:r>
      <w:r w:rsidR="0047342B" w:rsidRPr="009A3C9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และบริษัทย่อย </w:t>
      </w:r>
      <w:r w:rsidR="003477E4" w:rsidRPr="009A3C96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3477E4" w:rsidRPr="009A3C96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</w:t>
      </w:r>
      <w:r w:rsidR="00C62612" w:rsidRPr="009A3C96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</w:t>
      </w:r>
      <w:r w:rsidR="003477E4" w:rsidRPr="009A3C96">
        <w:rPr>
          <w:rFonts w:asciiTheme="majorBidi" w:hAnsiTheme="majorBidi" w:cstheme="majorBidi"/>
          <w:sz w:val="32"/>
          <w:szCs w:val="32"/>
          <w:cs/>
          <w:lang w:val="th-TH"/>
        </w:rPr>
        <w:t xml:space="preserve">“กลุ่มบริษัท”) </w:t>
      </w:r>
      <w:r w:rsidR="003477E4" w:rsidRPr="009A3C96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3477E4" w:rsidRPr="009A3C96">
        <w:rPr>
          <w:rFonts w:asciiTheme="majorBidi" w:hAnsiTheme="majorBidi" w:cstheme="majorBidi"/>
          <w:sz w:val="32"/>
          <w:szCs w:val="32"/>
        </w:rPr>
        <w:t>31</w:t>
      </w:r>
      <w:r w:rsidR="003477E4" w:rsidRPr="009A3C9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A2F46" w:rsidRPr="009A3C96">
        <w:rPr>
          <w:rFonts w:asciiTheme="majorBidi" w:hAnsiTheme="majorBidi" w:cstheme="majorBidi"/>
          <w:sz w:val="32"/>
          <w:szCs w:val="32"/>
        </w:rPr>
        <w:t>2567</w:t>
      </w:r>
      <w:r w:rsidR="003477E4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3477E4" w:rsidRPr="009A3C96">
        <w:rPr>
          <w:rFonts w:asciiTheme="majorBidi" w:hAnsiTheme="majorBidi" w:cstheme="majorBidi"/>
          <w:sz w:val="32"/>
          <w:szCs w:val="32"/>
          <w:cs/>
        </w:rPr>
        <w:t>และ</w:t>
      </w:r>
      <w:r w:rsidR="00C62612" w:rsidRPr="009A3C96">
        <w:rPr>
          <w:rFonts w:asciiTheme="majorBidi" w:hAnsiTheme="majorBidi" w:cstheme="majorBidi"/>
          <w:sz w:val="32"/>
          <w:szCs w:val="32"/>
        </w:rPr>
        <w:t xml:space="preserve">             </w:t>
      </w:r>
      <w:r w:rsidR="003477E4" w:rsidRPr="009A3C96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520C477" w14:textId="10C1068A" w:rsidR="00D11257" w:rsidRPr="009A3C96" w:rsidRDefault="00BE3420" w:rsidP="005A1BA3">
      <w:pPr>
        <w:widowControl w:val="0"/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11257" w:rsidRPr="009A3C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14C" w:rsidRPr="009A3C9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11257" w:rsidRPr="009A3C96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</w:t>
      </w:r>
    </w:p>
    <w:p w14:paraId="451DEAA3" w14:textId="321D5386" w:rsidR="00D11257" w:rsidRPr="009A3C96" w:rsidRDefault="00B1421E" w:rsidP="005A1BA3">
      <w:pPr>
        <w:widowControl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  <w:cs/>
        </w:rPr>
        <w:tab/>
      </w:r>
      <w:r w:rsidR="009F5973" w:rsidRPr="009A3C9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D625F" w:rsidRPr="009A3C96">
        <w:rPr>
          <w:rFonts w:asciiTheme="majorBidi" w:hAnsiTheme="majorBidi" w:cstheme="majorBidi"/>
          <w:sz w:val="32"/>
          <w:szCs w:val="32"/>
        </w:rPr>
        <w:t xml:space="preserve">31 </w:t>
      </w:r>
      <w:r w:rsidR="008D625F" w:rsidRPr="009A3C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4B29" w:rsidRPr="009A3C96">
        <w:rPr>
          <w:rFonts w:asciiTheme="majorBidi" w:hAnsiTheme="majorBidi" w:cstheme="majorBidi"/>
          <w:sz w:val="32"/>
          <w:szCs w:val="32"/>
        </w:rPr>
        <w:t>256</w:t>
      </w:r>
      <w:r w:rsidR="006A2F46" w:rsidRPr="009A3C96">
        <w:rPr>
          <w:rFonts w:asciiTheme="majorBidi" w:hAnsiTheme="majorBidi" w:cstheme="majorBidi"/>
          <w:sz w:val="32"/>
          <w:szCs w:val="32"/>
        </w:rPr>
        <w:t>7</w:t>
      </w:r>
      <w:r w:rsidR="004C4950" w:rsidRPr="009A3C96">
        <w:rPr>
          <w:rFonts w:asciiTheme="majorBidi" w:hAnsiTheme="majorBidi" w:cstheme="majorBidi"/>
          <w:sz w:val="32"/>
          <w:szCs w:val="32"/>
        </w:rPr>
        <w:t xml:space="preserve"> </w:t>
      </w:r>
    </w:p>
    <w:p w14:paraId="72C905E2" w14:textId="462E3BB0" w:rsidR="00AE5169" w:rsidRPr="009A3C96" w:rsidRDefault="00D62030" w:rsidP="005A1BA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tab/>
      </w:r>
      <w:r w:rsidR="00AD6C4F" w:rsidRPr="009A3C9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D6C4F" w:rsidRPr="009A3C96">
        <w:rPr>
          <w:rFonts w:asciiTheme="majorBidi" w:hAnsiTheme="majorBidi" w:cstheme="majorBidi"/>
          <w:sz w:val="32"/>
          <w:szCs w:val="32"/>
        </w:rPr>
        <w:t xml:space="preserve">1 </w:t>
      </w:r>
      <w:r w:rsidR="00AD6C4F" w:rsidRPr="009A3C9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F4B29" w:rsidRPr="009A3C96">
        <w:rPr>
          <w:rFonts w:asciiTheme="majorBidi" w:hAnsiTheme="majorBidi" w:cstheme="majorBidi"/>
          <w:sz w:val="32"/>
          <w:szCs w:val="32"/>
        </w:rPr>
        <w:t>256</w:t>
      </w:r>
      <w:r w:rsidR="006A2F46" w:rsidRPr="009A3C96">
        <w:rPr>
          <w:rFonts w:asciiTheme="majorBidi" w:hAnsiTheme="majorBidi" w:cstheme="majorBidi"/>
          <w:sz w:val="32"/>
          <w:szCs w:val="32"/>
        </w:rPr>
        <w:t>8</w:t>
      </w:r>
      <w:r w:rsidR="00AD6C4F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AD6C4F" w:rsidRPr="009A3C96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BA07526" w14:textId="77777777" w:rsidR="005A1BA3" w:rsidRPr="009A3C96" w:rsidRDefault="005A1BA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9CCB92" w14:textId="2EB50C34" w:rsidR="000D0DD4" w:rsidRPr="009A3C96" w:rsidRDefault="00615C5A" w:rsidP="000756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D0DD4" w:rsidRPr="009A3C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0DD4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0DD4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2B418F8" w14:textId="05834711" w:rsidR="00C3058C" w:rsidRPr="009A3C96" w:rsidRDefault="000D0DD4" w:rsidP="000756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tab/>
      </w:r>
      <w:r w:rsidRPr="009A3C9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1F1A72" w:rsidRPr="009A3C9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9A3C96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มีรายการธุรกิจที่สำคัญกับกิจการที่เกี่ยวข้อง</w:t>
      </w:r>
      <w:r w:rsidR="00CC2775" w:rsidRPr="009A3C96">
        <w:rPr>
          <w:rFonts w:asciiTheme="majorBidi" w:hAnsiTheme="majorBidi" w:cstheme="majorBidi"/>
          <w:sz w:val="32"/>
          <w:szCs w:val="32"/>
          <w:cs/>
        </w:rPr>
        <w:t xml:space="preserve">กัน </w:t>
      </w:r>
      <w:r w:rsidRPr="009A3C96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เงื่อนไขทางการค้าและเกณฑ์ตามที่ตกลงร่วมกันระหว่าง</w:t>
      </w:r>
      <w:r w:rsidR="001F1A72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</w:t>
      </w:r>
      <w:r w:rsidR="001B2E9F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กิจการที่เกี่ยวข้องกัน</w:t>
      </w:r>
      <w:r w:rsidR="00DD110B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เหล่านั้น</w:t>
      </w:r>
      <w:r w:rsidR="00C96138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01DFE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ซึ่งเป็นไปตามปก</w:t>
      </w:r>
      <w:r w:rsidR="001F4F19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ติธุรกิจ </w:t>
      </w:r>
      <w:r w:rsidR="00CB48C3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</w:t>
      </w:r>
      <w:r w:rsidR="00C3058C" w:rsidRPr="009A3C96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50" w:type="dxa"/>
        <w:tblInd w:w="450" w:type="dxa"/>
        <w:tblLook w:val="04A0" w:firstRow="1" w:lastRow="0" w:firstColumn="1" w:lastColumn="0" w:noHBand="0" w:noVBand="1"/>
      </w:tblPr>
      <w:tblGrid>
        <w:gridCol w:w="3006"/>
        <w:gridCol w:w="1003"/>
        <w:gridCol w:w="1004"/>
        <w:gridCol w:w="1003"/>
        <w:gridCol w:w="1004"/>
        <w:gridCol w:w="2113"/>
        <w:gridCol w:w="11"/>
        <w:gridCol w:w="6"/>
      </w:tblGrid>
      <w:tr w:rsidR="00011645" w:rsidRPr="009A3C96" w14:paraId="741E54B0" w14:textId="77777777" w:rsidTr="00C07074">
        <w:trPr>
          <w:gridAfter w:val="1"/>
          <w:wAfter w:w="6" w:type="dxa"/>
          <w:tblHeader/>
        </w:trPr>
        <w:tc>
          <w:tcPr>
            <w:tcW w:w="9144" w:type="dxa"/>
            <w:gridSpan w:val="7"/>
            <w:hideMark/>
          </w:tcPr>
          <w:p w14:paraId="30742E3B" w14:textId="77777777" w:rsidR="00011645" w:rsidRPr="009A3C96" w:rsidRDefault="00011645" w:rsidP="0007560B">
            <w:pPr>
              <w:keepNext/>
              <w:jc w:val="right"/>
              <w:textAlignment w:val="auto"/>
              <w:outlineLvl w:val="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ล้านบาท</w:t>
            </w: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011645" w:rsidRPr="009A3C96" w14:paraId="352FF91E" w14:textId="77777777" w:rsidTr="00C07074">
        <w:trPr>
          <w:tblHeader/>
        </w:trPr>
        <w:tc>
          <w:tcPr>
            <w:tcW w:w="3006" w:type="dxa"/>
          </w:tcPr>
          <w:p w14:paraId="4AA3DA2D" w14:textId="77777777" w:rsidR="00011645" w:rsidRPr="009A3C96" w:rsidRDefault="00011645" w:rsidP="0007560B">
            <w:pPr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014" w:type="dxa"/>
            <w:gridSpan w:val="4"/>
            <w:hideMark/>
          </w:tcPr>
          <w:p w14:paraId="0AF5BC1B" w14:textId="488D6275" w:rsidR="00011645" w:rsidRPr="009A3C96" w:rsidRDefault="006A2F46" w:rsidP="0007560B">
            <w:pPr>
              <w:pBdr>
                <w:bottom w:val="single" w:sz="4" w:space="1" w:color="auto"/>
              </w:pBdr>
              <w:ind w:left="-18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3C96">
              <w:rPr>
                <w:rFonts w:hint="cs"/>
                <w:spacing w:val="-3"/>
                <w:sz w:val="29"/>
                <w:szCs w:val="29"/>
                <w:cs/>
              </w:rPr>
              <w:t>สำหรับงวดสามเดือน</w:t>
            </w:r>
            <w:r w:rsidRPr="009A3C96">
              <w:rPr>
                <w:rFonts w:ascii="Angsana New" w:hAnsi="Angsana New" w:hint="cs"/>
                <w:spacing w:val="-3"/>
                <w:sz w:val="29"/>
                <w:szCs w:val="29"/>
                <w:cs/>
              </w:rPr>
              <w:t xml:space="preserve">สิ้นสุดวันที่ </w:t>
            </w:r>
            <w:r w:rsidRPr="009A3C96">
              <w:rPr>
                <w:rFonts w:ascii="Angsana New" w:hAnsi="Angsana New" w:hint="cs"/>
                <w:spacing w:val="-3"/>
                <w:sz w:val="29"/>
                <w:szCs w:val="29"/>
              </w:rPr>
              <w:t>31</w:t>
            </w:r>
            <w:r w:rsidRPr="009A3C96">
              <w:rPr>
                <w:rFonts w:ascii="Angsana New" w:hAnsi="Angsana New" w:hint="cs"/>
                <w:spacing w:val="-3"/>
                <w:sz w:val="29"/>
                <w:szCs w:val="29"/>
                <w:cs/>
              </w:rPr>
              <w:t xml:space="preserve"> มีนาคม</w:t>
            </w:r>
          </w:p>
        </w:tc>
        <w:tc>
          <w:tcPr>
            <w:tcW w:w="2130" w:type="dxa"/>
            <w:gridSpan w:val="3"/>
          </w:tcPr>
          <w:p w14:paraId="103DFD6D" w14:textId="77777777" w:rsidR="00011645" w:rsidRPr="009A3C96" w:rsidRDefault="00011645" w:rsidP="0007560B">
            <w:pPr>
              <w:keepNext/>
              <w:jc w:val="center"/>
              <w:textAlignment w:val="auto"/>
              <w:outlineLvl w:val="8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2F46" w:rsidRPr="009A3C96" w14:paraId="4201559E" w14:textId="77777777" w:rsidTr="00C07074">
        <w:trPr>
          <w:trHeight w:val="66"/>
          <w:tblHeader/>
        </w:trPr>
        <w:tc>
          <w:tcPr>
            <w:tcW w:w="3006" w:type="dxa"/>
          </w:tcPr>
          <w:p w14:paraId="0C74C86C" w14:textId="77777777" w:rsidR="006A2F46" w:rsidRPr="009A3C96" w:rsidRDefault="006A2F46" w:rsidP="0007560B">
            <w:pPr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07" w:type="dxa"/>
            <w:gridSpan w:val="2"/>
            <w:hideMark/>
          </w:tcPr>
          <w:p w14:paraId="77398683" w14:textId="6FB5B72E" w:rsidR="006A2F46" w:rsidRPr="009A3C96" w:rsidRDefault="006A2F46" w:rsidP="0007560B">
            <w:pPr>
              <w:pBdr>
                <w:bottom w:val="single" w:sz="4" w:space="1" w:color="auto"/>
              </w:pBdr>
              <w:ind w:left="-18"/>
              <w:jc w:val="center"/>
              <w:textAlignment w:val="auto"/>
              <w:outlineLvl w:val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3C96">
              <w:rPr>
                <w:rFonts w:ascii="Angsana New" w:hAnsi="Angsana New" w:hint="cs"/>
                <w:spacing w:val="-3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007" w:type="dxa"/>
            <w:gridSpan w:val="2"/>
            <w:hideMark/>
          </w:tcPr>
          <w:p w14:paraId="74EA4107" w14:textId="4A2F1B2B" w:rsidR="006A2F46" w:rsidRPr="009A3C96" w:rsidRDefault="006A2F46" w:rsidP="0007560B">
            <w:pPr>
              <w:pBdr>
                <w:bottom w:val="single" w:sz="4" w:space="1" w:color="auto"/>
              </w:pBdr>
              <w:ind w:left="-18"/>
              <w:jc w:val="center"/>
              <w:textAlignment w:val="auto"/>
              <w:outlineLvl w:val="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3C96">
              <w:rPr>
                <w:rFonts w:ascii="Angsana New" w:hAnsi="Angsana New" w:hint="cs"/>
                <w:spacing w:val="-3"/>
                <w:sz w:val="29"/>
                <w:szCs w:val="29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gridSpan w:val="3"/>
            <w:vAlign w:val="bottom"/>
            <w:hideMark/>
          </w:tcPr>
          <w:p w14:paraId="59CDAA0B" w14:textId="77777777" w:rsidR="006A2F46" w:rsidRPr="009A3C96" w:rsidRDefault="006A2F46" w:rsidP="0007560B">
            <w:pPr>
              <w:pBdr>
                <w:bottom w:val="single" w:sz="4" w:space="1" w:color="auto"/>
              </w:pBdr>
              <w:jc w:val="center"/>
              <w:textAlignment w:val="auto"/>
              <w:outlineLvl w:val="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A2F46" w:rsidRPr="009A3C96" w14:paraId="4085F1A9" w14:textId="77777777" w:rsidTr="00C07074">
        <w:trPr>
          <w:tblHeader/>
        </w:trPr>
        <w:tc>
          <w:tcPr>
            <w:tcW w:w="3006" w:type="dxa"/>
          </w:tcPr>
          <w:p w14:paraId="483E5E46" w14:textId="77777777" w:rsidR="006A2F46" w:rsidRPr="009A3C96" w:rsidRDefault="006A2F46" w:rsidP="0007560B">
            <w:pPr>
              <w:jc w:val="thaiDistribute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03" w:type="dxa"/>
          </w:tcPr>
          <w:p w14:paraId="1BB36F09" w14:textId="21EC7E58" w:rsidR="006A2F46" w:rsidRPr="009A3C96" w:rsidRDefault="006A2F46" w:rsidP="0007560B">
            <w:pPr>
              <w:tabs>
                <w:tab w:val="center" w:pos="8100"/>
              </w:tabs>
              <w:ind w:left="-18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04" w:type="dxa"/>
          </w:tcPr>
          <w:p w14:paraId="4DB76A4F" w14:textId="1FEA8431" w:rsidR="006A2F46" w:rsidRPr="009A3C96" w:rsidRDefault="006A2F46" w:rsidP="0007560B">
            <w:pPr>
              <w:tabs>
                <w:tab w:val="center" w:pos="8100"/>
              </w:tabs>
              <w:ind w:left="-18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1003" w:type="dxa"/>
          </w:tcPr>
          <w:p w14:paraId="107641D4" w14:textId="09C92514" w:rsidR="006A2F46" w:rsidRPr="009A3C96" w:rsidRDefault="006A2F46" w:rsidP="0007560B">
            <w:pPr>
              <w:tabs>
                <w:tab w:val="center" w:pos="8100"/>
              </w:tabs>
              <w:ind w:left="-18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2568</w:t>
            </w:r>
          </w:p>
        </w:tc>
        <w:tc>
          <w:tcPr>
            <w:tcW w:w="1004" w:type="dxa"/>
          </w:tcPr>
          <w:p w14:paraId="23C80F6D" w14:textId="19B8B9D6" w:rsidR="006A2F46" w:rsidRPr="009A3C96" w:rsidRDefault="006A2F46" w:rsidP="0007560B">
            <w:pPr>
              <w:tabs>
                <w:tab w:val="center" w:pos="8100"/>
              </w:tabs>
              <w:ind w:left="-18"/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2567</w:t>
            </w:r>
          </w:p>
        </w:tc>
        <w:tc>
          <w:tcPr>
            <w:tcW w:w="2130" w:type="dxa"/>
            <w:gridSpan w:val="3"/>
          </w:tcPr>
          <w:p w14:paraId="4D047EEC" w14:textId="77777777" w:rsidR="006A2F46" w:rsidRPr="009A3C96" w:rsidRDefault="006A2F46" w:rsidP="0007560B">
            <w:pP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6A2F46" w:rsidRPr="009A3C96" w14:paraId="7E837E6B" w14:textId="77777777" w:rsidTr="00C07074">
        <w:tblPrEx>
          <w:tblLook w:val="0000" w:firstRow="0" w:lastRow="0" w:firstColumn="0" w:lastColumn="0" w:noHBand="0" w:noVBand="0"/>
        </w:tblPrEx>
        <w:trPr>
          <w:gridAfter w:val="2"/>
          <w:wAfter w:w="17" w:type="dxa"/>
        </w:trPr>
        <w:tc>
          <w:tcPr>
            <w:tcW w:w="3006" w:type="dxa"/>
          </w:tcPr>
          <w:p w14:paraId="4D48620A" w14:textId="77777777" w:rsidR="006A2F46" w:rsidRPr="009A3C96" w:rsidRDefault="006A2F46" w:rsidP="0007560B">
            <w:pPr>
              <w:rPr>
                <w:rFonts w:ascii="Angsana New" w:hAnsi="Angsana New"/>
                <w:spacing w:val="-3"/>
                <w:sz w:val="29"/>
                <w:szCs w:val="29"/>
                <w:u w:val="single"/>
              </w:rPr>
            </w:pPr>
            <w:r w:rsidRPr="009A3C96">
              <w:rPr>
                <w:rFonts w:ascii="Angsana New" w:hAnsi="Angsana New" w:hint="cs"/>
                <w:spacing w:val="-3"/>
                <w:sz w:val="29"/>
                <w:szCs w:val="29"/>
                <w:u w:val="single"/>
                <w:cs/>
              </w:rPr>
              <w:t xml:space="preserve">รายการธุรกิจกับบริษัทย่อย </w:t>
            </w:r>
          </w:p>
          <w:p w14:paraId="6CE5F904" w14:textId="77777777" w:rsidR="006A2F46" w:rsidRPr="009A3C96" w:rsidRDefault="006A2F46" w:rsidP="0007560B">
            <w:pPr>
              <w:rPr>
                <w:rFonts w:ascii="Angsana New" w:hAnsi="Angsana New"/>
                <w:spacing w:val="-3"/>
                <w:sz w:val="29"/>
                <w:szCs w:val="29"/>
                <w:u w:val="single"/>
                <w:cs/>
              </w:rPr>
            </w:pPr>
            <w:r w:rsidRPr="009A3C96">
              <w:rPr>
                <w:rFonts w:ascii="Angsana New" w:hAnsi="Angsana New" w:hint="cs"/>
                <w:spacing w:val="-3"/>
                <w:sz w:val="29"/>
                <w:szCs w:val="29"/>
                <w:cs/>
              </w:rPr>
              <w:t>(ตัดออกจากงบการเงินรวมแล้ว)</w:t>
            </w:r>
          </w:p>
        </w:tc>
        <w:tc>
          <w:tcPr>
            <w:tcW w:w="1003" w:type="dxa"/>
          </w:tcPr>
          <w:p w14:paraId="4D8EF10F" w14:textId="77777777" w:rsidR="006A2F46" w:rsidRPr="009A3C96" w:rsidRDefault="006A2F46" w:rsidP="0007560B">
            <w:pPr>
              <w:tabs>
                <w:tab w:val="decimal" w:pos="432"/>
              </w:tabs>
              <w:ind w:left="-29" w:right="-29"/>
              <w:jc w:val="thaiDistribute"/>
              <w:rPr>
                <w:rFonts w:ascii="Angsana New" w:hAnsi="Angsana New"/>
                <w:spacing w:val="-3"/>
                <w:sz w:val="29"/>
                <w:szCs w:val="29"/>
              </w:rPr>
            </w:pPr>
          </w:p>
        </w:tc>
        <w:tc>
          <w:tcPr>
            <w:tcW w:w="1004" w:type="dxa"/>
          </w:tcPr>
          <w:p w14:paraId="7FC2A7C9" w14:textId="77777777" w:rsidR="006A2F46" w:rsidRPr="009A3C96" w:rsidRDefault="006A2F46" w:rsidP="0007560B">
            <w:pPr>
              <w:tabs>
                <w:tab w:val="decimal" w:pos="432"/>
              </w:tabs>
              <w:ind w:left="-29" w:right="-29"/>
              <w:jc w:val="thaiDistribute"/>
              <w:rPr>
                <w:rFonts w:ascii="Angsana New" w:hAnsi="Angsana New"/>
                <w:spacing w:val="-3"/>
                <w:sz w:val="29"/>
                <w:szCs w:val="29"/>
              </w:rPr>
            </w:pPr>
          </w:p>
        </w:tc>
        <w:tc>
          <w:tcPr>
            <w:tcW w:w="1003" w:type="dxa"/>
          </w:tcPr>
          <w:p w14:paraId="69ABB3F7" w14:textId="77777777" w:rsidR="006A2F46" w:rsidRPr="009A3C96" w:rsidRDefault="006A2F46" w:rsidP="0007560B">
            <w:pPr>
              <w:tabs>
                <w:tab w:val="decimal" w:pos="492"/>
              </w:tabs>
              <w:ind w:left="-29" w:right="-29"/>
              <w:jc w:val="thaiDistribute"/>
              <w:rPr>
                <w:rFonts w:ascii="Angsana New" w:hAnsi="Angsana New"/>
                <w:spacing w:val="-3"/>
                <w:sz w:val="29"/>
                <w:szCs w:val="29"/>
              </w:rPr>
            </w:pPr>
          </w:p>
        </w:tc>
        <w:tc>
          <w:tcPr>
            <w:tcW w:w="1004" w:type="dxa"/>
          </w:tcPr>
          <w:p w14:paraId="7B2404EF" w14:textId="77777777" w:rsidR="006A2F46" w:rsidRPr="009A3C96" w:rsidRDefault="006A2F46" w:rsidP="0007560B">
            <w:pPr>
              <w:tabs>
                <w:tab w:val="decimal" w:pos="492"/>
              </w:tabs>
              <w:ind w:left="-29" w:right="-29"/>
              <w:jc w:val="thaiDistribute"/>
              <w:rPr>
                <w:rFonts w:ascii="Angsana New" w:hAnsi="Angsana New"/>
                <w:spacing w:val="-3"/>
                <w:sz w:val="29"/>
                <w:szCs w:val="29"/>
              </w:rPr>
            </w:pPr>
          </w:p>
        </w:tc>
        <w:tc>
          <w:tcPr>
            <w:tcW w:w="2113" w:type="dxa"/>
          </w:tcPr>
          <w:p w14:paraId="2FDE4ED8" w14:textId="77777777" w:rsidR="006A2F46" w:rsidRPr="009A3C96" w:rsidRDefault="006A2F46" w:rsidP="0007560B">
            <w:pPr>
              <w:ind w:left="-29" w:right="-29"/>
              <w:jc w:val="center"/>
              <w:rPr>
                <w:rFonts w:ascii="Angsana New" w:hAnsi="Angsana New"/>
                <w:spacing w:val="-3"/>
                <w:sz w:val="29"/>
                <w:szCs w:val="29"/>
              </w:rPr>
            </w:pPr>
          </w:p>
        </w:tc>
      </w:tr>
      <w:tr w:rsidR="006A2F46" w:rsidRPr="009A3C96" w14:paraId="09F68D14" w14:textId="77777777" w:rsidTr="00C07074">
        <w:tblPrEx>
          <w:tblLook w:val="0000" w:firstRow="0" w:lastRow="0" w:firstColumn="0" w:lastColumn="0" w:noHBand="0" w:noVBand="0"/>
        </w:tblPrEx>
        <w:trPr>
          <w:gridAfter w:val="2"/>
          <w:wAfter w:w="17" w:type="dxa"/>
        </w:trPr>
        <w:tc>
          <w:tcPr>
            <w:tcW w:w="3006" w:type="dxa"/>
          </w:tcPr>
          <w:p w14:paraId="1595D9CB" w14:textId="77777777" w:rsidR="006A2F46" w:rsidRPr="009A3C96" w:rsidRDefault="006A2F46" w:rsidP="0007560B">
            <w:pPr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 w:hint="cs"/>
                <w:sz w:val="29"/>
                <w:szCs w:val="29"/>
                <w:cs/>
              </w:rPr>
              <w:t>รายได้ค่าเช่าและค่าบริการ</w:t>
            </w:r>
          </w:p>
        </w:tc>
        <w:tc>
          <w:tcPr>
            <w:tcW w:w="1003" w:type="dxa"/>
          </w:tcPr>
          <w:p w14:paraId="30D0EB3B" w14:textId="691AA6B0" w:rsidR="006A2F46" w:rsidRPr="009A3C96" w:rsidRDefault="00102F50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 w:hint="cs"/>
                <w:color w:val="000000" w:themeColor="text1"/>
                <w:spacing w:val="-3"/>
                <w:sz w:val="29"/>
                <w:szCs w:val="29"/>
                <w:cs/>
              </w:rPr>
              <w:t>-</w:t>
            </w:r>
          </w:p>
        </w:tc>
        <w:tc>
          <w:tcPr>
            <w:tcW w:w="1004" w:type="dxa"/>
          </w:tcPr>
          <w:p w14:paraId="59DD0FE6" w14:textId="265BD6AE" w:rsidR="006A2F46" w:rsidRPr="009A3C96" w:rsidRDefault="006A2F46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 w:hint="cs"/>
                <w:color w:val="000000" w:themeColor="text1"/>
                <w:spacing w:val="-3"/>
                <w:sz w:val="29"/>
                <w:szCs w:val="29"/>
                <w:cs/>
              </w:rPr>
              <w:t>-</w:t>
            </w:r>
          </w:p>
        </w:tc>
        <w:tc>
          <w:tcPr>
            <w:tcW w:w="1003" w:type="dxa"/>
          </w:tcPr>
          <w:p w14:paraId="10B7BFC0" w14:textId="57CE71A0" w:rsidR="006A2F46" w:rsidRPr="009A3C96" w:rsidRDefault="006E0D49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  <w:t>5</w:t>
            </w:r>
          </w:p>
        </w:tc>
        <w:tc>
          <w:tcPr>
            <w:tcW w:w="1004" w:type="dxa"/>
          </w:tcPr>
          <w:p w14:paraId="7443F061" w14:textId="6E0A0F40" w:rsidR="006A2F46" w:rsidRPr="009A3C96" w:rsidRDefault="006A2F46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  <w:t>5</w:t>
            </w:r>
          </w:p>
        </w:tc>
        <w:tc>
          <w:tcPr>
            <w:tcW w:w="2113" w:type="dxa"/>
          </w:tcPr>
          <w:p w14:paraId="6D69ABF3" w14:textId="77777777" w:rsidR="006A2F46" w:rsidRPr="009A3C96" w:rsidRDefault="006A2F46" w:rsidP="0007560B">
            <w:pPr>
              <w:ind w:left="109" w:right="-108" w:hanging="109"/>
              <w:textAlignment w:val="auto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  <w:cs/>
              </w:rPr>
            </w:pPr>
            <w:r w:rsidRPr="009A3C96">
              <w:rPr>
                <w:rFonts w:ascii="Angsana New" w:hAnsi="Angsana New" w:hint="cs"/>
                <w:color w:val="000000" w:themeColor="text1"/>
                <w:spacing w:val="-3"/>
                <w:sz w:val="29"/>
                <w:szCs w:val="29"/>
                <w:cs/>
              </w:rPr>
              <w:t>ตามสัญญาซึ่งเป็นไปตาม</w:t>
            </w:r>
            <w:r w:rsidRPr="00C0707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เงื่อนไข</w:t>
            </w:r>
            <w:r w:rsidRPr="009A3C96">
              <w:rPr>
                <w:rFonts w:ascii="Angsana New" w:hAnsi="Angsana New" w:hint="cs"/>
                <w:color w:val="000000" w:themeColor="text1"/>
                <w:spacing w:val="-3"/>
                <w:sz w:val="29"/>
                <w:szCs w:val="29"/>
                <w:cs/>
              </w:rPr>
              <w:t>ปกติธุรกิจ</w:t>
            </w:r>
          </w:p>
        </w:tc>
      </w:tr>
      <w:tr w:rsidR="006A2F46" w:rsidRPr="009A3C96" w14:paraId="447FEFA2" w14:textId="77777777" w:rsidTr="00C07074">
        <w:tc>
          <w:tcPr>
            <w:tcW w:w="3006" w:type="dxa"/>
            <w:hideMark/>
          </w:tcPr>
          <w:p w14:paraId="6D94B6A2" w14:textId="77777777" w:rsidR="006A2F46" w:rsidRPr="009A3C96" w:rsidRDefault="006A2F46" w:rsidP="0007560B">
            <w:pPr>
              <w:ind w:right="-84"/>
              <w:textAlignment w:val="auto"/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cs/>
              </w:rPr>
            </w:pPr>
            <w:r w:rsidRPr="009A3C96">
              <w:rPr>
                <w:rFonts w:ascii="Angsana New" w:hAnsi="Angsana New"/>
                <w:color w:val="000000" w:themeColor="text1"/>
                <w:spacing w:val="-8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03" w:type="dxa"/>
          </w:tcPr>
          <w:p w14:paraId="7D2F67AC" w14:textId="77777777" w:rsidR="006A2F46" w:rsidRPr="009A3C96" w:rsidRDefault="006A2F46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  <w:cs/>
              </w:rPr>
            </w:pPr>
          </w:p>
        </w:tc>
        <w:tc>
          <w:tcPr>
            <w:tcW w:w="1004" w:type="dxa"/>
          </w:tcPr>
          <w:p w14:paraId="1EA93762" w14:textId="77777777" w:rsidR="006A2F46" w:rsidRPr="009A3C96" w:rsidRDefault="006A2F46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  <w:cs/>
              </w:rPr>
            </w:pPr>
          </w:p>
        </w:tc>
        <w:tc>
          <w:tcPr>
            <w:tcW w:w="1003" w:type="dxa"/>
          </w:tcPr>
          <w:p w14:paraId="5CBE74DB" w14:textId="77777777" w:rsidR="006A2F46" w:rsidRPr="009A3C96" w:rsidRDefault="006A2F46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</w:p>
        </w:tc>
        <w:tc>
          <w:tcPr>
            <w:tcW w:w="1004" w:type="dxa"/>
          </w:tcPr>
          <w:p w14:paraId="1195CFA0" w14:textId="77777777" w:rsidR="006A2F46" w:rsidRPr="009A3C96" w:rsidRDefault="006A2F46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</w:p>
        </w:tc>
        <w:tc>
          <w:tcPr>
            <w:tcW w:w="2130" w:type="dxa"/>
            <w:gridSpan w:val="3"/>
          </w:tcPr>
          <w:p w14:paraId="3B4AED57" w14:textId="77777777" w:rsidR="006A2F46" w:rsidRPr="009A3C96" w:rsidRDefault="006A2F46" w:rsidP="0007560B">
            <w:pPr>
              <w:ind w:left="109" w:right="-108" w:hanging="10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6A2F46" w:rsidRPr="009A3C96" w14:paraId="5C203DA5" w14:textId="77777777" w:rsidTr="00C07074">
        <w:tc>
          <w:tcPr>
            <w:tcW w:w="3006" w:type="dxa"/>
            <w:hideMark/>
          </w:tcPr>
          <w:p w14:paraId="7B18E933" w14:textId="77777777" w:rsidR="006A2F46" w:rsidRPr="009A3C96" w:rsidRDefault="006A2F46" w:rsidP="0007560B">
            <w:pPr>
              <w:ind w:left="162" w:right="-108" w:hanging="16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003" w:type="dxa"/>
            <w:vAlign w:val="bottom"/>
          </w:tcPr>
          <w:p w14:paraId="05B73115" w14:textId="253034A5" w:rsidR="006A2F46" w:rsidRPr="009A3C96" w:rsidRDefault="00102F50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 w:hint="cs"/>
                <w:color w:val="000000" w:themeColor="text1"/>
                <w:spacing w:val="-3"/>
                <w:sz w:val="29"/>
                <w:szCs w:val="29"/>
                <w:cs/>
              </w:rPr>
              <w:t>1</w:t>
            </w:r>
            <w:r w:rsidR="00567446" w:rsidRPr="009A3C96"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  <w:t>4</w:t>
            </w:r>
          </w:p>
        </w:tc>
        <w:tc>
          <w:tcPr>
            <w:tcW w:w="1004" w:type="dxa"/>
          </w:tcPr>
          <w:p w14:paraId="5FE2A74D" w14:textId="2C47A355" w:rsidR="006A2F46" w:rsidRPr="009A3C96" w:rsidRDefault="006A2F46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 w:hint="cs"/>
                <w:color w:val="000000" w:themeColor="text1"/>
                <w:spacing w:val="-3"/>
                <w:sz w:val="29"/>
                <w:szCs w:val="29"/>
              </w:rPr>
              <w:t>15</w:t>
            </w:r>
          </w:p>
        </w:tc>
        <w:tc>
          <w:tcPr>
            <w:tcW w:w="1003" w:type="dxa"/>
          </w:tcPr>
          <w:p w14:paraId="1539296A" w14:textId="11398D6A" w:rsidR="006A2F46" w:rsidRPr="009A3C96" w:rsidRDefault="00902865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 w:hint="cs"/>
                <w:color w:val="000000" w:themeColor="text1"/>
                <w:spacing w:val="-3"/>
                <w:sz w:val="29"/>
                <w:szCs w:val="29"/>
                <w:cs/>
              </w:rPr>
              <w:t>-</w:t>
            </w:r>
          </w:p>
        </w:tc>
        <w:tc>
          <w:tcPr>
            <w:tcW w:w="1004" w:type="dxa"/>
          </w:tcPr>
          <w:p w14:paraId="4CF68553" w14:textId="12F7FE2B" w:rsidR="006A2F46" w:rsidRPr="009A3C96" w:rsidRDefault="006A2F46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  <w:t>-</w:t>
            </w:r>
          </w:p>
        </w:tc>
        <w:tc>
          <w:tcPr>
            <w:tcW w:w="2130" w:type="dxa"/>
            <w:gridSpan w:val="3"/>
            <w:hideMark/>
          </w:tcPr>
          <w:p w14:paraId="28659560" w14:textId="77777777" w:rsidR="006A2F46" w:rsidRPr="009A3C96" w:rsidRDefault="006A2F46" w:rsidP="0007560B">
            <w:pPr>
              <w:ind w:left="109" w:right="-108" w:hanging="10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.</w:t>
            </w: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6A2F46" w:rsidRPr="009A3C96" w14:paraId="11CE5253" w14:textId="77777777" w:rsidTr="00C07074">
        <w:tc>
          <w:tcPr>
            <w:tcW w:w="3006" w:type="dxa"/>
            <w:hideMark/>
          </w:tcPr>
          <w:p w14:paraId="5BE9BE81" w14:textId="77777777" w:rsidR="006A2F46" w:rsidRPr="009A3C96" w:rsidRDefault="006A2F46" w:rsidP="0007560B">
            <w:pPr>
              <w:ind w:left="252" w:hanging="25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003" w:type="dxa"/>
          </w:tcPr>
          <w:p w14:paraId="313E335B" w14:textId="685A7275" w:rsidR="006A2F46" w:rsidRPr="009A3C96" w:rsidRDefault="00902865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 w:hint="cs"/>
                <w:color w:val="000000" w:themeColor="text1"/>
                <w:spacing w:val="-3"/>
                <w:sz w:val="29"/>
                <w:szCs w:val="29"/>
                <w:cs/>
              </w:rPr>
              <w:t>1</w:t>
            </w:r>
          </w:p>
        </w:tc>
        <w:tc>
          <w:tcPr>
            <w:tcW w:w="1004" w:type="dxa"/>
          </w:tcPr>
          <w:p w14:paraId="3A44F164" w14:textId="5351D0B7" w:rsidR="006A2F46" w:rsidRPr="009A3C96" w:rsidRDefault="006A2F46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  <w:cs/>
              </w:rPr>
            </w:pPr>
            <w:r w:rsidRPr="009A3C96">
              <w:rPr>
                <w:rFonts w:ascii="Angsana New" w:hAnsi="Angsana New" w:hint="cs"/>
                <w:color w:val="000000" w:themeColor="text1"/>
                <w:spacing w:val="-3"/>
                <w:sz w:val="29"/>
                <w:szCs w:val="29"/>
              </w:rPr>
              <w:t>2</w:t>
            </w:r>
          </w:p>
        </w:tc>
        <w:tc>
          <w:tcPr>
            <w:tcW w:w="1003" w:type="dxa"/>
          </w:tcPr>
          <w:p w14:paraId="01ED602D" w14:textId="67F2CAC9" w:rsidR="006A2F46" w:rsidRPr="009A3C96" w:rsidRDefault="00902865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 w:hint="cs"/>
                <w:color w:val="000000" w:themeColor="text1"/>
                <w:spacing w:val="-3"/>
                <w:sz w:val="29"/>
                <w:szCs w:val="29"/>
                <w:cs/>
              </w:rPr>
              <w:t>1</w:t>
            </w:r>
          </w:p>
        </w:tc>
        <w:tc>
          <w:tcPr>
            <w:tcW w:w="1004" w:type="dxa"/>
          </w:tcPr>
          <w:p w14:paraId="0A8F3F78" w14:textId="4EDE6B19" w:rsidR="006A2F46" w:rsidRPr="009A3C96" w:rsidRDefault="006A2F46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  <w:t>2</w:t>
            </w:r>
          </w:p>
        </w:tc>
        <w:tc>
          <w:tcPr>
            <w:tcW w:w="2130" w:type="dxa"/>
            <w:gridSpan w:val="3"/>
            <w:hideMark/>
          </w:tcPr>
          <w:p w14:paraId="34829D03" w14:textId="77777777" w:rsidR="006A2F46" w:rsidRPr="009A3C96" w:rsidRDefault="006A2F46" w:rsidP="0007560B">
            <w:pPr>
              <w:ind w:left="109" w:right="-108" w:hanging="10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  <w:tr w:rsidR="006A2F46" w:rsidRPr="009A3C96" w14:paraId="0EACFC08" w14:textId="77777777" w:rsidTr="00C07074">
        <w:tc>
          <w:tcPr>
            <w:tcW w:w="3006" w:type="dxa"/>
          </w:tcPr>
          <w:p w14:paraId="146BA5ED" w14:textId="55FA0D97" w:rsidR="006A2F46" w:rsidRPr="009A3C96" w:rsidRDefault="006A2F46" w:rsidP="0007560B">
            <w:pPr>
              <w:ind w:left="252" w:hanging="25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3C9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003" w:type="dxa"/>
          </w:tcPr>
          <w:p w14:paraId="00C93743" w14:textId="196DC9A3" w:rsidR="006A2F46" w:rsidRPr="009A3C96" w:rsidRDefault="006E0D49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  <w:t>1</w:t>
            </w:r>
          </w:p>
        </w:tc>
        <w:tc>
          <w:tcPr>
            <w:tcW w:w="1004" w:type="dxa"/>
          </w:tcPr>
          <w:p w14:paraId="4259C7BA" w14:textId="40A29B2B" w:rsidR="006A2F46" w:rsidRPr="009A3C96" w:rsidRDefault="00902865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 w:hint="cs"/>
                <w:color w:val="000000" w:themeColor="text1"/>
                <w:spacing w:val="-3"/>
                <w:sz w:val="29"/>
                <w:szCs w:val="29"/>
                <w:cs/>
              </w:rPr>
              <w:t>-</w:t>
            </w:r>
          </w:p>
        </w:tc>
        <w:tc>
          <w:tcPr>
            <w:tcW w:w="1003" w:type="dxa"/>
          </w:tcPr>
          <w:p w14:paraId="095001DE" w14:textId="233BC2B5" w:rsidR="006A2F46" w:rsidRPr="009A3C96" w:rsidRDefault="006E2F9B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  <w:t>1</w:t>
            </w:r>
          </w:p>
        </w:tc>
        <w:tc>
          <w:tcPr>
            <w:tcW w:w="1004" w:type="dxa"/>
          </w:tcPr>
          <w:p w14:paraId="5D6451AD" w14:textId="3E10018B" w:rsidR="006A2F46" w:rsidRPr="009A3C96" w:rsidRDefault="00902865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 w:hint="cs"/>
                <w:color w:val="000000" w:themeColor="text1"/>
                <w:spacing w:val="-3"/>
                <w:sz w:val="29"/>
                <w:szCs w:val="29"/>
                <w:cs/>
              </w:rPr>
              <w:t>-</w:t>
            </w:r>
          </w:p>
        </w:tc>
        <w:tc>
          <w:tcPr>
            <w:tcW w:w="2130" w:type="dxa"/>
            <w:gridSpan w:val="3"/>
          </w:tcPr>
          <w:p w14:paraId="6C9E443E" w14:textId="56F7071B" w:rsidR="006A2F46" w:rsidRPr="009A3C96" w:rsidRDefault="006A2F46" w:rsidP="0007560B">
            <w:pPr>
              <w:ind w:left="109" w:right="-108" w:hanging="10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  <w:tr w:rsidR="006A2F46" w:rsidRPr="009A3C96" w14:paraId="0B9516F9" w14:textId="77777777" w:rsidTr="00C07074">
        <w:tc>
          <w:tcPr>
            <w:tcW w:w="3006" w:type="dxa"/>
            <w:hideMark/>
          </w:tcPr>
          <w:p w14:paraId="3339075E" w14:textId="77777777" w:rsidR="006A2F46" w:rsidRPr="009A3C96" w:rsidRDefault="006A2F46" w:rsidP="0007560B">
            <w:pPr>
              <w:ind w:left="252" w:hanging="25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bookmarkStart w:id="1" w:name="_Hlk116999187"/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03" w:type="dxa"/>
          </w:tcPr>
          <w:p w14:paraId="2DDC6EBD" w14:textId="77351AE0" w:rsidR="006A2F46" w:rsidRPr="009A3C96" w:rsidRDefault="006E0D49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  <w:t>7</w:t>
            </w:r>
          </w:p>
        </w:tc>
        <w:tc>
          <w:tcPr>
            <w:tcW w:w="1004" w:type="dxa"/>
          </w:tcPr>
          <w:p w14:paraId="7C9112B9" w14:textId="2222008D" w:rsidR="006A2F46" w:rsidRPr="009A3C96" w:rsidRDefault="006A2F46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  <w:cs/>
              </w:rPr>
            </w:pPr>
            <w:r w:rsidRPr="009A3C96"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  <w:t>6</w:t>
            </w:r>
          </w:p>
        </w:tc>
        <w:tc>
          <w:tcPr>
            <w:tcW w:w="1003" w:type="dxa"/>
          </w:tcPr>
          <w:p w14:paraId="64884565" w14:textId="13526650" w:rsidR="006A2F46" w:rsidRPr="009A3C96" w:rsidRDefault="006E0D49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  <w:t>1</w:t>
            </w:r>
          </w:p>
        </w:tc>
        <w:tc>
          <w:tcPr>
            <w:tcW w:w="1004" w:type="dxa"/>
          </w:tcPr>
          <w:p w14:paraId="5ADB116D" w14:textId="4BC91D7C" w:rsidR="006A2F46" w:rsidRPr="009A3C96" w:rsidRDefault="006A2F46" w:rsidP="0007560B">
            <w:pPr>
              <w:tabs>
                <w:tab w:val="decimal" w:pos="612"/>
              </w:tabs>
              <w:ind w:left="-29" w:right="-29"/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</w:pPr>
            <w:r w:rsidRPr="009A3C96">
              <w:rPr>
                <w:rFonts w:ascii="Angsana New" w:hAnsi="Angsana New"/>
                <w:color w:val="000000" w:themeColor="text1"/>
                <w:spacing w:val="-3"/>
                <w:sz w:val="29"/>
                <w:szCs w:val="29"/>
              </w:rPr>
              <w:t>2</w:t>
            </w:r>
          </w:p>
        </w:tc>
        <w:tc>
          <w:tcPr>
            <w:tcW w:w="2130" w:type="dxa"/>
            <w:gridSpan w:val="3"/>
            <w:hideMark/>
          </w:tcPr>
          <w:p w14:paraId="2138655B" w14:textId="77777777" w:rsidR="006A2F46" w:rsidRPr="009A3C96" w:rsidRDefault="006A2F46" w:rsidP="0007560B">
            <w:pPr>
              <w:ind w:left="109" w:right="-108" w:hanging="10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A3C9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ตามสัญญาซึ่งเป็นไปตามเงื่อนไขปกติธุรกิจ</w:t>
            </w:r>
          </w:p>
        </w:tc>
      </w:tr>
    </w:tbl>
    <w:bookmarkEnd w:id="1"/>
    <w:p w14:paraId="4F76918E" w14:textId="6DA6C2C7" w:rsidR="00EA42AF" w:rsidRDefault="00B214AC" w:rsidP="0007560B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t>2</w:t>
      </w:r>
      <w:r w:rsidR="000D0DD4" w:rsidRPr="009A3C96">
        <w:rPr>
          <w:rFonts w:asciiTheme="majorBidi" w:hAnsiTheme="majorBidi" w:cstheme="majorBidi"/>
          <w:sz w:val="32"/>
          <w:szCs w:val="32"/>
          <w:cs/>
        </w:rPr>
        <w:t>.</w:t>
      </w:r>
      <w:r w:rsidR="00BE3420" w:rsidRPr="009A3C96">
        <w:rPr>
          <w:rFonts w:asciiTheme="majorBidi" w:hAnsiTheme="majorBidi" w:cstheme="majorBidi"/>
          <w:sz w:val="32"/>
          <w:szCs w:val="32"/>
        </w:rPr>
        <w:t>1</w:t>
      </w:r>
      <w:r w:rsidR="000D0DD4" w:rsidRPr="009A3C96">
        <w:rPr>
          <w:rFonts w:asciiTheme="majorBidi" w:hAnsiTheme="majorBidi" w:cstheme="majorBidi"/>
          <w:sz w:val="32"/>
          <w:szCs w:val="32"/>
          <w:cs/>
        </w:rPr>
        <w:tab/>
        <w:t>การขายสินค้ากำหนดราคาจากต้นทุนบวกกำไร</w:t>
      </w:r>
      <w:r w:rsidR="000131F0" w:rsidRPr="009A3C96">
        <w:rPr>
          <w:rFonts w:asciiTheme="majorBidi" w:hAnsiTheme="majorBidi" w:cstheme="majorBidi"/>
          <w:sz w:val="32"/>
          <w:szCs w:val="32"/>
          <w:cs/>
        </w:rPr>
        <w:t>ส่วนเพิ่ม และ</w:t>
      </w:r>
      <w:r w:rsidR="000D0DD4" w:rsidRPr="009A3C96">
        <w:rPr>
          <w:rFonts w:asciiTheme="majorBidi" w:hAnsiTheme="majorBidi" w:cstheme="majorBidi"/>
          <w:sz w:val="32"/>
          <w:szCs w:val="32"/>
          <w:cs/>
        </w:rPr>
        <w:t>การให้บริการกำหนดราคาตามสัญญา</w:t>
      </w:r>
      <w:r w:rsidR="0026518C" w:rsidRPr="009A3C96">
        <w:rPr>
          <w:rFonts w:asciiTheme="majorBidi" w:hAnsiTheme="majorBidi" w:cstheme="majorBidi"/>
          <w:sz w:val="32"/>
          <w:szCs w:val="32"/>
        </w:rPr>
        <w:t xml:space="preserve">                                         </w:t>
      </w:r>
      <w:r w:rsidR="000D0DD4" w:rsidRPr="009A3C96">
        <w:rPr>
          <w:rFonts w:asciiTheme="majorBidi" w:hAnsiTheme="majorBidi" w:cstheme="majorBidi"/>
          <w:sz w:val="32"/>
          <w:szCs w:val="32"/>
          <w:cs/>
        </w:rPr>
        <w:t>ซึ่งเป็นไปตามเงื่อนไขปกติทางธุรกิจ ทั้งนี้ขึ้นอยู่กับประเภทของสินค้าและงานบริการ นโยบายกำหนดราคาดังกล่าวอาจมีการเปลี่ยนแปลงไปตามประเภทธุรกิจและสภาพการแข่งขันในขณะที่เกิดรายการ</w:t>
      </w:r>
    </w:p>
    <w:p w14:paraId="76F71174" w14:textId="77777777" w:rsidR="00396406" w:rsidRDefault="00396406" w:rsidP="00992C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7A6045D" w14:textId="77777777" w:rsidR="00396406" w:rsidRDefault="00396406" w:rsidP="00992C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01945CB" w14:textId="77777777" w:rsidR="00396406" w:rsidRDefault="00396406" w:rsidP="00992CA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33F83F" w14:textId="77777777" w:rsidR="0007560B" w:rsidRDefault="000756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E4891DE" w14:textId="6D04AFAB" w:rsidR="00826315" w:rsidRPr="009A3C96" w:rsidRDefault="00710C40" w:rsidP="00753072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lastRenderedPageBreak/>
        <w:tab/>
      </w:r>
      <w:r w:rsidR="00826315" w:rsidRPr="009A3C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ยอดคงค้างระหว่าง</w:t>
      </w:r>
      <w:r w:rsidR="001F1A72" w:rsidRPr="009A3C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กลุ่มบริษัท</w:t>
      </w:r>
      <w:r w:rsidR="00826315" w:rsidRPr="009A3C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และ</w:t>
      </w:r>
      <w:r w:rsidR="001F1A72" w:rsidRPr="009A3C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กิจการ</w:t>
      </w:r>
      <w:r w:rsidR="00826315" w:rsidRPr="009A3C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ที่เกี่ยวข้องกัน</w:t>
      </w:r>
      <w:r w:rsidR="00ED5EAB">
        <w:rPr>
          <w:rFonts w:asciiTheme="majorBidi" w:hAnsiTheme="majorBidi" w:cstheme="majorBidi" w:hint="cs"/>
          <w:color w:val="000000" w:themeColor="text1"/>
          <w:sz w:val="32"/>
          <w:szCs w:val="32"/>
          <w:cs/>
          <w:lang w:val="th-TH"/>
        </w:rPr>
        <w:t>ที่แสดงในงบฐานะการเงิน</w:t>
      </w:r>
      <w:r w:rsidR="00826315" w:rsidRPr="009A3C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ณ วันที่ </w:t>
      </w:r>
      <w:r w:rsidR="006A2F4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6A2F46"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มีนาคม </w:t>
      </w:r>
      <w:r w:rsidR="006A2F4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826315" w:rsidRPr="009A3C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และวันที่</w:t>
      </w:r>
      <w:r w:rsidR="005044F0" w:rsidRPr="009A3C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="008D625F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8D625F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6A2F4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4C4950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26315" w:rsidRPr="009A3C96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75"/>
        <w:gridCol w:w="1575"/>
      </w:tblGrid>
      <w:tr w:rsidR="00035765" w:rsidRPr="005D20DC" w14:paraId="1C21CEAC" w14:textId="77777777" w:rsidTr="00EA1629">
        <w:trPr>
          <w:cantSplit/>
          <w:trHeight w:val="20"/>
          <w:tblHeader/>
        </w:trPr>
        <w:tc>
          <w:tcPr>
            <w:tcW w:w="9000" w:type="dxa"/>
            <w:gridSpan w:val="3"/>
          </w:tcPr>
          <w:p w14:paraId="2110C9FE" w14:textId="77777777" w:rsidR="00035765" w:rsidRPr="005D20DC" w:rsidRDefault="00035765" w:rsidP="007530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5D20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D20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D20D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D20D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D20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1629" w:rsidRPr="005D20DC" w14:paraId="3350E9AD" w14:textId="77777777" w:rsidTr="00EA1629">
        <w:trPr>
          <w:cantSplit/>
          <w:trHeight w:val="20"/>
          <w:tblHeader/>
        </w:trPr>
        <w:tc>
          <w:tcPr>
            <w:tcW w:w="5850" w:type="dxa"/>
          </w:tcPr>
          <w:p w14:paraId="58025534" w14:textId="77777777" w:rsidR="00EA1629" w:rsidRPr="005D20DC" w:rsidRDefault="00EA1629" w:rsidP="0075307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6C8B98FC" w14:textId="77777777" w:rsidR="00EA1629" w:rsidRPr="005D20DC" w:rsidRDefault="00EA1629" w:rsidP="00753072">
            <w:pPr>
              <w:pBdr>
                <w:bottom w:val="single" w:sz="4" w:space="1" w:color="auto"/>
              </w:pBdr>
              <w:tabs>
                <w:tab w:val="left" w:pos="36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EA1629" w:rsidRPr="005D20DC" w14:paraId="7DFA1939" w14:textId="77777777" w:rsidTr="00EA1629">
        <w:trPr>
          <w:cantSplit/>
          <w:trHeight w:val="20"/>
          <w:tblHeader/>
        </w:trPr>
        <w:tc>
          <w:tcPr>
            <w:tcW w:w="5850" w:type="dxa"/>
          </w:tcPr>
          <w:p w14:paraId="4221543C" w14:textId="77777777" w:rsidR="00EA1629" w:rsidRPr="005D20DC" w:rsidRDefault="00EA1629" w:rsidP="006A2F46">
            <w:pPr>
              <w:tabs>
                <w:tab w:val="left" w:pos="2160"/>
                <w:tab w:val="left" w:pos="36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13A95917" w14:textId="5E1A2774" w:rsidR="00EA1629" w:rsidRPr="005D20DC" w:rsidRDefault="00EA1629" w:rsidP="006A2F46">
            <w:pPr>
              <w:pBdr>
                <w:bottom w:val="single" w:sz="4" w:space="1" w:color="auto"/>
              </w:pBdr>
              <w:tabs>
                <w:tab w:val="left" w:pos="36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D20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5D20D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75" w:type="dxa"/>
            <w:vAlign w:val="bottom"/>
          </w:tcPr>
          <w:p w14:paraId="62CB9248" w14:textId="0E36F401" w:rsidR="00EA1629" w:rsidRPr="005D20DC" w:rsidRDefault="00EA1629" w:rsidP="006A2F46">
            <w:pPr>
              <w:pBdr>
                <w:bottom w:val="single" w:sz="4" w:space="1" w:color="auto"/>
              </w:pBdr>
              <w:tabs>
                <w:tab w:val="left" w:pos="360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D20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D20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A1629" w:rsidRPr="005D20DC" w14:paraId="6B5817AF" w14:textId="77777777" w:rsidTr="00EA1629">
        <w:trPr>
          <w:cantSplit/>
          <w:trHeight w:val="20"/>
          <w:tblHeader/>
        </w:trPr>
        <w:tc>
          <w:tcPr>
            <w:tcW w:w="5850" w:type="dxa"/>
            <w:vAlign w:val="bottom"/>
          </w:tcPr>
          <w:p w14:paraId="7EA69C16" w14:textId="77777777" w:rsidR="00EA1629" w:rsidRPr="005D20DC" w:rsidRDefault="00EA1629" w:rsidP="006A2F46">
            <w:pPr>
              <w:tabs>
                <w:tab w:val="left" w:pos="2160"/>
                <w:tab w:val="left" w:pos="36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75" w:type="dxa"/>
            <w:vAlign w:val="bottom"/>
          </w:tcPr>
          <w:p w14:paraId="58BEE5E9" w14:textId="77777777" w:rsidR="00EA1629" w:rsidRPr="005D20DC" w:rsidRDefault="00EA1629" w:rsidP="006A2F46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2E870778" w14:textId="77777777" w:rsidR="00EA1629" w:rsidRPr="005D20DC" w:rsidRDefault="00EA1629" w:rsidP="006A2F46">
            <w:pPr>
              <w:ind w:left="-83" w:right="-6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5D20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</w:t>
            </w:r>
            <w:r w:rsidRPr="005D20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EA1629" w:rsidRPr="005D20DC" w14:paraId="5C40AD6F" w14:textId="77777777" w:rsidTr="00EA1629">
        <w:trPr>
          <w:trHeight w:val="20"/>
        </w:trPr>
        <w:tc>
          <w:tcPr>
            <w:tcW w:w="5850" w:type="dxa"/>
            <w:vAlign w:val="bottom"/>
          </w:tcPr>
          <w:p w14:paraId="491BFFD6" w14:textId="10DAC81A" w:rsidR="00EA1629" w:rsidRPr="005D20DC" w:rsidRDefault="00EA1629" w:rsidP="006A2F46">
            <w:pPr>
              <w:tabs>
                <w:tab w:val="left" w:pos="2160"/>
                <w:tab w:val="left" w:pos="3600"/>
              </w:tabs>
              <w:ind w:lef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5232867D" w14:textId="77777777" w:rsidR="00EA1629" w:rsidRPr="005D20DC" w:rsidRDefault="00EA1629" w:rsidP="006A2F46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775E49C4" w14:textId="77777777" w:rsidR="00EA1629" w:rsidRPr="005D20DC" w:rsidRDefault="00EA1629" w:rsidP="006A2F46">
            <w:pPr>
              <w:tabs>
                <w:tab w:val="decimal" w:pos="792"/>
              </w:tabs>
              <w:ind w:left="-29"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A1629" w:rsidRPr="005D20DC" w14:paraId="78AA155C" w14:textId="77777777" w:rsidTr="00EA1629">
        <w:trPr>
          <w:trHeight w:val="20"/>
        </w:trPr>
        <w:tc>
          <w:tcPr>
            <w:tcW w:w="5850" w:type="dxa"/>
            <w:vAlign w:val="bottom"/>
          </w:tcPr>
          <w:p w14:paraId="384A70D0" w14:textId="28DA6C51" w:rsidR="00EA1629" w:rsidRPr="005D20DC" w:rsidRDefault="00EA1629" w:rsidP="006A2F46">
            <w:pPr>
              <w:tabs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575" w:type="dxa"/>
            <w:vAlign w:val="bottom"/>
          </w:tcPr>
          <w:p w14:paraId="1AD6AE36" w14:textId="1B824002" w:rsidR="00EA1629" w:rsidRPr="005D20DC" w:rsidRDefault="00EA1629" w:rsidP="00EA1629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</w:rPr>
              <w:t>3,187</w:t>
            </w:r>
          </w:p>
        </w:tc>
        <w:tc>
          <w:tcPr>
            <w:tcW w:w="1575" w:type="dxa"/>
            <w:vAlign w:val="bottom"/>
          </w:tcPr>
          <w:p w14:paraId="38E60E81" w14:textId="63C18F29" w:rsidR="00EA1629" w:rsidRPr="005D20DC" w:rsidRDefault="00EA1629" w:rsidP="00EA1629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</w:rPr>
              <w:t>11,000</w:t>
            </w:r>
          </w:p>
        </w:tc>
      </w:tr>
      <w:tr w:rsidR="00EA1629" w:rsidRPr="005D20DC" w14:paraId="5D0CC53B" w14:textId="77777777" w:rsidTr="00EA1629">
        <w:trPr>
          <w:trHeight w:val="20"/>
        </w:trPr>
        <w:tc>
          <w:tcPr>
            <w:tcW w:w="5850" w:type="dxa"/>
            <w:vAlign w:val="bottom"/>
          </w:tcPr>
          <w:p w14:paraId="30027258" w14:textId="318B3FD5" w:rsidR="00EA1629" w:rsidRPr="005D20DC" w:rsidRDefault="00EA1629" w:rsidP="006A2F46">
            <w:pPr>
              <w:tabs>
                <w:tab w:val="left" w:pos="2160"/>
                <w:tab w:val="left" w:pos="36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รายได้ค้างรับ 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1575" w:type="dxa"/>
            <w:vAlign w:val="bottom"/>
          </w:tcPr>
          <w:p w14:paraId="68E960A0" w14:textId="77777777" w:rsidR="00EA1629" w:rsidRPr="005D20DC" w:rsidRDefault="00EA1629" w:rsidP="00EA1629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5C2CBEFA" w14:textId="77777777" w:rsidR="00EA1629" w:rsidRPr="005D20DC" w:rsidRDefault="00EA1629" w:rsidP="00EA1629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1629" w:rsidRPr="005D20DC" w14:paraId="05E3260B" w14:textId="77777777" w:rsidTr="00EA1629">
        <w:trPr>
          <w:trHeight w:val="20"/>
        </w:trPr>
        <w:tc>
          <w:tcPr>
            <w:tcW w:w="5850" w:type="dxa"/>
            <w:vAlign w:val="center"/>
          </w:tcPr>
          <w:p w14:paraId="4DF74798" w14:textId="0132DB77" w:rsidR="00EA1629" w:rsidRPr="005D20DC" w:rsidRDefault="00EA1629" w:rsidP="00EA42AF">
            <w:pPr>
              <w:tabs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575" w:type="dxa"/>
            <w:vAlign w:val="bottom"/>
          </w:tcPr>
          <w:p w14:paraId="22825FEC" w14:textId="0B568877" w:rsidR="00EA1629" w:rsidRPr="005D20DC" w:rsidRDefault="00EA1629" w:rsidP="00EA1629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</w:rPr>
              <w:t>1,712</w:t>
            </w:r>
          </w:p>
        </w:tc>
        <w:tc>
          <w:tcPr>
            <w:tcW w:w="1575" w:type="dxa"/>
            <w:vAlign w:val="bottom"/>
          </w:tcPr>
          <w:p w14:paraId="7EA6A211" w14:textId="74829358" w:rsidR="00EA1629" w:rsidRPr="005D20DC" w:rsidRDefault="00EA1629" w:rsidP="00EA1629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</w:rPr>
              <w:t>1,150</w:t>
            </w:r>
          </w:p>
        </w:tc>
      </w:tr>
      <w:tr w:rsidR="00EA1629" w:rsidRPr="005D20DC" w14:paraId="1509AC5E" w14:textId="77777777" w:rsidTr="00EA1629">
        <w:trPr>
          <w:trHeight w:val="20"/>
        </w:trPr>
        <w:tc>
          <w:tcPr>
            <w:tcW w:w="5850" w:type="dxa"/>
            <w:vAlign w:val="bottom"/>
          </w:tcPr>
          <w:p w14:paraId="35FFE9D2" w14:textId="6439C8E4" w:rsidR="00EA1629" w:rsidRPr="005D20DC" w:rsidRDefault="00EA1629" w:rsidP="006A2F4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เจ้าหนี้กิจการที่เกี่ยวข้องกัน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D20D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  <w:r w:rsidRPr="005D2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75" w:type="dxa"/>
            <w:vAlign w:val="bottom"/>
          </w:tcPr>
          <w:p w14:paraId="35B9F94E" w14:textId="77777777" w:rsidR="00EA1629" w:rsidRPr="005D20DC" w:rsidRDefault="00EA1629" w:rsidP="00EA1629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5" w:type="dxa"/>
            <w:vAlign w:val="bottom"/>
          </w:tcPr>
          <w:p w14:paraId="3A9DE660" w14:textId="77777777" w:rsidR="00EA1629" w:rsidRPr="005D20DC" w:rsidRDefault="00EA1629" w:rsidP="00EA1629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1629" w:rsidRPr="005D20DC" w14:paraId="1D44444A" w14:textId="77777777" w:rsidTr="00EA1629">
        <w:trPr>
          <w:trHeight w:val="20"/>
        </w:trPr>
        <w:tc>
          <w:tcPr>
            <w:tcW w:w="5850" w:type="dxa"/>
            <w:vAlign w:val="bottom"/>
          </w:tcPr>
          <w:p w14:paraId="2F26464D" w14:textId="3C8E6448" w:rsidR="00EA1629" w:rsidRPr="005D20DC" w:rsidRDefault="00EA1629" w:rsidP="006A2F46">
            <w:pPr>
              <w:tabs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  <w:r w:rsidRPr="005D20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20DC">
              <w:rPr>
                <w:rFonts w:asciiTheme="majorBidi" w:hAnsiTheme="majorBidi" w:cstheme="majorBidi"/>
                <w:sz w:val="30"/>
                <w:szCs w:val="30"/>
                <w:cs/>
              </w:rPr>
              <w:t>(มีกรรมการร่วมกัน)</w:t>
            </w:r>
          </w:p>
        </w:tc>
        <w:tc>
          <w:tcPr>
            <w:tcW w:w="1575" w:type="dxa"/>
            <w:vAlign w:val="bottom"/>
          </w:tcPr>
          <w:p w14:paraId="6A63BBA1" w14:textId="20362C95" w:rsidR="00EA1629" w:rsidRPr="005D20DC" w:rsidRDefault="00EA1629" w:rsidP="00EA1629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575" w:type="dxa"/>
            <w:vAlign w:val="bottom"/>
          </w:tcPr>
          <w:p w14:paraId="0F221085" w14:textId="4F9FA6A1" w:rsidR="00EA1629" w:rsidRPr="005D20DC" w:rsidRDefault="00EA1629" w:rsidP="00EA1629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D20DC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EA1629" w:rsidRPr="005D20DC" w14:paraId="2FDDDF55" w14:textId="1BE5CDA2" w:rsidTr="00EA1629">
        <w:trPr>
          <w:trHeight w:val="20"/>
        </w:trPr>
        <w:tc>
          <w:tcPr>
            <w:tcW w:w="5850" w:type="dxa"/>
            <w:vAlign w:val="bottom"/>
          </w:tcPr>
          <w:p w14:paraId="215A7BBB" w14:textId="77777777" w:rsidR="00EA1629" w:rsidRPr="005D20DC" w:rsidRDefault="00EA1629" w:rsidP="006A2F46">
            <w:pPr>
              <w:tabs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ค่าใช้จ่ายค้างจ่ายกิจการที่เกี่ยวข้องกัน</w:t>
            </w:r>
            <w:r w:rsidRPr="005D20D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5D20D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(</w:t>
            </w:r>
            <w:r w:rsidRPr="005D20D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หมายเหตุ</w:t>
            </w:r>
            <w:r w:rsidRPr="005D20D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1</w:t>
            </w:r>
            <w:r w:rsidRPr="005D20DC"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4</w:t>
            </w:r>
            <w:r w:rsidRPr="005D20D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575" w:type="dxa"/>
            <w:vAlign w:val="bottom"/>
          </w:tcPr>
          <w:p w14:paraId="1B1D57D7" w14:textId="1CA92E1B" w:rsidR="00EA1629" w:rsidRPr="005D20DC" w:rsidRDefault="00EA1629" w:rsidP="00EA1629">
            <w:pPr>
              <w:tabs>
                <w:tab w:val="decimal" w:pos="1067"/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14:paraId="4FBFA23B" w14:textId="77777777" w:rsidR="00EA1629" w:rsidRPr="005D20DC" w:rsidRDefault="00EA1629" w:rsidP="00EA1629">
            <w:pP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629" w:rsidRPr="005D20DC" w14:paraId="7243075A" w14:textId="77777777" w:rsidTr="00EA1629">
        <w:trPr>
          <w:trHeight w:val="20"/>
        </w:trPr>
        <w:tc>
          <w:tcPr>
            <w:tcW w:w="5850" w:type="dxa"/>
            <w:vAlign w:val="bottom"/>
          </w:tcPr>
          <w:p w14:paraId="6DCD9080" w14:textId="6524A3D9" w:rsidR="00EA1629" w:rsidRPr="005D20DC" w:rsidRDefault="00EA1629" w:rsidP="006A2F46">
            <w:pPr>
              <w:tabs>
                <w:tab w:val="left" w:pos="2160"/>
                <w:tab w:val="left" w:pos="360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  <w:r w:rsidRPr="005D20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20DC">
              <w:rPr>
                <w:rFonts w:asciiTheme="majorBidi" w:hAnsiTheme="majorBidi" w:cstheme="majorBidi"/>
                <w:sz w:val="30"/>
                <w:szCs w:val="30"/>
                <w:cs/>
              </w:rPr>
              <w:t>(มีกรรมการร่วมกัน)</w:t>
            </w:r>
          </w:p>
        </w:tc>
        <w:tc>
          <w:tcPr>
            <w:tcW w:w="1575" w:type="dxa"/>
            <w:vAlign w:val="bottom"/>
          </w:tcPr>
          <w:p w14:paraId="022D696D" w14:textId="0559E45D" w:rsidR="00EA1629" w:rsidRPr="005D20DC" w:rsidRDefault="00EA1629" w:rsidP="00EA1629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75" w:type="dxa"/>
            <w:vAlign w:val="bottom"/>
          </w:tcPr>
          <w:p w14:paraId="233235DE" w14:textId="131433D5" w:rsidR="00EA1629" w:rsidRPr="005D20DC" w:rsidRDefault="00EA1629" w:rsidP="00EA1629">
            <w:pPr>
              <w:pBdr>
                <w:bottom w:val="double" w:sz="4" w:space="1" w:color="auto"/>
              </w:pBdr>
              <w:tabs>
                <w:tab w:val="decimal" w:pos="106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5D20D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63C356B8" w14:textId="033DD992" w:rsidR="007D4472" w:rsidRPr="009A3C96" w:rsidRDefault="006A2F46" w:rsidP="00CE0CD0">
      <w:pPr>
        <w:tabs>
          <w:tab w:val="left" w:pos="1080"/>
        </w:tabs>
        <w:spacing w:before="240" w:after="120"/>
        <w:ind w:left="547" w:hanging="547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6709" w:rsidRPr="009A3C96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9B983C1" w14:textId="060527F7" w:rsidR="000F38DB" w:rsidRPr="009A3C96" w:rsidRDefault="00C14A14" w:rsidP="00CE0CD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826315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</w:t>
      </w:r>
      <w:r w:rsidR="00011645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สามเดือน</w:t>
      </w:r>
      <w:r w:rsidR="00826315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6A2F4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6A2F46"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มีนาคม </w:t>
      </w:r>
      <w:r w:rsidR="006A2F4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6A2F46"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</w:t>
      </w:r>
      <w:r w:rsidR="00011645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F4B29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BE3420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70251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</w:t>
      </w:r>
      <w:r w:rsidR="00826315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011645" w:rsidRPr="009A3C96" w14:paraId="398C1888" w14:textId="77777777" w:rsidTr="00D54C7D">
        <w:tc>
          <w:tcPr>
            <w:tcW w:w="4230" w:type="dxa"/>
          </w:tcPr>
          <w:p w14:paraId="38FABBBF" w14:textId="77777777" w:rsidR="00011645" w:rsidRPr="009A3C96" w:rsidRDefault="00011645" w:rsidP="00D54C7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2475" w:type="dxa"/>
            <w:gridSpan w:val="2"/>
          </w:tcPr>
          <w:p w14:paraId="06015A71" w14:textId="77777777" w:rsidR="00011645" w:rsidRPr="009A3C96" w:rsidRDefault="00011645" w:rsidP="00D54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CF76289" w14:textId="77777777" w:rsidR="00011645" w:rsidRPr="009A3C96" w:rsidRDefault="00011645" w:rsidP="00D54C7D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(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A3C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9A3C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1645" w:rsidRPr="009A3C96" w14:paraId="6B665DCE" w14:textId="77777777" w:rsidTr="00D54C7D">
        <w:tc>
          <w:tcPr>
            <w:tcW w:w="4230" w:type="dxa"/>
          </w:tcPr>
          <w:p w14:paraId="4E95EF80" w14:textId="77777777" w:rsidR="00011645" w:rsidRPr="009A3C96" w:rsidRDefault="00011645" w:rsidP="00D54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911D006" w14:textId="797027F8" w:rsidR="00011645" w:rsidRPr="009A3C96" w:rsidRDefault="00011645" w:rsidP="00D54C7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A2F46" w:rsidRPr="009A3C96">
              <w:rPr>
                <w:rFonts w:ascii="Angsana New" w:hAnsi="Angsana New"/>
                <w:sz w:val="32"/>
                <w:szCs w:val="32"/>
              </w:rPr>
              <w:t>31</w:t>
            </w:r>
            <w:r w:rsidR="006A2F46" w:rsidRPr="009A3C96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011645" w:rsidRPr="009A3C96" w14:paraId="14554576" w14:textId="77777777" w:rsidTr="00D54C7D">
        <w:tc>
          <w:tcPr>
            <w:tcW w:w="4230" w:type="dxa"/>
          </w:tcPr>
          <w:p w14:paraId="512989B1" w14:textId="77777777" w:rsidR="00011645" w:rsidRPr="009A3C96" w:rsidRDefault="00011645" w:rsidP="00D54C7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1942DD5" w14:textId="77777777" w:rsidR="00011645" w:rsidRPr="009A3C96" w:rsidRDefault="00011645" w:rsidP="00D54C7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CAF18BF" w14:textId="77777777" w:rsidR="00011645" w:rsidRPr="009A3C96" w:rsidRDefault="00011645" w:rsidP="00D54C7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1645" w:rsidRPr="009A3C96" w14:paraId="4394A343" w14:textId="77777777" w:rsidTr="00D54C7D">
        <w:tc>
          <w:tcPr>
            <w:tcW w:w="4230" w:type="dxa"/>
          </w:tcPr>
          <w:p w14:paraId="26566CE7" w14:textId="77777777" w:rsidR="00011645" w:rsidRPr="009A3C96" w:rsidRDefault="00011645" w:rsidP="0001164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5C9C93C3" w14:textId="5E9AE4B0" w:rsidR="00011645" w:rsidRPr="009A3C96" w:rsidRDefault="006A2F46" w:rsidP="00011645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A3C9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38" w:type="dxa"/>
          </w:tcPr>
          <w:p w14:paraId="7DDD825E" w14:textId="746C9F61" w:rsidR="00011645" w:rsidRPr="009A3C96" w:rsidRDefault="006A2F46" w:rsidP="00011645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37" w:type="dxa"/>
          </w:tcPr>
          <w:p w14:paraId="35DF4AE2" w14:textId="4BA11901" w:rsidR="00011645" w:rsidRPr="009A3C96" w:rsidRDefault="006A2F46" w:rsidP="00011645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38" w:type="dxa"/>
          </w:tcPr>
          <w:p w14:paraId="524887F5" w14:textId="375D12ED" w:rsidR="00011645" w:rsidRPr="009A3C96" w:rsidRDefault="006A2F46" w:rsidP="00011645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6A2F46" w:rsidRPr="009A3C96" w14:paraId="34340FA2" w14:textId="77777777" w:rsidTr="00741D7E">
        <w:tc>
          <w:tcPr>
            <w:tcW w:w="4230" w:type="dxa"/>
            <w:vAlign w:val="bottom"/>
          </w:tcPr>
          <w:p w14:paraId="38481257" w14:textId="77777777" w:rsidR="006A2F46" w:rsidRPr="009A3C96" w:rsidRDefault="006A2F46" w:rsidP="006A2F46">
            <w:pPr>
              <w:ind w:left="230" w:right="-11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3FF454A5" w14:textId="03D258EC" w:rsidR="006A2F46" w:rsidRPr="009A3C96" w:rsidRDefault="00741D7E" w:rsidP="006A2F4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9.0</w:t>
            </w:r>
          </w:p>
        </w:tc>
        <w:tc>
          <w:tcPr>
            <w:tcW w:w="1238" w:type="dxa"/>
          </w:tcPr>
          <w:p w14:paraId="1B600AE5" w14:textId="397A9AE6" w:rsidR="006A2F46" w:rsidRPr="009A3C96" w:rsidRDefault="006A2F46" w:rsidP="006A2F4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3C96">
              <w:rPr>
                <w:rFonts w:ascii="Angsana New" w:hAnsi="Angsana New" w:hint="cs"/>
                <w:sz w:val="32"/>
                <w:szCs w:val="32"/>
              </w:rPr>
              <w:t>8</w:t>
            </w:r>
          </w:p>
        </w:tc>
        <w:tc>
          <w:tcPr>
            <w:tcW w:w="1237" w:type="dxa"/>
            <w:vAlign w:val="bottom"/>
          </w:tcPr>
          <w:p w14:paraId="4E8EBB92" w14:textId="3615DD07" w:rsidR="006A2F46" w:rsidRPr="009A3C96" w:rsidRDefault="00741D7E" w:rsidP="006A2F4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238" w:type="dxa"/>
          </w:tcPr>
          <w:p w14:paraId="54BEBBB6" w14:textId="732981B2" w:rsidR="006A2F46" w:rsidRPr="009A3C96" w:rsidRDefault="006A2F46" w:rsidP="006A2F46">
            <w:pPr>
              <w:tabs>
                <w:tab w:val="decimal" w:pos="7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3C9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  <w:tr w:rsidR="006A2F46" w:rsidRPr="009A3C96" w14:paraId="66134F8F" w14:textId="77777777" w:rsidTr="00741D7E">
        <w:tc>
          <w:tcPr>
            <w:tcW w:w="4230" w:type="dxa"/>
            <w:vAlign w:val="bottom"/>
          </w:tcPr>
          <w:p w14:paraId="4C487D83" w14:textId="77777777" w:rsidR="006A2F46" w:rsidRPr="009A3C96" w:rsidRDefault="006A2F46" w:rsidP="006A2F46">
            <w:pPr>
              <w:ind w:left="230" w:right="-11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1403E542" w14:textId="5229D48B" w:rsidR="006A2F46" w:rsidRPr="009A3C96" w:rsidRDefault="00000F2D" w:rsidP="006A2F4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238" w:type="dxa"/>
          </w:tcPr>
          <w:p w14:paraId="747EC035" w14:textId="2F953648" w:rsidR="006A2F46" w:rsidRPr="009A3C96" w:rsidRDefault="006A2F46" w:rsidP="006A2F46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3C96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237" w:type="dxa"/>
            <w:vAlign w:val="bottom"/>
          </w:tcPr>
          <w:p w14:paraId="3DA0AA0A" w14:textId="07A2D1EF" w:rsidR="006A2F46" w:rsidRPr="009A3C96" w:rsidRDefault="002E21A6" w:rsidP="006A2F46">
            <w:pPr>
              <w:pBdr>
                <w:bottom w:val="single" w:sz="4" w:space="1" w:color="auto"/>
              </w:pBdr>
              <w:tabs>
                <w:tab w:val="decimal" w:pos="83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38" w:type="dxa"/>
          </w:tcPr>
          <w:p w14:paraId="57A813FA" w14:textId="1A618E5D" w:rsidR="006A2F46" w:rsidRPr="009A3C96" w:rsidRDefault="006A2F46" w:rsidP="006A2F46">
            <w:pPr>
              <w:pBdr>
                <w:bottom w:val="single" w:sz="4" w:space="1" w:color="auto"/>
              </w:pBdr>
              <w:tabs>
                <w:tab w:val="decimal" w:pos="83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6A2F46" w:rsidRPr="009A3C96" w14:paraId="36953906" w14:textId="77777777" w:rsidTr="00741D7E">
        <w:tc>
          <w:tcPr>
            <w:tcW w:w="4230" w:type="dxa"/>
            <w:vAlign w:val="bottom"/>
          </w:tcPr>
          <w:p w14:paraId="0DE016D1" w14:textId="77777777" w:rsidR="006A2F46" w:rsidRPr="009A3C96" w:rsidRDefault="006A2F46" w:rsidP="006A2F46">
            <w:pPr>
              <w:ind w:left="230" w:right="-115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68D7F8AF" w14:textId="6F291F5E" w:rsidR="006A2F46" w:rsidRPr="009A3C96" w:rsidRDefault="00000F2D" w:rsidP="006A2F4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9.6</w:t>
            </w:r>
          </w:p>
        </w:tc>
        <w:tc>
          <w:tcPr>
            <w:tcW w:w="1238" w:type="dxa"/>
          </w:tcPr>
          <w:p w14:paraId="406C4A95" w14:textId="0A504200" w:rsidR="006A2F46" w:rsidRPr="009A3C96" w:rsidRDefault="006A2F46" w:rsidP="006A2F4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 w:hint="cs"/>
                <w:sz w:val="32"/>
                <w:szCs w:val="32"/>
              </w:rPr>
              <w:t>9</w:t>
            </w: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3C9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37" w:type="dxa"/>
            <w:vAlign w:val="bottom"/>
          </w:tcPr>
          <w:p w14:paraId="15761D62" w14:textId="2A866D97" w:rsidR="006A2F46" w:rsidRPr="009A3C96" w:rsidRDefault="002E21A6" w:rsidP="006A2F4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238" w:type="dxa"/>
          </w:tcPr>
          <w:p w14:paraId="6F51F79D" w14:textId="2B9F53A3" w:rsidR="006A2F46" w:rsidRPr="009A3C96" w:rsidRDefault="006A2F46" w:rsidP="006A2F46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9A3C9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731C8CAE" w14:textId="77777777" w:rsidR="001F2C36" w:rsidRDefault="001F2C36" w:rsidP="0039640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AD00ABF" w14:textId="77777777" w:rsidR="001F2C36" w:rsidRDefault="001F2C3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A734D5" w14:textId="294DDACF" w:rsidR="007F4B29" w:rsidRPr="009A3C96" w:rsidRDefault="00C56A63" w:rsidP="001F2C36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928D6" w:rsidRPr="009A3C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28CB" w:rsidRPr="009A3C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928D6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331F7F"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8928D6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8929" w:type="dxa"/>
        <w:tblInd w:w="450" w:type="dxa"/>
        <w:tblLayout w:type="fixed"/>
        <w:tblLook w:val="0200" w:firstRow="0" w:lastRow="0" w:firstColumn="0" w:lastColumn="0" w:noHBand="1" w:noVBand="0"/>
      </w:tblPr>
      <w:tblGrid>
        <w:gridCol w:w="5400"/>
        <w:gridCol w:w="1728"/>
        <w:gridCol w:w="1801"/>
      </w:tblGrid>
      <w:tr w:rsidR="007F4B29" w:rsidRPr="009A3C96" w14:paraId="47B2E17B" w14:textId="77777777" w:rsidTr="00895F0E">
        <w:trPr>
          <w:tblHeader/>
        </w:trPr>
        <w:tc>
          <w:tcPr>
            <w:tcW w:w="8929" w:type="dxa"/>
            <w:gridSpan w:val="3"/>
          </w:tcPr>
          <w:p w14:paraId="31A2A579" w14:textId="77777777" w:rsidR="007F4B29" w:rsidRPr="009A3C96" w:rsidRDefault="007F4B29" w:rsidP="001F2C3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spacing w:line="405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F4B29" w:rsidRPr="009A3C96" w14:paraId="4FCBECF7" w14:textId="77777777" w:rsidTr="00895F0E">
        <w:trPr>
          <w:tblHeader/>
        </w:trPr>
        <w:tc>
          <w:tcPr>
            <w:tcW w:w="5400" w:type="dxa"/>
          </w:tcPr>
          <w:p w14:paraId="3481134F" w14:textId="77777777" w:rsidR="007F4B29" w:rsidRPr="009A3C96" w:rsidRDefault="007F4B29" w:rsidP="001F2C36">
            <w:pPr>
              <w:tabs>
                <w:tab w:val="left" w:pos="180"/>
                <w:tab w:val="center" w:pos="5760"/>
                <w:tab w:val="center" w:pos="7830"/>
              </w:tabs>
              <w:spacing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29" w:type="dxa"/>
            <w:gridSpan w:val="2"/>
          </w:tcPr>
          <w:p w14:paraId="56CE9F8E" w14:textId="77777777" w:rsidR="007F4B29" w:rsidRPr="009A3C96" w:rsidRDefault="007F4B29" w:rsidP="001F2C36">
            <w:pPr>
              <w:pBdr>
                <w:bottom w:val="single" w:sz="4" w:space="1" w:color="auto"/>
              </w:pBdr>
              <w:tabs>
                <w:tab w:val="left" w:pos="180"/>
                <w:tab w:val="center" w:pos="3060"/>
                <w:tab w:val="center" w:pos="5760"/>
                <w:tab w:val="center" w:pos="7830"/>
              </w:tabs>
              <w:spacing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F4B29" w:rsidRPr="009A3C96" w14:paraId="3E718EC1" w14:textId="77777777" w:rsidTr="00895F0E">
        <w:trPr>
          <w:trHeight w:val="70"/>
          <w:tblHeader/>
        </w:trPr>
        <w:tc>
          <w:tcPr>
            <w:tcW w:w="5400" w:type="dxa"/>
          </w:tcPr>
          <w:p w14:paraId="5D4EAC86" w14:textId="77777777" w:rsidR="007F4B29" w:rsidRPr="009A3C96" w:rsidRDefault="007F4B29" w:rsidP="001F2C36">
            <w:pPr>
              <w:tabs>
                <w:tab w:val="left" w:pos="180"/>
                <w:tab w:val="center" w:pos="5760"/>
                <w:tab w:val="center" w:pos="7830"/>
              </w:tabs>
              <w:spacing w:line="405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2E3D86FE" w14:textId="5C6941D8" w:rsidR="007F4B29" w:rsidRPr="009A3C96" w:rsidRDefault="006A2F46" w:rsidP="001F2C36">
            <w:pPr>
              <w:pBdr>
                <w:bottom w:val="single" w:sz="4" w:space="1" w:color="auto"/>
              </w:pBdr>
              <w:tabs>
                <w:tab w:val="left" w:pos="180"/>
                <w:tab w:val="center" w:pos="3060"/>
                <w:tab w:val="center" w:pos="5760"/>
                <w:tab w:val="center" w:pos="7830"/>
              </w:tabs>
              <w:spacing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01" w:type="dxa"/>
            <w:vAlign w:val="bottom"/>
          </w:tcPr>
          <w:p w14:paraId="097090D9" w14:textId="7409A2C6" w:rsidR="007F4B29" w:rsidRPr="009A3C96" w:rsidRDefault="007F4B29" w:rsidP="001F2C36">
            <w:pPr>
              <w:pBdr>
                <w:bottom w:val="single" w:sz="4" w:space="1" w:color="auto"/>
              </w:pBdr>
              <w:tabs>
                <w:tab w:val="left" w:pos="180"/>
                <w:tab w:val="center" w:pos="3060"/>
                <w:tab w:val="center" w:pos="5760"/>
                <w:tab w:val="center" w:pos="7830"/>
              </w:tabs>
              <w:spacing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A2F46" w:rsidRPr="009A3C9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7F4B29" w:rsidRPr="009A3C96" w14:paraId="49570139" w14:textId="77777777" w:rsidTr="00895F0E">
        <w:trPr>
          <w:trHeight w:val="70"/>
          <w:tblHeader/>
        </w:trPr>
        <w:tc>
          <w:tcPr>
            <w:tcW w:w="5400" w:type="dxa"/>
          </w:tcPr>
          <w:p w14:paraId="273D6621" w14:textId="77777777" w:rsidR="007F4B29" w:rsidRPr="009A3C96" w:rsidRDefault="007F4B29" w:rsidP="001F2C36">
            <w:pPr>
              <w:tabs>
                <w:tab w:val="left" w:pos="180"/>
                <w:tab w:val="center" w:pos="5760"/>
                <w:tab w:val="center" w:pos="7830"/>
              </w:tabs>
              <w:spacing w:line="405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28" w:type="dxa"/>
          </w:tcPr>
          <w:p w14:paraId="7983D3D4" w14:textId="77777777" w:rsidR="007F4B29" w:rsidRPr="009A3C96" w:rsidRDefault="007F4B29" w:rsidP="001F2C3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spacing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</w:tcPr>
          <w:p w14:paraId="51627608" w14:textId="2E26A5B6" w:rsidR="007F4B29" w:rsidRPr="009A3C96" w:rsidRDefault="007F4B29" w:rsidP="001F2C36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spacing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7F4B29" w:rsidRPr="009A3C96" w14:paraId="1C44BA14" w14:textId="77777777" w:rsidTr="00895F0E">
        <w:tc>
          <w:tcPr>
            <w:tcW w:w="5400" w:type="dxa"/>
          </w:tcPr>
          <w:p w14:paraId="257E4540" w14:textId="6E077812" w:rsidR="007F4B29" w:rsidRPr="009A3C96" w:rsidRDefault="007F4B29" w:rsidP="001F2C36">
            <w:pPr>
              <w:tabs>
                <w:tab w:val="left" w:pos="180"/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9A3C96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- </w:t>
            </w:r>
            <w:r w:rsidRPr="009A3C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="000254A4" w:rsidRPr="009A3C9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</w:tcPr>
          <w:p w14:paraId="7833787F" w14:textId="77777777" w:rsidR="007F4B29" w:rsidRPr="009A3C96" w:rsidRDefault="007F4B29" w:rsidP="001F2C36">
            <w:pPr>
              <w:tabs>
                <w:tab w:val="decimal" w:pos="522"/>
              </w:tabs>
              <w:spacing w:line="40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</w:tcPr>
          <w:p w14:paraId="69A28E94" w14:textId="77777777" w:rsidR="007F4B29" w:rsidRPr="009A3C96" w:rsidRDefault="007F4B29" w:rsidP="001F2C36">
            <w:pPr>
              <w:tabs>
                <w:tab w:val="decimal" w:pos="522"/>
              </w:tabs>
              <w:spacing w:line="405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4B29" w:rsidRPr="009A3C96" w14:paraId="2F620776" w14:textId="77777777" w:rsidTr="00895F0E">
        <w:tc>
          <w:tcPr>
            <w:tcW w:w="5400" w:type="dxa"/>
          </w:tcPr>
          <w:p w14:paraId="13A363D7" w14:textId="77777777" w:rsidR="007F4B29" w:rsidRPr="009A3C96" w:rsidRDefault="007F4B29" w:rsidP="001F2C36">
            <w:pPr>
              <w:tabs>
                <w:tab w:val="left" w:pos="180"/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28" w:type="dxa"/>
            <w:vAlign w:val="bottom"/>
          </w:tcPr>
          <w:p w14:paraId="7E39E906" w14:textId="77777777" w:rsidR="007F4B29" w:rsidRPr="009A3C96" w:rsidRDefault="007F4B29" w:rsidP="001F2C36">
            <w:pPr>
              <w:tabs>
                <w:tab w:val="decimal" w:pos="126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0EAD74AF" w14:textId="77777777" w:rsidR="007F4B29" w:rsidRPr="009A3C96" w:rsidRDefault="007F4B29" w:rsidP="001F2C36">
            <w:pPr>
              <w:tabs>
                <w:tab w:val="decimal" w:pos="126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2F46" w:rsidRPr="009A3C96" w14:paraId="53F4C614" w14:textId="77777777" w:rsidTr="00895F0E">
        <w:tc>
          <w:tcPr>
            <w:tcW w:w="5400" w:type="dxa"/>
          </w:tcPr>
          <w:p w14:paraId="5EC501F2" w14:textId="77777777" w:rsidR="006A2F46" w:rsidRPr="009A3C96" w:rsidRDefault="006A2F46" w:rsidP="001F2C36">
            <w:pPr>
              <w:tabs>
                <w:tab w:val="left" w:pos="180"/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28" w:type="dxa"/>
            <w:vAlign w:val="bottom"/>
          </w:tcPr>
          <w:p w14:paraId="46E89713" w14:textId="24AF80C7" w:rsidR="006A2F46" w:rsidRPr="009A3C96" w:rsidRDefault="006D02A4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3,034</w:t>
            </w:r>
          </w:p>
        </w:tc>
        <w:tc>
          <w:tcPr>
            <w:tcW w:w="1801" w:type="dxa"/>
            <w:vAlign w:val="bottom"/>
          </w:tcPr>
          <w:p w14:paraId="63F89EE6" w14:textId="5785B1DA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3,019</w:t>
            </w:r>
          </w:p>
        </w:tc>
      </w:tr>
      <w:tr w:rsidR="006A2F46" w:rsidRPr="009A3C96" w14:paraId="4B2F6F59" w14:textId="77777777" w:rsidTr="00895F0E">
        <w:tc>
          <w:tcPr>
            <w:tcW w:w="5400" w:type="dxa"/>
          </w:tcPr>
          <w:p w14:paraId="705FD603" w14:textId="77777777" w:rsidR="006A2F46" w:rsidRPr="009A3C96" w:rsidRDefault="006A2F46" w:rsidP="001F2C36">
            <w:pPr>
              <w:tabs>
                <w:tab w:val="left" w:pos="180"/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28" w:type="dxa"/>
            <w:vAlign w:val="bottom"/>
          </w:tcPr>
          <w:p w14:paraId="27A22EBF" w14:textId="77777777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13E82065" w14:textId="77777777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2F46" w:rsidRPr="009A3C96" w14:paraId="225845F8" w14:textId="77777777" w:rsidTr="00895F0E">
        <w:trPr>
          <w:trHeight w:val="351"/>
        </w:trPr>
        <w:tc>
          <w:tcPr>
            <w:tcW w:w="5400" w:type="dxa"/>
          </w:tcPr>
          <w:p w14:paraId="75CF8D0F" w14:textId="173DAFD8" w:rsidR="006A2F46" w:rsidRPr="009A3C96" w:rsidRDefault="006A2F46" w:rsidP="001F2C36">
            <w:pPr>
              <w:tabs>
                <w:tab w:val="left" w:pos="180"/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ไม่เกิน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36636F96" w14:textId="650938D4" w:rsidR="006A2F46" w:rsidRPr="009A3C96" w:rsidRDefault="006D02A4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1801" w:type="dxa"/>
            <w:vAlign w:val="bottom"/>
          </w:tcPr>
          <w:p w14:paraId="1FBCA024" w14:textId="3F04D675" w:rsidR="006A2F46" w:rsidRPr="009A3C96" w:rsidRDefault="006A2F46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7,981</w:t>
            </w:r>
          </w:p>
        </w:tc>
      </w:tr>
      <w:tr w:rsidR="006A2F46" w:rsidRPr="009A3C96" w14:paraId="745233AD" w14:textId="77777777" w:rsidTr="00895F0E">
        <w:tc>
          <w:tcPr>
            <w:tcW w:w="5400" w:type="dxa"/>
          </w:tcPr>
          <w:p w14:paraId="2F80FA1C" w14:textId="77777777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28" w:type="dxa"/>
            <w:vAlign w:val="bottom"/>
          </w:tcPr>
          <w:p w14:paraId="0207D4CC" w14:textId="6895489C" w:rsidR="006A2F46" w:rsidRPr="009A3C96" w:rsidRDefault="006D02A4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3,187</w:t>
            </w:r>
          </w:p>
        </w:tc>
        <w:tc>
          <w:tcPr>
            <w:tcW w:w="1801" w:type="dxa"/>
            <w:vAlign w:val="bottom"/>
          </w:tcPr>
          <w:p w14:paraId="017B5AAC" w14:textId="37A40D50" w:rsidR="006A2F46" w:rsidRPr="009A3C96" w:rsidRDefault="006A2F46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11,000</w:t>
            </w:r>
          </w:p>
        </w:tc>
      </w:tr>
      <w:tr w:rsidR="006A2F46" w:rsidRPr="009A3C96" w14:paraId="5964298A" w14:textId="77777777" w:rsidTr="00895F0E">
        <w:tc>
          <w:tcPr>
            <w:tcW w:w="5400" w:type="dxa"/>
          </w:tcPr>
          <w:p w14:paraId="109577B8" w14:textId="77777777" w:rsidR="006A2F46" w:rsidRPr="009A3C96" w:rsidRDefault="006A2F46" w:rsidP="001F2C36">
            <w:pPr>
              <w:tabs>
                <w:tab w:val="left" w:pos="180"/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9A3C96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- </w:t>
            </w:r>
            <w:r w:rsidRPr="009A3C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28" w:type="dxa"/>
            <w:vAlign w:val="bottom"/>
          </w:tcPr>
          <w:p w14:paraId="511E88A9" w14:textId="77777777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1B6DABCA" w14:textId="77777777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2F46" w:rsidRPr="009A3C96" w14:paraId="066EB844" w14:textId="77777777" w:rsidTr="00895F0E">
        <w:tc>
          <w:tcPr>
            <w:tcW w:w="5400" w:type="dxa"/>
          </w:tcPr>
          <w:p w14:paraId="729A8612" w14:textId="77777777" w:rsidR="006A2F46" w:rsidRPr="009A3C96" w:rsidRDefault="006A2F46" w:rsidP="001F2C36">
            <w:pPr>
              <w:tabs>
                <w:tab w:val="left" w:pos="180"/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28" w:type="dxa"/>
            <w:vAlign w:val="bottom"/>
          </w:tcPr>
          <w:p w14:paraId="2D1652CE" w14:textId="77777777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4C7382D3" w14:textId="77777777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2F46" w:rsidRPr="009A3C96" w14:paraId="47A580FA" w14:textId="77777777" w:rsidTr="00895F0E">
        <w:tc>
          <w:tcPr>
            <w:tcW w:w="5400" w:type="dxa"/>
          </w:tcPr>
          <w:p w14:paraId="609FB37C" w14:textId="77777777" w:rsidR="006A2F46" w:rsidRPr="009A3C96" w:rsidRDefault="006A2F46" w:rsidP="001F2C36">
            <w:pPr>
              <w:tabs>
                <w:tab w:val="left" w:pos="180"/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28" w:type="dxa"/>
            <w:vAlign w:val="bottom"/>
          </w:tcPr>
          <w:p w14:paraId="69B59162" w14:textId="26DE3DCC" w:rsidR="006A2F46" w:rsidRPr="009A3C96" w:rsidRDefault="009F4319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133,</w:t>
            </w:r>
            <w:r w:rsidR="004E4DC3" w:rsidRPr="009A3C96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  <w:tc>
          <w:tcPr>
            <w:tcW w:w="1801" w:type="dxa"/>
            <w:vAlign w:val="bottom"/>
          </w:tcPr>
          <w:p w14:paraId="759747AC" w14:textId="7EF486A2" w:rsidR="006A2F46" w:rsidRPr="009A3C96" w:rsidRDefault="009F4319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737,542</w:t>
            </w:r>
          </w:p>
        </w:tc>
      </w:tr>
      <w:tr w:rsidR="006A2F46" w:rsidRPr="009A3C96" w14:paraId="0402741A" w14:textId="77777777" w:rsidTr="00895F0E">
        <w:tc>
          <w:tcPr>
            <w:tcW w:w="5400" w:type="dxa"/>
          </w:tcPr>
          <w:p w14:paraId="3351DB73" w14:textId="77777777" w:rsidR="006A2F46" w:rsidRPr="009A3C96" w:rsidRDefault="006A2F46" w:rsidP="001F2C36">
            <w:pPr>
              <w:tabs>
                <w:tab w:val="left" w:pos="180"/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28" w:type="dxa"/>
            <w:vAlign w:val="bottom"/>
          </w:tcPr>
          <w:p w14:paraId="665CA271" w14:textId="77777777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0AD0B6D3" w14:textId="77777777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2F46" w:rsidRPr="009A3C96" w14:paraId="6D6176EF" w14:textId="77777777" w:rsidTr="00895F0E">
        <w:tc>
          <w:tcPr>
            <w:tcW w:w="5400" w:type="dxa"/>
          </w:tcPr>
          <w:p w14:paraId="6D2CCCCE" w14:textId="77777777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6AB9DFFD" w14:textId="29D1CD58" w:rsidR="006A2F46" w:rsidRPr="009A3C96" w:rsidRDefault="009F4319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374,623</w:t>
            </w:r>
          </w:p>
        </w:tc>
        <w:tc>
          <w:tcPr>
            <w:tcW w:w="1801" w:type="dxa"/>
            <w:vAlign w:val="bottom"/>
          </w:tcPr>
          <w:p w14:paraId="77D2CF23" w14:textId="53CE15AF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149,995</w:t>
            </w:r>
          </w:p>
        </w:tc>
      </w:tr>
      <w:tr w:rsidR="006A2F46" w:rsidRPr="009A3C96" w14:paraId="0D8F4493" w14:textId="77777777" w:rsidTr="00895F0E">
        <w:tc>
          <w:tcPr>
            <w:tcW w:w="5400" w:type="dxa"/>
          </w:tcPr>
          <w:p w14:paraId="4F1CAD87" w14:textId="77777777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6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1A39F3E1" w14:textId="412B8353" w:rsidR="006A2F46" w:rsidRPr="009A3C96" w:rsidRDefault="009F4319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7,136</w:t>
            </w:r>
          </w:p>
        </w:tc>
        <w:tc>
          <w:tcPr>
            <w:tcW w:w="1801" w:type="dxa"/>
            <w:vAlign w:val="bottom"/>
          </w:tcPr>
          <w:p w14:paraId="3C4DBE6E" w14:textId="0811AFD7" w:rsidR="006A2F46" w:rsidRPr="009A3C96" w:rsidRDefault="00B158DD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A2F46" w:rsidRPr="009A3C96" w14:paraId="71A8EFAB" w14:textId="77777777" w:rsidTr="00895F0E">
        <w:tc>
          <w:tcPr>
            <w:tcW w:w="5400" w:type="dxa"/>
          </w:tcPr>
          <w:p w14:paraId="4C46813C" w14:textId="77777777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47D8BFBA" w14:textId="3CFF379A" w:rsidR="006A2F46" w:rsidRPr="009A3C96" w:rsidRDefault="009F4319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1" w:type="dxa"/>
            <w:vAlign w:val="bottom"/>
          </w:tcPr>
          <w:p w14:paraId="61400FBF" w14:textId="57B683D8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6A2F46" w:rsidRPr="009A3C96" w14:paraId="277212F8" w14:textId="77777777" w:rsidTr="00895F0E">
        <w:tc>
          <w:tcPr>
            <w:tcW w:w="5400" w:type="dxa"/>
          </w:tcPr>
          <w:p w14:paraId="78FF78CA" w14:textId="77777777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28" w:type="dxa"/>
            <w:vAlign w:val="bottom"/>
          </w:tcPr>
          <w:p w14:paraId="7BC9DF61" w14:textId="4461DA50" w:rsidR="006A2F46" w:rsidRPr="009A3C96" w:rsidRDefault="009F4319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9,33</w:t>
            </w:r>
            <w:r w:rsidR="00895F0E" w:rsidRPr="009A3C96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801" w:type="dxa"/>
            <w:vAlign w:val="bottom"/>
          </w:tcPr>
          <w:p w14:paraId="0A8B9224" w14:textId="0FECD288" w:rsidR="006A2F46" w:rsidRPr="009A3C96" w:rsidRDefault="006A2F46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10,043</w:t>
            </w:r>
          </w:p>
        </w:tc>
      </w:tr>
      <w:tr w:rsidR="006A2F46" w:rsidRPr="009A3C96" w14:paraId="467AA9E0" w14:textId="77777777" w:rsidTr="00895F0E">
        <w:tc>
          <w:tcPr>
            <w:tcW w:w="5400" w:type="dxa"/>
          </w:tcPr>
          <w:p w14:paraId="5E4E8E28" w14:textId="77777777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728" w:type="dxa"/>
            <w:vAlign w:val="bottom"/>
          </w:tcPr>
          <w:p w14:paraId="06B07B1D" w14:textId="667000BF" w:rsidR="006A2F46" w:rsidRPr="009A3C96" w:rsidRDefault="009F4319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524,44</w:t>
            </w:r>
            <w:r w:rsidR="00895F0E" w:rsidRPr="009A3C9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01" w:type="dxa"/>
            <w:vAlign w:val="bottom"/>
          </w:tcPr>
          <w:p w14:paraId="3B6FAE33" w14:textId="0B5575D0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897,625</w:t>
            </w:r>
          </w:p>
        </w:tc>
      </w:tr>
      <w:tr w:rsidR="006A2F46" w:rsidRPr="009A3C96" w14:paraId="73E079A6" w14:textId="77777777" w:rsidTr="00895F0E">
        <w:tc>
          <w:tcPr>
            <w:tcW w:w="5400" w:type="dxa"/>
          </w:tcPr>
          <w:p w14:paraId="6AD3DDEC" w14:textId="77777777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617" w:hanging="545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                          </w:t>
            </w:r>
          </w:p>
        </w:tc>
        <w:tc>
          <w:tcPr>
            <w:tcW w:w="1728" w:type="dxa"/>
            <w:vAlign w:val="bottom"/>
          </w:tcPr>
          <w:p w14:paraId="5CF5A7FC" w14:textId="25D94F2D" w:rsidR="006A2F46" w:rsidRPr="009A3C96" w:rsidRDefault="009F4319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(9,339)</w:t>
            </w:r>
          </w:p>
        </w:tc>
        <w:tc>
          <w:tcPr>
            <w:tcW w:w="1801" w:type="dxa"/>
            <w:vAlign w:val="bottom"/>
          </w:tcPr>
          <w:p w14:paraId="573A551F" w14:textId="5D6DD1A3" w:rsidR="006A2F46" w:rsidRPr="009A3C96" w:rsidRDefault="006A2F46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(10,065)</w:t>
            </w:r>
          </w:p>
        </w:tc>
      </w:tr>
      <w:tr w:rsidR="006A2F46" w:rsidRPr="009A3C96" w14:paraId="43F284A5" w14:textId="77777777" w:rsidTr="00895F0E">
        <w:tc>
          <w:tcPr>
            <w:tcW w:w="5400" w:type="dxa"/>
          </w:tcPr>
          <w:p w14:paraId="05A7CB05" w14:textId="77777777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,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11244015" w14:textId="4AEF7960" w:rsidR="006A2F46" w:rsidRPr="009A3C96" w:rsidRDefault="009F4319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515,10</w:t>
            </w:r>
            <w:r w:rsidR="00895F0E" w:rsidRPr="009A3C9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01" w:type="dxa"/>
            <w:vAlign w:val="bottom"/>
          </w:tcPr>
          <w:p w14:paraId="36BB211F" w14:textId="59104057" w:rsidR="006A2F46" w:rsidRPr="009A3C96" w:rsidRDefault="006A2F46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887,560</w:t>
            </w:r>
          </w:p>
        </w:tc>
      </w:tr>
      <w:tr w:rsidR="006A2F46" w:rsidRPr="009A3C96" w14:paraId="1D19FDFE" w14:textId="77777777" w:rsidTr="00895F0E">
        <w:tc>
          <w:tcPr>
            <w:tcW w:w="5400" w:type="dxa"/>
          </w:tcPr>
          <w:p w14:paraId="49D77460" w14:textId="77777777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728" w:type="dxa"/>
            <w:vAlign w:val="bottom"/>
          </w:tcPr>
          <w:p w14:paraId="699856D2" w14:textId="0C1526F6" w:rsidR="006A2F46" w:rsidRPr="009A3C96" w:rsidRDefault="009F4319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518,29</w:t>
            </w:r>
            <w:r w:rsidR="00895F0E" w:rsidRPr="009A3C9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01" w:type="dxa"/>
            <w:vAlign w:val="bottom"/>
          </w:tcPr>
          <w:p w14:paraId="1447AF3A" w14:textId="5F81398C" w:rsidR="006A2F46" w:rsidRPr="009A3C96" w:rsidRDefault="006A2F46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898,560</w:t>
            </w:r>
          </w:p>
        </w:tc>
      </w:tr>
      <w:tr w:rsidR="006A2F46" w:rsidRPr="009A3C96" w14:paraId="747BD9D0" w14:textId="77777777" w:rsidTr="00895F0E">
        <w:tc>
          <w:tcPr>
            <w:tcW w:w="5400" w:type="dxa"/>
          </w:tcPr>
          <w:p w14:paraId="7798E278" w14:textId="340F5444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</w:t>
            </w:r>
            <w:r w:rsidR="008E7640" w:rsidRPr="009A3C96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หมุนเวียน</w:t>
            </w:r>
            <w:r w:rsidRPr="009A3C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728" w:type="dxa"/>
            <w:vAlign w:val="bottom"/>
          </w:tcPr>
          <w:p w14:paraId="3F351A11" w14:textId="77777777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7335DD68" w14:textId="77777777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A2F46" w:rsidRPr="009A3C96" w14:paraId="5721A5F4" w14:textId="77777777" w:rsidTr="00895F0E">
        <w:tc>
          <w:tcPr>
            <w:tcW w:w="5400" w:type="dxa"/>
          </w:tcPr>
          <w:p w14:paraId="7FB36B90" w14:textId="3DFB680C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รายได้ค้างรับ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21328234" w14:textId="1A02C943" w:rsidR="006A2F46" w:rsidRPr="009A3C96" w:rsidRDefault="009F4319" w:rsidP="001F2C3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0"/>
              </w:tabs>
              <w:spacing w:line="405" w:lineRule="exact"/>
              <w:ind w:left="70" w:right="76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1,712</w:t>
            </w:r>
          </w:p>
        </w:tc>
        <w:tc>
          <w:tcPr>
            <w:tcW w:w="1801" w:type="dxa"/>
            <w:vAlign w:val="bottom"/>
          </w:tcPr>
          <w:p w14:paraId="29B9C75B" w14:textId="7155D405" w:rsidR="006A2F46" w:rsidRPr="009A3C96" w:rsidRDefault="006A2F46" w:rsidP="001F2C36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330"/>
              </w:tabs>
              <w:spacing w:line="405" w:lineRule="exact"/>
              <w:ind w:left="70" w:right="76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1,150</w:t>
            </w:r>
          </w:p>
        </w:tc>
      </w:tr>
      <w:tr w:rsidR="006A2F46" w:rsidRPr="009A3C96" w14:paraId="1F78F152" w14:textId="77777777" w:rsidTr="00895F0E">
        <w:tc>
          <w:tcPr>
            <w:tcW w:w="5400" w:type="dxa"/>
          </w:tcPr>
          <w:p w14:paraId="40E86ED0" w14:textId="77777777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รายได้ค้างรับ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2FEFEDFE" w14:textId="0B2BB13B" w:rsidR="006A2F46" w:rsidRPr="009A3C96" w:rsidRDefault="009F4319" w:rsidP="001F2C3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0"/>
              </w:tabs>
              <w:spacing w:line="405" w:lineRule="exact"/>
              <w:ind w:left="70" w:right="76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125,594</w:t>
            </w:r>
          </w:p>
        </w:tc>
        <w:tc>
          <w:tcPr>
            <w:tcW w:w="1801" w:type="dxa"/>
            <w:vAlign w:val="bottom"/>
          </w:tcPr>
          <w:p w14:paraId="2289E73E" w14:textId="04B3BEC7" w:rsidR="006A2F46" w:rsidRPr="009A3C96" w:rsidRDefault="006A2F46" w:rsidP="001F2C36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330"/>
              </w:tabs>
              <w:spacing w:line="405" w:lineRule="exact"/>
              <w:ind w:left="70" w:right="76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86,530</w:t>
            </w:r>
          </w:p>
        </w:tc>
      </w:tr>
      <w:tr w:rsidR="006A2F46" w:rsidRPr="009A3C96" w14:paraId="7786E9BA" w14:textId="77777777" w:rsidTr="00895F0E">
        <w:tc>
          <w:tcPr>
            <w:tcW w:w="5400" w:type="dxa"/>
          </w:tcPr>
          <w:p w14:paraId="7DCE8850" w14:textId="55E01D86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รวมรายได้ค้างรับ </w:t>
            </w:r>
          </w:p>
        </w:tc>
        <w:tc>
          <w:tcPr>
            <w:tcW w:w="1728" w:type="dxa"/>
            <w:vAlign w:val="bottom"/>
          </w:tcPr>
          <w:p w14:paraId="775067BC" w14:textId="14A285AF" w:rsidR="006A2F46" w:rsidRPr="009A3C96" w:rsidRDefault="009F4319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127,306</w:t>
            </w:r>
          </w:p>
        </w:tc>
        <w:tc>
          <w:tcPr>
            <w:tcW w:w="1801" w:type="dxa"/>
            <w:vAlign w:val="bottom"/>
          </w:tcPr>
          <w:p w14:paraId="62A88F1B" w14:textId="7EAA8E9D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87,680</w:t>
            </w:r>
          </w:p>
        </w:tc>
      </w:tr>
      <w:tr w:rsidR="006A2F46" w:rsidRPr="009A3C96" w14:paraId="32229C22" w14:textId="77777777" w:rsidTr="00895F0E">
        <w:tc>
          <w:tcPr>
            <w:tcW w:w="5400" w:type="dxa"/>
          </w:tcPr>
          <w:p w14:paraId="0DC18C7E" w14:textId="638B9A15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250" w:hanging="1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ลูกหนี้ภายใต้สัญญาระยะยาว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br/>
              <w:t xml:space="preserve">ภายในหนึ่งปี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4)</w:t>
            </w:r>
          </w:p>
        </w:tc>
        <w:tc>
          <w:tcPr>
            <w:tcW w:w="1728" w:type="dxa"/>
            <w:vAlign w:val="bottom"/>
          </w:tcPr>
          <w:p w14:paraId="5537846E" w14:textId="71EF6ECA" w:rsidR="006A2F46" w:rsidRPr="009A3C96" w:rsidRDefault="009F4319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6,6</w:t>
            </w:r>
            <w:r w:rsidR="00895F0E" w:rsidRPr="009A3C96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801" w:type="dxa"/>
            <w:vAlign w:val="bottom"/>
          </w:tcPr>
          <w:p w14:paraId="4DE054D0" w14:textId="10DB4E14" w:rsidR="006A2F46" w:rsidRPr="009A3C96" w:rsidRDefault="006A2F46" w:rsidP="001F2C36">
            <w:pP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6,598</w:t>
            </w:r>
          </w:p>
        </w:tc>
      </w:tr>
      <w:tr w:rsidR="006A2F46" w:rsidRPr="009A3C96" w14:paraId="75441EE8" w14:textId="77777777" w:rsidTr="00895F0E">
        <w:tc>
          <w:tcPr>
            <w:tcW w:w="5400" w:type="dxa"/>
          </w:tcPr>
          <w:p w14:paraId="74CCA5C1" w14:textId="571F853D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250" w:hanging="17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ลูกหนี้ภายใต้สัญญาเช่า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ส่วนที่ถึงกำหนดชำระภายในหนึ่งปี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D4232"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69FFE269" w14:textId="63F23FB4" w:rsidR="006A2F46" w:rsidRPr="009A3C96" w:rsidRDefault="009F4319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11,130</w:t>
            </w:r>
          </w:p>
        </w:tc>
        <w:tc>
          <w:tcPr>
            <w:tcW w:w="1801" w:type="dxa"/>
            <w:vAlign w:val="bottom"/>
          </w:tcPr>
          <w:p w14:paraId="189DB562" w14:textId="325B7365" w:rsidR="006A2F46" w:rsidRPr="009A3C96" w:rsidRDefault="006A2F46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11,027</w:t>
            </w:r>
          </w:p>
        </w:tc>
      </w:tr>
      <w:tr w:rsidR="006A2F46" w:rsidRPr="009A3C96" w14:paraId="58E62C74" w14:textId="77777777" w:rsidTr="00895F0E">
        <w:tc>
          <w:tcPr>
            <w:tcW w:w="5400" w:type="dxa"/>
          </w:tcPr>
          <w:p w14:paraId="51628DDC" w14:textId="127E5B0B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</w:t>
            </w:r>
            <w:r w:rsidR="00F613FB"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4CE91A32" w14:textId="7BBCE31E" w:rsidR="006A2F46" w:rsidRPr="009A3C96" w:rsidRDefault="009F4319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145,11</w:t>
            </w:r>
            <w:r w:rsidR="00895F0E" w:rsidRPr="009A3C9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1" w:type="dxa"/>
            <w:vAlign w:val="bottom"/>
          </w:tcPr>
          <w:p w14:paraId="259ED1DF" w14:textId="7966C63A" w:rsidR="006A2F46" w:rsidRPr="009A3C96" w:rsidRDefault="006A2F46" w:rsidP="001F2C3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105,305</w:t>
            </w:r>
          </w:p>
        </w:tc>
      </w:tr>
      <w:tr w:rsidR="006A2F46" w:rsidRPr="009A3C96" w14:paraId="0D55251C" w14:textId="77777777" w:rsidTr="00895F0E">
        <w:tc>
          <w:tcPr>
            <w:tcW w:w="5400" w:type="dxa"/>
          </w:tcPr>
          <w:p w14:paraId="1144532F" w14:textId="32084BD8" w:rsidR="006A2F46" w:rsidRPr="009A3C96" w:rsidRDefault="006A2F46" w:rsidP="001F2C36">
            <w:pPr>
              <w:tabs>
                <w:tab w:val="center" w:pos="5760"/>
                <w:tab w:val="center" w:pos="7830"/>
              </w:tabs>
              <w:spacing w:line="405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</w:t>
            </w:r>
            <w:r w:rsidR="00F613FB"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อื่น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728" w:type="dxa"/>
            <w:vAlign w:val="bottom"/>
          </w:tcPr>
          <w:p w14:paraId="0537DAEA" w14:textId="3EAAC76D" w:rsidR="006A2F46" w:rsidRPr="009A3C96" w:rsidRDefault="009F4319" w:rsidP="001F2C36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663,407</w:t>
            </w:r>
          </w:p>
        </w:tc>
        <w:tc>
          <w:tcPr>
            <w:tcW w:w="1801" w:type="dxa"/>
            <w:vAlign w:val="bottom"/>
          </w:tcPr>
          <w:p w14:paraId="4AD5F642" w14:textId="76CF856B" w:rsidR="006A2F46" w:rsidRPr="009A3C96" w:rsidRDefault="006A2F46" w:rsidP="001F2C36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1,003,865</w:t>
            </w:r>
          </w:p>
        </w:tc>
      </w:tr>
    </w:tbl>
    <w:p w14:paraId="16479096" w14:textId="591125B6" w:rsidR="009163F7" w:rsidRPr="009A3C96" w:rsidRDefault="009163F7" w:rsidP="006B6E8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</w:t>
      </w:r>
      <w:r w:rsidR="001D37FA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การค้า</w:t>
      </w:r>
      <w:r w:rsidR="003821C5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82"/>
        <w:gridCol w:w="1800"/>
        <w:gridCol w:w="1800"/>
      </w:tblGrid>
      <w:tr w:rsidR="009163F7" w:rsidRPr="009A3C96" w14:paraId="2886CE44" w14:textId="77777777" w:rsidTr="00B210DC">
        <w:tc>
          <w:tcPr>
            <w:tcW w:w="5382" w:type="dxa"/>
          </w:tcPr>
          <w:p w14:paraId="759711D4" w14:textId="77777777" w:rsidR="009163F7" w:rsidRPr="009A3C96" w:rsidRDefault="009163F7" w:rsidP="006B6E87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3F93EA0D" w14:textId="77777777" w:rsidR="009163F7" w:rsidRPr="009A3C96" w:rsidRDefault="009163F7" w:rsidP="006B6E87">
            <w:pPr>
              <w:spacing w:line="42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A3C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163F7" w:rsidRPr="009A3C96" w14:paraId="65AE8399" w14:textId="77777777" w:rsidTr="00B210DC">
        <w:tc>
          <w:tcPr>
            <w:tcW w:w="5382" w:type="dxa"/>
          </w:tcPr>
          <w:p w14:paraId="56A3BC80" w14:textId="77777777" w:rsidR="009163F7" w:rsidRPr="009A3C96" w:rsidRDefault="009163F7" w:rsidP="006B6E87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6283645F" w14:textId="77777777" w:rsidR="009163F7" w:rsidRPr="009A3C96" w:rsidRDefault="009163F7" w:rsidP="006B6E87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A2F46" w:rsidRPr="009A3C96" w14:paraId="72849B44" w14:textId="77777777" w:rsidTr="00B210DC">
        <w:tc>
          <w:tcPr>
            <w:tcW w:w="5382" w:type="dxa"/>
          </w:tcPr>
          <w:p w14:paraId="72FB84C8" w14:textId="77777777" w:rsidR="006A2F46" w:rsidRPr="009A3C96" w:rsidRDefault="006A2F46" w:rsidP="006B6E87">
            <w:pP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3621E4B1" w14:textId="3E1EE3E8" w:rsidR="006A2F46" w:rsidRPr="009A3C96" w:rsidRDefault="006A2F46" w:rsidP="006B6E8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00" w:type="dxa"/>
            <w:vAlign w:val="bottom"/>
          </w:tcPr>
          <w:p w14:paraId="4D4F33D7" w14:textId="7E2D51FB" w:rsidR="006A2F46" w:rsidRPr="009A3C96" w:rsidRDefault="006A2F46" w:rsidP="006B6E8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A2F46" w:rsidRPr="009A3C96" w14:paraId="26B8AA7B" w14:textId="77777777" w:rsidTr="00B210DC">
        <w:tc>
          <w:tcPr>
            <w:tcW w:w="5382" w:type="dxa"/>
          </w:tcPr>
          <w:p w14:paraId="661B24B3" w14:textId="77777777" w:rsidR="006A2F46" w:rsidRPr="009A3C96" w:rsidRDefault="006A2F46" w:rsidP="006B6E87">
            <w:pPr>
              <w:tabs>
                <w:tab w:val="decimal" w:pos="1050"/>
              </w:tabs>
              <w:spacing w:line="420" w:lineRule="exact"/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A5BC417" w14:textId="77777777" w:rsidR="006A2F46" w:rsidRPr="009A3C96" w:rsidRDefault="006A2F46" w:rsidP="006B6E87">
            <w:pPr>
              <w:tabs>
                <w:tab w:val="decimal" w:pos="1050"/>
              </w:tabs>
              <w:spacing w:line="42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D7E70C2" w14:textId="7497A18F" w:rsidR="006A2F46" w:rsidRPr="009A3C96" w:rsidRDefault="006A2F46" w:rsidP="003453FB">
            <w:pPr>
              <w:spacing w:line="42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A2F46" w:rsidRPr="009A3C96" w14:paraId="7B1F0898" w14:textId="77777777" w:rsidTr="00B210DC">
        <w:tc>
          <w:tcPr>
            <w:tcW w:w="5382" w:type="dxa"/>
          </w:tcPr>
          <w:p w14:paraId="64456993" w14:textId="791197AC" w:rsidR="006A2F46" w:rsidRPr="009A3C96" w:rsidRDefault="006A2F46" w:rsidP="006B6E87">
            <w:pPr>
              <w:tabs>
                <w:tab w:val="left" w:pos="180"/>
                <w:tab w:val="center" w:pos="5760"/>
                <w:tab w:val="center" w:pos="7830"/>
              </w:tabs>
              <w:spacing w:line="420" w:lineRule="exact"/>
              <w:ind w:left="72" w:hanging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ลูกหนี้ภายใต้สัญญาระยะยาว</w:t>
            </w:r>
            <w:r w:rsidRPr="009A3C96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800" w:type="dxa"/>
            <w:vAlign w:val="bottom"/>
          </w:tcPr>
          <w:p w14:paraId="55F01F91" w14:textId="70E512D4" w:rsidR="006A2F46" w:rsidRPr="009A3C96" w:rsidRDefault="007A3DF6" w:rsidP="006B6E87">
            <w:pPr>
              <w:tabs>
                <w:tab w:val="decimal" w:pos="1050"/>
              </w:tabs>
              <w:spacing w:line="42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14,382</w:t>
            </w:r>
          </w:p>
        </w:tc>
        <w:tc>
          <w:tcPr>
            <w:tcW w:w="1800" w:type="dxa"/>
            <w:vAlign w:val="bottom"/>
          </w:tcPr>
          <w:p w14:paraId="77F7DE7B" w14:textId="73DEAF3E" w:rsidR="006A2F46" w:rsidRPr="009A3C96" w:rsidRDefault="006A2F46" w:rsidP="006B6E87">
            <w:pPr>
              <w:tabs>
                <w:tab w:val="decimal" w:pos="1050"/>
              </w:tabs>
              <w:spacing w:line="42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14,206</w:t>
            </w:r>
          </w:p>
        </w:tc>
      </w:tr>
      <w:tr w:rsidR="006A2F46" w:rsidRPr="009A3C96" w14:paraId="2E875279" w14:textId="77777777" w:rsidTr="00B210DC">
        <w:tc>
          <w:tcPr>
            <w:tcW w:w="5382" w:type="dxa"/>
          </w:tcPr>
          <w:p w14:paraId="7099AF6B" w14:textId="5081A620" w:rsidR="006A2F46" w:rsidRPr="009A3C96" w:rsidRDefault="006A2F46" w:rsidP="006B6E87">
            <w:pPr>
              <w:tabs>
                <w:tab w:val="left" w:pos="180"/>
                <w:tab w:val="center" w:pos="5760"/>
                <w:tab w:val="center" w:pos="7830"/>
              </w:tabs>
              <w:spacing w:line="420" w:lineRule="exact"/>
              <w:ind w:left="72" w:hanging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ลูกหนี้ภายใต้สัญญาเช่า</w:t>
            </w:r>
            <w:r w:rsidRPr="009A3C9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  <w:r w:rsidRPr="009A3C9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1D4232" w:rsidRPr="009A3C96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9A3C96">
              <w:rPr>
                <w:rFonts w:ascii="Angsana New" w:hAnsi="Angsana New"/>
                <w:sz w:val="32"/>
                <w:szCs w:val="32"/>
              </w:rPr>
              <w:t xml:space="preserve">)  </w:t>
            </w:r>
          </w:p>
        </w:tc>
        <w:tc>
          <w:tcPr>
            <w:tcW w:w="1800" w:type="dxa"/>
            <w:vAlign w:val="bottom"/>
          </w:tcPr>
          <w:p w14:paraId="52EB93FB" w14:textId="67C2EDC3" w:rsidR="006A2F46" w:rsidRPr="009A3C96" w:rsidRDefault="007A3DF6" w:rsidP="006B6E8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11,545</w:t>
            </w:r>
          </w:p>
        </w:tc>
        <w:tc>
          <w:tcPr>
            <w:tcW w:w="1800" w:type="dxa"/>
            <w:vAlign w:val="bottom"/>
          </w:tcPr>
          <w:p w14:paraId="3298E49E" w14:textId="40F5DA94" w:rsidR="006A2F46" w:rsidRPr="009A3C96" w:rsidRDefault="006A2F46" w:rsidP="006B6E87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2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11,439</w:t>
            </w:r>
          </w:p>
        </w:tc>
      </w:tr>
      <w:tr w:rsidR="006A2F46" w:rsidRPr="009A3C96" w14:paraId="4928E853" w14:textId="77777777" w:rsidTr="00B210DC">
        <w:trPr>
          <w:trHeight w:val="243"/>
        </w:trPr>
        <w:tc>
          <w:tcPr>
            <w:tcW w:w="5382" w:type="dxa"/>
          </w:tcPr>
          <w:p w14:paraId="1873B3F7" w14:textId="5D328D0E" w:rsidR="006A2F46" w:rsidRPr="009A3C96" w:rsidRDefault="006A2F46" w:rsidP="006B6E87">
            <w:pPr>
              <w:tabs>
                <w:tab w:val="left" w:pos="180"/>
                <w:tab w:val="center" w:pos="5760"/>
                <w:tab w:val="center" w:pos="7830"/>
              </w:tabs>
              <w:spacing w:line="420" w:lineRule="exact"/>
              <w:ind w:left="72" w:hanging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9A3C96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</w:tc>
        <w:tc>
          <w:tcPr>
            <w:tcW w:w="1800" w:type="dxa"/>
            <w:vAlign w:val="bottom"/>
          </w:tcPr>
          <w:p w14:paraId="29CBD390" w14:textId="019A429E" w:rsidR="006A2F46" w:rsidRPr="009A3C96" w:rsidRDefault="007A3DF6" w:rsidP="006B6E8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2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25,927</w:t>
            </w:r>
          </w:p>
        </w:tc>
        <w:tc>
          <w:tcPr>
            <w:tcW w:w="1800" w:type="dxa"/>
            <w:vAlign w:val="bottom"/>
          </w:tcPr>
          <w:p w14:paraId="0B800412" w14:textId="32CF3FC0" w:rsidR="006A2F46" w:rsidRPr="009A3C96" w:rsidRDefault="006A2F46" w:rsidP="006B6E87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20" w:lineRule="exact"/>
              <w:ind w:right="2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25,645</w:t>
            </w:r>
          </w:p>
        </w:tc>
      </w:tr>
    </w:tbl>
    <w:p w14:paraId="0E5FB0A5" w14:textId="25E981C2" w:rsidR="009163F7" w:rsidRPr="009A3C96" w:rsidRDefault="001104FB" w:rsidP="006B6E87">
      <w:pPr>
        <w:overflowPunct/>
        <w:autoSpaceDE/>
        <w:autoSpaceDN/>
        <w:adjustRightInd/>
        <w:spacing w:before="24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A3C96">
        <w:rPr>
          <w:rFonts w:ascii="Angsana New" w:hAnsi="Angsana New"/>
          <w:b/>
          <w:bCs/>
          <w:sz w:val="32"/>
          <w:szCs w:val="32"/>
          <w:cs/>
        </w:rPr>
        <w:tab/>
      </w:r>
      <w:r w:rsidR="009163F7" w:rsidRPr="009A3C96">
        <w:rPr>
          <w:rFonts w:ascii="Angsana New" w:hAnsi="Angsana New" w:hint="cs"/>
          <w:b/>
          <w:bCs/>
          <w:sz w:val="32"/>
          <w:szCs w:val="32"/>
          <w:cs/>
        </w:rPr>
        <w:t>ลูกหนี้</w:t>
      </w:r>
      <w:r w:rsidR="00234011" w:rsidRPr="009A3C96">
        <w:rPr>
          <w:rFonts w:ascii="Angsana New" w:hAnsi="Angsana New" w:hint="cs"/>
          <w:b/>
          <w:bCs/>
          <w:sz w:val="32"/>
          <w:szCs w:val="32"/>
          <w:cs/>
        </w:rPr>
        <w:t>ภายใต้สัญญาระยะยาว</w:t>
      </w:r>
    </w:p>
    <w:p w14:paraId="50407900" w14:textId="705E9E5B" w:rsidR="000C6770" w:rsidRPr="009A3C96" w:rsidRDefault="009163F7" w:rsidP="006B6E87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A3C96">
        <w:rPr>
          <w:rFonts w:ascii="Angsana New" w:hAnsi="Angsana New"/>
          <w:b/>
          <w:bCs/>
          <w:sz w:val="32"/>
          <w:szCs w:val="32"/>
          <w:cs/>
        </w:rPr>
        <w:tab/>
      </w:r>
      <w:r w:rsidRPr="009A3C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A2F46" w:rsidRPr="009A3C96">
        <w:rPr>
          <w:rFonts w:ascii="Angsana New" w:hAnsi="Angsana New"/>
          <w:sz w:val="32"/>
          <w:szCs w:val="32"/>
        </w:rPr>
        <w:t>31</w:t>
      </w:r>
      <w:r w:rsidR="006A2F46" w:rsidRPr="009A3C9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A2F46" w:rsidRPr="009A3C96">
        <w:rPr>
          <w:rFonts w:ascii="Angsana New" w:hAnsi="Angsana New"/>
          <w:sz w:val="32"/>
          <w:szCs w:val="32"/>
        </w:rPr>
        <w:t>2568</w:t>
      </w:r>
      <w:r w:rsidRPr="009A3C96">
        <w:rPr>
          <w:rFonts w:ascii="Angsana New" w:hAnsi="Angsana New" w:hint="cs"/>
          <w:sz w:val="32"/>
          <w:szCs w:val="32"/>
          <w:cs/>
        </w:rPr>
        <w:t xml:space="preserve"> ลูกหนี้ภายใต้สัญญา</w:t>
      </w:r>
      <w:r w:rsidR="00234011" w:rsidRPr="009A3C96">
        <w:rPr>
          <w:rFonts w:ascii="Angsana New" w:hAnsi="Angsana New" w:hint="cs"/>
          <w:sz w:val="32"/>
          <w:szCs w:val="32"/>
          <w:cs/>
        </w:rPr>
        <w:t>ระย</w:t>
      </w:r>
      <w:r w:rsidR="00AC2BB4" w:rsidRPr="009A3C96">
        <w:rPr>
          <w:rFonts w:ascii="Angsana New" w:hAnsi="Angsana New" w:hint="cs"/>
          <w:sz w:val="32"/>
          <w:szCs w:val="32"/>
          <w:cs/>
        </w:rPr>
        <w:t>ะ</w:t>
      </w:r>
      <w:r w:rsidR="00234011" w:rsidRPr="009A3C96">
        <w:rPr>
          <w:rFonts w:ascii="Angsana New" w:hAnsi="Angsana New" w:hint="cs"/>
          <w:sz w:val="32"/>
          <w:szCs w:val="32"/>
          <w:cs/>
        </w:rPr>
        <w:t>ยาว</w:t>
      </w:r>
      <w:r w:rsidRPr="009A3C96">
        <w:rPr>
          <w:rFonts w:ascii="Angsana New" w:hAnsi="Angsana New" w:hint="cs"/>
          <w:sz w:val="32"/>
          <w:szCs w:val="32"/>
          <w:cs/>
        </w:rPr>
        <w:t xml:space="preserve">มีระยะเวลาตามสัญญา </w:t>
      </w:r>
      <w:r w:rsidR="00107CA4" w:rsidRPr="009A3C96">
        <w:rPr>
          <w:rFonts w:ascii="Angsana New" w:hAnsi="Angsana New"/>
          <w:sz w:val="32"/>
          <w:szCs w:val="32"/>
        </w:rPr>
        <w:t>5</w:t>
      </w:r>
      <w:r w:rsidRPr="009A3C96">
        <w:rPr>
          <w:rFonts w:ascii="Angsana New" w:hAnsi="Angsana New" w:hint="cs"/>
          <w:sz w:val="32"/>
          <w:szCs w:val="32"/>
        </w:rPr>
        <w:t xml:space="preserve"> </w:t>
      </w:r>
      <w:r w:rsidRPr="009A3C96">
        <w:rPr>
          <w:rFonts w:ascii="Angsana New" w:hAnsi="Angsana New" w:hint="cs"/>
          <w:sz w:val="32"/>
          <w:szCs w:val="32"/>
          <w:cs/>
        </w:rPr>
        <w:t>ปี</w:t>
      </w:r>
      <w:r w:rsidRPr="009A3C96">
        <w:rPr>
          <w:rFonts w:ascii="Angsana New" w:hAnsi="Angsana New" w:hint="cs"/>
          <w:sz w:val="32"/>
          <w:szCs w:val="32"/>
        </w:rPr>
        <w:t xml:space="preserve"> </w:t>
      </w:r>
      <w:r w:rsidRPr="009A3C96">
        <w:rPr>
          <w:rFonts w:ascii="Angsana New" w:hAnsi="Angsana New" w:hint="cs"/>
          <w:sz w:val="32"/>
          <w:szCs w:val="32"/>
          <w:cs/>
        </w:rPr>
        <w:t>มีกำหนดการจ่ายค่างวดเป็นราย</w:t>
      </w:r>
      <w:r w:rsidR="00DC2562" w:rsidRPr="009A3C96">
        <w:rPr>
          <w:rFonts w:ascii="Angsana New" w:hAnsi="Angsana New" w:hint="cs"/>
          <w:sz w:val="32"/>
          <w:szCs w:val="32"/>
          <w:cs/>
        </w:rPr>
        <w:t>ปี</w:t>
      </w:r>
      <w:r w:rsidRPr="009A3C96">
        <w:rPr>
          <w:rFonts w:ascii="Angsana New" w:hAnsi="Angsana New" w:hint="cs"/>
          <w:sz w:val="32"/>
          <w:szCs w:val="32"/>
          <w:cs/>
        </w:rPr>
        <w:t>เท่ากันทุก</w:t>
      </w:r>
      <w:r w:rsidR="00DC377C" w:rsidRPr="009A3C96">
        <w:rPr>
          <w:rFonts w:ascii="Angsana New" w:hAnsi="Angsana New" w:hint="cs"/>
          <w:sz w:val="32"/>
          <w:szCs w:val="32"/>
          <w:cs/>
        </w:rPr>
        <w:t>ปี</w:t>
      </w:r>
      <w:r w:rsidRPr="009A3C96">
        <w:rPr>
          <w:rFonts w:ascii="Angsana New" w:hAnsi="Angsana New" w:hint="cs"/>
          <w:sz w:val="32"/>
          <w:szCs w:val="32"/>
          <w:cs/>
        </w:rPr>
        <w:t xml:space="preserve"> และคิดดอกเบี้ยคงที่ตลอดอายุสัญญา ซึ่งลูกหนี้ภายใต้สัญญา</w:t>
      </w:r>
      <w:r w:rsidR="00234011" w:rsidRPr="009A3C96">
        <w:rPr>
          <w:rFonts w:ascii="Angsana New" w:hAnsi="Angsana New" w:hint="cs"/>
          <w:sz w:val="32"/>
          <w:szCs w:val="32"/>
          <w:cs/>
        </w:rPr>
        <w:t>ระยะยาว</w:t>
      </w:r>
      <w:r w:rsidRPr="009A3C96">
        <w:rPr>
          <w:rFonts w:ascii="Angsana New" w:hAnsi="Angsana New" w:hint="cs"/>
          <w:sz w:val="32"/>
          <w:szCs w:val="32"/>
          <w:cs/>
        </w:rPr>
        <w:t>แบ่งตามระยะเวลาการครบกำหนดชำระตามสัญญาได้ดังนี้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7"/>
        <w:gridCol w:w="1848"/>
      </w:tblGrid>
      <w:tr w:rsidR="00757A4B" w:rsidRPr="009A3C96" w14:paraId="577D186A" w14:textId="77777777" w:rsidTr="001104FB">
        <w:trPr>
          <w:cantSplit/>
        </w:trPr>
        <w:tc>
          <w:tcPr>
            <w:tcW w:w="5400" w:type="dxa"/>
          </w:tcPr>
          <w:p w14:paraId="105EEDBE" w14:textId="77777777" w:rsidR="00757A4B" w:rsidRPr="009A3C96" w:rsidRDefault="00757A4B" w:rsidP="006B6E87">
            <w:pPr>
              <w:spacing w:line="42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5" w:type="dxa"/>
            <w:gridSpan w:val="2"/>
          </w:tcPr>
          <w:p w14:paraId="24D3414E" w14:textId="77777777" w:rsidR="00757A4B" w:rsidRPr="009A3C96" w:rsidRDefault="00757A4B" w:rsidP="006B6E87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757A4B" w:rsidRPr="009A3C96" w14:paraId="2E976F89" w14:textId="77777777" w:rsidTr="001104FB">
        <w:trPr>
          <w:cantSplit/>
        </w:trPr>
        <w:tc>
          <w:tcPr>
            <w:tcW w:w="5400" w:type="dxa"/>
          </w:tcPr>
          <w:p w14:paraId="751E747E" w14:textId="77777777" w:rsidR="00757A4B" w:rsidRPr="009A3C96" w:rsidRDefault="00757A4B" w:rsidP="006B6E87">
            <w:pPr>
              <w:spacing w:line="42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5" w:type="dxa"/>
            <w:gridSpan w:val="2"/>
            <w:hideMark/>
          </w:tcPr>
          <w:p w14:paraId="2C680BBF" w14:textId="77777777" w:rsidR="00757A4B" w:rsidRPr="009A3C96" w:rsidRDefault="00757A4B" w:rsidP="006B6E87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A2F46" w:rsidRPr="009A3C96" w14:paraId="2EBB4C40" w14:textId="77777777" w:rsidTr="001104FB">
        <w:trPr>
          <w:cantSplit/>
        </w:trPr>
        <w:tc>
          <w:tcPr>
            <w:tcW w:w="5400" w:type="dxa"/>
          </w:tcPr>
          <w:p w14:paraId="029EA9BF" w14:textId="77777777" w:rsidR="006A2F46" w:rsidRPr="009A3C96" w:rsidRDefault="006A2F46" w:rsidP="006B6E87">
            <w:pPr>
              <w:spacing w:line="42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vAlign w:val="bottom"/>
            <w:hideMark/>
          </w:tcPr>
          <w:p w14:paraId="1BE2C919" w14:textId="368E11EE" w:rsidR="006A2F46" w:rsidRPr="009A3C96" w:rsidRDefault="006A2F46" w:rsidP="006B6E87">
            <w:pPr>
              <w:pBdr>
                <w:bottom w:val="single" w:sz="4" w:space="1" w:color="auto"/>
              </w:pBdr>
              <w:spacing w:line="42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848" w:type="dxa"/>
            <w:vAlign w:val="bottom"/>
            <w:hideMark/>
          </w:tcPr>
          <w:p w14:paraId="66498D36" w14:textId="17ECB730" w:rsidR="006A2F46" w:rsidRPr="009A3C96" w:rsidRDefault="006A2F46" w:rsidP="006B6E87">
            <w:pPr>
              <w:pBdr>
                <w:bottom w:val="single" w:sz="4" w:space="1" w:color="auto"/>
              </w:pBdr>
              <w:spacing w:line="42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6A2F46" w:rsidRPr="009A3C96" w14:paraId="770AE939" w14:textId="77777777" w:rsidTr="001104FB">
        <w:trPr>
          <w:cantSplit/>
        </w:trPr>
        <w:tc>
          <w:tcPr>
            <w:tcW w:w="5400" w:type="dxa"/>
          </w:tcPr>
          <w:p w14:paraId="41F2356A" w14:textId="77777777" w:rsidR="006A2F46" w:rsidRPr="009A3C96" w:rsidRDefault="006A2F46" w:rsidP="006B6E87">
            <w:pPr>
              <w:spacing w:line="42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7" w:type="dxa"/>
          </w:tcPr>
          <w:p w14:paraId="03F807FE" w14:textId="77777777" w:rsidR="006A2F46" w:rsidRPr="009A3C96" w:rsidRDefault="006A2F46" w:rsidP="006B6E87">
            <w:pPr>
              <w:tabs>
                <w:tab w:val="decimal" w:pos="1239"/>
              </w:tabs>
              <w:spacing w:line="420" w:lineRule="exact"/>
              <w:ind w:right="49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8" w:type="dxa"/>
          </w:tcPr>
          <w:p w14:paraId="5D573EA3" w14:textId="56830857" w:rsidR="006A2F46" w:rsidRPr="009A3C96" w:rsidRDefault="006A2F46" w:rsidP="003453FB">
            <w:pPr>
              <w:spacing w:line="420" w:lineRule="exact"/>
              <w:ind w:right="49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6A2F46" w:rsidRPr="009A3C96" w14:paraId="43B276B6" w14:textId="77777777" w:rsidTr="001104FB">
        <w:trPr>
          <w:cantSplit/>
        </w:trPr>
        <w:tc>
          <w:tcPr>
            <w:tcW w:w="5400" w:type="dxa"/>
            <w:hideMark/>
          </w:tcPr>
          <w:p w14:paraId="626901D9" w14:textId="77777777" w:rsidR="006A2F46" w:rsidRPr="009A3C96" w:rsidRDefault="006A2F46" w:rsidP="006B6E87">
            <w:pPr>
              <w:tabs>
                <w:tab w:val="left" w:pos="180"/>
                <w:tab w:val="center" w:pos="5760"/>
                <w:tab w:val="center" w:pos="7830"/>
              </w:tabs>
              <w:spacing w:line="420" w:lineRule="exact"/>
              <w:ind w:left="72" w:hanging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ลูกหนี้ภายใต้สัญญาระยะยาว</w:t>
            </w:r>
          </w:p>
        </w:tc>
        <w:tc>
          <w:tcPr>
            <w:tcW w:w="1847" w:type="dxa"/>
            <w:vAlign w:val="bottom"/>
          </w:tcPr>
          <w:p w14:paraId="7178D06C" w14:textId="0848BD67" w:rsidR="006A2F46" w:rsidRPr="009A3C96" w:rsidRDefault="001B6A4A" w:rsidP="006B6E87">
            <w:pPr>
              <w:tabs>
                <w:tab w:val="decimal" w:pos="1239"/>
              </w:tabs>
              <w:spacing w:line="420" w:lineRule="exact"/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22,644</w:t>
            </w:r>
          </w:p>
        </w:tc>
        <w:tc>
          <w:tcPr>
            <w:tcW w:w="1848" w:type="dxa"/>
            <w:vAlign w:val="bottom"/>
          </w:tcPr>
          <w:p w14:paraId="42E0C355" w14:textId="5DAF03BC" w:rsidR="006A2F46" w:rsidRPr="009A3C96" w:rsidRDefault="006A2F46" w:rsidP="006B6E87">
            <w:pPr>
              <w:tabs>
                <w:tab w:val="decimal" w:pos="1239"/>
              </w:tabs>
              <w:spacing w:line="420" w:lineRule="exact"/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22,644</w:t>
            </w:r>
          </w:p>
        </w:tc>
      </w:tr>
      <w:tr w:rsidR="006A2F46" w:rsidRPr="009A3C96" w14:paraId="1D89DE33" w14:textId="77777777" w:rsidTr="001104FB">
        <w:trPr>
          <w:cantSplit/>
        </w:trPr>
        <w:tc>
          <w:tcPr>
            <w:tcW w:w="5400" w:type="dxa"/>
            <w:hideMark/>
          </w:tcPr>
          <w:p w14:paraId="3080EDFF" w14:textId="77777777" w:rsidR="006A2F46" w:rsidRPr="009A3C96" w:rsidRDefault="006A2F46" w:rsidP="006B6E87">
            <w:pPr>
              <w:tabs>
                <w:tab w:val="left" w:pos="180"/>
                <w:tab w:val="center" w:pos="5760"/>
                <w:tab w:val="center" w:pos="7830"/>
              </w:tabs>
              <w:spacing w:line="420" w:lineRule="exact"/>
              <w:ind w:left="72" w:hanging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หัก: รายได้ทางการเงินรอรับรู้</w:t>
            </w:r>
          </w:p>
        </w:tc>
        <w:tc>
          <w:tcPr>
            <w:tcW w:w="1847" w:type="dxa"/>
            <w:vAlign w:val="bottom"/>
          </w:tcPr>
          <w:p w14:paraId="5D372D38" w14:textId="6C4329C4" w:rsidR="006A2F46" w:rsidRPr="009A3C96" w:rsidRDefault="001B6A4A" w:rsidP="006B6E8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20" w:lineRule="exact"/>
              <w:ind w:right="49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(1,582)</w:t>
            </w:r>
          </w:p>
        </w:tc>
        <w:tc>
          <w:tcPr>
            <w:tcW w:w="1848" w:type="dxa"/>
            <w:vAlign w:val="bottom"/>
          </w:tcPr>
          <w:p w14:paraId="28CEB887" w14:textId="1E2F2D2C" w:rsidR="006A2F46" w:rsidRPr="009A3C96" w:rsidRDefault="006A2F46" w:rsidP="006B6E8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20" w:lineRule="exact"/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(1,840)</w:t>
            </w:r>
          </w:p>
        </w:tc>
      </w:tr>
      <w:tr w:rsidR="006A2F46" w:rsidRPr="009A3C96" w14:paraId="6658BCE1" w14:textId="77777777" w:rsidTr="001104FB">
        <w:trPr>
          <w:cantSplit/>
          <w:trHeight w:val="68"/>
        </w:trPr>
        <w:tc>
          <w:tcPr>
            <w:tcW w:w="5400" w:type="dxa"/>
            <w:hideMark/>
          </w:tcPr>
          <w:p w14:paraId="4D1E051F" w14:textId="77777777" w:rsidR="006A2F46" w:rsidRPr="009A3C96" w:rsidRDefault="006A2F46" w:rsidP="006B6E87">
            <w:pPr>
              <w:tabs>
                <w:tab w:val="left" w:pos="180"/>
                <w:tab w:val="center" w:pos="5760"/>
                <w:tab w:val="center" w:pos="7830"/>
              </w:tabs>
              <w:spacing w:line="420" w:lineRule="exact"/>
              <w:ind w:left="72" w:hanging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847" w:type="dxa"/>
            <w:vAlign w:val="bottom"/>
          </w:tcPr>
          <w:p w14:paraId="13B751C1" w14:textId="76B0FACD" w:rsidR="006A2F46" w:rsidRPr="009A3C96" w:rsidRDefault="001B6A4A" w:rsidP="006B6E87">
            <w:pPr>
              <w:tabs>
                <w:tab w:val="decimal" w:pos="1239"/>
              </w:tabs>
              <w:spacing w:line="420" w:lineRule="exact"/>
              <w:ind w:right="49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21,062</w:t>
            </w:r>
          </w:p>
        </w:tc>
        <w:tc>
          <w:tcPr>
            <w:tcW w:w="1848" w:type="dxa"/>
            <w:vAlign w:val="bottom"/>
          </w:tcPr>
          <w:p w14:paraId="7AC80445" w14:textId="12E4BDB7" w:rsidR="006A2F46" w:rsidRPr="009A3C96" w:rsidRDefault="006A2F46" w:rsidP="006B6E87">
            <w:pPr>
              <w:tabs>
                <w:tab w:val="decimal" w:pos="1239"/>
              </w:tabs>
              <w:spacing w:line="420" w:lineRule="exact"/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20,804</w:t>
            </w:r>
          </w:p>
        </w:tc>
      </w:tr>
      <w:tr w:rsidR="006A2F46" w:rsidRPr="009A3C96" w14:paraId="766B8E20" w14:textId="77777777" w:rsidTr="001104FB">
        <w:trPr>
          <w:cantSplit/>
        </w:trPr>
        <w:tc>
          <w:tcPr>
            <w:tcW w:w="5400" w:type="dxa"/>
          </w:tcPr>
          <w:p w14:paraId="755300A4" w14:textId="5C573166" w:rsidR="006A2F46" w:rsidRPr="009A3C96" w:rsidRDefault="006A2F46" w:rsidP="006B6E87">
            <w:pPr>
              <w:tabs>
                <w:tab w:val="left" w:pos="180"/>
                <w:tab w:val="center" w:pos="5760"/>
                <w:tab w:val="center" w:pos="7830"/>
              </w:tabs>
              <w:spacing w:line="420" w:lineRule="exact"/>
              <w:ind w:left="72" w:hanging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A3C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 xml:space="preserve">ส่วนที่ถึงกำหนดชำระภายในหนึ่งปี (หมายเหตุ </w:t>
            </w:r>
            <w:r w:rsidRPr="009A3C96">
              <w:rPr>
                <w:rFonts w:ascii="Angsana New" w:hAnsi="Angsana New"/>
                <w:sz w:val="32"/>
                <w:szCs w:val="32"/>
              </w:rPr>
              <w:t>3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47" w:type="dxa"/>
            <w:vAlign w:val="bottom"/>
          </w:tcPr>
          <w:p w14:paraId="0C4C8BEB" w14:textId="14C2BBB7" w:rsidR="006A2F46" w:rsidRPr="009A3C96" w:rsidRDefault="001B6A4A" w:rsidP="006B6E8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20" w:lineRule="exact"/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(6,680)</w:t>
            </w:r>
          </w:p>
        </w:tc>
        <w:tc>
          <w:tcPr>
            <w:tcW w:w="1848" w:type="dxa"/>
            <w:vAlign w:val="bottom"/>
          </w:tcPr>
          <w:p w14:paraId="6FA05F0E" w14:textId="6C4EC8F4" w:rsidR="006A2F46" w:rsidRPr="009A3C96" w:rsidRDefault="006A2F46" w:rsidP="006B6E87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20" w:lineRule="exact"/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(6,598)</w:t>
            </w:r>
          </w:p>
        </w:tc>
      </w:tr>
      <w:tr w:rsidR="006A2F46" w:rsidRPr="009A3C96" w14:paraId="4870B6AB" w14:textId="77777777" w:rsidTr="001104FB">
        <w:trPr>
          <w:cantSplit/>
        </w:trPr>
        <w:tc>
          <w:tcPr>
            <w:tcW w:w="5400" w:type="dxa"/>
            <w:hideMark/>
          </w:tcPr>
          <w:p w14:paraId="17384D26" w14:textId="5E061968" w:rsidR="006A2F46" w:rsidRPr="009A3C96" w:rsidRDefault="006A2F46" w:rsidP="006B6E87">
            <w:pPr>
              <w:tabs>
                <w:tab w:val="center" w:pos="5760"/>
                <w:tab w:val="center" w:pos="7830"/>
              </w:tabs>
              <w:spacing w:line="420" w:lineRule="exact"/>
              <w:ind w:left="336" w:right="-192" w:hanging="336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ลูกหนี้ภายใต้สัญญา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>ระยะยาว</w:t>
            </w: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 xml:space="preserve"> - สุทธิจากส่วนที่ถึงกำหนดชำระ                ภายในหนึ่งปี</w:t>
            </w:r>
          </w:p>
        </w:tc>
        <w:tc>
          <w:tcPr>
            <w:tcW w:w="1847" w:type="dxa"/>
            <w:vAlign w:val="bottom"/>
          </w:tcPr>
          <w:p w14:paraId="65F47774" w14:textId="6AC47F39" w:rsidR="006A2F46" w:rsidRPr="009A3C96" w:rsidRDefault="001B6A4A" w:rsidP="006B6E87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20" w:lineRule="exact"/>
              <w:ind w:right="49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14,382</w:t>
            </w:r>
          </w:p>
        </w:tc>
        <w:tc>
          <w:tcPr>
            <w:tcW w:w="1848" w:type="dxa"/>
            <w:vAlign w:val="bottom"/>
          </w:tcPr>
          <w:p w14:paraId="6E97965F" w14:textId="258030AD" w:rsidR="006A2F46" w:rsidRPr="009A3C96" w:rsidRDefault="006A2F46" w:rsidP="006B6E87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20" w:lineRule="exact"/>
              <w:ind w:right="4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14,206</w:t>
            </w:r>
          </w:p>
        </w:tc>
      </w:tr>
    </w:tbl>
    <w:p w14:paraId="7FEBBCD5" w14:textId="2655AEB1" w:rsidR="00C36D03" w:rsidRPr="009A3C96" w:rsidRDefault="00BC3CA5" w:rsidP="006B6E87">
      <w:pPr>
        <w:overflowPunct/>
        <w:autoSpaceDE/>
        <w:autoSpaceDN/>
        <w:adjustRightInd/>
        <w:spacing w:before="240" w:after="120" w:line="42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962C2" w:rsidRPr="009A3C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52C8" w:rsidRPr="009A3C9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6771DD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6D03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รายการปรับลดราคา</w:t>
      </w:r>
      <w:r w:rsidR="003B2A5A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ทุนของ</w:t>
      </w:r>
      <w:r w:rsidR="00C36D03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สินค้าคงเหลือเป็นมูลค่าสุทธิที่จะได้รับ</w:t>
      </w:r>
      <w:r w:rsidR="0030634E" w:rsidRPr="009A3C9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1B832F0" w14:textId="26127AB4" w:rsidR="00C36D03" w:rsidRPr="009A3C96" w:rsidRDefault="00764535" w:rsidP="006B6E87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9A3C96">
        <w:rPr>
          <w:rFonts w:asciiTheme="majorBidi" w:hAnsiTheme="majorBidi" w:cstheme="majorBidi"/>
          <w:spacing w:val="4"/>
          <w:sz w:val="32"/>
          <w:szCs w:val="32"/>
          <w:cs/>
        </w:rPr>
        <w:tab/>
      </w:r>
      <w:r w:rsidR="00C36D03" w:rsidRPr="009A3C96">
        <w:rPr>
          <w:rFonts w:asciiTheme="majorBidi" w:hAnsiTheme="majorBidi" w:cstheme="majorBidi"/>
          <w:spacing w:val="4"/>
          <w:sz w:val="32"/>
          <w:szCs w:val="32"/>
          <w:cs/>
        </w:rPr>
        <w:t>รายการเปลี่ยนแปลงของ</w:t>
      </w:r>
      <w:r w:rsidR="00386386" w:rsidRPr="009A3C96">
        <w:rPr>
          <w:rFonts w:asciiTheme="majorBidi" w:hAnsiTheme="majorBidi" w:cstheme="majorBidi"/>
          <w:spacing w:val="4"/>
          <w:sz w:val="32"/>
          <w:szCs w:val="32"/>
          <w:cs/>
        </w:rPr>
        <w:t>บัญชีการ</w:t>
      </w:r>
      <w:r w:rsidR="00C36D03" w:rsidRPr="009A3C96">
        <w:rPr>
          <w:rFonts w:asciiTheme="majorBidi" w:hAnsiTheme="majorBidi" w:cstheme="majorBidi"/>
          <w:spacing w:val="4"/>
          <w:sz w:val="32"/>
          <w:szCs w:val="32"/>
          <w:cs/>
        </w:rPr>
        <w:t>ปรับลดราคา</w:t>
      </w:r>
      <w:r w:rsidR="00386386" w:rsidRPr="009A3C96">
        <w:rPr>
          <w:rFonts w:asciiTheme="majorBidi" w:hAnsiTheme="majorBidi" w:cstheme="majorBidi"/>
          <w:spacing w:val="4"/>
          <w:sz w:val="32"/>
          <w:szCs w:val="32"/>
          <w:cs/>
        </w:rPr>
        <w:t>ทุนของ</w:t>
      </w:r>
      <w:r w:rsidR="00C36D03" w:rsidRPr="009A3C96">
        <w:rPr>
          <w:rFonts w:asciiTheme="majorBidi" w:hAnsiTheme="majorBidi" w:cstheme="majorBidi"/>
          <w:spacing w:val="4"/>
          <w:sz w:val="32"/>
          <w:szCs w:val="32"/>
          <w:cs/>
        </w:rPr>
        <w:t>สินค้าคงเหลือ</w:t>
      </w:r>
      <w:r w:rsidR="00386386" w:rsidRPr="009A3C96">
        <w:rPr>
          <w:rFonts w:asciiTheme="majorBidi" w:hAnsiTheme="majorBidi" w:cstheme="majorBidi"/>
          <w:spacing w:val="4"/>
          <w:sz w:val="32"/>
          <w:szCs w:val="32"/>
          <w:cs/>
        </w:rPr>
        <w:t>ให้</w:t>
      </w:r>
      <w:r w:rsidR="00C36D03" w:rsidRPr="009A3C96">
        <w:rPr>
          <w:rFonts w:asciiTheme="majorBidi" w:hAnsiTheme="majorBidi" w:cstheme="majorBidi"/>
          <w:spacing w:val="4"/>
          <w:sz w:val="32"/>
          <w:szCs w:val="32"/>
          <w:cs/>
        </w:rPr>
        <w:t>เป็นมูลค่าสุทธิที่จะได้รับสำหรับงวด</w:t>
      </w:r>
      <w:r w:rsidR="006A2F46" w:rsidRPr="009A3C96">
        <w:rPr>
          <w:rFonts w:asciiTheme="majorBidi" w:hAnsiTheme="majorBidi" w:cstheme="majorBidi" w:hint="cs"/>
          <w:spacing w:val="4"/>
          <w:sz w:val="32"/>
          <w:szCs w:val="32"/>
          <w:cs/>
        </w:rPr>
        <w:t>สาม</w:t>
      </w:r>
      <w:r w:rsidR="00BD3B5B" w:rsidRPr="009A3C96">
        <w:rPr>
          <w:rFonts w:asciiTheme="majorBidi" w:hAnsiTheme="majorBidi" w:cstheme="majorBidi"/>
          <w:spacing w:val="4"/>
          <w:sz w:val="32"/>
          <w:szCs w:val="32"/>
          <w:cs/>
        </w:rPr>
        <w:t>เดือน</w:t>
      </w:r>
      <w:r w:rsidR="00C36D03" w:rsidRPr="009A3C96">
        <w:rPr>
          <w:rFonts w:asciiTheme="majorBidi" w:hAnsiTheme="majorBidi" w:cstheme="majorBidi"/>
          <w:spacing w:val="4"/>
          <w:sz w:val="32"/>
          <w:szCs w:val="32"/>
          <w:cs/>
        </w:rPr>
        <w:t>สิ้นสุดวันที่</w:t>
      </w:r>
      <w:r w:rsidR="00C36D03" w:rsidRPr="009A3C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A2F46" w:rsidRPr="009A3C96">
        <w:rPr>
          <w:rFonts w:asciiTheme="majorBidi" w:hAnsiTheme="majorBidi" w:cstheme="majorBidi"/>
          <w:sz w:val="32"/>
          <w:szCs w:val="32"/>
        </w:rPr>
        <w:t>31</w:t>
      </w:r>
      <w:r w:rsidR="006A2F46" w:rsidRPr="009A3C96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6A2F46" w:rsidRPr="009A3C96">
        <w:rPr>
          <w:rFonts w:asciiTheme="majorBidi" w:hAnsiTheme="majorBidi" w:cstheme="majorBidi"/>
          <w:sz w:val="32"/>
          <w:szCs w:val="32"/>
        </w:rPr>
        <w:t>2568</w:t>
      </w:r>
      <w:r w:rsidR="00C36D03" w:rsidRPr="009A3C9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2C3785" w:rsidRPr="009A3C96" w14:paraId="07CCB6D5" w14:textId="77777777" w:rsidTr="00CB48C3">
        <w:trPr>
          <w:cantSplit/>
        </w:trPr>
        <w:tc>
          <w:tcPr>
            <w:tcW w:w="7020" w:type="dxa"/>
          </w:tcPr>
          <w:p w14:paraId="6286E8E4" w14:textId="77777777" w:rsidR="002C3785" w:rsidRPr="009A3C96" w:rsidRDefault="002C3785" w:rsidP="006B6E87">
            <w:pPr>
              <w:spacing w:line="420" w:lineRule="exact"/>
              <w:ind w:left="3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6CA16C82" w14:textId="77777777" w:rsidR="002C3785" w:rsidRPr="009A3C96" w:rsidRDefault="002C3785" w:rsidP="006B6E87">
            <w:pPr>
              <w:tabs>
                <w:tab w:val="decimal" w:pos="872"/>
              </w:tabs>
              <w:spacing w:line="420" w:lineRule="exact"/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C3785" w:rsidRPr="009A3C96" w14:paraId="1808A905" w14:textId="77777777" w:rsidTr="00CB48C3">
        <w:trPr>
          <w:cantSplit/>
        </w:trPr>
        <w:tc>
          <w:tcPr>
            <w:tcW w:w="7020" w:type="dxa"/>
          </w:tcPr>
          <w:p w14:paraId="538EC9BE" w14:textId="77777777" w:rsidR="002C3785" w:rsidRPr="009A3C96" w:rsidRDefault="002C3785" w:rsidP="006B6E87">
            <w:pPr>
              <w:spacing w:line="420" w:lineRule="exact"/>
              <w:ind w:left="3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27DE58FD" w14:textId="77777777" w:rsidR="002C3785" w:rsidRPr="009A3C96" w:rsidRDefault="002C3785" w:rsidP="006B6E87">
            <w:pPr>
              <w:pBdr>
                <w:bottom w:val="single" w:sz="4" w:space="1" w:color="auto"/>
              </w:pBdr>
              <w:spacing w:line="420" w:lineRule="exact"/>
              <w:ind w:left="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C3785" w:rsidRPr="009A3C96" w14:paraId="27C093A9" w14:textId="77777777" w:rsidTr="00CB48C3">
        <w:trPr>
          <w:cantSplit/>
        </w:trPr>
        <w:tc>
          <w:tcPr>
            <w:tcW w:w="7020" w:type="dxa"/>
          </w:tcPr>
          <w:p w14:paraId="1F48E6C1" w14:textId="6F147124" w:rsidR="002C3785" w:rsidRPr="009A3C96" w:rsidRDefault="002C3785" w:rsidP="006B6E87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E6FDB" w:rsidRPr="009A3C9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="00510658"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7F4B29" w:rsidRPr="009A3C9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A2F46" w:rsidRPr="009A3C9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070" w:type="dxa"/>
            <w:vAlign w:val="bottom"/>
          </w:tcPr>
          <w:p w14:paraId="4AC94DF5" w14:textId="6AEE451B" w:rsidR="002C3785" w:rsidRPr="009A3C96" w:rsidRDefault="00D407BE" w:rsidP="006B6E87">
            <w:pPr>
              <w:tabs>
                <w:tab w:val="decimal" w:pos="1559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12,048</w:t>
            </w:r>
          </w:p>
        </w:tc>
      </w:tr>
      <w:tr w:rsidR="002C3785" w:rsidRPr="009A3C96" w14:paraId="75B5B761" w14:textId="77777777" w:rsidTr="00CB48C3">
        <w:tc>
          <w:tcPr>
            <w:tcW w:w="7020" w:type="dxa"/>
          </w:tcPr>
          <w:p w14:paraId="21ED8433" w14:textId="16ECF2CF" w:rsidR="002C3785" w:rsidRPr="009A3C96" w:rsidRDefault="00A049D9" w:rsidP="006B6E87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="002C3785" w:rsidRPr="009A3C9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2C3785"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BC0FB7"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กลับรายการ</w:t>
            </w:r>
            <w:r w:rsidR="00CA07F8"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ปรับลดราคาทุนสินค้าคงเหลือให้เ</w:t>
            </w:r>
            <w:r w:rsidR="002C3785"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ป็นมูลค่าสุทธิที่จะได้รับ</w:t>
            </w:r>
          </w:p>
        </w:tc>
        <w:tc>
          <w:tcPr>
            <w:tcW w:w="2070" w:type="dxa"/>
            <w:vAlign w:val="bottom"/>
          </w:tcPr>
          <w:p w14:paraId="2FF56F25" w14:textId="26AE2A73" w:rsidR="002C3785" w:rsidRPr="009A3C96" w:rsidRDefault="00D407BE" w:rsidP="006B6E87">
            <w:pPr>
              <w:pBdr>
                <w:bottom w:val="single" w:sz="4" w:space="1" w:color="auto"/>
              </w:pBdr>
              <w:tabs>
                <w:tab w:val="decimal" w:pos="1559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D20DC">
              <w:rPr>
                <w:rFonts w:asciiTheme="majorBidi" w:hAnsiTheme="majorBidi" w:cstheme="majorBidi"/>
                <w:sz w:val="32"/>
                <w:szCs w:val="32"/>
              </w:rPr>
              <w:t>4,182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C3785" w:rsidRPr="009A3C96" w14:paraId="367C1251" w14:textId="77777777" w:rsidTr="00CB48C3">
        <w:tc>
          <w:tcPr>
            <w:tcW w:w="7020" w:type="dxa"/>
          </w:tcPr>
          <w:p w14:paraId="5748F561" w14:textId="18FC976E" w:rsidR="002C3785" w:rsidRPr="009A3C96" w:rsidRDefault="002C3785" w:rsidP="006B6E87">
            <w:pPr>
              <w:tabs>
                <w:tab w:val="left" w:pos="180"/>
                <w:tab w:val="center" w:pos="3060"/>
                <w:tab w:val="center" w:pos="5760"/>
                <w:tab w:val="center" w:pos="783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6A2F46"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6A2F46"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6A2F46" w:rsidRPr="009A3C9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24FA6EDE" w14:textId="7A971043" w:rsidR="002C3785" w:rsidRPr="009A3C96" w:rsidRDefault="005D20DC" w:rsidP="006B6E87">
            <w:pPr>
              <w:pBdr>
                <w:bottom w:val="double" w:sz="4" w:space="1" w:color="auto"/>
              </w:pBdr>
              <w:tabs>
                <w:tab w:val="decimal" w:pos="1559"/>
              </w:tabs>
              <w:spacing w:line="420" w:lineRule="exact"/>
              <w:ind w:left="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7,866</w:t>
            </w:r>
          </w:p>
        </w:tc>
      </w:tr>
    </w:tbl>
    <w:p w14:paraId="5CBAC0B7" w14:textId="712CE4D3" w:rsidR="003071A8" w:rsidRPr="009A3C96" w:rsidRDefault="00BC3CA5" w:rsidP="00A5716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3071A8" w:rsidRPr="009A3C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71A8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71A8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</w:p>
    <w:p w14:paraId="0380244B" w14:textId="759C5A48" w:rsidR="003071A8" w:rsidRPr="009A3C96" w:rsidRDefault="00BC3CA5" w:rsidP="00B82C4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t>6</w:t>
      </w:r>
      <w:r w:rsidR="003071A8" w:rsidRPr="009A3C96">
        <w:rPr>
          <w:rFonts w:asciiTheme="majorBidi" w:hAnsiTheme="majorBidi" w:cstheme="majorBidi"/>
          <w:sz w:val="32"/>
          <w:szCs w:val="32"/>
        </w:rPr>
        <w:t>.1</w:t>
      </w:r>
      <w:r w:rsidR="003071A8" w:rsidRPr="009A3C96">
        <w:rPr>
          <w:rFonts w:asciiTheme="majorBidi" w:hAnsiTheme="majorBidi" w:cstheme="majorBidi"/>
          <w:sz w:val="32"/>
          <w:szCs w:val="32"/>
        </w:rPr>
        <w:tab/>
      </w:r>
      <w:r w:rsidR="003071A8" w:rsidRPr="009A3C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A2F46" w:rsidRPr="009A3C96">
        <w:rPr>
          <w:rFonts w:asciiTheme="majorBidi" w:hAnsiTheme="majorBidi" w:cstheme="majorBidi"/>
          <w:sz w:val="32"/>
          <w:szCs w:val="32"/>
        </w:rPr>
        <w:t>31</w:t>
      </w:r>
      <w:r w:rsidR="006A2F46" w:rsidRPr="009A3C96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6A2F46" w:rsidRPr="009A3C96">
        <w:rPr>
          <w:rFonts w:asciiTheme="majorBidi" w:hAnsiTheme="majorBidi" w:cstheme="majorBidi"/>
          <w:sz w:val="32"/>
          <w:szCs w:val="32"/>
        </w:rPr>
        <w:t>2568</w:t>
      </w:r>
      <w:r w:rsidR="006A2F46" w:rsidRPr="009A3C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71A8" w:rsidRPr="009A3C9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071F2" w:rsidRPr="009A3C96">
        <w:rPr>
          <w:rFonts w:asciiTheme="majorBidi" w:hAnsiTheme="majorBidi" w:cstheme="majorBidi"/>
          <w:sz w:val="32"/>
          <w:szCs w:val="32"/>
        </w:rPr>
        <w:t xml:space="preserve">31 </w:t>
      </w:r>
      <w:r w:rsidR="007071F2" w:rsidRPr="009A3C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4B29" w:rsidRPr="009A3C96">
        <w:rPr>
          <w:rFonts w:asciiTheme="majorBidi" w:hAnsiTheme="majorBidi" w:cstheme="majorBidi"/>
          <w:sz w:val="32"/>
          <w:szCs w:val="32"/>
        </w:rPr>
        <w:t>256</w:t>
      </w:r>
      <w:r w:rsidR="006A2F46" w:rsidRPr="009A3C96">
        <w:rPr>
          <w:rFonts w:asciiTheme="majorBidi" w:hAnsiTheme="majorBidi" w:cstheme="majorBidi"/>
          <w:sz w:val="32"/>
          <w:szCs w:val="32"/>
        </w:rPr>
        <w:t>7</w:t>
      </w:r>
      <w:r w:rsidR="003071A8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3071A8" w:rsidRPr="009A3C96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กลุ่มบริษัทมีสินทรัพย์ทางการเงินอื่นดังนี้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230"/>
        <w:gridCol w:w="1305"/>
        <w:gridCol w:w="1305"/>
        <w:gridCol w:w="1305"/>
        <w:gridCol w:w="1305"/>
      </w:tblGrid>
      <w:tr w:rsidR="003071A8" w:rsidRPr="009A3C96" w14:paraId="2170BC4F" w14:textId="77777777" w:rsidTr="00695D5D">
        <w:trPr>
          <w:trHeight w:val="376"/>
          <w:tblHeader/>
        </w:trPr>
        <w:tc>
          <w:tcPr>
            <w:tcW w:w="4230" w:type="dxa"/>
            <w:vAlign w:val="bottom"/>
          </w:tcPr>
          <w:p w14:paraId="65FD15BB" w14:textId="77777777" w:rsidR="003071A8" w:rsidRPr="009A3C96" w:rsidRDefault="003071A8" w:rsidP="00B12B4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9378186" w14:textId="77777777" w:rsidR="003071A8" w:rsidRPr="009A3C96" w:rsidRDefault="003071A8" w:rsidP="00B12B4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071A8" w:rsidRPr="009A3C96" w14:paraId="38E7F11E" w14:textId="77777777" w:rsidTr="00695D5D">
        <w:trPr>
          <w:trHeight w:val="419"/>
          <w:tblHeader/>
        </w:trPr>
        <w:tc>
          <w:tcPr>
            <w:tcW w:w="4230" w:type="dxa"/>
            <w:vAlign w:val="bottom"/>
          </w:tcPr>
          <w:p w14:paraId="7CF4F93D" w14:textId="77777777" w:rsidR="003071A8" w:rsidRPr="009A3C96" w:rsidRDefault="003071A8" w:rsidP="00B12B49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D0A917E" w14:textId="77777777" w:rsidR="003071A8" w:rsidRPr="009A3C96" w:rsidRDefault="003071A8" w:rsidP="00B12B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7C842F" w14:textId="77777777" w:rsidR="003071A8" w:rsidRPr="009A3C96" w:rsidRDefault="003071A8" w:rsidP="00B12B4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2F46" w:rsidRPr="009A3C96" w14:paraId="20424ECD" w14:textId="77777777" w:rsidTr="00695D5D">
        <w:trPr>
          <w:trHeight w:val="80"/>
          <w:tblHeader/>
        </w:trPr>
        <w:tc>
          <w:tcPr>
            <w:tcW w:w="4230" w:type="dxa"/>
          </w:tcPr>
          <w:p w14:paraId="3519D10F" w14:textId="77777777" w:rsidR="006A2F46" w:rsidRPr="009A3C96" w:rsidRDefault="006A2F46" w:rsidP="006A2F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A75F907" w14:textId="68261933" w:rsidR="006A2F46" w:rsidRPr="009A3C96" w:rsidRDefault="006A2F46" w:rsidP="006A2F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A3C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5ADF4D72" w14:textId="0CE3C931" w:rsidR="006A2F46" w:rsidRPr="009A3C96" w:rsidRDefault="006A2F46" w:rsidP="006A2F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  <w:vAlign w:val="bottom"/>
          </w:tcPr>
          <w:p w14:paraId="43AAE854" w14:textId="02C90464" w:rsidR="006A2F46" w:rsidRPr="009A3C96" w:rsidRDefault="006A2F46" w:rsidP="006A2F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A3C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  <w:vAlign w:val="bottom"/>
          </w:tcPr>
          <w:p w14:paraId="0E9FB729" w14:textId="264F6CBE" w:rsidR="006A2F46" w:rsidRPr="009A3C96" w:rsidRDefault="006A2F46" w:rsidP="006A2F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A2F46" w:rsidRPr="009A3C96" w14:paraId="556143CB" w14:textId="77777777" w:rsidTr="00695D5D">
        <w:trPr>
          <w:trHeight w:val="387"/>
          <w:tblHeader/>
        </w:trPr>
        <w:tc>
          <w:tcPr>
            <w:tcW w:w="4230" w:type="dxa"/>
          </w:tcPr>
          <w:p w14:paraId="068759A4" w14:textId="77777777" w:rsidR="006A2F46" w:rsidRPr="009A3C96" w:rsidRDefault="006A2F46" w:rsidP="006A2F46">
            <w:pPr>
              <w:tabs>
                <w:tab w:val="center" w:pos="3060"/>
                <w:tab w:val="center" w:pos="5760"/>
                <w:tab w:val="center" w:pos="7830"/>
              </w:tabs>
              <w:ind w:left="257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11869311" w14:textId="77777777" w:rsidR="006A2F46" w:rsidRPr="009A3C96" w:rsidRDefault="006A2F46" w:rsidP="006A2F46">
            <w:pPr>
              <w:ind w:left="-43" w:right="-4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C4A646" w14:textId="1578A222" w:rsidR="006A2F46" w:rsidRPr="009A3C96" w:rsidRDefault="006A2F46" w:rsidP="006A2F46">
            <w:pP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7D2BC6FC" w14:textId="77777777" w:rsidR="006A2F46" w:rsidRPr="009A3C96" w:rsidRDefault="006A2F46" w:rsidP="006A2F46">
            <w:pPr>
              <w:ind w:left="-43" w:right="-4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37D9F9F" w14:textId="02DA8D3C" w:rsidR="006A2F46" w:rsidRPr="009A3C96" w:rsidRDefault="006A2F46" w:rsidP="006A2F46">
            <w:pP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(ตรวจสอบแล้ว)</w:t>
            </w:r>
          </w:p>
        </w:tc>
      </w:tr>
      <w:tr w:rsidR="006A2F46" w:rsidRPr="009A3C96" w14:paraId="66739319" w14:textId="77777777" w:rsidTr="00DC67EB">
        <w:trPr>
          <w:trHeight w:val="387"/>
        </w:trPr>
        <w:tc>
          <w:tcPr>
            <w:tcW w:w="4230" w:type="dxa"/>
          </w:tcPr>
          <w:p w14:paraId="2AD5DD13" w14:textId="77777777" w:rsidR="006A2F46" w:rsidRPr="009A3C96" w:rsidRDefault="006A2F46" w:rsidP="006A2F46">
            <w:pPr>
              <w:tabs>
                <w:tab w:val="center" w:pos="3060"/>
                <w:tab w:val="center" w:pos="5760"/>
                <w:tab w:val="center" w:pos="7830"/>
              </w:tabs>
              <w:ind w:left="257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98EEA22" w14:textId="77777777" w:rsidR="006A2F46" w:rsidRPr="009A3C96" w:rsidRDefault="006A2F46" w:rsidP="006A2F46">
            <w:pPr>
              <w:tabs>
                <w:tab w:val="decimal" w:pos="79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AB8F817" w14:textId="77777777" w:rsidR="006A2F46" w:rsidRPr="009A3C96" w:rsidRDefault="006A2F46" w:rsidP="006A2F46">
            <w:pPr>
              <w:tabs>
                <w:tab w:val="decimal" w:pos="79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51246C0" w14:textId="77777777" w:rsidR="006A2F46" w:rsidRPr="009A3C96" w:rsidRDefault="006A2F46" w:rsidP="006A2F46">
            <w:pPr>
              <w:tabs>
                <w:tab w:val="decimal" w:pos="79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30F6A8" w14:textId="77777777" w:rsidR="006A2F46" w:rsidRPr="009A3C96" w:rsidRDefault="006A2F46" w:rsidP="006A2F46">
            <w:pPr>
              <w:tabs>
                <w:tab w:val="decimal" w:pos="794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F46" w:rsidRPr="009A3C96" w14:paraId="3683D1BB" w14:textId="77777777" w:rsidTr="00DC67EB">
        <w:trPr>
          <w:trHeight w:val="387"/>
        </w:trPr>
        <w:tc>
          <w:tcPr>
            <w:tcW w:w="4230" w:type="dxa"/>
          </w:tcPr>
          <w:p w14:paraId="7ADF20E3" w14:textId="001EB9E3" w:rsidR="006A2F46" w:rsidRPr="009A3C96" w:rsidRDefault="006A2F46" w:rsidP="006A2F46">
            <w:pPr>
              <w:tabs>
                <w:tab w:val="center" w:pos="3060"/>
                <w:tab w:val="center" w:pos="5760"/>
                <w:tab w:val="center" w:pos="7830"/>
              </w:tabs>
              <w:ind w:left="257" w:right="-10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เงินลงทุนในหน่วยลงทุนในกองทุนเปิดตราสารหนี้ </w:t>
            </w:r>
          </w:p>
        </w:tc>
        <w:tc>
          <w:tcPr>
            <w:tcW w:w="1305" w:type="dxa"/>
            <w:vAlign w:val="bottom"/>
          </w:tcPr>
          <w:p w14:paraId="5CFD9980" w14:textId="556C8B76" w:rsidR="006A2F46" w:rsidRPr="009A3C96" w:rsidRDefault="0092655D" w:rsidP="006A2F46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="007839BD" w:rsidRPr="009A3C96">
              <w:rPr>
                <w:rFonts w:asciiTheme="majorBidi" w:hAnsiTheme="majorBidi" w:cstheme="majorBidi"/>
                <w:sz w:val="30"/>
                <w:szCs w:val="30"/>
              </w:rPr>
              <w:t>,157</w:t>
            </w:r>
          </w:p>
        </w:tc>
        <w:tc>
          <w:tcPr>
            <w:tcW w:w="1305" w:type="dxa"/>
            <w:vAlign w:val="bottom"/>
          </w:tcPr>
          <w:p w14:paraId="07F6B937" w14:textId="7A66C12E" w:rsidR="006A2F46" w:rsidRPr="009A3C96" w:rsidRDefault="006A2F46" w:rsidP="006A2F46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96,346</w:t>
            </w:r>
          </w:p>
        </w:tc>
        <w:tc>
          <w:tcPr>
            <w:tcW w:w="1305" w:type="dxa"/>
            <w:vAlign w:val="bottom"/>
          </w:tcPr>
          <w:p w14:paraId="1F2C342C" w14:textId="081458E9" w:rsidR="006A2F46" w:rsidRPr="009A3C96" w:rsidRDefault="007839BD" w:rsidP="006A2F46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="00A61ADB" w:rsidRPr="009A3C9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05" w:type="dxa"/>
            <w:vAlign w:val="bottom"/>
          </w:tcPr>
          <w:p w14:paraId="7DDA3081" w14:textId="3BE5FE49" w:rsidR="006A2F46" w:rsidRPr="009A3C96" w:rsidRDefault="006A2F46" w:rsidP="006A2F46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96,346</w:t>
            </w:r>
          </w:p>
        </w:tc>
      </w:tr>
      <w:tr w:rsidR="006A2F46" w:rsidRPr="009A3C96" w14:paraId="43EF916A" w14:textId="77777777" w:rsidTr="00DC67EB">
        <w:trPr>
          <w:trHeight w:val="387"/>
        </w:trPr>
        <w:tc>
          <w:tcPr>
            <w:tcW w:w="4230" w:type="dxa"/>
          </w:tcPr>
          <w:p w14:paraId="7A11B8FD" w14:textId="1C59E198" w:rsidR="006A2F46" w:rsidRPr="009A3C96" w:rsidRDefault="006A2F46" w:rsidP="006A2F46">
            <w:pPr>
              <w:tabs>
                <w:tab w:val="center" w:pos="3060"/>
                <w:tab w:val="center" w:pos="5760"/>
                <w:tab w:val="center" w:pos="7830"/>
              </w:tabs>
              <w:ind w:left="257" w:right="-10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เงินลงทุนในหน่วยลงทุนในกองทุนเปิดตราสารทุน</w:t>
            </w:r>
          </w:p>
        </w:tc>
        <w:tc>
          <w:tcPr>
            <w:tcW w:w="1305" w:type="dxa"/>
            <w:vAlign w:val="bottom"/>
          </w:tcPr>
          <w:p w14:paraId="14F2BBBF" w14:textId="4E0CC3E8" w:rsidR="006A2F46" w:rsidRPr="009A3C96" w:rsidRDefault="00F80FDA" w:rsidP="006A2F46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28,299</w:t>
            </w:r>
          </w:p>
        </w:tc>
        <w:tc>
          <w:tcPr>
            <w:tcW w:w="1305" w:type="dxa"/>
            <w:vAlign w:val="bottom"/>
          </w:tcPr>
          <w:p w14:paraId="3F194F5A" w14:textId="530E03A3" w:rsidR="006A2F46" w:rsidRPr="009A3C96" w:rsidRDefault="006A2F46" w:rsidP="006A2F46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31,425</w:t>
            </w:r>
          </w:p>
        </w:tc>
        <w:tc>
          <w:tcPr>
            <w:tcW w:w="1305" w:type="dxa"/>
            <w:vAlign w:val="bottom"/>
          </w:tcPr>
          <w:p w14:paraId="4905F5AE" w14:textId="77293C11" w:rsidR="006A2F46" w:rsidRPr="009A3C96" w:rsidRDefault="007839BD" w:rsidP="006A2F46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4AEE0B7" w14:textId="0158FF6E" w:rsidR="006A2F46" w:rsidRPr="009A3C96" w:rsidRDefault="006A2F46" w:rsidP="006A2F46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2F46" w:rsidRPr="009A3C96" w14:paraId="22597B3D" w14:textId="77777777" w:rsidTr="00DC67EB">
        <w:trPr>
          <w:trHeight w:val="74"/>
        </w:trPr>
        <w:tc>
          <w:tcPr>
            <w:tcW w:w="4230" w:type="dxa"/>
            <w:vAlign w:val="bottom"/>
            <w:hideMark/>
          </w:tcPr>
          <w:p w14:paraId="58AA6D8B" w14:textId="7537327E" w:rsidR="006A2F46" w:rsidRPr="009A3C96" w:rsidRDefault="006A2F46" w:rsidP="006A2F46">
            <w:pPr>
              <w:tabs>
                <w:tab w:val="center" w:pos="3060"/>
                <w:tab w:val="center" w:pos="5760"/>
                <w:tab w:val="center" w:pos="7830"/>
              </w:tabs>
              <w:ind w:left="257" w:right="-10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3945C4" w14:textId="32937E44" w:rsidR="006A2F46" w:rsidRPr="009A3C96" w:rsidRDefault="00F80FDA" w:rsidP="006A2F46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174,456</w:t>
            </w:r>
          </w:p>
        </w:tc>
        <w:tc>
          <w:tcPr>
            <w:tcW w:w="1305" w:type="dxa"/>
            <w:vAlign w:val="bottom"/>
          </w:tcPr>
          <w:p w14:paraId="393622A1" w14:textId="5BAE5CDB" w:rsidR="006A2F46" w:rsidRPr="009A3C96" w:rsidRDefault="006A2F46" w:rsidP="006A2F46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127,771</w:t>
            </w:r>
          </w:p>
        </w:tc>
        <w:tc>
          <w:tcPr>
            <w:tcW w:w="1305" w:type="dxa"/>
            <w:vAlign w:val="bottom"/>
          </w:tcPr>
          <w:p w14:paraId="6CDB5DB1" w14:textId="24A988E3" w:rsidR="006A2F46" w:rsidRPr="009A3C96" w:rsidRDefault="007839BD" w:rsidP="006A2F46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53,623</w:t>
            </w:r>
          </w:p>
        </w:tc>
        <w:tc>
          <w:tcPr>
            <w:tcW w:w="1305" w:type="dxa"/>
            <w:vAlign w:val="bottom"/>
          </w:tcPr>
          <w:p w14:paraId="36A63C06" w14:textId="4E4BC852" w:rsidR="006A2F46" w:rsidRPr="009A3C96" w:rsidRDefault="006A2F46" w:rsidP="006A2F46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96,346</w:t>
            </w:r>
          </w:p>
        </w:tc>
      </w:tr>
      <w:tr w:rsidR="006A2F46" w:rsidRPr="009A3C96" w14:paraId="2F45754B" w14:textId="77777777" w:rsidTr="00DC67EB">
        <w:trPr>
          <w:trHeight w:val="74"/>
        </w:trPr>
        <w:tc>
          <w:tcPr>
            <w:tcW w:w="4230" w:type="dxa"/>
            <w:vAlign w:val="bottom"/>
          </w:tcPr>
          <w:p w14:paraId="6F46E60A" w14:textId="0B53886F" w:rsidR="006A2F46" w:rsidRPr="009A3C96" w:rsidRDefault="006A2F46" w:rsidP="006A2F46">
            <w:pPr>
              <w:tabs>
                <w:tab w:val="center" w:pos="3060"/>
                <w:tab w:val="center" w:pos="5760"/>
                <w:tab w:val="center" w:pos="7830"/>
              </w:tabs>
              <w:ind w:left="257" w:right="-10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DF3F8DC" w14:textId="1EA5CA04" w:rsidR="006A2F46" w:rsidRPr="009A3C96" w:rsidRDefault="006A2F46" w:rsidP="006A2F46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39EC0B3" w14:textId="5943BE10" w:rsidR="006A2F46" w:rsidRPr="009A3C96" w:rsidRDefault="006A2F46" w:rsidP="006A2F46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C537661" w14:textId="16DF5803" w:rsidR="006A2F46" w:rsidRPr="009A3C96" w:rsidRDefault="006A2F46" w:rsidP="006A2F46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8F161E6" w14:textId="5078BF9D" w:rsidR="006A2F46" w:rsidRPr="009A3C96" w:rsidRDefault="006A2F46" w:rsidP="006A2F46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F46" w:rsidRPr="009A3C96" w14:paraId="33A18C71" w14:textId="77777777" w:rsidTr="00DC67EB">
        <w:trPr>
          <w:trHeight w:val="74"/>
        </w:trPr>
        <w:tc>
          <w:tcPr>
            <w:tcW w:w="4230" w:type="dxa"/>
            <w:vAlign w:val="bottom"/>
          </w:tcPr>
          <w:p w14:paraId="16B195B1" w14:textId="658ADF35" w:rsidR="006A2F46" w:rsidRPr="009A3C96" w:rsidRDefault="006A2F46" w:rsidP="006A2F46">
            <w:pPr>
              <w:tabs>
                <w:tab w:val="center" w:pos="3060"/>
                <w:tab w:val="center" w:pos="5760"/>
                <w:tab w:val="center" w:pos="7830"/>
              </w:tabs>
              <w:ind w:left="257" w:right="-10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C859CE" w14:textId="570C323E" w:rsidR="006A2F46" w:rsidRPr="009A3C96" w:rsidRDefault="007839BD" w:rsidP="00406A90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146,157</w:t>
            </w:r>
          </w:p>
        </w:tc>
        <w:tc>
          <w:tcPr>
            <w:tcW w:w="1305" w:type="dxa"/>
            <w:vAlign w:val="bottom"/>
          </w:tcPr>
          <w:p w14:paraId="6229F7A5" w14:textId="4B2D12D4" w:rsidR="006A2F46" w:rsidRPr="009A3C96" w:rsidRDefault="006A2F46" w:rsidP="00406A90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96,346</w:t>
            </w:r>
          </w:p>
        </w:tc>
        <w:tc>
          <w:tcPr>
            <w:tcW w:w="1305" w:type="dxa"/>
            <w:vAlign w:val="bottom"/>
          </w:tcPr>
          <w:p w14:paraId="7F0E5D8A" w14:textId="3D656752" w:rsidR="006A2F46" w:rsidRPr="009A3C96" w:rsidRDefault="007839BD" w:rsidP="00406A90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53,623</w:t>
            </w:r>
          </w:p>
        </w:tc>
        <w:tc>
          <w:tcPr>
            <w:tcW w:w="1305" w:type="dxa"/>
            <w:vAlign w:val="bottom"/>
          </w:tcPr>
          <w:p w14:paraId="652766D9" w14:textId="4C50D5D2" w:rsidR="006A2F46" w:rsidRPr="009A3C96" w:rsidRDefault="006A2F46" w:rsidP="00406A90">
            <w:pP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96,346</w:t>
            </w:r>
          </w:p>
        </w:tc>
      </w:tr>
      <w:tr w:rsidR="006A2F46" w:rsidRPr="009A3C96" w14:paraId="3E9CA688" w14:textId="77777777" w:rsidTr="00DC67EB">
        <w:trPr>
          <w:trHeight w:val="408"/>
        </w:trPr>
        <w:tc>
          <w:tcPr>
            <w:tcW w:w="4230" w:type="dxa"/>
            <w:vAlign w:val="bottom"/>
          </w:tcPr>
          <w:p w14:paraId="57959D52" w14:textId="44C4DA32" w:rsidR="006A2F46" w:rsidRPr="009A3C96" w:rsidRDefault="006A2F46" w:rsidP="006A2F46">
            <w:pPr>
              <w:tabs>
                <w:tab w:val="center" w:pos="3060"/>
                <w:tab w:val="center" w:pos="5760"/>
                <w:tab w:val="center" w:pos="7830"/>
              </w:tabs>
              <w:ind w:left="25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1C13D90" w14:textId="3C2CC892" w:rsidR="006A2F46" w:rsidRPr="009A3C96" w:rsidRDefault="00F80FDA" w:rsidP="006A2F46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28,299</w:t>
            </w:r>
          </w:p>
        </w:tc>
        <w:tc>
          <w:tcPr>
            <w:tcW w:w="1305" w:type="dxa"/>
            <w:vAlign w:val="bottom"/>
          </w:tcPr>
          <w:p w14:paraId="0D6390F0" w14:textId="1B381D9E" w:rsidR="006A2F46" w:rsidRPr="009A3C96" w:rsidRDefault="006A2F46" w:rsidP="006A2F46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31,425</w:t>
            </w:r>
          </w:p>
        </w:tc>
        <w:tc>
          <w:tcPr>
            <w:tcW w:w="1305" w:type="dxa"/>
            <w:vAlign w:val="bottom"/>
          </w:tcPr>
          <w:p w14:paraId="3FBBEF93" w14:textId="6CCFB488" w:rsidR="006A2F46" w:rsidRPr="009A3C96" w:rsidRDefault="007839BD" w:rsidP="006A2F46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7E2B092" w14:textId="5427AB09" w:rsidR="006A2F46" w:rsidRPr="009A3C96" w:rsidRDefault="006A2F46" w:rsidP="006A2F46">
            <w:pPr>
              <w:pBdr>
                <w:bottom w:val="sing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2F46" w:rsidRPr="009A3C96" w14:paraId="62C38EE4" w14:textId="77777777" w:rsidTr="00DC67EB">
        <w:trPr>
          <w:trHeight w:val="408"/>
        </w:trPr>
        <w:tc>
          <w:tcPr>
            <w:tcW w:w="4230" w:type="dxa"/>
            <w:vAlign w:val="bottom"/>
          </w:tcPr>
          <w:p w14:paraId="3AB716BE" w14:textId="77777777" w:rsidR="006A2F46" w:rsidRPr="009A3C96" w:rsidRDefault="006A2F46" w:rsidP="006A2F46">
            <w:pPr>
              <w:tabs>
                <w:tab w:val="decimal" w:pos="978"/>
              </w:tabs>
              <w:ind w:left="246" w:hanging="18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CF04746" w14:textId="2C5BD4B4" w:rsidR="006A2F46" w:rsidRPr="009A3C96" w:rsidRDefault="00F80FDA" w:rsidP="006A2F46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174,456</w:t>
            </w:r>
          </w:p>
        </w:tc>
        <w:tc>
          <w:tcPr>
            <w:tcW w:w="1305" w:type="dxa"/>
            <w:vAlign w:val="bottom"/>
          </w:tcPr>
          <w:p w14:paraId="48EB1083" w14:textId="52D4FEA1" w:rsidR="006A2F46" w:rsidRPr="009A3C96" w:rsidRDefault="006A2F46" w:rsidP="006A2F46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127,771</w:t>
            </w:r>
          </w:p>
        </w:tc>
        <w:tc>
          <w:tcPr>
            <w:tcW w:w="1305" w:type="dxa"/>
            <w:vAlign w:val="bottom"/>
          </w:tcPr>
          <w:p w14:paraId="7CE54163" w14:textId="19834099" w:rsidR="006A2F46" w:rsidRPr="009A3C96" w:rsidRDefault="007839BD" w:rsidP="006A2F46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53,623</w:t>
            </w:r>
          </w:p>
        </w:tc>
        <w:tc>
          <w:tcPr>
            <w:tcW w:w="1305" w:type="dxa"/>
            <w:vAlign w:val="bottom"/>
          </w:tcPr>
          <w:p w14:paraId="020A5DF7" w14:textId="10D958A1" w:rsidR="006A2F46" w:rsidRPr="009A3C96" w:rsidRDefault="006A2F46" w:rsidP="006A2F46">
            <w:pPr>
              <w:pBdr>
                <w:bottom w:val="double" w:sz="4" w:space="1" w:color="auto"/>
              </w:pBdr>
              <w:tabs>
                <w:tab w:val="decimal" w:pos="969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96,346</w:t>
            </w:r>
          </w:p>
        </w:tc>
      </w:tr>
    </w:tbl>
    <w:p w14:paraId="18E52E3D" w14:textId="1E732069" w:rsidR="003071A8" w:rsidRPr="009A3C96" w:rsidRDefault="003071A8" w:rsidP="00B12B49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tab/>
      </w:r>
      <w:r w:rsidRPr="009A3C96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เงินลงทุนในหน่วยลงทุนในกองทุนเปิด วัดมูลค่าด้วยมูลค่ายุติธรรมในระดับชั้นที่ </w:t>
      </w:r>
      <w:r w:rsidRPr="009A3C96">
        <w:rPr>
          <w:rFonts w:asciiTheme="majorBidi" w:hAnsiTheme="majorBidi" w:cstheme="majorBidi"/>
          <w:sz w:val="32"/>
          <w:szCs w:val="32"/>
        </w:rPr>
        <w:t>2</w:t>
      </w:r>
      <w:r w:rsidRPr="009A3C96">
        <w:rPr>
          <w:rFonts w:asciiTheme="majorBidi" w:hAnsiTheme="majorBidi" w:cstheme="majorBidi"/>
          <w:sz w:val="32"/>
          <w:szCs w:val="32"/>
          <w:cs/>
        </w:rPr>
        <w:t xml:space="preserve"> ซึ่งเป็นการใช้ข้อมูลอื่นที่สามารถสังเกตได้ของสินทรัพย์หรือหนี้สิน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14:paraId="2B2B8BFD" w14:textId="7960DAD0" w:rsidR="003071A8" w:rsidRPr="009A3C96" w:rsidRDefault="00BC3CA5" w:rsidP="002C440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t>6</w:t>
      </w:r>
      <w:r w:rsidR="003071A8" w:rsidRPr="009A3C96">
        <w:rPr>
          <w:rFonts w:asciiTheme="majorBidi" w:hAnsiTheme="majorBidi" w:cstheme="majorBidi"/>
          <w:sz w:val="32"/>
          <w:szCs w:val="32"/>
        </w:rPr>
        <w:t>.2</w:t>
      </w:r>
      <w:r w:rsidR="003071A8" w:rsidRPr="009A3C96">
        <w:rPr>
          <w:rFonts w:asciiTheme="majorBidi" w:hAnsiTheme="majorBidi" w:cstheme="majorBidi"/>
          <w:sz w:val="32"/>
          <w:szCs w:val="32"/>
        </w:rPr>
        <w:tab/>
      </w:r>
      <w:r w:rsidR="003071A8" w:rsidRPr="009A3C9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56462F" w:rsidRPr="009A3C96">
        <w:rPr>
          <w:rFonts w:asciiTheme="majorBidi" w:hAnsiTheme="majorBidi" w:cstheme="majorBidi"/>
          <w:sz w:val="32"/>
          <w:szCs w:val="32"/>
          <w:cs/>
        </w:rPr>
        <w:t>งวด</w:t>
      </w:r>
      <w:r w:rsidR="003071A8" w:rsidRPr="009A3C96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สินทรัพย์ทางการเงินหมุนเวียนอื่น </w:t>
      </w:r>
      <w:r w:rsidR="00402F04" w:rsidRPr="009A3C96">
        <w:rPr>
          <w:rFonts w:asciiTheme="majorBidi" w:hAnsiTheme="majorBidi" w:cstheme="majorBidi"/>
          <w:sz w:val="32"/>
          <w:szCs w:val="32"/>
          <w:cs/>
        </w:rPr>
        <w:t>-</w:t>
      </w:r>
      <w:r w:rsidR="003071A8" w:rsidRPr="009A3C96">
        <w:rPr>
          <w:rFonts w:asciiTheme="majorBidi" w:hAnsiTheme="majorBidi" w:cstheme="majorBidi"/>
          <w:sz w:val="32"/>
          <w:szCs w:val="32"/>
          <w:cs/>
        </w:rPr>
        <w:t xml:space="preserve"> เงินลงทุนในหน่วยลงทุน</w:t>
      </w:r>
      <w:r w:rsidR="00402F04" w:rsidRPr="009A3C96">
        <w:rPr>
          <w:rFonts w:asciiTheme="majorBidi" w:hAnsiTheme="majorBidi" w:cstheme="majorBidi"/>
          <w:sz w:val="32"/>
          <w:szCs w:val="32"/>
          <w:cs/>
        </w:rPr>
        <w:t xml:space="preserve">ในกองทุนเปิดตราสารหนี้                                               </w:t>
      </w:r>
      <w:r w:rsidR="003071A8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3071A8" w:rsidRPr="009A3C96">
        <w:rPr>
          <w:rFonts w:asciiTheme="majorBidi" w:hAnsiTheme="majorBidi" w:cstheme="majorBidi"/>
          <w:sz w:val="32"/>
          <w:szCs w:val="32"/>
          <w:cs/>
        </w:rPr>
        <w:t>มีการเปลี่ยนแปลงดังนี้</w:t>
      </w:r>
    </w:p>
    <w:tbl>
      <w:tblPr>
        <w:tblW w:w="909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4"/>
      </w:tblGrid>
      <w:tr w:rsidR="003071A8" w:rsidRPr="009A3C96" w14:paraId="4427FF43" w14:textId="77777777" w:rsidTr="006771DD">
        <w:tc>
          <w:tcPr>
            <w:tcW w:w="909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63ABB" w14:textId="77777777" w:rsidR="003071A8" w:rsidRPr="009A3C96" w:rsidRDefault="003071A8" w:rsidP="002C4403">
            <w:pPr>
              <w:overflowPunct/>
              <w:autoSpaceDE/>
              <w:autoSpaceDN/>
              <w:adjustRightInd/>
              <w:ind w:right="-43"/>
              <w:jc w:val="right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</w:pPr>
            <w:r w:rsidRPr="009A3C9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071A8" w:rsidRPr="009A3C96" w14:paraId="2C0EC9C4" w14:textId="77777777" w:rsidTr="006771DD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87353" w14:textId="77777777" w:rsidR="003071A8" w:rsidRPr="009A3C96" w:rsidRDefault="003071A8" w:rsidP="002C4403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D03A8" w14:textId="77777777" w:rsidR="003071A8" w:rsidRPr="009A3C96" w:rsidRDefault="003071A8" w:rsidP="002C4403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208F7" w14:textId="77777777" w:rsidR="003071A8" w:rsidRPr="009A3C96" w:rsidRDefault="003071A8" w:rsidP="002C4403">
            <w:pPr>
              <w:pBdr>
                <w:bottom w:val="single" w:sz="4" w:space="1" w:color="auto"/>
              </w:pBdr>
              <w:tabs>
                <w:tab w:val="decimal" w:pos="141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2F46" w:rsidRPr="009A3C96" w14:paraId="2850758F" w14:textId="77777777" w:rsidTr="006E2312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3C78" w14:textId="28B877C1" w:rsidR="006A2F46" w:rsidRPr="009A3C96" w:rsidRDefault="006A2F46" w:rsidP="006A2F46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</w:pP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>ราคาตามบัญชี</w:t>
            </w:r>
            <w:r w:rsidR="00F52048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</w:rPr>
              <w:t>สุทธิ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 xml:space="preserve">1 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มกราคม 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9FA062" w14:textId="2B6F4DDF" w:rsidR="006A2F46" w:rsidRPr="009A3C96" w:rsidRDefault="006A2F46" w:rsidP="006A2F4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96,346</w:t>
            </w:r>
          </w:p>
        </w:tc>
        <w:tc>
          <w:tcPr>
            <w:tcW w:w="2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8B2CF" w14:textId="680B1C5B" w:rsidR="006A2F46" w:rsidRPr="009A3C96" w:rsidRDefault="006A2F46" w:rsidP="006A2F4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96,346</w:t>
            </w:r>
          </w:p>
        </w:tc>
      </w:tr>
      <w:tr w:rsidR="006A2F46" w:rsidRPr="009A3C96" w14:paraId="4C1C79EC" w14:textId="77777777" w:rsidTr="003003EA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AB7EE" w14:textId="03C29398" w:rsidR="006A2F46" w:rsidRPr="009A3C96" w:rsidRDefault="006A2F46" w:rsidP="006A2F46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EFC27" w14:textId="5EDA605B" w:rsidR="006A2F46" w:rsidRPr="009A3C96" w:rsidRDefault="00F80FDA" w:rsidP="006A2F4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412,937</w:t>
            </w:r>
          </w:p>
        </w:tc>
        <w:tc>
          <w:tcPr>
            <w:tcW w:w="2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C4414" w14:textId="31EC2C4B" w:rsidR="006A2F46" w:rsidRPr="009A3C96" w:rsidRDefault="00F80FDA" w:rsidP="006A2F4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9,643</w:t>
            </w:r>
          </w:p>
        </w:tc>
      </w:tr>
      <w:tr w:rsidR="006A2F46" w:rsidRPr="009A3C96" w14:paraId="5874E026" w14:textId="77777777" w:rsidTr="003003EA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E3796" w14:textId="62C35205" w:rsidR="006A2F46" w:rsidRPr="009A3C96" w:rsidRDefault="006A2F46" w:rsidP="006A2F46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ขายระหว่างงวด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76210" w14:textId="78DEBABB" w:rsidR="006A2F46" w:rsidRPr="009A3C96" w:rsidRDefault="00F80FDA" w:rsidP="006A2F4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(363,602)</w:t>
            </w:r>
          </w:p>
        </w:tc>
        <w:tc>
          <w:tcPr>
            <w:tcW w:w="2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9E14B" w14:textId="11318D46" w:rsidR="006A2F46" w:rsidRPr="009A3C96" w:rsidRDefault="00F80FDA" w:rsidP="006A2F4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(52,760)</w:t>
            </w:r>
          </w:p>
        </w:tc>
      </w:tr>
      <w:tr w:rsidR="006A2F46" w:rsidRPr="009A3C96" w14:paraId="21F1C112" w14:textId="77777777" w:rsidTr="003003EA">
        <w:trPr>
          <w:trHeight w:val="74"/>
        </w:trPr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ECD8" w14:textId="77E835A5" w:rsidR="006A2F46" w:rsidRPr="009A3C96" w:rsidRDefault="006A2F46" w:rsidP="006A2F46">
            <w:pPr>
              <w:overflowPunct/>
              <w:autoSpaceDE/>
              <w:autoSpaceDN/>
              <w:adjustRightInd/>
              <w:ind w:left="165" w:right="-43" w:hanging="183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กำไรที่ยังไม่เกิดขึ้นจากการเปลี่ยนแปลง</w:t>
            </w:r>
            <w:r w:rsidRPr="009A3C96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                          </w:t>
            </w:r>
            <w:r w:rsidRPr="009A3C9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มูลค่าเงินลงทุนใน</w:t>
            </w:r>
            <w:r w:rsidRPr="009A3C9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หน่วย</w:t>
            </w:r>
            <w:r w:rsidRPr="009A3C9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ลงทุน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5E88C" w14:textId="4D21B302" w:rsidR="006A2F46" w:rsidRPr="009A3C96" w:rsidRDefault="00F80FDA" w:rsidP="006A2F4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476</w:t>
            </w:r>
          </w:p>
        </w:tc>
        <w:tc>
          <w:tcPr>
            <w:tcW w:w="2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4700AD" w14:textId="262B9931" w:rsidR="006A2F46" w:rsidRPr="009A3C96" w:rsidRDefault="00F80FDA" w:rsidP="006A2F4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394</w:t>
            </w:r>
          </w:p>
        </w:tc>
      </w:tr>
      <w:tr w:rsidR="006A2F46" w:rsidRPr="009A3C96" w14:paraId="5A893BB6" w14:textId="77777777" w:rsidTr="003003EA">
        <w:tc>
          <w:tcPr>
            <w:tcW w:w="45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8894F" w14:textId="26D72B06" w:rsidR="006A2F46" w:rsidRPr="009A3C96" w:rsidRDefault="006A2F46" w:rsidP="006A2F46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</w:pP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>ราคาตามบัญชี</w:t>
            </w:r>
            <w:r w:rsidR="00F52048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</w:rPr>
              <w:t>สุทธิ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>31</w:t>
            </w:r>
            <w:r w:rsidRPr="009A3C96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</w:rPr>
              <w:t xml:space="preserve"> มีนาคม 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2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087743" w14:textId="48C0A1B0" w:rsidR="006A2F46" w:rsidRPr="009A3C96" w:rsidRDefault="00F80FDA" w:rsidP="006A2F4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146,157</w:t>
            </w:r>
          </w:p>
        </w:tc>
        <w:tc>
          <w:tcPr>
            <w:tcW w:w="2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41DD4" w14:textId="261ACFD2" w:rsidR="006A2F46" w:rsidRPr="009A3C96" w:rsidRDefault="00F80FDA" w:rsidP="006A2F4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53,623</w:t>
            </w:r>
          </w:p>
        </w:tc>
      </w:tr>
    </w:tbl>
    <w:p w14:paraId="219ECFA7" w14:textId="7CC8B79E" w:rsidR="00A92D92" w:rsidRPr="009A3C96" w:rsidRDefault="00BC3CA5" w:rsidP="003453F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A92D92" w:rsidRPr="009A3C96">
        <w:rPr>
          <w:rFonts w:asciiTheme="majorBidi" w:hAnsiTheme="majorBidi" w:cstheme="majorBidi"/>
          <w:sz w:val="32"/>
          <w:szCs w:val="32"/>
        </w:rPr>
        <w:t>.3</w:t>
      </w:r>
      <w:r w:rsidR="00A92D92" w:rsidRPr="009A3C96">
        <w:rPr>
          <w:rFonts w:asciiTheme="majorBidi" w:hAnsiTheme="majorBidi" w:cstheme="majorBidi"/>
          <w:sz w:val="32"/>
          <w:szCs w:val="32"/>
        </w:rPr>
        <w:tab/>
      </w:r>
      <w:r w:rsidR="00A92D92" w:rsidRPr="003453FB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 สินทรัพย์ทางการเงินไม่หมุนเวียนอื่น </w:t>
      </w:r>
      <w:r w:rsidR="00A92D92" w:rsidRPr="003453FB">
        <w:rPr>
          <w:rFonts w:asciiTheme="majorBidi" w:hAnsiTheme="majorBidi" w:cstheme="majorBidi"/>
          <w:spacing w:val="-4"/>
          <w:sz w:val="32"/>
          <w:szCs w:val="32"/>
        </w:rPr>
        <w:t>-</w:t>
      </w:r>
      <w:r w:rsidR="00A92D92" w:rsidRPr="003453FB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เงินลงทุนในหน่วยลงทุน</w:t>
      </w:r>
      <w:r w:rsidR="00402F04" w:rsidRPr="003453FB">
        <w:rPr>
          <w:rFonts w:asciiTheme="majorBidi" w:hAnsiTheme="majorBidi" w:cstheme="majorBidi"/>
          <w:spacing w:val="-4"/>
          <w:sz w:val="32"/>
          <w:szCs w:val="32"/>
          <w:cs/>
        </w:rPr>
        <w:t>ในกองทุนเปิดตราสาร</w:t>
      </w:r>
      <w:r w:rsidR="00CD2BAB" w:rsidRPr="003453FB">
        <w:rPr>
          <w:rFonts w:asciiTheme="majorBidi" w:hAnsiTheme="majorBidi" w:cstheme="majorBidi"/>
          <w:spacing w:val="-4"/>
          <w:sz w:val="32"/>
          <w:szCs w:val="32"/>
          <w:cs/>
        </w:rPr>
        <w:t>ทุน</w:t>
      </w:r>
      <w:r w:rsidR="00402F04" w:rsidRPr="009A3C96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</w:t>
      </w:r>
      <w:r w:rsidR="00402F04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A92D92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A92D92" w:rsidRPr="009A3C96">
        <w:rPr>
          <w:rFonts w:asciiTheme="majorBidi" w:hAnsiTheme="majorBidi" w:cstheme="majorBidi"/>
          <w:sz w:val="32"/>
          <w:szCs w:val="32"/>
          <w:cs/>
        </w:rPr>
        <w:t>มีการเปลี่ยนแปลงดังนี้</w:t>
      </w:r>
    </w:p>
    <w:tbl>
      <w:tblPr>
        <w:tblW w:w="9008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2254"/>
        <w:gridCol w:w="2254"/>
      </w:tblGrid>
      <w:tr w:rsidR="00A92D92" w:rsidRPr="009A3C96" w14:paraId="2B530329" w14:textId="77777777" w:rsidTr="003453FB">
        <w:tc>
          <w:tcPr>
            <w:tcW w:w="900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10AAA" w14:textId="77777777" w:rsidR="00A92D92" w:rsidRPr="009A3C96" w:rsidRDefault="00A92D92" w:rsidP="002C4403">
            <w:pPr>
              <w:overflowPunct/>
              <w:autoSpaceDE/>
              <w:autoSpaceDN/>
              <w:adjustRightInd/>
              <w:ind w:right="-43"/>
              <w:jc w:val="right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u w:val="single"/>
              </w:rPr>
            </w:pPr>
            <w:r w:rsidRPr="009A3C9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92D92" w:rsidRPr="009A3C96" w14:paraId="6737A565" w14:textId="77777777" w:rsidTr="003453FB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D08D9" w14:textId="77777777" w:rsidR="00A92D92" w:rsidRPr="009A3C96" w:rsidRDefault="00A92D92" w:rsidP="002C4403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93536" w14:textId="77777777" w:rsidR="00A92D92" w:rsidRPr="009A3C96" w:rsidRDefault="00A92D92" w:rsidP="002C4403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B4449" w14:textId="77777777" w:rsidR="00A92D92" w:rsidRPr="009A3C96" w:rsidRDefault="00A92D92" w:rsidP="002C4403">
            <w:pPr>
              <w:pBdr>
                <w:bottom w:val="single" w:sz="4" w:space="1" w:color="auto"/>
              </w:pBdr>
              <w:tabs>
                <w:tab w:val="decimal" w:pos="141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2F46" w:rsidRPr="009A3C96" w14:paraId="4F4FCB0E" w14:textId="77777777" w:rsidTr="003453FB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0FDB7" w14:textId="5728D4E0" w:rsidR="006A2F46" w:rsidRPr="009A3C96" w:rsidRDefault="006A2F46" w:rsidP="006A2F46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</w:pP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>ราคาตามบัญช</w:t>
            </w:r>
            <w:r w:rsidR="00F52048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</w:rPr>
              <w:t>ีสุทธิ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 xml:space="preserve">1 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มกราคม 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23024" w14:textId="5A7A3E21" w:rsidR="006A2F46" w:rsidRPr="009A3C96" w:rsidRDefault="006A2F46" w:rsidP="006A2F4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31,425</w:t>
            </w:r>
          </w:p>
        </w:tc>
        <w:tc>
          <w:tcPr>
            <w:tcW w:w="2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DCD09" w14:textId="1EAE549A" w:rsidR="006A2F46" w:rsidRPr="009A3C96" w:rsidRDefault="006A2F46" w:rsidP="006A2F46">
            <w:pP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A2F46" w:rsidRPr="009A3C96" w14:paraId="23096540" w14:textId="77777777" w:rsidTr="003453FB">
        <w:trPr>
          <w:trHeight w:val="895"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BE90" w14:textId="512D4C0A" w:rsidR="006A2F46" w:rsidRPr="009A3C96" w:rsidRDefault="00FA54A5" w:rsidP="006A2F46">
            <w:pPr>
              <w:overflowPunct/>
              <w:autoSpaceDE/>
              <w:autoSpaceDN/>
              <w:adjustRightInd/>
              <w:ind w:left="173" w:right="-43" w:hanging="187"/>
              <w:textAlignment w:val="auto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ขาดทุน</w:t>
            </w:r>
            <w:r w:rsidR="006A2F46" w:rsidRPr="009A3C9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ที่ยังไม่เกิดขึ้นจากการเปลี่ยนแปลง</w:t>
            </w:r>
            <w:r w:rsidR="006A2F46" w:rsidRPr="009A3C96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                          </w:t>
            </w:r>
            <w:r w:rsidR="006A2F46" w:rsidRPr="009A3C9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มูลค่าเงินลงทุนใน</w:t>
            </w:r>
            <w:r w:rsidR="006A2F46" w:rsidRPr="009A3C96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หน่วย</w:t>
            </w:r>
            <w:r w:rsidR="006A2F46" w:rsidRPr="009A3C96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ลงทุน</w:t>
            </w:r>
          </w:p>
        </w:tc>
        <w:tc>
          <w:tcPr>
            <w:tcW w:w="2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C77BF" w14:textId="4AB9C1C5" w:rsidR="006A2F46" w:rsidRPr="009A3C96" w:rsidRDefault="00F80FDA" w:rsidP="006A2F4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(3,126)</w:t>
            </w:r>
          </w:p>
        </w:tc>
        <w:tc>
          <w:tcPr>
            <w:tcW w:w="2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AC7A3" w14:textId="0E3BC863" w:rsidR="006A2F46" w:rsidRPr="009A3C96" w:rsidRDefault="00F80FDA" w:rsidP="006A2F46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A2F46" w:rsidRPr="009A3C96" w14:paraId="31F11778" w14:textId="77777777" w:rsidTr="003453FB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E0218" w14:textId="1EF28146" w:rsidR="006A2F46" w:rsidRPr="009A3C96" w:rsidRDefault="006A2F46" w:rsidP="006A2F46">
            <w:pPr>
              <w:overflowPunct/>
              <w:autoSpaceDE/>
              <w:autoSpaceDN/>
              <w:adjustRightInd/>
              <w:ind w:left="-18" w:right="-43"/>
              <w:textAlignment w:val="auto"/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</w:pP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>ราคาตามบัญชี</w:t>
            </w:r>
            <w:r w:rsidR="00F52048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</w:rPr>
              <w:t>สุทธิ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>31</w:t>
            </w:r>
            <w:r w:rsidRPr="009A3C96">
              <w:rPr>
                <w:rFonts w:asciiTheme="majorBidi" w:eastAsia="Calibri" w:hAnsiTheme="majorBidi" w:cstheme="majorBidi" w:hint="cs"/>
                <w:spacing w:val="-4"/>
                <w:sz w:val="32"/>
                <w:szCs w:val="32"/>
                <w:cs/>
              </w:rPr>
              <w:t xml:space="preserve"> มีนาคม </w:t>
            </w:r>
            <w:r w:rsidRPr="009A3C96">
              <w:rPr>
                <w:rFonts w:asciiTheme="majorBidi" w:eastAsia="Calibr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2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33541" w14:textId="3F2875CB" w:rsidR="006A2F46" w:rsidRPr="009A3C96" w:rsidRDefault="00F80FDA" w:rsidP="006A2F4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28,299</w:t>
            </w:r>
          </w:p>
        </w:tc>
        <w:tc>
          <w:tcPr>
            <w:tcW w:w="2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EAC9E" w14:textId="26833710" w:rsidR="006A2F46" w:rsidRPr="009A3C96" w:rsidRDefault="00F80FDA" w:rsidP="006A2F46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71336CD" w14:textId="4E1BD8C2" w:rsidR="003C6CE4" w:rsidRPr="009A3C96" w:rsidRDefault="003C6CE4" w:rsidP="003C6CE4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7.</w:t>
      </w:r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สินทรัพย์ที่ถือไว้เพื่อขายและการดำเนินงานที่ยกเลิก</w:t>
      </w:r>
    </w:p>
    <w:p w14:paraId="672A4776" w14:textId="088526FD" w:rsidR="003C6CE4" w:rsidRPr="009A3C96" w:rsidRDefault="003C6CE4" w:rsidP="003C6CE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3C96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9A3C96">
        <w:rPr>
          <w:rFonts w:asciiTheme="majorBidi" w:hAnsiTheme="majorBidi" w:cstheme="majorBidi"/>
          <w:spacing w:val="-4"/>
          <w:sz w:val="32"/>
          <w:szCs w:val="32"/>
        </w:rPr>
        <w:t xml:space="preserve">27 </w:t>
      </w:r>
      <w:r w:rsidRPr="009A3C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พฤศจิกายน </w:t>
      </w:r>
      <w:r w:rsidRPr="009A3C96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9A3C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ที่ประชุมวิสามัญผู้ถือหุ้นของบริษัทฯได้มีมติอนุมัติให้บริษัทฯ</w:t>
      </w:r>
      <w:r w:rsidRPr="009A3C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3C96">
        <w:rPr>
          <w:rFonts w:asciiTheme="majorBidi" w:hAnsiTheme="majorBidi" w:cstheme="majorBidi"/>
          <w:spacing w:val="-4"/>
          <w:sz w:val="32"/>
          <w:szCs w:val="32"/>
          <w:cs/>
        </w:rPr>
        <w:t>ดำเนินการจำหน่าย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ที่ดินและสิ่งปลูกสร้างอาคารพรีเมียร์</w:t>
      </w:r>
      <w:proofErr w:type="spellStart"/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เพลซ</w:t>
      </w:r>
      <w:proofErr w:type="spellEnd"/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</w:t>
      </w:r>
      <w:r w:rsidR="00A01D3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เป็นอสังหาริมทรัพย์เพื่อการลงทุน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ให้กับบริษัท พรีเมียร์ </w:t>
      </w:r>
      <w:proofErr w:type="spellStart"/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ฟิชชั่น</w:t>
      </w:r>
      <w:proofErr w:type="spellEnd"/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แคปปิตอล จำกัด</w:t>
      </w:r>
      <w:r w:rsidR="005D20D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5D20D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(“คู่สัญญา”)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ซึ่งเป็นบริษัทที่เกี่ยวข้องกัน โดยมีมูลค่าของที่ดินและสิ่งปลูกสร้างรวม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450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</w:p>
    <w:p w14:paraId="0B689056" w14:textId="35EA0F6D" w:rsidR="000735E6" w:rsidRDefault="003C6CE4" w:rsidP="00964BCA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Hlk63774914"/>
      <w:r w:rsidRPr="009A3C96">
        <w:rPr>
          <w:rFonts w:asciiTheme="majorBidi" w:hAnsiTheme="majorBidi" w:cstheme="majorBidi"/>
          <w:spacing w:val="-4"/>
          <w:sz w:val="32"/>
          <w:szCs w:val="32"/>
        </w:rPr>
        <w:tab/>
      </w:r>
      <w:r w:rsidRPr="009A3C96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9A3C96">
        <w:rPr>
          <w:rFonts w:asciiTheme="majorBidi" w:hAnsiTheme="majorBidi" w:cstheme="majorBidi"/>
          <w:sz w:val="32"/>
          <w:szCs w:val="32"/>
        </w:rPr>
        <w:t xml:space="preserve">24 </w:t>
      </w:r>
      <w:r w:rsidRPr="009A3C9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9A3C96">
        <w:rPr>
          <w:rFonts w:asciiTheme="majorBidi" w:hAnsiTheme="majorBidi" w:cstheme="majorBidi"/>
          <w:sz w:val="32"/>
          <w:szCs w:val="32"/>
        </w:rPr>
        <w:t>2568</w:t>
      </w:r>
      <w:r w:rsidRPr="009A3C96">
        <w:rPr>
          <w:rFonts w:asciiTheme="majorBidi" w:hAnsiTheme="majorBidi" w:cstheme="majorBidi"/>
          <w:sz w:val="32"/>
          <w:szCs w:val="32"/>
          <w:cs/>
        </w:rPr>
        <w:t xml:space="preserve"> บริษัทฯได้ลงนามในสัญญาจะซื้อจะขาย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ที่ดินและสิ่งปลูกสร้างอาคารพรีเมียร์</w:t>
      </w:r>
      <w:proofErr w:type="spellStart"/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เพลซ</w:t>
      </w:r>
      <w:proofErr w:type="spellEnd"/>
      <w:r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กับบริษัทที่เกี่ยวข้องกันดังกล่าว </w:t>
      </w:r>
      <w:r w:rsidRPr="009A3C96">
        <w:rPr>
          <w:rFonts w:asciiTheme="majorBidi" w:hAnsiTheme="majorBidi" w:cstheme="majorBidi"/>
          <w:spacing w:val="-4"/>
          <w:sz w:val="32"/>
          <w:szCs w:val="32"/>
          <w:cs/>
        </w:rPr>
        <w:t>ภายใต้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สัญญา</w:t>
      </w:r>
      <w:r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จะซื้อจะขายนี้คู่สัญญาทั้งสองฝ่ายจะต้อง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ดำเนินการตามข้อตกลงและเงื่อนไขตามที่ระบุในสัญญา ซึ่งฝ่ายบริหารของบริษัทฯคาดว่าจะสามารถดำเนินการได้แล้วเสร็จภายใน</w:t>
      </w:r>
      <w:r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ไตรมาสที่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</w:t>
      </w:r>
      <w:r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ของปี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596DCF3A" w14:textId="2905933F" w:rsidR="005D20DC" w:rsidRPr="009A3C96" w:rsidRDefault="005D20DC" w:rsidP="00964BCA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บริษัทฯได้รับเงินมัดจำจำนวน </w:t>
      </w:r>
      <w:r>
        <w:rPr>
          <w:rFonts w:asciiTheme="majorBidi" w:hAnsiTheme="majorBidi" w:cstheme="majorBidi"/>
          <w:sz w:val="32"/>
          <w:szCs w:val="32"/>
        </w:rPr>
        <w:t>45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จากคู่สัญญาแล้ว และส่วนที่เหลือจำนวน </w:t>
      </w:r>
      <w:r>
        <w:rPr>
          <w:rFonts w:asciiTheme="majorBidi" w:hAnsiTheme="majorBidi" w:cstheme="majorBidi"/>
          <w:sz w:val="32"/>
          <w:szCs w:val="32"/>
        </w:rPr>
        <w:t>405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จะได้รับเมื่อบริษัทฯได้โอน</w:t>
      </w:r>
      <w:r w:rsidR="00406A90">
        <w:rPr>
          <w:rFonts w:asciiTheme="majorBidi" w:hAnsiTheme="majorBidi" w:cstheme="majorBidi" w:hint="cs"/>
          <w:sz w:val="32"/>
          <w:szCs w:val="32"/>
          <w:cs/>
        </w:rPr>
        <w:t>กรรมสิทธิ์ใน</w:t>
      </w:r>
      <w:r>
        <w:rPr>
          <w:rFonts w:asciiTheme="majorBidi" w:hAnsiTheme="majorBidi" w:cstheme="majorBidi" w:hint="cs"/>
          <w:sz w:val="32"/>
          <w:szCs w:val="32"/>
          <w:cs/>
        </w:rPr>
        <w:t>ทรัพย์สินให้แก่คู่สัญญา</w:t>
      </w:r>
    </w:p>
    <w:p w14:paraId="324D5BE7" w14:textId="66E3FEB3" w:rsidR="003C6CE4" w:rsidRPr="009A3C96" w:rsidRDefault="003C6CE4" w:rsidP="003C6CE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บริษัทฯได้แสดงที่ดินและสิ่งปลูกสร้างอาคารดังกล่าวเป็นรายการแยกต่างหากภายใต้หัวข้อ “สินทรัพย์ที่ถือไว้เพื่อขาย” ในงบฐานะการเงิน ณ วันที่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735E6"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มีน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าคม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8C330B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แยกแสดงผลการดำเนินงานของส่วนงานให้เช่าพื้นที่และบริการที่เกิดจากที่ดินและสิ่งปลูกสร้างอาคารดังกล่าวเป็นการดำเนินงานที่ยกเลิก ดังนั้นส่วนงานให้เช่าพื้นที่และบริการดังกล่าว จึงไม่ได้แสดงรวมอยู่ในหมายเหตุ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AB4F0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เกี่ยวกับข้อมูลทางการเงินจำแนกตามส่วนงาน เนื่องจากได้จัดประเภทส่วนงานดังกล่าวเป็นการดำเนินงานที่ยกเลิกแล้ว</w:t>
      </w:r>
    </w:p>
    <w:p w14:paraId="54A13756" w14:textId="77777777" w:rsidR="00964BCA" w:rsidRPr="009A3C96" w:rsidRDefault="00964BCA" w:rsidP="003C6CE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48EB752D" w14:textId="77777777" w:rsidR="00964BCA" w:rsidRPr="009A3C96" w:rsidRDefault="00964BCA" w:rsidP="003C6CE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CAB84F8" w14:textId="77777777" w:rsidR="00964BCA" w:rsidRPr="009A3C96" w:rsidRDefault="00964BCA" w:rsidP="003C6CE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333FAB2" w14:textId="77777777" w:rsidR="003453FB" w:rsidRDefault="003453F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5CCB7BD1" w14:textId="51DBAACA" w:rsidR="003C6CE4" w:rsidRPr="009A3C96" w:rsidRDefault="003C6CE4" w:rsidP="003C6CE4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A3C96">
        <w:rPr>
          <w:rFonts w:asciiTheme="majorBidi" w:hAnsiTheme="majorBidi"/>
          <w:spacing w:val="-4"/>
          <w:sz w:val="32"/>
          <w:szCs w:val="32"/>
          <w:cs/>
        </w:rPr>
        <w:lastRenderedPageBreak/>
        <w:tab/>
        <w:t xml:space="preserve">รายการสินทรัพย์และหนี้สินที่สำคัญของบริษัทฯ ที่จัดประเภทเป็นการถือไว้เพื่อขาย ณ วันที่ </w:t>
      </w:r>
      <w:r w:rsidRPr="009A3C9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0C731F" w:rsidRPr="009A3C96">
        <w:rPr>
          <w:rFonts w:asciiTheme="majorBidi" w:hAnsiTheme="majorBidi" w:hint="cs"/>
          <w:spacing w:val="-4"/>
          <w:sz w:val="32"/>
          <w:szCs w:val="32"/>
          <w:cs/>
        </w:rPr>
        <w:t>มีน</w:t>
      </w:r>
      <w:r w:rsidRPr="009A3C96">
        <w:rPr>
          <w:rFonts w:asciiTheme="majorBidi" w:hAnsiTheme="majorBidi"/>
          <w:spacing w:val="-4"/>
          <w:sz w:val="32"/>
          <w:szCs w:val="32"/>
          <w:cs/>
        </w:rPr>
        <w:t xml:space="preserve">าคม </w:t>
      </w:r>
      <w:r w:rsidRPr="009A3C9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C731F" w:rsidRPr="009A3C96">
        <w:rPr>
          <w:rFonts w:asciiTheme="majorBidi" w:hAnsiTheme="majorBidi" w:cstheme="majorBidi" w:hint="cs"/>
          <w:spacing w:val="-4"/>
          <w:sz w:val="32"/>
          <w:szCs w:val="32"/>
          <w:cs/>
        </w:rPr>
        <w:t>8</w:t>
      </w:r>
      <w:r w:rsidRPr="009A3C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A3C96">
        <w:rPr>
          <w:rFonts w:asciiTheme="majorBidi" w:hAnsiTheme="majorBidi"/>
          <w:spacing w:val="-4"/>
          <w:sz w:val="32"/>
          <w:szCs w:val="32"/>
          <w:cs/>
        </w:rPr>
        <w:t>มีดังนี้</w:t>
      </w:r>
    </w:p>
    <w:tbl>
      <w:tblPr>
        <w:tblStyle w:val="TableGrid1"/>
        <w:tblW w:w="90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2180"/>
        <w:gridCol w:w="2180"/>
      </w:tblGrid>
      <w:tr w:rsidR="003C6CE4" w:rsidRPr="009A3C96" w14:paraId="64B43128" w14:textId="77777777" w:rsidTr="00741D7E">
        <w:trPr>
          <w:trHeight w:val="20"/>
          <w:tblHeader/>
        </w:trPr>
        <w:tc>
          <w:tcPr>
            <w:tcW w:w="9040" w:type="dxa"/>
            <w:gridSpan w:val="3"/>
            <w:vAlign w:val="bottom"/>
            <w:hideMark/>
          </w:tcPr>
          <w:bookmarkEnd w:id="2"/>
          <w:p w14:paraId="0559E509" w14:textId="77777777" w:rsidR="003C6CE4" w:rsidRPr="009A3C96" w:rsidRDefault="003C6CE4" w:rsidP="00741D7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C6CE4" w:rsidRPr="009A3C96" w14:paraId="02281A84" w14:textId="77777777" w:rsidTr="00741D7E">
        <w:trPr>
          <w:trHeight w:val="20"/>
          <w:tblHeader/>
        </w:trPr>
        <w:tc>
          <w:tcPr>
            <w:tcW w:w="4680" w:type="dxa"/>
          </w:tcPr>
          <w:p w14:paraId="6FCEAFC8" w14:textId="77777777" w:rsidR="003C6CE4" w:rsidRPr="009A3C96" w:rsidRDefault="003C6CE4" w:rsidP="00741D7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80" w:type="dxa"/>
            <w:vAlign w:val="bottom"/>
            <w:hideMark/>
          </w:tcPr>
          <w:p w14:paraId="673A8D35" w14:textId="77777777" w:rsidR="003C6CE4" w:rsidRPr="009A3C96" w:rsidRDefault="003C6CE4" w:rsidP="00741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80" w:type="dxa"/>
          </w:tcPr>
          <w:p w14:paraId="4C480657" w14:textId="77777777" w:rsidR="003C6CE4" w:rsidRPr="009A3C96" w:rsidRDefault="003C6CE4" w:rsidP="00741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6CE4" w:rsidRPr="009A3C96" w14:paraId="3EC7AEB7" w14:textId="77777777" w:rsidTr="00741D7E">
        <w:trPr>
          <w:trHeight w:val="20"/>
        </w:trPr>
        <w:tc>
          <w:tcPr>
            <w:tcW w:w="4680" w:type="dxa"/>
            <w:vAlign w:val="bottom"/>
            <w:hideMark/>
          </w:tcPr>
          <w:p w14:paraId="578DE470" w14:textId="77777777" w:rsidR="003C6CE4" w:rsidRPr="009A3C96" w:rsidRDefault="003C6CE4" w:rsidP="00741D7E">
            <w:pPr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9A3C9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งบฐานะการเงิน</w:t>
            </w:r>
          </w:p>
        </w:tc>
        <w:tc>
          <w:tcPr>
            <w:tcW w:w="2180" w:type="dxa"/>
            <w:vAlign w:val="bottom"/>
          </w:tcPr>
          <w:p w14:paraId="79817627" w14:textId="77777777" w:rsidR="003C6CE4" w:rsidRPr="009A3C96" w:rsidRDefault="003C6CE4" w:rsidP="00741D7E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180" w:type="dxa"/>
          </w:tcPr>
          <w:p w14:paraId="769EA25D" w14:textId="77777777" w:rsidR="003C6CE4" w:rsidRPr="009A3C96" w:rsidRDefault="003C6CE4" w:rsidP="00741D7E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C6CE4" w:rsidRPr="009A3C96" w14:paraId="506F1736" w14:textId="77777777" w:rsidTr="00741D7E">
        <w:trPr>
          <w:trHeight w:val="20"/>
        </w:trPr>
        <w:tc>
          <w:tcPr>
            <w:tcW w:w="4680" w:type="dxa"/>
            <w:vAlign w:val="bottom"/>
            <w:hideMark/>
          </w:tcPr>
          <w:p w14:paraId="0D866FBC" w14:textId="77777777" w:rsidR="003C6CE4" w:rsidRPr="009A3C96" w:rsidRDefault="003C6CE4" w:rsidP="00741D7E">
            <w:pPr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180" w:type="dxa"/>
            <w:vAlign w:val="bottom"/>
          </w:tcPr>
          <w:p w14:paraId="79793D2F" w14:textId="77777777" w:rsidR="003C6CE4" w:rsidRPr="009A3C96" w:rsidRDefault="003C6CE4" w:rsidP="00741D7E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180" w:type="dxa"/>
          </w:tcPr>
          <w:p w14:paraId="3B2D35A0" w14:textId="77777777" w:rsidR="003C6CE4" w:rsidRPr="009A3C96" w:rsidRDefault="003C6CE4" w:rsidP="00741D7E">
            <w:pPr>
              <w:tabs>
                <w:tab w:val="decimal" w:pos="115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C6CE4" w:rsidRPr="009A3C96" w14:paraId="05AD0A6D" w14:textId="77777777" w:rsidTr="00741D7E">
        <w:trPr>
          <w:trHeight w:val="20"/>
        </w:trPr>
        <w:tc>
          <w:tcPr>
            <w:tcW w:w="4680" w:type="dxa"/>
            <w:vAlign w:val="bottom"/>
            <w:hideMark/>
          </w:tcPr>
          <w:p w14:paraId="50DA5586" w14:textId="0A595130" w:rsidR="003C6CE4" w:rsidRPr="009A3C96" w:rsidRDefault="003C6CE4" w:rsidP="00741D7E">
            <w:pPr>
              <w:ind w:left="25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</w:t>
            </w:r>
            <w:r w:rsidR="00052D3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2180" w:type="dxa"/>
            <w:vAlign w:val="bottom"/>
          </w:tcPr>
          <w:p w14:paraId="630FC687" w14:textId="243FFA9A" w:rsidR="003C6CE4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600</w:t>
            </w:r>
          </w:p>
        </w:tc>
        <w:tc>
          <w:tcPr>
            <w:tcW w:w="2180" w:type="dxa"/>
          </w:tcPr>
          <w:p w14:paraId="6F400281" w14:textId="5D35491D" w:rsidR="003C6CE4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868</w:t>
            </w:r>
          </w:p>
        </w:tc>
      </w:tr>
      <w:tr w:rsidR="003C6CE4" w:rsidRPr="009A3C96" w14:paraId="4EA599FA" w14:textId="77777777" w:rsidTr="00741D7E">
        <w:trPr>
          <w:trHeight w:val="20"/>
        </w:trPr>
        <w:tc>
          <w:tcPr>
            <w:tcW w:w="4680" w:type="dxa"/>
            <w:vAlign w:val="bottom"/>
          </w:tcPr>
          <w:p w14:paraId="5A7598F1" w14:textId="345D87BC" w:rsidR="003C6CE4" w:rsidRPr="009A3C96" w:rsidRDefault="003C6CE4" w:rsidP="00741D7E">
            <w:pPr>
              <w:ind w:left="252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30B68"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80" w:type="dxa"/>
            <w:vAlign w:val="bottom"/>
          </w:tcPr>
          <w:p w14:paraId="6C7928DE" w14:textId="482254B6" w:rsidR="003C6CE4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149,235</w:t>
            </w:r>
          </w:p>
        </w:tc>
        <w:tc>
          <w:tcPr>
            <w:tcW w:w="2180" w:type="dxa"/>
          </w:tcPr>
          <w:p w14:paraId="7F21CC3F" w14:textId="579A6A8A" w:rsidR="003C6CE4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207,528</w:t>
            </w:r>
          </w:p>
        </w:tc>
      </w:tr>
      <w:tr w:rsidR="003C6CE4" w:rsidRPr="009A3C96" w14:paraId="3EFDC325" w14:textId="77777777" w:rsidTr="00741D7E">
        <w:trPr>
          <w:trHeight w:val="20"/>
        </w:trPr>
        <w:tc>
          <w:tcPr>
            <w:tcW w:w="4680" w:type="dxa"/>
            <w:vAlign w:val="bottom"/>
          </w:tcPr>
          <w:p w14:paraId="4210E6DC" w14:textId="6F59A707" w:rsidR="003C6CE4" w:rsidRPr="009A3C96" w:rsidRDefault="003C6CE4" w:rsidP="00741D7E">
            <w:pPr>
              <w:ind w:left="25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ที่ดิน อาคารและอุปกรณ์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30B68"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80" w:type="dxa"/>
            <w:vAlign w:val="bottom"/>
          </w:tcPr>
          <w:p w14:paraId="1D755400" w14:textId="67F0F0BD" w:rsidR="003C6CE4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58,303</w:t>
            </w:r>
          </w:p>
        </w:tc>
        <w:tc>
          <w:tcPr>
            <w:tcW w:w="2180" w:type="dxa"/>
          </w:tcPr>
          <w:p w14:paraId="392441D1" w14:textId="59F62671" w:rsidR="003C6CE4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</w:t>
            </w:r>
          </w:p>
        </w:tc>
      </w:tr>
      <w:tr w:rsidR="003C6CE4" w:rsidRPr="009A3C96" w14:paraId="12ACFA1E" w14:textId="77777777" w:rsidTr="00741D7E">
        <w:trPr>
          <w:trHeight w:val="20"/>
        </w:trPr>
        <w:tc>
          <w:tcPr>
            <w:tcW w:w="4680" w:type="dxa"/>
            <w:vAlign w:val="bottom"/>
          </w:tcPr>
          <w:p w14:paraId="28344294" w14:textId="77777777" w:rsidR="003C6CE4" w:rsidRPr="009A3C96" w:rsidRDefault="003C6CE4" w:rsidP="00741D7E">
            <w:pPr>
              <w:ind w:left="25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180" w:type="dxa"/>
            <w:vAlign w:val="bottom"/>
          </w:tcPr>
          <w:p w14:paraId="77EADCF6" w14:textId="7908EA00" w:rsidR="003C6CE4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1,890</w:t>
            </w:r>
          </w:p>
        </w:tc>
        <w:tc>
          <w:tcPr>
            <w:tcW w:w="2180" w:type="dxa"/>
          </w:tcPr>
          <w:p w14:paraId="082BC839" w14:textId="4D7F5CF9" w:rsidR="003C6CE4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1,890</w:t>
            </w:r>
          </w:p>
        </w:tc>
      </w:tr>
      <w:tr w:rsidR="003C6CE4" w:rsidRPr="009A3C96" w14:paraId="1898EC39" w14:textId="77777777" w:rsidTr="00741D7E">
        <w:trPr>
          <w:trHeight w:val="20"/>
        </w:trPr>
        <w:tc>
          <w:tcPr>
            <w:tcW w:w="4680" w:type="dxa"/>
            <w:vAlign w:val="bottom"/>
          </w:tcPr>
          <w:p w14:paraId="11040859" w14:textId="0507F4C2" w:rsidR="003C6CE4" w:rsidRPr="009A3C96" w:rsidRDefault="003C6CE4" w:rsidP="00741D7E">
            <w:pPr>
              <w:ind w:left="25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เงินฝากธนาคารที่ติดภาระค้ำประกัน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F30B68"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80" w:type="dxa"/>
          </w:tcPr>
          <w:p w14:paraId="62C101B1" w14:textId="3417CA3F" w:rsidR="003C6CE4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1,203</w:t>
            </w:r>
          </w:p>
        </w:tc>
        <w:tc>
          <w:tcPr>
            <w:tcW w:w="2180" w:type="dxa"/>
          </w:tcPr>
          <w:p w14:paraId="216AC875" w14:textId="765969E8" w:rsidR="003C6CE4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1,203</w:t>
            </w:r>
          </w:p>
        </w:tc>
      </w:tr>
      <w:tr w:rsidR="003C6CE4" w:rsidRPr="009A3C96" w14:paraId="16DCF635" w14:textId="77777777" w:rsidTr="00741D7E">
        <w:trPr>
          <w:trHeight w:val="20"/>
        </w:trPr>
        <w:tc>
          <w:tcPr>
            <w:tcW w:w="4680" w:type="dxa"/>
            <w:vAlign w:val="bottom"/>
          </w:tcPr>
          <w:p w14:paraId="3DAB17A1" w14:textId="77777777" w:rsidR="003C6CE4" w:rsidRPr="009A3C96" w:rsidRDefault="003C6CE4" w:rsidP="00741D7E">
            <w:pPr>
              <w:ind w:left="25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180" w:type="dxa"/>
          </w:tcPr>
          <w:p w14:paraId="67B65BEB" w14:textId="0FB6A8D5" w:rsidR="003C6CE4" w:rsidRPr="009A3C96" w:rsidRDefault="001A2DCA" w:rsidP="00741D7E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</w:t>
            </w:r>
          </w:p>
        </w:tc>
        <w:tc>
          <w:tcPr>
            <w:tcW w:w="2180" w:type="dxa"/>
          </w:tcPr>
          <w:p w14:paraId="59F13DCE" w14:textId="5F40D39A" w:rsidR="003C6CE4" w:rsidRPr="009A3C96" w:rsidRDefault="001A2DCA" w:rsidP="00741D7E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</w:t>
            </w:r>
          </w:p>
        </w:tc>
      </w:tr>
      <w:tr w:rsidR="003C6CE4" w:rsidRPr="009A3C96" w14:paraId="05BBAB0B" w14:textId="77777777" w:rsidTr="00741D7E">
        <w:trPr>
          <w:trHeight w:val="20"/>
        </w:trPr>
        <w:tc>
          <w:tcPr>
            <w:tcW w:w="4680" w:type="dxa"/>
            <w:vAlign w:val="bottom"/>
            <w:hideMark/>
          </w:tcPr>
          <w:p w14:paraId="35DE1816" w14:textId="77777777" w:rsidR="003C6CE4" w:rsidRPr="00406A90" w:rsidRDefault="003C6CE4" w:rsidP="00741D7E">
            <w:pPr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6A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2180" w:type="dxa"/>
            <w:vAlign w:val="bottom"/>
          </w:tcPr>
          <w:p w14:paraId="244ECCC0" w14:textId="0DA5BB1A" w:rsidR="003C6CE4" w:rsidRPr="009A3C96" w:rsidRDefault="001A2DCA" w:rsidP="00741D7E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211</w:t>
            </w: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,235</w:t>
            </w:r>
          </w:p>
        </w:tc>
        <w:tc>
          <w:tcPr>
            <w:tcW w:w="2180" w:type="dxa"/>
          </w:tcPr>
          <w:p w14:paraId="7E11A389" w14:textId="52C45451" w:rsidR="003C6CE4" w:rsidRPr="009A3C96" w:rsidRDefault="001A2DCA" w:rsidP="00741D7E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211,502</w:t>
            </w:r>
          </w:p>
        </w:tc>
      </w:tr>
      <w:tr w:rsidR="003C6CE4" w:rsidRPr="009A3C96" w14:paraId="3DEFB630" w14:textId="77777777" w:rsidTr="00741D7E">
        <w:trPr>
          <w:trHeight w:val="20"/>
        </w:trPr>
        <w:tc>
          <w:tcPr>
            <w:tcW w:w="4680" w:type="dxa"/>
            <w:vAlign w:val="bottom"/>
          </w:tcPr>
          <w:p w14:paraId="68C8921B" w14:textId="77777777" w:rsidR="003C6CE4" w:rsidRPr="009A3C96" w:rsidRDefault="003C6CE4" w:rsidP="00741D7E">
            <w:pPr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2180" w:type="dxa"/>
            <w:vAlign w:val="bottom"/>
          </w:tcPr>
          <w:p w14:paraId="719A017A" w14:textId="77777777" w:rsidR="003C6CE4" w:rsidRPr="009A3C96" w:rsidRDefault="003C6CE4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180" w:type="dxa"/>
          </w:tcPr>
          <w:p w14:paraId="3C37A633" w14:textId="77777777" w:rsidR="003C6CE4" w:rsidRPr="009A3C96" w:rsidRDefault="003C6CE4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C6CE4" w:rsidRPr="009A3C96" w14:paraId="0D1AF439" w14:textId="77777777" w:rsidTr="00741D7E">
        <w:trPr>
          <w:trHeight w:val="20"/>
        </w:trPr>
        <w:tc>
          <w:tcPr>
            <w:tcW w:w="4680" w:type="dxa"/>
            <w:vAlign w:val="bottom"/>
          </w:tcPr>
          <w:p w14:paraId="302D2A1A" w14:textId="42AC00B1" w:rsidR="003C6CE4" w:rsidRPr="009A3C96" w:rsidRDefault="003C6CE4" w:rsidP="00741D7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</w:t>
            </w:r>
            <w:r w:rsidR="00052D34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2180" w:type="dxa"/>
            <w:vAlign w:val="bottom"/>
          </w:tcPr>
          <w:p w14:paraId="4FB4F90B" w14:textId="35415307" w:rsidR="003C6CE4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1,498</w:t>
            </w:r>
          </w:p>
        </w:tc>
        <w:tc>
          <w:tcPr>
            <w:tcW w:w="2180" w:type="dxa"/>
          </w:tcPr>
          <w:p w14:paraId="6CC2ED6A" w14:textId="582FB37D" w:rsidR="003C6CE4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1,498</w:t>
            </w:r>
          </w:p>
        </w:tc>
      </w:tr>
      <w:tr w:rsidR="001A2DCA" w:rsidRPr="009A3C96" w14:paraId="14406ACF" w14:textId="77777777" w:rsidTr="00741D7E">
        <w:trPr>
          <w:trHeight w:val="20"/>
        </w:trPr>
        <w:tc>
          <w:tcPr>
            <w:tcW w:w="4680" w:type="dxa"/>
            <w:vAlign w:val="bottom"/>
          </w:tcPr>
          <w:p w14:paraId="08DEB5F3" w14:textId="2C42D69E" w:rsidR="001A2DCA" w:rsidRPr="009A3C96" w:rsidRDefault="001A2DCA" w:rsidP="00741D7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2180" w:type="dxa"/>
            <w:vAlign w:val="bottom"/>
          </w:tcPr>
          <w:p w14:paraId="62F6CEB7" w14:textId="32AFB4E6" w:rsidR="001A2DCA" w:rsidRPr="009A3C96" w:rsidRDefault="00D76D2B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271</w:t>
            </w:r>
          </w:p>
        </w:tc>
        <w:tc>
          <w:tcPr>
            <w:tcW w:w="2180" w:type="dxa"/>
          </w:tcPr>
          <w:p w14:paraId="31653F76" w14:textId="30A049DE" w:rsidR="001A2DCA" w:rsidRPr="009A3C96" w:rsidRDefault="001A2DCA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271</w:t>
            </w:r>
          </w:p>
        </w:tc>
      </w:tr>
      <w:tr w:rsidR="003C6CE4" w:rsidRPr="009A3C96" w14:paraId="7CDA3795" w14:textId="77777777" w:rsidTr="00741D7E">
        <w:trPr>
          <w:trHeight w:val="20"/>
        </w:trPr>
        <w:tc>
          <w:tcPr>
            <w:tcW w:w="4680" w:type="dxa"/>
            <w:vAlign w:val="bottom"/>
          </w:tcPr>
          <w:p w14:paraId="5E17D3CC" w14:textId="77777777" w:rsidR="003C6CE4" w:rsidRPr="009A3C96" w:rsidRDefault="003C6CE4" w:rsidP="00741D7E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หนี้สินหมุนเวียนอื่น </w:t>
            </w:r>
          </w:p>
        </w:tc>
        <w:tc>
          <w:tcPr>
            <w:tcW w:w="2180" w:type="dxa"/>
            <w:vAlign w:val="bottom"/>
          </w:tcPr>
          <w:p w14:paraId="53250F93" w14:textId="12287D29" w:rsidR="003C6CE4" w:rsidRPr="009A3C96" w:rsidRDefault="005D20DC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921</w:t>
            </w:r>
          </w:p>
        </w:tc>
        <w:tc>
          <w:tcPr>
            <w:tcW w:w="2180" w:type="dxa"/>
          </w:tcPr>
          <w:p w14:paraId="4FD36BC5" w14:textId="3EC03450" w:rsidR="003C6CE4" w:rsidRPr="009A3C96" w:rsidRDefault="005D20DC" w:rsidP="00741D7E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921</w:t>
            </w:r>
          </w:p>
        </w:tc>
      </w:tr>
      <w:tr w:rsidR="00052D34" w:rsidRPr="009A3C96" w14:paraId="31B6F4EB" w14:textId="77777777" w:rsidTr="00741D7E">
        <w:trPr>
          <w:trHeight w:val="20"/>
        </w:trPr>
        <w:tc>
          <w:tcPr>
            <w:tcW w:w="4680" w:type="dxa"/>
            <w:vAlign w:val="bottom"/>
          </w:tcPr>
          <w:p w14:paraId="5A935938" w14:textId="52A868A4" w:rsidR="00052D34" w:rsidRPr="009A3C96" w:rsidRDefault="00052D34" w:rsidP="00052D34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80" w:type="dxa"/>
            <w:vAlign w:val="bottom"/>
          </w:tcPr>
          <w:p w14:paraId="61D2B08E" w14:textId="40C06FCE" w:rsidR="00052D34" w:rsidRPr="009A3C96" w:rsidRDefault="00052D34" w:rsidP="00052D34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167</w:t>
            </w:r>
          </w:p>
        </w:tc>
        <w:tc>
          <w:tcPr>
            <w:tcW w:w="2180" w:type="dxa"/>
          </w:tcPr>
          <w:p w14:paraId="6ACC110C" w14:textId="1054E776" w:rsidR="00052D34" w:rsidRPr="009A3C96" w:rsidRDefault="00052D34" w:rsidP="00052D34">
            <w:pP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A3C9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167</w:t>
            </w:r>
          </w:p>
        </w:tc>
      </w:tr>
      <w:tr w:rsidR="00052D34" w:rsidRPr="009A3C96" w14:paraId="37772496" w14:textId="77777777" w:rsidTr="00741D7E">
        <w:trPr>
          <w:trHeight w:val="20"/>
        </w:trPr>
        <w:tc>
          <w:tcPr>
            <w:tcW w:w="4680" w:type="dxa"/>
            <w:vAlign w:val="bottom"/>
          </w:tcPr>
          <w:p w14:paraId="52DEA314" w14:textId="18EA4EEA" w:rsidR="00052D34" w:rsidRPr="009A3C96" w:rsidRDefault="00052D34" w:rsidP="00052D34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2180" w:type="dxa"/>
            <w:vAlign w:val="bottom"/>
          </w:tcPr>
          <w:p w14:paraId="42230996" w14:textId="7F3B56D7" w:rsidR="00052D34" w:rsidRPr="009A3C96" w:rsidRDefault="004455B5" w:rsidP="00052D3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7,658</w:t>
            </w:r>
          </w:p>
        </w:tc>
        <w:tc>
          <w:tcPr>
            <w:tcW w:w="2180" w:type="dxa"/>
          </w:tcPr>
          <w:p w14:paraId="553398BB" w14:textId="34AA3AC1" w:rsidR="00052D34" w:rsidRPr="009A3C96" w:rsidRDefault="004455B5" w:rsidP="00052D34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10,168</w:t>
            </w:r>
          </w:p>
        </w:tc>
      </w:tr>
      <w:tr w:rsidR="00052D34" w:rsidRPr="009A3C96" w14:paraId="327F94FF" w14:textId="77777777" w:rsidTr="00741D7E">
        <w:trPr>
          <w:trHeight w:val="20"/>
        </w:trPr>
        <w:tc>
          <w:tcPr>
            <w:tcW w:w="4680" w:type="dxa"/>
            <w:vAlign w:val="bottom"/>
            <w:hideMark/>
          </w:tcPr>
          <w:p w14:paraId="70C3627C" w14:textId="77777777" w:rsidR="00052D34" w:rsidRPr="00406A90" w:rsidRDefault="00052D34" w:rsidP="00052D34">
            <w:pPr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6A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หนี้สินที่เกี่ยวข้องโดยตรงกับสินทรัพย์</w:t>
            </w:r>
          </w:p>
          <w:p w14:paraId="12A620A4" w14:textId="77777777" w:rsidR="00052D34" w:rsidRPr="00406A90" w:rsidRDefault="00052D34" w:rsidP="00052D34">
            <w:pPr>
              <w:ind w:left="72" w:firstLine="26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6A9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ที่ถือไว้เพื่อขาย</w:t>
            </w:r>
          </w:p>
        </w:tc>
        <w:tc>
          <w:tcPr>
            <w:tcW w:w="2180" w:type="dxa"/>
            <w:vAlign w:val="bottom"/>
          </w:tcPr>
          <w:p w14:paraId="0A3EF525" w14:textId="0355681D" w:rsidR="00052D34" w:rsidRPr="009A3C96" w:rsidRDefault="005D20DC" w:rsidP="00052D3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10,515</w:t>
            </w:r>
          </w:p>
        </w:tc>
        <w:tc>
          <w:tcPr>
            <w:tcW w:w="2180" w:type="dxa"/>
          </w:tcPr>
          <w:p w14:paraId="43B1A5D0" w14:textId="77777777" w:rsidR="00052D34" w:rsidRPr="009A3C96" w:rsidRDefault="00052D34" w:rsidP="00052D3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  <w:p w14:paraId="76F5104F" w14:textId="16A3A1B3" w:rsidR="005D20DC" w:rsidRPr="009A3C96" w:rsidRDefault="005D20DC" w:rsidP="00052D34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13,025</w:t>
            </w:r>
          </w:p>
        </w:tc>
      </w:tr>
    </w:tbl>
    <w:p w14:paraId="32E31A9B" w14:textId="77777777" w:rsidR="003453FB" w:rsidRDefault="003453FB" w:rsidP="00A1789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bookmarkStart w:id="3" w:name="_Hlk63774946"/>
      <w:bookmarkStart w:id="4" w:name="_Hlk64552376"/>
    </w:p>
    <w:p w14:paraId="5317FA79" w14:textId="77777777" w:rsidR="003453FB" w:rsidRDefault="003453FB">
      <w:pPr>
        <w:overflowPunct/>
        <w:autoSpaceDE/>
        <w:autoSpaceDN/>
        <w:adjustRightInd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7161E321" w14:textId="4D806E65" w:rsidR="00964BCA" w:rsidRPr="00A17899" w:rsidRDefault="007F23B8" w:rsidP="00A1789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  <w:cs/>
        </w:rPr>
        <w:lastRenderedPageBreak/>
        <w:tab/>
      </w:r>
      <w:r w:rsidR="003C6CE4" w:rsidRPr="00A17899">
        <w:rPr>
          <w:rFonts w:asciiTheme="majorBidi" w:hAnsiTheme="majorBidi"/>
          <w:sz w:val="32"/>
          <w:szCs w:val="32"/>
          <w:cs/>
        </w:rPr>
        <w:t>ผลการดำเนินงานที่เกี่ยวข้องกับสินทรัพย์ที่จัดประเภทเป็นสินทรัพย์ที่ถือไว้เพื่อขาย</w:t>
      </w:r>
      <w:r w:rsidR="003C6CE4" w:rsidRPr="00A17899">
        <w:rPr>
          <w:rFonts w:asciiTheme="majorBidi" w:hAnsiTheme="majorBidi" w:hint="cs"/>
          <w:sz w:val="32"/>
          <w:szCs w:val="32"/>
          <w:cs/>
        </w:rPr>
        <w:t>และการดำเนินงาน          ที่ยกเลิก</w:t>
      </w:r>
      <w:r w:rsidR="003C6CE4" w:rsidRPr="00A17899">
        <w:rPr>
          <w:rFonts w:asciiTheme="majorBidi" w:hAnsiTheme="majorBidi"/>
          <w:sz w:val="32"/>
          <w:szCs w:val="32"/>
          <w:cs/>
        </w:rPr>
        <w:t>สำหรับ</w:t>
      </w:r>
      <w:r w:rsidR="00A17899" w:rsidRPr="00A17899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="003C6CE4" w:rsidRPr="00A17899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3C6CE4" w:rsidRPr="00A17899">
        <w:rPr>
          <w:rFonts w:asciiTheme="majorBidi" w:hAnsiTheme="majorBidi"/>
          <w:sz w:val="32"/>
          <w:szCs w:val="32"/>
        </w:rPr>
        <w:t xml:space="preserve">31 </w:t>
      </w:r>
      <w:r w:rsidR="00F30B68" w:rsidRPr="00A17899">
        <w:rPr>
          <w:rFonts w:asciiTheme="majorBidi" w:hAnsiTheme="majorBidi" w:hint="cs"/>
          <w:sz w:val="32"/>
          <w:szCs w:val="32"/>
          <w:cs/>
        </w:rPr>
        <w:t>มีน</w:t>
      </w:r>
      <w:r w:rsidR="003C6CE4" w:rsidRPr="00A17899">
        <w:rPr>
          <w:rFonts w:asciiTheme="majorBidi" w:hAnsiTheme="majorBidi"/>
          <w:sz w:val="32"/>
          <w:szCs w:val="32"/>
          <w:cs/>
        </w:rPr>
        <w:t xml:space="preserve">าคม </w:t>
      </w:r>
      <w:r w:rsidR="003C6CE4" w:rsidRPr="00A17899">
        <w:rPr>
          <w:rFonts w:asciiTheme="majorBidi" w:hAnsiTheme="majorBidi"/>
          <w:sz w:val="32"/>
          <w:szCs w:val="32"/>
        </w:rPr>
        <w:t>256</w:t>
      </w:r>
      <w:r w:rsidR="005006EE" w:rsidRPr="00A17899">
        <w:rPr>
          <w:rFonts w:asciiTheme="majorBidi" w:hAnsiTheme="majorBidi"/>
          <w:sz w:val="32"/>
          <w:szCs w:val="32"/>
        </w:rPr>
        <w:t>8</w:t>
      </w:r>
      <w:r w:rsidR="003C6CE4" w:rsidRPr="00A17899">
        <w:rPr>
          <w:rFonts w:asciiTheme="majorBidi" w:hAnsiTheme="majorBidi"/>
          <w:sz w:val="32"/>
          <w:szCs w:val="32"/>
        </w:rPr>
        <w:t xml:space="preserve"> </w:t>
      </w:r>
      <w:r w:rsidR="003C6CE4" w:rsidRPr="00A17899">
        <w:rPr>
          <w:rFonts w:asciiTheme="majorBidi" w:hAnsiTheme="majorBidi"/>
          <w:sz w:val="32"/>
          <w:szCs w:val="32"/>
          <w:cs/>
        </w:rPr>
        <w:t>และ</w:t>
      </w:r>
      <w:r w:rsidR="00FC779E" w:rsidRPr="00A17899">
        <w:rPr>
          <w:rFonts w:asciiTheme="majorBidi" w:hAnsiTheme="majorBidi"/>
          <w:sz w:val="32"/>
          <w:szCs w:val="32"/>
        </w:rPr>
        <w:t xml:space="preserve"> </w:t>
      </w:r>
      <w:r w:rsidR="003C6CE4" w:rsidRPr="00A17899">
        <w:rPr>
          <w:rFonts w:asciiTheme="majorBidi" w:hAnsiTheme="majorBidi"/>
          <w:sz w:val="32"/>
          <w:szCs w:val="32"/>
        </w:rPr>
        <w:t>256</w:t>
      </w:r>
      <w:r w:rsidR="005006EE" w:rsidRPr="00A17899">
        <w:rPr>
          <w:rFonts w:asciiTheme="majorBidi" w:hAnsiTheme="majorBidi"/>
          <w:sz w:val="32"/>
          <w:szCs w:val="32"/>
        </w:rPr>
        <w:t>7</w:t>
      </w:r>
      <w:r w:rsidR="003C6CE4" w:rsidRPr="00A17899">
        <w:rPr>
          <w:rFonts w:asciiTheme="majorBidi" w:hAnsiTheme="majorBidi"/>
          <w:sz w:val="32"/>
          <w:szCs w:val="32"/>
        </w:rPr>
        <w:t xml:space="preserve"> </w:t>
      </w:r>
      <w:r w:rsidR="003C6CE4" w:rsidRPr="00A17899">
        <w:rPr>
          <w:rFonts w:asciiTheme="majorBidi" w:hAnsiTheme="majorBidi"/>
          <w:sz w:val="32"/>
          <w:szCs w:val="32"/>
          <w:cs/>
        </w:rPr>
        <w:t>ที่แสดงเปรียบเทียบได้ปรับปรุงใหม่</w:t>
      </w:r>
      <w:r w:rsidR="003C6CE4" w:rsidRPr="00A17899">
        <w:rPr>
          <w:rFonts w:asciiTheme="majorBidi" w:hAnsiTheme="majorBidi"/>
          <w:sz w:val="32"/>
          <w:szCs w:val="32"/>
        </w:rPr>
        <w:t xml:space="preserve"> </w:t>
      </w:r>
      <w:r w:rsidR="003C6CE4" w:rsidRPr="00A17899">
        <w:rPr>
          <w:rFonts w:asciiTheme="majorBidi" w:hAnsiTheme="majorBidi"/>
          <w:sz w:val="32"/>
          <w:szCs w:val="32"/>
          <w:cs/>
        </w:rPr>
        <w:t>โดยมีรายละเอียดดังนี้</w:t>
      </w:r>
    </w:p>
    <w:tbl>
      <w:tblPr>
        <w:tblW w:w="9295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970"/>
        <w:gridCol w:w="1581"/>
        <w:gridCol w:w="1581"/>
        <w:gridCol w:w="1581"/>
        <w:gridCol w:w="1570"/>
        <w:gridCol w:w="12"/>
      </w:tblGrid>
      <w:tr w:rsidR="003C6CE4" w:rsidRPr="003453FB" w14:paraId="5D3615A6" w14:textId="77777777" w:rsidTr="00564556">
        <w:trPr>
          <w:gridAfter w:val="1"/>
          <w:wAfter w:w="12" w:type="dxa"/>
          <w:cantSplit/>
          <w:trHeight w:val="374"/>
          <w:tblHeader/>
        </w:trPr>
        <w:tc>
          <w:tcPr>
            <w:tcW w:w="9283" w:type="dxa"/>
            <w:gridSpan w:val="5"/>
          </w:tcPr>
          <w:p w14:paraId="4FE34760" w14:textId="77777777" w:rsidR="003C6CE4" w:rsidRPr="003453FB" w:rsidRDefault="003C6CE4" w:rsidP="00741D7E">
            <w:pPr>
              <w:suppressAutoHyphens/>
              <w:spacing w:line="410" w:lineRule="exact"/>
              <w:ind w:left="-18" w:right="-18"/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(หน่วย: พันบาท)</w:t>
            </w:r>
          </w:p>
        </w:tc>
      </w:tr>
      <w:tr w:rsidR="003C6CE4" w:rsidRPr="003453FB" w14:paraId="41CA969B" w14:textId="77777777" w:rsidTr="00564556">
        <w:trPr>
          <w:cantSplit/>
          <w:trHeight w:val="409"/>
          <w:tblHeader/>
        </w:trPr>
        <w:tc>
          <w:tcPr>
            <w:tcW w:w="2970" w:type="dxa"/>
          </w:tcPr>
          <w:p w14:paraId="7EE97118" w14:textId="77777777" w:rsidR="003C6CE4" w:rsidRPr="003453FB" w:rsidRDefault="003C6CE4" w:rsidP="00741D7E">
            <w:pPr>
              <w:suppressAutoHyphens/>
              <w:spacing w:line="410" w:lineRule="exact"/>
              <w:outlineLvl w:val="0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 w:eastAsia="th-TH"/>
              </w:rPr>
            </w:pPr>
          </w:p>
        </w:tc>
        <w:tc>
          <w:tcPr>
            <w:tcW w:w="3162" w:type="dxa"/>
            <w:gridSpan w:val="2"/>
          </w:tcPr>
          <w:p w14:paraId="5CA4A638" w14:textId="77777777" w:rsidR="003C6CE4" w:rsidRPr="00564556" w:rsidRDefault="003C6CE4" w:rsidP="00741D7E">
            <w:pPr>
              <w:pBdr>
                <w:bottom w:val="single" w:sz="4" w:space="1" w:color="auto"/>
              </w:pBdr>
              <w:suppressAutoHyphens/>
              <w:spacing w:line="410" w:lineRule="exact"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564556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3163" w:type="dxa"/>
            <w:gridSpan w:val="3"/>
          </w:tcPr>
          <w:p w14:paraId="33899FF7" w14:textId="77777777" w:rsidR="003C6CE4" w:rsidRPr="00564556" w:rsidRDefault="003C6CE4" w:rsidP="00741D7E">
            <w:pPr>
              <w:pBdr>
                <w:bottom w:val="single" w:sz="4" w:space="1" w:color="auto"/>
              </w:pBdr>
              <w:suppressAutoHyphens/>
              <w:spacing w:line="410" w:lineRule="exact"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56455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6CE4" w:rsidRPr="003453FB" w14:paraId="770C3FE3" w14:textId="77777777" w:rsidTr="00564556">
        <w:trPr>
          <w:cantSplit/>
          <w:trHeight w:val="74"/>
          <w:tblHeader/>
        </w:trPr>
        <w:tc>
          <w:tcPr>
            <w:tcW w:w="2970" w:type="dxa"/>
          </w:tcPr>
          <w:p w14:paraId="140083EA" w14:textId="77777777" w:rsidR="003C6CE4" w:rsidRPr="003453FB" w:rsidRDefault="003C6CE4" w:rsidP="00741D7E">
            <w:pPr>
              <w:suppressAutoHyphens/>
              <w:spacing w:line="410" w:lineRule="exact"/>
              <w:outlineLvl w:val="0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 w:eastAsia="th-TH"/>
              </w:rPr>
            </w:pPr>
          </w:p>
        </w:tc>
        <w:tc>
          <w:tcPr>
            <w:tcW w:w="3162" w:type="dxa"/>
            <w:gridSpan w:val="2"/>
          </w:tcPr>
          <w:p w14:paraId="72D1660C" w14:textId="4F9DDFD5" w:rsidR="003C6CE4" w:rsidRPr="00564556" w:rsidRDefault="003C6CE4" w:rsidP="00741D7E">
            <w:pPr>
              <w:pBdr>
                <w:bottom w:val="single" w:sz="4" w:space="1" w:color="auto"/>
              </w:pBdr>
              <w:suppressAutoHyphens/>
              <w:spacing w:line="410" w:lineRule="exact"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564556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สำหรับ</w:t>
            </w:r>
            <w:r w:rsidR="00004F7F" w:rsidRPr="00564556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งวด</w:t>
            </w:r>
            <w:r w:rsidR="009C117A" w:rsidRPr="00564556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 xml:space="preserve">สามเดือน                  </w:t>
            </w:r>
            <w:r w:rsidRPr="00564556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สิ้นสุดวันที่</w:t>
            </w:r>
            <w:r w:rsidRPr="00564556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 xml:space="preserve"> 31 </w:t>
            </w:r>
            <w:r w:rsidR="005D3315" w:rsidRPr="00564556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มีนาคม</w:t>
            </w:r>
          </w:p>
        </w:tc>
        <w:tc>
          <w:tcPr>
            <w:tcW w:w="3163" w:type="dxa"/>
            <w:gridSpan w:val="3"/>
          </w:tcPr>
          <w:p w14:paraId="6644C37B" w14:textId="37EF769F" w:rsidR="003C6CE4" w:rsidRPr="00564556" w:rsidRDefault="003C6CE4" w:rsidP="00741D7E">
            <w:pPr>
              <w:pBdr>
                <w:bottom w:val="single" w:sz="4" w:space="1" w:color="auto"/>
              </w:pBdr>
              <w:suppressAutoHyphens/>
              <w:spacing w:line="410" w:lineRule="exact"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564556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สำหรับ</w:t>
            </w:r>
            <w:r w:rsidR="00004F7F" w:rsidRPr="00564556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งวด</w:t>
            </w:r>
            <w:r w:rsidR="009C117A" w:rsidRPr="00564556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 xml:space="preserve">สามเดือน                    </w:t>
            </w:r>
            <w:r w:rsidRPr="00564556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สิ้นสุดวันที่</w:t>
            </w:r>
            <w:r w:rsidRPr="00564556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 xml:space="preserve"> 31 </w:t>
            </w:r>
            <w:r w:rsidR="005D3315" w:rsidRPr="00564556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มีนาคม</w:t>
            </w:r>
          </w:p>
        </w:tc>
      </w:tr>
      <w:tr w:rsidR="003C6CE4" w:rsidRPr="003453FB" w14:paraId="6B12A172" w14:textId="77777777" w:rsidTr="00564556">
        <w:trPr>
          <w:cantSplit/>
          <w:trHeight w:val="374"/>
          <w:tblHeader/>
        </w:trPr>
        <w:tc>
          <w:tcPr>
            <w:tcW w:w="2970" w:type="dxa"/>
          </w:tcPr>
          <w:p w14:paraId="2BFBF17C" w14:textId="77777777" w:rsidR="003C6CE4" w:rsidRPr="003453FB" w:rsidRDefault="003C6CE4" w:rsidP="00741D7E">
            <w:pPr>
              <w:suppressAutoHyphens/>
              <w:spacing w:line="410" w:lineRule="exact"/>
              <w:outlineLvl w:val="0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th-TH" w:eastAsia="th-TH"/>
              </w:rPr>
            </w:pPr>
          </w:p>
        </w:tc>
        <w:tc>
          <w:tcPr>
            <w:tcW w:w="1581" w:type="dxa"/>
            <w:hideMark/>
          </w:tcPr>
          <w:p w14:paraId="7B6BEBFF" w14:textId="2F1A8E55" w:rsidR="003C6CE4" w:rsidRPr="003453FB" w:rsidRDefault="003C6CE4" w:rsidP="00741D7E">
            <w:pPr>
              <w:suppressAutoHyphens/>
              <w:spacing w:line="410" w:lineRule="exact"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  <w:t>256</w:t>
            </w:r>
            <w:r w:rsidR="00A7512B" w:rsidRPr="003453FB"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  <w:t>8</w:t>
            </w:r>
          </w:p>
        </w:tc>
        <w:tc>
          <w:tcPr>
            <w:tcW w:w="1581" w:type="dxa"/>
          </w:tcPr>
          <w:p w14:paraId="7649A08D" w14:textId="2C014575" w:rsidR="003C6CE4" w:rsidRPr="003453FB" w:rsidRDefault="003C6CE4" w:rsidP="00741D7E">
            <w:pPr>
              <w:suppressAutoHyphens/>
              <w:spacing w:line="410" w:lineRule="exact"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  <w:t>256</w:t>
            </w:r>
            <w:r w:rsidR="008A4F65" w:rsidRPr="003453FB"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  <w:t>7</w:t>
            </w:r>
          </w:p>
        </w:tc>
        <w:tc>
          <w:tcPr>
            <w:tcW w:w="1581" w:type="dxa"/>
          </w:tcPr>
          <w:p w14:paraId="01A13870" w14:textId="46259A83" w:rsidR="003C6CE4" w:rsidRPr="003453FB" w:rsidRDefault="003C6CE4" w:rsidP="00741D7E">
            <w:pPr>
              <w:suppressAutoHyphens/>
              <w:spacing w:line="410" w:lineRule="exact"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  <w:t>256</w:t>
            </w:r>
            <w:r w:rsidR="00A7512B" w:rsidRPr="003453FB"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  <w:t>8</w:t>
            </w:r>
          </w:p>
        </w:tc>
        <w:tc>
          <w:tcPr>
            <w:tcW w:w="1582" w:type="dxa"/>
            <w:gridSpan w:val="2"/>
          </w:tcPr>
          <w:p w14:paraId="20FED3DE" w14:textId="01F9E271" w:rsidR="003C6CE4" w:rsidRPr="003453FB" w:rsidRDefault="003C6CE4" w:rsidP="00741D7E">
            <w:pPr>
              <w:suppressAutoHyphens/>
              <w:spacing w:line="410" w:lineRule="exact"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  <w:t>256</w:t>
            </w:r>
            <w:r w:rsidR="00A7512B" w:rsidRPr="003453FB">
              <w:rPr>
                <w:rFonts w:asciiTheme="majorBidi" w:hAnsiTheme="majorBidi" w:cstheme="majorBidi"/>
                <w:sz w:val="32"/>
                <w:szCs w:val="32"/>
                <w:u w:val="single"/>
                <w:lang w:eastAsia="th-TH"/>
              </w:rPr>
              <w:t>7</w:t>
            </w:r>
          </w:p>
        </w:tc>
      </w:tr>
      <w:tr w:rsidR="003C6CE4" w:rsidRPr="003453FB" w14:paraId="4854385A" w14:textId="77777777" w:rsidTr="00564556">
        <w:trPr>
          <w:cantSplit/>
          <w:trHeight w:val="374"/>
          <w:tblHeader/>
        </w:trPr>
        <w:tc>
          <w:tcPr>
            <w:tcW w:w="2970" w:type="dxa"/>
          </w:tcPr>
          <w:p w14:paraId="44C887CA" w14:textId="77777777" w:rsidR="003C6CE4" w:rsidRPr="003453FB" w:rsidRDefault="003C6CE4" w:rsidP="00741D7E">
            <w:pPr>
              <w:suppressAutoHyphens/>
              <w:spacing w:line="410" w:lineRule="exact"/>
              <w:outlineLvl w:val="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th-TH" w:eastAsia="th-TH"/>
              </w:rPr>
            </w:pPr>
          </w:p>
        </w:tc>
        <w:tc>
          <w:tcPr>
            <w:tcW w:w="1581" w:type="dxa"/>
          </w:tcPr>
          <w:p w14:paraId="5C0E2BDE" w14:textId="77777777" w:rsidR="003C6CE4" w:rsidRPr="003453FB" w:rsidRDefault="003C6CE4" w:rsidP="00741D7E">
            <w:pPr>
              <w:suppressAutoHyphens/>
              <w:spacing w:line="410" w:lineRule="exact"/>
              <w:ind w:left="-18" w:right="-18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1581" w:type="dxa"/>
          </w:tcPr>
          <w:p w14:paraId="26B5DB89" w14:textId="77777777" w:rsidR="003C6CE4" w:rsidRPr="003453FB" w:rsidRDefault="003C6CE4" w:rsidP="00741D7E">
            <w:pPr>
              <w:suppressAutoHyphens/>
              <w:spacing w:line="410" w:lineRule="exact"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(ปรับปรุงใหม่)</w:t>
            </w:r>
          </w:p>
        </w:tc>
        <w:tc>
          <w:tcPr>
            <w:tcW w:w="1581" w:type="dxa"/>
          </w:tcPr>
          <w:p w14:paraId="29B3E239" w14:textId="77777777" w:rsidR="003C6CE4" w:rsidRPr="003453FB" w:rsidRDefault="003C6CE4" w:rsidP="00741D7E">
            <w:pPr>
              <w:suppressAutoHyphens/>
              <w:spacing w:line="410" w:lineRule="exact"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</w:p>
        </w:tc>
        <w:tc>
          <w:tcPr>
            <w:tcW w:w="1582" w:type="dxa"/>
            <w:gridSpan w:val="2"/>
          </w:tcPr>
          <w:p w14:paraId="74FA7B2C" w14:textId="77777777" w:rsidR="003C6CE4" w:rsidRPr="003453FB" w:rsidRDefault="003C6CE4" w:rsidP="00741D7E">
            <w:pPr>
              <w:suppressAutoHyphens/>
              <w:spacing w:line="410" w:lineRule="exact"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(ปรับปรุงใหม่)</w:t>
            </w:r>
          </w:p>
        </w:tc>
      </w:tr>
      <w:tr w:rsidR="003C6CE4" w:rsidRPr="003453FB" w14:paraId="082EA056" w14:textId="77777777" w:rsidTr="00564556">
        <w:trPr>
          <w:cantSplit/>
          <w:trHeight w:val="386"/>
        </w:trPr>
        <w:tc>
          <w:tcPr>
            <w:tcW w:w="2970" w:type="dxa"/>
            <w:vAlign w:val="bottom"/>
            <w:hideMark/>
          </w:tcPr>
          <w:p w14:paraId="6202A7CA" w14:textId="77777777" w:rsidR="003C6CE4" w:rsidRPr="003453FB" w:rsidRDefault="003C6CE4" w:rsidP="00741D7E">
            <w:pPr>
              <w:suppressAutoHyphens/>
              <w:spacing w:line="41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</w:pPr>
            <w:r w:rsidRPr="00345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  <w:t>รายได้</w:t>
            </w:r>
          </w:p>
        </w:tc>
        <w:tc>
          <w:tcPr>
            <w:tcW w:w="1581" w:type="dxa"/>
          </w:tcPr>
          <w:p w14:paraId="1AEBDB15" w14:textId="77777777" w:rsidR="003C6CE4" w:rsidRPr="003453FB" w:rsidRDefault="003C6CE4" w:rsidP="00741D7E">
            <w:pPr>
              <w:tabs>
                <w:tab w:val="decimal" w:pos="972"/>
              </w:tabs>
              <w:suppressAutoHyphens/>
              <w:spacing w:line="410" w:lineRule="exac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1" w:type="dxa"/>
          </w:tcPr>
          <w:p w14:paraId="65408147" w14:textId="77777777" w:rsidR="003C6CE4" w:rsidRPr="003453FB" w:rsidRDefault="003C6CE4" w:rsidP="00741D7E">
            <w:pPr>
              <w:tabs>
                <w:tab w:val="decimal" w:pos="972"/>
              </w:tabs>
              <w:suppressAutoHyphens/>
              <w:spacing w:line="410" w:lineRule="exac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1" w:type="dxa"/>
          </w:tcPr>
          <w:p w14:paraId="76AC7A06" w14:textId="77777777" w:rsidR="003C6CE4" w:rsidRPr="003453FB" w:rsidRDefault="003C6CE4" w:rsidP="00741D7E">
            <w:pPr>
              <w:tabs>
                <w:tab w:val="decimal" w:pos="972"/>
              </w:tabs>
              <w:suppressAutoHyphens/>
              <w:spacing w:line="410" w:lineRule="exac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2" w:type="dxa"/>
            <w:gridSpan w:val="2"/>
          </w:tcPr>
          <w:p w14:paraId="51D23456" w14:textId="77777777" w:rsidR="003C6CE4" w:rsidRPr="003453FB" w:rsidRDefault="003C6CE4" w:rsidP="00741D7E">
            <w:pPr>
              <w:tabs>
                <w:tab w:val="decimal" w:pos="972"/>
              </w:tabs>
              <w:suppressAutoHyphens/>
              <w:spacing w:line="410" w:lineRule="exac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</w:p>
        </w:tc>
      </w:tr>
      <w:tr w:rsidR="003C6CE4" w:rsidRPr="003453FB" w14:paraId="5A8D2FA3" w14:textId="77777777" w:rsidTr="00564556">
        <w:trPr>
          <w:cantSplit/>
          <w:trHeight w:val="374"/>
        </w:trPr>
        <w:tc>
          <w:tcPr>
            <w:tcW w:w="2970" w:type="dxa"/>
            <w:vAlign w:val="bottom"/>
          </w:tcPr>
          <w:p w14:paraId="7FC9B597" w14:textId="77777777" w:rsidR="003C6CE4" w:rsidRPr="003453FB" w:rsidRDefault="003C6CE4" w:rsidP="00741D7E">
            <w:pPr>
              <w:suppressAutoHyphens/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val="th-TH"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 xml:space="preserve">รายได้ค่าเช่าและค่าบริการ </w:t>
            </w:r>
          </w:p>
          <w:p w14:paraId="78486474" w14:textId="4D6668ED" w:rsidR="003C6CE4" w:rsidRPr="003453FB" w:rsidRDefault="003C6CE4" w:rsidP="00741D7E">
            <w:pPr>
              <w:suppressAutoHyphens/>
              <w:spacing w:line="41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 xml:space="preserve">    </w:t>
            </w:r>
            <w:r w:rsidRPr="003453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="007C4EA1" w:rsidRPr="003453FB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3453F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581" w:type="dxa"/>
            <w:vAlign w:val="bottom"/>
          </w:tcPr>
          <w:p w14:paraId="740FBA18" w14:textId="5C154903" w:rsidR="003C6CE4" w:rsidRPr="003453FB" w:rsidRDefault="00A6762C" w:rsidP="00052D34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8,316</w:t>
            </w:r>
          </w:p>
        </w:tc>
        <w:tc>
          <w:tcPr>
            <w:tcW w:w="1581" w:type="dxa"/>
            <w:vAlign w:val="bottom"/>
          </w:tcPr>
          <w:p w14:paraId="69EE0BFE" w14:textId="25801329" w:rsidR="003C6CE4" w:rsidRPr="003453FB" w:rsidRDefault="007B4C0C" w:rsidP="00052D34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4,31</w:t>
            </w:r>
            <w:r w:rsidR="00AB4F06"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81" w:type="dxa"/>
            <w:vAlign w:val="bottom"/>
          </w:tcPr>
          <w:p w14:paraId="2E87BEB6" w14:textId="79A24EB6" w:rsidR="003C6CE4" w:rsidRPr="003453FB" w:rsidRDefault="00A6762C" w:rsidP="00052D34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13,085</w:t>
            </w:r>
          </w:p>
        </w:tc>
        <w:tc>
          <w:tcPr>
            <w:tcW w:w="1582" w:type="dxa"/>
            <w:gridSpan w:val="2"/>
            <w:vAlign w:val="bottom"/>
          </w:tcPr>
          <w:p w14:paraId="6D89CD12" w14:textId="25623DF5" w:rsidR="003C6CE4" w:rsidRPr="003453FB" w:rsidRDefault="005D3315" w:rsidP="00052D34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9,165</w:t>
            </w:r>
          </w:p>
        </w:tc>
      </w:tr>
      <w:tr w:rsidR="003C6CE4" w:rsidRPr="003453FB" w14:paraId="281858E3" w14:textId="77777777" w:rsidTr="00564556">
        <w:trPr>
          <w:cantSplit/>
          <w:trHeight w:val="409"/>
        </w:trPr>
        <w:tc>
          <w:tcPr>
            <w:tcW w:w="2970" w:type="dxa"/>
            <w:vAlign w:val="bottom"/>
            <w:hideMark/>
          </w:tcPr>
          <w:p w14:paraId="7569630B" w14:textId="77777777" w:rsidR="003C6CE4" w:rsidRPr="003453FB" w:rsidRDefault="003C6CE4" w:rsidP="00741D7E">
            <w:pPr>
              <w:suppressAutoHyphens/>
              <w:spacing w:line="410" w:lineRule="exact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รายได้</w:t>
            </w:r>
            <w:r w:rsidRPr="003453FB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อื่น</w:t>
            </w:r>
          </w:p>
        </w:tc>
        <w:tc>
          <w:tcPr>
            <w:tcW w:w="1581" w:type="dxa"/>
          </w:tcPr>
          <w:p w14:paraId="67098D3D" w14:textId="2EA4C3DF" w:rsidR="003C6CE4" w:rsidRPr="003453FB" w:rsidRDefault="00A6762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11</w:t>
            </w:r>
          </w:p>
        </w:tc>
        <w:tc>
          <w:tcPr>
            <w:tcW w:w="1581" w:type="dxa"/>
          </w:tcPr>
          <w:p w14:paraId="747C3AE4" w14:textId="02BB60E5" w:rsidR="003C6CE4" w:rsidRPr="003453FB" w:rsidRDefault="007B4C0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581" w:type="dxa"/>
          </w:tcPr>
          <w:p w14:paraId="5CEC45F2" w14:textId="757D91A4" w:rsidR="003C6CE4" w:rsidRPr="003453FB" w:rsidRDefault="00A6762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11</w:t>
            </w:r>
          </w:p>
        </w:tc>
        <w:tc>
          <w:tcPr>
            <w:tcW w:w="1582" w:type="dxa"/>
            <w:gridSpan w:val="2"/>
          </w:tcPr>
          <w:p w14:paraId="6F443E56" w14:textId="44EF9D72" w:rsidR="003C6CE4" w:rsidRPr="003453FB" w:rsidRDefault="005D3315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-</w:t>
            </w:r>
          </w:p>
        </w:tc>
      </w:tr>
      <w:tr w:rsidR="003C6CE4" w:rsidRPr="003453FB" w14:paraId="5BFE980E" w14:textId="77777777" w:rsidTr="00564556">
        <w:trPr>
          <w:cantSplit/>
          <w:trHeight w:val="409"/>
        </w:trPr>
        <w:tc>
          <w:tcPr>
            <w:tcW w:w="2970" w:type="dxa"/>
            <w:vAlign w:val="bottom"/>
            <w:hideMark/>
          </w:tcPr>
          <w:p w14:paraId="4916C8D1" w14:textId="77777777" w:rsidR="003C6CE4" w:rsidRPr="003453FB" w:rsidRDefault="003C6CE4" w:rsidP="00741D7E">
            <w:pPr>
              <w:suppressAutoHyphens/>
              <w:spacing w:line="41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</w:pPr>
            <w:r w:rsidRPr="00345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  <w:t>รวมรายได้</w:t>
            </w:r>
          </w:p>
        </w:tc>
        <w:tc>
          <w:tcPr>
            <w:tcW w:w="1581" w:type="dxa"/>
          </w:tcPr>
          <w:p w14:paraId="0A22D74A" w14:textId="526D4873" w:rsidR="003C6CE4" w:rsidRPr="003453FB" w:rsidRDefault="00A6762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  <w:t>8</w:t>
            </w: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,327</w:t>
            </w:r>
          </w:p>
        </w:tc>
        <w:tc>
          <w:tcPr>
            <w:tcW w:w="1581" w:type="dxa"/>
          </w:tcPr>
          <w:p w14:paraId="75A9F1CB" w14:textId="6A73E75A" w:rsidR="003C6CE4" w:rsidRPr="003453FB" w:rsidRDefault="007B4C0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4</w:t>
            </w:r>
            <w:r w:rsidR="00AB4F06"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,</w:t>
            </w: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31</w:t>
            </w:r>
            <w:r w:rsidR="00AB4F06"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81" w:type="dxa"/>
          </w:tcPr>
          <w:p w14:paraId="13ADF6A1" w14:textId="17A54574" w:rsidR="003C6CE4" w:rsidRPr="003453FB" w:rsidRDefault="00A6762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13,096</w:t>
            </w:r>
          </w:p>
        </w:tc>
        <w:tc>
          <w:tcPr>
            <w:tcW w:w="1582" w:type="dxa"/>
            <w:gridSpan w:val="2"/>
          </w:tcPr>
          <w:p w14:paraId="13DB37F6" w14:textId="3530946F" w:rsidR="003C6CE4" w:rsidRPr="003453FB" w:rsidRDefault="005D3315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9,165</w:t>
            </w:r>
          </w:p>
        </w:tc>
      </w:tr>
      <w:tr w:rsidR="003C6CE4" w:rsidRPr="003453FB" w14:paraId="1EC24942" w14:textId="77777777" w:rsidTr="00564556">
        <w:trPr>
          <w:cantSplit/>
          <w:trHeight w:val="374"/>
        </w:trPr>
        <w:tc>
          <w:tcPr>
            <w:tcW w:w="2970" w:type="dxa"/>
            <w:vAlign w:val="bottom"/>
            <w:hideMark/>
          </w:tcPr>
          <w:p w14:paraId="511C3A0F" w14:textId="77777777" w:rsidR="003C6CE4" w:rsidRPr="003453FB" w:rsidRDefault="003C6CE4" w:rsidP="00741D7E">
            <w:pPr>
              <w:suppressAutoHyphens/>
              <w:spacing w:line="41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</w:pPr>
            <w:r w:rsidRPr="00345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  <w:t>ค่าใช้จ่าย</w:t>
            </w:r>
          </w:p>
        </w:tc>
        <w:tc>
          <w:tcPr>
            <w:tcW w:w="1581" w:type="dxa"/>
          </w:tcPr>
          <w:p w14:paraId="42EC3DA5" w14:textId="77777777" w:rsidR="003C6CE4" w:rsidRPr="003453FB" w:rsidRDefault="003C6CE4" w:rsidP="00741D7E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581" w:type="dxa"/>
          </w:tcPr>
          <w:p w14:paraId="7C05C7DE" w14:textId="77777777" w:rsidR="003C6CE4" w:rsidRPr="003453FB" w:rsidRDefault="003C6CE4" w:rsidP="00741D7E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581" w:type="dxa"/>
          </w:tcPr>
          <w:p w14:paraId="04D18331" w14:textId="77777777" w:rsidR="003C6CE4" w:rsidRPr="003453FB" w:rsidRDefault="003C6CE4" w:rsidP="00741D7E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</w:p>
        </w:tc>
        <w:tc>
          <w:tcPr>
            <w:tcW w:w="1582" w:type="dxa"/>
            <w:gridSpan w:val="2"/>
          </w:tcPr>
          <w:p w14:paraId="74A2A5DF" w14:textId="77777777" w:rsidR="003C6CE4" w:rsidRPr="003453FB" w:rsidRDefault="003C6CE4" w:rsidP="00741D7E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</w:p>
        </w:tc>
      </w:tr>
      <w:tr w:rsidR="003C6CE4" w:rsidRPr="003453FB" w14:paraId="4198585A" w14:textId="77777777" w:rsidTr="00564556">
        <w:trPr>
          <w:cantSplit/>
          <w:trHeight w:val="374"/>
        </w:trPr>
        <w:tc>
          <w:tcPr>
            <w:tcW w:w="2970" w:type="dxa"/>
            <w:vAlign w:val="bottom"/>
          </w:tcPr>
          <w:p w14:paraId="1E813C86" w14:textId="2FBA7057" w:rsidR="003C6CE4" w:rsidRPr="005D20DC" w:rsidRDefault="003C6CE4" w:rsidP="00741D7E">
            <w:pPr>
              <w:suppressAutoHyphens/>
              <w:spacing w:line="41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ต้นทุน</w:t>
            </w:r>
            <w:r w:rsidR="005D20DC">
              <w:rPr>
                <w:rFonts w:asciiTheme="majorBidi" w:hAnsiTheme="majorBidi" w:cstheme="majorBidi" w:hint="cs"/>
                <w:sz w:val="32"/>
                <w:szCs w:val="32"/>
                <w:cs/>
                <w:lang w:val="th-TH" w:eastAsia="th-TH"/>
              </w:rPr>
              <w:t>บริการ</w:t>
            </w:r>
          </w:p>
        </w:tc>
        <w:tc>
          <w:tcPr>
            <w:tcW w:w="1581" w:type="dxa"/>
          </w:tcPr>
          <w:p w14:paraId="5EFBA876" w14:textId="74FB8E05" w:rsidR="003C6CE4" w:rsidRPr="003453FB" w:rsidRDefault="00A6762C" w:rsidP="00741D7E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5,294</w:t>
            </w:r>
          </w:p>
        </w:tc>
        <w:tc>
          <w:tcPr>
            <w:tcW w:w="1581" w:type="dxa"/>
          </w:tcPr>
          <w:p w14:paraId="777A9127" w14:textId="1ACD7E1D" w:rsidR="003C6CE4" w:rsidRPr="003453FB" w:rsidRDefault="007B4C0C" w:rsidP="00741D7E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2,886</w:t>
            </w:r>
          </w:p>
        </w:tc>
        <w:tc>
          <w:tcPr>
            <w:tcW w:w="1581" w:type="dxa"/>
          </w:tcPr>
          <w:p w14:paraId="341F80A7" w14:textId="14CF22F4" w:rsidR="003C6CE4" w:rsidRPr="003453FB" w:rsidRDefault="00A6762C" w:rsidP="00741D7E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8,330</w:t>
            </w:r>
          </w:p>
        </w:tc>
        <w:tc>
          <w:tcPr>
            <w:tcW w:w="1582" w:type="dxa"/>
            <w:gridSpan w:val="2"/>
          </w:tcPr>
          <w:p w14:paraId="37974755" w14:textId="26A276D5" w:rsidR="003C6CE4" w:rsidRPr="003453FB" w:rsidRDefault="007B4C0C" w:rsidP="00741D7E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6,12</w:t>
            </w:r>
            <w:r w:rsidR="005B50F1"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9</w:t>
            </w:r>
          </w:p>
        </w:tc>
      </w:tr>
      <w:tr w:rsidR="003C6CE4" w:rsidRPr="003453FB" w14:paraId="1CD6A9CD" w14:textId="77777777" w:rsidTr="00564556">
        <w:trPr>
          <w:cantSplit/>
          <w:trHeight w:val="386"/>
        </w:trPr>
        <w:tc>
          <w:tcPr>
            <w:tcW w:w="2970" w:type="dxa"/>
            <w:vAlign w:val="bottom"/>
          </w:tcPr>
          <w:p w14:paraId="0C8251AF" w14:textId="77777777" w:rsidR="003C6CE4" w:rsidRPr="003453FB" w:rsidRDefault="003C6CE4" w:rsidP="00741D7E">
            <w:pPr>
              <w:suppressAutoHyphens/>
              <w:spacing w:line="410" w:lineRule="exact"/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ค่าใช้จ่ายในการบริหาร</w:t>
            </w:r>
          </w:p>
        </w:tc>
        <w:tc>
          <w:tcPr>
            <w:tcW w:w="1581" w:type="dxa"/>
          </w:tcPr>
          <w:p w14:paraId="7E846A02" w14:textId="512B3CC2" w:rsidR="003C6CE4" w:rsidRPr="003453FB" w:rsidRDefault="00A6762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581" w:type="dxa"/>
          </w:tcPr>
          <w:p w14:paraId="38E3BAD9" w14:textId="586BDA67" w:rsidR="003C6CE4" w:rsidRPr="003453FB" w:rsidRDefault="007B4C0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581" w:type="dxa"/>
          </w:tcPr>
          <w:p w14:paraId="1383F4DF" w14:textId="697C9A11" w:rsidR="003C6CE4" w:rsidRPr="003453FB" w:rsidRDefault="00A6762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582" w:type="dxa"/>
            <w:gridSpan w:val="2"/>
          </w:tcPr>
          <w:p w14:paraId="4855C0EA" w14:textId="66FDADAE" w:rsidR="003C6CE4" w:rsidRPr="003453FB" w:rsidRDefault="007B4C0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4</w:t>
            </w:r>
          </w:p>
        </w:tc>
      </w:tr>
      <w:tr w:rsidR="003C6CE4" w:rsidRPr="003453FB" w14:paraId="5E80D57A" w14:textId="77777777" w:rsidTr="00564556">
        <w:trPr>
          <w:cantSplit/>
          <w:trHeight w:val="409"/>
        </w:trPr>
        <w:tc>
          <w:tcPr>
            <w:tcW w:w="2970" w:type="dxa"/>
            <w:vAlign w:val="bottom"/>
            <w:hideMark/>
          </w:tcPr>
          <w:p w14:paraId="723CDA50" w14:textId="77777777" w:rsidR="003C6CE4" w:rsidRPr="003453FB" w:rsidRDefault="003C6CE4" w:rsidP="00741D7E">
            <w:pPr>
              <w:suppressAutoHyphens/>
              <w:spacing w:line="41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</w:pPr>
            <w:r w:rsidRPr="00345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  <w:t>รวมค่าใช้จ่าย</w:t>
            </w:r>
          </w:p>
        </w:tc>
        <w:tc>
          <w:tcPr>
            <w:tcW w:w="1581" w:type="dxa"/>
          </w:tcPr>
          <w:p w14:paraId="23901BC9" w14:textId="7DF8C325" w:rsidR="003C6CE4" w:rsidRPr="003453FB" w:rsidRDefault="00A6762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5,296</w:t>
            </w:r>
          </w:p>
        </w:tc>
        <w:tc>
          <w:tcPr>
            <w:tcW w:w="1581" w:type="dxa"/>
          </w:tcPr>
          <w:p w14:paraId="6A86B713" w14:textId="152EDB62" w:rsidR="003C6CE4" w:rsidRPr="003453FB" w:rsidRDefault="007B4C0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2,890</w:t>
            </w:r>
          </w:p>
        </w:tc>
        <w:tc>
          <w:tcPr>
            <w:tcW w:w="1581" w:type="dxa"/>
          </w:tcPr>
          <w:p w14:paraId="4D2A3190" w14:textId="07931598" w:rsidR="003C6CE4" w:rsidRPr="003453FB" w:rsidRDefault="00A6762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8,332</w:t>
            </w:r>
          </w:p>
        </w:tc>
        <w:tc>
          <w:tcPr>
            <w:tcW w:w="1582" w:type="dxa"/>
            <w:gridSpan w:val="2"/>
          </w:tcPr>
          <w:p w14:paraId="66BC3D19" w14:textId="6B3BA6F4" w:rsidR="003C6CE4" w:rsidRPr="003453FB" w:rsidRDefault="007B4C0C" w:rsidP="00741D7E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6,13</w:t>
            </w:r>
            <w:r w:rsidR="005B50F1"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3</w:t>
            </w:r>
          </w:p>
        </w:tc>
      </w:tr>
      <w:tr w:rsidR="003C6CE4" w:rsidRPr="003453FB" w14:paraId="4FB9A09B" w14:textId="77777777" w:rsidTr="00564556">
        <w:trPr>
          <w:cantSplit/>
          <w:trHeight w:val="409"/>
        </w:trPr>
        <w:tc>
          <w:tcPr>
            <w:tcW w:w="2970" w:type="dxa"/>
            <w:vAlign w:val="bottom"/>
          </w:tcPr>
          <w:p w14:paraId="0F8A8AA8" w14:textId="77777777" w:rsidR="003C6CE4" w:rsidRPr="003453FB" w:rsidRDefault="003C6CE4" w:rsidP="00741D7E">
            <w:pPr>
              <w:suppressAutoHyphens/>
              <w:spacing w:line="41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</w:pPr>
            <w:r w:rsidRPr="00345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  <w:t>กำไรก่อนภาษีเงินได้</w:t>
            </w:r>
          </w:p>
        </w:tc>
        <w:tc>
          <w:tcPr>
            <w:tcW w:w="1581" w:type="dxa"/>
          </w:tcPr>
          <w:p w14:paraId="50F600A2" w14:textId="2F6376E5" w:rsidR="003C6CE4" w:rsidRPr="003453FB" w:rsidRDefault="00052D34" w:rsidP="00741D7E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3,031</w:t>
            </w:r>
          </w:p>
        </w:tc>
        <w:tc>
          <w:tcPr>
            <w:tcW w:w="1581" w:type="dxa"/>
          </w:tcPr>
          <w:p w14:paraId="08832A23" w14:textId="09707C0D" w:rsidR="003C6CE4" w:rsidRPr="003453FB" w:rsidRDefault="00052D34" w:rsidP="00741D7E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1,426</w:t>
            </w:r>
          </w:p>
        </w:tc>
        <w:tc>
          <w:tcPr>
            <w:tcW w:w="1581" w:type="dxa"/>
          </w:tcPr>
          <w:p w14:paraId="2AF427AE" w14:textId="3913DCED" w:rsidR="003C6CE4" w:rsidRPr="003453FB" w:rsidRDefault="00052D34" w:rsidP="00741D7E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4,764</w:t>
            </w:r>
          </w:p>
        </w:tc>
        <w:tc>
          <w:tcPr>
            <w:tcW w:w="1582" w:type="dxa"/>
            <w:gridSpan w:val="2"/>
          </w:tcPr>
          <w:p w14:paraId="73A30311" w14:textId="44C2BDB1" w:rsidR="003C6CE4" w:rsidRPr="003453FB" w:rsidRDefault="00052D34" w:rsidP="00741D7E">
            <w:pP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3,03</w:t>
            </w:r>
            <w:r w:rsidR="0001703F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2</w:t>
            </w:r>
          </w:p>
        </w:tc>
      </w:tr>
      <w:tr w:rsidR="003C6CE4" w:rsidRPr="003453FB" w14:paraId="3DE48CD1" w14:textId="77777777" w:rsidTr="00564556">
        <w:trPr>
          <w:cantSplit/>
          <w:trHeight w:val="409"/>
        </w:trPr>
        <w:tc>
          <w:tcPr>
            <w:tcW w:w="2970" w:type="dxa"/>
            <w:vAlign w:val="bottom"/>
          </w:tcPr>
          <w:p w14:paraId="1F5336D9" w14:textId="18A2D9C7" w:rsidR="003C6CE4" w:rsidRPr="003453FB" w:rsidRDefault="003821C5" w:rsidP="003821C5">
            <w:pPr>
              <w:suppressAutoHyphens/>
              <w:spacing w:line="410" w:lineRule="exact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th-TH" w:eastAsia="th-TH"/>
              </w:rPr>
              <w:t>ค่าใช้จ่าย</w:t>
            </w:r>
            <w:r w:rsidR="003C6CE4" w:rsidRPr="003453FB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ภาษีเงินได้</w:t>
            </w:r>
            <w:r w:rsidR="003C6CE4"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eastAsia="th-TH"/>
              </w:rPr>
              <w:t xml:space="preserve">            </w:t>
            </w:r>
            <w:r w:rsidR="003C6CE4" w:rsidRPr="003453F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(หมายเหตุ </w:t>
            </w:r>
            <w:r w:rsidR="003E5594" w:rsidRPr="003453FB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3C6CE4" w:rsidRPr="003453F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581" w:type="dxa"/>
            <w:vAlign w:val="bottom"/>
          </w:tcPr>
          <w:p w14:paraId="566BE2D2" w14:textId="7804D086" w:rsidR="003C6CE4" w:rsidRPr="003453FB" w:rsidRDefault="007B4C0C" w:rsidP="003821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(</w:t>
            </w:r>
            <w:r w:rsidR="00A6762C"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817</w:t>
            </w: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581" w:type="dxa"/>
            <w:vAlign w:val="bottom"/>
          </w:tcPr>
          <w:p w14:paraId="03E970C7" w14:textId="4AFEF79F" w:rsidR="003C6CE4" w:rsidRPr="003453FB" w:rsidRDefault="007B4C0C" w:rsidP="003821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(13</w:t>
            </w:r>
            <w:r w:rsidR="00734576"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5</w:t>
            </w: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581" w:type="dxa"/>
            <w:vAlign w:val="bottom"/>
          </w:tcPr>
          <w:p w14:paraId="2D9837A5" w14:textId="59B01631" w:rsidR="003C6CE4" w:rsidRPr="003453FB" w:rsidRDefault="007B4C0C" w:rsidP="003821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(</w:t>
            </w:r>
            <w:r w:rsidR="00A6762C"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817</w:t>
            </w: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582" w:type="dxa"/>
            <w:gridSpan w:val="2"/>
            <w:vAlign w:val="bottom"/>
          </w:tcPr>
          <w:p w14:paraId="439B7501" w14:textId="3C5A2A21" w:rsidR="003C6CE4" w:rsidRPr="003453FB" w:rsidRDefault="007B4C0C" w:rsidP="003821C5">
            <w:pPr>
              <w:pBdr>
                <w:bottom w:val="sing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(13</w:t>
            </w:r>
            <w:r w:rsidR="009A7889"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5</w:t>
            </w: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)</w:t>
            </w:r>
          </w:p>
        </w:tc>
      </w:tr>
      <w:tr w:rsidR="003C6CE4" w:rsidRPr="003453FB" w14:paraId="2E985989" w14:textId="77777777" w:rsidTr="00564556">
        <w:trPr>
          <w:cantSplit/>
          <w:trHeight w:val="409"/>
        </w:trPr>
        <w:tc>
          <w:tcPr>
            <w:tcW w:w="2970" w:type="dxa"/>
            <w:vAlign w:val="bottom"/>
          </w:tcPr>
          <w:p w14:paraId="500F7FC1" w14:textId="42DCE1A4" w:rsidR="003C6CE4" w:rsidRPr="00135662" w:rsidRDefault="003C6CE4" w:rsidP="00135662">
            <w:pPr>
              <w:suppressAutoHyphens/>
              <w:spacing w:line="41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eastAsia="th-TH"/>
              </w:rPr>
            </w:pPr>
            <w:r w:rsidRPr="00345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  <w:t>กำไร</w:t>
            </w:r>
            <w:r w:rsidR="0013566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 w:eastAsia="th-TH"/>
              </w:rPr>
              <w:t>หลัง</w:t>
            </w:r>
            <w:r w:rsidR="00564556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 w:eastAsia="th-TH"/>
              </w:rPr>
              <w:t>ภาษีเงินได้</w:t>
            </w:r>
            <w:r w:rsidRPr="00345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  <w:t>สำหรับ</w:t>
            </w:r>
            <w:r w:rsidR="008B43E8" w:rsidRPr="00345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  <w:t>งวด</w:t>
            </w:r>
            <w:r w:rsidRPr="003453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 w:eastAsia="th-TH"/>
              </w:rPr>
              <w:t>จากการดำเนินงานที่ยกเลิก</w:t>
            </w:r>
          </w:p>
        </w:tc>
        <w:tc>
          <w:tcPr>
            <w:tcW w:w="1581" w:type="dxa"/>
            <w:vAlign w:val="bottom"/>
          </w:tcPr>
          <w:p w14:paraId="7DA4F10B" w14:textId="3A83060E" w:rsidR="003C6CE4" w:rsidRPr="003453FB" w:rsidRDefault="001A2DCA" w:rsidP="00741D7E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2,214</w:t>
            </w:r>
          </w:p>
        </w:tc>
        <w:tc>
          <w:tcPr>
            <w:tcW w:w="1581" w:type="dxa"/>
            <w:vAlign w:val="bottom"/>
          </w:tcPr>
          <w:p w14:paraId="3BC01C59" w14:textId="3BA81B14" w:rsidR="003C6CE4" w:rsidRPr="003453FB" w:rsidRDefault="00D76D2B" w:rsidP="00741D7E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1,291</w:t>
            </w:r>
          </w:p>
        </w:tc>
        <w:tc>
          <w:tcPr>
            <w:tcW w:w="1581" w:type="dxa"/>
            <w:vAlign w:val="bottom"/>
          </w:tcPr>
          <w:p w14:paraId="540C44CB" w14:textId="4EB0CABE" w:rsidR="003C6CE4" w:rsidRPr="003453FB" w:rsidRDefault="001A2DCA" w:rsidP="00741D7E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3,9</w:t>
            </w:r>
            <w:r w:rsidR="00A6762C"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47</w:t>
            </w:r>
          </w:p>
        </w:tc>
        <w:tc>
          <w:tcPr>
            <w:tcW w:w="1582" w:type="dxa"/>
            <w:gridSpan w:val="2"/>
            <w:vAlign w:val="bottom"/>
          </w:tcPr>
          <w:p w14:paraId="75B7FE01" w14:textId="733CB24D" w:rsidR="003C6CE4" w:rsidRPr="003453FB" w:rsidRDefault="007B4C0C" w:rsidP="00741D7E">
            <w:pPr>
              <w:pBdr>
                <w:bottom w:val="double" w:sz="4" w:space="1" w:color="auto"/>
              </w:pBdr>
              <w:tabs>
                <w:tab w:val="decimal" w:pos="972"/>
              </w:tabs>
              <w:suppressAutoHyphens/>
              <w:spacing w:line="410" w:lineRule="exact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eastAsia="th-TH"/>
              </w:rPr>
            </w:pPr>
            <w:r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2,89</w:t>
            </w:r>
            <w:r w:rsidR="00912C4A" w:rsidRPr="003453FB">
              <w:rPr>
                <w:rFonts w:asciiTheme="majorBidi" w:hAnsiTheme="majorBidi" w:cstheme="majorBidi"/>
                <w:sz w:val="32"/>
                <w:szCs w:val="32"/>
                <w:lang w:eastAsia="th-TH"/>
              </w:rPr>
              <w:t>7</w:t>
            </w:r>
          </w:p>
        </w:tc>
      </w:tr>
    </w:tbl>
    <w:p w14:paraId="440A78D2" w14:textId="162FB490" w:rsidR="003C6CE4" w:rsidRPr="009A3C96" w:rsidRDefault="003C6CE4" w:rsidP="00B82C4C">
      <w:pPr>
        <w:overflowPunct/>
        <w:autoSpaceDE/>
        <w:autoSpaceDN/>
        <w:adjustRightInd/>
        <w:spacing w:before="240" w:after="120"/>
        <w:ind w:firstLine="630"/>
        <w:textAlignment w:val="auto"/>
        <w:rPr>
          <w:rFonts w:ascii="Angsana New" w:hAnsi="Angsana New"/>
          <w:sz w:val="32"/>
          <w:szCs w:val="32"/>
          <w:lang w:eastAsia="th-TH"/>
        </w:rPr>
      </w:pPr>
      <w:r w:rsidRPr="009A3C96">
        <w:rPr>
          <w:rFonts w:ascii="Angsana New" w:hAnsi="Angsana New"/>
          <w:sz w:val="32"/>
          <w:szCs w:val="32"/>
          <w:cs/>
          <w:lang w:val="th-TH" w:eastAsia="th-TH"/>
        </w:rPr>
        <w:t>กำไรต่อหุ้น</w:t>
      </w:r>
      <w:r w:rsidRPr="009A3C96">
        <w:rPr>
          <w:rFonts w:ascii="Angsana New" w:hAnsi="Angsana New" w:hint="cs"/>
          <w:sz w:val="32"/>
          <w:szCs w:val="32"/>
          <w:cs/>
          <w:lang w:eastAsia="th-TH"/>
        </w:rPr>
        <w:t>สำหรับ</w:t>
      </w:r>
      <w:r w:rsidRPr="009A3C96">
        <w:rPr>
          <w:rFonts w:ascii="Angsana New" w:hAnsi="Angsana New"/>
          <w:sz w:val="32"/>
          <w:szCs w:val="32"/>
          <w:cs/>
          <w:lang w:val="th-TH" w:eastAsia="th-TH"/>
        </w:rPr>
        <w:t>การดำเนินงานที่ยกเลิกมีรายละเอียดดังนี้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1440"/>
        <w:gridCol w:w="1440"/>
      </w:tblGrid>
      <w:tr w:rsidR="003C6CE4" w:rsidRPr="009A3C96" w14:paraId="38F901FD" w14:textId="77777777" w:rsidTr="00564556">
        <w:trPr>
          <w:trHeight w:val="448"/>
        </w:trPr>
        <w:tc>
          <w:tcPr>
            <w:tcW w:w="3510" w:type="dxa"/>
            <w:shd w:val="clear" w:color="auto" w:fill="auto"/>
          </w:tcPr>
          <w:p w14:paraId="60C9E88E" w14:textId="77777777" w:rsidR="003C6CE4" w:rsidRPr="009A3C96" w:rsidRDefault="003C6CE4" w:rsidP="00741D7E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3CEB6860" w14:textId="77777777" w:rsidR="003C6CE4" w:rsidRPr="00564556" w:rsidRDefault="003C6CE4" w:rsidP="00741D7E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45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E100E15" w14:textId="77777777" w:rsidR="003C6CE4" w:rsidRPr="00564556" w:rsidRDefault="003C6CE4" w:rsidP="00741D7E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455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6CE4" w:rsidRPr="009A3C96" w14:paraId="4AF761BA" w14:textId="77777777" w:rsidTr="00564556">
        <w:trPr>
          <w:trHeight w:val="448"/>
        </w:trPr>
        <w:tc>
          <w:tcPr>
            <w:tcW w:w="3510" w:type="dxa"/>
            <w:shd w:val="clear" w:color="auto" w:fill="auto"/>
          </w:tcPr>
          <w:p w14:paraId="43CE0FE4" w14:textId="77777777" w:rsidR="003C6CE4" w:rsidRPr="009A3C96" w:rsidRDefault="003C6CE4" w:rsidP="00741D7E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53447485" w14:textId="76B72D33" w:rsidR="003C6CE4" w:rsidRPr="00564556" w:rsidRDefault="003C6CE4" w:rsidP="00741D7E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4556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สำหรับ</w:t>
            </w:r>
            <w:r w:rsidR="00C053F7" w:rsidRPr="00564556">
              <w:rPr>
                <w:rFonts w:ascii="Angsana New" w:hAnsi="Angsana New" w:hint="cs"/>
                <w:sz w:val="32"/>
                <w:szCs w:val="32"/>
                <w:cs/>
                <w:lang w:eastAsia="th-TH"/>
              </w:rPr>
              <w:t xml:space="preserve">งวดสามเดือน               </w:t>
            </w:r>
            <w:r w:rsidRPr="00564556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สิ้นสุดวันที่</w:t>
            </w:r>
            <w:r w:rsidRPr="00564556">
              <w:rPr>
                <w:rFonts w:ascii="Angsana New" w:hAnsi="Angsana New"/>
                <w:sz w:val="32"/>
                <w:szCs w:val="32"/>
                <w:lang w:eastAsia="th-TH"/>
              </w:rPr>
              <w:t xml:space="preserve"> 31 </w:t>
            </w:r>
            <w:r w:rsidR="00EA2232" w:rsidRPr="00564556">
              <w:rPr>
                <w:rFonts w:ascii="Angsana New" w:hAnsi="Angsana New" w:hint="cs"/>
                <w:sz w:val="32"/>
                <w:szCs w:val="32"/>
                <w:cs/>
                <w:lang w:eastAsia="th-TH"/>
              </w:rPr>
              <w:t>มีน</w:t>
            </w:r>
            <w:r w:rsidRPr="00564556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าคม</w:t>
            </w:r>
          </w:p>
        </w:tc>
        <w:tc>
          <w:tcPr>
            <w:tcW w:w="2880" w:type="dxa"/>
            <w:gridSpan w:val="2"/>
          </w:tcPr>
          <w:p w14:paraId="09B003BE" w14:textId="77777777" w:rsidR="00C053F7" w:rsidRPr="00564556" w:rsidRDefault="003C6CE4" w:rsidP="00741D7E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z w:val="32"/>
                <w:szCs w:val="32"/>
                <w:lang w:eastAsia="th-TH"/>
              </w:rPr>
            </w:pPr>
            <w:r w:rsidRPr="00564556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สำหรับ</w:t>
            </w:r>
            <w:r w:rsidR="00C053F7" w:rsidRPr="00564556">
              <w:rPr>
                <w:rFonts w:ascii="Angsana New" w:hAnsi="Angsana New" w:hint="cs"/>
                <w:sz w:val="32"/>
                <w:szCs w:val="32"/>
                <w:cs/>
                <w:lang w:eastAsia="th-TH"/>
              </w:rPr>
              <w:t>งวดสามเดือน</w:t>
            </w:r>
          </w:p>
          <w:p w14:paraId="0436F23B" w14:textId="1303891E" w:rsidR="003C6CE4" w:rsidRPr="00564556" w:rsidRDefault="003C6CE4" w:rsidP="00741D7E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4556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สิ้นสุดวันที่</w:t>
            </w:r>
            <w:r w:rsidRPr="00564556">
              <w:rPr>
                <w:rFonts w:ascii="Angsana New" w:hAnsi="Angsana New"/>
                <w:sz w:val="32"/>
                <w:szCs w:val="32"/>
                <w:lang w:eastAsia="th-TH"/>
              </w:rPr>
              <w:t xml:space="preserve"> 31 </w:t>
            </w:r>
            <w:r w:rsidR="00EA2232" w:rsidRPr="00564556">
              <w:rPr>
                <w:rFonts w:ascii="Angsana New" w:hAnsi="Angsana New" w:hint="cs"/>
                <w:sz w:val="32"/>
                <w:szCs w:val="32"/>
                <w:cs/>
                <w:lang w:eastAsia="th-TH"/>
              </w:rPr>
              <w:t>มีน</w:t>
            </w:r>
            <w:r w:rsidRPr="00564556">
              <w:rPr>
                <w:rFonts w:ascii="Angsana New" w:hAnsi="Angsana New"/>
                <w:sz w:val="32"/>
                <w:szCs w:val="32"/>
                <w:cs/>
                <w:lang w:eastAsia="th-TH"/>
              </w:rPr>
              <w:t>าคม</w:t>
            </w:r>
          </w:p>
        </w:tc>
      </w:tr>
      <w:tr w:rsidR="003C6CE4" w:rsidRPr="009A3C96" w14:paraId="61479B75" w14:textId="77777777" w:rsidTr="00564556">
        <w:trPr>
          <w:trHeight w:val="423"/>
        </w:trPr>
        <w:tc>
          <w:tcPr>
            <w:tcW w:w="3510" w:type="dxa"/>
            <w:shd w:val="clear" w:color="auto" w:fill="auto"/>
          </w:tcPr>
          <w:p w14:paraId="0F6D016D" w14:textId="77777777" w:rsidR="003C6CE4" w:rsidRPr="009A3C96" w:rsidRDefault="003C6CE4" w:rsidP="00741D7E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63DC78CE" w14:textId="2B8BE315" w:rsidR="003C6CE4" w:rsidRPr="009A3C96" w:rsidRDefault="003C6CE4" w:rsidP="00741D7E">
            <w:pP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9A3C96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</w:t>
            </w:r>
            <w:r w:rsidR="00EA2232" w:rsidRPr="009A3C96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8</w:t>
            </w:r>
          </w:p>
        </w:tc>
        <w:tc>
          <w:tcPr>
            <w:tcW w:w="1440" w:type="dxa"/>
            <w:shd w:val="clear" w:color="auto" w:fill="auto"/>
            <w:hideMark/>
          </w:tcPr>
          <w:p w14:paraId="1C13583F" w14:textId="2251C0FF" w:rsidR="003C6CE4" w:rsidRPr="009A3C96" w:rsidRDefault="003C6CE4" w:rsidP="00741D7E">
            <w:pP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9A3C96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</w:t>
            </w:r>
            <w:r w:rsidR="00EA2232" w:rsidRPr="009A3C96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7</w:t>
            </w:r>
          </w:p>
        </w:tc>
        <w:tc>
          <w:tcPr>
            <w:tcW w:w="1440" w:type="dxa"/>
          </w:tcPr>
          <w:p w14:paraId="2D2D2176" w14:textId="186FA9E2" w:rsidR="003C6CE4" w:rsidRPr="009A3C96" w:rsidRDefault="003C6CE4" w:rsidP="00741D7E">
            <w:pP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9A3C96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</w:t>
            </w:r>
            <w:r w:rsidR="00EA2232" w:rsidRPr="009A3C96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8</w:t>
            </w:r>
          </w:p>
        </w:tc>
        <w:tc>
          <w:tcPr>
            <w:tcW w:w="1440" w:type="dxa"/>
          </w:tcPr>
          <w:p w14:paraId="376964AA" w14:textId="1B54D9D2" w:rsidR="003C6CE4" w:rsidRPr="009A3C96" w:rsidRDefault="003C6CE4" w:rsidP="00741D7E">
            <w:pP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9A3C96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</w:t>
            </w:r>
            <w:r w:rsidR="00EA2232" w:rsidRPr="009A3C96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7</w:t>
            </w:r>
          </w:p>
        </w:tc>
      </w:tr>
      <w:tr w:rsidR="003C6CE4" w:rsidRPr="009A3C96" w14:paraId="7F5CFD08" w14:textId="77777777" w:rsidTr="00564556">
        <w:trPr>
          <w:trHeight w:val="423"/>
        </w:trPr>
        <w:tc>
          <w:tcPr>
            <w:tcW w:w="3510" w:type="dxa"/>
            <w:shd w:val="clear" w:color="auto" w:fill="auto"/>
          </w:tcPr>
          <w:p w14:paraId="1323BF35" w14:textId="77777777" w:rsidR="003C6CE4" w:rsidRPr="009A3C96" w:rsidRDefault="003C6CE4" w:rsidP="00741D7E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5D6B16B7" w14:textId="77777777" w:rsidR="003C6CE4" w:rsidRPr="009A3C96" w:rsidRDefault="003C6CE4" w:rsidP="00741D7E">
            <w:pP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705348BD" w14:textId="77777777" w:rsidR="003C6CE4" w:rsidRPr="009A3C96" w:rsidRDefault="003C6CE4" w:rsidP="003453FB">
            <w:pPr>
              <w:tabs>
                <w:tab w:val="left" w:pos="84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A3C96">
              <w:rPr>
                <w:rFonts w:ascii="Angsana New" w:hAnsi="Angsana New"/>
                <w:spacing w:val="-4"/>
                <w:sz w:val="32"/>
                <w:szCs w:val="32"/>
                <w:cs/>
              </w:rPr>
              <w:t>(ปรับปรุงใหม่)</w:t>
            </w:r>
          </w:p>
        </w:tc>
        <w:tc>
          <w:tcPr>
            <w:tcW w:w="1440" w:type="dxa"/>
          </w:tcPr>
          <w:p w14:paraId="461A67D5" w14:textId="77777777" w:rsidR="003C6CE4" w:rsidRPr="009A3C96" w:rsidRDefault="003C6CE4" w:rsidP="00741D7E">
            <w:pP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0E22E1" w14:textId="77777777" w:rsidR="003C6CE4" w:rsidRPr="009A3C96" w:rsidRDefault="003C6CE4" w:rsidP="003453FB">
            <w:pPr>
              <w:tabs>
                <w:tab w:val="left" w:pos="840"/>
              </w:tabs>
              <w:ind w:left="-1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pacing w:val="-4"/>
                <w:sz w:val="32"/>
                <w:szCs w:val="32"/>
                <w:cs/>
              </w:rPr>
              <w:t>(ปรับปรุงใหม่)</w:t>
            </w:r>
          </w:p>
        </w:tc>
      </w:tr>
      <w:tr w:rsidR="003C6CE4" w:rsidRPr="009A3C96" w14:paraId="357FCF3A" w14:textId="77777777" w:rsidTr="00564556">
        <w:trPr>
          <w:trHeight w:val="410"/>
        </w:trPr>
        <w:tc>
          <w:tcPr>
            <w:tcW w:w="3510" w:type="dxa"/>
            <w:shd w:val="clear" w:color="auto" w:fill="auto"/>
            <w:hideMark/>
          </w:tcPr>
          <w:p w14:paraId="2D64204E" w14:textId="77777777" w:rsidR="003C6CE4" w:rsidRPr="009A3C96" w:rsidRDefault="003C6CE4" w:rsidP="00741D7E">
            <w:pPr>
              <w:tabs>
                <w:tab w:val="left" w:pos="840"/>
              </w:tabs>
              <w:ind w:left="252" w:right="-288" w:hanging="25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ต่อหุ้นขั้นพื้นฐานสำหรับ               การดำเนินงานที่ยกเลิก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440" w:type="dxa"/>
            <w:shd w:val="clear" w:color="auto" w:fill="auto"/>
          </w:tcPr>
          <w:p w14:paraId="19BE59DD" w14:textId="77777777" w:rsidR="003C6CE4" w:rsidRPr="009A3C96" w:rsidRDefault="003C6CE4" w:rsidP="00741D7E">
            <w:pPr>
              <w:tabs>
                <w:tab w:val="decimal" w:pos="620"/>
              </w:tabs>
              <w:ind w:right="-63"/>
              <w:rPr>
                <w:rFonts w:ascii="Angsana New" w:hAnsi="Angsana New"/>
                <w:sz w:val="32"/>
                <w:szCs w:val="32"/>
              </w:rPr>
            </w:pPr>
          </w:p>
          <w:p w14:paraId="067D549C" w14:textId="088AF542" w:rsidR="00EA2232" w:rsidRPr="009A3C96" w:rsidRDefault="00D76D2B" w:rsidP="00741D7E">
            <w:pPr>
              <w:tabs>
                <w:tab w:val="decimal" w:pos="620"/>
              </w:tabs>
              <w:ind w:right="-63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0.</w:t>
            </w:r>
            <w:r w:rsidR="005D20DC">
              <w:rPr>
                <w:rFonts w:ascii="Angsana New" w:hAnsi="Angsana New"/>
                <w:sz w:val="32"/>
                <w:szCs w:val="32"/>
              </w:rPr>
              <w:t>0078</w:t>
            </w:r>
          </w:p>
        </w:tc>
        <w:tc>
          <w:tcPr>
            <w:tcW w:w="1440" w:type="dxa"/>
            <w:shd w:val="clear" w:color="auto" w:fill="auto"/>
          </w:tcPr>
          <w:p w14:paraId="713F477F" w14:textId="77777777" w:rsidR="003C6CE4" w:rsidRPr="009A3C96" w:rsidRDefault="003C6CE4" w:rsidP="00741D7E">
            <w:pPr>
              <w:tabs>
                <w:tab w:val="decimal" w:pos="620"/>
              </w:tabs>
              <w:ind w:right="-63"/>
              <w:rPr>
                <w:rFonts w:ascii="Angsana New" w:hAnsi="Angsana New"/>
                <w:sz w:val="32"/>
                <w:szCs w:val="32"/>
              </w:rPr>
            </w:pPr>
          </w:p>
          <w:p w14:paraId="1E5FB22B" w14:textId="1AFDA09D" w:rsidR="005D20DC" w:rsidRPr="009A3C96" w:rsidRDefault="007B4C0C" w:rsidP="00741D7E">
            <w:pPr>
              <w:tabs>
                <w:tab w:val="decimal" w:pos="620"/>
              </w:tabs>
              <w:ind w:right="-63"/>
              <w:rPr>
                <w:rFonts w:ascii="Angsana New" w:hAnsi="Angsana New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</w:rPr>
              <w:t>0.</w:t>
            </w:r>
            <w:r w:rsidR="005D20DC">
              <w:rPr>
                <w:rFonts w:ascii="Angsana New" w:hAnsi="Angsana New"/>
                <w:sz w:val="32"/>
                <w:szCs w:val="32"/>
              </w:rPr>
              <w:t>0045</w:t>
            </w:r>
          </w:p>
        </w:tc>
        <w:tc>
          <w:tcPr>
            <w:tcW w:w="1440" w:type="dxa"/>
          </w:tcPr>
          <w:p w14:paraId="3293AD1D" w14:textId="77777777" w:rsidR="00EA2232" w:rsidRDefault="00EA2232" w:rsidP="00741D7E">
            <w:pPr>
              <w:tabs>
                <w:tab w:val="decimal" w:pos="620"/>
              </w:tabs>
              <w:ind w:right="-63"/>
              <w:rPr>
                <w:rFonts w:ascii="Angsana New" w:hAnsi="Angsana New"/>
                <w:sz w:val="32"/>
                <w:szCs w:val="32"/>
              </w:rPr>
            </w:pPr>
          </w:p>
          <w:p w14:paraId="178572F2" w14:textId="78F61D24" w:rsidR="005D20DC" w:rsidRPr="009A3C96" w:rsidRDefault="005D20DC" w:rsidP="00741D7E">
            <w:pPr>
              <w:tabs>
                <w:tab w:val="decimal" w:pos="620"/>
              </w:tabs>
              <w:ind w:right="-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0.0139</w:t>
            </w:r>
          </w:p>
        </w:tc>
        <w:tc>
          <w:tcPr>
            <w:tcW w:w="1440" w:type="dxa"/>
          </w:tcPr>
          <w:p w14:paraId="2BEC5794" w14:textId="77777777" w:rsidR="00EA2232" w:rsidRDefault="00EA2232" w:rsidP="00741D7E">
            <w:pPr>
              <w:tabs>
                <w:tab w:val="decimal" w:pos="620"/>
              </w:tabs>
              <w:ind w:right="-63"/>
              <w:rPr>
                <w:rFonts w:ascii="Angsana New" w:hAnsi="Angsana New"/>
                <w:sz w:val="32"/>
                <w:szCs w:val="32"/>
              </w:rPr>
            </w:pPr>
          </w:p>
          <w:p w14:paraId="4BA28973" w14:textId="5BDF8D90" w:rsidR="005D20DC" w:rsidRPr="009A3C96" w:rsidRDefault="005D20DC" w:rsidP="00741D7E">
            <w:pPr>
              <w:tabs>
                <w:tab w:val="decimal" w:pos="620"/>
              </w:tabs>
              <w:ind w:right="-6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0.0102</w:t>
            </w:r>
          </w:p>
        </w:tc>
      </w:tr>
    </w:tbl>
    <w:p w14:paraId="3555B601" w14:textId="77777777" w:rsidR="002947AE" w:rsidRDefault="003C6CE4" w:rsidP="00C25F17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9A3C96">
        <w:rPr>
          <w:rFonts w:ascii="Angsana New" w:hAnsi="Angsana New"/>
          <w:sz w:val="32"/>
          <w:szCs w:val="32"/>
          <w:lang w:eastAsia="th-TH"/>
        </w:rPr>
        <w:lastRenderedPageBreak/>
        <w:tab/>
      </w:r>
      <w:r w:rsidRPr="009A3C96">
        <w:rPr>
          <w:rFonts w:ascii="Angsana New" w:hAnsi="Angsana New"/>
          <w:sz w:val="32"/>
          <w:szCs w:val="32"/>
          <w:cs/>
          <w:lang w:eastAsia="th-TH"/>
        </w:rPr>
        <w:t>ทั้งนี้ การดำเนินงานของ</w:t>
      </w:r>
      <w:r w:rsidRPr="009A3C96">
        <w:rPr>
          <w:rFonts w:ascii="Angsana New" w:hAnsi="Angsana New" w:hint="cs"/>
          <w:sz w:val="32"/>
          <w:szCs w:val="32"/>
          <w:cs/>
          <w:lang w:eastAsia="th-TH"/>
        </w:rPr>
        <w:t>การ</w:t>
      </w:r>
      <w:r w:rsidRPr="009A3C96">
        <w:rPr>
          <w:rFonts w:ascii="Angsana New" w:hAnsi="Angsana New"/>
          <w:sz w:val="32"/>
          <w:szCs w:val="32"/>
          <w:cs/>
          <w:lang w:eastAsia="th-TH"/>
        </w:rPr>
        <w:t>ให้เช่าและบริการจะดำเนินต่อไปจนกระทั่ง</w:t>
      </w:r>
      <w:r w:rsidRPr="009A3C96">
        <w:rPr>
          <w:rFonts w:ascii="Angsana New" w:hAnsi="Angsana New" w:hint="cs"/>
          <w:sz w:val="32"/>
          <w:szCs w:val="32"/>
          <w:cs/>
          <w:lang w:eastAsia="th-TH"/>
        </w:rPr>
        <w:t>บริษัทฯ</w:t>
      </w:r>
      <w:r w:rsidRPr="009A3C96">
        <w:rPr>
          <w:rFonts w:ascii="Angsana New" w:hAnsi="Angsana New"/>
          <w:sz w:val="32"/>
          <w:szCs w:val="32"/>
          <w:cs/>
          <w:lang w:eastAsia="th-TH"/>
        </w:rPr>
        <w:t>สามารถโอนกรรมสิทธิ์</w:t>
      </w:r>
      <w:r w:rsidRPr="009A3C96">
        <w:rPr>
          <w:rFonts w:ascii="Angsana New" w:hAnsi="Angsana New" w:hint="cs"/>
          <w:sz w:val="32"/>
          <w:szCs w:val="32"/>
          <w:cs/>
          <w:lang w:eastAsia="th-TH"/>
        </w:rPr>
        <w:t xml:space="preserve">                </w:t>
      </w:r>
      <w:r w:rsidRPr="009A3C96">
        <w:rPr>
          <w:rFonts w:ascii="Angsana New" w:hAnsi="Angsana New"/>
          <w:sz w:val="32"/>
          <w:szCs w:val="32"/>
          <w:cs/>
          <w:lang w:eastAsia="th-TH"/>
        </w:rPr>
        <w:t>ใน</w:t>
      </w:r>
      <w:r w:rsidRPr="009A3C96">
        <w:rPr>
          <w:rFonts w:ascii="Angsana New" w:hAnsi="Angsana New" w:hint="cs"/>
          <w:sz w:val="32"/>
          <w:szCs w:val="32"/>
          <w:cs/>
          <w:lang w:eastAsia="th-TH"/>
        </w:rPr>
        <w:t>ที่ดินและ</w:t>
      </w:r>
      <w:r w:rsidRPr="009A3C96">
        <w:rPr>
          <w:rFonts w:ascii="Angsana New" w:hAnsi="Angsana New"/>
          <w:sz w:val="32"/>
          <w:szCs w:val="32"/>
          <w:cs/>
          <w:lang w:eastAsia="th-TH"/>
        </w:rPr>
        <w:t xml:space="preserve">อาคารให้เช่าดังกล่าวแก่บริษัท </w:t>
      </w:r>
      <w:r w:rsidRPr="009A3C96">
        <w:rPr>
          <w:rFonts w:asciiTheme="majorBidi" w:hAnsiTheme="majorBidi"/>
          <w:color w:val="000000" w:themeColor="text1"/>
          <w:sz w:val="32"/>
          <w:szCs w:val="32"/>
          <w:cs/>
        </w:rPr>
        <w:t xml:space="preserve">พรีเมียร์ </w:t>
      </w:r>
      <w:proofErr w:type="spellStart"/>
      <w:r w:rsidRPr="009A3C96">
        <w:rPr>
          <w:rFonts w:asciiTheme="majorBidi" w:hAnsiTheme="majorBidi"/>
          <w:color w:val="000000" w:themeColor="text1"/>
          <w:sz w:val="32"/>
          <w:szCs w:val="32"/>
          <w:cs/>
        </w:rPr>
        <w:t>ฟิชชั่น</w:t>
      </w:r>
      <w:proofErr w:type="spellEnd"/>
      <w:r w:rsidRPr="009A3C96">
        <w:rPr>
          <w:rFonts w:asciiTheme="majorBidi" w:hAnsiTheme="majorBidi"/>
          <w:color w:val="000000" w:themeColor="text1"/>
          <w:sz w:val="32"/>
          <w:szCs w:val="32"/>
          <w:cs/>
        </w:rPr>
        <w:t xml:space="preserve"> แคปปิตอล จำกัด ได้สำเร็จ</w:t>
      </w:r>
    </w:p>
    <w:p w14:paraId="73B0F98B" w14:textId="343402DB" w:rsidR="003C6CE4" w:rsidRPr="002947AE" w:rsidRDefault="002947AE" w:rsidP="00C25F17">
      <w:pPr>
        <w:tabs>
          <w:tab w:val="left" w:pos="144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eastAsia="th-TH"/>
        </w:rPr>
        <w:tab/>
      </w:r>
      <w:r w:rsidR="003C6CE4" w:rsidRPr="009A3C96">
        <w:rPr>
          <w:rFonts w:ascii="Angsana New" w:hAnsi="Angsana New"/>
          <w:sz w:val="32"/>
          <w:szCs w:val="32"/>
          <w:cs/>
          <w:lang w:val="th-TH" w:eastAsia="th-TH"/>
        </w:rPr>
        <w:t>ข้อมูลกระแสเงินสดของการดำเนินงานที่ยกเลิกมีรายละเอียดดังต่อไปนี้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3C6CE4" w:rsidRPr="00DB4F0F" w14:paraId="41EB92AE" w14:textId="77777777" w:rsidTr="004E3C5B">
        <w:trPr>
          <w:trHeight w:val="20"/>
        </w:trPr>
        <w:tc>
          <w:tcPr>
            <w:tcW w:w="9090" w:type="dxa"/>
            <w:gridSpan w:val="5"/>
            <w:shd w:val="clear" w:color="auto" w:fill="auto"/>
          </w:tcPr>
          <w:p w14:paraId="676251DE" w14:textId="77777777" w:rsidR="003C6CE4" w:rsidRPr="00DB4F0F" w:rsidRDefault="003C6CE4" w:rsidP="00C25F17">
            <w:pPr>
              <w:tabs>
                <w:tab w:val="left" w:pos="8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4F0F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DB4F0F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DB4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3C6CE4" w:rsidRPr="00DB4F0F" w14:paraId="19313E2D" w14:textId="77777777" w:rsidTr="004E3C5B">
        <w:trPr>
          <w:trHeight w:val="20"/>
        </w:trPr>
        <w:tc>
          <w:tcPr>
            <w:tcW w:w="3690" w:type="dxa"/>
            <w:shd w:val="clear" w:color="auto" w:fill="auto"/>
          </w:tcPr>
          <w:p w14:paraId="0566FFAC" w14:textId="77777777" w:rsidR="003C6CE4" w:rsidRPr="00DB4F0F" w:rsidRDefault="003C6CE4" w:rsidP="00C25F17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5B6B1085" w14:textId="77777777" w:rsidR="003C6CE4" w:rsidRPr="00DB4F0F" w:rsidRDefault="003C6CE4" w:rsidP="00C25F17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4F0F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565B082" w14:textId="77777777" w:rsidR="003C6CE4" w:rsidRPr="00DB4F0F" w:rsidRDefault="003C6CE4" w:rsidP="00C25F17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B4F0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CE4" w:rsidRPr="00DB4F0F" w14:paraId="652A22A1" w14:textId="77777777" w:rsidTr="004E3C5B">
        <w:trPr>
          <w:trHeight w:val="20"/>
        </w:trPr>
        <w:tc>
          <w:tcPr>
            <w:tcW w:w="3690" w:type="dxa"/>
            <w:shd w:val="clear" w:color="auto" w:fill="auto"/>
          </w:tcPr>
          <w:p w14:paraId="112AFAC0" w14:textId="77777777" w:rsidR="003C6CE4" w:rsidRPr="00DB4F0F" w:rsidRDefault="003C6CE4" w:rsidP="00C25F17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38E24648" w14:textId="54484F7D" w:rsidR="003C6CE4" w:rsidRPr="00DB4F0F" w:rsidRDefault="003C6CE4" w:rsidP="00C25F17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DB4F0F">
              <w:rPr>
                <w:rFonts w:ascii="Angsana New" w:hAnsi="Angsana New"/>
                <w:spacing w:val="-8"/>
                <w:sz w:val="30"/>
                <w:szCs w:val="30"/>
                <w:cs/>
                <w:lang w:eastAsia="th-TH"/>
              </w:rPr>
              <w:t>สำหรับ</w:t>
            </w:r>
            <w:r w:rsidR="00004F7F" w:rsidRPr="00DB4F0F">
              <w:rPr>
                <w:rFonts w:ascii="Angsana New" w:hAnsi="Angsana New" w:hint="cs"/>
                <w:spacing w:val="-8"/>
                <w:sz w:val="30"/>
                <w:szCs w:val="30"/>
                <w:cs/>
                <w:lang w:eastAsia="th-TH"/>
              </w:rPr>
              <w:t>งวด</w:t>
            </w:r>
            <w:r w:rsidR="00D80DBA" w:rsidRPr="00DB4F0F">
              <w:rPr>
                <w:rFonts w:ascii="Angsana New" w:hAnsi="Angsana New" w:hint="cs"/>
                <w:spacing w:val="-8"/>
                <w:sz w:val="30"/>
                <w:szCs w:val="30"/>
                <w:cs/>
                <w:lang w:eastAsia="th-TH"/>
              </w:rPr>
              <w:t xml:space="preserve">สามเดือน               </w:t>
            </w:r>
            <w:r w:rsidRPr="00DB4F0F">
              <w:rPr>
                <w:rFonts w:ascii="Angsana New" w:hAnsi="Angsana New"/>
                <w:spacing w:val="-8"/>
                <w:sz w:val="30"/>
                <w:szCs w:val="30"/>
                <w:cs/>
                <w:lang w:eastAsia="th-TH"/>
              </w:rPr>
              <w:t>สิ้นสุดวันที่</w:t>
            </w:r>
            <w:r w:rsidRPr="00DB4F0F">
              <w:rPr>
                <w:rFonts w:ascii="Angsana New" w:hAnsi="Angsana New"/>
                <w:spacing w:val="-8"/>
                <w:sz w:val="30"/>
                <w:szCs w:val="30"/>
                <w:lang w:eastAsia="th-TH"/>
              </w:rPr>
              <w:t xml:space="preserve"> 31 </w:t>
            </w:r>
            <w:r w:rsidR="00EB458D" w:rsidRPr="00DB4F0F">
              <w:rPr>
                <w:rFonts w:ascii="Angsana New" w:hAnsi="Angsana New" w:hint="cs"/>
                <w:spacing w:val="-8"/>
                <w:sz w:val="30"/>
                <w:szCs w:val="30"/>
                <w:cs/>
                <w:lang w:eastAsia="th-TH"/>
              </w:rPr>
              <w:t>มีน</w:t>
            </w:r>
            <w:r w:rsidRPr="00DB4F0F">
              <w:rPr>
                <w:rFonts w:ascii="Angsana New" w:hAnsi="Angsana New"/>
                <w:spacing w:val="-8"/>
                <w:sz w:val="30"/>
                <w:szCs w:val="30"/>
                <w:cs/>
                <w:lang w:eastAsia="th-TH"/>
              </w:rPr>
              <w:t>าคม</w:t>
            </w:r>
          </w:p>
        </w:tc>
        <w:tc>
          <w:tcPr>
            <w:tcW w:w="2700" w:type="dxa"/>
            <w:gridSpan w:val="2"/>
          </w:tcPr>
          <w:p w14:paraId="5BAF0A47" w14:textId="0CCD2415" w:rsidR="003C6CE4" w:rsidRPr="00DB4F0F" w:rsidRDefault="003C6CE4" w:rsidP="00C25F17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DB4F0F">
              <w:rPr>
                <w:rFonts w:ascii="Angsana New" w:hAnsi="Angsana New"/>
                <w:spacing w:val="-8"/>
                <w:sz w:val="30"/>
                <w:szCs w:val="30"/>
                <w:cs/>
                <w:lang w:eastAsia="th-TH"/>
              </w:rPr>
              <w:t>สำหรับ</w:t>
            </w:r>
            <w:r w:rsidR="00004F7F" w:rsidRPr="00DB4F0F">
              <w:rPr>
                <w:rFonts w:ascii="Angsana New" w:hAnsi="Angsana New" w:hint="cs"/>
                <w:spacing w:val="-8"/>
                <w:sz w:val="30"/>
                <w:szCs w:val="30"/>
                <w:cs/>
                <w:lang w:eastAsia="th-TH"/>
              </w:rPr>
              <w:t>งวด</w:t>
            </w:r>
            <w:r w:rsidR="00D80DBA" w:rsidRPr="00DB4F0F">
              <w:rPr>
                <w:rFonts w:ascii="Angsana New" w:hAnsi="Angsana New" w:hint="cs"/>
                <w:spacing w:val="-8"/>
                <w:sz w:val="30"/>
                <w:szCs w:val="30"/>
                <w:cs/>
                <w:lang w:eastAsia="th-TH"/>
              </w:rPr>
              <w:t xml:space="preserve">สามเดือน             </w:t>
            </w:r>
            <w:r w:rsidRPr="00DB4F0F">
              <w:rPr>
                <w:rFonts w:ascii="Angsana New" w:hAnsi="Angsana New"/>
                <w:spacing w:val="-8"/>
                <w:sz w:val="30"/>
                <w:szCs w:val="30"/>
                <w:cs/>
                <w:lang w:eastAsia="th-TH"/>
              </w:rPr>
              <w:t>สิ้นสุดวันที่</w:t>
            </w:r>
            <w:r w:rsidRPr="00DB4F0F">
              <w:rPr>
                <w:rFonts w:ascii="Angsana New" w:hAnsi="Angsana New"/>
                <w:spacing w:val="-8"/>
                <w:sz w:val="30"/>
                <w:szCs w:val="30"/>
                <w:lang w:eastAsia="th-TH"/>
              </w:rPr>
              <w:t xml:space="preserve"> 31 </w:t>
            </w:r>
            <w:r w:rsidR="00EB458D" w:rsidRPr="00DB4F0F">
              <w:rPr>
                <w:rFonts w:ascii="Angsana New" w:hAnsi="Angsana New" w:hint="cs"/>
                <w:spacing w:val="-8"/>
                <w:sz w:val="30"/>
                <w:szCs w:val="30"/>
                <w:cs/>
                <w:lang w:eastAsia="th-TH"/>
              </w:rPr>
              <w:t>มีน</w:t>
            </w:r>
            <w:r w:rsidR="00EB458D" w:rsidRPr="00DB4F0F">
              <w:rPr>
                <w:rFonts w:ascii="Angsana New" w:hAnsi="Angsana New"/>
                <w:spacing w:val="-8"/>
                <w:sz w:val="30"/>
                <w:szCs w:val="30"/>
                <w:cs/>
                <w:lang w:eastAsia="th-TH"/>
              </w:rPr>
              <w:t>าคม</w:t>
            </w:r>
          </w:p>
        </w:tc>
      </w:tr>
      <w:tr w:rsidR="003C6CE4" w:rsidRPr="00DB4F0F" w14:paraId="090BC53F" w14:textId="77777777" w:rsidTr="004E3C5B">
        <w:trPr>
          <w:trHeight w:val="20"/>
        </w:trPr>
        <w:tc>
          <w:tcPr>
            <w:tcW w:w="3690" w:type="dxa"/>
            <w:shd w:val="clear" w:color="auto" w:fill="auto"/>
          </w:tcPr>
          <w:p w14:paraId="1C7F565A" w14:textId="77777777" w:rsidR="003C6CE4" w:rsidRPr="00DB4F0F" w:rsidRDefault="003C6CE4" w:rsidP="00C25F17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5C2088B2" w14:textId="7623919A" w:rsidR="003C6CE4" w:rsidRPr="00DB4F0F" w:rsidRDefault="003C6CE4" w:rsidP="00C25F17">
            <w:pP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DB4F0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EB458D" w:rsidRPr="00DB4F0F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50" w:type="dxa"/>
            <w:shd w:val="clear" w:color="auto" w:fill="auto"/>
            <w:hideMark/>
          </w:tcPr>
          <w:p w14:paraId="6728F1DF" w14:textId="044DCA12" w:rsidR="003C6CE4" w:rsidRPr="00DB4F0F" w:rsidRDefault="003C6CE4" w:rsidP="00C25F17">
            <w:pP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DB4F0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EB458D" w:rsidRPr="00DB4F0F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7</w:t>
            </w:r>
          </w:p>
        </w:tc>
        <w:tc>
          <w:tcPr>
            <w:tcW w:w="1350" w:type="dxa"/>
          </w:tcPr>
          <w:p w14:paraId="28D3F6B8" w14:textId="3F1BA652" w:rsidR="003C6CE4" w:rsidRPr="00DB4F0F" w:rsidRDefault="003C6CE4" w:rsidP="00C25F17">
            <w:pP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DB4F0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EB458D" w:rsidRPr="00DB4F0F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50" w:type="dxa"/>
          </w:tcPr>
          <w:p w14:paraId="66ACAA3D" w14:textId="00C447C2" w:rsidR="003C6CE4" w:rsidRPr="00DB4F0F" w:rsidRDefault="003C6CE4" w:rsidP="00C25F17">
            <w:pP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DB4F0F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EB458D" w:rsidRPr="00DB4F0F">
              <w:rPr>
                <w:rFonts w:ascii="Angsana New" w:hAnsi="Angsana New" w:hint="cs"/>
                <w:spacing w:val="-4"/>
                <w:sz w:val="30"/>
                <w:szCs w:val="30"/>
                <w:u w:val="single"/>
                <w:cs/>
              </w:rPr>
              <w:t>7</w:t>
            </w:r>
          </w:p>
        </w:tc>
      </w:tr>
      <w:tr w:rsidR="003C6CE4" w:rsidRPr="00DB4F0F" w14:paraId="01A55310" w14:textId="77777777" w:rsidTr="004E3C5B">
        <w:trPr>
          <w:trHeight w:val="20"/>
        </w:trPr>
        <w:tc>
          <w:tcPr>
            <w:tcW w:w="3690" w:type="dxa"/>
            <w:shd w:val="clear" w:color="auto" w:fill="auto"/>
          </w:tcPr>
          <w:p w14:paraId="239AC89F" w14:textId="77777777" w:rsidR="003C6CE4" w:rsidRPr="00DB4F0F" w:rsidRDefault="003C6CE4" w:rsidP="00C25F17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0F4139" w14:textId="77777777" w:rsidR="003C6CE4" w:rsidRPr="00DB4F0F" w:rsidRDefault="003C6CE4" w:rsidP="00C25F17">
            <w:pP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5845E9CB" w14:textId="77777777" w:rsidR="003C6CE4" w:rsidRPr="00DB4F0F" w:rsidRDefault="003C6CE4" w:rsidP="004E3C5B">
            <w:pPr>
              <w:ind w:right="-19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B4F0F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(ปรับปรุงใหม่)</w:t>
            </w:r>
          </w:p>
        </w:tc>
        <w:tc>
          <w:tcPr>
            <w:tcW w:w="1350" w:type="dxa"/>
          </w:tcPr>
          <w:p w14:paraId="0D26F288" w14:textId="77777777" w:rsidR="003C6CE4" w:rsidRPr="00DB4F0F" w:rsidRDefault="003C6CE4" w:rsidP="00C25F17">
            <w:pPr>
              <w:tabs>
                <w:tab w:val="left" w:pos="8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350" w:type="dxa"/>
          </w:tcPr>
          <w:p w14:paraId="2A330075" w14:textId="77777777" w:rsidR="003C6CE4" w:rsidRPr="00DB4F0F" w:rsidRDefault="003C6CE4" w:rsidP="004E3C5B">
            <w:pPr>
              <w:ind w:right="-198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DB4F0F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(ปรับปรุงใหม่)</w:t>
            </w:r>
          </w:p>
        </w:tc>
      </w:tr>
      <w:tr w:rsidR="003C6CE4" w:rsidRPr="00DB4F0F" w14:paraId="3EF25C3F" w14:textId="77777777" w:rsidTr="004E3C5B">
        <w:trPr>
          <w:trHeight w:val="20"/>
        </w:trPr>
        <w:tc>
          <w:tcPr>
            <w:tcW w:w="3690" w:type="dxa"/>
            <w:shd w:val="clear" w:color="auto" w:fill="auto"/>
          </w:tcPr>
          <w:p w14:paraId="3E703606" w14:textId="77777777" w:rsidR="003C6CE4" w:rsidRPr="00DB4F0F" w:rsidRDefault="003C6CE4" w:rsidP="00C25F17">
            <w:pPr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DB4F0F">
              <w:rPr>
                <w:rFonts w:ascii="Angsana New" w:hAnsi="Angsana New"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D55A45" w14:textId="5897C904" w:rsidR="003C6CE4" w:rsidRPr="00DB4F0F" w:rsidRDefault="00DB4F0F" w:rsidP="004E3C5B">
            <w:pPr>
              <w:tabs>
                <w:tab w:val="decimal" w:pos="702"/>
              </w:tabs>
              <w:ind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F0F"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F5096C" w14:textId="14AE6C62" w:rsidR="003C6CE4" w:rsidRPr="00DB4F0F" w:rsidRDefault="00E57BBE" w:rsidP="004E3C5B">
            <w:pPr>
              <w:tabs>
                <w:tab w:val="decimal" w:pos="702"/>
              </w:tabs>
              <w:ind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F0F">
              <w:rPr>
                <w:rFonts w:ascii="Angsana New" w:hAnsi="Angsana New"/>
                <w:sz w:val="30"/>
                <w:szCs w:val="30"/>
              </w:rPr>
              <w:t>4,875</w:t>
            </w:r>
          </w:p>
        </w:tc>
        <w:tc>
          <w:tcPr>
            <w:tcW w:w="1350" w:type="dxa"/>
            <w:vAlign w:val="bottom"/>
          </w:tcPr>
          <w:p w14:paraId="73772D8D" w14:textId="19561E9E" w:rsidR="003C6CE4" w:rsidRPr="00DB4F0F" w:rsidRDefault="00DB4F0F" w:rsidP="004E3C5B">
            <w:pPr>
              <w:tabs>
                <w:tab w:val="decimal" w:pos="702"/>
              </w:tabs>
              <w:ind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F0F">
              <w:rPr>
                <w:rFonts w:ascii="Angsana New" w:hAnsi="Angsana New"/>
                <w:sz w:val="30"/>
                <w:szCs w:val="30"/>
              </w:rPr>
              <w:t>7,356</w:t>
            </w:r>
          </w:p>
        </w:tc>
        <w:tc>
          <w:tcPr>
            <w:tcW w:w="1350" w:type="dxa"/>
            <w:vAlign w:val="bottom"/>
          </w:tcPr>
          <w:p w14:paraId="3E1B78B4" w14:textId="1E9FE4E5" w:rsidR="003C6CE4" w:rsidRPr="00DB4F0F" w:rsidRDefault="00A10B5B" w:rsidP="004E3C5B">
            <w:pPr>
              <w:tabs>
                <w:tab w:val="decimal" w:pos="702"/>
              </w:tabs>
              <w:ind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F0F">
              <w:rPr>
                <w:rFonts w:ascii="Angsana New" w:hAnsi="Angsana New"/>
                <w:sz w:val="30"/>
                <w:szCs w:val="30"/>
              </w:rPr>
              <w:t>6,710</w:t>
            </w:r>
          </w:p>
        </w:tc>
      </w:tr>
      <w:tr w:rsidR="003C6CE4" w:rsidRPr="00DB4F0F" w14:paraId="5D5CA264" w14:textId="77777777" w:rsidTr="004E3C5B">
        <w:trPr>
          <w:trHeight w:val="20"/>
        </w:trPr>
        <w:tc>
          <w:tcPr>
            <w:tcW w:w="3690" w:type="dxa"/>
            <w:shd w:val="clear" w:color="auto" w:fill="auto"/>
          </w:tcPr>
          <w:p w14:paraId="72C9A1F8" w14:textId="7578C631" w:rsidR="003C6CE4" w:rsidRPr="00DB4F0F" w:rsidRDefault="003C6CE4" w:rsidP="00C25F17">
            <w:pPr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  <w:r w:rsidRPr="00DB4F0F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  <w:r w:rsidR="00A94910">
              <w:rPr>
                <w:rFonts w:ascii="Angsana New" w:hAnsi="Angsana New" w:hint="cs"/>
                <w:sz w:val="30"/>
                <w:szCs w:val="30"/>
                <w:cs/>
              </w:rPr>
              <w:t>ใช้ไปใน</w:t>
            </w:r>
            <w:r w:rsidRPr="00DB4F0F">
              <w:rPr>
                <w:rFonts w:ascii="Angsana New" w:hAnsi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579311" w14:textId="42139505" w:rsidR="003C6CE4" w:rsidRPr="00DB4F0F" w:rsidRDefault="00162F89" w:rsidP="004E3C5B">
            <w:pPr>
              <w:tabs>
                <w:tab w:val="decimal" w:pos="702"/>
              </w:tabs>
              <w:ind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B1C347" w14:textId="03831C98" w:rsidR="003C6CE4" w:rsidRPr="00DB4F0F" w:rsidRDefault="004B5A6C" w:rsidP="004E3C5B">
            <w:pPr>
              <w:tabs>
                <w:tab w:val="decimal" w:pos="702"/>
              </w:tabs>
              <w:ind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F0F">
              <w:rPr>
                <w:rFonts w:ascii="Angsana New" w:hAnsi="Angsana New"/>
                <w:sz w:val="30"/>
                <w:szCs w:val="30"/>
              </w:rPr>
              <w:t>(3,934)</w:t>
            </w:r>
          </w:p>
        </w:tc>
        <w:tc>
          <w:tcPr>
            <w:tcW w:w="1350" w:type="dxa"/>
            <w:vAlign w:val="bottom"/>
          </w:tcPr>
          <w:p w14:paraId="6C9D34EF" w14:textId="3239AF95" w:rsidR="003C6CE4" w:rsidRPr="00DB4F0F" w:rsidRDefault="00162F89" w:rsidP="004E3C5B">
            <w:pPr>
              <w:tabs>
                <w:tab w:val="decimal" w:pos="702"/>
              </w:tabs>
              <w:ind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(321)</w:t>
            </w:r>
          </w:p>
        </w:tc>
        <w:tc>
          <w:tcPr>
            <w:tcW w:w="1350" w:type="dxa"/>
            <w:vAlign w:val="bottom"/>
          </w:tcPr>
          <w:p w14:paraId="6604B33A" w14:textId="383B40B8" w:rsidR="003C6CE4" w:rsidRPr="00DB4F0F" w:rsidRDefault="00AB78D5" w:rsidP="004E3C5B">
            <w:pPr>
              <w:tabs>
                <w:tab w:val="decimal" w:pos="702"/>
              </w:tabs>
              <w:ind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4F0F">
              <w:rPr>
                <w:rFonts w:ascii="Angsana New" w:hAnsi="Angsana New"/>
                <w:sz w:val="30"/>
                <w:szCs w:val="30"/>
              </w:rPr>
              <w:t>(5,480)</w:t>
            </w:r>
          </w:p>
        </w:tc>
      </w:tr>
    </w:tbl>
    <w:bookmarkEnd w:id="3"/>
    <w:bookmarkEnd w:id="4"/>
    <w:p w14:paraId="50D774D5" w14:textId="350C5B72" w:rsidR="001F1AA4" w:rsidRPr="009A3C96" w:rsidRDefault="003F1C6A" w:rsidP="00C25F1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1F1AA4" w:rsidRPr="009A3C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71DD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1AA4" w:rsidRPr="009A3C9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2137836" w14:textId="14EEFB5B" w:rsidR="009D7D1E" w:rsidRPr="009A3C96" w:rsidRDefault="00713A20" w:rsidP="00C25F1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tab/>
      </w:r>
      <w:r w:rsidR="001B137C" w:rsidRPr="009A3C96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A77F0" w:rsidRPr="009A3C96">
        <w:rPr>
          <w:rFonts w:asciiTheme="majorBidi" w:hAnsiTheme="majorBidi" w:cstheme="majorBidi" w:hint="cs"/>
          <w:sz w:val="32"/>
          <w:szCs w:val="32"/>
          <w:cs/>
        </w:rPr>
        <w:t>ฯ</w:t>
      </w:r>
      <w:r w:rsidR="009429B3" w:rsidRPr="009A3C96">
        <w:rPr>
          <w:rFonts w:asciiTheme="majorBidi" w:hAnsiTheme="majorBidi" w:cstheme="majorBidi"/>
          <w:sz w:val="32"/>
          <w:szCs w:val="32"/>
          <w:cs/>
        </w:rPr>
        <w:t>ได้นำเงินฝาก</w:t>
      </w:r>
      <w:r w:rsidR="001F1AA4" w:rsidRPr="009A3C96">
        <w:rPr>
          <w:rFonts w:asciiTheme="majorBidi" w:hAnsiTheme="majorBidi" w:cstheme="majorBidi"/>
          <w:sz w:val="32"/>
          <w:szCs w:val="32"/>
          <w:cs/>
        </w:rPr>
        <w:t>ธนาคารไปเป็นหลักทรัพย์ค้ำประกันสำหรับ</w:t>
      </w:r>
      <w:r w:rsidR="00A94910">
        <w:rPr>
          <w:rFonts w:asciiTheme="majorBidi" w:hAnsiTheme="majorBidi" w:cstheme="majorBidi" w:hint="cs"/>
          <w:sz w:val="32"/>
          <w:szCs w:val="32"/>
          <w:cs/>
        </w:rPr>
        <w:t>หนังสือ</w:t>
      </w:r>
      <w:r w:rsidR="001F1AA4" w:rsidRPr="009A3C96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497FE3">
        <w:rPr>
          <w:rFonts w:asciiTheme="majorBidi" w:hAnsiTheme="majorBidi" w:cstheme="majorBidi" w:hint="cs"/>
          <w:sz w:val="32"/>
          <w:szCs w:val="32"/>
          <w:cs/>
        </w:rPr>
        <w:t>ที่ออกโดยธนาคาร                          ในนามของบริษัทฯ</w:t>
      </w:r>
    </w:p>
    <w:p w14:paraId="35FD342A" w14:textId="0E30D95F" w:rsidR="000D0DD4" w:rsidRPr="009A3C96" w:rsidRDefault="003F1C6A" w:rsidP="00C25F1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0D0DD4" w:rsidRPr="009A3C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D0DD4" w:rsidRPr="009A3C9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74D440A5" w14:textId="22D45F33" w:rsidR="00474692" w:rsidRPr="009A3C96" w:rsidRDefault="00713A20" w:rsidP="00C25F1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tab/>
      </w:r>
      <w:r w:rsidR="00D17666" w:rsidRPr="009A3C96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74"/>
        <w:gridCol w:w="6"/>
      </w:tblGrid>
      <w:tr w:rsidR="00DD76D3" w:rsidRPr="009A3C96" w14:paraId="5FFE354D" w14:textId="77777777">
        <w:trPr>
          <w:gridAfter w:val="1"/>
          <w:wAfter w:w="6" w:type="dxa"/>
        </w:trPr>
        <w:tc>
          <w:tcPr>
            <w:tcW w:w="944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FCEEA46" w14:textId="77777777" w:rsidR="00DD76D3" w:rsidRPr="009A3C96" w:rsidRDefault="00DD76D3" w:rsidP="00C25F1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A3C96">
              <w:rPr>
                <w:rFonts w:asciiTheme="majorBidi" w:hAnsiTheme="majorBidi" w:cstheme="majorBidi"/>
                <w:cs/>
              </w:rPr>
              <w:t>(หน่วย</w:t>
            </w:r>
            <w:r w:rsidRPr="009A3C96">
              <w:rPr>
                <w:rFonts w:asciiTheme="majorBidi" w:hAnsiTheme="majorBidi" w:cstheme="majorBidi"/>
              </w:rPr>
              <w:t xml:space="preserve">: </w:t>
            </w:r>
            <w:r w:rsidRPr="009A3C96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DD76D3" w:rsidRPr="009A3C96" w14:paraId="778BD2CA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FBBD1" w14:textId="77777777" w:rsidR="00DD76D3" w:rsidRPr="009A3C96" w:rsidRDefault="00DD76D3" w:rsidP="00C25F1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9A3C96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0988" w14:textId="77777777" w:rsidR="00DD76D3" w:rsidRPr="009A3C96" w:rsidRDefault="00DD76D3" w:rsidP="00C25F1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A3C96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B80A0" w14:textId="77777777" w:rsidR="00DD76D3" w:rsidRPr="009A3C96" w:rsidRDefault="00DD76D3" w:rsidP="00C25F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A3C96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221EA" w14:textId="77777777" w:rsidR="00DD76D3" w:rsidRPr="009A3C96" w:rsidRDefault="00DD76D3" w:rsidP="00C25F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  <w:r w:rsidRPr="009A3C96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6A2F46" w:rsidRPr="009A3C96" w14:paraId="557D0A11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A2285D8" w14:textId="77777777" w:rsidR="006A2F46" w:rsidRPr="009A3C96" w:rsidRDefault="006A2F46" w:rsidP="00C25F1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2421BC" w14:textId="2D05DB50" w:rsidR="006A2F46" w:rsidRPr="009A3C96" w:rsidRDefault="006A2F46" w:rsidP="00C25F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A3C96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9A3C96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AFD465" w14:textId="3F82A685" w:rsidR="006A2F46" w:rsidRPr="009A3C96" w:rsidRDefault="006A2F46" w:rsidP="00C25F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A3C96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  <w:r w:rsidRPr="009A3C96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AD5C76" w14:textId="2FFD9552" w:rsidR="006A2F46" w:rsidRPr="009A3C96" w:rsidRDefault="006A2F46" w:rsidP="00C25F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A3C96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9A3C96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01B5AB" w14:textId="3EC483F6" w:rsidR="006A2F46" w:rsidRPr="009A3C96" w:rsidRDefault="006A2F46" w:rsidP="00C25F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  <w:r w:rsidRPr="009A3C96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44DF19" w14:textId="1969FC8E" w:rsidR="006A2F46" w:rsidRPr="009A3C96" w:rsidRDefault="006A2F46" w:rsidP="00C25F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A3C96"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9A3C96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84572" w14:textId="3ADD8C1D" w:rsidR="006A2F46" w:rsidRPr="009A3C96" w:rsidRDefault="006A2F46" w:rsidP="00C25F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  <w:r w:rsidRPr="009A3C96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6A2F46" w:rsidRPr="009A3C96" w14:paraId="17015CE6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F81E58" w14:textId="77777777" w:rsidR="006A2F46" w:rsidRPr="009A3C96" w:rsidRDefault="006A2F46" w:rsidP="00C25F1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B0EC97" w14:textId="77777777" w:rsidR="006A2F46" w:rsidRPr="009A3C96" w:rsidRDefault="006A2F46" w:rsidP="00C25F1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710F6F" w14:textId="77777777" w:rsidR="006A2F46" w:rsidRPr="009A3C96" w:rsidRDefault="006A2F46" w:rsidP="00C25F1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69E01A" w14:textId="77777777" w:rsidR="006A2F46" w:rsidRPr="009A3C96" w:rsidRDefault="006A2F46" w:rsidP="00C25F1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A3C96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729EE" w14:textId="77777777" w:rsidR="006A2F46" w:rsidRPr="009A3C96" w:rsidRDefault="006A2F46" w:rsidP="00C25F1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A3C96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A032D3" w14:textId="77777777" w:rsidR="006A2F46" w:rsidRPr="009A3C96" w:rsidRDefault="006A2F46" w:rsidP="00C25F17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ABEAA" w14:textId="77777777" w:rsidR="006A2F46" w:rsidRPr="009A3C96" w:rsidRDefault="006A2F46" w:rsidP="00C25F17">
            <w:pPr>
              <w:tabs>
                <w:tab w:val="right" w:pos="7200"/>
                <w:tab w:val="right" w:pos="8540"/>
              </w:tabs>
              <w:ind w:left="-105" w:right="-111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  <w:r w:rsidRPr="009A3C96">
              <w:rPr>
                <w:rFonts w:asciiTheme="majorBidi" w:hAnsiTheme="majorBidi" w:cstheme="majorBidi"/>
                <w:spacing w:val="-4"/>
              </w:rPr>
              <w:t>(</w:t>
            </w:r>
            <w:r w:rsidRPr="009A3C96">
              <w:rPr>
                <w:rFonts w:asciiTheme="majorBidi" w:hAnsiTheme="majorBidi" w:cstheme="majorBidi"/>
                <w:spacing w:val="-4"/>
                <w:cs/>
              </w:rPr>
              <w:t>ตรวจสอบแล้ว</w:t>
            </w:r>
            <w:r w:rsidRPr="009A3C96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6A2F46" w:rsidRPr="009A3C96" w14:paraId="58386ED8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A558E91" w14:textId="77777777" w:rsidR="006A2F46" w:rsidRPr="009A3C96" w:rsidRDefault="006A2F46" w:rsidP="00C25F17">
            <w:pPr>
              <w:tabs>
                <w:tab w:val="decimal" w:pos="601"/>
                <w:tab w:val="left" w:pos="9177"/>
              </w:tabs>
              <w:rPr>
                <w:rFonts w:asciiTheme="majorBidi" w:hAnsiTheme="majorBidi" w:cstheme="majorBidi"/>
                <w:u w:val="single"/>
                <w:cs/>
              </w:rPr>
            </w:pPr>
            <w:r w:rsidRPr="009A3C96">
              <w:rPr>
                <w:rFonts w:asciiTheme="majorBidi" w:hAnsiTheme="majorBidi" w:cstheme="majorBidi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4B0E31" w14:textId="77777777" w:rsidR="006A2F46" w:rsidRPr="009A3C96" w:rsidRDefault="006A2F46" w:rsidP="00C25F17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6C4C82" w14:textId="77777777" w:rsidR="006A2F46" w:rsidRPr="009A3C96" w:rsidRDefault="006A2F46" w:rsidP="00C25F17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007D7" w14:textId="77777777" w:rsidR="006A2F46" w:rsidRPr="009A3C96" w:rsidRDefault="006A2F46" w:rsidP="00C25F1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F9C39B" w14:textId="77777777" w:rsidR="006A2F46" w:rsidRPr="009A3C96" w:rsidRDefault="006A2F46" w:rsidP="00C25F1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D1FEEE" w14:textId="77777777" w:rsidR="006A2F46" w:rsidRPr="009A3C96" w:rsidRDefault="006A2F46" w:rsidP="00C25F17">
            <w:pPr>
              <w:tabs>
                <w:tab w:val="decimal" w:pos="657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DC056" w14:textId="77777777" w:rsidR="006A2F46" w:rsidRPr="009A3C96" w:rsidRDefault="006A2F46" w:rsidP="00C25F17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</w:tr>
      <w:tr w:rsidR="006A2F46" w:rsidRPr="009A3C96" w14:paraId="0575990C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80138E0" w14:textId="77777777" w:rsidR="006A2F46" w:rsidRPr="009A3C96" w:rsidRDefault="006A2F46" w:rsidP="00C25F17">
            <w:pPr>
              <w:ind w:left="282" w:right="-139" w:hanging="282"/>
              <w:rPr>
                <w:rFonts w:asciiTheme="majorBidi" w:hAnsiTheme="majorBidi" w:cstheme="majorBidi"/>
                <w:cs/>
              </w:rPr>
            </w:pPr>
            <w:r w:rsidRPr="009A3C96">
              <w:rPr>
                <w:rFonts w:asciiTheme="majorBidi" w:hAnsiTheme="majorBidi" w:cstheme="majorBidi"/>
                <w:spacing w:val="-4"/>
                <w:cs/>
              </w:rPr>
              <w:t>บริษัท ดาต้าโปร คอมพิวเตอร์ ซิสเต็ม</w:t>
            </w:r>
            <w:proofErr w:type="spellStart"/>
            <w:r w:rsidRPr="009A3C96">
              <w:rPr>
                <w:rFonts w:asciiTheme="majorBidi" w:hAnsiTheme="majorBidi" w:cstheme="majorBidi"/>
                <w:spacing w:val="-4"/>
                <w:cs/>
              </w:rPr>
              <w:t>ส์</w:t>
            </w:r>
            <w:proofErr w:type="spellEnd"/>
            <w:r w:rsidRPr="009A3C96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9A3C96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AC23" w14:textId="3EE44A2A" w:rsidR="006A2F46" w:rsidRPr="009A3C96" w:rsidRDefault="007B4C0C" w:rsidP="00C25F17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  <w:lang w:val="en-GB"/>
              </w:rPr>
            </w:pPr>
            <w:r w:rsidRPr="009A3C96">
              <w:rPr>
                <w:rFonts w:asciiTheme="majorBidi" w:hAnsiTheme="majorBidi" w:cstheme="majorBidi"/>
                <w:lang w:val="en-GB"/>
              </w:rPr>
              <w:t>100,000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B8E7C" w14:textId="77777777" w:rsidR="006A2F46" w:rsidRPr="009A3C96" w:rsidRDefault="006A2F46" w:rsidP="00C25F17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="Angsana New" w:hAnsi="Angsana New"/>
              </w:rPr>
              <w:t>100,000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07BC" w14:textId="7789EBD2" w:rsidR="006A2F46" w:rsidRPr="009A3C96" w:rsidRDefault="007B4C0C" w:rsidP="00C25F17">
            <w:pPr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8539" w14:textId="77777777" w:rsidR="006A2F46" w:rsidRPr="009A3C96" w:rsidRDefault="006A2F46" w:rsidP="00C25F17">
            <w:pPr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B1F4" w14:textId="05D6DC0C" w:rsidR="006A2F46" w:rsidRPr="009A3C96" w:rsidRDefault="007B4C0C" w:rsidP="00C25F17">
            <w:pP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Theme="majorBidi" w:hAnsiTheme="majorBidi" w:cstheme="majorBidi"/>
              </w:rPr>
              <w:t>325,887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993BD" w14:textId="77777777" w:rsidR="006A2F46" w:rsidRPr="009A3C96" w:rsidRDefault="006A2F46" w:rsidP="00C25F17">
            <w:pP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="Angsana New" w:hAnsi="Angsana New"/>
              </w:rPr>
              <w:t>325,887</w:t>
            </w:r>
          </w:p>
        </w:tc>
      </w:tr>
      <w:tr w:rsidR="006A2F46" w:rsidRPr="009A3C96" w14:paraId="6A6DBF1E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7D1D9B" w14:textId="77777777" w:rsidR="006A2F46" w:rsidRPr="009A3C96" w:rsidRDefault="006A2F46" w:rsidP="00C25F17">
            <w:pPr>
              <w:tabs>
                <w:tab w:val="decimal" w:pos="601"/>
                <w:tab w:val="left" w:pos="9177"/>
              </w:tabs>
              <w:rPr>
                <w:rFonts w:asciiTheme="majorBidi" w:hAnsiTheme="majorBidi" w:cstheme="majorBidi"/>
                <w:u w:val="single"/>
              </w:rPr>
            </w:pPr>
            <w:r w:rsidRPr="009A3C96">
              <w:rPr>
                <w:rFonts w:asciiTheme="majorBidi" w:hAnsiTheme="majorBidi" w:cstheme="majorBidi"/>
                <w:u w:val="single"/>
                <w:cs/>
              </w:rPr>
              <w:t>บริษัทย่อยที่ถือหุ้นโดยบริษัท</w:t>
            </w:r>
            <w:r w:rsidRPr="009A3C96">
              <w:rPr>
                <w:rFonts w:asciiTheme="majorBidi" w:hAnsiTheme="majorBidi" w:cstheme="majorBidi"/>
                <w:u w:val="single"/>
              </w:rPr>
              <w:t xml:space="preserve"> </w:t>
            </w:r>
            <w:r w:rsidRPr="009A3C96">
              <w:rPr>
                <w:rFonts w:asciiTheme="majorBidi" w:hAnsiTheme="majorBidi" w:cstheme="majorBidi"/>
                <w:u w:val="single"/>
                <w:cs/>
              </w:rPr>
              <w:t>ดาต้าโปร</w:t>
            </w:r>
          </w:p>
          <w:p w14:paraId="59E57848" w14:textId="77777777" w:rsidR="006A2F46" w:rsidRPr="009A3C96" w:rsidRDefault="006A2F46" w:rsidP="00C25F17">
            <w:pPr>
              <w:tabs>
                <w:tab w:val="decimal" w:pos="601"/>
                <w:tab w:val="left" w:pos="9177"/>
              </w:tabs>
              <w:rPr>
                <w:rFonts w:asciiTheme="majorBidi" w:hAnsiTheme="majorBidi" w:cstheme="majorBidi"/>
                <w:cs/>
              </w:rPr>
            </w:pPr>
            <w:r w:rsidRPr="009A3C96">
              <w:rPr>
                <w:rFonts w:asciiTheme="majorBidi" w:hAnsiTheme="majorBidi" w:cstheme="majorBidi"/>
              </w:rPr>
              <w:t xml:space="preserve">   </w:t>
            </w:r>
            <w:r w:rsidRPr="009A3C96">
              <w:rPr>
                <w:rFonts w:asciiTheme="majorBidi" w:hAnsiTheme="majorBidi" w:cstheme="majorBidi"/>
                <w:u w:val="single"/>
                <w:cs/>
              </w:rPr>
              <w:t>คอมพิวเตอร์ ซิสเต็ม</w:t>
            </w:r>
            <w:proofErr w:type="spellStart"/>
            <w:r w:rsidRPr="009A3C96">
              <w:rPr>
                <w:rFonts w:asciiTheme="majorBidi" w:hAnsiTheme="majorBidi" w:cstheme="majorBidi"/>
                <w:u w:val="single"/>
                <w:cs/>
              </w:rPr>
              <w:t>ส์</w:t>
            </w:r>
            <w:proofErr w:type="spellEnd"/>
            <w:r w:rsidRPr="009A3C96">
              <w:rPr>
                <w:rFonts w:asciiTheme="majorBidi" w:hAnsiTheme="majorBidi" w:cstheme="majorBidi"/>
                <w:u w:val="single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4C1B" w14:textId="77777777" w:rsidR="006A2F46" w:rsidRPr="009A3C96" w:rsidRDefault="006A2F46" w:rsidP="00C25F17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7B80" w14:textId="77777777" w:rsidR="006A2F46" w:rsidRPr="009A3C96" w:rsidRDefault="006A2F46" w:rsidP="00C25F17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6D994" w14:textId="77777777" w:rsidR="006A2F46" w:rsidRPr="009A3C96" w:rsidRDefault="006A2F46" w:rsidP="00C25F1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5FB2C" w14:textId="77777777" w:rsidR="006A2F46" w:rsidRPr="009A3C96" w:rsidRDefault="006A2F46" w:rsidP="00C25F1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C34B" w14:textId="77777777" w:rsidR="006A2F46" w:rsidRPr="009A3C96" w:rsidRDefault="006A2F46" w:rsidP="00C25F17">
            <w:pP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DD4E8" w14:textId="77777777" w:rsidR="006A2F46" w:rsidRPr="009A3C96" w:rsidRDefault="006A2F46" w:rsidP="00C25F17">
            <w:pP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</w:tr>
      <w:tr w:rsidR="006A2F46" w:rsidRPr="009A3C96" w14:paraId="68C401CB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F49BEE3" w14:textId="77777777" w:rsidR="006A2F46" w:rsidRPr="009A3C96" w:rsidRDefault="006A2F46" w:rsidP="00C25F17">
            <w:pPr>
              <w:ind w:left="296" w:hanging="296"/>
              <w:jc w:val="both"/>
              <w:rPr>
                <w:rFonts w:asciiTheme="majorBidi" w:hAnsiTheme="majorBidi" w:cstheme="majorBidi"/>
              </w:rPr>
            </w:pPr>
            <w:proofErr w:type="spellStart"/>
            <w:r w:rsidRPr="009A3C96">
              <w:rPr>
                <w:rFonts w:asciiTheme="majorBidi" w:hAnsiTheme="majorBidi" w:cstheme="majorBidi"/>
              </w:rPr>
              <w:t>Datapro</w:t>
            </w:r>
            <w:proofErr w:type="spellEnd"/>
            <w:r w:rsidRPr="009A3C96">
              <w:rPr>
                <w:rFonts w:asciiTheme="majorBidi" w:hAnsiTheme="majorBidi" w:cstheme="majorBidi"/>
              </w:rPr>
              <w:t xml:space="preserve"> Computer Systems (Myanmar)</w:t>
            </w:r>
          </w:p>
          <w:p w14:paraId="1B2CCDE7" w14:textId="3109981B" w:rsidR="006A2F46" w:rsidRPr="009A3C96" w:rsidRDefault="006A2F46" w:rsidP="00C25F17">
            <w:pPr>
              <w:ind w:left="296" w:hanging="296"/>
              <w:jc w:val="both"/>
              <w:rPr>
                <w:rFonts w:asciiTheme="majorBidi" w:hAnsiTheme="majorBidi" w:cstheme="majorBidi"/>
              </w:rPr>
            </w:pPr>
            <w:r w:rsidRPr="009A3C96">
              <w:rPr>
                <w:rFonts w:asciiTheme="majorBidi" w:hAnsiTheme="majorBidi" w:cstheme="majorBidi"/>
              </w:rPr>
              <w:t xml:space="preserve">   Company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DCAE" w14:textId="66D134AC" w:rsidR="006A2F46" w:rsidRPr="009A3C96" w:rsidRDefault="007B4C0C" w:rsidP="00C25F17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Theme="majorBidi" w:hAnsiTheme="majorBidi" w:cstheme="majorBidi"/>
              </w:rPr>
              <w:t>50*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B6CE" w14:textId="77777777" w:rsidR="006A2F46" w:rsidRPr="009A3C96" w:rsidRDefault="006A2F46" w:rsidP="00C25F17">
            <w:pPr>
              <w:tabs>
                <w:tab w:val="decimal" w:pos="55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="Angsana New" w:hAnsi="Angsana New"/>
                <w:spacing w:val="-5"/>
              </w:rPr>
              <w:t>50*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F47F" w14:textId="01DCD99D" w:rsidR="006A2F46" w:rsidRPr="009A3C96" w:rsidRDefault="007B4C0C" w:rsidP="00C25F17">
            <w:pPr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890D" w14:textId="77777777" w:rsidR="006A2F46" w:rsidRPr="009A3C96" w:rsidRDefault="006A2F46" w:rsidP="00C25F17">
            <w:pPr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="Angsana New" w:hAnsi="Angsana New"/>
                <w:spacing w:val="-5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87430" w14:textId="10950E04" w:rsidR="006A2F46" w:rsidRPr="009A3C96" w:rsidRDefault="007B4C0C" w:rsidP="00C25F17">
            <w:pPr>
              <w:pBdr>
                <w:bottom w:val="single" w:sz="2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</w:rPr>
            </w:pPr>
            <w:r w:rsidRPr="009A3C96">
              <w:rPr>
                <w:rFonts w:asciiTheme="majorBidi" w:hAnsiTheme="majorBidi" w:cstheme="majorBidi"/>
                <w:spacing w:val="-5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E45AE" w14:textId="77777777" w:rsidR="006A2F46" w:rsidRPr="009A3C96" w:rsidRDefault="006A2F46" w:rsidP="00C25F17">
            <w:pPr>
              <w:pBdr>
                <w:bottom w:val="single" w:sz="2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="Angsana New" w:hAnsi="Angsana New"/>
                <w:spacing w:val="-5"/>
              </w:rPr>
              <w:t>-</w:t>
            </w:r>
          </w:p>
        </w:tc>
      </w:tr>
      <w:tr w:rsidR="006A2F46" w:rsidRPr="009A3C96" w14:paraId="5752647E" w14:textId="77777777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285C3EE" w14:textId="77777777" w:rsidR="006A2F46" w:rsidRPr="009A3C96" w:rsidRDefault="006A2F46" w:rsidP="00C25F17">
            <w:pPr>
              <w:ind w:left="296" w:hanging="296"/>
              <w:jc w:val="both"/>
              <w:rPr>
                <w:rFonts w:asciiTheme="majorBidi" w:hAnsiTheme="majorBidi" w:cstheme="majorBidi"/>
              </w:rPr>
            </w:pPr>
            <w:r w:rsidRPr="009A3C9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BA4C9E" w14:textId="77777777" w:rsidR="006A2F46" w:rsidRPr="009A3C96" w:rsidRDefault="006A2F46" w:rsidP="00C25F17">
            <w:pPr>
              <w:tabs>
                <w:tab w:val="decimal" w:pos="55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1A03FF" w14:textId="77777777" w:rsidR="006A2F46" w:rsidRPr="009A3C96" w:rsidRDefault="006A2F46" w:rsidP="00C25F17">
            <w:pPr>
              <w:tabs>
                <w:tab w:val="decimal" w:pos="55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802C3" w14:textId="77777777" w:rsidR="006A2F46" w:rsidRPr="009A3C96" w:rsidRDefault="006A2F46" w:rsidP="00C25F1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2EC45C" w14:textId="77777777" w:rsidR="006A2F46" w:rsidRPr="009A3C96" w:rsidRDefault="006A2F46" w:rsidP="00C25F1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FEF3E" w14:textId="6B28EA2B" w:rsidR="006A2F46" w:rsidRPr="009A3C96" w:rsidRDefault="007B4C0C" w:rsidP="00C25F17">
            <w:pPr>
              <w:pBdr>
                <w:bottom w:val="doub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</w:rPr>
            </w:pPr>
            <w:r w:rsidRPr="009A3C96">
              <w:rPr>
                <w:rFonts w:asciiTheme="majorBidi" w:hAnsiTheme="majorBidi" w:cstheme="majorBidi"/>
                <w:spacing w:val="-5"/>
              </w:rPr>
              <w:t>325,887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CDA1" w14:textId="77777777" w:rsidR="006A2F46" w:rsidRPr="009A3C96" w:rsidRDefault="006A2F46" w:rsidP="00C25F17">
            <w:pPr>
              <w:pBdr>
                <w:bottom w:val="double" w:sz="4" w:space="1" w:color="auto"/>
              </w:pBd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  <w:r w:rsidRPr="009A3C96">
              <w:rPr>
                <w:rFonts w:ascii="Angsana New" w:hAnsi="Angsana New"/>
                <w:spacing w:val="-5"/>
              </w:rPr>
              <w:t>325,887</w:t>
            </w:r>
          </w:p>
        </w:tc>
      </w:tr>
      <w:tr w:rsidR="00052D34" w:rsidRPr="009A3C96" w14:paraId="56915027" w14:textId="77777777" w:rsidTr="00157869">
        <w:tc>
          <w:tcPr>
            <w:tcW w:w="51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191417" w14:textId="02EAE2CB" w:rsidR="00052D34" w:rsidRPr="009A3C96" w:rsidRDefault="00052D34" w:rsidP="00052D34">
            <w:pPr>
              <w:tabs>
                <w:tab w:val="decimal" w:pos="553"/>
              </w:tabs>
              <w:spacing w:before="120"/>
              <w:ind w:left="-29" w:right="-29"/>
              <w:rPr>
                <w:rFonts w:asciiTheme="majorBidi" w:hAnsiTheme="majorBidi" w:cstheme="majorBidi"/>
              </w:rPr>
            </w:pPr>
            <w:r w:rsidRPr="009A3C96">
              <w:rPr>
                <w:rFonts w:asciiTheme="majorBidi" w:hAnsiTheme="majorBidi" w:cstheme="majorBidi"/>
                <w:cs/>
              </w:rPr>
              <w:t>*พันเหรียญสหรัฐ</w:t>
            </w:r>
            <w:r w:rsidRPr="009A3C96">
              <w:rPr>
                <w:rFonts w:asciiTheme="majorBidi" w:hAnsiTheme="majorBidi" w:cstheme="majorBidi" w:hint="cs"/>
                <w:cs/>
              </w:rPr>
              <w:t>อเมริกา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24AF36" w14:textId="77777777" w:rsidR="00052D34" w:rsidRPr="009A3C96" w:rsidRDefault="00052D34" w:rsidP="00C25F17">
            <w:pPr>
              <w:tabs>
                <w:tab w:val="decimal" w:pos="55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62AA4B" w14:textId="77777777" w:rsidR="00052D34" w:rsidRPr="009A3C96" w:rsidRDefault="00052D34" w:rsidP="00C25F17">
            <w:pPr>
              <w:tabs>
                <w:tab w:val="decimal" w:pos="553"/>
              </w:tabs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ECDD" w14:textId="77777777" w:rsidR="00052D34" w:rsidRPr="009A3C96" w:rsidRDefault="00052D34" w:rsidP="00C25F17">
            <w:pP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AD09A" w14:textId="77777777" w:rsidR="00052D34" w:rsidRPr="009A3C96" w:rsidRDefault="00052D34" w:rsidP="00C25F17">
            <w:pPr>
              <w:tabs>
                <w:tab w:val="decimal" w:pos="613"/>
              </w:tabs>
              <w:ind w:left="-29" w:right="-29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45067B2E" w14:textId="6D234E6B" w:rsidR="004E000A" w:rsidRPr="009A3C96" w:rsidRDefault="00472B5F" w:rsidP="00472B5F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97FE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497FE3">
        <w:rPr>
          <w:rFonts w:asciiTheme="majorBidi" w:hAnsiTheme="majorBidi" w:cstheme="majorBidi"/>
          <w:sz w:val="32"/>
          <w:szCs w:val="32"/>
        </w:rPr>
        <w:t>31</w:t>
      </w:r>
      <w:r w:rsidRPr="00497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535A8" w:rsidRPr="00497FE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535A8" w:rsidRPr="00497FE3">
        <w:rPr>
          <w:rFonts w:asciiTheme="majorBidi" w:hAnsiTheme="majorBidi" w:cstheme="majorBidi"/>
          <w:sz w:val="32"/>
          <w:szCs w:val="32"/>
        </w:rPr>
        <w:t xml:space="preserve">2568 </w:t>
      </w:r>
      <w:proofErr w:type="spellStart"/>
      <w:r w:rsidRPr="00497FE3">
        <w:rPr>
          <w:rFonts w:asciiTheme="majorBidi" w:hAnsiTheme="majorBidi" w:cstheme="majorBidi"/>
          <w:sz w:val="32"/>
          <w:szCs w:val="32"/>
        </w:rPr>
        <w:t>Datapro</w:t>
      </w:r>
      <w:proofErr w:type="spellEnd"/>
      <w:r w:rsidRPr="00497FE3">
        <w:rPr>
          <w:rFonts w:asciiTheme="majorBidi" w:hAnsiTheme="majorBidi" w:cstheme="majorBidi"/>
          <w:sz w:val="32"/>
          <w:szCs w:val="32"/>
        </w:rPr>
        <w:t xml:space="preserve"> Computer Systems (Myanmar)</w:t>
      </w:r>
      <w:r w:rsidRPr="00497F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97FE3">
        <w:rPr>
          <w:rFonts w:asciiTheme="majorBidi" w:hAnsiTheme="majorBidi" w:cstheme="majorBidi"/>
          <w:sz w:val="32"/>
          <w:szCs w:val="32"/>
        </w:rPr>
        <w:t>Company Limited</w:t>
      </w:r>
      <w:r w:rsidRPr="00497FE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497FE3">
        <w:rPr>
          <w:rFonts w:asciiTheme="majorBidi" w:hAnsiTheme="majorBidi" w:cstheme="majorBidi" w:hint="cs"/>
          <w:sz w:val="32"/>
          <w:szCs w:val="32"/>
          <w:cs/>
        </w:rPr>
        <w:t>ได้จดทะเบียน</w:t>
      </w:r>
      <w:r w:rsidR="00497FE3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497FE3">
        <w:rPr>
          <w:rFonts w:asciiTheme="majorBidi" w:hAnsiTheme="majorBidi" w:cstheme="majorBidi" w:hint="cs"/>
          <w:sz w:val="32"/>
          <w:szCs w:val="32"/>
          <w:cs/>
        </w:rPr>
        <w:t>เลิกกิจการแล้ว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35662">
        <w:rPr>
          <w:rFonts w:asciiTheme="majorBidi" w:hAnsiTheme="majorBidi" w:cstheme="majorBidi" w:hint="cs"/>
          <w:spacing w:val="-4"/>
          <w:sz w:val="32"/>
          <w:szCs w:val="32"/>
          <w:cs/>
        </w:rPr>
        <w:t>และในปัจจุบัน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อยู่ในระหว่างการดำเนินการชำระบัญชี</w:t>
      </w:r>
    </w:p>
    <w:p w14:paraId="565300FB" w14:textId="77777777" w:rsidR="00472B5F" w:rsidRDefault="00472B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FC201DD" w14:textId="77777777" w:rsidR="00497FE3" w:rsidRPr="009A3C96" w:rsidRDefault="00497FE3" w:rsidP="00E121EA">
      <w:pPr>
        <w:tabs>
          <w:tab w:val="left" w:pos="547"/>
        </w:tabs>
        <w:overflowPunct/>
        <w:autoSpaceDE/>
        <w:autoSpaceDN/>
        <w:adjustRightInd/>
        <w:spacing w:before="120" w:line="380" w:lineRule="exact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10</w:t>
      </w:r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A8C9D07" w14:textId="77777777" w:rsidR="00EB36E4" w:rsidRPr="009A3C96" w:rsidRDefault="00EB36E4" w:rsidP="00E121EA">
      <w:pPr>
        <w:tabs>
          <w:tab w:val="left" w:pos="547"/>
        </w:tabs>
        <w:overflowPunct/>
        <w:autoSpaceDE/>
        <w:autoSpaceDN/>
        <w:adjustRightInd/>
        <w:spacing w:before="120" w:line="380" w:lineRule="exact"/>
        <w:ind w:left="547" w:hanging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รายการเปลี่ยนแปลงของบัญชีอสังหาริมทรัพย์เพื่อการลงทุน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(ซึ่งถูกจัดประเภทเป็นสินทรัพย์ที่ถือไว้เพื่อขาย)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สำหรับงวด</w:t>
      </w:r>
      <w:r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มีนาคม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2025"/>
        <w:gridCol w:w="2025"/>
      </w:tblGrid>
      <w:tr w:rsidR="00EB36E4" w:rsidRPr="009A3C96" w14:paraId="7A6B81EF" w14:textId="77777777" w:rsidTr="003A0569">
        <w:trPr>
          <w:cantSplit/>
        </w:trPr>
        <w:tc>
          <w:tcPr>
            <w:tcW w:w="9270" w:type="dxa"/>
            <w:gridSpan w:val="3"/>
          </w:tcPr>
          <w:p w14:paraId="0F70EE1D" w14:textId="77777777" w:rsidR="00EB36E4" w:rsidRPr="009A3C96" w:rsidRDefault="00EB36E4" w:rsidP="00E121EA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B36E4" w:rsidRPr="009A3C96" w14:paraId="44EE3AAB" w14:textId="77777777" w:rsidTr="003A0569">
        <w:trPr>
          <w:cantSplit/>
        </w:trPr>
        <w:tc>
          <w:tcPr>
            <w:tcW w:w="5220" w:type="dxa"/>
          </w:tcPr>
          <w:p w14:paraId="09649EE5" w14:textId="77777777" w:rsidR="00EB36E4" w:rsidRPr="009A3C96" w:rsidRDefault="00EB36E4" w:rsidP="00E121EA">
            <w:pPr>
              <w:spacing w:line="380" w:lineRule="exact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74306E69" w14:textId="77777777" w:rsidR="00EB36E4" w:rsidRPr="009A3C96" w:rsidRDefault="00EB36E4" w:rsidP="00E121EA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0108AD55" w14:textId="77777777" w:rsidR="00EB36E4" w:rsidRPr="00497FE3" w:rsidRDefault="00EB36E4" w:rsidP="00E121EA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97FE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6E4" w:rsidRPr="009A3C96" w14:paraId="1BA7B7E7" w14:textId="77777777" w:rsidTr="003A0569">
        <w:trPr>
          <w:trHeight w:val="70"/>
        </w:trPr>
        <w:tc>
          <w:tcPr>
            <w:tcW w:w="5220" w:type="dxa"/>
            <w:vAlign w:val="bottom"/>
          </w:tcPr>
          <w:p w14:paraId="024D9315" w14:textId="77777777" w:rsidR="00EB36E4" w:rsidRPr="009A3C96" w:rsidRDefault="00EB36E4" w:rsidP="00E121EA">
            <w:pPr>
              <w:spacing w:line="38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</w:t>
            </w:r>
            <w:r w:rsidRPr="001036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อสังหาริมทรัพย์เพื่อการลงทุน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ที่ถือ</w:t>
            </w:r>
            <w:r w:rsidRPr="001036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เป็นสินทรัพย์ที่ถือไว้เพื่อขาย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2025" w:type="dxa"/>
            <w:shd w:val="clear" w:color="auto" w:fill="auto"/>
          </w:tcPr>
          <w:p w14:paraId="75104D37" w14:textId="77777777" w:rsidR="00EB36E4" w:rsidRDefault="00EB36E4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6F26DB" w14:textId="77777777" w:rsidR="00EB36E4" w:rsidRPr="009A3C96" w:rsidRDefault="00EB36E4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151,227</w:t>
            </w:r>
          </w:p>
        </w:tc>
        <w:tc>
          <w:tcPr>
            <w:tcW w:w="2025" w:type="dxa"/>
            <w:shd w:val="clear" w:color="auto" w:fill="auto"/>
          </w:tcPr>
          <w:p w14:paraId="7C324AF0" w14:textId="77777777" w:rsidR="00EB36E4" w:rsidRDefault="00EB36E4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71DFE9" w14:textId="77777777" w:rsidR="00EB36E4" w:rsidRPr="009A3C96" w:rsidRDefault="00EB36E4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210,300</w:t>
            </w:r>
          </w:p>
        </w:tc>
      </w:tr>
      <w:tr w:rsidR="00EB36E4" w:rsidRPr="009A3C96" w14:paraId="2062122F" w14:textId="77777777" w:rsidTr="003A0569">
        <w:trPr>
          <w:trHeight w:val="70"/>
        </w:trPr>
        <w:tc>
          <w:tcPr>
            <w:tcW w:w="5220" w:type="dxa"/>
            <w:vAlign w:val="bottom"/>
          </w:tcPr>
          <w:p w14:paraId="0C46CC9F" w14:textId="77777777" w:rsidR="00EB36E4" w:rsidRPr="009A3C96" w:rsidRDefault="00EB36E4" w:rsidP="00E121EA">
            <w:pPr>
              <w:tabs>
                <w:tab w:val="left" w:pos="2240"/>
              </w:tabs>
              <w:spacing w:line="380" w:lineRule="exact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/>
                <w:sz w:val="30"/>
                <w:szCs w:val="30"/>
                <w:cs/>
              </w:rPr>
              <w:t xml:space="preserve">ซื้อเพิ่มระหว่างงวด </w:t>
            </w:r>
            <w:r w:rsidRPr="009A3C96">
              <w:rPr>
                <w:rFonts w:asciiTheme="majorBidi" w:hAnsiTheme="majorBidi"/>
                <w:sz w:val="30"/>
                <w:szCs w:val="30"/>
              </w:rPr>
              <w:t>-</w:t>
            </w:r>
            <w:r w:rsidRPr="009A3C96">
              <w:rPr>
                <w:rFonts w:asciiTheme="majorBidi" w:hAnsi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25" w:type="dxa"/>
            <w:shd w:val="clear" w:color="auto" w:fill="auto"/>
          </w:tcPr>
          <w:p w14:paraId="1324AFFA" w14:textId="77777777" w:rsidR="00EB36E4" w:rsidRPr="009A3C96" w:rsidRDefault="00EB36E4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025" w:type="dxa"/>
            <w:shd w:val="clear" w:color="auto" w:fill="auto"/>
          </w:tcPr>
          <w:p w14:paraId="017FD6DA" w14:textId="77777777" w:rsidR="00EB36E4" w:rsidRPr="009A3C96" w:rsidRDefault="00EB36E4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EB36E4" w:rsidRPr="009A3C96" w14:paraId="14BDF17C" w14:textId="77777777" w:rsidTr="003A0569">
        <w:trPr>
          <w:trHeight w:val="70"/>
        </w:trPr>
        <w:tc>
          <w:tcPr>
            <w:tcW w:w="5220" w:type="dxa"/>
            <w:vAlign w:val="bottom"/>
          </w:tcPr>
          <w:p w14:paraId="6D605643" w14:textId="77777777" w:rsidR="00EB36E4" w:rsidRPr="009A3C96" w:rsidRDefault="00EB36E4" w:rsidP="00E121E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3DA2EBB" w14:textId="77777777" w:rsidR="00EB36E4" w:rsidRPr="009A3C96" w:rsidRDefault="00EB36E4" w:rsidP="00E121EA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38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(2,223)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43F8AD6" w14:textId="77777777" w:rsidR="00EB36E4" w:rsidRPr="009A3C96" w:rsidRDefault="00EB36E4" w:rsidP="00E121EA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38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(3,093)</w:t>
            </w:r>
          </w:p>
        </w:tc>
      </w:tr>
      <w:tr w:rsidR="00EB36E4" w:rsidRPr="009A3C96" w14:paraId="4678DD0B" w14:textId="77777777" w:rsidTr="003A0569">
        <w:trPr>
          <w:trHeight w:val="70"/>
        </w:trPr>
        <w:tc>
          <w:tcPr>
            <w:tcW w:w="5220" w:type="dxa"/>
            <w:vAlign w:val="bottom"/>
          </w:tcPr>
          <w:p w14:paraId="55E5EF4C" w14:textId="77777777" w:rsidR="00EB36E4" w:rsidRPr="009A3C96" w:rsidRDefault="00EB36E4" w:rsidP="00E121EA">
            <w:pPr>
              <w:spacing w:line="38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</w:t>
            </w:r>
            <w:r w:rsidRPr="001036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อสังหาริมทรัพย์เพื่อการลงทุน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ที่ถือ</w:t>
            </w:r>
            <w:r w:rsidRPr="001036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เป็นสินทรัพย์ที่ถือไว้เพื่อขาย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9A3C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11A1ADC" w14:textId="77777777" w:rsidR="00EB36E4" w:rsidRPr="009A3C96" w:rsidRDefault="00EB36E4" w:rsidP="00E121EA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38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149,235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1856B7A" w14:textId="77777777" w:rsidR="00EB36E4" w:rsidRPr="009A3C96" w:rsidRDefault="00EB36E4" w:rsidP="00E121EA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38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207,528</w:t>
            </w:r>
          </w:p>
        </w:tc>
      </w:tr>
    </w:tbl>
    <w:p w14:paraId="25C4D1E7" w14:textId="336E7BCD" w:rsidR="00EB36E4" w:rsidRDefault="00EB36E4" w:rsidP="00E121EA">
      <w:pPr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tab/>
      </w:r>
      <w:r w:rsidRPr="009A3C96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อสังหาริมทรัพย์เพื่อการลงทุนของบริษัทฯ เป็นที่ดินและอาคารสำนักงาน</w:t>
      </w:r>
      <w:r>
        <w:rPr>
          <w:rFonts w:asciiTheme="majorBidi" w:hAnsiTheme="majorBidi" w:cstheme="majorBidi" w:hint="cs"/>
          <w:sz w:val="32"/>
          <w:szCs w:val="32"/>
          <w:cs/>
        </w:rPr>
        <w:t>พรีเมียร์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เพลซ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ที่มีไว้ให้เช่า</w:t>
      </w:r>
      <w:r w:rsidRPr="009A3C96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           </w:t>
      </w:r>
      <w:r>
        <w:rPr>
          <w:rFonts w:asciiTheme="majorBidi" w:hAnsiTheme="majorBidi" w:cstheme="majorBidi" w:hint="cs"/>
          <w:sz w:val="32"/>
          <w:szCs w:val="32"/>
          <w:cs/>
        </w:rPr>
        <w:t>โดยอาคารดังกล่าว</w:t>
      </w:r>
      <w:r w:rsidRPr="009A3C96">
        <w:rPr>
          <w:rFonts w:asciiTheme="majorBidi" w:hAnsiTheme="majorBidi" w:cstheme="majorBidi"/>
          <w:sz w:val="32"/>
          <w:szCs w:val="32"/>
          <w:cs/>
        </w:rPr>
        <w:t>ถูกเช่าโดยบริษัทย่อยบางส่วน</w:t>
      </w:r>
      <w:r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135662">
        <w:rPr>
          <w:rFonts w:asciiTheme="majorBidi" w:hAnsiTheme="majorBidi" w:cstheme="majorBidi" w:hint="cs"/>
          <w:sz w:val="32"/>
          <w:szCs w:val="32"/>
          <w:cs/>
        </w:rPr>
        <w:t>อสังหาริมทรัพย์เพื่อการลงทุนดังกล่าว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ได้ถูกจัดประเภทเป็นสินทรัพย์ที่ถือไว้เพื่อขายตามที่กล่าวไว้ในหมายเหตุประกอบงบการเงินข้อ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7</w:t>
      </w:r>
    </w:p>
    <w:p w14:paraId="15D0033A" w14:textId="77777777" w:rsidR="00497FE3" w:rsidRPr="00320B29" w:rsidRDefault="00497FE3" w:rsidP="00E121EA">
      <w:pPr>
        <w:tabs>
          <w:tab w:val="left" w:pos="547"/>
        </w:tabs>
        <w:overflowPunct/>
        <w:autoSpaceDE/>
        <w:autoSpaceDN/>
        <w:adjustRightInd/>
        <w:spacing w:before="120" w:line="380" w:lineRule="exact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50FD1394" w14:textId="77777777" w:rsidR="002E10B5" w:rsidRDefault="002E10B5" w:rsidP="00E121EA">
      <w:pPr>
        <w:spacing w:before="120" w:line="380" w:lineRule="exact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มีนาคม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1971"/>
        <w:gridCol w:w="9"/>
      </w:tblGrid>
      <w:tr w:rsidR="002E10B5" w:rsidRPr="009A3C96" w14:paraId="46C4A969" w14:textId="77777777" w:rsidTr="00135662">
        <w:trPr>
          <w:gridAfter w:val="1"/>
          <w:wAfter w:w="9" w:type="dxa"/>
          <w:cantSplit/>
        </w:trPr>
        <w:tc>
          <w:tcPr>
            <w:tcW w:w="9351" w:type="dxa"/>
            <w:gridSpan w:val="3"/>
          </w:tcPr>
          <w:p w14:paraId="17E4FCD8" w14:textId="77777777" w:rsidR="002E10B5" w:rsidRPr="009A3C96" w:rsidRDefault="002E10B5" w:rsidP="00E121EA">
            <w:pPr>
              <w:pStyle w:val="BodyText2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E10B5" w:rsidRPr="009A3C96" w14:paraId="5FC66239" w14:textId="77777777" w:rsidTr="00135662">
        <w:trPr>
          <w:cantSplit/>
        </w:trPr>
        <w:tc>
          <w:tcPr>
            <w:tcW w:w="5400" w:type="dxa"/>
          </w:tcPr>
          <w:p w14:paraId="01A3EACE" w14:textId="77777777" w:rsidR="002E10B5" w:rsidRPr="009A3C96" w:rsidRDefault="002E10B5" w:rsidP="00E121EA">
            <w:pPr>
              <w:pStyle w:val="BodyText2"/>
              <w:spacing w:after="0" w:line="380" w:lineRule="exact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8738328" w14:textId="77777777" w:rsidR="002E10B5" w:rsidRPr="009A3C96" w:rsidRDefault="002E10B5" w:rsidP="00E121EA">
            <w:pPr>
              <w:pBdr>
                <w:bottom w:val="single" w:sz="4" w:space="1" w:color="auto"/>
              </w:pBdr>
              <w:spacing w:line="380" w:lineRule="exact"/>
              <w:ind w:left="-29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527B505A" w14:textId="77777777" w:rsidR="002E10B5" w:rsidRPr="009A3C96" w:rsidRDefault="002E10B5" w:rsidP="00E121EA">
            <w:pPr>
              <w:pBdr>
                <w:bottom w:val="single" w:sz="4" w:space="1" w:color="auto"/>
              </w:pBdr>
              <w:spacing w:line="380" w:lineRule="exact"/>
              <w:ind w:left="-29" w:right="-43"/>
              <w:jc w:val="center"/>
              <w:rPr>
                <w:rFonts w:asciiTheme="majorBidi" w:hAnsiTheme="majorBidi" w:cstheme="majorBidi"/>
                <w:spacing w:val="-7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pacing w:val="-7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10B5" w:rsidRPr="009A3C96" w14:paraId="53689BBA" w14:textId="77777777" w:rsidTr="00135662">
        <w:trPr>
          <w:trHeight w:val="315"/>
        </w:trPr>
        <w:tc>
          <w:tcPr>
            <w:tcW w:w="5400" w:type="dxa"/>
            <w:vAlign w:val="bottom"/>
          </w:tcPr>
          <w:p w14:paraId="58B31ED7" w14:textId="77777777" w:rsidR="002E10B5" w:rsidRPr="009A3C96" w:rsidRDefault="002E10B5" w:rsidP="00E121EA">
            <w:pPr>
              <w:pStyle w:val="BodyText2"/>
              <w:spacing w:after="0" w:line="380" w:lineRule="exact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9A3C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t xml:space="preserve">1 </w:t>
            </w:r>
            <w:r w:rsidRPr="009A3C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มกราคม </w:t>
            </w:r>
            <w:r w:rsidRPr="009A3C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AB2FACA" w14:textId="77777777" w:rsidR="002E10B5" w:rsidRPr="009A3C96" w:rsidRDefault="002E10B5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55,713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6F4C0BAB" w14:textId="77777777" w:rsidR="002E10B5" w:rsidRPr="009A3C96" w:rsidRDefault="002E10B5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0B5" w:rsidRPr="009A3C96" w14:paraId="71E274B0" w14:textId="77777777" w:rsidTr="00135662">
        <w:tc>
          <w:tcPr>
            <w:tcW w:w="5400" w:type="dxa"/>
            <w:vAlign w:val="bottom"/>
          </w:tcPr>
          <w:p w14:paraId="6F2B0B1B" w14:textId="77777777" w:rsidR="002E10B5" w:rsidRPr="009A3C96" w:rsidRDefault="002E10B5" w:rsidP="00E121EA">
            <w:pPr>
              <w:pStyle w:val="BodyText2"/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155F129" w14:textId="77777777" w:rsidR="002E10B5" w:rsidRPr="009A3C96" w:rsidRDefault="002E10B5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4,797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39119088" w14:textId="77777777" w:rsidR="002E10B5" w:rsidRPr="009A3C96" w:rsidRDefault="002E10B5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0B5" w:rsidRPr="009A3C96" w14:paraId="52D785F4" w14:textId="77777777" w:rsidTr="00135662">
        <w:tc>
          <w:tcPr>
            <w:tcW w:w="5400" w:type="dxa"/>
            <w:vAlign w:val="bottom"/>
          </w:tcPr>
          <w:p w14:paraId="17A3887D" w14:textId="77777777" w:rsidR="002E10B5" w:rsidRPr="009A3C96" w:rsidRDefault="002E10B5" w:rsidP="00E121EA">
            <w:pPr>
              <w:pStyle w:val="BodyText2"/>
              <w:spacing w:after="0" w:line="380" w:lineRule="exact"/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/ตัดจำหน่าย</w:t>
            </w: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ระหว่างงวด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</w:t>
            </w:r>
            <w:r w:rsidRPr="009A3C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/ตัดจำหน่าย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7B7E352" w14:textId="77777777" w:rsidR="002E10B5" w:rsidRPr="009A3C96" w:rsidRDefault="002E10B5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(362)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6498BEAB" w14:textId="77777777" w:rsidR="002E10B5" w:rsidRPr="009A3C96" w:rsidRDefault="002E10B5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0B5" w:rsidRPr="009A3C96" w14:paraId="12C30E0E" w14:textId="77777777" w:rsidTr="00135662">
        <w:tc>
          <w:tcPr>
            <w:tcW w:w="5400" w:type="dxa"/>
            <w:vAlign w:val="bottom"/>
          </w:tcPr>
          <w:p w14:paraId="313AC7B2" w14:textId="77777777" w:rsidR="002E10B5" w:rsidRPr="009A3C96" w:rsidRDefault="002E10B5" w:rsidP="00E121EA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70BBA47" w14:textId="77777777" w:rsidR="002E10B5" w:rsidRPr="009A3C96" w:rsidRDefault="002E10B5" w:rsidP="00E121EA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5,468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57F5FBA0" w14:textId="77777777" w:rsidR="002E10B5" w:rsidRPr="009A3C96" w:rsidRDefault="002E10B5" w:rsidP="00E121EA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0B5" w:rsidRPr="009A3C96" w14:paraId="3F179DF6" w14:textId="77777777" w:rsidTr="00135662">
        <w:tc>
          <w:tcPr>
            <w:tcW w:w="5400" w:type="dxa"/>
            <w:vAlign w:val="bottom"/>
          </w:tcPr>
          <w:p w14:paraId="5FFEFC43" w14:textId="77777777" w:rsidR="002E10B5" w:rsidRPr="009A3C96" w:rsidRDefault="002E10B5" w:rsidP="00E121EA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9A3C9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42073A0" w14:textId="77777777" w:rsidR="002E10B5" w:rsidRPr="009A3C96" w:rsidRDefault="002E10B5" w:rsidP="00E121EA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54,680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7C00A06E" w14:textId="77777777" w:rsidR="002E10B5" w:rsidRPr="009A3C96" w:rsidRDefault="002E10B5" w:rsidP="00E121EA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E10B5" w:rsidRPr="009A3C96" w14:paraId="4F10341F" w14:textId="77777777" w:rsidTr="00135662">
        <w:tc>
          <w:tcPr>
            <w:tcW w:w="5400" w:type="dxa"/>
            <w:vAlign w:val="bottom"/>
          </w:tcPr>
          <w:p w14:paraId="0813C5E8" w14:textId="77777777" w:rsidR="002E10B5" w:rsidRPr="009A3C96" w:rsidRDefault="002E10B5" w:rsidP="00E121EA">
            <w:pPr>
              <w:pStyle w:val="BodyText2"/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99BF918" w14:textId="77777777" w:rsidR="002E10B5" w:rsidRPr="009A3C96" w:rsidRDefault="002E10B5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6FB0072D" w14:textId="77777777" w:rsidR="002E10B5" w:rsidRPr="009A3C96" w:rsidRDefault="002E10B5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10B5" w:rsidRPr="009A3C96" w14:paraId="05F3CA7C" w14:textId="77777777" w:rsidTr="00135662">
        <w:tc>
          <w:tcPr>
            <w:tcW w:w="5400" w:type="dxa"/>
            <w:vAlign w:val="bottom"/>
          </w:tcPr>
          <w:p w14:paraId="3BAC5CF5" w14:textId="34A726E4" w:rsidR="002E10B5" w:rsidRPr="009A3C96" w:rsidRDefault="002E10B5" w:rsidP="00E121EA">
            <w:pPr>
              <w:pStyle w:val="BodyText2"/>
              <w:spacing w:after="0" w:line="380" w:lineRule="exact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70E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DD70E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ตามบัญช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ี</w:t>
            </w:r>
            <w:r w:rsidR="0013566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ของที่ดิน อาคารและอุปกรณ์ส่วนที่ถือเป็น</w:t>
            </w:r>
            <w:r w:rsidRPr="00DD70E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สินทรัพย์ที่ถือไว้เพื่อขาย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A3C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A3C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t xml:space="preserve">1 </w:t>
            </w:r>
            <w:r w:rsidRPr="009A3C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มกราคม </w:t>
            </w:r>
            <w:r w:rsidRPr="009A3C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76F8B8" w14:textId="77777777" w:rsidR="002E10B5" w:rsidRPr="009A3C96" w:rsidRDefault="002E10B5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59,084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1530A342" w14:textId="77777777" w:rsidR="002E10B5" w:rsidRPr="009A3C96" w:rsidRDefault="002E10B5" w:rsidP="00E121EA">
            <w:pPr>
              <w:pStyle w:val="BodyText2"/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2E10B5" w:rsidRPr="009A3C96" w14:paraId="1DA3F0EC" w14:textId="77777777" w:rsidTr="00135662">
        <w:tc>
          <w:tcPr>
            <w:tcW w:w="5400" w:type="dxa"/>
            <w:vAlign w:val="bottom"/>
          </w:tcPr>
          <w:p w14:paraId="74ABB0AA" w14:textId="77777777" w:rsidR="002E10B5" w:rsidRPr="009A3C96" w:rsidRDefault="002E10B5" w:rsidP="00E121EA">
            <w:pPr>
              <w:pStyle w:val="BodyText2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9A55DBE" w14:textId="77777777" w:rsidR="002E10B5" w:rsidRDefault="002E10B5" w:rsidP="00E121EA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(781)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580A491E" w14:textId="77777777" w:rsidR="002E10B5" w:rsidRDefault="002E10B5" w:rsidP="00E121EA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2E10B5" w:rsidRPr="009A3C96" w14:paraId="304ABF76" w14:textId="77777777" w:rsidTr="00135662">
        <w:tc>
          <w:tcPr>
            <w:tcW w:w="5400" w:type="dxa"/>
            <w:vAlign w:val="bottom"/>
          </w:tcPr>
          <w:p w14:paraId="355E4C3A" w14:textId="49AD0392" w:rsidR="002E10B5" w:rsidRPr="009A3C96" w:rsidRDefault="002E10B5" w:rsidP="00E121EA">
            <w:pPr>
              <w:pStyle w:val="BodyText2"/>
              <w:spacing w:after="0" w:line="380" w:lineRule="exact"/>
              <w:ind w:left="250" w:right="-282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0E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DD70E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ตามบัญช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ี</w:t>
            </w:r>
            <w:r w:rsidR="00135662" w:rsidRPr="0013566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ของที่ดิน อาคารและอุปกรณ์ส่วนที่ถือเป็น</w:t>
            </w:r>
            <w:r w:rsidRPr="00DD70E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สินทรัพย์ที่ถือไว้เพื่อขาย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A3C96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A3C9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9A3C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D9F1346" w14:textId="77777777" w:rsidR="002E10B5" w:rsidRDefault="002E10B5" w:rsidP="00E121EA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58,303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5AB36C33" w14:textId="77777777" w:rsidR="002E10B5" w:rsidRDefault="002E10B5" w:rsidP="00E121EA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380" w:lineRule="exact"/>
              <w:ind w:left="-29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3E9FF107" w14:textId="77777777" w:rsidR="002E10B5" w:rsidRDefault="002E10B5" w:rsidP="00E121EA">
      <w:pPr>
        <w:spacing w:before="24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  <w:cs/>
        </w:rPr>
        <w:t>ที่ดินและอาคารที่แสดงอยู่ในงบการเงินรวม เป็นส่วนของอสังหาริมทรัพย์เพื่อการลงทุนของบริษัทฯที่ให้บริษัทย่อยเช่า</w:t>
      </w:r>
    </w:p>
    <w:p w14:paraId="2E616392" w14:textId="51DD8258" w:rsidR="009B1991" w:rsidRDefault="003B4EED" w:rsidP="007C5A9A">
      <w:pPr>
        <w:tabs>
          <w:tab w:val="left" w:pos="547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F1C6A"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6E136C86" w14:textId="17A033B6" w:rsidR="00247686" w:rsidRPr="00497FE3" w:rsidRDefault="00247686" w:rsidP="007C5A9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7F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97FE3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497FE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497FE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97FE3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04A06556" w14:textId="475E9545" w:rsidR="003B4EED" w:rsidRPr="00497FE3" w:rsidRDefault="00247686" w:rsidP="007C5A9A">
      <w:pPr>
        <w:tabs>
          <w:tab w:val="left" w:pos="90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97FE3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497FE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B4EED" w:rsidRPr="00497F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4EED" w:rsidRPr="00497F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54A95103" w14:textId="4883D70B" w:rsidR="00563AE4" w:rsidRPr="009A3C96" w:rsidRDefault="00563AE4" w:rsidP="007C5A9A">
      <w:pPr>
        <w:tabs>
          <w:tab w:val="left" w:pos="900"/>
        </w:tabs>
        <w:spacing w:before="120" w:after="120"/>
        <w:ind w:left="90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A3C9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CB3026" w:rsidRPr="009A3C9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BD3B5B" w:rsidRPr="009A3C96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9A3C9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B3026" w:rsidRPr="009A3C96">
        <w:rPr>
          <w:rFonts w:asciiTheme="majorBidi" w:hAnsiTheme="majorBidi" w:cstheme="majorBidi"/>
          <w:sz w:val="32"/>
          <w:szCs w:val="32"/>
        </w:rPr>
        <w:t xml:space="preserve">31 </w:t>
      </w:r>
      <w:r w:rsidR="00CB3026" w:rsidRPr="009A3C96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CB3026" w:rsidRPr="009A3C96">
        <w:rPr>
          <w:rFonts w:asciiTheme="majorBidi" w:hAnsiTheme="majorBidi" w:cstheme="majorBidi"/>
          <w:sz w:val="32"/>
          <w:szCs w:val="32"/>
        </w:rPr>
        <w:t xml:space="preserve">2568 </w:t>
      </w:r>
      <w:r w:rsidR="00CB3026" w:rsidRPr="009A3C96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A3C9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570"/>
        <w:gridCol w:w="2070"/>
      </w:tblGrid>
      <w:tr w:rsidR="00563AE4" w:rsidRPr="009A3C96" w14:paraId="52D97C4F" w14:textId="77777777" w:rsidTr="00C25F17">
        <w:trPr>
          <w:cantSplit/>
        </w:trPr>
        <w:tc>
          <w:tcPr>
            <w:tcW w:w="8640" w:type="dxa"/>
            <w:gridSpan w:val="2"/>
            <w:hideMark/>
          </w:tcPr>
          <w:p w14:paraId="7E95C5FD" w14:textId="3B323185" w:rsidR="00563AE4" w:rsidRPr="009A3C96" w:rsidRDefault="00563AE4" w:rsidP="007C5A9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192F9F"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2517A1" w:rsidRPr="009A3C96" w14:paraId="5BEA0238" w14:textId="77777777" w:rsidTr="00C25F17">
        <w:trPr>
          <w:cantSplit/>
          <w:trHeight w:val="66"/>
        </w:trPr>
        <w:tc>
          <w:tcPr>
            <w:tcW w:w="6570" w:type="dxa"/>
          </w:tcPr>
          <w:p w14:paraId="7C82D736" w14:textId="77777777" w:rsidR="002517A1" w:rsidRPr="009A3C96" w:rsidRDefault="002517A1" w:rsidP="007C5A9A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42871DC4" w14:textId="77777777" w:rsidR="002517A1" w:rsidRPr="009A3C96" w:rsidRDefault="002517A1" w:rsidP="007C5A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517A1" w:rsidRPr="009A3C96" w14:paraId="3A71392A" w14:textId="77777777" w:rsidTr="00C25F17">
        <w:tc>
          <w:tcPr>
            <w:tcW w:w="6570" w:type="dxa"/>
            <w:vAlign w:val="center"/>
            <w:hideMark/>
          </w:tcPr>
          <w:p w14:paraId="3B641482" w14:textId="1F2BAA37" w:rsidR="002517A1" w:rsidRPr="009A3C96" w:rsidRDefault="002517A1" w:rsidP="007C5A9A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553A7" w:rsidRPr="009A3C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="009553A7" w:rsidRPr="009A3C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7F4B29" w:rsidRPr="009A3C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CB3026" w:rsidRPr="009A3C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070" w:type="dxa"/>
            <w:vAlign w:val="bottom"/>
          </w:tcPr>
          <w:p w14:paraId="097383DD" w14:textId="518692E9" w:rsidR="002517A1" w:rsidRPr="009A3C96" w:rsidRDefault="002E58E6" w:rsidP="007C5A9A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19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,648</w:t>
            </w:r>
          </w:p>
        </w:tc>
      </w:tr>
      <w:tr w:rsidR="00936A42" w:rsidRPr="009A3C96" w14:paraId="00B0C12B" w14:textId="77777777" w:rsidTr="00C25F17">
        <w:tc>
          <w:tcPr>
            <w:tcW w:w="6570" w:type="dxa"/>
            <w:vAlign w:val="center"/>
          </w:tcPr>
          <w:p w14:paraId="442FD833" w14:textId="79A260B2" w:rsidR="00936A42" w:rsidRPr="009A3C96" w:rsidRDefault="009962DE" w:rsidP="007C5A9A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  <w:r w:rsidR="00936A42"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2070" w:type="dxa"/>
            <w:vAlign w:val="bottom"/>
          </w:tcPr>
          <w:p w14:paraId="7A85F90F" w14:textId="42E74CC3" w:rsidR="00936A42" w:rsidRPr="009A3C96" w:rsidRDefault="009962DE" w:rsidP="007C5A9A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2,961</w:t>
            </w:r>
          </w:p>
        </w:tc>
      </w:tr>
      <w:tr w:rsidR="002517A1" w:rsidRPr="009A3C96" w14:paraId="1947F796" w14:textId="77777777" w:rsidTr="00C25F17">
        <w:tc>
          <w:tcPr>
            <w:tcW w:w="6570" w:type="dxa"/>
            <w:vAlign w:val="center"/>
            <w:hideMark/>
          </w:tcPr>
          <w:p w14:paraId="42DD812C" w14:textId="77777777" w:rsidR="002517A1" w:rsidRPr="009A3C96" w:rsidRDefault="002517A1" w:rsidP="007C5A9A">
            <w:pPr>
              <w:tabs>
                <w:tab w:val="left" w:pos="90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6B14276" w14:textId="7863BED7" w:rsidR="002517A1" w:rsidRPr="009A3C96" w:rsidRDefault="002E58E6" w:rsidP="007C5A9A">
            <w:pPr>
              <w:pBdr>
                <w:bottom w:val="sing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(1,661)</w:t>
            </w:r>
          </w:p>
        </w:tc>
      </w:tr>
      <w:tr w:rsidR="002517A1" w:rsidRPr="009A3C96" w14:paraId="5D3CE3FB" w14:textId="77777777" w:rsidTr="00C25F17">
        <w:tc>
          <w:tcPr>
            <w:tcW w:w="6570" w:type="dxa"/>
            <w:vAlign w:val="center"/>
            <w:hideMark/>
          </w:tcPr>
          <w:p w14:paraId="0DC4010F" w14:textId="64C7C74B" w:rsidR="002517A1" w:rsidRPr="009A3C96" w:rsidRDefault="002517A1" w:rsidP="007C5A9A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B3026" w:rsidRPr="009A3C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CB3026" w:rsidRPr="009A3C96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B3026" w:rsidRPr="009A3C9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336963C8" w14:textId="38C85998" w:rsidR="002517A1" w:rsidRPr="009A3C96" w:rsidRDefault="002E58E6" w:rsidP="007C5A9A">
            <w:pPr>
              <w:pBdr>
                <w:bottom w:val="doub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20,948</w:t>
            </w:r>
          </w:p>
        </w:tc>
      </w:tr>
    </w:tbl>
    <w:p w14:paraId="2117FAE4" w14:textId="142D7AEF" w:rsidR="003B4EED" w:rsidRPr="009A3C96" w:rsidRDefault="00247686" w:rsidP="007C5A9A">
      <w:pPr>
        <w:tabs>
          <w:tab w:val="left" w:pos="900"/>
        </w:tabs>
        <w:spacing w:before="24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B4EED" w:rsidRPr="009A3C96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8645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80"/>
        <w:gridCol w:w="1982"/>
        <w:gridCol w:w="1983"/>
      </w:tblGrid>
      <w:tr w:rsidR="00A019B2" w:rsidRPr="009A3C96" w14:paraId="26D7223B" w14:textId="4C97B0B9" w:rsidTr="00C25F17">
        <w:tc>
          <w:tcPr>
            <w:tcW w:w="8645" w:type="dxa"/>
            <w:gridSpan w:val="3"/>
          </w:tcPr>
          <w:p w14:paraId="7263843E" w14:textId="498526D1" w:rsidR="00A019B2" w:rsidRPr="009A3C96" w:rsidRDefault="00A019B2" w:rsidP="007C5A9A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A019B2" w:rsidRPr="009A3C96" w14:paraId="413A4365" w14:textId="6ED532F6" w:rsidTr="00C25F17">
        <w:tc>
          <w:tcPr>
            <w:tcW w:w="4680" w:type="dxa"/>
          </w:tcPr>
          <w:p w14:paraId="264906C7" w14:textId="77777777" w:rsidR="00A019B2" w:rsidRPr="009A3C96" w:rsidRDefault="00A019B2" w:rsidP="007C5A9A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5" w:type="dxa"/>
            <w:gridSpan w:val="2"/>
          </w:tcPr>
          <w:p w14:paraId="0410EBB3" w14:textId="5F1DFF4C" w:rsidR="00A019B2" w:rsidRPr="009A3C96" w:rsidRDefault="00A019B2" w:rsidP="007C5A9A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019B2" w:rsidRPr="009A3C96" w14:paraId="6ADF1E7F" w14:textId="182EEDE6" w:rsidTr="00C25F17">
        <w:tc>
          <w:tcPr>
            <w:tcW w:w="4680" w:type="dxa"/>
          </w:tcPr>
          <w:p w14:paraId="733857CC" w14:textId="77777777" w:rsidR="00A019B2" w:rsidRPr="009A3C96" w:rsidRDefault="00A019B2" w:rsidP="007C5A9A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2" w:type="dxa"/>
          </w:tcPr>
          <w:p w14:paraId="538D32B5" w14:textId="308FE922" w:rsidR="00A019B2" w:rsidRPr="009A3C96" w:rsidRDefault="00CB3026" w:rsidP="007C5A9A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83" w:type="dxa"/>
          </w:tcPr>
          <w:p w14:paraId="5B69490D" w14:textId="50F84AF0" w:rsidR="00A019B2" w:rsidRPr="009A3C96" w:rsidRDefault="008D625F" w:rsidP="007C5A9A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F4B29" w:rsidRPr="009A3C9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B3026" w:rsidRPr="009A3C9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A019B2"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A019B2" w:rsidRPr="009A3C96" w14:paraId="71D3E505" w14:textId="77777777" w:rsidTr="00C25F17">
        <w:tc>
          <w:tcPr>
            <w:tcW w:w="4680" w:type="dxa"/>
          </w:tcPr>
          <w:p w14:paraId="118297E1" w14:textId="77777777" w:rsidR="00A019B2" w:rsidRPr="009A3C96" w:rsidRDefault="00A019B2" w:rsidP="007C5A9A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2" w:type="dxa"/>
            <w:vAlign w:val="bottom"/>
          </w:tcPr>
          <w:p w14:paraId="5A093B46" w14:textId="77777777" w:rsidR="00A019B2" w:rsidRPr="009A3C96" w:rsidRDefault="00A019B2" w:rsidP="007C5A9A">
            <w:pPr>
              <w:tabs>
                <w:tab w:val="decimal" w:pos="160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3" w:type="dxa"/>
            <w:vAlign w:val="bottom"/>
          </w:tcPr>
          <w:p w14:paraId="2F33D089" w14:textId="079A8DBD" w:rsidR="00A019B2" w:rsidRPr="009A3C96" w:rsidRDefault="00A019B2" w:rsidP="007C5A9A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CB3026" w:rsidRPr="009A3C96" w14:paraId="56601F85" w14:textId="71244FE9" w:rsidTr="00C25F17">
        <w:tc>
          <w:tcPr>
            <w:tcW w:w="4680" w:type="dxa"/>
          </w:tcPr>
          <w:p w14:paraId="0CA1D8B0" w14:textId="634DEDCD" w:rsidR="00CB3026" w:rsidRPr="009A3C96" w:rsidRDefault="00CB3026" w:rsidP="007C5A9A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982" w:type="dxa"/>
            <w:vAlign w:val="bottom"/>
          </w:tcPr>
          <w:p w14:paraId="380296CE" w14:textId="78C81CDA" w:rsidR="00CB3026" w:rsidRPr="009A3C96" w:rsidRDefault="00A75C75" w:rsidP="007C5A9A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52,703</w:t>
            </w:r>
          </w:p>
        </w:tc>
        <w:tc>
          <w:tcPr>
            <w:tcW w:w="1983" w:type="dxa"/>
            <w:vAlign w:val="bottom"/>
          </w:tcPr>
          <w:p w14:paraId="191A95D5" w14:textId="34F2665B" w:rsidR="00CB3026" w:rsidRPr="009A3C96" w:rsidRDefault="00CB3026" w:rsidP="007C5A9A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55,165</w:t>
            </w:r>
          </w:p>
        </w:tc>
      </w:tr>
      <w:tr w:rsidR="00CB3026" w:rsidRPr="009A3C96" w14:paraId="623FA653" w14:textId="2BF2CD58" w:rsidTr="00C25F17">
        <w:tc>
          <w:tcPr>
            <w:tcW w:w="4680" w:type="dxa"/>
          </w:tcPr>
          <w:p w14:paraId="40A6247B" w14:textId="11B637DA" w:rsidR="00CB3026" w:rsidRPr="009A3C96" w:rsidRDefault="00CB3026" w:rsidP="007C5A9A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A3C96">
              <w:rPr>
                <w:rFonts w:ascii="Angsana New" w:hAnsi="Angsana New"/>
                <w:sz w:val="32"/>
                <w:szCs w:val="32"/>
              </w:rPr>
              <w:t>: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82" w:type="dxa"/>
            <w:vAlign w:val="bottom"/>
          </w:tcPr>
          <w:p w14:paraId="40D2637E" w14:textId="58CA8905" w:rsidR="00CB3026" w:rsidRPr="009A3C96" w:rsidRDefault="00A75C75" w:rsidP="007C5A9A">
            <w:pPr>
              <w:pBdr>
                <w:bottom w:val="sing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(3,102)</w:t>
            </w:r>
          </w:p>
        </w:tc>
        <w:tc>
          <w:tcPr>
            <w:tcW w:w="1983" w:type="dxa"/>
            <w:vAlign w:val="bottom"/>
          </w:tcPr>
          <w:p w14:paraId="1CBC6EF4" w14:textId="524D928A" w:rsidR="00CB3026" w:rsidRPr="009A3C96" w:rsidRDefault="00CB3026" w:rsidP="007C5A9A">
            <w:pPr>
              <w:pBdr>
                <w:bottom w:val="sing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(2,973)</w:t>
            </w:r>
          </w:p>
        </w:tc>
      </w:tr>
      <w:tr w:rsidR="00CB3026" w:rsidRPr="009A3C96" w14:paraId="7B79FF69" w14:textId="03F95325" w:rsidTr="00C25F17">
        <w:tc>
          <w:tcPr>
            <w:tcW w:w="4680" w:type="dxa"/>
          </w:tcPr>
          <w:p w14:paraId="3EDC97EB" w14:textId="326ACD70" w:rsidR="00CB3026" w:rsidRPr="009A3C96" w:rsidRDefault="00CB3026" w:rsidP="007C5A9A">
            <w:pPr>
              <w:tabs>
                <w:tab w:val="decimal" w:pos="339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2" w:type="dxa"/>
            <w:vAlign w:val="bottom"/>
          </w:tcPr>
          <w:p w14:paraId="2FBCDD13" w14:textId="39662437" w:rsidR="00CB3026" w:rsidRPr="009A3C96" w:rsidRDefault="00A75C75" w:rsidP="007C5A9A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49,601</w:t>
            </w:r>
          </w:p>
        </w:tc>
        <w:tc>
          <w:tcPr>
            <w:tcW w:w="1983" w:type="dxa"/>
            <w:vAlign w:val="bottom"/>
          </w:tcPr>
          <w:p w14:paraId="0EF77761" w14:textId="04FB9E0A" w:rsidR="00CB3026" w:rsidRPr="009A3C96" w:rsidRDefault="00CB3026" w:rsidP="007C5A9A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52,192</w:t>
            </w:r>
          </w:p>
        </w:tc>
      </w:tr>
      <w:tr w:rsidR="00CB3026" w:rsidRPr="009A3C96" w14:paraId="1373D01F" w14:textId="46AB7BE9" w:rsidTr="00C25F17">
        <w:tc>
          <w:tcPr>
            <w:tcW w:w="4680" w:type="dxa"/>
          </w:tcPr>
          <w:p w14:paraId="1248535D" w14:textId="02D16DC2" w:rsidR="00CB3026" w:rsidRPr="009A3C96" w:rsidRDefault="00CB3026" w:rsidP="007C5A9A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A3C96">
              <w:rPr>
                <w:rFonts w:ascii="Angsana New" w:hAnsi="Angsana New"/>
                <w:sz w:val="32"/>
                <w:szCs w:val="32"/>
              </w:rPr>
              <w:t>: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2" w:type="dxa"/>
            <w:vAlign w:val="bottom"/>
          </w:tcPr>
          <w:p w14:paraId="7BB2BFC5" w14:textId="441392AE" w:rsidR="00CB3026" w:rsidRPr="009A3C96" w:rsidRDefault="00A75C75" w:rsidP="007C5A9A">
            <w:pPr>
              <w:pBdr>
                <w:bottom w:val="single" w:sz="6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(17,299)</w:t>
            </w:r>
          </w:p>
        </w:tc>
        <w:tc>
          <w:tcPr>
            <w:tcW w:w="1983" w:type="dxa"/>
            <w:vAlign w:val="bottom"/>
          </w:tcPr>
          <w:p w14:paraId="3BBD71E9" w14:textId="43EA9A4F" w:rsidR="00CB3026" w:rsidRPr="009A3C96" w:rsidRDefault="00CB3026" w:rsidP="007C5A9A">
            <w:pPr>
              <w:pBdr>
                <w:bottom w:val="single" w:sz="6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(16,757)</w:t>
            </w:r>
          </w:p>
        </w:tc>
      </w:tr>
      <w:tr w:rsidR="00CB3026" w:rsidRPr="009A3C96" w14:paraId="7B237084" w14:textId="6DC7D06F" w:rsidTr="00C25F17">
        <w:trPr>
          <w:trHeight w:val="68"/>
        </w:trPr>
        <w:tc>
          <w:tcPr>
            <w:tcW w:w="4680" w:type="dxa"/>
          </w:tcPr>
          <w:p w14:paraId="5D03E9EF" w14:textId="459AC6EC" w:rsidR="00CB3026" w:rsidRPr="009A3C96" w:rsidRDefault="00CB3026" w:rsidP="007C5A9A">
            <w:pPr>
              <w:tabs>
                <w:tab w:val="decimal" w:pos="1062"/>
              </w:tabs>
              <w:ind w:left="336" w:right="-18" w:hanging="336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9A3C9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982" w:type="dxa"/>
            <w:vAlign w:val="bottom"/>
          </w:tcPr>
          <w:p w14:paraId="7A326A42" w14:textId="52BB241D" w:rsidR="00CB3026" w:rsidRPr="009A3C96" w:rsidRDefault="00A75C75" w:rsidP="007C5A9A">
            <w:pPr>
              <w:pBdr>
                <w:bottom w:val="doub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32,302</w:t>
            </w:r>
          </w:p>
        </w:tc>
        <w:tc>
          <w:tcPr>
            <w:tcW w:w="1983" w:type="dxa"/>
            <w:vAlign w:val="bottom"/>
          </w:tcPr>
          <w:p w14:paraId="25941588" w14:textId="1A2E96C7" w:rsidR="00CB3026" w:rsidRPr="009A3C96" w:rsidRDefault="00CB3026" w:rsidP="007C5A9A">
            <w:pPr>
              <w:pBdr>
                <w:bottom w:val="doub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35,435</w:t>
            </w:r>
          </w:p>
        </w:tc>
      </w:tr>
    </w:tbl>
    <w:p w14:paraId="31538C91" w14:textId="77777777" w:rsidR="002E10B5" w:rsidRDefault="002E10B5" w:rsidP="00C25F1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55EF63" w14:textId="77777777" w:rsidR="002E10B5" w:rsidRDefault="002E10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7B9905A" w14:textId="6D445AA2" w:rsidR="00C16121" w:rsidRPr="009A3C96" w:rsidRDefault="00C16121" w:rsidP="002E10B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F1C6A"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9A3C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B461D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5BFFEE80" w14:textId="421E96EF" w:rsidR="00C16121" w:rsidRPr="009A3C96" w:rsidRDefault="00C16121" w:rsidP="002E10B5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A3C96">
        <w:rPr>
          <w:rFonts w:asciiTheme="majorBidi" w:hAnsiTheme="majorBidi" w:cstheme="majorBidi" w:hint="cs"/>
          <w:sz w:val="32"/>
          <w:szCs w:val="32"/>
          <w:u w:val="single"/>
          <w:cs/>
        </w:rPr>
        <w:t>สัญญาเช่าเงินทุน</w:t>
      </w:r>
    </w:p>
    <w:p w14:paraId="2A91236B" w14:textId="45BF0FFE" w:rsidR="00C16121" w:rsidRPr="009A3C96" w:rsidRDefault="00C16121" w:rsidP="002E10B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tab/>
      </w:r>
      <w:r w:rsidRPr="009A3C96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กลุ่มบริษัทเข้าทำสัญญาเช่าเงินทุนสำหรับอุปกรณ์โดยมีอายุสัญญา </w:t>
      </w:r>
      <w:r w:rsidR="003E14C3" w:rsidRPr="009A3C96">
        <w:rPr>
          <w:rFonts w:asciiTheme="majorBidi" w:hAnsiTheme="majorBidi" w:cstheme="majorBidi"/>
          <w:sz w:val="32"/>
          <w:szCs w:val="32"/>
        </w:rPr>
        <w:t>5</w:t>
      </w:r>
      <w:r w:rsidRPr="009A3C96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82"/>
        <w:gridCol w:w="1983"/>
      </w:tblGrid>
      <w:tr w:rsidR="00C16121" w:rsidRPr="009A3C96" w14:paraId="0BCD8709" w14:textId="77777777" w:rsidTr="000370CC">
        <w:tc>
          <w:tcPr>
            <w:tcW w:w="9005" w:type="dxa"/>
            <w:gridSpan w:val="3"/>
          </w:tcPr>
          <w:p w14:paraId="752E49AE" w14:textId="77777777" w:rsidR="00C16121" w:rsidRPr="009A3C96" w:rsidRDefault="00C16121" w:rsidP="002E10B5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16121" w:rsidRPr="009A3C96" w14:paraId="38BFC085" w14:textId="77777777" w:rsidTr="000370CC">
        <w:tc>
          <w:tcPr>
            <w:tcW w:w="5040" w:type="dxa"/>
          </w:tcPr>
          <w:p w14:paraId="66C20A42" w14:textId="77777777" w:rsidR="00C16121" w:rsidRPr="009A3C96" w:rsidRDefault="00C16121" w:rsidP="002E10B5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65" w:type="dxa"/>
            <w:gridSpan w:val="2"/>
          </w:tcPr>
          <w:p w14:paraId="3D106356" w14:textId="77777777" w:rsidR="00C16121" w:rsidRPr="009A3C96" w:rsidRDefault="00C16121" w:rsidP="002E10B5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B3026" w:rsidRPr="009A3C96" w14:paraId="67B66E18" w14:textId="77777777" w:rsidTr="000370CC">
        <w:tc>
          <w:tcPr>
            <w:tcW w:w="5040" w:type="dxa"/>
          </w:tcPr>
          <w:p w14:paraId="2F4985D6" w14:textId="77777777" w:rsidR="00CB3026" w:rsidRPr="009A3C96" w:rsidRDefault="00CB3026" w:rsidP="002E10B5">
            <w:pP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2" w:type="dxa"/>
          </w:tcPr>
          <w:p w14:paraId="32A01C37" w14:textId="2909A57A" w:rsidR="00CB3026" w:rsidRPr="009A3C96" w:rsidRDefault="00CB3026" w:rsidP="002E10B5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983" w:type="dxa"/>
          </w:tcPr>
          <w:p w14:paraId="436729AB" w14:textId="050E91E0" w:rsidR="00CB3026" w:rsidRPr="009A3C96" w:rsidRDefault="00CB3026" w:rsidP="002E10B5">
            <w:pPr>
              <w:pBdr>
                <w:bottom w:val="single" w:sz="4" w:space="1" w:color="auto"/>
              </w:pBdr>
              <w:tabs>
                <w:tab w:val="left" w:pos="2160"/>
                <w:tab w:val="center" w:pos="5040"/>
                <w:tab w:val="center" w:pos="6660"/>
                <w:tab w:val="center" w:pos="82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2567 </w:t>
            </w:r>
          </w:p>
        </w:tc>
      </w:tr>
      <w:tr w:rsidR="00CB3026" w:rsidRPr="009A3C96" w14:paraId="5116C012" w14:textId="77777777" w:rsidTr="000370CC">
        <w:tc>
          <w:tcPr>
            <w:tcW w:w="5040" w:type="dxa"/>
          </w:tcPr>
          <w:p w14:paraId="5CAA7AEA" w14:textId="77777777" w:rsidR="00CB3026" w:rsidRPr="009A3C96" w:rsidRDefault="00CB3026" w:rsidP="002E10B5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2" w:type="dxa"/>
            <w:vAlign w:val="bottom"/>
          </w:tcPr>
          <w:p w14:paraId="133A47F0" w14:textId="77777777" w:rsidR="00CB3026" w:rsidRPr="009A3C96" w:rsidRDefault="00CB3026" w:rsidP="002E10B5">
            <w:pPr>
              <w:tabs>
                <w:tab w:val="decimal" w:pos="160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3" w:type="dxa"/>
            <w:vAlign w:val="bottom"/>
          </w:tcPr>
          <w:p w14:paraId="3DE68F5D" w14:textId="77777777" w:rsidR="00CB3026" w:rsidRPr="009A3C96" w:rsidRDefault="00CB3026" w:rsidP="002E10B5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CB3026" w:rsidRPr="009A3C96" w14:paraId="0EB2403F" w14:textId="77777777" w:rsidTr="000370CC">
        <w:tc>
          <w:tcPr>
            <w:tcW w:w="5040" w:type="dxa"/>
          </w:tcPr>
          <w:p w14:paraId="70D351D8" w14:textId="502C52BC" w:rsidR="00CB3026" w:rsidRPr="009A3C96" w:rsidRDefault="00CB3026" w:rsidP="002E10B5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ลูกหนี้ภายใต้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982" w:type="dxa"/>
            <w:vAlign w:val="bottom"/>
          </w:tcPr>
          <w:p w14:paraId="75F7CD77" w14:textId="1A75F079" w:rsidR="00CB3026" w:rsidRPr="009A3C96" w:rsidRDefault="00A75C75" w:rsidP="002E10B5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23,656</w:t>
            </w:r>
          </w:p>
        </w:tc>
        <w:tc>
          <w:tcPr>
            <w:tcW w:w="1983" w:type="dxa"/>
            <w:vAlign w:val="bottom"/>
          </w:tcPr>
          <w:p w14:paraId="3E925421" w14:textId="293F6014" w:rsidR="00CB3026" w:rsidRPr="009A3C96" w:rsidRDefault="00CB3026" w:rsidP="002E10B5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23,656</w:t>
            </w:r>
          </w:p>
        </w:tc>
      </w:tr>
      <w:tr w:rsidR="00CB3026" w:rsidRPr="009A3C96" w14:paraId="3FD6CA06" w14:textId="77777777" w:rsidTr="000370CC">
        <w:tc>
          <w:tcPr>
            <w:tcW w:w="5040" w:type="dxa"/>
          </w:tcPr>
          <w:p w14:paraId="67576496" w14:textId="52F60980" w:rsidR="00CB3026" w:rsidRPr="009A3C96" w:rsidRDefault="00CB3026" w:rsidP="002E10B5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A3C96">
              <w:rPr>
                <w:rFonts w:ascii="Angsana New" w:hAnsi="Angsana New"/>
                <w:sz w:val="32"/>
                <w:szCs w:val="32"/>
              </w:rPr>
              <w:t>: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</w:t>
            </w: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ค้างรับ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>รอตัด</w:t>
            </w: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บัญชี</w:t>
            </w:r>
          </w:p>
        </w:tc>
        <w:tc>
          <w:tcPr>
            <w:tcW w:w="1982" w:type="dxa"/>
            <w:vAlign w:val="bottom"/>
          </w:tcPr>
          <w:p w14:paraId="1EBAB512" w14:textId="52AA1F54" w:rsidR="00CB3026" w:rsidRPr="009A3C96" w:rsidRDefault="00A75C75" w:rsidP="002E10B5">
            <w:pPr>
              <w:pBdr>
                <w:bottom w:val="sing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(981)</w:t>
            </w:r>
          </w:p>
        </w:tc>
        <w:tc>
          <w:tcPr>
            <w:tcW w:w="1983" w:type="dxa"/>
            <w:vAlign w:val="bottom"/>
          </w:tcPr>
          <w:p w14:paraId="7BC14090" w14:textId="7F55A5B2" w:rsidR="00CB3026" w:rsidRPr="009A3C96" w:rsidRDefault="00CB3026" w:rsidP="002E10B5">
            <w:pPr>
              <w:pBdr>
                <w:bottom w:val="sing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(1,190)</w:t>
            </w:r>
          </w:p>
        </w:tc>
      </w:tr>
      <w:tr w:rsidR="00CB3026" w:rsidRPr="009A3C96" w14:paraId="440F7302" w14:textId="77777777" w:rsidTr="000370CC">
        <w:tc>
          <w:tcPr>
            <w:tcW w:w="5040" w:type="dxa"/>
          </w:tcPr>
          <w:p w14:paraId="2E112FCF" w14:textId="77777777" w:rsidR="00CB3026" w:rsidRPr="009A3C96" w:rsidRDefault="00CB3026" w:rsidP="002E10B5">
            <w:pPr>
              <w:tabs>
                <w:tab w:val="decimal" w:pos="339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2" w:type="dxa"/>
            <w:vAlign w:val="bottom"/>
          </w:tcPr>
          <w:p w14:paraId="6463D3B1" w14:textId="06D2DFA6" w:rsidR="00CB3026" w:rsidRPr="009A3C96" w:rsidRDefault="00A75C75" w:rsidP="002E10B5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22,675</w:t>
            </w:r>
          </w:p>
        </w:tc>
        <w:tc>
          <w:tcPr>
            <w:tcW w:w="1983" w:type="dxa"/>
            <w:vAlign w:val="bottom"/>
          </w:tcPr>
          <w:p w14:paraId="64BD0FAE" w14:textId="13C293FB" w:rsidR="00CB3026" w:rsidRPr="009A3C96" w:rsidRDefault="00CB3026" w:rsidP="002E10B5">
            <w:pP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22,466</w:t>
            </w:r>
          </w:p>
        </w:tc>
      </w:tr>
      <w:tr w:rsidR="00CB3026" w:rsidRPr="009A3C96" w14:paraId="2D9BCCAB" w14:textId="77777777" w:rsidTr="000370CC">
        <w:tc>
          <w:tcPr>
            <w:tcW w:w="5040" w:type="dxa"/>
          </w:tcPr>
          <w:p w14:paraId="1FBBE3AD" w14:textId="75B03AC9" w:rsidR="00CB3026" w:rsidRPr="009A3C96" w:rsidRDefault="00CB3026" w:rsidP="002E10B5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A3C96">
              <w:rPr>
                <w:rFonts w:ascii="Angsana New" w:hAnsi="Angsana New"/>
                <w:sz w:val="32"/>
                <w:szCs w:val="32"/>
              </w:rPr>
              <w:t>: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3C96">
              <w:rPr>
                <w:rFonts w:ascii="Angsana New" w:hAnsi="Angsana New"/>
                <w:sz w:val="32"/>
                <w:szCs w:val="32"/>
              </w:rPr>
              <w:t>(</w:t>
            </w: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9A3C96">
              <w:rPr>
                <w:rFonts w:ascii="Angsana New" w:hAnsi="Angsana New"/>
                <w:sz w:val="32"/>
                <w:szCs w:val="32"/>
              </w:rPr>
              <w:t>3)</w:t>
            </w:r>
          </w:p>
        </w:tc>
        <w:tc>
          <w:tcPr>
            <w:tcW w:w="1982" w:type="dxa"/>
            <w:vAlign w:val="bottom"/>
          </w:tcPr>
          <w:p w14:paraId="061A366C" w14:textId="30DFD9D1" w:rsidR="00CB3026" w:rsidRPr="009A3C96" w:rsidRDefault="00A75C75" w:rsidP="002E10B5">
            <w:pPr>
              <w:pBdr>
                <w:bottom w:val="single" w:sz="6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(11,130)</w:t>
            </w:r>
          </w:p>
        </w:tc>
        <w:tc>
          <w:tcPr>
            <w:tcW w:w="1983" w:type="dxa"/>
            <w:vAlign w:val="bottom"/>
          </w:tcPr>
          <w:p w14:paraId="36A68728" w14:textId="2AB3B078" w:rsidR="00CB3026" w:rsidRPr="009A3C96" w:rsidRDefault="00CB3026" w:rsidP="002E10B5">
            <w:pPr>
              <w:pBdr>
                <w:bottom w:val="single" w:sz="6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(11,027)</w:t>
            </w:r>
          </w:p>
        </w:tc>
      </w:tr>
      <w:tr w:rsidR="00CB3026" w:rsidRPr="009A3C96" w14:paraId="40153F73" w14:textId="77777777" w:rsidTr="000370CC">
        <w:trPr>
          <w:trHeight w:val="68"/>
        </w:trPr>
        <w:tc>
          <w:tcPr>
            <w:tcW w:w="5040" w:type="dxa"/>
          </w:tcPr>
          <w:p w14:paraId="4D078C5E" w14:textId="0B092E3D" w:rsidR="00CB3026" w:rsidRPr="009A3C96" w:rsidRDefault="00CB3026" w:rsidP="002E10B5">
            <w:pPr>
              <w:tabs>
                <w:tab w:val="decimal" w:pos="1062"/>
              </w:tabs>
              <w:ind w:left="336" w:right="-18" w:hanging="336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>ลูกหนี้ภายใต้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9A3C96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A3C96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A3C96">
              <w:rPr>
                <w:rFonts w:ascii="Angsana New" w:hAnsi="Angsana New"/>
                <w:sz w:val="32"/>
                <w:szCs w:val="32"/>
              </w:rPr>
              <w:t>(</w:t>
            </w:r>
            <w:r w:rsidRPr="009A3C96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9A3C96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982" w:type="dxa"/>
            <w:vAlign w:val="bottom"/>
          </w:tcPr>
          <w:p w14:paraId="35A0E098" w14:textId="255EE037" w:rsidR="00CB3026" w:rsidRPr="009A3C96" w:rsidRDefault="00A75C75" w:rsidP="002E10B5">
            <w:pPr>
              <w:pBdr>
                <w:bottom w:val="doub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11,545</w:t>
            </w:r>
          </w:p>
        </w:tc>
        <w:tc>
          <w:tcPr>
            <w:tcW w:w="1983" w:type="dxa"/>
            <w:vAlign w:val="bottom"/>
          </w:tcPr>
          <w:p w14:paraId="77D4F704" w14:textId="4A85AC7B" w:rsidR="00CB3026" w:rsidRPr="009A3C96" w:rsidRDefault="00CB3026" w:rsidP="002E10B5">
            <w:pPr>
              <w:pBdr>
                <w:bottom w:val="double" w:sz="4" w:space="1" w:color="auto"/>
              </w:pBdr>
              <w:tabs>
                <w:tab w:val="decimal" w:pos="1429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11,439</w:t>
            </w:r>
          </w:p>
        </w:tc>
      </w:tr>
    </w:tbl>
    <w:p w14:paraId="7189AF98" w14:textId="1A168995" w:rsidR="00B82C4C" w:rsidRPr="007549BC" w:rsidRDefault="006D258A" w:rsidP="002E10B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3C96">
        <w:rPr>
          <w:rFonts w:asciiTheme="majorBidi" w:hAnsiTheme="majorBidi" w:cstheme="majorBidi" w:hint="cs"/>
          <w:sz w:val="32"/>
          <w:szCs w:val="32"/>
          <w:cs/>
        </w:rPr>
        <w:t>กลุ่มบริษัทรับ</w:t>
      </w:r>
      <w:r w:rsidR="008D3EA1" w:rsidRPr="009A3C96">
        <w:rPr>
          <w:rFonts w:asciiTheme="majorBidi" w:hAnsiTheme="majorBidi" w:cstheme="majorBidi" w:hint="cs"/>
          <w:sz w:val="32"/>
          <w:szCs w:val="32"/>
          <w:cs/>
        </w:rPr>
        <w:t>รู้</w:t>
      </w:r>
      <w:r w:rsidRPr="009A3C96">
        <w:rPr>
          <w:rFonts w:asciiTheme="majorBidi" w:hAnsiTheme="majorBidi" w:cstheme="majorBidi" w:hint="cs"/>
          <w:sz w:val="32"/>
          <w:szCs w:val="32"/>
          <w:cs/>
        </w:rPr>
        <w:t xml:space="preserve">ลูกหนี้ที่เกิดจากสัญญาเช่าเงินทุนโดยแสดงลูกหนี้ภายใต้สัญญาเช่าส่วนที่ถึงกำหนดชำระในหนึ่งปีเป็น </w:t>
      </w:r>
      <w:r w:rsidRPr="009A3C96">
        <w:rPr>
          <w:rFonts w:asciiTheme="majorBidi" w:hAnsiTheme="majorBidi" w:cstheme="majorBidi"/>
          <w:sz w:val="32"/>
          <w:szCs w:val="32"/>
        </w:rPr>
        <w:t>“</w:t>
      </w:r>
      <w:r w:rsidRPr="009A3C96">
        <w:rPr>
          <w:rFonts w:asciiTheme="majorBidi" w:hAnsiTheme="majorBidi" w:cstheme="majorBidi" w:hint="cs"/>
          <w:sz w:val="32"/>
          <w:szCs w:val="32"/>
          <w:cs/>
        </w:rPr>
        <w:t>ลูกหนี้การค้าและลูกหนี้</w:t>
      </w:r>
      <w:r w:rsidR="005C01B3" w:rsidRPr="009A3C96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9A3C96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9A3C96">
        <w:rPr>
          <w:rFonts w:asciiTheme="majorBidi" w:hAnsiTheme="majorBidi" w:cstheme="majorBidi"/>
          <w:sz w:val="32"/>
          <w:szCs w:val="32"/>
        </w:rPr>
        <w:t xml:space="preserve">” </w:t>
      </w:r>
      <w:r w:rsidRPr="009A3C96">
        <w:rPr>
          <w:rFonts w:asciiTheme="majorBidi" w:hAnsiTheme="majorBidi" w:cstheme="majorBidi" w:hint="cs"/>
          <w:sz w:val="32"/>
          <w:szCs w:val="32"/>
          <w:cs/>
        </w:rPr>
        <w:t xml:space="preserve">และแสดงลูกหนี้ภายใต้สัญญาเช่าสุทธิจากส่วนที่ถึงกำหนดชำระในหนึ่งปีเป็น </w:t>
      </w:r>
      <w:r w:rsidRPr="009A3C96">
        <w:rPr>
          <w:rFonts w:asciiTheme="majorBidi" w:hAnsiTheme="majorBidi" w:cstheme="majorBidi"/>
          <w:sz w:val="32"/>
          <w:szCs w:val="32"/>
        </w:rPr>
        <w:t>“</w:t>
      </w:r>
      <w:r w:rsidRPr="009A3C96">
        <w:rPr>
          <w:rFonts w:asciiTheme="majorBidi" w:hAnsiTheme="majorBidi" w:cstheme="majorBidi" w:hint="cs"/>
          <w:sz w:val="32"/>
          <w:szCs w:val="32"/>
          <w:cs/>
        </w:rPr>
        <w:t>ลูกหนี้</w:t>
      </w:r>
      <w:r w:rsidR="00114BBF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3821C5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9A3C96">
        <w:rPr>
          <w:rFonts w:asciiTheme="majorBidi" w:hAnsiTheme="majorBidi" w:cstheme="majorBidi"/>
          <w:sz w:val="32"/>
          <w:szCs w:val="32"/>
        </w:rPr>
        <w:t xml:space="preserve">” </w:t>
      </w:r>
      <w:r w:rsidRPr="009A3C96">
        <w:rPr>
          <w:rFonts w:asciiTheme="majorBidi" w:hAnsiTheme="majorBidi" w:cstheme="majorBidi" w:hint="cs"/>
          <w:sz w:val="32"/>
          <w:szCs w:val="32"/>
          <w:cs/>
        </w:rPr>
        <w:t>ในงบฐานะการเงิน</w:t>
      </w:r>
    </w:p>
    <w:p w14:paraId="5164BFAC" w14:textId="240AEC20" w:rsidR="00DC24CC" w:rsidRPr="007549BC" w:rsidRDefault="00CE5E9A" w:rsidP="002E10B5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F1C6A"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9A3C96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A3C9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3E549E" w:rsidRPr="009A3C96" w14:paraId="0C63C459" w14:textId="77777777" w:rsidTr="00F2483A">
        <w:trPr>
          <w:trHeight w:val="20"/>
        </w:trPr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DEA9BB1" w14:textId="77777777" w:rsidR="003E549E" w:rsidRPr="009A3C96" w:rsidRDefault="003E549E" w:rsidP="002E10B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F2483A" w:rsidRPr="009A3C96" w14:paraId="41CA5FBA" w14:textId="77777777" w:rsidTr="00F2483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4526" w14:textId="74B11201" w:rsidR="00F2483A" w:rsidRPr="009A3C96" w:rsidRDefault="00F2483A" w:rsidP="002E10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C70B0" w14:textId="296C03DF" w:rsidR="00F2483A" w:rsidRPr="009A3C96" w:rsidRDefault="00F2483A" w:rsidP="002E1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DC98" w14:textId="17C5ED2B" w:rsidR="00F2483A" w:rsidRPr="009A3C96" w:rsidRDefault="00901BF2" w:rsidP="002E1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CB3026" w:rsidRPr="009A3C96" w14:paraId="03BEE68B" w14:textId="77777777" w:rsidTr="00F2483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C7385E" w14:textId="77777777" w:rsidR="00CB3026" w:rsidRPr="009A3C96" w:rsidRDefault="00CB3026" w:rsidP="002E10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B586C7" w14:textId="1671CB07" w:rsidR="00CB3026" w:rsidRPr="009A3C96" w:rsidRDefault="00CB3026" w:rsidP="002E1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A3C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00515E" w14:textId="141C4DF4" w:rsidR="00CB3026" w:rsidRPr="009A3C96" w:rsidRDefault="00CB3026" w:rsidP="002E1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 xml:space="preserve">2567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3E4B27" w14:textId="56AE4992" w:rsidR="00CB3026" w:rsidRPr="009A3C96" w:rsidRDefault="00CB3026" w:rsidP="002E1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A3C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D6065C" w14:textId="5357A78D" w:rsidR="00CB3026" w:rsidRPr="009A3C96" w:rsidRDefault="00CB3026" w:rsidP="002E10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A3C96">
              <w:rPr>
                <w:rFonts w:asciiTheme="majorBidi" w:hAnsiTheme="majorBidi" w:cstheme="majorBidi"/>
                <w:sz w:val="30"/>
                <w:szCs w:val="30"/>
              </w:rPr>
              <w:t xml:space="preserve">2567 </w:t>
            </w:r>
          </w:p>
        </w:tc>
      </w:tr>
      <w:tr w:rsidR="00CB3026" w:rsidRPr="009A3C96" w14:paraId="2DF6D625" w14:textId="77777777" w:rsidTr="00F2483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9F2448" w14:textId="77777777" w:rsidR="00CB3026" w:rsidRPr="009A3C96" w:rsidRDefault="00CB3026" w:rsidP="002E10B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9E0831" w14:textId="77777777" w:rsidR="00CB3026" w:rsidRPr="009A3C96" w:rsidRDefault="00CB3026" w:rsidP="002E10B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AD1D77" w14:textId="77777777" w:rsidR="00CB3026" w:rsidRPr="009A3C96" w:rsidRDefault="00CB3026" w:rsidP="002E10B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5013A8" w14:textId="77777777" w:rsidR="00CB3026" w:rsidRPr="009A3C96" w:rsidRDefault="00CB3026" w:rsidP="002E10B5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0EDB11" w14:textId="77777777" w:rsidR="00CB3026" w:rsidRPr="009A3C96" w:rsidRDefault="00CB3026" w:rsidP="002E10B5">
            <w:pPr>
              <w:tabs>
                <w:tab w:val="right" w:pos="7200"/>
                <w:tab w:val="right" w:pos="8540"/>
              </w:tabs>
              <w:ind w:left="-105" w:right="-11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CB3026" w:rsidRPr="009A3C96" w14:paraId="68DD6AA2" w14:textId="77777777" w:rsidTr="00011645">
        <w:trPr>
          <w:trHeight w:val="6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B203EA" w14:textId="7D6A3944" w:rsidR="00CB3026" w:rsidRPr="009A3C96" w:rsidRDefault="00CB3026" w:rsidP="002E10B5">
            <w:pPr>
              <w:ind w:left="282" w:right="-139" w:hanging="2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42CA31" w14:textId="5B676070" w:rsidR="00CB3026" w:rsidRPr="009A3C96" w:rsidRDefault="001B228E" w:rsidP="002E10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39283" w14:textId="748A1911" w:rsidR="00CB3026" w:rsidRPr="009A3C96" w:rsidRDefault="00CB3026" w:rsidP="002E10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2.70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8AE32" w14:textId="27EB9DA7" w:rsidR="00CB3026" w:rsidRPr="009A3C96" w:rsidRDefault="001B228E" w:rsidP="002E10B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F585B" w14:textId="44A63B27" w:rsidR="00CB3026" w:rsidRPr="009A3C96" w:rsidRDefault="00CB3026" w:rsidP="002E10B5">
            <w:pPr>
              <w:pBdr>
                <w:bottom w:val="sing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CB3026" w:rsidRPr="009A3C96" w14:paraId="441465AF" w14:textId="77777777" w:rsidTr="00F2483A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B0D7A1" w14:textId="77777777" w:rsidR="00CB3026" w:rsidRPr="009A3C96" w:rsidRDefault="00CB3026" w:rsidP="002E10B5">
            <w:pPr>
              <w:ind w:left="296" w:hanging="29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3DF197" w14:textId="77777777" w:rsidR="00CB3026" w:rsidRPr="009A3C96" w:rsidRDefault="00CB3026" w:rsidP="002E10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6A1358" w14:textId="77777777" w:rsidR="00CB3026" w:rsidRPr="009A3C96" w:rsidRDefault="00CB3026" w:rsidP="002E10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4D743" w14:textId="150BD7E7" w:rsidR="00CB3026" w:rsidRPr="009A3C96" w:rsidRDefault="001B228E" w:rsidP="002E10B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2D2FA" w14:textId="5D654F3E" w:rsidR="00CB3026" w:rsidRPr="009A3C96" w:rsidRDefault="00CB3026" w:rsidP="002E10B5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</w:tbl>
    <w:p w14:paraId="645AB601" w14:textId="2551125D" w:rsidR="00B210DC" w:rsidRDefault="00746270" w:rsidP="002E10B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z w:val="32"/>
          <w:szCs w:val="32"/>
        </w:rPr>
        <w:tab/>
      </w:r>
      <w:r w:rsidR="00983A90" w:rsidRPr="009A3C96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เป็นเงินกู้ยืมจากธนาคารแห่งหนึ่งในรูปตั๋วสัญญาใช้เงิน</w:t>
      </w:r>
      <w:r w:rsidR="00876A02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F2483A" w:rsidRPr="009A3C96">
        <w:rPr>
          <w:rFonts w:asciiTheme="majorBidi" w:hAnsiTheme="majorBidi" w:cstheme="majorBidi" w:hint="cs"/>
          <w:sz w:val="32"/>
          <w:szCs w:val="32"/>
          <w:cs/>
        </w:rPr>
        <w:t xml:space="preserve">ระยะเวลา </w:t>
      </w:r>
      <w:r w:rsidR="00F2483A" w:rsidRPr="009A3C96">
        <w:rPr>
          <w:rFonts w:asciiTheme="majorBidi" w:hAnsiTheme="majorBidi" w:cstheme="majorBidi"/>
          <w:sz w:val="32"/>
          <w:szCs w:val="32"/>
        </w:rPr>
        <w:t>3</w:t>
      </w:r>
      <w:r w:rsidR="00F2483A" w:rsidRPr="009A3C96">
        <w:rPr>
          <w:rFonts w:asciiTheme="majorBidi" w:hAnsiTheme="majorBidi" w:cstheme="majorBidi" w:hint="cs"/>
          <w:sz w:val="32"/>
          <w:szCs w:val="32"/>
          <w:cs/>
        </w:rPr>
        <w:t xml:space="preserve"> เดือน </w:t>
      </w:r>
      <w:r w:rsidR="00983A90" w:rsidRPr="009A3C96">
        <w:rPr>
          <w:rFonts w:asciiTheme="majorBidi" w:hAnsiTheme="majorBidi" w:cstheme="majorBidi"/>
          <w:sz w:val="32"/>
          <w:szCs w:val="32"/>
          <w:cs/>
        </w:rPr>
        <w:t>เงินกู้ยืมดังกล่าวไม่มีหลักประกัน</w:t>
      </w:r>
    </w:p>
    <w:p w14:paraId="1A30D2CA" w14:textId="77777777" w:rsidR="002E10B5" w:rsidRDefault="002E10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92045A" w14:textId="65CD9097" w:rsidR="00B25096" w:rsidRPr="009A3C96" w:rsidRDefault="005E6FDB" w:rsidP="002E10B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F1C6A"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E52E05" w:rsidRPr="009A3C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E2E84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25096" w:rsidRPr="009A3C9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60409E"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B25096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7"/>
      </w:tblGrid>
      <w:tr w:rsidR="00F80213" w:rsidRPr="009A3C96" w14:paraId="4468ABEC" w14:textId="77777777" w:rsidTr="00E3432D">
        <w:tc>
          <w:tcPr>
            <w:tcW w:w="9272" w:type="dxa"/>
            <w:gridSpan w:val="5"/>
          </w:tcPr>
          <w:p w14:paraId="23BDD387" w14:textId="77777777" w:rsidR="00F80213" w:rsidRPr="009A3C96" w:rsidRDefault="00F80213" w:rsidP="002E10B5">
            <w:pPr>
              <w:ind w:right="-18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9A3C96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9A3C96">
              <w:rPr>
                <w:rFonts w:asciiTheme="majorBidi" w:hAnsiTheme="majorBidi" w:cstheme="majorBidi"/>
                <w:sz w:val="31"/>
                <w:szCs w:val="31"/>
                <w:cs/>
              </w:rPr>
              <w:t>หน่วย</w:t>
            </w:r>
            <w:r w:rsidRPr="009A3C96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9A3C96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</w:t>
            </w:r>
            <w:r w:rsidRPr="009A3C96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</w:tr>
      <w:tr w:rsidR="00987DAA" w:rsidRPr="009A3C96" w14:paraId="36DA6E9C" w14:textId="77777777" w:rsidTr="00983A90">
        <w:tc>
          <w:tcPr>
            <w:tcW w:w="3690" w:type="dxa"/>
          </w:tcPr>
          <w:p w14:paraId="7E985A51" w14:textId="77777777" w:rsidR="00987DAA" w:rsidRPr="009A3C96" w:rsidRDefault="00987DAA" w:rsidP="002E10B5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5CDD09C" w14:textId="77777777" w:rsidR="00987DAA" w:rsidRPr="009A3C96" w:rsidRDefault="00987DAA" w:rsidP="002E10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A3C9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33C8BBD3" w14:textId="77777777" w:rsidR="00987DAA" w:rsidRPr="009A3C96" w:rsidRDefault="00987DAA" w:rsidP="002E10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9A3C96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CB3026" w:rsidRPr="009A3C96" w14:paraId="546C91F7" w14:textId="77777777" w:rsidTr="00983A90">
        <w:tc>
          <w:tcPr>
            <w:tcW w:w="3690" w:type="dxa"/>
          </w:tcPr>
          <w:p w14:paraId="74D23228" w14:textId="77777777" w:rsidR="00CB3026" w:rsidRPr="009A3C96" w:rsidRDefault="00CB3026" w:rsidP="002E10B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  <w:u w:val="single"/>
                <w:cs/>
              </w:rPr>
            </w:pPr>
          </w:p>
        </w:tc>
        <w:tc>
          <w:tcPr>
            <w:tcW w:w="1395" w:type="dxa"/>
          </w:tcPr>
          <w:p w14:paraId="3EDB206B" w14:textId="03879AB3" w:rsidR="00CB3026" w:rsidRPr="009A3C96" w:rsidRDefault="00CB3026" w:rsidP="002E10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9A3C96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9A3C96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  <w:tc>
          <w:tcPr>
            <w:tcW w:w="1395" w:type="dxa"/>
          </w:tcPr>
          <w:p w14:paraId="77777452" w14:textId="1BACBF84" w:rsidR="00CB3026" w:rsidRPr="009A3C96" w:rsidRDefault="00CB3026" w:rsidP="002E10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9A3C96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9A3C96">
              <w:rPr>
                <w:rFonts w:asciiTheme="majorBidi" w:hAnsiTheme="majorBidi" w:cstheme="majorBidi"/>
                <w:sz w:val="31"/>
                <w:szCs w:val="31"/>
              </w:rPr>
              <w:t xml:space="preserve">2567 </w:t>
            </w:r>
          </w:p>
        </w:tc>
        <w:tc>
          <w:tcPr>
            <w:tcW w:w="1395" w:type="dxa"/>
          </w:tcPr>
          <w:p w14:paraId="3CB66A9F" w14:textId="35CE276B" w:rsidR="00CB3026" w:rsidRPr="009A3C96" w:rsidRDefault="00CB3026" w:rsidP="002E10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9A3C96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9A3C96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1"/>
                <w:szCs w:val="31"/>
              </w:rPr>
              <w:t>2568</w:t>
            </w:r>
          </w:p>
        </w:tc>
        <w:tc>
          <w:tcPr>
            <w:tcW w:w="1397" w:type="dxa"/>
          </w:tcPr>
          <w:p w14:paraId="3D2520EA" w14:textId="498C08C5" w:rsidR="00CB3026" w:rsidRPr="009A3C96" w:rsidRDefault="00CB3026" w:rsidP="002E10B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9A3C96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ธันวาคม </w:t>
            </w:r>
            <w:r w:rsidRPr="009A3C96">
              <w:rPr>
                <w:rFonts w:asciiTheme="majorBidi" w:hAnsiTheme="majorBidi" w:cstheme="majorBidi"/>
                <w:sz w:val="31"/>
                <w:szCs w:val="31"/>
              </w:rPr>
              <w:t xml:space="preserve">2567 </w:t>
            </w:r>
          </w:p>
        </w:tc>
      </w:tr>
      <w:tr w:rsidR="00CB3026" w:rsidRPr="009A3C96" w14:paraId="5A1FAE68" w14:textId="77777777" w:rsidTr="00983A90">
        <w:trPr>
          <w:trHeight w:val="70"/>
        </w:trPr>
        <w:tc>
          <w:tcPr>
            <w:tcW w:w="3690" w:type="dxa"/>
          </w:tcPr>
          <w:p w14:paraId="64288C37" w14:textId="77777777" w:rsidR="00CB3026" w:rsidRPr="009A3C96" w:rsidRDefault="00CB3026" w:rsidP="002E10B5">
            <w:pPr>
              <w:ind w:right="-18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95" w:type="dxa"/>
          </w:tcPr>
          <w:p w14:paraId="029811DF" w14:textId="77777777" w:rsidR="00CB3026" w:rsidRPr="009A3C96" w:rsidRDefault="00CB3026" w:rsidP="002E10B5">
            <w:pPr>
              <w:tabs>
                <w:tab w:val="decimal" w:pos="1002"/>
              </w:tabs>
              <w:ind w:left="-29" w:right="-29" w:hanging="3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95" w:type="dxa"/>
          </w:tcPr>
          <w:p w14:paraId="1EF23D1B" w14:textId="77777777" w:rsidR="00CB3026" w:rsidRPr="009A3C96" w:rsidRDefault="00CB3026" w:rsidP="002E10B5">
            <w:pPr>
              <w:ind w:left="-101" w:right="-101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A3C96">
              <w:rPr>
                <w:rFonts w:asciiTheme="majorBidi" w:hAnsiTheme="majorBidi" w:cstheme="majorBidi"/>
                <w:sz w:val="31"/>
                <w:szCs w:val="31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4E1EE4EA" w14:textId="77777777" w:rsidR="00CB3026" w:rsidRPr="009A3C96" w:rsidRDefault="00CB3026" w:rsidP="002E10B5">
            <w:pPr>
              <w:tabs>
                <w:tab w:val="decimal" w:pos="1002"/>
              </w:tabs>
              <w:ind w:left="-29" w:right="-29" w:hanging="3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97" w:type="dxa"/>
          </w:tcPr>
          <w:p w14:paraId="1240C704" w14:textId="77777777" w:rsidR="00CB3026" w:rsidRPr="009A3C96" w:rsidRDefault="00CB3026" w:rsidP="002E10B5">
            <w:pPr>
              <w:ind w:left="-101" w:right="-101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A3C96">
              <w:rPr>
                <w:rFonts w:asciiTheme="majorBidi" w:hAnsiTheme="majorBidi" w:cstheme="majorBidi"/>
                <w:sz w:val="31"/>
                <w:szCs w:val="31"/>
                <w:cs/>
              </w:rPr>
              <w:t>(ตรวจสอบแล้ว)</w:t>
            </w:r>
          </w:p>
        </w:tc>
      </w:tr>
      <w:tr w:rsidR="00CB3026" w:rsidRPr="009A3C96" w14:paraId="77516CF9" w14:textId="77777777" w:rsidTr="00983A90">
        <w:trPr>
          <w:trHeight w:val="74"/>
        </w:trPr>
        <w:tc>
          <w:tcPr>
            <w:tcW w:w="3690" w:type="dxa"/>
          </w:tcPr>
          <w:p w14:paraId="0C72B057" w14:textId="06D95B75" w:rsidR="00CB3026" w:rsidRPr="009A3C96" w:rsidRDefault="00CB3026" w:rsidP="002E10B5">
            <w:pPr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A3C96">
              <w:rPr>
                <w:rFonts w:ascii="Angsana New" w:hAnsi="Angsana New"/>
                <w:sz w:val="31"/>
                <w:szCs w:val="31"/>
                <w:cs/>
              </w:rPr>
              <w:t>เจ้าหนี้กิจการที่เกี่ยวข้องกัน</w:t>
            </w:r>
            <w:r w:rsidRPr="009A3C96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Pr="009A3C96">
              <w:rPr>
                <w:rFonts w:ascii="Angsana New" w:hAnsi="Angsana New"/>
                <w:sz w:val="31"/>
                <w:szCs w:val="31"/>
                <w:cs/>
              </w:rPr>
              <w:t xml:space="preserve">(หมายเหตุ </w:t>
            </w:r>
            <w:r w:rsidRPr="009A3C96">
              <w:rPr>
                <w:rFonts w:ascii="Angsana New" w:hAnsi="Angsana New"/>
                <w:sz w:val="31"/>
                <w:szCs w:val="31"/>
              </w:rPr>
              <w:t>2</w:t>
            </w:r>
            <w:r w:rsidRPr="009A3C96">
              <w:rPr>
                <w:rFonts w:ascii="Angsana New" w:hAnsi="Angsana New"/>
                <w:sz w:val="31"/>
                <w:szCs w:val="31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6E3A3F1" w14:textId="01B3841F" w:rsidR="00CB3026" w:rsidRPr="009A3C96" w:rsidRDefault="00D407BE" w:rsidP="002E10B5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  <w:cs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7</w:t>
            </w:r>
            <w:r w:rsidR="006E6CC6" w:rsidRPr="009A3C96">
              <w:rPr>
                <w:rFonts w:ascii="Angsana New" w:hAnsi="Angsana New"/>
                <w:sz w:val="31"/>
                <w:szCs w:val="31"/>
              </w:rPr>
              <w:t>9</w:t>
            </w:r>
          </w:p>
        </w:tc>
        <w:tc>
          <w:tcPr>
            <w:tcW w:w="1395" w:type="dxa"/>
            <w:vAlign w:val="bottom"/>
          </w:tcPr>
          <w:p w14:paraId="06152015" w14:textId="21934A8A" w:rsidR="00CB3026" w:rsidRPr="009A3C96" w:rsidRDefault="00CB3026" w:rsidP="002E10B5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  <w:cs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1</w:t>
            </w:r>
          </w:p>
        </w:tc>
        <w:tc>
          <w:tcPr>
            <w:tcW w:w="1395" w:type="dxa"/>
            <w:vAlign w:val="bottom"/>
          </w:tcPr>
          <w:p w14:paraId="737C7CB3" w14:textId="3BF995DD" w:rsidR="00CB3026" w:rsidRPr="009A3C96" w:rsidRDefault="00094F44" w:rsidP="002E10B5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  <w:cs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97" w:type="dxa"/>
            <w:vAlign w:val="bottom"/>
          </w:tcPr>
          <w:p w14:paraId="09C8CC47" w14:textId="7AF55215" w:rsidR="00CB3026" w:rsidRPr="009A3C96" w:rsidRDefault="00CB3026" w:rsidP="002E10B5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  <w:cs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CB3026" w:rsidRPr="009A3C96" w14:paraId="63570758" w14:textId="77777777" w:rsidTr="00983A90">
        <w:tc>
          <w:tcPr>
            <w:tcW w:w="3690" w:type="dxa"/>
          </w:tcPr>
          <w:p w14:paraId="70B6E228" w14:textId="66C4E5FA" w:rsidR="00CB3026" w:rsidRPr="009A3C96" w:rsidRDefault="00CB3026" w:rsidP="002E10B5">
            <w:pPr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A3C96">
              <w:rPr>
                <w:rFonts w:ascii="Angsana New" w:hAnsi="Angsana New"/>
                <w:sz w:val="31"/>
                <w:szCs w:val="31"/>
                <w:cs/>
              </w:rPr>
              <w:t>เจ้าหนี้การค้า</w:t>
            </w:r>
            <w:r w:rsidRPr="009A3C96">
              <w:rPr>
                <w:rFonts w:ascii="Angsana New" w:hAnsi="Angsana New"/>
                <w:sz w:val="31"/>
                <w:szCs w:val="31"/>
              </w:rPr>
              <w:t xml:space="preserve"> - </w:t>
            </w:r>
            <w:r w:rsidRPr="009A3C96">
              <w:rPr>
                <w:rFonts w:ascii="Angsana New" w:hAnsi="Angsana New"/>
                <w:sz w:val="31"/>
                <w:szCs w:val="31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330F0FD1" w14:textId="5DE140DA" w:rsidR="00CB3026" w:rsidRPr="009A3C96" w:rsidRDefault="00D407BE" w:rsidP="002E10B5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 w:hint="cs"/>
                <w:sz w:val="31"/>
                <w:szCs w:val="31"/>
                <w:cs/>
              </w:rPr>
              <w:t>414</w:t>
            </w:r>
            <w:r w:rsidRPr="009A3C96">
              <w:rPr>
                <w:rFonts w:ascii="Angsana New" w:hAnsi="Angsana New"/>
                <w:sz w:val="31"/>
                <w:szCs w:val="31"/>
              </w:rPr>
              <w:t>,52</w:t>
            </w:r>
            <w:r w:rsidR="006E6CC6" w:rsidRPr="009A3C96">
              <w:rPr>
                <w:rFonts w:ascii="Angsana New" w:hAnsi="Angsana New"/>
                <w:sz w:val="31"/>
                <w:szCs w:val="31"/>
              </w:rPr>
              <w:t>6</w:t>
            </w:r>
          </w:p>
        </w:tc>
        <w:tc>
          <w:tcPr>
            <w:tcW w:w="1395" w:type="dxa"/>
            <w:vAlign w:val="bottom"/>
          </w:tcPr>
          <w:p w14:paraId="63DEA55B" w14:textId="2A9F41E3" w:rsidR="00CB3026" w:rsidRPr="009A3C96" w:rsidRDefault="00CB3026" w:rsidP="002E10B5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  <w:cs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475,082</w:t>
            </w:r>
          </w:p>
        </w:tc>
        <w:tc>
          <w:tcPr>
            <w:tcW w:w="1395" w:type="dxa"/>
            <w:vAlign w:val="bottom"/>
          </w:tcPr>
          <w:p w14:paraId="6F7A8B7E" w14:textId="2F10A62E" w:rsidR="00CB3026" w:rsidRPr="009A3C96" w:rsidRDefault="00094F44" w:rsidP="002E10B5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  <w:cs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146</w:t>
            </w:r>
          </w:p>
        </w:tc>
        <w:tc>
          <w:tcPr>
            <w:tcW w:w="1397" w:type="dxa"/>
            <w:vAlign w:val="bottom"/>
          </w:tcPr>
          <w:p w14:paraId="4B464F24" w14:textId="305ADF80" w:rsidR="00CB3026" w:rsidRPr="009A3C96" w:rsidRDefault="00CB3026" w:rsidP="002E10B5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  <w:cs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CB3026" w:rsidRPr="009A3C96" w14:paraId="09BDDBA0" w14:textId="77777777" w:rsidTr="00983A90">
        <w:tc>
          <w:tcPr>
            <w:tcW w:w="3690" w:type="dxa"/>
          </w:tcPr>
          <w:p w14:paraId="09CE7A9B" w14:textId="7220911D" w:rsidR="00CB3026" w:rsidRPr="009A3C96" w:rsidRDefault="00CB3026" w:rsidP="002E10B5">
            <w:pPr>
              <w:ind w:left="247" w:right="-18" w:hanging="247"/>
              <w:rPr>
                <w:rFonts w:asciiTheme="majorBidi" w:hAnsiTheme="majorBidi" w:cstheme="majorBidi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  <w:cs/>
              </w:rPr>
              <w:t>ค่าใช้จ่ายค้างจ่ายกิจการที่เกี่ยวข้องกัน</w:t>
            </w:r>
            <w:r w:rsidRPr="009A3C96">
              <w:rPr>
                <w:rFonts w:ascii="Angsana New" w:hAnsi="Angsana New"/>
                <w:sz w:val="31"/>
                <w:szCs w:val="31"/>
              </w:rPr>
              <w:t xml:space="preserve"> </w:t>
            </w:r>
            <w:r w:rsidRPr="009A3C96">
              <w:rPr>
                <w:rFonts w:ascii="Angsana New" w:hAnsi="Angsana New"/>
                <w:sz w:val="31"/>
                <w:szCs w:val="31"/>
                <w:cs/>
              </w:rPr>
              <w:t xml:space="preserve">(หมายเหตุ </w:t>
            </w:r>
            <w:r w:rsidRPr="009A3C96">
              <w:rPr>
                <w:rFonts w:ascii="Angsana New" w:hAnsi="Angsana New"/>
                <w:sz w:val="31"/>
                <w:szCs w:val="31"/>
              </w:rPr>
              <w:t>2</w:t>
            </w:r>
            <w:r w:rsidRPr="009A3C96">
              <w:rPr>
                <w:rFonts w:ascii="Angsana New" w:hAnsi="Angsana New"/>
                <w:sz w:val="31"/>
                <w:szCs w:val="31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1424062" w14:textId="493C3FA1" w:rsidR="00CB3026" w:rsidRPr="009A3C96" w:rsidRDefault="00D407BE" w:rsidP="002E10B5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5</w:t>
            </w:r>
          </w:p>
        </w:tc>
        <w:tc>
          <w:tcPr>
            <w:tcW w:w="1395" w:type="dxa"/>
            <w:vAlign w:val="bottom"/>
          </w:tcPr>
          <w:p w14:paraId="75ACD2A7" w14:textId="3AAF6C52" w:rsidR="00CB3026" w:rsidRPr="009A3C96" w:rsidRDefault="00CB3026" w:rsidP="002E10B5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15</w:t>
            </w:r>
          </w:p>
        </w:tc>
        <w:tc>
          <w:tcPr>
            <w:tcW w:w="1395" w:type="dxa"/>
            <w:vAlign w:val="bottom"/>
          </w:tcPr>
          <w:p w14:paraId="021A55D2" w14:textId="2CC3F433" w:rsidR="00CB3026" w:rsidRPr="009A3C96" w:rsidRDefault="00094F44" w:rsidP="002E10B5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-</w:t>
            </w:r>
          </w:p>
        </w:tc>
        <w:tc>
          <w:tcPr>
            <w:tcW w:w="1397" w:type="dxa"/>
            <w:vAlign w:val="bottom"/>
          </w:tcPr>
          <w:p w14:paraId="475B0439" w14:textId="293CEC52" w:rsidR="00CB3026" w:rsidRPr="009A3C96" w:rsidRDefault="00CB3026" w:rsidP="002E10B5">
            <w:pP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CB3026" w:rsidRPr="009A3C96" w14:paraId="78FFF0AD" w14:textId="77777777" w:rsidTr="00983A90">
        <w:tc>
          <w:tcPr>
            <w:tcW w:w="3690" w:type="dxa"/>
          </w:tcPr>
          <w:p w14:paraId="539F363B" w14:textId="66BAB253" w:rsidR="00CB3026" w:rsidRPr="009A3C96" w:rsidRDefault="00CB3026" w:rsidP="002E10B5">
            <w:pPr>
              <w:ind w:right="-110"/>
              <w:rPr>
                <w:rFonts w:asciiTheme="majorBidi" w:hAnsiTheme="majorBidi" w:cstheme="majorBidi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  <w:cs/>
              </w:rPr>
              <w:t>ค่าใช้จ่ายค้างจ่าย</w:t>
            </w:r>
            <w:r w:rsidRPr="009A3C96">
              <w:rPr>
                <w:rFonts w:ascii="Angsana New" w:hAnsi="Angsana New"/>
                <w:sz w:val="31"/>
                <w:szCs w:val="31"/>
              </w:rPr>
              <w:t xml:space="preserve"> - </w:t>
            </w:r>
            <w:r w:rsidRPr="009A3C96">
              <w:rPr>
                <w:rFonts w:ascii="Angsana New" w:hAnsi="Angsana New"/>
                <w:sz w:val="31"/>
                <w:szCs w:val="31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  <w:vAlign w:val="bottom"/>
          </w:tcPr>
          <w:p w14:paraId="1DF05C9D" w14:textId="271D56CD" w:rsidR="00CB3026" w:rsidRPr="009A3C96" w:rsidRDefault="00D407BE" w:rsidP="002E10B5">
            <w:pPr>
              <w:pBdr>
                <w:bottom w:val="single" w:sz="6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98,732</w:t>
            </w:r>
          </w:p>
        </w:tc>
        <w:tc>
          <w:tcPr>
            <w:tcW w:w="1395" w:type="dxa"/>
            <w:vAlign w:val="bottom"/>
          </w:tcPr>
          <w:p w14:paraId="291DAB15" w14:textId="76DB4ADF" w:rsidR="00CB3026" w:rsidRPr="009A3C96" w:rsidRDefault="00CB3026" w:rsidP="002E10B5">
            <w:pPr>
              <w:pBdr>
                <w:bottom w:val="single" w:sz="6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139,506</w:t>
            </w:r>
          </w:p>
        </w:tc>
        <w:tc>
          <w:tcPr>
            <w:tcW w:w="1395" w:type="dxa"/>
            <w:vAlign w:val="bottom"/>
          </w:tcPr>
          <w:p w14:paraId="7239195F" w14:textId="6B4C90F5" w:rsidR="00CB3026" w:rsidRPr="009A3C96" w:rsidRDefault="00094F44" w:rsidP="002E10B5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29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775</w:t>
            </w:r>
          </w:p>
        </w:tc>
        <w:tc>
          <w:tcPr>
            <w:tcW w:w="1397" w:type="dxa"/>
            <w:vAlign w:val="bottom"/>
          </w:tcPr>
          <w:p w14:paraId="138F3C10" w14:textId="2142CFD2" w:rsidR="00CB3026" w:rsidRPr="009A3C96" w:rsidRDefault="00CB3026" w:rsidP="002E10B5">
            <w:pPr>
              <w:pBdr>
                <w:bottom w:val="single" w:sz="6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765</w:t>
            </w:r>
          </w:p>
        </w:tc>
      </w:tr>
      <w:tr w:rsidR="00CB3026" w:rsidRPr="009A3C96" w14:paraId="202252B1" w14:textId="77777777" w:rsidTr="00983A90">
        <w:trPr>
          <w:trHeight w:val="153"/>
        </w:trPr>
        <w:tc>
          <w:tcPr>
            <w:tcW w:w="3690" w:type="dxa"/>
          </w:tcPr>
          <w:p w14:paraId="0DC105E7" w14:textId="4D63E7B7" w:rsidR="00CB3026" w:rsidRPr="009A3C96" w:rsidRDefault="00CB3026" w:rsidP="002E10B5">
            <w:pPr>
              <w:ind w:right="-18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9A3C96">
              <w:rPr>
                <w:rFonts w:ascii="Angsana New" w:hAnsi="Angsana New"/>
                <w:sz w:val="31"/>
                <w:szCs w:val="31"/>
                <w:cs/>
              </w:rPr>
              <w:t>รวมเจ้าหนี้การค้าและเจ้าหนี้</w:t>
            </w:r>
            <w:r w:rsidR="0060409E" w:rsidRPr="009A3C96">
              <w:rPr>
                <w:rFonts w:ascii="Angsana New" w:hAnsi="Angsana New" w:hint="cs"/>
                <w:sz w:val="31"/>
                <w:szCs w:val="31"/>
                <w:cs/>
              </w:rPr>
              <w:t>หมุนเวียน</w:t>
            </w:r>
            <w:r w:rsidRPr="009A3C96">
              <w:rPr>
                <w:rFonts w:ascii="Angsana New" w:hAnsi="Angsana New"/>
                <w:sz w:val="31"/>
                <w:szCs w:val="31"/>
                <w:cs/>
              </w:rPr>
              <w:t>อื่น</w:t>
            </w:r>
          </w:p>
        </w:tc>
        <w:tc>
          <w:tcPr>
            <w:tcW w:w="1395" w:type="dxa"/>
            <w:vAlign w:val="bottom"/>
          </w:tcPr>
          <w:p w14:paraId="410C1582" w14:textId="6980F2C9" w:rsidR="00CB3026" w:rsidRPr="009A3C96" w:rsidRDefault="00D407BE" w:rsidP="002E10B5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513,342</w:t>
            </w:r>
          </w:p>
        </w:tc>
        <w:tc>
          <w:tcPr>
            <w:tcW w:w="1395" w:type="dxa"/>
            <w:vAlign w:val="bottom"/>
          </w:tcPr>
          <w:p w14:paraId="07A1E49C" w14:textId="55D438FB" w:rsidR="00CB3026" w:rsidRPr="009A3C96" w:rsidRDefault="00CB3026" w:rsidP="002E10B5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614,604</w:t>
            </w:r>
          </w:p>
        </w:tc>
        <w:tc>
          <w:tcPr>
            <w:tcW w:w="1395" w:type="dxa"/>
            <w:vAlign w:val="bottom"/>
          </w:tcPr>
          <w:p w14:paraId="68CBF9FA" w14:textId="48BB7195" w:rsidR="00CB3026" w:rsidRPr="009A3C96" w:rsidRDefault="00094F44" w:rsidP="002E10B5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921</w:t>
            </w:r>
          </w:p>
        </w:tc>
        <w:tc>
          <w:tcPr>
            <w:tcW w:w="1397" w:type="dxa"/>
            <w:vAlign w:val="bottom"/>
          </w:tcPr>
          <w:p w14:paraId="7441ECB2" w14:textId="1B2B7073" w:rsidR="00CB3026" w:rsidRPr="009A3C96" w:rsidRDefault="00CB3026" w:rsidP="002E10B5">
            <w:pPr>
              <w:pBdr>
                <w:bottom w:val="double" w:sz="4" w:space="1" w:color="auto"/>
              </w:pBdr>
              <w:tabs>
                <w:tab w:val="decimal" w:pos="1002"/>
              </w:tabs>
              <w:ind w:left="-29" w:right="-29" w:hanging="3"/>
              <w:rPr>
                <w:rFonts w:ascii="Angsana New" w:hAnsi="Angsana New"/>
                <w:sz w:val="31"/>
                <w:szCs w:val="31"/>
              </w:rPr>
            </w:pPr>
            <w:r w:rsidRPr="009A3C96">
              <w:rPr>
                <w:rFonts w:ascii="Angsana New" w:hAnsi="Angsana New"/>
                <w:sz w:val="31"/>
                <w:szCs w:val="31"/>
              </w:rPr>
              <w:t>765</w:t>
            </w:r>
          </w:p>
        </w:tc>
      </w:tr>
    </w:tbl>
    <w:p w14:paraId="64E7CABB" w14:textId="1A480010" w:rsidR="002B0217" w:rsidRPr="009A3C96" w:rsidRDefault="00BE3420" w:rsidP="002E10B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F1C6A"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6A4A22" w:rsidRPr="009A3C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B0217" w:rsidRPr="009A3C9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083" w:rsidRPr="00E31245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2B5947FE" w14:textId="58BBF433" w:rsidR="002B0217" w:rsidRPr="009A3C96" w:rsidRDefault="002B0217" w:rsidP="002E10B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รายการเปลี่ยนแปลงของบัญชี</w:t>
      </w:r>
      <w:r w:rsidR="00892BE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ประมาณการหนี้สินไม่หมุนเวียนสำหรับ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ผลประโยชน์พนักงานสำหรับ</w:t>
      </w:r>
      <w:r w:rsidR="00892BE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  <w:r w:rsidR="001A67D5"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</w:t>
      </w:r>
      <w:r w:rsidR="00BD3B5B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CB302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CB3026"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มีนาคม </w:t>
      </w:r>
      <w:r w:rsidR="00CB302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48"/>
        <w:gridCol w:w="2160"/>
      </w:tblGrid>
      <w:tr w:rsidR="000829A1" w:rsidRPr="009A3C96" w14:paraId="7606B442" w14:textId="77777777" w:rsidTr="009B2C0A">
        <w:trPr>
          <w:cantSplit/>
        </w:trPr>
        <w:tc>
          <w:tcPr>
            <w:tcW w:w="9108" w:type="dxa"/>
            <w:gridSpan w:val="2"/>
          </w:tcPr>
          <w:p w14:paraId="1B2BAFDF" w14:textId="77777777" w:rsidR="000829A1" w:rsidRPr="009A3C96" w:rsidRDefault="000829A1" w:rsidP="002E10B5">
            <w:pPr>
              <w:ind w:right="4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142A4" w:rsidRPr="009A3C96" w14:paraId="7F09D27C" w14:textId="77777777" w:rsidTr="004A0E31">
        <w:trPr>
          <w:cantSplit/>
        </w:trPr>
        <w:tc>
          <w:tcPr>
            <w:tcW w:w="6948" w:type="dxa"/>
          </w:tcPr>
          <w:p w14:paraId="7A3E354B" w14:textId="77777777" w:rsidR="001142A4" w:rsidRPr="009A3C96" w:rsidRDefault="001142A4" w:rsidP="002E10B5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3F8F7F0C" w14:textId="77777777" w:rsidR="001142A4" w:rsidRPr="009A3C96" w:rsidRDefault="001142A4" w:rsidP="002E10B5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142A4" w:rsidRPr="009A3C96" w14:paraId="48939A7B" w14:textId="77777777" w:rsidTr="004A0E31">
        <w:tc>
          <w:tcPr>
            <w:tcW w:w="6948" w:type="dxa"/>
          </w:tcPr>
          <w:p w14:paraId="36DCEB2A" w14:textId="078FAB0F" w:rsidR="001142A4" w:rsidRPr="009A3C96" w:rsidRDefault="001142A4" w:rsidP="002E10B5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9553A7"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9553A7"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7F4B29" w:rsidRPr="009A3C9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B3026" w:rsidRPr="009A3C96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160" w:type="dxa"/>
          </w:tcPr>
          <w:p w14:paraId="54367782" w14:textId="39D2C14B" w:rsidR="001142A4" w:rsidRPr="009A3C96" w:rsidRDefault="00CB3026" w:rsidP="002E10B5">
            <w:pPr>
              <w:tabs>
                <w:tab w:val="decimal" w:pos="154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157,818</w:t>
            </w:r>
          </w:p>
        </w:tc>
      </w:tr>
      <w:tr w:rsidR="00786E2F" w:rsidRPr="009A3C96" w14:paraId="0F33A106" w14:textId="77777777" w:rsidTr="004A0E31">
        <w:tc>
          <w:tcPr>
            <w:tcW w:w="6948" w:type="dxa"/>
          </w:tcPr>
          <w:p w14:paraId="3B6DF3B6" w14:textId="238B962B" w:rsidR="00786E2F" w:rsidRPr="009A3C96" w:rsidRDefault="00786E2F" w:rsidP="002E10B5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160" w:type="dxa"/>
          </w:tcPr>
          <w:p w14:paraId="042B60F7" w14:textId="1E912B0C" w:rsidR="00786E2F" w:rsidRPr="009A3C96" w:rsidRDefault="008E11C2" w:rsidP="002E10B5">
            <w:pPr>
              <w:tabs>
                <w:tab w:val="decimal" w:pos="154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,579</w:t>
            </w:r>
          </w:p>
        </w:tc>
      </w:tr>
      <w:tr w:rsidR="000829A1" w:rsidRPr="009A3C96" w14:paraId="4EA9A96A" w14:textId="77777777" w:rsidTr="004A0E31">
        <w:tc>
          <w:tcPr>
            <w:tcW w:w="6948" w:type="dxa"/>
          </w:tcPr>
          <w:p w14:paraId="7BB8B3F0" w14:textId="58DF30A7" w:rsidR="000829A1" w:rsidRPr="009A3C96" w:rsidRDefault="00786E2F" w:rsidP="002E10B5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60" w:type="dxa"/>
          </w:tcPr>
          <w:p w14:paraId="77DC049B" w14:textId="697B593D" w:rsidR="000829A1" w:rsidRPr="009A3C96" w:rsidRDefault="008E11C2" w:rsidP="002E10B5">
            <w:pPr>
              <w:tabs>
                <w:tab w:val="decimal" w:pos="154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979</w:t>
            </w:r>
          </w:p>
        </w:tc>
      </w:tr>
      <w:tr w:rsidR="001142A4" w:rsidRPr="009A3C96" w14:paraId="19B567B5" w14:textId="77777777" w:rsidTr="004A0E31">
        <w:tc>
          <w:tcPr>
            <w:tcW w:w="6948" w:type="dxa"/>
          </w:tcPr>
          <w:p w14:paraId="22437801" w14:textId="36ADF20C" w:rsidR="001142A4" w:rsidRPr="009A3C96" w:rsidRDefault="001142A4" w:rsidP="002E10B5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CB3026" w:rsidRPr="009A3C96">
              <w:rPr>
                <w:rFonts w:asciiTheme="majorBidi" w:hAnsiTheme="majorBidi"/>
                <w:sz w:val="32"/>
                <w:szCs w:val="32"/>
              </w:rPr>
              <w:t>31</w:t>
            </w:r>
            <w:r w:rsidR="00CB3026" w:rsidRPr="009A3C96">
              <w:rPr>
                <w:rFonts w:asciiTheme="majorBidi" w:hAnsiTheme="majorBidi" w:hint="cs"/>
                <w:sz w:val="32"/>
                <w:szCs w:val="32"/>
                <w:cs/>
              </w:rPr>
              <w:t xml:space="preserve"> มีนาคม </w:t>
            </w:r>
            <w:r w:rsidR="00CB3026" w:rsidRPr="009A3C96">
              <w:rPr>
                <w:rFonts w:asciiTheme="majorBidi" w:hAnsiTheme="majorBidi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115F8D1E" w14:textId="5B7FA8C8" w:rsidR="001142A4" w:rsidRPr="009A3C96" w:rsidRDefault="00A75C75" w:rsidP="002E10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2"/>
              </w:tabs>
              <w:ind w:right="4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163,376</w:t>
            </w:r>
          </w:p>
        </w:tc>
      </w:tr>
    </w:tbl>
    <w:p w14:paraId="2E631930" w14:textId="77777777" w:rsidR="002E10B5" w:rsidRDefault="002E10B5" w:rsidP="00CE0CD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200E2B" w14:textId="77777777" w:rsidR="002E10B5" w:rsidRDefault="002E10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B57CDE" w14:textId="2ACA11F8" w:rsidR="00F24CE4" w:rsidRPr="009A3C96" w:rsidRDefault="000D2C8B" w:rsidP="00CE0CD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F1C6A"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F24CE4" w:rsidRPr="009A3C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24CE4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F24CE4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3"/>
        <w:tblW w:w="9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8"/>
        <w:gridCol w:w="1357"/>
        <w:gridCol w:w="18"/>
        <w:gridCol w:w="1360"/>
        <w:gridCol w:w="18"/>
        <w:gridCol w:w="1358"/>
        <w:gridCol w:w="18"/>
        <w:gridCol w:w="1365"/>
        <w:gridCol w:w="18"/>
      </w:tblGrid>
      <w:tr w:rsidR="00011645" w:rsidRPr="00C25F17" w14:paraId="2E7E93F5" w14:textId="77777777" w:rsidTr="00F40F2D">
        <w:trPr>
          <w:gridAfter w:val="1"/>
          <w:wAfter w:w="18" w:type="dxa"/>
          <w:trHeight w:val="74"/>
        </w:trPr>
        <w:tc>
          <w:tcPr>
            <w:tcW w:w="9112" w:type="dxa"/>
            <w:gridSpan w:val="9"/>
          </w:tcPr>
          <w:p w14:paraId="44E55F1C" w14:textId="77777777" w:rsidR="00011645" w:rsidRPr="00C25F17" w:rsidRDefault="00011645" w:rsidP="00D54C7D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25F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25F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11645" w:rsidRPr="00C25F17" w14:paraId="639B5550" w14:textId="77777777" w:rsidTr="00F40F2D">
        <w:trPr>
          <w:gridAfter w:val="1"/>
          <w:wAfter w:w="18" w:type="dxa"/>
          <w:trHeight w:val="381"/>
        </w:trPr>
        <w:tc>
          <w:tcPr>
            <w:tcW w:w="3600" w:type="dxa"/>
          </w:tcPr>
          <w:p w14:paraId="48FEFAB1" w14:textId="77777777" w:rsidR="00011645" w:rsidRPr="00C25F17" w:rsidRDefault="00011645" w:rsidP="00D54C7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2" w:type="dxa"/>
            <w:gridSpan w:val="8"/>
            <w:vAlign w:val="bottom"/>
          </w:tcPr>
          <w:p w14:paraId="78E42639" w14:textId="08ACFF9A" w:rsidR="00011645" w:rsidRPr="00C25F17" w:rsidRDefault="00011645" w:rsidP="00D54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B3026" w:rsidRPr="00C25F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B3026"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</w:tr>
      <w:tr w:rsidR="00011645" w:rsidRPr="00C25F17" w14:paraId="21B1927D" w14:textId="77777777" w:rsidTr="00F40F2D">
        <w:trPr>
          <w:gridAfter w:val="1"/>
          <w:wAfter w:w="18" w:type="dxa"/>
          <w:trHeight w:val="381"/>
        </w:trPr>
        <w:tc>
          <w:tcPr>
            <w:tcW w:w="3600" w:type="dxa"/>
          </w:tcPr>
          <w:p w14:paraId="5924BA99" w14:textId="77777777" w:rsidR="00011645" w:rsidRPr="00C25F17" w:rsidRDefault="00011645" w:rsidP="00D54C7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3" w:type="dxa"/>
            <w:gridSpan w:val="4"/>
            <w:vAlign w:val="bottom"/>
          </w:tcPr>
          <w:p w14:paraId="711765EE" w14:textId="77777777" w:rsidR="00011645" w:rsidRPr="00C25F17" w:rsidRDefault="00011645" w:rsidP="00D54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9" w:type="dxa"/>
            <w:gridSpan w:val="4"/>
            <w:vAlign w:val="bottom"/>
          </w:tcPr>
          <w:p w14:paraId="29AE604F" w14:textId="77777777" w:rsidR="00011645" w:rsidRPr="00C25F17" w:rsidRDefault="00011645" w:rsidP="00D54C7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645" w:rsidRPr="00C25F17" w14:paraId="4B67C9BD" w14:textId="77777777" w:rsidTr="00F40F2D">
        <w:trPr>
          <w:gridAfter w:val="1"/>
          <w:wAfter w:w="18" w:type="dxa"/>
          <w:trHeight w:val="381"/>
        </w:trPr>
        <w:tc>
          <w:tcPr>
            <w:tcW w:w="3600" w:type="dxa"/>
          </w:tcPr>
          <w:p w14:paraId="344D8C71" w14:textId="77777777" w:rsidR="00011645" w:rsidRPr="00C25F17" w:rsidRDefault="00011645" w:rsidP="0001164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gridSpan w:val="2"/>
            <w:vAlign w:val="bottom"/>
          </w:tcPr>
          <w:p w14:paraId="1E11AC63" w14:textId="233CD478" w:rsidR="00011645" w:rsidRPr="00C25F17" w:rsidRDefault="00CB3026" w:rsidP="0001164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8" w:type="dxa"/>
            <w:gridSpan w:val="2"/>
            <w:vAlign w:val="bottom"/>
          </w:tcPr>
          <w:p w14:paraId="270F0392" w14:textId="2F18D1FE" w:rsidR="00011645" w:rsidRPr="00C25F17" w:rsidRDefault="00CB3026" w:rsidP="0001164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76" w:type="dxa"/>
            <w:gridSpan w:val="2"/>
            <w:vAlign w:val="bottom"/>
          </w:tcPr>
          <w:p w14:paraId="0608B4F6" w14:textId="459D42ED" w:rsidR="00011645" w:rsidRPr="00C25F17" w:rsidRDefault="00CB3026" w:rsidP="0001164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83" w:type="dxa"/>
            <w:gridSpan w:val="2"/>
            <w:vAlign w:val="bottom"/>
          </w:tcPr>
          <w:p w14:paraId="1712E855" w14:textId="385CF353" w:rsidR="00011645" w:rsidRPr="00C25F17" w:rsidRDefault="00CB3026" w:rsidP="0001164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B85932" w:rsidRPr="00C25F17" w14:paraId="5E65B964" w14:textId="77777777" w:rsidTr="00F40F2D">
        <w:trPr>
          <w:gridAfter w:val="1"/>
          <w:wAfter w:w="18" w:type="dxa"/>
          <w:trHeight w:val="70"/>
        </w:trPr>
        <w:tc>
          <w:tcPr>
            <w:tcW w:w="3600" w:type="dxa"/>
          </w:tcPr>
          <w:p w14:paraId="040BF2AD" w14:textId="77777777" w:rsidR="00B85932" w:rsidRPr="00C25F17" w:rsidRDefault="00B85932" w:rsidP="00F07C67">
            <w:pPr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5" w:type="dxa"/>
            <w:gridSpan w:val="2"/>
          </w:tcPr>
          <w:p w14:paraId="596981C8" w14:textId="77777777" w:rsidR="00B85932" w:rsidRPr="00C25F17" w:rsidRDefault="00B85932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3FA4B291" w14:textId="595E539D" w:rsidR="00B85932" w:rsidRPr="00C25F17" w:rsidRDefault="00B85932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376" w:type="dxa"/>
            <w:gridSpan w:val="2"/>
          </w:tcPr>
          <w:p w14:paraId="2C634782" w14:textId="77777777" w:rsidR="00B85932" w:rsidRPr="00C25F17" w:rsidRDefault="00B85932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77BB101A" w14:textId="17F01A14" w:rsidR="00B85932" w:rsidRPr="00C25F17" w:rsidRDefault="00B85932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(ปรับปรุงใหม่)</w:t>
            </w:r>
          </w:p>
        </w:tc>
      </w:tr>
      <w:tr w:rsidR="00BF77BD" w:rsidRPr="00C25F17" w14:paraId="75889143" w14:textId="77777777" w:rsidTr="00F40F2D">
        <w:trPr>
          <w:gridAfter w:val="1"/>
          <w:wAfter w:w="18" w:type="dxa"/>
          <w:trHeight w:val="70"/>
        </w:trPr>
        <w:tc>
          <w:tcPr>
            <w:tcW w:w="3600" w:type="dxa"/>
          </w:tcPr>
          <w:p w14:paraId="65ECFD31" w14:textId="1668CD41" w:rsidR="00BF77BD" w:rsidRPr="00C25F17" w:rsidRDefault="00BF77BD" w:rsidP="00F07C67">
            <w:pPr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รายได้จากการดำเนินงานต่อเนื่อง</w:t>
            </w:r>
          </w:p>
        </w:tc>
        <w:tc>
          <w:tcPr>
            <w:tcW w:w="1375" w:type="dxa"/>
            <w:gridSpan w:val="2"/>
          </w:tcPr>
          <w:p w14:paraId="4FBA244E" w14:textId="77777777" w:rsidR="00BF77BD" w:rsidRPr="00C25F17" w:rsidRDefault="00BF77BD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330FA691" w14:textId="77777777" w:rsidR="00BF77BD" w:rsidRPr="00C25F17" w:rsidRDefault="00BF77BD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</w:tcPr>
          <w:p w14:paraId="7A75E788" w14:textId="77777777" w:rsidR="00BF77BD" w:rsidRPr="00C25F17" w:rsidRDefault="00BF77BD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18404AF6" w14:textId="77777777" w:rsidR="00BF77BD" w:rsidRPr="00C25F17" w:rsidRDefault="00BF77BD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C67" w:rsidRPr="00C25F17" w14:paraId="24D31CF8" w14:textId="77777777" w:rsidTr="00F40F2D">
        <w:trPr>
          <w:gridAfter w:val="1"/>
          <w:wAfter w:w="18" w:type="dxa"/>
          <w:trHeight w:val="70"/>
        </w:trPr>
        <w:tc>
          <w:tcPr>
            <w:tcW w:w="3600" w:type="dxa"/>
          </w:tcPr>
          <w:p w14:paraId="67B32EBA" w14:textId="570476C7" w:rsidR="00F07C67" w:rsidRPr="00C25F17" w:rsidRDefault="00F07C67" w:rsidP="00F07C67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75" w:type="dxa"/>
            <w:gridSpan w:val="2"/>
          </w:tcPr>
          <w:p w14:paraId="601471F5" w14:textId="7777777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0B649C6C" w14:textId="7777777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</w:tcPr>
          <w:p w14:paraId="2DD19B99" w14:textId="7777777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5D4B178B" w14:textId="7777777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C67" w:rsidRPr="00C25F17" w14:paraId="14EF7A1D" w14:textId="77777777" w:rsidTr="00F40F2D">
        <w:trPr>
          <w:gridAfter w:val="1"/>
          <w:wAfter w:w="18" w:type="dxa"/>
          <w:trHeight w:val="402"/>
        </w:trPr>
        <w:tc>
          <w:tcPr>
            <w:tcW w:w="3600" w:type="dxa"/>
          </w:tcPr>
          <w:p w14:paraId="520B1808" w14:textId="79DB07F0" w:rsidR="00F07C67" w:rsidRPr="00C25F17" w:rsidRDefault="00F07C67" w:rsidP="00F07C6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รายได้จากการจัดหาระบบเทคโนโลยี</w:t>
            </w:r>
          </w:p>
        </w:tc>
        <w:tc>
          <w:tcPr>
            <w:tcW w:w="1375" w:type="dxa"/>
            <w:gridSpan w:val="2"/>
          </w:tcPr>
          <w:p w14:paraId="0EA5BEC1" w14:textId="7777777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</w:tcPr>
          <w:p w14:paraId="0793AF69" w14:textId="7777777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</w:tcPr>
          <w:p w14:paraId="47BCF296" w14:textId="7777777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gridSpan w:val="2"/>
          </w:tcPr>
          <w:p w14:paraId="36B33B1C" w14:textId="7777777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C67" w:rsidRPr="00C25F17" w14:paraId="52BE79D6" w14:textId="77777777" w:rsidTr="00F40F2D">
        <w:trPr>
          <w:gridAfter w:val="1"/>
          <w:wAfter w:w="18" w:type="dxa"/>
          <w:trHeight w:val="402"/>
        </w:trPr>
        <w:tc>
          <w:tcPr>
            <w:tcW w:w="3600" w:type="dxa"/>
          </w:tcPr>
          <w:p w14:paraId="422C7550" w14:textId="5ACCE6D6" w:rsidR="00F07C67" w:rsidRPr="00C25F17" w:rsidRDefault="00F07C67" w:rsidP="00F07C6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สารสนเทศ</w:t>
            </w:r>
          </w:p>
        </w:tc>
        <w:tc>
          <w:tcPr>
            <w:tcW w:w="1375" w:type="dxa"/>
            <w:gridSpan w:val="2"/>
          </w:tcPr>
          <w:p w14:paraId="3E9D628B" w14:textId="5024B961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303,463</w:t>
            </w:r>
          </w:p>
        </w:tc>
        <w:tc>
          <w:tcPr>
            <w:tcW w:w="1378" w:type="dxa"/>
            <w:gridSpan w:val="2"/>
            <w:vAlign w:val="bottom"/>
          </w:tcPr>
          <w:p w14:paraId="36DA383A" w14:textId="14028CBF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324,870</w:t>
            </w:r>
          </w:p>
        </w:tc>
        <w:tc>
          <w:tcPr>
            <w:tcW w:w="1376" w:type="dxa"/>
            <w:gridSpan w:val="2"/>
          </w:tcPr>
          <w:p w14:paraId="6CABD8B7" w14:textId="28F1CC5A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17A5E7E8" w14:textId="384DD611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C67" w:rsidRPr="00C25F17" w14:paraId="73284543" w14:textId="77777777" w:rsidTr="00F40F2D">
        <w:trPr>
          <w:gridAfter w:val="1"/>
          <w:wAfter w:w="18" w:type="dxa"/>
          <w:trHeight w:val="80"/>
        </w:trPr>
        <w:tc>
          <w:tcPr>
            <w:tcW w:w="3600" w:type="dxa"/>
          </w:tcPr>
          <w:p w14:paraId="7054D650" w14:textId="677FA9EF" w:rsidR="00F07C67" w:rsidRPr="00C25F17" w:rsidRDefault="00893D98" w:rsidP="00F07C6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ให้</w:t>
            </w:r>
            <w:r w:rsidR="00F07C67"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บริการระบบเทคโนโลยีและสารสนเทศ</w:t>
            </w:r>
          </w:p>
        </w:tc>
        <w:tc>
          <w:tcPr>
            <w:tcW w:w="1375" w:type="dxa"/>
            <w:gridSpan w:val="2"/>
          </w:tcPr>
          <w:p w14:paraId="261BE4E1" w14:textId="77777777" w:rsidR="00923AAC" w:rsidRPr="00C25F17" w:rsidRDefault="00923AAC" w:rsidP="00D7177F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AEB786" w14:textId="273E8FB5" w:rsidR="00F07C67" w:rsidRPr="00C25F17" w:rsidRDefault="00F07C67" w:rsidP="00D7177F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466,351</w:t>
            </w:r>
          </w:p>
        </w:tc>
        <w:tc>
          <w:tcPr>
            <w:tcW w:w="1378" w:type="dxa"/>
            <w:gridSpan w:val="2"/>
            <w:vAlign w:val="bottom"/>
          </w:tcPr>
          <w:p w14:paraId="26C337EB" w14:textId="60AD94B7" w:rsidR="00F07C67" w:rsidRPr="00C25F17" w:rsidRDefault="00F07C67" w:rsidP="00D7177F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404,427</w:t>
            </w:r>
          </w:p>
        </w:tc>
        <w:tc>
          <w:tcPr>
            <w:tcW w:w="1376" w:type="dxa"/>
            <w:gridSpan w:val="2"/>
          </w:tcPr>
          <w:p w14:paraId="7E80ED7A" w14:textId="77777777" w:rsidR="00923AAC" w:rsidRPr="00C25F17" w:rsidRDefault="00923AAC" w:rsidP="00D7177F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44FA9B" w14:textId="17284237" w:rsidR="00F07C67" w:rsidRPr="00C25F17" w:rsidRDefault="00F07C67" w:rsidP="00D7177F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334EDAAF" w14:textId="6BC5FE47" w:rsidR="00F07C67" w:rsidRPr="00C25F17" w:rsidRDefault="00F07C67" w:rsidP="00D7177F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C67" w:rsidRPr="00C25F17" w14:paraId="7A173D29" w14:textId="77777777" w:rsidTr="00F40F2D">
        <w:trPr>
          <w:gridAfter w:val="1"/>
          <w:wAfter w:w="18" w:type="dxa"/>
          <w:trHeight w:val="80"/>
        </w:trPr>
        <w:tc>
          <w:tcPr>
            <w:tcW w:w="3600" w:type="dxa"/>
          </w:tcPr>
          <w:p w14:paraId="5C7762D4" w14:textId="41B9502D" w:rsidR="00F07C67" w:rsidRPr="00C25F17" w:rsidRDefault="00F07C67" w:rsidP="00F07C6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75" w:type="dxa"/>
            <w:gridSpan w:val="2"/>
            <w:vAlign w:val="bottom"/>
          </w:tcPr>
          <w:p w14:paraId="6B1741C5" w14:textId="7210451A" w:rsidR="00F07C67" w:rsidRPr="00C25F17" w:rsidRDefault="00F07C67" w:rsidP="00F07C67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769,814</w:t>
            </w:r>
          </w:p>
        </w:tc>
        <w:tc>
          <w:tcPr>
            <w:tcW w:w="1378" w:type="dxa"/>
            <w:gridSpan w:val="2"/>
            <w:vAlign w:val="bottom"/>
          </w:tcPr>
          <w:p w14:paraId="76430BD6" w14:textId="1E68C596" w:rsidR="00F07C67" w:rsidRPr="00C25F17" w:rsidRDefault="008A1519" w:rsidP="00F07C67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729,297</w:t>
            </w:r>
          </w:p>
        </w:tc>
        <w:tc>
          <w:tcPr>
            <w:tcW w:w="1376" w:type="dxa"/>
            <w:gridSpan w:val="2"/>
            <w:vAlign w:val="bottom"/>
          </w:tcPr>
          <w:p w14:paraId="052A18E4" w14:textId="1846FB4A" w:rsidR="00F07C67" w:rsidRPr="00C25F17" w:rsidRDefault="00F07C67" w:rsidP="00F07C67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3B0997F4" w14:textId="38D8D82B" w:rsidR="00F07C67" w:rsidRPr="00C25F17" w:rsidRDefault="00F07C67" w:rsidP="00F07C67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C67" w:rsidRPr="00C25F17" w14:paraId="461552FC" w14:textId="77777777" w:rsidTr="00F40F2D">
        <w:trPr>
          <w:gridAfter w:val="1"/>
          <w:wAfter w:w="18" w:type="dxa"/>
          <w:trHeight w:val="70"/>
        </w:trPr>
        <w:tc>
          <w:tcPr>
            <w:tcW w:w="3600" w:type="dxa"/>
          </w:tcPr>
          <w:p w14:paraId="68923FB5" w14:textId="30A8CFC8" w:rsidR="00F07C67" w:rsidRPr="00C25F17" w:rsidRDefault="00F07C67" w:rsidP="00F07C67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75" w:type="dxa"/>
            <w:gridSpan w:val="2"/>
          </w:tcPr>
          <w:p w14:paraId="4DA2FFA9" w14:textId="7777777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0136C85F" w14:textId="7777777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</w:tcPr>
          <w:p w14:paraId="2DB18D0D" w14:textId="7777777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gridSpan w:val="2"/>
            <w:vAlign w:val="bottom"/>
          </w:tcPr>
          <w:p w14:paraId="0F7CE978" w14:textId="7777777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7C67" w:rsidRPr="00C25F17" w14:paraId="4FD9F9F8" w14:textId="77777777" w:rsidTr="00F40F2D">
        <w:trPr>
          <w:gridAfter w:val="1"/>
          <w:wAfter w:w="18" w:type="dxa"/>
          <w:trHeight w:val="70"/>
        </w:trPr>
        <w:tc>
          <w:tcPr>
            <w:tcW w:w="3600" w:type="dxa"/>
          </w:tcPr>
          <w:p w14:paraId="3B1D5A16" w14:textId="189CC8D1" w:rsidR="00F07C67" w:rsidRPr="00C25F17" w:rsidRDefault="00F07C67" w:rsidP="00F07C6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75" w:type="dxa"/>
            <w:gridSpan w:val="2"/>
          </w:tcPr>
          <w:p w14:paraId="7015D98D" w14:textId="5BFEF0CC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33802" w:rsidRPr="00C25F17">
              <w:rPr>
                <w:rFonts w:asciiTheme="majorBidi" w:hAnsiTheme="majorBidi" w:cstheme="majorBidi"/>
                <w:sz w:val="30"/>
                <w:szCs w:val="30"/>
              </w:rPr>
              <w:t>06,840</w:t>
            </w:r>
          </w:p>
        </w:tc>
        <w:tc>
          <w:tcPr>
            <w:tcW w:w="1378" w:type="dxa"/>
            <w:gridSpan w:val="2"/>
            <w:vAlign w:val="bottom"/>
          </w:tcPr>
          <w:p w14:paraId="1147F514" w14:textId="34E3B6C7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338,906</w:t>
            </w:r>
          </w:p>
        </w:tc>
        <w:tc>
          <w:tcPr>
            <w:tcW w:w="1376" w:type="dxa"/>
            <w:gridSpan w:val="2"/>
          </w:tcPr>
          <w:p w14:paraId="1091C7AD" w14:textId="38EF9DD1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43A5EF4B" w14:textId="42E02033" w:rsidR="00F07C67" w:rsidRPr="00C25F17" w:rsidRDefault="00F07C67" w:rsidP="00F07C67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7C67" w:rsidRPr="00C25F17" w14:paraId="1C363558" w14:textId="77777777" w:rsidTr="00F40F2D">
        <w:trPr>
          <w:gridAfter w:val="1"/>
          <w:wAfter w:w="18" w:type="dxa"/>
          <w:trHeight w:val="74"/>
        </w:trPr>
        <w:tc>
          <w:tcPr>
            <w:tcW w:w="3600" w:type="dxa"/>
          </w:tcPr>
          <w:p w14:paraId="7857843E" w14:textId="55B46F80" w:rsidR="00F07C67" w:rsidRPr="00C25F17" w:rsidRDefault="00F07C67" w:rsidP="00F07C67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75" w:type="dxa"/>
            <w:gridSpan w:val="2"/>
            <w:vAlign w:val="bottom"/>
          </w:tcPr>
          <w:p w14:paraId="507946F8" w14:textId="1FEE99AF" w:rsidR="00F07C67" w:rsidRPr="00C25F17" w:rsidRDefault="00F07C67" w:rsidP="00F07C67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D525F" w:rsidRPr="00C25F17">
              <w:rPr>
                <w:rFonts w:asciiTheme="majorBidi" w:hAnsiTheme="majorBidi" w:cstheme="majorBidi"/>
                <w:sz w:val="30"/>
                <w:szCs w:val="30"/>
              </w:rPr>
              <w:t>62,974</w:t>
            </w:r>
          </w:p>
        </w:tc>
        <w:tc>
          <w:tcPr>
            <w:tcW w:w="1378" w:type="dxa"/>
            <w:gridSpan w:val="2"/>
            <w:vAlign w:val="bottom"/>
          </w:tcPr>
          <w:p w14:paraId="57A46917" w14:textId="63798E32" w:rsidR="00F07C67" w:rsidRPr="00C25F17" w:rsidRDefault="008A1519" w:rsidP="00F07C67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390,391</w:t>
            </w:r>
          </w:p>
        </w:tc>
        <w:tc>
          <w:tcPr>
            <w:tcW w:w="1376" w:type="dxa"/>
            <w:gridSpan w:val="2"/>
            <w:vAlign w:val="bottom"/>
          </w:tcPr>
          <w:p w14:paraId="59607EC1" w14:textId="778BD7FC" w:rsidR="00F07C67" w:rsidRPr="00C25F17" w:rsidRDefault="008A1519" w:rsidP="00F07C67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65EBA56D" w14:textId="6EF3823E" w:rsidR="00F07C67" w:rsidRPr="00C25F17" w:rsidRDefault="00F07C67" w:rsidP="00F07C67">
            <w:pPr>
              <w:pBdr>
                <w:bottom w:val="sing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1519" w:rsidRPr="00C25F17" w14:paraId="25449E5A" w14:textId="77777777" w:rsidTr="00F40F2D">
        <w:trPr>
          <w:gridAfter w:val="1"/>
          <w:wAfter w:w="18" w:type="dxa"/>
          <w:trHeight w:val="74"/>
        </w:trPr>
        <w:tc>
          <w:tcPr>
            <w:tcW w:w="3600" w:type="dxa"/>
          </w:tcPr>
          <w:p w14:paraId="66A93646" w14:textId="213DDE5B" w:rsidR="008A1519" w:rsidRPr="00C25F17" w:rsidRDefault="008A1519" w:rsidP="008A1519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75" w:type="dxa"/>
            <w:gridSpan w:val="2"/>
            <w:vAlign w:val="bottom"/>
          </w:tcPr>
          <w:p w14:paraId="04941C4F" w14:textId="456B7FE1" w:rsidR="008A1519" w:rsidRPr="00C25F17" w:rsidRDefault="008A1519" w:rsidP="008A1519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769,814</w:t>
            </w:r>
          </w:p>
        </w:tc>
        <w:tc>
          <w:tcPr>
            <w:tcW w:w="1378" w:type="dxa"/>
            <w:gridSpan w:val="2"/>
            <w:vAlign w:val="bottom"/>
          </w:tcPr>
          <w:p w14:paraId="410EC65C" w14:textId="2F7A07D9" w:rsidR="008A1519" w:rsidRPr="00C25F17" w:rsidRDefault="008A1519" w:rsidP="008A1519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729,297</w:t>
            </w:r>
          </w:p>
        </w:tc>
        <w:tc>
          <w:tcPr>
            <w:tcW w:w="1376" w:type="dxa"/>
            <w:gridSpan w:val="2"/>
            <w:vAlign w:val="bottom"/>
          </w:tcPr>
          <w:p w14:paraId="6EDC9215" w14:textId="690098D0" w:rsidR="008A1519" w:rsidRPr="00C25F17" w:rsidRDefault="008A1519" w:rsidP="008A1519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1EDD2797" w14:textId="4E2B1735" w:rsidR="008A1519" w:rsidRPr="00C25F17" w:rsidRDefault="008A1519" w:rsidP="008A1519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1519" w:rsidRPr="00C25F17" w14:paraId="08DED324" w14:textId="77777777" w:rsidTr="00F40F2D">
        <w:trPr>
          <w:trHeight w:val="70"/>
        </w:trPr>
        <w:tc>
          <w:tcPr>
            <w:tcW w:w="3618" w:type="dxa"/>
            <w:gridSpan w:val="2"/>
          </w:tcPr>
          <w:p w14:paraId="5F517483" w14:textId="77777777" w:rsidR="008A1519" w:rsidRPr="00C25F17" w:rsidRDefault="008A1519" w:rsidP="008A15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รายได้จากการดำเนินงานที่ยกเลิก</w:t>
            </w:r>
          </w:p>
          <w:p w14:paraId="45EE1CB1" w14:textId="5269CA11" w:rsidR="008A1519" w:rsidRPr="00C25F17" w:rsidRDefault="008A1519" w:rsidP="008A15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7)</w:t>
            </w:r>
          </w:p>
          <w:p w14:paraId="0AB95B27" w14:textId="63D49443" w:rsidR="008A1519" w:rsidRPr="00C25F17" w:rsidRDefault="008A1519" w:rsidP="008A151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75" w:type="dxa"/>
            <w:gridSpan w:val="2"/>
          </w:tcPr>
          <w:p w14:paraId="03EAAF7A" w14:textId="77777777" w:rsidR="008A1519" w:rsidRPr="00C25F17" w:rsidRDefault="008A1519" w:rsidP="008A1519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5D5A99A9" w14:textId="77777777" w:rsidR="008A1519" w:rsidRPr="00C25F17" w:rsidRDefault="008A1519" w:rsidP="008A1519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gridSpan w:val="2"/>
          </w:tcPr>
          <w:p w14:paraId="77C5C707" w14:textId="77777777" w:rsidR="008A1519" w:rsidRPr="00C25F17" w:rsidRDefault="008A1519" w:rsidP="008A1519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  <w:gridSpan w:val="2"/>
            <w:vAlign w:val="bottom"/>
          </w:tcPr>
          <w:p w14:paraId="79714130" w14:textId="77777777" w:rsidR="008A1519" w:rsidRPr="00C25F17" w:rsidRDefault="008A1519" w:rsidP="008A1519">
            <w:pP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1519" w:rsidRPr="00C25F17" w14:paraId="2D845A1D" w14:textId="77777777" w:rsidTr="00F40F2D">
        <w:trPr>
          <w:trHeight w:val="306"/>
        </w:trPr>
        <w:tc>
          <w:tcPr>
            <w:tcW w:w="3618" w:type="dxa"/>
            <w:gridSpan w:val="2"/>
          </w:tcPr>
          <w:p w14:paraId="7EBD0465" w14:textId="22FE6163" w:rsidR="008A1519" w:rsidRPr="00C25F17" w:rsidRDefault="008A1519" w:rsidP="008A151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75" w:type="dxa"/>
            <w:gridSpan w:val="2"/>
            <w:vAlign w:val="bottom"/>
          </w:tcPr>
          <w:p w14:paraId="345EA25C" w14:textId="7638C84A" w:rsidR="008A1519" w:rsidRPr="00C25F17" w:rsidRDefault="008A1519" w:rsidP="008A1519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8,316</w:t>
            </w:r>
          </w:p>
        </w:tc>
        <w:tc>
          <w:tcPr>
            <w:tcW w:w="1378" w:type="dxa"/>
            <w:gridSpan w:val="2"/>
            <w:vAlign w:val="bottom"/>
          </w:tcPr>
          <w:p w14:paraId="2D876D14" w14:textId="32779F4A" w:rsidR="008A1519" w:rsidRPr="00C25F17" w:rsidRDefault="008A1519" w:rsidP="008A1519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4,316</w:t>
            </w:r>
          </w:p>
        </w:tc>
        <w:tc>
          <w:tcPr>
            <w:tcW w:w="1376" w:type="dxa"/>
            <w:gridSpan w:val="2"/>
            <w:vAlign w:val="bottom"/>
          </w:tcPr>
          <w:p w14:paraId="3F7060F2" w14:textId="3D844068" w:rsidR="008A1519" w:rsidRPr="00C25F17" w:rsidRDefault="008A1519" w:rsidP="008A1519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13,085</w:t>
            </w:r>
          </w:p>
        </w:tc>
        <w:tc>
          <w:tcPr>
            <w:tcW w:w="1383" w:type="dxa"/>
            <w:gridSpan w:val="2"/>
            <w:vAlign w:val="bottom"/>
          </w:tcPr>
          <w:p w14:paraId="55440518" w14:textId="1BECE601" w:rsidR="008A1519" w:rsidRPr="00C25F17" w:rsidRDefault="008A1519" w:rsidP="008A1519">
            <w:pPr>
              <w:pBdr>
                <w:bottom w:val="double" w:sz="4" w:space="1" w:color="auto"/>
              </w:pBdr>
              <w:tabs>
                <w:tab w:val="decimal" w:pos="9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9,165</w:t>
            </w:r>
          </w:p>
        </w:tc>
      </w:tr>
    </w:tbl>
    <w:p w14:paraId="52B64F2F" w14:textId="6045B405" w:rsidR="001F1AA4" w:rsidRPr="009A3C96" w:rsidRDefault="005F2C78" w:rsidP="00857F42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F1C6A" w:rsidRPr="009A3C96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1F1AA4" w:rsidRPr="009A3C9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460E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1AA4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708AE8B" w14:textId="762C4FBF" w:rsidR="00B01A3A" w:rsidRDefault="006379CA" w:rsidP="002C4403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B01A3A" w:rsidRPr="009A3C96">
        <w:rPr>
          <w:rFonts w:asciiTheme="majorBidi" w:hAnsiTheme="majorBidi" w:cstheme="majorBidi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ภาษีเงินได้นิติบุคคลระหว่างกาลคำนวณขึ้นจากกำไรก่อนภาษีเงินได้สำหรับงวดหลังจากบวกกลับ</w:t>
      </w:r>
      <w:r w:rsidR="00B01A3A" w:rsidRPr="009A3C96">
        <w:rPr>
          <w:rFonts w:asciiTheme="majorBidi" w:hAnsiTheme="majorBidi" w:cstheme="majorBidi"/>
          <w:sz w:val="32"/>
          <w:szCs w:val="32"/>
          <w:cs/>
        </w:rPr>
        <w:t>และหักออกด้วยค่าใช้จ่ายและรายได้ต่าง</w:t>
      </w:r>
      <w:r w:rsidR="002F6BAC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B01A3A" w:rsidRPr="009A3C96">
        <w:rPr>
          <w:rFonts w:asciiTheme="majorBidi" w:hAnsiTheme="majorBidi" w:cstheme="majorBidi"/>
          <w:sz w:val="32"/>
          <w:szCs w:val="32"/>
          <w:cs/>
        </w:rPr>
        <w:t>ๆ</w:t>
      </w:r>
      <w:r w:rsidR="00101090" w:rsidRPr="009A3C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1A3A" w:rsidRPr="009A3C96">
        <w:rPr>
          <w:rFonts w:asciiTheme="majorBidi" w:hAnsiTheme="majorBidi" w:cstheme="majorBidi"/>
          <w:sz w:val="32"/>
          <w:szCs w:val="32"/>
          <w:cs/>
        </w:rPr>
        <w:t>ที่ไม่อนุญาตให้ถือเป็นรายจ่ายและรายได้ในการคำนวณภาษี</w:t>
      </w:r>
      <w:r w:rsidR="0047516D" w:rsidRPr="009A3C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01A3A" w:rsidRPr="009A3C96">
        <w:rPr>
          <w:rFonts w:asciiTheme="majorBidi" w:hAnsiTheme="majorBidi" w:cstheme="majorBidi"/>
          <w:sz w:val="32"/>
          <w:szCs w:val="32"/>
          <w:cs/>
        </w:rPr>
        <w:t>คูณด้วยอัตราภาษีเฉลี่ยทั้งปีที่ประมาณไว้</w:t>
      </w:r>
    </w:p>
    <w:p w14:paraId="3B91465E" w14:textId="77777777" w:rsidR="00F40F2D" w:rsidRDefault="00F40F2D" w:rsidP="002C4403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089208" w14:textId="77777777" w:rsidR="00F40F2D" w:rsidRDefault="00F40F2D" w:rsidP="002C4403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DD74A7" w14:textId="77777777" w:rsidR="00C25F17" w:rsidRDefault="00C25F1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31CD69F" w14:textId="73B4C459" w:rsidR="00B45B51" w:rsidRPr="00E87374" w:rsidRDefault="00E87374" w:rsidP="00E87374">
      <w:pPr>
        <w:tabs>
          <w:tab w:val="left" w:pos="16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ab/>
      </w:r>
      <w:r w:rsidR="00876C89" w:rsidRPr="00E87374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ค่าใช้จ่ายภาษีเงินได้สำหรับงวด</w:t>
      </w:r>
      <w:r w:rsidR="00011645" w:rsidRPr="00E87374">
        <w:rPr>
          <w:rFonts w:asciiTheme="majorBidi" w:hAnsiTheme="majorBidi" w:cstheme="majorBidi"/>
          <w:spacing w:val="-4"/>
          <w:sz w:val="32"/>
          <w:szCs w:val="32"/>
          <w:cs/>
        </w:rPr>
        <w:t>สามเดือน</w:t>
      </w:r>
      <w:r w:rsidR="00B45B51" w:rsidRPr="00E873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CB3026" w:rsidRPr="00E8737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B3026" w:rsidRPr="00E873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มีนาคม </w:t>
      </w:r>
      <w:r w:rsidR="00CB3026" w:rsidRPr="00E87374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CB3026" w:rsidRPr="00E873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และ </w:t>
      </w:r>
      <w:r w:rsidR="00CB3026" w:rsidRPr="00E87374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CB3026" w:rsidRPr="00E873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876C89" w:rsidRPr="00E87374">
        <w:rPr>
          <w:rFonts w:asciiTheme="majorBidi" w:hAnsiTheme="majorBidi" w:cstheme="majorBidi"/>
          <w:spacing w:val="-4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011645" w:rsidRPr="00C25F17" w14:paraId="234C6AF1" w14:textId="77777777" w:rsidTr="00BF77BD">
        <w:trPr>
          <w:tblHeader/>
        </w:trPr>
        <w:tc>
          <w:tcPr>
            <w:tcW w:w="9360" w:type="dxa"/>
            <w:gridSpan w:val="5"/>
            <w:hideMark/>
          </w:tcPr>
          <w:p w14:paraId="0B38F645" w14:textId="77777777" w:rsidR="00011645" w:rsidRPr="00C25F17" w:rsidRDefault="00011645" w:rsidP="00D54C7D">
            <w:pPr>
              <w:ind w:right="-14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25F1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25F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11645" w:rsidRPr="00C25F17" w14:paraId="5072E4CE" w14:textId="77777777" w:rsidTr="00F40F2D">
        <w:trPr>
          <w:tblHeader/>
        </w:trPr>
        <w:tc>
          <w:tcPr>
            <w:tcW w:w="4230" w:type="dxa"/>
          </w:tcPr>
          <w:p w14:paraId="45AF6A08" w14:textId="77777777" w:rsidR="00011645" w:rsidRPr="00C25F17" w:rsidRDefault="00011645" w:rsidP="00D54C7D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hideMark/>
          </w:tcPr>
          <w:p w14:paraId="75837D82" w14:textId="7082EEE4" w:rsidR="00011645" w:rsidRPr="00C25F17" w:rsidRDefault="00011645" w:rsidP="00D54C7D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CB3026" w:rsidRPr="00C25F1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B3026"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011645" w:rsidRPr="00C25F17" w14:paraId="3DED4359" w14:textId="77777777" w:rsidTr="00C25F17">
        <w:trPr>
          <w:tblHeader/>
        </w:trPr>
        <w:tc>
          <w:tcPr>
            <w:tcW w:w="4230" w:type="dxa"/>
          </w:tcPr>
          <w:p w14:paraId="62C080FC" w14:textId="77777777" w:rsidR="00011645" w:rsidRPr="00C25F17" w:rsidRDefault="00011645" w:rsidP="00D54C7D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hideMark/>
          </w:tcPr>
          <w:p w14:paraId="0E212EB3" w14:textId="77777777" w:rsidR="00011645" w:rsidRPr="00C25F17" w:rsidRDefault="00011645" w:rsidP="00D54C7D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2A0932C4" w14:textId="77777777" w:rsidR="00011645" w:rsidRPr="00C25F17" w:rsidRDefault="00011645" w:rsidP="00D54C7D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645" w:rsidRPr="00C25F17" w14:paraId="71E822FB" w14:textId="77777777" w:rsidTr="00C25F17">
        <w:tc>
          <w:tcPr>
            <w:tcW w:w="4230" w:type="dxa"/>
          </w:tcPr>
          <w:p w14:paraId="523D855F" w14:textId="77777777" w:rsidR="00011645" w:rsidRPr="00C25F17" w:rsidRDefault="00011645" w:rsidP="00011645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1D3277C3" w14:textId="0F25EDE2" w:rsidR="00011645" w:rsidRPr="00C25F17" w:rsidRDefault="00CB3026" w:rsidP="0001164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34293D0C" w14:textId="00E911B6" w:rsidR="00011645" w:rsidRPr="00C25F17" w:rsidRDefault="00CB3026" w:rsidP="0001164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82" w:type="dxa"/>
            <w:vAlign w:val="bottom"/>
          </w:tcPr>
          <w:p w14:paraId="2D17BA98" w14:textId="21982146" w:rsidR="00011645" w:rsidRPr="00C25F17" w:rsidRDefault="00CB3026" w:rsidP="0001164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3" w:type="dxa"/>
            <w:vAlign w:val="bottom"/>
          </w:tcPr>
          <w:p w14:paraId="025E2CC5" w14:textId="6D5D2877" w:rsidR="00011645" w:rsidRPr="00C25F17" w:rsidRDefault="00CB3026" w:rsidP="0001164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F40F2D" w:rsidRPr="00C25F17" w14:paraId="3C11C06B" w14:textId="77777777" w:rsidTr="00C25F17">
        <w:tc>
          <w:tcPr>
            <w:tcW w:w="4230" w:type="dxa"/>
            <w:vAlign w:val="bottom"/>
          </w:tcPr>
          <w:p w14:paraId="0A33A6A7" w14:textId="77777777" w:rsidR="00F40F2D" w:rsidRPr="00C25F17" w:rsidRDefault="00F40F2D" w:rsidP="00F40F2D">
            <w:pPr>
              <w:ind w:left="312" w:right="-43" w:hanging="31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7A8D14A7" w14:textId="77777777" w:rsidR="00F40F2D" w:rsidRPr="00C25F17" w:rsidRDefault="00F40F2D" w:rsidP="00F40F2D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15E4F85" w14:textId="4741793D" w:rsidR="00F40F2D" w:rsidRPr="00C25F17" w:rsidRDefault="00F40F2D" w:rsidP="00F40F2D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282" w:type="dxa"/>
          </w:tcPr>
          <w:p w14:paraId="6A1D56BD" w14:textId="77777777" w:rsidR="00F40F2D" w:rsidRPr="00C25F17" w:rsidRDefault="00F40F2D" w:rsidP="00F40F2D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2957E0F" w14:textId="35D5031C" w:rsidR="00F40F2D" w:rsidRPr="00C25F17" w:rsidRDefault="00F40F2D" w:rsidP="00F40F2D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pacing w:val="-16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pacing w:val="-16"/>
                <w:sz w:val="30"/>
                <w:szCs w:val="30"/>
                <w:cs/>
              </w:rPr>
              <w:t>(ปรับปรุงใหม่)</w:t>
            </w:r>
          </w:p>
        </w:tc>
      </w:tr>
      <w:tr w:rsidR="00F40F2D" w:rsidRPr="00C25F17" w14:paraId="60F5D794" w14:textId="77777777" w:rsidTr="00C25F17">
        <w:tc>
          <w:tcPr>
            <w:tcW w:w="4230" w:type="dxa"/>
            <w:vAlign w:val="bottom"/>
            <w:hideMark/>
          </w:tcPr>
          <w:p w14:paraId="7192F7D6" w14:textId="77777777" w:rsidR="00F40F2D" w:rsidRPr="00C25F17" w:rsidRDefault="00F40F2D" w:rsidP="00F40F2D">
            <w:pPr>
              <w:ind w:left="312" w:right="-43" w:hanging="31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2E3AB8DD" w14:textId="77777777" w:rsidR="00F40F2D" w:rsidRPr="00C25F17" w:rsidRDefault="00F40F2D" w:rsidP="00F40F2D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1DD2D453" w14:textId="77777777" w:rsidR="00F40F2D" w:rsidRPr="00C25F17" w:rsidRDefault="00F40F2D" w:rsidP="00F40F2D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3C28260E" w14:textId="77777777" w:rsidR="00F40F2D" w:rsidRPr="00C25F17" w:rsidRDefault="00F40F2D" w:rsidP="00F40F2D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B48BFE0" w14:textId="77777777" w:rsidR="00F40F2D" w:rsidRPr="00C25F17" w:rsidRDefault="00F40F2D" w:rsidP="00F40F2D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F2D" w:rsidRPr="00C25F17" w14:paraId="6B15AEFF" w14:textId="77777777" w:rsidTr="00C25F17">
        <w:tc>
          <w:tcPr>
            <w:tcW w:w="4230" w:type="dxa"/>
            <w:vAlign w:val="bottom"/>
            <w:hideMark/>
          </w:tcPr>
          <w:p w14:paraId="525C357C" w14:textId="77777777" w:rsidR="00F40F2D" w:rsidRPr="00C25F17" w:rsidRDefault="00F40F2D" w:rsidP="00F40F2D">
            <w:pPr>
              <w:ind w:left="312" w:right="-43" w:hanging="31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367CC564" w14:textId="4B320B2D" w:rsidR="00F40F2D" w:rsidRPr="00C25F17" w:rsidRDefault="00F40F2D" w:rsidP="008A1519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C25F17">
              <w:rPr>
                <w:rFonts w:asciiTheme="majorBidi" w:hAnsiTheme="majorBidi" w:cstheme="majorBidi"/>
                <w:sz w:val="30"/>
                <w:szCs w:val="30"/>
              </w:rPr>
              <w:t>5,51</w:t>
            </w:r>
            <w:r w:rsidR="008A151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3" w:type="dxa"/>
            <w:vAlign w:val="bottom"/>
          </w:tcPr>
          <w:p w14:paraId="6BAD6405" w14:textId="610058F1" w:rsidR="00F40F2D" w:rsidRPr="00C25F17" w:rsidRDefault="00F40F2D" w:rsidP="008A1519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16,803</w:t>
            </w:r>
          </w:p>
        </w:tc>
        <w:tc>
          <w:tcPr>
            <w:tcW w:w="1282" w:type="dxa"/>
            <w:vAlign w:val="bottom"/>
          </w:tcPr>
          <w:p w14:paraId="75E2F3B9" w14:textId="02371336" w:rsidR="00F40F2D" w:rsidRPr="00C25F17" w:rsidRDefault="00F40F2D" w:rsidP="008A1519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8A15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3" w:type="dxa"/>
            <w:vAlign w:val="bottom"/>
          </w:tcPr>
          <w:p w14:paraId="1EACED3B" w14:textId="5CB1411D" w:rsidR="00F40F2D" w:rsidRPr="00C25F17" w:rsidRDefault="00F40F2D" w:rsidP="008A1519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F40F2D" w:rsidRPr="00C25F17" w14:paraId="1BF7F362" w14:textId="77777777" w:rsidTr="00C25F17">
        <w:tc>
          <w:tcPr>
            <w:tcW w:w="4230" w:type="dxa"/>
            <w:vAlign w:val="bottom"/>
            <w:hideMark/>
          </w:tcPr>
          <w:p w14:paraId="39E7602D" w14:textId="2A2012B4" w:rsidR="00F40F2D" w:rsidRPr="00C25F17" w:rsidRDefault="00F40F2D" w:rsidP="00F40F2D">
            <w:pPr>
              <w:ind w:right="-4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C617BC8" w14:textId="77777777" w:rsidR="00F40F2D" w:rsidRPr="00C25F17" w:rsidRDefault="00F40F2D" w:rsidP="008A1519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2D694E7" w14:textId="77777777" w:rsidR="00F40F2D" w:rsidRPr="00C25F17" w:rsidRDefault="00F40F2D" w:rsidP="008A1519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vAlign w:val="bottom"/>
          </w:tcPr>
          <w:p w14:paraId="3D1B3577" w14:textId="77777777" w:rsidR="00F40F2D" w:rsidRPr="00C25F17" w:rsidRDefault="00F40F2D" w:rsidP="008A1519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7DEDE03" w14:textId="77777777" w:rsidR="00F40F2D" w:rsidRPr="00C25F17" w:rsidRDefault="00F40F2D" w:rsidP="008A1519">
            <w:pP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0F2D" w:rsidRPr="00C25F17" w14:paraId="1C8DA26B" w14:textId="77777777" w:rsidTr="00C25F17">
        <w:tc>
          <w:tcPr>
            <w:tcW w:w="4230" w:type="dxa"/>
            <w:vAlign w:val="bottom"/>
            <w:hideMark/>
          </w:tcPr>
          <w:p w14:paraId="1240A55C" w14:textId="3B9C7BC3" w:rsidR="00F40F2D" w:rsidRPr="00C25F17" w:rsidRDefault="00F40F2D" w:rsidP="00F40F2D">
            <w:pPr>
              <w:ind w:left="222" w:right="-43" w:hanging="22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55147B16" w14:textId="0C42B191" w:rsidR="00F40F2D" w:rsidRPr="00C25F17" w:rsidRDefault="00F40F2D" w:rsidP="008A1519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(71</w:t>
            </w:r>
            <w:r w:rsidR="008A151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25F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3" w:type="dxa"/>
            <w:vAlign w:val="bottom"/>
          </w:tcPr>
          <w:p w14:paraId="0DC2CB78" w14:textId="6561021F" w:rsidR="00F40F2D" w:rsidRPr="00C25F17" w:rsidRDefault="00F40F2D" w:rsidP="008A1519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(1,243)</w:t>
            </w:r>
          </w:p>
        </w:tc>
        <w:tc>
          <w:tcPr>
            <w:tcW w:w="1282" w:type="dxa"/>
            <w:vAlign w:val="bottom"/>
          </w:tcPr>
          <w:p w14:paraId="05047138" w14:textId="34F2B263" w:rsidR="00F40F2D" w:rsidRPr="00C25F17" w:rsidRDefault="008A1519" w:rsidP="008A1519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3" w:type="dxa"/>
            <w:vAlign w:val="bottom"/>
          </w:tcPr>
          <w:p w14:paraId="167834C8" w14:textId="17189996" w:rsidR="00F40F2D" w:rsidRPr="00C25F17" w:rsidRDefault="00F40F2D" w:rsidP="008A1519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F40F2D" w:rsidRPr="00C25F17" w14:paraId="636B5F81" w14:textId="77777777" w:rsidTr="00C25F17">
        <w:tc>
          <w:tcPr>
            <w:tcW w:w="4230" w:type="dxa"/>
            <w:vAlign w:val="bottom"/>
            <w:hideMark/>
          </w:tcPr>
          <w:p w14:paraId="009C9A79" w14:textId="69349BCF" w:rsidR="00F40F2D" w:rsidRPr="00C25F17" w:rsidRDefault="00F40F2D" w:rsidP="00F40F2D">
            <w:pPr>
              <w:ind w:left="222" w:right="-43" w:hanging="22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12DEBEE5" w14:textId="0B109A43" w:rsidR="00F40F2D" w:rsidRPr="00C25F17" w:rsidRDefault="00F40F2D" w:rsidP="008A1519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14,803</w:t>
            </w:r>
          </w:p>
        </w:tc>
        <w:tc>
          <w:tcPr>
            <w:tcW w:w="1283" w:type="dxa"/>
            <w:vAlign w:val="bottom"/>
          </w:tcPr>
          <w:p w14:paraId="064E0DBF" w14:textId="30982F24" w:rsidR="00F40F2D" w:rsidRPr="00C25F17" w:rsidRDefault="00F40F2D" w:rsidP="008A1519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15,560</w:t>
            </w:r>
          </w:p>
        </w:tc>
        <w:tc>
          <w:tcPr>
            <w:tcW w:w="1282" w:type="dxa"/>
            <w:vAlign w:val="bottom"/>
          </w:tcPr>
          <w:p w14:paraId="7B71F9FD" w14:textId="6F5E30F0" w:rsidR="00F40F2D" w:rsidRPr="00C25F17" w:rsidRDefault="00F40F2D" w:rsidP="008A1519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283" w:type="dxa"/>
            <w:vAlign w:val="bottom"/>
          </w:tcPr>
          <w:p w14:paraId="5E905DCD" w14:textId="48A1B726" w:rsidR="00F40F2D" w:rsidRPr="00C25F17" w:rsidRDefault="00F40F2D" w:rsidP="008A1519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</w:tr>
      <w:tr w:rsidR="00F40F2D" w:rsidRPr="00C25F17" w14:paraId="539CFAD4" w14:textId="77777777" w:rsidTr="00C25F17">
        <w:tc>
          <w:tcPr>
            <w:tcW w:w="4230" w:type="dxa"/>
            <w:vAlign w:val="bottom"/>
          </w:tcPr>
          <w:p w14:paraId="0F1636D9" w14:textId="77777777" w:rsidR="00F40F2D" w:rsidRPr="00C25F17" w:rsidRDefault="00F40F2D" w:rsidP="005713FC">
            <w:pPr>
              <w:ind w:left="222" w:right="-43" w:hanging="22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ค่าใช้จ่ายภาษีเงินได้จากการดำเนินงานที่ยกเลิก</w:t>
            </w: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CBF37BA" w14:textId="20824BAF" w:rsidR="00F40F2D" w:rsidRPr="00C25F17" w:rsidRDefault="00F40F2D" w:rsidP="00F40F2D">
            <w:pPr>
              <w:ind w:left="222" w:right="-43" w:hanging="22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(</w:t>
            </w: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C99E28" w14:textId="6AB03804" w:rsidR="00F40F2D" w:rsidRPr="00C25F17" w:rsidRDefault="00F40F2D" w:rsidP="008A1519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(817)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7C5383A" w14:textId="4B722F34" w:rsidR="00F40F2D" w:rsidRPr="00C25F17" w:rsidRDefault="00F40F2D" w:rsidP="008A1519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40ADECA" w14:textId="69CA40E2" w:rsidR="00F40F2D" w:rsidRPr="00C25F17" w:rsidRDefault="00F40F2D" w:rsidP="008A1519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(817)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011BD6E" w14:textId="6E52F578" w:rsidR="00F40F2D" w:rsidRPr="00C25F17" w:rsidRDefault="00F40F2D" w:rsidP="008A1519">
            <w:pPr>
              <w:pBdr>
                <w:bottom w:val="sing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</w:tr>
      <w:tr w:rsidR="00F40F2D" w:rsidRPr="00C25F17" w14:paraId="797BEBC7" w14:textId="77777777" w:rsidTr="00C25F17">
        <w:tc>
          <w:tcPr>
            <w:tcW w:w="4230" w:type="dxa"/>
          </w:tcPr>
          <w:p w14:paraId="0B593B81" w14:textId="796B8303" w:rsidR="00F40F2D" w:rsidRPr="00C25F17" w:rsidRDefault="00F40F2D" w:rsidP="00F40F2D">
            <w:pPr>
              <w:ind w:left="252" w:right="-43" w:hanging="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5F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ค่าใช้จ่ายภาษีเงินได้จากการดำเนินงานต่อเนื่องที่แสดงอยู่ในกำไรขาดทุน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794C8CB1" w14:textId="0C704DC8" w:rsidR="00F40F2D" w:rsidRPr="00C25F17" w:rsidRDefault="00F40F2D" w:rsidP="008A1519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13,986</w:t>
            </w:r>
          </w:p>
        </w:tc>
        <w:tc>
          <w:tcPr>
            <w:tcW w:w="1283" w:type="dxa"/>
            <w:vAlign w:val="bottom"/>
          </w:tcPr>
          <w:p w14:paraId="08BE516C" w14:textId="67048F32" w:rsidR="00F40F2D" w:rsidRPr="00C25F17" w:rsidRDefault="00F40F2D" w:rsidP="008A1519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15,425</w:t>
            </w:r>
          </w:p>
        </w:tc>
        <w:tc>
          <w:tcPr>
            <w:tcW w:w="1282" w:type="dxa"/>
            <w:vAlign w:val="bottom"/>
          </w:tcPr>
          <w:p w14:paraId="08465E1A" w14:textId="45933811" w:rsidR="00F40F2D" w:rsidRPr="00C25F17" w:rsidRDefault="00F40F2D" w:rsidP="008A1519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E94B1F6" w14:textId="3BDAB027" w:rsidR="00F40F2D" w:rsidRPr="00C25F17" w:rsidRDefault="00F40F2D" w:rsidP="008A1519">
            <w:pPr>
              <w:pBdr>
                <w:bottom w:val="double" w:sz="4" w:space="1" w:color="auto"/>
              </w:pBdr>
              <w:tabs>
                <w:tab w:val="decimal" w:pos="882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C25F1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83823B0" w14:textId="3CA96A20" w:rsidR="007554B9" w:rsidRPr="009A3C96" w:rsidRDefault="001A78D9" w:rsidP="00B82C4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A3C96">
        <w:rPr>
          <w:rFonts w:ascii="Angsana New" w:hAnsi="Angsana New"/>
          <w:b/>
          <w:bCs/>
          <w:sz w:val="32"/>
          <w:szCs w:val="32"/>
        </w:rPr>
        <w:t>1</w:t>
      </w:r>
      <w:r w:rsidR="003F1C6A" w:rsidRPr="009A3C96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554B9" w:rsidRPr="009A3C96">
        <w:rPr>
          <w:rFonts w:ascii="Angsana New" w:hAnsi="Angsana New"/>
          <w:b/>
          <w:bCs/>
          <w:sz w:val="32"/>
          <w:szCs w:val="32"/>
        </w:rPr>
        <w:t>.</w:t>
      </w:r>
      <w:r w:rsidR="007554B9" w:rsidRPr="009A3C96">
        <w:rPr>
          <w:rFonts w:ascii="Angsana New" w:hAnsi="Angsana New"/>
          <w:b/>
          <w:bCs/>
          <w:sz w:val="32"/>
          <w:szCs w:val="32"/>
        </w:rPr>
        <w:tab/>
      </w:r>
      <w:r w:rsidR="007554B9" w:rsidRPr="009A3C9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F48D2E7" w14:textId="77777777" w:rsidR="004E1625" w:rsidRDefault="007554B9" w:rsidP="004E162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ไม่รวมกำไรขาดทุนเบ็ดเสร็จอื่น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ด้วยจำนวนถัวเฉลี่ยถ่วงน้ำหนักของหุ้นสามัญที่ออกอยู่ในระหว่างงวด</w:t>
      </w:r>
    </w:p>
    <w:p w14:paraId="55150CA1" w14:textId="22B0AF7B" w:rsidR="009C2270" w:rsidRPr="004E1625" w:rsidRDefault="00BD3161" w:rsidP="00C25F1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1625">
        <w:rPr>
          <w:rFonts w:ascii="Angsana New" w:hAnsi="Angsana New"/>
          <w:b/>
          <w:bCs/>
          <w:sz w:val="32"/>
          <w:szCs w:val="32"/>
        </w:rPr>
        <w:t>19</w:t>
      </w:r>
      <w:r w:rsidR="00570308" w:rsidRPr="004E1625">
        <w:rPr>
          <w:rFonts w:ascii="Angsana New" w:hAnsi="Angsana New"/>
          <w:b/>
          <w:bCs/>
          <w:sz w:val="32"/>
          <w:szCs w:val="32"/>
        </w:rPr>
        <w:t>.</w:t>
      </w:r>
      <w:r w:rsidR="00570308" w:rsidRPr="004E1625">
        <w:rPr>
          <w:rFonts w:ascii="Angsana New" w:hAnsi="Angsana New"/>
          <w:b/>
          <w:bCs/>
          <w:sz w:val="32"/>
          <w:szCs w:val="32"/>
        </w:rPr>
        <w:tab/>
      </w:r>
      <w:r w:rsidR="00570308" w:rsidRPr="004E162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26A65F2" w14:textId="166A2B49" w:rsidR="00170F2C" w:rsidRPr="009A3C96" w:rsidRDefault="00BD3161" w:rsidP="009D7C0D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19</w:t>
      </w:r>
      <w:r w:rsidR="00170F2C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.1</w:t>
      </w:r>
      <w:r w:rsidR="00170F2C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70F2C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204417A5" w14:textId="4720FD9A" w:rsidR="00F52F44" w:rsidRPr="009A3C96" w:rsidRDefault="009C018A" w:rsidP="009D7C0D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170F2C" w:rsidRPr="009A3C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B3026" w:rsidRPr="009A3C96">
        <w:rPr>
          <w:rFonts w:asciiTheme="majorBidi" w:hAnsiTheme="majorBidi" w:cstheme="majorBidi"/>
          <w:sz w:val="32"/>
          <w:szCs w:val="32"/>
        </w:rPr>
        <w:t>31</w:t>
      </w:r>
      <w:r w:rsidR="00CB3026" w:rsidRPr="009A3C96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CB3026" w:rsidRPr="009A3C96">
        <w:rPr>
          <w:rFonts w:asciiTheme="majorBidi" w:hAnsiTheme="majorBidi" w:cstheme="majorBidi"/>
          <w:sz w:val="32"/>
          <w:szCs w:val="32"/>
        </w:rPr>
        <w:t>2568</w:t>
      </w:r>
      <w:r w:rsidR="00FD1C08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416AD4" w:rsidRPr="009A3C9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E32EA" w:rsidRPr="009A3C96">
        <w:rPr>
          <w:rFonts w:asciiTheme="majorBidi" w:hAnsiTheme="majorBidi" w:cstheme="majorBidi" w:hint="cs"/>
          <w:sz w:val="32"/>
          <w:szCs w:val="32"/>
          <w:cs/>
        </w:rPr>
        <w:t>บริษัทมีราย</w:t>
      </w:r>
      <w:r w:rsidR="00FA3301" w:rsidRPr="009A3C96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1D7A72" w:rsidRPr="009A3C96">
        <w:rPr>
          <w:rFonts w:asciiTheme="majorBidi" w:hAnsiTheme="majorBidi" w:cstheme="majorBidi" w:hint="cs"/>
          <w:sz w:val="32"/>
          <w:szCs w:val="32"/>
          <w:cs/>
        </w:rPr>
        <w:t>ฝ่ายทุนเป็นจำนวนเงิน</w:t>
      </w:r>
      <w:r w:rsidR="00514017" w:rsidRPr="009A3C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474B" w:rsidRPr="009A3C96">
        <w:rPr>
          <w:rFonts w:asciiTheme="majorBidi" w:hAnsiTheme="majorBidi" w:cstheme="majorBidi"/>
          <w:sz w:val="32"/>
          <w:szCs w:val="32"/>
        </w:rPr>
        <w:t>7.</w:t>
      </w:r>
      <w:r w:rsidR="00416AD4" w:rsidRPr="009A3C96">
        <w:rPr>
          <w:rFonts w:asciiTheme="majorBidi" w:hAnsiTheme="majorBidi" w:cstheme="majorBidi"/>
          <w:sz w:val="32"/>
          <w:szCs w:val="32"/>
        </w:rPr>
        <w:t>6</w:t>
      </w:r>
      <w:r w:rsidR="00514017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514017" w:rsidRPr="009A3C9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836BD4" w:rsidRPr="009A3C96">
        <w:rPr>
          <w:rFonts w:asciiTheme="majorBidi" w:hAnsiTheme="majorBidi" w:cstheme="majorBidi"/>
          <w:sz w:val="32"/>
          <w:szCs w:val="32"/>
        </w:rPr>
        <w:t xml:space="preserve"> (</w:t>
      </w:r>
      <w:r w:rsidR="00B667E8">
        <w:rPr>
          <w:rFonts w:asciiTheme="majorBidi" w:hAnsiTheme="majorBidi" w:cstheme="majorBidi"/>
          <w:sz w:val="32"/>
          <w:szCs w:val="32"/>
        </w:rPr>
        <w:t xml:space="preserve">31 </w:t>
      </w:r>
      <w:r w:rsidR="00B667E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36BD4" w:rsidRPr="009A3C96">
        <w:rPr>
          <w:rFonts w:asciiTheme="majorBidi" w:hAnsiTheme="majorBidi" w:cstheme="majorBidi"/>
          <w:sz w:val="32"/>
          <w:szCs w:val="32"/>
        </w:rPr>
        <w:t xml:space="preserve">2567: </w:t>
      </w:r>
      <w:r w:rsidR="00B667E8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836BD4" w:rsidRPr="003821C5">
        <w:rPr>
          <w:rFonts w:asciiTheme="majorBidi" w:hAnsiTheme="majorBidi" w:cstheme="majorBidi"/>
          <w:spacing w:val="-8"/>
          <w:sz w:val="32"/>
          <w:szCs w:val="32"/>
        </w:rPr>
        <w:t xml:space="preserve">7.3 </w:t>
      </w:r>
      <w:r w:rsidR="00836BD4" w:rsidRPr="003821C5">
        <w:rPr>
          <w:rFonts w:asciiTheme="majorBidi" w:hAnsiTheme="majorBidi" w:cstheme="majorBidi" w:hint="cs"/>
          <w:spacing w:val="-8"/>
          <w:sz w:val="32"/>
          <w:szCs w:val="32"/>
          <w:cs/>
        </w:rPr>
        <w:t>ล้านบาท)</w:t>
      </w:r>
      <w:r w:rsidR="00514017" w:rsidRPr="003821C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2A4726" w:rsidRPr="003821C5">
        <w:rPr>
          <w:rFonts w:asciiTheme="majorBidi" w:hAnsiTheme="majorBidi" w:cstheme="majorBidi" w:hint="cs"/>
          <w:spacing w:val="-8"/>
          <w:sz w:val="32"/>
          <w:szCs w:val="32"/>
          <w:cs/>
        </w:rPr>
        <w:t>ที่เกี่ยวข้องกับ</w:t>
      </w:r>
      <w:r w:rsidR="000840FD" w:rsidRPr="003821C5">
        <w:rPr>
          <w:rFonts w:asciiTheme="majorBidi" w:hAnsiTheme="majorBidi" w:cstheme="majorBidi" w:hint="cs"/>
          <w:spacing w:val="-8"/>
          <w:sz w:val="32"/>
          <w:szCs w:val="32"/>
          <w:cs/>
        </w:rPr>
        <w:t>โปรแกรมระบบงานเพื่อใช้ภายในบริษัท</w:t>
      </w:r>
      <w:r w:rsidR="00B667E8" w:rsidRPr="003821C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การปรับปรุงพื้นที่</w:t>
      </w:r>
      <w:r w:rsidR="00FE5620" w:rsidRPr="003821C5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79292E" w:rsidRPr="003821C5">
        <w:rPr>
          <w:rFonts w:asciiTheme="majorBidi" w:hAnsiTheme="majorBidi" w:cstheme="majorBidi" w:hint="cs"/>
          <w:spacing w:val="-8"/>
          <w:sz w:val="32"/>
          <w:szCs w:val="32"/>
          <w:cs/>
        </w:rPr>
        <w:t>ระบบประกอบอาคาร</w:t>
      </w:r>
    </w:p>
    <w:p w14:paraId="40D0189E" w14:textId="77777777" w:rsidR="00C25F17" w:rsidRDefault="00C25F1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68FED700" w14:textId="34ABE07E" w:rsidR="0066086A" w:rsidRPr="009A3C96" w:rsidRDefault="00BD3161" w:rsidP="00C25F17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19</w:t>
      </w:r>
      <w:r w:rsidR="00E44803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80391B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8A3EAD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A3EAD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ภาระผูกพันเกี่ยวกับสัญญา</w:t>
      </w:r>
      <w:r w:rsidR="005A512D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บริการ</w:t>
      </w:r>
    </w:p>
    <w:p w14:paraId="39CD4617" w14:textId="485466F6" w:rsidR="00F52F44" w:rsidRDefault="00C86155" w:rsidP="00C25F17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กลุ่มบริษัทได้เข้าทำสัญญาบริการที่เกี่ยวข้องกับบริการด้านการใช้พื้นที่อาคารและบริการอื่น</w:t>
      </w:r>
      <w:r w:rsidR="00561D92" w:rsidRPr="009A3C9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A3C96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2B6606" w:rsidRPr="009A3C9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9A3C96">
        <w:rPr>
          <w:rFonts w:asciiTheme="majorBidi" w:hAnsiTheme="majorBidi" w:cstheme="majorBidi"/>
          <w:spacing w:val="-2"/>
          <w:sz w:val="32"/>
          <w:szCs w:val="32"/>
          <w:cs/>
        </w:rPr>
        <w:t>กับบริษัทอื่น</w:t>
      </w:r>
      <w:r w:rsidRPr="009A3C96">
        <w:rPr>
          <w:rFonts w:asciiTheme="majorBidi" w:hAnsiTheme="majorBidi" w:cstheme="majorBidi"/>
          <w:sz w:val="32"/>
          <w:szCs w:val="32"/>
          <w:cs/>
        </w:rPr>
        <w:t xml:space="preserve"> อายุของสัญญามีระยะเวลาโดยเฉลี่ยประมาณ </w:t>
      </w:r>
      <w:r w:rsidRPr="009A3C96">
        <w:rPr>
          <w:rFonts w:asciiTheme="majorBidi" w:hAnsiTheme="majorBidi" w:cstheme="majorBidi"/>
          <w:sz w:val="32"/>
          <w:szCs w:val="32"/>
        </w:rPr>
        <w:t>1</w:t>
      </w:r>
      <w:r w:rsidRPr="009A3C96">
        <w:rPr>
          <w:rFonts w:asciiTheme="majorBidi" w:hAnsiTheme="majorBidi" w:cstheme="majorBidi"/>
          <w:sz w:val="32"/>
          <w:szCs w:val="32"/>
          <w:cs/>
        </w:rPr>
        <w:t xml:space="preserve"> ปี ถึง </w:t>
      </w:r>
      <w:r w:rsidR="002A2329" w:rsidRPr="009A3C96">
        <w:rPr>
          <w:rFonts w:asciiTheme="majorBidi" w:hAnsiTheme="majorBidi" w:cstheme="majorBidi"/>
          <w:sz w:val="32"/>
          <w:szCs w:val="32"/>
        </w:rPr>
        <w:t>3</w:t>
      </w:r>
      <w:r w:rsidRPr="009A3C9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3D9EA86E" w14:textId="0FBF33CA" w:rsidR="00F52F44" w:rsidRPr="009A3C96" w:rsidRDefault="009654AC" w:rsidP="00C25F17">
      <w:pPr>
        <w:spacing w:before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A3C96">
        <w:rPr>
          <w:rFonts w:asciiTheme="majorBidi" w:hAnsiTheme="majorBidi" w:cstheme="majorBidi"/>
          <w:spacing w:val="-4"/>
          <w:sz w:val="32"/>
          <w:szCs w:val="32"/>
        </w:rPr>
        <w:tab/>
      </w:r>
      <w:r w:rsidR="006015F7" w:rsidRPr="009A3C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B3026" w:rsidRPr="009A3C9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B3026" w:rsidRPr="009A3C9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มีนาคม </w:t>
      </w:r>
      <w:r w:rsidR="00CB3026" w:rsidRPr="009A3C9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6015F7" w:rsidRPr="009A3C9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8D625F" w:rsidRPr="009A3C96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D625F" w:rsidRPr="009A3C96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7F4B29" w:rsidRPr="009A3C96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B3026" w:rsidRPr="009A3C96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4C4950" w:rsidRPr="009A3C9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148C2" w:rsidRPr="009A3C96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6015F7" w:rsidRPr="009A3C96">
        <w:rPr>
          <w:rFonts w:asciiTheme="majorBidi" w:hAnsiTheme="majorBidi" w:cstheme="majorBidi"/>
          <w:spacing w:val="-4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EB70EB" w:rsidRPr="009A3C96">
        <w:rPr>
          <w:rFonts w:asciiTheme="majorBidi" w:hAnsiTheme="majorBidi" w:cstheme="majorBidi"/>
          <w:spacing w:val="-4"/>
          <w:sz w:val="32"/>
          <w:szCs w:val="32"/>
          <w:cs/>
        </w:rPr>
        <w:t>บริการ</w:t>
      </w:r>
      <w:r w:rsidR="006015F7" w:rsidRPr="009A3C96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3"/>
        <w:gridCol w:w="1374"/>
        <w:gridCol w:w="1374"/>
        <w:gridCol w:w="1374"/>
      </w:tblGrid>
      <w:tr w:rsidR="00997A87" w:rsidRPr="009A3C96" w14:paraId="4ED4F1F5" w14:textId="77777777" w:rsidTr="00B03DBB">
        <w:tc>
          <w:tcPr>
            <w:tcW w:w="9095" w:type="dxa"/>
            <w:gridSpan w:val="5"/>
            <w:hideMark/>
          </w:tcPr>
          <w:p w14:paraId="31FCEB20" w14:textId="2D48363A" w:rsidR="00997A87" w:rsidRPr="009A3C96" w:rsidRDefault="00997A87" w:rsidP="00C25F17">
            <w:pPr>
              <w:ind w:right="-14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97A87" w:rsidRPr="009A3C96" w14:paraId="6C2A6C29" w14:textId="77777777" w:rsidTr="00906D0F">
        <w:trPr>
          <w:trHeight w:val="70"/>
        </w:trPr>
        <w:tc>
          <w:tcPr>
            <w:tcW w:w="3600" w:type="dxa"/>
          </w:tcPr>
          <w:p w14:paraId="3E3908B5" w14:textId="77777777" w:rsidR="00997A87" w:rsidRPr="009A3C96" w:rsidRDefault="00997A87" w:rsidP="00C25F17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7" w:type="dxa"/>
            <w:gridSpan w:val="2"/>
            <w:hideMark/>
          </w:tcPr>
          <w:p w14:paraId="2D0FED49" w14:textId="77777777" w:rsidR="00997A87" w:rsidRPr="009A3C96" w:rsidRDefault="00997A87" w:rsidP="00C25F17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hideMark/>
          </w:tcPr>
          <w:p w14:paraId="570EC1B7" w14:textId="77777777" w:rsidR="00997A87" w:rsidRPr="009A3C96" w:rsidRDefault="00997A87" w:rsidP="00C25F17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3026" w:rsidRPr="009A3C96" w14:paraId="59D3ED7A" w14:textId="77777777" w:rsidTr="00906D0F">
        <w:trPr>
          <w:trHeight w:val="70"/>
        </w:trPr>
        <w:tc>
          <w:tcPr>
            <w:tcW w:w="3600" w:type="dxa"/>
          </w:tcPr>
          <w:p w14:paraId="32844334" w14:textId="77777777" w:rsidR="00CB3026" w:rsidRPr="009A3C96" w:rsidRDefault="00CB3026" w:rsidP="00C25F17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1712E15C" w14:textId="27669C92" w:rsidR="00CB3026" w:rsidRPr="009A3C96" w:rsidRDefault="00CB3026" w:rsidP="00C25F17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74" w:type="dxa"/>
            <w:hideMark/>
          </w:tcPr>
          <w:p w14:paraId="4A5C3421" w14:textId="2F30C4EF" w:rsidR="00CB3026" w:rsidRPr="009A3C96" w:rsidRDefault="00CB3026" w:rsidP="00C25F17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74" w:type="dxa"/>
          </w:tcPr>
          <w:p w14:paraId="4E48A82F" w14:textId="45324C6F" w:rsidR="00CB3026" w:rsidRPr="009A3C96" w:rsidRDefault="00CB3026" w:rsidP="00C25F17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74" w:type="dxa"/>
            <w:hideMark/>
          </w:tcPr>
          <w:p w14:paraId="5468F6E1" w14:textId="7E32A74A" w:rsidR="00CB3026" w:rsidRPr="009A3C96" w:rsidRDefault="00CB3026" w:rsidP="00C25F17">
            <w:pPr>
              <w:pBdr>
                <w:bottom w:val="single" w:sz="4" w:space="1" w:color="auto"/>
              </w:pBdr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A3C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9A3C9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CB3026" w:rsidRPr="009A3C96" w14:paraId="15CCA960" w14:textId="77777777" w:rsidTr="00411131">
        <w:tc>
          <w:tcPr>
            <w:tcW w:w="3600" w:type="dxa"/>
            <w:hideMark/>
          </w:tcPr>
          <w:p w14:paraId="324A560F" w14:textId="0DF54D3E" w:rsidR="00CB3026" w:rsidRPr="009A3C96" w:rsidRDefault="00CB3026" w:rsidP="00C25F17">
            <w:pPr>
              <w:ind w:left="312" w:right="-43" w:hanging="312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3" w:type="dxa"/>
            <w:vAlign w:val="bottom"/>
          </w:tcPr>
          <w:p w14:paraId="68D45723" w14:textId="77777777" w:rsidR="00CB3026" w:rsidRPr="009A3C96" w:rsidRDefault="00CB3026" w:rsidP="00C25F17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4" w:type="dxa"/>
            <w:vAlign w:val="bottom"/>
          </w:tcPr>
          <w:p w14:paraId="351FC3D0" w14:textId="77777777" w:rsidR="00CB3026" w:rsidRPr="009A3C96" w:rsidRDefault="00CB3026" w:rsidP="00C25F17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4" w:type="dxa"/>
            <w:vAlign w:val="bottom"/>
          </w:tcPr>
          <w:p w14:paraId="1EA7E432" w14:textId="77777777" w:rsidR="00CB3026" w:rsidRPr="009A3C96" w:rsidRDefault="00CB3026" w:rsidP="00C25F17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4" w:type="dxa"/>
            <w:vAlign w:val="bottom"/>
          </w:tcPr>
          <w:p w14:paraId="29EA1FA4" w14:textId="77777777" w:rsidR="00CB3026" w:rsidRPr="009A3C96" w:rsidRDefault="00CB3026" w:rsidP="00C25F17">
            <w:pPr>
              <w:tabs>
                <w:tab w:val="decimal" w:pos="882"/>
              </w:tabs>
              <w:ind w:left="-29" w:right="-2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B3026" w:rsidRPr="009A3C96" w14:paraId="561FA42D" w14:textId="77777777" w:rsidTr="008149B4">
        <w:tc>
          <w:tcPr>
            <w:tcW w:w="3600" w:type="dxa"/>
            <w:hideMark/>
          </w:tcPr>
          <w:p w14:paraId="678A96B3" w14:textId="362B23F4" w:rsidR="00CB3026" w:rsidRPr="009A3C96" w:rsidRDefault="00CB3026" w:rsidP="00C25F17">
            <w:pPr>
              <w:ind w:left="312" w:right="-43" w:hanging="59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ภายใน </w:t>
            </w:r>
            <w:r w:rsidRPr="009A3C9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9A3C9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</w:tcPr>
          <w:p w14:paraId="4AC42E2A" w14:textId="5B10A834" w:rsidR="00CB3026" w:rsidRPr="009A3C96" w:rsidRDefault="00385C89" w:rsidP="00C25F17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6.2</w:t>
            </w:r>
          </w:p>
        </w:tc>
        <w:tc>
          <w:tcPr>
            <w:tcW w:w="1374" w:type="dxa"/>
          </w:tcPr>
          <w:p w14:paraId="632BD2A1" w14:textId="77D546C5" w:rsidR="00CB3026" w:rsidRPr="009A3C96" w:rsidRDefault="00CB3026" w:rsidP="00C25F17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4.2</w:t>
            </w:r>
          </w:p>
        </w:tc>
        <w:tc>
          <w:tcPr>
            <w:tcW w:w="1374" w:type="dxa"/>
            <w:vAlign w:val="bottom"/>
          </w:tcPr>
          <w:p w14:paraId="233C4E5F" w14:textId="35CB607D" w:rsidR="00CB3026" w:rsidRPr="009A3C96" w:rsidRDefault="00806957" w:rsidP="00C25F17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1.4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5B974ADB" w14:textId="6094B3F1" w:rsidR="00CB3026" w:rsidRPr="009A3C96" w:rsidRDefault="00CB3026" w:rsidP="00C25F17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2.5</w:t>
            </w:r>
          </w:p>
        </w:tc>
      </w:tr>
      <w:tr w:rsidR="00CB3026" w:rsidRPr="009A3C96" w14:paraId="1E6CE650" w14:textId="77777777" w:rsidTr="008149B4">
        <w:tc>
          <w:tcPr>
            <w:tcW w:w="3600" w:type="dxa"/>
            <w:hideMark/>
          </w:tcPr>
          <w:p w14:paraId="16EA2C6A" w14:textId="6BBFD6AA" w:rsidR="00CB3026" w:rsidRPr="009A3C96" w:rsidRDefault="00CB3026" w:rsidP="00C25F17">
            <w:pPr>
              <w:ind w:left="312" w:right="-43" w:hanging="59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9A3C9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9A3C9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9A3C9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9A3C96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3" w:type="dxa"/>
            <w:shd w:val="clear" w:color="auto" w:fill="auto"/>
          </w:tcPr>
          <w:p w14:paraId="30B69EB9" w14:textId="2BCC3D0B" w:rsidR="00CB3026" w:rsidRPr="009A3C96" w:rsidRDefault="00385C89" w:rsidP="00C25F17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8.5</w:t>
            </w:r>
          </w:p>
        </w:tc>
        <w:tc>
          <w:tcPr>
            <w:tcW w:w="1374" w:type="dxa"/>
          </w:tcPr>
          <w:p w14:paraId="68F3EC3B" w14:textId="4C08FE55" w:rsidR="00CB3026" w:rsidRPr="009A3C96" w:rsidRDefault="00CB3026" w:rsidP="00C25F17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1.3</w:t>
            </w:r>
          </w:p>
        </w:tc>
        <w:tc>
          <w:tcPr>
            <w:tcW w:w="1374" w:type="dxa"/>
            <w:vAlign w:val="bottom"/>
          </w:tcPr>
          <w:p w14:paraId="70BA8925" w14:textId="56415A0D" w:rsidR="00CB3026" w:rsidRPr="009A3C96" w:rsidRDefault="00806957" w:rsidP="00C25F17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C96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14:paraId="3F2C37FE" w14:textId="43C82172" w:rsidR="00CB3026" w:rsidRPr="009A3C96" w:rsidRDefault="00CB3026" w:rsidP="00C25F17">
            <w:pPr>
              <w:ind w:left="-29" w:right="186"/>
              <w:jc w:val="right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9A3C9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D50A267" w14:textId="7387264C" w:rsidR="000D0DD4" w:rsidRPr="009A3C96" w:rsidRDefault="00BD3161" w:rsidP="00C25F1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19</w:t>
      </w:r>
      <w:r w:rsidR="000D0DD4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06690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411131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0D0DD4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ภาระผูกพันเกี่ยวกับสัญญา</w:t>
      </w:r>
      <w:r w:rsidR="00C22B24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บริการการจัดการ</w:t>
      </w:r>
    </w:p>
    <w:p w14:paraId="7BB56FE1" w14:textId="027466B8" w:rsidR="003806D7" w:rsidRPr="009A3C96" w:rsidRDefault="00857C9D" w:rsidP="00C25F17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997A87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กลุ่มบริษัท</w:t>
      </w:r>
      <w:r w:rsidR="00D66744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ได้ทำสัญญาบริการ</w:t>
      </w:r>
      <w:r w:rsidR="00F2483A" w:rsidRPr="009A3C9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การจัดการ</w:t>
      </w:r>
      <w:r w:rsidR="00E42B5F" w:rsidRPr="009A3C9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และสัญญาการบริหารอาคาร</w:t>
      </w:r>
      <w:r w:rsidR="00D66744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กับบริษัทที่เกี่ยวข้องกันแห่งหนึ่ง</w:t>
      </w:r>
      <w:r w:rsidR="000225C8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br/>
      </w:r>
      <w:r w:rsidR="00D66744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โดยมีค่าบริการที่จะต้อ</w:t>
      </w:r>
      <w:r w:rsidR="0019177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งชำระในอนาคตเป็นจำนวนเงิน</w:t>
      </w:r>
      <w:r w:rsidR="00E42B5F" w:rsidRPr="009A3C9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รวม</w:t>
      </w:r>
      <w:r w:rsidR="0019177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ประมาณ</w:t>
      </w:r>
      <w:r w:rsidR="0035113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E97BC6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2.7</w:t>
      </w:r>
      <w:r w:rsidR="009C6221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35113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ล้านบาทต่อเดือน</w:t>
      </w:r>
      <w:r w:rsidR="00E42B5F" w:rsidRPr="009A3C9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  <w:r w:rsidR="0035113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="008D625F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="008D625F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7F4B29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CB3026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="0035113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: </w:t>
      </w:r>
      <w:r w:rsidR="00CB3026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2.7</w:t>
      </w:r>
      <w:r w:rsidR="00DC121D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D66744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ล้านบาทต่อเดือน</w:t>
      </w:r>
      <w:r w:rsidR="00A06E63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)</w:t>
      </w:r>
      <w:r w:rsidR="00D66744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CE07C2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</w:t>
      </w:r>
      <w:r w:rsidR="00D66744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เฉพ</w:t>
      </w:r>
      <w:r w:rsidR="0019177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าะของบริษัทฯเป็นจำนวนเงิน</w:t>
      </w:r>
      <w:r w:rsidR="00E42B5F" w:rsidRPr="009A3C9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รวม</w:t>
      </w:r>
      <w:r w:rsidR="0019177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ประมาณ</w:t>
      </w:r>
      <w:r w:rsidR="00CC2749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="00E97BC6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0.7</w:t>
      </w:r>
      <w:r w:rsidR="00314EB6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D66744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ล้านบาทต่อเดือน</w:t>
      </w:r>
      <w:r w:rsidR="0035113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892A7E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  </w:t>
      </w:r>
      <w:r w:rsidR="00011645" w:rsidRPr="009A3C9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</w:t>
      </w:r>
      <w:r w:rsidR="00892A7E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</w:t>
      </w:r>
      <w:r w:rsidR="0035113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(</w:t>
      </w:r>
      <w:r w:rsidR="008D625F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31 </w:t>
      </w:r>
      <w:r w:rsidR="008D625F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ธันวาคม </w:t>
      </w:r>
      <w:r w:rsidR="00CB3026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2567</w:t>
      </w:r>
      <w:r w:rsidR="0035113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: </w:t>
      </w:r>
      <w:r w:rsidR="005E6FDB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0</w:t>
      </w:r>
      <w:r w:rsidR="0035113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.</w:t>
      </w:r>
      <w:r w:rsidR="00CB3026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7</w:t>
      </w:r>
      <w:r w:rsidR="0035113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35113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ล้านบาทต่อเดือน</w:t>
      </w:r>
      <w:r w:rsidR="0035113C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)</w:t>
      </w:r>
      <w:r w:rsidR="00D66744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โดยสัญญาดังกล่าวจะครบกำหนดอายุสัญญาในเดือนธันวาคม </w:t>
      </w:r>
      <w:r w:rsidR="007F4B29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256</w:t>
      </w:r>
      <w:r w:rsidR="008149B4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8</w:t>
      </w:r>
      <w:r w:rsidR="000D0621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D66744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อย่างไรก็ตามสัญญานี้จะมีผลใช้บังคับต่อไปอีกคราวละ </w:t>
      </w:r>
      <w:r w:rsidR="00BE3420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="00D66744" w:rsidRPr="009A3C96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ปี จนกว่าจะมีการบอกเลิกสัญญา</w:t>
      </w:r>
      <w:r w:rsidR="00D31FD5" w:rsidRPr="009A3C96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</w:t>
      </w:r>
    </w:p>
    <w:p w14:paraId="65AE5829" w14:textId="3D02B987" w:rsidR="000D0DD4" w:rsidRPr="009A3C96" w:rsidRDefault="00E36E50" w:rsidP="00C25F1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19</w:t>
      </w:r>
      <w:r w:rsidR="000D0DD4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706690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7552C9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540E05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หนังสือค้ำประกันธนาคาร</w:t>
      </w:r>
    </w:p>
    <w:p w14:paraId="45951A98" w14:textId="12C3E84D" w:rsidR="00A31290" w:rsidRPr="009A3C96" w:rsidRDefault="00857C9D" w:rsidP="00C25F17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2C1C99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CB3026" w:rsidRPr="009A3C9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CB3026" w:rsidRPr="009A3C9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มีนาคม </w:t>
      </w:r>
      <w:r w:rsidR="00CB3026" w:rsidRPr="009A3C96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CB3026" w:rsidRPr="009A3C9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97A87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="00C56310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</w:t>
      </w:r>
      <w:r w:rsidR="001F1AA4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หนังสือค้ำประกันที่ออกโดยธนาคารในนามของ</w:t>
      </w:r>
      <w:r w:rsidR="00997A87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="00C56310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FF5B69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                     </w:t>
      </w:r>
      <w:r w:rsidR="001A55B1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คงเหลืออยู่เป็นจำนวนเงินปร</w:t>
      </w:r>
      <w:r w:rsidR="001A55B1" w:rsidRPr="009A3C96">
        <w:rPr>
          <w:rFonts w:asciiTheme="majorBidi" w:hAnsiTheme="majorBidi" w:cstheme="majorBidi"/>
          <w:sz w:val="32"/>
          <w:szCs w:val="32"/>
          <w:cs/>
        </w:rPr>
        <w:t>ะมาณ</w:t>
      </w:r>
      <w:r w:rsidR="00D31519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7215D7" w:rsidRPr="009A3C96">
        <w:rPr>
          <w:rFonts w:asciiTheme="majorBidi" w:hAnsiTheme="majorBidi" w:cstheme="majorBidi"/>
          <w:sz w:val="32"/>
          <w:szCs w:val="32"/>
        </w:rPr>
        <w:t>91.2</w:t>
      </w:r>
      <w:r w:rsidR="0081600B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F05A11" w:rsidRPr="009A3C96">
        <w:rPr>
          <w:rFonts w:asciiTheme="majorBidi" w:hAnsiTheme="majorBidi" w:cstheme="majorBidi"/>
          <w:sz w:val="32"/>
          <w:szCs w:val="32"/>
          <w:cs/>
        </w:rPr>
        <w:t>ล้</w:t>
      </w:r>
      <w:r w:rsidR="00383647" w:rsidRPr="009A3C96">
        <w:rPr>
          <w:rFonts w:asciiTheme="majorBidi" w:hAnsiTheme="majorBidi" w:cstheme="majorBidi"/>
          <w:sz w:val="32"/>
          <w:szCs w:val="32"/>
          <w:cs/>
        </w:rPr>
        <w:t>าน</w:t>
      </w:r>
      <w:r w:rsidR="001F1AA4" w:rsidRPr="009A3C96">
        <w:rPr>
          <w:rFonts w:asciiTheme="majorBidi" w:hAnsiTheme="majorBidi" w:cstheme="majorBidi"/>
          <w:sz w:val="32"/>
          <w:szCs w:val="32"/>
          <w:cs/>
        </w:rPr>
        <w:t>บาท</w:t>
      </w:r>
      <w:r w:rsidR="00F714D4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8D0229" w:rsidRPr="009A3C96">
        <w:rPr>
          <w:rFonts w:asciiTheme="majorBidi" w:hAnsiTheme="majorBidi" w:cstheme="majorBidi"/>
          <w:sz w:val="32"/>
          <w:szCs w:val="32"/>
          <w:cs/>
        </w:rPr>
        <w:t>(</w:t>
      </w:r>
      <w:r w:rsidR="008D625F" w:rsidRPr="009A3C96">
        <w:rPr>
          <w:rFonts w:asciiTheme="majorBidi" w:hAnsiTheme="majorBidi" w:cstheme="majorBidi"/>
          <w:sz w:val="32"/>
          <w:szCs w:val="32"/>
        </w:rPr>
        <w:t xml:space="preserve">31 </w:t>
      </w:r>
      <w:r w:rsidR="008D625F" w:rsidRPr="009A3C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4B29" w:rsidRPr="009A3C96">
        <w:rPr>
          <w:rFonts w:asciiTheme="majorBidi" w:hAnsiTheme="majorBidi" w:cstheme="majorBidi"/>
          <w:sz w:val="32"/>
          <w:szCs w:val="32"/>
        </w:rPr>
        <w:t>256</w:t>
      </w:r>
      <w:r w:rsidR="00CB3026" w:rsidRPr="009A3C96">
        <w:rPr>
          <w:rFonts w:asciiTheme="majorBidi" w:hAnsiTheme="majorBidi" w:cstheme="majorBidi"/>
          <w:sz w:val="32"/>
          <w:szCs w:val="32"/>
        </w:rPr>
        <w:t>7</w:t>
      </w:r>
      <w:r w:rsidR="008D0229" w:rsidRPr="009A3C96">
        <w:rPr>
          <w:rFonts w:asciiTheme="majorBidi" w:hAnsiTheme="majorBidi" w:cstheme="majorBidi"/>
          <w:sz w:val="32"/>
          <w:szCs w:val="32"/>
        </w:rPr>
        <w:t xml:space="preserve">: </w:t>
      </w:r>
      <w:r w:rsidR="00CB3026" w:rsidRPr="009A3C96">
        <w:rPr>
          <w:rFonts w:asciiTheme="majorBidi" w:hAnsiTheme="majorBidi" w:cstheme="majorBidi"/>
          <w:sz w:val="32"/>
          <w:szCs w:val="32"/>
        </w:rPr>
        <w:t>94.1</w:t>
      </w:r>
      <w:r w:rsidR="00F714D4" w:rsidRPr="009A3C9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D0229" w:rsidRPr="009A3C96">
        <w:rPr>
          <w:rFonts w:asciiTheme="majorBidi" w:hAnsiTheme="majorBidi" w:cstheme="majorBidi"/>
          <w:sz w:val="32"/>
          <w:szCs w:val="32"/>
          <w:cs/>
        </w:rPr>
        <w:t>)</w:t>
      </w:r>
      <w:r w:rsidR="00F714D4" w:rsidRPr="009A3C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1AA4" w:rsidRPr="009A3C96">
        <w:rPr>
          <w:rFonts w:asciiTheme="majorBidi" w:hAnsiTheme="majorBidi" w:cstheme="majorBidi"/>
          <w:sz w:val="32"/>
          <w:szCs w:val="32"/>
          <w:cs/>
        </w:rPr>
        <w:t>ซึ่งเกี่ยวเนื่องกับ</w:t>
      </w:r>
      <w:r w:rsidR="00FF5B69" w:rsidRPr="009A3C96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="001F1AA4" w:rsidRPr="009A3C96">
        <w:rPr>
          <w:rFonts w:asciiTheme="majorBidi" w:hAnsiTheme="majorBidi" w:cstheme="majorBidi"/>
          <w:sz w:val="32"/>
          <w:szCs w:val="32"/>
          <w:cs/>
        </w:rPr>
        <w:t>ภาระผูกพันทางปฏิบัติ</w:t>
      </w:r>
      <w:r w:rsidR="00540E05" w:rsidRPr="009A3C96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</w:t>
      </w:r>
      <w:r w:rsidR="00914252" w:rsidRPr="009A3C9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F1AA4" w:rsidRPr="009A3C96">
        <w:rPr>
          <w:rFonts w:asciiTheme="majorBidi" w:hAnsiTheme="majorBidi" w:cstheme="majorBidi"/>
          <w:sz w:val="32"/>
          <w:szCs w:val="32"/>
          <w:cs/>
        </w:rPr>
        <w:t xml:space="preserve"> โดยหนังสือค้ำประกันดังกล่าวออกเพื่อ</w:t>
      </w:r>
      <w:r w:rsidR="00FF5B69" w:rsidRPr="009A3C96">
        <w:rPr>
          <w:rFonts w:asciiTheme="majorBidi" w:hAnsiTheme="majorBidi" w:cstheme="majorBidi"/>
          <w:sz w:val="32"/>
          <w:szCs w:val="32"/>
        </w:rPr>
        <w:t xml:space="preserve">                                      </w:t>
      </w:r>
      <w:r w:rsidR="001F1AA4" w:rsidRPr="009A3C96">
        <w:rPr>
          <w:rFonts w:asciiTheme="majorBidi" w:hAnsiTheme="majorBidi" w:cstheme="majorBidi"/>
          <w:sz w:val="32"/>
          <w:szCs w:val="32"/>
          <w:cs/>
        </w:rPr>
        <w:t>ค้ำประกันการปฏิบัติตามสัญญา</w:t>
      </w:r>
      <w:r w:rsidR="00C56310" w:rsidRPr="009A3C96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="001F1AA4" w:rsidRPr="009A3C96">
        <w:rPr>
          <w:rFonts w:asciiTheme="majorBidi" w:hAnsiTheme="majorBidi" w:cstheme="majorBidi"/>
          <w:sz w:val="32"/>
          <w:szCs w:val="32"/>
          <w:cs/>
        </w:rPr>
        <w:t>จำนวน</w:t>
      </w:r>
      <w:r w:rsidR="006A5FB8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7215D7" w:rsidRPr="009A3C96">
        <w:rPr>
          <w:rFonts w:asciiTheme="majorBidi" w:hAnsiTheme="majorBidi" w:cstheme="majorBidi"/>
          <w:sz w:val="32"/>
          <w:szCs w:val="32"/>
        </w:rPr>
        <w:t>90.0</w:t>
      </w:r>
      <w:r w:rsidR="0081600B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6A70F4" w:rsidRPr="009A3C9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14252" w:rsidRPr="009A3C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0229" w:rsidRPr="009A3C96">
        <w:rPr>
          <w:rFonts w:asciiTheme="majorBidi" w:hAnsiTheme="majorBidi" w:cstheme="majorBidi"/>
          <w:sz w:val="32"/>
          <w:szCs w:val="32"/>
          <w:cs/>
        </w:rPr>
        <w:t>(</w:t>
      </w:r>
      <w:r w:rsidR="008D625F" w:rsidRPr="009A3C96">
        <w:rPr>
          <w:rFonts w:asciiTheme="majorBidi" w:hAnsiTheme="majorBidi" w:cstheme="majorBidi"/>
          <w:sz w:val="32"/>
          <w:szCs w:val="32"/>
        </w:rPr>
        <w:t xml:space="preserve">31 </w:t>
      </w:r>
      <w:r w:rsidR="008D625F" w:rsidRPr="009A3C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4B29" w:rsidRPr="009A3C96">
        <w:rPr>
          <w:rFonts w:asciiTheme="majorBidi" w:hAnsiTheme="majorBidi" w:cstheme="majorBidi"/>
          <w:sz w:val="32"/>
          <w:szCs w:val="32"/>
        </w:rPr>
        <w:t>256</w:t>
      </w:r>
      <w:r w:rsidR="00CB3026" w:rsidRPr="009A3C96">
        <w:rPr>
          <w:rFonts w:asciiTheme="majorBidi" w:hAnsiTheme="majorBidi" w:cstheme="majorBidi"/>
          <w:sz w:val="32"/>
          <w:szCs w:val="32"/>
        </w:rPr>
        <w:t>7</w:t>
      </w:r>
      <w:r w:rsidR="008D0229" w:rsidRPr="009A3C96">
        <w:rPr>
          <w:rFonts w:asciiTheme="majorBidi" w:hAnsiTheme="majorBidi" w:cstheme="majorBidi"/>
          <w:sz w:val="32"/>
          <w:szCs w:val="32"/>
        </w:rPr>
        <w:t>:</w:t>
      </w:r>
      <w:r w:rsidR="00C93B7E" w:rsidRPr="009A3C96">
        <w:rPr>
          <w:rFonts w:asciiTheme="majorBidi" w:hAnsiTheme="majorBidi" w:cstheme="majorBidi"/>
          <w:sz w:val="32"/>
          <w:szCs w:val="32"/>
        </w:rPr>
        <w:t xml:space="preserve"> </w:t>
      </w:r>
      <w:r w:rsidR="00CB3026" w:rsidRPr="009A3C96">
        <w:rPr>
          <w:rFonts w:asciiTheme="majorBidi" w:hAnsiTheme="majorBidi" w:cstheme="majorBidi"/>
          <w:sz w:val="32"/>
          <w:szCs w:val="32"/>
        </w:rPr>
        <w:t>92.9</w:t>
      </w:r>
      <w:r w:rsidR="008D0229" w:rsidRPr="009A3C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</w:t>
      </w:r>
      <w:r w:rsidR="00C62612" w:rsidRPr="009A3C9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</w:t>
      </w:r>
      <w:r w:rsidR="008D0229" w:rsidRPr="009A3C9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A70F4" w:rsidRPr="009A3C96">
        <w:rPr>
          <w:rFonts w:asciiTheme="majorBidi" w:hAnsiTheme="majorBidi" w:cstheme="majorBidi"/>
          <w:spacing w:val="-2"/>
          <w:sz w:val="32"/>
          <w:szCs w:val="32"/>
          <w:cs/>
        </w:rPr>
        <w:t>และเพื่อค้ำประกันการใช้ไฟฟ้า</w:t>
      </w:r>
      <w:r w:rsidR="00C56310" w:rsidRPr="009A3C96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ของบริษัทฯ</w:t>
      </w:r>
      <w:r w:rsidR="006A70F4" w:rsidRPr="009A3C96">
        <w:rPr>
          <w:rFonts w:asciiTheme="majorBidi" w:hAnsiTheme="majorBidi" w:cstheme="majorBidi"/>
          <w:spacing w:val="-2"/>
          <w:sz w:val="32"/>
          <w:szCs w:val="32"/>
          <w:cs/>
        </w:rPr>
        <w:t>จำนว</w:t>
      </w:r>
      <w:r w:rsidR="00B07392" w:rsidRPr="009A3C96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D31519" w:rsidRPr="009A3C9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215D7" w:rsidRPr="009A3C96">
        <w:rPr>
          <w:rFonts w:asciiTheme="majorBidi" w:hAnsiTheme="majorBidi" w:cstheme="majorBidi"/>
          <w:spacing w:val="-2"/>
          <w:sz w:val="32"/>
          <w:szCs w:val="32"/>
        </w:rPr>
        <w:t>1.2</w:t>
      </w:r>
      <w:r w:rsidR="00BE7FD5" w:rsidRPr="009A3C9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70F4" w:rsidRPr="009A3C9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8D0229" w:rsidRPr="009A3C96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="008D625F" w:rsidRPr="009A3C9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8D625F" w:rsidRPr="009A3C9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7F4B29" w:rsidRPr="009A3C96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B3026" w:rsidRPr="009A3C96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8D0229" w:rsidRPr="009A3C96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F714D4" w:rsidRPr="009A3C9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E3420" w:rsidRPr="009A3C9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C2270" w:rsidRPr="009A3C96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8D0229" w:rsidRPr="009A3C9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</w:t>
      </w:r>
    </w:p>
    <w:p w14:paraId="1E069092" w14:textId="77777777" w:rsidR="00C25F17" w:rsidRDefault="00C25F1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B3ED231" w14:textId="4FDAF56F" w:rsidR="000D0DD4" w:rsidRPr="009A3C96" w:rsidRDefault="0056344E" w:rsidP="00C25F1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36E50" w:rsidRPr="009A3C9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0D0DD4" w:rsidRPr="009A3C9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0DD4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7B67" w:rsidRPr="009A3C96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7B184A2" w14:textId="2A42E2AC" w:rsidR="00657B67" w:rsidRPr="009A3C96" w:rsidRDefault="0056344E" w:rsidP="00C25F1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6E50" w:rsidRPr="009A3C9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657B67" w:rsidRPr="009A3C9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57B67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7B67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57616F9" w14:textId="7D65ECC0" w:rsidR="00657B67" w:rsidRDefault="005F414C" w:rsidP="00C25F17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A3C96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657B67" w:rsidRPr="009A3C96">
        <w:rPr>
          <w:rFonts w:asciiTheme="majorBidi" w:hAnsiTheme="majorBidi" w:cstheme="majorBidi"/>
          <w:spacing w:val="-2"/>
          <w:sz w:val="32"/>
          <w:szCs w:val="32"/>
          <w:cs/>
        </w:rPr>
        <w:t>เนื่องจากเครื่องมือทางการเงินส่วนใหญ่จัดอยู่ในประเภทระยะสั้น และหนี้สินทางการเงินระยะยาวมีอัตราดอกเบี้ยใกล้เคียงกับอัตราดอกเบี้ยในตลาด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03A2B04" w14:textId="603EFF55" w:rsidR="00657B67" w:rsidRPr="009A3C96" w:rsidRDefault="0056344E" w:rsidP="00D22A9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A3C9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6E50" w:rsidRPr="009A3C9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657B67" w:rsidRPr="009A3C9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57B67" w:rsidRPr="009A3C96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7B67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956C350" w14:textId="135E7FFB" w:rsidR="005F414C" w:rsidRPr="009A3C96" w:rsidRDefault="009654AC" w:rsidP="00B12B4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AA7DDA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บริษัทย่อยมีความเสี่ยงจากอัตราแลกเปลี่ยนที่สำคัญเกี่ยวเนื่องจากการ</w:t>
      </w:r>
      <w:r w:rsidR="00B52816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ซื้อและ</w:t>
      </w:r>
      <w:r w:rsidR="00C85122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ขายสินค้า</w:t>
      </w:r>
      <w:r w:rsidR="005214B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และบริการ</w:t>
      </w:r>
      <w:r w:rsidR="003C1131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เป็นเงินตราต่างประเทศ ณ วันที่</w:t>
      </w:r>
      <w:r w:rsidR="003C1131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B302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CB3026"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มีนาคม </w:t>
      </w:r>
      <w:r w:rsidR="00CB302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AA7DDA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บริษัทย่อยมีหนี้สินสุทธิทั้งหมดที่เป็นเงินตราต่างประเทศ</w:t>
      </w:r>
      <w:r w:rsidR="007B713F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     </w:t>
      </w:r>
      <w:r w:rsidR="00AA7DDA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</w:t>
      </w:r>
      <w:r w:rsidR="00CC2749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8580B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9F00E8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A7DDA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ล้านเหรียญสหรัฐอเมริกา</w:t>
      </w:r>
      <w:r w:rsidR="008D0229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</w:t>
      </w:r>
      <w:r w:rsidR="008D625F" w:rsidRPr="009A3C96">
        <w:rPr>
          <w:rFonts w:asciiTheme="majorBidi" w:hAnsiTheme="majorBidi" w:cstheme="majorBidi"/>
          <w:sz w:val="32"/>
          <w:szCs w:val="32"/>
        </w:rPr>
        <w:t xml:space="preserve">31 </w:t>
      </w:r>
      <w:r w:rsidR="008D625F" w:rsidRPr="009A3C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F4B29" w:rsidRPr="009A3C96">
        <w:rPr>
          <w:rFonts w:asciiTheme="majorBidi" w:hAnsiTheme="majorBidi" w:cstheme="majorBidi"/>
          <w:sz w:val="32"/>
          <w:szCs w:val="32"/>
        </w:rPr>
        <w:t>256</w:t>
      </w:r>
      <w:r w:rsidR="00CB3026" w:rsidRPr="009A3C96">
        <w:rPr>
          <w:rFonts w:asciiTheme="majorBidi" w:hAnsiTheme="majorBidi" w:cstheme="majorBidi"/>
          <w:sz w:val="32"/>
          <w:szCs w:val="32"/>
        </w:rPr>
        <w:t>7</w:t>
      </w:r>
      <w:r w:rsidR="008D0229" w:rsidRPr="009A3C96">
        <w:rPr>
          <w:rFonts w:asciiTheme="majorBidi" w:hAnsiTheme="majorBidi" w:cstheme="majorBidi"/>
          <w:sz w:val="32"/>
          <w:szCs w:val="32"/>
        </w:rPr>
        <w:t xml:space="preserve">: </w:t>
      </w:r>
      <w:r w:rsidR="00E8580B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8D0229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D0229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ล้านเหรียญสหรัฐอเมริกา</w:t>
      </w:r>
      <w:r w:rsidR="008D0229" w:rsidRPr="009A3C96">
        <w:rPr>
          <w:rFonts w:asciiTheme="majorBidi" w:hAnsiTheme="majorBidi" w:cstheme="majorBidi"/>
          <w:sz w:val="32"/>
          <w:szCs w:val="32"/>
          <w:cs/>
        </w:rPr>
        <w:t>)</w:t>
      </w:r>
    </w:p>
    <w:p w14:paraId="748D1857" w14:textId="6BEC4FB9" w:rsidR="000A66A2" w:rsidRPr="009A3C96" w:rsidRDefault="009654AC" w:rsidP="00B12B4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8111A9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CB302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CB3026"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มีนาคม </w:t>
      </w:r>
      <w:r w:rsidR="00CB302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CB3026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97A87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8D625F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8D625F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7F4B29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CB3026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4C4950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111A9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มียอดคงเหลือของสัญญาซื้อเงินตราต่างประเทศล่วงหน้าเพื่อป้องกันความเสี่ยงทางด้านอัตราแลกเปลี่ยน โดยมีรายละเอียดดังนี้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620"/>
        <w:gridCol w:w="2970"/>
        <w:gridCol w:w="2610"/>
      </w:tblGrid>
      <w:tr w:rsidR="008111A9" w:rsidRPr="009A3C96" w14:paraId="58EB95ED" w14:textId="77777777" w:rsidTr="00400287">
        <w:trPr>
          <w:trHeight w:val="79"/>
        </w:trPr>
        <w:tc>
          <w:tcPr>
            <w:tcW w:w="9090" w:type="dxa"/>
            <w:gridSpan w:val="4"/>
            <w:vAlign w:val="bottom"/>
            <w:hideMark/>
          </w:tcPr>
          <w:p w14:paraId="7B146820" w14:textId="77777777" w:rsidR="008111A9" w:rsidRPr="009A3C96" w:rsidRDefault="008111A9" w:rsidP="00B12B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5B7DCD" w:rsidRPr="009A3C96" w14:paraId="31F127D9" w14:textId="77777777" w:rsidTr="00400287">
        <w:trPr>
          <w:trHeight w:val="79"/>
        </w:trPr>
        <w:tc>
          <w:tcPr>
            <w:tcW w:w="9090" w:type="dxa"/>
            <w:gridSpan w:val="4"/>
            <w:vAlign w:val="bottom"/>
          </w:tcPr>
          <w:p w14:paraId="36DC0679" w14:textId="256C2A3A" w:rsidR="005B7DCD" w:rsidRPr="009A3C96" w:rsidRDefault="005B7DCD" w:rsidP="00B12B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CB3026"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="00CB3026" w:rsidRPr="009A3C9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มีนาคม </w:t>
            </w:r>
            <w:r w:rsidR="00CB3026"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8111A9" w:rsidRPr="009A3C96" w14:paraId="6FEBA904" w14:textId="77777777" w:rsidTr="00400287">
        <w:tc>
          <w:tcPr>
            <w:tcW w:w="1890" w:type="dxa"/>
            <w:vAlign w:val="bottom"/>
            <w:hideMark/>
          </w:tcPr>
          <w:p w14:paraId="60E37A24" w14:textId="77777777" w:rsidR="008111A9" w:rsidRPr="009A3C96" w:rsidRDefault="008111A9" w:rsidP="00B1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11D19724" w14:textId="77777777" w:rsidR="008111A9" w:rsidRPr="009A3C96" w:rsidRDefault="008111A9" w:rsidP="00B12B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970" w:type="dxa"/>
            <w:vAlign w:val="bottom"/>
            <w:hideMark/>
          </w:tcPr>
          <w:p w14:paraId="309FEE4F" w14:textId="77777777" w:rsidR="008111A9" w:rsidRPr="009A3C96" w:rsidRDefault="008111A9" w:rsidP="00B12B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อัตราแลกเปลี่ยนตามสัญญา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ของจำนวนที่ซื้อ</w:t>
            </w:r>
          </w:p>
        </w:tc>
        <w:tc>
          <w:tcPr>
            <w:tcW w:w="2610" w:type="dxa"/>
            <w:vAlign w:val="bottom"/>
            <w:hideMark/>
          </w:tcPr>
          <w:p w14:paraId="02862951" w14:textId="77777777" w:rsidR="008111A9" w:rsidRPr="009A3C96" w:rsidRDefault="008111A9" w:rsidP="00B12B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8111A9" w:rsidRPr="009A3C96" w14:paraId="29BF2FE4" w14:textId="77777777" w:rsidTr="00400287">
        <w:trPr>
          <w:trHeight w:val="70"/>
        </w:trPr>
        <w:tc>
          <w:tcPr>
            <w:tcW w:w="1890" w:type="dxa"/>
          </w:tcPr>
          <w:p w14:paraId="3EBFFF2F" w14:textId="77777777" w:rsidR="008111A9" w:rsidRPr="009A3C96" w:rsidRDefault="008111A9" w:rsidP="00B12B49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66AD7AE0" w14:textId="77777777" w:rsidR="008111A9" w:rsidRPr="009A3C96" w:rsidRDefault="008111A9" w:rsidP="00B12B49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970" w:type="dxa"/>
            <w:hideMark/>
          </w:tcPr>
          <w:p w14:paraId="284FC42F" w14:textId="77777777" w:rsidR="008111A9" w:rsidRPr="009A3C96" w:rsidRDefault="008111A9" w:rsidP="00B12B49">
            <w:pPr>
              <w:tabs>
                <w:tab w:val="left" w:pos="900"/>
                <w:tab w:val="left" w:pos="1440"/>
              </w:tabs>
              <w:ind w:left="-109" w:right="-11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610" w:type="dxa"/>
          </w:tcPr>
          <w:p w14:paraId="17260CA1" w14:textId="77777777" w:rsidR="008111A9" w:rsidRPr="009A3C96" w:rsidRDefault="008111A9" w:rsidP="00B12B49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A83764" w:rsidRPr="009A3C96" w14:paraId="73135DA2" w14:textId="77777777" w:rsidTr="00400287">
        <w:tc>
          <w:tcPr>
            <w:tcW w:w="1890" w:type="dxa"/>
          </w:tcPr>
          <w:p w14:paraId="269D0889" w14:textId="5063B655" w:rsidR="00A83764" w:rsidRPr="009A3C96" w:rsidRDefault="00A83764" w:rsidP="00A83764">
            <w:pPr>
              <w:ind w:right="-109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715D26EA" w14:textId="4F1FBDE3" w:rsidR="00A83764" w:rsidRPr="009A3C96" w:rsidRDefault="007215D7" w:rsidP="00A83764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2</w:t>
            </w:r>
          </w:p>
        </w:tc>
        <w:tc>
          <w:tcPr>
            <w:tcW w:w="2970" w:type="dxa"/>
          </w:tcPr>
          <w:p w14:paraId="1DAAD339" w14:textId="542E9113" w:rsidR="00A83764" w:rsidRPr="009A3C96" w:rsidRDefault="00E8580B" w:rsidP="00A83764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3</w:t>
            </w:r>
            <w:r w:rsidR="00595D90"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9A3C9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.</w:t>
            </w:r>
            <w:r w:rsidR="00595D90"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</w:t>
            </w:r>
            <w:r w:rsidRPr="009A3C9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595D90"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A3C9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34.</w:t>
            </w:r>
            <w:r w:rsidR="00595D90"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</w:t>
            </w:r>
          </w:p>
        </w:tc>
        <w:tc>
          <w:tcPr>
            <w:tcW w:w="2610" w:type="dxa"/>
          </w:tcPr>
          <w:p w14:paraId="3D76010E" w14:textId="0730D73B" w:rsidR="00A83764" w:rsidRPr="009A3C96" w:rsidRDefault="00E8580B" w:rsidP="00A83764">
            <w:pPr>
              <w:ind w:left="-192" w:right="-246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16 เมษายน </w:t>
            </w:r>
            <w:r w:rsidR="00AF0431"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A3C9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31 ตุลาคม 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</w:tbl>
    <w:p w14:paraId="524B381A" w14:textId="06187075" w:rsidR="001E34C0" w:rsidRPr="009A3C96" w:rsidRDefault="001E34C0" w:rsidP="00B12B49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620"/>
        <w:gridCol w:w="2970"/>
        <w:gridCol w:w="2610"/>
      </w:tblGrid>
      <w:tr w:rsidR="00B51387" w:rsidRPr="009A3C96" w14:paraId="4561A153" w14:textId="77777777" w:rsidTr="00400287">
        <w:trPr>
          <w:trHeight w:val="82"/>
        </w:trPr>
        <w:tc>
          <w:tcPr>
            <w:tcW w:w="9090" w:type="dxa"/>
            <w:gridSpan w:val="4"/>
            <w:vAlign w:val="bottom"/>
            <w:hideMark/>
          </w:tcPr>
          <w:p w14:paraId="3AF78978" w14:textId="08377334" w:rsidR="00B51387" w:rsidRPr="009A3C96" w:rsidRDefault="00B51387" w:rsidP="00B12B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B51387" w:rsidRPr="009A3C96" w14:paraId="6399CEF7" w14:textId="77777777" w:rsidTr="00400287">
        <w:trPr>
          <w:trHeight w:val="82"/>
        </w:trPr>
        <w:tc>
          <w:tcPr>
            <w:tcW w:w="9090" w:type="dxa"/>
            <w:gridSpan w:val="4"/>
            <w:vAlign w:val="bottom"/>
          </w:tcPr>
          <w:p w14:paraId="4D76DA19" w14:textId="362E13E0" w:rsidR="00B51387" w:rsidRPr="009A3C96" w:rsidRDefault="00B51387" w:rsidP="00B12B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8D625F"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="008D625F"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="007F4B29"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CB3026"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</w:tr>
      <w:tr w:rsidR="00B51387" w:rsidRPr="009A3C96" w14:paraId="21BC3E84" w14:textId="77777777" w:rsidTr="00400287">
        <w:trPr>
          <w:trHeight w:val="82"/>
        </w:trPr>
        <w:tc>
          <w:tcPr>
            <w:tcW w:w="1890" w:type="dxa"/>
            <w:vAlign w:val="bottom"/>
            <w:hideMark/>
          </w:tcPr>
          <w:p w14:paraId="1EA5CA6D" w14:textId="77777777" w:rsidR="00B51387" w:rsidRPr="009A3C96" w:rsidRDefault="00B51387" w:rsidP="00B12B4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59537244" w14:textId="77777777" w:rsidR="00B51387" w:rsidRPr="009A3C96" w:rsidRDefault="00B51387" w:rsidP="00B12B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2970" w:type="dxa"/>
            <w:vAlign w:val="bottom"/>
            <w:hideMark/>
          </w:tcPr>
          <w:p w14:paraId="71537D28" w14:textId="77777777" w:rsidR="00B51387" w:rsidRPr="009A3C96" w:rsidRDefault="00B51387" w:rsidP="00B12B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อัตราแลกเปลี่ยนตามสัญญา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         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ของจำนวนที่ซื้อ</w:t>
            </w:r>
          </w:p>
        </w:tc>
        <w:tc>
          <w:tcPr>
            <w:tcW w:w="2610" w:type="dxa"/>
            <w:vAlign w:val="bottom"/>
            <w:hideMark/>
          </w:tcPr>
          <w:p w14:paraId="2AF55B4C" w14:textId="77777777" w:rsidR="00B51387" w:rsidRPr="009A3C96" w:rsidRDefault="00B51387" w:rsidP="00B12B4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วันครบกำหนดตามสัญญา</w:t>
            </w:r>
          </w:p>
        </w:tc>
      </w:tr>
      <w:tr w:rsidR="00B51387" w:rsidRPr="009A3C96" w14:paraId="6FB09E5F" w14:textId="77777777" w:rsidTr="00400287">
        <w:trPr>
          <w:trHeight w:val="70"/>
        </w:trPr>
        <w:tc>
          <w:tcPr>
            <w:tcW w:w="1890" w:type="dxa"/>
          </w:tcPr>
          <w:p w14:paraId="4DB70181" w14:textId="77777777" w:rsidR="00B51387" w:rsidRPr="009A3C96" w:rsidRDefault="00B51387" w:rsidP="00B12B49">
            <w:pPr>
              <w:tabs>
                <w:tab w:val="left" w:pos="900"/>
                <w:tab w:val="left" w:pos="1440"/>
              </w:tabs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620" w:type="dxa"/>
            <w:hideMark/>
          </w:tcPr>
          <w:p w14:paraId="00C18A82" w14:textId="77777777" w:rsidR="00B51387" w:rsidRPr="009A3C96" w:rsidRDefault="00B51387" w:rsidP="00B12B49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ล้าน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970" w:type="dxa"/>
            <w:hideMark/>
          </w:tcPr>
          <w:p w14:paraId="1BEB4C22" w14:textId="77777777" w:rsidR="00B51387" w:rsidRPr="009A3C96" w:rsidRDefault="00B51387" w:rsidP="00B12B49">
            <w:pPr>
              <w:tabs>
                <w:tab w:val="left" w:pos="900"/>
                <w:tab w:val="left" w:pos="1440"/>
              </w:tabs>
              <w:ind w:left="-109" w:right="-113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  <w:tc>
          <w:tcPr>
            <w:tcW w:w="2610" w:type="dxa"/>
          </w:tcPr>
          <w:p w14:paraId="2CD482F4" w14:textId="77777777" w:rsidR="00B51387" w:rsidRPr="009A3C96" w:rsidRDefault="00B51387" w:rsidP="00B12B49">
            <w:pPr>
              <w:ind w:left="-192" w:right="-246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781D2E" w:rsidRPr="009A3C96" w14:paraId="3BACBA4E" w14:textId="77777777" w:rsidTr="00400287">
        <w:tc>
          <w:tcPr>
            <w:tcW w:w="1890" w:type="dxa"/>
          </w:tcPr>
          <w:p w14:paraId="65B88EE5" w14:textId="77777777" w:rsidR="00781D2E" w:rsidRPr="009A3C96" w:rsidRDefault="00781D2E" w:rsidP="00B12B49">
            <w:pPr>
              <w:ind w:right="-109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744ECA78" w14:textId="14D3D306" w:rsidR="00781D2E" w:rsidRPr="009A3C96" w:rsidRDefault="00187A1D" w:rsidP="00B12B49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</w:p>
        </w:tc>
        <w:tc>
          <w:tcPr>
            <w:tcW w:w="2970" w:type="dxa"/>
          </w:tcPr>
          <w:p w14:paraId="0DBA5149" w14:textId="2C69C687" w:rsidR="00781D2E" w:rsidRPr="009A3C96" w:rsidRDefault="00CB3026" w:rsidP="00B12B49">
            <w:pPr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32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.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</w:t>
            </w:r>
          </w:p>
        </w:tc>
        <w:tc>
          <w:tcPr>
            <w:tcW w:w="2610" w:type="dxa"/>
          </w:tcPr>
          <w:p w14:paraId="3FCD2261" w14:textId="5C92846E" w:rsidR="00781D2E" w:rsidRPr="009A3C96" w:rsidRDefault="00CB3026" w:rsidP="00CB3026">
            <w:pPr>
              <w:ind w:left="-192" w:right="-246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</w:pP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30 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- 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ตุลาคม </w:t>
            </w:r>
            <w:r w:rsidRPr="009A3C9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</w:tbl>
    <w:p w14:paraId="624F5B97" w14:textId="77777777" w:rsidR="00400287" w:rsidRDefault="00400287" w:rsidP="007A383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AD752F7" w14:textId="77777777" w:rsidR="00400287" w:rsidRDefault="0040028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E62836" w14:textId="1979A5B8" w:rsidR="008515C9" w:rsidRPr="007A383E" w:rsidRDefault="005E6FDB" w:rsidP="007A383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A383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36E50" w:rsidRPr="007A38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15C9" w:rsidRPr="007A383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6086A" w:rsidRPr="007A383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05C6B" w:rsidRPr="007A383E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D05C6B" w:rsidRPr="009A3C96">
        <w:rPr>
          <w:rFonts w:asciiTheme="majorBidi" w:hAnsiTheme="majorBidi" w:cstheme="majorBidi"/>
          <w:b/>
          <w:bCs/>
          <w:sz w:val="32"/>
          <w:szCs w:val="32"/>
          <w:cs/>
        </w:rPr>
        <w:t>ทางการ</w:t>
      </w:r>
      <w:r w:rsidR="00D05C6B" w:rsidRPr="007A383E">
        <w:rPr>
          <w:rFonts w:asciiTheme="majorBidi" w:hAnsiTheme="majorBidi" w:cstheme="majorBidi"/>
          <w:b/>
          <w:bCs/>
          <w:sz w:val="32"/>
          <w:szCs w:val="32"/>
          <w:cs/>
        </w:rPr>
        <w:t>เงินจำแนกตามส่วนงาน</w:t>
      </w:r>
    </w:p>
    <w:p w14:paraId="68795402" w14:textId="77777777" w:rsidR="0066086A" w:rsidRPr="009A3C96" w:rsidRDefault="009654AC" w:rsidP="0066086A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6086A" w:rsidRPr="009A3C9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ทั้งนี้ผู้มีอำนาจตัดสินใจสูงสุดด้านการดำเนินงานของกลุ่มบริษัทคือคณะกรรมการของกลุ่มบริษัท</w:t>
      </w:r>
    </w:p>
    <w:p w14:paraId="1198C2C5" w14:textId="77777777" w:rsidR="0066086A" w:rsidRDefault="0066086A" w:rsidP="0066086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3C96">
        <w:rPr>
          <w:rFonts w:ascii="Angsana New" w:hAnsi="Angsana New"/>
          <w:sz w:val="32"/>
          <w:szCs w:val="32"/>
        </w:rPr>
        <w:tab/>
      </w:r>
      <w:r w:rsidRPr="009A3C96">
        <w:rPr>
          <w:rFonts w:ascii="Angsana New" w:hAnsi="Angsana New"/>
          <w:sz w:val="32"/>
          <w:szCs w:val="32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ส่วนงานจัดหาและให้บริการระบบเทคโนโลยีสารสนเทศและดำเนินธุรกิจในเขตภูมิศาสตร์เดียว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14:paraId="3F2FCF91" w14:textId="31A71374" w:rsidR="005F2E9B" w:rsidRPr="009A3C96" w:rsidRDefault="005F2E9B" w:rsidP="005F2E9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A3C96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</w:t>
      </w:r>
      <w:r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2.</w:t>
      </w:r>
      <w:r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4F6244E9" w14:textId="0BBFD442" w:rsidR="0013442D" w:rsidRPr="0013442D" w:rsidRDefault="0013442D" w:rsidP="0013442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3442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t>บริษัทฯ</w:t>
      </w:r>
    </w:p>
    <w:p w14:paraId="07FA7D35" w14:textId="017A0C8D" w:rsidR="0013442D" w:rsidRPr="0013442D" w:rsidRDefault="0013442D" w:rsidP="0013442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>22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เมษายน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ที่ประชุมสามัญประจำปีผู้ถือหุ้นของบริษัทฯมีมติอนุมัติจ่ายเงินปันผลจากผลการดำเนินงานปี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ให้แก่ผู้ถือหุ้น ในอัตราหุ้นละ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>1.05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บาท รวมเป็นเงิน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>298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ทั้งนี้ บริษัทฯได้จ่ายเงินปันผลระหว่างกาลไปแล้วในอัตราหุ้นละ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>0.35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บาท รวมเป็นเงิน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>99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คงเหลือเงินปันผลจ่ายในอัตราหุ้นละ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>0.70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บาท รวมเป็นเงิน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>199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ล้านบาท ซึ่งบริษัทฯจะจ่ายเงินปันผลดังกล่าวในเดือนพฤษภาคม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7848C158" w14:textId="6B7B0E62" w:rsidR="0013442D" w:rsidRPr="0013442D" w:rsidRDefault="0013442D" w:rsidP="0013442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13442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t>บริษัทย่อย</w:t>
      </w:r>
    </w:p>
    <w:p w14:paraId="1A2E32CD" w14:textId="12BE3B6C" w:rsidR="0013442D" w:rsidRPr="0013442D" w:rsidRDefault="0013442D" w:rsidP="0013442D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เมษายน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ที่ประชุมสามัญประจำปีผู้ถือหุ้นของบริษัท ดาต้าโปร คอมพิวเตอร์ ซิสเต็ม</w:t>
      </w:r>
      <w:proofErr w:type="spellStart"/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ส์</w:t>
      </w:r>
      <w:proofErr w:type="spellEnd"/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จำกัด มีมติอนุมัติจ่ายเงินปันผลจากผลการดำเนินงานปี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ให้แก่ผู้ถือหุ้น ในอัตราหุ้นละ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345 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บาท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รวมเป็นเงิน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345 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ทั้งนี้บริษัทย่อยได้จ่ายเงินปันผลระหว่างกาลไปแล้วในอัตราหุ้นละ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120 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บาท รวมเป็นเงิน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120 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คงเหลือเงินปันผลจ่ายในอัตราหุ้นละ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225 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บาท รวมเป็นเงิน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225 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ล้านบาท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</w:t>
      </w:r>
      <w:r w:rsidRPr="0013442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ซึ่งบริษัทย่อยจะจ่ายเงินปันผลดังกล่าวในเดือนพฤษภาคม </w:t>
      </w:r>
      <w:r w:rsidRPr="0013442D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6E198275" w14:textId="2D70CB4D" w:rsidR="000D0DD4" w:rsidRPr="009A3C96" w:rsidRDefault="00F73D95" w:rsidP="0066086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9A3C96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</w:t>
      </w:r>
      <w:r w:rsidR="005F2E9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A038DC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A038DC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0D0DD4" w:rsidRPr="009A3C96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14:paraId="5D4D5524" w14:textId="5B0AB0E0" w:rsidR="00CB3026" w:rsidRPr="003B5384" w:rsidRDefault="001D3425" w:rsidP="00CB3026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A3C9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D0DD4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</w:t>
      </w:r>
      <w:r w:rsidR="002F57C1" w:rsidRPr="009A3C9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1A78D9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72763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 </w:t>
      </w:r>
      <w:r w:rsidR="00872763" w:rsidRPr="009A3C9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พฤษภาคม </w:t>
      </w:r>
      <w:r w:rsidR="00872763" w:rsidRPr="009A3C96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sectPr w:rsidR="00CB3026" w:rsidRPr="003B5384" w:rsidSect="009B19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080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5A2D2" w14:textId="77777777" w:rsidR="00902EAF" w:rsidRPr="00270692" w:rsidRDefault="00902EAF" w:rsidP="00270692">
      <w:r>
        <w:separator/>
      </w:r>
    </w:p>
  </w:endnote>
  <w:endnote w:type="continuationSeparator" w:id="0">
    <w:p w14:paraId="4520C0F0" w14:textId="77777777" w:rsidR="00902EAF" w:rsidRPr="00270692" w:rsidRDefault="00902EAF" w:rsidP="00270692">
      <w:r>
        <w:continuationSeparator/>
      </w:r>
    </w:p>
  </w:endnote>
  <w:endnote w:type="continuationNotice" w:id="1">
    <w:p w14:paraId="6D947EBE" w14:textId="77777777" w:rsidR="00902EAF" w:rsidRDefault="00902E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E3FBE" w14:textId="77777777" w:rsidR="00992CAC" w:rsidRDefault="00992C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D4CC" w14:textId="77777777" w:rsidR="00385C89" w:rsidRPr="00164652" w:rsidRDefault="00385C89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164652">
      <w:rPr>
        <w:rFonts w:asciiTheme="majorBidi" w:hAnsiTheme="majorBidi" w:cstheme="majorBidi"/>
        <w:sz w:val="32"/>
        <w:szCs w:val="32"/>
      </w:rPr>
      <w:fldChar w:fldCharType="begin"/>
    </w:r>
    <w:r w:rsidRPr="00164652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164652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25</w:t>
    </w:r>
    <w:r w:rsidRPr="00164652">
      <w:rPr>
        <w:rFonts w:asciiTheme="majorBidi" w:hAnsiTheme="majorBidi" w:cstheme="majorBidi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505E" w14:textId="77777777" w:rsidR="00992CAC" w:rsidRDefault="00992C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0782" w14:textId="77777777" w:rsidR="00902EAF" w:rsidRPr="00270692" w:rsidRDefault="00902EAF" w:rsidP="00270692">
      <w:r>
        <w:separator/>
      </w:r>
    </w:p>
  </w:footnote>
  <w:footnote w:type="continuationSeparator" w:id="0">
    <w:p w14:paraId="59FEB269" w14:textId="77777777" w:rsidR="00902EAF" w:rsidRPr="00270692" w:rsidRDefault="00902EAF" w:rsidP="00270692">
      <w:r>
        <w:continuationSeparator/>
      </w:r>
    </w:p>
  </w:footnote>
  <w:footnote w:type="continuationNotice" w:id="1">
    <w:p w14:paraId="337DF390" w14:textId="77777777" w:rsidR="00902EAF" w:rsidRDefault="00902E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CF53D" w14:textId="77777777" w:rsidR="00992CAC" w:rsidRDefault="00992C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1A1A7" w14:textId="45BFB425" w:rsidR="00385C89" w:rsidRDefault="00385C89" w:rsidP="00054F66">
    <w:pPr>
      <w:pStyle w:val="Header"/>
      <w:tabs>
        <w:tab w:val="clear" w:pos="4320"/>
        <w:tab w:val="clear" w:pos="8640"/>
      </w:tabs>
      <w:jc w:val="right"/>
      <w:rPr>
        <w:rFonts w:ascii="Angsana New" w:hAnsi="Angsana New"/>
        <w:sz w:val="32"/>
        <w:szCs w:val="32"/>
      </w:rPr>
    </w:pPr>
    <w:bookmarkStart w:id="5" w:name="_Hlk37751380"/>
    <w:bookmarkStart w:id="6" w:name="_Hlk37751381"/>
    <w:r w:rsidRPr="00304410">
      <w:rPr>
        <w:rFonts w:ascii="Angsana New" w:hAnsi="Angsana New"/>
        <w:sz w:val="32"/>
        <w:szCs w:val="32"/>
      </w:rPr>
      <w:t>(</w:t>
    </w:r>
    <w:r w:rsidRPr="00304410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  <w:bookmarkEnd w:id="5"/>
    <w:bookmarkEnd w:id="6"/>
  </w:p>
  <w:p w14:paraId="324CB895" w14:textId="58DB6CC2" w:rsidR="00385C89" w:rsidRPr="003A70FA" w:rsidRDefault="00385C89" w:rsidP="004F6D42">
    <w:pPr>
      <w:tabs>
        <w:tab w:val="center" w:pos="4320"/>
      </w:tabs>
      <w:jc w:val="right"/>
      <w:rPr>
        <w:rFonts w:ascii="Angsana New" w:hAnsi="Angsana New"/>
        <w:i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C2F3" w14:textId="77777777" w:rsidR="00992CAC" w:rsidRDefault="00992C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2B697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5C67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E72BD5"/>
    <w:multiLevelType w:val="multilevel"/>
    <w:tmpl w:val="41F24222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3" w15:restartNumberingAfterBreak="0">
    <w:nsid w:val="046431F1"/>
    <w:multiLevelType w:val="hybridMultilevel"/>
    <w:tmpl w:val="AD401756"/>
    <w:lvl w:ilvl="0" w:tplc="25C67902">
      <w:start w:val="77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990A37"/>
    <w:multiLevelType w:val="hybridMultilevel"/>
    <w:tmpl w:val="1992417E"/>
    <w:lvl w:ilvl="0" w:tplc="04090001">
      <w:start w:val="1"/>
      <w:numFmt w:val="bullet"/>
      <w:lvlText w:val=""/>
      <w:lvlJc w:val="left"/>
      <w:pPr>
        <w:tabs>
          <w:tab w:val="num" w:pos="1171"/>
        </w:tabs>
        <w:ind w:left="11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1"/>
        </w:tabs>
        <w:ind w:left="18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1"/>
        </w:tabs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1"/>
        </w:tabs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1"/>
        </w:tabs>
        <w:ind w:left="40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1"/>
        </w:tabs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1"/>
        </w:tabs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1"/>
        </w:tabs>
        <w:ind w:left="62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1"/>
        </w:tabs>
        <w:ind w:left="6931" w:hanging="360"/>
      </w:pPr>
      <w:rPr>
        <w:rFonts w:ascii="Wingdings" w:hAnsi="Wingdings" w:hint="default"/>
      </w:rPr>
    </w:lvl>
  </w:abstractNum>
  <w:abstractNum w:abstractNumId="5" w15:restartNumberingAfterBreak="0">
    <w:nsid w:val="0BFA374B"/>
    <w:multiLevelType w:val="hybridMultilevel"/>
    <w:tmpl w:val="704EFA4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2E8030E"/>
    <w:multiLevelType w:val="hybridMultilevel"/>
    <w:tmpl w:val="BDD2C136"/>
    <w:lvl w:ilvl="0" w:tplc="2A184C70">
      <w:start w:val="5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F206F"/>
    <w:multiLevelType w:val="multilevel"/>
    <w:tmpl w:val="17103BB6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17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9" w15:restartNumberingAfterBreak="0">
    <w:nsid w:val="1D015988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EA310B7"/>
    <w:multiLevelType w:val="hybridMultilevel"/>
    <w:tmpl w:val="B9D49F0E"/>
    <w:lvl w:ilvl="0" w:tplc="F16424DE">
      <w:start w:val="1"/>
      <w:numFmt w:val="bullet"/>
      <w:lvlText w:val="-"/>
      <w:lvlJc w:val="left"/>
      <w:pPr>
        <w:ind w:left="9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21F57996"/>
    <w:multiLevelType w:val="hybridMultilevel"/>
    <w:tmpl w:val="4A1A37CA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5720BD"/>
    <w:multiLevelType w:val="multilevel"/>
    <w:tmpl w:val="551A4494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18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13" w15:restartNumberingAfterBreak="0">
    <w:nsid w:val="2322069C"/>
    <w:multiLevelType w:val="multilevel"/>
    <w:tmpl w:val="ED78D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E41059"/>
    <w:multiLevelType w:val="singleLevel"/>
    <w:tmpl w:val="C57CD8E6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09B6E8A"/>
    <w:multiLevelType w:val="multilevel"/>
    <w:tmpl w:val="EFA6490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28B4C13"/>
    <w:multiLevelType w:val="hybridMultilevel"/>
    <w:tmpl w:val="372E619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D025D6"/>
    <w:multiLevelType w:val="multilevel"/>
    <w:tmpl w:val="77103D9C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18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hAnsi="Angsana New" w:hint="default"/>
        <w:color w:val="000000"/>
        <w:sz w:val="3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19" w15:restartNumberingAfterBreak="0">
    <w:nsid w:val="33935458"/>
    <w:multiLevelType w:val="multilevel"/>
    <w:tmpl w:val="105CFE82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75"/>
        </w:tabs>
        <w:ind w:left="97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440"/>
      </w:pPr>
      <w:rPr>
        <w:rFonts w:hint="default"/>
      </w:rPr>
    </w:lvl>
  </w:abstractNum>
  <w:abstractNum w:abstractNumId="20" w15:restartNumberingAfterBreak="0">
    <w:nsid w:val="361C1D88"/>
    <w:multiLevelType w:val="hybridMultilevel"/>
    <w:tmpl w:val="D6F03558"/>
    <w:lvl w:ilvl="0" w:tplc="EA9630BA">
      <w:start w:val="1"/>
      <w:numFmt w:val="decimal"/>
      <w:lvlText w:val="%1)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70D2548"/>
    <w:multiLevelType w:val="multilevel"/>
    <w:tmpl w:val="97A642D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4.%2"/>
      <w:lvlJc w:val="left"/>
      <w:pPr>
        <w:tabs>
          <w:tab w:val="num" w:pos="1620"/>
        </w:tabs>
        <w:ind w:left="1260" w:hanging="360"/>
      </w:pPr>
      <w:rPr>
        <w:rFonts w:hint="cs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cs"/>
      </w:rPr>
    </w:lvl>
  </w:abstractNum>
  <w:abstractNum w:abstractNumId="22" w15:restartNumberingAfterBreak="0">
    <w:nsid w:val="3B265800"/>
    <w:multiLevelType w:val="multilevel"/>
    <w:tmpl w:val="551A4494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18.%2"/>
      <w:lvlJc w:val="left"/>
      <w:pPr>
        <w:tabs>
          <w:tab w:val="num" w:pos="735"/>
        </w:tabs>
        <w:ind w:left="73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23" w15:restartNumberingAfterBreak="0">
    <w:nsid w:val="3EC01EF9"/>
    <w:multiLevelType w:val="multilevel"/>
    <w:tmpl w:val="F0DE34D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%1.%2"/>
      <w:lvlJc w:val="left"/>
      <w:pPr>
        <w:tabs>
          <w:tab w:val="num" w:pos="1440"/>
        </w:tabs>
        <w:ind w:left="108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</w:rPr>
    </w:lvl>
  </w:abstractNum>
  <w:abstractNum w:abstractNumId="24" w15:restartNumberingAfterBreak="0">
    <w:nsid w:val="47170ECC"/>
    <w:multiLevelType w:val="multilevel"/>
    <w:tmpl w:val="BF5CD17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7246439"/>
    <w:multiLevelType w:val="hybridMultilevel"/>
    <w:tmpl w:val="AEB4B7EC"/>
    <w:lvl w:ilvl="0" w:tplc="6A862B98">
      <w:start w:val="3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2658EB"/>
    <w:multiLevelType w:val="multilevel"/>
    <w:tmpl w:val="FB769D0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8" w15:restartNumberingAfterBreak="0">
    <w:nsid w:val="4F4E38C8"/>
    <w:multiLevelType w:val="hybridMultilevel"/>
    <w:tmpl w:val="A02C5F86"/>
    <w:lvl w:ilvl="0" w:tplc="EE245C34">
      <w:start w:val="4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0EE0F05"/>
    <w:multiLevelType w:val="hybridMultilevel"/>
    <w:tmpl w:val="C2CA4162"/>
    <w:lvl w:ilvl="0" w:tplc="1958CD7C">
      <w:start w:val="1"/>
      <w:numFmt w:val="bullet"/>
      <w:lvlText w:val="-"/>
      <w:lvlJc w:val="left"/>
      <w:pPr>
        <w:ind w:left="910" w:hanging="5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368F"/>
    <w:multiLevelType w:val="multilevel"/>
    <w:tmpl w:val="8F6C9EB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55D4791A"/>
    <w:multiLevelType w:val="hybridMultilevel"/>
    <w:tmpl w:val="6ED8CE36"/>
    <w:lvl w:ilvl="0" w:tplc="20640B0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3F12CB"/>
    <w:multiLevelType w:val="hybridMultilevel"/>
    <w:tmpl w:val="590C7DA6"/>
    <w:lvl w:ilvl="0" w:tplc="C2A025AA">
      <w:start w:val="1"/>
      <w:numFmt w:val="thaiLetters"/>
      <w:lvlText w:val="%1)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630" w:hanging="360"/>
      </w:pPr>
    </w:lvl>
    <w:lvl w:ilvl="2" w:tplc="0409001B">
      <w:start w:val="1"/>
      <w:numFmt w:val="lowerRoman"/>
      <w:lvlText w:val="%3."/>
      <w:lvlJc w:val="right"/>
      <w:pPr>
        <w:ind w:left="2350" w:hanging="180"/>
      </w:pPr>
    </w:lvl>
    <w:lvl w:ilvl="3" w:tplc="0409000F">
      <w:start w:val="1"/>
      <w:numFmt w:val="decimal"/>
      <w:lvlText w:val="%4."/>
      <w:lvlJc w:val="left"/>
      <w:pPr>
        <w:ind w:left="3070" w:hanging="360"/>
      </w:pPr>
    </w:lvl>
    <w:lvl w:ilvl="4" w:tplc="04090019">
      <w:start w:val="1"/>
      <w:numFmt w:val="lowerLetter"/>
      <w:lvlText w:val="%5."/>
      <w:lvlJc w:val="left"/>
      <w:pPr>
        <w:ind w:left="3790" w:hanging="360"/>
      </w:pPr>
    </w:lvl>
    <w:lvl w:ilvl="5" w:tplc="0409001B">
      <w:start w:val="1"/>
      <w:numFmt w:val="lowerRoman"/>
      <w:lvlText w:val="%6."/>
      <w:lvlJc w:val="right"/>
      <w:pPr>
        <w:ind w:left="4510" w:hanging="180"/>
      </w:pPr>
    </w:lvl>
    <w:lvl w:ilvl="6" w:tplc="0409000F">
      <w:start w:val="1"/>
      <w:numFmt w:val="decimal"/>
      <w:lvlText w:val="%7."/>
      <w:lvlJc w:val="left"/>
      <w:pPr>
        <w:ind w:left="5230" w:hanging="360"/>
      </w:pPr>
    </w:lvl>
    <w:lvl w:ilvl="7" w:tplc="04090019">
      <w:start w:val="1"/>
      <w:numFmt w:val="lowerLetter"/>
      <w:lvlText w:val="%8."/>
      <w:lvlJc w:val="left"/>
      <w:pPr>
        <w:ind w:left="5950" w:hanging="360"/>
      </w:pPr>
    </w:lvl>
    <w:lvl w:ilvl="8" w:tplc="0409001B">
      <w:start w:val="1"/>
      <w:numFmt w:val="lowerRoman"/>
      <w:lvlText w:val="%9."/>
      <w:lvlJc w:val="right"/>
      <w:pPr>
        <w:ind w:left="6670" w:hanging="180"/>
      </w:pPr>
    </w:lvl>
  </w:abstractNum>
  <w:abstractNum w:abstractNumId="34" w15:restartNumberingAfterBreak="0">
    <w:nsid w:val="5F312E8B"/>
    <w:multiLevelType w:val="hybridMultilevel"/>
    <w:tmpl w:val="447A9072"/>
    <w:lvl w:ilvl="0" w:tplc="C5E6BFC4">
      <w:start w:val="77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712C"/>
    <w:multiLevelType w:val="hybridMultilevel"/>
    <w:tmpl w:val="F76A48CC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EC54A6"/>
    <w:multiLevelType w:val="multilevel"/>
    <w:tmpl w:val="6F84765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8" w15:restartNumberingAfterBreak="0">
    <w:nsid w:val="675E5E8F"/>
    <w:multiLevelType w:val="hybridMultilevel"/>
    <w:tmpl w:val="F1AE458C"/>
    <w:lvl w:ilvl="0" w:tplc="9E34A5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8C2BA1"/>
    <w:multiLevelType w:val="multilevel"/>
    <w:tmpl w:val="EC18F2C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8C5E3E"/>
    <w:multiLevelType w:val="multilevel"/>
    <w:tmpl w:val="FD1CB1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%1.%2"/>
      <w:lvlJc w:val="left"/>
      <w:pPr>
        <w:tabs>
          <w:tab w:val="num" w:pos="1620"/>
        </w:tabs>
        <w:ind w:left="1260" w:hanging="360"/>
      </w:pPr>
      <w:rPr>
        <w:rFonts w:hint="cs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cs"/>
      </w:rPr>
    </w:lvl>
  </w:abstractNum>
  <w:abstractNum w:abstractNumId="42" w15:restartNumberingAfterBreak="0">
    <w:nsid w:val="6B450333"/>
    <w:multiLevelType w:val="multilevel"/>
    <w:tmpl w:val="EFA6490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722A098A"/>
    <w:multiLevelType w:val="hybridMultilevel"/>
    <w:tmpl w:val="8620D97E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C971C7"/>
    <w:multiLevelType w:val="hybridMultilevel"/>
    <w:tmpl w:val="630C6236"/>
    <w:lvl w:ilvl="0" w:tplc="88640FB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 w15:restartNumberingAfterBreak="0">
    <w:nsid w:val="7B6065E9"/>
    <w:multiLevelType w:val="hybridMultilevel"/>
    <w:tmpl w:val="E6B66F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1077F"/>
    <w:multiLevelType w:val="hybridMultilevel"/>
    <w:tmpl w:val="FBBABF6E"/>
    <w:lvl w:ilvl="0" w:tplc="07CEB96C">
      <w:start w:val="17"/>
      <w:numFmt w:val="bullet"/>
      <w:lvlText w:val="-"/>
      <w:lvlJc w:val="left"/>
      <w:pPr>
        <w:tabs>
          <w:tab w:val="num" w:pos="3795"/>
        </w:tabs>
        <w:ind w:left="3795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115"/>
        </w:tabs>
        <w:ind w:left="8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835"/>
        </w:tabs>
        <w:ind w:left="88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555"/>
        </w:tabs>
        <w:ind w:left="9555" w:hanging="360"/>
      </w:pPr>
      <w:rPr>
        <w:rFonts w:ascii="Wingdings" w:hAnsi="Wingdings" w:hint="default"/>
      </w:r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9" w15:restartNumberingAfterBreak="0">
    <w:nsid w:val="7F5D76CD"/>
    <w:multiLevelType w:val="hybridMultilevel"/>
    <w:tmpl w:val="B1E09490"/>
    <w:lvl w:ilvl="0" w:tplc="040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9921130">
    <w:abstractNumId w:val="23"/>
  </w:num>
  <w:num w:numId="2" w16cid:durableId="1326326899">
    <w:abstractNumId w:val="21"/>
  </w:num>
  <w:num w:numId="3" w16cid:durableId="363483678">
    <w:abstractNumId w:val="37"/>
  </w:num>
  <w:num w:numId="4" w16cid:durableId="387187417">
    <w:abstractNumId w:val="43"/>
  </w:num>
  <w:num w:numId="5" w16cid:durableId="1888762183">
    <w:abstractNumId w:val="11"/>
  </w:num>
  <w:num w:numId="6" w16cid:durableId="1670792827">
    <w:abstractNumId w:val="19"/>
  </w:num>
  <w:num w:numId="7" w16cid:durableId="339242784">
    <w:abstractNumId w:val="4"/>
  </w:num>
  <w:num w:numId="8" w16cid:durableId="1192377201">
    <w:abstractNumId w:val="45"/>
  </w:num>
  <w:num w:numId="9" w16cid:durableId="108554101">
    <w:abstractNumId w:val="36"/>
  </w:num>
  <w:num w:numId="10" w16cid:durableId="709763323">
    <w:abstractNumId w:val="3"/>
  </w:num>
  <w:num w:numId="11" w16cid:durableId="113254319">
    <w:abstractNumId w:val="34"/>
  </w:num>
  <w:num w:numId="12" w16cid:durableId="99490159">
    <w:abstractNumId w:val="49"/>
  </w:num>
  <w:num w:numId="13" w16cid:durableId="48891480">
    <w:abstractNumId w:val="26"/>
  </w:num>
  <w:num w:numId="14" w16cid:durableId="1851750914">
    <w:abstractNumId w:val="31"/>
  </w:num>
  <w:num w:numId="15" w16cid:durableId="61342283">
    <w:abstractNumId w:val="1"/>
  </w:num>
  <w:num w:numId="16" w16cid:durableId="2102485542">
    <w:abstractNumId w:val="0"/>
  </w:num>
  <w:num w:numId="17" w16cid:durableId="2010214169">
    <w:abstractNumId w:val="14"/>
  </w:num>
  <w:num w:numId="18" w16cid:durableId="1217276204">
    <w:abstractNumId w:val="25"/>
  </w:num>
  <w:num w:numId="19" w16cid:durableId="71125215">
    <w:abstractNumId w:val="32"/>
  </w:num>
  <w:num w:numId="20" w16cid:durableId="626351991">
    <w:abstractNumId w:val="24"/>
  </w:num>
  <w:num w:numId="21" w16cid:durableId="1365979003">
    <w:abstractNumId w:val="38"/>
  </w:num>
  <w:num w:numId="22" w16cid:durableId="2019112742">
    <w:abstractNumId w:val="16"/>
  </w:num>
  <w:num w:numId="23" w16cid:durableId="1757089187">
    <w:abstractNumId w:val="42"/>
  </w:num>
  <w:num w:numId="24" w16cid:durableId="806774795">
    <w:abstractNumId w:val="39"/>
  </w:num>
  <w:num w:numId="25" w16cid:durableId="1633243100">
    <w:abstractNumId w:val="41"/>
  </w:num>
  <w:num w:numId="26" w16cid:durableId="2034575369">
    <w:abstractNumId w:val="20"/>
  </w:num>
  <w:num w:numId="27" w16cid:durableId="664632087">
    <w:abstractNumId w:val="5"/>
  </w:num>
  <w:num w:numId="28" w16cid:durableId="283272413">
    <w:abstractNumId w:val="13"/>
  </w:num>
  <w:num w:numId="29" w16cid:durableId="52586075">
    <w:abstractNumId w:val="46"/>
  </w:num>
  <w:num w:numId="30" w16cid:durableId="310444719">
    <w:abstractNumId w:val="12"/>
  </w:num>
  <w:num w:numId="31" w16cid:durableId="1766463401">
    <w:abstractNumId w:val="2"/>
  </w:num>
  <w:num w:numId="32" w16cid:durableId="1660186907">
    <w:abstractNumId w:val="8"/>
  </w:num>
  <w:num w:numId="33" w16cid:durableId="1884056870">
    <w:abstractNumId w:val="22"/>
  </w:num>
  <w:num w:numId="34" w16cid:durableId="1771465000">
    <w:abstractNumId w:val="18"/>
  </w:num>
  <w:num w:numId="35" w16cid:durableId="1236696402">
    <w:abstractNumId w:val="44"/>
  </w:num>
  <w:num w:numId="36" w16cid:durableId="115637008">
    <w:abstractNumId w:val="17"/>
  </w:num>
  <w:num w:numId="37" w16cid:durableId="2007904345">
    <w:abstractNumId w:val="47"/>
  </w:num>
  <w:num w:numId="38" w16cid:durableId="1440753466">
    <w:abstractNumId w:val="15"/>
  </w:num>
  <w:num w:numId="39" w16cid:durableId="1703050598">
    <w:abstractNumId w:val="48"/>
  </w:num>
  <w:num w:numId="40" w16cid:durableId="1034695539">
    <w:abstractNumId w:val="9"/>
  </w:num>
  <w:num w:numId="41" w16cid:durableId="1727801760">
    <w:abstractNumId w:val="7"/>
  </w:num>
  <w:num w:numId="42" w16cid:durableId="1151091832">
    <w:abstractNumId w:val="29"/>
  </w:num>
  <w:num w:numId="43" w16cid:durableId="388186835">
    <w:abstractNumId w:val="6"/>
  </w:num>
  <w:num w:numId="44" w16cid:durableId="677191928">
    <w:abstractNumId w:val="27"/>
  </w:num>
  <w:num w:numId="45" w16cid:durableId="1395393867">
    <w:abstractNumId w:val="40"/>
  </w:num>
  <w:num w:numId="46" w16cid:durableId="62878298">
    <w:abstractNumId w:val="30"/>
  </w:num>
  <w:num w:numId="47" w16cid:durableId="79572165">
    <w:abstractNumId w:val="35"/>
  </w:num>
  <w:num w:numId="48" w16cid:durableId="1002733359">
    <w:abstractNumId w:val="10"/>
  </w:num>
  <w:num w:numId="49" w16cid:durableId="305398934">
    <w:abstractNumId w:val="28"/>
  </w:num>
  <w:num w:numId="50" w16cid:durableId="20366125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DD4"/>
    <w:rsid w:val="000000AA"/>
    <w:rsid w:val="0000033F"/>
    <w:rsid w:val="00000BAF"/>
    <w:rsid w:val="00000C14"/>
    <w:rsid w:val="00000F2D"/>
    <w:rsid w:val="000015BB"/>
    <w:rsid w:val="000016C1"/>
    <w:rsid w:val="00001F16"/>
    <w:rsid w:val="00002467"/>
    <w:rsid w:val="00002588"/>
    <w:rsid w:val="000025E6"/>
    <w:rsid w:val="000028C3"/>
    <w:rsid w:val="00002A01"/>
    <w:rsid w:val="00002BCA"/>
    <w:rsid w:val="00002EFA"/>
    <w:rsid w:val="00003203"/>
    <w:rsid w:val="00003764"/>
    <w:rsid w:val="0000397B"/>
    <w:rsid w:val="00003E24"/>
    <w:rsid w:val="00004127"/>
    <w:rsid w:val="00004F54"/>
    <w:rsid w:val="00004F7F"/>
    <w:rsid w:val="0000582A"/>
    <w:rsid w:val="00005B28"/>
    <w:rsid w:val="00005CE0"/>
    <w:rsid w:val="00005FB3"/>
    <w:rsid w:val="00006296"/>
    <w:rsid w:val="000067D1"/>
    <w:rsid w:val="00006BCE"/>
    <w:rsid w:val="00006C29"/>
    <w:rsid w:val="00006F8C"/>
    <w:rsid w:val="00006FAC"/>
    <w:rsid w:val="000071DF"/>
    <w:rsid w:val="0000723B"/>
    <w:rsid w:val="000072EC"/>
    <w:rsid w:val="000073CD"/>
    <w:rsid w:val="00007666"/>
    <w:rsid w:val="00007857"/>
    <w:rsid w:val="00010545"/>
    <w:rsid w:val="000105FF"/>
    <w:rsid w:val="0001062E"/>
    <w:rsid w:val="00010826"/>
    <w:rsid w:val="000109F9"/>
    <w:rsid w:val="00010BFF"/>
    <w:rsid w:val="00011174"/>
    <w:rsid w:val="000113D6"/>
    <w:rsid w:val="00011645"/>
    <w:rsid w:val="000122F2"/>
    <w:rsid w:val="00012313"/>
    <w:rsid w:val="00012323"/>
    <w:rsid w:val="00012BDB"/>
    <w:rsid w:val="00012C68"/>
    <w:rsid w:val="00012EC6"/>
    <w:rsid w:val="00013103"/>
    <w:rsid w:val="000131F0"/>
    <w:rsid w:val="00013C92"/>
    <w:rsid w:val="000146D4"/>
    <w:rsid w:val="00014725"/>
    <w:rsid w:val="00014770"/>
    <w:rsid w:val="00014F39"/>
    <w:rsid w:val="00014F54"/>
    <w:rsid w:val="00015016"/>
    <w:rsid w:val="00016253"/>
    <w:rsid w:val="00016F11"/>
    <w:rsid w:val="0001703F"/>
    <w:rsid w:val="00017090"/>
    <w:rsid w:val="00017971"/>
    <w:rsid w:val="00020747"/>
    <w:rsid w:val="00020B00"/>
    <w:rsid w:val="00020D18"/>
    <w:rsid w:val="000210FE"/>
    <w:rsid w:val="0002160B"/>
    <w:rsid w:val="00021A43"/>
    <w:rsid w:val="00021C14"/>
    <w:rsid w:val="000220C1"/>
    <w:rsid w:val="000225B9"/>
    <w:rsid w:val="000225C8"/>
    <w:rsid w:val="000228E3"/>
    <w:rsid w:val="00022B20"/>
    <w:rsid w:val="00022E63"/>
    <w:rsid w:val="0002336F"/>
    <w:rsid w:val="000233A6"/>
    <w:rsid w:val="00023402"/>
    <w:rsid w:val="00023EEF"/>
    <w:rsid w:val="00024079"/>
    <w:rsid w:val="0002407F"/>
    <w:rsid w:val="000249DC"/>
    <w:rsid w:val="00024D66"/>
    <w:rsid w:val="000254A4"/>
    <w:rsid w:val="00026206"/>
    <w:rsid w:val="000262D7"/>
    <w:rsid w:val="00026A9B"/>
    <w:rsid w:val="00026B46"/>
    <w:rsid w:val="00026C0A"/>
    <w:rsid w:val="0002705D"/>
    <w:rsid w:val="00027688"/>
    <w:rsid w:val="000308EC"/>
    <w:rsid w:val="00030C6B"/>
    <w:rsid w:val="00030D82"/>
    <w:rsid w:val="00030F6F"/>
    <w:rsid w:val="000310DD"/>
    <w:rsid w:val="00031484"/>
    <w:rsid w:val="00031625"/>
    <w:rsid w:val="00031667"/>
    <w:rsid w:val="000320BA"/>
    <w:rsid w:val="00032156"/>
    <w:rsid w:val="00032382"/>
    <w:rsid w:val="000329D0"/>
    <w:rsid w:val="00032A69"/>
    <w:rsid w:val="00032C99"/>
    <w:rsid w:val="0003334C"/>
    <w:rsid w:val="00033878"/>
    <w:rsid w:val="00033C59"/>
    <w:rsid w:val="000349E7"/>
    <w:rsid w:val="000349EB"/>
    <w:rsid w:val="0003568E"/>
    <w:rsid w:val="00035765"/>
    <w:rsid w:val="000358F8"/>
    <w:rsid w:val="00035C82"/>
    <w:rsid w:val="0003627E"/>
    <w:rsid w:val="00036C42"/>
    <w:rsid w:val="000370CC"/>
    <w:rsid w:val="0003733C"/>
    <w:rsid w:val="000378CC"/>
    <w:rsid w:val="00037C36"/>
    <w:rsid w:val="00037CCD"/>
    <w:rsid w:val="00037D55"/>
    <w:rsid w:val="000403BF"/>
    <w:rsid w:val="0004076A"/>
    <w:rsid w:val="00040A2F"/>
    <w:rsid w:val="00040FBD"/>
    <w:rsid w:val="00040FE3"/>
    <w:rsid w:val="0004184B"/>
    <w:rsid w:val="00041926"/>
    <w:rsid w:val="00041C05"/>
    <w:rsid w:val="00041FB9"/>
    <w:rsid w:val="000420EC"/>
    <w:rsid w:val="0004249C"/>
    <w:rsid w:val="00042B99"/>
    <w:rsid w:val="00043DC1"/>
    <w:rsid w:val="000440D5"/>
    <w:rsid w:val="0004484B"/>
    <w:rsid w:val="00044AF5"/>
    <w:rsid w:val="00044CD9"/>
    <w:rsid w:val="000459B7"/>
    <w:rsid w:val="00046693"/>
    <w:rsid w:val="000468A7"/>
    <w:rsid w:val="00046F27"/>
    <w:rsid w:val="0004772E"/>
    <w:rsid w:val="00047AF9"/>
    <w:rsid w:val="0005024D"/>
    <w:rsid w:val="000506C5"/>
    <w:rsid w:val="00050B6D"/>
    <w:rsid w:val="00050E6D"/>
    <w:rsid w:val="00051019"/>
    <w:rsid w:val="000510F3"/>
    <w:rsid w:val="000513D6"/>
    <w:rsid w:val="0005143B"/>
    <w:rsid w:val="0005147B"/>
    <w:rsid w:val="000515B2"/>
    <w:rsid w:val="0005197E"/>
    <w:rsid w:val="000526C2"/>
    <w:rsid w:val="00052A36"/>
    <w:rsid w:val="00052C24"/>
    <w:rsid w:val="00052D34"/>
    <w:rsid w:val="00052D64"/>
    <w:rsid w:val="00052DC9"/>
    <w:rsid w:val="000532A6"/>
    <w:rsid w:val="00053864"/>
    <w:rsid w:val="00053A08"/>
    <w:rsid w:val="00053C50"/>
    <w:rsid w:val="0005463A"/>
    <w:rsid w:val="00054A32"/>
    <w:rsid w:val="00054C6E"/>
    <w:rsid w:val="00054DF7"/>
    <w:rsid w:val="00054F66"/>
    <w:rsid w:val="00055059"/>
    <w:rsid w:val="0005534E"/>
    <w:rsid w:val="00055411"/>
    <w:rsid w:val="00055459"/>
    <w:rsid w:val="00055751"/>
    <w:rsid w:val="00055CE9"/>
    <w:rsid w:val="00055DFF"/>
    <w:rsid w:val="00056083"/>
    <w:rsid w:val="00056AB0"/>
    <w:rsid w:val="00056C75"/>
    <w:rsid w:val="000570F7"/>
    <w:rsid w:val="000607FD"/>
    <w:rsid w:val="00061054"/>
    <w:rsid w:val="000622ED"/>
    <w:rsid w:val="0006250E"/>
    <w:rsid w:val="00063AC3"/>
    <w:rsid w:val="00063BA4"/>
    <w:rsid w:val="00063C56"/>
    <w:rsid w:val="00064285"/>
    <w:rsid w:val="00064288"/>
    <w:rsid w:val="00064397"/>
    <w:rsid w:val="0006441B"/>
    <w:rsid w:val="0006462C"/>
    <w:rsid w:val="00064712"/>
    <w:rsid w:val="000648D3"/>
    <w:rsid w:val="0006499C"/>
    <w:rsid w:val="00064E47"/>
    <w:rsid w:val="00065372"/>
    <w:rsid w:val="000654B5"/>
    <w:rsid w:val="0006590C"/>
    <w:rsid w:val="000659BB"/>
    <w:rsid w:val="00065CBD"/>
    <w:rsid w:val="00065E82"/>
    <w:rsid w:val="00065F7A"/>
    <w:rsid w:val="00066339"/>
    <w:rsid w:val="000664BB"/>
    <w:rsid w:val="00066A69"/>
    <w:rsid w:val="00067577"/>
    <w:rsid w:val="0006777D"/>
    <w:rsid w:val="00067817"/>
    <w:rsid w:val="00070C96"/>
    <w:rsid w:val="00070F2B"/>
    <w:rsid w:val="000715C6"/>
    <w:rsid w:val="000719BD"/>
    <w:rsid w:val="00072185"/>
    <w:rsid w:val="0007278F"/>
    <w:rsid w:val="0007280C"/>
    <w:rsid w:val="00072D99"/>
    <w:rsid w:val="00072EED"/>
    <w:rsid w:val="00073011"/>
    <w:rsid w:val="00073067"/>
    <w:rsid w:val="00073225"/>
    <w:rsid w:val="00073391"/>
    <w:rsid w:val="000735E6"/>
    <w:rsid w:val="00073C67"/>
    <w:rsid w:val="00074636"/>
    <w:rsid w:val="00074BA3"/>
    <w:rsid w:val="00074BAE"/>
    <w:rsid w:val="00074EA5"/>
    <w:rsid w:val="00074EC4"/>
    <w:rsid w:val="00074F7A"/>
    <w:rsid w:val="00075247"/>
    <w:rsid w:val="00075497"/>
    <w:rsid w:val="0007560B"/>
    <w:rsid w:val="00075AE8"/>
    <w:rsid w:val="00075B4F"/>
    <w:rsid w:val="00076616"/>
    <w:rsid w:val="00076BD5"/>
    <w:rsid w:val="00076C75"/>
    <w:rsid w:val="000776DB"/>
    <w:rsid w:val="0007771E"/>
    <w:rsid w:val="00077B08"/>
    <w:rsid w:val="00077CF9"/>
    <w:rsid w:val="00077DAE"/>
    <w:rsid w:val="00077F82"/>
    <w:rsid w:val="00080452"/>
    <w:rsid w:val="00080A5F"/>
    <w:rsid w:val="00080AA8"/>
    <w:rsid w:val="00080B48"/>
    <w:rsid w:val="00080C56"/>
    <w:rsid w:val="00080D5C"/>
    <w:rsid w:val="00081005"/>
    <w:rsid w:val="0008100D"/>
    <w:rsid w:val="00081689"/>
    <w:rsid w:val="000821A7"/>
    <w:rsid w:val="00082949"/>
    <w:rsid w:val="000829A1"/>
    <w:rsid w:val="00083408"/>
    <w:rsid w:val="00084063"/>
    <w:rsid w:val="000840FD"/>
    <w:rsid w:val="0008463D"/>
    <w:rsid w:val="0008468F"/>
    <w:rsid w:val="000849B4"/>
    <w:rsid w:val="00085ECB"/>
    <w:rsid w:val="000860AF"/>
    <w:rsid w:val="0008618A"/>
    <w:rsid w:val="00086E55"/>
    <w:rsid w:val="00086ED6"/>
    <w:rsid w:val="00086F63"/>
    <w:rsid w:val="000871BE"/>
    <w:rsid w:val="00087922"/>
    <w:rsid w:val="00087BDE"/>
    <w:rsid w:val="00087ECF"/>
    <w:rsid w:val="00090117"/>
    <w:rsid w:val="000903EC"/>
    <w:rsid w:val="00090536"/>
    <w:rsid w:val="0009158F"/>
    <w:rsid w:val="00091654"/>
    <w:rsid w:val="00091698"/>
    <w:rsid w:val="00091845"/>
    <w:rsid w:val="00091E2D"/>
    <w:rsid w:val="000929CF"/>
    <w:rsid w:val="00092E57"/>
    <w:rsid w:val="00092FA3"/>
    <w:rsid w:val="0009349F"/>
    <w:rsid w:val="000935C1"/>
    <w:rsid w:val="00093948"/>
    <w:rsid w:val="00094110"/>
    <w:rsid w:val="000941DA"/>
    <w:rsid w:val="00094F44"/>
    <w:rsid w:val="0009515E"/>
    <w:rsid w:val="00095271"/>
    <w:rsid w:val="0009547A"/>
    <w:rsid w:val="0009564A"/>
    <w:rsid w:val="00095816"/>
    <w:rsid w:val="00095DE4"/>
    <w:rsid w:val="000963D6"/>
    <w:rsid w:val="00096AAE"/>
    <w:rsid w:val="00096C69"/>
    <w:rsid w:val="00096DC5"/>
    <w:rsid w:val="0009777B"/>
    <w:rsid w:val="00097904"/>
    <w:rsid w:val="00097AE2"/>
    <w:rsid w:val="00097B1D"/>
    <w:rsid w:val="000A099C"/>
    <w:rsid w:val="000A21D7"/>
    <w:rsid w:val="000A21F0"/>
    <w:rsid w:val="000A28A7"/>
    <w:rsid w:val="000A2BD7"/>
    <w:rsid w:val="000A33C8"/>
    <w:rsid w:val="000A38DD"/>
    <w:rsid w:val="000A3CDC"/>
    <w:rsid w:val="000A43D2"/>
    <w:rsid w:val="000A45E5"/>
    <w:rsid w:val="000A4B98"/>
    <w:rsid w:val="000A4C1D"/>
    <w:rsid w:val="000A4FC7"/>
    <w:rsid w:val="000A5085"/>
    <w:rsid w:val="000A52A3"/>
    <w:rsid w:val="000A56F4"/>
    <w:rsid w:val="000A6122"/>
    <w:rsid w:val="000A62A3"/>
    <w:rsid w:val="000A66A2"/>
    <w:rsid w:val="000A695F"/>
    <w:rsid w:val="000A6F76"/>
    <w:rsid w:val="000A74FB"/>
    <w:rsid w:val="000A76DD"/>
    <w:rsid w:val="000A7CBE"/>
    <w:rsid w:val="000A7F3E"/>
    <w:rsid w:val="000B0128"/>
    <w:rsid w:val="000B0674"/>
    <w:rsid w:val="000B0997"/>
    <w:rsid w:val="000B0CED"/>
    <w:rsid w:val="000B1318"/>
    <w:rsid w:val="000B134C"/>
    <w:rsid w:val="000B1637"/>
    <w:rsid w:val="000B1A89"/>
    <w:rsid w:val="000B23EF"/>
    <w:rsid w:val="000B23FA"/>
    <w:rsid w:val="000B2E6D"/>
    <w:rsid w:val="000B35F4"/>
    <w:rsid w:val="000B3D55"/>
    <w:rsid w:val="000B3D67"/>
    <w:rsid w:val="000B42FD"/>
    <w:rsid w:val="000B438B"/>
    <w:rsid w:val="000B444C"/>
    <w:rsid w:val="000B460C"/>
    <w:rsid w:val="000B480F"/>
    <w:rsid w:val="000B487A"/>
    <w:rsid w:val="000B4E7D"/>
    <w:rsid w:val="000B52FA"/>
    <w:rsid w:val="000B5F65"/>
    <w:rsid w:val="000B6549"/>
    <w:rsid w:val="000B685F"/>
    <w:rsid w:val="000B6EA8"/>
    <w:rsid w:val="000B7134"/>
    <w:rsid w:val="000B78C3"/>
    <w:rsid w:val="000B7D9C"/>
    <w:rsid w:val="000C020B"/>
    <w:rsid w:val="000C030B"/>
    <w:rsid w:val="000C08A2"/>
    <w:rsid w:val="000C0C28"/>
    <w:rsid w:val="000C0FDA"/>
    <w:rsid w:val="000C1608"/>
    <w:rsid w:val="000C16B2"/>
    <w:rsid w:val="000C19AB"/>
    <w:rsid w:val="000C1C72"/>
    <w:rsid w:val="000C1DEE"/>
    <w:rsid w:val="000C1F9A"/>
    <w:rsid w:val="000C21B5"/>
    <w:rsid w:val="000C21D5"/>
    <w:rsid w:val="000C237B"/>
    <w:rsid w:val="000C2CE9"/>
    <w:rsid w:val="000C3040"/>
    <w:rsid w:val="000C3470"/>
    <w:rsid w:val="000C4537"/>
    <w:rsid w:val="000C4E95"/>
    <w:rsid w:val="000C5472"/>
    <w:rsid w:val="000C57F7"/>
    <w:rsid w:val="000C5964"/>
    <w:rsid w:val="000C5E2E"/>
    <w:rsid w:val="000C5E56"/>
    <w:rsid w:val="000C62AE"/>
    <w:rsid w:val="000C6770"/>
    <w:rsid w:val="000C731F"/>
    <w:rsid w:val="000C77E5"/>
    <w:rsid w:val="000C7E1C"/>
    <w:rsid w:val="000C7E71"/>
    <w:rsid w:val="000C7F64"/>
    <w:rsid w:val="000D05B6"/>
    <w:rsid w:val="000D0621"/>
    <w:rsid w:val="000D0DD4"/>
    <w:rsid w:val="000D1603"/>
    <w:rsid w:val="000D17CC"/>
    <w:rsid w:val="000D199E"/>
    <w:rsid w:val="000D221B"/>
    <w:rsid w:val="000D240A"/>
    <w:rsid w:val="000D26A9"/>
    <w:rsid w:val="000D29FE"/>
    <w:rsid w:val="000D2C8B"/>
    <w:rsid w:val="000D2CDE"/>
    <w:rsid w:val="000D2F70"/>
    <w:rsid w:val="000D30D0"/>
    <w:rsid w:val="000D36F5"/>
    <w:rsid w:val="000D3BDA"/>
    <w:rsid w:val="000D46BC"/>
    <w:rsid w:val="000D4EEC"/>
    <w:rsid w:val="000D55F0"/>
    <w:rsid w:val="000D57F5"/>
    <w:rsid w:val="000D5FFB"/>
    <w:rsid w:val="000D6293"/>
    <w:rsid w:val="000D6436"/>
    <w:rsid w:val="000D661F"/>
    <w:rsid w:val="000D69E5"/>
    <w:rsid w:val="000D6B84"/>
    <w:rsid w:val="000D729D"/>
    <w:rsid w:val="000D79FF"/>
    <w:rsid w:val="000E0235"/>
    <w:rsid w:val="000E043B"/>
    <w:rsid w:val="000E064E"/>
    <w:rsid w:val="000E0BB3"/>
    <w:rsid w:val="000E10C1"/>
    <w:rsid w:val="000E1A2D"/>
    <w:rsid w:val="000E1AFC"/>
    <w:rsid w:val="000E255F"/>
    <w:rsid w:val="000E2588"/>
    <w:rsid w:val="000E2909"/>
    <w:rsid w:val="000E2CED"/>
    <w:rsid w:val="000E2E84"/>
    <w:rsid w:val="000E3B6F"/>
    <w:rsid w:val="000E3E2D"/>
    <w:rsid w:val="000E428E"/>
    <w:rsid w:val="000E4D52"/>
    <w:rsid w:val="000E502A"/>
    <w:rsid w:val="000E508D"/>
    <w:rsid w:val="000E59D5"/>
    <w:rsid w:val="000E5AA5"/>
    <w:rsid w:val="000E601D"/>
    <w:rsid w:val="000E61E1"/>
    <w:rsid w:val="000E686A"/>
    <w:rsid w:val="000E6C05"/>
    <w:rsid w:val="000E6F88"/>
    <w:rsid w:val="000E70E4"/>
    <w:rsid w:val="000E79B4"/>
    <w:rsid w:val="000E7B78"/>
    <w:rsid w:val="000E7E54"/>
    <w:rsid w:val="000F03DC"/>
    <w:rsid w:val="000F0A13"/>
    <w:rsid w:val="000F0E42"/>
    <w:rsid w:val="000F15C9"/>
    <w:rsid w:val="000F15FC"/>
    <w:rsid w:val="000F1620"/>
    <w:rsid w:val="000F1CE7"/>
    <w:rsid w:val="000F209D"/>
    <w:rsid w:val="000F3253"/>
    <w:rsid w:val="000F38DB"/>
    <w:rsid w:val="000F43B7"/>
    <w:rsid w:val="000F445A"/>
    <w:rsid w:val="000F4667"/>
    <w:rsid w:val="000F4AFA"/>
    <w:rsid w:val="000F4F62"/>
    <w:rsid w:val="000F584D"/>
    <w:rsid w:val="000F5DF5"/>
    <w:rsid w:val="000F64B6"/>
    <w:rsid w:val="000F6828"/>
    <w:rsid w:val="000F731B"/>
    <w:rsid w:val="000F7340"/>
    <w:rsid w:val="000F7673"/>
    <w:rsid w:val="000F7A75"/>
    <w:rsid w:val="00101090"/>
    <w:rsid w:val="00101AB5"/>
    <w:rsid w:val="001022A4"/>
    <w:rsid w:val="00102F50"/>
    <w:rsid w:val="001036F8"/>
    <w:rsid w:val="00103E8B"/>
    <w:rsid w:val="00104066"/>
    <w:rsid w:val="00104A1F"/>
    <w:rsid w:val="00104B73"/>
    <w:rsid w:val="001050FA"/>
    <w:rsid w:val="0010552C"/>
    <w:rsid w:val="00105ABA"/>
    <w:rsid w:val="001066D8"/>
    <w:rsid w:val="00106A74"/>
    <w:rsid w:val="00106D74"/>
    <w:rsid w:val="00106E88"/>
    <w:rsid w:val="00107CA4"/>
    <w:rsid w:val="00107CFC"/>
    <w:rsid w:val="0011013A"/>
    <w:rsid w:val="001104FB"/>
    <w:rsid w:val="00110886"/>
    <w:rsid w:val="00110CEE"/>
    <w:rsid w:val="00110F89"/>
    <w:rsid w:val="00111EB2"/>
    <w:rsid w:val="00112DC1"/>
    <w:rsid w:val="00112DC6"/>
    <w:rsid w:val="00112E59"/>
    <w:rsid w:val="00112F31"/>
    <w:rsid w:val="001130B3"/>
    <w:rsid w:val="001132B2"/>
    <w:rsid w:val="00113CDC"/>
    <w:rsid w:val="00113CE7"/>
    <w:rsid w:val="00113D63"/>
    <w:rsid w:val="00113EF2"/>
    <w:rsid w:val="00114010"/>
    <w:rsid w:val="001142A4"/>
    <w:rsid w:val="0011451A"/>
    <w:rsid w:val="0011481A"/>
    <w:rsid w:val="00114ACA"/>
    <w:rsid w:val="00114BBF"/>
    <w:rsid w:val="0011501F"/>
    <w:rsid w:val="001154D7"/>
    <w:rsid w:val="001159DD"/>
    <w:rsid w:val="00115AAC"/>
    <w:rsid w:val="00115BFA"/>
    <w:rsid w:val="00115DA3"/>
    <w:rsid w:val="00116343"/>
    <w:rsid w:val="001164F6"/>
    <w:rsid w:val="0011659A"/>
    <w:rsid w:val="0011697C"/>
    <w:rsid w:val="00116B02"/>
    <w:rsid w:val="00116B29"/>
    <w:rsid w:val="00116ECF"/>
    <w:rsid w:val="0011702A"/>
    <w:rsid w:val="001174F4"/>
    <w:rsid w:val="001175C6"/>
    <w:rsid w:val="00117697"/>
    <w:rsid w:val="00117CDD"/>
    <w:rsid w:val="00120892"/>
    <w:rsid w:val="00120E76"/>
    <w:rsid w:val="00120FE0"/>
    <w:rsid w:val="00121711"/>
    <w:rsid w:val="00121A4F"/>
    <w:rsid w:val="00121AEC"/>
    <w:rsid w:val="00121B0D"/>
    <w:rsid w:val="00121B92"/>
    <w:rsid w:val="00121C6F"/>
    <w:rsid w:val="00122046"/>
    <w:rsid w:val="00122EAD"/>
    <w:rsid w:val="00122EED"/>
    <w:rsid w:val="001232AD"/>
    <w:rsid w:val="00123304"/>
    <w:rsid w:val="00123841"/>
    <w:rsid w:val="00123ADF"/>
    <w:rsid w:val="001242F6"/>
    <w:rsid w:val="001249AD"/>
    <w:rsid w:val="00124B46"/>
    <w:rsid w:val="00124F30"/>
    <w:rsid w:val="00124FCD"/>
    <w:rsid w:val="001252ED"/>
    <w:rsid w:val="0012582F"/>
    <w:rsid w:val="00125B34"/>
    <w:rsid w:val="001264F4"/>
    <w:rsid w:val="00126A51"/>
    <w:rsid w:val="00126B93"/>
    <w:rsid w:val="00126BE8"/>
    <w:rsid w:val="00126EB2"/>
    <w:rsid w:val="001271D2"/>
    <w:rsid w:val="0012720A"/>
    <w:rsid w:val="00127E0E"/>
    <w:rsid w:val="00127E2F"/>
    <w:rsid w:val="00127F22"/>
    <w:rsid w:val="00130AA0"/>
    <w:rsid w:val="0013139A"/>
    <w:rsid w:val="001314E3"/>
    <w:rsid w:val="0013160C"/>
    <w:rsid w:val="00131D64"/>
    <w:rsid w:val="00131FB7"/>
    <w:rsid w:val="0013203F"/>
    <w:rsid w:val="001321FE"/>
    <w:rsid w:val="001322B0"/>
    <w:rsid w:val="00132486"/>
    <w:rsid w:val="001328E3"/>
    <w:rsid w:val="00132E56"/>
    <w:rsid w:val="00132EB8"/>
    <w:rsid w:val="001331A8"/>
    <w:rsid w:val="001337FB"/>
    <w:rsid w:val="00133DAC"/>
    <w:rsid w:val="00133EA6"/>
    <w:rsid w:val="0013442D"/>
    <w:rsid w:val="001346DB"/>
    <w:rsid w:val="001346E6"/>
    <w:rsid w:val="0013475F"/>
    <w:rsid w:val="001347CC"/>
    <w:rsid w:val="00134853"/>
    <w:rsid w:val="00134955"/>
    <w:rsid w:val="0013498E"/>
    <w:rsid w:val="00134C75"/>
    <w:rsid w:val="00134E6E"/>
    <w:rsid w:val="00135413"/>
    <w:rsid w:val="00135662"/>
    <w:rsid w:val="001358B2"/>
    <w:rsid w:val="00136219"/>
    <w:rsid w:val="0013637B"/>
    <w:rsid w:val="001364E4"/>
    <w:rsid w:val="001365B8"/>
    <w:rsid w:val="0013678F"/>
    <w:rsid w:val="001368EF"/>
    <w:rsid w:val="00136CF0"/>
    <w:rsid w:val="001378D5"/>
    <w:rsid w:val="00137AEC"/>
    <w:rsid w:val="00137B30"/>
    <w:rsid w:val="001400F5"/>
    <w:rsid w:val="0014025F"/>
    <w:rsid w:val="001403CD"/>
    <w:rsid w:val="00140428"/>
    <w:rsid w:val="00140BD5"/>
    <w:rsid w:val="00140E1B"/>
    <w:rsid w:val="001410E2"/>
    <w:rsid w:val="00141140"/>
    <w:rsid w:val="00141767"/>
    <w:rsid w:val="00141C8E"/>
    <w:rsid w:val="00141E55"/>
    <w:rsid w:val="00141F35"/>
    <w:rsid w:val="00142ACD"/>
    <w:rsid w:val="00142F38"/>
    <w:rsid w:val="00143768"/>
    <w:rsid w:val="00143D63"/>
    <w:rsid w:val="00143FBA"/>
    <w:rsid w:val="00144B85"/>
    <w:rsid w:val="00144D44"/>
    <w:rsid w:val="001456C9"/>
    <w:rsid w:val="00145D5B"/>
    <w:rsid w:val="001463ED"/>
    <w:rsid w:val="00146407"/>
    <w:rsid w:val="001469AD"/>
    <w:rsid w:val="00146F02"/>
    <w:rsid w:val="00147485"/>
    <w:rsid w:val="001478A6"/>
    <w:rsid w:val="00147A19"/>
    <w:rsid w:val="00147D4E"/>
    <w:rsid w:val="0015008A"/>
    <w:rsid w:val="001504ED"/>
    <w:rsid w:val="00150744"/>
    <w:rsid w:val="00150E39"/>
    <w:rsid w:val="0015107F"/>
    <w:rsid w:val="00151A1B"/>
    <w:rsid w:val="00152420"/>
    <w:rsid w:val="00152525"/>
    <w:rsid w:val="00152819"/>
    <w:rsid w:val="00152B9D"/>
    <w:rsid w:val="00152F18"/>
    <w:rsid w:val="00153097"/>
    <w:rsid w:val="00153518"/>
    <w:rsid w:val="00154530"/>
    <w:rsid w:val="0015453E"/>
    <w:rsid w:val="001549AE"/>
    <w:rsid w:val="00154A71"/>
    <w:rsid w:val="0015515C"/>
    <w:rsid w:val="0015540C"/>
    <w:rsid w:val="00155541"/>
    <w:rsid w:val="001559B5"/>
    <w:rsid w:val="00155B17"/>
    <w:rsid w:val="00155D95"/>
    <w:rsid w:val="00156284"/>
    <w:rsid w:val="00156310"/>
    <w:rsid w:val="0015635F"/>
    <w:rsid w:val="001575F1"/>
    <w:rsid w:val="00157692"/>
    <w:rsid w:val="001603D3"/>
    <w:rsid w:val="0016056E"/>
    <w:rsid w:val="00160949"/>
    <w:rsid w:val="00160CC6"/>
    <w:rsid w:val="00161286"/>
    <w:rsid w:val="0016130D"/>
    <w:rsid w:val="001621B4"/>
    <w:rsid w:val="00162260"/>
    <w:rsid w:val="00162420"/>
    <w:rsid w:val="00162D7E"/>
    <w:rsid w:val="00162D80"/>
    <w:rsid w:val="00162F89"/>
    <w:rsid w:val="00163727"/>
    <w:rsid w:val="00163A06"/>
    <w:rsid w:val="00164308"/>
    <w:rsid w:val="00164652"/>
    <w:rsid w:val="00164741"/>
    <w:rsid w:val="00164E7E"/>
    <w:rsid w:val="00164F8C"/>
    <w:rsid w:val="0016522C"/>
    <w:rsid w:val="001655F8"/>
    <w:rsid w:val="00165819"/>
    <w:rsid w:val="00165B7C"/>
    <w:rsid w:val="00166C2B"/>
    <w:rsid w:val="00167630"/>
    <w:rsid w:val="001676D1"/>
    <w:rsid w:val="00167E4A"/>
    <w:rsid w:val="00167EEC"/>
    <w:rsid w:val="001701A7"/>
    <w:rsid w:val="00170970"/>
    <w:rsid w:val="00170ACF"/>
    <w:rsid w:val="00170F2C"/>
    <w:rsid w:val="001711F6"/>
    <w:rsid w:val="00171A63"/>
    <w:rsid w:val="00171DAD"/>
    <w:rsid w:val="00171F54"/>
    <w:rsid w:val="0017246C"/>
    <w:rsid w:val="00172D04"/>
    <w:rsid w:val="00172D85"/>
    <w:rsid w:val="001747B4"/>
    <w:rsid w:val="00174A10"/>
    <w:rsid w:val="001751E9"/>
    <w:rsid w:val="001754F9"/>
    <w:rsid w:val="00175572"/>
    <w:rsid w:val="001758CB"/>
    <w:rsid w:val="00175B1C"/>
    <w:rsid w:val="00176067"/>
    <w:rsid w:val="0017652A"/>
    <w:rsid w:val="00176639"/>
    <w:rsid w:val="001766A4"/>
    <w:rsid w:val="0017676F"/>
    <w:rsid w:val="001768A5"/>
    <w:rsid w:val="0017702F"/>
    <w:rsid w:val="001771D6"/>
    <w:rsid w:val="00177566"/>
    <w:rsid w:val="00177743"/>
    <w:rsid w:val="0017786B"/>
    <w:rsid w:val="001779A1"/>
    <w:rsid w:val="00177C66"/>
    <w:rsid w:val="00177E72"/>
    <w:rsid w:val="00177EC1"/>
    <w:rsid w:val="00177F9F"/>
    <w:rsid w:val="00180416"/>
    <w:rsid w:val="00180635"/>
    <w:rsid w:val="00180A78"/>
    <w:rsid w:val="00180CCD"/>
    <w:rsid w:val="00181175"/>
    <w:rsid w:val="001814C8"/>
    <w:rsid w:val="00181599"/>
    <w:rsid w:val="00181E39"/>
    <w:rsid w:val="00181FAE"/>
    <w:rsid w:val="001824EB"/>
    <w:rsid w:val="001825FE"/>
    <w:rsid w:val="001827A4"/>
    <w:rsid w:val="001827D1"/>
    <w:rsid w:val="00182D0C"/>
    <w:rsid w:val="00183000"/>
    <w:rsid w:val="0018327F"/>
    <w:rsid w:val="0018331D"/>
    <w:rsid w:val="0018359B"/>
    <w:rsid w:val="00183661"/>
    <w:rsid w:val="00183B08"/>
    <w:rsid w:val="00183FDB"/>
    <w:rsid w:val="00184020"/>
    <w:rsid w:val="00184A9B"/>
    <w:rsid w:val="00184AAC"/>
    <w:rsid w:val="00184BFC"/>
    <w:rsid w:val="00184FF1"/>
    <w:rsid w:val="00185111"/>
    <w:rsid w:val="001851EE"/>
    <w:rsid w:val="00185DBF"/>
    <w:rsid w:val="00186A01"/>
    <w:rsid w:val="00186AF5"/>
    <w:rsid w:val="001875A5"/>
    <w:rsid w:val="001876A8"/>
    <w:rsid w:val="00187A1D"/>
    <w:rsid w:val="00187BAC"/>
    <w:rsid w:val="001909D6"/>
    <w:rsid w:val="00190BC1"/>
    <w:rsid w:val="00190E7F"/>
    <w:rsid w:val="0019177C"/>
    <w:rsid w:val="00191911"/>
    <w:rsid w:val="00191B5E"/>
    <w:rsid w:val="0019204D"/>
    <w:rsid w:val="00192815"/>
    <w:rsid w:val="00192A39"/>
    <w:rsid w:val="00192B78"/>
    <w:rsid w:val="00192EB6"/>
    <w:rsid w:val="00192F9F"/>
    <w:rsid w:val="0019414A"/>
    <w:rsid w:val="00194231"/>
    <w:rsid w:val="001942D3"/>
    <w:rsid w:val="00194472"/>
    <w:rsid w:val="00194690"/>
    <w:rsid w:val="00194A1D"/>
    <w:rsid w:val="00194AB5"/>
    <w:rsid w:val="00194BB6"/>
    <w:rsid w:val="00194D33"/>
    <w:rsid w:val="0019544D"/>
    <w:rsid w:val="00195467"/>
    <w:rsid w:val="001967CF"/>
    <w:rsid w:val="001967EA"/>
    <w:rsid w:val="00196D30"/>
    <w:rsid w:val="00196F2B"/>
    <w:rsid w:val="00197423"/>
    <w:rsid w:val="00197968"/>
    <w:rsid w:val="00197B17"/>
    <w:rsid w:val="00197C93"/>
    <w:rsid w:val="001A034B"/>
    <w:rsid w:val="001A0874"/>
    <w:rsid w:val="001A119F"/>
    <w:rsid w:val="001A182A"/>
    <w:rsid w:val="001A1920"/>
    <w:rsid w:val="001A1937"/>
    <w:rsid w:val="001A1E23"/>
    <w:rsid w:val="001A208A"/>
    <w:rsid w:val="001A28EE"/>
    <w:rsid w:val="001A2D1C"/>
    <w:rsid w:val="001A2D89"/>
    <w:rsid w:val="001A2DCA"/>
    <w:rsid w:val="001A356F"/>
    <w:rsid w:val="001A3730"/>
    <w:rsid w:val="001A37D9"/>
    <w:rsid w:val="001A3D90"/>
    <w:rsid w:val="001A3ED4"/>
    <w:rsid w:val="001A43E3"/>
    <w:rsid w:val="001A454F"/>
    <w:rsid w:val="001A4BD1"/>
    <w:rsid w:val="001A4F8F"/>
    <w:rsid w:val="001A5546"/>
    <w:rsid w:val="001A55B1"/>
    <w:rsid w:val="001A5808"/>
    <w:rsid w:val="001A58CC"/>
    <w:rsid w:val="001A5D27"/>
    <w:rsid w:val="001A6386"/>
    <w:rsid w:val="001A63C6"/>
    <w:rsid w:val="001A67D5"/>
    <w:rsid w:val="001A6C48"/>
    <w:rsid w:val="001A6CB9"/>
    <w:rsid w:val="001A7482"/>
    <w:rsid w:val="001A78D9"/>
    <w:rsid w:val="001A78E4"/>
    <w:rsid w:val="001A7BDD"/>
    <w:rsid w:val="001A7F0F"/>
    <w:rsid w:val="001B02D4"/>
    <w:rsid w:val="001B071F"/>
    <w:rsid w:val="001B0B7B"/>
    <w:rsid w:val="001B1049"/>
    <w:rsid w:val="001B137C"/>
    <w:rsid w:val="001B147C"/>
    <w:rsid w:val="001B1ACB"/>
    <w:rsid w:val="001B1D5D"/>
    <w:rsid w:val="001B2151"/>
    <w:rsid w:val="001B228E"/>
    <w:rsid w:val="001B28CE"/>
    <w:rsid w:val="001B2BA4"/>
    <w:rsid w:val="001B2D7B"/>
    <w:rsid w:val="001B2E9F"/>
    <w:rsid w:val="001B3406"/>
    <w:rsid w:val="001B3561"/>
    <w:rsid w:val="001B369C"/>
    <w:rsid w:val="001B3FCA"/>
    <w:rsid w:val="001B423E"/>
    <w:rsid w:val="001B4469"/>
    <w:rsid w:val="001B46EE"/>
    <w:rsid w:val="001B49FC"/>
    <w:rsid w:val="001B5120"/>
    <w:rsid w:val="001B5365"/>
    <w:rsid w:val="001B53C7"/>
    <w:rsid w:val="001B543E"/>
    <w:rsid w:val="001B61CA"/>
    <w:rsid w:val="001B64E7"/>
    <w:rsid w:val="001B664C"/>
    <w:rsid w:val="001B67AF"/>
    <w:rsid w:val="001B6A4A"/>
    <w:rsid w:val="001B6BEB"/>
    <w:rsid w:val="001B6C63"/>
    <w:rsid w:val="001B6E6A"/>
    <w:rsid w:val="001B6F07"/>
    <w:rsid w:val="001B739C"/>
    <w:rsid w:val="001B76C4"/>
    <w:rsid w:val="001C02AA"/>
    <w:rsid w:val="001C054E"/>
    <w:rsid w:val="001C0600"/>
    <w:rsid w:val="001C0AC1"/>
    <w:rsid w:val="001C0DA2"/>
    <w:rsid w:val="001C1221"/>
    <w:rsid w:val="001C1242"/>
    <w:rsid w:val="001C12B0"/>
    <w:rsid w:val="001C1D85"/>
    <w:rsid w:val="001C2103"/>
    <w:rsid w:val="001C245F"/>
    <w:rsid w:val="001C2765"/>
    <w:rsid w:val="001C29C9"/>
    <w:rsid w:val="001C2C73"/>
    <w:rsid w:val="001C326A"/>
    <w:rsid w:val="001C3586"/>
    <w:rsid w:val="001C39B8"/>
    <w:rsid w:val="001C4386"/>
    <w:rsid w:val="001C4FB5"/>
    <w:rsid w:val="001C5218"/>
    <w:rsid w:val="001C553B"/>
    <w:rsid w:val="001C58C5"/>
    <w:rsid w:val="001C5EF8"/>
    <w:rsid w:val="001C603F"/>
    <w:rsid w:val="001C6699"/>
    <w:rsid w:val="001C6ECC"/>
    <w:rsid w:val="001C7112"/>
    <w:rsid w:val="001C7A69"/>
    <w:rsid w:val="001C7DEA"/>
    <w:rsid w:val="001C7EC5"/>
    <w:rsid w:val="001C7FB7"/>
    <w:rsid w:val="001D097F"/>
    <w:rsid w:val="001D09C5"/>
    <w:rsid w:val="001D0A20"/>
    <w:rsid w:val="001D0C48"/>
    <w:rsid w:val="001D1338"/>
    <w:rsid w:val="001D27CF"/>
    <w:rsid w:val="001D28CB"/>
    <w:rsid w:val="001D29BD"/>
    <w:rsid w:val="001D31A7"/>
    <w:rsid w:val="001D332E"/>
    <w:rsid w:val="001D3425"/>
    <w:rsid w:val="001D37FA"/>
    <w:rsid w:val="001D3896"/>
    <w:rsid w:val="001D4232"/>
    <w:rsid w:val="001D4237"/>
    <w:rsid w:val="001D4348"/>
    <w:rsid w:val="001D480B"/>
    <w:rsid w:val="001D5303"/>
    <w:rsid w:val="001D532B"/>
    <w:rsid w:val="001D564A"/>
    <w:rsid w:val="001D59AD"/>
    <w:rsid w:val="001D59C0"/>
    <w:rsid w:val="001D5A28"/>
    <w:rsid w:val="001D663F"/>
    <w:rsid w:val="001D78E1"/>
    <w:rsid w:val="001D7A72"/>
    <w:rsid w:val="001D7AAB"/>
    <w:rsid w:val="001D7FB2"/>
    <w:rsid w:val="001E04B5"/>
    <w:rsid w:val="001E056E"/>
    <w:rsid w:val="001E077C"/>
    <w:rsid w:val="001E09A1"/>
    <w:rsid w:val="001E0A0B"/>
    <w:rsid w:val="001E0C71"/>
    <w:rsid w:val="001E0D43"/>
    <w:rsid w:val="001E10B1"/>
    <w:rsid w:val="001E157D"/>
    <w:rsid w:val="001E21A4"/>
    <w:rsid w:val="001E2BDA"/>
    <w:rsid w:val="001E2EE8"/>
    <w:rsid w:val="001E2FBD"/>
    <w:rsid w:val="001E349C"/>
    <w:rsid w:val="001E34C0"/>
    <w:rsid w:val="001E3898"/>
    <w:rsid w:val="001E3A21"/>
    <w:rsid w:val="001E3A57"/>
    <w:rsid w:val="001E3F00"/>
    <w:rsid w:val="001E3F94"/>
    <w:rsid w:val="001E42B6"/>
    <w:rsid w:val="001E50A2"/>
    <w:rsid w:val="001E53B2"/>
    <w:rsid w:val="001E55B8"/>
    <w:rsid w:val="001E56EB"/>
    <w:rsid w:val="001E571B"/>
    <w:rsid w:val="001E5A0E"/>
    <w:rsid w:val="001E5AF8"/>
    <w:rsid w:val="001E64AB"/>
    <w:rsid w:val="001E664A"/>
    <w:rsid w:val="001E676D"/>
    <w:rsid w:val="001E70AC"/>
    <w:rsid w:val="001E7227"/>
    <w:rsid w:val="001E74CB"/>
    <w:rsid w:val="001E76FA"/>
    <w:rsid w:val="001E790C"/>
    <w:rsid w:val="001F00DF"/>
    <w:rsid w:val="001F0152"/>
    <w:rsid w:val="001F0409"/>
    <w:rsid w:val="001F0589"/>
    <w:rsid w:val="001F0829"/>
    <w:rsid w:val="001F0E73"/>
    <w:rsid w:val="001F16E0"/>
    <w:rsid w:val="001F1A72"/>
    <w:rsid w:val="001F1AA4"/>
    <w:rsid w:val="001F1BA2"/>
    <w:rsid w:val="001F1BA7"/>
    <w:rsid w:val="001F1C25"/>
    <w:rsid w:val="001F2207"/>
    <w:rsid w:val="001F2C36"/>
    <w:rsid w:val="001F33C1"/>
    <w:rsid w:val="001F406A"/>
    <w:rsid w:val="001F462C"/>
    <w:rsid w:val="001F46DC"/>
    <w:rsid w:val="001F4850"/>
    <w:rsid w:val="001F4C52"/>
    <w:rsid w:val="001F4F19"/>
    <w:rsid w:val="001F534A"/>
    <w:rsid w:val="001F5527"/>
    <w:rsid w:val="001F5CE8"/>
    <w:rsid w:val="001F5EC5"/>
    <w:rsid w:val="001F5F78"/>
    <w:rsid w:val="001F6349"/>
    <w:rsid w:val="001F672C"/>
    <w:rsid w:val="001F6BAF"/>
    <w:rsid w:val="001F70DE"/>
    <w:rsid w:val="001F734A"/>
    <w:rsid w:val="001F7384"/>
    <w:rsid w:val="001F743E"/>
    <w:rsid w:val="001F782B"/>
    <w:rsid w:val="001F7A6D"/>
    <w:rsid w:val="00200058"/>
    <w:rsid w:val="0020035D"/>
    <w:rsid w:val="002008E6"/>
    <w:rsid w:val="00201CCA"/>
    <w:rsid w:val="00202032"/>
    <w:rsid w:val="00202226"/>
    <w:rsid w:val="00202945"/>
    <w:rsid w:val="00202B06"/>
    <w:rsid w:val="00202EA2"/>
    <w:rsid w:val="002037FA"/>
    <w:rsid w:val="00203BC9"/>
    <w:rsid w:val="00204424"/>
    <w:rsid w:val="00204500"/>
    <w:rsid w:val="0020478E"/>
    <w:rsid w:val="00205168"/>
    <w:rsid w:val="0020525C"/>
    <w:rsid w:val="00205704"/>
    <w:rsid w:val="00205E4C"/>
    <w:rsid w:val="00205E8D"/>
    <w:rsid w:val="00205F81"/>
    <w:rsid w:val="002061AA"/>
    <w:rsid w:val="002067F3"/>
    <w:rsid w:val="00206B90"/>
    <w:rsid w:val="00206FF2"/>
    <w:rsid w:val="00207193"/>
    <w:rsid w:val="0020775C"/>
    <w:rsid w:val="00207B9B"/>
    <w:rsid w:val="00210234"/>
    <w:rsid w:val="00210B4F"/>
    <w:rsid w:val="00210D34"/>
    <w:rsid w:val="002111F6"/>
    <w:rsid w:val="00211B48"/>
    <w:rsid w:val="00211C07"/>
    <w:rsid w:val="00212469"/>
    <w:rsid w:val="002127B5"/>
    <w:rsid w:val="002129BA"/>
    <w:rsid w:val="002129F1"/>
    <w:rsid w:val="00212B67"/>
    <w:rsid w:val="00212C04"/>
    <w:rsid w:val="0021315A"/>
    <w:rsid w:val="002131DC"/>
    <w:rsid w:val="0021363C"/>
    <w:rsid w:val="0021432F"/>
    <w:rsid w:val="002148C2"/>
    <w:rsid w:val="00214D27"/>
    <w:rsid w:val="002155EC"/>
    <w:rsid w:val="0021631C"/>
    <w:rsid w:val="00216E76"/>
    <w:rsid w:val="0021712E"/>
    <w:rsid w:val="002176A8"/>
    <w:rsid w:val="00217D61"/>
    <w:rsid w:val="00217D73"/>
    <w:rsid w:val="00217DDF"/>
    <w:rsid w:val="00217EE1"/>
    <w:rsid w:val="0022040A"/>
    <w:rsid w:val="00220731"/>
    <w:rsid w:val="00220A04"/>
    <w:rsid w:val="0022174A"/>
    <w:rsid w:val="002218CC"/>
    <w:rsid w:val="00221AA0"/>
    <w:rsid w:val="00221E3F"/>
    <w:rsid w:val="0022393B"/>
    <w:rsid w:val="00223991"/>
    <w:rsid w:val="002239EA"/>
    <w:rsid w:val="00223BD4"/>
    <w:rsid w:val="00223C16"/>
    <w:rsid w:val="00223D15"/>
    <w:rsid w:val="00223D23"/>
    <w:rsid w:val="00223DCA"/>
    <w:rsid w:val="002241ED"/>
    <w:rsid w:val="00224408"/>
    <w:rsid w:val="0022510E"/>
    <w:rsid w:val="002255F9"/>
    <w:rsid w:val="00225809"/>
    <w:rsid w:val="002258AB"/>
    <w:rsid w:val="00225D03"/>
    <w:rsid w:val="0022656F"/>
    <w:rsid w:val="00226691"/>
    <w:rsid w:val="00226784"/>
    <w:rsid w:val="002268D7"/>
    <w:rsid w:val="00226BBD"/>
    <w:rsid w:val="00226FF2"/>
    <w:rsid w:val="0022714A"/>
    <w:rsid w:val="002272DC"/>
    <w:rsid w:val="00227566"/>
    <w:rsid w:val="00227ADC"/>
    <w:rsid w:val="00227AF7"/>
    <w:rsid w:val="00227CF0"/>
    <w:rsid w:val="002312EF"/>
    <w:rsid w:val="00231DBB"/>
    <w:rsid w:val="00232095"/>
    <w:rsid w:val="00232F6D"/>
    <w:rsid w:val="0023341A"/>
    <w:rsid w:val="00233553"/>
    <w:rsid w:val="0023374F"/>
    <w:rsid w:val="002337F3"/>
    <w:rsid w:val="002338AB"/>
    <w:rsid w:val="00233CD1"/>
    <w:rsid w:val="00233E1D"/>
    <w:rsid w:val="00233EFA"/>
    <w:rsid w:val="00233F29"/>
    <w:rsid w:val="00234011"/>
    <w:rsid w:val="0023433D"/>
    <w:rsid w:val="00234E92"/>
    <w:rsid w:val="00234EFC"/>
    <w:rsid w:val="002350F6"/>
    <w:rsid w:val="00235274"/>
    <w:rsid w:val="002352DD"/>
    <w:rsid w:val="002359A5"/>
    <w:rsid w:val="00235DE9"/>
    <w:rsid w:val="00235F18"/>
    <w:rsid w:val="00236037"/>
    <w:rsid w:val="00236094"/>
    <w:rsid w:val="00236125"/>
    <w:rsid w:val="0023691A"/>
    <w:rsid w:val="00236A38"/>
    <w:rsid w:val="00236BE6"/>
    <w:rsid w:val="002370A6"/>
    <w:rsid w:val="00237382"/>
    <w:rsid w:val="002373B9"/>
    <w:rsid w:val="00237408"/>
    <w:rsid w:val="00237435"/>
    <w:rsid w:val="00237F56"/>
    <w:rsid w:val="002404A3"/>
    <w:rsid w:val="00240963"/>
    <w:rsid w:val="0024126F"/>
    <w:rsid w:val="0024178D"/>
    <w:rsid w:val="00242172"/>
    <w:rsid w:val="0024331F"/>
    <w:rsid w:val="002441BE"/>
    <w:rsid w:val="002442AF"/>
    <w:rsid w:val="00244AB1"/>
    <w:rsid w:val="00244CE6"/>
    <w:rsid w:val="00244D99"/>
    <w:rsid w:val="00244FC5"/>
    <w:rsid w:val="002456A9"/>
    <w:rsid w:val="00245753"/>
    <w:rsid w:val="00245A13"/>
    <w:rsid w:val="00245B37"/>
    <w:rsid w:val="00245C60"/>
    <w:rsid w:val="002461CC"/>
    <w:rsid w:val="00246987"/>
    <w:rsid w:val="00247045"/>
    <w:rsid w:val="00247686"/>
    <w:rsid w:val="002507EE"/>
    <w:rsid w:val="00250D8B"/>
    <w:rsid w:val="00250EFF"/>
    <w:rsid w:val="0025120E"/>
    <w:rsid w:val="002517A1"/>
    <w:rsid w:val="0025354C"/>
    <w:rsid w:val="0025391E"/>
    <w:rsid w:val="00253992"/>
    <w:rsid w:val="00253B79"/>
    <w:rsid w:val="00254363"/>
    <w:rsid w:val="0025478D"/>
    <w:rsid w:val="00255551"/>
    <w:rsid w:val="0025590C"/>
    <w:rsid w:val="00255A6E"/>
    <w:rsid w:val="00255BE1"/>
    <w:rsid w:val="00255E7E"/>
    <w:rsid w:val="00255F4A"/>
    <w:rsid w:val="002564A8"/>
    <w:rsid w:val="002568C0"/>
    <w:rsid w:val="00257E6E"/>
    <w:rsid w:val="0026009C"/>
    <w:rsid w:val="00260326"/>
    <w:rsid w:val="00260D8E"/>
    <w:rsid w:val="002611CD"/>
    <w:rsid w:val="002612D9"/>
    <w:rsid w:val="00261579"/>
    <w:rsid w:val="00261649"/>
    <w:rsid w:val="002624F8"/>
    <w:rsid w:val="00262D9C"/>
    <w:rsid w:val="00262DCA"/>
    <w:rsid w:val="00263003"/>
    <w:rsid w:val="00263A01"/>
    <w:rsid w:val="00263B4A"/>
    <w:rsid w:val="00263BB1"/>
    <w:rsid w:val="00263EE0"/>
    <w:rsid w:val="00264244"/>
    <w:rsid w:val="002642DB"/>
    <w:rsid w:val="0026489A"/>
    <w:rsid w:val="002649DE"/>
    <w:rsid w:val="00264C8F"/>
    <w:rsid w:val="00264DB2"/>
    <w:rsid w:val="00264F1E"/>
    <w:rsid w:val="00264F21"/>
    <w:rsid w:val="0026518C"/>
    <w:rsid w:val="0026527A"/>
    <w:rsid w:val="00265A79"/>
    <w:rsid w:val="00265DEC"/>
    <w:rsid w:val="002661EB"/>
    <w:rsid w:val="00267C89"/>
    <w:rsid w:val="00267CAE"/>
    <w:rsid w:val="00267F47"/>
    <w:rsid w:val="00270372"/>
    <w:rsid w:val="00270692"/>
    <w:rsid w:val="0027125F"/>
    <w:rsid w:val="00271470"/>
    <w:rsid w:val="00271828"/>
    <w:rsid w:val="0027186C"/>
    <w:rsid w:val="00271EBF"/>
    <w:rsid w:val="00271F97"/>
    <w:rsid w:val="002724A9"/>
    <w:rsid w:val="0027262A"/>
    <w:rsid w:val="002728D2"/>
    <w:rsid w:val="00272972"/>
    <w:rsid w:val="00272F62"/>
    <w:rsid w:val="002733E8"/>
    <w:rsid w:val="00273636"/>
    <w:rsid w:val="00273677"/>
    <w:rsid w:val="002743D4"/>
    <w:rsid w:val="002744D8"/>
    <w:rsid w:val="0027460B"/>
    <w:rsid w:val="00274A11"/>
    <w:rsid w:val="002756C1"/>
    <w:rsid w:val="00275DDD"/>
    <w:rsid w:val="00275E6F"/>
    <w:rsid w:val="00275FC1"/>
    <w:rsid w:val="00276477"/>
    <w:rsid w:val="002767B0"/>
    <w:rsid w:val="00276DF9"/>
    <w:rsid w:val="002770FC"/>
    <w:rsid w:val="002772EA"/>
    <w:rsid w:val="0027756E"/>
    <w:rsid w:val="00277A46"/>
    <w:rsid w:val="00277AC3"/>
    <w:rsid w:val="0028021E"/>
    <w:rsid w:val="00280399"/>
    <w:rsid w:val="002804C1"/>
    <w:rsid w:val="0028052C"/>
    <w:rsid w:val="0028088B"/>
    <w:rsid w:val="00280924"/>
    <w:rsid w:val="0028106F"/>
    <w:rsid w:val="00281275"/>
    <w:rsid w:val="00281458"/>
    <w:rsid w:val="00281940"/>
    <w:rsid w:val="002821B6"/>
    <w:rsid w:val="0028251D"/>
    <w:rsid w:val="0028258F"/>
    <w:rsid w:val="002827B3"/>
    <w:rsid w:val="00282BF1"/>
    <w:rsid w:val="00283007"/>
    <w:rsid w:val="0028362B"/>
    <w:rsid w:val="002838FF"/>
    <w:rsid w:val="00283D26"/>
    <w:rsid w:val="002841C6"/>
    <w:rsid w:val="002845D5"/>
    <w:rsid w:val="00284A6E"/>
    <w:rsid w:val="00284CF7"/>
    <w:rsid w:val="002859DE"/>
    <w:rsid w:val="00285C7F"/>
    <w:rsid w:val="002860B1"/>
    <w:rsid w:val="0028631D"/>
    <w:rsid w:val="002864FC"/>
    <w:rsid w:val="00287051"/>
    <w:rsid w:val="002873DA"/>
    <w:rsid w:val="00287620"/>
    <w:rsid w:val="00287C05"/>
    <w:rsid w:val="0029015C"/>
    <w:rsid w:val="00290C84"/>
    <w:rsid w:val="00292664"/>
    <w:rsid w:val="00292A2F"/>
    <w:rsid w:val="00292CB2"/>
    <w:rsid w:val="00293752"/>
    <w:rsid w:val="00293E05"/>
    <w:rsid w:val="0029474B"/>
    <w:rsid w:val="002947AE"/>
    <w:rsid w:val="00294AA2"/>
    <w:rsid w:val="002954F3"/>
    <w:rsid w:val="00295A0E"/>
    <w:rsid w:val="00295A54"/>
    <w:rsid w:val="00295C4A"/>
    <w:rsid w:val="00295CA4"/>
    <w:rsid w:val="00295F50"/>
    <w:rsid w:val="002962B4"/>
    <w:rsid w:val="0029637C"/>
    <w:rsid w:val="0029750F"/>
    <w:rsid w:val="0029786A"/>
    <w:rsid w:val="00297A75"/>
    <w:rsid w:val="00297A81"/>
    <w:rsid w:val="00297C4F"/>
    <w:rsid w:val="002A0037"/>
    <w:rsid w:val="002A01A2"/>
    <w:rsid w:val="002A0354"/>
    <w:rsid w:val="002A0743"/>
    <w:rsid w:val="002A0D1F"/>
    <w:rsid w:val="002A0E01"/>
    <w:rsid w:val="002A0E3F"/>
    <w:rsid w:val="002A0F35"/>
    <w:rsid w:val="002A1522"/>
    <w:rsid w:val="002A1692"/>
    <w:rsid w:val="002A1BD5"/>
    <w:rsid w:val="002A1C1C"/>
    <w:rsid w:val="002A1E7F"/>
    <w:rsid w:val="002A2329"/>
    <w:rsid w:val="002A26D5"/>
    <w:rsid w:val="002A2E8C"/>
    <w:rsid w:val="002A323F"/>
    <w:rsid w:val="002A4368"/>
    <w:rsid w:val="002A4726"/>
    <w:rsid w:val="002A5C05"/>
    <w:rsid w:val="002A5EB5"/>
    <w:rsid w:val="002A60F7"/>
    <w:rsid w:val="002A687A"/>
    <w:rsid w:val="002A6EDD"/>
    <w:rsid w:val="002A6FAD"/>
    <w:rsid w:val="002A72A8"/>
    <w:rsid w:val="002A79F0"/>
    <w:rsid w:val="002A7CD4"/>
    <w:rsid w:val="002B0217"/>
    <w:rsid w:val="002B02C7"/>
    <w:rsid w:val="002B0A72"/>
    <w:rsid w:val="002B0B37"/>
    <w:rsid w:val="002B129F"/>
    <w:rsid w:val="002B12A9"/>
    <w:rsid w:val="002B13C6"/>
    <w:rsid w:val="002B1D7F"/>
    <w:rsid w:val="002B1E24"/>
    <w:rsid w:val="002B2146"/>
    <w:rsid w:val="002B2317"/>
    <w:rsid w:val="002B2581"/>
    <w:rsid w:val="002B2DC4"/>
    <w:rsid w:val="002B3085"/>
    <w:rsid w:val="002B36A9"/>
    <w:rsid w:val="002B3CEE"/>
    <w:rsid w:val="002B42F9"/>
    <w:rsid w:val="002B4B5A"/>
    <w:rsid w:val="002B55B0"/>
    <w:rsid w:val="002B5E3C"/>
    <w:rsid w:val="002B6344"/>
    <w:rsid w:val="002B6606"/>
    <w:rsid w:val="002B6BE0"/>
    <w:rsid w:val="002B7028"/>
    <w:rsid w:val="002B7561"/>
    <w:rsid w:val="002B7742"/>
    <w:rsid w:val="002C02B2"/>
    <w:rsid w:val="002C0913"/>
    <w:rsid w:val="002C0F9A"/>
    <w:rsid w:val="002C1960"/>
    <w:rsid w:val="002C1C99"/>
    <w:rsid w:val="002C2258"/>
    <w:rsid w:val="002C23C9"/>
    <w:rsid w:val="002C2649"/>
    <w:rsid w:val="002C3604"/>
    <w:rsid w:val="002C3785"/>
    <w:rsid w:val="002C3A61"/>
    <w:rsid w:val="002C3DFC"/>
    <w:rsid w:val="002C3E06"/>
    <w:rsid w:val="002C4403"/>
    <w:rsid w:val="002C4881"/>
    <w:rsid w:val="002C5363"/>
    <w:rsid w:val="002C555B"/>
    <w:rsid w:val="002C5CD1"/>
    <w:rsid w:val="002C5E27"/>
    <w:rsid w:val="002C6310"/>
    <w:rsid w:val="002C65E7"/>
    <w:rsid w:val="002C6AC9"/>
    <w:rsid w:val="002C719C"/>
    <w:rsid w:val="002C72B7"/>
    <w:rsid w:val="002C72EC"/>
    <w:rsid w:val="002D0100"/>
    <w:rsid w:val="002D0623"/>
    <w:rsid w:val="002D145F"/>
    <w:rsid w:val="002D2103"/>
    <w:rsid w:val="002D21FD"/>
    <w:rsid w:val="002D2524"/>
    <w:rsid w:val="002D27F9"/>
    <w:rsid w:val="002D286B"/>
    <w:rsid w:val="002D2B65"/>
    <w:rsid w:val="002D2D8F"/>
    <w:rsid w:val="002D33B3"/>
    <w:rsid w:val="002D3737"/>
    <w:rsid w:val="002D37EE"/>
    <w:rsid w:val="002D3F3A"/>
    <w:rsid w:val="002D3F7B"/>
    <w:rsid w:val="002D4328"/>
    <w:rsid w:val="002D47D2"/>
    <w:rsid w:val="002D4D27"/>
    <w:rsid w:val="002D5685"/>
    <w:rsid w:val="002D5780"/>
    <w:rsid w:val="002D59F6"/>
    <w:rsid w:val="002D5F41"/>
    <w:rsid w:val="002D603F"/>
    <w:rsid w:val="002D67BD"/>
    <w:rsid w:val="002D6A0A"/>
    <w:rsid w:val="002D6EF3"/>
    <w:rsid w:val="002D7053"/>
    <w:rsid w:val="002D7075"/>
    <w:rsid w:val="002D7313"/>
    <w:rsid w:val="002D76F0"/>
    <w:rsid w:val="002D7CB3"/>
    <w:rsid w:val="002E0007"/>
    <w:rsid w:val="002E0016"/>
    <w:rsid w:val="002E0A59"/>
    <w:rsid w:val="002E0AA0"/>
    <w:rsid w:val="002E0FEA"/>
    <w:rsid w:val="002E10A3"/>
    <w:rsid w:val="002E10B5"/>
    <w:rsid w:val="002E1AF5"/>
    <w:rsid w:val="002E1B8A"/>
    <w:rsid w:val="002E1DB8"/>
    <w:rsid w:val="002E20EC"/>
    <w:rsid w:val="002E21A6"/>
    <w:rsid w:val="002E2290"/>
    <w:rsid w:val="002E2780"/>
    <w:rsid w:val="002E2E73"/>
    <w:rsid w:val="002E36CA"/>
    <w:rsid w:val="002E385E"/>
    <w:rsid w:val="002E39FB"/>
    <w:rsid w:val="002E3AFC"/>
    <w:rsid w:val="002E3C5B"/>
    <w:rsid w:val="002E40C0"/>
    <w:rsid w:val="002E40CB"/>
    <w:rsid w:val="002E4EF8"/>
    <w:rsid w:val="002E50F4"/>
    <w:rsid w:val="002E5157"/>
    <w:rsid w:val="002E58E6"/>
    <w:rsid w:val="002E5A1E"/>
    <w:rsid w:val="002E5BDF"/>
    <w:rsid w:val="002E64FE"/>
    <w:rsid w:val="002E704B"/>
    <w:rsid w:val="002E706D"/>
    <w:rsid w:val="002E778B"/>
    <w:rsid w:val="002F0467"/>
    <w:rsid w:val="002F1011"/>
    <w:rsid w:val="002F1788"/>
    <w:rsid w:val="002F193E"/>
    <w:rsid w:val="002F1B7F"/>
    <w:rsid w:val="002F1C70"/>
    <w:rsid w:val="002F1F09"/>
    <w:rsid w:val="002F2042"/>
    <w:rsid w:val="002F23A3"/>
    <w:rsid w:val="002F2A41"/>
    <w:rsid w:val="002F2A96"/>
    <w:rsid w:val="002F2BB4"/>
    <w:rsid w:val="002F2DDF"/>
    <w:rsid w:val="002F2FA9"/>
    <w:rsid w:val="002F2FD6"/>
    <w:rsid w:val="002F38B7"/>
    <w:rsid w:val="002F38D2"/>
    <w:rsid w:val="002F3ADD"/>
    <w:rsid w:val="002F3F60"/>
    <w:rsid w:val="002F4349"/>
    <w:rsid w:val="002F434E"/>
    <w:rsid w:val="002F47C7"/>
    <w:rsid w:val="002F5106"/>
    <w:rsid w:val="002F52E9"/>
    <w:rsid w:val="002F5582"/>
    <w:rsid w:val="002F57C1"/>
    <w:rsid w:val="002F5917"/>
    <w:rsid w:val="002F6407"/>
    <w:rsid w:val="002F6BAC"/>
    <w:rsid w:val="002F6BB7"/>
    <w:rsid w:val="002F747C"/>
    <w:rsid w:val="002F7654"/>
    <w:rsid w:val="002F7AF8"/>
    <w:rsid w:val="00300123"/>
    <w:rsid w:val="003003EA"/>
    <w:rsid w:val="00300917"/>
    <w:rsid w:val="00301069"/>
    <w:rsid w:val="0030163D"/>
    <w:rsid w:val="00301D50"/>
    <w:rsid w:val="003026DB"/>
    <w:rsid w:val="003028F2"/>
    <w:rsid w:val="00302E56"/>
    <w:rsid w:val="00303651"/>
    <w:rsid w:val="00303BF3"/>
    <w:rsid w:val="003041F4"/>
    <w:rsid w:val="00304213"/>
    <w:rsid w:val="00305109"/>
    <w:rsid w:val="00305332"/>
    <w:rsid w:val="0030578D"/>
    <w:rsid w:val="0030605A"/>
    <w:rsid w:val="0030634E"/>
    <w:rsid w:val="00306F63"/>
    <w:rsid w:val="003071A8"/>
    <w:rsid w:val="0030740C"/>
    <w:rsid w:val="0030762C"/>
    <w:rsid w:val="00307BFC"/>
    <w:rsid w:val="00307FA7"/>
    <w:rsid w:val="003102E2"/>
    <w:rsid w:val="0031125C"/>
    <w:rsid w:val="00311849"/>
    <w:rsid w:val="00311A29"/>
    <w:rsid w:val="00311E95"/>
    <w:rsid w:val="00311F48"/>
    <w:rsid w:val="00312060"/>
    <w:rsid w:val="003123B8"/>
    <w:rsid w:val="0031257F"/>
    <w:rsid w:val="003126D6"/>
    <w:rsid w:val="003129A0"/>
    <w:rsid w:val="00312B37"/>
    <w:rsid w:val="00312BA8"/>
    <w:rsid w:val="00312D64"/>
    <w:rsid w:val="00313B2F"/>
    <w:rsid w:val="00313EEE"/>
    <w:rsid w:val="00313FC5"/>
    <w:rsid w:val="00314AD4"/>
    <w:rsid w:val="00314EA8"/>
    <w:rsid w:val="00314EB6"/>
    <w:rsid w:val="00314FA0"/>
    <w:rsid w:val="00314FBC"/>
    <w:rsid w:val="0031504D"/>
    <w:rsid w:val="003154CE"/>
    <w:rsid w:val="00315E1C"/>
    <w:rsid w:val="0031646F"/>
    <w:rsid w:val="00316EA5"/>
    <w:rsid w:val="00316F11"/>
    <w:rsid w:val="003170F5"/>
    <w:rsid w:val="0031716C"/>
    <w:rsid w:val="003172F0"/>
    <w:rsid w:val="00317D16"/>
    <w:rsid w:val="00320A96"/>
    <w:rsid w:val="00320B29"/>
    <w:rsid w:val="00320BC4"/>
    <w:rsid w:val="00320FE9"/>
    <w:rsid w:val="00321240"/>
    <w:rsid w:val="00321369"/>
    <w:rsid w:val="0032180B"/>
    <w:rsid w:val="00321979"/>
    <w:rsid w:val="00321D4E"/>
    <w:rsid w:val="0032268B"/>
    <w:rsid w:val="00322EBC"/>
    <w:rsid w:val="003233FD"/>
    <w:rsid w:val="00323986"/>
    <w:rsid w:val="00323AB4"/>
    <w:rsid w:val="00323C40"/>
    <w:rsid w:val="00323E09"/>
    <w:rsid w:val="00324359"/>
    <w:rsid w:val="003257E0"/>
    <w:rsid w:val="00325C74"/>
    <w:rsid w:val="00325E13"/>
    <w:rsid w:val="003264F9"/>
    <w:rsid w:val="00326AF6"/>
    <w:rsid w:val="00327043"/>
    <w:rsid w:val="00327308"/>
    <w:rsid w:val="00327332"/>
    <w:rsid w:val="00327ACA"/>
    <w:rsid w:val="00327C54"/>
    <w:rsid w:val="003305AB"/>
    <w:rsid w:val="0033081B"/>
    <w:rsid w:val="00330C3B"/>
    <w:rsid w:val="00330DF6"/>
    <w:rsid w:val="00331110"/>
    <w:rsid w:val="003315E9"/>
    <w:rsid w:val="00331995"/>
    <w:rsid w:val="00331F7F"/>
    <w:rsid w:val="003320E4"/>
    <w:rsid w:val="003321B9"/>
    <w:rsid w:val="003324E6"/>
    <w:rsid w:val="00332CC3"/>
    <w:rsid w:val="0033313B"/>
    <w:rsid w:val="0033314E"/>
    <w:rsid w:val="00333303"/>
    <w:rsid w:val="00333624"/>
    <w:rsid w:val="00333E61"/>
    <w:rsid w:val="00333ECA"/>
    <w:rsid w:val="003342C0"/>
    <w:rsid w:val="00334EBF"/>
    <w:rsid w:val="00334F9D"/>
    <w:rsid w:val="00335491"/>
    <w:rsid w:val="003355CE"/>
    <w:rsid w:val="003358A1"/>
    <w:rsid w:val="003366D2"/>
    <w:rsid w:val="00336D45"/>
    <w:rsid w:val="00337197"/>
    <w:rsid w:val="00337360"/>
    <w:rsid w:val="00337553"/>
    <w:rsid w:val="0034009F"/>
    <w:rsid w:val="0034044C"/>
    <w:rsid w:val="0034057B"/>
    <w:rsid w:val="00340656"/>
    <w:rsid w:val="0034088B"/>
    <w:rsid w:val="00340FAB"/>
    <w:rsid w:val="0034198F"/>
    <w:rsid w:val="00343040"/>
    <w:rsid w:val="0034315B"/>
    <w:rsid w:val="00343743"/>
    <w:rsid w:val="003437C4"/>
    <w:rsid w:val="00343A93"/>
    <w:rsid w:val="00343ECE"/>
    <w:rsid w:val="00344157"/>
    <w:rsid w:val="00344529"/>
    <w:rsid w:val="003446B8"/>
    <w:rsid w:val="003448A1"/>
    <w:rsid w:val="0034496D"/>
    <w:rsid w:val="003449E2"/>
    <w:rsid w:val="003453FB"/>
    <w:rsid w:val="003455C6"/>
    <w:rsid w:val="0034572E"/>
    <w:rsid w:val="00345CF4"/>
    <w:rsid w:val="00345E5C"/>
    <w:rsid w:val="00345FA4"/>
    <w:rsid w:val="003462E5"/>
    <w:rsid w:val="003465C6"/>
    <w:rsid w:val="00346608"/>
    <w:rsid w:val="00346952"/>
    <w:rsid w:val="00346A3B"/>
    <w:rsid w:val="00346B84"/>
    <w:rsid w:val="003472D1"/>
    <w:rsid w:val="003474D8"/>
    <w:rsid w:val="003477E4"/>
    <w:rsid w:val="00347E1B"/>
    <w:rsid w:val="00350020"/>
    <w:rsid w:val="003504BD"/>
    <w:rsid w:val="0035070D"/>
    <w:rsid w:val="00350AB6"/>
    <w:rsid w:val="0035113C"/>
    <w:rsid w:val="003518CC"/>
    <w:rsid w:val="00351924"/>
    <w:rsid w:val="00351C20"/>
    <w:rsid w:val="00351E24"/>
    <w:rsid w:val="00352979"/>
    <w:rsid w:val="0035297E"/>
    <w:rsid w:val="00352A72"/>
    <w:rsid w:val="00352CD8"/>
    <w:rsid w:val="00352D41"/>
    <w:rsid w:val="00352D8A"/>
    <w:rsid w:val="00352FA2"/>
    <w:rsid w:val="00353894"/>
    <w:rsid w:val="00353E85"/>
    <w:rsid w:val="00354038"/>
    <w:rsid w:val="003543DE"/>
    <w:rsid w:val="0035460A"/>
    <w:rsid w:val="00354953"/>
    <w:rsid w:val="0035496F"/>
    <w:rsid w:val="00354C3E"/>
    <w:rsid w:val="003554CA"/>
    <w:rsid w:val="003556EC"/>
    <w:rsid w:val="00355829"/>
    <w:rsid w:val="00355CDC"/>
    <w:rsid w:val="00355E96"/>
    <w:rsid w:val="0035624D"/>
    <w:rsid w:val="003562E1"/>
    <w:rsid w:val="0035648B"/>
    <w:rsid w:val="00356919"/>
    <w:rsid w:val="00356FC7"/>
    <w:rsid w:val="003572BC"/>
    <w:rsid w:val="003572C1"/>
    <w:rsid w:val="003573DE"/>
    <w:rsid w:val="003577F6"/>
    <w:rsid w:val="00357860"/>
    <w:rsid w:val="00357B2B"/>
    <w:rsid w:val="00357F0C"/>
    <w:rsid w:val="00361036"/>
    <w:rsid w:val="00361584"/>
    <w:rsid w:val="00361631"/>
    <w:rsid w:val="003616FB"/>
    <w:rsid w:val="003618BD"/>
    <w:rsid w:val="00361D12"/>
    <w:rsid w:val="00361FBA"/>
    <w:rsid w:val="00362038"/>
    <w:rsid w:val="0036203D"/>
    <w:rsid w:val="0036385C"/>
    <w:rsid w:val="00363A0C"/>
    <w:rsid w:val="00363B81"/>
    <w:rsid w:val="00363CFD"/>
    <w:rsid w:val="0036402D"/>
    <w:rsid w:val="00364191"/>
    <w:rsid w:val="00364686"/>
    <w:rsid w:val="0036498A"/>
    <w:rsid w:val="0036638F"/>
    <w:rsid w:val="00366ADD"/>
    <w:rsid w:val="00366E13"/>
    <w:rsid w:val="00366EB8"/>
    <w:rsid w:val="00367028"/>
    <w:rsid w:val="00367083"/>
    <w:rsid w:val="003671A7"/>
    <w:rsid w:val="003674FD"/>
    <w:rsid w:val="00367A8A"/>
    <w:rsid w:val="00367C14"/>
    <w:rsid w:val="00370251"/>
    <w:rsid w:val="003706EB"/>
    <w:rsid w:val="00370C0E"/>
    <w:rsid w:val="0037116B"/>
    <w:rsid w:val="00371219"/>
    <w:rsid w:val="003714B8"/>
    <w:rsid w:val="00371B85"/>
    <w:rsid w:val="00372000"/>
    <w:rsid w:val="0037211B"/>
    <w:rsid w:val="003721CF"/>
    <w:rsid w:val="00374034"/>
    <w:rsid w:val="003741E2"/>
    <w:rsid w:val="003746F0"/>
    <w:rsid w:val="003747E2"/>
    <w:rsid w:val="00374A22"/>
    <w:rsid w:val="00374A8F"/>
    <w:rsid w:val="00374CB3"/>
    <w:rsid w:val="00374EF1"/>
    <w:rsid w:val="00375636"/>
    <w:rsid w:val="00376BEC"/>
    <w:rsid w:val="00376FF5"/>
    <w:rsid w:val="003772B2"/>
    <w:rsid w:val="00377660"/>
    <w:rsid w:val="0037785D"/>
    <w:rsid w:val="003779D8"/>
    <w:rsid w:val="00377E4E"/>
    <w:rsid w:val="00377E9E"/>
    <w:rsid w:val="00380232"/>
    <w:rsid w:val="003806D7"/>
    <w:rsid w:val="00380BD7"/>
    <w:rsid w:val="00380F0A"/>
    <w:rsid w:val="003812E5"/>
    <w:rsid w:val="00381436"/>
    <w:rsid w:val="003816CD"/>
    <w:rsid w:val="00381729"/>
    <w:rsid w:val="00381A14"/>
    <w:rsid w:val="003821C5"/>
    <w:rsid w:val="00382415"/>
    <w:rsid w:val="00382559"/>
    <w:rsid w:val="00382583"/>
    <w:rsid w:val="00382913"/>
    <w:rsid w:val="00382C65"/>
    <w:rsid w:val="003831B9"/>
    <w:rsid w:val="00383647"/>
    <w:rsid w:val="00383B5F"/>
    <w:rsid w:val="00384011"/>
    <w:rsid w:val="003853CB"/>
    <w:rsid w:val="00385501"/>
    <w:rsid w:val="00385552"/>
    <w:rsid w:val="00385BA9"/>
    <w:rsid w:val="00385C89"/>
    <w:rsid w:val="00385CFD"/>
    <w:rsid w:val="00385F21"/>
    <w:rsid w:val="00386096"/>
    <w:rsid w:val="00386386"/>
    <w:rsid w:val="00386732"/>
    <w:rsid w:val="00386747"/>
    <w:rsid w:val="0038676A"/>
    <w:rsid w:val="0038683C"/>
    <w:rsid w:val="003868F9"/>
    <w:rsid w:val="003869C5"/>
    <w:rsid w:val="00387233"/>
    <w:rsid w:val="003875D8"/>
    <w:rsid w:val="00387D5D"/>
    <w:rsid w:val="00387D8C"/>
    <w:rsid w:val="00387F1C"/>
    <w:rsid w:val="003907C5"/>
    <w:rsid w:val="00390827"/>
    <w:rsid w:val="00390FC1"/>
    <w:rsid w:val="003911F7"/>
    <w:rsid w:val="00391842"/>
    <w:rsid w:val="00391A54"/>
    <w:rsid w:val="003920A2"/>
    <w:rsid w:val="00392773"/>
    <w:rsid w:val="00392BF5"/>
    <w:rsid w:val="003938A2"/>
    <w:rsid w:val="00393BBB"/>
    <w:rsid w:val="00393BF0"/>
    <w:rsid w:val="003949B9"/>
    <w:rsid w:val="00394A4C"/>
    <w:rsid w:val="003951B5"/>
    <w:rsid w:val="003953B4"/>
    <w:rsid w:val="003954E4"/>
    <w:rsid w:val="003955E6"/>
    <w:rsid w:val="00395D62"/>
    <w:rsid w:val="00395D78"/>
    <w:rsid w:val="0039611C"/>
    <w:rsid w:val="00396406"/>
    <w:rsid w:val="0039684C"/>
    <w:rsid w:val="00396EFF"/>
    <w:rsid w:val="003974E5"/>
    <w:rsid w:val="003A0A6D"/>
    <w:rsid w:val="003A12DB"/>
    <w:rsid w:val="003A1433"/>
    <w:rsid w:val="003A1B39"/>
    <w:rsid w:val="003A1C6A"/>
    <w:rsid w:val="003A1DAC"/>
    <w:rsid w:val="003A1F40"/>
    <w:rsid w:val="003A21E8"/>
    <w:rsid w:val="003A23C1"/>
    <w:rsid w:val="003A29DA"/>
    <w:rsid w:val="003A2F14"/>
    <w:rsid w:val="003A3838"/>
    <w:rsid w:val="003A39A3"/>
    <w:rsid w:val="003A3B77"/>
    <w:rsid w:val="003A3D0C"/>
    <w:rsid w:val="003A45A7"/>
    <w:rsid w:val="003A4808"/>
    <w:rsid w:val="003A49D2"/>
    <w:rsid w:val="003A5043"/>
    <w:rsid w:val="003A53CF"/>
    <w:rsid w:val="003A5FFE"/>
    <w:rsid w:val="003A6BDC"/>
    <w:rsid w:val="003A6D43"/>
    <w:rsid w:val="003A6E4D"/>
    <w:rsid w:val="003A70FA"/>
    <w:rsid w:val="003A7344"/>
    <w:rsid w:val="003A7A4A"/>
    <w:rsid w:val="003A7BB2"/>
    <w:rsid w:val="003A7E74"/>
    <w:rsid w:val="003B09BA"/>
    <w:rsid w:val="003B0E7D"/>
    <w:rsid w:val="003B16C8"/>
    <w:rsid w:val="003B18C8"/>
    <w:rsid w:val="003B1A32"/>
    <w:rsid w:val="003B21B2"/>
    <w:rsid w:val="003B2483"/>
    <w:rsid w:val="003B2A5A"/>
    <w:rsid w:val="003B2B78"/>
    <w:rsid w:val="003B47B9"/>
    <w:rsid w:val="003B4944"/>
    <w:rsid w:val="003B4DFF"/>
    <w:rsid w:val="003B4ECF"/>
    <w:rsid w:val="003B4EED"/>
    <w:rsid w:val="003B5271"/>
    <w:rsid w:val="003B52B7"/>
    <w:rsid w:val="003B5384"/>
    <w:rsid w:val="003B5613"/>
    <w:rsid w:val="003B5D31"/>
    <w:rsid w:val="003B5DB9"/>
    <w:rsid w:val="003B5E62"/>
    <w:rsid w:val="003B7582"/>
    <w:rsid w:val="003B7DBF"/>
    <w:rsid w:val="003C0292"/>
    <w:rsid w:val="003C098D"/>
    <w:rsid w:val="003C1131"/>
    <w:rsid w:val="003C15F7"/>
    <w:rsid w:val="003C1B04"/>
    <w:rsid w:val="003C1C4F"/>
    <w:rsid w:val="003C23E2"/>
    <w:rsid w:val="003C255A"/>
    <w:rsid w:val="003C2716"/>
    <w:rsid w:val="003C298A"/>
    <w:rsid w:val="003C330B"/>
    <w:rsid w:val="003C4376"/>
    <w:rsid w:val="003C43A3"/>
    <w:rsid w:val="003C43D2"/>
    <w:rsid w:val="003C444D"/>
    <w:rsid w:val="003C495F"/>
    <w:rsid w:val="003C4994"/>
    <w:rsid w:val="003C61A8"/>
    <w:rsid w:val="003C6290"/>
    <w:rsid w:val="003C66EE"/>
    <w:rsid w:val="003C6CE4"/>
    <w:rsid w:val="003C77D2"/>
    <w:rsid w:val="003C792F"/>
    <w:rsid w:val="003C7F04"/>
    <w:rsid w:val="003D0892"/>
    <w:rsid w:val="003D0CF1"/>
    <w:rsid w:val="003D0E8F"/>
    <w:rsid w:val="003D13BA"/>
    <w:rsid w:val="003D1637"/>
    <w:rsid w:val="003D1DB2"/>
    <w:rsid w:val="003D24AD"/>
    <w:rsid w:val="003D26FD"/>
    <w:rsid w:val="003D29C3"/>
    <w:rsid w:val="003D2C14"/>
    <w:rsid w:val="003D2E91"/>
    <w:rsid w:val="003D347A"/>
    <w:rsid w:val="003D3669"/>
    <w:rsid w:val="003D38C8"/>
    <w:rsid w:val="003D41A7"/>
    <w:rsid w:val="003D4260"/>
    <w:rsid w:val="003D49F7"/>
    <w:rsid w:val="003D4CF6"/>
    <w:rsid w:val="003D64FB"/>
    <w:rsid w:val="003D657F"/>
    <w:rsid w:val="003D6A74"/>
    <w:rsid w:val="003D6D5D"/>
    <w:rsid w:val="003D6D97"/>
    <w:rsid w:val="003D72BB"/>
    <w:rsid w:val="003D7428"/>
    <w:rsid w:val="003D75AC"/>
    <w:rsid w:val="003D7667"/>
    <w:rsid w:val="003D7B7B"/>
    <w:rsid w:val="003D7D29"/>
    <w:rsid w:val="003E00F5"/>
    <w:rsid w:val="003E09C7"/>
    <w:rsid w:val="003E0FCC"/>
    <w:rsid w:val="003E14C3"/>
    <w:rsid w:val="003E1611"/>
    <w:rsid w:val="003E20BC"/>
    <w:rsid w:val="003E25E4"/>
    <w:rsid w:val="003E26D8"/>
    <w:rsid w:val="003E2DA4"/>
    <w:rsid w:val="003E2EAE"/>
    <w:rsid w:val="003E30B6"/>
    <w:rsid w:val="003E30CF"/>
    <w:rsid w:val="003E3E16"/>
    <w:rsid w:val="003E4F05"/>
    <w:rsid w:val="003E5173"/>
    <w:rsid w:val="003E549E"/>
    <w:rsid w:val="003E551A"/>
    <w:rsid w:val="003E5594"/>
    <w:rsid w:val="003E5861"/>
    <w:rsid w:val="003E6172"/>
    <w:rsid w:val="003E6207"/>
    <w:rsid w:val="003E6500"/>
    <w:rsid w:val="003E71BE"/>
    <w:rsid w:val="003E7A61"/>
    <w:rsid w:val="003E7B0C"/>
    <w:rsid w:val="003E7BB4"/>
    <w:rsid w:val="003E7C6A"/>
    <w:rsid w:val="003F0053"/>
    <w:rsid w:val="003F0184"/>
    <w:rsid w:val="003F05F8"/>
    <w:rsid w:val="003F0798"/>
    <w:rsid w:val="003F0CB1"/>
    <w:rsid w:val="003F1449"/>
    <w:rsid w:val="003F18E6"/>
    <w:rsid w:val="003F1A93"/>
    <w:rsid w:val="003F1C6A"/>
    <w:rsid w:val="003F2096"/>
    <w:rsid w:val="003F2460"/>
    <w:rsid w:val="003F2843"/>
    <w:rsid w:val="003F2FFD"/>
    <w:rsid w:val="003F38BF"/>
    <w:rsid w:val="003F390C"/>
    <w:rsid w:val="003F3E7D"/>
    <w:rsid w:val="003F3FD0"/>
    <w:rsid w:val="003F44BC"/>
    <w:rsid w:val="003F4674"/>
    <w:rsid w:val="003F482E"/>
    <w:rsid w:val="003F486A"/>
    <w:rsid w:val="003F4900"/>
    <w:rsid w:val="003F4914"/>
    <w:rsid w:val="003F4BC7"/>
    <w:rsid w:val="003F4D06"/>
    <w:rsid w:val="003F543A"/>
    <w:rsid w:val="003F547D"/>
    <w:rsid w:val="003F5A38"/>
    <w:rsid w:val="003F5BD0"/>
    <w:rsid w:val="003F641E"/>
    <w:rsid w:val="003F6AB8"/>
    <w:rsid w:val="003F716D"/>
    <w:rsid w:val="003F7285"/>
    <w:rsid w:val="003F7780"/>
    <w:rsid w:val="003F7E23"/>
    <w:rsid w:val="00400287"/>
    <w:rsid w:val="00400C20"/>
    <w:rsid w:val="00401792"/>
    <w:rsid w:val="00401797"/>
    <w:rsid w:val="00401A53"/>
    <w:rsid w:val="00401CBD"/>
    <w:rsid w:val="00401E85"/>
    <w:rsid w:val="00402717"/>
    <w:rsid w:val="004028FE"/>
    <w:rsid w:val="00402F04"/>
    <w:rsid w:val="00403951"/>
    <w:rsid w:val="00403BDA"/>
    <w:rsid w:val="004041AB"/>
    <w:rsid w:val="004042EF"/>
    <w:rsid w:val="004043F0"/>
    <w:rsid w:val="004046E7"/>
    <w:rsid w:val="004049BD"/>
    <w:rsid w:val="00405166"/>
    <w:rsid w:val="00405237"/>
    <w:rsid w:val="00405403"/>
    <w:rsid w:val="0040598D"/>
    <w:rsid w:val="00406A90"/>
    <w:rsid w:val="0040720E"/>
    <w:rsid w:val="004073B0"/>
    <w:rsid w:val="004076E4"/>
    <w:rsid w:val="00407864"/>
    <w:rsid w:val="00407C04"/>
    <w:rsid w:val="00410317"/>
    <w:rsid w:val="00410578"/>
    <w:rsid w:val="0041058B"/>
    <w:rsid w:val="00411131"/>
    <w:rsid w:val="0041146F"/>
    <w:rsid w:val="00411DD7"/>
    <w:rsid w:val="0041222F"/>
    <w:rsid w:val="0041322C"/>
    <w:rsid w:val="004132E9"/>
    <w:rsid w:val="004133D0"/>
    <w:rsid w:val="0041359F"/>
    <w:rsid w:val="004135BD"/>
    <w:rsid w:val="004136BD"/>
    <w:rsid w:val="00413998"/>
    <w:rsid w:val="00413BF6"/>
    <w:rsid w:val="00413DFE"/>
    <w:rsid w:val="004149D6"/>
    <w:rsid w:val="00414A7B"/>
    <w:rsid w:val="00414EAA"/>
    <w:rsid w:val="004152A7"/>
    <w:rsid w:val="004159FE"/>
    <w:rsid w:val="004160FE"/>
    <w:rsid w:val="004167BF"/>
    <w:rsid w:val="00416908"/>
    <w:rsid w:val="004169AF"/>
    <w:rsid w:val="00416AD4"/>
    <w:rsid w:val="00416E33"/>
    <w:rsid w:val="00416F9E"/>
    <w:rsid w:val="004171A9"/>
    <w:rsid w:val="004171B3"/>
    <w:rsid w:val="0041754A"/>
    <w:rsid w:val="004175E5"/>
    <w:rsid w:val="00417640"/>
    <w:rsid w:val="0041792F"/>
    <w:rsid w:val="00417969"/>
    <w:rsid w:val="00417B39"/>
    <w:rsid w:val="00417B73"/>
    <w:rsid w:val="00417C38"/>
    <w:rsid w:val="00417FCD"/>
    <w:rsid w:val="0042006A"/>
    <w:rsid w:val="00420A86"/>
    <w:rsid w:val="00421090"/>
    <w:rsid w:val="00421478"/>
    <w:rsid w:val="004216F5"/>
    <w:rsid w:val="00421C9F"/>
    <w:rsid w:val="00422115"/>
    <w:rsid w:val="0042218C"/>
    <w:rsid w:val="00423089"/>
    <w:rsid w:val="00423752"/>
    <w:rsid w:val="00423A50"/>
    <w:rsid w:val="00423DA1"/>
    <w:rsid w:val="00424967"/>
    <w:rsid w:val="00424A11"/>
    <w:rsid w:val="00424D96"/>
    <w:rsid w:val="00425169"/>
    <w:rsid w:val="00425247"/>
    <w:rsid w:val="0042595A"/>
    <w:rsid w:val="00425AB1"/>
    <w:rsid w:val="0042650C"/>
    <w:rsid w:val="004267B0"/>
    <w:rsid w:val="004267CD"/>
    <w:rsid w:val="00426896"/>
    <w:rsid w:val="00426A7F"/>
    <w:rsid w:val="00426ED8"/>
    <w:rsid w:val="00427010"/>
    <w:rsid w:val="00427246"/>
    <w:rsid w:val="00430008"/>
    <w:rsid w:val="00430316"/>
    <w:rsid w:val="004308DB"/>
    <w:rsid w:val="00430C53"/>
    <w:rsid w:val="004311AE"/>
    <w:rsid w:val="004314B3"/>
    <w:rsid w:val="00431725"/>
    <w:rsid w:val="00431A1D"/>
    <w:rsid w:val="004321DE"/>
    <w:rsid w:val="00432E81"/>
    <w:rsid w:val="004333C9"/>
    <w:rsid w:val="004336CC"/>
    <w:rsid w:val="00433B66"/>
    <w:rsid w:val="00433CAC"/>
    <w:rsid w:val="00433DB3"/>
    <w:rsid w:val="00433DD7"/>
    <w:rsid w:val="004344BC"/>
    <w:rsid w:val="004344F7"/>
    <w:rsid w:val="004348B7"/>
    <w:rsid w:val="00434AEF"/>
    <w:rsid w:val="00434C0D"/>
    <w:rsid w:val="00434EFD"/>
    <w:rsid w:val="00435075"/>
    <w:rsid w:val="0043521B"/>
    <w:rsid w:val="00435B60"/>
    <w:rsid w:val="00435C6A"/>
    <w:rsid w:val="00435D2D"/>
    <w:rsid w:val="004366B5"/>
    <w:rsid w:val="00437101"/>
    <w:rsid w:val="004371AE"/>
    <w:rsid w:val="00437C8F"/>
    <w:rsid w:val="00437CC4"/>
    <w:rsid w:val="00437D39"/>
    <w:rsid w:val="00437ECB"/>
    <w:rsid w:val="00440241"/>
    <w:rsid w:val="00440399"/>
    <w:rsid w:val="004404EB"/>
    <w:rsid w:val="004409D4"/>
    <w:rsid w:val="00440C63"/>
    <w:rsid w:val="0044110B"/>
    <w:rsid w:val="004417D0"/>
    <w:rsid w:val="0044241D"/>
    <w:rsid w:val="00442532"/>
    <w:rsid w:val="00442887"/>
    <w:rsid w:val="004430DD"/>
    <w:rsid w:val="004430E4"/>
    <w:rsid w:val="004435F8"/>
    <w:rsid w:val="0044450B"/>
    <w:rsid w:val="00444AD9"/>
    <w:rsid w:val="00444B4C"/>
    <w:rsid w:val="00444CFF"/>
    <w:rsid w:val="00444ECB"/>
    <w:rsid w:val="004455B5"/>
    <w:rsid w:val="00446165"/>
    <w:rsid w:val="004461E6"/>
    <w:rsid w:val="004461F9"/>
    <w:rsid w:val="00446ADE"/>
    <w:rsid w:val="00446B17"/>
    <w:rsid w:val="00446CE7"/>
    <w:rsid w:val="004473B1"/>
    <w:rsid w:val="0044771A"/>
    <w:rsid w:val="00447F29"/>
    <w:rsid w:val="00450226"/>
    <w:rsid w:val="00450997"/>
    <w:rsid w:val="00450A17"/>
    <w:rsid w:val="00450B1F"/>
    <w:rsid w:val="004514EC"/>
    <w:rsid w:val="004517BF"/>
    <w:rsid w:val="004519AE"/>
    <w:rsid w:val="004519FC"/>
    <w:rsid w:val="004523F0"/>
    <w:rsid w:val="00452F4D"/>
    <w:rsid w:val="00453689"/>
    <w:rsid w:val="00453A62"/>
    <w:rsid w:val="00453C14"/>
    <w:rsid w:val="004541FB"/>
    <w:rsid w:val="00454494"/>
    <w:rsid w:val="004544F1"/>
    <w:rsid w:val="00454B29"/>
    <w:rsid w:val="00454E95"/>
    <w:rsid w:val="00455AB5"/>
    <w:rsid w:val="00455B09"/>
    <w:rsid w:val="00456A1D"/>
    <w:rsid w:val="004575D1"/>
    <w:rsid w:val="004579F4"/>
    <w:rsid w:val="0046074A"/>
    <w:rsid w:val="00460871"/>
    <w:rsid w:val="004618F8"/>
    <w:rsid w:val="0046206B"/>
    <w:rsid w:val="00462167"/>
    <w:rsid w:val="00462180"/>
    <w:rsid w:val="004623B5"/>
    <w:rsid w:val="00462767"/>
    <w:rsid w:val="004627E2"/>
    <w:rsid w:val="00462D0C"/>
    <w:rsid w:val="004631FC"/>
    <w:rsid w:val="00463484"/>
    <w:rsid w:val="00463772"/>
    <w:rsid w:val="0046467F"/>
    <w:rsid w:val="00464B97"/>
    <w:rsid w:val="00464BA8"/>
    <w:rsid w:val="00464CE8"/>
    <w:rsid w:val="00464F85"/>
    <w:rsid w:val="00465037"/>
    <w:rsid w:val="00465A15"/>
    <w:rsid w:val="00465CC3"/>
    <w:rsid w:val="00466A37"/>
    <w:rsid w:val="00466A3D"/>
    <w:rsid w:val="0046700A"/>
    <w:rsid w:val="00467B73"/>
    <w:rsid w:val="00467BC3"/>
    <w:rsid w:val="00470ECF"/>
    <w:rsid w:val="00471472"/>
    <w:rsid w:val="0047150F"/>
    <w:rsid w:val="00471ADF"/>
    <w:rsid w:val="00471BD1"/>
    <w:rsid w:val="004726B0"/>
    <w:rsid w:val="0047280C"/>
    <w:rsid w:val="0047289D"/>
    <w:rsid w:val="00472A4C"/>
    <w:rsid w:val="00472A6E"/>
    <w:rsid w:val="00472B5F"/>
    <w:rsid w:val="0047323C"/>
    <w:rsid w:val="0047342B"/>
    <w:rsid w:val="00473731"/>
    <w:rsid w:val="00473B7D"/>
    <w:rsid w:val="004740A1"/>
    <w:rsid w:val="00474692"/>
    <w:rsid w:val="004746D5"/>
    <w:rsid w:val="00474982"/>
    <w:rsid w:val="00474DD7"/>
    <w:rsid w:val="0047516D"/>
    <w:rsid w:val="0047547D"/>
    <w:rsid w:val="0047553D"/>
    <w:rsid w:val="00475816"/>
    <w:rsid w:val="00475C65"/>
    <w:rsid w:val="00476F52"/>
    <w:rsid w:val="00477681"/>
    <w:rsid w:val="00477751"/>
    <w:rsid w:val="00477974"/>
    <w:rsid w:val="00477DD1"/>
    <w:rsid w:val="00477E16"/>
    <w:rsid w:val="00477EC9"/>
    <w:rsid w:val="00477F8E"/>
    <w:rsid w:val="00480316"/>
    <w:rsid w:val="00480996"/>
    <w:rsid w:val="00480A7D"/>
    <w:rsid w:val="00480F98"/>
    <w:rsid w:val="00481446"/>
    <w:rsid w:val="00481C4B"/>
    <w:rsid w:val="00482256"/>
    <w:rsid w:val="0048261F"/>
    <w:rsid w:val="00482847"/>
    <w:rsid w:val="00482B52"/>
    <w:rsid w:val="00482C79"/>
    <w:rsid w:val="00482CA3"/>
    <w:rsid w:val="00482DE1"/>
    <w:rsid w:val="00482F91"/>
    <w:rsid w:val="00483123"/>
    <w:rsid w:val="004832B2"/>
    <w:rsid w:val="0048388E"/>
    <w:rsid w:val="00483A11"/>
    <w:rsid w:val="00483F31"/>
    <w:rsid w:val="0048413C"/>
    <w:rsid w:val="0048447F"/>
    <w:rsid w:val="00484886"/>
    <w:rsid w:val="00484C94"/>
    <w:rsid w:val="00484E49"/>
    <w:rsid w:val="00485011"/>
    <w:rsid w:val="00485949"/>
    <w:rsid w:val="0048597B"/>
    <w:rsid w:val="00485D00"/>
    <w:rsid w:val="00486307"/>
    <w:rsid w:val="00486F44"/>
    <w:rsid w:val="0048739F"/>
    <w:rsid w:val="00490688"/>
    <w:rsid w:val="00490A1B"/>
    <w:rsid w:val="00490D25"/>
    <w:rsid w:val="0049124E"/>
    <w:rsid w:val="0049157A"/>
    <w:rsid w:val="0049242B"/>
    <w:rsid w:val="00492DEC"/>
    <w:rsid w:val="00492E03"/>
    <w:rsid w:val="00492EB3"/>
    <w:rsid w:val="004930C4"/>
    <w:rsid w:val="004931B0"/>
    <w:rsid w:val="00493258"/>
    <w:rsid w:val="004934D9"/>
    <w:rsid w:val="00493989"/>
    <w:rsid w:val="004940E1"/>
    <w:rsid w:val="004941DA"/>
    <w:rsid w:val="00494341"/>
    <w:rsid w:val="00494A0F"/>
    <w:rsid w:val="00494C3D"/>
    <w:rsid w:val="00495136"/>
    <w:rsid w:val="0049534B"/>
    <w:rsid w:val="00495664"/>
    <w:rsid w:val="0049579F"/>
    <w:rsid w:val="00495955"/>
    <w:rsid w:val="00496301"/>
    <w:rsid w:val="00496439"/>
    <w:rsid w:val="004967C8"/>
    <w:rsid w:val="00496A2D"/>
    <w:rsid w:val="00496AF0"/>
    <w:rsid w:val="0049705B"/>
    <w:rsid w:val="0049745F"/>
    <w:rsid w:val="00497507"/>
    <w:rsid w:val="00497E0F"/>
    <w:rsid w:val="00497FE3"/>
    <w:rsid w:val="004A0B0A"/>
    <w:rsid w:val="004A0E31"/>
    <w:rsid w:val="004A10AA"/>
    <w:rsid w:val="004A129C"/>
    <w:rsid w:val="004A12DC"/>
    <w:rsid w:val="004A1AE0"/>
    <w:rsid w:val="004A1FD7"/>
    <w:rsid w:val="004A21E3"/>
    <w:rsid w:val="004A287F"/>
    <w:rsid w:val="004A29FE"/>
    <w:rsid w:val="004A2C6D"/>
    <w:rsid w:val="004A2CAE"/>
    <w:rsid w:val="004A2EBD"/>
    <w:rsid w:val="004A3275"/>
    <w:rsid w:val="004A3F7B"/>
    <w:rsid w:val="004A4C70"/>
    <w:rsid w:val="004A4F4F"/>
    <w:rsid w:val="004A500D"/>
    <w:rsid w:val="004A53CE"/>
    <w:rsid w:val="004A56BB"/>
    <w:rsid w:val="004A5806"/>
    <w:rsid w:val="004A5D02"/>
    <w:rsid w:val="004A60B1"/>
    <w:rsid w:val="004A61A6"/>
    <w:rsid w:val="004A6712"/>
    <w:rsid w:val="004A68C9"/>
    <w:rsid w:val="004A710C"/>
    <w:rsid w:val="004A756A"/>
    <w:rsid w:val="004A76D9"/>
    <w:rsid w:val="004A78DF"/>
    <w:rsid w:val="004A79A2"/>
    <w:rsid w:val="004A7A2D"/>
    <w:rsid w:val="004A7D29"/>
    <w:rsid w:val="004A7EC8"/>
    <w:rsid w:val="004B01F0"/>
    <w:rsid w:val="004B0948"/>
    <w:rsid w:val="004B188C"/>
    <w:rsid w:val="004B1C06"/>
    <w:rsid w:val="004B214C"/>
    <w:rsid w:val="004B27FF"/>
    <w:rsid w:val="004B2E05"/>
    <w:rsid w:val="004B30BC"/>
    <w:rsid w:val="004B361A"/>
    <w:rsid w:val="004B46BA"/>
    <w:rsid w:val="004B485F"/>
    <w:rsid w:val="004B4AAB"/>
    <w:rsid w:val="004B4C82"/>
    <w:rsid w:val="004B577E"/>
    <w:rsid w:val="004B57BE"/>
    <w:rsid w:val="004B5A6C"/>
    <w:rsid w:val="004B6106"/>
    <w:rsid w:val="004B6A09"/>
    <w:rsid w:val="004B6C4A"/>
    <w:rsid w:val="004B70E1"/>
    <w:rsid w:val="004B760E"/>
    <w:rsid w:val="004B7AD9"/>
    <w:rsid w:val="004B7BBA"/>
    <w:rsid w:val="004B7CEF"/>
    <w:rsid w:val="004C02B0"/>
    <w:rsid w:val="004C035B"/>
    <w:rsid w:val="004C048A"/>
    <w:rsid w:val="004C04AA"/>
    <w:rsid w:val="004C06EE"/>
    <w:rsid w:val="004C0AD0"/>
    <w:rsid w:val="004C0F78"/>
    <w:rsid w:val="004C1353"/>
    <w:rsid w:val="004C1369"/>
    <w:rsid w:val="004C1D55"/>
    <w:rsid w:val="004C1E58"/>
    <w:rsid w:val="004C211C"/>
    <w:rsid w:val="004C2938"/>
    <w:rsid w:val="004C2A74"/>
    <w:rsid w:val="004C2EA5"/>
    <w:rsid w:val="004C2F31"/>
    <w:rsid w:val="004C361D"/>
    <w:rsid w:val="004C40BE"/>
    <w:rsid w:val="004C4196"/>
    <w:rsid w:val="004C43A4"/>
    <w:rsid w:val="004C47C0"/>
    <w:rsid w:val="004C4950"/>
    <w:rsid w:val="004C4B53"/>
    <w:rsid w:val="004C510D"/>
    <w:rsid w:val="004C52B5"/>
    <w:rsid w:val="004C573C"/>
    <w:rsid w:val="004C5834"/>
    <w:rsid w:val="004C5F18"/>
    <w:rsid w:val="004C6F7E"/>
    <w:rsid w:val="004C7104"/>
    <w:rsid w:val="004C7346"/>
    <w:rsid w:val="004C765F"/>
    <w:rsid w:val="004C7A76"/>
    <w:rsid w:val="004C7C21"/>
    <w:rsid w:val="004D0008"/>
    <w:rsid w:val="004D025C"/>
    <w:rsid w:val="004D0591"/>
    <w:rsid w:val="004D1199"/>
    <w:rsid w:val="004D11DE"/>
    <w:rsid w:val="004D1781"/>
    <w:rsid w:val="004D1DAE"/>
    <w:rsid w:val="004D20C4"/>
    <w:rsid w:val="004D24D2"/>
    <w:rsid w:val="004D34F0"/>
    <w:rsid w:val="004D3C2A"/>
    <w:rsid w:val="004D485B"/>
    <w:rsid w:val="004D4D9F"/>
    <w:rsid w:val="004D5CA4"/>
    <w:rsid w:val="004D5F5B"/>
    <w:rsid w:val="004D610B"/>
    <w:rsid w:val="004D697A"/>
    <w:rsid w:val="004D7FE8"/>
    <w:rsid w:val="004E000A"/>
    <w:rsid w:val="004E0171"/>
    <w:rsid w:val="004E03AA"/>
    <w:rsid w:val="004E03E2"/>
    <w:rsid w:val="004E05A1"/>
    <w:rsid w:val="004E066B"/>
    <w:rsid w:val="004E0A56"/>
    <w:rsid w:val="004E0B18"/>
    <w:rsid w:val="004E0C09"/>
    <w:rsid w:val="004E0F80"/>
    <w:rsid w:val="004E11AE"/>
    <w:rsid w:val="004E12B5"/>
    <w:rsid w:val="004E13B2"/>
    <w:rsid w:val="004E147B"/>
    <w:rsid w:val="004E1625"/>
    <w:rsid w:val="004E1DA2"/>
    <w:rsid w:val="004E1F9E"/>
    <w:rsid w:val="004E256F"/>
    <w:rsid w:val="004E25C4"/>
    <w:rsid w:val="004E28AB"/>
    <w:rsid w:val="004E3085"/>
    <w:rsid w:val="004E31B6"/>
    <w:rsid w:val="004E3278"/>
    <w:rsid w:val="004E331B"/>
    <w:rsid w:val="004E3469"/>
    <w:rsid w:val="004E35ED"/>
    <w:rsid w:val="004E3651"/>
    <w:rsid w:val="004E3921"/>
    <w:rsid w:val="004E39ED"/>
    <w:rsid w:val="004E3ADB"/>
    <w:rsid w:val="004E3C5B"/>
    <w:rsid w:val="004E3CBD"/>
    <w:rsid w:val="004E3D26"/>
    <w:rsid w:val="004E4DC3"/>
    <w:rsid w:val="004E5404"/>
    <w:rsid w:val="004E5425"/>
    <w:rsid w:val="004E5A8C"/>
    <w:rsid w:val="004E5B13"/>
    <w:rsid w:val="004E5EFE"/>
    <w:rsid w:val="004E6576"/>
    <w:rsid w:val="004E67BB"/>
    <w:rsid w:val="004E7420"/>
    <w:rsid w:val="004E762B"/>
    <w:rsid w:val="004E766D"/>
    <w:rsid w:val="004E79A2"/>
    <w:rsid w:val="004E7AA2"/>
    <w:rsid w:val="004F0D94"/>
    <w:rsid w:val="004F1838"/>
    <w:rsid w:val="004F1D7C"/>
    <w:rsid w:val="004F2051"/>
    <w:rsid w:val="004F2301"/>
    <w:rsid w:val="004F253E"/>
    <w:rsid w:val="004F29A2"/>
    <w:rsid w:val="004F3EF9"/>
    <w:rsid w:val="004F3F80"/>
    <w:rsid w:val="004F4182"/>
    <w:rsid w:val="004F41FF"/>
    <w:rsid w:val="004F42DC"/>
    <w:rsid w:val="004F4496"/>
    <w:rsid w:val="004F4BD5"/>
    <w:rsid w:val="004F5CDD"/>
    <w:rsid w:val="004F5DCB"/>
    <w:rsid w:val="004F5E84"/>
    <w:rsid w:val="004F67F0"/>
    <w:rsid w:val="004F6BE4"/>
    <w:rsid w:val="004F6D42"/>
    <w:rsid w:val="004F76B0"/>
    <w:rsid w:val="004F778A"/>
    <w:rsid w:val="005006EE"/>
    <w:rsid w:val="0050091E"/>
    <w:rsid w:val="00501041"/>
    <w:rsid w:val="0050148E"/>
    <w:rsid w:val="00501A5A"/>
    <w:rsid w:val="00501D67"/>
    <w:rsid w:val="00501DA5"/>
    <w:rsid w:val="00502083"/>
    <w:rsid w:val="00502390"/>
    <w:rsid w:val="005023C8"/>
    <w:rsid w:val="005023F8"/>
    <w:rsid w:val="00502C90"/>
    <w:rsid w:val="00503220"/>
    <w:rsid w:val="00503314"/>
    <w:rsid w:val="005034DC"/>
    <w:rsid w:val="005040C7"/>
    <w:rsid w:val="005044F0"/>
    <w:rsid w:val="00505077"/>
    <w:rsid w:val="00505B46"/>
    <w:rsid w:val="00505BC0"/>
    <w:rsid w:val="00505C07"/>
    <w:rsid w:val="00505C68"/>
    <w:rsid w:val="005061E5"/>
    <w:rsid w:val="00506384"/>
    <w:rsid w:val="00506DA7"/>
    <w:rsid w:val="00506EE5"/>
    <w:rsid w:val="005074AF"/>
    <w:rsid w:val="00507A5F"/>
    <w:rsid w:val="00510079"/>
    <w:rsid w:val="00510658"/>
    <w:rsid w:val="00510779"/>
    <w:rsid w:val="00510A34"/>
    <w:rsid w:val="00510EE1"/>
    <w:rsid w:val="0051114C"/>
    <w:rsid w:val="00511170"/>
    <w:rsid w:val="0051148B"/>
    <w:rsid w:val="00511506"/>
    <w:rsid w:val="00511BF4"/>
    <w:rsid w:val="00511EAB"/>
    <w:rsid w:val="005121DE"/>
    <w:rsid w:val="005127CB"/>
    <w:rsid w:val="005129EB"/>
    <w:rsid w:val="005129F8"/>
    <w:rsid w:val="00512CC7"/>
    <w:rsid w:val="00513018"/>
    <w:rsid w:val="00513511"/>
    <w:rsid w:val="005135BD"/>
    <w:rsid w:val="00513617"/>
    <w:rsid w:val="005137B6"/>
    <w:rsid w:val="00513837"/>
    <w:rsid w:val="0051386B"/>
    <w:rsid w:val="00513A8D"/>
    <w:rsid w:val="00513FD3"/>
    <w:rsid w:val="00513FEF"/>
    <w:rsid w:val="00514017"/>
    <w:rsid w:val="00514234"/>
    <w:rsid w:val="005143A2"/>
    <w:rsid w:val="0051481C"/>
    <w:rsid w:val="00514B2A"/>
    <w:rsid w:val="005158CB"/>
    <w:rsid w:val="005163FA"/>
    <w:rsid w:val="0051659B"/>
    <w:rsid w:val="0051716B"/>
    <w:rsid w:val="0051723D"/>
    <w:rsid w:val="00517B70"/>
    <w:rsid w:val="00520185"/>
    <w:rsid w:val="00520801"/>
    <w:rsid w:val="00520B69"/>
    <w:rsid w:val="00520BD4"/>
    <w:rsid w:val="0052119B"/>
    <w:rsid w:val="005211C1"/>
    <w:rsid w:val="005214BC"/>
    <w:rsid w:val="00521827"/>
    <w:rsid w:val="005221A3"/>
    <w:rsid w:val="00522420"/>
    <w:rsid w:val="0052272F"/>
    <w:rsid w:val="005230E8"/>
    <w:rsid w:val="00523310"/>
    <w:rsid w:val="005237BB"/>
    <w:rsid w:val="00524134"/>
    <w:rsid w:val="005242D5"/>
    <w:rsid w:val="00524330"/>
    <w:rsid w:val="00524D04"/>
    <w:rsid w:val="005250A0"/>
    <w:rsid w:val="005253E8"/>
    <w:rsid w:val="005254B8"/>
    <w:rsid w:val="005255AC"/>
    <w:rsid w:val="00525C5E"/>
    <w:rsid w:val="00525DAF"/>
    <w:rsid w:val="00525F8D"/>
    <w:rsid w:val="005271EC"/>
    <w:rsid w:val="0052758F"/>
    <w:rsid w:val="00527694"/>
    <w:rsid w:val="00527975"/>
    <w:rsid w:val="005279CF"/>
    <w:rsid w:val="00527C4C"/>
    <w:rsid w:val="0053036F"/>
    <w:rsid w:val="005303DD"/>
    <w:rsid w:val="00530463"/>
    <w:rsid w:val="00530497"/>
    <w:rsid w:val="00530673"/>
    <w:rsid w:val="005307B6"/>
    <w:rsid w:val="00530A91"/>
    <w:rsid w:val="00530E8C"/>
    <w:rsid w:val="00531193"/>
    <w:rsid w:val="00531403"/>
    <w:rsid w:val="0053150B"/>
    <w:rsid w:val="00531672"/>
    <w:rsid w:val="00531E90"/>
    <w:rsid w:val="005324CB"/>
    <w:rsid w:val="005324EE"/>
    <w:rsid w:val="00532657"/>
    <w:rsid w:val="005328CA"/>
    <w:rsid w:val="00533302"/>
    <w:rsid w:val="00534168"/>
    <w:rsid w:val="005350A9"/>
    <w:rsid w:val="00535301"/>
    <w:rsid w:val="00535699"/>
    <w:rsid w:val="00535864"/>
    <w:rsid w:val="005358BC"/>
    <w:rsid w:val="00536103"/>
    <w:rsid w:val="0053611C"/>
    <w:rsid w:val="0053612C"/>
    <w:rsid w:val="0053622C"/>
    <w:rsid w:val="00537296"/>
    <w:rsid w:val="005374C5"/>
    <w:rsid w:val="0053767E"/>
    <w:rsid w:val="00537DC0"/>
    <w:rsid w:val="00537F5E"/>
    <w:rsid w:val="00540096"/>
    <w:rsid w:val="005403D0"/>
    <w:rsid w:val="0054049A"/>
    <w:rsid w:val="0054096C"/>
    <w:rsid w:val="00540E05"/>
    <w:rsid w:val="00540FC0"/>
    <w:rsid w:val="0054108A"/>
    <w:rsid w:val="005410F9"/>
    <w:rsid w:val="005418F6"/>
    <w:rsid w:val="005422E2"/>
    <w:rsid w:val="005423A9"/>
    <w:rsid w:val="00542489"/>
    <w:rsid w:val="005428EC"/>
    <w:rsid w:val="00543565"/>
    <w:rsid w:val="005439EB"/>
    <w:rsid w:val="00543D89"/>
    <w:rsid w:val="00545E33"/>
    <w:rsid w:val="005471B9"/>
    <w:rsid w:val="005474D5"/>
    <w:rsid w:val="0054750D"/>
    <w:rsid w:val="005479DD"/>
    <w:rsid w:val="00547EBF"/>
    <w:rsid w:val="00547F53"/>
    <w:rsid w:val="00550113"/>
    <w:rsid w:val="005501F4"/>
    <w:rsid w:val="00550D28"/>
    <w:rsid w:val="00550FF9"/>
    <w:rsid w:val="005511E6"/>
    <w:rsid w:val="005517BA"/>
    <w:rsid w:val="00551C5E"/>
    <w:rsid w:val="0055219B"/>
    <w:rsid w:val="00552474"/>
    <w:rsid w:val="00552496"/>
    <w:rsid w:val="00552B33"/>
    <w:rsid w:val="00552CA5"/>
    <w:rsid w:val="00553053"/>
    <w:rsid w:val="00553482"/>
    <w:rsid w:val="00553BA1"/>
    <w:rsid w:val="00553D4D"/>
    <w:rsid w:val="005547A9"/>
    <w:rsid w:val="00554C14"/>
    <w:rsid w:val="00554DCA"/>
    <w:rsid w:val="00555498"/>
    <w:rsid w:val="005557A1"/>
    <w:rsid w:val="00555878"/>
    <w:rsid w:val="005559F6"/>
    <w:rsid w:val="00555F02"/>
    <w:rsid w:val="00555F9C"/>
    <w:rsid w:val="0055625F"/>
    <w:rsid w:val="005563F2"/>
    <w:rsid w:val="0055658D"/>
    <w:rsid w:val="005569AC"/>
    <w:rsid w:val="00557314"/>
    <w:rsid w:val="00557438"/>
    <w:rsid w:val="005574D2"/>
    <w:rsid w:val="005579D9"/>
    <w:rsid w:val="00560555"/>
    <w:rsid w:val="005607DB"/>
    <w:rsid w:val="005615FF"/>
    <w:rsid w:val="0056184A"/>
    <w:rsid w:val="00561A19"/>
    <w:rsid w:val="00561BF0"/>
    <w:rsid w:val="00561D5E"/>
    <w:rsid w:val="00561D92"/>
    <w:rsid w:val="005622DB"/>
    <w:rsid w:val="005625E2"/>
    <w:rsid w:val="00562EF1"/>
    <w:rsid w:val="0056344E"/>
    <w:rsid w:val="00563AE4"/>
    <w:rsid w:val="00563F2B"/>
    <w:rsid w:val="00564444"/>
    <w:rsid w:val="00564556"/>
    <w:rsid w:val="00564623"/>
    <w:rsid w:val="0056462F"/>
    <w:rsid w:val="005647A1"/>
    <w:rsid w:val="005653E8"/>
    <w:rsid w:val="00566601"/>
    <w:rsid w:val="00566C43"/>
    <w:rsid w:val="005670A6"/>
    <w:rsid w:val="00567446"/>
    <w:rsid w:val="0056766C"/>
    <w:rsid w:val="005700D8"/>
    <w:rsid w:val="00570306"/>
    <w:rsid w:val="00570308"/>
    <w:rsid w:val="00570914"/>
    <w:rsid w:val="00570949"/>
    <w:rsid w:val="005710D3"/>
    <w:rsid w:val="005713A9"/>
    <w:rsid w:val="005713FC"/>
    <w:rsid w:val="00571583"/>
    <w:rsid w:val="00571B27"/>
    <w:rsid w:val="0057235F"/>
    <w:rsid w:val="00572587"/>
    <w:rsid w:val="00572938"/>
    <w:rsid w:val="00573034"/>
    <w:rsid w:val="00573044"/>
    <w:rsid w:val="00573105"/>
    <w:rsid w:val="005732E6"/>
    <w:rsid w:val="00573505"/>
    <w:rsid w:val="00573611"/>
    <w:rsid w:val="00573684"/>
    <w:rsid w:val="0057372A"/>
    <w:rsid w:val="00573817"/>
    <w:rsid w:val="00573F99"/>
    <w:rsid w:val="00574B56"/>
    <w:rsid w:val="00574FBB"/>
    <w:rsid w:val="00575693"/>
    <w:rsid w:val="005758F4"/>
    <w:rsid w:val="00575F68"/>
    <w:rsid w:val="005762F6"/>
    <w:rsid w:val="00576436"/>
    <w:rsid w:val="0057694E"/>
    <w:rsid w:val="00576CE8"/>
    <w:rsid w:val="00576D52"/>
    <w:rsid w:val="00576F34"/>
    <w:rsid w:val="00577167"/>
    <w:rsid w:val="0057741B"/>
    <w:rsid w:val="00577CA4"/>
    <w:rsid w:val="00577DE6"/>
    <w:rsid w:val="00580BC4"/>
    <w:rsid w:val="00581080"/>
    <w:rsid w:val="0058231C"/>
    <w:rsid w:val="00582A8E"/>
    <w:rsid w:val="00582CE3"/>
    <w:rsid w:val="00582E08"/>
    <w:rsid w:val="00582E0F"/>
    <w:rsid w:val="0058305F"/>
    <w:rsid w:val="005830DD"/>
    <w:rsid w:val="0058365D"/>
    <w:rsid w:val="00583734"/>
    <w:rsid w:val="00583C1A"/>
    <w:rsid w:val="00583D79"/>
    <w:rsid w:val="00584B3A"/>
    <w:rsid w:val="005851AC"/>
    <w:rsid w:val="00585347"/>
    <w:rsid w:val="0058560F"/>
    <w:rsid w:val="00585778"/>
    <w:rsid w:val="00585FEC"/>
    <w:rsid w:val="005867A5"/>
    <w:rsid w:val="00586A56"/>
    <w:rsid w:val="00586A94"/>
    <w:rsid w:val="005874A1"/>
    <w:rsid w:val="00587D59"/>
    <w:rsid w:val="00590110"/>
    <w:rsid w:val="005915EE"/>
    <w:rsid w:val="00591756"/>
    <w:rsid w:val="00591784"/>
    <w:rsid w:val="0059206F"/>
    <w:rsid w:val="0059239F"/>
    <w:rsid w:val="00592D6E"/>
    <w:rsid w:val="0059354D"/>
    <w:rsid w:val="00594F9A"/>
    <w:rsid w:val="005955D1"/>
    <w:rsid w:val="005957FB"/>
    <w:rsid w:val="0059584F"/>
    <w:rsid w:val="00595B69"/>
    <w:rsid w:val="00595D90"/>
    <w:rsid w:val="005964B7"/>
    <w:rsid w:val="00596688"/>
    <w:rsid w:val="00596DBA"/>
    <w:rsid w:val="0059764F"/>
    <w:rsid w:val="0059778C"/>
    <w:rsid w:val="005979D7"/>
    <w:rsid w:val="005979DA"/>
    <w:rsid w:val="00597FCE"/>
    <w:rsid w:val="005A03D4"/>
    <w:rsid w:val="005A07AF"/>
    <w:rsid w:val="005A08C5"/>
    <w:rsid w:val="005A09D5"/>
    <w:rsid w:val="005A100D"/>
    <w:rsid w:val="005A11D5"/>
    <w:rsid w:val="005A1236"/>
    <w:rsid w:val="005A1418"/>
    <w:rsid w:val="005A1889"/>
    <w:rsid w:val="005A1BA3"/>
    <w:rsid w:val="005A2049"/>
    <w:rsid w:val="005A2352"/>
    <w:rsid w:val="005A26B5"/>
    <w:rsid w:val="005A27F0"/>
    <w:rsid w:val="005A2931"/>
    <w:rsid w:val="005A2C15"/>
    <w:rsid w:val="005A2D6F"/>
    <w:rsid w:val="005A359D"/>
    <w:rsid w:val="005A3A60"/>
    <w:rsid w:val="005A3F26"/>
    <w:rsid w:val="005A497D"/>
    <w:rsid w:val="005A4AE5"/>
    <w:rsid w:val="005A4D0F"/>
    <w:rsid w:val="005A4F14"/>
    <w:rsid w:val="005A512D"/>
    <w:rsid w:val="005A528F"/>
    <w:rsid w:val="005A5855"/>
    <w:rsid w:val="005A58ED"/>
    <w:rsid w:val="005A636F"/>
    <w:rsid w:val="005A69BE"/>
    <w:rsid w:val="005A6EB9"/>
    <w:rsid w:val="005A7399"/>
    <w:rsid w:val="005A7E8D"/>
    <w:rsid w:val="005B040D"/>
    <w:rsid w:val="005B0F16"/>
    <w:rsid w:val="005B0F72"/>
    <w:rsid w:val="005B1030"/>
    <w:rsid w:val="005B13A2"/>
    <w:rsid w:val="005B149B"/>
    <w:rsid w:val="005B14BD"/>
    <w:rsid w:val="005B168F"/>
    <w:rsid w:val="005B1F1B"/>
    <w:rsid w:val="005B273F"/>
    <w:rsid w:val="005B39D3"/>
    <w:rsid w:val="005B3C54"/>
    <w:rsid w:val="005B3E9A"/>
    <w:rsid w:val="005B429B"/>
    <w:rsid w:val="005B4829"/>
    <w:rsid w:val="005B488D"/>
    <w:rsid w:val="005B4A52"/>
    <w:rsid w:val="005B4B6A"/>
    <w:rsid w:val="005B50F1"/>
    <w:rsid w:val="005B5887"/>
    <w:rsid w:val="005B5938"/>
    <w:rsid w:val="005B59A2"/>
    <w:rsid w:val="005B59DE"/>
    <w:rsid w:val="005B5DE6"/>
    <w:rsid w:val="005B5DEA"/>
    <w:rsid w:val="005B60D7"/>
    <w:rsid w:val="005B6407"/>
    <w:rsid w:val="005B6867"/>
    <w:rsid w:val="005B6CC7"/>
    <w:rsid w:val="005B6FAB"/>
    <w:rsid w:val="005B6FC0"/>
    <w:rsid w:val="005B71C3"/>
    <w:rsid w:val="005B7897"/>
    <w:rsid w:val="005B7DCD"/>
    <w:rsid w:val="005C0132"/>
    <w:rsid w:val="005C01B3"/>
    <w:rsid w:val="005C024C"/>
    <w:rsid w:val="005C03F4"/>
    <w:rsid w:val="005C07F1"/>
    <w:rsid w:val="005C10AC"/>
    <w:rsid w:val="005C1A97"/>
    <w:rsid w:val="005C1C01"/>
    <w:rsid w:val="005C1E83"/>
    <w:rsid w:val="005C2E6F"/>
    <w:rsid w:val="005C3F27"/>
    <w:rsid w:val="005C3F6E"/>
    <w:rsid w:val="005C4368"/>
    <w:rsid w:val="005C43A2"/>
    <w:rsid w:val="005C47F6"/>
    <w:rsid w:val="005C4875"/>
    <w:rsid w:val="005C4D0E"/>
    <w:rsid w:val="005C4E6B"/>
    <w:rsid w:val="005C5899"/>
    <w:rsid w:val="005C5900"/>
    <w:rsid w:val="005C596C"/>
    <w:rsid w:val="005C5B75"/>
    <w:rsid w:val="005C5BB5"/>
    <w:rsid w:val="005C5D00"/>
    <w:rsid w:val="005C5D92"/>
    <w:rsid w:val="005C5E25"/>
    <w:rsid w:val="005C5FE7"/>
    <w:rsid w:val="005C74DE"/>
    <w:rsid w:val="005C759E"/>
    <w:rsid w:val="005C7BC2"/>
    <w:rsid w:val="005C7C50"/>
    <w:rsid w:val="005D00CA"/>
    <w:rsid w:val="005D0257"/>
    <w:rsid w:val="005D12EA"/>
    <w:rsid w:val="005D16F9"/>
    <w:rsid w:val="005D1A72"/>
    <w:rsid w:val="005D1E5B"/>
    <w:rsid w:val="005D1FC0"/>
    <w:rsid w:val="005D20DC"/>
    <w:rsid w:val="005D22CE"/>
    <w:rsid w:val="005D3315"/>
    <w:rsid w:val="005D3619"/>
    <w:rsid w:val="005D3E97"/>
    <w:rsid w:val="005D4040"/>
    <w:rsid w:val="005D4959"/>
    <w:rsid w:val="005D5C85"/>
    <w:rsid w:val="005D5ED5"/>
    <w:rsid w:val="005D5EDD"/>
    <w:rsid w:val="005D6296"/>
    <w:rsid w:val="005D6333"/>
    <w:rsid w:val="005D659C"/>
    <w:rsid w:val="005D6691"/>
    <w:rsid w:val="005D689C"/>
    <w:rsid w:val="005D698B"/>
    <w:rsid w:val="005D6CE5"/>
    <w:rsid w:val="005D70A2"/>
    <w:rsid w:val="005D759E"/>
    <w:rsid w:val="005D78FD"/>
    <w:rsid w:val="005D7929"/>
    <w:rsid w:val="005E0C31"/>
    <w:rsid w:val="005E11B2"/>
    <w:rsid w:val="005E1845"/>
    <w:rsid w:val="005E18DA"/>
    <w:rsid w:val="005E2BD7"/>
    <w:rsid w:val="005E2CE2"/>
    <w:rsid w:val="005E3037"/>
    <w:rsid w:val="005E3604"/>
    <w:rsid w:val="005E3818"/>
    <w:rsid w:val="005E3870"/>
    <w:rsid w:val="005E3B10"/>
    <w:rsid w:val="005E3D27"/>
    <w:rsid w:val="005E3DF0"/>
    <w:rsid w:val="005E4C87"/>
    <w:rsid w:val="005E50FF"/>
    <w:rsid w:val="005E5209"/>
    <w:rsid w:val="005E53AA"/>
    <w:rsid w:val="005E556E"/>
    <w:rsid w:val="005E59DF"/>
    <w:rsid w:val="005E6122"/>
    <w:rsid w:val="005E61BD"/>
    <w:rsid w:val="005E6259"/>
    <w:rsid w:val="005E6A12"/>
    <w:rsid w:val="005E6F8B"/>
    <w:rsid w:val="005E6FDB"/>
    <w:rsid w:val="005E7048"/>
    <w:rsid w:val="005E75A0"/>
    <w:rsid w:val="005E7A1E"/>
    <w:rsid w:val="005E7ABE"/>
    <w:rsid w:val="005E7D5C"/>
    <w:rsid w:val="005E7D8C"/>
    <w:rsid w:val="005F013E"/>
    <w:rsid w:val="005F04C4"/>
    <w:rsid w:val="005F0688"/>
    <w:rsid w:val="005F0D3E"/>
    <w:rsid w:val="005F146F"/>
    <w:rsid w:val="005F1784"/>
    <w:rsid w:val="005F1847"/>
    <w:rsid w:val="005F2C78"/>
    <w:rsid w:val="005F2E8A"/>
    <w:rsid w:val="005F2E9B"/>
    <w:rsid w:val="005F3C6D"/>
    <w:rsid w:val="005F3E86"/>
    <w:rsid w:val="005F3F3A"/>
    <w:rsid w:val="005F414C"/>
    <w:rsid w:val="005F4B67"/>
    <w:rsid w:val="005F5141"/>
    <w:rsid w:val="005F535B"/>
    <w:rsid w:val="005F6795"/>
    <w:rsid w:val="005F67FC"/>
    <w:rsid w:val="005F6B5C"/>
    <w:rsid w:val="005F6DE6"/>
    <w:rsid w:val="005F7193"/>
    <w:rsid w:val="005F72ED"/>
    <w:rsid w:val="005F7439"/>
    <w:rsid w:val="005F750C"/>
    <w:rsid w:val="005F7563"/>
    <w:rsid w:val="006003A7"/>
    <w:rsid w:val="0060047F"/>
    <w:rsid w:val="006005AD"/>
    <w:rsid w:val="006005FC"/>
    <w:rsid w:val="006007F3"/>
    <w:rsid w:val="00600B1B"/>
    <w:rsid w:val="00600BBC"/>
    <w:rsid w:val="006015F7"/>
    <w:rsid w:val="006016BA"/>
    <w:rsid w:val="00601784"/>
    <w:rsid w:val="00601E71"/>
    <w:rsid w:val="00602277"/>
    <w:rsid w:val="0060251D"/>
    <w:rsid w:val="00602ABF"/>
    <w:rsid w:val="00602C97"/>
    <w:rsid w:val="00603085"/>
    <w:rsid w:val="0060312C"/>
    <w:rsid w:val="00603176"/>
    <w:rsid w:val="0060357B"/>
    <w:rsid w:val="006036CC"/>
    <w:rsid w:val="006037F9"/>
    <w:rsid w:val="00603D9F"/>
    <w:rsid w:val="0060409E"/>
    <w:rsid w:val="006040DF"/>
    <w:rsid w:val="00604837"/>
    <w:rsid w:val="00604C85"/>
    <w:rsid w:val="00604D1D"/>
    <w:rsid w:val="00604D70"/>
    <w:rsid w:val="006050BF"/>
    <w:rsid w:val="0060510F"/>
    <w:rsid w:val="006058EC"/>
    <w:rsid w:val="00605ABC"/>
    <w:rsid w:val="00606931"/>
    <w:rsid w:val="00606AF8"/>
    <w:rsid w:val="00606D6E"/>
    <w:rsid w:val="00606DC2"/>
    <w:rsid w:val="00607180"/>
    <w:rsid w:val="0060749E"/>
    <w:rsid w:val="00607597"/>
    <w:rsid w:val="006079C8"/>
    <w:rsid w:val="00610125"/>
    <w:rsid w:val="00610194"/>
    <w:rsid w:val="00610C3E"/>
    <w:rsid w:val="00610CDD"/>
    <w:rsid w:val="00611011"/>
    <w:rsid w:val="0061163C"/>
    <w:rsid w:val="00611668"/>
    <w:rsid w:val="00611798"/>
    <w:rsid w:val="00611E77"/>
    <w:rsid w:val="0061223F"/>
    <w:rsid w:val="006127A9"/>
    <w:rsid w:val="006132A8"/>
    <w:rsid w:val="0061341C"/>
    <w:rsid w:val="006137F3"/>
    <w:rsid w:val="00613AA0"/>
    <w:rsid w:val="00613E53"/>
    <w:rsid w:val="00613E9F"/>
    <w:rsid w:val="00613FA4"/>
    <w:rsid w:val="0061446C"/>
    <w:rsid w:val="006147DD"/>
    <w:rsid w:val="006147F1"/>
    <w:rsid w:val="00615C23"/>
    <w:rsid w:val="00615C5A"/>
    <w:rsid w:val="00615C97"/>
    <w:rsid w:val="00615D6B"/>
    <w:rsid w:val="006162C0"/>
    <w:rsid w:val="00616A2B"/>
    <w:rsid w:val="00616B5B"/>
    <w:rsid w:val="00616B98"/>
    <w:rsid w:val="006177DE"/>
    <w:rsid w:val="00620A00"/>
    <w:rsid w:val="006216B4"/>
    <w:rsid w:val="00621BE2"/>
    <w:rsid w:val="00621C15"/>
    <w:rsid w:val="00621F2F"/>
    <w:rsid w:val="00622343"/>
    <w:rsid w:val="00622CE3"/>
    <w:rsid w:val="00623B9F"/>
    <w:rsid w:val="00623E1E"/>
    <w:rsid w:val="00624240"/>
    <w:rsid w:val="006245B0"/>
    <w:rsid w:val="00624A4B"/>
    <w:rsid w:val="00624D42"/>
    <w:rsid w:val="0062510E"/>
    <w:rsid w:val="00625689"/>
    <w:rsid w:val="00625C50"/>
    <w:rsid w:val="00625C9C"/>
    <w:rsid w:val="00626067"/>
    <w:rsid w:val="00626151"/>
    <w:rsid w:val="006261AA"/>
    <w:rsid w:val="006264F4"/>
    <w:rsid w:val="00626916"/>
    <w:rsid w:val="006270E1"/>
    <w:rsid w:val="00627D2C"/>
    <w:rsid w:val="00630085"/>
    <w:rsid w:val="00630278"/>
    <w:rsid w:val="006303E0"/>
    <w:rsid w:val="006304B9"/>
    <w:rsid w:val="00630603"/>
    <w:rsid w:val="00630C02"/>
    <w:rsid w:val="00630E48"/>
    <w:rsid w:val="00630F69"/>
    <w:rsid w:val="006314A0"/>
    <w:rsid w:val="00631641"/>
    <w:rsid w:val="00631DD4"/>
    <w:rsid w:val="00631F5A"/>
    <w:rsid w:val="006324AB"/>
    <w:rsid w:val="0063284C"/>
    <w:rsid w:val="00632869"/>
    <w:rsid w:val="00633345"/>
    <w:rsid w:val="00633CBF"/>
    <w:rsid w:val="006348CF"/>
    <w:rsid w:val="00634A34"/>
    <w:rsid w:val="00634ACA"/>
    <w:rsid w:val="00634F21"/>
    <w:rsid w:val="00634FC2"/>
    <w:rsid w:val="00635395"/>
    <w:rsid w:val="0063553B"/>
    <w:rsid w:val="00635559"/>
    <w:rsid w:val="0063588F"/>
    <w:rsid w:val="00635F39"/>
    <w:rsid w:val="006361F8"/>
    <w:rsid w:val="00636791"/>
    <w:rsid w:val="00636D21"/>
    <w:rsid w:val="00636DC5"/>
    <w:rsid w:val="00637322"/>
    <w:rsid w:val="006376E6"/>
    <w:rsid w:val="006379CA"/>
    <w:rsid w:val="006406F1"/>
    <w:rsid w:val="00640BD5"/>
    <w:rsid w:val="00640CFC"/>
    <w:rsid w:val="00641538"/>
    <w:rsid w:val="00641C5B"/>
    <w:rsid w:val="00642158"/>
    <w:rsid w:val="0064232B"/>
    <w:rsid w:val="00642A64"/>
    <w:rsid w:val="00642D51"/>
    <w:rsid w:val="00643366"/>
    <w:rsid w:val="006433A2"/>
    <w:rsid w:val="006437EF"/>
    <w:rsid w:val="00643D50"/>
    <w:rsid w:val="00644A6C"/>
    <w:rsid w:val="00644EB0"/>
    <w:rsid w:val="006452B0"/>
    <w:rsid w:val="0064573C"/>
    <w:rsid w:val="00645844"/>
    <w:rsid w:val="00645856"/>
    <w:rsid w:val="00646665"/>
    <w:rsid w:val="00646B13"/>
    <w:rsid w:val="00646C44"/>
    <w:rsid w:val="00646FD8"/>
    <w:rsid w:val="00647203"/>
    <w:rsid w:val="00647BE7"/>
    <w:rsid w:val="0065001B"/>
    <w:rsid w:val="00650362"/>
    <w:rsid w:val="00650574"/>
    <w:rsid w:val="00650887"/>
    <w:rsid w:val="00650A85"/>
    <w:rsid w:val="00650ACD"/>
    <w:rsid w:val="00650E6B"/>
    <w:rsid w:val="00651116"/>
    <w:rsid w:val="00651144"/>
    <w:rsid w:val="00651332"/>
    <w:rsid w:val="00651428"/>
    <w:rsid w:val="0065143D"/>
    <w:rsid w:val="00651BCA"/>
    <w:rsid w:val="00651CCC"/>
    <w:rsid w:val="00652083"/>
    <w:rsid w:val="00652776"/>
    <w:rsid w:val="00652907"/>
    <w:rsid w:val="0065297D"/>
    <w:rsid w:val="006529DB"/>
    <w:rsid w:val="00652C2A"/>
    <w:rsid w:val="006532FE"/>
    <w:rsid w:val="006533C2"/>
    <w:rsid w:val="00653505"/>
    <w:rsid w:val="00653628"/>
    <w:rsid w:val="006536EC"/>
    <w:rsid w:val="00653752"/>
    <w:rsid w:val="006549AF"/>
    <w:rsid w:val="006554B9"/>
    <w:rsid w:val="00655819"/>
    <w:rsid w:val="006560EA"/>
    <w:rsid w:val="00656508"/>
    <w:rsid w:val="00656FCE"/>
    <w:rsid w:val="00657130"/>
    <w:rsid w:val="006572D4"/>
    <w:rsid w:val="00657AC7"/>
    <w:rsid w:val="00657B67"/>
    <w:rsid w:val="006604D0"/>
    <w:rsid w:val="0066086A"/>
    <w:rsid w:val="006613AC"/>
    <w:rsid w:val="006614FE"/>
    <w:rsid w:val="00661B48"/>
    <w:rsid w:val="0066294C"/>
    <w:rsid w:val="006629B2"/>
    <w:rsid w:val="00662BAF"/>
    <w:rsid w:val="00663DBE"/>
    <w:rsid w:val="006650A9"/>
    <w:rsid w:val="006658AF"/>
    <w:rsid w:val="00665B43"/>
    <w:rsid w:val="00665F23"/>
    <w:rsid w:val="006660D7"/>
    <w:rsid w:val="00666367"/>
    <w:rsid w:val="006664A9"/>
    <w:rsid w:val="0066665F"/>
    <w:rsid w:val="00666A7B"/>
    <w:rsid w:val="00666B31"/>
    <w:rsid w:val="00666F01"/>
    <w:rsid w:val="00667261"/>
    <w:rsid w:val="00667566"/>
    <w:rsid w:val="00667CA0"/>
    <w:rsid w:val="00667D5E"/>
    <w:rsid w:val="00670838"/>
    <w:rsid w:val="00670F63"/>
    <w:rsid w:val="0067133B"/>
    <w:rsid w:val="0067154D"/>
    <w:rsid w:val="0067162A"/>
    <w:rsid w:val="00671E6B"/>
    <w:rsid w:val="00671EB7"/>
    <w:rsid w:val="00672002"/>
    <w:rsid w:val="006724F0"/>
    <w:rsid w:val="00672929"/>
    <w:rsid w:val="0067292D"/>
    <w:rsid w:val="00672EEB"/>
    <w:rsid w:val="006734C7"/>
    <w:rsid w:val="006734C9"/>
    <w:rsid w:val="006735E8"/>
    <w:rsid w:val="00673752"/>
    <w:rsid w:val="006737CB"/>
    <w:rsid w:val="00673A86"/>
    <w:rsid w:val="0067417B"/>
    <w:rsid w:val="00674EC9"/>
    <w:rsid w:val="0067528E"/>
    <w:rsid w:val="0067551E"/>
    <w:rsid w:val="00675527"/>
    <w:rsid w:val="00675829"/>
    <w:rsid w:val="006759B3"/>
    <w:rsid w:val="00675AB1"/>
    <w:rsid w:val="00675FDA"/>
    <w:rsid w:val="0067629D"/>
    <w:rsid w:val="00676885"/>
    <w:rsid w:val="00676BF7"/>
    <w:rsid w:val="00676CBD"/>
    <w:rsid w:val="00676D3F"/>
    <w:rsid w:val="006771DD"/>
    <w:rsid w:val="006777A6"/>
    <w:rsid w:val="00677A9B"/>
    <w:rsid w:val="00677B42"/>
    <w:rsid w:val="006803DB"/>
    <w:rsid w:val="00680AB8"/>
    <w:rsid w:val="00680C45"/>
    <w:rsid w:val="0068128D"/>
    <w:rsid w:val="00681328"/>
    <w:rsid w:val="0068136C"/>
    <w:rsid w:val="0068202D"/>
    <w:rsid w:val="006820B0"/>
    <w:rsid w:val="006822A6"/>
    <w:rsid w:val="006826B5"/>
    <w:rsid w:val="00682849"/>
    <w:rsid w:val="006831E6"/>
    <w:rsid w:val="00683D6A"/>
    <w:rsid w:val="00684765"/>
    <w:rsid w:val="00684A2F"/>
    <w:rsid w:val="00685967"/>
    <w:rsid w:val="00685B3E"/>
    <w:rsid w:val="00686360"/>
    <w:rsid w:val="006869B2"/>
    <w:rsid w:val="00687116"/>
    <w:rsid w:val="00687306"/>
    <w:rsid w:val="00687356"/>
    <w:rsid w:val="00687467"/>
    <w:rsid w:val="0068746E"/>
    <w:rsid w:val="00687549"/>
    <w:rsid w:val="006877C7"/>
    <w:rsid w:val="00687B2B"/>
    <w:rsid w:val="00690DAD"/>
    <w:rsid w:val="006910FD"/>
    <w:rsid w:val="00691425"/>
    <w:rsid w:val="0069149B"/>
    <w:rsid w:val="006914FC"/>
    <w:rsid w:val="00691572"/>
    <w:rsid w:val="00691B4D"/>
    <w:rsid w:val="00691F2B"/>
    <w:rsid w:val="006926F0"/>
    <w:rsid w:val="00692749"/>
    <w:rsid w:val="00693391"/>
    <w:rsid w:val="00693539"/>
    <w:rsid w:val="0069399D"/>
    <w:rsid w:val="006942C2"/>
    <w:rsid w:val="0069469B"/>
    <w:rsid w:val="00694747"/>
    <w:rsid w:val="006947B2"/>
    <w:rsid w:val="00694D25"/>
    <w:rsid w:val="0069519E"/>
    <w:rsid w:val="00695BB8"/>
    <w:rsid w:val="00695D0F"/>
    <w:rsid w:val="00695D5D"/>
    <w:rsid w:val="0069641E"/>
    <w:rsid w:val="0069676A"/>
    <w:rsid w:val="00696FE3"/>
    <w:rsid w:val="006979C3"/>
    <w:rsid w:val="00697A19"/>
    <w:rsid w:val="00697D2F"/>
    <w:rsid w:val="006A0D17"/>
    <w:rsid w:val="006A10B0"/>
    <w:rsid w:val="006A19C0"/>
    <w:rsid w:val="006A19F3"/>
    <w:rsid w:val="006A2019"/>
    <w:rsid w:val="006A2073"/>
    <w:rsid w:val="006A21A2"/>
    <w:rsid w:val="006A25C2"/>
    <w:rsid w:val="006A26F3"/>
    <w:rsid w:val="006A2DBB"/>
    <w:rsid w:val="006A2F46"/>
    <w:rsid w:val="006A3032"/>
    <w:rsid w:val="006A3795"/>
    <w:rsid w:val="006A40F7"/>
    <w:rsid w:val="006A44EE"/>
    <w:rsid w:val="006A4582"/>
    <w:rsid w:val="006A47CF"/>
    <w:rsid w:val="006A4A22"/>
    <w:rsid w:val="006A5386"/>
    <w:rsid w:val="006A57C4"/>
    <w:rsid w:val="006A5C79"/>
    <w:rsid w:val="006A5E20"/>
    <w:rsid w:val="006A5F87"/>
    <w:rsid w:val="006A5FA3"/>
    <w:rsid w:val="006A5FA9"/>
    <w:rsid w:val="006A5FB8"/>
    <w:rsid w:val="006A623F"/>
    <w:rsid w:val="006A6483"/>
    <w:rsid w:val="006A67D1"/>
    <w:rsid w:val="006A70F4"/>
    <w:rsid w:val="006A7173"/>
    <w:rsid w:val="006A76F7"/>
    <w:rsid w:val="006A7A31"/>
    <w:rsid w:val="006A7EE3"/>
    <w:rsid w:val="006B0212"/>
    <w:rsid w:val="006B02E8"/>
    <w:rsid w:val="006B0718"/>
    <w:rsid w:val="006B0FAE"/>
    <w:rsid w:val="006B1128"/>
    <w:rsid w:val="006B134E"/>
    <w:rsid w:val="006B1A1A"/>
    <w:rsid w:val="006B1D7B"/>
    <w:rsid w:val="006B1F9C"/>
    <w:rsid w:val="006B21AF"/>
    <w:rsid w:val="006B2AA6"/>
    <w:rsid w:val="006B2C1D"/>
    <w:rsid w:val="006B31FD"/>
    <w:rsid w:val="006B3234"/>
    <w:rsid w:val="006B354A"/>
    <w:rsid w:val="006B3A54"/>
    <w:rsid w:val="006B465E"/>
    <w:rsid w:val="006B4B41"/>
    <w:rsid w:val="006B5A09"/>
    <w:rsid w:val="006B5CDB"/>
    <w:rsid w:val="006B5E9B"/>
    <w:rsid w:val="006B60A3"/>
    <w:rsid w:val="006B60F6"/>
    <w:rsid w:val="006B619F"/>
    <w:rsid w:val="006B636A"/>
    <w:rsid w:val="006B6424"/>
    <w:rsid w:val="006B6548"/>
    <w:rsid w:val="006B6911"/>
    <w:rsid w:val="006B6B80"/>
    <w:rsid w:val="006B6E87"/>
    <w:rsid w:val="006B7030"/>
    <w:rsid w:val="006B7120"/>
    <w:rsid w:val="006B74FD"/>
    <w:rsid w:val="006B7504"/>
    <w:rsid w:val="006B7551"/>
    <w:rsid w:val="006B7CA1"/>
    <w:rsid w:val="006C00A3"/>
    <w:rsid w:val="006C07D6"/>
    <w:rsid w:val="006C0AA8"/>
    <w:rsid w:val="006C0B4D"/>
    <w:rsid w:val="006C1249"/>
    <w:rsid w:val="006C18B8"/>
    <w:rsid w:val="006C1C74"/>
    <w:rsid w:val="006C1DD9"/>
    <w:rsid w:val="006C1E1E"/>
    <w:rsid w:val="006C2009"/>
    <w:rsid w:val="006C20E1"/>
    <w:rsid w:val="006C2475"/>
    <w:rsid w:val="006C2628"/>
    <w:rsid w:val="006C280E"/>
    <w:rsid w:val="006C29C0"/>
    <w:rsid w:val="006C2B97"/>
    <w:rsid w:val="006C377E"/>
    <w:rsid w:val="006C403C"/>
    <w:rsid w:val="006C455A"/>
    <w:rsid w:val="006C500E"/>
    <w:rsid w:val="006C5600"/>
    <w:rsid w:val="006C5787"/>
    <w:rsid w:val="006C5804"/>
    <w:rsid w:val="006C66D7"/>
    <w:rsid w:val="006C6E9B"/>
    <w:rsid w:val="006C72FD"/>
    <w:rsid w:val="006C74E0"/>
    <w:rsid w:val="006C7D03"/>
    <w:rsid w:val="006D0127"/>
    <w:rsid w:val="006D02A4"/>
    <w:rsid w:val="006D034B"/>
    <w:rsid w:val="006D0698"/>
    <w:rsid w:val="006D09F1"/>
    <w:rsid w:val="006D1113"/>
    <w:rsid w:val="006D12F5"/>
    <w:rsid w:val="006D23F6"/>
    <w:rsid w:val="006D245E"/>
    <w:rsid w:val="006D258A"/>
    <w:rsid w:val="006D2B8F"/>
    <w:rsid w:val="006D3D80"/>
    <w:rsid w:val="006D48E7"/>
    <w:rsid w:val="006D4A6A"/>
    <w:rsid w:val="006D4E69"/>
    <w:rsid w:val="006D587E"/>
    <w:rsid w:val="006D592D"/>
    <w:rsid w:val="006D59F6"/>
    <w:rsid w:val="006D6112"/>
    <w:rsid w:val="006D6673"/>
    <w:rsid w:val="006D6ACD"/>
    <w:rsid w:val="006D6E36"/>
    <w:rsid w:val="006D6EC5"/>
    <w:rsid w:val="006D6F6C"/>
    <w:rsid w:val="006D71EC"/>
    <w:rsid w:val="006D7258"/>
    <w:rsid w:val="006D7C83"/>
    <w:rsid w:val="006E0048"/>
    <w:rsid w:val="006E04F1"/>
    <w:rsid w:val="006E0B66"/>
    <w:rsid w:val="006E0D49"/>
    <w:rsid w:val="006E14F7"/>
    <w:rsid w:val="006E2312"/>
    <w:rsid w:val="006E28E0"/>
    <w:rsid w:val="006E2D98"/>
    <w:rsid w:val="006E2F9B"/>
    <w:rsid w:val="006E3137"/>
    <w:rsid w:val="006E315A"/>
    <w:rsid w:val="006E368D"/>
    <w:rsid w:val="006E375F"/>
    <w:rsid w:val="006E3B60"/>
    <w:rsid w:val="006E401C"/>
    <w:rsid w:val="006E420F"/>
    <w:rsid w:val="006E468E"/>
    <w:rsid w:val="006E4815"/>
    <w:rsid w:val="006E4B49"/>
    <w:rsid w:val="006E53D4"/>
    <w:rsid w:val="006E561D"/>
    <w:rsid w:val="006E5885"/>
    <w:rsid w:val="006E5ADA"/>
    <w:rsid w:val="006E628A"/>
    <w:rsid w:val="006E6C2E"/>
    <w:rsid w:val="006E6C47"/>
    <w:rsid w:val="006E6CC6"/>
    <w:rsid w:val="006E72E5"/>
    <w:rsid w:val="006E77C7"/>
    <w:rsid w:val="006E7E5E"/>
    <w:rsid w:val="006E7F34"/>
    <w:rsid w:val="006E7FF7"/>
    <w:rsid w:val="006F02B8"/>
    <w:rsid w:val="006F0540"/>
    <w:rsid w:val="006F125A"/>
    <w:rsid w:val="006F21E5"/>
    <w:rsid w:val="006F2B1F"/>
    <w:rsid w:val="006F2B26"/>
    <w:rsid w:val="006F2D5E"/>
    <w:rsid w:val="006F318B"/>
    <w:rsid w:val="006F330D"/>
    <w:rsid w:val="006F38DA"/>
    <w:rsid w:val="006F3D5B"/>
    <w:rsid w:val="006F42FF"/>
    <w:rsid w:val="006F464C"/>
    <w:rsid w:val="006F47F3"/>
    <w:rsid w:val="006F4A4B"/>
    <w:rsid w:val="006F4B58"/>
    <w:rsid w:val="006F4F9A"/>
    <w:rsid w:val="006F522D"/>
    <w:rsid w:val="006F52BC"/>
    <w:rsid w:val="006F532C"/>
    <w:rsid w:val="006F59A8"/>
    <w:rsid w:val="006F5C4F"/>
    <w:rsid w:val="006F61AB"/>
    <w:rsid w:val="006F68C4"/>
    <w:rsid w:val="006F68CC"/>
    <w:rsid w:val="006F6C80"/>
    <w:rsid w:val="006F6C91"/>
    <w:rsid w:val="006F70F3"/>
    <w:rsid w:val="006F7889"/>
    <w:rsid w:val="006F7DB0"/>
    <w:rsid w:val="00700415"/>
    <w:rsid w:val="007005DE"/>
    <w:rsid w:val="00701099"/>
    <w:rsid w:val="00701440"/>
    <w:rsid w:val="00701C08"/>
    <w:rsid w:val="007026EB"/>
    <w:rsid w:val="0070298F"/>
    <w:rsid w:val="00702A09"/>
    <w:rsid w:val="00703157"/>
    <w:rsid w:val="00703272"/>
    <w:rsid w:val="007034ED"/>
    <w:rsid w:val="00703C31"/>
    <w:rsid w:val="00704089"/>
    <w:rsid w:val="00704238"/>
    <w:rsid w:val="00704551"/>
    <w:rsid w:val="007049E0"/>
    <w:rsid w:val="00704D78"/>
    <w:rsid w:val="00704DEA"/>
    <w:rsid w:val="00705569"/>
    <w:rsid w:val="007056ED"/>
    <w:rsid w:val="00705BF7"/>
    <w:rsid w:val="00705D10"/>
    <w:rsid w:val="00706405"/>
    <w:rsid w:val="00706690"/>
    <w:rsid w:val="00706D77"/>
    <w:rsid w:val="00706EE6"/>
    <w:rsid w:val="007071F2"/>
    <w:rsid w:val="00707638"/>
    <w:rsid w:val="00707E67"/>
    <w:rsid w:val="0071099D"/>
    <w:rsid w:val="00710C40"/>
    <w:rsid w:val="0071125C"/>
    <w:rsid w:val="007116F3"/>
    <w:rsid w:val="007117B0"/>
    <w:rsid w:val="0071184E"/>
    <w:rsid w:val="00711B51"/>
    <w:rsid w:val="00712685"/>
    <w:rsid w:val="007126A0"/>
    <w:rsid w:val="00712AC5"/>
    <w:rsid w:val="00712D22"/>
    <w:rsid w:val="00712D63"/>
    <w:rsid w:val="007132DE"/>
    <w:rsid w:val="00713577"/>
    <w:rsid w:val="00713A20"/>
    <w:rsid w:val="00714388"/>
    <w:rsid w:val="007147D8"/>
    <w:rsid w:val="00714BFA"/>
    <w:rsid w:val="007161BF"/>
    <w:rsid w:val="0071632E"/>
    <w:rsid w:val="00716691"/>
    <w:rsid w:val="00716865"/>
    <w:rsid w:val="00716B5E"/>
    <w:rsid w:val="00716DEE"/>
    <w:rsid w:val="00717363"/>
    <w:rsid w:val="007175B6"/>
    <w:rsid w:val="00717977"/>
    <w:rsid w:val="007179D2"/>
    <w:rsid w:val="00717E74"/>
    <w:rsid w:val="00720080"/>
    <w:rsid w:val="007207E2"/>
    <w:rsid w:val="00720850"/>
    <w:rsid w:val="0072155C"/>
    <w:rsid w:val="007215D7"/>
    <w:rsid w:val="007218BC"/>
    <w:rsid w:val="00722641"/>
    <w:rsid w:val="0072266F"/>
    <w:rsid w:val="00723535"/>
    <w:rsid w:val="00723A6E"/>
    <w:rsid w:val="007242E2"/>
    <w:rsid w:val="00724427"/>
    <w:rsid w:val="00724B48"/>
    <w:rsid w:val="0072518C"/>
    <w:rsid w:val="00725518"/>
    <w:rsid w:val="00725710"/>
    <w:rsid w:val="00725932"/>
    <w:rsid w:val="00725D70"/>
    <w:rsid w:val="007262BF"/>
    <w:rsid w:val="007267BD"/>
    <w:rsid w:val="0072708C"/>
    <w:rsid w:val="007271CA"/>
    <w:rsid w:val="00727D07"/>
    <w:rsid w:val="00727DE8"/>
    <w:rsid w:val="00727E79"/>
    <w:rsid w:val="00727F48"/>
    <w:rsid w:val="00730431"/>
    <w:rsid w:val="00730CB7"/>
    <w:rsid w:val="00730FA2"/>
    <w:rsid w:val="0073113D"/>
    <w:rsid w:val="0073137C"/>
    <w:rsid w:val="0073146E"/>
    <w:rsid w:val="0073190B"/>
    <w:rsid w:val="00731C52"/>
    <w:rsid w:val="0073217E"/>
    <w:rsid w:val="0073289D"/>
    <w:rsid w:val="007329EE"/>
    <w:rsid w:val="007331B6"/>
    <w:rsid w:val="00733834"/>
    <w:rsid w:val="00734396"/>
    <w:rsid w:val="00734576"/>
    <w:rsid w:val="00734928"/>
    <w:rsid w:val="00735A80"/>
    <w:rsid w:val="00735DB5"/>
    <w:rsid w:val="007360AE"/>
    <w:rsid w:val="00736956"/>
    <w:rsid w:val="00736E4E"/>
    <w:rsid w:val="00737305"/>
    <w:rsid w:val="00737368"/>
    <w:rsid w:val="00737451"/>
    <w:rsid w:val="007375CA"/>
    <w:rsid w:val="00737676"/>
    <w:rsid w:val="00737A91"/>
    <w:rsid w:val="00737FD6"/>
    <w:rsid w:val="0074075F"/>
    <w:rsid w:val="00740C3F"/>
    <w:rsid w:val="00741121"/>
    <w:rsid w:val="00741580"/>
    <w:rsid w:val="0074177B"/>
    <w:rsid w:val="00741CFC"/>
    <w:rsid w:val="00741D7E"/>
    <w:rsid w:val="007424EE"/>
    <w:rsid w:val="00742F3A"/>
    <w:rsid w:val="00743908"/>
    <w:rsid w:val="00743B7D"/>
    <w:rsid w:val="00743CE1"/>
    <w:rsid w:val="007446FA"/>
    <w:rsid w:val="007448E7"/>
    <w:rsid w:val="007452E3"/>
    <w:rsid w:val="0074560D"/>
    <w:rsid w:val="00745A07"/>
    <w:rsid w:val="00745CFF"/>
    <w:rsid w:val="00745FF0"/>
    <w:rsid w:val="00746067"/>
    <w:rsid w:val="00746270"/>
    <w:rsid w:val="0074628A"/>
    <w:rsid w:val="00746ACB"/>
    <w:rsid w:val="00746EAA"/>
    <w:rsid w:val="0074724A"/>
    <w:rsid w:val="00747345"/>
    <w:rsid w:val="00747A37"/>
    <w:rsid w:val="00747C75"/>
    <w:rsid w:val="00750170"/>
    <w:rsid w:val="007504F0"/>
    <w:rsid w:val="007505FA"/>
    <w:rsid w:val="00750ED4"/>
    <w:rsid w:val="0075108E"/>
    <w:rsid w:val="00751366"/>
    <w:rsid w:val="007518B4"/>
    <w:rsid w:val="007518C9"/>
    <w:rsid w:val="0075191D"/>
    <w:rsid w:val="00751C2F"/>
    <w:rsid w:val="00751E76"/>
    <w:rsid w:val="007528DF"/>
    <w:rsid w:val="00752BAD"/>
    <w:rsid w:val="00752FAF"/>
    <w:rsid w:val="00753072"/>
    <w:rsid w:val="007533D6"/>
    <w:rsid w:val="007549BC"/>
    <w:rsid w:val="00754A6A"/>
    <w:rsid w:val="00754B52"/>
    <w:rsid w:val="00754B91"/>
    <w:rsid w:val="00754D03"/>
    <w:rsid w:val="00754F11"/>
    <w:rsid w:val="007552C9"/>
    <w:rsid w:val="007554B9"/>
    <w:rsid w:val="0075580E"/>
    <w:rsid w:val="00755AAD"/>
    <w:rsid w:val="00755C27"/>
    <w:rsid w:val="00755F1D"/>
    <w:rsid w:val="007561FE"/>
    <w:rsid w:val="0075649D"/>
    <w:rsid w:val="00756985"/>
    <w:rsid w:val="00756A0A"/>
    <w:rsid w:val="007570E5"/>
    <w:rsid w:val="00757803"/>
    <w:rsid w:val="007579D0"/>
    <w:rsid w:val="00757A4B"/>
    <w:rsid w:val="00757C29"/>
    <w:rsid w:val="00757C46"/>
    <w:rsid w:val="007603CF"/>
    <w:rsid w:val="00761064"/>
    <w:rsid w:val="00761969"/>
    <w:rsid w:val="00761ADE"/>
    <w:rsid w:val="00761C5A"/>
    <w:rsid w:val="007626A6"/>
    <w:rsid w:val="007627A5"/>
    <w:rsid w:val="007628A8"/>
    <w:rsid w:val="00762D4B"/>
    <w:rsid w:val="00762EE3"/>
    <w:rsid w:val="007631BF"/>
    <w:rsid w:val="007632A1"/>
    <w:rsid w:val="00763647"/>
    <w:rsid w:val="0076372F"/>
    <w:rsid w:val="007639C0"/>
    <w:rsid w:val="0076452E"/>
    <w:rsid w:val="00764535"/>
    <w:rsid w:val="0076504B"/>
    <w:rsid w:val="007651BA"/>
    <w:rsid w:val="007657A8"/>
    <w:rsid w:val="0076586F"/>
    <w:rsid w:val="00765FFC"/>
    <w:rsid w:val="0076602C"/>
    <w:rsid w:val="007662E3"/>
    <w:rsid w:val="007663AF"/>
    <w:rsid w:val="00766717"/>
    <w:rsid w:val="007671F3"/>
    <w:rsid w:val="007675AA"/>
    <w:rsid w:val="00767606"/>
    <w:rsid w:val="0076796F"/>
    <w:rsid w:val="00767C34"/>
    <w:rsid w:val="00770389"/>
    <w:rsid w:val="007705DF"/>
    <w:rsid w:val="00770FEA"/>
    <w:rsid w:val="0077151E"/>
    <w:rsid w:val="00771B65"/>
    <w:rsid w:val="00771CAC"/>
    <w:rsid w:val="00771E16"/>
    <w:rsid w:val="00772D3D"/>
    <w:rsid w:val="007735D3"/>
    <w:rsid w:val="00773692"/>
    <w:rsid w:val="00773816"/>
    <w:rsid w:val="00773824"/>
    <w:rsid w:val="00773D3B"/>
    <w:rsid w:val="00774246"/>
    <w:rsid w:val="007751C5"/>
    <w:rsid w:val="00775689"/>
    <w:rsid w:val="007757D4"/>
    <w:rsid w:val="00775B41"/>
    <w:rsid w:val="00775BE4"/>
    <w:rsid w:val="00775D11"/>
    <w:rsid w:val="00776503"/>
    <w:rsid w:val="00776922"/>
    <w:rsid w:val="00776DFC"/>
    <w:rsid w:val="00776F35"/>
    <w:rsid w:val="00777F92"/>
    <w:rsid w:val="00780287"/>
    <w:rsid w:val="0078037F"/>
    <w:rsid w:val="0078099A"/>
    <w:rsid w:val="00780B23"/>
    <w:rsid w:val="00780EAD"/>
    <w:rsid w:val="00781BAC"/>
    <w:rsid w:val="00781D2E"/>
    <w:rsid w:val="007825DF"/>
    <w:rsid w:val="00782A79"/>
    <w:rsid w:val="00782FD1"/>
    <w:rsid w:val="00782FE1"/>
    <w:rsid w:val="00783221"/>
    <w:rsid w:val="007834A5"/>
    <w:rsid w:val="00783543"/>
    <w:rsid w:val="007839BD"/>
    <w:rsid w:val="00783AE0"/>
    <w:rsid w:val="00784036"/>
    <w:rsid w:val="00784337"/>
    <w:rsid w:val="0078449C"/>
    <w:rsid w:val="00784E5B"/>
    <w:rsid w:val="007850A5"/>
    <w:rsid w:val="00785F5A"/>
    <w:rsid w:val="00786004"/>
    <w:rsid w:val="007864A4"/>
    <w:rsid w:val="0078680C"/>
    <w:rsid w:val="00786A1D"/>
    <w:rsid w:val="00786E2F"/>
    <w:rsid w:val="00786FA6"/>
    <w:rsid w:val="00787293"/>
    <w:rsid w:val="0078742A"/>
    <w:rsid w:val="007874E9"/>
    <w:rsid w:val="00787734"/>
    <w:rsid w:val="007879E0"/>
    <w:rsid w:val="00787D06"/>
    <w:rsid w:val="00787D7F"/>
    <w:rsid w:val="00787F23"/>
    <w:rsid w:val="00787F68"/>
    <w:rsid w:val="007900E4"/>
    <w:rsid w:val="00790332"/>
    <w:rsid w:val="0079049C"/>
    <w:rsid w:val="007906EB"/>
    <w:rsid w:val="00790CB0"/>
    <w:rsid w:val="00791175"/>
    <w:rsid w:val="0079137C"/>
    <w:rsid w:val="00791418"/>
    <w:rsid w:val="0079292E"/>
    <w:rsid w:val="00792A3E"/>
    <w:rsid w:val="00792B98"/>
    <w:rsid w:val="00792D20"/>
    <w:rsid w:val="00793064"/>
    <w:rsid w:val="007936F2"/>
    <w:rsid w:val="00793B2C"/>
    <w:rsid w:val="00793DE2"/>
    <w:rsid w:val="00793E4D"/>
    <w:rsid w:val="00794323"/>
    <w:rsid w:val="00794500"/>
    <w:rsid w:val="00794C03"/>
    <w:rsid w:val="00795326"/>
    <w:rsid w:val="007956A1"/>
    <w:rsid w:val="00795DC6"/>
    <w:rsid w:val="00796013"/>
    <w:rsid w:val="0079636A"/>
    <w:rsid w:val="007965AF"/>
    <w:rsid w:val="007966A4"/>
    <w:rsid w:val="00797010"/>
    <w:rsid w:val="0079707D"/>
    <w:rsid w:val="007974D2"/>
    <w:rsid w:val="007977B3"/>
    <w:rsid w:val="007A0093"/>
    <w:rsid w:val="007A0BF0"/>
    <w:rsid w:val="007A0C07"/>
    <w:rsid w:val="007A12E4"/>
    <w:rsid w:val="007A1390"/>
    <w:rsid w:val="007A1495"/>
    <w:rsid w:val="007A1546"/>
    <w:rsid w:val="007A1BE7"/>
    <w:rsid w:val="007A1DD9"/>
    <w:rsid w:val="007A2302"/>
    <w:rsid w:val="007A27EF"/>
    <w:rsid w:val="007A2A6D"/>
    <w:rsid w:val="007A2A72"/>
    <w:rsid w:val="007A2E79"/>
    <w:rsid w:val="007A2FFE"/>
    <w:rsid w:val="007A37BD"/>
    <w:rsid w:val="007A383E"/>
    <w:rsid w:val="007A3A2C"/>
    <w:rsid w:val="007A3ACF"/>
    <w:rsid w:val="007A3B45"/>
    <w:rsid w:val="007A3BEC"/>
    <w:rsid w:val="007A3DF6"/>
    <w:rsid w:val="007A3E95"/>
    <w:rsid w:val="007A3ED6"/>
    <w:rsid w:val="007A3F3B"/>
    <w:rsid w:val="007A4396"/>
    <w:rsid w:val="007A4C9F"/>
    <w:rsid w:val="007A5F40"/>
    <w:rsid w:val="007A5FD7"/>
    <w:rsid w:val="007A61E4"/>
    <w:rsid w:val="007A674B"/>
    <w:rsid w:val="007A690D"/>
    <w:rsid w:val="007A6C7C"/>
    <w:rsid w:val="007A6EF0"/>
    <w:rsid w:val="007A7090"/>
    <w:rsid w:val="007A76FC"/>
    <w:rsid w:val="007A7F15"/>
    <w:rsid w:val="007B0515"/>
    <w:rsid w:val="007B063D"/>
    <w:rsid w:val="007B11D9"/>
    <w:rsid w:val="007B1221"/>
    <w:rsid w:val="007B165A"/>
    <w:rsid w:val="007B1A0E"/>
    <w:rsid w:val="007B1F68"/>
    <w:rsid w:val="007B2B16"/>
    <w:rsid w:val="007B301D"/>
    <w:rsid w:val="007B30C4"/>
    <w:rsid w:val="007B30C9"/>
    <w:rsid w:val="007B3354"/>
    <w:rsid w:val="007B3484"/>
    <w:rsid w:val="007B3636"/>
    <w:rsid w:val="007B4036"/>
    <w:rsid w:val="007B419A"/>
    <w:rsid w:val="007B4860"/>
    <w:rsid w:val="007B4C0C"/>
    <w:rsid w:val="007B4F4B"/>
    <w:rsid w:val="007B4F94"/>
    <w:rsid w:val="007B5147"/>
    <w:rsid w:val="007B5638"/>
    <w:rsid w:val="007B58E5"/>
    <w:rsid w:val="007B5FFF"/>
    <w:rsid w:val="007B62CE"/>
    <w:rsid w:val="007B659E"/>
    <w:rsid w:val="007B66E5"/>
    <w:rsid w:val="007B6A6C"/>
    <w:rsid w:val="007B6EC8"/>
    <w:rsid w:val="007B6F72"/>
    <w:rsid w:val="007B713F"/>
    <w:rsid w:val="007B72B2"/>
    <w:rsid w:val="007B74E0"/>
    <w:rsid w:val="007B7EEA"/>
    <w:rsid w:val="007C0284"/>
    <w:rsid w:val="007C0609"/>
    <w:rsid w:val="007C1399"/>
    <w:rsid w:val="007C163B"/>
    <w:rsid w:val="007C17CC"/>
    <w:rsid w:val="007C18A4"/>
    <w:rsid w:val="007C2F80"/>
    <w:rsid w:val="007C324E"/>
    <w:rsid w:val="007C3762"/>
    <w:rsid w:val="007C4154"/>
    <w:rsid w:val="007C41A5"/>
    <w:rsid w:val="007C4C1A"/>
    <w:rsid w:val="007C4E7E"/>
    <w:rsid w:val="007C4EA1"/>
    <w:rsid w:val="007C502C"/>
    <w:rsid w:val="007C5278"/>
    <w:rsid w:val="007C5462"/>
    <w:rsid w:val="007C558E"/>
    <w:rsid w:val="007C5A9A"/>
    <w:rsid w:val="007C6973"/>
    <w:rsid w:val="007C69C4"/>
    <w:rsid w:val="007C6FAA"/>
    <w:rsid w:val="007C716E"/>
    <w:rsid w:val="007C753C"/>
    <w:rsid w:val="007D1174"/>
    <w:rsid w:val="007D15BC"/>
    <w:rsid w:val="007D174E"/>
    <w:rsid w:val="007D1895"/>
    <w:rsid w:val="007D2027"/>
    <w:rsid w:val="007D24B4"/>
    <w:rsid w:val="007D2FAC"/>
    <w:rsid w:val="007D3301"/>
    <w:rsid w:val="007D3AAA"/>
    <w:rsid w:val="007D3B5C"/>
    <w:rsid w:val="007D443A"/>
    <w:rsid w:val="007D4472"/>
    <w:rsid w:val="007D4564"/>
    <w:rsid w:val="007D4954"/>
    <w:rsid w:val="007D4C21"/>
    <w:rsid w:val="007D4CAF"/>
    <w:rsid w:val="007D4F3B"/>
    <w:rsid w:val="007D50B6"/>
    <w:rsid w:val="007D525F"/>
    <w:rsid w:val="007D52D1"/>
    <w:rsid w:val="007D5355"/>
    <w:rsid w:val="007D5495"/>
    <w:rsid w:val="007D5B4C"/>
    <w:rsid w:val="007D5E33"/>
    <w:rsid w:val="007D6422"/>
    <w:rsid w:val="007D68D6"/>
    <w:rsid w:val="007D72B5"/>
    <w:rsid w:val="007D77FE"/>
    <w:rsid w:val="007D7BC7"/>
    <w:rsid w:val="007D7FA8"/>
    <w:rsid w:val="007D7FEF"/>
    <w:rsid w:val="007E0889"/>
    <w:rsid w:val="007E0A59"/>
    <w:rsid w:val="007E0FBE"/>
    <w:rsid w:val="007E256C"/>
    <w:rsid w:val="007E2831"/>
    <w:rsid w:val="007E29D7"/>
    <w:rsid w:val="007E35AF"/>
    <w:rsid w:val="007E37ED"/>
    <w:rsid w:val="007E3C00"/>
    <w:rsid w:val="007E3E42"/>
    <w:rsid w:val="007E4200"/>
    <w:rsid w:val="007E441C"/>
    <w:rsid w:val="007E4D5D"/>
    <w:rsid w:val="007E4F1B"/>
    <w:rsid w:val="007E5118"/>
    <w:rsid w:val="007E57F6"/>
    <w:rsid w:val="007E58FC"/>
    <w:rsid w:val="007E5A8D"/>
    <w:rsid w:val="007E5FA5"/>
    <w:rsid w:val="007E6180"/>
    <w:rsid w:val="007E6201"/>
    <w:rsid w:val="007E6877"/>
    <w:rsid w:val="007E689D"/>
    <w:rsid w:val="007E7AC5"/>
    <w:rsid w:val="007E7BAE"/>
    <w:rsid w:val="007E7F8E"/>
    <w:rsid w:val="007F0849"/>
    <w:rsid w:val="007F0C2C"/>
    <w:rsid w:val="007F0EDC"/>
    <w:rsid w:val="007F109E"/>
    <w:rsid w:val="007F1399"/>
    <w:rsid w:val="007F16D7"/>
    <w:rsid w:val="007F17A4"/>
    <w:rsid w:val="007F18F7"/>
    <w:rsid w:val="007F1F17"/>
    <w:rsid w:val="007F21E7"/>
    <w:rsid w:val="007F23B8"/>
    <w:rsid w:val="007F2847"/>
    <w:rsid w:val="007F2AF0"/>
    <w:rsid w:val="007F2EE7"/>
    <w:rsid w:val="007F31D7"/>
    <w:rsid w:val="007F32FD"/>
    <w:rsid w:val="007F375E"/>
    <w:rsid w:val="007F3887"/>
    <w:rsid w:val="007F38EF"/>
    <w:rsid w:val="007F399C"/>
    <w:rsid w:val="007F4113"/>
    <w:rsid w:val="007F417B"/>
    <w:rsid w:val="007F426A"/>
    <w:rsid w:val="007F447F"/>
    <w:rsid w:val="007F49F0"/>
    <w:rsid w:val="007F4B29"/>
    <w:rsid w:val="007F4BF1"/>
    <w:rsid w:val="007F5493"/>
    <w:rsid w:val="007F5B4C"/>
    <w:rsid w:val="007F5C21"/>
    <w:rsid w:val="007F624C"/>
    <w:rsid w:val="007F79A4"/>
    <w:rsid w:val="007F7AFE"/>
    <w:rsid w:val="007F7C35"/>
    <w:rsid w:val="007F7C59"/>
    <w:rsid w:val="007F7FC1"/>
    <w:rsid w:val="00800198"/>
    <w:rsid w:val="00800223"/>
    <w:rsid w:val="00800459"/>
    <w:rsid w:val="008005AD"/>
    <w:rsid w:val="00800887"/>
    <w:rsid w:val="00800B62"/>
    <w:rsid w:val="00800B63"/>
    <w:rsid w:val="00801D03"/>
    <w:rsid w:val="00801DFE"/>
    <w:rsid w:val="0080207F"/>
    <w:rsid w:val="00802274"/>
    <w:rsid w:val="008028B7"/>
    <w:rsid w:val="008028C1"/>
    <w:rsid w:val="008028FC"/>
    <w:rsid w:val="0080319A"/>
    <w:rsid w:val="00803844"/>
    <w:rsid w:val="0080391B"/>
    <w:rsid w:val="00803975"/>
    <w:rsid w:val="00803C11"/>
    <w:rsid w:val="00803DFC"/>
    <w:rsid w:val="00804531"/>
    <w:rsid w:val="00804580"/>
    <w:rsid w:val="008048CD"/>
    <w:rsid w:val="00804AF0"/>
    <w:rsid w:val="00804E9B"/>
    <w:rsid w:val="0080542E"/>
    <w:rsid w:val="00805607"/>
    <w:rsid w:val="008058C8"/>
    <w:rsid w:val="00805965"/>
    <w:rsid w:val="00805976"/>
    <w:rsid w:val="00805E55"/>
    <w:rsid w:val="00806957"/>
    <w:rsid w:val="008072DB"/>
    <w:rsid w:val="00807337"/>
    <w:rsid w:val="00807946"/>
    <w:rsid w:val="00807BE2"/>
    <w:rsid w:val="00807F9E"/>
    <w:rsid w:val="00810A4D"/>
    <w:rsid w:val="008111A9"/>
    <w:rsid w:val="008116D8"/>
    <w:rsid w:val="00811E65"/>
    <w:rsid w:val="008121C0"/>
    <w:rsid w:val="008125CB"/>
    <w:rsid w:val="00812807"/>
    <w:rsid w:val="00812A70"/>
    <w:rsid w:val="00812BA4"/>
    <w:rsid w:val="00812F83"/>
    <w:rsid w:val="00813659"/>
    <w:rsid w:val="00813990"/>
    <w:rsid w:val="00814145"/>
    <w:rsid w:val="00814655"/>
    <w:rsid w:val="008149B4"/>
    <w:rsid w:val="00814B64"/>
    <w:rsid w:val="00814D80"/>
    <w:rsid w:val="008154A5"/>
    <w:rsid w:val="00815DE4"/>
    <w:rsid w:val="0081600B"/>
    <w:rsid w:val="00816191"/>
    <w:rsid w:val="00816525"/>
    <w:rsid w:val="008165A6"/>
    <w:rsid w:val="00816ACD"/>
    <w:rsid w:val="00816F54"/>
    <w:rsid w:val="008172F7"/>
    <w:rsid w:val="008177F3"/>
    <w:rsid w:val="0082056B"/>
    <w:rsid w:val="0082069D"/>
    <w:rsid w:val="00820784"/>
    <w:rsid w:val="008214FC"/>
    <w:rsid w:val="00821F1D"/>
    <w:rsid w:val="0082204B"/>
    <w:rsid w:val="0082205D"/>
    <w:rsid w:val="00822814"/>
    <w:rsid w:val="00822E3B"/>
    <w:rsid w:val="008236AB"/>
    <w:rsid w:val="00823891"/>
    <w:rsid w:val="00823F46"/>
    <w:rsid w:val="00824182"/>
    <w:rsid w:val="0082444B"/>
    <w:rsid w:val="00825D60"/>
    <w:rsid w:val="00825EE1"/>
    <w:rsid w:val="00825F70"/>
    <w:rsid w:val="008260CE"/>
    <w:rsid w:val="00826302"/>
    <w:rsid w:val="00826315"/>
    <w:rsid w:val="008265A4"/>
    <w:rsid w:val="0082676E"/>
    <w:rsid w:val="008268FB"/>
    <w:rsid w:val="00826993"/>
    <w:rsid w:val="00826CBC"/>
    <w:rsid w:val="00827E7D"/>
    <w:rsid w:val="008306E2"/>
    <w:rsid w:val="00830BEE"/>
    <w:rsid w:val="008310D8"/>
    <w:rsid w:val="0083152C"/>
    <w:rsid w:val="00831641"/>
    <w:rsid w:val="008325DC"/>
    <w:rsid w:val="0083320C"/>
    <w:rsid w:val="008332E3"/>
    <w:rsid w:val="00833BA2"/>
    <w:rsid w:val="008349F5"/>
    <w:rsid w:val="00834EC1"/>
    <w:rsid w:val="008354D9"/>
    <w:rsid w:val="00835859"/>
    <w:rsid w:val="00835AC4"/>
    <w:rsid w:val="00836965"/>
    <w:rsid w:val="00836BD4"/>
    <w:rsid w:val="00837ADA"/>
    <w:rsid w:val="00837EE3"/>
    <w:rsid w:val="0084028B"/>
    <w:rsid w:val="008403C9"/>
    <w:rsid w:val="008409F0"/>
    <w:rsid w:val="008414EB"/>
    <w:rsid w:val="00841638"/>
    <w:rsid w:val="00841C01"/>
    <w:rsid w:val="0084241E"/>
    <w:rsid w:val="008424B1"/>
    <w:rsid w:val="0084253D"/>
    <w:rsid w:val="008425BC"/>
    <w:rsid w:val="008425D4"/>
    <w:rsid w:val="00842F16"/>
    <w:rsid w:val="0084349E"/>
    <w:rsid w:val="00843BFD"/>
    <w:rsid w:val="00843FBA"/>
    <w:rsid w:val="00844976"/>
    <w:rsid w:val="008449B9"/>
    <w:rsid w:val="00844B79"/>
    <w:rsid w:val="008453F0"/>
    <w:rsid w:val="00845783"/>
    <w:rsid w:val="00845C47"/>
    <w:rsid w:val="00845C70"/>
    <w:rsid w:val="00846079"/>
    <w:rsid w:val="008461A6"/>
    <w:rsid w:val="00846824"/>
    <w:rsid w:val="00846957"/>
    <w:rsid w:val="00846C54"/>
    <w:rsid w:val="00847150"/>
    <w:rsid w:val="008472BA"/>
    <w:rsid w:val="008474CF"/>
    <w:rsid w:val="00847587"/>
    <w:rsid w:val="008477AA"/>
    <w:rsid w:val="0085022B"/>
    <w:rsid w:val="00850C91"/>
    <w:rsid w:val="00850CF5"/>
    <w:rsid w:val="008515C9"/>
    <w:rsid w:val="0085183D"/>
    <w:rsid w:val="00851BEE"/>
    <w:rsid w:val="00852BC2"/>
    <w:rsid w:val="00852E7C"/>
    <w:rsid w:val="00852FBC"/>
    <w:rsid w:val="008530EF"/>
    <w:rsid w:val="00853104"/>
    <w:rsid w:val="008532CF"/>
    <w:rsid w:val="00853B66"/>
    <w:rsid w:val="00854037"/>
    <w:rsid w:val="00854224"/>
    <w:rsid w:val="00854E29"/>
    <w:rsid w:val="00854F31"/>
    <w:rsid w:val="00855451"/>
    <w:rsid w:val="008554FA"/>
    <w:rsid w:val="008557C0"/>
    <w:rsid w:val="0085591A"/>
    <w:rsid w:val="00855B77"/>
    <w:rsid w:val="0085649A"/>
    <w:rsid w:val="00856790"/>
    <w:rsid w:val="00856F08"/>
    <w:rsid w:val="0085761F"/>
    <w:rsid w:val="00857852"/>
    <w:rsid w:val="00857C9D"/>
    <w:rsid w:val="00857D61"/>
    <w:rsid w:val="00857D71"/>
    <w:rsid w:val="00857F42"/>
    <w:rsid w:val="00860018"/>
    <w:rsid w:val="00860032"/>
    <w:rsid w:val="0086075A"/>
    <w:rsid w:val="00860977"/>
    <w:rsid w:val="00860E8C"/>
    <w:rsid w:val="0086246B"/>
    <w:rsid w:val="00862697"/>
    <w:rsid w:val="008632AD"/>
    <w:rsid w:val="00863889"/>
    <w:rsid w:val="00863E86"/>
    <w:rsid w:val="00863ECB"/>
    <w:rsid w:val="00864191"/>
    <w:rsid w:val="00864A81"/>
    <w:rsid w:val="00864C7B"/>
    <w:rsid w:val="00865273"/>
    <w:rsid w:val="008655FA"/>
    <w:rsid w:val="008662F2"/>
    <w:rsid w:val="0086651C"/>
    <w:rsid w:val="00866CA6"/>
    <w:rsid w:val="008671A5"/>
    <w:rsid w:val="008673AA"/>
    <w:rsid w:val="0086773C"/>
    <w:rsid w:val="00867F6D"/>
    <w:rsid w:val="008700A0"/>
    <w:rsid w:val="008700E9"/>
    <w:rsid w:val="00870911"/>
    <w:rsid w:val="00870C3D"/>
    <w:rsid w:val="00870EBC"/>
    <w:rsid w:val="008713B2"/>
    <w:rsid w:val="00871516"/>
    <w:rsid w:val="00871BC7"/>
    <w:rsid w:val="00871D56"/>
    <w:rsid w:val="0087212F"/>
    <w:rsid w:val="00872763"/>
    <w:rsid w:val="0087280D"/>
    <w:rsid w:val="00872D2F"/>
    <w:rsid w:val="00872D32"/>
    <w:rsid w:val="00873996"/>
    <w:rsid w:val="00873FC1"/>
    <w:rsid w:val="0087440C"/>
    <w:rsid w:val="00874955"/>
    <w:rsid w:val="00874B33"/>
    <w:rsid w:val="008752C2"/>
    <w:rsid w:val="00875917"/>
    <w:rsid w:val="00876A02"/>
    <w:rsid w:val="00876C89"/>
    <w:rsid w:val="00876E43"/>
    <w:rsid w:val="0087765E"/>
    <w:rsid w:val="008777AE"/>
    <w:rsid w:val="00877985"/>
    <w:rsid w:val="00877BDF"/>
    <w:rsid w:val="00877F8F"/>
    <w:rsid w:val="0088036B"/>
    <w:rsid w:val="008804BC"/>
    <w:rsid w:val="00880679"/>
    <w:rsid w:val="00880946"/>
    <w:rsid w:val="00880A86"/>
    <w:rsid w:val="00880C7E"/>
    <w:rsid w:val="00880EC7"/>
    <w:rsid w:val="0088274F"/>
    <w:rsid w:val="00883C34"/>
    <w:rsid w:val="00883E9F"/>
    <w:rsid w:val="008840A7"/>
    <w:rsid w:val="00884404"/>
    <w:rsid w:val="008849A2"/>
    <w:rsid w:val="00884C6C"/>
    <w:rsid w:val="008860CB"/>
    <w:rsid w:val="008862B4"/>
    <w:rsid w:val="008864F9"/>
    <w:rsid w:val="00886942"/>
    <w:rsid w:val="00886E6B"/>
    <w:rsid w:val="008874F1"/>
    <w:rsid w:val="0088784A"/>
    <w:rsid w:val="0088798E"/>
    <w:rsid w:val="008900EE"/>
    <w:rsid w:val="008905E9"/>
    <w:rsid w:val="008905EC"/>
    <w:rsid w:val="0089085F"/>
    <w:rsid w:val="00890FD2"/>
    <w:rsid w:val="00891047"/>
    <w:rsid w:val="008912CE"/>
    <w:rsid w:val="00891912"/>
    <w:rsid w:val="00891BE9"/>
    <w:rsid w:val="00892171"/>
    <w:rsid w:val="008928D6"/>
    <w:rsid w:val="00892964"/>
    <w:rsid w:val="00892A7E"/>
    <w:rsid w:val="00892BED"/>
    <w:rsid w:val="00892BFE"/>
    <w:rsid w:val="008930FF"/>
    <w:rsid w:val="008931C2"/>
    <w:rsid w:val="00893CF5"/>
    <w:rsid w:val="00893D98"/>
    <w:rsid w:val="008940B7"/>
    <w:rsid w:val="00894A7C"/>
    <w:rsid w:val="00894B6C"/>
    <w:rsid w:val="00895150"/>
    <w:rsid w:val="00895295"/>
    <w:rsid w:val="008953D1"/>
    <w:rsid w:val="00895525"/>
    <w:rsid w:val="00895B8A"/>
    <w:rsid w:val="00895C6F"/>
    <w:rsid w:val="00895F0E"/>
    <w:rsid w:val="00896073"/>
    <w:rsid w:val="00896962"/>
    <w:rsid w:val="008979BE"/>
    <w:rsid w:val="00897BE0"/>
    <w:rsid w:val="008A0188"/>
    <w:rsid w:val="008A040B"/>
    <w:rsid w:val="008A0A9E"/>
    <w:rsid w:val="008A0CCA"/>
    <w:rsid w:val="008A1291"/>
    <w:rsid w:val="008A1519"/>
    <w:rsid w:val="008A2E96"/>
    <w:rsid w:val="008A34DF"/>
    <w:rsid w:val="008A3624"/>
    <w:rsid w:val="008A3711"/>
    <w:rsid w:val="008A3C5F"/>
    <w:rsid w:val="008A3EAD"/>
    <w:rsid w:val="008A40C1"/>
    <w:rsid w:val="008A43D6"/>
    <w:rsid w:val="008A4D1F"/>
    <w:rsid w:val="008A4F65"/>
    <w:rsid w:val="008A4F8F"/>
    <w:rsid w:val="008A5119"/>
    <w:rsid w:val="008A526C"/>
    <w:rsid w:val="008A530A"/>
    <w:rsid w:val="008A5431"/>
    <w:rsid w:val="008A62E3"/>
    <w:rsid w:val="008A7050"/>
    <w:rsid w:val="008A7139"/>
    <w:rsid w:val="008A74E0"/>
    <w:rsid w:val="008A76AD"/>
    <w:rsid w:val="008A7ADE"/>
    <w:rsid w:val="008A7F3A"/>
    <w:rsid w:val="008A7F91"/>
    <w:rsid w:val="008B028E"/>
    <w:rsid w:val="008B1368"/>
    <w:rsid w:val="008B1D34"/>
    <w:rsid w:val="008B2A0D"/>
    <w:rsid w:val="008B2A4D"/>
    <w:rsid w:val="008B2A66"/>
    <w:rsid w:val="008B3923"/>
    <w:rsid w:val="008B3B9C"/>
    <w:rsid w:val="008B3CAA"/>
    <w:rsid w:val="008B3CC6"/>
    <w:rsid w:val="008B42E1"/>
    <w:rsid w:val="008B43E8"/>
    <w:rsid w:val="008B4652"/>
    <w:rsid w:val="008B4869"/>
    <w:rsid w:val="008B4EF5"/>
    <w:rsid w:val="008B52CA"/>
    <w:rsid w:val="008B5303"/>
    <w:rsid w:val="008B54A4"/>
    <w:rsid w:val="008B5B1D"/>
    <w:rsid w:val="008B5B77"/>
    <w:rsid w:val="008B5CFD"/>
    <w:rsid w:val="008B5F66"/>
    <w:rsid w:val="008B6695"/>
    <w:rsid w:val="008B66F5"/>
    <w:rsid w:val="008B6785"/>
    <w:rsid w:val="008B6A8F"/>
    <w:rsid w:val="008B7332"/>
    <w:rsid w:val="008B78D4"/>
    <w:rsid w:val="008C08F0"/>
    <w:rsid w:val="008C09E2"/>
    <w:rsid w:val="008C09FF"/>
    <w:rsid w:val="008C1FAD"/>
    <w:rsid w:val="008C230E"/>
    <w:rsid w:val="008C2637"/>
    <w:rsid w:val="008C26DC"/>
    <w:rsid w:val="008C27A7"/>
    <w:rsid w:val="008C2945"/>
    <w:rsid w:val="008C330B"/>
    <w:rsid w:val="008C39C6"/>
    <w:rsid w:val="008C3E05"/>
    <w:rsid w:val="008C4BD2"/>
    <w:rsid w:val="008C4F27"/>
    <w:rsid w:val="008C5654"/>
    <w:rsid w:val="008C5B57"/>
    <w:rsid w:val="008C5EA0"/>
    <w:rsid w:val="008C616A"/>
    <w:rsid w:val="008C6B3A"/>
    <w:rsid w:val="008C6D96"/>
    <w:rsid w:val="008C72B3"/>
    <w:rsid w:val="008C7378"/>
    <w:rsid w:val="008C73C2"/>
    <w:rsid w:val="008C7EF5"/>
    <w:rsid w:val="008C7F5C"/>
    <w:rsid w:val="008D0229"/>
    <w:rsid w:val="008D0485"/>
    <w:rsid w:val="008D0810"/>
    <w:rsid w:val="008D0FC2"/>
    <w:rsid w:val="008D11AF"/>
    <w:rsid w:val="008D11C4"/>
    <w:rsid w:val="008D13C3"/>
    <w:rsid w:val="008D1ADE"/>
    <w:rsid w:val="008D1C3A"/>
    <w:rsid w:val="008D1FF1"/>
    <w:rsid w:val="008D20AC"/>
    <w:rsid w:val="008D23AB"/>
    <w:rsid w:val="008D23EF"/>
    <w:rsid w:val="008D2B14"/>
    <w:rsid w:val="008D327C"/>
    <w:rsid w:val="008D3525"/>
    <w:rsid w:val="008D37D9"/>
    <w:rsid w:val="008D3CA8"/>
    <w:rsid w:val="008D3CFA"/>
    <w:rsid w:val="008D3EA1"/>
    <w:rsid w:val="008D3F94"/>
    <w:rsid w:val="008D4054"/>
    <w:rsid w:val="008D40FD"/>
    <w:rsid w:val="008D46A1"/>
    <w:rsid w:val="008D48EB"/>
    <w:rsid w:val="008D4ABB"/>
    <w:rsid w:val="008D4C0F"/>
    <w:rsid w:val="008D4D63"/>
    <w:rsid w:val="008D4F25"/>
    <w:rsid w:val="008D5053"/>
    <w:rsid w:val="008D5587"/>
    <w:rsid w:val="008D5797"/>
    <w:rsid w:val="008D5D6B"/>
    <w:rsid w:val="008D625F"/>
    <w:rsid w:val="008D63DE"/>
    <w:rsid w:val="008D7120"/>
    <w:rsid w:val="008D7276"/>
    <w:rsid w:val="008D736F"/>
    <w:rsid w:val="008D7942"/>
    <w:rsid w:val="008D7CC2"/>
    <w:rsid w:val="008E01CD"/>
    <w:rsid w:val="008E07C9"/>
    <w:rsid w:val="008E0B6B"/>
    <w:rsid w:val="008E0B97"/>
    <w:rsid w:val="008E0C30"/>
    <w:rsid w:val="008E1031"/>
    <w:rsid w:val="008E1097"/>
    <w:rsid w:val="008E11C2"/>
    <w:rsid w:val="008E1AA4"/>
    <w:rsid w:val="008E2747"/>
    <w:rsid w:val="008E29DB"/>
    <w:rsid w:val="008E2CB1"/>
    <w:rsid w:val="008E3BE5"/>
    <w:rsid w:val="008E4E56"/>
    <w:rsid w:val="008E55B0"/>
    <w:rsid w:val="008E5E68"/>
    <w:rsid w:val="008E6A6E"/>
    <w:rsid w:val="008E71E6"/>
    <w:rsid w:val="008E7537"/>
    <w:rsid w:val="008E75AB"/>
    <w:rsid w:val="008E7640"/>
    <w:rsid w:val="008E7C97"/>
    <w:rsid w:val="008F1083"/>
    <w:rsid w:val="008F113C"/>
    <w:rsid w:val="008F1D3D"/>
    <w:rsid w:val="008F2018"/>
    <w:rsid w:val="008F2B20"/>
    <w:rsid w:val="008F2B6A"/>
    <w:rsid w:val="008F2CDA"/>
    <w:rsid w:val="008F2F1E"/>
    <w:rsid w:val="008F3254"/>
    <w:rsid w:val="008F3ACE"/>
    <w:rsid w:val="008F4077"/>
    <w:rsid w:val="008F42C3"/>
    <w:rsid w:val="008F45C8"/>
    <w:rsid w:val="008F4BC0"/>
    <w:rsid w:val="008F4CAC"/>
    <w:rsid w:val="008F4D4E"/>
    <w:rsid w:val="008F4FBE"/>
    <w:rsid w:val="008F51E9"/>
    <w:rsid w:val="008F534C"/>
    <w:rsid w:val="008F5E49"/>
    <w:rsid w:val="008F5E91"/>
    <w:rsid w:val="008F6366"/>
    <w:rsid w:val="008F6370"/>
    <w:rsid w:val="008F726C"/>
    <w:rsid w:val="008F7D2D"/>
    <w:rsid w:val="009002B1"/>
    <w:rsid w:val="009003A2"/>
    <w:rsid w:val="00900922"/>
    <w:rsid w:val="009009D5"/>
    <w:rsid w:val="00900FBD"/>
    <w:rsid w:val="0090111F"/>
    <w:rsid w:val="00901B68"/>
    <w:rsid w:val="00901BF2"/>
    <w:rsid w:val="00901F38"/>
    <w:rsid w:val="0090217F"/>
    <w:rsid w:val="00902539"/>
    <w:rsid w:val="00902865"/>
    <w:rsid w:val="00902B8B"/>
    <w:rsid w:val="00902EAF"/>
    <w:rsid w:val="009036FC"/>
    <w:rsid w:val="00903A70"/>
    <w:rsid w:val="00903CDF"/>
    <w:rsid w:val="00903D32"/>
    <w:rsid w:val="00903E64"/>
    <w:rsid w:val="00904638"/>
    <w:rsid w:val="00904729"/>
    <w:rsid w:val="00904914"/>
    <w:rsid w:val="00904B9A"/>
    <w:rsid w:val="00904D88"/>
    <w:rsid w:val="00905478"/>
    <w:rsid w:val="0090548F"/>
    <w:rsid w:val="00905843"/>
    <w:rsid w:val="009059DF"/>
    <w:rsid w:val="0090605F"/>
    <w:rsid w:val="009068A2"/>
    <w:rsid w:val="009069BE"/>
    <w:rsid w:val="00906D0F"/>
    <w:rsid w:val="00906F83"/>
    <w:rsid w:val="0090747A"/>
    <w:rsid w:val="009074E4"/>
    <w:rsid w:val="00907965"/>
    <w:rsid w:val="009079F2"/>
    <w:rsid w:val="00907BC2"/>
    <w:rsid w:val="00907C51"/>
    <w:rsid w:val="009104B1"/>
    <w:rsid w:val="0091064A"/>
    <w:rsid w:val="009107FA"/>
    <w:rsid w:val="00910A77"/>
    <w:rsid w:val="00910CB0"/>
    <w:rsid w:val="00910FC5"/>
    <w:rsid w:val="009110CB"/>
    <w:rsid w:val="009112E7"/>
    <w:rsid w:val="009113B6"/>
    <w:rsid w:val="0091184F"/>
    <w:rsid w:val="009118DC"/>
    <w:rsid w:val="00911B88"/>
    <w:rsid w:val="009123D3"/>
    <w:rsid w:val="0091279C"/>
    <w:rsid w:val="00912C4A"/>
    <w:rsid w:val="00914157"/>
    <w:rsid w:val="00914252"/>
    <w:rsid w:val="00915445"/>
    <w:rsid w:val="009157B9"/>
    <w:rsid w:val="00915ADE"/>
    <w:rsid w:val="00915C06"/>
    <w:rsid w:val="009161CE"/>
    <w:rsid w:val="009163F7"/>
    <w:rsid w:val="0091662A"/>
    <w:rsid w:val="009168FD"/>
    <w:rsid w:val="00916F13"/>
    <w:rsid w:val="00916F87"/>
    <w:rsid w:val="00917007"/>
    <w:rsid w:val="00917A3C"/>
    <w:rsid w:val="00917AAC"/>
    <w:rsid w:val="00917E90"/>
    <w:rsid w:val="009214A4"/>
    <w:rsid w:val="00921DD1"/>
    <w:rsid w:val="009220C4"/>
    <w:rsid w:val="009220C6"/>
    <w:rsid w:val="009224D0"/>
    <w:rsid w:val="009227B3"/>
    <w:rsid w:val="009229EC"/>
    <w:rsid w:val="00922F46"/>
    <w:rsid w:val="00923127"/>
    <w:rsid w:val="00923214"/>
    <w:rsid w:val="00923639"/>
    <w:rsid w:val="00923AAC"/>
    <w:rsid w:val="00923D53"/>
    <w:rsid w:val="00924126"/>
    <w:rsid w:val="00924D5B"/>
    <w:rsid w:val="00924E8F"/>
    <w:rsid w:val="0092578A"/>
    <w:rsid w:val="00925F1C"/>
    <w:rsid w:val="009260DA"/>
    <w:rsid w:val="009262F6"/>
    <w:rsid w:val="0092632C"/>
    <w:rsid w:val="00926496"/>
    <w:rsid w:val="0092655D"/>
    <w:rsid w:val="00926A46"/>
    <w:rsid w:val="00926B9B"/>
    <w:rsid w:val="00926EC6"/>
    <w:rsid w:val="00927532"/>
    <w:rsid w:val="00927D18"/>
    <w:rsid w:val="009307A0"/>
    <w:rsid w:val="00930BBE"/>
    <w:rsid w:val="00930DFF"/>
    <w:rsid w:val="00931E1B"/>
    <w:rsid w:val="00932197"/>
    <w:rsid w:val="0093273D"/>
    <w:rsid w:val="009328E5"/>
    <w:rsid w:val="00932B94"/>
    <w:rsid w:val="00932BBA"/>
    <w:rsid w:val="00932CDB"/>
    <w:rsid w:val="00932E01"/>
    <w:rsid w:val="00932F9A"/>
    <w:rsid w:val="009337A4"/>
    <w:rsid w:val="00933F1E"/>
    <w:rsid w:val="00934D27"/>
    <w:rsid w:val="00934FC0"/>
    <w:rsid w:val="009356F3"/>
    <w:rsid w:val="00935772"/>
    <w:rsid w:val="0093587A"/>
    <w:rsid w:val="009358AC"/>
    <w:rsid w:val="00935DFC"/>
    <w:rsid w:val="00935FF9"/>
    <w:rsid w:val="00936427"/>
    <w:rsid w:val="009368C1"/>
    <w:rsid w:val="00936A42"/>
    <w:rsid w:val="00936DBB"/>
    <w:rsid w:val="0093768A"/>
    <w:rsid w:val="0093778A"/>
    <w:rsid w:val="009378FC"/>
    <w:rsid w:val="00937CFC"/>
    <w:rsid w:val="00937FF0"/>
    <w:rsid w:val="00940160"/>
    <w:rsid w:val="00940452"/>
    <w:rsid w:val="00940B4D"/>
    <w:rsid w:val="00940D18"/>
    <w:rsid w:val="00941252"/>
    <w:rsid w:val="00941484"/>
    <w:rsid w:val="009414C7"/>
    <w:rsid w:val="009421E4"/>
    <w:rsid w:val="009423CB"/>
    <w:rsid w:val="009429B3"/>
    <w:rsid w:val="0094366A"/>
    <w:rsid w:val="00943750"/>
    <w:rsid w:val="00943CCE"/>
    <w:rsid w:val="00943D6D"/>
    <w:rsid w:val="00944943"/>
    <w:rsid w:val="009450A3"/>
    <w:rsid w:val="009453A1"/>
    <w:rsid w:val="00945652"/>
    <w:rsid w:val="009456E8"/>
    <w:rsid w:val="00945AA3"/>
    <w:rsid w:val="0094640D"/>
    <w:rsid w:val="00946427"/>
    <w:rsid w:val="00946477"/>
    <w:rsid w:val="009466AD"/>
    <w:rsid w:val="00947626"/>
    <w:rsid w:val="00947BC9"/>
    <w:rsid w:val="00947E48"/>
    <w:rsid w:val="009503BF"/>
    <w:rsid w:val="00950924"/>
    <w:rsid w:val="0095169C"/>
    <w:rsid w:val="0095206E"/>
    <w:rsid w:val="00952ADD"/>
    <w:rsid w:val="00952B1E"/>
    <w:rsid w:val="00952E41"/>
    <w:rsid w:val="009532C6"/>
    <w:rsid w:val="00953467"/>
    <w:rsid w:val="009534BA"/>
    <w:rsid w:val="009535BE"/>
    <w:rsid w:val="00953C68"/>
    <w:rsid w:val="00953E05"/>
    <w:rsid w:val="009541F8"/>
    <w:rsid w:val="00954A11"/>
    <w:rsid w:val="00954AB5"/>
    <w:rsid w:val="00954CA7"/>
    <w:rsid w:val="00955132"/>
    <w:rsid w:val="00955302"/>
    <w:rsid w:val="0095534B"/>
    <w:rsid w:val="009553A7"/>
    <w:rsid w:val="00955488"/>
    <w:rsid w:val="00956405"/>
    <w:rsid w:val="00956625"/>
    <w:rsid w:val="0095687C"/>
    <w:rsid w:val="009571E0"/>
    <w:rsid w:val="0095730D"/>
    <w:rsid w:val="009573DF"/>
    <w:rsid w:val="009576DF"/>
    <w:rsid w:val="00957D58"/>
    <w:rsid w:val="00957DF4"/>
    <w:rsid w:val="0096002A"/>
    <w:rsid w:val="0096067D"/>
    <w:rsid w:val="00961FAF"/>
    <w:rsid w:val="00962410"/>
    <w:rsid w:val="00962449"/>
    <w:rsid w:val="009625E6"/>
    <w:rsid w:val="0096276F"/>
    <w:rsid w:val="0096279B"/>
    <w:rsid w:val="00962D13"/>
    <w:rsid w:val="009630CF"/>
    <w:rsid w:val="0096330A"/>
    <w:rsid w:val="00963953"/>
    <w:rsid w:val="0096445F"/>
    <w:rsid w:val="009645FB"/>
    <w:rsid w:val="0096460C"/>
    <w:rsid w:val="00964760"/>
    <w:rsid w:val="009647B9"/>
    <w:rsid w:val="00964BCA"/>
    <w:rsid w:val="00965102"/>
    <w:rsid w:val="009653B3"/>
    <w:rsid w:val="009654AC"/>
    <w:rsid w:val="00965EAE"/>
    <w:rsid w:val="00965EBF"/>
    <w:rsid w:val="00965F94"/>
    <w:rsid w:val="00966142"/>
    <w:rsid w:val="00966AC2"/>
    <w:rsid w:val="00966E66"/>
    <w:rsid w:val="00967690"/>
    <w:rsid w:val="00967CB4"/>
    <w:rsid w:val="00967F7F"/>
    <w:rsid w:val="00967FB0"/>
    <w:rsid w:val="0097025A"/>
    <w:rsid w:val="00970B09"/>
    <w:rsid w:val="0097165B"/>
    <w:rsid w:val="00972418"/>
    <w:rsid w:val="00972592"/>
    <w:rsid w:val="00972720"/>
    <w:rsid w:val="00972A3F"/>
    <w:rsid w:val="00972BBB"/>
    <w:rsid w:val="00973209"/>
    <w:rsid w:val="0097331A"/>
    <w:rsid w:val="0097364B"/>
    <w:rsid w:val="0097389B"/>
    <w:rsid w:val="00973990"/>
    <w:rsid w:val="00973A03"/>
    <w:rsid w:val="0097408B"/>
    <w:rsid w:val="009742BF"/>
    <w:rsid w:val="00974F83"/>
    <w:rsid w:val="00975E17"/>
    <w:rsid w:val="00975EB1"/>
    <w:rsid w:val="00975FE4"/>
    <w:rsid w:val="009764C5"/>
    <w:rsid w:val="00976706"/>
    <w:rsid w:val="009768F4"/>
    <w:rsid w:val="00976E44"/>
    <w:rsid w:val="00977333"/>
    <w:rsid w:val="00977E3E"/>
    <w:rsid w:val="00980120"/>
    <w:rsid w:val="009809CE"/>
    <w:rsid w:val="00980BEE"/>
    <w:rsid w:val="00980D2A"/>
    <w:rsid w:val="00980E83"/>
    <w:rsid w:val="00981055"/>
    <w:rsid w:val="00981404"/>
    <w:rsid w:val="009815EA"/>
    <w:rsid w:val="009816E9"/>
    <w:rsid w:val="00981815"/>
    <w:rsid w:val="00981E02"/>
    <w:rsid w:val="009822D0"/>
    <w:rsid w:val="009826A2"/>
    <w:rsid w:val="009827FA"/>
    <w:rsid w:val="0098295D"/>
    <w:rsid w:val="00982A6D"/>
    <w:rsid w:val="00982ABE"/>
    <w:rsid w:val="009835FA"/>
    <w:rsid w:val="0098379C"/>
    <w:rsid w:val="00983A90"/>
    <w:rsid w:val="00983B44"/>
    <w:rsid w:val="00983EF2"/>
    <w:rsid w:val="0098401E"/>
    <w:rsid w:val="009844EE"/>
    <w:rsid w:val="00984646"/>
    <w:rsid w:val="0098523D"/>
    <w:rsid w:val="00985494"/>
    <w:rsid w:val="00985708"/>
    <w:rsid w:val="00985AEE"/>
    <w:rsid w:val="00985BF1"/>
    <w:rsid w:val="00985E94"/>
    <w:rsid w:val="00986045"/>
    <w:rsid w:val="0098657C"/>
    <w:rsid w:val="00986837"/>
    <w:rsid w:val="00986C9D"/>
    <w:rsid w:val="00987119"/>
    <w:rsid w:val="00987702"/>
    <w:rsid w:val="009878B9"/>
    <w:rsid w:val="00987DAA"/>
    <w:rsid w:val="00987E2F"/>
    <w:rsid w:val="009906C2"/>
    <w:rsid w:val="00990980"/>
    <w:rsid w:val="00990A8D"/>
    <w:rsid w:val="00990C46"/>
    <w:rsid w:val="00991837"/>
    <w:rsid w:val="00991915"/>
    <w:rsid w:val="00991936"/>
    <w:rsid w:val="00991C69"/>
    <w:rsid w:val="00991D68"/>
    <w:rsid w:val="0099215A"/>
    <w:rsid w:val="009925AF"/>
    <w:rsid w:val="00992CAC"/>
    <w:rsid w:val="00992E7F"/>
    <w:rsid w:val="0099330F"/>
    <w:rsid w:val="009938BD"/>
    <w:rsid w:val="00993B70"/>
    <w:rsid w:val="009943CC"/>
    <w:rsid w:val="009944B4"/>
    <w:rsid w:val="009948DB"/>
    <w:rsid w:val="009951F5"/>
    <w:rsid w:val="0099541E"/>
    <w:rsid w:val="00995849"/>
    <w:rsid w:val="009962DE"/>
    <w:rsid w:val="009963DB"/>
    <w:rsid w:val="009964EC"/>
    <w:rsid w:val="00996AF5"/>
    <w:rsid w:val="00996DB8"/>
    <w:rsid w:val="0099790D"/>
    <w:rsid w:val="00997A87"/>
    <w:rsid w:val="00997B06"/>
    <w:rsid w:val="00997CCA"/>
    <w:rsid w:val="00997E6A"/>
    <w:rsid w:val="00997EB4"/>
    <w:rsid w:val="00997FA1"/>
    <w:rsid w:val="009A14D0"/>
    <w:rsid w:val="009A1718"/>
    <w:rsid w:val="009A2643"/>
    <w:rsid w:val="009A27EC"/>
    <w:rsid w:val="009A2A45"/>
    <w:rsid w:val="009A31B4"/>
    <w:rsid w:val="009A3C96"/>
    <w:rsid w:val="009A3E08"/>
    <w:rsid w:val="009A43E1"/>
    <w:rsid w:val="009A4863"/>
    <w:rsid w:val="009A4D1C"/>
    <w:rsid w:val="009A537E"/>
    <w:rsid w:val="009A60AE"/>
    <w:rsid w:val="009A62B7"/>
    <w:rsid w:val="009A6EAD"/>
    <w:rsid w:val="009A7889"/>
    <w:rsid w:val="009A7D2B"/>
    <w:rsid w:val="009A7F25"/>
    <w:rsid w:val="009B018B"/>
    <w:rsid w:val="009B018E"/>
    <w:rsid w:val="009B01C2"/>
    <w:rsid w:val="009B0E11"/>
    <w:rsid w:val="009B1173"/>
    <w:rsid w:val="009B13E2"/>
    <w:rsid w:val="009B1991"/>
    <w:rsid w:val="009B1CAB"/>
    <w:rsid w:val="009B1F12"/>
    <w:rsid w:val="009B1F7A"/>
    <w:rsid w:val="009B203D"/>
    <w:rsid w:val="009B20B9"/>
    <w:rsid w:val="009B21BA"/>
    <w:rsid w:val="009B23BD"/>
    <w:rsid w:val="009B2831"/>
    <w:rsid w:val="009B2C0A"/>
    <w:rsid w:val="009B310B"/>
    <w:rsid w:val="009B3348"/>
    <w:rsid w:val="009B3447"/>
    <w:rsid w:val="009B3A66"/>
    <w:rsid w:val="009B3DEA"/>
    <w:rsid w:val="009B4179"/>
    <w:rsid w:val="009B4268"/>
    <w:rsid w:val="009B433F"/>
    <w:rsid w:val="009B4369"/>
    <w:rsid w:val="009B44C7"/>
    <w:rsid w:val="009B4C18"/>
    <w:rsid w:val="009B509F"/>
    <w:rsid w:val="009B5359"/>
    <w:rsid w:val="009B5470"/>
    <w:rsid w:val="009B662D"/>
    <w:rsid w:val="009B6C70"/>
    <w:rsid w:val="009B6D8B"/>
    <w:rsid w:val="009B6EE1"/>
    <w:rsid w:val="009B7035"/>
    <w:rsid w:val="009B732A"/>
    <w:rsid w:val="009B7B94"/>
    <w:rsid w:val="009B7F3D"/>
    <w:rsid w:val="009C018A"/>
    <w:rsid w:val="009C064E"/>
    <w:rsid w:val="009C0737"/>
    <w:rsid w:val="009C094F"/>
    <w:rsid w:val="009C0B79"/>
    <w:rsid w:val="009C0B84"/>
    <w:rsid w:val="009C0E83"/>
    <w:rsid w:val="009C0EAA"/>
    <w:rsid w:val="009C117A"/>
    <w:rsid w:val="009C1312"/>
    <w:rsid w:val="009C182A"/>
    <w:rsid w:val="009C1A0E"/>
    <w:rsid w:val="009C1A7D"/>
    <w:rsid w:val="009C2270"/>
    <w:rsid w:val="009C228E"/>
    <w:rsid w:val="009C2690"/>
    <w:rsid w:val="009C29D0"/>
    <w:rsid w:val="009C3083"/>
    <w:rsid w:val="009C37D2"/>
    <w:rsid w:val="009C3B6C"/>
    <w:rsid w:val="009C3BB0"/>
    <w:rsid w:val="009C3CCA"/>
    <w:rsid w:val="009C42C3"/>
    <w:rsid w:val="009C4647"/>
    <w:rsid w:val="009C48E1"/>
    <w:rsid w:val="009C6221"/>
    <w:rsid w:val="009C6475"/>
    <w:rsid w:val="009C6613"/>
    <w:rsid w:val="009C66FA"/>
    <w:rsid w:val="009C6931"/>
    <w:rsid w:val="009C718A"/>
    <w:rsid w:val="009C72CE"/>
    <w:rsid w:val="009C7405"/>
    <w:rsid w:val="009C7951"/>
    <w:rsid w:val="009C7FA5"/>
    <w:rsid w:val="009D007D"/>
    <w:rsid w:val="009D0639"/>
    <w:rsid w:val="009D07D6"/>
    <w:rsid w:val="009D0933"/>
    <w:rsid w:val="009D0961"/>
    <w:rsid w:val="009D0CD0"/>
    <w:rsid w:val="009D0E8D"/>
    <w:rsid w:val="009D104A"/>
    <w:rsid w:val="009D10E6"/>
    <w:rsid w:val="009D1673"/>
    <w:rsid w:val="009D17B5"/>
    <w:rsid w:val="009D2520"/>
    <w:rsid w:val="009D270D"/>
    <w:rsid w:val="009D310E"/>
    <w:rsid w:val="009D31D0"/>
    <w:rsid w:val="009D329D"/>
    <w:rsid w:val="009D4066"/>
    <w:rsid w:val="009D4257"/>
    <w:rsid w:val="009D4304"/>
    <w:rsid w:val="009D4AF4"/>
    <w:rsid w:val="009D526C"/>
    <w:rsid w:val="009D5378"/>
    <w:rsid w:val="009D59EA"/>
    <w:rsid w:val="009D5CC6"/>
    <w:rsid w:val="009D619C"/>
    <w:rsid w:val="009D6370"/>
    <w:rsid w:val="009D676A"/>
    <w:rsid w:val="009D6A64"/>
    <w:rsid w:val="009D6D25"/>
    <w:rsid w:val="009D7632"/>
    <w:rsid w:val="009D7803"/>
    <w:rsid w:val="009D7AB8"/>
    <w:rsid w:val="009D7C0D"/>
    <w:rsid w:val="009D7D1E"/>
    <w:rsid w:val="009E0389"/>
    <w:rsid w:val="009E05B9"/>
    <w:rsid w:val="009E06FA"/>
    <w:rsid w:val="009E0B78"/>
    <w:rsid w:val="009E1245"/>
    <w:rsid w:val="009E1475"/>
    <w:rsid w:val="009E173D"/>
    <w:rsid w:val="009E2628"/>
    <w:rsid w:val="009E285F"/>
    <w:rsid w:val="009E2CB7"/>
    <w:rsid w:val="009E316F"/>
    <w:rsid w:val="009E3315"/>
    <w:rsid w:val="009E3753"/>
    <w:rsid w:val="009E3A5A"/>
    <w:rsid w:val="009E3FE7"/>
    <w:rsid w:val="009E45AA"/>
    <w:rsid w:val="009E4A04"/>
    <w:rsid w:val="009E4CEF"/>
    <w:rsid w:val="009E4FF2"/>
    <w:rsid w:val="009E518D"/>
    <w:rsid w:val="009E5544"/>
    <w:rsid w:val="009E5877"/>
    <w:rsid w:val="009E59FB"/>
    <w:rsid w:val="009E61E3"/>
    <w:rsid w:val="009E630A"/>
    <w:rsid w:val="009E6557"/>
    <w:rsid w:val="009E6DD4"/>
    <w:rsid w:val="009E72CA"/>
    <w:rsid w:val="009E7412"/>
    <w:rsid w:val="009E765A"/>
    <w:rsid w:val="009E7919"/>
    <w:rsid w:val="009E7D0D"/>
    <w:rsid w:val="009F00E8"/>
    <w:rsid w:val="009F02CA"/>
    <w:rsid w:val="009F03A2"/>
    <w:rsid w:val="009F052D"/>
    <w:rsid w:val="009F08CC"/>
    <w:rsid w:val="009F0AC2"/>
    <w:rsid w:val="009F1137"/>
    <w:rsid w:val="009F141C"/>
    <w:rsid w:val="009F1707"/>
    <w:rsid w:val="009F179F"/>
    <w:rsid w:val="009F1D6A"/>
    <w:rsid w:val="009F23CB"/>
    <w:rsid w:val="009F26AE"/>
    <w:rsid w:val="009F30B6"/>
    <w:rsid w:val="009F3103"/>
    <w:rsid w:val="009F3505"/>
    <w:rsid w:val="009F39C6"/>
    <w:rsid w:val="009F3B54"/>
    <w:rsid w:val="009F401D"/>
    <w:rsid w:val="009F40E9"/>
    <w:rsid w:val="009F4319"/>
    <w:rsid w:val="009F4560"/>
    <w:rsid w:val="009F478F"/>
    <w:rsid w:val="009F4F60"/>
    <w:rsid w:val="009F5973"/>
    <w:rsid w:val="009F5BEB"/>
    <w:rsid w:val="009F6045"/>
    <w:rsid w:val="009F6653"/>
    <w:rsid w:val="009F6946"/>
    <w:rsid w:val="009F6AA8"/>
    <w:rsid w:val="009F76F8"/>
    <w:rsid w:val="009F7DBE"/>
    <w:rsid w:val="00A00365"/>
    <w:rsid w:val="00A003F1"/>
    <w:rsid w:val="00A00A1A"/>
    <w:rsid w:val="00A00AF0"/>
    <w:rsid w:val="00A01432"/>
    <w:rsid w:val="00A019B2"/>
    <w:rsid w:val="00A01D3A"/>
    <w:rsid w:val="00A02437"/>
    <w:rsid w:val="00A0262E"/>
    <w:rsid w:val="00A0312F"/>
    <w:rsid w:val="00A03692"/>
    <w:rsid w:val="00A038DC"/>
    <w:rsid w:val="00A03BE8"/>
    <w:rsid w:val="00A04109"/>
    <w:rsid w:val="00A0415D"/>
    <w:rsid w:val="00A0442F"/>
    <w:rsid w:val="00A049B9"/>
    <w:rsid w:val="00A049D9"/>
    <w:rsid w:val="00A04A6F"/>
    <w:rsid w:val="00A04F81"/>
    <w:rsid w:val="00A050CC"/>
    <w:rsid w:val="00A0510A"/>
    <w:rsid w:val="00A051CE"/>
    <w:rsid w:val="00A05619"/>
    <w:rsid w:val="00A05880"/>
    <w:rsid w:val="00A0627B"/>
    <w:rsid w:val="00A06E63"/>
    <w:rsid w:val="00A06FC5"/>
    <w:rsid w:val="00A06FEC"/>
    <w:rsid w:val="00A072CB"/>
    <w:rsid w:val="00A07719"/>
    <w:rsid w:val="00A07EB3"/>
    <w:rsid w:val="00A1010E"/>
    <w:rsid w:val="00A103BD"/>
    <w:rsid w:val="00A10B5B"/>
    <w:rsid w:val="00A10CB6"/>
    <w:rsid w:val="00A1132C"/>
    <w:rsid w:val="00A113C5"/>
    <w:rsid w:val="00A1172A"/>
    <w:rsid w:val="00A11A96"/>
    <w:rsid w:val="00A11C7D"/>
    <w:rsid w:val="00A11D2A"/>
    <w:rsid w:val="00A122F2"/>
    <w:rsid w:val="00A123E4"/>
    <w:rsid w:val="00A13B96"/>
    <w:rsid w:val="00A13E62"/>
    <w:rsid w:val="00A1434F"/>
    <w:rsid w:val="00A14560"/>
    <w:rsid w:val="00A14599"/>
    <w:rsid w:val="00A149D8"/>
    <w:rsid w:val="00A14A3E"/>
    <w:rsid w:val="00A14C34"/>
    <w:rsid w:val="00A15459"/>
    <w:rsid w:val="00A154CE"/>
    <w:rsid w:val="00A15529"/>
    <w:rsid w:val="00A1555A"/>
    <w:rsid w:val="00A15BD1"/>
    <w:rsid w:val="00A15D47"/>
    <w:rsid w:val="00A162DF"/>
    <w:rsid w:val="00A166DF"/>
    <w:rsid w:val="00A16A56"/>
    <w:rsid w:val="00A16B6B"/>
    <w:rsid w:val="00A17899"/>
    <w:rsid w:val="00A178FA"/>
    <w:rsid w:val="00A17AC1"/>
    <w:rsid w:val="00A201ED"/>
    <w:rsid w:val="00A20747"/>
    <w:rsid w:val="00A20A22"/>
    <w:rsid w:val="00A21253"/>
    <w:rsid w:val="00A21398"/>
    <w:rsid w:val="00A21808"/>
    <w:rsid w:val="00A22592"/>
    <w:rsid w:val="00A2296F"/>
    <w:rsid w:val="00A22A29"/>
    <w:rsid w:val="00A23FED"/>
    <w:rsid w:val="00A241F3"/>
    <w:rsid w:val="00A243C9"/>
    <w:rsid w:val="00A24A9B"/>
    <w:rsid w:val="00A24C11"/>
    <w:rsid w:val="00A25582"/>
    <w:rsid w:val="00A25BC2"/>
    <w:rsid w:val="00A25D60"/>
    <w:rsid w:val="00A2601E"/>
    <w:rsid w:val="00A262A9"/>
    <w:rsid w:val="00A264B6"/>
    <w:rsid w:val="00A26997"/>
    <w:rsid w:val="00A2710D"/>
    <w:rsid w:val="00A27249"/>
    <w:rsid w:val="00A27748"/>
    <w:rsid w:val="00A277D2"/>
    <w:rsid w:val="00A27EE9"/>
    <w:rsid w:val="00A300AD"/>
    <w:rsid w:val="00A30175"/>
    <w:rsid w:val="00A3097B"/>
    <w:rsid w:val="00A30A18"/>
    <w:rsid w:val="00A30ECB"/>
    <w:rsid w:val="00A31290"/>
    <w:rsid w:val="00A315B1"/>
    <w:rsid w:val="00A3165D"/>
    <w:rsid w:val="00A3176F"/>
    <w:rsid w:val="00A31AE1"/>
    <w:rsid w:val="00A3205B"/>
    <w:rsid w:val="00A32771"/>
    <w:rsid w:val="00A330F7"/>
    <w:rsid w:val="00A334AF"/>
    <w:rsid w:val="00A33791"/>
    <w:rsid w:val="00A34040"/>
    <w:rsid w:val="00A346B1"/>
    <w:rsid w:val="00A347B4"/>
    <w:rsid w:val="00A347FA"/>
    <w:rsid w:val="00A3497A"/>
    <w:rsid w:val="00A34E49"/>
    <w:rsid w:val="00A35863"/>
    <w:rsid w:val="00A35DA1"/>
    <w:rsid w:val="00A35DBD"/>
    <w:rsid w:val="00A35DC6"/>
    <w:rsid w:val="00A35FB2"/>
    <w:rsid w:val="00A36266"/>
    <w:rsid w:val="00A36278"/>
    <w:rsid w:val="00A36330"/>
    <w:rsid w:val="00A3691B"/>
    <w:rsid w:val="00A36977"/>
    <w:rsid w:val="00A37FCF"/>
    <w:rsid w:val="00A405D7"/>
    <w:rsid w:val="00A40AC1"/>
    <w:rsid w:val="00A40D7E"/>
    <w:rsid w:val="00A411A9"/>
    <w:rsid w:val="00A41A84"/>
    <w:rsid w:val="00A41BDB"/>
    <w:rsid w:val="00A41DD6"/>
    <w:rsid w:val="00A41E78"/>
    <w:rsid w:val="00A42118"/>
    <w:rsid w:val="00A4267A"/>
    <w:rsid w:val="00A427EF"/>
    <w:rsid w:val="00A42ABE"/>
    <w:rsid w:val="00A43509"/>
    <w:rsid w:val="00A43A10"/>
    <w:rsid w:val="00A43CC5"/>
    <w:rsid w:val="00A445B6"/>
    <w:rsid w:val="00A4471C"/>
    <w:rsid w:val="00A44D38"/>
    <w:rsid w:val="00A44EA5"/>
    <w:rsid w:val="00A452FF"/>
    <w:rsid w:val="00A46151"/>
    <w:rsid w:val="00A461A6"/>
    <w:rsid w:val="00A464C5"/>
    <w:rsid w:val="00A466CE"/>
    <w:rsid w:val="00A46A65"/>
    <w:rsid w:val="00A46B40"/>
    <w:rsid w:val="00A47203"/>
    <w:rsid w:val="00A47275"/>
    <w:rsid w:val="00A4750B"/>
    <w:rsid w:val="00A477F7"/>
    <w:rsid w:val="00A47866"/>
    <w:rsid w:val="00A4792F"/>
    <w:rsid w:val="00A5024B"/>
    <w:rsid w:val="00A504E1"/>
    <w:rsid w:val="00A5051A"/>
    <w:rsid w:val="00A510D1"/>
    <w:rsid w:val="00A51280"/>
    <w:rsid w:val="00A514FC"/>
    <w:rsid w:val="00A5183B"/>
    <w:rsid w:val="00A52051"/>
    <w:rsid w:val="00A52236"/>
    <w:rsid w:val="00A52427"/>
    <w:rsid w:val="00A52E76"/>
    <w:rsid w:val="00A537AE"/>
    <w:rsid w:val="00A53848"/>
    <w:rsid w:val="00A53B87"/>
    <w:rsid w:val="00A545E1"/>
    <w:rsid w:val="00A54776"/>
    <w:rsid w:val="00A557D2"/>
    <w:rsid w:val="00A55B63"/>
    <w:rsid w:val="00A56089"/>
    <w:rsid w:val="00A5673B"/>
    <w:rsid w:val="00A5693E"/>
    <w:rsid w:val="00A5694D"/>
    <w:rsid w:val="00A56C3E"/>
    <w:rsid w:val="00A56DC1"/>
    <w:rsid w:val="00A56EBC"/>
    <w:rsid w:val="00A5706F"/>
    <w:rsid w:val="00A57165"/>
    <w:rsid w:val="00A57507"/>
    <w:rsid w:val="00A5781E"/>
    <w:rsid w:val="00A57AD2"/>
    <w:rsid w:val="00A57CF0"/>
    <w:rsid w:val="00A60933"/>
    <w:rsid w:val="00A60C63"/>
    <w:rsid w:val="00A60DB9"/>
    <w:rsid w:val="00A612F9"/>
    <w:rsid w:val="00A61ADB"/>
    <w:rsid w:val="00A61D6E"/>
    <w:rsid w:val="00A621D6"/>
    <w:rsid w:val="00A62384"/>
    <w:rsid w:val="00A6330C"/>
    <w:rsid w:val="00A63884"/>
    <w:rsid w:val="00A64E37"/>
    <w:rsid w:val="00A65050"/>
    <w:rsid w:val="00A65921"/>
    <w:rsid w:val="00A65B3F"/>
    <w:rsid w:val="00A65BC5"/>
    <w:rsid w:val="00A65D8B"/>
    <w:rsid w:val="00A65DE3"/>
    <w:rsid w:val="00A65EDA"/>
    <w:rsid w:val="00A65F08"/>
    <w:rsid w:val="00A666F1"/>
    <w:rsid w:val="00A66A06"/>
    <w:rsid w:val="00A66E1F"/>
    <w:rsid w:val="00A6706C"/>
    <w:rsid w:val="00A6762C"/>
    <w:rsid w:val="00A67EFF"/>
    <w:rsid w:val="00A704B2"/>
    <w:rsid w:val="00A706F4"/>
    <w:rsid w:val="00A70D19"/>
    <w:rsid w:val="00A70E22"/>
    <w:rsid w:val="00A716CD"/>
    <w:rsid w:val="00A71816"/>
    <w:rsid w:val="00A71B74"/>
    <w:rsid w:val="00A71EF4"/>
    <w:rsid w:val="00A71FD0"/>
    <w:rsid w:val="00A72300"/>
    <w:rsid w:val="00A72479"/>
    <w:rsid w:val="00A72807"/>
    <w:rsid w:val="00A72829"/>
    <w:rsid w:val="00A7291C"/>
    <w:rsid w:val="00A73098"/>
    <w:rsid w:val="00A7363A"/>
    <w:rsid w:val="00A73862"/>
    <w:rsid w:val="00A73EAB"/>
    <w:rsid w:val="00A74271"/>
    <w:rsid w:val="00A742AA"/>
    <w:rsid w:val="00A743E6"/>
    <w:rsid w:val="00A74537"/>
    <w:rsid w:val="00A7483D"/>
    <w:rsid w:val="00A74BB4"/>
    <w:rsid w:val="00A7512B"/>
    <w:rsid w:val="00A756AF"/>
    <w:rsid w:val="00A7588A"/>
    <w:rsid w:val="00A75C75"/>
    <w:rsid w:val="00A75CD5"/>
    <w:rsid w:val="00A766C7"/>
    <w:rsid w:val="00A769D0"/>
    <w:rsid w:val="00A76B02"/>
    <w:rsid w:val="00A76D92"/>
    <w:rsid w:val="00A76E82"/>
    <w:rsid w:val="00A77291"/>
    <w:rsid w:val="00A77866"/>
    <w:rsid w:val="00A77A0F"/>
    <w:rsid w:val="00A77A40"/>
    <w:rsid w:val="00A80062"/>
    <w:rsid w:val="00A805B4"/>
    <w:rsid w:val="00A80699"/>
    <w:rsid w:val="00A81799"/>
    <w:rsid w:val="00A819B8"/>
    <w:rsid w:val="00A819EE"/>
    <w:rsid w:val="00A81AFD"/>
    <w:rsid w:val="00A826A0"/>
    <w:rsid w:val="00A826F0"/>
    <w:rsid w:val="00A82A3D"/>
    <w:rsid w:val="00A82B9E"/>
    <w:rsid w:val="00A82D7F"/>
    <w:rsid w:val="00A832F6"/>
    <w:rsid w:val="00A833EA"/>
    <w:rsid w:val="00A836C8"/>
    <w:rsid w:val="00A83764"/>
    <w:rsid w:val="00A837DC"/>
    <w:rsid w:val="00A83DFF"/>
    <w:rsid w:val="00A84821"/>
    <w:rsid w:val="00A848E6"/>
    <w:rsid w:val="00A8548A"/>
    <w:rsid w:val="00A8552F"/>
    <w:rsid w:val="00A8566A"/>
    <w:rsid w:val="00A857CB"/>
    <w:rsid w:val="00A85B06"/>
    <w:rsid w:val="00A85C00"/>
    <w:rsid w:val="00A85E9E"/>
    <w:rsid w:val="00A8639B"/>
    <w:rsid w:val="00A86797"/>
    <w:rsid w:val="00A87047"/>
    <w:rsid w:val="00A87247"/>
    <w:rsid w:val="00A8724E"/>
    <w:rsid w:val="00A878A2"/>
    <w:rsid w:val="00A878DA"/>
    <w:rsid w:val="00A87C64"/>
    <w:rsid w:val="00A87DFF"/>
    <w:rsid w:val="00A907D5"/>
    <w:rsid w:val="00A9099D"/>
    <w:rsid w:val="00A909F7"/>
    <w:rsid w:val="00A90BA1"/>
    <w:rsid w:val="00A90CA8"/>
    <w:rsid w:val="00A90FD2"/>
    <w:rsid w:val="00A91683"/>
    <w:rsid w:val="00A917CA"/>
    <w:rsid w:val="00A917F4"/>
    <w:rsid w:val="00A919C6"/>
    <w:rsid w:val="00A91C41"/>
    <w:rsid w:val="00A91FF0"/>
    <w:rsid w:val="00A9204B"/>
    <w:rsid w:val="00A923DD"/>
    <w:rsid w:val="00A926D2"/>
    <w:rsid w:val="00A92CD1"/>
    <w:rsid w:val="00A92D92"/>
    <w:rsid w:val="00A9371C"/>
    <w:rsid w:val="00A94554"/>
    <w:rsid w:val="00A94910"/>
    <w:rsid w:val="00A94E52"/>
    <w:rsid w:val="00A9528F"/>
    <w:rsid w:val="00A95734"/>
    <w:rsid w:val="00A95A56"/>
    <w:rsid w:val="00A95E67"/>
    <w:rsid w:val="00A9622F"/>
    <w:rsid w:val="00A962C2"/>
    <w:rsid w:val="00A963E0"/>
    <w:rsid w:val="00A96506"/>
    <w:rsid w:val="00A96562"/>
    <w:rsid w:val="00A96758"/>
    <w:rsid w:val="00A9695A"/>
    <w:rsid w:val="00A96AD6"/>
    <w:rsid w:val="00A96BCF"/>
    <w:rsid w:val="00A9787B"/>
    <w:rsid w:val="00A979CC"/>
    <w:rsid w:val="00A97A52"/>
    <w:rsid w:val="00A97C09"/>
    <w:rsid w:val="00AA0E80"/>
    <w:rsid w:val="00AA1028"/>
    <w:rsid w:val="00AA10EA"/>
    <w:rsid w:val="00AA1A2E"/>
    <w:rsid w:val="00AA29E8"/>
    <w:rsid w:val="00AA2B12"/>
    <w:rsid w:val="00AA2E1D"/>
    <w:rsid w:val="00AA3165"/>
    <w:rsid w:val="00AA362E"/>
    <w:rsid w:val="00AA39C7"/>
    <w:rsid w:val="00AA3F1C"/>
    <w:rsid w:val="00AA40CF"/>
    <w:rsid w:val="00AA46CC"/>
    <w:rsid w:val="00AA4768"/>
    <w:rsid w:val="00AA4C5E"/>
    <w:rsid w:val="00AA4E26"/>
    <w:rsid w:val="00AA4F62"/>
    <w:rsid w:val="00AA5708"/>
    <w:rsid w:val="00AA5838"/>
    <w:rsid w:val="00AA605E"/>
    <w:rsid w:val="00AA62B6"/>
    <w:rsid w:val="00AA6A13"/>
    <w:rsid w:val="00AA7A25"/>
    <w:rsid w:val="00AA7DDA"/>
    <w:rsid w:val="00AA7E17"/>
    <w:rsid w:val="00AA7EE8"/>
    <w:rsid w:val="00AB02DE"/>
    <w:rsid w:val="00AB0333"/>
    <w:rsid w:val="00AB0B62"/>
    <w:rsid w:val="00AB11DC"/>
    <w:rsid w:val="00AB1216"/>
    <w:rsid w:val="00AB1699"/>
    <w:rsid w:val="00AB1AC8"/>
    <w:rsid w:val="00AB2285"/>
    <w:rsid w:val="00AB248F"/>
    <w:rsid w:val="00AB25A9"/>
    <w:rsid w:val="00AB25FB"/>
    <w:rsid w:val="00AB342A"/>
    <w:rsid w:val="00AB3751"/>
    <w:rsid w:val="00AB3B03"/>
    <w:rsid w:val="00AB4449"/>
    <w:rsid w:val="00AB461D"/>
    <w:rsid w:val="00AB463E"/>
    <w:rsid w:val="00AB4A84"/>
    <w:rsid w:val="00AB4F06"/>
    <w:rsid w:val="00AB53B9"/>
    <w:rsid w:val="00AB55FA"/>
    <w:rsid w:val="00AB5B2A"/>
    <w:rsid w:val="00AB5C7C"/>
    <w:rsid w:val="00AB5DAD"/>
    <w:rsid w:val="00AB5DCD"/>
    <w:rsid w:val="00AB5E39"/>
    <w:rsid w:val="00AB5F5E"/>
    <w:rsid w:val="00AB5FB6"/>
    <w:rsid w:val="00AB5FD1"/>
    <w:rsid w:val="00AB6686"/>
    <w:rsid w:val="00AB677D"/>
    <w:rsid w:val="00AB6D07"/>
    <w:rsid w:val="00AB75E2"/>
    <w:rsid w:val="00AB7608"/>
    <w:rsid w:val="00AB78D5"/>
    <w:rsid w:val="00AB79C3"/>
    <w:rsid w:val="00AB7E2C"/>
    <w:rsid w:val="00AB7F50"/>
    <w:rsid w:val="00AC009C"/>
    <w:rsid w:val="00AC0421"/>
    <w:rsid w:val="00AC0958"/>
    <w:rsid w:val="00AC0A7C"/>
    <w:rsid w:val="00AC0D88"/>
    <w:rsid w:val="00AC0EDC"/>
    <w:rsid w:val="00AC1AA8"/>
    <w:rsid w:val="00AC1BD9"/>
    <w:rsid w:val="00AC1CF0"/>
    <w:rsid w:val="00AC2142"/>
    <w:rsid w:val="00AC2BB4"/>
    <w:rsid w:val="00AC3034"/>
    <w:rsid w:val="00AC30FF"/>
    <w:rsid w:val="00AC313D"/>
    <w:rsid w:val="00AC3573"/>
    <w:rsid w:val="00AC405D"/>
    <w:rsid w:val="00AC44DB"/>
    <w:rsid w:val="00AC4530"/>
    <w:rsid w:val="00AC4CA4"/>
    <w:rsid w:val="00AC4E76"/>
    <w:rsid w:val="00AC555C"/>
    <w:rsid w:val="00AC5970"/>
    <w:rsid w:val="00AC5D2C"/>
    <w:rsid w:val="00AC5D67"/>
    <w:rsid w:val="00AC637A"/>
    <w:rsid w:val="00AC6A9D"/>
    <w:rsid w:val="00AC7088"/>
    <w:rsid w:val="00AC7264"/>
    <w:rsid w:val="00AC743A"/>
    <w:rsid w:val="00AC7732"/>
    <w:rsid w:val="00AC78A9"/>
    <w:rsid w:val="00AC7F9F"/>
    <w:rsid w:val="00AD0BC5"/>
    <w:rsid w:val="00AD0D0E"/>
    <w:rsid w:val="00AD0E71"/>
    <w:rsid w:val="00AD1720"/>
    <w:rsid w:val="00AD1ABE"/>
    <w:rsid w:val="00AD1AF3"/>
    <w:rsid w:val="00AD1C94"/>
    <w:rsid w:val="00AD1E57"/>
    <w:rsid w:val="00AD1F84"/>
    <w:rsid w:val="00AD22E6"/>
    <w:rsid w:val="00AD2A60"/>
    <w:rsid w:val="00AD31EF"/>
    <w:rsid w:val="00AD3233"/>
    <w:rsid w:val="00AD3A59"/>
    <w:rsid w:val="00AD4320"/>
    <w:rsid w:val="00AD4735"/>
    <w:rsid w:val="00AD49B1"/>
    <w:rsid w:val="00AD524A"/>
    <w:rsid w:val="00AD6569"/>
    <w:rsid w:val="00AD6589"/>
    <w:rsid w:val="00AD6618"/>
    <w:rsid w:val="00AD6C4F"/>
    <w:rsid w:val="00AD6E44"/>
    <w:rsid w:val="00AD74BD"/>
    <w:rsid w:val="00AD77A9"/>
    <w:rsid w:val="00AD7A76"/>
    <w:rsid w:val="00AD7A78"/>
    <w:rsid w:val="00AD7EF2"/>
    <w:rsid w:val="00AE026A"/>
    <w:rsid w:val="00AE07F1"/>
    <w:rsid w:val="00AE0AFD"/>
    <w:rsid w:val="00AE1566"/>
    <w:rsid w:val="00AE18DA"/>
    <w:rsid w:val="00AE2D9B"/>
    <w:rsid w:val="00AE2FCB"/>
    <w:rsid w:val="00AE31E7"/>
    <w:rsid w:val="00AE32EA"/>
    <w:rsid w:val="00AE339A"/>
    <w:rsid w:val="00AE36B1"/>
    <w:rsid w:val="00AE3A2A"/>
    <w:rsid w:val="00AE3FEC"/>
    <w:rsid w:val="00AE4205"/>
    <w:rsid w:val="00AE4283"/>
    <w:rsid w:val="00AE45FF"/>
    <w:rsid w:val="00AE4A4C"/>
    <w:rsid w:val="00AE4B8D"/>
    <w:rsid w:val="00AE5169"/>
    <w:rsid w:val="00AE5B0B"/>
    <w:rsid w:val="00AE5CBD"/>
    <w:rsid w:val="00AE5D65"/>
    <w:rsid w:val="00AE5F31"/>
    <w:rsid w:val="00AE60DF"/>
    <w:rsid w:val="00AE6939"/>
    <w:rsid w:val="00AE6E3E"/>
    <w:rsid w:val="00AE6E5E"/>
    <w:rsid w:val="00AE75F7"/>
    <w:rsid w:val="00AE7628"/>
    <w:rsid w:val="00AE7FC6"/>
    <w:rsid w:val="00AF0377"/>
    <w:rsid w:val="00AF0384"/>
    <w:rsid w:val="00AF0431"/>
    <w:rsid w:val="00AF057C"/>
    <w:rsid w:val="00AF0ED2"/>
    <w:rsid w:val="00AF112A"/>
    <w:rsid w:val="00AF196E"/>
    <w:rsid w:val="00AF19A0"/>
    <w:rsid w:val="00AF1CDC"/>
    <w:rsid w:val="00AF2BEF"/>
    <w:rsid w:val="00AF2FDE"/>
    <w:rsid w:val="00AF3046"/>
    <w:rsid w:val="00AF327B"/>
    <w:rsid w:val="00AF33AD"/>
    <w:rsid w:val="00AF3E4C"/>
    <w:rsid w:val="00AF411B"/>
    <w:rsid w:val="00AF42F0"/>
    <w:rsid w:val="00AF49B9"/>
    <w:rsid w:val="00AF4ADE"/>
    <w:rsid w:val="00AF516F"/>
    <w:rsid w:val="00AF5638"/>
    <w:rsid w:val="00AF5ED7"/>
    <w:rsid w:val="00AF68CD"/>
    <w:rsid w:val="00AF6995"/>
    <w:rsid w:val="00AF7A94"/>
    <w:rsid w:val="00AF7C4A"/>
    <w:rsid w:val="00AF7CB4"/>
    <w:rsid w:val="00B002A9"/>
    <w:rsid w:val="00B008A9"/>
    <w:rsid w:val="00B00996"/>
    <w:rsid w:val="00B00E00"/>
    <w:rsid w:val="00B012D3"/>
    <w:rsid w:val="00B01594"/>
    <w:rsid w:val="00B01971"/>
    <w:rsid w:val="00B01A3A"/>
    <w:rsid w:val="00B023A3"/>
    <w:rsid w:val="00B025C9"/>
    <w:rsid w:val="00B029C9"/>
    <w:rsid w:val="00B03211"/>
    <w:rsid w:val="00B038C1"/>
    <w:rsid w:val="00B03DBB"/>
    <w:rsid w:val="00B0451D"/>
    <w:rsid w:val="00B045B1"/>
    <w:rsid w:val="00B04989"/>
    <w:rsid w:val="00B04AB5"/>
    <w:rsid w:val="00B04CB5"/>
    <w:rsid w:val="00B05F95"/>
    <w:rsid w:val="00B0644F"/>
    <w:rsid w:val="00B071E5"/>
    <w:rsid w:val="00B07392"/>
    <w:rsid w:val="00B075CF"/>
    <w:rsid w:val="00B077D0"/>
    <w:rsid w:val="00B07A67"/>
    <w:rsid w:val="00B07B39"/>
    <w:rsid w:val="00B07D68"/>
    <w:rsid w:val="00B101EB"/>
    <w:rsid w:val="00B10BC3"/>
    <w:rsid w:val="00B10DEC"/>
    <w:rsid w:val="00B10FAB"/>
    <w:rsid w:val="00B1180F"/>
    <w:rsid w:val="00B11E2E"/>
    <w:rsid w:val="00B12080"/>
    <w:rsid w:val="00B121E9"/>
    <w:rsid w:val="00B12293"/>
    <w:rsid w:val="00B12B49"/>
    <w:rsid w:val="00B13081"/>
    <w:rsid w:val="00B13239"/>
    <w:rsid w:val="00B13386"/>
    <w:rsid w:val="00B1354A"/>
    <w:rsid w:val="00B13FCC"/>
    <w:rsid w:val="00B1421E"/>
    <w:rsid w:val="00B146A6"/>
    <w:rsid w:val="00B15648"/>
    <w:rsid w:val="00B15874"/>
    <w:rsid w:val="00B158CF"/>
    <w:rsid w:val="00B158DD"/>
    <w:rsid w:val="00B15D17"/>
    <w:rsid w:val="00B16333"/>
    <w:rsid w:val="00B1672A"/>
    <w:rsid w:val="00B169E1"/>
    <w:rsid w:val="00B16A7D"/>
    <w:rsid w:val="00B16A9D"/>
    <w:rsid w:val="00B16B0E"/>
    <w:rsid w:val="00B17B98"/>
    <w:rsid w:val="00B17BFB"/>
    <w:rsid w:val="00B203E8"/>
    <w:rsid w:val="00B2040A"/>
    <w:rsid w:val="00B204D7"/>
    <w:rsid w:val="00B20636"/>
    <w:rsid w:val="00B20FD3"/>
    <w:rsid w:val="00B21083"/>
    <w:rsid w:val="00B210DC"/>
    <w:rsid w:val="00B212F2"/>
    <w:rsid w:val="00B214AC"/>
    <w:rsid w:val="00B217AD"/>
    <w:rsid w:val="00B21A30"/>
    <w:rsid w:val="00B21D3B"/>
    <w:rsid w:val="00B220DE"/>
    <w:rsid w:val="00B223A9"/>
    <w:rsid w:val="00B229D0"/>
    <w:rsid w:val="00B231EC"/>
    <w:rsid w:val="00B233CB"/>
    <w:rsid w:val="00B234E7"/>
    <w:rsid w:val="00B23A53"/>
    <w:rsid w:val="00B23B9E"/>
    <w:rsid w:val="00B23E32"/>
    <w:rsid w:val="00B24908"/>
    <w:rsid w:val="00B249FF"/>
    <w:rsid w:val="00B24DD0"/>
    <w:rsid w:val="00B24E69"/>
    <w:rsid w:val="00B25096"/>
    <w:rsid w:val="00B25A97"/>
    <w:rsid w:val="00B25B2C"/>
    <w:rsid w:val="00B25FE0"/>
    <w:rsid w:val="00B26022"/>
    <w:rsid w:val="00B26496"/>
    <w:rsid w:val="00B2666E"/>
    <w:rsid w:val="00B26AA0"/>
    <w:rsid w:val="00B26BB4"/>
    <w:rsid w:val="00B26F6E"/>
    <w:rsid w:val="00B27228"/>
    <w:rsid w:val="00B273E6"/>
    <w:rsid w:val="00B30008"/>
    <w:rsid w:val="00B300DB"/>
    <w:rsid w:val="00B30591"/>
    <w:rsid w:val="00B30759"/>
    <w:rsid w:val="00B31883"/>
    <w:rsid w:val="00B31D06"/>
    <w:rsid w:val="00B31D1B"/>
    <w:rsid w:val="00B31E13"/>
    <w:rsid w:val="00B324F2"/>
    <w:rsid w:val="00B33201"/>
    <w:rsid w:val="00B3395E"/>
    <w:rsid w:val="00B33AC1"/>
    <w:rsid w:val="00B33BBD"/>
    <w:rsid w:val="00B34168"/>
    <w:rsid w:val="00B3423A"/>
    <w:rsid w:val="00B3437C"/>
    <w:rsid w:val="00B34807"/>
    <w:rsid w:val="00B35055"/>
    <w:rsid w:val="00B350B0"/>
    <w:rsid w:val="00B35398"/>
    <w:rsid w:val="00B3581D"/>
    <w:rsid w:val="00B35A47"/>
    <w:rsid w:val="00B35DE7"/>
    <w:rsid w:val="00B35EEA"/>
    <w:rsid w:val="00B3638B"/>
    <w:rsid w:val="00B366F2"/>
    <w:rsid w:val="00B368E9"/>
    <w:rsid w:val="00B3690A"/>
    <w:rsid w:val="00B3717D"/>
    <w:rsid w:val="00B374A3"/>
    <w:rsid w:val="00B3754E"/>
    <w:rsid w:val="00B37DF6"/>
    <w:rsid w:val="00B37FC5"/>
    <w:rsid w:val="00B40147"/>
    <w:rsid w:val="00B40488"/>
    <w:rsid w:val="00B407C9"/>
    <w:rsid w:val="00B409E1"/>
    <w:rsid w:val="00B40C85"/>
    <w:rsid w:val="00B40FB1"/>
    <w:rsid w:val="00B40FDF"/>
    <w:rsid w:val="00B40FE2"/>
    <w:rsid w:val="00B411E0"/>
    <w:rsid w:val="00B41255"/>
    <w:rsid w:val="00B42297"/>
    <w:rsid w:val="00B422FF"/>
    <w:rsid w:val="00B42397"/>
    <w:rsid w:val="00B423CA"/>
    <w:rsid w:val="00B42A96"/>
    <w:rsid w:val="00B42D9A"/>
    <w:rsid w:val="00B43387"/>
    <w:rsid w:val="00B43787"/>
    <w:rsid w:val="00B43CC7"/>
    <w:rsid w:val="00B43D9A"/>
    <w:rsid w:val="00B44032"/>
    <w:rsid w:val="00B441F0"/>
    <w:rsid w:val="00B4424E"/>
    <w:rsid w:val="00B44813"/>
    <w:rsid w:val="00B452AD"/>
    <w:rsid w:val="00B45774"/>
    <w:rsid w:val="00B457C1"/>
    <w:rsid w:val="00B45A25"/>
    <w:rsid w:val="00B45B51"/>
    <w:rsid w:val="00B45F87"/>
    <w:rsid w:val="00B46007"/>
    <w:rsid w:val="00B4615D"/>
    <w:rsid w:val="00B46B1A"/>
    <w:rsid w:val="00B46B2B"/>
    <w:rsid w:val="00B471E3"/>
    <w:rsid w:val="00B477B0"/>
    <w:rsid w:val="00B477E3"/>
    <w:rsid w:val="00B50297"/>
    <w:rsid w:val="00B502BA"/>
    <w:rsid w:val="00B50655"/>
    <w:rsid w:val="00B50843"/>
    <w:rsid w:val="00B510EC"/>
    <w:rsid w:val="00B512AC"/>
    <w:rsid w:val="00B51387"/>
    <w:rsid w:val="00B5171D"/>
    <w:rsid w:val="00B52816"/>
    <w:rsid w:val="00B53587"/>
    <w:rsid w:val="00B53D83"/>
    <w:rsid w:val="00B54094"/>
    <w:rsid w:val="00B54618"/>
    <w:rsid w:val="00B55C84"/>
    <w:rsid w:val="00B55D3E"/>
    <w:rsid w:val="00B564CF"/>
    <w:rsid w:val="00B56789"/>
    <w:rsid w:val="00B56BEB"/>
    <w:rsid w:val="00B56FB5"/>
    <w:rsid w:val="00B60004"/>
    <w:rsid w:val="00B60286"/>
    <w:rsid w:val="00B60539"/>
    <w:rsid w:val="00B612DE"/>
    <w:rsid w:val="00B614F7"/>
    <w:rsid w:val="00B6153B"/>
    <w:rsid w:val="00B61931"/>
    <w:rsid w:val="00B61A48"/>
    <w:rsid w:val="00B61B4D"/>
    <w:rsid w:val="00B61D60"/>
    <w:rsid w:val="00B61DBF"/>
    <w:rsid w:val="00B62360"/>
    <w:rsid w:val="00B623BF"/>
    <w:rsid w:val="00B6246B"/>
    <w:rsid w:val="00B624D5"/>
    <w:rsid w:val="00B625D5"/>
    <w:rsid w:val="00B62642"/>
    <w:rsid w:val="00B627C2"/>
    <w:rsid w:val="00B62C5A"/>
    <w:rsid w:val="00B63267"/>
    <w:rsid w:val="00B634F4"/>
    <w:rsid w:val="00B6352B"/>
    <w:rsid w:val="00B635B9"/>
    <w:rsid w:val="00B63897"/>
    <w:rsid w:val="00B640F6"/>
    <w:rsid w:val="00B657FE"/>
    <w:rsid w:val="00B65CF2"/>
    <w:rsid w:val="00B65D4E"/>
    <w:rsid w:val="00B66229"/>
    <w:rsid w:val="00B66328"/>
    <w:rsid w:val="00B66783"/>
    <w:rsid w:val="00B667E8"/>
    <w:rsid w:val="00B66C0C"/>
    <w:rsid w:val="00B67373"/>
    <w:rsid w:val="00B676A1"/>
    <w:rsid w:val="00B67A42"/>
    <w:rsid w:val="00B67AC3"/>
    <w:rsid w:val="00B70135"/>
    <w:rsid w:val="00B7097D"/>
    <w:rsid w:val="00B70ADE"/>
    <w:rsid w:val="00B70CDC"/>
    <w:rsid w:val="00B71C8C"/>
    <w:rsid w:val="00B71E27"/>
    <w:rsid w:val="00B71FAE"/>
    <w:rsid w:val="00B721B1"/>
    <w:rsid w:val="00B72361"/>
    <w:rsid w:val="00B72785"/>
    <w:rsid w:val="00B72879"/>
    <w:rsid w:val="00B72945"/>
    <w:rsid w:val="00B72A2A"/>
    <w:rsid w:val="00B72A70"/>
    <w:rsid w:val="00B72B67"/>
    <w:rsid w:val="00B72BF2"/>
    <w:rsid w:val="00B72C4E"/>
    <w:rsid w:val="00B731E6"/>
    <w:rsid w:val="00B73492"/>
    <w:rsid w:val="00B73EF1"/>
    <w:rsid w:val="00B73FD8"/>
    <w:rsid w:val="00B740F1"/>
    <w:rsid w:val="00B741A4"/>
    <w:rsid w:val="00B742C4"/>
    <w:rsid w:val="00B744C8"/>
    <w:rsid w:val="00B744D0"/>
    <w:rsid w:val="00B74515"/>
    <w:rsid w:val="00B747AB"/>
    <w:rsid w:val="00B74F61"/>
    <w:rsid w:val="00B763FE"/>
    <w:rsid w:val="00B76A11"/>
    <w:rsid w:val="00B771D3"/>
    <w:rsid w:val="00B775AF"/>
    <w:rsid w:val="00B77CCB"/>
    <w:rsid w:val="00B77D81"/>
    <w:rsid w:val="00B77DFC"/>
    <w:rsid w:val="00B80B92"/>
    <w:rsid w:val="00B80B98"/>
    <w:rsid w:val="00B80FB3"/>
    <w:rsid w:val="00B818E2"/>
    <w:rsid w:val="00B81A36"/>
    <w:rsid w:val="00B81D24"/>
    <w:rsid w:val="00B82115"/>
    <w:rsid w:val="00B826DF"/>
    <w:rsid w:val="00B82888"/>
    <w:rsid w:val="00B8294B"/>
    <w:rsid w:val="00B82C4C"/>
    <w:rsid w:val="00B82D19"/>
    <w:rsid w:val="00B830D8"/>
    <w:rsid w:val="00B8323C"/>
    <w:rsid w:val="00B833BB"/>
    <w:rsid w:val="00B8392F"/>
    <w:rsid w:val="00B842B8"/>
    <w:rsid w:val="00B84ABC"/>
    <w:rsid w:val="00B84AEB"/>
    <w:rsid w:val="00B8503A"/>
    <w:rsid w:val="00B852B3"/>
    <w:rsid w:val="00B855B0"/>
    <w:rsid w:val="00B85932"/>
    <w:rsid w:val="00B85E69"/>
    <w:rsid w:val="00B86109"/>
    <w:rsid w:val="00B86210"/>
    <w:rsid w:val="00B86BC3"/>
    <w:rsid w:val="00B86F5D"/>
    <w:rsid w:val="00B8717D"/>
    <w:rsid w:val="00B8732C"/>
    <w:rsid w:val="00B87760"/>
    <w:rsid w:val="00B87CCD"/>
    <w:rsid w:val="00B908D7"/>
    <w:rsid w:val="00B91322"/>
    <w:rsid w:val="00B9143B"/>
    <w:rsid w:val="00B916C0"/>
    <w:rsid w:val="00B91716"/>
    <w:rsid w:val="00B91E52"/>
    <w:rsid w:val="00B92070"/>
    <w:rsid w:val="00B921E7"/>
    <w:rsid w:val="00B92944"/>
    <w:rsid w:val="00B92999"/>
    <w:rsid w:val="00B929CB"/>
    <w:rsid w:val="00B931CC"/>
    <w:rsid w:val="00B942AB"/>
    <w:rsid w:val="00B94439"/>
    <w:rsid w:val="00B945CD"/>
    <w:rsid w:val="00B948AE"/>
    <w:rsid w:val="00B94C58"/>
    <w:rsid w:val="00B94C66"/>
    <w:rsid w:val="00B954FA"/>
    <w:rsid w:val="00B95658"/>
    <w:rsid w:val="00B958E1"/>
    <w:rsid w:val="00B95E21"/>
    <w:rsid w:val="00B96360"/>
    <w:rsid w:val="00B9669A"/>
    <w:rsid w:val="00B96F2E"/>
    <w:rsid w:val="00B970B8"/>
    <w:rsid w:val="00B9765F"/>
    <w:rsid w:val="00B97B5F"/>
    <w:rsid w:val="00B97BB3"/>
    <w:rsid w:val="00B97CF2"/>
    <w:rsid w:val="00B97DEA"/>
    <w:rsid w:val="00BA0022"/>
    <w:rsid w:val="00BA0062"/>
    <w:rsid w:val="00BA0794"/>
    <w:rsid w:val="00BA0F94"/>
    <w:rsid w:val="00BA131C"/>
    <w:rsid w:val="00BA19BF"/>
    <w:rsid w:val="00BA1C52"/>
    <w:rsid w:val="00BA2113"/>
    <w:rsid w:val="00BA225B"/>
    <w:rsid w:val="00BA22A2"/>
    <w:rsid w:val="00BA2833"/>
    <w:rsid w:val="00BA29AB"/>
    <w:rsid w:val="00BA2C64"/>
    <w:rsid w:val="00BA2E0E"/>
    <w:rsid w:val="00BA3075"/>
    <w:rsid w:val="00BA36B5"/>
    <w:rsid w:val="00BA38C6"/>
    <w:rsid w:val="00BA3C1E"/>
    <w:rsid w:val="00BA3D8F"/>
    <w:rsid w:val="00BA42B7"/>
    <w:rsid w:val="00BA488B"/>
    <w:rsid w:val="00BA48BB"/>
    <w:rsid w:val="00BA4ABF"/>
    <w:rsid w:val="00BA4AC1"/>
    <w:rsid w:val="00BA4F11"/>
    <w:rsid w:val="00BA54DE"/>
    <w:rsid w:val="00BA54E4"/>
    <w:rsid w:val="00BA5858"/>
    <w:rsid w:val="00BA58D1"/>
    <w:rsid w:val="00BA623A"/>
    <w:rsid w:val="00BA6487"/>
    <w:rsid w:val="00BA6504"/>
    <w:rsid w:val="00BA66DF"/>
    <w:rsid w:val="00BA6780"/>
    <w:rsid w:val="00BA6A16"/>
    <w:rsid w:val="00BA6A63"/>
    <w:rsid w:val="00BA6ACF"/>
    <w:rsid w:val="00BA6D5A"/>
    <w:rsid w:val="00BA6FA6"/>
    <w:rsid w:val="00BA71C4"/>
    <w:rsid w:val="00BA77C9"/>
    <w:rsid w:val="00BA79E3"/>
    <w:rsid w:val="00BB0002"/>
    <w:rsid w:val="00BB019E"/>
    <w:rsid w:val="00BB028F"/>
    <w:rsid w:val="00BB11AF"/>
    <w:rsid w:val="00BB17E1"/>
    <w:rsid w:val="00BB1845"/>
    <w:rsid w:val="00BB1D5B"/>
    <w:rsid w:val="00BB1F00"/>
    <w:rsid w:val="00BB2134"/>
    <w:rsid w:val="00BB2DB8"/>
    <w:rsid w:val="00BB3B7B"/>
    <w:rsid w:val="00BB40C3"/>
    <w:rsid w:val="00BB4176"/>
    <w:rsid w:val="00BB42E4"/>
    <w:rsid w:val="00BB4718"/>
    <w:rsid w:val="00BB4A97"/>
    <w:rsid w:val="00BB4E03"/>
    <w:rsid w:val="00BB6115"/>
    <w:rsid w:val="00BB6389"/>
    <w:rsid w:val="00BB679E"/>
    <w:rsid w:val="00BB716D"/>
    <w:rsid w:val="00BC0160"/>
    <w:rsid w:val="00BC019E"/>
    <w:rsid w:val="00BC0C64"/>
    <w:rsid w:val="00BC0F85"/>
    <w:rsid w:val="00BC0F8C"/>
    <w:rsid w:val="00BC0FB7"/>
    <w:rsid w:val="00BC1096"/>
    <w:rsid w:val="00BC1276"/>
    <w:rsid w:val="00BC1FC7"/>
    <w:rsid w:val="00BC2A5A"/>
    <w:rsid w:val="00BC2D06"/>
    <w:rsid w:val="00BC2D50"/>
    <w:rsid w:val="00BC354B"/>
    <w:rsid w:val="00BC3A12"/>
    <w:rsid w:val="00BC3CA5"/>
    <w:rsid w:val="00BC47E4"/>
    <w:rsid w:val="00BC48DF"/>
    <w:rsid w:val="00BC50BE"/>
    <w:rsid w:val="00BC541A"/>
    <w:rsid w:val="00BC59A0"/>
    <w:rsid w:val="00BC5A6F"/>
    <w:rsid w:val="00BC5A8A"/>
    <w:rsid w:val="00BC5BC1"/>
    <w:rsid w:val="00BC5C43"/>
    <w:rsid w:val="00BC5CD4"/>
    <w:rsid w:val="00BC63F4"/>
    <w:rsid w:val="00BC680E"/>
    <w:rsid w:val="00BC6D16"/>
    <w:rsid w:val="00BC6DC9"/>
    <w:rsid w:val="00BC6EE6"/>
    <w:rsid w:val="00BC7095"/>
    <w:rsid w:val="00BC729F"/>
    <w:rsid w:val="00BC7503"/>
    <w:rsid w:val="00BC75CB"/>
    <w:rsid w:val="00BC7696"/>
    <w:rsid w:val="00BC7A0C"/>
    <w:rsid w:val="00BD0298"/>
    <w:rsid w:val="00BD06AE"/>
    <w:rsid w:val="00BD099F"/>
    <w:rsid w:val="00BD0E8A"/>
    <w:rsid w:val="00BD1825"/>
    <w:rsid w:val="00BD18FA"/>
    <w:rsid w:val="00BD1A68"/>
    <w:rsid w:val="00BD2608"/>
    <w:rsid w:val="00BD263F"/>
    <w:rsid w:val="00BD3161"/>
    <w:rsid w:val="00BD3667"/>
    <w:rsid w:val="00BD3B5B"/>
    <w:rsid w:val="00BD3D66"/>
    <w:rsid w:val="00BD4097"/>
    <w:rsid w:val="00BD4207"/>
    <w:rsid w:val="00BD4480"/>
    <w:rsid w:val="00BD4805"/>
    <w:rsid w:val="00BD50D8"/>
    <w:rsid w:val="00BD6355"/>
    <w:rsid w:val="00BD6DC7"/>
    <w:rsid w:val="00BD729A"/>
    <w:rsid w:val="00BD763E"/>
    <w:rsid w:val="00BD78AC"/>
    <w:rsid w:val="00BD79C4"/>
    <w:rsid w:val="00BD7B27"/>
    <w:rsid w:val="00BD7E4A"/>
    <w:rsid w:val="00BE0143"/>
    <w:rsid w:val="00BE086B"/>
    <w:rsid w:val="00BE120E"/>
    <w:rsid w:val="00BE15F1"/>
    <w:rsid w:val="00BE163D"/>
    <w:rsid w:val="00BE1925"/>
    <w:rsid w:val="00BE2329"/>
    <w:rsid w:val="00BE2652"/>
    <w:rsid w:val="00BE3420"/>
    <w:rsid w:val="00BE355B"/>
    <w:rsid w:val="00BE37AA"/>
    <w:rsid w:val="00BE3AFB"/>
    <w:rsid w:val="00BE43E9"/>
    <w:rsid w:val="00BE44DB"/>
    <w:rsid w:val="00BE52F0"/>
    <w:rsid w:val="00BE6086"/>
    <w:rsid w:val="00BE6445"/>
    <w:rsid w:val="00BE6692"/>
    <w:rsid w:val="00BE6702"/>
    <w:rsid w:val="00BE727D"/>
    <w:rsid w:val="00BE732D"/>
    <w:rsid w:val="00BE7FA8"/>
    <w:rsid w:val="00BE7FD5"/>
    <w:rsid w:val="00BF0033"/>
    <w:rsid w:val="00BF0213"/>
    <w:rsid w:val="00BF0FE5"/>
    <w:rsid w:val="00BF1074"/>
    <w:rsid w:val="00BF18F3"/>
    <w:rsid w:val="00BF1D22"/>
    <w:rsid w:val="00BF1E05"/>
    <w:rsid w:val="00BF1E4B"/>
    <w:rsid w:val="00BF2290"/>
    <w:rsid w:val="00BF24D7"/>
    <w:rsid w:val="00BF2944"/>
    <w:rsid w:val="00BF2BF6"/>
    <w:rsid w:val="00BF2D22"/>
    <w:rsid w:val="00BF2D61"/>
    <w:rsid w:val="00BF2F48"/>
    <w:rsid w:val="00BF335E"/>
    <w:rsid w:val="00BF37C3"/>
    <w:rsid w:val="00BF39D6"/>
    <w:rsid w:val="00BF4CAC"/>
    <w:rsid w:val="00BF4D17"/>
    <w:rsid w:val="00BF4F24"/>
    <w:rsid w:val="00BF502E"/>
    <w:rsid w:val="00BF51D7"/>
    <w:rsid w:val="00BF5241"/>
    <w:rsid w:val="00BF53A1"/>
    <w:rsid w:val="00BF54CF"/>
    <w:rsid w:val="00BF5897"/>
    <w:rsid w:val="00BF6D73"/>
    <w:rsid w:val="00BF7287"/>
    <w:rsid w:val="00BF762C"/>
    <w:rsid w:val="00BF77BD"/>
    <w:rsid w:val="00BF7ABD"/>
    <w:rsid w:val="00BF7D5C"/>
    <w:rsid w:val="00C006F8"/>
    <w:rsid w:val="00C008C6"/>
    <w:rsid w:val="00C00B80"/>
    <w:rsid w:val="00C00D57"/>
    <w:rsid w:val="00C00F02"/>
    <w:rsid w:val="00C010ED"/>
    <w:rsid w:val="00C01A1B"/>
    <w:rsid w:val="00C01AE5"/>
    <w:rsid w:val="00C01EB4"/>
    <w:rsid w:val="00C02513"/>
    <w:rsid w:val="00C02A5A"/>
    <w:rsid w:val="00C0332E"/>
    <w:rsid w:val="00C036CD"/>
    <w:rsid w:val="00C03AAF"/>
    <w:rsid w:val="00C03B44"/>
    <w:rsid w:val="00C03E33"/>
    <w:rsid w:val="00C03F93"/>
    <w:rsid w:val="00C041C0"/>
    <w:rsid w:val="00C0424B"/>
    <w:rsid w:val="00C04568"/>
    <w:rsid w:val="00C04800"/>
    <w:rsid w:val="00C04813"/>
    <w:rsid w:val="00C0498C"/>
    <w:rsid w:val="00C04A07"/>
    <w:rsid w:val="00C053F7"/>
    <w:rsid w:val="00C055E6"/>
    <w:rsid w:val="00C0687E"/>
    <w:rsid w:val="00C06BA4"/>
    <w:rsid w:val="00C06C16"/>
    <w:rsid w:val="00C07048"/>
    <w:rsid w:val="00C07074"/>
    <w:rsid w:val="00C07D9F"/>
    <w:rsid w:val="00C1043C"/>
    <w:rsid w:val="00C10481"/>
    <w:rsid w:val="00C104E3"/>
    <w:rsid w:val="00C109B9"/>
    <w:rsid w:val="00C10BA9"/>
    <w:rsid w:val="00C116BE"/>
    <w:rsid w:val="00C1171E"/>
    <w:rsid w:val="00C11D01"/>
    <w:rsid w:val="00C1263F"/>
    <w:rsid w:val="00C128F6"/>
    <w:rsid w:val="00C131BE"/>
    <w:rsid w:val="00C133E3"/>
    <w:rsid w:val="00C1346A"/>
    <w:rsid w:val="00C1401F"/>
    <w:rsid w:val="00C14094"/>
    <w:rsid w:val="00C14629"/>
    <w:rsid w:val="00C14A14"/>
    <w:rsid w:val="00C15133"/>
    <w:rsid w:val="00C16121"/>
    <w:rsid w:val="00C161E8"/>
    <w:rsid w:val="00C16557"/>
    <w:rsid w:val="00C16A61"/>
    <w:rsid w:val="00C1713E"/>
    <w:rsid w:val="00C17629"/>
    <w:rsid w:val="00C17C95"/>
    <w:rsid w:val="00C17EA6"/>
    <w:rsid w:val="00C20108"/>
    <w:rsid w:val="00C20205"/>
    <w:rsid w:val="00C204DE"/>
    <w:rsid w:val="00C20662"/>
    <w:rsid w:val="00C218B1"/>
    <w:rsid w:val="00C21AB8"/>
    <w:rsid w:val="00C21AE0"/>
    <w:rsid w:val="00C220DD"/>
    <w:rsid w:val="00C220DE"/>
    <w:rsid w:val="00C221C6"/>
    <w:rsid w:val="00C228B8"/>
    <w:rsid w:val="00C22B24"/>
    <w:rsid w:val="00C233C1"/>
    <w:rsid w:val="00C23576"/>
    <w:rsid w:val="00C23D54"/>
    <w:rsid w:val="00C2408A"/>
    <w:rsid w:val="00C2409B"/>
    <w:rsid w:val="00C246BA"/>
    <w:rsid w:val="00C24C1E"/>
    <w:rsid w:val="00C24CC8"/>
    <w:rsid w:val="00C25020"/>
    <w:rsid w:val="00C25265"/>
    <w:rsid w:val="00C25CC7"/>
    <w:rsid w:val="00C25D14"/>
    <w:rsid w:val="00C25F17"/>
    <w:rsid w:val="00C26E62"/>
    <w:rsid w:val="00C26FB0"/>
    <w:rsid w:val="00C26FDB"/>
    <w:rsid w:val="00C2715F"/>
    <w:rsid w:val="00C2744A"/>
    <w:rsid w:val="00C27928"/>
    <w:rsid w:val="00C2798E"/>
    <w:rsid w:val="00C27BEE"/>
    <w:rsid w:val="00C27C05"/>
    <w:rsid w:val="00C3058C"/>
    <w:rsid w:val="00C30671"/>
    <w:rsid w:val="00C309E8"/>
    <w:rsid w:val="00C31586"/>
    <w:rsid w:val="00C31881"/>
    <w:rsid w:val="00C31A1E"/>
    <w:rsid w:val="00C31D5D"/>
    <w:rsid w:val="00C31F00"/>
    <w:rsid w:val="00C32BF9"/>
    <w:rsid w:val="00C332D6"/>
    <w:rsid w:val="00C34EAD"/>
    <w:rsid w:val="00C34F5A"/>
    <w:rsid w:val="00C351D5"/>
    <w:rsid w:val="00C35232"/>
    <w:rsid w:val="00C36065"/>
    <w:rsid w:val="00C367C2"/>
    <w:rsid w:val="00C36850"/>
    <w:rsid w:val="00C36D03"/>
    <w:rsid w:val="00C36F26"/>
    <w:rsid w:val="00C36F3C"/>
    <w:rsid w:val="00C37426"/>
    <w:rsid w:val="00C374AC"/>
    <w:rsid w:val="00C3758E"/>
    <w:rsid w:val="00C37664"/>
    <w:rsid w:val="00C37AEC"/>
    <w:rsid w:val="00C40239"/>
    <w:rsid w:val="00C4075B"/>
    <w:rsid w:val="00C40949"/>
    <w:rsid w:val="00C40967"/>
    <w:rsid w:val="00C40D6F"/>
    <w:rsid w:val="00C40F36"/>
    <w:rsid w:val="00C411AC"/>
    <w:rsid w:val="00C418F3"/>
    <w:rsid w:val="00C419FB"/>
    <w:rsid w:val="00C41C7D"/>
    <w:rsid w:val="00C41D50"/>
    <w:rsid w:val="00C421D5"/>
    <w:rsid w:val="00C42598"/>
    <w:rsid w:val="00C426E4"/>
    <w:rsid w:val="00C42AB5"/>
    <w:rsid w:val="00C43272"/>
    <w:rsid w:val="00C43607"/>
    <w:rsid w:val="00C438CC"/>
    <w:rsid w:val="00C4393E"/>
    <w:rsid w:val="00C4416B"/>
    <w:rsid w:val="00C444EE"/>
    <w:rsid w:val="00C444F8"/>
    <w:rsid w:val="00C44638"/>
    <w:rsid w:val="00C4482A"/>
    <w:rsid w:val="00C45369"/>
    <w:rsid w:val="00C45497"/>
    <w:rsid w:val="00C463A7"/>
    <w:rsid w:val="00C475B8"/>
    <w:rsid w:val="00C47897"/>
    <w:rsid w:val="00C47E19"/>
    <w:rsid w:val="00C47F6C"/>
    <w:rsid w:val="00C47F9C"/>
    <w:rsid w:val="00C50E0E"/>
    <w:rsid w:val="00C51094"/>
    <w:rsid w:val="00C513D2"/>
    <w:rsid w:val="00C51F2D"/>
    <w:rsid w:val="00C525CF"/>
    <w:rsid w:val="00C52863"/>
    <w:rsid w:val="00C52996"/>
    <w:rsid w:val="00C531F9"/>
    <w:rsid w:val="00C5328F"/>
    <w:rsid w:val="00C534F1"/>
    <w:rsid w:val="00C53E0A"/>
    <w:rsid w:val="00C53FEA"/>
    <w:rsid w:val="00C5437A"/>
    <w:rsid w:val="00C54D3B"/>
    <w:rsid w:val="00C55078"/>
    <w:rsid w:val="00C55208"/>
    <w:rsid w:val="00C5556A"/>
    <w:rsid w:val="00C5595F"/>
    <w:rsid w:val="00C55977"/>
    <w:rsid w:val="00C55C44"/>
    <w:rsid w:val="00C561FD"/>
    <w:rsid w:val="00C56310"/>
    <w:rsid w:val="00C566F5"/>
    <w:rsid w:val="00C568C7"/>
    <w:rsid w:val="00C568CF"/>
    <w:rsid w:val="00C56A63"/>
    <w:rsid w:val="00C56F5F"/>
    <w:rsid w:val="00C56FD3"/>
    <w:rsid w:val="00C5793B"/>
    <w:rsid w:val="00C60052"/>
    <w:rsid w:val="00C6005E"/>
    <w:rsid w:val="00C6031B"/>
    <w:rsid w:val="00C60D92"/>
    <w:rsid w:val="00C60F70"/>
    <w:rsid w:val="00C61A9D"/>
    <w:rsid w:val="00C61E26"/>
    <w:rsid w:val="00C62047"/>
    <w:rsid w:val="00C6221F"/>
    <w:rsid w:val="00C62251"/>
    <w:rsid w:val="00C62612"/>
    <w:rsid w:val="00C62ED0"/>
    <w:rsid w:val="00C63B49"/>
    <w:rsid w:val="00C63DEA"/>
    <w:rsid w:val="00C63E62"/>
    <w:rsid w:val="00C641A1"/>
    <w:rsid w:val="00C6450F"/>
    <w:rsid w:val="00C64AAA"/>
    <w:rsid w:val="00C65A1F"/>
    <w:rsid w:val="00C65C27"/>
    <w:rsid w:val="00C65CB0"/>
    <w:rsid w:val="00C65E1A"/>
    <w:rsid w:val="00C65E71"/>
    <w:rsid w:val="00C65F73"/>
    <w:rsid w:val="00C66319"/>
    <w:rsid w:val="00C66692"/>
    <w:rsid w:val="00C671B6"/>
    <w:rsid w:val="00C67ADA"/>
    <w:rsid w:val="00C7009B"/>
    <w:rsid w:val="00C70486"/>
    <w:rsid w:val="00C70735"/>
    <w:rsid w:val="00C708DA"/>
    <w:rsid w:val="00C70A1F"/>
    <w:rsid w:val="00C70A20"/>
    <w:rsid w:val="00C71308"/>
    <w:rsid w:val="00C716C1"/>
    <w:rsid w:val="00C71894"/>
    <w:rsid w:val="00C71B2C"/>
    <w:rsid w:val="00C71EC0"/>
    <w:rsid w:val="00C71EED"/>
    <w:rsid w:val="00C720B1"/>
    <w:rsid w:val="00C722B5"/>
    <w:rsid w:val="00C72354"/>
    <w:rsid w:val="00C73B7F"/>
    <w:rsid w:val="00C73C64"/>
    <w:rsid w:val="00C74365"/>
    <w:rsid w:val="00C7484B"/>
    <w:rsid w:val="00C749DE"/>
    <w:rsid w:val="00C749F2"/>
    <w:rsid w:val="00C74D11"/>
    <w:rsid w:val="00C7563E"/>
    <w:rsid w:val="00C75736"/>
    <w:rsid w:val="00C75C36"/>
    <w:rsid w:val="00C76A12"/>
    <w:rsid w:val="00C76E5C"/>
    <w:rsid w:val="00C76EE5"/>
    <w:rsid w:val="00C76FE3"/>
    <w:rsid w:val="00C805CF"/>
    <w:rsid w:val="00C805FC"/>
    <w:rsid w:val="00C80768"/>
    <w:rsid w:val="00C8133D"/>
    <w:rsid w:val="00C818E1"/>
    <w:rsid w:val="00C82DD1"/>
    <w:rsid w:val="00C82EB7"/>
    <w:rsid w:val="00C83436"/>
    <w:rsid w:val="00C83B2F"/>
    <w:rsid w:val="00C83B8B"/>
    <w:rsid w:val="00C83DBF"/>
    <w:rsid w:val="00C842F9"/>
    <w:rsid w:val="00C84675"/>
    <w:rsid w:val="00C8493B"/>
    <w:rsid w:val="00C84F9B"/>
    <w:rsid w:val="00C85050"/>
    <w:rsid w:val="00C85122"/>
    <w:rsid w:val="00C851A6"/>
    <w:rsid w:val="00C85548"/>
    <w:rsid w:val="00C86049"/>
    <w:rsid w:val="00C86155"/>
    <w:rsid w:val="00C86B73"/>
    <w:rsid w:val="00C87242"/>
    <w:rsid w:val="00C87577"/>
    <w:rsid w:val="00C8790C"/>
    <w:rsid w:val="00C87AD4"/>
    <w:rsid w:val="00C901D0"/>
    <w:rsid w:val="00C907CE"/>
    <w:rsid w:val="00C90A9A"/>
    <w:rsid w:val="00C90B77"/>
    <w:rsid w:val="00C9114F"/>
    <w:rsid w:val="00C912A3"/>
    <w:rsid w:val="00C91368"/>
    <w:rsid w:val="00C91569"/>
    <w:rsid w:val="00C91875"/>
    <w:rsid w:val="00C91EAF"/>
    <w:rsid w:val="00C91F91"/>
    <w:rsid w:val="00C9210B"/>
    <w:rsid w:val="00C924D4"/>
    <w:rsid w:val="00C929BB"/>
    <w:rsid w:val="00C92CD8"/>
    <w:rsid w:val="00C92DE1"/>
    <w:rsid w:val="00C92E84"/>
    <w:rsid w:val="00C92ECB"/>
    <w:rsid w:val="00C92F3F"/>
    <w:rsid w:val="00C930A2"/>
    <w:rsid w:val="00C93423"/>
    <w:rsid w:val="00C93B7E"/>
    <w:rsid w:val="00C93BFF"/>
    <w:rsid w:val="00C93E9F"/>
    <w:rsid w:val="00C9400E"/>
    <w:rsid w:val="00C94070"/>
    <w:rsid w:val="00C94307"/>
    <w:rsid w:val="00C9449C"/>
    <w:rsid w:val="00C944B1"/>
    <w:rsid w:val="00C944FC"/>
    <w:rsid w:val="00C9460E"/>
    <w:rsid w:val="00C94B54"/>
    <w:rsid w:val="00C953D3"/>
    <w:rsid w:val="00C95914"/>
    <w:rsid w:val="00C96138"/>
    <w:rsid w:val="00C9660D"/>
    <w:rsid w:val="00C966AD"/>
    <w:rsid w:val="00C97078"/>
    <w:rsid w:val="00C971E0"/>
    <w:rsid w:val="00C974C8"/>
    <w:rsid w:val="00C97605"/>
    <w:rsid w:val="00C9762F"/>
    <w:rsid w:val="00C97690"/>
    <w:rsid w:val="00C977DE"/>
    <w:rsid w:val="00C97971"/>
    <w:rsid w:val="00C97A14"/>
    <w:rsid w:val="00CA008D"/>
    <w:rsid w:val="00CA00CB"/>
    <w:rsid w:val="00CA033B"/>
    <w:rsid w:val="00CA06C7"/>
    <w:rsid w:val="00CA07F8"/>
    <w:rsid w:val="00CA142C"/>
    <w:rsid w:val="00CA1548"/>
    <w:rsid w:val="00CA1A36"/>
    <w:rsid w:val="00CA1E0A"/>
    <w:rsid w:val="00CA1F62"/>
    <w:rsid w:val="00CA2505"/>
    <w:rsid w:val="00CA29F2"/>
    <w:rsid w:val="00CA3092"/>
    <w:rsid w:val="00CA3A7C"/>
    <w:rsid w:val="00CA3C0B"/>
    <w:rsid w:val="00CA4F92"/>
    <w:rsid w:val="00CA51DE"/>
    <w:rsid w:val="00CA52CC"/>
    <w:rsid w:val="00CA5453"/>
    <w:rsid w:val="00CA5EBE"/>
    <w:rsid w:val="00CA5F90"/>
    <w:rsid w:val="00CA6155"/>
    <w:rsid w:val="00CA65AE"/>
    <w:rsid w:val="00CA6A6B"/>
    <w:rsid w:val="00CA74ED"/>
    <w:rsid w:val="00CA7B7E"/>
    <w:rsid w:val="00CA7D44"/>
    <w:rsid w:val="00CB021E"/>
    <w:rsid w:val="00CB06D6"/>
    <w:rsid w:val="00CB0771"/>
    <w:rsid w:val="00CB0B92"/>
    <w:rsid w:val="00CB0D1D"/>
    <w:rsid w:val="00CB1273"/>
    <w:rsid w:val="00CB1555"/>
    <w:rsid w:val="00CB1FFF"/>
    <w:rsid w:val="00CB2106"/>
    <w:rsid w:val="00CB22D2"/>
    <w:rsid w:val="00CB27E9"/>
    <w:rsid w:val="00CB28EB"/>
    <w:rsid w:val="00CB2FEA"/>
    <w:rsid w:val="00CB3026"/>
    <w:rsid w:val="00CB31BA"/>
    <w:rsid w:val="00CB48C3"/>
    <w:rsid w:val="00CB4BD8"/>
    <w:rsid w:val="00CB533A"/>
    <w:rsid w:val="00CB5390"/>
    <w:rsid w:val="00CB60B2"/>
    <w:rsid w:val="00CB61ED"/>
    <w:rsid w:val="00CB62D5"/>
    <w:rsid w:val="00CB632B"/>
    <w:rsid w:val="00CB67DC"/>
    <w:rsid w:val="00CB6868"/>
    <w:rsid w:val="00CB686D"/>
    <w:rsid w:val="00CB6B89"/>
    <w:rsid w:val="00CB6F71"/>
    <w:rsid w:val="00CB6FA8"/>
    <w:rsid w:val="00CB7109"/>
    <w:rsid w:val="00CB7116"/>
    <w:rsid w:val="00CB7D74"/>
    <w:rsid w:val="00CB7DEF"/>
    <w:rsid w:val="00CB7EB3"/>
    <w:rsid w:val="00CC06BB"/>
    <w:rsid w:val="00CC0C04"/>
    <w:rsid w:val="00CC0F7D"/>
    <w:rsid w:val="00CC0FE9"/>
    <w:rsid w:val="00CC118D"/>
    <w:rsid w:val="00CC1254"/>
    <w:rsid w:val="00CC12E8"/>
    <w:rsid w:val="00CC1BCE"/>
    <w:rsid w:val="00CC2294"/>
    <w:rsid w:val="00CC26A0"/>
    <w:rsid w:val="00CC2715"/>
    <w:rsid w:val="00CC2749"/>
    <w:rsid w:val="00CC2775"/>
    <w:rsid w:val="00CC2CA3"/>
    <w:rsid w:val="00CC2D12"/>
    <w:rsid w:val="00CC2E49"/>
    <w:rsid w:val="00CC3722"/>
    <w:rsid w:val="00CC3B79"/>
    <w:rsid w:val="00CC42D2"/>
    <w:rsid w:val="00CC4679"/>
    <w:rsid w:val="00CC479D"/>
    <w:rsid w:val="00CC49A7"/>
    <w:rsid w:val="00CC4F11"/>
    <w:rsid w:val="00CC5140"/>
    <w:rsid w:val="00CC530E"/>
    <w:rsid w:val="00CC5B2C"/>
    <w:rsid w:val="00CC5C15"/>
    <w:rsid w:val="00CC5FD0"/>
    <w:rsid w:val="00CC612F"/>
    <w:rsid w:val="00CC66AE"/>
    <w:rsid w:val="00CC689B"/>
    <w:rsid w:val="00CC6EBF"/>
    <w:rsid w:val="00CC6ED3"/>
    <w:rsid w:val="00CC72A1"/>
    <w:rsid w:val="00CC7BFC"/>
    <w:rsid w:val="00CC7EBF"/>
    <w:rsid w:val="00CC7FAD"/>
    <w:rsid w:val="00CD002C"/>
    <w:rsid w:val="00CD0DEE"/>
    <w:rsid w:val="00CD1C59"/>
    <w:rsid w:val="00CD1DAC"/>
    <w:rsid w:val="00CD1FDF"/>
    <w:rsid w:val="00CD2093"/>
    <w:rsid w:val="00CD2BAB"/>
    <w:rsid w:val="00CD2C51"/>
    <w:rsid w:val="00CD32E1"/>
    <w:rsid w:val="00CD35BD"/>
    <w:rsid w:val="00CD369B"/>
    <w:rsid w:val="00CD3796"/>
    <w:rsid w:val="00CD37CB"/>
    <w:rsid w:val="00CD3BDB"/>
    <w:rsid w:val="00CD3E91"/>
    <w:rsid w:val="00CD4376"/>
    <w:rsid w:val="00CD4AA5"/>
    <w:rsid w:val="00CD4C58"/>
    <w:rsid w:val="00CD531E"/>
    <w:rsid w:val="00CD53B0"/>
    <w:rsid w:val="00CD5B6B"/>
    <w:rsid w:val="00CD5C87"/>
    <w:rsid w:val="00CD676E"/>
    <w:rsid w:val="00CD6C80"/>
    <w:rsid w:val="00CD6C8F"/>
    <w:rsid w:val="00CD70F3"/>
    <w:rsid w:val="00CD7136"/>
    <w:rsid w:val="00CD7B28"/>
    <w:rsid w:val="00CD7F94"/>
    <w:rsid w:val="00CE07C2"/>
    <w:rsid w:val="00CE0CD0"/>
    <w:rsid w:val="00CE10A2"/>
    <w:rsid w:val="00CE142A"/>
    <w:rsid w:val="00CE1746"/>
    <w:rsid w:val="00CE1E41"/>
    <w:rsid w:val="00CE1F9A"/>
    <w:rsid w:val="00CE2301"/>
    <w:rsid w:val="00CE2F9C"/>
    <w:rsid w:val="00CE4619"/>
    <w:rsid w:val="00CE4C2C"/>
    <w:rsid w:val="00CE4D87"/>
    <w:rsid w:val="00CE5225"/>
    <w:rsid w:val="00CE5D44"/>
    <w:rsid w:val="00CE5E9A"/>
    <w:rsid w:val="00CE614C"/>
    <w:rsid w:val="00CE676E"/>
    <w:rsid w:val="00CE6C1C"/>
    <w:rsid w:val="00CE705D"/>
    <w:rsid w:val="00CE71CE"/>
    <w:rsid w:val="00CE73BC"/>
    <w:rsid w:val="00CE75BF"/>
    <w:rsid w:val="00CE7A6A"/>
    <w:rsid w:val="00CF09A5"/>
    <w:rsid w:val="00CF1278"/>
    <w:rsid w:val="00CF12BA"/>
    <w:rsid w:val="00CF12F7"/>
    <w:rsid w:val="00CF13D9"/>
    <w:rsid w:val="00CF1EC0"/>
    <w:rsid w:val="00CF29D3"/>
    <w:rsid w:val="00CF2CFF"/>
    <w:rsid w:val="00CF2D4D"/>
    <w:rsid w:val="00CF2F86"/>
    <w:rsid w:val="00CF30FE"/>
    <w:rsid w:val="00CF37AD"/>
    <w:rsid w:val="00CF37F9"/>
    <w:rsid w:val="00CF3B90"/>
    <w:rsid w:val="00CF4190"/>
    <w:rsid w:val="00CF4944"/>
    <w:rsid w:val="00CF503C"/>
    <w:rsid w:val="00CF5119"/>
    <w:rsid w:val="00CF5852"/>
    <w:rsid w:val="00CF5E87"/>
    <w:rsid w:val="00CF5EAA"/>
    <w:rsid w:val="00CF5FF7"/>
    <w:rsid w:val="00CF6096"/>
    <w:rsid w:val="00CF6232"/>
    <w:rsid w:val="00CF63EF"/>
    <w:rsid w:val="00CF6562"/>
    <w:rsid w:val="00CF7567"/>
    <w:rsid w:val="00CF79A3"/>
    <w:rsid w:val="00D0011C"/>
    <w:rsid w:val="00D008AB"/>
    <w:rsid w:val="00D00A38"/>
    <w:rsid w:val="00D00F69"/>
    <w:rsid w:val="00D0164D"/>
    <w:rsid w:val="00D022A3"/>
    <w:rsid w:val="00D02391"/>
    <w:rsid w:val="00D02B2F"/>
    <w:rsid w:val="00D02B34"/>
    <w:rsid w:val="00D032A2"/>
    <w:rsid w:val="00D038A5"/>
    <w:rsid w:val="00D04B1C"/>
    <w:rsid w:val="00D0514B"/>
    <w:rsid w:val="00D054A1"/>
    <w:rsid w:val="00D05C6B"/>
    <w:rsid w:val="00D05C79"/>
    <w:rsid w:val="00D06291"/>
    <w:rsid w:val="00D06799"/>
    <w:rsid w:val="00D06F85"/>
    <w:rsid w:val="00D07252"/>
    <w:rsid w:val="00D07612"/>
    <w:rsid w:val="00D07767"/>
    <w:rsid w:val="00D078CF"/>
    <w:rsid w:val="00D07915"/>
    <w:rsid w:val="00D07B47"/>
    <w:rsid w:val="00D07C6C"/>
    <w:rsid w:val="00D07D91"/>
    <w:rsid w:val="00D10021"/>
    <w:rsid w:val="00D104A1"/>
    <w:rsid w:val="00D10EF8"/>
    <w:rsid w:val="00D11257"/>
    <w:rsid w:val="00D114B8"/>
    <w:rsid w:val="00D11822"/>
    <w:rsid w:val="00D120D9"/>
    <w:rsid w:val="00D130B0"/>
    <w:rsid w:val="00D13A18"/>
    <w:rsid w:val="00D13C62"/>
    <w:rsid w:val="00D13D6B"/>
    <w:rsid w:val="00D13F0B"/>
    <w:rsid w:val="00D14A44"/>
    <w:rsid w:val="00D16E3E"/>
    <w:rsid w:val="00D173D2"/>
    <w:rsid w:val="00D17666"/>
    <w:rsid w:val="00D178F9"/>
    <w:rsid w:val="00D17D3B"/>
    <w:rsid w:val="00D17FBA"/>
    <w:rsid w:val="00D202DF"/>
    <w:rsid w:val="00D204AE"/>
    <w:rsid w:val="00D2092A"/>
    <w:rsid w:val="00D20A4C"/>
    <w:rsid w:val="00D20DA3"/>
    <w:rsid w:val="00D20E90"/>
    <w:rsid w:val="00D2105D"/>
    <w:rsid w:val="00D216D8"/>
    <w:rsid w:val="00D21726"/>
    <w:rsid w:val="00D21A14"/>
    <w:rsid w:val="00D21F88"/>
    <w:rsid w:val="00D21FC6"/>
    <w:rsid w:val="00D22576"/>
    <w:rsid w:val="00D22A97"/>
    <w:rsid w:val="00D22B17"/>
    <w:rsid w:val="00D22BEB"/>
    <w:rsid w:val="00D22EBD"/>
    <w:rsid w:val="00D231AE"/>
    <w:rsid w:val="00D232B8"/>
    <w:rsid w:val="00D23457"/>
    <w:rsid w:val="00D23FE3"/>
    <w:rsid w:val="00D242C0"/>
    <w:rsid w:val="00D24612"/>
    <w:rsid w:val="00D246D6"/>
    <w:rsid w:val="00D24B31"/>
    <w:rsid w:val="00D24E37"/>
    <w:rsid w:val="00D24F11"/>
    <w:rsid w:val="00D2510B"/>
    <w:rsid w:val="00D25139"/>
    <w:rsid w:val="00D256A8"/>
    <w:rsid w:val="00D25738"/>
    <w:rsid w:val="00D26302"/>
    <w:rsid w:val="00D26845"/>
    <w:rsid w:val="00D26C6E"/>
    <w:rsid w:val="00D26D8E"/>
    <w:rsid w:val="00D2708E"/>
    <w:rsid w:val="00D27136"/>
    <w:rsid w:val="00D275A8"/>
    <w:rsid w:val="00D2761B"/>
    <w:rsid w:val="00D27692"/>
    <w:rsid w:val="00D27D41"/>
    <w:rsid w:val="00D306BE"/>
    <w:rsid w:val="00D3099C"/>
    <w:rsid w:val="00D309E5"/>
    <w:rsid w:val="00D30B93"/>
    <w:rsid w:val="00D30E9E"/>
    <w:rsid w:val="00D31016"/>
    <w:rsid w:val="00D31519"/>
    <w:rsid w:val="00D315E9"/>
    <w:rsid w:val="00D31C9C"/>
    <w:rsid w:val="00D31FD5"/>
    <w:rsid w:val="00D32659"/>
    <w:rsid w:val="00D33618"/>
    <w:rsid w:val="00D3391B"/>
    <w:rsid w:val="00D341D5"/>
    <w:rsid w:val="00D34375"/>
    <w:rsid w:val="00D34463"/>
    <w:rsid w:val="00D34C3F"/>
    <w:rsid w:val="00D34C63"/>
    <w:rsid w:val="00D350D5"/>
    <w:rsid w:val="00D354F2"/>
    <w:rsid w:val="00D3553D"/>
    <w:rsid w:val="00D35A6C"/>
    <w:rsid w:val="00D35BD7"/>
    <w:rsid w:val="00D361EB"/>
    <w:rsid w:val="00D3621B"/>
    <w:rsid w:val="00D3637B"/>
    <w:rsid w:val="00D36652"/>
    <w:rsid w:val="00D3722C"/>
    <w:rsid w:val="00D37342"/>
    <w:rsid w:val="00D3778D"/>
    <w:rsid w:val="00D400A5"/>
    <w:rsid w:val="00D40200"/>
    <w:rsid w:val="00D4076E"/>
    <w:rsid w:val="00D407BE"/>
    <w:rsid w:val="00D40CFD"/>
    <w:rsid w:val="00D40DF3"/>
    <w:rsid w:val="00D40E37"/>
    <w:rsid w:val="00D40F40"/>
    <w:rsid w:val="00D41598"/>
    <w:rsid w:val="00D41C0F"/>
    <w:rsid w:val="00D41F00"/>
    <w:rsid w:val="00D4203D"/>
    <w:rsid w:val="00D422D6"/>
    <w:rsid w:val="00D423DA"/>
    <w:rsid w:val="00D429BB"/>
    <w:rsid w:val="00D4301C"/>
    <w:rsid w:val="00D43249"/>
    <w:rsid w:val="00D43367"/>
    <w:rsid w:val="00D436AC"/>
    <w:rsid w:val="00D43C89"/>
    <w:rsid w:val="00D44397"/>
    <w:rsid w:val="00D44940"/>
    <w:rsid w:val="00D44B2A"/>
    <w:rsid w:val="00D44D09"/>
    <w:rsid w:val="00D4554D"/>
    <w:rsid w:val="00D456CF"/>
    <w:rsid w:val="00D459BD"/>
    <w:rsid w:val="00D45A69"/>
    <w:rsid w:val="00D4643E"/>
    <w:rsid w:val="00D46B0D"/>
    <w:rsid w:val="00D47150"/>
    <w:rsid w:val="00D4741F"/>
    <w:rsid w:val="00D476EA"/>
    <w:rsid w:val="00D47DC5"/>
    <w:rsid w:val="00D5021D"/>
    <w:rsid w:val="00D503AC"/>
    <w:rsid w:val="00D505E1"/>
    <w:rsid w:val="00D50D12"/>
    <w:rsid w:val="00D50DE1"/>
    <w:rsid w:val="00D511A3"/>
    <w:rsid w:val="00D52782"/>
    <w:rsid w:val="00D52AD9"/>
    <w:rsid w:val="00D531E4"/>
    <w:rsid w:val="00D5329A"/>
    <w:rsid w:val="00D533A0"/>
    <w:rsid w:val="00D535A8"/>
    <w:rsid w:val="00D53903"/>
    <w:rsid w:val="00D53A54"/>
    <w:rsid w:val="00D54183"/>
    <w:rsid w:val="00D543D6"/>
    <w:rsid w:val="00D54C7D"/>
    <w:rsid w:val="00D54D2C"/>
    <w:rsid w:val="00D54DAA"/>
    <w:rsid w:val="00D54EF7"/>
    <w:rsid w:val="00D552C6"/>
    <w:rsid w:val="00D55A0E"/>
    <w:rsid w:val="00D55EAC"/>
    <w:rsid w:val="00D56709"/>
    <w:rsid w:val="00D56D81"/>
    <w:rsid w:val="00D57448"/>
    <w:rsid w:val="00D57A45"/>
    <w:rsid w:val="00D57B9F"/>
    <w:rsid w:val="00D57D50"/>
    <w:rsid w:val="00D57DEF"/>
    <w:rsid w:val="00D57E5E"/>
    <w:rsid w:val="00D6007D"/>
    <w:rsid w:val="00D6008A"/>
    <w:rsid w:val="00D60F47"/>
    <w:rsid w:val="00D613F0"/>
    <w:rsid w:val="00D62030"/>
    <w:rsid w:val="00D62257"/>
    <w:rsid w:val="00D6295B"/>
    <w:rsid w:val="00D6296D"/>
    <w:rsid w:val="00D62A50"/>
    <w:rsid w:val="00D62CAC"/>
    <w:rsid w:val="00D63086"/>
    <w:rsid w:val="00D631E3"/>
    <w:rsid w:val="00D63CEE"/>
    <w:rsid w:val="00D644E0"/>
    <w:rsid w:val="00D655F5"/>
    <w:rsid w:val="00D65779"/>
    <w:rsid w:val="00D657D2"/>
    <w:rsid w:val="00D65D6A"/>
    <w:rsid w:val="00D660A5"/>
    <w:rsid w:val="00D66322"/>
    <w:rsid w:val="00D665E4"/>
    <w:rsid w:val="00D66744"/>
    <w:rsid w:val="00D66D2F"/>
    <w:rsid w:val="00D66FAB"/>
    <w:rsid w:val="00D67500"/>
    <w:rsid w:val="00D67844"/>
    <w:rsid w:val="00D67D97"/>
    <w:rsid w:val="00D7024D"/>
    <w:rsid w:val="00D7026E"/>
    <w:rsid w:val="00D70327"/>
    <w:rsid w:val="00D70374"/>
    <w:rsid w:val="00D70A03"/>
    <w:rsid w:val="00D70B4B"/>
    <w:rsid w:val="00D70DCA"/>
    <w:rsid w:val="00D7131F"/>
    <w:rsid w:val="00D7177F"/>
    <w:rsid w:val="00D71A0D"/>
    <w:rsid w:val="00D71CDA"/>
    <w:rsid w:val="00D71F54"/>
    <w:rsid w:val="00D72211"/>
    <w:rsid w:val="00D723C5"/>
    <w:rsid w:val="00D72462"/>
    <w:rsid w:val="00D72984"/>
    <w:rsid w:val="00D72B64"/>
    <w:rsid w:val="00D73246"/>
    <w:rsid w:val="00D73A96"/>
    <w:rsid w:val="00D73B42"/>
    <w:rsid w:val="00D73B47"/>
    <w:rsid w:val="00D73CA6"/>
    <w:rsid w:val="00D73D0E"/>
    <w:rsid w:val="00D74003"/>
    <w:rsid w:val="00D743F2"/>
    <w:rsid w:val="00D7454B"/>
    <w:rsid w:val="00D7499D"/>
    <w:rsid w:val="00D74A52"/>
    <w:rsid w:val="00D7573F"/>
    <w:rsid w:val="00D75DDD"/>
    <w:rsid w:val="00D76269"/>
    <w:rsid w:val="00D7639E"/>
    <w:rsid w:val="00D76835"/>
    <w:rsid w:val="00D76A60"/>
    <w:rsid w:val="00D76D2B"/>
    <w:rsid w:val="00D77199"/>
    <w:rsid w:val="00D7733F"/>
    <w:rsid w:val="00D77FB9"/>
    <w:rsid w:val="00D8069B"/>
    <w:rsid w:val="00D8078D"/>
    <w:rsid w:val="00D80DBA"/>
    <w:rsid w:val="00D80EA9"/>
    <w:rsid w:val="00D81B21"/>
    <w:rsid w:val="00D81F8F"/>
    <w:rsid w:val="00D82365"/>
    <w:rsid w:val="00D8241F"/>
    <w:rsid w:val="00D82576"/>
    <w:rsid w:val="00D82A8C"/>
    <w:rsid w:val="00D82D90"/>
    <w:rsid w:val="00D82E5F"/>
    <w:rsid w:val="00D830ED"/>
    <w:rsid w:val="00D833DD"/>
    <w:rsid w:val="00D833DF"/>
    <w:rsid w:val="00D83C59"/>
    <w:rsid w:val="00D83F00"/>
    <w:rsid w:val="00D845AC"/>
    <w:rsid w:val="00D846A7"/>
    <w:rsid w:val="00D8491D"/>
    <w:rsid w:val="00D84B93"/>
    <w:rsid w:val="00D85A15"/>
    <w:rsid w:val="00D85FC2"/>
    <w:rsid w:val="00D86015"/>
    <w:rsid w:val="00D863D1"/>
    <w:rsid w:val="00D864E8"/>
    <w:rsid w:val="00D866CE"/>
    <w:rsid w:val="00D86B94"/>
    <w:rsid w:val="00D87D93"/>
    <w:rsid w:val="00D900C6"/>
    <w:rsid w:val="00D90119"/>
    <w:rsid w:val="00D90C7D"/>
    <w:rsid w:val="00D91982"/>
    <w:rsid w:val="00D91D66"/>
    <w:rsid w:val="00D92D65"/>
    <w:rsid w:val="00D92EBE"/>
    <w:rsid w:val="00D9325F"/>
    <w:rsid w:val="00D94298"/>
    <w:rsid w:val="00D942EA"/>
    <w:rsid w:val="00D94B1E"/>
    <w:rsid w:val="00D94C32"/>
    <w:rsid w:val="00D94EC2"/>
    <w:rsid w:val="00D952B6"/>
    <w:rsid w:val="00D95328"/>
    <w:rsid w:val="00D95998"/>
    <w:rsid w:val="00D95B64"/>
    <w:rsid w:val="00D96715"/>
    <w:rsid w:val="00D9673C"/>
    <w:rsid w:val="00D96FB9"/>
    <w:rsid w:val="00D973D7"/>
    <w:rsid w:val="00D97715"/>
    <w:rsid w:val="00D978AD"/>
    <w:rsid w:val="00DA0173"/>
    <w:rsid w:val="00DA0C83"/>
    <w:rsid w:val="00DA0EF6"/>
    <w:rsid w:val="00DA1351"/>
    <w:rsid w:val="00DA2706"/>
    <w:rsid w:val="00DA3185"/>
    <w:rsid w:val="00DA3472"/>
    <w:rsid w:val="00DA3A2A"/>
    <w:rsid w:val="00DA4112"/>
    <w:rsid w:val="00DA4FA1"/>
    <w:rsid w:val="00DA5297"/>
    <w:rsid w:val="00DA52CB"/>
    <w:rsid w:val="00DA54C9"/>
    <w:rsid w:val="00DA5555"/>
    <w:rsid w:val="00DA5841"/>
    <w:rsid w:val="00DA6008"/>
    <w:rsid w:val="00DA60D8"/>
    <w:rsid w:val="00DA62E4"/>
    <w:rsid w:val="00DA6635"/>
    <w:rsid w:val="00DA6A71"/>
    <w:rsid w:val="00DA6BB1"/>
    <w:rsid w:val="00DA7151"/>
    <w:rsid w:val="00DA7400"/>
    <w:rsid w:val="00DA790F"/>
    <w:rsid w:val="00DB0508"/>
    <w:rsid w:val="00DB0933"/>
    <w:rsid w:val="00DB0A36"/>
    <w:rsid w:val="00DB1369"/>
    <w:rsid w:val="00DB144C"/>
    <w:rsid w:val="00DB18E0"/>
    <w:rsid w:val="00DB1E03"/>
    <w:rsid w:val="00DB2035"/>
    <w:rsid w:val="00DB2041"/>
    <w:rsid w:val="00DB20E2"/>
    <w:rsid w:val="00DB2235"/>
    <w:rsid w:val="00DB2602"/>
    <w:rsid w:val="00DB278D"/>
    <w:rsid w:val="00DB2D69"/>
    <w:rsid w:val="00DB2EAA"/>
    <w:rsid w:val="00DB334C"/>
    <w:rsid w:val="00DB3A10"/>
    <w:rsid w:val="00DB4207"/>
    <w:rsid w:val="00DB4434"/>
    <w:rsid w:val="00DB47A6"/>
    <w:rsid w:val="00DB4F0F"/>
    <w:rsid w:val="00DB4F4B"/>
    <w:rsid w:val="00DB5303"/>
    <w:rsid w:val="00DB5EC6"/>
    <w:rsid w:val="00DB5F14"/>
    <w:rsid w:val="00DB6027"/>
    <w:rsid w:val="00DB6068"/>
    <w:rsid w:val="00DB6081"/>
    <w:rsid w:val="00DB622A"/>
    <w:rsid w:val="00DB6337"/>
    <w:rsid w:val="00DB6384"/>
    <w:rsid w:val="00DB6452"/>
    <w:rsid w:val="00DB6486"/>
    <w:rsid w:val="00DB6CBD"/>
    <w:rsid w:val="00DB6E85"/>
    <w:rsid w:val="00DB7164"/>
    <w:rsid w:val="00DB72CA"/>
    <w:rsid w:val="00DB7725"/>
    <w:rsid w:val="00DB7827"/>
    <w:rsid w:val="00DB7B89"/>
    <w:rsid w:val="00DB7D3B"/>
    <w:rsid w:val="00DC06AA"/>
    <w:rsid w:val="00DC0EDB"/>
    <w:rsid w:val="00DC121D"/>
    <w:rsid w:val="00DC20F1"/>
    <w:rsid w:val="00DC2211"/>
    <w:rsid w:val="00DC2297"/>
    <w:rsid w:val="00DC2380"/>
    <w:rsid w:val="00DC24CC"/>
    <w:rsid w:val="00DC2562"/>
    <w:rsid w:val="00DC269A"/>
    <w:rsid w:val="00DC2A94"/>
    <w:rsid w:val="00DC377C"/>
    <w:rsid w:val="00DC3DD7"/>
    <w:rsid w:val="00DC3E9E"/>
    <w:rsid w:val="00DC4285"/>
    <w:rsid w:val="00DC4BCC"/>
    <w:rsid w:val="00DC4BF3"/>
    <w:rsid w:val="00DC4C3E"/>
    <w:rsid w:val="00DC521B"/>
    <w:rsid w:val="00DC60EB"/>
    <w:rsid w:val="00DC653D"/>
    <w:rsid w:val="00DC6713"/>
    <w:rsid w:val="00DC67EB"/>
    <w:rsid w:val="00DC681E"/>
    <w:rsid w:val="00DC6AC8"/>
    <w:rsid w:val="00DC6B0D"/>
    <w:rsid w:val="00DC6B7E"/>
    <w:rsid w:val="00DC7158"/>
    <w:rsid w:val="00DC7AAF"/>
    <w:rsid w:val="00DD056C"/>
    <w:rsid w:val="00DD110B"/>
    <w:rsid w:val="00DD19D1"/>
    <w:rsid w:val="00DD24D9"/>
    <w:rsid w:val="00DD29CE"/>
    <w:rsid w:val="00DD2AC3"/>
    <w:rsid w:val="00DD2C95"/>
    <w:rsid w:val="00DD2D2D"/>
    <w:rsid w:val="00DD3548"/>
    <w:rsid w:val="00DD3570"/>
    <w:rsid w:val="00DD3E75"/>
    <w:rsid w:val="00DD419D"/>
    <w:rsid w:val="00DD5148"/>
    <w:rsid w:val="00DD5565"/>
    <w:rsid w:val="00DD55FE"/>
    <w:rsid w:val="00DD6101"/>
    <w:rsid w:val="00DD6358"/>
    <w:rsid w:val="00DD65C0"/>
    <w:rsid w:val="00DD6646"/>
    <w:rsid w:val="00DD6950"/>
    <w:rsid w:val="00DD6D8C"/>
    <w:rsid w:val="00DD718C"/>
    <w:rsid w:val="00DD71B1"/>
    <w:rsid w:val="00DD7309"/>
    <w:rsid w:val="00DD73A2"/>
    <w:rsid w:val="00DD73E7"/>
    <w:rsid w:val="00DD75FF"/>
    <w:rsid w:val="00DD76D3"/>
    <w:rsid w:val="00DD7841"/>
    <w:rsid w:val="00DD7FBD"/>
    <w:rsid w:val="00DE0018"/>
    <w:rsid w:val="00DE019F"/>
    <w:rsid w:val="00DE05BA"/>
    <w:rsid w:val="00DE0737"/>
    <w:rsid w:val="00DE1B0F"/>
    <w:rsid w:val="00DE1CD2"/>
    <w:rsid w:val="00DE2BB3"/>
    <w:rsid w:val="00DE3972"/>
    <w:rsid w:val="00DE3C2C"/>
    <w:rsid w:val="00DE3C3C"/>
    <w:rsid w:val="00DE4148"/>
    <w:rsid w:val="00DE4A3C"/>
    <w:rsid w:val="00DE4B47"/>
    <w:rsid w:val="00DE535E"/>
    <w:rsid w:val="00DE53CE"/>
    <w:rsid w:val="00DE56CB"/>
    <w:rsid w:val="00DE5CB3"/>
    <w:rsid w:val="00DE5F12"/>
    <w:rsid w:val="00DE5F1F"/>
    <w:rsid w:val="00DE6375"/>
    <w:rsid w:val="00DE66C6"/>
    <w:rsid w:val="00DE67B2"/>
    <w:rsid w:val="00DE681B"/>
    <w:rsid w:val="00DE69F3"/>
    <w:rsid w:val="00DE7568"/>
    <w:rsid w:val="00DF0590"/>
    <w:rsid w:val="00DF1650"/>
    <w:rsid w:val="00DF1BFB"/>
    <w:rsid w:val="00DF1F7E"/>
    <w:rsid w:val="00DF273A"/>
    <w:rsid w:val="00DF2D63"/>
    <w:rsid w:val="00DF2DDC"/>
    <w:rsid w:val="00DF2F8C"/>
    <w:rsid w:val="00DF3519"/>
    <w:rsid w:val="00DF3637"/>
    <w:rsid w:val="00DF40CC"/>
    <w:rsid w:val="00DF40DD"/>
    <w:rsid w:val="00DF43F8"/>
    <w:rsid w:val="00DF444E"/>
    <w:rsid w:val="00DF4818"/>
    <w:rsid w:val="00DF5454"/>
    <w:rsid w:val="00DF5518"/>
    <w:rsid w:val="00DF5B2D"/>
    <w:rsid w:val="00DF61FA"/>
    <w:rsid w:val="00DF6634"/>
    <w:rsid w:val="00DF68D0"/>
    <w:rsid w:val="00DF6CEA"/>
    <w:rsid w:val="00DF72DE"/>
    <w:rsid w:val="00DF743B"/>
    <w:rsid w:val="00DF7521"/>
    <w:rsid w:val="00DF75D6"/>
    <w:rsid w:val="00DF760F"/>
    <w:rsid w:val="00DF7A32"/>
    <w:rsid w:val="00DF7E08"/>
    <w:rsid w:val="00DF7F29"/>
    <w:rsid w:val="00E003EF"/>
    <w:rsid w:val="00E0048F"/>
    <w:rsid w:val="00E0081B"/>
    <w:rsid w:val="00E00D35"/>
    <w:rsid w:val="00E01D59"/>
    <w:rsid w:val="00E01FEC"/>
    <w:rsid w:val="00E02613"/>
    <w:rsid w:val="00E02B94"/>
    <w:rsid w:val="00E02D4F"/>
    <w:rsid w:val="00E02EB1"/>
    <w:rsid w:val="00E0331F"/>
    <w:rsid w:val="00E033C0"/>
    <w:rsid w:val="00E03615"/>
    <w:rsid w:val="00E03620"/>
    <w:rsid w:val="00E03642"/>
    <w:rsid w:val="00E03707"/>
    <w:rsid w:val="00E0381F"/>
    <w:rsid w:val="00E03BEA"/>
    <w:rsid w:val="00E03C5F"/>
    <w:rsid w:val="00E03D07"/>
    <w:rsid w:val="00E04343"/>
    <w:rsid w:val="00E04548"/>
    <w:rsid w:val="00E04A27"/>
    <w:rsid w:val="00E05311"/>
    <w:rsid w:val="00E05400"/>
    <w:rsid w:val="00E05711"/>
    <w:rsid w:val="00E06148"/>
    <w:rsid w:val="00E06C7F"/>
    <w:rsid w:val="00E071C9"/>
    <w:rsid w:val="00E07635"/>
    <w:rsid w:val="00E0778F"/>
    <w:rsid w:val="00E07848"/>
    <w:rsid w:val="00E07D16"/>
    <w:rsid w:val="00E07F43"/>
    <w:rsid w:val="00E07F8C"/>
    <w:rsid w:val="00E104F7"/>
    <w:rsid w:val="00E10691"/>
    <w:rsid w:val="00E11028"/>
    <w:rsid w:val="00E116E1"/>
    <w:rsid w:val="00E11981"/>
    <w:rsid w:val="00E11F3D"/>
    <w:rsid w:val="00E121A8"/>
    <w:rsid w:val="00E121EA"/>
    <w:rsid w:val="00E12490"/>
    <w:rsid w:val="00E12889"/>
    <w:rsid w:val="00E1331F"/>
    <w:rsid w:val="00E135DA"/>
    <w:rsid w:val="00E14026"/>
    <w:rsid w:val="00E144B1"/>
    <w:rsid w:val="00E14D07"/>
    <w:rsid w:val="00E153D8"/>
    <w:rsid w:val="00E16030"/>
    <w:rsid w:val="00E16074"/>
    <w:rsid w:val="00E161CB"/>
    <w:rsid w:val="00E1696B"/>
    <w:rsid w:val="00E16E8C"/>
    <w:rsid w:val="00E16F8C"/>
    <w:rsid w:val="00E173CC"/>
    <w:rsid w:val="00E17783"/>
    <w:rsid w:val="00E20321"/>
    <w:rsid w:val="00E20404"/>
    <w:rsid w:val="00E21306"/>
    <w:rsid w:val="00E2130E"/>
    <w:rsid w:val="00E22499"/>
    <w:rsid w:val="00E225FE"/>
    <w:rsid w:val="00E22A2D"/>
    <w:rsid w:val="00E23DEF"/>
    <w:rsid w:val="00E23EA3"/>
    <w:rsid w:val="00E24116"/>
    <w:rsid w:val="00E24733"/>
    <w:rsid w:val="00E25005"/>
    <w:rsid w:val="00E25088"/>
    <w:rsid w:val="00E2519E"/>
    <w:rsid w:val="00E25418"/>
    <w:rsid w:val="00E25704"/>
    <w:rsid w:val="00E25F45"/>
    <w:rsid w:val="00E266C1"/>
    <w:rsid w:val="00E26A40"/>
    <w:rsid w:val="00E27019"/>
    <w:rsid w:val="00E2719D"/>
    <w:rsid w:val="00E271CE"/>
    <w:rsid w:val="00E275F0"/>
    <w:rsid w:val="00E2781F"/>
    <w:rsid w:val="00E301D1"/>
    <w:rsid w:val="00E31160"/>
    <w:rsid w:val="00E31245"/>
    <w:rsid w:val="00E313B6"/>
    <w:rsid w:val="00E31935"/>
    <w:rsid w:val="00E319BB"/>
    <w:rsid w:val="00E328C8"/>
    <w:rsid w:val="00E32BE5"/>
    <w:rsid w:val="00E32D19"/>
    <w:rsid w:val="00E33229"/>
    <w:rsid w:val="00E3396C"/>
    <w:rsid w:val="00E33ADE"/>
    <w:rsid w:val="00E340A0"/>
    <w:rsid w:val="00E3410E"/>
    <w:rsid w:val="00E3432D"/>
    <w:rsid w:val="00E34658"/>
    <w:rsid w:val="00E34660"/>
    <w:rsid w:val="00E346B1"/>
    <w:rsid w:val="00E35068"/>
    <w:rsid w:val="00E351A5"/>
    <w:rsid w:val="00E35B74"/>
    <w:rsid w:val="00E35B79"/>
    <w:rsid w:val="00E35C26"/>
    <w:rsid w:val="00E360A4"/>
    <w:rsid w:val="00E360E4"/>
    <w:rsid w:val="00E363B3"/>
    <w:rsid w:val="00E3656B"/>
    <w:rsid w:val="00E36E50"/>
    <w:rsid w:val="00E36E53"/>
    <w:rsid w:val="00E37106"/>
    <w:rsid w:val="00E37268"/>
    <w:rsid w:val="00E404DD"/>
    <w:rsid w:val="00E4091A"/>
    <w:rsid w:val="00E40C16"/>
    <w:rsid w:val="00E4124F"/>
    <w:rsid w:val="00E41621"/>
    <w:rsid w:val="00E418B9"/>
    <w:rsid w:val="00E41A28"/>
    <w:rsid w:val="00E41BD2"/>
    <w:rsid w:val="00E41BFF"/>
    <w:rsid w:val="00E41CC3"/>
    <w:rsid w:val="00E41EC3"/>
    <w:rsid w:val="00E420ED"/>
    <w:rsid w:val="00E42743"/>
    <w:rsid w:val="00E42B5F"/>
    <w:rsid w:val="00E42E14"/>
    <w:rsid w:val="00E42EB7"/>
    <w:rsid w:val="00E433C0"/>
    <w:rsid w:val="00E43635"/>
    <w:rsid w:val="00E43BF3"/>
    <w:rsid w:val="00E43E10"/>
    <w:rsid w:val="00E43E8B"/>
    <w:rsid w:val="00E43F56"/>
    <w:rsid w:val="00E43FFC"/>
    <w:rsid w:val="00E44524"/>
    <w:rsid w:val="00E44803"/>
    <w:rsid w:val="00E453B8"/>
    <w:rsid w:val="00E4546D"/>
    <w:rsid w:val="00E45B52"/>
    <w:rsid w:val="00E46293"/>
    <w:rsid w:val="00E468CC"/>
    <w:rsid w:val="00E46B5C"/>
    <w:rsid w:val="00E46EAE"/>
    <w:rsid w:val="00E47010"/>
    <w:rsid w:val="00E477BA"/>
    <w:rsid w:val="00E47AD2"/>
    <w:rsid w:val="00E47F74"/>
    <w:rsid w:val="00E504AE"/>
    <w:rsid w:val="00E505AE"/>
    <w:rsid w:val="00E51001"/>
    <w:rsid w:val="00E512D4"/>
    <w:rsid w:val="00E5194D"/>
    <w:rsid w:val="00E51976"/>
    <w:rsid w:val="00E51D25"/>
    <w:rsid w:val="00E51E34"/>
    <w:rsid w:val="00E520BB"/>
    <w:rsid w:val="00E5212A"/>
    <w:rsid w:val="00E52BA8"/>
    <w:rsid w:val="00E52E05"/>
    <w:rsid w:val="00E532C8"/>
    <w:rsid w:val="00E5333C"/>
    <w:rsid w:val="00E53369"/>
    <w:rsid w:val="00E54735"/>
    <w:rsid w:val="00E54896"/>
    <w:rsid w:val="00E5493A"/>
    <w:rsid w:val="00E54C40"/>
    <w:rsid w:val="00E553B8"/>
    <w:rsid w:val="00E5593F"/>
    <w:rsid w:val="00E55965"/>
    <w:rsid w:val="00E56157"/>
    <w:rsid w:val="00E564E4"/>
    <w:rsid w:val="00E5668C"/>
    <w:rsid w:val="00E566E8"/>
    <w:rsid w:val="00E56AB4"/>
    <w:rsid w:val="00E57012"/>
    <w:rsid w:val="00E571B7"/>
    <w:rsid w:val="00E571D1"/>
    <w:rsid w:val="00E57BBE"/>
    <w:rsid w:val="00E57E27"/>
    <w:rsid w:val="00E57FCB"/>
    <w:rsid w:val="00E60313"/>
    <w:rsid w:val="00E603E6"/>
    <w:rsid w:val="00E60411"/>
    <w:rsid w:val="00E605C7"/>
    <w:rsid w:val="00E6087B"/>
    <w:rsid w:val="00E60DEF"/>
    <w:rsid w:val="00E60E6B"/>
    <w:rsid w:val="00E61248"/>
    <w:rsid w:val="00E61484"/>
    <w:rsid w:val="00E614D4"/>
    <w:rsid w:val="00E616C6"/>
    <w:rsid w:val="00E617B0"/>
    <w:rsid w:val="00E6232F"/>
    <w:rsid w:val="00E62E1D"/>
    <w:rsid w:val="00E63B4A"/>
    <w:rsid w:val="00E65C52"/>
    <w:rsid w:val="00E65CD1"/>
    <w:rsid w:val="00E66838"/>
    <w:rsid w:val="00E66AE2"/>
    <w:rsid w:val="00E66B5D"/>
    <w:rsid w:val="00E679CF"/>
    <w:rsid w:val="00E70418"/>
    <w:rsid w:val="00E70B9B"/>
    <w:rsid w:val="00E7104D"/>
    <w:rsid w:val="00E7199A"/>
    <w:rsid w:val="00E71DCE"/>
    <w:rsid w:val="00E71EF8"/>
    <w:rsid w:val="00E72504"/>
    <w:rsid w:val="00E725E0"/>
    <w:rsid w:val="00E7271F"/>
    <w:rsid w:val="00E727C1"/>
    <w:rsid w:val="00E728EC"/>
    <w:rsid w:val="00E7290A"/>
    <w:rsid w:val="00E72993"/>
    <w:rsid w:val="00E72DC3"/>
    <w:rsid w:val="00E738A2"/>
    <w:rsid w:val="00E73F49"/>
    <w:rsid w:val="00E74690"/>
    <w:rsid w:val="00E7494A"/>
    <w:rsid w:val="00E74A96"/>
    <w:rsid w:val="00E74C2A"/>
    <w:rsid w:val="00E74E88"/>
    <w:rsid w:val="00E74F89"/>
    <w:rsid w:val="00E74FDE"/>
    <w:rsid w:val="00E75421"/>
    <w:rsid w:val="00E7555F"/>
    <w:rsid w:val="00E75692"/>
    <w:rsid w:val="00E75834"/>
    <w:rsid w:val="00E75E53"/>
    <w:rsid w:val="00E762B5"/>
    <w:rsid w:val="00E7632C"/>
    <w:rsid w:val="00E768C0"/>
    <w:rsid w:val="00E77793"/>
    <w:rsid w:val="00E802BF"/>
    <w:rsid w:val="00E8059A"/>
    <w:rsid w:val="00E809F7"/>
    <w:rsid w:val="00E81558"/>
    <w:rsid w:val="00E81838"/>
    <w:rsid w:val="00E82531"/>
    <w:rsid w:val="00E830A0"/>
    <w:rsid w:val="00E836D1"/>
    <w:rsid w:val="00E83E0F"/>
    <w:rsid w:val="00E8401B"/>
    <w:rsid w:val="00E8417A"/>
    <w:rsid w:val="00E8485E"/>
    <w:rsid w:val="00E852C2"/>
    <w:rsid w:val="00E852F5"/>
    <w:rsid w:val="00E8545C"/>
    <w:rsid w:val="00E8580B"/>
    <w:rsid w:val="00E85A2B"/>
    <w:rsid w:val="00E85A7D"/>
    <w:rsid w:val="00E85CF7"/>
    <w:rsid w:val="00E863D6"/>
    <w:rsid w:val="00E869A7"/>
    <w:rsid w:val="00E86F90"/>
    <w:rsid w:val="00E87237"/>
    <w:rsid w:val="00E872AA"/>
    <w:rsid w:val="00E87374"/>
    <w:rsid w:val="00E876CF"/>
    <w:rsid w:val="00E87BB2"/>
    <w:rsid w:val="00E87E02"/>
    <w:rsid w:val="00E907F6"/>
    <w:rsid w:val="00E908A5"/>
    <w:rsid w:val="00E90A31"/>
    <w:rsid w:val="00E915CE"/>
    <w:rsid w:val="00E91765"/>
    <w:rsid w:val="00E92FBD"/>
    <w:rsid w:val="00E93011"/>
    <w:rsid w:val="00E934A4"/>
    <w:rsid w:val="00E93C41"/>
    <w:rsid w:val="00E93CD5"/>
    <w:rsid w:val="00E9402B"/>
    <w:rsid w:val="00E944FF"/>
    <w:rsid w:val="00E95814"/>
    <w:rsid w:val="00E95B27"/>
    <w:rsid w:val="00E9649C"/>
    <w:rsid w:val="00E96689"/>
    <w:rsid w:val="00E9676A"/>
    <w:rsid w:val="00E9677A"/>
    <w:rsid w:val="00E96793"/>
    <w:rsid w:val="00E96AC1"/>
    <w:rsid w:val="00E96AF9"/>
    <w:rsid w:val="00E97BC6"/>
    <w:rsid w:val="00EA059A"/>
    <w:rsid w:val="00EA05ED"/>
    <w:rsid w:val="00EA0880"/>
    <w:rsid w:val="00EA0C9F"/>
    <w:rsid w:val="00EA0F27"/>
    <w:rsid w:val="00EA0FCF"/>
    <w:rsid w:val="00EA1199"/>
    <w:rsid w:val="00EA1453"/>
    <w:rsid w:val="00EA1629"/>
    <w:rsid w:val="00EA1AAE"/>
    <w:rsid w:val="00EA1E60"/>
    <w:rsid w:val="00EA2232"/>
    <w:rsid w:val="00EA24C2"/>
    <w:rsid w:val="00EA2B23"/>
    <w:rsid w:val="00EA2B44"/>
    <w:rsid w:val="00EA31A5"/>
    <w:rsid w:val="00EA3482"/>
    <w:rsid w:val="00EA3A89"/>
    <w:rsid w:val="00EA3BDE"/>
    <w:rsid w:val="00EA42AF"/>
    <w:rsid w:val="00EA46F8"/>
    <w:rsid w:val="00EA4B84"/>
    <w:rsid w:val="00EA4D9F"/>
    <w:rsid w:val="00EA4F9C"/>
    <w:rsid w:val="00EA570D"/>
    <w:rsid w:val="00EA5D76"/>
    <w:rsid w:val="00EA6278"/>
    <w:rsid w:val="00EA6D24"/>
    <w:rsid w:val="00EA71FF"/>
    <w:rsid w:val="00EA784F"/>
    <w:rsid w:val="00EA7C99"/>
    <w:rsid w:val="00EA7E95"/>
    <w:rsid w:val="00EB006E"/>
    <w:rsid w:val="00EB1861"/>
    <w:rsid w:val="00EB18B7"/>
    <w:rsid w:val="00EB1ADA"/>
    <w:rsid w:val="00EB1F9E"/>
    <w:rsid w:val="00EB1FC0"/>
    <w:rsid w:val="00EB241F"/>
    <w:rsid w:val="00EB25BD"/>
    <w:rsid w:val="00EB2E6B"/>
    <w:rsid w:val="00EB2EE8"/>
    <w:rsid w:val="00EB3129"/>
    <w:rsid w:val="00EB36E4"/>
    <w:rsid w:val="00EB3906"/>
    <w:rsid w:val="00EB3D52"/>
    <w:rsid w:val="00EB3F3E"/>
    <w:rsid w:val="00EB4441"/>
    <w:rsid w:val="00EB458D"/>
    <w:rsid w:val="00EB45F0"/>
    <w:rsid w:val="00EB4862"/>
    <w:rsid w:val="00EB495A"/>
    <w:rsid w:val="00EB4BC5"/>
    <w:rsid w:val="00EB4BF3"/>
    <w:rsid w:val="00EB4C66"/>
    <w:rsid w:val="00EB4ED1"/>
    <w:rsid w:val="00EB54E2"/>
    <w:rsid w:val="00EB55DC"/>
    <w:rsid w:val="00EB6394"/>
    <w:rsid w:val="00EB67C3"/>
    <w:rsid w:val="00EB69D5"/>
    <w:rsid w:val="00EB6A81"/>
    <w:rsid w:val="00EB6B14"/>
    <w:rsid w:val="00EB6CF1"/>
    <w:rsid w:val="00EB6E39"/>
    <w:rsid w:val="00EB70EB"/>
    <w:rsid w:val="00EB71D3"/>
    <w:rsid w:val="00EB757E"/>
    <w:rsid w:val="00EB7D6C"/>
    <w:rsid w:val="00EB7D7A"/>
    <w:rsid w:val="00EC0124"/>
    <w:rsid w:val="00EC015A"/>
    <w:rsid w:val="00EC01E7"/>
    <w:rsid w:val="00EC04B0"/>
    <w:rsid w:val="00EC0AAF"/>
    <w:rsid w:val="00EC0E3B"/>
    <w:rsid w:val="00EC1804"/>
    <w:rsid w:val="00EC1947"/>
    <w:rsid w:val="00EC1AC0"/>
    <w:rsid w:val="00EC3486"/>
    <w:rsid w:val="00EC4120"/>
    <w:rsid w:val="00EC454A"/>
    <w:rsid w:val="00EC4919"/>
    <w:rsid w:val="00EC4EA4"/>
    <w:rsid w:val="00EC516C"/>
    <w:rsid w:val="00EC5D84"/>
    <w:rsid w:val="00EC5E31"/>
    <w:rsid w:val="00EC5F17"/>
    <w:rsid w:val="00EC6309"/>
    <w:rsid w:val="00EC66C8"/>
    <w:rsid w:val="00EC68B0"/>
    <w:rsid w:val="00EC6940"/>
    <w:rsid w:val="00EC74F7"/>
    <w:rsid w:val="00EC7ADB"/>
    <w:rsid w:val="00EC7CBF"/>
    <w:rsid w:val="00EC7CC6"/>
    <w:rsid w:val="00EC7D7A"/>
    <w:rsid w:val="00ED03D7"/>
    <w:rsid w:val="00ED0BE3"/>
    <w:rsid w:val="00ED1150"/>
    <w:rsid w:val="00ED1269"/>
    <w:rsid w:val="00ED1C28"/>
    <w:rsid w:val="00ED2D42"/>
    <w:rsid w:val="00ED308B"/>
    <w:rsid w:val="00ED3418"/>
    <w:rsid w:val="00ED3858"/>
    <w:rsid w:val="00ED3B94"/>
    <w:rsid w:val="00ED3F15"/>
    <w:rsid w:val="00ED3FFC"/>
    <w:rsid w:val="00ED4277"/>
    <w:rsid w:val="00ED499E"/>
    <w:rsid w:val="00ED4ED3"/>
    <w:rsid w:val="00ED5CFE"/>
    <w:rsid w:val="00ED5EAB"/>
    <w:rsid w:val="00ED5FD8"/>
    <w:rsid w:val="00ED651F"/>
    <w:rsid w:val="00ED67F1"/>
    <w:rsid w:val="00ED6811"/>
    <w:rsid w:val="00ED6AE6"/>
    <w:rsid w:val="00ED6E4C"/>
    <w:rsid w:val="00ED6E89"/>
    <w:rsid w:val="00ED6EE2"/>
    <w:rsid w:val="00ED7223"/>
    <w:rsid w:val="00ED7ACA"/>
    <w:rsid w:val="00ED7BB2"/>
    <w:rsid w:val="00ED7C95"/>
    <w:rsid w:val="00ED7FFA"/>
    <w:rsid w:val="00EE0275"/>
    <w:rsid w:val="00EE0276"/>
    <w:rsid w:val="00EE02B8"/>
    <w:rsid w:val="00EE032E"/>
    <w:rsid w:val="00EE04EA"/>
    <w:rsid w:val="00EE06AA"/>
    <w:rsid w:val="00EE146F"/>
    <w:rsid w:val="00EE1817"/>
    <w:rsid w:val="00EE1957"/>
    <w:rsid w:val="00EE1D3F"/>
    <w:rsid w:val="00EE233C"/>
    <w:rsid w:val="00EE2516"/>
    <w:rsid w:val="00EE36E6"/>
    <w:rsid w:val="00EE3834"/>
    <w:rsid w:val="00EE3E9C"/>
    <w:rsid w:val="00EE3EE5"/>
    <w:rsid w:val="00EE3F65"/>
    <w:rsid w:val="00EE40B6"/>
    <w:rsid w:val="00EE40CE"/>
    <w:rsid w:val="00EE46A1"/>
    <w:rsid w:val="00EE4723"/>
    <w:rsid w:val="00EE4959"/>
    <w:rsid w:val="00EE49F0"/>
    <w:rsid w:val="00EE5741"/>
    <w:rsid w:val="00EE5A39"/>
    <w:rsid w:val="00EE5B47"/>
    <w:rsid w:val="00EE5C31"/>
    <w:rsid w:val="00EE5E3C"/>
    <w:rsid w:val="00EE6085"/>
    <w:rsid w:val="00EE60D5"/>
    <w:rsid w:val="00EE62F8"/>
    <w:rsid w:val="00EE641B"/>
    <w:rsid w:val="00EE6476"/>
    <w:rsid w:val="00EE649F"/>
    <w:rsid w:val="00EE678D"/>
    <w:rsid w:val="00EE6C4E"/>
    <w:rsid w:val="00EE714C"/>
    <w:rsid w:val="00EE7279"/>
    <w:rsid w:val="00EE7785"/>
    <w:rsid w:val="00EE7AC1"/>
    <w:rsid w:val="00EE7B72"/>
    <w:rsid w:val="00EE7B8D"/>
    <w:rsid w:val="00EE7FD8"/>
    <w:rsid w:val="00EF012B"/>
    <w:rsid w:val="00EF057A"/>
    <w:rsid w:val="00EF0C0C"/>
    <w:rsid w:val="00EF16D6"/>
    <w:rsid w:val="00EF1753"/>
    <w:rsid w:val="00EF25CD"/>
    <w:rsid w:val="00EF279E"/>
    <w:rsid w:val="00EF2A1E"/>
    <w:rsid w:val="00EF2BB8"/>
    <w:rsid w:val="00EF342A"/>
    <w:rsid w:val="00EF3DD8"/>
    <w:rsid w:val="00EF4678"/>
    <w:rsid w:val="00EF4D46"/>
    <w:rsid w:val="00EF5389"/>
    <w:rsid w:val="00EF5940"/>
    <w:rsid w:val="00EF5F72"/>
    <w:rsid w:val="00EF6D0D"/>
    <w:rsid w:val="00EF6D89"/>
    <w:rsid w:val="00EF6DAC"/>
    <w:rsid w:val="00EF734F"/>
    <w:rsid w:val="00EF73E0"/>
    <w:rsid w:val="00EF7C14"/>
    <w:rsid w:val="00EF7FF6"/>
    <w:rsid w:val="00F0017F"/>
    <w:rsid w:val="00F001D5"/>
    <w:rsid w:val="00F0047D"/>
    <w:rsid w:val="00F00576"/>
    <w:rsid w:val="00F00637"/>
    <w:rsid w:val="00F006E3"/>
    <w:rsid w:val="00F00E99"/>
    <w:rsid w:val="00F00EC8"/>
    <w:rsid w:val="00F0135C"/>
    <w:rsid w:val="00F01480"/>
    <w:rsid w:val="00F0182B"/>
    <w:rsid w:val="00F01E92"/>
    <w:rsid w:val="00F023AB"/>
    <w:rsid w:val="00F029C9"/>
    <w:rsid w:val="00F035C1"/>
    <w:rsid w:val="00F03CDC"/>
    <w:rsid w:val="00F03F02"/>
    <w:rsid w:val="00F04031"/>
    <w:rsid w:val="00F043EE"/>
    <w:rsid w:val="00F0495F"/>
    <w:rsid w:val="00F04ABD"/>
    <w:rsid w:val="00F04E13"/>
    <w:rsid w:val="00F04EDC"/>
    <w:rsid w:val="00F053EC"/>
    <w:rsid w:val="00F05A11"/>
    <w:rsid w:val="00F05A1A"/>
    <w:rsid w:val="00F05C16"/>
    <w:rsid w:val="00F05CF0"/>
    <w:rsid w:val="00F05E94"/>
    <w:rsid w:val="00F06008"/>
    <w:rsid w:val="00F064A4"/>
    <w:rsid w:val="00F0660A"/>
    <w:rsid w:val="00F06617"/>
    <w:rsid w:val="00F06A04"/>
    <w:rsid w:val="00F07681"/>
    <w:rsid w:val="00F0770B"/>
    <w:rsid w:val="00F079C5"/>
    <w:rsid w:val="00F07C67"/>
    <w:rsid w:val="00F105A7"/>
    <w:rsid w:val="00F109CC"/>
    <w:rsid w:val="00F10B67"/>
    <w:rsid w:val="00F10C5E"/>
    <w:rsid w:val="00F116DF"/>
    <w:rsid w:val="00F1173D"/>
    <w:rsid w:val="00F11866"/>
    <w:rsid w:val="00F11A12"/>
    <w:rsid w:val="00F12147"/>
    <w:rsid w:val="00F12390"/>
    <w:rsid w:val="00F128EF"/>
    <w:rsid w:val="00F1298B"/>
    <w:rsid w:val="00F12EA4"/>
    <w:rsid w:val="00F1340D"/>
    <w:rsid w:val="00F13ACA"/>
    <w:rsid w:val="00F13B46"/>
    <w:rsid w:val="00F13D22"/>
    <w:rsid w:val="00F13D48"/>
    <w:rsid w:val="00F14225"/>
    <w:rsid w:val="00F14604"/>
    <w:rsid w:val="00F15081"/>
    <w:rsid w:val="00F15679"/>
    <w:rsid w:val="00F15C95"/>
    <w:rsid w:val="00F163F6"/>
    <w:rsid w:val="00F16976"/>
    <w:rsid w:val="00F16DA3"/>
    <w:rsid w:val="00F17095"/>
    <w:rsid w:val="00F17379"/>
    <w:rsid w:val="00F179F7"/>
    <w:rsid w:val="00F17D45"/>
    <w:rsid w:val="00F20D6A"/>
    <w:rsid w:val="00F20E58"/>
    <w:rsid w:val="00F21091"/>
    <w:rsid w:val="00F21527"/>
    <w:rsid w:val="00F215D2"/>
    <w:rsid w:val="00F21CB9"/>
    <w:rsid w:val="00F21CE9"/>
    <w:rsid w:val="00F22026"/>
    <w:rsid w:val="00F224D4"/>
    <w:rsid w:val="00F2296A"/>
    <w:rsid w:val="00F22C5A"/>
    <w:rsid w:val="00F22E16"/>
    <w:rsid w:val="00F23409"/>
    <w:rsid w:val="00F23750"/>
    <w:rsid w:val="00F24084"/>
    <w:rsid w:val="00F243D5"/>
    <w:rsid w:val="00F24784"/>
    <w:rsid w:val="00F2483A"/>
    <w:rsid w:val="00F248F9"/>
    <w:rsid w:val="00F24CE4"/>
    <w:rsid w:val="00F2512B"/>
    <w:rsid w:val="00F25B21"/>
    <w:rsid w:val="00F25FB3"/>
    <w:rsid w:val="00F27682"/>
    <w:rsid w:val="00F278C6"/>
    <w:rsid w:val="00F27931"/>
    <w:rsid w:val="00F300FC"/>
    <w:rsid w:val="00F30435"/>
    <w:rsid w:val="00F30A62"/>
    <w:rsid w:val="00F30B68"/>
    <w:rsid w:val="00F3130D"/>
    <w:rsid w:val="00F318F0"/>
    <w:rsid w:val="00F31AA7"/>
    <w:rsid w:val="00F31BE4"/>
    <w:rsid w:val="00F31F46"/>
    <w:rsid w:val="00F31FB3"/>
    <w:rsid w:val="00F32284"/>
    <w:rsid w:val="00F328A1"/>
    <w:rsid w:val="00F3298C"/>
    <w:rsid w:val="00F32C2B"/>
    <w:rsid w:val="00F32D1C"/>
    <w:rsid w:val="00F3327D"/>
    <w:rsid w:val="00F33442"/>
    <w:rsid w:val="00F33653"/>
    <w:rsid w:val="00F33802"/>
    <w:rsid w:val="00F33AC2"/>
    <w:rsid w:val="00F34DA2"/>
    <w:rsid w:val="00F34E41"/>
    <w:rsid w:val="00F353E0"/>
    <w:rsid w:val="00F35548"/>
    <w:rsid w:val="00F355A9"/>
    <w:rsid w:val="00F355B5"/>
    <w:rsid w:val="00F35ACD"/>
    <w:rsid w:val="00F35EE0"/>
    <w:rsid w:val="00F35F19"/>
    <w:rsid w:val="00F35F31"/>
    <w:rsid w:val="00F3693F"/>
    <w:rsid w:val="00F36DD3"/>
    <w:rsid w:val="00F3701A"/>
    <w:rsid w:val="00F3704D"/>
    <w:rsid w:val="00F37393"/>
    <w:rsid w:val="00F374BE"/>
    <w:rsid w:val="00F378EE"/>
    <w:rsid w:val="00F378F5"/>
    <w:rsid w:val="00F40B76"/>
    <w:rsid w:val="00F40CA7"/>
    <w:rsid w:val="00F40DC2"/>
    <w:rsid w:val="00F40F2D"/>
    <w:rsid w:val="00F41962"/>
    <w:rsid w:val="00F42409"/>
    <w:rsid w:val="00F4284A"/>
    <w:rsid w:val="00F42A7D"/>
    <w:rsid w:val="00F42CAE"/>
    <w:rsid w:val="00F42F45"/>
    <w:rsid w:val="00F42FEE"/>
    <w:rsid w:val="00F43B21"/>
    <w:rsid w:val="00F43E0C"/>
    <w:rsid w:val="00F44037"/>
    <w:rsid w:val="00F444D2"/>
    <w:rsid w:val="00F4476F"/>
    <w:rsid w:val="00F44DBB"/>
    <w:rsid w:val="00F45B10"/>
    <w:rsid w:val="00F45B36"/>
    <w:rsid w:val="00F45CF9"/>
    <w:rsid w:val="00F4619D"/>
    <w:rsid w:val="00F4697C"/>
    <w:rsid w:val="00F47907"/>
    <w:rsid w:val="00F479CD"/>
    <w:rsid w:val="00F47DA5"/>
    <w:rsid w:val="00F500AE"/>
    <w:rsid w:val="00F50583"/>
    <w:rsid w:val="00F509CF"/>
    <w:rsid w:val="00F50F31"/>
    <w:rsid w:val="00F5112F"/>
    <w:rsid w:val="00F519C1"/>
    <w:rsid w:val="00F51F93"/>
    <w:rsid w:val="00F52048"/>
    <w:rsid w:val="00F52660"/>
    <w:rsid w:val="00F52C1C"/>
    <w:rsid w:val="00F52F44"/>
    <w:rsid w:val="00F52F4D"/>
    <w:rsid w:val="00F52FD4"/>
    <w:rsid w:val="00F53508"/>
    <w:rsid w:val="00F537D8"/>
    <w:rsid w:val="00F539AF"/>
    <w:rsid w:val="00F53C80"/>
    <w:rsid w:val="00F54494"/>
    <w:rsid w:val="00F54636"/>
    <w:rsid w:val="00F54DA8"/>
    <w:rsid w:val="00F5589D"/>
    <w:rsid w:val="00F55C04"/>
    <w:rsid w:val="00F566F1"/>
    <w:rsid w:val="00F56E05"/>
    <w:rsid w:val="00F5766A"/>
    <w:rsid w:val="00F6035B"/>
    <w:rsid w:val="00F613FB"/>
    <w:rsid w:val="00F615EA"/>
    <w:rsid w:val="00F6198C"/>
    <w:rsid w:val="00F61A99"/>
    <w:rsid w:val="00F61D29"/>
    <w:rsid w:val="00F62034"/>
    <w:rsid w:val="00F62595"/>
    <w:rsid w:val="00F627CD"/>
    <w:rsid w:val="00F62D1E"/>
    <w:rsid w:val="00F62ED6"/>
    <w:rsid w:val="00F630DC"/>
    <w:rsid w:val="00F63504"/>
    <w:rsid w:val="00F63C71"/>
    <w:rsid w:val="00F642FE"/>
    <w:rsid w:val="00F644A9"/>
    <w:rsid w:val="00F6474B"/>
    <w:rsid w:val="00F64887"/>
    <w:rsid w:val="00F64B1B"/>
    <w:rsid w:val="00F652B6"/>
    <w:rsid w:val="00F65840"/>
    <w:rsid w:val="00F65C97"/>
    <w:rsid w:val="00F65CD0"/>
    <w:rsid w:val="00F6685A"/>
    <w:rsid w:val="00F668B8"/>
    <w:rsid w:val="00F66943"/>
    <w:rsid w:val="00F66CE6"/>
    <w:rsid w:val="00F66E81"/>
    <w:rsid w:val="00F67058"/>
    <w:rsid w:val="00F67CD4"/>
    <w:rsid w:val="00F67D08"/>
    <w:rsid w:val="00F67EA0"/>
    <w:rsid w:val="00F67EA7"/>
    <w:rsid w:val="00F705AF"/>
    <w:rsid w:val="00F70F62"/>
    <w:rsid w:val="00F71086"/>
    <w:rsid w:val="00F714D4"/>
    <w:rsid w:val="00F71E3A"/>
    <w:rsid w:val="00F7274D"/>
    <w:rsid w:val="00F72D7A"/>
    <w:rsid w:val="00F72DE4"/>
    <w:rsid w:val="00F72FA2"/>
    <w:rsid w:val="00F7330B"/>
    <w:rsid w:val="00F73330"/>
    <w:rsid w:val="00F73455"/>
    <w:rsid w:val="00F739E6"/>
    <w:rsid w:val="00F73BF4"/>
    <w:rsid w:val="00F73D95"/>
    <w:rsid w:val="00F74089"/>
    <w:rsid w:val="00F74690"/>
    <w:rsid w:val="00F74840"/>
    <w:rsid w:val="00F749BC"/>
    <w:rsid w:val="00F74F20"/>
    <w:rsid w:val="00F75158"/>
    <w:rsid w:val="00F75898"/>
    <w:rsid w:val="00F75B2E"/>
    <w:rsid w:val="00F761BD"/>
    <w:rsid w:val="00F76D3E"/>
    <w:rsid w:val="00F76DDE"/>
    <w:rsid w:val="00F776EE"/>
    <w:rsid w:val="00F77B03"/>
    <w:rsid w:val="00F77DD9"/>
    <w:rsid w:val="00F80213"/>
    <w:rsid w:val="00F8032C"/>
    <w:rsid w:val="00F809E9"/>
    <w:rsid w:val="00F80CA2"/>
    <w:rsid w:val="00F80D42"/>
    <w:rsid w:val="00F80FDA"/>
    <w:rsid w:val="00F813DE"/>
    <w:rsid w:val="00F8140C"/>
    <w:rsid w:val="00F81597"/>
    <w:rsid w:val="00F815D2"/>
    <w:rsid w:val="00F81969"/>
    <w:rsid w:val="00F82730"/>
    <w:rsid w:val="00F82D42"/>
    <w:rsid w:val="00F82F30"/>
    <w:rsid w:val="00F830C1"/>
    <w:rsid w:val="00F8333D"/>
    <w:rsid w:val="00F83348"/>
    <w:rsid w:val="00F83403"/>
    <w:rsid w:val="00F83413"/>
    <w:rsid w:val="00F83498"/>
    <w:rsid w:val="00F83522"/>
    <w:rsid w:val="00F8390F"/>
    <w:rsid w:val="00F83B48"/>
    <w:rsid w:val="00F83B6B"/>
    <w:rsid w:val="00F83E74"/>
    <w:rsid w:val="00F83F44"/>
    <w:rsid w:val="00F84089"/>
    <w:rsid w:val="00F84283"/>
    <w:rsid w:val="00F8431F"/>
    <w:rsid w:val="00F84411"/>
    <w:rsid w:val="00F84B88"/>
    <w:rsid w:val="00F84D41"/>
    <w:rsid w:val="00F84ED2"/>
    <w:rsid w:val="00F8584C"/>
    <w:rsid w:val="00F858FA"/>
    <w:rsid w:val="00F8614B"/>
    <w:rsid w:val="00F8634E"/>
    <w:rsid w:val="00F86714"/>
    <w:rsid w:val="00F8691D"/>
    <w:rsid w:val="00F86DD4"/>
    <w:rsid w:val="00F87058"/>
    <w:rsid w:val="00F87B50"/>
    <w:rsid w:val="00F87BD9"/>
    <w:rsid w:val="00F87DF1"/>
    <w:rsid w:val="00F87F32"/>
    <w:rsid w:val="00F87F52"/>
    <w:rsid w:val="00F90986"/>
    <w:rsid w:val="00F90F7C"/>
    <w:rsid w:val="00F918BC"/>
    <w:rsid w:val="00F91EA3"/>
    <w:rsid w:val="00F92A7B"/>
    <w:rsid w:val="00F9351F"/>
    <w:rsid w:val="00F93852"/>
    <w:rsid w:val="00F93E24"/>
    <w:rsid w:val="00F93E58"/>
    <w:rsid w:val="00F93F9F"/>
    <w:rsid w:val="00F94798"/>
    <w:rsid w:val="00F94977"/>
    <w:rsid w:val="00F9497D"/>
    <w:rsid w:val="00F94A37"/>
    <w:rsid w:val="00F94CB5"/>
    <w:rsid w:val="00F94E62"/>
    <w:rsid w:val="00F9551F"/>
    <w:rsid w:val="00F96521"/>
    <w:rsid w:val="00F9660E"/>
    <w:rsid w:val="00F96A2C"/>
    <w:rsid w:val="00F96A8A"/>
    <w:rsid w:val="00F97430"/>
    <w:rsid w:val="00F975EE"/>
    <w:rsid w:val="00F97C2E"/>
    <w:rsid w:val="00FA0029"/>
    <w:rsid w:val="00FA0053"/>
    <w:rsid w:val="00FA0112"/>
    <w:rsid w:val="00FA07F5"/>
    <w:rsid w:val="00FA0B4E"/>
    <w:rsid w:val="00FA0BB4"/>
    <w:rsid w:val="00FA0C34"/>
    <w:rsid w:val="00FA0D4A"/>
    <w:rsid w:val="00FA0E30"/>
    <w:rsid w:val="00FA1069"/>
    <w:rsid w:val="00FA1297"/>
    <w:rsid w:val="00FA12F0"/>
    <w:rsid w:val="00FA1809"/>
    <w:rsid w:val="00FA1A2E"/>
    <w:rsid w:val="00FA217A"/>
    <w:rsid w:val="00FA2C47"/>
    <w:rsid w:val="00FA3301"/>
    <w:rsid w:val="00FA446A"/>
    <w:rsid w:val="00FA48A8"/>
    <w:rsid w:val="00FA4F4C"/>
    <w:rsid w:val="00FA4F6C"/>
    <w:rsid w:val="00FA54A5"/>
    <w:rsid w:val="00FA5A19"/>
    <w:rsid w:val="00FA5E97"/>
    <w:rsid w:val="00FA5FA9"/>
    <w:rsid w:val="00FA5FE4"/>
    <w:rsid w:val="00FA696E"/>
    <w:rsid w:val="00FA6A82"/>
    <w:rsid w:val="00FA6DB9"/>
    <w:rsid w:val="00FA72FE"/>
    <w:rsid w:val="00FA7572"/>
    <w:rsid w:val="00FA77F0"/>
    <w:rsid w:val="00FA7EB2"/>
    <w:rsid w:val="00FB037B"/>
    <w:rsid w:val="00FB0431"/>
    <w:rsid w:val="00FB09ED"/>
    <w:rsid w:val="00FB0C68"/>
    <w:rsid w:val="00FB15C7"/>
    <w:rsid w:val="00FB1775"/>
    <w:rsid w:val="00FB1919"/>
    <w:rsid w:val="00FB1A53"/>
    <w:rsid w:val="00FB1FE1"/>
    <w:rsid w:val="00FB2158"/>
    <w:rsid w:val="00FB31BF"/>
    <w:rsid w:val="00FB343B"/>
    <w:rsid w:val="00FB42EF"/>
    <w:rsid w:val="00FB4DFC"/>
    <w:rsid w:val="00FB5263"/>
    <w:rsid w:val="00FB574A"/>
    <w:rsid w:val="00FB69B3"/>
    <w:rsid w:val="00FB6AD2"/>
    <w:rsid w:val="00FB6E6F"/>
    <w:rsid w:val="00FB6F90"/>
    <w:rsid w:val="00FB70FB"/>
    <w:rsid w:val="00FB7168"/>
    <w:rsid w:val="00FB7507"/>
    <w:rsid w:val="00FB7785"/>
    <w:rsid w:val="00FB7CC0"/>
    <w:rsid w:val="00FC0088"/>
    <w:rsid w:val="00FC01DF"/>
    <w:rsid w:val="00FC0654"/>
    <w:rsid w:val="00FC1A0A"/>
    <w:rsid w:val="00FC1EA4"/>
    <w:rsid w:val="00FC272E"/>
    <w:rsid w:val="00FC3B55"/>
    <w:rsid w:val="00FC4164"/>
    <w:rsid w:val="00FC42A9"/>
    <w:rsid w:val="00FC47E6"/>
    <w:rsid w:val="00FC47EA"/>
    <w:rsid w:val="00FC520F"/>
    <w:rsid w:val="00FC5379"/>
    <w:rsid w:val="00FC53B0"/>
    <w:rsid w:val="00FC54B8"/>
    <w:rsid w:val="00FC5C20"/>
    <w:rsid w:val="00FC6980"/>
    <w:rsid w:val="00FC779E"/>
    <w:rsid w:val="00FC788A"/>
    <w:rsid w:val="00FC7B40"/>
    <w:rsid w:val="00FC7F27"/>
    <w:rsid w:val="00FD052F"/>
    <w:rsid w:val="00FD06A5"/>
    <w:rsid w:val="00FD06B9"/>
    <w:rsid w:val="00FD1348"/>
    <w:rsid w:val="00FD1C08"/>
    <w:rsid w:val="00FD1ECE"/>
    <w:rsid w:val="00FD1F10"/>
    <w:rsid w:val="00FD248B"/>
    <w:rsid w:val="00FD26A9"/>
    <w:rsid w:val="00FD3563"/>
    <w:rsid w:val="00FD3EE1"/>
    <w:rsid w:val="00FD43B2"/>
    <w:rsid w:val="00FD44F6"/>
    <w:rsid w:val="00FD46CC"/>
    <w:rsid w:val="00FD47EF"/>
    <w:rsid w:val="00FD4872"/>
    <w:rsid w:val="00FD49DA"/>
    <w:rsid w:val="00FD61F2"/>
    <w:rsid w:val="00FD63EA"/>
    <w:rsid w:val="00FD6E07"/>
    <w:rsid w:val="00FD7304"/>
    <w:rsid w:val="00FD758C"/>
    <w:rsid w:val="00FE01D8"/>
    <w:rsid w:val="00FE06C0"/>
    <w:rsid w:val="00FE093B"/>
    <w:rsid w:val="00FE113A"/>
    <w:rsid w:val="00FE1147"/>
    <w:rsid w:val="00FE1BB0"/>
    <w:rsid w:val="00FE1CB6"/>
    <w:rsid w:val="00FE211C"/>
    <w:rsid w:val="00FE2124"/>
    <w:rsid w:val="00FE2C5B"/>
    <w:rsid w:val="00FE2C85"/>
    <w:rsid w:val="00FE3820"/>
    <w:rsid w:val="00FE3E2F"/>
    <w:rsid w:val="00FE418D"/>
    <w:rsid w:val="00FE4982"/>
    <w:rsid w:val="00FE4A63"/>
    <w:rsid w:val="00FE4C9A"/>
    <w:rsid w:val="00FE4F3A"/>
    <w:rsid w:val="00FE52C8"/>
    <w:rsid w:val="00FE5620"/>
    <w:rsid w:val="00FE5A1A"/>
    <w:rsid w:val="00FE5C8E"/>
    <w:rsid w:val="00FE5CB9"/>
    <w:rsid w:val="00FE5EF8"/>
    <w:rsid w:val="00FE6737"/>
    <w:rsid w:val="00FE6A67"/>
    <w:rsid w:val="00FE76ED"/>
    <w:rsid w:val="00FE77DB"/>
    <w:rsid w:val="00FE7B57"/>
    <w:rsid w:val="00FF0718"/>
    <w:rsid w:val="00FF0CAB"/>
    <w:rsid w:val="00FF136A"/>
    <w:rsid w:val="00FF14B4"/>
    <w:rsid w:val="00FF16E5"/>
    <w:rsid w:val="00FF1C44"/>
    <w:rsid w:val="00FF26B7"/>
    <w:rsid w:val="00FF346E"/>
    <w:rsid w:val="00FF3FE1"/>
    <w:rsid w:val="00FF4410"/>
    <w:rsid w:val="00FF4604"/>
    <w:rsid w:val="00FF5210"/>
    <w:rsid w:val="00FF5863"/>
    <w:rsid w:val="00FF5B69"/>
    <w:rsid w:val="00FF6757"/>
    <w:rsid w:val="00FF6DEC"/>
    <w:rsid w:val="00FF6F4E"/>
    <w:rsid w:val="00FF7275"/>
    <w:rsid w:val="00FF72FB"/>
    <w:rsid w:val="00FF7447"/>
    <w:rsid w:val="00FF758F"/>
    <w:rsid w:val="00FF7636"/>
    <w:rsid w:val="00FF7718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E58E92"/>
  <w15:docId w15:val="{4869AF48-4127-49F1-AF2B-A2281F3A4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E9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4EED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4EED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0D0DD4"/>
    <w:pPr>
      <w:keepNext/>
      <w:spacing w:before="240" w:after="60"/>
      <w:outlineLvl w:val="3"/>
    </w:pPr>
    <w:rPr>
      <w:rFonts w:hAnsi="Times New Roman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405D7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paragraph" w:styleId="Heading9">
    <w:name w:val="heading 9"/>
    <w:basedOn w:val="Normal"/>
    <w:next w:val="Normal"/>
    <w:link w:val="Heading9Char"/>
    <w:qFormat/>
    <w:rsid w:val="000D0DD4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0D0DD4"/>
    <w:rPr>
      <w:rFonts w:ascii="Times New Roman" w:eastAsia="Times New Roman" w:hAnsi="Times New Roman" w:cs="Angsana New"/>
      <w:b/>
      <w:bCs/>
      <w:sz w:val="28"/>
    </w:rPr>
  </w:style>
  <w:style w:type="character" w:customStyle="1" w:styleId="Heading9Char">
    <w:name w:val="Heading 9 Char"/>
    <w:link w:val="Heading9"/>
    <w:rsid w:val="000D0DD4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0DD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D0DD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D0DD4"/>
  </w:style>
  <w:style w:type="paragraph" w:styleId="BodyTextIndent3">
    <w:name w:val="Body Text Indent 3"/>
    <w:basedOn w:val="Normal"/>
    <w:link w:val="BodyTextIndent3Char"/>
    <w:rsid w:val="000D0DD4"/>
    <w:pPr>
      <w:tabs>
        <w:tab w:val="left" w:pos="360"/>
      </w:tabs>
      <w:spacing w:before="120" w:after="120"/>
      <w:ind w:left="14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0D0DD4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D0DD4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0D0DD4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0D0DD4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0D0D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D0DD4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D0DD4"/>
    <w:pPr>
      <w:spacing w:before="120" w:after="12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0D0DD4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59"/>
    <w:rsid w:val="000D0DD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D0D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D0DD4"/>
    <w:pPr>
      <w:spacing w:after="120" w:line="480" w:lineRule="auto"/>
    </w:pPr>
  </w:style>
  <w:style w:type="character" w:customStyle="1" w:styleId="BodyText2Char">
    <w:name w:val="Body Text 2 Char"/>
    <w:link w:val="BodyText2"/>
    <w:rsid w:val="000D0DD4"/>
    <w:rPr>
      <w:rFonts w:ascii="Times New Roman" w:eastAsia="Times New Roman" w:hAnsi="Tms Rmn" w:cs="Angsana New"/>
      <w:sz w:val="24"/>
      <w:szCs w:val="24"/>
    </w:rPr>
  </w:style>
  <w:style w:type="character" w:styleId="CommentReference">
    <w:name w:val="annotation reference"/>
    <w:semiHidden/>
    <w:rsid w:val="000D0DD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0DD4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0D0DD4"/>
    <w:rPr>
      <w:rFonts w:ascii="Times New Roman" w:eastAsia="Times New Roman" w:hAnsi="Tms Rm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0DD4"/>
    <w:rPr>
      <w:b/>
      <w:bCs/>
    </w:rPr>
  </w:style>
  <w:style w:type="character" w:customStyle="1" w:styleId="CommentSubjectChar">
    <w:name w:val="Comment Subject Char"/>
    <w:link w:val="CommentSubject"/>
    <w:semiHidden/>
    <w:rsid w:val="000D0DD4"/>
    <w:rPr>
      <w:rFonts w:ascii="Times New Roman" w:eastAsia="Times New Roman" w:hAnsi="Tms Rm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D0DD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0D0DD4"/>
    <w:rPr>
      <w:rFonts w:ascii="Tahoma" w:eastAsia="Times New Roman" w:hAnsi="Tahoma" w:cs="Tahoma"/>
      <w:sz w:val="16"/>
      <w:szCs w:val="16"/>
    </w:rPr>
  </w:style>
  <w:style w:type="paragraph" w:customStyle="1" w:styleId="Char1">
    <w:name w:val="Char1"/>
    <w:basedOn w:val="Normal"/>
    <w:rsid w:val="00EE6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6D59F6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A405D7"/>
    <w:rPr>
      <w:rFonts w:ascii="Calibri" w:eastAsia="Times New Roman" w:hAnsi="Calibri" w:cs="Cordia New"/>
      <w:i/>
      <w:iCs/>
      <w:sz w:val="24"/>
      <w:szCs w:val="30"/>
    </w:rPr>
  </w:style>
  <w:style w:type="paragraph" w:styleId="BodyText">
    <w:name w:val="Body Text"/>
    <w:basedOn w:val="Normal"/>
    <w:link w:val="BodyTextChar"/>
    <w:uiPriority w:val="99"/>
    <w:semiHidden/>
    <w:unhideWhenUsed/>
    <w:rsid w:val="00782A79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82A79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0B2E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7F447F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612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612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612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E693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976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59764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B4EED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4EED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Revision">
    <w:name w:val="Revision"/>
    <w:hidden/>
    <w:uiPriority w:val="99"/>
    <w:semiHidden/>
    <w:rsid w:val="00B41255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7B849-15A3-4FFE-BB7E-37EC985C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19</Pages>
  <Words>3751</Words>
  <Characters>21386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Preeyanan Puengsook</cp:lastModifiedBy>
  <cp:revision>81</cp:revision>
  <cp:lastPrinted>2025-05-06T03:33:00Z</cp:lastPrinted>
  <dcterms:created xsi:type="dcterms:W3CDTF">2025-04-28T10:40:00Z</dcterms:created>
  <dcterms:modified xsi:type="dcterms:W3CDTF">2025-05-06T03:33:00Z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fea5d273cf04b2ed5dae805d8de74ac0469ed5e7724f24ff14d1fa01a2adbace</vt:lpwstr>
  </property>
</Properties>
</file>