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BAD334" w14:textId="3C741C46" w:rsidR="001120CA" w:rsidRPr="009C5F56" w:rsidRDefault="001120CA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ข้อมูลทั่วไป</w:t>
      </w:r>
    </w:p>
    <w:p w14:paraId="021A90FF" w14:textId="77777777" w:rsidR="00DA66C9" w:rsidRPr="009C5F56" w:rsidRDefault="00DA66C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91503FB" w14:textId="522BDE9E" w:rsidR="00647E9F" w:rsidRPr="009C5F56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eastAsia="Times New Roman" w:hAnsi="Angsana New" w:cs="Angsana New"/>
          <w:spacing w:val="4"/>
          <w:sz w:val="28"/>
          <w:cs/>
        </w:rPr>
        <w:t>บริษัท ตงฮั้ว โฮลดิ้ง จำกัด (มหาชน)</w:t>
      </w:r>
      <w:r w:rsidR="003E622A" w:rsidRPr="009C5F56">
        <w:rPr>
          <w:rFonts w:ascii="Angsana New" w:eastAsia="Times New Roman" w:hAnsi="Angsana New" w:cs="Angsana New"/>
          <w:spacing w:val="4"/>
          <w:sz w:val="28"/>
        </w:rPr>
        <w:t xml:space="preserve"> </w:t>
      </w:r>
      <w:r w:rsidRPr="009C5F56">
        <w:rPr>
          <w:rFonts w:ascii="Angsana New" w:hAnsi="Angsana New" w:cs="Angsana New"/>
          <w:spacing w:val="4"/>
          <w:sz w:val="28"/>
          <w:cs/>
        </w:rPr>
        <w:t>(“</w:t>
      </w:r>
      <w:r w:rsidR="00D14C48" w:rsidRPr="009C5F56">
        <w:rPr>
          <w:rFonts w:ascii="Angsana New" w:hAnsi="Angsana New" w:cs="Angsana New"/>
          <w:spacing w:val="4"/>
          <w:sz w:val="28"/>
          <w:cs/>
        </w:rPr>
        <w:t>บริษัท</w:t>
      </w:r>
      <w:r w:rsidRPr="009C5F56">
        <w:rPr>
          <w:rFonts w:ascii="Angsana New" w:hAnsi="Angsana New" w:cs="Angsana New"/>
          <w:spacing w:val="4"/>
          <w:sz w:val="28"/>
          <w:cs/>
        </w:rPr>
        <w:t xml:space="preserve">”) </w:t>
      </w:r>
      <w:r w:rsidR="00D14C48" w:rsidRPr="009C5F56">
        <w:rPr>
          <w:rFonts w:ascii="Angsana New" w:hAnsi="Angsana New" w:cs="Angsana New"/>
          <w:spacing w:val="4"/>
          <w:sz w:val="28"/>
          <w:cs/>
        </w:rPr>
        <w:t xml:space="preserve">เป็นนิติบุคคลที่จัดตั้งขึ้นในประเทศไทย เมื่อวันที่ </w:t>
      </w:r>
      <w:r w:rsidR="00D14C48" w:rsidRPr="009C5F56">
        <w:rPr>
          <w:rFonts w:ascii="Angsana New" w:hAnsi="Angsana New" w:cs="Angsana New"/>
          <w:spacing w:val="4"/>
          <w:sz w:val="28"/>
        </w:rPr>
        <w:t>7</w:t>
      </w:r>
      <w:r w:rsidR="00D14C48" w:rsidRPr="009C5F56">
        <w:rPr>
          <w:rFonts w:ascii="Angsana New" w:hAnsi="Angsana New" w:cs="Angsana New"/>
          <w:spacing w:val="4"/>
          <w:sz w:val="28"/>
          <w:cs/>
        </w:rPr>
        <w:t xml:space="preserve"> ตุลาคม </w:t>
      </w:r>
      <w:r w:rsidR="00D14C48" w:rsidRPr="009C5F56">
        <w:rPr>
          <w:rFonts w:ascii="Angsana New" w:hAnsi="Angsana New" w:cs="Angsana New"/>
          <w:spacing w:val="4"/>
          <w:sz w:val="28"/>
        </w:rPr>
        <w:t>2503</w:t>
      </w:r>
      <w:r w:rsidR="00D14C48" w:rsidRPr="009C5F56">
        <w:rPr>
          <w:rFonts w:ascii="Angsana New" w:hAnsi="Angsana New" w:cs="Angsana New"/>
          <w:spacing w:val="4"/>
          <w:sz w:val="28"/>
          <w:cs/>
        </w:rPr>
        <w:t xml:space="preserve"> และจด</w:t>
      </w:r>
      <w:r w:rsidR="00D14C48" w:rsidRPr="009C5F56">
        <w:rPr>
          <w:rFonts w:ascii="Angsana New" w:hAnsi="Angsana New" w:cs="Angsana New"/>
          <w:sz w:val="28"/>
          <w:cs/>
        </w:rPr>
        <w:t xml:space="preserve">ทะเบียนแปรสภาพเป็นบริษัทมหาชนจำกัด เมื่อวันที่ </w:t>
      </w:r>
      <w:r w:rsidR="00D14C48" w:rsidRPr="009C5F56">
        <w:rPr>
          <w:rFonts w:ascii="Angsana New" w:hAnsi="Angsana New" w:cs="Angsana New"/>
          <w:sz w:val="28"/>
        </w:rPr>
        <w:t>14</w:t>
      </w:r>
      <w:r w:rsidR="00D14C48" w:rsidRPr="009C5F56">
        <w:rPr>
          <w:rFonts w:ascii="Angsana New" w:hAnsi="Angsana New" w:cs="Angsana New"/>
          <w:sz w:val="28"/>
          <w:cs/>
        </w:rPr>
        <w:t xml:space="preserve"> มกราคม </w:t>
      </w:r>
      <w:r w:rsidR="00D14C48" w:rsidRPr="009C5F56">
        <w:rPr>
          <w:rFonts w:ascii="Angsana New" w:hAnsi="Angsana New" w:cs="Angsana New"/>
          <w:sz w:val="28"/>
        </w:rPr>
        <w:t>2537</w:t>
      </w:r>
      <w:r w:rsidR="00D14C48" w:rsidRPr="009C5F56">
        <w:rPr>
          <w:rFonts w:ascii="Angsana New" w:hAnsi="Angsana New" w:cs="Angsana New"/>
          <w:sz w:val="28"/>
          <w:cs/>
        </w:rPr>
        <w:t xml:space="preserve"> ทะเบียนนิติบุคคลเลขที่ </w:t>
      </w:r>
      <w:r w:rsidR="00D14C48" w:rsidRPr="009C5F56">
        <w:rPr>
          <w:rFonts w:ascii="Angsana New" w:hAnsi="Angsana New" w:cs="Angsana New"/>
          <w:sz w:val="28"/>
        </w:rPr>
        <w:t xml:space="preserve">0107537000122 </w:t>
      </w:r>
      <w:r w:rsidR="00D14C48" w:rsidRPr="009C5F56">
        <w:rPr>
          <w:rFonts w:ascii="Angsana New" w:hAnsi="Angsana New" w:cs="Angsana New"/>
          <w:sz w:val="28"/>
          <w:cs/>
        </w:rPr>
        <w:t>สำนักงานของบริษัท</w:t>
      </w:r>
      <w:r w:rsidR="0009440B" w:rsidRPr="009C5F56">
        <w:rPr>
          <w:rFonts w:ascii="Angsana New" w:hAnsi="Angsana New" w:cs="Angsana New"/>
          <w:sz w:val="28"/>
          <w:cs/>
        </w:rPr>
        <w:t xml:space="preserve">ตั้งอยู่เลขที่ </w:t>
      </w:r>
      <w:r w:rsidR="0009440B" w:rsidRPr="009C5F56">
        <w:rPr>
          <w:rFonts w:ascii="Angsana New" w:hAnsi="Angsana New" w:cs="Angsana New"/>
          <w:sz w:val="28"/>
        </w:rPr>
        <w:t xml:space="preserve">877-881 </w:t>
      </w:r>
      <w:r w:rsidR="0009440B" w:rsidRPr="009C5F56">
        <w:rPr>
          <w:rFonts w:ascii="Angsana New" w:hAnsi="Angsana New" w:cs="Angsana New"/>
          <w:sz w:val="28"/>
          <w:cs/>
        </w:rPr>
        <w:t>ถนนเจริญกรุง แขวงตลาดน้อย เขตสัมพันธวงศ์ กรุงเทพมหานคร</w:t>
      </w:r>
    </w:p>
    <w:p w14:paraId="69F11E43" w14:textId="77777777" w:rsidR="00461005" w:rsidRPr="009C5F56" w:rsidRDefault="0046100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BC75804" w14:textId="208EC3C7" w:rsidR="00095F72" w:rsidRPr="009C5F56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บริษัทและบริษัทย่อย (“กลุ่มบริษัท”) ประกอบธุรกิจ</w:t>
      </w:r>
      <w:r w:rsidR="00055844" w:rsidRPr="009C5F56">
        <w:rPr>
          <w:rFonts w:ascii="Angsana New" w:hAnsi="Angsana New" w:cs="Angsana New"/>
          <w:sz w:val="28"/>
          <w:cs/>
        </w:rPr>
        <w:t xml:space="preserve"> ดังนี้</w:t>
      </w:r>
    </w:p>
    <w:p w14:paraId="12997A99" w14:textId="21F02574" w:rsidR="00095F72" w:rsidRPr="009C5F56" w:rsidRDefault="00095F72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การลงทุน</w:t>
      </w:r>
    </w:p>
    <w:p w14:paraId="322B6498" w14:textId="77777777" w:rsidR="00095F72" w:rsidRPr="009C5F56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บริหารสินทรัพย์ด้อยคุณภาพ</w:t>
      </w:r>
      <w:r w:rsidRPr="009C5F56">
        <w:rPr>
          <w:rFonts w:ascii="Angsana New" w:hAnsi="Angsana New" w:cs="Angsana New"/>
          <w:sz w:val="28"/>
        </w:rPr>
        <w:t xml:space="preserve"> </w:t>
      </w:r>
    </w:p>
    <w:p w14:paraId="48760183" w14:textId="77777777" w:rsidR="00095F72" w:rsidRPr="009C5F56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ให้บริการเงินทุนหมุนเวียนระยะสั้นแบบแฟคตอริ่งและการให้กู้ยืม</w:t>
      </w:r>
      <w:r w:rsidRPr="009C5F56">
        <w:rPr>
          <w:rFonts w:ascii="Angsana New" w:hAnsi="Angsana New" w:cs="Angsana New"/>
          <w:sz w:val="28"/>
        </w:rPr>
        <w:t xml:space="preserve"> </w:t>
      </w:r>
    </w:p>
    <w:p w14:paraId="093F74C5" w14:textId="77777777" w:rsidR="00095F72" w:rsidRPr="009C5F56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ให้เช่าพื้นที่เพื่อจำหน่ายสินค้าและบริการ</w:t>
      </w:r>
      <w:r w:rsidRPr="009C5F56">
        <w:rPr>
          <w:rFonts w:ascii="Angsana New" w:hAnsi="Angsana New" w:cs="Angsana New"/>
          <w:sz w:val="28"/>
        </w:rPr>
        <w:t xml:space="preserve"> </w:t>
      </w:r>
    </w:p>
    <w:p w14:paraId="6A8F62CB" w14:textId="7224CFA9" w:rsidR="00B510CE" w:rsidRPr="009C5F56" w:rsidRDefault="00D14C48" w:rsidP="00773792">
      <w:pPr>
        <w:pStyle w:val="ListParagraph"/>
        <w:numPr>
          <w:ilvl w:val="0"/>
          <w:numId w:val="24"/>
        </w:numPr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ผลิตและจำหน่ายหนังสือพิมพ์ ให้บริการโฆษณาในหนังสือพิมพ์ และรับจ้างพิมพ์งาน</w:t>
      </w:r>
    </w:p>
    <w:p w14:paraId="11BC256A" w14:textId="77777777" w:rsidR="009E76AA" w:rsidRPr="009C5F56" w:rsidRDefault="009E76AA" w:rsidP="00773792">
      <w:pPr>
        <w:tabs>
          <w:tab w:val="left" w:pos="1620"/>
        </w:tabs>
        <w:spacing w:after="0" w:line="240" w:lineRule="auto"/>
        <w:ind w:left="1800" w:hanging="1440"/>
        <w:jc w:val="thaiDistribute"/>
        <w:rPr>
          <w:rFonts w:ascii="Angsana New" w:hAnsi="Angsana New" w:cs="Angsana New"/>
          <w:sz w:val="28"/>
        </w:rPr>
      </w:pPr>
    </w:p>
    <w:p w14:paraId="71CBF228" w14:textId="63BF016F" w:rsidR="00461005" w:rsidRPr="009C5F56" w:rsidRDefault="00461005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u w:val="single"/>
        </w:rPr>
      </w:pPr>
      <w:r w:rsidRPr="009C5F56">
        <w:rPr>
          <w:rFonts w:ascii="Angsana New" w:hAnsi="Angsana New" w:cs="Angsana New"/>
          <w:u w:val="single"/>
          <w:cs/>
        </w:rPr>
        <w:t>เกณฑ์ในการจัดทำงบการเงินระหว่างกาล</w:t>
      </w:r>
    </w:p>
    <w:p w14:paraId="6AE1B7B8" w14:textId="77777777" w:rsidR="00B4081D" w:rsidRPr="009C5F56" w:rsidRDefault="00B4081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0B785E1" w14:textId="78D2D787" w:rsidR="00B4081D" w:rsidRPr="009C5F56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งบการเงินรวมและงบการเงินเฉพาะของบริษัทระหว่างกาล </w:t>
      </w:r>
      <w:r w:rsidRPr="009C5F56">
        <w:rPr>
          <w:rFonts w:ascii="Angsana New" w:hAnsi="Angsana New" w:cs="Angsana New"/>
          <w:sz w:val="28"/>
          <w:lang w:val="en-GB"/>
        </w:rPr>
        <w:t>(</w:t>
      </w:r>
      <w:r w:rsidRPr="009C5F56">
        <w:rPr>
          <w:rFonts w:ascii="Angsana New" w:hAnsi="Angsana New" w:cs="Angsana New"/>
          <w:sz w:val="28"/>
          <w:cs/>
        </w:rPr>
        <w:t>งบการเงินระหว่างกาล</w:t>
      </w:r>
      <w:r w:rsidRPr="009C5F56">
        <w:rPr>
          <w:rFonts w:ascii="Angsana New" w:hAnsi="Angsana New" w:cs="Angsana New"/>
          <w:sz w:val="28"/>
          <w:lang w:val="en-GB"/>
        </w:rPr>
        <w:t>)</w:t>
      </w:r>
      <w:r w:rsidRPr="009C5F56">
        <w:rPr>
          <w:rFonts w:ascii="Angsana New" w:hAnsi="Angsana New" w:cs="Angsana New"/>
          <w:sz w:val="28"/>
          <w:cs/>
        </w:rPr>
        <w:t xml:space="preserve"> จัดทำขึ้น</w:t>
      </w:r>
      <w:r w:rsidR="006D6E38" w:rsidRPr="009C5F56">
        <w:rPr>
          <w:rFonts w:ascii="Angsana New" w:hAnsi="Angsana New" w:cs="Angsana New" w:hint="cs"/>
          <w:sz w:val="28"/>
          <w:cs/>
        </w:rPr>
        <w:t>สำหรับ</w:t>
      </w:r>
      <w:r w:rsidRPr="009C5F56">
        <w:rPr>
          <w:rFonts w:ascii="Angsana New" w:hAnsi="Angsana New" w:cs="Angsana New"/>
          <w:sz w:val="28"/>
          <w:cs/>
        </w:rPr>
        <w:t>งวดสามเดือน</w:t>
      </w:r>
      <w:r w:rsidR="006D6E38" w:rsidRPr="009C5F56">
        <w:rPr>
          <w:rFonts w:ascii="Angsana New" w:hAnsi="Angsana New" w:cs="Angsana New" w:hint="cs"/>
          <w:sz w:val="28"/>
          <w:cs/>
        </w:rPr>
        <w:t>สิ้</w:t>
      </w:r>
      <w:r w:rsidRPr="009C5F56">
        <w:rPr>
          <w:rFonts w:ascii="Angsana New" w:hAnsi="Angsana New" w:cs="Angsana New"/>
          <w:sz w:val="28"/>
          <w:cs/>
        </w:rPr>
        <w:t xml:space="preserve">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6D6E38" w:rsidRPr="009C5F56">
        <w:rPr>
          <w:rFonts w:ascii="Angsana New" w:hAnsi="Angsana New" w:cs="Angsana New"/>
          <w:sz w:val="28"/>
        </w:rPr>
        <w:t xml:space="preserve">1 </w:t>
      </w:r>
      <w:r w:rsidR="006D6E38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6D6E38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lang w:val="en-GB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และได้นำเสนอในสกุลเงินไทยบาท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 xml:space="preserve">ซึ่งเป็นสกุลเงินที่ใช้ในการดำเนินงานของบริษัทใหญ่ กลุ่มบริษัทจัดทำงบการเงินระหว่างกาลตามมาตรฐานการบัญชีฉบับที่ </w:t>
      </w:r>
      <w:r w:rsidRPr="009C5F56">
        <w:rPr>
          <w:rFonts w:ascii="Angsana New" w:hAnsi="Angsana New" w:cs="Angsana New"/>
          <w:sz w:val="28"/>
        </w:rPr>
        <w:t>34</w:t>
      </w:r>
      <w:r w:rsidRPr="009C5F56">
        <w:rPr>
          <w:rFonts w:ascii="Angsana New" w:hAnsi="Angsana New" w:cs="Angsana New"/>
          <w:sz w:val="28"/>
          <w:cs/>
        </w:rPr>
        <w:t xml:space="preserve"> เรื่อง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การรายงานทางการเงินระหว่างกาล และรายงานข้อมูลทางการเงินตามที่กำหนดโดยคณะกรรมการกำกับหลักทรัพย์และตลาดหลักทรัพย์ โดยไม่ได้รวบรวม</w:t>
      </w:r>
      <w:r w:rsidRPr="009C5F56">
        <w:rPr>
          <w:rFonts w:ascii="Angsana New" w:hAnsi="Angsana New" w:cs="Angsana New"/>
          <w:spacing w:val="4"/>
          <w:sz w:val="28"/>
          <w:cs/>
        </w:rPr>
        <w:t>ข้อมูลทั้งหมดในงบการเงินประจำปีที่ได้จัดทำตามมาตรฐานการรายงานทางการเงินของไทย ผู้ใช้งบการเงินควรใช้งบ</w:t>
      </w:r>
      <w:r w:rsidRPr="009C5F56">
        <w:rPr>
          <w:rFonts w:ascii="Angsana New" w:hAnsi="Angsana New" w:cs="Angsana New"/>
          <w:sz w:val="28"/>
          <w:cs/>
        </w:rPr>
        <w:t xml:space="preserve">การเงินระหว่างกาลนี้ควบคู่กับงบการเงินรวมและงบการเงินเฉพาะของบริษัทสำหรับปีสิ้นสุดวันที่ </w:t>
      </w:r>
      <w:r w:rsidRPr="009C5F56">
        <w:rPr>
          <w:rFonts w:ascii="Angsana New" w:hAnsi="Angsana New" w:cs="Angsana New"/>
          <w:sz w:val="28"/>
        </w:rPr>
        <w:t>31</w:t>
      </w:r>
      <w:r w:rsidRPr="009C5F56">
        <w:rPr>
          <w:rFonts w:ascii="Angsana New" w:hAnsi="Angsana New" w:cs="Angsana New"/>
          <w:sz w:val="28"/>
          <w:cs/>
        </w:rPr>
        <w:t xml:space="preserve"> ธันวาคม </w:t>
      </w:r>
      <w:r w:rsidRPr="009C5F56">
        <w:rPr>
          <w:rFonts w:ascii="Angsana New" w:hAnsi="Angsana New" w:cs="Angsana New"/>
          <w:sz w:val="28"/>
        </w:rPr>
        <w:t>256</w:t>
      </w:r>
      <w:r w:rsidR="006D6E38" w:rsidRPr="009C5F56">
        <w:rPr>
          <w:rFonts w:ascii="Angsana New" w:hAnsi="Angsana New" w:cs="Angsana New"/>
          <w:sz w:val="28"/>
        </w:rPr>
        <w:t>7</w:t>
      </w:r>
    </w:p>
    <w:p w14:paraId="4EC1210E" w14:textId="77777777" w:rsidR="00B23285" w:rsidRPr="009C5F56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6ECD6310" w14:textId="77777777" w:rsidR="00B4081D" w:rsidRPr="009C5F56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cs/>
        </w:rPr>
      </w:pPr>
      <w:r w:rsidRPr="009C5F56">
        <w:rPr>
          <w:rFonts w:ascii="Angsana New" w:hAnsi="Angsana New" w:cs="Angsana New"/>
          <w:sz w:val="28"/>
          <w:cs/>
        </w:rPr>
        <w:t>งบการเงินระหว่างกาลอย่างเป็นทางการจัดทำขึ้นโดยภาษาไทย งบการเงินฉบับภาษาอังกฤษเป็นการแปลจากงบการเงินฉบับภาษาไทย</w:t>
      </w:r>
    </w:p>
    <w:p w14:paraId="33225668" w14:textId="77777777" w:rsidR="00B23285" w:rsidRPr="009C5F56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33B67BB8" w14:textId="53A3A70B" w:rsidR="00B4081D" w:rsidRPr="009C5F56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  <w:lang w:val="th-TH"/>
        </w:rPr>
        <w:t>งบการเงินระหว่างกาลนี้จัดทำขึ้นโดยใช้นโยบายการบัญชีรวมทั้งก</w:t>
      </w:r>
      <w:r w:rsidRPr="009C5F56">
        <w:rPr>
          <w:rFonts w:ascii="Angsana New" w:hAnsi="Angsana New" w:cs="Angsana New"/>
          <w:sz w:val="28"/>
          <w:cs/>
        </w:rPr>
        <w:t>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</w:t>
      </w:r>
      <w:r w:rsidRPr="009C5F56">
        <w:rPr>
          <w:rFonts w:ascii="Angsana New" w:hAnsi="Angsana New" w:cs="Angsana New"/>
          <w:sz w:val="28"/>
          <w:cs/>
          <w:lang w:val="th-TH"/>
        </w:rPr>
        <w:t xml:space="preserve">เช่นเดียวกับที่ใช้สำหรับการจัดทำงบการเงินของกลุ่มบริษัทสำหรับปีสิ้นสุดวันที่ </w:t>
      </w:r>
      <w:r w:rsidRPr="009C5F56">
        <w:rPr>
          <w:rFonts w:ascii="Angsana New" w:hAnsi="Angsana New" w:cs="Angsana New"/>
          <w:sz w:val="28"/>
        </w:rPr>
        <w:t>31</w:t>
      </w:r>
      <w:r w:rsidRPr="009C5F56">
        <w:rPr>
          <w:rFonts w:ascii="Angsana New" w:hAnsi="Angsana New" w:cs="Angsana New"/>
          <w:sz w:val="28"/>
          <w:cs/>
          <w:lang w:val="th-TH"/>
        </w:rPr>
        <w:t xml:space="preserve"> ธันวาคม </w:t>
      </w:r>
      <w:r w:rsidRPr="009C5F56">
        <w:rPr>
          <w:rFonts w:ascii="Angsana New" w:hAnsi="Angsana New" w:cs="Angsana New"/>
          <w:sz w:val="28"/>
        </w:rPr>
        <w:t>256</w:t>
      </w:r>
      <w:r w:rsidR="006D6E38" w:rsidRPr="009C5F56">
        <w:rPr>
          <w:rFonts w:ascii="Angsana New" w:hAnsi="Angsana New" w:cs="Angsana New"/>
          <w:sz w:val="28"/>
        </w:rPr>
        <w:t>7</w:t>
      </w:r>
    </w:p>
    <w:p w14:paraId="54DF9005" w14:textId="77777777" w:rsidR="00B23285" w:rsidRPr="009C5F56" w:rsidRDefault="00B23285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  <w:lang w:val="th-TH"/>
        </w:rPr>
      </w:pPr>
    </w:p>
    <w:p w14:paraId="119D729E" w14:textId="4FC67040" w:rsidR="00B4081D" w:rsidRPr="009C5F56" w:rsidRDefault="00B4081D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  <w:lang w:val="th-TH"/>
        </w:rPr>
      </w:pPr>
      <w:r w:rsidRPr="009C5F56">
        <w:rPr>
          <w:rFonts w:ascii="Angsana New" w:hAnsi="Angsana New" w:cs="Angsana New"/>
          <w:sz w:val="28"/>
          <w:cs/>
          <w:lang w:val="th-TH"/>
        </w:rPr>
        <w:t>มาตรฐาน</w:t>
      </w:r>
      <w:r w:rsidRPr="009C5F56">
        <w:rPr>
          <w:rFonts w:ascii="Angsana New" w:hAnsi="Angsana New" w:cs="Angsana New"/>
          <w:noProof/>
          <w:sz w:val="28"/>
          <w:cs/>
        </w:rPr>
        <w:t>การ</w:t>
      </w:r>
      <w:r w:rsidRPr="009C5F56">
        <w:rPr>
          <w:rFonts w:ascii="Angsana New" w:hAnsi="Angsana New" w:cs="Angsana New"/>
          <w:sz w:val="28"/>
          <w:cs/>
          <w:lang w:val="th-TH"/>
        </w:rPr>
        <w:t xml:space="preserve">รายงานทางการเงินใหม่ซึ่งมีผลบังคับใช้สำหรับรอบระยะเวลาบัญชีที่เริ่มในหรือหลังวันที่ </w:t>
      </w:r>
      <w:r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  <w:lang w:val="th-TH"/>
        </w:rPr>
        <w:t xml:space="preserve"> มกราคม </w:t>
      </w:r>
      <w:r w:rsidRPr="009C5F56">
        <w:rPr>
          <w:rFonts w:ascii="Angsana New" w:hAnsi="Angsana New" w:cs="Angsana New"/>
          <w:sz w:val="28"/>
        </w:rPr>
        <w:t>256</w:t>
      </w:r>
      <w:r w:rsidR="006A253D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  <w:lang w:val="th-TH"/>
        </w:rPr>
        <w:t xml:space="preserve"> ไม่มีผลกระทบอย่างมีนัยสำคัญต่อการรายงานในงวดปัจจุบันหรืออนาคตและรายการค้าที่คาดว่าจะเกิดขึ้นในอนาคต</w:t>
      </w:r>
    </w:p>
    <w:p w14:paraId="45629C09" w14:textId="7DE14CA1" w:rsidR="00055844" w:rsidRPr="009C5F56" w:rsidRDefault="0005584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 w:hint="cs"/>
          <w:sz w:val="28"/>
          <w:u w:val="single"/>
          <w:cs/>
        </w:rPr>
      </w:pPr>
    </w:p>
    <w:p w14:paraId="4745B918" w14:textId="58DAAA41" w:rsidR="008F6FA9" w:rsidRPr="009C5F56" w:rsidRDefault="008F6FA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7C265F7" w14:textId="77777777" w:rsidR="008F6FA9" w:rsidRPr="009C5F56" w:rsidRDefault="008F6FA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8C84B4C" w14:textId="77777777" w:rsidR="00055844" w:rsidRPr="009C5F56" w:rsidRDefault="0005584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6C323C1" w14:textId="2B6B1071" w:rsidR="0070794A" w:rsidRPr="009C5F56" w:rsidRDefault="00B4081D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ส่วนได้เสียในบริษัทย่อย</w:t>
      </w:r>
    </w:p>
    <w:p w14:paraId="26BE4D3C" w14:textId="77777777" w:rsidR="003D37C0" w:rsidRPr="009C5F56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0"/>
          <w:szCs w:val="20"/>
        </w:rPr>
      </w:pPr>
    </w:p>
    <w:p w14:paraId="4960A3D4" w14:textId="77777777" w:rsidR="00095F72" w:rsidRPr="009C5F56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ส่วนประกอบของกลุ่มบริษัท</w:t>
      </w:r>
    </w:p>
    <w:p w14:paraId="1B79CD3E" w14:textId="77777777" w:rsidR="00095F72" w:rsidRPr="009C5F56" w:rsidRDefault="00095F72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cs/>
        </w:rPr>
      </w:pPr>
    </w:p>
    <w:p w14:paraId="2AC3731B" w14:textId="41D44C87" w:rsidR="00095F72" w:rsidRPr="009C5F56" w:rsidRDefault="00095F72" w:rsidP="00773792">
      <w:pPr>
        <w:pStyle w:val="CordiaNew"/>
        <w:tabs>
          <w:tab w:val="clear" w:pos="4153"/>
          <w:tab w:val="clear" w:pos="8306"/>
        </w:tabs>
        <w:ind w:left="360"/>
        <w:rPr>
          <w:sz w:val="28"/>
          <w:szCs w:val="28"/>
          <w:lang w:val="th-TH"/>
        </w:rPr>
      </w:pPr>
      <w:r w:rsidRPr="009C5F56">
        <w:rPr>
          <w:spacing w:val="2"/>
          <w:sz w:val="28"/>
          <w:szCs w:val="28"/>
          <w:cs/>
        </w:rPr>
        <w:t>งบ</w:t>
      </w:r>
      <w:r w:rsidRPr="009C5F56">
        <w:rPr>
          <w:spacing w:val="2"/>
          <w:sz w:val="28"/>
          <w:szCs w:val="28"/>
          <w:cs/>
          <w:lang w:val="th-TH"/>
        </w:rPr>
        <w:t>การเงิน</w:t>
      </w:r>
      <w:r w:rsidRPr="009C5F56">
        <w:rPr>
          <w:spacing w:val="2"/>
          <w:sz w:val="28"/>
          <w:szCs w:val="28"/>
          <w:cs/>
        </w:rPr>
        <w:t>รวมนี้ได้รวมงบการเงินของ</w:t>
      </w:r>
      <w:r w:rsidR="00055844" w:rsidRPr="009C5F56">
        <w:rPr>
          <w:sz w:val="28"/>
          <w:szCs w:val="28"/>
          <w:cs/>
        </w:rPr>
        <w:t>บริษัท ตงฮั้ว โฮลดิ้ง จำกัด (มหาชน)</w:t>
      </w:r>
      <w:r w:rsidRPr="009C5F56">
        <w:rPr>
          <w:spacing w:val="2"/>
          <w:sz w:val="28"/>
          <w:szCs w:val="28"/>
        </w:rPr>
        <w:t xml:space="preserve"> </w:t>
      </w:r>
      <w:r w:rsidRPr="009C5F56">
        <w:rPr>
          <w:spacing w:val="2"/>
          <w:sz w:val="28"/>
          <w:szCs w:val="28"/>
          <w:cs/>
        </w:rPr>
        <w:t>และบริษัทย่อย โดยที่</w:t>
      </w:r>
      <w:r w:rsidR="00055844" w:rsidRPr="009C5F56">
        <w:rPr>
          <w:sz w:val="28"/>
          <w:szCs w:val="28"/>
          <w:cs/>
        </w:rPr>
        <w:t>บริษัท ตงฮั้ว โฮลดิ้ง จำกัด (มหาชน)</w:t>
      </w:r>
      <w:r w:rsidRPr="009C5F56">
        <w:rPr>
          <w:sz w:val="28"/>
          <w:szCs w:val="28"/>
          <w:cs/>
        </w:rPr>
        <w:t xml:space="preserve"> ถือหุ้นทางตรงและทางอ้อม </w:t>
      </w:r>
      <w:r w:rsidRPr="009C5F56">
        <w:rPr>
          <w:sz w:val="28"/>
          <w:szCs w:val="28"/>
          <w:cs/>
          <w:lang w:val="en-GB"/>
        </w:rPr>
        <w:t>ดังต่อไปนี้</w:t>
      </w:r>
    </w:p>
    <w:p w14:paraId="0964FB61" w14:textId="77777777" w:rsidR="003D37C0" w:rsidRPr="009C5F56" w:rsidRDefault="003D37C0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792" w:type="dxa"/>
        <w:tblInd w:w="3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6"/>
        <w:gridCol w:w="1084"/>
        <w:gridCol w:w="1071"/>
        <w:gridCol w:w="3671"/>
      </w:tblGrid>
      <w:tr w:rsidR="0070794A" w:rsidRPr="009C5F56" w14:paraId="08E8534D" w14:textId="77777777" w:rsidTr="00D30337">
        <w:trPr>
          <w:tblHeader/>
        </w:trPr>
        <w:tc>
          <w:tcPr>
            <w:tcW w:w="2966" w:type="dxa"/>
          </w:tcPr>
          <w:p w14:paraId="24038F5E" w14:textId="77777777" w:rsidR="0070794A" w:rsidRPr="009C5F56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55" w:type="dxa"/>
            <w:gridSpan w:val="2"/>
          </w:tcPr>
          <w:p w14:paraId="379FBD73" w14:textId="77777777" w:rsidR="0070794A" w:rsidRPr="009C5F56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 (ร้อยละ)</w:t>
            </w:r>
          </w:p>
        </w:tc>
        <w:tc>
          <w:tcPr>
            <w:tcW w:w="3671" w:type="dxa"/>
          </w:tcPr>
          <w:p w14:paraId="0633B661" w14:textId="77777777" w:rsidR="0070794A" w:rsidRPr="009C5F56" w:rsidRDefault="0070794A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</w:tr>
      <w:tr w:rsidR="0070794A" w:rsidRPr="009C5F56" w14:paraId="5EEF548E" w14:textId="77777777" w:rsidTr="00DD6F7A">
        <w:trPr>
          <w:tblHeader/>
        </w:trPr>
        <w:tc>
          <w:tcPr>
            <w:tcW w:w="2966" w:type="dxa"/>
          </w:tcPr>
          <w:p w14:paraId="53D05CF4" w14:textId="77777777" w:rsidR="0070794A" w:rsidRPr="009C5F56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</w:tcPr>
          <w:p w14:paraId="1F39B577" w14:textId="1BFF22A8" w:rsidR="00807FD8" w:rsidRPr="009C5F56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50608" w:rsidRPr="009C5F56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="00D50608"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7B8AEE61" w14:textId="4E182D2E" w:rsidR="0070794A" w:rsidRPr="009C5F56" w:rsidRDefault="00DC5343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0608" w:rsidRPr="009C5F56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71" w:type="dxa"/>
          </w:tcPr>
          <w:p w14:paraId="0CAE261C" w14:textId="77777777" w:rsidR="00B00AAA" w:rsidRPr="009C5F56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BE7F51A" w14:textId="1E45DBEC" w:rsidR="0070794A" w:rsidRPr="009C5F56" w:rsidRDefault="0070794A" w:rsidP="00773792">
            <w:pPr>
              <w:pBdr>
                <w:bottom w:val="single" w:sz="4" w:space="1" w:color="auto"/>
              </w:pBdr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50608" w:rsidRPr="009C5F5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3671" w:type="dxa"/>
          </w:tcPr>
          <w:p w14:paraId="2CB2B5A5" w14:textId="77777777" w:rsidR="0070794A" w:rsidRPr="009C5F56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0794A" w:rsidRPr="009C5F56" w14:paraId="11F06951" w14:textId="77777777" w:rsidTr="00DD6F7A">
        <w:tc>
          <w:tcPr>
            <w:tcW w:w="2966" w:type="dxa"/>
          </w:tcPr>
          <w:p w14:paraId="1E8BAEB8" w14:textId="77777777" w:rsidR="0070794A" w:rsidRPr="009C5F56" w:rsidRDefault="0070794A" w:rsidP="00773792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FBA883B" w14:textId="77777777" w:rsidR="0070794A" w:rsidRPr="009C5F56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620932E5" w14:textId="77777777" w:rsidR="0070794A" w:rsidRPr="009C5F56" w:rsidRDefault="0070794A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15F277F3" w14:textId="77777777" w:rsidR="0070794A" w:rsidRPr="009C5F56" w:rsidRDefault="0070794A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35602" w:rsidRPr="009C5F56" w14:paraId="44606E1D" w14:textId="77777777" w:rsidTr="00DD6F7A">
        <w:tc>
          <w:tcPr>
            <w:tcW w:w="2966" w:type="dxa"/>
          </w:tcPr>
          <w:p w14:paraId="29C7D981" w14:textId="28A51A75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084" w:type="dxa"/>
          </w:tcPr>
          <w:p w14:paraId="72EFF29E" w14:textId="3D505BC8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7A3B8B0C" w14:textId="2E778443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59524651" w14:textId="5EC6F5F8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การให้กู้ยืมเงินและการให้บริการสินเชื่อลิสซิ่ง</w:t>
            </w:r>
          </w:p>
        </w:tc>
      </w:tr>
      <w:tr w:rsidR="00A35602" w:rsidRPr="009C5F56" w14:paraId="3B0F31CD" w14:textId="77777777" w:rsidTr="00DD6F7A">
        <w:tc>
          <w:tcPr>
            <w:tcW w:w="2966" w:type="dxa"/>
          </w:tcPr>
          <w:p w14:paraId="0CA1FD1E" w14:textId="47C8EBD3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084" w:type="dxa"/>
          </w:tcPr>
          <w:p w14:paraId="3D780E90" w14:textId="4EDDCFF6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41D379A9" w14:textId="3A19DD59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68EF2FF1" w14:textId="5EACDF33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การให้กู้ยืมเงิน และการให้บริการสินเชื่อลิสซิ่ง</w:t>
            </w:r>
          </w:p>
        </w:tc>
      </w:tr>
      <w:tr w:rsidR="00A35602" w:rsidRPr="009C5F56" w14:paraId="0F908A0A" w14:textId="77777777" w:rsidTr="00DD6F7A">
        <w:tc>
          <w:tcPr>
            <w:tcW w:w="2966" w:type="dxa"/>
            <w:vAlign w:val="bottom"/>
          </w:tcPr>
          <w:p w14:paraId="232E479E" w14:textId="481736D2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417E32EB" w14:textId="075A56B0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071" w:type="dxa"/>
          </w:tcPr>
          <w:p w14:paraId="217435E4" w14:textId="0D4D8576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3671" w:type="dxa"/>
          </w:tcPr>
          <w:p w14:paraId="0244417A" w14:textId="27BE1729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A35602" w:rsidRPr="009C5F56" w14:paraId="134056E8" w14:textId="77777777" w:rsidTr="00DD6F7A">
        <w:tc>
          <w:tcPr>
            <w:tcW w:w="2966" w:type="dxa"/>
          </w:tcPr>
          <w:p w14:paraId="39531B70" w14:textId="77777777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</w:tcPr>
          <w:p w14:paraId="44505847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1" w:type="dxa"/>
          </w:tcPr>
          <w:p w14:paraId="5957654C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671" w:type="dxa"/>
          </w:tcPr>
          <w:p w14:paraId="08D5F5B8" w14:textId="77777777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5602" w:rsidRPr="009C5F56" w14:paraId="527B9EB2" w14:textId="77777777" w:rsidTr="00DD6F7A">
        <w:tc>
          <w:tcPr>
            <w:tcW w:w="2966" w:type="dxa"/>
          </w:tcPr>
          <w:p w14:paraId="60947862" w14:textId="123E0E4A" w:rsidR="00A35602" w:rsidRPr="009C5F56" w:rsidRDefault="00A35602" w:rsidP="00773792">
            <w:pPr>
              <w:ind w:left="-56" w:right="-48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084" w:type="dxa"/>
          </w:tcPr>
          <w:p w14:paraId="3ADB2EB4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059B86D6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3A90723F" w14:textId="77777777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5602" w:rsidRPr="009C5F56" w14:paraId="76337EE5" w14:textId="77777777" w:rsidTr="00DD6F7A">
        <w:tc>
          <w:tcPr>
            <w:tcW w:w="2966" w:type="dxa"/>
          </w:tcPr>
          <w:p w14:paraId="099493F7" w14:textId="77777777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  <w:p w14:paraId="427D53FC" w14:textId="37FA0889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แคปปิตอล จำกัด)</w:t>
            </w:r>
          </w:p>
        </w:tc>
        <w:tc>
          <w:tcPr>
            <w:tcW w:w="1084" w:type="dxa"/>
          </w:tcPr>
          <w:p w14:paraId="5D0BB134" w14:textId="5D73CA81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71" w:type="dxa"/>
          </w:tcPr>
          <w:p w14:paraId="249A0836" w14:textId="7205C972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3671" w:type="dxa"/>
          </w:tcPr>
          <w:p w14:paraId="4439BDCF" w14:textId="77777777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ให้บริการเงินทุนหมุนเวียนระยะสั้นแบบแฟคตอริ่ง การให้กู้ และการให้บริการสินเชื่อลิสซิ่ง</w:t>
            </w:r>
          </w:p>
        </w:tc>
      </w:tr>
      <w:tr w:rsidR="00A35602" w:rsidRPr="009C5F56" w14:paraId="23085BC1" w14:textId="77777777" w:rsidTr="00DD6F7A">
        <w:tc>
          <w:tcPr>
            <w:tcW w:w="2966" w:type="dxa"/>
            <w:shd w:val="clear" w:color="auto" w:fill="auto"/>
            <w:vAlign w:val="bottom"/>
          </w:tcPr>
          <w:p w14:paraId="30980915" w14:textId="77777777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084" w:type="dxa"/>
          </w:tcPr>
          <w:p w14:paraId="53A14810" w14:textId="27D75678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6D567B0E" w14:textId="630E027D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29BBC1D9" w14:textId="4DC38AAA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ให้บริการจัดการสินทรัพย์</w:t>
            </w:r>
          </w:p>
        </w:tc>
      </w:tr>
      <w:tr w:rsidR="00A35602" w:rsidRPr="009C5F56" w14:paraId="47C56D18" w14:textId="77777777" w:rsidTr="00DD6F7A">
        <w:tc>
          <w:tcPr>
            <w:tcW w:w="2966" w:type="dxa"/>
            <w:shd w:val="clear" w:color="auto" w:fill="auto"/>
            <w:vAlign w:val="bottom"/>
          </w:tcPr>
          <w:p w14:paraId="12B4BE41" w14:textId="5C9860FB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(ถือหุ้นโดย บริษัท ตงฮั้ว แคปปิตอลจำกัด)</w:t>
            </w:r>
          </w:p>
        </w:tc>
        <w:tc>
          <w:tcPr>
            <w:tcW w:w="1084" w:type="dxa"/>
          </w:tcPr>
          <w:p w14:paraId="3AF36D80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71" w:type="dxa"/>
          </w:tcPr>
          <w:p w14:paraId="27BC8F95" w14:textId="77777777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671" w:type="dxa"/>
          </w:tcPr>
          <w:p w14:paraId="07DD16EE" w14:textId="77777777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A35602" w:rsidRPr="009C5F56" w14:paraId="3FA01E5A" w14:textId="77777777" w:rsidTr="00DD6F7A">
        <w:tc>
          <w:tcPr>
            <w:tcW w:w="2966" w:type="dxa"/>
            <w:shd w:val="clear" w:color="auto" w:fill="auto"/>
          </w:tcPr>
          <w:p w14:paraId="1C5DC7AB" w14:textId="77777777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  <w:p w14:paraId="22C2609A" w14:textId="21802C54" w:rsidR="00A35602" w:rsidRPr="009C5F56" w:rsidRDefault="00A35602" w:rsidP="00773792">
            <w:pPr>
              <w:ind w:right="-4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ถือหุ้นโดย บริษัท ตงฮั้ว แอสเซท จำกัด)</w:t>
            </w:r>
          </w:p>
        </w:tc>
        <w:tc>
          <w:tcPr>
            <w:tcW w:w="1084" w:type="dxa"/>
          </w:tcPr>
          <w:p w14:paraId="1600BE34" w14:textId="3507CBD9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071" w:type="dxa"/>
          </w:tcPr>
          <w:p w14:paraId="358D8498" w14:textId="2B825ACA" w:rsidR="00A35602" w:rsidRPr="009C5F56" w:rsidRDefault="00A35602" w:rsidP="00773792">
            <w:pPr>
              <w:tabs>
                <w:tab w:val="decimal" w:pos="471"/>
              </w:tabs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3671" w:type="dxa"/>
          </w:tcPr>
          <w:p w14:paraId="11247B6F" w14:textId="09527AF7" w:rsidR="00A35602" w:rsidRPr="009C5F56" w:rsidRDefault="00A35602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</w:pPr>
            <w:r w:rsidRPr="009C5F56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ผลิตและจำหน่ายหนังสือพิมพ์</w:t>
            </w:r>
            <w:r w:rsidRPr="009C5F56">
              <w:rPr>
                <w:rFonts w:ascii="Angsana New" w:eastAsia="Cordi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9C5F56">
              <w:rPr>
                <w:rFonts w:ascii="Angsana New" w:eastAsia="Cordia New" w:hAnsi="Angsana New" w:cs="Angsana New"/>
                <w:color w:val="000000"/>
                <w:sz w:val="24"/>
                <w:szCs w:val="24"/>
                <w:cs/>
              </w:rPr>
              <w:t>ให้บริการโฆษณาในหนังสือพิมพ์และรับจ้างพิมพ์งาน</w:t>
            </w:r>
          </w:p>
        </w:tc>
      </w:tr>
    </w:tbl>
    <w:p w14:paraId="766128BF" w14:textId="77777777" w:rsidR="00B277E6" w:rsidRPr="009C5F56" w:rsidRDefault="00B277E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3B1885E" w14:textId="77777777" w:rsidR="00F72566" w:rsidRPr="009C5F56" w:rsidRDefault="00F7256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0C8392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5E786271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BE8B27F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C940057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E34EC0D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041890A3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45D472C3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435184F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8F43886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C00CEBF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A77B780" w14:textId="77777777" w:rsidR="0002255D" w:rsidRPr="009C5F56" w:rsidRDefault="0002255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70B1B71B" w14:textId="77777777" w:rsidR="00B20D66" w:rsidRPr="009C5F56" w:rsidRDefault="00B20D66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การแก้ไขข้อผิดพลาดงบการเงินปีก่อน</w:t>
      </w:r>
    </w:p>
    <w:p w14:paraId="6CCA6AB0" w14:textId="77777777" w:rsidR="00B20D66" w:rsidRPr="009C5F56" w:rsidRDefault="00B20D6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81AA5E3" w14:textId="75060DF1" w:rsidR="002F1A0C" w:rsidRPr="009C5F56" w:rsidRDefault="00F53516" w:rsidP="0077379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spacing w:val="-2"/>
          <w:sz w:val="6"/>
          <w:szCs w:val="6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>ในระหว่าง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ไตรมาส </w:t>
      </w:r>
      <w:r w:rsidRPr="009C5F56">
        <w:rPr>
          <w:rFonts w:ascii="Angsana New" w:hAnsi="Angsana New" w:cs="Angsana New"/>
          <w:spacing w:val="-4"/>
          <w:sz w:val="28"/>
        </w:rPr>
        <w:t>3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ปี </w:t>
      </w:r>
      <w:r w:rsidRPr="009C5F56">
        <w:rPr>
          <w:rFonts w:ascii="Angsana New" w:hAnsi="Angsana New" w:cs="Angsana New"/>
          <w:spacing w:val="-4"/>
          <w:sz w:val="28"/>
        </w:rPr>
        <w:t>2567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กลุ่มบริษัทได้ปรับปรุงงบการงินรวมปีก่อนย้อนหลังเพื่อแก้ไขข้อผิดพลาด</w:t>
      </w:r>
      <w:r w:rsidRPr="009C5F56">
        <w:rPr>
          <w:rFonts w:ascii="Angsana New" w:hAnsi="Angsana New" w:cs="Angsana New" w:hint="cs"/>
          <w:spacing w:val="-4"/>
          <w:sz w:val="28"/>
          <w:cs/>
        </w:rPr>
        <w:t>เกี่ยวกับการ</w:t>
      </w:r>
      <w:r w:rsidRPr="009C5F56">
        <w:rPr>
          <w:rFonts w:ascii="Angsana New" w:hAnsi="Angsana New" w:cs="Angsana New"/>
          <w:spacing w:val="-4"/>
          <w:sz w:val="28"/>
          <w:cs/>
        </w:rPr>
        <w:t>กำหนดอัตราดอกเบี้ยที่แท้จริง ณ วันที่ได้มาซึ่งลูกหนี้ด้อยคุณภาพ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 การ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บันทึกรายได้ดอกเบี้ยรับช้าไป </w:t>
      </w:r>
      <w:r w:rsidRPr="009C5F56">
        <w:rPr>
          <w:rFonts w:ascii="Angsana New" w:hAnsi="Angsana New" w:cs="Angsana New"/>
          <w:spacing w:val="-4"/>
          <w:sz w:val="28"/>
        </w:rPr>
        <w:t>1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เดือนของทุกกลุ่มลูกหนี้ด้อยคุณภาพ และมีการจัดประเภทลูกหนี้กรมบังคับคดีเพิ่มโดยลดลูกหนี้สินเชื่อที่รับซื้อเพื่อเรียกเก็บเงินด้วยมูลค่าเดียวกัน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4"/>
          <w:sz w:val="28"/>
          <w:cs/>
        </w:rPr>
        <w:t>การแก้ไขข้อผิดพลาด</w:t>
      </w:r>
      <w:r w:rsidRPr="009C5F56">
        <w:rPr>
          <w:rFonts w:ascii="Angsana New" w:hAnsi="Angsana New" w:cs="Angsana New" w:hint="cs"/>
          <w:spacing w:val="-4"/>
          <w:sz w:val="28"/>
          <w:cs/>
        </w:rPr>
        <w:t>ดังกล่าว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มีผลกระทบต่องบการเงินสำหรับงวดสามเดือนสิ้นสุดวันที่ </w:t>
      </w:r>
      <w:r w:rsidRPr="009C5F56">
        <w:rPr>
          <w:rFonts w:ascii="Angsana New" w:hAnsi="Angsana New" w:cs="Angsana New"/>
          <w:spacing w:val="-4"/>
          <w:sz w:val="28"/>
        </w:rPr>
        <w:t xml:space="preserve">31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มีนาคม </w:t>
      </w:r>
      <w:r w:rsidRPr="009C5F56">
        <w:rPr>
          <w:rFonts w:ascii="Angsana New" w:hAnsi="Angsana New" w:cs="Angsana New"/>
          <w:spacing w:val="-4"/>
          <w:sz w:val="28"/>
        </w:rPr>
        <w:t xml:space="preserve">2567 </w:t>
      </w:r>
      <w:r w:rsidRPr="009C5F56">
        <w:rPr>
          <w:rFonts w:ascii="Angsana New" w:hAnsi="Angsana New" w:cs="Angsana New" w:hint="cs"/>
          <w:spacing w:val="-4"/>
          <w:sz w:val="28"/>
          <w:cs/>
        </w:rPr>
        <w:t>ที่ได้เคยรายงานไปแล้วมี</w:t>
      </w:r>
      <w:r w:rsidRPr="009C5F56">
        <w:rPr>
          <w:rFonts w:ascii="Angsana New" w:hAnsi="Angsana New" w:cs="Angsana New"/>
          <w:spacing w:val="-4"/>
          <w:sz w:val="28"/>
          <w:cs/>
        </w:rPr>
        <w:t>รายละเอียดดังนี้</w:t>
      </w:r>
    </w:p>
    <w:p w14:paraId="39B9A7F8" w14:textId="77777777" w:rsidR="008D6244" w:rsidRPr="009C5F56" w:rsidRDefault="008D6244" w:rsidP="00773792">
      <w:pPr>
        <w:spacing w:after="0" w:line="240" w:lineRule="auto"/>
        <w:jc w:val="thaiDistribute"/>
        <w:rPr>
          <w:rFonts w:ascii="Angsana New" w:hAnsi="Angsana New" w:cs="Angsana New"/>
          <w:sz w:val="10"/>
          <w:szCs w:val="10"/>
        </w:rPr>
      </w:pPr>
    </w:p>
    <w:p w14:paraId="47754291" w14:textId="77777777" w:rsidR="00B20D66" w:rsidRPr="009C5F56" w:rsidRDefault="00B20D66" w:rsidP="00773792">
      <w:pPr>
        <w:spacing w:after="0" w:line="240" w:lineRule="auto"/>
        <w:jc w:val="thaiDistribute"/>
        <w:rPr>
          <w:rFonts w:ascii="Angsana New" w:hAnsi="Angsana New" w:cs="Angsana New"/>
          <w:sz w:val="2"/>
          <w:szCs w:val="2"/>
          <w:u w:val="single"/>
        </w:rPr>
      </w:pPr>
    </w:p>
    <w:tbl>
      <w:tblPr>
        <w:tblStyle w:val="TableGrid"/>
        <w:tblW w:w="830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4"/>
        <w:gridCol w:w="1701"/>
        <w:gridCol w:w="1087"/>
        <w:gridCol w:w="236"/>
        <w:gridCol w:w="535"/>
        <w:gridCol w:w="127"/>
        <w:gridCol w:w="1701"/>
      </w:tblGrid>
      <w:tr w:rsidR="00F53516" w:rsidRPr="009C5F56" w14:paraId="7FC693C8" w14:textId="77777777" w:rsidTr="00F53516">
        <w:tc>
          <w:tcPr>
            <w:tcW w:w="2914" w:type="dxa"/>
          </w:tcPr>
          <w:p w14:paraId="401EB69A" w14:textId="77777777" w:rsidR="00F53516" w:rsidRPr="009C5F56" w:rsidRDefault="00F53516" w:rsidP="00773792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01" w:type="dxa"/>
          </w:tcPr>
          <w:p w14:paraId="754FF83A" w14:textId="77777777" w:rsidR="00F53516" w:rsidRPr="009C5F56" w:rsidRDefault="00F53516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087" w:type="dxa"/>
          </w:tcPr>
          <w:p w14:paraId="17F2B173" w14:textId="77777777" w:rsidR="00F53516" w:rsidRPr="009C5F56" w:rsidRDefault="00F53516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36" w:type="dxa"/>
          </w:tcPr>
          <w:p w14:paraId="548E3D4D" w14:textId="77777777" w:rsidR="00F53516" w:rsidRPr="009C5F56" w:rsidRDefault="00F53516" w:rsidP="0077379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35" w:type="dxa"/>
          </w:tcPr>
          <w:p w14:paraId="6FD29979" w14:textId="77777777" w:rsidR="00F53516" w:rsidRPr="009C5F56" w:rsidRDefault="00F53516" w:rsidP="0077379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828" w:type="dxa"/>
            <w:gridSpan w:val="2"/>
          </w:tcPr>
          <w:p w14:paraId="7D56A360" w14:textId="77777777" w:rsidR="00F53516" w:rsidRPr="009C5F56" w:rsidRDefault="00F53516" w:rsidP="00773792">
            <w:pPr>
              <w:pStyle w:val="ListParagraph"/>
              <w:ind w:left="0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F53516" w:rsidRPr="009C5F56" w14:paraId="4528D6B9" w14:textId="77777777" w:rsidTr="00F53516">
        <w:tc>
          <w:tcPr>
            <w:tcW w:w="2914" w:type="dxa"/>
          </w:tcPr>
          <w:p w14:paraId="00204DE1" w14:textId="77777777" w:rsidR="00F53516" w:rsidRPr="009C5F56" w:rsidRDefault="00F53516" w:rsidP="00773792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387" w:type="dxa"/>
            <w:gridSpan w:val="6"/>
          </w:tcPr>
          <w:p w14:paraId="72586BB4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3516" w:rsidRPr="009C5F56" w14:paraId="193117EA" w14:textId="77777777" w:rsidTr="00F53516">
        <w:tc>
          <w:tcPr>
            <w:tcW w:w="2914" w:type="dxa"/>
          </w:tcPr>
          <w:p w14:paraId="4AC24282" w14:textId="77777777" w:rsidR="00F53516" w:rsidRPr="009C5F56" w:rsidRDefault="00F53516" w:rsidP="00773792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97E6420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1985" w:type="dxa"/>
            <w:gridSpan w:val="4"/>
            <w:vMerge w:val="restart"/>
            <w:vAlign w:val="center"/>
          </w:tcPr>
          <w:p w14:paraId="20D3CC82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ลด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7859697F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หลังปรับปรุง</w:t>
            </w:r>
          </w:p>
        </w:tc>
      </w:tr>
      <w:tr w:rsidR="00F53516" w:rsidRPr="009C5F56" w14:paraId="59B2EAD3" w14:textId="77777777" w:rsidTr="00F53516">
        <w:tc>
          <w:tcPr>
            <w:tcW w:w="2914" w:type="dxa"/>
          </w:tcPr>
          <w:p w14:paraId="0B6F1958" w14:textId="77777777" w:rsidR="00F53516" w:rsidRPr="009C5F56" w:rsidRDefault="00F53516" w:rsidP="00773792">
            <w:pPr>
              <w:pStyle w:val="ListParagraph"/>
              <w:ind w:left="0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02BF453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985" w:type="dxa"/>
            <w:gridSpan w:val="4"/>
            <w:vMerge/>
          </w:tcPr>
          <w:p w14:paraId="7148E632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B40866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F53516" w:rsidRPr="009C5F56" w14:paraId="65CB5B0D" w14:textId="77777777" w:rsidTr="00F53516">
        <w:tc>
          <w:tcPr>
            <w:tcW w:w="2914" w:type="dxa"/>
          </w:tcPr>
          <w:p w14:paraId="3FE77C37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งบฐานะการเงิน</w:t>
            </w:r>
          </w:p>
        </w:tc>
        <w:tc>
          <w:tcPr>
            <w:tcW w:w="1701" w:type="dxa"/>
          </w:tcPr>
          <w:p w14:paraId="2E952279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  <w:gridSpan w:val="4"/>
          </w:tcPr>
          <w:p w14:paraId="2A58434A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1A44BA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53516" w:rsidRPr="009C5F56" w14:paraId="3B895322" w14:textId="77777777" w:rsidTr="00F53516">
        <w:tc>
          <w:tcPr>
            <w:tcW w:w="2914" w:type="dxa"/>
          </w:tcPr>
          <w:p w14:paraId="4570E680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  <w:vAlign w:val="bottom"/>
          </w:tcPr>
          <w:p w14:paraId="1747A21B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10,731,976</w:t>
            </w:r>
          </w:p>
        </w:tc>
        <w:tc>
          <w:tcPr>
            <w:tcW w:w="1985" w:type="dxa"/>
            <w:gridSpan w:val="4"/>
            <w:vAlign w:val="bottom"/>
          </w:tcPr>
          <w:p w14:paraId="3222A4F9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10,732,800</w:t>
            </w:r>
          </w:p>
        </w:tc>
        <w:tc>
          <w:tcPr>
            <w:tcW w:w="1701" w:type="dxa"/>
            <w:vAlign w:val="bottom"/>
          </w:tcPr>
          <w:p w14:paraId="761FC303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21,464,776</w:t>
            </w:r>
          </w:p>
        </w:tc>
      </w:tr>
      <w:tr w:rsidR="00F53516" w:rsidRPr="009C5F56" w14:paraId="3DC27EEB" w14:textId="77777777" w:rsidTr="00F53516">
        <w:tc>
          <w:tcPr>
            <w:tcW w:w="2914" w:type="dxa"/>
          </w:tcPr>
          <w:p w14:paraId="1E4721BC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E5EFBB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720,938,018</w:t>
            </w:r>
          </w:p>
        </w:tc>
        <w:tc>
          <w:tcPr>
            <w:tcW w:w="1985" w:type="dxa"/>
            <w:gridSpan w:val="4"/>
            <w:vAlign w:val="bottom"/>
          </w:tcPr>
          <w:p w14:paraId="752AA8E1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(197,101,086)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9DB8AD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523,836,932</w:t>
            </w:r>
          </w:p>
        </w:tc>
      </w:tr>
      <w:tr w:rsidR="00F53516" w:rsidRPr="009C5F56" w14:paraId="11EF3CA3" w14:textId="77777777" w:rsidTr="00F53516">
        <w:tc>
          <w:tcPr>
            <w:tcW w:w="2914" w:type="dxa"/>
          </w:tcPr>
          <w:p w14:paraId="698BCE71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37BBEE3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  <w:tc>
          <w:tcPr>
            <w:tcW w:w="1985" w:type="dxa"/>
            <w:gridSpan w:val="4"/>
            <w:vAlign w:val="bottom"/>
          </w:tcPr>
          <w:p w14:paraId="2D56CB47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746,718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5C14133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746,718</w:t>
            </w:r>
          </w:p>
        </w:tc>
      </w:tr>
      <w:tr w:rsidR="00F53516" w:rsidRPr="009C5F56" w14:paraId="1FB514BB" w14:textId="77777777" w:rsidTr="00F53516">
        <w:tc>
          <w:tcPr>
            <w:tcW w:w="2914" w:type="dxa"/>
          </w:tcPr>
          <w:p w14:paraId="21F5FD7A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01" w:type="dxa"/>
            <w:vAlign w:val="bottom"/>
          </w:tcPr>
          <w:p w14:paraId="7509F700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38,673,499</w:t>
            </w:r>
          </w:p>
        </w:tc>
        <w:tc>
          <w:tcPr>
            <w:tcW w:w="1985" w:type="dxa"/>
            <w:gridSpan w:val="4"/>
            <w:vAlign w:val="bottom"/>
          </w:tcPr>
          <w:p w14:paraId="1A55B85C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(38,673,499)</w:t>
            </w:r>
          </w:p>
        </w:tc>
        <w:tc>
          <w:tcPr>
            <w:tcW w:w="1701" w:type="dxa"/>
            <w:vAlign w:val="bottom"/>
          </w:tcPr>
          <w:p w14:paraId="658E508D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-</w:t>
            </w:r>
          </w:p>
        </w:tc>
      </w:tr>
      <w:tr w:rsidR="00F53516" w:rsidRPr="009C5F56" w14:paraId="3E37B7EE" w14:textId="77777777" w:rsidTr="00F53516">
        <w:tc>
          <w:tcPr>
            <w:tcW w:w="2914" w:type="dxa"/>
          </w:tcPr>
          <w:p w14:paraId="00E905CE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กำไรสะสมยังไม่ได้จัดสรร</w:t>
            </w:r>
          </w:p>
        </w:tc>
        <w:tc>
          <w:tcPr>
            <w:tcW w:w="1701" w:type="dxa"/>
            <w:vAlign w:val="bottom"/>
          </w:tcPr>
          <w:p w14:paraId="06906856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399,030,927</w:t>
            </w:r>
          </w:p>
        </w:tc>
        <w:tc>
          <w:tcPr>
            <w:tcW w:w="1985" w:type="dxa"/>
            <w:gridSpan w:val="4"/>
            <w:vAlign w:val="bottom"/>
          </w:tcPr>
          <w:p w14:paraId="6CFF5D11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(146,948,069)</w:t>
            </w:r>
          </w:p>
        </w:tc>
        <w:tc>
          <w:tcPr>
            <w:tcW w:w="1701" w:type="dxa"/>
            <w:vAlign w:val="bottom"/>
          </w:tcPr>
          <w:p w14:paraId="1BA258DC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252,082,858</w:t>
            </w:r>
          </w:p>
        </w:tc>
      </w:tr>
    </w:tbl>
    <w:p w14:paraId="5287C4A8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Style w:val="TableGrid"/>
        <w:tblW w:w="830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35"/>
        <w:gridCol w:w="1701"/>
        <w:gridCol w:w="424"/>
        <w:gridCol w:w="993"/>
        <w:gridCol w:w="236"/>
        <w:gridCol w:w="332"/>
        <w:gridCol w:w="1701"/>
      </w:tblGrid>
      <w:tr w:rsidR="00F53516" w:rsidRPr="009C5F56" w14:paraId="573366FA" w14:textId="77777777" w:rsidTr="00F53516">
        <w:tc>
          <w:tcPr>
            <w:tcW w:w="2879" w:type="dxa"/>
          </w:tcPr>
          <w:p w14:paraId="3BB6B3F0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36" w:type="dxa"/>
            <w:gridSpan w:val="2"/>
          </w:tcPr>
          <w:p w14:paraId="6B21C8BD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24" w:type="dxa"/>
          </w:tcPr>
          <w:p w14:paraId="0A1EF09A" w14:textId="77777777" w:rsidR="00F53516" w:rsidRPr="009C5F56" w:rsidRDefault="00F53516" w:rsidP="00773792">
            <w:pPr>
              <w:pStyle w:val="ListParagraph"/>
              <w:tabs>
                <w:tab w:val="decimal" w:pos="719"/>
              </w:tabs>
              <w:ind w:left="-37" w:right="-40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000F3D3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36" w:type="dxa"/>
          </w:tcPr>
          <w:p w14:paraId="1F96C21E" w14:textId="77777777" w:rsidR="00F53516" w:rsidRPr="009C5F56" w:rsidRDefault="00F53516" w:rsidP="00773792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33" w:type="dxa"/>
            <w:gridSpan w:val="2"/>
          </w:tcPr>
          <w:p w14:paraId="75A1B1EA" w14:textId="77777777" w:rsidR="00F53516" w:rsidRPr="009C5F56" w:rsidRDefault="00F53516" w:rsidP="00773792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F53516" w:rsidRPr="009C5F56" w14:paraId="5C2AEA61" w14:textId="77777777" w:rsidTr="00F53516">
        <w:tc>
          <w:tcPr>
            <w:tcW w:w="2914" w:type="dxa"/>
            <w:gridSpan w:val="2"/>
          </w:tcPr>
          <w:p w14:paraId="6A026028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387" w:type="dxa"/>
            <w:gridSpan w:val="6"/>
          </w:tcPr>
          <w:p w14:paraId="782FC87A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3516" w:rsidRPr="009C5F56" w14:paraId="10B2721A" w14:textId="77777777" w:rsidTr="00F53516">
        <w:tc>
          <w:tcPr>
            <w:tcW w:w="2914" w:type="dxa"/>
            <w:gridSpan w:val="2"/>
          </w:tcPr>
          <w:p w14:paraId="756E6107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68D48EC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1985" w:type="dxa"/>
            <w:gridSpan w:val="4"/>
            <w:vMerge w:val="restart"/>
            <w:vAlign w:val="center"/>
          </w:tcPr>
          <w:p w14:paraId="1533577C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ลด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6DAFEA0A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หลังปรับปรุง</w:t>
            </w:r>
          </w:p>
        </w:tc>
      </w:tr>
      <w:tr w:rsidR="00F53516" w:rsidRPr="009C5F56" w14:paraId="22294524" w14:textId="77777777" w:rsidTr="00F53516">
        <w:tc>
          <w:tcPr>
            <w:tcW w:w="2914" w:type="dxa"/>
            <w:gridSpan w:val="2"/>
          </w:tcPr>
          <w:p w14:paraId="28D01BA6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2C17EBA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985" w:type="dxa"/>
            <w:gridSpan w:val="4"/>
            <w:vMerge/>
          </w:tcPr>
          <w:p w14:paraId="64279416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D690D1F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F53516" w:rsidRPr="009C5F56" w14:paraId="33E576CC" w14:textId="77777777" w:rsidTr="00F53516">
        <w:tc>
          <w:tcPr>
            <w:tcW w:w="2914" w:type="dxa"/>
            <w:gridSpan w:val="2"/>
          </w:tcPr>
          <w:p w14:paraId="244E389E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งบกำไรขาดทุนเบ็ดเสร็จ</w:t>
            </w:r>
          </w:p>
        </w:tc>
        <w:tc>
          <w:tcPr>
            <w:tcW w:w="1701" w:type="dxa"/>
          </w:tcPr>
          <w:p w14:paraId="67DEC443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  <w:gridSpan w:val="4"/>
          </w:tcPr>
          <w:p w14:paraId="681C2763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B1FF422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53516" w:rsidRPr="009C5F56" w14:paraId="0A227A93" w14:textId="77777777" w:rsidTr="00F53516">
        <w:tc>
          <w:tcPr>
            <w:tcW w:w="2914" w:type="dxa"/>
            <w:gridSpan w:val="2"/>
          </w:tcPr>
          <w:p w14:paraId="050B3DAA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รายได้ดอกเบี้ยรับ</w:t>
            </w:r>
          </w:p>
        </w:tc>
        <w:tc>
          <w:tcPr>
            <w:tcW w:w="1701" w:type="dxa"/>
            <w:vAlign w:val="bottom"/>
          </w:tcPr>
          <w:p w14:paraId="1B495629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104,310,972</w:t>
            </w:r>
          </w:p>
        </w:tc>
        <w:tc>
          <w:tcPr>
            <w:tcW w:w="1985" w:type="dxa"/>
            <w:gridSpan w:val="4"/>
            <w:vAlign w:val="bottom"/>
          </w:tcPr>
          <w:p w14:paraId="677B2D99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(69,286,873)</w:t>
            </w:r>
          </w:p>
        </w:tc>
        <w:tc>
          <w:tcPr>
            <w:tcW w:w="1701" w:type="dxa"/>
            <w:vAlign w:val="bottom"/>
          </w:tcPr>
          <w:p w14:paraId="7B912417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35,024,099</w:t>
            </w:r>
          </w:p>
        </w:tc>
      </w:tr>
      <w:tr w:rsidR="00F53516" w:rsidRPr="009C5F56" w14:paraId="250C91BB" w14:textId="77777777" w:rsidTr="00F53516">
        <w:tc>
          <w:tcPr>
            <w:tcW w:w="2914" w:type="dxa"/>
            <w:gridSpan w:val="2"/>
          </w:tcPr>
          <w:p w14:paraId="67C50263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ผลขาดทุนด้านเครดิตที่อาจจะเกิดขึ้นจาก</w:t>
            </w: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701" w:type="dxa"/>
            <w:vAlign w:val="bottom"/>
          </w:tcPr>
          <w:p w14:paraId="0BF97785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(52,342,702)</w:t>
            </w:r>
          </w:p>
        </w:tc>
        <w:tc>
          <w:tcPr>
            <w:tcW w:w="1985" w:type="dxa"/>
            <w:gridSpan w:val="4"/>
            <w:vAlign w:val="bottom"/>
          </w:tcPr>
          <w:p w14:paraId="7C6ADDD6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44,688,604</w:t>
            </w:r>
          </w:p>
        </w:tc>
        <w:tc>
          <w:tcPr>
            <w:tcW w:w="1701" w:type="dxa"/>
            <w:vAlign w:val="bottom"/>
          </w:tcPr>
          <w:p w14:paraId="2ACD679C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(7,654,098)</w:t>
            </w:r>
          </w:p>
        </w:tc>
      </w:tr>
      <w:tr w:rsidR="00F53516" w:rsidRPr="009C5F56" w14:paraId="7A78CDDE" w14:textId="77777777" w:rsidTr="00F53516">
        <w:tc>
          <w:tcPr>
            <w:tcW w:w="2914" w:type="dxa"/>
            <w:gridSpan w:val="2"/>
          </w:tcPr>
          <w:p w14:paraId="6E3F8667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16140499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(8,435,782)</w:t>
            </w:r>
          </w:p>
        </w:tc>
        <w:tc>
          <w:tcPr>
            <w:tcW w:w="1985" w:type="dxa"/>
            <w:gridSpan w:val="4"/>
            <w:vAlign w:val="bottom"/>
          </w:tcPr>
          <w:p w14:paraId="190119B5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6,405,654</w:t>
            </w:r>
          </w:p>
        </w:tc>
        <w:tc>
          <w:tcPr>
            <w:tcW w:w="1701" w:type="dxa"/>
            <w:vAlign w:val="bottom"/>
          </w:tcPr>
          <w:p w14:paraId="5A43EA1A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(2,030,128)</w:t>
            </w:r>
          </w:p>
        </w:tc>
      </w:tr>
      <w:tr w:rsidR="00F53516" w:rsidRPr="009C5F56" w14:paraId="5F6B0A59" w14:textId="77777777" w:rsidTr="00F53516">
        <w:tc>
          <w:tcPr>
            <w:tcW w:w="2914" w:type="dxa"/>
            <w:gridSpan w:val="2"/>
          </w:tcPr>
          <w:p w14:paraId="077EC978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701" w:type="dxa"/>
            <w:vAlign w:val="bottom"/>
          </w:tcPr>
          <w:p w14:paraId="2603B1F9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44,233,306</w:t>
            </w:r>
          </w:p>
        </w:tc>
        <w:tc>
          <w:tcPr>
            <w:tcW w:w="1985" w:type="dxa"/>
            <w:gridSpan w:val="4"/>
            <w:vAlign w:val="bottom"/>
          </w:tcPr>
          <w:p w14:paraId="76CF6BD4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(18,192,615)</w:t>
            </w:r>
          </w:p>
        </w:tc>
        <w:tc>
          <w:tcPr>
            <w:tcW w:w="1701" w:type="dxa"/>
            <w:vAlign w:val="bottom"/>
          </w:tcPr>
          <w:p w14:paraId="0E68A412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26,040,691</w:t>
            </w:r>
          </w:p>
        </w:tc>
      </w:tr>
      <w:tr w:rsidR="00F53516" w:rsidRPr="009C5F56" w14:paraId="5CCD544F" w14:textId="77777777" w:rsidTr="00F53516">
        <w:tc>
          <w:tcPr>
            <w:tcW w:w="2914" w:type="dxa"/>
            <w:gridSpan w:val="2"/>
          </w:tcPr>
          <w:p w14:paraId="2878E0EF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กำไรส่วนที่เป็นของผู้ที่หุ้นของบริษัทใหญ่ </w:t>
            </w:r>
          </w:p>
        </w:tc>
        <w:tc>
          <w:tcPr>
            <w:tcW w:w="1701" w:type="dxa"/>
            <w:vAlign w:val="bottom"/>
          </w:tcPr>
          <w:p w14:paraId="4059FA2E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44,268,651</w:t>
            </w:r>
          </w:p>
        </w:tc>
        <w:tc>
          <w:tcPr>
            <w:tcW w:w="1985" w:type="dxa"/>
            <w:gridSpan w:val="4"/>
            <w:vAlign w:val="bottom"/>
          </w:tcPr>
          <w:p w14:paraId="56DF89E1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(18,192,615)</w:t>
            </w:r>
          </w:p>
        </w:tc>
        <w:tc>
          <w:tcPr>
            <w:tcW w:w="1701" w:type="dxa"/>
            <w:vAlign w:val="bottom"/>
          </w:tcPr>
          <w:p w14:paraId="58B96E67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26,076,036</w:t>
            </w:r>
          </w:p>
        </w:tc>
      </w:tr>
      <w:tr w:rsidR="00F53516" w:rsidRPr="009C5F56" w14:paraId="3AEF6DD1" w14:textId="77777777" w:rsidTr="00F53516">
        <w:trPr>
          <w:trHeight w:val="133"/>
        </w:trPr>
        <w:tc>
          <w:tcPr>
            <w:tcW w:w="2914" w:type="dxa"/>
            <w:gridSpan w:val="2"/>
          </w:tcPr>
          <w:p w14:paraId="4C28544F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กำไรต่อหุ้นขั้นพื้นฐาน (บาท/หุ้น)</w:t>
            </w:r>
          </w:p>
        </w:tc>
        <w:tc>
          <w:tcPr>
            <w:tcW w:w="1701" w:type="dxa"/>
          </w:tcPr>
          <w:p w14:paraId="42372CF8" w14:textId="77777777" w:rsidR="00F53516" w:rsidRPr="009C5F56" w:rsidRDefault="00F53516" w:rsidP="00773792">
            <w:pPr>
              <w:pStyle w:val="ListParagraph"/>
              <w:tabs>
                <w:tab w:val="decimal" w:pos="880"/>
              </w:tabs>
              <w:ind w:left="0" w:right="74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0.0443</w:t>
            </w:r>
          </w:p>
        </w:tc>
        <w:tc>
          <w:tcPr>
            <w:tcW w:w="1985" w:type="dxa"/>
            <w:gridSpan w:val="4"/>
          </w:tcPr>
          <w:p w14:paraId="59C510DE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(0.0182)</w:t>
            </w:r>
          </w:p>
        </w:tc>
        <w:tc>
          <w:tcPr>
            <w:tcW w:w="1701" w:type="dxa"/>
          </w:tcPr>
          <w:p w14:paraId="7824E844" w14:textId="77777777" w:rsidR="00F53516" w:rsidRPr="009C5F56" w:rsidRDefault="00F53516" w:rsidP="00773792">
            <w:pPr>
              <w:pStyle w:val="ListParagraph"/>
              <w:tabs>
                <w:tab w:val="decimal" w:pos="897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0.0261</w:t>
            </w:r>
          </w:p>
        </w:tc>
      </w:tr>
    </w:tbl>
    <w:p w14:paraId="7F13F54E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u w:val="single"/>
        </w:rPr>
      </w:pPr>
    </w:p>
    <w:tbl>
      <w:tblPr>
        <w:tblStyle w:val="TableGrid"/>
        <w:tblW w:w="8301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9"/>
        <w:gridCol w:w="35"/>
        <w:gridCol w:w="1701"/>
        <w:gridCol w:w="424"/>
        <w:gridCol w:w="993"/>
        <w:gridCol w:w="236"/>
        <w:gridCol w:w="332"/>
        <w:gridCol w:w="1701"/>
      </w:tblGrid>
      <w:tr w:rsidR="00F53516" w:rsidRPr="009C5F56" w14:paraId="562230EB" w14:textId="77777777" w:rsidTr="00F53516">
        <w:tc>
          <w:tcPr>
            <w:tcW w:w="2879" w:type="dxa"/>
          </w:tcPr>
          <w:p w14:paraId="54B59755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736" w:type="dxa"/>
            <w:gridSpan w:val="2"/>
          </w:tcPr>
          <w:p w14:paraId="557B8918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24" w:type="dxa"/>
          </w:tcPr>
          <w:p w14:paraId="7F47492A" w14:textId="77777777" w:rsidR="00F53516" w:rsidRPr="009C5F56" w:rsidRDefault="00F53516" w:rsidP="00773792">
            <w:pPr>
              <w:pStyle w:val="ListParagraph"/>
              <w:tabs>
                <w:tab w:val="decimal" w:pos="719"/>
              </w:tabs>
              <w:ind w:left="-37" w:right="-40"/>
              <w:contextualSpacing w:val="0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93" w:type="dxa"/>
          </w:tcPr>
          <w:p w14:paraId="6CCEBC3A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36" w:type="dxa"/>
          </w:tcPr>
          <w:p w14:paraId="5217F388" w14:textId="77777777" w:rsidR="00F53516" w:rsidRPr="009C5F56" w:rsidRDefault="00F53516" w:rsidP="00773792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033" w:type="dxa"/>
            <w:gridSpan w:val="2"/>
          </w:tcPr>
          <w:p w14:paraId="7BE688FC" w14:textId="77777777" w:rsidR="00F53516" w:rsidRPr="009C5F56" w:rsidRDefault="00F53516" w:rsidP="00773792">
            <w:pPr>
              <w:pStyle w:val="ListParagraph"/>
              <w:ind w:left="-37" w:right="-40"/>
              <w:contextualSpacing w:val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(หน่วย : บาท)</w:t>
            </w:r>
          </w:p>
        </w:tc>
      </w:tr>
      <w:tr w:rsidR="00F53516" w:rsidRPr="009C5F56" w14:paraId="29D7B47E" w14:textId="77777777" w:rsidTr="00F53516">
        <w:tc>
          <w:tcPr>
            <w:tcW w:w="2914" w:type="dxa"/>
            <w:gridSpan w:val="2"/>
          </w:tcPr>
          <w:p w14:paraId="78BB8D7F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5387" w:type="dxa"/>
            <w:gridSpan w:val="6"/>
          </w:tcPr>
          <w:p w14:paraId="4E303114" w14:textId="77777777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ind w:left="-37" w:right="-40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3516" w:rsidRPr="009C5F56" w14:paraId="0608BE0B" w14:textId="77777777" w:rsidTr="00F53516">
        <w:tc>
          <w:tcPr>
            <w:tcW w:w="2914" w:type="dxa"/>
            <w:gridSpan w:val="2"/>
          </w:tcPr>
          <w:p w14:paraId="533412A6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BC5215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ก่อนปรับปรุง</w:t>
            </w:r>
          </w:p>
        </w:tc>
        <w:tc>
          <w:tcPr>
            <w:tcW w:w="1985" w:type="dxa"/>
            <w:gridSpan w:val="4"/>
            <w:vMerge w:val="restart"/>
            <w:vAlign w:val="center"/>
          </w:tcPr>
          <w:p w14:paraId="46A5B90F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รายการแก้ไขข้อผิดพลาดเพิ่ม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ลด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EB94E96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>หลังปรับปรุง</w:t>
            </w:r>
          </w:p>
        </w:tc>
      </w:tr>
      <w:tr w:rsidR="00F53516" w:rsidRPr="009C5F56" w14:paraId="0C4CD9A2" w14:textId="77777777" w:rsidTr="00F53516">
        <w:tc>
          <w:tcPr>
            <w:tcW w:w="2914" w:type="dxa"/>
            <w:gridSpan w:val="2"/>
          </w:tcPr>
          <w:p w14:paraId="186F4E8A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24D3DC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1985" w:type="dxa"/>
            <w:gridSpan w:val="4"/>
            <w:vMerge/>
          </w:tcPr>
          <w:p w14:paraId="7CE05C96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64CD324" w14:textId="77777777" w:rsidR="00F53516" w:rsidRPr="009C5F56" w:rsidRDefault="00F53516" w:rsidP="00773792">
            <w:pPr>
              <w:pBdr>
                <w:bottom w:val="single" w:sz="4" w:space="1" w:color="auto"/>
              </w:pBdr>
              <w:ind w:left="-37" w:right="-4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 xml:space="preserve">31 </w:t>
            </w:r>
            <w:r w:rsidRPr="009C5F56">
              <w:rPr>
                <w:rFonts w:ascii="Angsana New" w:hAnsi="Angsana New" w:cs="Angsana New"/>
                <w:sz w:val="20"/>
                <w:szCs w:val="20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2567</w:t>
            </w:r>
          </w:p>
        </w:tc>
      </w:tr>
      <w:tr w:rsidR="00F53516" w:rsidRPr="009C5F56" w14:paraId="36E2F0CC" w14:textId="77777777" w:rsidTr="00F53516">
        <w:tc>
          <w:tcPr>
            <w:tcW w:w="2914" w:type="dxa"/>
            <w:gridSpan w:val="2"/>
          </w:tcPr>
          <w:p w14:paraId="7B45CF40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701" w:type="dxa"/>
          </w:tcPr>
          <w:p w14:paraId="402CBB51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  <w:gridSpan w:val="4"/>
          </w:tcPr>
          <w:p w14:paraId="0F1AF004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77677E9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F53516" w:rsidRPr="009C5F56" w14:paraId="151E5124" w14:textId="77777777" w:rsidTr="00F53516">
        <w:tc>
          <w:tcPr>
            <w:tcW w:w="2914" w:type="dxa"/>
            <w:gridSpan w:val="2"/>
          </w:tcPr>
          <w:p w14:paraId="3B3CA311" w14:textId="77777777" w:rsidR="00F53516" w:rsidRPr="009C5F56" w:rsidRDefault="00F53516" w:rsidP="00773792">
            <w:pPr>
              <w:pStyle w:val="ListParagraph"/>
              <w:ind w:left="-19" w:right="-53"/>
              <w:contextualSpacing w:val="0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กำไรสะสม ณ วันที่ 1 มกราคม 2567</w:t>
            </w:r>
          </w:p>
        </w:tc>
        <w:tc>
          <w:tcPr>
            <w:tcW w:w="1701" w:type="dxa"/>
            <w:vAlign w:val="center"/>
          </w:tcPr>
          <w:p w14:paraId="20489EAA" w14:textId="77777777" w:rsidR="00F53516" w:rsidRPr="009C5F56" w:rsidRDefault="00F53516" w:rsidP="00773792">
            <w:pPr>
              <w:pStyle w:val="ListParagraph"/>
              <w:tabs>
                <w:tab w:val="decimal" w:pos="1207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354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762</w:t>
            </w:r>
            <w:r w:rsidRPr="009C5F56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276</w:t>
            </w:r>
          </w:p>
        </w:tc>
        <w:tc>
          <w:tcPr>
            <w:tcW w:w="1985" w:type="dxa"/>
            <w:gridSpan w:val="4"/>
            <w:vAlign w:val="center"/>
          </w:tcPr>
          <w:p w14:paraId="1CFBB148" w14:textId="77777777" w:rsidR="00F53516" w:rsidRPr="009C5F56" w:rsidRDefault="00F53516" w:rsidP="00773792">
            <w:pPr>
              <w:pStyle w:val="ListParagraph"/>
              <w:tabs>
                <w:tab w:val="decimal" w:pos="815"/>
              </w:tabs>
              <w:ind w:left="-37" w:right="-4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(128,755,454)</w:t>
            </w:r>
          </w:p>
        </w:tc>
        <w:tc>
          <w:tcPr>
            <w:tcW w:w="1701" w:type="dxa"/>
            <w:vAlign w:val="center"/>
          </w:tcPr>
          <w:p w14:paraId="7ECCE29B" w14:textId="77777777" w:rsidR="00F53516" w:rsidRPr="009C5F56" w:rsidRDefault="00F53516" w:rsidP="00773792">
            <w:pPr>
              <w:pStyle w:val="ListParagraph"/>
              <w:tabs>
                <w:tab w:val="decimal" w:pos="1230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C5F56">
              <w:rPr>
                <w:rFonts w:ascii="Angsana New" w:hAnsi="Angsana New" w:cs="Angsana New"/>
                <w:sz w:val="20"/>
                <w:szCs w:val="20"/>
              </w:rPr>
              <w:t>226,006,822</w:t>
            </w:r>
          </w:p>
        </w:tc>
      </w:tr>
    </w:tbl>
    <w:p w14:paraId="4C90EC1B" w14:textId="77777777" w:rsidR="00F53516" w:rsidRPr="009C5F56" w:rsidRDefault="00F53516" w:rsidP="0077379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2500EFD0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69665A9C" w14:textId="77777777" w:rsidR="00F53516" w:rsidRPr="009C5F56" w:rsidRDefault="00F53516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A719D87" w14:textId="41E6E90F" w:rsidR="00657E76" w:rsidRPr="009C5F56" w:rsidRDefault="00657E76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รายการธุรกิจกับบุคคลและกิจการที่เกี่ยวข้องกัน</w:t>
      </w:r>
    </w:p>
    <w:p w14:paraId="6CAECB22" w14:textId="77777777" w:rsidR="00A446E9" w:rsidRPr="009C5F56" w:rsidRDefault="00A446E9" w:rsidP="00773792">
      <w:pPr>
        <w:pStyle w:val="ListParagraph"/>
        <w:tabs>
          <w:tab w:val="left" w:pos="2552"/>
          <w:tab w:val="left" w:pos="2694"/>
        </w:tabs>
        <w:spacing w:after="0" w:line="240" w:lineRule="auto"/>
        <w:ind w:left="1134" w:hanging="567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3653BB9E" w14:textId="6973869B" w:rsidR="00A446E9" w:rsidRPr="009C5F56" w:rsidRDefault="00657E76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</w:t>
      </w:r>
    </w:p>
    <w:p w14:paraId="6603ACB8" w14:textId="77777777" w:rsidR="0024726E" w:rsidRPr="009C5F56" w:rsidRDefault="0024726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5A80CFCE" w14:textId="1EF402E8" w:rsidR="00BB53A8" w:rsidRPr="009C5F56" w:rsidRDefault="00657E7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</w:t>
      </w:r>
    </w:p>
    <w:p w14:paraId="1220301D" w14:textId="77777777" w:rsidR="001B04FD" w:rsidRPr="009C5F56" w:rsidRDefault="001B04FD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6"/>
          <w:szCs w:val="6"/>
        </w:rPr>
      </w:pPr>
    </w:p>
    <w:tbl>
      <w:tblPr>
        <w:tblStyle w:val="TableGrid"/>
        <w:tblW w:w="8613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"/>
        <w:gridCol w:w="2190"/>
        <w:gridCol w:w="2543"/>
        <w:gridCol w:w="1480"/>
        <w:gridCol w:w="1899"/>
      </w:tblGrid>
      <w:tr w:rsidR="00F4691E" w:rsidRPr="009C5F56" w14:paraId="241110D3" w14:textId="77777777" w:rsidTr="00735573">
        <w:trPr>
          <w:trHeight w:val="425"/>
        </w:trPr>
        <w:tc>
          <w:tcPr>
            <w:tcW w:w="501" w:type="dxa"/>
            <w:vAlign w:val="bottom"/>
          </w:tcPr>
          <w:p w14:paraId="0F09807B" w14:textId="77777777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ลำดับ</w:t>
            </w:r>
          </w:p>
        </w:tc>
        <w:tc>
          <w:tcPr>
            <w:tcW w:w="2190" w:type="dxa"/>
            <w:vAlign w:val="bottom"/>
          </w:tcPr>
          <w:p w14:paraId="7A92992A" w14:textId="77777777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บุคคลหรือกิจการ</w:t>
            </w:r>
          </w:p>
        </w:tc>
        <w:tc>
          <w:tcPr>
            <w:tcW w:w="2543" w:type="dxa"/>
            <w:vAlign w:val="bottom"/>
          </w:tcPr>
          <w:p w14:paraId="650AE015" w14:textId="77777777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ลักษณะความสัมพันธ์</w:t>
            </w:r>
          </w:p>
        </w:tc>
        <w:tc>
          <w:tcPr>
            <w:tcW w:w="1480" w:type="dxa"/>
            <w:vAlign w:val="bottom"/>
          </w:tcPr>
          <w:p w14:paraId="6D438155" w14:textId="77777777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 w:firstLine="129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ลักษณะรายการ</w:t>
            </w:r>
          </w:p>
        </w:tc>
        <w:tc>
          <w:tcPr>
            <w:tcW w:w="1899" w:type="dxa"/>
            <w:vAlign w:val="bottom"/>
          </w:tcPr>
          <w:p w14:paraId="51C595CF" w14:textId="77777777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53" w:right="-42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นโยบายราคา</w:t>
            </w:r>
          </w:p>
        </w:tc>
      </w:tr>
      <w:tr w:rsidR="00F4691E" w:rsidRPr="009C5F56" w14:paraId="30DE4BD2" w14:textId="77777777" w:rsidTr="00735573">
        <w:trPr>
          <w:trHeight w:val="51"/>
        </w:trPr>
        <w:tc>
          <w:tcPr>
            <w:tcW w:w="501" w:type="dxa"/>
            <w:vAlign w:val="bottom"/>
          </w:tcPr>
          <w:p w14:paraId="3DBF3456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>1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  <w:vAlign w:val="bottom"/>
          </w:tcPr>
          <w:p w14:paraId="6B479E3B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ตงฮั้ว มีเดีย แล็บ จำกัด</w:t>
            </w:r>
          </w:p>
        </w:tc>
        <w:tc>
          <w:tcPr>
            <w:tcW w:w="2543" w:type="dxa"/>
            <w:vAlign w:val="bottom"/>
          </w:tcPr>
          <w:p w14:paraId="358E3937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  <w:vAlign w:val="bottom"/>
          </w:tcPr>
          <w:p w14:paraId="2C35CF85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ค่าโฆษณา</w:t>
            </w:r>
          </w:p>
        </w:tc>
        <w:tc>
          <w:tcPr>
            <w:tcW w:w="1899" w:type="dxa"/>
            <w:vAlign w:val="bottom"/>
          </w:tcPr>
          <w:p w14:paraId="2766E14F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5F56" w14:paraId="0D50E900" w14:textId="77777777" w:rsidTr="00735573">
        <w:trPr>
          <w:trHeight w:val="51"/>
        </w:trPr>
        <w:tc>
          <w:tcPr>
            <w:tcW w:w="501" w:type="dxa"/>
            <w:vAlign w:val="bottom"/>
          </w:tcPr>
          <w:p w14:paraId="5B0F9300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  <w:vAlign w:val="bottom"/>
          </w:tcPr>
          <w:p w14:paraId="7F874D6C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04B2340E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(ถือหุ้นโดย บริษัท ตงฮั้ว แอสเซท จำกัด)</w:t>
            </w:r>
          </w:p>
        </w:tc>
        <w:tc>
          <w:tcPr>
            <w:tcW w:w="1480" w:type="dxa"/>
          </w:tcPr>
          <w:p w14:paraId="4383AE77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2DC8D99B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5F56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</w:tc>
      </w:tr>
      <w:tr w:rsidR="00F4691E" w:rsidRPr="009C5F56" w14:paraId="0307850D" w14:textId="77777777" w:rsidTr="00735573">
        <w:trPr>
          <w:trHeight w:val="51"/>
        </w:trPr>
        <w:tc>
          <w:tcPr>
            <w:tcW w:w="501" w:type="dxa"/>
          </w:tcPr>
          <w:p w14:paraId="740768BB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2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B49D5ED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ตงฮั้ว แคปปิตอล จำกัด</w:t>
            </w:r>
          </w:p>
        </w:tc>
        <w:tc>
          <w:tcPr>
            <w:tcW w:w="2543" w:type="dxa"/>
          </w:tcPr>
          <w:p w14:paraId="3AA0D903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47B221DB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17C99944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5F56">
              <w:rPr>
                <w:rFonts w:ascii="Angsana New" w:hAnsi="Angsana New" w:cs="Angsana New"/>
                <w:spacing w:val="-2"/>
                <w:szCs w:val="22"/>
              </w:rPr>
              <w:t>0.25</w:t>
            </w: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2C097CDA" w14:textId="2664F308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</w:tr>
      <w:tr w:rsidR="00F4691E" w:rsidRPr="009C5F56" w14:paraId="2AA097AA" w14:textId="77777777" w:rsidTr="00735573">
        <w:trPr>
          <w:trHeight w:val="51"/>
        </w:trPr>
        <w:tc>
          <w:tcPr>
            <w:tcW w:w="501" w:type="dxa"/>
          </w:tcPr>
          <w:p w14:paraId="5287ECA2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190" w:type="dxa"/>
          </w:tcPr>
          <w:p w14:paraId="438DE370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355B0F56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480" w:type="dxa"/>
            <w:vAlign w:val="bottom"/>
          </w:tcPr>
          <w:p w14:paraId="0168334F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รายได้ค่าสาธารณูปโภค</w:t>
            </w:r>
          </w:p>
        </w:tc>
        <w:tc>
          <w:tcPr>
            <w:tcW w:w="1899" w:type="dxa"/>
          </w:tcPr>
          <w:p w14:paraId="158501BE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5F56" w14:paraId="67CCD744" w14:textId="77777777" w:rsidTr="00735573">
        <w:trPr>
          <w:trHeight w:val="425"/>
        </w:trPr>
        <w:tc>
          <w:tcPr>
            <w:tcW w:w="501" w:type="dxa"/>
          </w:tcPr>
          <w:p w14:paraId="6DE7183A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3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55996BDB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ตงฮั้ว แอสเซท จำกัด</w:t>
            </w:r>
          </w:p>
        </w:tc>
        <w:tc>
          <w:tcPr>
            <w:tcW w:w="2543" w:type="dxa"/>
          </w:tcPr>
          <w:p w14:paraId="79CB9FAD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บริษัทย่อยทางอ้อม</w:t>
            </w:r>
          </w:p>
          <w:p w14:paraId="13B99800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>(ถือหุ้นโดย บริษัท ตงฮั้ว แคปปิตอล จำกัด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 xml:space="preserve"> และบริษัท ตงฮั้ว โฮลดิ้ง จำกัด มหาชน)</w:t>
            </w:r>
          </w:p>
        </w:tc>
        <w:tc>
          <w:tcPr>
            <w:tcW w:w="1480" w:type="dxa"/>
          </w:tcPr>
          <w:p w14:paraId="5208FE0F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3E0758EB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2"/>
                <w:szCs w:val="22"/>
              </w:rPr>
            </w:pP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อัตราดอกเบี้ยร้อยละ </w:t>
            </w:r>
            <w:r w:rsidRPr="009C5F56">
              <w:rPr>
                <w:rFonts w:ascii="Angsana New" w:hAnsi="Angsana New" w:cs="Angsana New"/>
                <w:spacing w:val="-2"/>
                <w:szCs w:val="22"/>
              </w:rPr>
              <w:t>7.50</w:t>
            </w: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 xml:space="preserve"> ต่อปี</w:t>
            </w:r>
          </w:p>
          <w:p w14:paraId="3AEB168C" w14:textId="09CC3926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4691E" w:rsidRPr="009C5F56" w14:paraId="28F5D526" w14:textId="77777777" w:rsidTr="00735573">
        <w:trPr>
          <w:trHeight w:val="235"/>
        </w:trPr>
        <w:tc>
          <w:tcPr>
            <w:tcW w:w="501" w:type="dxa"/>
          </w:tcPr>
          <w:p w14:paraId="386B46D0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4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06885DC0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2543" w:type="dxa"/>
          </w:tcPr>
          <w:p w14:paraId="38814D77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บริษัทย่อย</w:t>
            </w:r>
          </w:p>
        </w:tc>
        <w:tc>
          <w:tcPr>
            <w:tcW w:w="1480" w:type="dxa"/>
          </w:tcPr>
          <w:p w14:paraId="5385A958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49BE6A03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5F56">
              <w:rPr>
                <w:rFonts w:ascii="Angsana New" w:hAnsi="Angsana New" w:cs="Angsana New"/>
                <w:szCs w:val="22"/>
              </w:rPr>
              <w:t>15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 xml:space="preserve"> ต่อปี</w:t>
            </w:r>
          </w:p>
        </w:tc>
      </w:tr>
      <w:tr w:rsidR="00F4691E" w:rsidRPr="009C5F56" w14:paraId="58977D54" w14:textId="77777777" w:rsidTr="00735573">
        <w:trPr>
          <w:trHeight w:val="235"/>
        </w:trPr>
        <w:tc>
          <w:tcPr>
            <w:tcW w:w="501" w:type="dxa"/>
          </w:tcPr>
          <w:p w14:paraId="79FEE765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5.</w:t>
            </w:r>
          </w:p>
        </w:tc>
        <w:tc>
          <w:tcPr>
            <w:tcW w:w="2190" w:type="dxa"/>
          </w:tcPr>
          <w:p w14:paraId="430010AB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เทอร์โบ เอกซ์ จำกัด</w:t>
            </w:r>
          </w:p>
          <w:p w14:paraId="748C3713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543" w:type="dxa"/>
          </w:tcPr>
          <w:p w14:paraId="4229D4A1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59CF00B9" w14:textId="3DDFE44D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เงินลงทุนและค่าจ้างพัฒนาระบบ</w:t>
            </w:r>
          </w:p>
        </w:tc>
        <w:tc>
          <w:tcPr>
            <w:tcW w:w="1899" w:type="dxa"/>
          </w:tcPr>
          <w:p w14:paraId="755BAA0C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5F56" w14:paraId="7B0693B0" w14:textId="77777777" w:rsidTr="00735573">
        <w:trPr>
          <w:trHeight w:val="235"/>
        </w:trPr>
        <w:tc>
          <w:tcPr>
            <w:tcW w:w="501" w:type="dxa"/>
          </w:tcPr>
          <w:p w14:paraId="46AFD9CE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6.</w:t>
            </w:r>
          </w:p>
        </w:tc>
        <w:tc>
          <w:tcPr>
            <w:tcW w:w="2190" w:type="dxa"/>
          </w:tcPr>
          <w:p w14:paraId="634388F4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มูนไลท์ โกรท จำกัด</w:t>
            </w:r>
          </w:p>
        </w:tc>
        <w:tc>
          <w:tcPr>
            <w:tcW w:w="2543" w:type="dxa"/>
          </w:tcPr>
          <w:p w14:paraId="30E9DFAB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บริษัทร่วม</w:t>
            </w:r>
          </w:p>
        </w:tc>
        <w:tc>
          <w:tcPr>
            <w:tcW w:w="1480" w:type="dxa"/>
          </w:tcPr>
          <w:p w14:paraId="17367399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เงินลงทุน</w:t>
            </w:r>
          </w:p>
        </w:tc>
        <w:tc>
          <w:tcPr>
            <w:tcW w:w="1899" w:type="dxa"/>
          </w:tcPr>
          <w:p w14:paraId="1EFD6B35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5F56" w14:paraId="3A1661B5" w14:textId="77777777" w:rsidTr="00735573">
        <w:trPr>
          <w:trHeight w:val="51"/>
        </w:trPr>
        <w:tc>
          <w:tcPr>
            <w:tcW w:w="501" w:type="dxa"/>
          </w:tcPr>
          <w:p w14:paraId="465CB30F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7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D4E247B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สาครและบุตร จำกัด</w:t>
            </w:r>
          </w:p>
        </w:tc>
        <w:tc>
          <w:tcPr>
            <w:tcW w:w="2543" w:type="dxa"/>
          </w:tcPr>
          <w:p w14:paraId="69DA814F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7E9FB300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4FA2F824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9C5F56" w14:paraId="422F8280" w14:textId="77777777" w:rsidTr="00735573">
        <w:trPr>
          <w:trHeight w:val="425"/>
        </w:trPr>
        <w:tc>
          <w:tcPr>
            <w:tcW w:w="501" w:type="dxa"/>
          </w:tcPr>
          <w:p w14:paraId="07AF346C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8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677ADAA4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บางกอกรัตนโกสินทร์</w:t>
            </w:r>
          </w:p>
          <w:p w14:paraId="6F22A363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 xml:space="preserve">   การพิมพ์ จำกัด</w:t>
            </w:r>
          </w:p>
        </w:tc>
        <w:tc>
          <w:tcPr>
            <w:tcW w:w="2543" w:type="dxa"/>
          </w:tcPr>
          <w:p w14:paraId="1EE2F6B1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กรรมการและผู้ถือหุ้นร่วมกัน</w:t>
            </w:r>
          </w:p>
        </w:tc>
        <w:tc>
          <w:tcPr>
            <w:tcW w:w="1480" w:type="dxa"/>
          </w:tcPr>
          <w:p w14:paraId="041EA32B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รายได้ค่าหนังสือพิมพ์</w:t>
            </w:r>
          </w:p>
        </w:tc>
        <w:tc>
          <w:tcPr>
            <w:tcW w:w="1899" w:type="dxa"/>
          </w:tcPr>
          <w:p w14:paraId="26666B4F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ราคาทุนบวกกำไรส่วนเพิ่ม</w:t>
            </w:r>
          </w:p>
        </w:tc>
      </w:tr>
      <w:tr w:rsidR="00F4691E" w:rsidRPr="009C5F56" w14:paraId="29AF91D9" w14:textId="77777777" w:rsidTr="00735573">
        <w:trPr>
          <w:trHeight w:val="51"/>
        </w:trPr>
        <w:tc>
          <w:tcPr>
            <w:tcW w:w="501" w:type="dxa"/>
          </w:tcPr>
          <w:p w14:paraId="33AE494F" w14:textId="77777777" w:rsidR="00F4691E" w:rsidRPr="009C5F56" w:rsidRDefault="00F4691E" w:rsidP="00773792">
            <w:pPr>
              <w:pStyle w:val="ListParagraph"/>
              <w:ind w:left="0"/>
              <w:contextualSpacing w:val="0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>9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.</w:t>
            </w:r>
          </w:p>
        </w:tc>
        <w:tc>
          <w:tcPr>
            <w:tcW w:w="2190" w:type="dxa"/>
          </w:tcPr>
          <w:p w14:paraId="403F2940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อาณธร จำกัด</w:t>
            </w:r>
          </w:p>
        </w:tc>
        <w:tc>
          <w:tcPr>
            <w:tcW w:w="2543" w:type="dxa"/>
          </w:tcPr>
          <w:p w14:paraId="521E5603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</w:tc>
        <w:tc>
          <w:tcPr>
            <w:tcW w:w="1480" w:type="dxa"/>
          </w:tcPr>
          <w:p w14:paraId="70D6A227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ค่าเช่ารถยนต์</w:t>
            </w:r>
          </w:p>
        </w:tc>
        <w:tc>
          <w:tcPr>
            <w:tcW w:w="1899" w:type="dxa"/>
          </w:tcPr>
          <w:p w14:paraId="7517B60A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ราคาตามสัญญา</w:t>
            </w:r>
          </w:p>
        </w:tc>
      </w:tr>
      <w:tr w:rsidR="00F4691E" w:rsidRPr="009C5F56" w14:paraId="40EE36A9" w14:textId="77777777" w:rsidTr="00735573">
        <w:trPr>
          <w:trHeight w:val="51"/>
        </w:trPr>
        <w:tc>
          <w:tcPr>
            <w:tcW w:w="501" w:type="dxa"/>
          </w:tcPr>
          <w:p w14:paraId="3955D66B" w14:textId="77777777" w:rsidR="00F4691E" w:rsidRPr="009C5F56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10.</w:t>
            </w:r>
          </w:p>
        </w:tc>
        <w:tc>
          <w:tcPr>
            <w:tcW w:w="2190" w:type="dxa"/>
          </w:tcPr>
          <w:p w14:paraId="2D0FA548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ปฐม เรียลเอสเตท จำกัด</w:t>
            </w:r>
          </w:p>
        </w:tc>
        <w:tc>
          <w:tcPr>
            <w:tcW w:w="2543" w:type="dxa"/>
          </w:tcPr>
          <w:p w14:paraId="4C448FE6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ผู้ถือหุ้นร่วมกัน</w:t>
            </w:r>
          </w:p>
          <w:p w14:paraId="7D515519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(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ถือหุ้นโดย บริษัท ตงฮั้ว แอสเซท จำกัด</w:t>
            </w:r>
            <w:r w:rsidRPr="009C5F56">
              <w:rPr>
                <w:rFonts w:ascii="Angsana New" w:hAnsi="Angsana New" w:cs="Angsana New"/>
                <w:szCs w:val="22"/>
              </w:rPr>
              <w:t>)</w:t>
            </w:r>
          </w:p>
        </w:tc>
        <w:tc>
          <w:tcPr>
            <w:tcW w:w="1480" w:type="dxa"/>
          </w:tcPr>
          <w:p w14:paraId="343AAB86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สินทรัพย์รอการขาย</w:t>
            </w:r>
          </w:p>
        </w:tc>
        <w:tc>
          <w:tcPr>
            <w:tcW w:w="1899" w:type="dxa"/>
          </w:tcPr>
          <w:p w14:paraId="49D30EDE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ราคาตามที่ตกลงร่วมกัน</w:t>
            </w:r>
          </w:p>
        </w:tc>
      </w:tr>
      <w:tr w:rsidR="00F4691E" w:rsidRPr="009C5F56" w14:paraId="60067CEE" w14:textId="77777777" w:rsidTr="00735573">
        <w:trPr>
          <w:trHeight w:val="51"/>
        </w:trPr>
        <w:tc>
          <w:tcPr>
            <w:tcW w:w="501" w:type="dxa"/>
          </w:tcPr>
          <w:p w14:paraId="0DB3CD56" w14:textId="77777777" w:rsidR="00F4691E" w:rsidRPr="009C5F56" w:rsidRDefault="00F4691E" w:rsidP="00773792">
            <w:pPr>
              <w:ind w:left="-41" w:right="-46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11.</w:t>
            </w:r>
          </w:p>
        </w:tc>
        <w:tc>
          <w:tcPr>
            <w:tcW w:w="2190" w:type="dxa"/>
          </w:tcPr>
          <w:p w14:paraId="45D90AD9" w14:textId="77777777" w:rsidR="00F4691E" w:rsidRPr="009C5F56" w:rsidRDefault="00F4691E" w:rsidP="00773792">
            <w:pPr>
              <w:ind w:left="-41" w:right="-46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บริษัท เก้าทอง จำกัด</w:t>
            </w:r>
          </w:p>
        </w:tc>
        <w:tc>
          <w:tcPr>
            <w:tcW w:w="2543" w:type="dxa"/>
          </w:tcPr>
          <w:p w14:paraId="3281FFEC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กรรมการร่วมกัน</w:t>
            </w:r>
          </w:p>
        </w:tc>
        <w:tc>
          <w:tcPr>
            <w:tcW w:w="1480" w:type="dxa"/>
          </w:tcPr>
          <w:p w14:paraId="4043D973" w14:textId="77777777" w:rsidR="00F4691E" w:rsidRPr="009C5F56" w:rsidRDefault="00F4691E" w:rsidP="00773792">
            <w:pPr>
              <w:pStyle w:val="ListParagraph"/>
              <w:ind w:left="-41" w:right="-83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เงินให้กู้ยืมระยะสั้น</w:t>
            </w:r>
          </w:p>
        </w:tc>
        <w:tc>
          <w:tcPr>
            <w:tcW w:w="1899" w:type="dxa"/>
          </w:tcPr>
          <w:p w14:paraId="05F9ED05" w14:textId="77777777" w:rsidR="00F4691E" w:rsidRPr="009C5F56" w:rsidRDefault="00F4691E" w:rsidP="00773792">
            <w:pPr>
              <w:pStyle w:val="ListParagraph"/>
              <w:ind w:left="-41" w:right="-46"/>
              <w:contextualSpacing w:val="0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 xml:space="preserve">อัตราดอกเบี้ยร้อยละ </w:t>
            </w:r>
            <w:r w:rsidRPr="009C5F56">
              <w:rPr>
                <w:rFonts w:ascii="Angsana New" w:hAnsi="Angsana New" w:cs="Angsana New"/>
                <w:szCs w:val="22"/>
              </w:rPr>
              <w:t xml:space="preserve">15 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ต่อปี</w:t>
            </w:r>
          </w:p>
        </w:tc>
      </w:tr>
    </w:tbl>
    <w:p w14:paraId="5CF1BE78" w14:textId="77777777" w:rsidR="00F4691E" w:rsidRPr="009C5F56" w:rsidRDefault="00F4691E" w:rsidP="0077379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674871C" w14:textId="282FEACB" w:rsidR="00896C7F" w:rsidRPr="009C5F56" w:rsidRDefault="0083556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</w:t>
      </w:r>
      <w:r w:rsidR="00F9692C" w:rsidRPr="009C5F56">
        <w:rPr>
          <w:rFonts w:ascii="Angsana New" w:hAnsi="Angsana New" w:cs="Angsana New"/>
          <w:sz w:val="28"/>
          <w:cs/>
        </w:rPr>
        <w:t>สิน</w:t>
      </w:r>
      <w:r w:rsidRPr="009C5F56">
        <w:rPr>
          <w:rFonts w:ascii="Angsana New" w:hAnsi="Angsana New" w:cs="Angsana New"/>
          <w:sz w:val="28"/>
          <w:cs/>
        </w:rPr>
        <w:t>ทรัพย์และหนี้สินกับบุคคลและกิจการที่เกี่ยวข้องกัน มีดังนี้</w:t>
      </w:r>
    </w:p>
    <w:tbl>
      <w:tblPr>
        <w:tblStyle w:val="TableGrid"/>
        <w:tblW w:w="8490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3"/>
        <w:gridCol w:w="1263"/>
        <w:gridCol w:w="1314"/>
        <w:gridCol w:w="1205"/>
        <w:gridCol w:w="93"/>
        <w:gridCol w:w="1272"/>
      </w:tblGrid>
      <w:tr w:rsidR="00F13017" w:rsidRPr="009C5F56" w14:paraId="36D59742" w14:textId="77777777" w:rsidTr="001E3238">
        <w:trPr>
          <w:tblHeader/>
        </w:trPr>
        <w:tc>
          <w:tcPr>
            <w:tcW w:w="3343" w:type="dxa"/>
          </w:tcPr>
          <w:p w14:paraId="062C6937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0CD1C5F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07C66DF6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5" w:type="dxa"/>
          </w:tcPr>
          <w:p w14:paraId="62753D2C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5" w:type="dxa"/>
            <w:gridSpan w:val="2"/>
          </w:tcPr>
          <w:p w14:paraId="46B8B3C6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1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13017" w:rsidRPr="009C5F56" w14:paraId="63654630" w14:textId="77777777" w:rsidTr="001E3238">
        <w:trPr>
          <w:trHeight w:val="80"/>
          <w:tblHeader/>
        </w:trPr>
        <w:tc>
          <w:tcPr>
            <w:tcW w:w="3343" w:type="dxa"/>
          </w:tcPr>
          <w:p w14:paraId="3B18A122" w14:textId="77777777" w:rsidR="00F13017" w:rsidRPr="009C5F56" w:rsidRDefault="00F1301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7" w:type="dxa"/>
            <w:gridSpan w:val="2"/>
          </w:tcPr>
          <w:p w14:paraId="3AEA6D3E" w14:textId="77777777" w:rsidR="00F13017" w:rsidRPr="009C5F56" w:rsidRDefault="00F1301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70" w:type="dxa"/>
            <w:gridSpan w:val="3"/>
          </w:tcPr>
          <w:p w14:paraId="4E6DBFD6" w14:textId="77777777" w:rsidR="00F13017" w:rsidRPr="009C5F56" w:rsidRDefault="00F1301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F68BB" w:rsidRPr="009C5F56" w14:paraId="4FC90443" w14:textId="77777777" w:rsidTr="001E3238">
        <w:trPr>
          <w:tblHeader/>
        </w:trPr>
        <w:tc>
          <w:tcPr>
            <w:tcW w:w="3343" w:type="dxa"/>
          </w:tcPr>
          <w:p w14:paraId="3F428A49" w14:textId="77777777" w:rsidR="007F68BB" w:rsidRPr="009C5F56" w:rsidRDefault="007F68BB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3" w:type="dxa"/>
          </w:tcPr>
          <w:p w14:paraId="76BFED1B" w14:textId="1E27F233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3BF815CD" w14:textId="3045A980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14" w:type="dxa"/>
          </w:tcPr>
          <w:p w14:paraId="5C729796" w14:textId="77777777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963DB6C" w14:textId="332E369A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98" w:type="dxa"/>
            <w:gridSpan w:val="2"/>
          </w:tcPr>
          <w:p w14:paraId="0FF6B719" w14:textId="77777777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1523F33E" w14:textId="06DAF042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2" w:type="dxa"/>
          </w:tcPr>
          <w:p w14:paraId="3056899B" w14:textId="77777777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A3BB62F" w14:textId="02E9DA20" w:rsidR="007F68BB" w:rsidRPr="009C5F56" w:rsidRDefault="007F68B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4A586A" w:rsidRPr="009C5F56" w14:paraId="6F264414" w14:textId="77777777" w:rsidTr="001E3238">
        <w:tc>
          <w:tcPr>
            <w:tcW w:w="3343" w:type="dxa"/>
          </w:tcPr>
          <w:p w14:paraId="6DB55A59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63" w:type="dxa"/>
            <w:vAlign w:val="center"/>
          </w:tcPr>
          <w:p w14:paraId="61580AA1" w14:textId="77777777" w:rsidR="004A586A" w:rsidRPr="009C5F56" w:rsidRDefault="004A586A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vAlign w:val="center"/>
          </w:tcPr>
          <w:p w14:paraId="099CBDE6" w14:textId="77777777" w:rsidR="004A586A" w:rsidRPr="009C5F56" w:rsidRDefault="004A586A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vAlign w:val="center"/>
          </w:tcPr>
          <w:p w14:paraId="5D2DDA3F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vAlign w:val="center"/>
          </w:tcPr>
          <w:p w14:paraId="431A9DD8" w14:textId="77777777" w:rsidR="004A586A" w:rsidRPr="009C5F56" w:rsidRDefault="004A586A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586A" w:rsidRPr="009C5F56" w14:paraId="16381AF5" w14:textId="77777777" w:rsidTr="001E3238">
        <w:tc>
          <w:tcPr>
            <w:tcW w:w="3343" w:type="dxa"/>
            <w:shd w:val="clear" w:color="auto" w:fill="auto"/>
            <w:vAlign w:val="bottom"/>
          </w:tcPr>
          <w:p w14:paraId="4BB31DD0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18B9D77" w14:textId="77777777" w:rsidR="004A586A" w:rsidRPr="009C5F56" w:rsidRDefault="004A586A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4249D18" w14:textId="77777777" w:rsidR="004A586A" w:rsidRPr="009C5F56" w:rsidRDefault="004A586A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BAB8AC5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EF7745F" w14:textId="77777777" w:rsidR="004A586A" w:rsidRPr="009C5F56" w:rsidRDefault="004A586A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53516" w:rsidRPr="009C5F56" w14:paraId="3BBDD8A6" w14:textId="77777777" w:rsidTr="001E3238">
        <w:tc>
          <w:tcPr>
            <w:tcW w:w="3343" w:type="dxa"/>
            <w:shd w:val="clear" w:color="auto" w:fill="auto"/>
            <w:vAlign w:val="center"/>
          </w:tcPr>
          <w:p w14:paraId="016EF68F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18F57F5A" w14:textId="0DE8C708" w:rsidR="00F53516" w:rsidRPr="009C5F56" w:rsidRDefault="00F53516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D236A67" w14:textId="10C65346" w:rsidR="00F53516" w:rsidRPr="009C5F56" w:rsidRDefault="00F53516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2B5B410" w14:textId="6F5DF7C6" w:rsidR="00F53516" w:rsidRPr="009C5F56" w:rsidRDefault="00F53516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089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531</w:t>
            </w:r>
          </w:p>
        </w:tc>
        <w:tc>
          <w:tcPr>
            <w:tcW w:w="1272" w:type="dxa"/>
            <w:shd w:val="clear" w:color="auto" w:fill="auto"/>
          </w:tcPr>
          <w:p w14:paraId="3FC9CCAD" w14:textId="39E72CD8" w:rsidR="00F53516" w:rsidRPr="009C5F56" w:rsidRDefault="00F53516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2,080,532</w:t>
            </w:r>
          </w:p>
        </w:tc>
      </w:tr>
      <w:tr w:rsidR="00F53516" w:rsidRPr="009C5F56" w14:paraId="656CE6F0" w14:textId="77777777" w:rsidTr="001E3238">
        <w:tc>
          <w:tcPr>
            <w:tcW w:w="3343" w:type="dxa"/>
            <w:shd w:val="clear" w:color="auto" w:fill="auto"/>
            <w:vAlign w:val="center"/>
          </w:tcPr>
          <w:p w14:paraId="7D2D1CF0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46BC0BB6" w14:textId="36284384" w:rsidR="00F53516" w:rsidRPr="009C5F56" w:rsidRDefault="00F53516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71A2DF1" w14:textId="696F1D4B" w:rsidR="00F53516" w:rsidRPr="009C5F56" w:rsidRDefault="00F53516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26154D1" w14:textId="67565F71" w:rsidR="00F53516" w:rsidRPr="009C5F56" w:rsidRDefault="00F53516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544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589</w:t>
            </w:r>
          </w:p>
        </w:tc>
        <w:tc>
          <w:tcPr>
            <w:tcW w:w="1272" w:type="dxa"/>
            <w:shd w:val="clear" w:color="auto" w:fill="auto"/>
          </w:tcPr>
          <w:p w14:paraId="6AFF765E" w14:textId="24F0A21A" w:rsidR="00F53516" w:rsidRPr="009C5F56" w:rsidRDefault="00F53516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6,544,589</w:t>
            </w:r>
          </w:p>
        </w:tc>
      </w:tr>
      <w:tr w:rsidR="00F53516" w:rsidRPr="009C5F56" w14:paraId="50482892" w14:textId="77777777" w:rsidTr="001E3238">
        <w:tc>
          <w:tcPr>
            <w:tcW w:w="3343" w:type="dxa"/>
            <w:shd w:val="clear" w:color="auto" w:fill="auto"/>
            <w:vAlign w:val="center"/>
          </w:tcPr>
          <w:p w14:paraId="1DE48099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262746" w14:textId="41B2EEFA" w:rsidR="00F53516" w:rsidRPr="009C5F56" w:rsidRDefault="00F53516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BDA362" w14:textId="7DACD1F3" w:rsidR="00F53516" w:rsidRPr="009C5F56" w:rsidRDefault="00F53516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231E994" w14:textId="2D083FF0" w:rsidR="00F53516" w:rsidRPr="009C5F56" w:rsidRDefault="00F53516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82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440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918</w:t>
            </w:r>
          </w:p>
        </w:tc>
        <w:tc>
          <w:tcPr>
            <w:tcW w:w="1272" w:type="dxa"/>
            <w:shd w:val="clear" w:color="auto" w:fill="auto"/>
          </w:tcPr>
          <w:p w14:paraId="0FDA99BA" w14:textId="6D8A16D1" w:rsidR="00F53516" w:rsidRPr="009C5F56" w:rsidRDefault="00F53516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82,440,918</w:t>
            </w:r>
          </w:p>
        </w:tc>
      </w:tr>
      <w:tr w:rsidR="00F53516" w:rsidRPr="009C5F56" w14:paraId="5F3BB23D" w14:textId="77777777" w:rsidTr="001E3238">
        <w:tc>
          <w:tcPr>
            <w:tcW w:w="3343" w:type="dxa"/>
            <w:shd w:val="clear" w:color="auto" w:fill="auto"/>
            <w:vAlign w:val="center"/>
          </w:tcPr>
          <w:p w14:paraId="7B49451F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EDBF88" w14:textId="0886C65D" w:rsidR="00F53516" w:rsidRPr="009C5F56" w:rsidRDefault="00F53516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FD99540" w14:textId="01F470A5" w:rsidR="00F53516" w:rsidRPr="009C5F56" w:rsidRDefault="00F53516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93FB815" w14:textId="2C5C52C5" w:rsidR="00F53516" w:rsidRPr="009C5F56" w:rsidRDefault="00F53516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11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567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466</w:t>
            </w:r>
          </w:p>
        </w:tc>
        <w:tc>
          <w:tcPr>
            <w:tcW w:w="1272" w:type="dxa"/>
            <w:shd w:val="clear" w:color="auto" w:fill="auto"/>
          </w:tcPr>
          <w:p w14:paraId="6C85AC9B" w14:textId="6B151E56" w:rsidR="00F53516" w:rsidRPr="009C5F56" w:rsidRDefault="00F53516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6,513,698</w:t>
            </w:r>
          </w:p>
        </w:tc>
      </w:tr>
      <w:tr w:rsidR="00F53516" w:rsidRPr="009C5F56" w14:paraId="5C2F080C" w14:textId="77777777" w:rsidTr="001E3238">
        <w:tc>
          <w:tcPr>
            <w:tcW w:w="3343" w:type="dxa"/>
            <w:shd w:val="clear" w:color="auto" w:fill="auto"/>
            <w:vAlign w:val="center"/>
          </w:tcPr>
          <w:p w14:paraId="1031B8C9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E8ABCB4" w14:textId="11ECC87B" w:rsidR="00F53516" w:rsidRPr="009C5F56" w:rsidRDefault="00F53516" w:rsidP="00773792">
            <w:pPr>
              <w:pStyle w:val="ListParagraph"/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2,188,201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761C63" w14:textId="144611A5" w:rsidR="00F53516" w:rsidRPr="009C5F56" w:rsidRDefault="00F53516" w:rsidP="00773792">
            <w:pPr>
              <w:pStyle w:val="ListParagraph"/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D2BB105" w14:textId="6D201DC8" w:rsidR="00F53516" w:rsidRPr="009C5F56" w:rsidRDefault="00F53516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2032E95B" w14:textId="57D24D82" w:rsidR="00F53516" w:rsidRPr="009C5F56" w:rsidRDefault="00F53516" w:rsidP="00773792">
            <w:pPr>
              <w:pStyle w:val="ListParagraph"/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53516" w:rsidRPr="009C5F56" w14:paraId="7D7F426A" w14:textId="77777777" w:rsidTr="001E3238">
        <w:trPr>
          <w:trHeight w:val="416"/>
        </w:trPr>
        <w:tc>
          <w:tcPr>
            <w:tcW w:w="3343" w:type="dxa"/>
            <w:shd w:val="clear" w:color="auto" w:fill="auto"/>
            <w:vAlign w:val="center"/>
          </w:tcPr>
          <w:p w14:paraId="135492D9" w14:textId="77777777" w:rsidR="00F53516" w:rsidRPr="009C5F56" w:rsidRDefault="00F53516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รวมดอกเบี้ยค้างรับ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92442F" w14:textId="22AF5891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9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2,188,201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C4E7F23" w14:textId="5C28B8E2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0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1,367,840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A70472B" w14:textId="5DAD4F89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102,642,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504</w:t>
            </w:r>
          </w:p>
        </w:tc>
        <w:tc>
          <w:tcPr>
            <w:tcW w:w="1272" w:type="dxa"/>
            <w:shd w:val="clear" w:color="auto" w:fill="auto"/>
          </w:tcPr>
          <w:p w14:paraId="30671437" w14:textId="6D5DC898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97,579,737</w:t>
            </w:r>
          </w:p>
        </w:tc>
      </w:tr>
      <w:tr w:rsidR="001E3238" w:rsidRPr="009C5F56" w14:paraId="0A9DC95B" w14:textId="77777777" w:rsidTr="001E3238">
        <w:tc>
          <w:tcPr>
            <w:tcW w:w="3343" w:type="dxa"/>
          </w:tcPr>
          <w:p w14:paraId="5F90C22F" w14:textId="77777777" w:rsidR="001E3238" w:rsidRPr="009C5F56" w:rsidRDefault="001E323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F7663B5" w14:textId="77777777" w:rsidR="001E3238" w:rsidRPr="009C5F56" w:rsidRDefault="001E3238" w:rsidP="00773792">
            <w:pPr>
              <w:pStyle w:val="ListParagraph"/>
              <w:tabs>
                <w:tab w:val="decimal" w:pos="952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BDC0068" w14:textId="77777777" w:rsidR="001E3238" w:rsidRPr="009C5F56" w:rsidRDefault="001E3238" w:rsidP="00773792">
            <w:pPr>
              <w:pStyle w:val="ListParagraph"/>
              <w:tabs>
                <w:tab w:val="decimal" w:pos="952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2084D9B" w14:textId="77777777" w:rsidR="001E3238" w:rsidRPr="009C5F56" w:rsidRDefault="001E323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395F325" w14:textId="77777777" w:rsidR="001E3238" w:rsidRPr="009C5F56" w:rsidRDefault="001E3238" w:rsidP="00773792">
            <w:pPr>
              <w:pStyle w:val="ListParagraph"/>
              <w:tabs>
                <w:tab w:val="decimal" w:pos="944"/>
                <w:tab w:val="decimal" w:pos="99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A586A" w:rsidRPr="009C5F56" w14:paraId="5AADB66A" w14:textId="77777777" w:rsidTr="001E3238">
        <w:tc>
          <w:tcPr>
            <w:tcW w:w="3343" w:type="dxa"/>
          </w:tcPr>
          <w:p w14:paraId="1623E4CE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A0D75E5" w14:textId="77777777" w:rsidR="004A586A" w:rsidRPr="009C5F56" w:rsidRDefault="004A586A" w:rsidP="00773792">
            <w:pPr>
              <w:pStyle w:val="ListParagraph"/>
              <w:tabs>
                <w:tab w:val="decimal" w:pos="952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170C1D5" w14:textId="77777777" w:rsidR="004A586A" w:rsidRPr="009C5F56" w:rsidRDefault="004A586A" w:rsidP="00773792">
            <w:pPr>
              <w:pStyle w:val="ListParagraph"/>
              <w:tabs>
                <w:tab w:val="decimal" w:pos="952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DC8FB19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55A527" w14:textId="77777777" w:rsidR="004A586A" w:rsidRPr="009C5F56" w:rsidRDefault="004A586A" w:rsidP="00773792">
            <w:pPr>
              <w:pStyle w:val="ListParagraph"/>
              <w:tabs>
                <w:tab w:val="decimal" w:pos="999"/>
              </w:tabs>
              <w:ind w:left="0" w:firstLine="2"/>
              <w:contextualSpacing w:val="0"/>
              <w:rPr>
                <w:rFonts w:ascii="Angsana New" w:hAnsi="Angsana New" w:cs="Angsana New"/>
                <w:sz w:val="10"/>
                <w:szCs w:val="10"/>
              </w:rPr>
            </w:pPr>
          </w:p>
        </w:tc>
      </w:tr>
      <w:tr w:rsidR="004A586A" w:rsidRPr="009C5F56" w14:paraId="6854EB26" w14:textId="77777777" w:rsidTr="001E3238">
        <w:tc>
          <w:tcPr>
            <w:tcW w:w="3343" w:type="dxa"/>
          </w:tcPr>
          <w:p w14:paraId="553BD40D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ลูกหนี้อื่น ๆ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42E4DD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852F2EF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13EB661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DE7953B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2F73" w:rsidRPr="009C5F56" w14:paraId="34A1E745" w14:textId="77777777" w:rsidTr="001E3238">
        <w:tc>
          <w:tcPr>
            <w:tcW w:w="3343" w:type="dxa"/>
          </w:tcPr>
          <w:p w14:paraId="1CCDEE3E" w14:textId="77777777" w:rsidR="00EF2F73" w:rsidRPr="009C5F56" w:rsidRDefault="00EF2F73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23398768" w14:textId="77757B4A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10C742C" w14:textId="21EF7683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5D1C28F" w14:textId="4CFA49E7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21A41E" w14:textId="17E24B93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2F73" w:rsidRPr="009C5F56" w14:paraId="6142EB6D" w14:textId="77777777" w:rsidTr="001E3238">
        <w:tc>
          <w:tcPr>
            <w:tcW w:w="3343" w:type="dxa"/>
          </w:tcPr>
          <w:p w14:paraId="423209C6" w14:textId="77777777" w:rsidR="00EF2F73" w:rsidRPr="009C5F56" w:rsidRDefault="00EF2F73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14ADC441" w14:textId="7107CD20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94EA47D" w14:textId="3F7637D8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9093611" w14:textId="7A36C949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16BD7CF" w14:textId="692B739A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80,884</w:t>
            </w:r>
          </w:p>
        </w:tc>
      </w:tr>
      <w:tr w:rsidR="00EF2F73" w:rsidRPr="009C5F56" w14:paraId="34E9351B" w14:textId="77777777" w:rsidTr="001E3238">
        <w:tc>
          <w:tcPr>
            <w:tcW w:w="3343" w:type="dxa"/>
          </w:tcPr>
          <w:p w14:paraId="5F4E9C86" w14:textId="77777777" w:rsidR="00EF2F73" w:rsidRPr="009C5F56" w:rsidRDefault="00EF2F73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65D7980B" w14:textId="53553F95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AF0D642" w14:textId="5203493C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45869E9" w14:textId="5C290B4E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8,292,500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EE3D181" w14:textId="42E5981C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8,292,500</w:t>
            </w:r>
          </w:p>
        </w:tc>
      </w:tr>
      <w:tr w:rsidR="00EF2F73" w:rsidRPr="009C5F56" w14:paraId="25825725" w14:textId="77777777" w:rsidTr="001E3238">
        <w:trPr>
          <w:trHeight w:val="299"/>
        </w:trPr>
        <w:tc>
          <w:tcPr>
            <w:tcW w:w="3343" w:type="dxa"/>
          </w:tcPr>
          <w:p w14:paraId="71A70E5E" w14:textId="77777777" w:rsidR="00EF2F73" w:rsidRPr="009C5F56" w:rsidRDefault="00EF2F73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รวมลูกหนี้อื่น</w:t>
            </w:r>
          </w:p>
        </w:tc>
        <w:tc>
          <w:tcPr>
            <w:tcW w:w="1263" w:type="dxa"/>
            <w:shd w:val="clear" w:color="auto" w:fill="auto"/>
          </w:tcPr>
          <w:p w14:paraId="30DF29E1" w14:textId="087513D2" w:rsidR="00EF2F73" w:rsidRPr="009C5F56" w:rsidRDefault="00EF2F73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C566EC8" w14:textId="7B2F4B96" w:rsidR="00EF2F73" w:rsidRPr="009C5F56" w:rsidRDefault="00EF2F73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AE4EAE4" w14:textId="76596EF0" w:rsidR="00EF2F73" w:rsidRPr="009C5F56" w:rsidRDefault="00EF2F73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B13E699" w14:textId="68F00856" w:rsidR="00EF2F73" w:rsidRPr="009C5F56" w:rsidRDefault="00EF2F73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8,373,384</w:t>
            </w:r>
          </w:p>
        </w:tc>
      </w:tr>
      <w:tr w:rsidR="004A586A" w:rsidRPr="009C5F56" w14:paraId="3AEE6358" w14:textId="77777777" w:rsidTr="001E3238">
        <w:trPr>
          <w:trHeight w:val="72"/>
        </w:trPr>
        <w:tc>
          <w:tcPr>
            <w:tcW w:w="3343" w:type="dxa"/>
          </w:tcPr>
          <w:p w14:paraId="1455FEEF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221DE28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8547B60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C0DD95B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A585CD6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586A" w:rsidRPr="009C5F56" w14:paraId="3AABE7F0" w14:textId="77777777" w:rsidTr="001E3238">
        <w:tc>
          <w:tcPr>
            <w:tcW w:w="3343" w:type="dxa"/>
          </w:tcPr>
          <w:p w14:paraId="66660C7F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FA42B2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2DD8958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7EAD759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545E21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586A" w:rsidRPr="009C5F56" w14:paraId="3AD721C4" w14:textId="77777777" w:rsidTr="001E3238">
        <w:tc>
          <w:tcPr>
            <w:tcW w:w="3343" w:type="dxa"/>
          </w:tcPr>
          <w:p w14:paraId="6FEDB4C2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1263" w:type="dxa"/>
            <w:shd w:val="clear" w:color="auto" w:fill="auto"/>
          </w:tcPr>
          <w:p w14:paraId="0D3C56C3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ED93A0D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E94DBF0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FC67083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2F73" w:rsidRPr="009C5F56" w14:paraId="70D0D20F" w14:textId="77777777" w:rsidTr="001E3238">
        <w:tc>
          <w:tcPr>
            <w:tcW w:w="3343" w:type="dxa"/>
            <w:vAlign w:val="center"/>
          </w:tcPr>
          <w:p w14:paraId="6A371D50" w14:textId="779EA9E7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5F6C8058" w14:textId="52F7B655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0849A97" w14:textId="529C33ED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A2B7EE7" w14:textId="716A9D33" w:rsidR="00EF2F73" w:rsidRPr="009C5F56" w:rsidRDefault="004D2CC5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72" w:type="dxa"/>
            <w:shd w:val="clear" w:color="auto" w:fill="auto"/>
          </w:tcPr>
          <w:p w14:paraId="51B03AE9" w14:textId="59D59148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</w:tr>
      <w:tr w:rsidR="00EF2F73" w:rsidRPr="009C5F56" w14:paraId="45C1489C" w14:textId="77777777" w:rsidTr="001E3238">
        <w:tc>
          <w:tcPr>
            <w:tcW w:w="3343" w:type="dxa"/>
            <w:vAlign w:val="center"/>
          </w:tcPr>
          <w:p w14:paraId="16178C5A" w14:textId="77777777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เพิ่มขึ้นจากการโอนตราสารทุน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207018C3" w14:textId="041AC4D5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772AFEF" w14:textId="684E1527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5D4150D" w14:textId="4F4DCA2E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44387A86" w14:textId="57F3A11A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4,600,000</w:t>
            </w:r>
          </w:p>
        </w:tc>
      </w:tr>
      <w:tr w:rsidR="00EF2F73" w:rsidRPr="009C5F56" w14:paraId="6DFB55DC" w14:textId="77777777" w:rsidTr="001E3238">
        <w:tc>
          <w:tcPr>
            <w:tcW w:w="3343" w:type="dxa"/>
            <w:vAlign w:val="center"/>
          </w:tcPr>
          <w:p w14:paraId="230B7206" w14:textId="2180F981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0922127F" w14:textId="11FDCCB7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B2C3C18" w14:textId="72E16289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B0A5A21" w14:textId="76522532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730961C" w14:textId="79627A88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2F73" w:rsidRPr="009C5F56" w14:paraId="4DEF15A5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5E19C0C5" w14:textId="092D5C01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1D053C7B" w14:textId="50A337D6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CEDF846" w14:textId="2392639F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05A7B1D" w14:textId="6873671C" w:rsidR="00EF2F73" w:rsidRPr="009C5F56" w:rsidRDefault="004D2CC5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600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72" w:type="dxa"/>
            <w:shd w:val="clear" w:color="auto" w:fill="auto"/>
          </w:tcPr>
          <w:p w14:paraId="2A31A762" w14:textId="711A0FEB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14,600,000</w:t>
            </w:r>
          </w:p>
        </w:tc>
      </w:tr>
      <w:tr w:rsidR="004A586A" w:rsidRPr="009C5F56" w14:paraId="0E280FBB" w14:textId="77777777" w:rsidTr="001E3238">
        <w:tc>
          <w:tcPr>
            <w:tcW w:w="3343" w:type="dxa"/>
          </w:tcPr>
          <w:p w14:paraId="681E4842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CC70CB3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B3F317B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259F84D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09779CA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586A" w:rsidRPr="009C5F56" w14:paraId="32EE286B" w14:textId="77777777" w:rsidTr="001E3238">
        <w:tc>
          <w:tcPr>
            <w:tcW w:w="3343" w:type="dxa"/>
          </w:tcPr>
          <w:p w14:paraId="31F02824" w14:textId="77777777" w:rsidR="004A586A" w:rsidRPr="009C5F56" w:rsidRDefault="004A586A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6540B130" w14:textId="77777777" w:rsidR="004A586A" w:rsidRPr="009C5F56" w:rsidRDefault="004A586A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7DDA5C8B" w14:textId="77777777" w:rsidR="004A586A" w:rsidRPr="009C5F56" w:rsidRDefault="004A586A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D1D4618" w14:textId="77777777" w:rsidR="004A586A" w:rsidRPr="009C5F56" w:rsidRDefault="004A586A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2716DB77" w14:textId="77777777" w:rsidR="004A586A" w:rsidRPr="009C5F56" w:rsidRDefault="004A586A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2F73" w:rsidRPr="009C5F56" w14:paraId="5C72CB5D" w14:textId="77777777" w:rsidTr="001E3238">
        <w:tc>
          <w:tcPr>
            <w:tcW w:w="3343" w:type="dxa"/>
            <w:vAlign w:val="center"/>
          </w:tcPr>
          <w:p w14:paraId="75914F95" w14:textId="51188D19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62A7089A" w14:textId="0B951492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D01F75A" w14:textId="44823844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0F7B17C2" w14:textId="72371B99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04B1BB6" w14:textId="5E8D8441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80,000,000</w:t>
            </w:r>
          </w:p>
        </w:tc>
      </w:tr>
      <w:tr w:rsidR="00EF2F73" w:rsidRPr="009C5F56" w14:paraId="0F9D6BA8" w14:textId="77777777" w:rsidTr="001E3238">
        <w:tc>
          <w:tcPr>
            <w:tcW w:w="3343" w:type="dxa"/>
            <w:vAlign w:val="center"/>
          </w:tcPr>
          <w:p w14:paraId="3AF09C1C" w14:textId="6E8D7401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3BA1A08F" w14:textId="7142DCEF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99653E" w14:textId="1624828E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1CDC674" w14:textId="472AA807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1E431C32" w14:textId="03D72A14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2F73" w:rsidRPr="009C5F56" w14:paraId="4CA2CA38" w14:textId="77777777" w:rsidTr="001E3238">
        <w:tc>
          <w:tcPr>
            <w:tcW w:w="3343" w:type="dxa"/>
            <w:vAlign w:val="center"/>
          </w:tcPr>
          <w:p w14:paraId="2537B611" w14:textId="77777777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65508031" w14:textId="2D22A9FF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C52C5B8" w14:textId="58897EBF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6E780F97" w14:textId="4A7D00AA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EFAF557" w14:textId="791B249B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(80,000,000)</w:t>
            </w:r>
          </w:p>
        </w:tc>
      </w:tr>
      <w:tr w:rsidR="00EF2F73" w:rsidRPr="009C5F56" w14:paraId="42334152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1C34A85A" w14:textId="11093EB2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2B2B4EA7" w14:textId="25E06824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7751ADC" w14:textId="2C9A1D44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2943A9F" w14:textId="388F57B8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2B99B14A" w14:textId="5189E333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55FB66E0" w14:textId="77777777" w:rsidTr="001E3238">
        <w:tc>
          <w:tcPr>
            <w:tcW w:w="3343" w:type="dxa"/>
          </w:tcPr>
          <w:p w14:paraId="435DADAC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BDC72E0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3001F2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3C78371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80A80C8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650CB004" w14:textId="77777777" w:rsidTr="001E3238">
        <w:tc>
          <w:tcPr>
            <w:tcW w:w="3343" w:type="dxa"/>
            <w:vAlign w:val="center"/>
          </w:tcPr>
          <w:p w14:paraId="4D309DA6" w14:textId="77777777" w:rsidR="00362111" w:rsidRPr="009C5F56" w:rsidRDefault="00362111" w:rsidP="00773792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63" w:type="dxa"/>
            <w:shd w:val="clear" w:color="auto" w:fill="auto"/>
          </w:tcPr>
          <w:p w14:paraId="5D1CCB16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4A7E668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83EEE56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14A28D2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2F73" w:rsidRPr="009C5F56" w14:paraId="43760251" w14:textId="77777777" w:rsidTr="001E3238">
        <w:tc>
          <w:tcPr>
            <w:tcW w:w="3343" w:type="dxa"/>
            <w:vAlign w:val="center"/>
          </w:tcPr>
          <w:p w14:paraId="32C97E58" w14:textId="477F026F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7700B73A" w14:textId="6A2605AA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182344A" w14:textId="49BFD733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B1CDD6A" w14:textId="36AEF90F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D66FFF5" w14:textId="2EDDDD7F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427,000,000</w:t>
            </w:r>
          </w:p>
        </w:tc>
      </w:tr>
      <w:tr w:rsidR="00EF2F73" w:rsidRPr="009C5F56" w14:paraId="0F21723F" w14:textId="77777777" w:rsidTr="001E3238">
        <w:tc>
          <w:tcPr>
            <w:tcW w:w="3343" w:type="dxa"/>
            <w:vAlign w:val="center"/>
          </w:tcPr>
          <w:p w14:paraId="2143ACA1" w14:textId="5684C0B9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3C424FBD" w14:textId="4FB43A1A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6F9E8CA" w14:textId="6E08E36A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4C647323" w14:textId="71958166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44A1D2D1" w14:textId="2C8B6A5D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2F73" w:rsidRPr="009C5F56" w14:paraId="1BCB8121" w14:textId="77777777" w:rsidTr="001E3238">
        <w:tc>
          <w:tcPr>
            <w:tcW w:w="3343" w:type="dxa"/>
            <w:vAlign w:val="center"/>
          </w:tcPr>
          <w:p w14:paraId="112897F5" w14:textId="77777777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ลดลงจากการรับโอนตราสารทุน</w:t>
            </w:r>
          </w:p>
        </w:tc>
        <w:tc>
          <w:tcPr>
            <w:tcW w:w="1263" w:type="dxa"/>
            <w:shd w:val="clear" w:color="auto" w:fill="auto"/>
          </w:tcPr>
          <w:p w14:paraId="5D5A46E7" w14:textId="5025CE23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B5EEEE5" w14:textId="0CB2B040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3FFC55F" w14:textId="0F9214CD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7643A2DA" w14:textId="69BEB2AF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(427,000,000)</w:t>
            </w:r>
          </w:p>
        </w:tc>
      </w:tr>
      <w:tr w:rsidR="00EF2F73" w:rsidRPr="009C5F56" w14:paraId="7E41AC36" w14:textId="77777777" w:rsidTr="001E3238">
        <w:tc>
          <w:tcPr>
            <w:tcW w:w="3343" w:type="dxa"/>
            <w:vAlign w:val="center"/>
          </w:tcPr>
          <w:p w14:paraId="6925933F" w14:textId="79C7EA9B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618EC3EE" w14:textId="5561F49F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CFF7ED1" w14:textId="739F7894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30B0ED58" w14:textId="7234C1EE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0E8E2582" w14:textId="6663793A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0BAC11FE" w14:textId="77777777" w:rsidTr="001E3238">
        <w:tc>
          <w:tcPr>
            <w:tcW w:w="3343" w:type="dxa"/>
            <w:vAlign w:val="center"/>
          </w:tcPr>
          <w:p w14:paraId="38789877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057DE906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A612BD9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CDC052B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FBEF439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73EA7448" w14:textId="77777777" w:rsidTr="001E3238">
        <w:tc>
          <w:tcPr>
            <w:tcW w:w="3343" w:type="dxa"/>
            <w:vAlign w:val="center"/>
          </w:tcPr>
          <w:p w14:paraId="633AE44F" w14:textId="77777777" w:rsidR="00362111" w:rsidRPr="009C5F56" w:rsidRDefault="00362111" w:rsidP="00773792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>บริษัท ตงฮั้ว มีเดีย แล็บ จำกัด</w:t>
            </w:r>
          </w:p>
        </w:tc>
        <w:tc>
          <w:tcPr>
            <w:tcW w:w="1263" w:type="dxa"/>
            <w:shd w:val="clear" w:color="auto" w:fill="auto"/>
          </w:tcPr>
          <w:p w14:paraId="65559CE3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070A9C7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D2DEDB2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6047433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F2F73" w:rsidRPr="009C5F56" w14:paraId="3C467BCE" w14:textId="77777777" w:rsidTr="001E3238">
        <w:tc>
          <w:tcPr>
            <w:tcW w:w="3343" w:type="dxa"/>
            <w:vAlign w:val="center"/>
          </w:tcPr>
          <w:p w14:paraId="047BF15C" w14:textId="7C78F8B0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21E70BFF" w14:textId="1D8D80A0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7C40A9B" w14:textId="39CDFFC7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76D7B565" w14:textId="40744F4E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  <w:tc>
          <w:tcPr>
            <w:tcW w:w="1272" w:type="dxa"/>
            <w:shd w:val="clear" w:color="auto" w:fill="auto"/>
          </w:tcPr>
          <w:p w14:paraId="4C56E2C5" w14:textId="40A5D70A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F2F73" w:rsidRPr="009C5F56" w14:paraId="2A45B88D" w14:textId="77777777" w:rsidTr="001E3238">
        <w:tc>
          <w:tcPr>
            <w:tcW w:w="3343" w:type="dxa"/>
            <w:vAlign w:val="center"/>
          </w:tcPr>
          <w:p w14:paraId="77085850" w14:textId="58E542ED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1630E409" w14:textId="588C47F9" w:rsidR="00EF2F73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CA8E131" w14:textId="06D5CBA4" w:rsidR="00EF2F73" w:rsidRPr="009C5F56" w:rsidRDefault="00EF2F73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5D41049" w14:textId="042CC15B" w:rsidR="00EF2F73" w:rsidRPr="009C5F56" w:rsidRDefault="00EF2F73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59,000,000</w:t>
            </w:r>
          </w:p>
        </w:tc>
        <w:tc>
          <w:tcPr>
            <w:tcW w:w="1272" w:type="dxa"/>
            <w:shd w:val="clear" w:color="auto" w:fill="auto"/>
          </w:tcPr>
          <w:p w14:paraId="5381812F" w14:textId="2C22D021" w:rsidR="00EF2F73" w:rsidRPr="009C5F56" w:rsidRDefault="00EF2F73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480,000,000</w:t>
            </w:r>
          </w:p>
        </w:tc>
      </w:tr>
      <w:tr w:rsidR="00EF2F73" w:rsidRPr="009C5F56" w14:paraId="05E7AEAF" w14:textId="77777777" w:rsidTr="001E3238">
        <w:tc>
          <w:tcPr>
            <w:tcW w:w="3343" w:type="dxa"/>
            <w:vAlign w:val="center"/>
          </w:tcPr>
          <w:p w14:paraId="4FC5AFD8" w14:textId="34BE5C1E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ลดลงระหว่าง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6DF7DB44" w14:textId="18B21119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8A3ABD3" w14:textId="2A99F05A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1A039BB1" w14:textId="2EFCEA96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17788735" w14:textId="1E4635BA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(220,000,000)</w:t>
            </w:r>
          </w:p>
        </w:tc>
      </w:tr>
      <w:tr w:rsidR="00EF2F73" w:rsidRPr="009C5F56" w14:paraId="133F9F59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24252C6B" w14:textId="0050EC52" w:rsidR="00EF2F73" w:rsidRPr="009C5F56" w:rsidRDefault="00EF2F73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4125CB3B" w14:textId="0246A64E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F25F69" w14:textId="058CA70F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2A433C34" w14:textId="67C8778B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319,000,000</w:t>
            </w:r>
          </w:p>
        </w:tc>
        <w:tc>
          <w:tcPr>
            <w:tcW w:w="1272" w:type="dxa"/>
            <w:shd w:val="clear" w:color="auto" w:fill="auto"/>
          </w:tcPr>
          <w:p w14:paraId="7069506F" w14:textId="25A4CD9A" w:rsidR="00EF2F73" w:rsidRPr="009C5F56" w:rsidRDefault="00EF2F73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260,000,000</w:t>
            </w:r>
          </w:p>
        </w:tc>
      </w:tr>
      <w:tr w:rsidR="001E3238" w:rsidRPr="009C5F56" w14:paraId="1B29D0EF" w14:textId="77777777" w:rsidTr="001E3238">
        <w:tc>
          <w:tcPr>
            <w:tcW w:w="3343" w:type="dxa"/>
            <w:vAlign w:val="center"/>
          </w:tcPr>
          <w:p w14:paraId="3E0E9735" w14:textId="77777777" w:rsidR="001E3238" w:rsidRPr="009C5F56" w:rsidRDefault="001E3238" w:rsidP="00773792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50CB9D7A" w14:textId="77777777" w:rsidR="001E3238" w:rsidRPr="009C5F56" w:rsidRDefault="001E323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2E652744" w14:textId="77777777" w:rsidR="001E3238" w:rsidRPr="009C5F56" w:rsidRDefault="001E323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9A01C4A" w14:textId="77777777" w:rsidR="001E3238" w:rsidRPr="009C5F56" w:rsidRDefault="001E323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E6A32C1" w14:textId="77777777" w:rsidR="001E3238" w:rsidRPr="009C5F56" w:rsidRDefault="001E323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E3238" w:rsidRPr="009C5F56" w14:paraId="219FE8C0" w14:textId="77777777" w:rsidTr="001E3238">
        <w:tc>
          <w:tcPr>
            <w:tcW w:w="3343" w:type="dxa"/>
            <w:vAlign w:val="center"/>
          </w:tcPr>
          <w:p w14:paraId="74170E21" w14:textId="77777777" w:rsidR="001E3238" w:rsidRPr="009C5F56" w:rsidRDefault="001E3238" w:rsidP="00773792">
            <w:pPr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3385FA8E" w14:textId="77777777" w:rsidR="001E3238" w:rsidRPr="009C5F56" w:rsidRDefault="001E323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35E9E916" w14:textId="77777777" w:rsidR="001E3238" w:rsidRPr="009C5F56" w:rsidRDefault="001E323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99FC01D" w14:textId="77777777" w:rsidR="001E3238" w:rsidRPr="009C5F56" w:rsidRDefault="001E323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09A118C" w14:textId="77777777" w:rsidR="001E3238" w:rsidRPr="009C5F56" w:rsidRDefault="001E323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63C5CD8C" w14:textId="77777777" w:rsidTr="001E3238">
        <w:tc>
          <w:tcPr>
            <w:tcW w:w="3343" w:type="dxa"/>
            <w:vAlign w:val="center"/>
          </w:tcPr>
          <w:p w14:paraId="784F56A7" w14:textId="77777777" w:rsidR="00362111" w:rsidRPr="009C5F56" w:rsidRDefault="00362111" w:rsidP="00773792">
            <w:pPr>
              <w:ind w:left="-10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</w:tcPr>
          <w:p w14:paraId="16BC2ACC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BC29DC3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42B30E3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7FF2F4A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1414DD3A" w14:textId="77777777" w:rsidTr="001E3238">
        <w:tc>
          <w:tcPr>
            <w:tcW w:w="3343" w:type="dxa"/>
            <w:vAlign w:val="center"/>
          </w:tcPr>
          <w:p w14:paraId="64294F51" w14:textId="77777777" w:rsidR="00362111" w:rsidRPr="009C5F56" w:rsidRDefault="00362111" w:rsidP="00773792">
            <w:pPr>
              <w:ind w:left="-106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lastRenderedPageBreak/>
              <w:t>บริษัท เก้าทอง จำกัด</w:t>
            </w:r>
          </w:p>
        </w:tc>
        <w:tc>
          <w:tcPr>
            <w:tcW w:w="1263" w:type="dxa"/>
            <w:shd w:val="clear" w:color="auto" w:fill="auto"/>
          </w:tcPr>
          <w:p w14:paraId="1FD4D402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2D614B0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9E4741D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C473DA6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23DB5ACE" w14:textId="77777777" w:rsidTr="001E3238">
        <w:tc>
          <w:tcPr>
            <w:tcW w:w="3343" w:type="dxa"/>
            <w:vAlign w:val="center"/>
          </w:tcPr>
          <w:p w14:paraId="7F77BE54" w14:textId="64E22255" w:rsidR="00362111" w:rsidRPr="009C5F56" w:rsidRDefault="00362111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ยอดคงเหลือต้น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2FCD8890" w14:textId="5D36848D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259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058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571</w:t>
            </w:r>
          </w:p>
        </w:tc>
        <w:tc>
          <w:tcPr>
            <w:tcW w:w="1314" w:type="dxa"/>
            <w:shd w:val="clear" w:color="auto" w:fill="auto"/>
          </w:tcPr>
          <w:p w14:paraId="7AFCD373" w14:textId="715BB4C1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048EC7F" w14:textId="109EEDE9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8A59895" w14:textId="737B3FDE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65DDA673" w14:textId="77777777" w:rsidTr="001E3238">
        <w:tc>
          <w:tcPr>
            <w:tcW w:w="3343" w:type="dxa"/>
            <w:vAlign w:val="center"/>
          </w:tcPr>
          <w:p w14:paraId="31376009" w14:textId="0D0B6E64" w:rsidR="00362111" w:rsidRPr="009C5F56" w:rsidRDefault="00362111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เพิ่มขึ้นระหว่าง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</w:tcPr>
          <w:p w14:paraId="346C12E3" w14:textId="59BFAA77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870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845</w:t>
            </w:r>
          </w:p>
        </w:tc>
        <w:tc>
          <w:tcPr>
            <w:tcW w:w="1314" w:type="dxa"/>
            <w:shd w:val="clear" w:color="auto" w:fill="auto"/>
          </w:tcPr>
          <w:p w14:paraId="311D4B3C" w14:textId="2EF036D6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BDBFC30" w14:textId="3C19B20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1668A8A" w14:textId="04195F6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756F5260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26B664C6" w14:textId="343ADB02" w:rsidR="00362111" w:rsidRPr="009C5F56" w:rsidRDefault="00362111" w:rsidP="00773792">
            <w:pPr>
              <w:pStyle w:val="ListParagraph"/>
              <w:ind w:left="1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</w:t>
            </w:r>
            <w:r w:rsidR="006A253D" w:rsidRPr="009C5F56">
              <w:rPr>
                <w:rFonts w:ascii="Angsana New" w:hAnsi="Angsana New" w:cs="Angsana New"/>
                <w:sz w:val="24"/>
                <w:szCs w:val="24"/>
                <w:cs/>
              </w:rPr>
              <w:t>งวด/ปี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E44B7AD" w14:textId="2FB016C9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D474714" w14:textId="0236474B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27EC54C" w14:textId="72A416A5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463D857" w14:textId="7E250904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520B9B35" w14:textId="77777777" w:rsidTr="001E3238">
        <w:trPr>
          <w:trHeight w:val="299"/>
        </w:trPr>
        <w:tc>
          <w:tcPr>
            <w:tcW w:w="3343" w:type="dxa"/>
          </w:tcPr>
          <w:p w14:paraId="4AB825BC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รวมเงินให้กู้ยืมระยะสั้น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158C76B0" w14:textId="07268080" w:rsidR="00362111" w:rsidRPr="009C5F56" w:rsidRDefault="004D2CC5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282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929</w:t>
            </w:r>
            <w:r w:rsidR="00F758DF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416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8B20C2A" w14:textId="47EB20BC" w:rsidR="00362111" w:rsidRPr="009C5F56" w:rsidRDefault="00362111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259,058,571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1897302" w14:textId="3F358478" w:rsidR="00362111" w:rsidRPr="009C5F56" w:rsidRDefault="00B01C51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333,600,000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10E0611" w14:textId="0E7CD9A9" w:rsidR="00362111" w:rsidRPr="009C5F56" w:rsidRDefault="00362111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362111" w:rsidRPr="009C5F56" w14:paraId="5513CB77" w14:textId="77777777" w:rsidTr="001E3238">
        <w:tc>
          <w:tcPr>
            <w:tcW w:w="3343" w:type="dxa"/>
          </w:tcPr>
          <w:p w14:paraId="224E22B6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A966D85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7F45324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3268564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7D803BB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62111" w:rsidRPr="009C5F56" w14:paraId="4E977895" w14:textId="77777777" w:rsidTr="001E3238">
        <w:tc>
          <w:tcPr>
            <w:tcW w:w="3343" w:type="dxa"/>
            <w:vAlign w:val="center"/>
          </w:tcPr>
          <w:p w14:paraId="73716659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0706788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340A858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2870CEF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2082C47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797906E6" w14:textId="77777777" w:rsidTr="001E3238">
        <w:tc>
          <w:tcPr>
            <w:tcW w:w="3343" w:type="dxa"/>
            <w:vAlign w:val="center"/>
          </w:tcPr>
          <w:p w14:paraId="23F9CF56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4193DC9A" w14:textId="0F88D95A" w:rsidR="00362111" w:rsidRPr="009C5F56" w:rsidRDefault="00E52172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082C8EC" w14:textId="7FB74BC3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46302CB" w14:textId="6001EB11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56EDF4B" w14:textId="0FBC1015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362111" w:rsidRPr="009C5F56" w14:paraId="7BC7FB96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330AB0C6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C2C624A" w14:textId="1006F85D" w:rsidR="00362111" w:rsidRPr="009C5F56" w:rsidRDefault="00E52172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DC379DE" w14:textId="4960EF8F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F26E9FB" w14:textId="79A1A760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2EAFBBB" w14:textId="7030180F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6,542</w:t>
            </w:r>
          </w:p>
        </w:tc>
      </w:tr>
      <w:tr w:rsidR="00362111" w:rsidRPr="009C5F56" w14:paraId="1F02BF6B" w14:textId="77777777" w:rsidTr="001E3238">
        <w:tc>
          <w:tcPr>
            <w:tcW w:w="3343" w:type="dxa"/>
            <w:vAlign w:val="center"/>
          </w:tcPr>
          <w:p w14:paraId="27C35A0C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C62398E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F46C318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8B746A3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A1DA9AA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62111" w:rsidRPr="009C5F56" w14:paraId="3BBCE0C7" w14:textId="77777777" w:rsidTr="001E3238">
        <w:tc>
          <w:tcPr>
            <w:tcW w:w="3343" w:type="dxa"/>
            <w:vAlign w:val="center"/>
          </w:tcPr>
          <w:p w14:paraId="420BB4B6" w14:textId="77777777" w:rsidR="00362111" w:rsidRPr="009C5F56" w:rsidRDefault="00362111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สินทรัพย์รอการขาย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6207079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587C14D" w14:textId="77777777" w:rsidR="00362111" w:rsidRPr="009C5F56" w:rsidRDefault="00362111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40F7DAA" w14:textId="77777777" w:rsidR="00362111" w:rsidRPr="009C5F56" w:rsidRDefault="00362111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154C2AA" w14:textId="77777777" w:rsidR="00362111" w:rsidRPr="009C5F56" w:rsidRDefault="00362111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398F7399" w14:textId="77777777" w:rsidTr="001E3238">
        <w:tc>
          <w:tcPr>
            <w:tcW w:w="3343" w:type="dxa"/>
            <w:vAlign w:val="center"/>
          </w:tcPr>
          <w:p w14:paraId="58081725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ปฐม เรียลเอสเตท จำกัด</w:t>
            </w:r>
          </w:p>
        </w:tc>
        <w:tc>
          <w:tcPr>
            <w:tcW w:w="1263" w:type="dxa"/>
            <w:shd w:val="clear" w:color="auto" w:fill="auto"/>
          </w:tcPr>
          <w:p w14:paraId="496CD303" w14:textId="27F7B3C3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314" w:type="dxa"/>
            <w:shd w:val="clear" w:color="auto" w:fill="auto"/>
          </w:tcPr>
          <w:p w14:paraId="6EE7FB7E" w14:textId="096483D4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98" w:type="dxa"/>
            <w:gridSpan w:val="2"/>
            <w:shd w:val="clear" w:color="auto" w:fill="auto"/>
          </w:tcPr>
          <w:p w14:paraId="54A81612" w14:textId="69127F56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</w:tcPr>
          <w:p w14:paraId="4F638FC6" w14:textId="311A63B6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6ABCD891" w14:textId="77777777" w:rsidTr="001E3238">
        <w:trPr>
          <w:trHeight w:val="299"/>
        </w:trPr>
        <w:tc>
          <w:tcPr>
            <w:tcW w:w="3343" w:type="dxa"/>
            <w:vAlign w:val="center"/>
          </w:tcPr>
          <w:p w14:paraId="4F529829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รวมสินทรัพย์รอการขาย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A44618" w14:textId="64B8061F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F21E174" w14:textId="6703B792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9,015,858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1D31E13" w14:textId="05ABE5A1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B3566FE" w14:textId="517B87D7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6AFEE21C" w14:textId="77777777" w:rsidTr="001E3238">
        <w:tc>
          <w:tcPr>
            <w:tcW w:w="3343" w:type="dxa"/>
          </w:tcPr>
          <w:p w14:paraId="69CD2FA7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FAA18F8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3B8CD33C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490896D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7F4F243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7818" w:rsidRPr="009C5F56" w14:paraId="4FB033D3" w14:textId="77777777" w:rsidTr="001E3238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F3529FB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เจ้าหนี้หมุนเวียนอื่น</w:t>
            </w:r>
          </w:p>
        </w:tc>
        <w:tc>
          <w:tcPr>
            <w:tcW w:w="1263" w:type="dxa"/>
            <w:shd w:val="clear" w:color="auto" w:fill="auto"/>
          </w:tcPr>
          <w:p w14:paraId="45986BE8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03708870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F2EEC69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63022B5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6B907099" w14:textId="77777777" w:rsidTr="001E3238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5C0F6BA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ตงฮั้ว มีเดีย แล็บ จำกัด </w:t>
            </w:r>
          </w:p>
        </w:tc>
        <w:tc>
          <w:tcPr>
            <w:tcW w:w="1263" w:type="dxa"/>
            <w:shd w:val="clear" w:color="auto" w:fill="auto"/>
          </w:tcPr>
          <w:p w14:paraId="46C60594" w14:textId="7672B0C5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35D0C799" w14:textId="4B16E040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5860157" w14:textId="5AAFF1C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3,201,324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20EE2865" w14:textId="12480FDF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3,321,324</w:t>
            </w:r>
          </w:p>
        </w:tc>
      </w:tr>
      <w:tr w:rsidR="00BF7818" w:rsidRPr="009C5F56" w14:paraId="2F6C35ED" w14:textId="77777777" w:rsidTr="001E3238"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9FFF77F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1263" w:type="dxa"/>
            <w:shd w:val="clear" w:color="auto" w:fill="auto"/>
          </w:tcPr>
          <w:p w14:paraId="4BC6A657" w14:textId="41A522F0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1EE84454" w14:textId="7CF445CD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F92137F" w14:textId="2ADB4845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202C5D4" w14:textId="783C2718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100,000</w:t>
            </w:r>
          </w:p>
        </w:tc>
      </w:tr>
      <w:tr w:rsidR="00BF7818" w:rsidRPr="009C5F56" w14:paraId="069D7126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55D8BC1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รวมเจ้าหนี้อื่น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0C74FF7" w14:textId="77777777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953A34E" w14:textId="65A93CDE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68ACA261" w14:textId="2310107C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3,301,324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1DE422C" w14:textId="4E741600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3,421,324</w:t>
            </w:r>
          </w:p>
        </w:tc>
      </w:tr>
      <w:tr w:rsidR="00BF7818" w:rsidRPr="009C5F56" w14:paraId="042E4AD2" w14:textId="77777777" w:rsidTr="001E323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10A6624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6FD5AC7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0906D1F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FB6F628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90E49B5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7818" w:rsidRPr="009C5F56" w14:paraId="0DC6DAC5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EF91840" w14:textId="77777777" w:rsidR="00BF7818" w:rsidRPr="009C5F56" w:rsidRDefault="00BF7818" w:rsidP="00773792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52457C5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E47F89B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A193C8F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5350327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0340A659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0C364C0" w14:textId="77777777" w:rsidR="00BF7818" w:rsidRPr="009C5F56" w:rsidRDefault="00BF7818" w:rsidP="00773792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02FCE189" w14:textId="60E83AC6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A64F8B2" w14:textId="5DDC0869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EA599C9" w14:textId="3A553239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42098BB0" w14:textId="0ECA40C6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BF7818" w:rsidRPr="009C5F56" w14:paraId="438695B2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23A5BC7" w14:textId="77777777" w:rsidR="00BF7818" w:rsidRPr="009C5F56" w:rsidRDefault="00BF7818" w:rsidP="00773792">
            <w:pPr>
              <w:ind w:left="-8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รวมรายได้รับล่วงหน้า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73DFCB04" w14:textId="0F28D239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B7C549B" w14:textId="535C24AB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BC6BDC4" w14:textId="717491FD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26ABAA2" w14:textId="6FB02115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333,500</w:t>
            </w:r>
          </w:p>
        </w:tc>
      </w:tr>
      <w:tr w:rsidR="00BF7818" w:rsidRPr="009C5F56" w14:paraId="06C0CFC2" w14:textId="77777777" w:rsidTr="001E3238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D299406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5F207329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7AEEC295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4ABD467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F003A13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7818" w:rsidRPr="009C5F56" w14:paraId="4020F581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2DEF0BB0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ค่าสมนาคุณค้างจ่าย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6A019FB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711911F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7F90B0F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82A0C27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71F793EE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B773EB0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นายสมนึก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8ACC433" w14:textId="10289043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1,6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6EF9F55" w14:textId="051EFBC2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41C072AB" w14:textId="2C157EF8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EFBEE74" w14:textId="2CF5D389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44263330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41F30FB7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รวมค่าสมนาคุณค้างจ่าย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4AEBBDE" w14:textId="683233BB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1,6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0,000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E6A0C10" w14:textId="54FEF4AB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1,600,000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55DA88B" w14:textId="4FB4B4A7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15179119" w14:textId="1EFE96AB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1DB7F5AE" w14:textId="77777777" w:rsidTr="001E323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886A0BE" w14:textId="77777777" w:rsidR="00EF2F73" w:rsidRPr="009C5F56" w:rsidRDefault="00EF2F73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FD14682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A8AA686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4230620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EAEA9E1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7818" w:rsidRPr="009C5F56" w14:paraId="510D5AD8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3558DEFE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ค่าใช้จ่ายค้างจ่ายอื่น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D6F7464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27D0EA0F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4B0111A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418CC925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09324976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862F879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นายทายธร  กยาวัฒนกิจ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7E2F1ED" w14:textId="494859B6" w:rsidR="00BF7818" w:rsidRPr="009C5F56" w:rsidRDefault="00EF2F73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868053D" w14:textId="2FF1DDDC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99DBD78" w14:textId="3901819F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037A62F0" w14:textId="5FFA8A1C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5307E6BB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938F727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รวมค่าใช้จ่ายค้างจ่ายอื่น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96E715A" w14:textId="77A67268" w:rsidR="00BF7818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CFF6FE6" w14:textId="5EDEE847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221,625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E749B1A" w14:textId="09D673C0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3A6F1866" w14:textId="453C911E" w:rsidR="00BF7818" w:rsidRPr="009C5F56" w:rsidRDefault="00BF7818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5885614A" w14:textId="77777777" w:rsidTr="001E3238">
        <w:trPr>
          <w:trHeight w:val="8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12B806D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2CEAD667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482FEA2F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7137F2D3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0A6B7C1F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BF7818" w:rsidRPr="009C5F56" w14:paraId="0729E79A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FF23E49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ดอกเบี้ยรับล่วงหน้า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5B4C274C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38C71F8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0DFCE507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9EAFE48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53395D68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DA6B172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เก้าทอง จำกัด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2EF24C97" w14:textId="3307720A" w:rsidR="00BF7818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070FF2B" w14:textId="19EE76D5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29F9E4F2" w14:textId="03234F11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72D0E6F6" w14:textId="486B5AF3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6129D21F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AC14A4D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รวมดอกเบี้ยรับล่วงหน้า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44C5EEA" w14:textId="2B40B0A7" w:rsidR="00BF7818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446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BF7818" w:rsidRPr="009C5F56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0E202E9" w14:textId="0C7D7741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9967E8F" w14:textId="7C9CE922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5D820C97" w14:textId="1037E9A9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F7818" w:rsidRPr="009C5F56" w14:paraId="35E795F3" w14:textId="77777777" w:rsidTr="001E3238">
        <w:trPr>
          <w:trHeight w:val="14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C6EE43A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5364D4D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6F4060B5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13CAE283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9607EA6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7F5C08CD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1070577C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40D8D91C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5A0DCF54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5ED7A048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112CD109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74E0524F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8CAAC11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6237CAEF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11712CF6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bottom"/>
          </w:tcPr>
          <w:p w14:paraId="3DD68FB1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6B534739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64BBAEBB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CC2A399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320B0B03" w14:textId="712C77B0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6CB2312D" w14:textId="7D55574D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0B15894E" w14:textId="792C9016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44135D9" w14:textId="03BBC185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2,880,000 </w:t>
            </w:r>
          </w:p>
        </w:tc>
      </w:tr>
      <w:tr w:rsidR="00BF7818" w:rsidRPr="009C5F56" w14:paraId="1B883F2A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0F2B212A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63" w:type="dxa"/>
            <w:shd w:val="clear" w:color="auto" w:fill="auto"/>
          </w:tcPr>
          <w:p w14:paraId="04A40AF3" w14:textId="51F87EAB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2444B2B8" w14:textId="6B932BA0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7A88F749" w14:textId="5402780B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(310,945)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3839F6E" w14:textId="6F2BC54C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(217,828) </w:t>
            </w:r>
          </w:p>
        </w:tc>
      </w:tr>
      <w:tr w:rsidR="00BF7818" w:rsidRPr="009C5F56" w14:paraId="0EF20026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54EC0001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63" w:type="dxa"/>
            <w:shd w:val="clear" w:color="auto" w:fill="auto"/>
          </w:tcPr>
          <w:p w14:paraId="7CC906B8" w14:textId="452036F8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713B150" w14:textId="23218908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59861643" w14:textId="6DBAFEF6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2,351,227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0810FE21" w14:textId="5667FC29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2,662,172 </w:t>
            </w:r>
          </w:p>
        </w:tc>
      </w:tr>
      <w:tr w:rsidR="00BF7818" w:rsidRPr="009C5F56" w14:paraId="0F4231B4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4FC6235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63" w:type="dxa"/>
            <w:shd w:val="clear" w:color="auto" w:fill="auto"/>
          </w:tcPr>
          <w:p w14:paraId="11507222" w14:textId="7FE9A18E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563744F6" w14:textId="1018A582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215D7D91" w14:textId="5653E507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(1,304,939)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1AA6E23E" w14:textId="4B2262A1" w:rsidR="00BF7818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(1,280,240) </w:t>
            </w:r>
          </w:p>
        </w:tc>
      </w:tr>
      <w:tr w:rsidR="00BF7818" w:rsidRPr="009C5F56" w14:paraId="3D9A94F7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9797D4F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63" w:type="dxa"/>
            <w:shd w:val="clear" w:color="auto" w:fill="auto"/>
          </w:tcPr>
          <w:p w14:paraId="44C9455F" w14:textId="40E7C025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78772925" w14:textId="2B69FE7D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0E727644" w14:textId="3B37B7FF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1,046,288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582FD210" w14:textId="3085B90C" w:rsidR="00BF7818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1,381,932 </w:t>
            </w:r>
          </w:p>
        </w:tc>
      </w:tr>
      <w:tr w:rsidR="00BF7818" w:rsidRPr="009C5F56" w14:paraId="70C28F43" w14:textId="77777777" w:rsidTr="001E3238">
        <w:trPr>
          <w:trHeight w:val="51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6E51A9CF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DEC617C" w14:textId="77777777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  <w:shd w:val="clear" w:color="auto" w:fill="auto"/>
            <w:vAlign w:val="bottom"/>
          </w:tcPr>
          <w:p w14:paraId="0064B27C" w14:textId="77777777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321FE9C2" w14:textId="77777777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2" w:type="dxa"/>
            <w:shd w:val="clear" w:color="auto" w:fill="auto"/>
            <w:vAlign w:val="center"/>
          </w:tcPr>
          <w:p w14:paraId="0D577F7D" w14:textId="77777777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F7818" w:rsidRPr="009C5F56" w14:paraId="2A675966" w14:textId="77777777" w:rsidTr="001E3238">
        <w:trPr>
          <w:trHeight w:val="299"/>
        </w:trPr>
        <w:tc>
          <w:tcPr>
            <w:tcW w:w="3343" w:type="dxa"/>
            <w:tcBorders>
              <w:top w:val="nil"/>
              <w:left w:val="nil"/>
              <w:bottom w:val="nil"/>
              <w:right w:val="nil"/>
            </w:tcBorders>
          </w:tcPr>
          <w:p w14:paraId="72FEE7A9" w14:textId="77777777" w:rsidR="00BF7818" w:rsidRPr="009C5F56" w:rsidRDefault="00BF7818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63" w:type="dxa"/>
            <w:shd w:val="clear" w:color="auto" w:fill="auto"/>
            <w:vAlign w:val="bottom"/>
          </w:tcPr>
          <w:p w14:paraId="380A3502" w14:textId="052E207F" w:rsidR="00BF7818" w:rsidRPr="009C5F56" w:rsidRDefault="00BF7818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7AA055E1" w14:textId="7C4CB05C" w:rsidR="00BF7818" w:rsidRPr="009C5F56" w:rsidRDefault="00BF7818" w:rsidP="00773792">
            <w:pPr>
              <w:pStyle w:val="ListParagraph"/>
              <w:tabs>
                <w:tab w:val="decimal" w:pos="96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8" w:type="dxa"/>
            <w:gridSpan w:val="2"/>
            <w:shd w:val="clear" w:color="auto" w:fill="auto"/>
            <w:vAlign w:val="center"/>
          </w:tcPr>
          <w:p w14:paraId="740B95DE" w14:textId="4B67B729" w:rsidR="00BF7818" w:rsidRPr="009C5F56" w:rsidRDefault="00BF7818" w:rsidP="00773792">
            <w:pPr>
              <w:pStyle w:val="ListParagraph"/>
              <w:tabs>
                <w:tab w:val="decimal" w:pos="956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2,244,785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7B814CAC" w14:textId="39A030A6" w:rsidR="00BF7818" w:rsidRPr="009C5F56" w:rsidRDefault="00BF7818" w:rsidP="00773792">
            <w:pPr>
              <w:pStyle w:val="ListParagraph"/>
              <w:tabs>
                <w:tab w:val="decimal" w:pos="968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2,565,469 </w:t>
            </w:r>
          </w:p>
        </w:tc>
      </w:tr>
    </w:tbl>
    <w:p w14:paraId="4A3B420D" w14:textId="77777777" w:rsidR="00F13017" w:rsidRPr="009C5F56" w:rsidRDefault="00F1301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54067AE0" w14:textId="6CDD8662" w:rsidR="002F3246" w:rsidRPr="009C5F56" w:rsidRDefault="00F4691E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  <w:r w:rsidRPr="009C5F56">
        <w:rPr>
          <w:rFonts w:ascii="Angsana New" w:hAnsi="Angsana New" w:cs="Angsana New"/>
          <w:sz w:val="28"/>
          <w:cs/>
        </w:rPr>
        <w:t xml:space="preserve">ค่าใช้จ่ายที่เกี่ยวข้องกับหนี้สินตามสัญญาเช่าและสินทรัพย์สิทธิการใช้ สำหรับงวดสามเดือนสิ้นสุดวันที่ </w:t>
      </w:r>
      <w:r w:rsidR="004D2CC5" w:rsidRPr="009C5F56">
        <w:rPr>
          <w:rFonts w:ascii="Angsana New" w:hAnsi="Angsana New" w:cs="Angsana New"/>
          <w:sz w:val="28"/>
        </w:rPr>
        <w:t>31</w:t>
      </w:r>
      <w:r w:rsidRPr="009C5F56">
        <w:rPr>
          <w:rFonts w:ascii="Angsana New" w:hAnsi="Angsana New" w:cs="Angsana New"/>
          <w:sz w:val="28"/>
          <w:cs/>
        </w:rPr>
        <w:t xml:space="preserve"> มีนาคม </w:t>
      </w:r>
      <w:r w:rsidR="004D2CC5" w:rsidRPr="009C5F56">
        <w:rPr>
          <w:rFonts w:ascii="Angsana New" w:hAnsi="Angsana New" w:cs="Angsana New"/>
          <w:sz w:val="28"/>
        </w:rPr>
        <w:t>256</w:t>
      </w:r>
      <w:r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และ </w:t>
      </w:r>
      <w:r w:rsidR="004D2CC5" w:rsidRPr="009C5F56">
        <w:rPr>
          <w:rFonts w:ascii="Angsana New" w:hAnsi="Angsana New" w:cs="Angsana New"/>
          <w:sz w:val="28"/>
        </w:rPr>
        <w:t>256</w:t>
      </w:r>
      <w:r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48"/>
        <w:gridCol w:w="1305"/>
        <w:gridCol w:w="1278"/>
        <w:gridCol w:w="1332"/>
        <w:gridCol w:w="1161"/>
      </w:tblGrid>
      <w:tr w:rsidR="00317843" w:rsidRPr="009C5F56" w14:paraId="5C56F904" w14:textId="77777777" w:rsidTr="00831863">
        <w:trPr>
          <w:trHeight w:val="187"/>
          <w:tblHeader/>
        </w:trPr>
        <w:tc>
          <w:tcPr>
            <w:tcW w:w="3348" w:type="dxa"/>
          </w:tcPr>
          <w:p w14:paraId="373E282E" w14:textId="77777777" w:rsidR="00317843" w:rsidRPr="009C5F56" w:rsidRDefault="003178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66984845" w14:textId="77777777" w:rsidR="00317843" w:rsidRPr="009C5F56" w:rsidRDefault="003178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B197DEB" w14:textId="77777777" w:rsidR="00317843" w:rsidRPr="009C5F56" w:rsidRDefault="003178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93" w:type="dxa"/>
            <w:gridSpan w:val="2"/>
          </w:tcPr>
          <w:p w14:paraId="1C008E12" w14:textId="77777777" w:rsidR="00317843" w:rsidRPr="009C5F56" w:rsidRDefault="00317843" w:rsidP="00773792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317843" w:rsidRPr="009C5F56" w14:paraId="5C1C0334" w14:textId="77777777" w:rsidTr="00A419AD">
        <w:trPr>
          <w:trHeight w:val="187"/>
          <w:tblHeader/>
        </w:trPr>
        <w:tc>
          <w:tcPr>
            <w:tcW w:w="3348" w:type="dxa"/>
          </w:tcPr>
          <w:p w14:paraId="0F9BFC4D" w14:textId="77777777" w:rsidR="00317843" w:rsidRPr="009C5F56" w:rsidRDefault="003178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83" w:type="dxa"/>
            <w:gridSpan w:val="2"/>
          </w:tcPr>
          <w:p w14:paraId="6E2AD463" w14:textId="77777777" w:rsidR="00317843" w:rsidRPr="009C5F56" w:rsidRDefault="00317843" w:rsidP="00773792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7C22BF90" w14:textId="77777777" w:rsidR="00317843" w:rsidRPr="009C5F56" w:rsidRDefault="00317843" w:rsidP="00773792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4691E" w:rsidRPr="009C5F56" w14:paraId="7448CF23" w14:textId="77777777" w:rsidTr="00831863">
        <w:trPr>
          <w:trHeight w:val="99"/>
          <w:tblHeader/>
        </w:trPr>
        <w:tc>
          <w:tcPr>
            <w:tcW w:w="3348" w:type="dxa"/>
          </w:tcPr>
          <w:p w14:paraId="39B3C087" w14:textId="77777777" w:rsidR="00F4691E" w:rsidRPr="009C5F56" w:rsidRDefault="00F4691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5" w:type="dxa"/>
          </w:tcPr>
          <w:p w14:paraId="3FEDBE54" w14:textId="0E49635B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8" w:type="dxa"/>
          </w:tcPr>
          <w:p w14:paraId="1EAB7AB4" w14:textId="5D11B715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32" w:type="dxa"/>
          </w:tcPr>
          <w:p w14:paraId="338F0B3B" w14:textId="74A5A270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61" w:type="dxa"/>
          </w:tcPr>
          <w:p w14:paraId="11AEA6FC" w14:textId="1E11AE19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BE27DF" w:rsidRPr="009C5F56" w14:paraId="39B35234" w14:textId="77777777" w:rsidTr="00831863">
        <w:trPr>
          <w:trHeight w:val="53"/>
        </w:trPr>
        <w:tc>
          <w:tcPr>
            <w:tcW w:w="3348" w:type="dxa"/>
          </w:tcPr>
          <w:p w14:paraId="283F5765" w14:textId="7F24AF95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ค่าเสื่อมราคาสำหรับงวด</w:t>
            </w:r>
          </w:p>
        </w:tc>
        <w:tc>
          <w:tcPr>
            <w:tcW w:w="1305" w:type="dxa"/>
          </w:tcPr>
          <w:p w14:paraId="210883E7" w14:textId="5BC06285" w:rsidR="00BE27DF" w:rsidRPr="009C5F56" w:rsidRDefault="00BE27DF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EB8EFF6" w14:textId="7EB770FB" w:rsidR="00BE27DF" w:rsidRPr="009C5F56" w:rsidRDefault="00BE27DF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77DA8F4C" w14:textId="024399B5" w:rsidR="00BE27DF" w:rsidRPr="009C5F56" w:rsidRDefault="00BF7818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320,684</w:t>
            </w:r>
          </w:p>
        </w:tc>
        <w:tc>
          <w:tcPr>
            <w:tcW w:w="1161" w:type="dxa"/>
          </w:tcPr>
          <w:p w14:paraId="16B85C22" w14:textId="1A032903" w:rsidR="00BE27DF" w:rsidRPr="009C5F56" w:rsidRDefault="00BE27DF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320,684</w:t>
            </w:r>
          </w:p>
        </w:tc>
      </w:tr>
      <w:tr w:rsidR="00BE27DF" w:rsidRPr="009C5F56" w14:paraId="195ED231" w14:textId="77777777" w:rsidTr="00831863">
        <w:trPr>
          <w:trHeight w:val="53"/>
        </w:trPr>
        <w:tc>
          <w:tcPr>
            <w:tcW w:w="3348" w:type="dxa"/>
          </w:tcPr>
          <w:p w14:paraId="2F65642B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1305" w:type="dxa"/>
          </w:tcPr>
          <w:p w14:paraId="5FC07FD7" w14:textId="7E907F73" w:rsidR="00BE27DF" w:rsidRPr="009C5F56" w:rsidRDefault="00BE27DF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6F53A1D" w14:textId="5E765447" w:rsidR="00BE27DF" w:rsidRPr="009C5F56" w:rsidRDefault="00BE27DF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38C350AA" w14:textId="25AC58AA" w:rsidR="00BE27DF" w:rsidRPr="009C5F56" w:rsidRDefault="00BF7818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49,055</w:t>
            </w:r>
          </w:p>
        </w:tc>
        <w:tc>
          <w:tcPr>
            <w:tcW w:w="1161" w:type="dxa"/>
          </w:tcPr>
          <w:p w14:paraId="37FA536A" w14:textId="39CA87C4" w:rsidR="00BE27DF" w:rsidRPr="009C5F56" w:rsidRDefault="00BE27DF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71,936</w:t>
            </w:r>
          </w:p>
        </w:tc>
      </w:tr>
      <w:tr w:rsidR="00BE27DF" w:rsidRPr="009C5F56" w14:paraId="2E7CA891" w14:textId="77777777" w:rsidTr="00831863">
        <w:trPr>
          <w:trHeight w:val="53"/>
        </w:trPr>
        <w:tc>
          <w:tcPr>
            <w:tcW w:w="3348" w:type="dxa"/>
          </w:tcPr>
          <w:p w14:paraId="65B25C9E" w14:textId="42F6BC4F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ค่าเช่าจ่ายสำหรับงวด</w:t>
            </w:r>
          </w:p>
        </w:tc>
        <w:tc>
          <w:tcPr>
            <w:tcW w:w="1305" w:type="dxa"/>
          </w:tcPr>
          <w:p w14:paraId="069809CB" w14:textId="087657A4" w:rsidR="00BE27DF" w:rsidRPr="009C5F56" w:rsidRDefault="00BE27DF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1BC75E8" w14:textId="7C8C14CF" w:rsidR="00BE27DF" w:rsidRPr="009C5F56" w:rsidRDefault="00BE27DF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32" w:type="dxa"/>
          </w:tcPr>
          <w:p w14:paraId="060411DD" w14:textId="7E21C060" w:rsidR="00BE27DF" w:rsidRPr="009C5F56" w:rsidRDefault="00F042A7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  <w:tc>
          <w:tcPr>
            <w:tcW w:w="1161" w:type="dxa"/>
          </w:tcPr>
          <w:p w14:paraId="652DF0D3" w14:textId="12A05673" w:rsidR="00BE27DF" w:rsidRPr="009C5F56" w:rsidRDefault="00BE27DF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360,000</w:t>
            </w:r>
          </w:p>
        </w:tc>
      </w:tr>
    </w:tbl>
    <w:p w14:paraId="59852AAB" w14:textId="77777777" w:rsidR="00FA403E" w:rsidRPr="009C5F56" w:rsidRDefault="00FA403E" w:rsidP="0077379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397" w:type="dxa"/>
        <w:tblInd w:w="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9"/>
        <w:gridCol w:w="1280"/>
        <w:gridCol w:w="1295"/>
        <w:gridCol w:w="1315"/>
        <w:gridCol w:w="1188"/>
      </w:tblGrid>
      <w:tr w:rsidR="00FA403E" w:rsidRPr="009C5F56" w14:paraId="3E5DB298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0155A2AD" w14:textId="77777777" w:rsidR="00FA403E" w:rsidRPr="009C5F56" w:rsidRDefault="00FA403E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shd w:val="clear" w:color="auto" w:fill="auto"/>
          </w:tcPr>
          <w:p w14:paraId="4D4E83D7" w14:textId="77777777" w:rsidR="00FA403E" w:rsidRPr="009C5F56" w:rsidRDefault="00FA403E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</w:tcPr>
          <w:p w14:paraId="5824A366" w14:textId="77777777" w:rsidR="00FA403E" w:rsidRPr="009C5F56" w:rsidRDefault="00FA403E" w:rsidP="00773792">
            <w:pPr>
              <w:pStyle w:val="ListParagraph"/>
              <w:tabs>
                <w:tab w:val="decimal" w:pos="95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03" w:type="dxa"/>
            <w:gridSpan w:val="2"/>
            <w:shd w:val="clear" w:color="auto" w:fill="auto"/>
          </w:tcPr>
          <w:p w14:paraId="03430D31" w14:textId="77777777" w:rsidR="00FA403E" w:rsidRPr="009C5F56" w:rsidRDefault="00FA403E" w:rsidP="00773792">
            <w:pPr>
              <w:pStyle w:val="ListParagraph"/>
              <w:tabs>
                <w:tab w:val="decimal" w:pos="971"/>
              </w:tabs>
              <w:ind w:left="0" w:firstLine="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C24D75" w:rsidRPr="009C5F56" w14:paraId="3B648F04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2B9947FD" w14:textId="77777777" w:rsidR="00C24D75" w:rsidRPr="009C5F56" w:rsidRDefault="00C24D75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75" w:type="dxa"/>
            <w:gridSpan w:val="2"/>
            <w:shd w:val="clear" w:color="auto" w:fill="auto"/>
            <w:vAlign w:val="center"/>
          </w:tcPr>
          <w:p w14:paraId="326B8C6D" w14:textId="77777777" w:rsidR="00C24D75" w:rsidRPr="009C5F56" w:rsidRDefault="00C24D75" w:rsidP="00773792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5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3" w:type="dxa"/>
            <w:gridSpan w:val="2"/>
            <w:shd w:val="clear" w:color="auto" w:fill="auto"/>
            <w:vAlign w:val="center"/>
          </w:tcPr>
          <w:p w14:paraId="62F7116E" w14:textId="77777777" w:rsidR="00C24D75" w:rsidRPr="009C5F56" w:rsidRDefault="00C24D75" w:rsidP="00773792">
            <w:pPr>
              <w:pStyle w:val="ListParagraph"/>
              <w:pBdr>
                <w:top w:val="single" w:sz="4" w:space="0" w:color="auto"/>
                <w:bottom w:val="single" w:sz="4" w:space="1" w:color="auto"/>
              </w:pBdr>
              <w:tabs>
                <w:tab w:val="decimal" w:pos="971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C24D75" w:rsidRPr="009C5F56" w14:paraId="56C45F2C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1BCF4F11" w14:textId="77777777" w:rsidR="00C24D75" w:rsidRPr="009C5F56" w:rsidRDefault="00C24D75" w:rsidP="00773792">
            <w:pPr>
              <w:pStyle w:val="ListParagraph"/>
              <w:ind w:left="-89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80" w:type="dxa"/>
          </w:tcPr>
          <w:p w14:paraId="74C3495A" w14:textId="77777777" w:rsidR="00C24D75" w:rsidRPr="009C5F56" w:rsidRDefault="00C24D75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7B190501" w14:textId="02E1EBF3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95" w:type="dxa"/>
            <w:shd w:val="clear" w:color="auto" w:fill="auto"/>
          </w:tcPr>
          <w:p w14:paraId="3C7DBFAD" w14:textId="77777777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E8CB448" w14:textId="3F2F347A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15" w:type="dxa"/>
          </w:tcPr>
          <w:p w14:paraId="25E2C264" w14:textId="77777777" w:rsidR="00C24D75" w:rsidRPr="009C5F56" w:rsidRDefault="00C24D75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3FE82155" w14:textId="07484934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88" w:type="dxa"/>
            <w:shd w:val="clear" w:color="auto" w:fill="auto"/>
          </w:tcPr>
          <w:p w14:paraId="62DB6737" w14:textId="77777777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CAA27C3" w14:textId="1613A2BE" w:rsidR="00C24D75" w:rsidRPr="009C5F56" w:rsidRDefault="00C24D7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C24D75" w:rsidRPr="009C5F56" w14:paraId="44887918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4683F439" w14:textId="77777777" w:rsidR="00C24D75" w:rsidRPr="009C5F56" w:rsidRDefault="00C24D75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4F3D155C" w14:textId="77777777" w:rsidR="00C24D75" w:rsidRPr="009C5F56" w:rsidRDefault="00C24D75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5693E6A" w14:textId="77777777" w:rsidR="00C24D75" w:rsidRPr="009C5F56" w:rsidRDefault="00C24D75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618C5A19" w14:textId="77777777" w:rsidR="00C24D75" w:rsidRPr="009C5F56" w:rsidRDefault="00C24D75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0695902" w14:textId="77777777" w:rsidR="00C24D75" w:rsidRPr="009C5F56" w:rsidRDefault="00C24D75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4D75" w:rsidRPr="009C5F56" w14:paraId="22352463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429A5F9E" w14:textId="77777777" w:rsidR="00C24D75" w:rsidRPr="009C5F56" w:rsidRDefault="00C24D75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752F855" w14:textId="77777777" w:rsidR="00C24D75" w:rsidRPr="009C5F56" w:rsidRDefault="00C24D75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50D96BF" w14:textId="77777777" w:rsidR="00C24D75" w:rsidRPr="009C5F56" w:rsidRDefault="00C24D75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bottom"/>
          </w:tcPr>
          <w:p w14:paraId="755CC3E6" w14:textId="77777777" w:rsidR="00C24D75" w:rsidRPr="009C5F56" w:rsidRDefault="00C24D75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D43656" w14:textId="77777777" w:rsidR="00C24D75" w:rsidRPr="009C5F56" w:rsidRDefault="00C24D75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E27DF" w:rsidRPr="009C5F56" w14:paraId="59885D1F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6BC1A4B5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80" w:type="dxa"/>
            <w:shd w:val="clear" w:color="auto" w:fill="auto"/>
          </w:tcPr>
          <w:p w14:paraId="7ED8B42D" w14:textId="1E054564" w:rsidR="00BE27DF" w:rsidRPr="009C5F56" w:rsidRDefault="00BF7818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2,646,753</w:t>
            </w:r>
          </w:p>
        </w:tc>
        <w:tc>
          <w:tcPr>
            <w:tcW w:w="1295" w:type="dxa"/>
            <w:shd w:val="clear" w:color="auto" w:fill="auto"/>
          </w:tcPr>
          <w:p w14:paraId="5A852F70" w14:textId="558EC851" w:rsidR="00BE27DF" w:rsidRPr="009C5F56" w:rsidRDefault="00BE27DF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2,905,360</w:t>
            </w:r>
          </w:p>
        </w:tc>
        <w:tc>
          <w:tcPr>
            <w:tcW w:w="1315" w:type="dxa"/>
            <w:shd w:val="clear" w:color="auto" w:fill="auto"/>
          </w:tcPr>
          <w:p w14:paraId="4279B6BA" w14:textId="43F680CF" w:rsidR="00BE27DF" w:rsidRPr="009C5F56" w:rsidRDefault="00BE27DF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263CBA5" w14:textId="4895832E" w:rsidR="00BE27DF" w:rsidRPr="009C5F56" w:rsidRDefault="00BE27DF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E27DF" w:rsidRPr="009C5F56" w14:paraId="688012F6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5F69427B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ค่าใช้จ่ายทางการเงินรอตัดบัญชี</w:t>
            </w:r>
          </w:p>
        </w:tc>
        <w:tc>
          <w:tcPr>
            <w:tcW w:w="1280" w:type="dxa"/>
            <w:shd w:val="clear" w:color="auto" w:fill="auto"/>
          </w:tcPr>
          <w:p w14:paraId="642848D1" w14:textId="33262C15" w:rsidR="00BE27DF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(258,402)</w:t>
            </w:r>
          </w:p>
        </w:tc>
        <w:tc>
          <w:tcPr>
            <w:tcW w:w="1295" w:type="dxa"/>
            <w:shd w:val="clear" w:color="auto" w:fill="auto"/>
          </w:tcPr>
          <w:p w14:paraId="787E557C" w14:textId="78144C85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(258,607)</w:t>
            </w:r>
          </w:p>
        </w:tc>
        <w:tc>
          <w:tcPr>
            <w:tcW w:w="1315" w:type="dxa"/>
            <w:shd w:val="clear" w:color="auto" w:fill="auto"/>
          </w:tcPr>
          <w:p w14:paraId="21A274E7" w14:textId="62B863D5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06B8952" w14:textId="7ACAFD55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E27DF" w:rsidRPr="009C5F56" w14:paraId="19C4A73D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14645118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80" w:type="dxa"/>
            <w:shd w:val="clear" w:color="auto" w:fill="auto"/>
          </w:tcPr>
          <w:p w14:paraId="6787C482" w14:textId="5F70B5CC" w:rsidR="00BE27DF" w:rsidRPr="009C5F56" w:rsidRDefault="00BF7818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2,388,351</w:t>
            </w:r>
          </w:p>
        </w:tc>
        <w:tc>
          <w:tcPr>
            <w:tcW w:w="1295" w:type="dxa"/>
            <w:shd w:val="clear" w:color="auto" w:fill="auto"/>
          </w:tcPr>
          <w:p w14:paraId="5E8A914E" w14:textId="4D6930D3" w:rsidR="00BE27DF" w:rsidRPr="009C5F56" w:rsidRDefault="00BE27DF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2,646,753</w:t>
            </w:r>
          </w:p>
        </w:tc>
        <w:tc>
          <w:tcPr>
            <w:tcW w:w="1315" w:type="dxa"/>
            <w:shd w:val="clear" w:color="auto" w:fill="auto"/>
          </w:tcPr>
          <w:p w14:paraId="04F554A0" w14:textId="56DACC07" w:rsidR="00BE27DF" w:rsidRPr="009C5F56" w:rsidRDefault="00BE27DF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2BC3832" w14:textId="4DA7308D" w:rsidR="00BE27DF" w:rsidRPr="009C5F56" w:rsidRDefault="00BE27DF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E27DF" w:rsidRPr="009C5F56" w14:paraId="7B123645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2850972B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80" w:type="dxa"/>
            <w:shd w:val="clear" w:color="auto" w:fill="auto"/>
          </w:tcPr>
          <w:p w14:paraId="36C41574" w14:textId="45141984" w:rsidR="00BE27DF" w:rsidRPr="009C5F56" w:rsidRDefault="00BF781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(1,084,640)</w:t>
            </w:r>
          </w:p>
        </w:tc>
        <w:tc>
          <w:tcPr>
            <w:tcW w:w="1295" w:type="dxa"/>
            <w:shd w:val="clear" w:color="auto" w:fill="auto"/>
          </w:tcPr>
          <w:p w14:paraId="1B77CBE6" w14:textId="54DE92C8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(1,064,030)</w:t>
            </w:r>
          </w:p>
        </w:tc>
        <w:tc>
          <w:tcPr>
            <w:tcW w:w="1315" w:type="dxa"/>
            <w:shd w:val="clear" w:color="auto" w:fill="auto"/>
          </w:tcPr>
          <w:p w14:paraId="5DD5F857" w14:textId="22D206BB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74A50DE0" w14:textId="3A49A05F" w:rsidR="00BE27DF" w:rsidRPr="009C5F56" w:rsidRDefault="00BE27DF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BE27DF" w:rsidRPr="009C5F56" w14:paraId="77C4DE14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04B8E47D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280" w:type="dxa"/>
            <w:shd w:val="clear" w:color="auto" w:fill="auto"/>
          </w:tcPr>
          <w:p w14:paraId="442246C8" w14:textId="39A11207" w:rsidR="00BE27DF" w:rsidRPr="009C5F56" w:rsidRDefault="00BF781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1,303,711</w:t>
            </w:r>
          </w:p>
        </w:tc>
        <w:tc>
          <w:tcPr>
            <w:tcW w:w="1295" w:type="dxa"/>
            <w:shd w:val="clear" w:color="auto" w:fill="auto"/>
          </w:tcPr>
          <w:p w14:paraId="72024969" w14:textId="363133A6" w:rsidR="00BE27DF" w:rsidRPr="009C5F56" w:rsidRDefault="00BE27DF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1,582,723</w:t>
            </w:r>
          </w:p>
        </w:tc>
        <w:tc>
          <w:tcPr>
            <w:tcW w:w="1315" w:type="dxa"/>
            <w:shd w:val="clear" w:color="auto" w:fill="auto"/>
          </w:tcPr>
          <w:p w14:paraId="5CC72A6B" w14:textId="6E58F3C5" w:rsidR="00BE27DF" w:rsidRPr="009C5F56" w:rsidRDefault="00BE27DF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5FB32CA7" w14:textId="75F36595" w:rsidR="00BE27DF" w:rsidRPr="009C5F56" w:rsidRDefault="00BE27DF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C24D75" w:rsidRPr="009C5F56" w14:paraId="1814CB8E" w14:textId="77777777" w:rsidTr="00831863">
        <w:trPr>
          <w:trHeight w:val="51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5688962E" w14:textId="77777777" w:rsidR="00C24D75" w:rsidRPr="009C5F56" w:rsidRDefault="00C24D75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" w:type="dxa"/>
            <w:shd w:val="clear" w:color="auto" w:fill="auto"/>
            <w:vAlign w:val="bottom"/>
          </w:tcPr>
          <w:p w14:paraId="50F658B9" w14:textId="77777777" w:rsidR="00C24D75" w:rsidRPr="009C5F56" w:rsidRDefault="00C24D75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5B68E45" w14:textId="77777777" w:rsidR="00C24D75" w:rsidRPr="009C5F56" w:rsidRDefault="00C24D75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5" w:type="dxa"/>
            <w:shd w:val="clear" w:color="auto" w:fill="auto"/>
            <w:vAlign w:val="center"/>
          </w:tcPr>
          <w:p w14:paraId="177CB779" w14:textId="77777777" w:rsidR="00C24D75" w:rsidRPr="009C5F56" w:rsidRDefault="00C24D75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center"/>
          </w:tcPr>
          <w:p w14:paraId="26975E99" w14:textId="77777777" w:rsidR="00C24D75" w:rsidRPr="009C5F56" w:rsidRDefault="00C24D75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24D75" w:rsidRPr="009C5F56" w14:paraId="228B022F" w14:textId="77777777" w:rsidTr="00831863">
        <w:trPr>
          <w:trHeight w:val="299"/>
        </w:trPr>
        <w:tc>
          <w:tcPr>
            <w:tcW w:w="3319" w:type="dxa"/>
            <w:tcBorders>
              <w:top w:val="nil"/>
              <w:left w:val="nil"/>
              <w:bottom w:val="nil"/>
              <w:right w:val="nil"/>
            </w:tcBorders>
          </w:tcPr>
          <w:p w14:paraId="70D1D45C" w14:textId="77777777" w:rsidR="00C24D75" w:rsidRPr="009C5F56" w:rsidRDefault="00C24D75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80" w:type="dxa"/>
            <w:shd w:val="clear" w:color="auto" w:fill="auto"/>
            <w:vAlign w:val="bottom"/>
          </w:tcPr>
          <w:p w14:paraId="3CCCBC17" w14:textId="4B29EC70" w:rsidR="00C24D75" w:rsidRPr="009C5F56" w:rsidRDefault="00BF7818" w:rsidP="00773792">
            <w:pPr>
              <w:pStyle w:val="ListParagraph"/>
              <w:tabs>
                <w:tab w:val="decimal" w:pos="90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2,282,725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558A323" w14:textId="7AB41C41" w:rsidR="00C24D75" w:rsidRPr="009C5F56" w:rsidRDefault="00C24D75" w:rsidP="00773792">
            <w:pPr>
              <w:pStyle w:val="ListParagraph"/>
              <w:tabs>
                <w:tab w:val="decimal" w:pos="912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2,553,162</w:t>
            </w:r>
          </w:p>
        </w:tc>
        <w:tc>
          <w:tcPr>
            <w:tcW w:w="1315" w:type="dxa"/>
            <w:shd w:val="clear" w:color="auto" w:fill="auto"/>
            <w:vAlign w:val="center"/>
          </w:tcPr>
          <w:p w14:paraId="047734F5" w14:textId="658CC37A" w:rsidR="00C24D75" w:rsidRPr="009C5F56" w:rsidRDefault="00BE27DF" w:rsidP="00773792">
            <w:pPr>
              <w:pStyle w:val="ListParagraph"/>
              <w:tabs>
                <w:tab w:val="decimal" w:pos="88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188" w:type="dxa"/>
            <w:shd w:val="clear" w:color="auto" w:fill="auto"/>
            <w:vAlign w:val="center"/>
          </w:tcPr>
          <w:p w14:paraId="6C375A2B" w14:textId="5DB383F8" w:rsidR="00C24D75" w:rsidRPr="009C5F56" w:rsidRDefault="00C24D75" w:rsidP="00773792">
            <w:pPr>
              <w:pStyle w:val="ListParagraph"/>
              <w:tabs>
                <w:tab w:val="decimal" w:pos="791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</w:p>
        </w:tc>
      </w:tr>
    </w:tbl>
    <w:p w14:paraId="6511AD11" w14:textId="72294FCC" w:rsidR="00C24D75" w:rsidRPr="009C5F56" w:rsidRDefault="00C24D75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6FC7B082" w14:textId="0C5064C8" w:rsidR="00F4691E" w:rsidRPr="009C5F56" w:rsidRDefault="00F4691E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  <w:bookmarkStart w:id="0" w:name="_Hlk107998268"/>
      <w:r w:rsidRPr="009C5F56">
        <w:rPr>
          <w:rFonts w:ascii="Angsana New" w:hAnsi="Angsana New" w:cs="Angsana New"/>
          <w:sz w:val="28"/>
          <w:cs/>
        </w:rPr>
        <w:lastRenderedPageBreak/>
        <w:t xml:space="preserve">ค่าใช้จ่ายที่เกี่ยวข้องกับหนี้สินตามสัญญาเช่าและสินทรัพย์สิทธิการใช้ สำหรับงวดสามเดือนสิ้นสุดวันที่ </w:t>
      </w:r>
      <w:r w:rsidR="00FE7100" w:rsidRPr="009C5F56">
        <w:rPr>
          <w:rFonts w:ascii="Angsana New" w:hAnsi="Angsana New" w:cs="Angsana New"/>
          <w:sz w:val="28"/>
        </w:rPr>
        <w:t>31</w:t>
      </w:r>
      <w:r w:rsidRPr="009C5F56">
        <w:rPr>
          <w:rFonts w:ascii="Angsana New" w:hAnsi="Angsana New" w:cs="Angsana New"/>
          <w:sz w:val="28"/>
          <w:cs/>
        </w:rPr>
        <w:t xml:space="preserve"> มีนาคม </w:t>
      </w:r>
      <w:r w:rsidR="004D2CC5" w:rsidRPr="009C5F56">
        <w:rPr>
          <w:rFonts w:ascii="Angsana New" w:hAnsi="Angsana New" w:cs="Angsana New"/>
          <w:sz w:val="28"/>
        </w:rPr>
        <w:t>256</w:t>
      </w:r>
      <w:r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และ </w:t>
      </w:r>
      <w:r w:rsidR="00FE7100" w:rsidRPr="009C5F56">
        <w:rPr>
          <w:rFonts w:ascii="Angsana New" w:hAnsi="Angsana New" w:cs="Angsana New"/>
          <w:sz w:val="28"/>
        </w:rPr>
        <w:t>256</w:t>
      </w:r>
      <w:r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51"/>
        <w:gridCol w:w="1242"/>
        <w:gridCol w:w="1359"/>
        <w:gridCol w:w="1278"/>
      </w:tblGrid>
      <w:tr w:rsidR="00FA403E" w:rsidRPr="009C5F56" w14:paraId="5166B15F" w14:textId="77777777" w:rsidTr="00886AFE">
        <w:trPr>
          <w:trHeight w:val="187"/>
          <w:tblHeader/>
        </w:trPr>
        <w:tc>
          <w:tcPr>
            <w:tcW w:w="3294" w:type="dxa"/>
          </w:tcPr>
          <w:p w14:paraId="121CED61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ACB514A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64FA86C8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</w:tcPr>
          <w:p w14:paraId="7A118D14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0E5E4416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-49" w:right="-4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A403E" w:rsidRPr="009C5F56" w14:paraId="18CD6D35" w14:textId="77777777" w:rsidTr="00886AFE">
        <w:trPr>
          <w:trHeight w:val="187"/>
          <w:tblHeader/>
        </w:trPr>
        <w:tc>
          <w:tcPr>
            <w:tcW w:w="3294" w:type="dxa"/>
          </w:tcPr>
          <w:p w14:paraId="6BAF57E2" w14:textId="77777777" w:rsidR="00FA403E" w:rsidRPr="009C5F56" w:rsidRDefault="00FA403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40CB7927" w14:textId="77777777" w:rsidR="00FA403E" w:rsidRPr="009C5F56" w:rsidRDefault="00FA403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58F3B757" w14:textId="77777777" w:rsidR="00FA403E" w:rsidRPr="009C5F56" w:rsidRDefault="00FA403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4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F4691E" w:rsidRPr="009C5F56" w14:paraId="03190992" w14:textId="77777777" w:rsidTr="00886AFE">
        <w:trPr>
          <w:trHeight w:val="90"/>
          <w:tblHeader/>
        </w:trPr>
        <w:tc>
          <w:tcPr>
            <w:tcW w:w="3294" w:type="dxa"/>
          </w:tcPr>
          <w:p w14:paraId="1BE3539C" w14:textId="77777777" w:rsidR="00F4691E" w:rsidRPr="009C5F56" w:rsidRDefault="00F4691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B0B5AD7" w14:textId="4A806C93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42" w:type="dxa"/>
          </w:tcPr>
          <w:p w14:paraId="7DA8DBC5" w14:textId="08BB2E0D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9" w:type="dxa"/>
          </w:tcPr>
          <w:p w14:paraId="52040389" w14:textId="7896521A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7F08790E" w14:textId="49FF57CE" w:rsidR="00F4691E" w:rsidRPr="009C5F56" w:rsidRDefault="00F4691E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BE27DF" w:rsidRPr="009C5F56" w14:paraId="6708C244" w14:textId="77777777" w:rsidTr="00886AFE">
        <w:trPr>
          <w:trHeight w:val="53"/>
        </w:trPr>
        <w:tc>
          <w:tcPr>
            <w:tcW w:w="3294" w:type="dxa"/>
          </w:tcPr>
          <w:p w14:paraId="7290E6B3" w14:textId="387EAB2A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ค่าเสื่อมราคาสำหรับงวด</w:t>
            </w:r>
          </w:p>
        </w:tc>
        <w:tc>
          <w:tcPr>
            <w:tcW w:w="1251" w:type="dxa"/>
          </w:tcPr>
          <w:p w14:paraId="3BEF57DE" w14:textId="1768D8C3" w:rsidR="00BE27DF" w:rsidRPr="009C5F56" w:rsidRDefault="00BF7818" w:rsidP="00773792">
            <w:pPr>
              <w:pStyle w:val="ListParagraph"/>
              <w:tabs>
                <w:tab w:val="decimal" w:pos="8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270,436</w:t>
            </w:r>
          </w:p>
        </w:tc>
        <w:tc>
          <w:tcPr>
            <w:tcW w:w="1242" w:type="dxa"/>
          </w:tcPr>
          <w:p w14:paraId="680AAD59" w14:textId="1556081D" w:rsidR="00BE27DF" w:rsidRPr="009C5F56" w:rsidRDefault="000B500D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183,210</w:t>
            </w:r>
          </w:p>
        </w:tc>
        <w:tc>
          <w:tcPr>
            <w:tcW w:w="1359" w:type="dxa"/>
          </w:tcPr>
          <w:p w14:paraId="7CA91708" w14:textId="0EF16DD4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7DE576BA" w14:textId="71F101F7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BE27DF" w:rsidRPr="009C5F56" w14:paraId="454626A5" w14:textId="77777777" w:rsidTr="00886AFE">
        <w:trPr>
          <w:trHeight w:val="53"/>
        </w:trPr>
        <w:tc>
          <w:tcPr>
            <w:tcW w:w="3294" w:type="dxa"/>
          </w:tcPr>
          <w:p w14:paraId="56119EEA" w14:textId="77777777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ดอกเบี้ยจ่าย</w:t>
            </w:r>
          </w:p>
        </w:tc>
        <w:tc>
          <w:tcPr>
            <w:tcW w:w="1251" w:type="dxa"/>
          </w:tcPr>
          <w:p w14:paraId="7D0A6CA4" w14:textId="730E20E4" w:rsidR="00BE27DF" w:rsidRPr="009C5F56" w:rsidRDefault="00BF7818" w:rsidP="00773792">
            <w:pPr>
              <w:pStyle w:val="ListParagraph"/>
              <w:tabs>
                <w:tab w:val="decimal" w:pos="8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49,458</w:t>
            </w:r>
          </w:p>
        </w:tc>
        <w:tc>
          <w:tcPr>
            <w:tcW w:w="1242" w:type="dxa"/>
          </w:tcPr>
          <w:p w14:paraId="13F6D687" w14:textId="6CADD106" w:rsidR="000B500D" w:rsidRPr="009C5F56" w:rsidRDefault="000B500D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19,664</w:t>
            </w:r>
          </w:p>
        </w:tc>
        <w:tc>
          <w:tcPr>
            <w:tcW w:w="1359" w:type="dxa"/>
          </w:tcPr>
          <w:p w14:paraId="7F90B1C3" w14:textId="5F0F1D07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6D0072EF" w14:textId="45E54249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BE27DF" w:rsidRPr="009C5F56" w14:paraId="40A194E6" w14:textId="77777777" w:rsidTr="00886AFE">
        <w:trPr>
          <w:trHeight w:val="53"/>
        </w:trPr>
        <w:tc>
          <w:tcPr>
            <w:tcW w:w="3294" w:type="dxa"/>
          </w:tcPr>
          <w:p w14:paraId="2F457078" w14:textId="7A6B275D" w:rsidR="00BE27DF" w:rsidRPr="009C5F56" w:rsidRDefault="00BE27DF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ค่าเช่าจ่ายสำหรับงวด</w:t>
            </w:r>
          </w:p>
        </w:tc>
        <w:tc>
          <w:tcPr>
            <w:tcW w:w="1251" w:type="dxa"/>
          </w:tcPr>
          <w:p w14:paraId="15F86DFC" w14:textId="3371082D" w:rsidR="00BE27DF" w:rsidRPr="009C5F56" w:rsidRDefault="00BF7818" w:rsidP="00773792">
            <w:pPr>
              <w:pStyle w:val="ListParagraph"/>
              <w:tabs>
                <w:tab w:val="decimal" w:pos="849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307,860</w:t>
            </w:r>
          </w:p>
        </w:tc>
        <w:tc>
          <w:tcPr>
            <w:tcW w:w="1242" w:type="dxa"/>
          </w:tcPr>
          <w:p w14:paraId="76A00D79" w14:textId="3366BA09" w:rsidR="00BE27DF" w:rsidRPr="009C5F56" w:rsidRDefault="00BE27DF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201,930</w:t>
            </w:r>
          </w:p>
        </w:tc>
        <w:tc>
          <w:tcPr>
            <w:tcW w:w="1359" w:type="dxa"/>
          </w:tcPr>
          <w:p w14:paraId="7531CC3F" w14:textId="61D98C87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2757F4E" w14:textId="072CD78B" w:rsidR="00BE27DF" w:rsidRPr="009C5F56" w:rsidRDefault="00BE27DF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</w:tbl>
    <w:p w14:paraId="52A4AC24" w14:textId="77777777" w:rsidR="00EF2F73" w:rsidRPr="009C5F56" w:rsidRDefault="00EF2F73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6D88866E" w14:textId="46E896CC" w:rsidR="00440044" w:rsidRPr="009C5F56" w:rsidRDefault="00440044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4"/>
          <w:sz w:val="28"/>
          <w:cs/>
        </w:rPr>
        <w:t xml:space="preserve">รายการรายได้และค่าใช้จ่ายกับบุคคลและกิจการที่เกี่ยวข้องกัน </w:t>
      </w:r>
      <w:r w:rsidR="0070074B" w:rsidRPr="009C5F56">
        <w:rPr>
          <w:rFonts w:ascii="Angsana New" w:hAnsi="Angsana New" w:cs="Angsana New"/>
          <w:spacing w:val="4"/>
          <w:sz w:val="28"/>
          <w:cs/>
        </w:rPr>
        <w:t>สำหรับงวด</w:t>
      </w:r>
      <w:r w:rsidR="00A64D48" w:rsidRPr="009C5F56">
        <w:rPr>
          <w:rFonts w:ascii="Angsana New" w:hAnsi="Angsana New" w:cs="Angsana New"/>
          <w:spacing w:val="4"/>
          <w:sz w:val="28"/>
          <w:cs/>
        </w:rPr>
        <w:t>สามเดือน</w:t>
      </w:r>
      <w:r w:rsidRPr="009C5F56">
        <w:rPr>
          <w:rFonts w:ascii="Angsana New" w:hAnsi="Angsana New" w:cs="Angsana New"/>
          <w:spacing w:val="4"/>
          <w:sz w:val="28"/>
          <w:cs/>
        </w:rPr>
        <w:t>สิ้นสุดวันที่</w:t>
      </w:r>
      <w:r w:rsidR="009341DE" w:rsidRPr="009C5F56">
        <w:rPr>
          <w:rFonts w:ascii="Angsana New" w:hAnsi="Angsana New" w:cs="Angsana New"/>
          <w:spacing w:val="4"/>
          <w:sz w:val="28"/>
        </w:rPr>
        <w:t xml:space="preserve"> </w:t>
      </w:r>
      <w:r w:rsidR="009F59F3" w:rsidRPr="009C5F56">
        <w:rPr>
          <w:rFonts w:ascii="Angsana New" w:hAnsi="Angsana New" w:cs="Angsana New"/>
          <w:sz w:val="28"/>
        </w:rPr>
        <w:t>3</w:t>
      </w:r>
      <w:r w:rsidR="004208D9" w:rsidRPr="009C5F56">
        <w:rPr>
          <w:rFonts w:ascii="Angsana New" w:hAnsi="Angsana New" w:cs="Angsana New"/>
          <w:sz w:val="28"/>
        </w:rPr>
        <w:t xml:space="preserve">1 </w:t>
      </w:r>
      <w:r w:rsidR="004208D9" w:rsidRPr="009C5F56">
        <w:rPr>
          <w:rFonts w:ascii="Angsana New" w:hAnsi="Angsana New" w:cs="Angsana New" w:hint="cs"/>
          <w:sz w:val="28"/>
          <w:cs/>
        </w:rPr>
        <w:t>มีนาคม</w:t>
      </w:r>
      <w:r w:rsidR="009F59F3"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4208D9" w:rsidRPr="009C5F56">
        <w:rPr>
          <w:rFonts w:ascii="Angsana New" w:hAnsi="Angsana New" w:cs="Angsana New"/>
          <w:sz w:val="28"/>
        </w:rPr>
        <w:t>8</w:t>
      </w:r>
      <w:r w:rsidR="007D77C2" w:rsidRPr="009C5F56">
        <w:rPr>
          <w:rFonts w:ascii="Angsana New" w:hAnsi="Angsana New" w:cs="Angsana New"/>
          <w:sz w:val="28"/>
        </w:rPr>
        <w:t xml:space="preserve"> </w:t>
      </w:r>
      <w:r w:rsidR="007D77C2" w:rsidRPr="009C5F56">
        <w:rPr>
          <w:rFonts w:ascii="Angsana New" w:hAnsi="Angsana New" w:cs="Angsana New"/>
          <w:sz w:val="28"/>
          <w:cs/>
        </w:rPr>
        <w:t xml:space="preserve">และ </w:t>
      </w:r>
      <w:r w:rsidR="00D8440A" w:rsidRPr="009C5F56">
        <w:rPr>
          <w:rFonts w:ascii="Angsana New" w:hAnsi="Angsana New" w:cs="Angsana New"/>
          <w:sz w:val="28"/>
        </w:rPr>
        <w:t>256</w:t>
      </w:r>
      <w:r w:rsidR="004208D9" w:rsidRPr="009C5F56">
        <w:rPr>
          <w:rFonts w:ascii="Angsana New" w:hAnsi="Angsana New" w:cs="Angsana New"/>
          <w:sz w:val="28"/>
        </w:rPr>
        <w:t>7</w:t>
      </w:r>
      <w:r w:rsidR="007D77C2" w:rsidRPr="009C5F5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51"/>
        <w:gridCol w:w="1242"/>
        <w:gridCol w:w="1359"/>
        <w:gridCol w:w="1278"/>
      </w:tblGrid>
      <w:tr w:rsidR="00DD2878" w:rsidRPr="009C5F56" w14:paraId="0BB1A7CC" w14:textId="77777777" w:rsidTr="00886AFE">
        <w:trPr>
          <w:trHeight w:val="180"/>
          <w:tblHeader/>
        </w:trPr>
        <w:tc>
          <w:tcPr>
            <w:tcW w:w="3294" w:type="dxa"/>
          </w:tcPr>
          <w:p w14:paraId="299A2020" w14:textId="77777777" w:rsidR="00DD2878" w:rsidRPr="009C5F56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18CF3056" w14:textId="77777777" w:rsidR="00DD2878" w:rsidRPr="009C5F56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F7E1C5F" w14:textId="77777777" w:rsidR="00DD2878" w:rsidRPr="009C5F56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</w:tcPr>
          <w:p w14:paraId="04134D25" w14:textId="77777777" w:rsidR="00DD2878" w:rsidRPr="009C5F56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738335BE" w14:textId="10C7B889" w:rsidR="00DD2878" w:rsidRPr="009C5F56" w:rsidRDefault="00DD2878" w:rsidP="00773792">
            <w:pPr>
              <w:pStyle w:val="ListParagraph"/>
              <w:tabs>
                <w:tab w:val="left" w:pos="2552"/>
                <w:tab w:val="left" w:pos="2694"/>
              </w:tabs>
              <w:ind w:left="-49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440044" w:rsidRPr="009C5F56" w14:paraId="2758097B" w14:textId="77777777" w:rsidTr="00886AFE">
        <w:trPr>
          <w:trHeight w:val="51"/>
          <w:tblHeader/>
        </w:trPr>
        <w:tc>
          <w:tcPr>
            <w:tcW w:w="3294" w:type="dxa"/>
          </w:tcPr>
          <w:p w14:paraId="397EF4A2" w14:textId="77777777" w:rsidR="00440044" w:rsidRPr="009C5F56" w:rsidRDefault="00440044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567BB52E" w14:textId="77777777" w:rsidR="00440044" w:rsidRPr="009C5F56" w:rsidRDefault="00440044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62E286BE" w14:textId="3D53E406" w:rsidR="00440044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bookmarkEnd w:id="0"/>
      <w:tr w:rsidR="004208D9" w:rsidRPr="009C5F56" w14:paraId="5D41FF97" w14:textId="77777777" w:rsidTr="00886AFE">
        <w:trPr>
          <w:trHeight w:val="397"/>
          <w:tblHeader/>
        </w:trPr>
        <w:tc>
          <w:tcPr>
            <w:tcW w:w="3294" w:type="dxa"/>
          </w:tcPr>
          <w:p w14:paraId="77708115" w14:textId="77777777" w:rsidR="004208D9" w:rsidRPr="009C5F56" w:rsidRDefault="004208D9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212E9F58" w14:textId="1B81082C" w:rsidR="004208D9" w:rsidRPr="009C5F56" w:rsidRDefault="004208D9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3214F4D2" w14:textId="22547DB6" w:rsidR="004208D9" w:rsidRPr="009C5F56" w:rsidRDefault="004208D9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42" w:type="dxa"/>
          </w:tcPr>
          <w:p w14:paraId="0BFEC985" w14:textId="77777777" w:rsidR="004208D9" w:rsidRPr="009C5F56" w:rsidRDefault="004208D9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6900EF3C" w14:textId="786132A5" w:rsidR="004208D9" w:rsidRPr="009C5F56" w:rsidRDefault="004208D9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9" w:type="dxa"/>
          </w:tcPr>
          <w:p w14:paraId="4188EC3F" w14:textId="77777777" w:rsidR="004208D9" w:rsidRPr="009C5F56" w:rsidRDefault="004208D9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63E6AD8E" w14:textId="3CDBF14C" w:rsidR="004208D9" w:rsidRPr="009C5F56" w:rsidRDefault="004208D9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03A8DA30" w14:textId="77777777" w:rsidR="004208D9" w:rsidRPr="009C5F56" w:rsidRDefault="004208D9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239D1BD8" w14:textId="7FC7133D" w:rsidR="004208D9" w:rsidRPr="009C5F56" w:rsidRDefault="004208D9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A64D48" w:rsidRPr="009C5F56" w14:paraId="62C9C422" w14:textId="77777777" w:rsidTr="00886AFE">
        <w:trPr>
          <w:trHeight w:val="51"/>
        </w:trPr>
        <w:tc>
          <w:tcPr>
            <w:tcW w:w="3294" w:type="dxa"/>
          </w:tcPr>
          <w:p w14:paraId="72FF24E1" w14:textId="594E2F1A" w:rsidR="00A64D48" w:rsidRPr="009C5F56" w:rsidRDefault="00A64D48" w:rsidP="007737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ดอกเบี้ยรับ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136CD11" w14:textId="36A5079F" w:rsidR="00A64D48" w:rsidRPr="009C5F56" w:rsidRDefault="00A64D48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E65CC6E" w14:textId="154296EF" w:rsidR="00A64D48" w:rsidRPr="009C5F56" w:rsidRDefault="00A64D48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52608E32" w14:textId="395F3A0B" w:rsidR="00A64D48" w:rsidRPr="009C5F56" w:rsidRDefault="00A64D48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5D3C0647" w14:textId="5B968AFF" w:rsidR="00A64D48" w:rsidRPr="009C5F56" w:rsidRDefault="00A64D48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F2F73" w:rsidRPr="009C5F56" w14:paraId="5959A164" w14:textId="77777777" w:rsidTr="00886AFE">
        <w:trPr>
          <w:trHeight w:val="51"/>
        </w:trPr>
        <w:tc>
          <w:tcPr>
            <w:tcW w:w="3294" w:type="dxa"/>
            <w:vAlign w:val="center"/>
          </w:tcPr>
          <w:p w14:paraId="646DCDD6" w14:textId="0810CBB8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บริษัท ตงฮั้ว มีเดีย แล็บ จำกัด</w:t>
            </w:r>
          </w:p>
        </w:tc>
        <w:tc>
          <w:tcPr>
            <w:tcW w:w="1251" w:type="dxa"/>
            <w:shd w:val="clear" w:color="auto" w:fill="auto"/>
          </w:tcPr>
          <w:p w14:paraId="637E7849" w14:textId="4230DBDD" w:rsidR="00EF2F73" w:rsidRPr="009C5F56" w:rsidRDefault="00EF2F73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05D977CB" w14:textId="3D89A835" w:rsidR="00EF2F73" w:rsidRPr="009C5F56" w:rsidRDefault="00EF2F73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02D5501C" w14:textId="05974F47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5,053,767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4C6EFFD6" w14:textId="74BC370C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F2F73" w:rsidRPr="009C5F56" w14:paraId="27A3DD93" w14:textId="77777777" w:rsidTr="00886AFE">
        <w:trPr>
          <w:trHeight w:val="51"/>
        </w:trPr>
        <w:tc>
          <w:tcPr>
            <w:tcW w:w="3294" w:type="dxa"/>
            <w:vAlign w:val="center"/>
          </w:tcPr>
          <w:p w14:paraId="71762D3B" w14:textId="14F6CE73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บริษัท ตงฮั้ว แคปปิตอล จำกัด</w:t>
            </w:r>
          </w:p>
        </w:tc>
        <w:tc>
          <w:tcPr>
            <w:tcW w:w="1251" w:type="dxa"/>
            <w:shd w:val="clear" w:color="auto" w:fill="auto"/>
          </w:tcPr>
          <w:p w14:paraId="5DB22B51" w14:textId="676F8254" w:rsidR="00EF2F73" w:rsidRPr="009C5F56" w:rsidRDefault="00EF2F73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7349812" w14:textId="6506D39E" w:rsidR="00EF2F73" w:rsidRPr="009C5F56" w:rsidRDefault="00EF2F73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57BAB59E" w14:textId="18C91D01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9,000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0D64863" w14:textId="21A3E102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9,068</w:t>
            </w:r>
          </w:p>
        </w:tc>
      </w:tr>
      <w:tr w:rsidR="00EF2F73" w:rsidRPr="009C5F56" w14:paraId="22AEA6E1" w14:textId="77777777" w:rsidTr="00886AFE">
        <w:trPr>
          <w:trHeight w:val="54"/>
        </w:trPr>
        <w:tc>
          <w:tcPr>
            <w:tcW w:w="3294" w:type="dxa"/>
          </w:tcPr>
          <w:p w14:paraId="22B07663" w14:textId="64430F65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บริษัท ตงฮั้ว แอสเซท จำกัด</w:t>
            </w:r>
          </w:p>
        </w:tc>
        <w:tc>
          <w:tcPr>
            <w:tcW w:w="1251" w:type="dxa"/>
          </w:tcPr>
          <w:p w14:paraId="66BA6B7C" w14:textId="3BE7B093" w:rsidR="00EF2F73" w:rsidRPr="009C5F56" w:rsidRDefault="00EF2F73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18BA64BE" w14:textId="51F1307C" w:rsidR="00EF2F73" w:rsidRPr="009C5F56" w:rsidRDefault="00EF2F73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41B787B1" w14:textId="766A75E7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vAlign w:val="bottom"/>
          </w:tcPr>
          <w:p w14:paraId="38DD73C2" w14:textId="26FBBCAE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1,356,165</w:t>
            </w:r>
          </w:p>
        </w:tc>
      </w:tr>
      <w:tr w:rsidR="00EF2F73" w:rsidRPr="009C5F56" w14:paraId="126F1FB3" w14:textId="77777777" w:rsidTr="00886AFE">
        <w:trPr>
          <w:trHeight w:val="51"/>
        </w:trPr>
        <w:tc>
          <w:tcPr>
            <w:tcW w:w="3294" w:type="dxa"/>
          </w:tcPr>
          <w:p w14:paraId="267EE2B7" w14:textId="132E4EA6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1" w:name="_Hlk107997252"/>
            <w:bookmarkStart w:id="2" w:name="_Hlk107998364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1251" w:type="dxa"/>
          </w:tcPr>
          <w:p w14:paraId="6CCC4259" w14:textId="426DCBFF" w:rsidR="00EF2F73" w:rsidRPr="009C5F56" w:rsidRDefault="00EF2F73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</w:tcPr>
          <w:p w14:paraId="731A2F30" w14:textId="2CDDE7F4" w:rsidR="00EF2F73" w:rsidRPr="009C5F56" w:rsidRDefault="00EF2F73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vAlign w:val="bottom"/>
          </w:tcPr>
          <w:p w14:paraId="4E914324" w14:textId="6D3A04E0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vAlign w:val="bottom"/>
          </w:tcPr>
          <w:p w14:paraId="35C99BEA" w14:textId="22822678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15,968,630</w:t>
            </w:r>
          </w:p>
        </w:tc>
      </w:tr>
      <w:bookmarkEnd w:id="1"/>
      <w:bookmarkEnd w:id="2"/>
      <w:tr w:rsidR="00EF2F73" w:rsidRPr="009C5F56" w14:paraId="746C524A" w14:textId="77777777" w:rsidTr="00886AFE">
        <w:trPr>
          <w:trHeight w:val="397"/>
        </w:trPr>
        <w:tc>
          <w:tcPr>
            <w:tcW w:w="3294" w:type="dxa"/>
            <w:vAlign w:val="center"/>
          </w:tcPr>
          <w:p w14:paraId="4C1FD8A3" w14:textId="060AC199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</w:tcPr>
          <w:p w14:paraId="7CC6D168" w14:textId="0937D240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725C8E12" w14:textId="58184C7D" w:rsidR="00EF2F73" w:rsidRPr="009C5F56" w:rsidRDefault="00EF2F73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359" w:type="dxa"/>
            <w:shd w:val="clear" w:color="auto" w:fill="auto"/>
            <w:vAlign w:val="bottom"/>
          </w:tcPr>
          <w:p w14:paraId="63C33C27" w14:textId="65D9EF3F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5,062,767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53E7887F" w14:textId="0F181339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17,333,863</w:t>
            </w:r>
          </w:p>
        </w:tc>
      </w:tr>
      <w:tr w:rsidR="00362111" w:rsidRPr="009C5F56" w14:paraId="2AB4F6D9" w14:textId="77777777" w:rsidTr="00886AFE">
        <w:trPr>
          <w:trHeight w:val="51"/>
        </w:trPr>
        <w:tc>
          <w:tcPr>
            <w:tcW w:w="3294" w:type="dxa"/>
          </w:tcPr>
          <w:p w14:paraId="62AB8937" w14:textId="77777777" w:rsidR="00362111" w:rsidRPr="009C5F56" w:rsidRDefault="00362111" w:rsidP="007737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9BBFC97" w14:textId="77777777" w:rsidR="00362111" w:rsidRPr="009C5F56" w:rsidRDefault="00362111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6BD61621" w14:textId="77777777" w:rsidR="00362111" w:rsidRPr="009C5F56" w:rsidRDefault="00362111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0F1BD1B3" w14:textId="77777777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39486E1C" w14:textId="77777777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362111" w:rsidRPr="009C5F56" w14:paraId="26C83393" w14:textId="77777777" w:rsidTr="00886AFE">
        <w:trPr>
          <w:trHeight w:val="51"/>
        </w:trPr>
        <w:tc>
          <w:tcPr>
            <w:tcW w:w="3294" w:type="dxa"/>
          </w:tcPr>
          <w:p w14:paraId="5EDF88ED" w14:textId="77777777" w:rsidR="00362111" w:rsidRPr="009C5F56" w:rsidRDefault="00362111" w:rsidP="00773792">
            <w:pPr>
              <w:pStyle w:val="ListParagraph"/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ค่าสมนาคุณ</w:t>
            </w:r>
          </w:p>
        </w:tc>
        <w:tc>
          <w:tcPr>
            <w:tcW w:w="1251" w:type="dxa"/>
            <w:shd w:val="clear" w:color="auto" w:fill="auto"/>
            <w:vAlign w:val="bottom"/>
          </w:tcPr>
          <w:p w14:paraId="4094D96B" w14:textId="77777777" w:rsidR="00362111" w:rsidRPr="009C5F56" w:rsidRDefault="00362111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2965B83C" w14:textId="77777777" w:rsidR="00362111" w:rsidRPr="009C5F56" w:rsidRDefault="00362111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59" w:type="dxa"/>
            <w:shd w:val="clear" w:color="auto" w:fill="auto"/>
            <w:vAlign w:val="bottom"/>
          </w:tcPr>
          <w:p w14:paraId="3E59B1E2" w14:textId="77777777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120A0E03" w14:textId="77777777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EF2F73" w:rsidRPr="009C5F56" w14:paraId="7831AFDE" w14:textId="77777777" w:rsidTr="00886AFE">
        <w:trPr>
          <w:trHeight w:val="51"/>
        </w:trPr>
        <w:tc>
          <w:tcPr>
            <w:tcW w:w="3294" w:type="dxa"/>
          </w:tcPr>
          <w:p w14:paraId="696F67DD" w14:textId="77777777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นายสมนึก กยาวัฒนกิจ</w:t>
            </w:r>
          </w:p>
        </w:tc>
        <w:tc>
          <w:tcPr>
            <w:tcW w:w="1251" w:type="dxa"/>
            <w:shd w:val="clear" w:color="auto" w:fill="auto"/>
          </w:tcPr>
          <w:p w14:paraId="71F084D7" w14:textId="17D7D66C" w:rsidR="00EF2F73" w:rsidRPr="009C5F56" w:rsidRDefault="00EF2F73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242" w:type="dxa"/>
            <w:shd w:val="clear" w:color="auto" w:fill="auto"/>
          </w:tcPr>
          <w:p w14:paraId="33251A1A" w14:textId="7A706EBC" w:rsidR="00EF2F73" w:rsidRPr="009C5F56" w:rsidRDefault="00EF2F73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359" w:type="dxa"/>
            <w:shd w:val="clear" w:color="auto" w:fill="auto"/>
          </w:tcPr>
          <w:p w14:paraId="316723CC" w14:textId="04537774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CD52678" w14:textId="37350A5C" w:rsidR="00EF2F73" w:rsidRPr="009C5F56" w:rsidRDefault="00EF2F73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EF2F73" w:rsidRPr="009C5F56" w14:paraId="4622B282" w14:textId="77777777" w:rsidTr="00886AFE">
        <w:trPr>
          <w:trHeight w:val="397"/>
        </w:trPr>
        <w:tc>
          <w:tcPr>
            <w:tcW w:w="3294" w:type="dxa"/>
          </w:tcPr>
          <w:p w14:paraId="2534D588" w14:textId="77777777" w:rsidR="00EF2F73" w:rsidRPr="009C5F56" w:rsidRDefault="00EF2F73" w:rsidP="00773792">
            <w:pPr>
              <w:pStyle w:val="ListParagraph"/>
              <w:tabs>
                <w:tab w:val="left" w:pos="2552"/>
                <w:tab w:val="left" w:pos="2694"/>
              </w:tabs>
              <w:ind w:left="-75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</w:tcPr>
          <w:p w14:paraId="76F07BE0" w14:textId="4E49A5F4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242" w:type="dxa"/>
            <w:shd w:val="clear" w:color="auto" w:fill="auto"/>
          </w:tcPr>
          <w:p w14:paraId="02CD266E" w14:textId="46550E1E" w:rsidR="00EF2F73" w:rsidRPr="009C5F56" w:rsidRDefault="00EF2F73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60,000</w:t>
            </w:r>
          </w:p>
        </w:tc>
        <w:tc>
          <w:tcPr>
            <w:tcW w:w="1359" w:type="dxa"/>
            <w:shd w:val="clear" w:color="auto" w:fill="auto"/>
          </w:tcPr>
          <w:p w14:paraId="13480CBA" w14:textId="111A40CF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4E1CE8FB" w14:textId="08DB3801" w:rsidR="00EF2F73" w:rsidRPr="009C5F56" w:rsidRDefault="00EF2F73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</w:tbl>
    <w:p w14:paraId="20581776" w14:textId="787E09B6" w:rsidR="008200D8" w:rsidRPr="009C5F56" w:rsidRDefault="008200D8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197F9240" w14:textId="7A4C93E3" w:rsidR="001C4E12" w:rsidRPr="009C5F56" w:rsidRDefault="001C4E12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ค่าตอบแทนกรรมการและผู้บริหาร</w:t>
      </w:r>
    </w:p>
    <w:p w14:paraId="7A99A87E" w14:textId="77777777" w:rsidR="00796FF9" w:rsidRPr="009C5F56" w:rsidRDefault="00796FF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4E1A68E2" w14:textId="68FC3156" w:rsidR="001C4E12" w:rsidRPr="009C5F56" w:rsidRDefault="0070074B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>สำหรับงวด</w:t>
      </w:r>
      <w:r w:rsidR="005B7424" w:rsidRPr="009C5F56">
        <w:rPr>
          <w:rFonts w:ascii="Angsana New" w:hAnsi="Angsana New" w:cs="Angsana New"/>
          <w:spacing w:val="-4"/>
          <w:sz w:val="28"/>
          <w:cs/>
        </w:rPr>
        <w:t>สามเดือน</w:t>
      </w:r>
      <w:r w:rsidR="001C4E12" w:rsidRPr="009C5F56">
        <w:rPr>
          <w:rFonts w:ascii="Angsana New" w:hAnsi="Angsana New" w:cs="Angsana New"/>
          <w:spacing w:val="-4"/>
          <w:sz w:val="28"/>
          <w:cs/>
        </w:rPr>
        <w:t xml:space="preserve">สิ้นสุดวันที่ </w:t>
      </w:r>
      <w:r w:rsidR="00100C13" w:rsidRPr="009C5F56">
        <w:rPr>
          <w:rFonts w:ascii="Angsana New" w:hAnsi="Angsana New" w:cs="Angsana New"/>
          <w:sz w:val="28"/>
        </w:rPr>
        <w:t>3</w:t>
      </w:r>
      <w:r w:rsidR="0038054B" w:rsidRPr="009C5F56">
        <w:rPr>
          <w:rFonts w:ascii="Angsana New" w:hAnsi="Angsana New" w:cs="Angsana New"/>
          <w:sz w:val="28"/>
        </w:rPr>
        <w:t xml:space="preserve">1 </w:t>
      </w:r>
      <w:r w:rsidR="0038054B" w:rsidRPr="009C5F56">
        <w:rPr>
          <w:rFonts w:ascii="Angsana New" w:hAnsi="Angsana New" w:cs="Angsana New" w:hint="cs"/>
          <w:sz w:val="28"/>
          <w:cs/>
        </w:rPr>
        <w:t xml:space="preserve">มีนาคม </w:t>
      </w:r>
      <w:r w:rsidR="008638B3" w:rsidRPr="009C5F56">
        <w:rPr>
          <w:rFonts w:ascii="Angsana New" w:hAnsi="Angsana New" w:cs="Angsana New"/>
          <w:spacing w:val="-4"/>
          <w:sz w:val="28"/>
        </w:rPr>
        <w:t>256</w:t>
      </w:r>
      <w:r w:rsidR="0038054B" w:rsidRPr="009C5F56">
        <w:rPr>
          <w:rFonts w:ascii="Angsana New" w:hAnsi="Angsana New" w:cs="Angsana New"/>
          <w:spacing w:val="-4"/>
          <w:sz w:val="28"/>
        </w:rPr>
        <w:t>8</w:t>
      </w:r>
      <w:r w:rsidR="008638B3" w:rsidRPr="009C5F56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8638B3" w:rsidRPr="009C5F56">
        <w:rPr>
          <w:rFonts w:ascii="Angsana New" w:hAnsi="Angsana New" w:cs="Angsana New"/>
          <w:spacing w:val="-4"/>
          <w:sz w:val="28"/>
        </w:rPr>
        <w:t>256</w:t>
      </w:r>
      <w:r w:rsidR="0038054B" w:rsidRPr="009C5F56">
        <w:rPr>
          <w:rFonts w:ascii="Angsana New" w:hAnsi="Angsana New" w:cs="Angsana New"/>
          <w:spacing w:val="-4"/>
          <w:sz w:val="28"/>
        </w:rPr>
        <w:t>7</w:t>
      </w:r>
      <w:r w:rsidR="008638B3" w:rsidRPr="009C5F56">
        <w:rPr>
          <w:rFonts w:ascii="Angsana New" w:hAnsi="Angsana New" w:cs="Angsana New"/>
          <w:spacing w:val="-4"/>
          <w:sz w:val="28"/>
          <w:cs/>
        </w:rPr>
        <w:t xml:space="preserve"> </w:t>
      </w:r>
      <w:r w:rsidR="001C4E12" w:rsidRPr="009C5F56">
        <w:rPr>
          <w:rFonts w:ascii="Angsana New" w:hAnsi="Angsana New" w:cs="Angsana New"/>
          <w:spacing w:val="-4"/>
          <w:sz w:val="28"/>
          <w:cs/>
        </w:rPr>
        <w:t>กลุ่มบริษัทมีค่า</w:t>
      </w:r>
      <w:r w:rsidR="003D69AF" w:rsidRPr="009C5F56">
        <w:rPr>
          <w:rFonts w:ascii="Angsana New" w:hAnsi="Angsana New" w:cs="Angsana New"/>
          <w:spacing w:val="-4"/>
          <w:sz w:val="28"/>
          <w:cs/>
        </w:rPr>
        <w:t>ตอบแทนที่ให้แก่</w:t>
      </w:r>
      <w:r w:rsidR="001C4E12" w:rsidRPr="009C5F56">
        <w:rPr>
          <w:rFonts w:ascii="Angsana New" w:hAnsi="Angsana New" w:cs="Angsana New"/>
          <w:spacing w:val="-4"/>
          <w:sz w:val="28"/>
          <w:cs/>
        </w:rPr>
        <w:t>กรรมการ</w:t>
      </w:r>
      <w:r w:rsidR="001C4E12" w:rsidRPr="009C5F56">
        <w:rPr>
          <w:rFonts w:ascii="Angsana New" w:hAnsi="Angsana New" w:cs="Angsana New"/>
          <w:sz w:val="28"/>
          <w:cs/>
        </w:rPr>
        <w:t>และผู้บริหาร</w:t>
      </w:r>
      <w:r w:rsidR="009C2807" w:rsidRPr="009C5F56">
        <w:rPr>
          <w:rFonts w:ascii="Angsana New" w:hAnsi="Angsana New" w:cs="Angsana New"/>
          <w:sz w:val="28"/>
        </w:rPr>
        <w:t xml:space="preserve"> (</w:t>
      </w:r>
      <w:r w:rsidR="009C2807" w:rsidRPr="009C5F56">
        <w:rPr>
          <w:rFonts w:ascii="Angsana New" w:hAnsi="Angsana New" w:cs="Angsana New"/>
          <w:sz w:val="28"/>
          <w:cs/>
        </w:rPr>
        <w:t>ประกอบด้วยเงินเดือน ค่าตอบแทนกรรมการและอื่น</w:t>
      </w:r>
      <w:r w:rsidR="00C56521" w:rsidRPr="009C5F56">
        <w:rPr>
          <w:rFonts w:ascii="Angsana New" w:hAnsi="Angsana New" w:cs="Angsana New" w:hint="cs"/>
          <w:sz w:val="28"/>
          <w:cs/>
        </w:rPr>
        <w:t xml:space="preserve"> </w:t>
      </w:r>
      <w:r w:rsidR="009C2807" w:rsidRPr="009C5F56">
        <w:rPr>
          <w:rFonts w:ascii="Angsana New" w:hAnsi="Angsana New" w:cs="Angsana New"/>
          <w:sz w:val="28"/>
          <w:cs/>
        </w:rPr>
        <w:t>ๆ</w:t>
      </w:r>
      <w:r w:rsidR="009C2807" w:rsidRPr="009C5F56">
        <w:rPr>
          <w:rFonts w:ascii="Angsana New" w:hAnsi="Angsana New" w:cs="Angsana New"/>
          <w:sz w:val="28"/>
        </w:rPr>
        <w:t>)</w:t>
      </w:r>
      <w:r w:rsidR="001C4E12" w:rsidRPr="009C5F56">
        <w:rPr>
          <w:rFonts w:ascii="Angsana New" w:hAnsi="Angsana New" w:cs="Angsana New"/>
          <w:sz w:val="28"/>
          <w:cs/>
        </w:rPr>
        <w:t xml:space="preserve"> ดังต่อไปนี้</w:t>
      </w:r>
    </w:p>
    <w:tbl>
      <w:tblPr>
        <w:tblStyle w:val="TableGrid"/>
        <w:tblW w:w="8424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94"/>
        <w:gridCol w:w="1251"/>
        <w:gridCol w:w="1242"/>
        <w:gridCol w:w="1359"/>
        <w:gridCol w:w="1278"/>
      </w:tblGrid>
      <w:tr w:rsidR="00901BB2" w:rsidRPr="009C5F56" w14:paraId="005447F4" w14:textId="77777777" w:rsidTr="00886AFE">
        <w:trPr>
          <w:trHeight w:val="180"/>
          <w:tblHeader/>
        </w:trPr>
        <w:tc>
          <w:tcPr>
            <w:tcW w:w="3294" w:type="dxa"/>
          </w:tcPr>
          <w:p w14:paraId="2F47FA1F" w14:textId="77777777" w:rsidR="00901BB2" w:rsidRPr="009C5F56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7534DA7" w14:textId="77777777" w:rsidR="00901BB2" w:rsidRPr="009C5F56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51D6EA11" w14:textId="77777777" w:rsidR="00901BB2" w:rsidRPr="009C5F56" w:rsidRDefault="00901BB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637" w:type="dxa"/>
            <w:gridSpan w:val="2"/>
          </w:tcPr>
          <w:p w14:paraId="3AE1B7C8" w14:textId="77777777" w:rsidR="00901BB2" w:rsidRPr="009C5F56" w:rsidRDefault="00901BB2" w:rsidP="00773792">
            <w:pPr>
              <w:pStyle w:val="ListParagraph"/>
              <w:ind w:left="0" w:right="-31" w:firstLine="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FC2F1B" w:rsidRPr="009C5F56" w14:paraId="3F5F523F" w14:textId="77777777" w:rsidTr="00886AFE">
        <w:trPr>
          <w:trHeight w:val="51"/>
          <w:tblHeader/>
        </w:trPr>
        <w:tc>
          <w:tcPr>
            <w:tcW w:w="3294" w:type="dxa"/>
          </w:tcPr>
          <w:p w14:paraId="3C591C61" w14:textId="77777777" w:rsidR="00FC2F1B" w:rsidRPr="009C5F56" w:rsidRDefault="00FC2F1B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41A28CAE" w14:textId="77777777" w:rsidR="00FC2F1B" w:rsidRPr="009C5F56" w:rsidRDefault="00FC2F1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37" w:type="dxa"/>
            <w:gridSpan w:val="2"/>
          </w:tcPr>
          <w:p w14:paraId="13FBD677" w14:textId="2BA476A7" w:rsidR="00FC2F1B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76"/>
              </w:tabs>
              <w:ind w:left="0" w:right="-99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8054B" w:rsidRPr="009C5F56" w14:paraId="3E3384E4" w14:textId="77777777" w:rsidTr="00886AFE">
        <w:trPr>
          <w:trHeight w:val="397"/>
          <w:tblHeader/>
        </w:trPr>
        <w:tc>
          <w:tcPr>
            <w:tcW w:w="3294" w:type="dxa"/>
          </w:tcPr>
          <w:p w14:paraId="46E30B82" w14:textId="77777777" w:rsidR="0038054B" w:rsidRPr="009C5F56" w:rsidRDefault="0038054B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251" w:type="dxa"/>
          </w:tcPr>
          <w:p w14:paraId="15625E84" w14:textId="77777777" w:rsidR="0038054B" w:rsidRPr="009C5F56" w:rsidRDefault="0038054B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415E445D" w14:textId="79D0B189" w:rsidR="0038054B" w:rsidRPr="009C5F56" w:rsidRDefault="0038054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42" w:type="dxa"/>
          </w:tcPr>
          <w:p w14:paraId="360670CF" w14:textId="77777777" w:rsidR="0038054B" w:rsidRPr="009C5F56" w:rsidRDefault="0038054B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1207962B" w14:textId="30228E37" w:rsidR="0038054B" w:rsidRPr="009C5F56" w:rsidRDefault="0038054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359" w:type="dxa"/>
          </w:tcPr>
          <w:p w14:paraId="5200B0ED" w14:textId="77777777" w:rsidR="0038054B" w:rsidRPr="009C5F56" w:rsidRDefault="0038054B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7280DB69" w14:textId="7F906490" w:rsidR="0038054B" w:rsidRPr="009C5F56" w:rsidRDefault="0038054B" w:rsidP="00773792">
            <w:pPr>
              <w:pStyle w:val="ListParagraph"/>
              <w:pBdr>
                <w:bottom w:val="single" w:sz="4" w:space="1" w:color="auto"/>
              </w:pBdr>
              <w:ind w:left="0" w:right="33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74CCD94A" w14:textId="77777777" w:rsidR="0038054B" w:rsidRPr="009C5F56" w:rsidRDefault="0038054B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</w:p>
          <w:p w14:paraId="225F5458" w14:textId="71B8DE85" w:rsidR="0038054B" w:rsidRPr="009C5F56" w:rsidRDefault="0038054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5E3227" w:rsidRPr="009C5F56" w14:paraId="0BF9BF15" w14:textId="77777777" w:rsidTr="00886AFE">
        <w:trPr>
          <w:trHeight w:val="51"/>
        </w:trPr>
        <w:tc>
          <w:tcPr>
            <w:tcW w:w="3294" w:type="dxa"/>
          </w:tcPr>
          <w:p w14:paraId="597DFF42" w14:textId="7C9E7BAF" w:rsidR="005E3227" w:rsidRPr="009C5F56" w:rsidRDefault="005E3227" w:rsidP="00773792">
            <w:pPr>
              <w:pStyle w:val="ListParagraph"/>
              <w:ind w:left="-6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ค่าตอบแทน</w:t>
            </w:r>
            <w:r w:rsidR="009C2807" w:rsidRPr="009C5F56">
              <w:rPr>
                <w:rFonts w:ascii="Angsana New" w:hAnsi="Angsana New" w:cs="Angsana New"/>
                <w:sz w:val="27"/>
                <w:szCs w:val="27"/>
                <w:cs/>
              </w:rPr>
              <w:t>ผู้บริหารสำคัญ</w:t>
            </w:r>
          </w:p>
        </w:tc>
        <w:tc>
          <w:tcPr>
            <w:tcW w:w="1251" w:type="dxa"/>
          </w:tcPr>
          <w:p w14:paraId="51B67E69" w14:textId="075BBE3F" w:rsidR="005E3227" w:rsidRPr="009C5F56" w:rsidRDefault="00F46B92" w:rsidP="00773792">
            <w:pPr>
              <w:pStyle w:val="ListParagraph"/>
              <w:tabs>
                <w:tab w:val="decimal" w:pos="85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2,108,202</w:t>
            </w:r>
          </w:p>
        </w:tc>
        <w:tc>
          <w:tcPr>
            <w:tcW w:w="1242" w:type="dxa"/>
            <w:shd w:val="clear" w:color="auto" w:fill="auto"/>
          </w:tcPr>
          <w:p w14:paraId="611C7083" w14:textId="2E8C774D" w:rsidR="005E3227" w:rsidRPr="009C5F56" w:rsidRDefault="00E4062E" w:rsidP="00773792">
            <w:pPr>
              <w:tabs>
                <w:tab w:val="decimal" w:pos="872"/>
              </w:tabs>
              <w:ind w:left="-12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2,079,145</w:t>
            </w:r>
          </w:p>
        </w:tc>
        <w:tc>
          <w:tcPr>
            <w:tcW w:w="1359" w:type="dxa"/>
          </w:tcPr>
          <w:p w14:paraId="1B1540C9" w14:textId="3CBC2BE5" w:rsidR="005E3227" w:rsidRPr="009C5F56" w:rsidRDefault="00F46B92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921,641</w:t>
            </w:r>
          </w:p>
        </w:tc>
        <w:tc>
          <w:tcPr>
            <w:tcW w:w="1278" w:type="dxa"/>
            <w:shd w:val="clear" w:color="auto" w:fill="auto"/>
          </w:tcPr>
          <w:p w14:paraId="196327C7" w14:textId="6BD39BEF" w:rsidR="005E3227" w:rsidRPr="009C5F56" w:rsidRDefault="00E4062E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892,733</w:t>
            </w:r>
          </w:p>
        </w:tc>
      </w:tr>
    </w:tbl>
    <w:p w14:paraId="175F307D" w14:textId="63D1A1E0" w:rsidR="00D83133" w:rsidRPr="009C5F56" w:rsidRDefault="00D83133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สินทรัพย์และหนี้สินทางการเงิน</w:t>
      </w:r>
    </w:p>
    <w:p w14:paraId="72D29C9B" w14:textId="77777777" w:rsidR="00D83133" w:rsidRPr="009C5F56" w:rsidRDefault="00D83133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7486087" w14:textId="12C087ED" w:rsidR="002F26F2" w:rsidRPr="009C5F56" w:rsidRDefault="00D8313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เครื่องมือทางการเงิน ประกอบด้วย</w:t>
      </w:r>
    </w:p>
    <w:p w14:paraId="7F2B3D06" w14:textId="77777777" w:rsidR="00AF4A6E" w:rsidRPr="009C5F56" w:rsidRDefault="00AF4A6E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10"/>
          <w:szCs w:val="10"/>
        </w:rPr>
      </w:pPr>
    </w:p>
    <w:tbl>
      <w:tblPr>
        <w:tblW w:w="8739" w:type="dxa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4273"/>
        <w:gridCol w:w="1071"/>
        <w:gridCol w:w="81"/>
        <w:gridCol w:w="1017"/>
        <w:gridCol w:w="90"/>
        <w:gridCol w:w="1037"/>
        <w:gridCol w:w="81"/>
        <w:gridCol w:w="1089"/>
      </w:tblGrid>
      <w:tr w:rsidR="00784FAE" w:rsidRPr="009C5F56" w14:paraId="180FE671" w14:textId="77777777" w:rsidTr="00BA6955">
        <w:trPr>
          <w:cantSplit/>
          <w:trHeight w:val="57"/>
          <w:tblHeader/>
        </w:trPr>
        <w:tc>
          <w:tcPr>
            <w:tcW w:w="4273" w:type="dxa"/>
          </w:tcPr>
          <w:p w14:paraId="40AEDB2C" w14:textId="77777777" w:rsidR="00784FAE" w:rsidRPr="009C5F56" w:rsidRDefault="00784FAE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4466" w:type="dxa"/>
            <w:gridSpan w:val="7"/>
            <w:tcBorders>
              <w:bottom w:val="nil"/>
            </w:tcBorders>
          </w:tcPr>
          <w:p w14:paraId="0F1AF404" w14:textId="77777777" w:rsidR="00784FAE" w:rsidRPr="009C5F56" w:rsidRDefault="00784FAE" w:rsidP="00773792">
            <w:pPr>
              <w:pStyle w:val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/>
                <w:sz w:val="24"/>
                <w:szCs w:val="24"/>
                <w:cs/>
              </w:rPr>
              <w:t xml:space="preserve">(หน่วย </w:t>
            </w:r>
            <w:r w:rsidRPr="009C5F56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9C5F56">
              <w:rPr>
                <w:rFonts w:ascii="Angsana New" w:hAnsi="Angsana New"/>
                <w:sz w:val="24"/>
                <w:szCs w:val="24"/>
                <w:cs/>
              </w:rPr>
              <w:t>บาท)</w:t>
            </w:r>
          </w:p>
        </w:tc>
      </w:tr>
      <w:tr w:rsidR="00784FAE" w:rsidRPr="009C5F56" w14:paraId="70E43270" w14:textId="77777777" w:rsidTr="00BA6955">
        <w:trPr>
          <w:cantSplit/>
          <w:trHeight w:val="283"/>
          <w:tblHeader/>
        </w:trPr>
        <w:tc>
          <w:tcPr>
            <w:tcW w:w="4273" w:type="dxa"/>
          </w:tcPr>
          <w:p w14:paraId="35083E3D" w14:textId="77777777" w:rsidR="00784FAE" w:rsidRPr="009C5F56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69" w:type="dxa"/>
            <w:gridSpan w:val="3"/>
            <w:tcBorders>
              <w:top w:val="nil"/>
              <w:bottom w:val="single" w:sz="4" w:space="0" w:color="auto"/>
            </w:tcBorders>
          </w:tcPr>
          <w:p w14:paraId="1848850D" w14:textId="77777777" w:rsidR="00784FAE" w:rsidRPr="009C5F56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12503DD" w14:textId="77777777" w:rsidR="00784FAE" w:rsidRPr="009C5F56" w:rsidRDefault="00784FAE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07" w:type="dxa"/>
            <w:gridSpan w:val="3"/>
            <w:tcBorders>
              <w:top w:val="nil"/>
              <w:bottom w:val="single" w:sz="4" w:space="0" w:color="auto"/>
            </w:tcBorders>
          </w:tcPr>
          <w:p w14:paraId="7411FB57" w14:textId="77777777" w:rsidR="00784FAE" w:rsidRPr="009C5F56" w:rsidRDefault="00784FAE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2F1783" w:rsidRPr="009C5F56" w14:paraId="28F00053" w14:textId="77777777" w:rsidTr="00A419AD">
        <w:trPr>
          <w:cantSplit/>
          <w:trHeight w:val="40"/>
          <w:tblHeader/>
        </w:trPr>
        <w:tc>
          <w:tcPr>
            <w:tcW w:w="4273" w:type="dxa"/>
          </w:tcPr>
          <w:p w14:paraId="7D6FDA03" w14:textId="77777777" w:rsidR="002F1783" w:rsidRPr="009C5F56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470B9183" w14:textId="2AED39C9" w:rsidR="002F1783" w:rsidRPr="009C5F56" w:rsidRDefault="002F1783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21DA2223" w14:textId="346FF674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  <w:vAlign w:val="bottom"/>
          </w:tcPr>
          <w:p w14:paraId="485C607F" w14:textId="77777777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38A7B783" w14:textId="77777777" w:rsidR="002F1783" w:rsidRPr="009C5F56" w:rsidRDefault="002F1783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54A5A4B7" w14:textId="1537ECFE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0" w:type="dxa"/>
            <w:tcBorders>
              <w:bottom w:val="nil"/>
            </w:tcBorders>
          </w:tcPr>
          <w:p w14:paraId="71ACE781" w14:textId="77777777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  <w:vAlign w:val="bottom"/>
          </w:tcPr>
          <w:p w14:paraId="4A4AE7EC" w14:textId="77777777" w:rsidR="002F1783" w:rsidRPr="009C5F56" w:rsidRDefault="002F1783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01514E2B" w14:textId="36B02CFD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" w:type="dxa"/>
            <w:vAlign w:val="bottom"/>
          </w:tcPr>
          <w:p w14:paraId="273072A2" w14:textId="77777777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78544C6A" w14:textId="77777777" w:rsidR="002F1783" w:rsidRPr="009C5F56" w:rsidRDefault="002F1783" w:rsidP="00773792">
            <w:pPr>
              <w:spacing w:after="0" w:line="240" w:lineRule="auto"/>
              <w:ind w:left="-43" w:right="-4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</w:p>
          <w:p w14:paraId="0D58F65D" w14:textId="55047318" w:rsidR="002F1783" w:rsidRPr="009C5F56" w:rsidRDefault="002F1783" w:rsidP="00773792">
            <w:pPr>
              <w:spacing w:after="0" w:line="240" w:lineRule="auto"/>
              <w:ind w:right="-1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2F1783" w:rsidRPr="009C5F56" w14:paraId="1A44AA36" w14:textId="77777777" w:rsidTr="00A419AD">
        <w:trPr>
          <w:cantSplit/>
          <w:trHeight w:val="143"/>
        </w:trPr>
        <w:tc>
          <w:tcPr>
            <w:tcW w:w="4273" w:type="dxa"/>
          </w:tcPr>
          <w:p w14:paraId="1A494AA2" w14:textId="77777777" w:rsidR="002F1783" w:rsidRPr="009C5F56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08C0D5DA" w14:textId="77777777" w:rsidR="002F1783" w:rsidRPr="009C5F56" w:rsidRDefault="002F1783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8D8AF5F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5BCCC749" w14:textId="77777777" w:rsidR="002F1783" w:rsidRPr="009C5F56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060FBD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3596A5CB" w14:textId="77777777" w:rsidR="002F1783" w:rsidRPr="009C5F56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6F63384E" w14:textId="77777777" w:rsidR="002F1783" w:rsidRPr="009C5F56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4C740730" w14:textId="77777777" w:rsidR="002F1783" w:rsidRPr="009C5F56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1783" w:rsidRPr="009C5F56" w14:paraId="64CBC93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57429110" w14:textId="77777777" w:rsidR="002F1783" w:rsidRPr="009C5F56" w:rsidRDefault="002F1783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vAlign w:val="center"/>
          </w:tcPr>
          <w:p w14:paraId="2FC3FC8A" w14:textId="77777777" w:rsidR="002F1783" w:rsidRPr="009C5F56" w:rsidRDefault="002F1783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0CBBF8ED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vAlign w:val="center"/>
          </w:tcPr>
          <w:p w14:paraId="224957D1" w14:textId="77777777" w:rsidR="002F1783" w:rsidRPr="009C5F56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2BABDD8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</w:tcPr>
          <w:p w14:paraId="01120E45" w14:textId="77777777" w:rsidR="002F1783" w:rsidRPr="009C5F56" w:rsidRDefault="002F1783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CBA17DA" w14:textId="77777777" w:rsidR="002F1783" w:rsidRPr="009C5F56" w:rsidRDefault="002F1783" w:rsidP="00773792">
            <w:pPr>
              <w:spacing w:after="0" w:line="240" w:lineRule="auto"/>
              <w:ind w:right="73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</w:tcPr>
          <w:p w14:paraId="7A31D52B" w14:textId="77777777" w:rsidR="002F1783" w:rsidRPr="009C5F56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F1783" w:rsidRPr="009C5F56" w14:paraId="61AB25B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8F25B0D" w14:textId="050576AE" w:rsidR="002F1783" w:rsidRPr="009C5F56" w:rsidRDefault="002F1783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เงินสดและรายการเทียบเท่าเงินสด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49C0467" w14:textId="1C64795A" w:rsidR="002F1783" w:rsidRPr="009C5F56" w:rsidRDefault="004D2CC5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521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851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0618E80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9A4AF58" w14:textId="0B1E2105" w:rsidR="002F1783" w:rsidRPr="009C5F56" w:rsidRDefault="002F1783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6,138,365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DE7C411" w14:textId="77777777" w:rsidR="002F1783" w:rsidRPr="009C5F56" w:rsidRDefault="002F1783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F59BF1A" w14:textId="076813ED" w:rsidR="002F1783" w:rsidRPr="009C5F56" w:rsidRDefault="004D2CC5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="00EF2F73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306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1053D42" w14:textId="77777777" w:rsidR="002F1783" w:rsidRPr="009C5F56" w:rsidRDefault="002F1783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10BEDB6" w14:textId="3B104AB8" w:rsidR="002F1783" w:rsidRPr="009C5F56" w:rsidRDefault="002F1783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227,554</w:t>
            </w:r>
          </w:p>
        </w:tc>
      </w:tr>
      <w:tr w:rsidR="00A57EAC" w:rsidRPr="009C5F56" w14:paraId="0277445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7DD221E9" w14:textId="3103C1D5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ลูกหนี้การค้าและลูกหนี้หมุนเวียนอื่น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.1)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6BD857" w14:textId="5142DDD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18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718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943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1573C47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AB02BE3" w14:textId="08C0C003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21,292,568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3907C5E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8FFFCA1" w14:textId="71B09658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111,234,785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F8B5972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FF343A8" w14:textId="16589518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106,653,883</w:t>
            </w:r>
          </w:p>
        </w:tc>
      </w:tr>
      <w:tr w:rsidR="00A57EAC" w:rsidRPr="009C5F56" w14:paraId="2F13A3DE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3484D1C9" w14:textId="5E1DA600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เงินให้กู้ยืมระยะสั้น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6.2)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670D73F" w14:textId="27D2AFF4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343,098,209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1FE8AD2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204239" w14:textId="5172E58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328,533,711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9997DCB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607B9C9A" w14:textId="69457071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333,600,000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133A135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4BC18E4" w14:textId="7734F013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274,600,000</w:t>
            </w:r>
          </w:p>
        </w:tc>
      </w:tr>
      <w:tr w:rsidR="00A57EAC" w:rsidRPr="009C5F56" w14:paraId="50A25A03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1F82541B" w14:textId="7B532438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เงินให้กู้ยืมระยะยาวที่ถึงกำหนดชำระภายใน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ปี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6.6)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5E14079" w14:textId="60B6BD04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D734E0B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B85C355" w14:textId="7EAE7513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18,000,000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5A3445B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38244E8" w14:textId="5D7E3EFC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79A36DA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4236F002" w14:textId="07CEE24D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9C5F56" w14:paraId="5898DE3D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7F640465" w14:textId="31F914D4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เงินฝากบริษัทหลักทรัพย์ที่ถูกอายัด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6.4)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B0998B1" w14:textId="76131D64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102,089,829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A339DD5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93AE4EC" w14:textId="578BF92E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102,273,917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536D04FB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1864E375" w14:textId="565B871A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176C3E9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446BBA0" w14:textId="08018B6D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9C5F56" w14:paraId="4862527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7B92A066" w14:textId="268A98F7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.5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3206BE1" w14:textId="5FE374BF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611,419,611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DD77645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E1259B" w14:textId="3A7F96EC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585,584,924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16CA4C5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FF9DDE6" w14:textId="3402A3AC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FC2B393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B6FBAE9" w14:textId="686A942E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9C5F56" w14:paraId="538EE7FB" w14:textId="77777777" w:rsidTr="00A419AD">
        <w:trPr>
          <w:cantSplit/>
          <w:trHeight w:val="77"/>
        </w:trPr>
        <w:tc>
          <w:tcPr>
            <w:tcW w:w="4273" w:type="dxa"/>
            <w:tcBorders>
              <w:bottom w:val="nil"/>
            </w:tcBorders>
            <w:vAlign w:val="center"/>
          </w:tcPr>
          <w:p w14:paraId="7F016BB3" w14:textId="77777777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48DAA22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9C4E125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0FE3FF5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4E842B2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D534BFA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F96A131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0B2B9CE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2FF56605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2C66615A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pacing w:val="-2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EB17303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8963892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0503E5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29732D47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29CC267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2DAB972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C08FD96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7AC8C161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74579179" w14:textId="5CE41891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สินทรัพย์ทางการเงินหมุนเวียนอื่น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6.3)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E74CFFB" w14:textId="28A3BC28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338,677,970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25BC84B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61FC59A" w14:textId="2AF59A05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1BEC956A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E2CCFA2" w14:textId="4A172B76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58,310,340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82668AB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48A5AC2" w14:textId="7ABB5B9E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  <w:tr w:rsidR="00A57EAC" w:rsidRPr="009C5F56" w14:paraId="73BC2B7F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vAlign w:val="center"/>
          </w:tcPr>
          <w:p w14:paraId="02AF9EA7" w14:textId="77777777" w:rsidR="00A57EAC" w:rsidRPr="009C5F56" w:rsidRDefault="00A57EAC" w:rsidP="00773792">
            <w:pPr>
              <w:spacing w:after="0" w:line="240" w:lineRule="auto"/>
              <w:ind w:left="185" w:right="-49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6661C40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65683D7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00CAF9D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71B9F213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0588AD28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7677A85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7D439DB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08C24ACF" w14:textId="77777777" w:rsidTr="003B5D81">
        <w:trPr>
          <w:cantSplit/>
          <w:trHeight w:val="426"/>
        </w:trPr>
        <w:tc>
          <w:tcPr>
            <w:tcW w:w="4273" w:type="dxa"/>
            <w:shd w:val="clear" w:color="auto" w:fill="auto"/>
            <w:vAlign w:val="center"/>
          </w:tcPr>
          <w:p w14:paraId="13D18428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สินทรัพย์ทางการเงินวัดมูลค่าด้วยมูลค่ายุติธรรมผ่าน</w:t>
            </w:r>
          </w:p>
          <w:p w14:paraId="67C79E70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 xml:space="preserve">   กำไรขาดทุนเบ็ดเสร็จอื่น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0161975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DB977D" w14:textId="77777777" w:rsidR="00A57EAC" w:rsidRPr="009C5F56" w:rsidRDefault="00A57EAC" w:rsidP="00773792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754F6528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E8AC11" w14:textId="77777777" w:rsidR="00A57EAC" w:rsidRPr="009C5F56" w:rsidRDefault="00A57EAC" w:rsidP="00773792">
            <w:pPr>
              <w:spacing w:after="0" w:line="240" w:lineRule="auto"/>
              <w:ind w:right="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1DB774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13CE95" w14:textId="77777777" w:rsidR="00A57EAC" w:rsidRPr="009C5F56" w:rsidRDefault="00A57EAC" w:rsidP="00773792">
            <w:pPr>
              <w:spacing w:after="0" w:line="240" w:lineRule="auto"/>
              <w:ind w:right="73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BE91B20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6234C27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  <w:vAlign w:val="center"/>
          </w:tcPr>
          <w:p w14:paraId="20BC92CF" w14:textId="58EF6DA9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สินทรัพย์ไม่หมุนเวียนอื่น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หมายเหตุ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.7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D58DE18" w14:textId="340A67DB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71,951,841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54D492F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0FD83B1" w14:textId="64943D63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8B1DB30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0A32C1FE" w14:textId="3338A03D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48,806,900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848E2EC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F3653AB" w14:textId="7DC74DC1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  <w:tr w:rsidR="00A57EAC" w:rsidRPr="009C5F56" w14:paraId="17F8D0E6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</w:tcBorders>
            <w:shd w:val="clear" w:color="auto" w:fill="auto"/>
          </w:tcPr>
          <w:p w14:paraId="1D14B562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E7F30E4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30836ED3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D3F5FE1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434E22AA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794AB20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D75BC86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8CE289C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7C2A57B7" w14:textId="77777777" w:rsidTr="00A419AD">
        <w:trPr>
          <w:cantSplit/>
          <w:trHeight w:val="20"/>
        </w:trPr>
        <w:tc>
          <w:tcPr>
            <w:tcW w:w="4273" w:type="dxa"/>
            <w:tcBorders>
              <w:top w:val="nil"/>
            </w:tcBorders>
            <w:shd w:val="clear" w:color="auto" w:fill="auto"/>
          </w:tcPr>
          <w:p w14:paraId="3F72D482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334F479C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37AF0FC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E7BA7B3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8DD41B1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B2DD79A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8B5008C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72E2A6EA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5D1AA594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  <w:vAlign w:val="center"/>
          </w:tcPr>
          <w:p w14:paraId="7F73F94B" w14:textId="77777777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1F2FAF27" w14:textId="77777777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35F3D38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7BC3CD8" w14:textId="77777777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B7730D2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76988FA0" w14:textId="77777777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5CAD4D3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61538B7A" w14:textId="77777777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57EAC" w:rsidRPr="009C5F56" w14:paraId="34887CB0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</w:tcPr>
          <w:p w14:paraId="624F0BEF" w14:textId="11A9A8D6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เจ้าหนี้การค้าและเจ้าหนี้หมุนเวียนอื่น (หมายเหตุ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6.8)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D89C29E" w14:textId="0167C421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19,020,837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78FBE55C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729B02F0" w14:textId="7E647433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21,479,103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FCCAF98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A791E2E" w14:textId="623E9286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10,012,339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03879AE3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044DB795" w14:textId="0ACFD038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10,101,724</w:t>
            </w:r>
          </w:p>
        </w:tc>
      </w:tr>
      <w:tr w:rsidR="00A57EAC" w:rsidRPr="009C5F56" w14:paraId="5B90891C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  <w:shd w:val="clear" w:color="auto" w:fill="auto"/>
          </w:tcPr>
          <w:p w14:paraId="73243032" w14:textId="18605D2C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ดอกเบี้ยรับล่วงหน้า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 บริษัทที่เกี่ยวข้องกัน (หมายเหตุ 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>.</w:t>
            </w:r>
            <w:r w:rsidRPr="009C5F56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2)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4E59DA36" w14:textId="0F437B88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16,446,184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681520C2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0D9695D6" w14:textId="7538979B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25,745,597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64FEE0AC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0FE0D97" w14:textId="2AE6D6EA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4D5C0AEF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5F1C4BB0" w14:textId="2BB52394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A57EAC" w:rsidRPr="009C5F56" w14:paraId="4B807CA7" w14:textId="77777777" w:rsidTr="00A419AD">
        <w:trPr>
          <w:cantSplit/>
          <w:trHeight w:val="20"/>
        </w:trPr>
        <w:tc>
          <w:tcPr>
            <w:tcW w:w="4273" w:type="dxa"/>
            <w:tcBorders>
              <w:bottom w:val="nil"/>
              <w:right w:val="nil"/>
            </w:tcBorders>
          </w:tcPr>
          <w:p w14:paraId="52E8DFC5" w14:textId="77777777" w:rsidR="00A57EAC" w:rsidRPr="009C5F56" w:rsidRDefault="00A57EAC" w:rsidP="00773792">
            <w:pPr>
              <w:spacing w:after="0" w:line="240" w:lineRule="auto"/>
              <w:ind w:left="143" w:right="-33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หนี้สินหมุนเวียนอื่น 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4ADD7849" w14:textId="0D6B2505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2,500,548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D5C5BB1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4B36609A" w14:textId="4F6DAFC1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3,380,335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0024E2D8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221F255A" w14:textId="5051B0ED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943,019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1FE8BFF8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3F195FE4" w14:textId="4DF22BCA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1,032,346</w:t>
            </w:r>
          </w:p>
        </w:tc>
      </w:tr>
      <w:tr w:rsidR="00A57EAC" w:rsidRPr="009C5F56" w14:paraId="701D017D" w14:textId="77777777" w:rsidTr="00A419AD">
        <w:trPr>
          <w:cantSplit/>
          <w:trHeight w:val="50"/>
        </w:trPr>
        <w:tc>
          <w:tcPr>
            <w:tcW w:w="4273" w:type="dxa"/>
            <w:tcBorders>
              <w:bottom w:val="nil"/>
              <w:right w:val="nil"/>
            </w:tcBorders>
            <w:vAlign w:val="center"/>
          </w:tcPr>
          <w:p w14:paraId="1B3AEFCE" w14:textId="07A4EC48" w:rsidR="00A57EAC" w:rsidRPr="009C5F56" w:rsidRDefault="00A57EAC" w:rsidP="00773792">
            <w:pPr>
              <w:spacing w:after="0" w:line="240" w:lineRule="auto"/>
              <w:ind w:left="-15" w:right="72" w:firstLine="15"/>
              <w:jc w:val="thaiDistribute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หมายเหตุ</w:t>
            </w: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 xml:space="preserve"> 6.9)</w:t>
            </w:r>
          </w:p>
        </w:tc>
        <w:tc>
          <w:tcPr>
            <w:tcW w:w="1071" w:type="dxa"/>
            <w:tcBorders>
              <w:left w:val="nil"/>
              <w:bottom w:val="nil"/>
            </w:tcBorders>
            <w:shd w:val="clear" w:color="auto" w:fill="auto"/>
          </w:tcPr>
          <w:p w14:paraId="3F0E8335" w14:textId="5696239A" w:rsidR="00A57EAC" w:rsidRPr="009C5F56" w:rsidRDefault="00A57EAC" w:rsidP="00773792">
            <w:pPr>
              <w:tabs>
                <w:tab w:val="decimal" w:pos="942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5,663,821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2ACC6C23" w14:textId="77777777" w:rsidR="00A57EAC" w:rsidRPr="009C5F56" w:rsidRDefault="00A57EAC" w:rsidP="00773792">
            <w:pPr>
              <w:spacing w:after="0" w:line="240" w:lineRule="auto"/>
              <w:ind w:right="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left w:val="nil"/>
              <w:bottom w:val="nil"/>
            </w:tcBorders>
            <w:shd w:val="clear" w:color="auto" w:fill="auto"/>
          </w:tcPr>
          <w:p w14:paraId="7F5D330F" w14:textId="1499FE11" w:rsidR="00A57EAC" w:rsidRPr="009C5F56" w:rsidRDefault="00A57EAC" w:rsidP="00773792">
            <w:pPr>
              <w:tabs>
                <w:tab w:val="decimal" w:pos="903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5,450,711</w:t>
            </w:r>
          </w:p>
        </w:tc>
        <w:tc>
          <w:tcPr>
            <w:tcW w:w="90" w:type="dxa"/>
            <w:tcBorders>
              <w:top w:val="nil"/>
              <w:bottom w:val="nil"/>
            </w:tcBorders>
            <w:shd w:val="clear" w:color="auto" w:fill="auto"/>
          </w:tcPr>
          <w:p w14:paraId="357CB711" w14:textId="77777777" w:rsidR="00A57EAC" w:rsidRPr="009C5F56" w:rsidRDefault="00A57EAC" w:rsidP="00773792">
            <w:pPr>
              <w:spacing w:after="0" w:line="240" w:lineRule="auto"/>
              <w:ind w:right="9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0C87E151" w14:textId="08C3ADA1" w:rsidR="00A57EAC" w:rsidRPr="009C5F56" w:rsidRDefault="00A57EAC" w:rsidP="00773792">
            <w:pPr>
              <w:tabs>
                <w:tab w:val="decimal" w:pos="910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3,021,779</w:t>
            </w:r>
          </w:p>
        </w:tc>
        <w:tc>
          <w:tcPr>
            <w:tcW w:w="81" w:type="dxa"/>
            <w:tcBorders>
              <w:top w:val="nil"/>
              <w:bottom w:val="nil"/>
            </w:tcBorders>
            <w:shd w:val="clear" w:color="auto" w:fill="auto"/>
          </w:tcPr>
          <w:p w14:paraId="53DBA79B" w14:textId="77777777" w:rsidR="00A57EAC" w:rsidRPr="009C5F56" w:rsidRDefault="00A57EAC" w:rsidP="00773792">
            <w:pPr>
              <w:spacing w:after="0" w:line="240" w:lineRule="auto"/>
              <w:ind w:right="7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9" w:type="dxa"/>
            <w:tcBorders>
              <w:top w:val="nil"/>
              <w:bottom w:val="nil"/>
            </w:tcBorders>
            <w:shd w:val="clear" w:color="auto" w:fill="auto"/>
          </w:tcPr>
          <w:p w14:paraId="2CB9D494" w14:textId="724501FD" w:rsidR="00A57EAC" w:rsidRPr="009C5F56" w:rsidRDefault="00A57EAC" w:rsidP="00773792">
            <w:pPr>
              <w:tabs>
                <w:tab w:val="decimal" w:pos="936"/>
              </w:tabs>
              <w:spacing w:after="0" w:line="240" w:lineRule="auto"/>
              <w:ind w:left="-12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2,662,172</w:t>
            </w:r>
          </w:p>
        </w:tc>
      </w:tr>
    </w:tbl>
    <w:p w14:paraId="4260E7F8" w14:textId="1AAFE7BE" w:rsidR="00787E24" w:rsidRPr="009C5F56" w:rsidRDefault="00787E24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774D772D" w14:textId="77777777" w:rsidR="00064CF3" w:rsidRPr="009C5F56" w:rsidRDefault="00064CF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5FB7EDE" w14:textId="77777777" w:rsidR="00064CF3" w:rsidRPr="009C5F56" w:rsidRDefault="00064CF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4E2E800F" w14:textId="77777777" w:rsidR="00EF2F73" w:rsidRPr="009C5F56" w:rsidRDefault="00EF2F7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6F2DF08" w14:textId="77777777" w:rsidR="00EF2F73" w:rsidRPr="009C5F56" w:rsidRDefault="00EF2F7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0D08F9E7" w14:textId="77777777" w:rsidR="00EF2F73" w:rsidRPr="009C5F56" w:rsidRDefault="00EF2F7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404E46F" w14:textId="77777777" w:rsidR="00EF2F73" w:rsidRPr="009C5F56" w:rsidRDefault="00EF2F7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53AD0054" w14:textId="77777777" w:rsidR="00EF2F73" w:rsidRPr="009C5F56" w:rsidRDefault="00EF2F73" w:rsidP="00773792">
      <w:pPr>
        <w:tabs>
          <w:tab w:val="left" w:pos="10260"/>
        </w:tabs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2F936313" w14:textId="143097F2" w:rsidR="007440CD" w:rsidRPr="009C5F56" w:rsidRDefault="007440C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ลูกหนี้การค้าและลูกหนี้</w:t>
      </w:r>
      <w:r w:rsidR="00A573F9" w:rsidRPr="009C5F56">
        <w:rPr>
          <w:rFonts w:ascii="Angsana New" w:eastAsia="Times New Roman" w:hAnsi="Angsana New" w:cs="Angsana New"/>
          <w:sz w:val="28"/>
          <w:cs/>
          <w:lang w:val="en-GB"/>
        </w:rPr>
        <w:t>หมุนเวียน</w:t>
      </w:r>
      <w:r w:rsidRPr="009C5F56">
        <w:rPr>
          <w:rFonts w:ascii="Angsana New" w:eastAsia="Times New Roman" w:hAnsi="Angsana New" w:cs="Angsana New"/>
          <w:sz w:val="28"/>
          <w:cs/>
          <w:lang w:val="en-GB"/>
        </w:rPr>
        <w:t>อื่น</w:t>
      </w:r>
    </w:p>
    <w:p w14:paraId="2741D218" w14:textId="77777777" w:rsidR="004C07E5" w:rsidRPr="009C5F56" w:rsidRDefault="004C07E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370" w:type="dxa"/>
        <w:tblInd w:w="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06"/>
        <w:gridCol w:w="1116"/>
        <w:gridCol w:w="1089"/>
        <w:gridCol w:w="1134"/>
        <w:gridCol w:w="1125"/>
      </w:tblGrid>
      <w:tr w:rsidR="007440CD" w:rsidRPr="009C5F56" w14:paraId="60FBB68A" w14:textId="77777777" w:rsidTr="004419E9">
        <w:trPr>
          <w:tblHeader/>
        </w:trPr>
        <w:tc>
          <w:tcPr>
            <w:tcW w:w="3906" w:type="dxa"/>
          </w:tcPr>
          <w:p w14:paraId="444CA206" w14:textId="77777777" w:rsidR="007440CD" w:rsidRPr="009C5F56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bookmarkStart w:id="3" w:name="_Hlk96499265"/>
          </w:p>
        </w:tc>
        <w:tc>
          <w:tcPr>
            <w:tcW w:w="1116" w:type="dxa"/>
          </w:tcPr>
          <w:p w14:paraId="4AF09D04" w14:textId="77777777" w:rsidR="007440CD" w:rsidRPr="009C5F56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0BC47E52" w14:textId="77777777" w:rsidR="007440CD" w:rsidRPr="009C5F56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C2EB76E" w14:textId="77777777" w:rsidR="007440CD" w:rsidRPr="009C5F56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773FADCE" w14:textId="08E23CBF" w:rsidR="007440CD" w:rsidRPr="009C5F56" w:rsidRDefault="00B70E7D" w:rsidP="00773792">
            <w:pPr>
              <w:pStyle w:val="ListParagraph"/>
              <w:tabs>
                <w:tab w:val="left" w:pos="2552"/>
                <w:tab w:val="left" w:pos="2694"/>
              </w:tabs>
              <w:ind w:left="-94" w:right="-57"/>
              <w:contextualSpacing w:val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</w:t>
            </w:r>
            <w:proofErr w:type="gramStart"/>
            <w:r w:rsidR="007440CD" w:rsidRPr="009C5F56">
              <w:rPr>
                <w:rFonts w:ascii="Angsana New" w:hAnsi="Angsana New" w:cs="Angsana New"/>
                <w:sz w:val="25"/>
                <w:szCs w:val="25"/>
                <w:cs/>
              </w:rPr>
              <w:t xml:space="preserve">หน่วย </w:t>
            </w:r>
            <w:r w:rsidR="007440CD" w:rsidRPr="009C5F56">
              <w:rPr>
                <w:rFonts w:ascii="Angsana New" w:hAnsi="Angsana New" w:cs="Angsana New"/>
                <w:sz w:val="25"/>
                <w:szCs w:val="25"/>
              </w:rPr>
              <w:t>:</w:t>
            </w:r>
            <w:proofErr w:type="gramEnd"/>
            <w:r w:rsidR="007440CD" w:rsidRPr="009C5F56">
              <w:rPr>
                <w:rFonts w:ascii="Angsana New" w:hAnsi="Angsana New" w:cs="Angsana New"/>
                <w:sz w:val="25"/>
                <w:szCs w:val="25"/>
              </w:rPr>
              <w:t xml:space="preserve"> </w:t>
            </w:r>
            <w:r w:rsidR="007440CD" w:rsidRPr="009C5F56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7440CD" w:rsidRPr="009C5F56" w14:paraId="09DD11B0" w14:textId="77777777" w:rsidTr="004419E9">
        <w:trPr>
          <w:tblHeader/>
        </w:trPr>
        <w:tc>
          <w:tcPr>
            <w:tcW w:w="3906" w:type="dxa"/>
          </w:tcPr>
          <w:p w14:paraId="3396ABF8" w14:textId="77777777" w:rsidR="007440CD" w:rsidRPr="009C5F56" w:rsidRDefault="007440CD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05" w:type="dxa"/>
            <w:gridSpan w:val="2"/>
          </w:tcPr>
          <w:p w14:paraId="365008C9" w14:textId="77777777" w:rsidR="007440CD" w:rsidRPr="009C5F56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376DC9A2" w14:textId="501F35DF" w:rsidR="007440CD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งบการเงินเฉพาะของบริษัท</w:t>
            </w:r>
          </w:p>
        </w:tc>
      </w:tr>
      <w:bookmarkEnd w:id="3"/>
      <w:tr w:rsidR="00D46FF5" w:rsidRPr="009C5F56" w14:paraId="7B71668F" w14:textId="77777777" w:rsidTr="004419E9">
        <w:trPr>
          <w:tblHeader/>
        </w:trPr>
        <w:tc>
          <w:tcPr>
            <w:tcW w:w="3906" w:type="dxa"/>
          </w:tcPr>
          <w:p w14:paraId="00FC4B82" w14:textId="77777777" w:rsidR="00D46FF5" w:rsidRPr="009C5F56" w:rsidRDefault="00D46FF5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16" w:type="dxa"/>
          </w:tcPr>
          <w:p w14:paraId="1AF6AD79" w14:textId="73E1499A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</w:t>
            </w:r>
          </w:p>
          <w:p w14:paraId="69E9610A" w14:textId="4F0AB62C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089" w:type="dxa"/>
          </w:tcPr>
          <w:p w14:paraId="20041C89" w14:textId="77777777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393C99EC" w14:textId="140337C3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34" w:type="dxa"/>
          </w:tcPr>
          <w:p w14:paraId="1ED4E2D0" w14:textId="77777777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มีนาคม</w:t>
            </w:r>
          </w:p>
          <w:p w14:paraId="64E9B724" w14:textId="680DF7B0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125" w:type="dxa"/>
          </w:tcPr>
          <w:p w14:paraId="192C05B2" w14:textId="77777777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 xml:space="preserve"> ธันวาคม</w:t>
            </w:r>
          </w:p>
          <w:p w14:paraId="7523DA0F" w14:textId="48E34538" w:rsidR="00D46FF5" w:rsidRPr="009C5F56" w:rsidRDefault="00D46FF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92284B" w:rsidRPr="009C5F56" w14:paraId="2D09D4F9" w14:textId="77777777" w:rsidTr="004419E9">
        <w:tc>
          <w:tcPr>
            <w:tcW w:w="3906" w:type="dxa"/>
          </w:tcPr>
          <w:p w14:paraId="4878788E" w14:textId="77777777" w:rsidR="0092284B" w:rsidRPr="009C5F56" w:rsidRDefault="0092284B" w:rsidP="0077379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116" w:type="dxa"/>
            <w:shd w:val="clear" w:color="auto" w:fill="auto"/>
          </w:tcPr>
          <w:p w14:paraId="50B5BC1F" w14:textId="77777777" w:rsidR="0092284B" w:rsidRPr="009C5F56" w:rsidRDefault="0092284B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</w:tcPr>
          <w:p w14:paraId="66FED79D" w14:textId="77777777" w:rsidR="0092284B" w:rsidRPr="009C5F56" w:rsidRDefault="0092284B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59A28085" w14:textId="77777777" w:rsidR="0092284B" w:rsidRPr="009C5F56" w:rsidRDefault="0092284B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</w:tcPr>
          <w:p w14:paraId="4A294A07" w14:textId="77777777" w:rsidR="0092284B" w:rsidRPr="009C5F56" w:rsidRDefault="0092284B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2111" w:rsidRPr="009C5F56" w14:paraId="006BA3F9" w14:textId="77777777" w:rsidTr="004419E9">
        <w:tc>
          <w:tcPr>
            <w:tcW w:w="3906" w:type="dxa"/>
          </w:tcPr>
          <w:p w14:paraId="6D3C138B" w14:textId="77777777" w:rsidR="00362111" w:rsidRPr="009C5F56" w:rsidRDefault="00362111" w:rsidP="0077379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6B974" w14:textId="4D193584" w:rsidR="00362111" w:rsidRPr="009C5F56" w:rsidRDefault="004960B9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557A7" w14:textId="69965350" w:rsidR="00362111" w:rsidRPr="009C5F56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C08A92" w14:textId="6FA1FB3F" w:rsidR="00362111" w:rsidRPr="009C5F56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490C1E7" w14:textId="1A661062" w:rsidR="00362111" w:rsidRPr="009C5F56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F53516" w:rsidRPr="009C5F56" w14:paraId="120C7D92" w14:textId="77777777" w:rsidTr="00735573">
        <w:tc>
          <w:tcPr>
            <w:tcW w:w="3906" w:type="dxa"/>
            <w:vAlign w:val="bottom"/>
          </w:tcPr>
          <w:p w14:paraId="3C7E2DE5" w14:textId="77777777" w:rsidR="00F53516" w:rsidRPr="009C5F56" w:rsidRDefault="00F5351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 ๆ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38B00" w14:textId="00378DEB" w:rsidR="00F53516" w:rsidRPr="009C5F56" w:rsidRDefault="00F5351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23,511,442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85804" w14:textId="47070133" w:rsidR="00F53516" w:rsidRPr="009C5F56" w:rsidRDefault="00F5351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23,421,060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856334" w14:textId="3430A2DD" w:rsidR="00F53516" w:rsidRPr="009C5F56" w:rsidRDefault="00F5351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713B7BE2" w14:textId="588F31CD" w:rsidR="00F53516" w:rsidRPr="009C5F56" w:rsidRDefault="00F5351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</w:tr>
      <w:tr w:rsidR="00F53516" w:rsidRPr="009C5F56" w14:paraId="04C2D756" w14:textId="77777777" w:rsidTr="004419E9">
        <w:trPr>
          <w:trHeight w:val="51"/>
        </w:trPr>
        <w:tc>
          <w:tcPr>
            <w:tcW w:w="3906" w:type="dxa"/>
          </w:tcPr>
          <w:p w14:paraId="043A163F" w14:textId="77777777" w:rsidR="00F53516" w:rsidRPr="009C5F56" w:rsidRDefault="00F53516" w:rsidP="00773792">
            <w:pPr>
              <w:pStyle w:val="ListParagraph"/>
              <w:ind w:lef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437417F3" w14:textId="79B79120" w:rsidR="00F53516" w:rsidRPr="009C5F56" w:rsidRDefault="00F53516" w:rsidP="00773792">
            <w:pPr>
              <w:pBdr>
                <w:top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23,511,442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7C78D6F" w14:textId="72C5D2E6" w:rsidR="00F53516" w:rsidRPr="009C5F56" w:rsidRDefault="00F53516" w:rsidP="00773792">
            <w:pPr>
              <w:pStyle w:val="ListParagraph"/>
              <w:pBdr>
                <w:top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23,421,060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89B218" w14:textId="48E4BF3E" w:rsidR="00F53516" w:rsidRPr="009C5F56" w:rsidRDefault="00F53516" w:rsidP="00773792">
            <w:pPr>
              <w:pStyle w:val="ListParagraph"/>
              <w:pBdr>
                <w:top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4682033B" w14:textId="08767A24" w:rsidR="00F53516" w:rsidRPr="009C5F56" w:rsidRDefault="00F53516" w:rsidP="00773792">
            <w:pPr>
              <w:pStyle w:val="ListParagraph"/>
              <w:pBdr>
                <w:top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12,209,924</w:t>
            </w:r>
          </w:p>
        </w:tc>
      </w:tr>
      <w:tr w:rsidR="00F53516" w:rsidRPr="009C5F56" w14:paraId="6C382F6D" w14:textId="77777777" w:rsidTr="004419E9">
        <w:trPr>
          <w:trHeight w:val="51"/>
        </w:trPr>
        <w:tc>
          <w:tcPr>
            <w:tcW w:w="3906" w:type="dxa"/>
            <w:vAlign w:val="bottom"/>
          </w:tcPr>
          <w:p w14:paraId="2206FAB2" w14:textId="27A005C5" w:rsidR="00F53516" w:rsidRPr="009C5F56" w:rsidRDefault="00F53516" w:rsidP="0077379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9C5F56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0CC35D1" w14:textId="57559867" w:rsidR="00F53516" w:rsidRPr="009C5F56" w:rsidRDefault="00F5351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 w:hint="cs"/>
                <w:sz w:val="25"/>
                <w:szCs w:val="25"/>
                <w:cs/>
              </w:rPr>
              <w:t>(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20,055,466</w:t>
            </w:r>
            <w:r w:rsidRPr="009C5F56">
              <w:rPr>
                <w:rFonts w:ascii="Angsana New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5393A6A" w14:textId="2A38A570" w:rsidR="00F53516" w:rsidRPr="009C5F56" w:rsidRDefault="00F5351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(19,940,193)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82C3C8" w14:textId="0A8987E4" w:rsidR="00F53516" w:rsidRPr="009C5F56" w:rsidRDefault="00F5351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(12,209,924)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69DBBBF" w14:textId="44386370" w:rsidR="00F53516" w:rsidRPr="009C5F56" w:rsidRDefault="00F5351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(12,209,924)</w:t>
            </w:r>
          </w:p>
        </w:tc>
      </w:tr>
      <w:tr w:rsidR="00F53516" w:rsidRPr="009C5F56" w14:paraId="00B560D6" w14:textId="77777777" w:rsidTr="004419E9">
        <w:trPr>
          <w:trHeight w:val="51"/>
        </w:trPr>
        <w:tc>
          <w:tcPr>
            <w:tcW w:w="3906" w:type="dxa"/>
            <w:vAlign w:val="bottom"/>
          </w:tcPr>
          <w:p w14:paraId="42806CC5" w14:textId="77777777" w:rsidR="00F53516" w:rsidRPr="009C5F56" w:rsidRDefault="00F53516" w:rsidP="0077379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3D9AB4A" w14:textId="56FDC057" w:rsidR="00F53516" w:rsidRPr="009C5F56" w:rsidRDefault="00F53516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3,455,976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08D1B09" w14:textId="5A2F721B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3,480,867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30A5A" w14:textId="592EEB8D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CC0EF9F" w14:textId="424B878B" w:rsidR="00F53516" w:rsidRPr="009C5F56" w:rsidRDefault="00F53516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362111" w:rsidRPr="009C5F56" w14:paraId="4D6A1622" w14:textId="77777777" w:rsidTr="004419E9">
        <w:tc>
          <w:tcPr>
            <w:tcW w:w="3906" w:type="dxa"/>
            <w:vAlign w:val="bottom"/>
          </w:tcPr>
          <w:p w14:paraId="03A4A67B" w14:textId="77777777" w:rsidR="00362111" w:rsidRPr="009C5F56" w:rsidRDefault="00362111" w:rsidP="00773792">
            <w:pPr>
              <w:ind w:left="-63"/>
              <w:jc w:val="thaiDistribute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16" w:type="dxa"/>
            <w:shd w:val="clear" w:color="auto" w:fill="auto"/>
          </w:tcPr>
          <w:p w14:paraId="5E93722E" w14:textId="77777777" w:rsidR="00362111" w:rsidRPr="009C5F56" w:rsidRDefault="0036211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  <w:shd w:val="clear" w:color="auto" w:fill="auto"/>
          </w:tcPr>
          <w:p w14:paraId="59904313" w14:textId="77777777" w:rsidR="00362111" w:rsidRPr="009C5F56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0E6A0D1E" w14:textId="77777777" w:rsidR="00362111" w:rsidRPr="009C5F56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  <w:shd w:val="clear" w:color="auto" w:fill="auto"/>
          </w:tcPr>
          <w:p w14:paraId="1585E9E1" w14:textId="77777777" w:rsidR="00362111" w:rsidRPr="009C5F56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2111" w:rsidRPr="009C5F56" w14:paraId="5C4964D1" w14:textId="77777777" w:rsidTr="004419E9">
        <w:tc>
          <w:tcPr>
            <w:tcW w:w="3906" w:type="dxa"/>
            <w:vAlign w:val="bottom"/>
          </w:tcPr>
          <w:p w14:paraId="49509C73" w14:textId="388761AD" w:rsidR="00362111" w:rsidRPr="009C5F56" w:rsidRDefault="00362111" w:rsidP="0077379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348ED626" w14:textId="77777777" w:rsidR="00362111" w:rsidRPr="009C5F56" w:rsidRDefault="0036211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089" w:type="dxa"/>
            <w:shd w:val="clear" w:color="auto" w:fill="auto"/>
          </w:tcPr>
          <w:p w14:paraId="66BA4419" w14:textId="77777777" w:rsidR="00362111" w:rsidRPr="009C5F56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12D35A30" w14:textId="77777777" w:rsidR="00362111" w:rsidRPr="009C5F56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  <w:shd w:val="clear" w:color="auto" w:fill="auto"/>
          </w:tcPr>
          <w:p w14:paraId="51379484" w14:textId="77777777" w:rsidR="00362111" w:rsidRPr="009C5F56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362111" w:rsidRPr="009C5F56" w14:paraId="23FE0580" w14:textId="77777777" w:rsidTr="00A419AD">
        <w:tc>
          <w:tcPr>
            <w:tcW w:w="3906" w:type="dxa"/>
            <w:vAlign w:val="bottom"/>
          </w:tcPr>
          <w:p w14:paraId="4E5C9E20" w14:textId="7B6DFEA7" w:rsidR="00362111" w:rsidRPr="009C5F56" w:rsidRDefault="00362111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522B0685" w14:textId="2BA794EA" w:rsidR="00362111" w:rsidRPr="009C5F56" w:rsidRDefault="007339F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7A5EE70" w14:textId="04445D61" w:rsidR="00362111" w:rsidRPr="009C5F56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B91B87" w14:textId="0B12BE07" w:rsidR="00362111" w:rsidRPr="009C5F56" w:rsidRDefault="0024445E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8,373,384</w:t>
            </w:r>
          </w:p>
        </w:tc>
        <w:tc>
          <w:tcPr>
            <w:tcW w:w="1125" w:type="dxa"/>
            <w:shd w:val="clear" w:color="auto" w:fill="auto"/>
          </w:tcPr>
          <w:p w14:paraId="3F61BF8B" w14:textId="4213AE3C" w:rsidR="00362111" w:rsidRPr="009C5F56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8,373,384</w:t>
            </w:r>
          </w:p>
        </w:tc>
      </w:tr>
      <w:tr w:rsidR="00362111" w:rsidRPr="009C5F56" w14:paraId="75D3FF3A" w14:textId="77777777" w:rsidTr="00A419AD">
        <w:tc>
          <w:tcPr>
            <w:tcW w:w="3906" w:type="dxa"/>
            <w:vAlign w:val="bottom"/>
          </w:tcPr>
          <w:p w14:paraId="41EF6627" w14:textId="6A79CBA1" w:rsidR="00362111" w:rsidRPr="009C5F56" w:rsidRDefault="00362111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กิจการอื่น ๆ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182EC781" w14:textId="01725F5C" w:rsidR="00362111" w:rsidRPr="009C5F56" w:rsidRDefault="007339F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1,342,235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5A85177" w14:textId="4DBEF84D" w:rsidR="00362111" w:rsidRPr="009C5F56" w:rsidRDefault="00362111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1,576,206</w:t>
            </w:r>
          </w:p>
        </w:tc>
        <w:tc>
          <w:tcPr>
            <w:tcW w:w="1134" w:type="dxa"/>
            <w:shd w:val="clear" w:color="auto" w:fill="auto"/>
          </w:tcPr>
          <w:p w14:paraId="354A2583" w14:textId="10982049" w:rsidR="00362111" w:rsidRPr="009C5F56" w:rsidRDefault="00362111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40,117</w:t>
            </w:r>
          </w:p>
        </w:tc>
        <w:tc>
          <w:tcPr>
            <w:tcW w:w="1125" w:type="dxa"/>
            <w:shd w:val="clear" w:color="auto" w:fill="auto"/>
          </w:tcPr>
          <w:p w14:paraId="788DDFEA" w14:textId="081009BE" w:rsidR="00362111" w:rsidRPr="009C5F56" w:rsidRDefault="00362111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50,694</w:t>
            </w:r>
          </w:p>
        </w:tc>
      </w:tr>
      <w:tr w:rsidR="00372C96" w:rsidRPr="009C5F56" w14:paraId="5FC2B995" w14:textId="77777777" w:rsidTr="00A419AD">
        <w:tc>
          <w:tcPr>
            <w:tcW w:w="3906" w:type="dxa"/>
            <w:vAlign w:val="bottom"/>
          </w:tcPr>
          <w:p w14:paraId="7F554BF8" w14:textId="2C52A4B1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6506FF8" w14:textId="116F1881" w:rsidR="00372C96" w:rsidRPr="009C5F56" w:rsidRDefault="007339F1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2,188,201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6E42EC5" w14:textId="7988FDEC" w:rsidR="00372C96" w:rsidRPr="009C5F56" w:rsidRDefault="00372C9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1,367,840</w:t>
            </w:r>
          </w:p>
        </w:tc>
        <w:tc>
          <w:tcPr>
            <w:tcW w:w="1134" w:type="dxa"/>
            <w:shd w:val="clear" w:color="auto" w:fill="auto"/>
          </w:tcPr>
          <w:p w14:paraId="0AE325D1" w14:textId="17824F08" w:rsidR="00372C96" w:rsidRPr="009C5F56" w:rsidRDefault="00372C9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102,642,504</w:t>
            </w:r>
          </w:p>
        </w:tc>
        <w:tc>
          <w:tcPr>
            <w:tcW w:w="1125" w:type="dxa"/>
            <w:shd w:val="clear" w:color="auto" w:fill="auto"/>
          </w:tcPr>
          <w:p w14:paraId="472E8C21" w14:textId="7D1EA8F7" w:rsidR="00372C96" w:rsidRPr="009C5F56" w:rsidRDefault="00372C9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97,579,737</w:t>
            </w:r>
          </w:p>
        </w:tc>
      </w:tr>
      <w:tr w:rsidR="00372C96" w:rsidRPr="009C5F56" w14:paraId="29162CF9" w14:textId="77777777" w:rsidTr="00A419AD">
        <w:tc>
          <w:tcPr>
            <w:tcW w:w="3906" w:type="dxa"/>
            <w:vAlign w:val="bottom"/>
          </w:tcPr>
          <w:p w14:paraId="5503F4D5" w14:textId="77777777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เงินลงทุน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46EC5" w14:textId="28807E51" w:rsidR="00372C96" w:rsidRPr="009C5F56" w:rsidRDefault="00372C9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679,791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A2873" w14:textId="23551A21" w:rsidR="00372C96" w:rsidRPr="009C5F56" w:rsidRDefault="00372C9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1,679,429</w:t>
            </w:r>
          </w:p>
        </w:tc>
        <w:tc>
          <w:tcPr>
            <w:tcW w:w="1134" w:type="dxa"/>
            <w:shd w:val="clear" w:color="auto" w:fill="auto"/>
          </w:tcPr>
          <w:p w14:paraId="35DE960D" w14:textId="371B4652" w:rsidR="00372C96" w:rsidRPr="009C5F56" w:rsidRDefault="00372C9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428,428</w:t>
            </w:r>
          </w:p>
        </w:tc>
        <w:tc>
          <w:tcPr>
            <w:tcW w:w="1125" w:type="dxa"/>
            <w:shd w:val="clear" w:color="auto" w:fill="auto"/>
          </w:tcPr>
          <w:p w14:paraId="372F3522" w14:textId="79D01689" w:rsidR="00372C96" w:rsidRPr="009C5F56" w:rsidRDefault="00372C9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899,716</w:t>
            </w:r>
          </w:p>
        </w:tc>
      </w:tr>
      <w:tr w:rsidR="00372C96" w:rsidRPr="009C5F56" w14:paraId="75508B35" w14:textId="77777777" w:rsidTr="00A419AD">
        <w:tc>
          <w:tcPr>
            <w:tcW w:w="3906" w:type="dxa"/>
            <w:vAlign w:val="bottom"/>
          </w:tcPr>
          <w:p w14:paraId="52C81B35" w14:textId="77777777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ดอกเบี้ยค้างรับ - เงินให้กู้ยืม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8966B" w14:textId="5EEAFA9E" w:rsidR="00372C96" w:rsidRPr="009C5F56" w:rsidRDefault="00372C9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14,957,450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F82BA" w14:textId="12D83BE2" w:rsidR="00372C96" w:rsidRPr="009C5F56" w:rsidRDefault="00372C9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16,003,588</w:t>
            </w:r>
          </w:p>
        </w:tc>
        <w:tc>
          <w:tcPr>
            <w:tcW w:w="1134" w:type="dxa"/>
            <w:shd w:val="clear" w:color="auto" w:fill="auto"/>
          </w:tcPr>
          <w:p w14:paraId="0A86FD14" w14:textId="2C6586CD" w:rsidR="00372C96" w:rsidRPr="009C5F56" w:rsidRDefault="00372C9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  <w:tc>
          <w:tcPr>
            <w:tcW w:w="1125" w:type="dxa"/>
            <w:shd w:val="clear" w:color="auto" w:fill="auto"/>
          </w:tcPr>
          <w:p w14:paraId="77A7A421" w14:textId="3EFD8D3E" w:rsidR="00372C96" w:rsidRPr="009C5F56" w:rsidRDefault="00372C9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12,968,668</w:t>
            </w:r>
          </w:p>
        </w:tc>
      </w:tr>
      <w:tr w:rsidR="00372C96" w:rsidRPr="009C5F56" w14:paraId="2A269B07" w14:textId="77777777" w:rsidTr="00A419AD">
        <w:tc>
          <w:tcPr>
            <w:tcW w:w="3906" w:type="dxa"/>
            <w:vAlign w:val="bottom"/>
          </w:tcPr>
          <w:p w14:paraId="52810CC4" w14:textId="77777777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3A048" w14:textId="058C68E8" w:rsidR="00372C96" w:rsidRPr="009C5F56" w:rsidRDefault="007339F1" w:rsidP="00773792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9,813,071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8C545" w14:textId="0C7E030E" w:rsidR="00372C96" w:rsidRPr="009C5F56" w:rsidRDefault="00372C9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10,902,419</w:t>
            </w:r>
          </w:p>
        </w:tc>
        <w:tc>
          <w:tcPr>
            <w:tcW w:w="1134" w:type="dxa"/>
            <w:shd w:val="clear" w:color="auto" w:fill="auto"/>
          </w:tcPr>
          <w:p w14:paraId="0B74BD1D" w14:textId="4DF141E2" w:rsidR="00372C96" w:rsidRPr="009C5F56" w:rsidRDefault="00372C9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125" w:type="dxa"/>
            <w:shd w:val="clear" w:color="auto" w:fill="auto"/>
          </w:tcPr>
          <w:p w14:paraId="1887BB3C" w14:textId="20204696" w:rsidR="00372C96" w:rsidRPr="009C5F56" w:rsidRDefault="00372C9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</w:tr>
      <w:tr w:rsidR="00372C96" w:rsidRPr="009C5F56" w14:paraId="22B9FBDE" w14:textId="77777777" w:rsidTr="004419E9">
        <w:tc>
          <w:tcPr>
            <w:tcW w:w="3906" w:type="dxa"/>
          </w:tcPr>
          <w:p w14:paraId="75179193" w14:textId="77777777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</w:t>
            </w:r>
          </w:p>
        </w:tc>
        <w:tc>
          <w:tcPr>
            <w:tcW w:w="1116" w:type="dxa"/>
            <w:shd w:val="clear" w:color="auto" w:fill="auto"/>
          </w:tcPr>
          <w:p w14:paraId="2438A3D3" w14:textId="3A3A659C" w:rsidR="00372C96" w:rsidRPr="009C5F56" w:rsidRDefault="00372C9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28,980,748</w:t>
            </w:r>
          </w:p>
        </w:tc>
        <w:tc>
          <w:tcPr>
            <w:tcW w:w="1089" w:type="dxa"/>
            <w:shd w:val="clear" w:color="auto" w:fill="auto"/>
          </w:tcPr>
          <w:p w14:paraId="2BF18D07" w14:textId="5947DB2B" w:rsidR="00372C96" w:rsidRPr="009C5F56" w:rsidRDefault="00372C9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31,529,482</w:t>
            </w:r>
          </w:p>
        </w:tc>
        <w:tc>
          <w:tcPr>
            <w:tcW w:w="1134" w:type="dxa"/>
            <w:shd w:val="clear" w:color="auto" w:fill="auto"/>
          </w:tcPr>
          <w:p w14:paraId="6CBC01EF" w14:textId="3B796C05" w:rsidR="00372C96" w:rsidRPr="009C5F56" w:rsidRDefault="00372C9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124,453,101</w:t>
            </w:r>
          </w:p>
        </w:tc>
        <w:tc>
          <w:tcPr>
            <w:tcW w:w="1125" w:type="dxa"/>
            <w:shd w:val="clear" w:color="auto" w:fill="auto"/>
          </w:tcPr>
          <w:p w14:paraId="03A3171A" w14:textId="1140B1C6" w:rsidR="00372C96" w:rsidRPr="009C5F56" w:rsidRDefault="00372C9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119,872,199</w:t>
            </w:r>
          </w:p>
        </w:tc>
      </w:tr>
      <w:tr w:rsidR="00372C96" w:rsidRPr="009C5F56" w14:paraId="665F2AAA" w14:textId="77777777" w:rsidTr="004419E9">
        <w:tc>
          <w:tcPr>
            <w:tcW w:w="3906" w:type="dxa"/>
            <w:vAlign w:val="bottom"/>
          </w:tcPr>
          <w:p w14:paraId="540028B2" w14:textId="77777777" w:rsidR="00372C96" w:rsidRPr="009C5F56" w:rsidRDefault="00372C96" w:rsidP="00773792">
            <w:pPr>
              <w:tabs>
                <w:tab w:val="left" w:pos="234"/>
              </w:tabs>
              <w:ind w:left="-63" w:right="-44"/>
              <w:jc w:val="thaiDistribute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u w:val="single"/>
                <w:cs/>
              </w:rPr>
              <w:t>หัก</w:t>
            </w:r>
            <w:r w:rsidRPr="009C5F56">
              <w:rPr>
                <w:rFonts w:ascii="Angsana New" w:eastAsia="Times New Roman" w:hAnsi="Angsana New" w:cs="Angsana New"/>
                <w:sz w:val="25"/>
                <w:szCs w:val="25"/>
              </w:rPr>
              <w:tab/>
            </w: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shd w:val="clear" w:color="auto" w:fill="auto"/>
          </w:tcPr>
          <w:p w14:paraId="25262595" w14:textId="62653C7C" w:rsidR="00372C96" w:rsidRPr="009C5F56" w:rsidRDefault="00372C9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13,717,781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089" w:type="dxa"/>
            <w:shd w:val="clear" w:color="auto" w:fill="auto"/>
          </w:tcPr>
          <w:p w14:paraId="437C94B4" w14:textId="34AFEB78" w:rsidR="00372C96" w:rsidRPr="009C5F56" w:rsidRDefault="00372C9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(13,717,781)</w:t>
            </w:r>
          </w:p>
        </w:tc>
        <w:tc>
          <w:tcPr>
            <w:tcW w:w="1134" w:type="dxa"/>
            <w:shd w:val="clear" w:color="auto" w:fill="auto"/>
          </w:tcPr>
          <w:p w14:paraId="1D61937C" w14:textId="3C31CB64" w:rsidR="00372C96" w:rsidRPr="009C5F56" w:rsidRDefault="00372C9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13,218,316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125" w:type="dxa"/>
            <w:shd w:val="clear" w:color="auto" w:fill="auto"/>
          </w:tcPr>
          <w:p w14:paraId="4363CA92" w14:textId="79F0C521" w:rsidR="00372C96" w:rsidRPr="009C5F56" w:rsidRDefault="00372C9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(13,218,316)</w:t>
            </w:r>
          </w:p>
        </w:tc>
      </w:tr>
      <w:tr w:rsidR="00372C96" w:rsidRPr="009C5F56" w14:paraId="39AF16D8" w14:textId="77777777" w:rsidTr="004419E9">
        <w:tc>
          <w:tcPr>
            <w:tcW w:w="3906" w:type="dxa"/>
            <w:vAlign w:val="bottom"/>
          </w:tcPr>
          <w:p w14:paraId="6BF49D9D" w14:textId="77777777" w:rsidR="00372C96" w:rsidRPr="009C5F56" w:rsidRDefault="00372C96" w:rsidP="00773792">
            <w:pPr>
              <w:ind w:left="-63"/>
              <w:jc w:val="thaiDistribute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สุทธิ</w:t>
            </w:r>
          </w:p>
        </w:tc>
        <w:tc>
          <w:tcPr>
            <w:tcW w:w="1116" w:type="dxa"/>
            <w:shd w:val="clear" w:color="auto" w:fill="auto"/>
          </w:tcPr>
          <w:p w14:paraId="224F726B" w14:textId="33B23F79" w:rsidR="00372C96" w:rsidRPr="009C5F56" w:rsidRDefault="004D2CC5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262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967</w:t>
            </w:r>
          </w:p>
        </w:tc>
        <w:tc>
          <w:tcPr>
            <w:tcW w:w="1089" w:type="dxa"/>
            <w:shd w:val="clear" w:color="auto" w:fill="auto"/>
          </w:tcPr>
          <w:p w14:paraId="5CE53961" w14:textId="5BE9352E" w:rsidR="00372C96" w:rsidRPr="009C5F56" w:rsidRDefault="00372C96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17,811,701</w:t>
            </w:r>
          </w:p>
        </w:tc>
        <w:tc>
          <w:tcPr>
            <w:tcW w:w="1134" w:type="dxa"/>
            <w:shd w:val="clear" w:color="auto" w:fill="auto"/>
          </w:tcPr>
          <w:p w14:paraId="60D71527" w14:textId="5ED650E0" w:rsidR="00372C96" w:rsidRPr="009C5F56" w:rsidRDefault="004D2CC5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111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234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785</w:t>
            </w:r>
          </w:p>
        </w:tc>
        <w:tc>
          <w:tcPr>
            <w:tcW w:w="1125" w:type="dxa"/>
            <w:shd w:val="clear" w:color="auto" w:fill="auto"/>
          </w:tcPr>
          <w:p w14:paraId="36536DFB" w14:textId="24C778C7" w:rsidR="00372C96" w:rsidRPr="009C5F56" w:rsidRDefault="00372C96" w:rsidP="00773792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106,653,883</w:t>
            </w:r>
          </w:p>
        </w:tc>
      </w:tr>
      <w:tr w:rsidR="00F53516" w:rsidRPr="009C5F56" w14:paraId="21BFA851" w14:textId="77777777" w:rsidTr="00A419AD">
        <w:tc>
          <w:tcPr>
            <w:tcW w:w="3906" w:type="dxa"/>
            <w:vAlign w:val="bottom"/>
          </w:tcPr>
          <w:p w14:paraId="6F7A02B3" w14:textId="6F59557D" w:rsidR="00F53516" w:rsidRPr="009C5F56" w:rsidRDefault="00F5351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รวมสินทรัพย์ทางการเงิน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84C3" w14:textId="6652C3B2" w:rsidR="00F53516" w:rsidRPr="009C5F56" w:rsidRDefault="00F53516" w:rsidP="00773792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18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718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943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010DE" w14:textId="1CAA16B5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21,292,568</w:t>
            </w:r>
          </w:p>
        </w:tc>
        <w:tc>
          <w:tcPr>
            <w:tcW w:w="1134" w:type="dxa"/>
            <w:shd w:val="clear" w:color="auto" w:fill="auto"/>
          </w:tcPr>
          <w:p w14:paraId="46F4014B" w14:textId="2AD70AAA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111,234,785</w:t>
            </w:r>
          </w:p>
        </w:tc>
        <w:tc>
          <w:tcPr>
            <w:tcW w:w="1125" w:type="dxa"/>
            <w:shd w:val="clear" w:color="auto" w:fill="auto"/>
          </w:tcPr>
          <w:p w14:paraId="19E282C6" w14:textId="13713274" w:rsidR="00F53516" w:rsidRPr="009C5F56" w:rsidRDefault="00F5351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106,653,883</w:t>
            </w:r>
          </w:p>
        </w:tc>
      </w:tr>
      <w:tr w:rsidR="00F53516" w:rsidRPr="009C5F56" w14:paraId="5491E6F3" w14:textId="77777777" w:rsidTr="004419E9">
        <w:tc>
          <w:tcPr>
            <w:tcW w:w="3906" w:type="dxa"/>
            <w:vAlign w:val="bottom"/>
          </w:tcPr>
          <w:p w14:paraId="5FD78144" w14:textId="77777777" w:rsidR="00F53516" w:rsidRPr="009C5F56" w:rsidRDefault="00F5351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6EBF6" w14:textId="77777777" w:rsidR="00F53516" w:rsidRPr="009C5F56" w:rsidRDefault="00F5351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72989" w14:textId="77777777" w:rsidR="00F53516" w:rsidRPr="009C5F56" w:rsidRDefault="00F5351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</w:tcPr>
          <w:p w14:paraId="2BA15F90" w14:textId="180C6E96" w:rsidR="00F53516" w:rsidRPr="009C5F56" w:rsidRDefault="00F5351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68DBD547" w14:textId="77777777" w:rsidR="00F53516" w:rsidRPr="009C5F56" w:rsidRDefault="00F5351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F53516" w:rsidRPr="009C5F56" w14:paraId="461A51CB" w14:textId="77777777" w:rsidTr="00A419AD">
        <w:tc>
          <w:tcPr>
            <w:tcW w:w="3906" w:type="dxa"/>
            <w:vAlign w:val="bottom"/>
          </w:tcPr>
          <w:p w14:paraId="281E537E" w14:textId="77777777" w:rsidR="00F53516" w:rsidRPr="009C5F56" w:rsidRDefault="00F5351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2E75BFB3" w14:textId="451566BE" w:rsidR="00F53516" w:rsidRPr="009C5F56" w:rsidRDefault="00F53516" w:rsidP="00773792">
            <w:pP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  <w:cs/>
              </w:rPr>
              <w:t>6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12,790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647EEF8" w14:textId="14E67050" w:rsidR="00F53516" w:rsidRPr="009C5F56" w:rsidRDefault="00F53516" w:rsidP="00773792">
            <w:pPr>
              <w:pStyle w:val="ListParagraph"/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251,311</w:t>
            </w:r>
          </w:p>
        </w:tc>
        <w:tc>
          <w:tcPr>
            <w:tcW w:w="1134" w:type="dxa"/>
            <w:shd w:val="clear" w:color="auto" w:fill="auto"/>
          </w:tcPr>
          <w:p w14:paraId="40A7A218" w14:textId="3420090D" w:rsidR="00F53516" w:rsidRPr="009C5F56" w:rsidRDefault="00F53516" w:rsidP="00773792">
            <w:pPr>
              <w:pStyle w:val="ListParagraph"/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560,937</w:t>
            </w:r>
          </w:p>
        </w:tc>
        <w:tc>
          <w:tcPr>
            <w:tcW w:w="1125" w:type="dxa"/>
            <w:shd w:val="clear" w:color="auto" w:fill="auto"/>
          </w:tcPr>
          <w:p w14:paraId="7A025240" w14:textId="5E46B6E1" w:rsidR="00F53516" w:rsidRPr="009C5F56" w:rsidRDefault="00F53516" w:rsidP="00773792">
            <w:pPr>
              <w:pStyle w:val="ListParagraph"/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42,212</w:t>
            </w:r>
          </w:p>
        </w:tc>
      </w:tr>
      <w:tr w:rsidR="00372C96" w:rsidRPr="009C5F56" w14:paraId="398C73F4" w14:textId="77777777" w:rsidTr="00A419AD">
        <w:tc>
          <w:tcPr>
            <w:tcW w:w="3906" w:type="dxa"/>
            <w:vAlign w:val="bottom"/>
          </w:tcPr>
          <w:p w14:paraId="47CBFA0A" w14:textId="5D85BDE5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อื่น ๆ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7744324A" w14:textId="2544B987" w:rsidR="00372C96" w:rsidRPr="009C5F56" w:rsidRDefault="004D2CC5" w:rsidP="00773792">
            <w:pPr>
              <w:pBdr>
                <w:bottom w:val="single" w:sz="4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666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420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E4A26DD" w14:textId="676F778A" w:rsidR="00372C96" w:rsidRPr="009C5F56" w:rsidRDefault="00372C9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1,684,013</w:t>
            </w:r>
          </w:p>
        </w:tc>
        <w:tc>
          <w:tcPr>
            <w:tcW w:w="1134" w:type="dxa"/>
            <w:shd w:val="clear" w:color="auto" w:fill="auto"/>
          </w:tcPr>
          <w:p w14:paraId="4DC1A801" w14:textId="2A5140D6" w:rsidR="00372C96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569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977</w:t>
            </w:r>
          </w:p>
        </w:tc>
        <w:tc>
          <w:tcPr>
            <w:tcW w:w="1125" w:type="dxa"/>
            <w:shd w:val="clear" w:color="auto" w:fill="auto"/>
          </w:tcPr>
          <w:p w14:paraId="1956FF4A" w14:textId="59E2BCFD" w:rsidR="00372C96" w:rsidRPr="009C5F56" w:rsidRDefault="00372C9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1,569,976</w:t>
            </w:r>
          </w:p>
        </w:tc>
      </w:tr>
      <w:tr w:rsidR="00372C96" w:rsidRPr="009C5F56" w14:paraId="24D8E15B" w14:textId="77777777" w:rsidTr="004419E9">
        <w:trPr>
          <w:trHeight w:val="151"/>
        </w:trPr>
        <w:tc>
          <w:tcPr>
            <w:tcW w:w="3906" w:type="dxa"/>
            <w:vAlign w:val="bottom"/>
          </w:tcPr>
          <w:p w14:paraId="48862D52" w14:textId="2BB7E8B4" w:rsidR="00372C96" w:rsidRPr="009C5F56" w:rsidRDefault="00372C96" w:rsidP="00773792">
            <w:pPr>
              <w:ind w:left="-63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116" w:type="dxa"/>
            <w:shd w:val="clear" w:color="auto" w:fill="auto"/>
          </w:tcPr>
          <w:p w14:paraId="5E857D13" w14:textId="7903C0A9" w:rsidR="00372C96" w:rsidRPr="009C5F56" w:rsidRDefault="004D2CC5" w:rsidP="00773792">
            <w:pPr>
              <w:pBdr>
                <w:bottom w:val="single" w:sz="12" w:space="1" w:color="auto"/>
              </w:pBdr>
              <w:tabs>
                <w:tab w:val="decimal" w:pos="866"/>
              </w:tabs>
              <w:ind w:left="-12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20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998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15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089" w:type="dxa"/>
            <w:shd w:val="clear" w:color="auto" w:fill="auto"/>
          </w:tcPr>
          <w:p w14:paraId="421C3D62" w14:textId="3A49D81A" w:rsidR="00372C96" w:rsidRPr="009C5F56" w:rsidRDefault="00372C96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2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23,227,892</w:t>
            </w:r>
          </w:p>
        </w:tc>
        <w:tc>
          <w:tcPr>
            <w:tcW w:w="1134" w:type="dxa"/>
            <w:shd w:val="clear" w:color="auto" w:fill="auto"/>
          </w:tcPr>
          <w:p w14:paraId="506BBFA1" w14:textId="63B6B9C5" w:rsidR="00372C96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79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113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365</w:t>
            </w:r>
            <w:r w:rsidR="00372C96" w:rsidRPr="009C5F56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9C5F56">
              <w:rPr>
                <w:rFonts w:ascii="Angsana New" w:hAnsi="Angsana New" w:cs="Angsana New"/>
                <w:sz w:val="25"/>
                <w:szCs w:val="25"/>
              </w:rPr>
              <w:t>699</w:t>
            </w:r>
          </w:p>
        </w:tc>
        <w:tc>
          <w:tcPr>
            <w:tcW w:w="1125" w:type="dxa"/>
            <w:shd w:val="clear" w:color="auto" w:fill="auto"/>
          </w:tcPr>
          <w:p w14:paraId="50A353F6" w14:textId="6A791B49" w:rsidR="00372C96" w:rsidRPr="009C5F56" w:rsidRDefault="00372C96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90"/>
              </w:tabs>
              <w:ind w:left="0" w:firstLine="2"/>
              <w:contextualSpacing w:val="0"/>
              <w:rPr>
                <w:rFonts w:ascii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hAnsi="Angsana New" w:cs="Angsana New"/>
                <w:sz w:val="25"/>
                <w:szCs w:val="25"/>
              </w:rPr>
              <w:t>108,266,071</w:t>
            </w:r>
          </w:p>
        </w:tc>
      </w:tr>
    </w:tbl>
    <w:p w14:paraId="19A6D034" w14:textId="77777777" w:rsidR="00D46FF5" w:rsidRPr="009C5F56" w:rsidRDefault="00D46FF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12CD03E8" w14:textId="77777777" w:rsidR="004C07E5" w:rsidRPr="009C5F56" w:rsidRDefault="004C07E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631AF051" w14:textId="3AA91ECF" w:rsidR="004C07E5" w:rsidRPr="009C5F56" w:rsidRDefault="004C07E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050FC93D" w14:textId="77777777" w:rsidR="00545817" w:rsidRPr="009C5F56" w:rsidRDefault="00545817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70CC64CC" w14:textId="77777777" w:rsidR="004C07E5" w:rsidRPr="009C5F56" w:rsidRDefault="004C07E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01ED7393" w14:textId="77777777" w:rsidR="004C07E5" w:rsidRPr="009C5F56" w:rsidRDefault="004C07E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D31613D" w14:textId="77777777" w:rsidR="004C07E5" w:rsidRPr="009C5F56" w:rsidRDefault="004C07E5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2190D8BD" w14:textId="77777777" w:rsidR="007339F1" w:rsidRPr="009C5F56" w:rsidRDefault="007339F1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36CE923C" w14:textId="0A0AD3AF" w:rsidR="007440CD" w:rsidRPr="009C5F56" w:rsidRDefault="007440CD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lastRenderedPageBreak/>
        <w:t>ลูกหนี้การค้าแยกตามอายุหนี้ที่ค้างชำระได้ดังนี้</w:t>
      </w:r>
    </w:p>
    <w:p w14:paraId="0E137961" w14:textId="77777777" w:rsidR="00A02D0A" w:rsidRPr="009C5F56" w:rsidRDefault="00A02D0A" w:rsidP="00773792">
      <w:pPr>
        <w:tabs>
          <w:tab w:val="left" w:pos="10260"/>
        </w:tabs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622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251"/>
        <w:gridCol w:w="1242"/>
        <w:gridCol w:w="1224"/>
        <w:gridCol w:w="1215"/>
      </w:tblGrid>
      <w:tr w:rsidR="00714B43" w:rsidRPr="009C5F56" w14:paraId="161AAAC4" w14:textId="77777777" w:rsidTr="005A17EA">
        <w:tc>
          <w:tcPr>
            <w:tcW w:w="3690" w:type="dxa"/>
          </w:tcPr>
          <w:p w14:paraId="2DCCCA7C" w14:textId="77777777" w:rsidR="00714B43" w:rsidRPr="009C5F56" w:rsidRDefault="00714B43" w:rsidP="00773792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2480C3DA" w14:textId="77777777" w:rsidR="00714B43" w:rsidRPr="009C5F56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7AE63CA3" w14:textId="77777777" w:rsidR="00714B43" w:rsidRPr="009C5F56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</w:tcPr>
          <w:p w14:paraId="6DB12D20" w14:textId="77777777" w:rsidR="00714B43" w:rsidRPr="009C5F56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11D24D4" w14:textId="145D578C" w:rsidR="00714B43" w:rsidRPr="009C5F56" w:rsidRDefault="00714B43" w:rsidP="00773792">
            <w:pPr>
              <w:pStyle w:val="ListParagraph"/>
              <w:tabs>
                <w:tab w:val="left" w:pos="2552"/>
                <w:tab w:val="left" w:pos="2694"/>
              </w:tabs>
              <w:ind w:left="-100" w:right="-7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9C5F56" w14:paraId="6F1B94A3" w14:textId="77777777" w:rsidTr="005A17EA">
        <w:tc>
          <w:tcPr>
            <w:tcW w:w="3690" w:type="dxa"/>
          </w:tcPr>
          <w:p w14:paraId="1815DB33" w14:textId="77777777" w:rsidR="007440CD" w:rsidRPr="009C5F56" w:rsidRDefault="007440CD" w:rsidP="00773792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2493" w:type="dxa"/>
            <w:gridSpan w:val="2"/>
          </w:tcPr>
          <w:p w14:paraId="1986FDA2" w14:textId="77777777" w:rsidR="007440CD" w:rsidRPr="009C5F56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</w:tcPr>
          <w:p w14:paraId="6ABCFBFA" w14:textId="59594F79" w:rsidR="007440CD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4C07E5" w:rsidRPr="009C5F56" w14:paraId="07FCA9BD" w14:textId="77777777" w:rsidTr="00A419AD">
        <w:tc>
          <w:tcPr>
            <w:tcW w:w="3690" w:type="dxa"/>
          </w:tcPr>
          <w:p w14:paraId="102223DC" w14:textId="77777777" w:rsidR="004C07E5" w:rsidRPr="009C5F56" w:rsidRDefault="004C07E5" w:rsidP="00773792">
            <w:pPr>
              <w:ind w:left="-90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251" w:type="dxa"/>
          </w:tcPr>
          <w:p w14:paraId="7C4E424E" w14:textId="77777777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8C65F1B" w14:textId="61529E2C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42" w:type="dxa"/>
          </w:tcPr>
          <w:p w14:paraId="233DD502" w14:textId="77777777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3D3B3A6B" w14:textId="162182A0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24" w:type="dxa"/>
          </w:tcPr>
          <w:p w14:paraId="0345BDF1" w14:textId="77777777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243CE9C6" w14:textId="25947C0D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5" w:type="dxa"/>
          </w:tcPr>
          <w:p w14:paraId="4525C96C" w14:textId="77777777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FE10EAC" w14:textId="55AD0382" w:rsidR="004C07E5" w:rsidRPr="009C5F56" w:rsidRDefault="004C07E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362111" w:rsidRPr="009C5F56" w14:paraId="0BDF729A" w14:textId="77777777" w:rsidTr="00A419AD">
        <w:tc>
          <w:tcPr>
            <w:tcW w:w="3690" w:type="dxa"/>
          </w:tcPr>
          <w:p w14:paraId="0308758E" w14:textId="77777777" w:rsidR="00362111" w:rsidRPr="009C5F56" w:rsidRDefault="00362111" w:rsidP="00773792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51" w:type="dxa"/>
            <w:shd w:val="clear" w:color="auto" w:fill="auto"/>
          </w:tcPr>
          <w:p w14:paraId="76927D68" w14:textId="69547755" w:rsidR="00362111" w:rsidRPr="009C5F56" w:rsidRDefault="001D4F5C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2,294,082</w:t>
            </w:r>
          </w:p>
        </w:tc>
        <w:tc>
          <w:tcPr>
            <w:tcW w:w="1242" w:type="dxa"/>
            <w:shd w:val="clear" w:color="auto" w:fill="auto"/>
          </w:tcPr>
          <w:p w14:paraId="6CE20128" w14:textId="3AD8CD2D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2,093,239</w:t>
            </w:r>
          </w:p>
        </w:tc>
        <w:tc>
          <w:tcPr>
            <w:tcW w:w="1224" w:type="dxa"/>
            <w:shd w:val="clear" w:color="auto" w:fill="auto"/>
          </w:tcPr>
          <w:p w14:paraId="35534E8C" w14:textId="05BBA8A4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57F923CE" w14:textId="294C5A00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006BC62B" w14:textId="77777777" w:rsidTr="00A419AD">
        <w:tc>
          <w:tcPr>
            <w:tcW w:w="3690" w:type="dxa"/>
          </w:tcPr>
          <w:p w14:paraId="163C2C7B" w14:textId="77777777" w:rsidR="00362111" w:rsidRPr="009C5F56" w:rsidRDefault="00362111" w:rsidP="00773792">
            <w:pPr>
              <w:ind w:left="-90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เกินกำหนดชำระ</w:t>
            </w:r>
          </w:p>
        </w:tc>
        <w:tc>
          <w:tcPr>
            <w:tcW w:w="1251" w:type="dxa"/>
            <w:shd w:val="clear" w:color="auto" w:fill="auto"/>
          </w:tcPr>
          <w:p w14:paraId="1D831672" w14:textId="77777777" w:rsidR="00362111" w:rsidRPr="009C5F56" w:rsidRDefault="00362111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  <w:shd w:val="clear" w:color="auto" w:fill="auto"/>
          </w:tcPr>
          <w:p w14:paraId="4900C9E3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24" w:type="dxa"/>
            <w:shd w:val="clear" w:color="auto" w:fill="auto"/>
          </w:tcPr>
          <w:p w14:paraId="3E4DE554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</w:tcPr>
          <w:p w14:paraId="4D639584" w14:textId="7777777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362111" w:rsidRPr="009C5F56" w14:paraId="5756B40B" w14:textId="77777777" w:rsidTr="00A419AD">
        <w:tc>
          <w:tcPr>
            <w:tcW w:w="3690" w:type="dxa"/>
          </w:tcPr>
          <w:p w14:paraId="419E1199" w14:textId="77777777" w:rsidR="00362111" w:rsidRPr="009C5F56" w:rsidRDefault="00362111" w:rsidP="0077379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ไม่เกิน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6815FA57" w14:textId="26F43368" w:rsidR="00362111" w:rsidRPr="009C5F56" w:rsidRDefault="001D4F5C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470,789</w:t>
            </w:r>
          </w:p>
        </w:tc>
        <w:tc>
          <w:tcPr>
            <w:tcW w:w="1242" w:type="dxa"/>
            <w:shd w:val="clear" w:color="auto" w:fill="auto"/>
          </w:tcPr>
          <w:p w14:paraId="2E31C628" w14:textId="2A43F8C3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743,346</w:t>
            </w:r>
          </w:p>
        </w:tc>
        <w:tc>
          <w:tcPr>
            <w:tcW w:w="1224" w:type="dxa"/>
            <w:shd w:val="clear" w:color="auto" w:fill="auto"/>
          </w:tcPr>
          <w:p w14:paraId="468BAB3F" w14:textId="0B4151AE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7356AFF" w14:textId="71257FD9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76A96827" w14:textId="77777777" w:rsidTr="00A419AD">
        <w:tc>
          <w:tcPr>
            <w:tcW w:w="3690" w:type="dxa"/>
          </w:tcPr>
          <w:p w14:paraId="3445EA21" w14:textId="77777777" w:rsidR="00362111" w:rsidRPr="009C5F56" w:rsidRDefault="00362111" w:rsidP="0077379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3 - 6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7933CF8C" w14:textId="7450A0F0" w:rsidR="00362111" w:rsidRPr="009C5F56" w:rsidRDefault="001D4F5C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647,739</w:t>
            </w:r>
          </w:p>
        </w:tc>
        <w:tc>
          <w:tcPr>
            <w:tcW w:w="1242" w:type="dxa"/>
            <w:shd w:val="clear" w:color="auto" w:fill="auto"/>
          </w:tcPr>
          <w:p w14:paraId="53AE2CB6" w14:textId="0CAB1A46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527,407</w:t>
            </w:r>
          </w:p>
        </w:tc>
        <w:tc>
          <w:tcPr>
            <w:tcW w:w="1224" w:type="dxa"/>
            <w:shd w:val="clear" w:color="auto" w:fill="auto"/>
          </w:tcPr>
          <w:p w14:paraId="5BF62FE3" w14:textId="63E7393B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0E97F547" w14:textId="46A69D78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2C5E8678" w14:textId="77777777" w:rsidTr="00A419AD">
        <w:tc>
          <w:tcPr>
            <w:tcW w:w="3690" w:type="dxa"/>
          </w:tcPr>
          <w:p w14:paraId="5C0D8552" w14:textId="77777777" w:rsidR="00362111" w:rsidRPr="009C5F56" w:rsidRDefault="00362111" w:rsidP="0077379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6 - 9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0DC07D06" w14:textId="1181E548" w:rsidR="00362111" w:rsidRPr="009C5F56" w:rsidRDefault="001D4F5C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193,188</w:t>
            </w:r>
          </w:p>
        </w:tc>
        <w:tc>
          <w:tcPr>
            <w:tcW w:w="1242" w:type="dxa"/>
            <w:shd w:val="clear" w:color="auto" w:fill="auto"/>
          </w:tcPr>
          <w:p w14:paraId="2C8907AD" w14:textId="1B1BA335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244,378</w:t>
            </w:r>
          </w:p>
        </w:tc>
        <w:tc>
          <w:tcPr>
            <w:tcW w:w="1224" w:type="dxa"/>
            <w:shd w:val="clear" w:color="auto" w:fill="auto"/>
          </w:tcPr>
          <w:p w14:paraId="1FF8500A" w14:textId="388B6F0A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4236175" w14:textId="00F3E555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2C56E490" w14:textId="77777777" w:rsidTr="00A419AD">
        <w:tc>
          <w:tcPr>
            <w:tcW w:w="3690" w:type="dxa"/>
          </w:tcPr>
          <w:p w14:paraId="41596F94" w14:textId="77777777" w:rsidR="00362111" w:rsidRPr="009C5F56" w:rsidRDefault="00362111" w:rsidP="0077379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9 - 12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1F1A4D45" w14:textId="7712DE0C" w:rsidR="00362111" w:rsidRPr="009C5F56" w:rsidRDefault="001D4F5C" w:rsidP="00773792">
            <w:pPr>
              <w:pStyle w:val="ListParagraph"/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175,202</w:t>
            </w:r>
          </w:p>
        </w:tc>
        <w:tc>
          <w:tcPr>
            <w:tcW w:w="1242" w:type="dxa"/>
            <w:shd w:val="clear" w:color="auto" w:fill="auto"/>
          </w:tcPr>
          <w:p w14:paraId="4F131500" w14:textId="0E50EF70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150,321</w:t>
            </w:r>
          </w:p>
        </w:tc>
        <w:tc>
          <w:tcPr>
            <w:tcW w:w="1224" w:type="dxa"/>
            <w:shd w:val="clear" w:color="auto" w:fill="auto"/>
          </w:tcPr>
          <w:p w14:paraId="2A197F09" w14:textId="582FADF8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2F2B5489" w14:textId="27B18E1A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79CA922F" w14:textId="77777777" w:rsidTr="00A419AD">
        <w:tc>
          <w:tcPr>
            <w:tcW w:w="3690" w:type="dxa"/>
          </w:tcPr>
          <w:p w14:paraId="1C8B2528" w14:textId="77777777" w:rsidR="00362111" w:rsidRPr="009C5F56" w:rsidRDefault="00362111" w:rsidP="00773792">
            <w:pPr>
              <w:ind w:left="36"/>
              <w:jc w:val="thaiDistribute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12 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เดือน</w:t>
            </w:r>
          </w:p>
        </w:tc>
        <w:tc>
          <w:tcPr>
            <w:tcW w:w="1251" w:type="dxa"/>
            <w:shd w:val="clear" w:color="auto" w:fill="auto"/>
          </w:tcPr>
          <w:p w14:paraId="211D35E4" w14:textId="65BC5075" w:rsidR="00362111" w:rsidRPr="009C5F56" w:rsidRDefault="001D4F5C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19,630,442</w:t>
            </w:r>
          </w:p>
        </w:tc>
        <w:tc>
          <w:tcPr>
            <w:tcW w:w="1242" w:type="dxa"/>
            <w:shd w:val="clear" w:color="auto" w:fill="auto"/>
          </w:tcPr>
          <w:p w14:paraId="78A934CE" w14:textId="51FE6498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19,662,369</w:t>
            </w:r>
          </w:p>
        </w:tc>
        <w:tc>
          <w:tcPr>
            <w:tcW w:w="1224" w:type="dxa"/>
            <w:shd w:val="clear" w:color="auto" w:fill="auto"/>
          </w:tcPr>
          <w:p w14:paraId="0E5BBFE5" w14:textId="3BAF9B96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12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109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924</w:t>
            </w:r>
          </w:p>
        </w:tc>
        <w:tc>
          <w:tcPr>
            <w:tcW w:w="1215" w:type="dxa"/>
            <w:shd w:val="clear" w:color="auto" w:fill="auto"/>
          </w:tcPr>
          <w:p w14:paraId="70DD6DCF" w14:textId="61A532F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  <w:tr w:rsidR="00362111" w:rsidRPr="009C5F56" w14:paraId="3C89FEC6" w14:textId="77777777" w:rsidTr="00A419AD">
        <w:trPr>
          <w:trHeight w:val="60"/>
        </w:trPr>
        <w:tc>
          <w:tcPr>
            <w:tcW w:w="3690" w:type="dxa"/>
          </w:tcPr>
          <w:p w14:paraId="6B571C2B" w14:textId="77777777" w:rsidR="00362111" w:rsidRPr="009C5F56" w:rsidRDefault="00362111" w:rsidP="00773792">
            <w:pPr>
              <w:ind w:left="-90"/>
              <w:jc w:val="thaiDistribute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51" w:type="dxa"/>
            <w:shd w:val="clear" w:color="auto" w:fill="auto"/>
          </w:tcPr>
          <w:p w14:paraId="07E08AA5" w14:textId="52B96FF4" w:rsidR="00362111" w:rsidRPr="009C5F56" w:rsidRDefault="001D4F5C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4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23,411,442</w:t>
            </w:r>
          </w:p>
        </w:tc>
        <w:tc>
          <w:tcPr>
            <w:tcW w:w="1242" w:type="dxa"/>
            <w:shd w:val="clear" w:color="auto" w:fill="auto"/>
          </w:tcPr>
          <w:p w14:paraId="4C339A82" w14:textId="2765EAF2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23,421,060</w:t>
            </w:r>
          </w:p>
        </w:tc>
        <w:tc>
          <w:tcPr>
            <w:tcW w:w="1224" w:type="dxa"/>
            <w:shd w:val="clear" w:color="auto" w:fill="auto"/>
          </w:tcPr>
          <w:p w14:paraId="72BB3A66" w14:textId="6E5F92B0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12,109,924</w:t>
            </w:r>
          </w:p>
        </w:tc>
        <w:tc>
          <w:tcPr>
            <w:tcW w:w="1215" w:type="dxa"/>
            <w:shd w:val="clear" w:color="auto" w:fill="auto"/>
          </w:tcPr>
          <w:p w14:paraId="13BC5EB5" w14:textId="19A129ED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12,209,924</w:t>
            </w:r>
          </w:p>
        </w:tc>
      </w:tr>
    </w:tbl>
    <w:p w14:paraId="7D960848" w14:textId="77777777" w:rsidR="001249B4" w:rsidRPr="009C5F56" w:rsidRDefault="001249B4" w:rsidP="00773792">
      <w:pPr>
        <w:pStyle w:val="ListParagraph"/>
        <w:tabs>
          <w:tab w:val="left" w:pos="2552"/>
          <w:tab w:val="left" w:pos="2694"/>
        </w:tabs>
        <w:spacing w:after="0" w:line="240" w:lineRule="auto"/>
        <w:ind w:left="567" w:hanging="567"/>
        <w:contextualSpacing w:val="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8A0F422" w14:textId="6BA3307C" w:rsidR="00DB0A16" w:rsidRPr="009C5F56" w:rsidRDefault="007440CD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เงินให้กู้ยืมระยะสั้น</w:t>
      </w:r>
    </w:p>
    <w:p w14:paraId="6E87E5B4" w14:textId="77777777" w:rsidR="00000776" w:rsidRPr="009C5F56" w:rsidRDefault="0000077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tbl>
      <w:tblPr>
        <w:tblStyle w:val="TableGrid"/>
        <w:tblW w:w="8631" w:type="dxa"/>
        <w:tblInd w:w="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9"/>
        <w:gridCol w:w="1242"/>
        <w:gridCol w:w="1255"/>
        <w:gridCol w:w="1219"/>
        <w:gridCol w:w="1216"/>
      </w:tblGrid>
      <w:tr w:rsidR="00673282" w:rsidRPr="009C5F56" w14:paraId="16793A73" w14:textId="77777777" w:rsidTr="003279C1">
        <w:tc>
          <w:tcPr>
            <w:tcW w:w="3699" w:type="dxa"/>
          </w:tcPr>
          <w:p w14:paraId="3589671C" w14:textId="77777777" w:rsidR="00673282" w:rsidRPr="009C5F56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bookmarkStart w:id="4" w:name="_Hlk134804355"/>
          </w:p>
        </w:tc>
        <w:tc>
          <w:tcPr>
            <w:tcW w:w="1242" w:type="dxa"/>
          </w:tcPr>
          <w:p w14:paraId="734560C1" w14:textId="77777777" w:rsidR="00673282" w:rsidRPr="009C5F56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55" w:type="dxa"/>
          </w:tcPr>
          <w:p w14:paraId="479DC62C" w14:textId="77777777" w:rsidR="00673282" w:rsidRPr="009C5F56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9" w:type="dxa"/>
          </w:tcPr>
          <w:p w14:paraId="0AC85BC8" w14:textId="77777777" w:rsidR="00673282" w:rsidRPr="009C5F56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16" w:type="dxa"/>
          </w:tcPr>
          <w:p w14:paraId="4375BA4F" w14:textId="08282436" w:rsidR="00673282" w:rsidRPr="009C5F56" w:rsidRDefault="00673282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7440CD" w:rsidRPr="009C5F56" w14:paraId="7D7E4B82" w14:textId="77777777" w:rsidTr="003279C1">
        <w:tc>
          <w:tcPr>
            <w:tcW w:w="3699" w:type="dxa"/>
          </w:tcPr>
          <w:p w14:paraId="43C407C6" w14:textId="77777777" w:rsidR="007440CD" w:rsidRPr="009C5F56" w:rsidRDefault="007440CD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97" w:type="dxa"/>
            <w:gridSpan w:val="2"/>
          </w:tcPr>
          <w:p w14:paraId="526B0108" w14:textId="77777777" w:rsidR="007440CD" w:rsidRPr="009C5F56" w:rsidRDefault="007440C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</w:tcPr>
          <w:p w14:paraId="6E138265" w14:textId="1A67C883" w:rsidR="007440CD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A72B48" w:rsidRPr="009C5F56" w14:paraId="20DA3D78" w14:textId="77777777" w:rsidTr="003279C1">
        <w:tc>
          <w:tcPr>
            <w:tcW w:w="3699" w:type="dxa"/>
          </w:tcPr>
          <w:p w14:paraId="7123ACF0" w14:textId="77777777" w:rsidR="00A72B48" w:rsidRPr="009C5F56" w:rsidRDefault="00A72B4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42" w:type="dxa"/>
          </w:tcPr>
          <w:p w14:paraId="2D1E149C" w14:textId="77777777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00AE76FE" w14:textId="76096615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55" w:type="dxa"/>
          </w:tcPr>
          <w:p w14:paraId="0AC1C060" w14:textId="77777777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40178EDE" w14:textId="45FDEA0F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219" w:type="dxa"/>
          </w:tcPr>
          <w:p w14:paraId="2ADF14C9" w14:textId="77777777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62D0B503" w14:textId="4B2D20AF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16" w:type="dxa"/>
          </w:tcPr>
          <w:p w14:paraId="7F003AB7" w14:textId="77777777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7BBD1BA3" w14:textId="46D97FA8" w:rsidR="00A72B48" w:rsidRPr="009C5F56" w:rsidRDefault="00A72B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bookmarkEnd w:id="4"/>
      <w:tr w:rsidR="00362111" w:rsidRPr="009C5F56" w14:paraId="4BA00DCE" w14:textId="77777777" w:rsidTr="003279C1">
        <w:tc>
          <w:tcPr>
            <w:tcW w:w="3699" w:type="dxa"/>
          </w:tcPr>
          <w:p w14:paraId="6F74E4CE" w14:textId="1C16BD79" w:rsidR="00362111" w:rsidRPr="009C5F56" w:rsidRDefault="00362111" w:rsidP="00773792">
            <w:pPr>
              <w:ind w:left="-9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กิจการที่เกี่ยวข้องกัน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(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หมายเหตุ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2)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727AA639" w14:textId="0B3E1926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282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929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416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647CE6B" w14:textId="3190FDA8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259,058,571</w:t>
            </w:r>
          </w:p>
        </w:tc>
        <w:tc>
          <w:tcPr>
            <w:tcW w:w="1219" w:type="dxa"/>
          </w:tcPr>
          <w:p w14:paraId="6BC6C67F" w14:textId="080C112B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333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6" w:type="dxa"/>
          </w:tcPr>
          <w:p w14:paraId="43B9D7FE" w14:textId="67E637F6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  <w:tr w:rsidR="00362111" w:rsidRPr="009C5F56" w14:paraId="1C1329FF" w14:textId="77777777" w:rsidTr="003279C1">
        <w:tc>
          <w:tcPr>
            <w:tcW w:w="3699" w:type="dxa"/>
          </w:tcPr>
          <w:p w14:paraId="563E6C34" w14:textId="77777777" w:rsidR="00362111" w:rsidRPr="009C5F56" w:rsidRDefault="00362111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1242" w:type="dxa"/>
            <w:shd w:val="clear" w:color="auto" w:fill="auto"/>
          </w:tcPr>
          <w:p w14:paraId="33C9F4F6" w14:textId="7818B083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250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14:paraId="65C754AF" w14:textId="225FE35C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27,250,000</w:t>
            </w:r>
          </w:p>
        </w:tc>
        <w:tc>
          <w:tcPr>
            <w:tcW w:w="1219" w:type="dxa"/>
          </w:tcPr>
          <w:p w14:paraId="2B08BD2E" w14:textId="560D6891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250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6" w:type="dxa"/>
          </w:tcPr>
          <w:p w14:paraId="094E4E01" w14:textId="05FDD20E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3,250,000</w:t>
            </w:r>
          </w:p>
        </w:tc>
      </w:tr>
      <w:tr w:rsidR="00362111" w:rsidRPr="009C5F56" w14:paraId="3BB3070D" w14:textId="77777777" w:rsidTr="003279C1">
        <w:tc>
          <w:tcPr>
            <w:tcW w:w="3699" w:type="dxa"/>
          </w:tcPr>
          <w:p w14:paraId="6FAD9D7A" w14:textId="763AD9FF" w:rsidR="00362111" w:rsidRPr="009C5F56" w:rsidRDefault="00362111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บุคคลอื่น</w:t>
            </w:r>
          </w:p>
        </w:tc>
        <w:tc>
          <w:tcPr>
            <w:tcW w:w="1242" w:type="dxa"/>
            <w:shd w:val="clear" w:color="auto" w:fill="auto"/>
          </w:tcPr>
          <w:p w14:paraId="727F4D06" w14:textId="3078470B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42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55" w:type="dxa"/>
            <w:shd w:val="clear" w:color="auto" w:fill="auto"/>
          </w:tcPr>
          <w:p w14:paraId="18BADB30" w14:textId="53A20548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42,600,000</w:t>
            </w:r>
          </w:p>
        </w:tc>
        <w:tc>
          <w:tcPr>
            <w:tcW w:w="1219" w:type="dxa"/>
          </w:tcPr>
          <w:p w14:paraId="53778B97" w14:textId="012EA4AC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2C3300D0" w14:textId="757015F6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2EF1D832" w14:textId="77777777" w:rsidTr="003279C1">
        <w:tc>
          <w:tcPr>
            <w:tcW w:w="3699" w:type="dxa"/>
          </w:tcPr>
          <w:p w14:paraId="263EE6DE" w14:textId="77777777" w:rsidR="00362111" w:rsidRPr="009C5F56" w:rsidRDefault="00362111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ลูกหนี้แฟคตอริ่ง</w:t>
            </w:r>
          </w:p>
        </w:tc>
        <w:tc>
          <w:tcPr>
            <w:tcW w:w="1242" w:type="dxa"/>
            <w:shd w:val="clear" w:color="auto" w:fill="auto"/>
          </w:tcPr>
          <w:p w14:paraId="562B9436" w14:textId="00008210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568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793</w:t>
            </w:r>
          </w:p>
        </w:tc>
        <w:tc>
          <w:tcPr>
            <w:tcW w:w="1255" w:type="dxa"/>
            <w:shd w:val="clear" w:color="auto" w:fill="auto"/>
          </w:tcPr>
          <w:p w14:paraId="60E1B2FB" w14:textId="09B1723A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2,875,140</w:t>
            </w:r>
          </w:p>
        </w:tc>
        <w:tc>
          <w:tcPr>
            <w:tcW w:w="1219" w:type="dxa"/>
          </w:tcPr>
          <w:p w14:paraId="4D9C3F71" w14:textId="757009D6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6" w:type="dxa"/>
          </w:tcPr>
          <w:p w14:paraId="7E3AC057" w14:textId="68076504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19E94E06" w14:textId="77777777" w:rsidTr="003279C1">
        <w:tc>
          <w:tcPr>
            <w:tcW w:w="3699" w:type="dxa"/>
          </w:tcPr>
          <w:p w14:paraId="0EFFC31E" w14:textId="77777777" w:rsidR="00362111" w:rsidRPr="009C5F56" w:rsidRDefault="00362111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242" w:type="dxa"/>
            <w:shd w:val="clear" w:color="auto" w:fill="auto"/>
          </w:tcPr>
          <w:p w14:paraId="04ED1E48" w14:textId="0CE36177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346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348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209</w:t>
            </w:r>
          </w:p>
        </w:tc>
        <w:tc>
          <w:tcPr>
            <w:tcW w:w="1255" w:type="dxa"/>
            <w:shd w:val="clear" w:color="auto" w:fill="auto"/>
          </w:tcPr>
          <w:p w14:paraId="17AF7578" w14:textId="7777D117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331,783,711</w:t>
            </w:r>
          </w:p>
        </w:tc>
        <w:tc>
          <w:tcPr>
            <w:tcW w:w="1219" w:type="dxa"/>
          </w:tcPr>
          <w:p w14:paraId="413A30BE" w14:textId="182C28F0" w:rsidR="00362111" w:rsidRPr="009C5F56" w:rsidRDefault="004D2CC5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336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850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6" w:type="dxa"/>
          </w:tcPr>
          <w:p w14:paraId="706CD30B" w14:textId="7EBB44F5" w:rsidR="00362111" w:rsidRPr="009C5F56" w:rsidRDefault="00362111" w:rsidP="00773792">
            <w:pPr>
              <w:pStyle w:val="ListParagraph"/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277,850,000</w:t>
            </w:r>
          </w:p>
        </w:tc>
      </w:tr>
      <w:tr w:rsidR="00362111" w:rsidRPr="009C5F56" w14:paraId="5370D32A" w14:textId="77777777" w:rsidTr="003279C1">
        <w:trPr>
          <w:trHeight w:val="60"/>
        </w:trPr>
        <w:tc>
          <w:tcPr>
            <w:tcW w:w="3699" w:type="dxa"/>
            <w:vAlign w:val="bottom"/>
          </w:tcPr>
          <w:p w14:paraId="6D3F0DEC" w14:textId="5C90C79D" w:rsidR="00362111" w:rsidRPr="009C5F56" w:rsidRDefault="00362111" w:rsidP="00773792">
            <w:pPr>
              <w:tabs>
                <w:tab w:val="left" w:pos="270"/>
              </w:tabs>
              <w:ind w:left="-90" w:right="-4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เผื่อ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2" w:type="dxa"/>
            <w:shd w:val="clear" w:color="auto" w:fill="auto"/>
          </w:tcPr>
          <w:p w14:paraId="2705FD03" w14:textId="2B8FB20C" w:rsidR="00362111" w:rsidRPr="009C5F56" w:rsidRDefault="00446C7B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3,250,000</w:t>
            </w:r>
            <w:r w:rsidRPr="009C5F56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2BC833AF" w14:textId="4A9D5E2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  <w:tc>
          <w:tcPr>
            <w:tcW w:w="1219" w:type="dxa"/>
          </w:tcPr>
          <w:p w14:paraId="3A738103" w14:textId="4C876CA6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3,250,000</w:t>
            </w:r>
            <w:r w:rsidRPr="009C5F56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216" w:type="dxa"/>
          </w:tcPr>
          <w:p w14:paraId="7C293205" w14:textId="71516A8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(3,250,000)</w:t>
            </w:r>
          </w:p>
        </w:tc>
      </w:tr>
      <w:tr w:rsidR="00362111" w:rsidRPr="009C5F56" w14:paraId="0DAA8971" w14:textId="77777777" w:rsidTr="003279C1">
        <w:trPr>
          <w:trHeight w:val="60"/>
        </w:trPr>
        <w:tc>
          <w:tcPr>
            <w:tcW w:w="3699" w:type="dxa"/>
          </w:tcPr>
          <w:p w14:paraId="2A61DB16" w14:textId="77777777" w:rsidR="00362111" w:rsidRPr="009C5F56" w:rsidRDefault="00362111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071E92E4" w14:textId="21458AA0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343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098</w:t>
            </w:r>
            <w:r w:rsidR="00446C7B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209</w:t>
            </w:r>
          </w:p>
        </w:tc>
        <w:tc>
          <w:tcPr>
            <w:tcW w:w="1255" w:type="dxa"/>
            <w:shd w:val="clear" w:color="auto" w:fill="auto"/>
          </w:tcPr>
          <w:p w14:paraId="3AF5FBA3" w14:textId="12312515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328,533,711</w:t>
            </w:r>
          </w:p>
        </w:tc>
        <w:tc>
          <w:tcPr>
            <w:tcW w:w="1219" w:type="dxa"/>
            <w:shd w:val="clear" w:color="auto" w:fill="auto"/>
          </w:tcPr>
          <w:p w14:paraId="09C368A5" w14:textId="4AD661B8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333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600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1216" w:type="dxa"/>
            <w:shd w:val="clear" w:color="auto" w:fill="auto"/>
          </w:tcPr>
          <w:p w14:paraId="28923FE9" w14:textId="5B70C33D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274,600,000</w:t>
            </w:r>
          </w:p>
        </w:tc>
      </w:tr>
    </w:tbl>
    <w:p w14:paraId="599094B9" w14:textId="2B58FA21" w:rsidR="00597165" w:rsidRPr="009C5F56" w:rsidRDefault="0059716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F8089C0" w14:textId="51314259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69CB21A1" w14:textId="30D5FA67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1BF3FDE3" w14:textId="7A5FB757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4509888E" w14:textId="19C8847B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3C8F34CE" w14:textId="5CE99FAC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099F655A" w14:textId="77777777" w:rsidR="00F758B7" w:rsidRPr="009C5F56" w:rsidRDefault="00F758B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</w:p>
    <w:p w14:paraId="5B8F1853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lastRenderedPageBreak/>
        <w:t>เงินให้กู้ยืมแยกตามระยะเวลาค้างชำระได้ดังนี้</w:t>
      </w:r>
    </w:p>
    <w:p w14:paraId="1BA51939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7C556DB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32"/>
          <w:szCs w:val="32"/>
          <w:u w:val="single"/>
        </w:rPr>
      </w:pPr>
      <w:r w:rsidRPr="009C5F56">
        <w:rPr>
          <w:rFonts w:ascii="Angsana New" w:eastAsia="Times New Roman" w:hAnsi="Angsana New" w:cs="Angsana New"/>
          <w:i/>
          <w:iCs/>
          <w:sz w:val="28"/>
          <w:cs/>
        </w:rPr>
        <w:t>เงินให้กู้ยืมแบบไม่มีหลักประกัน</w:t>
      </w:r>
    </w:p>
    <w:tbl>
      <w:tblPr>
        <w:tblStyle w:val="TableGrid"/>
        <w:tblW w:w="8415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78"/>
        <w:gridCol w:w="1251"/>
      </w:tblGrid>
      <w:tr w:rsidR="0026761C" w:rsidRPr="009C5F56" w14:paraId="1C121F68" w14:textId="77777777" w:rsidTr="008D6917">
        <w:tc>
          <w:tcPr>
            <w:tcW w:w="3375" w:type="dxa"/>
          </w:tcPr>
          <w:p w14:paraId="58A1DD68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4B7D46B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B5CED75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78" w:type="dxa"/>
          </w:tcPr>
          <w:p w14:paraId="270E5A27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51" w:type="dxa"/>
          </w:tcPr>
          <w:p w14:paraId="6CA549EE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8"/>
              </w:rPr>
              <w:t xml:space="preserve"> </w:t>
            </w:r>
            <w:r w:rsidRPr="009C5F56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9C5F56" w14:paraId="7EE26F8F" w14:textId="77777777" w:rsidTr="008D6917">
        <w:tc>
          <w:tcPr>
            <w:tcW w:w="3375" w:type="dxa"/>
          </w:tcPr>
          <w:p w14:paraId="7E4B9AA4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357878D2" w14:textId="77777777" w:rsidR="0026761C" w:rsidRPr="009C5F56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</w:tcPr>
          <w:p w14:paraId="69BFD1D9" w14:textId="54E962D6" w:rsidR="0026761C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336F5E" w:rsidRPr="009C5F56" w14:paraId="08D90820" w14:textId="77777777" w:rsidTr="00A419AD">
        <w:tc>
          <w:tcPr>
            <w:tcW w:w="3375" w:type="dxa"/>
          </w:tcPr>
          <w:p w14:paraId="4FDEB935" w14:textId="77777777" w:rsidR="00336F5E" w:rsidRPr="009C5F56" w:rsidRDefault="00336F5E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1462B158" w14:textId="77777777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364806F5" w14:textId="293A297A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2" w:type="dxa"/>
          </w:tcPr>
          <w:p w14:paraId="79C2488C" w14:textId="77777777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19F9D3A1" w14:textId="2D661AF9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78" w:type="dxa"/>
          </w:tcPr>
          <w:p w14:paraId="5627181D" w14:textId="77777777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34954797" w14:textId="34D4FEE8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51" w:type="dxa"/>
          </w:tcPr>
          <w:p w14:paraId="4706C84A" w14:textId="77777777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042AC4E" w14:textId="6A3EA708" w:rsidR="00336F5E" w:rsidRPr="009C5F56" w:rsidRDefault="00336F5E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476777" w:rsidRPr="009C5F56" w14:paraId="6F85B6A7" w14:textId="77777777" w:rsidTr="00A419AD">
        <w:tc>
          <w:tcPr>
            <w:tcW w:w="3375" w:type="dxa"/>
          </w:tcPr>
          <w:p w14:paraId="09197AA9" w14:textId="77777777" w:rsidR="00476777" w:rsidRPr="009C5F56" w:rsidRDefault="00476777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  <w:shd w:val="clear" w:color="auto" w:fill="auto"/>
          </w:tcPr>
          <w:p w14:paraId="3183605D" w14:textId="03422A69" w:rsidR="00476777" w:rsidRPr="009C5F56" w:rsidRDefault="004D2CC5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115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221</w:t>
            </w:r>
          </w:p>
        </w:tc>
        <w:tc>
          <w:tcPr>
            <w:tcW w:w="1242" w:type="dxa"/>
            <w:shd w:val="clear" w:color="auto" w:fill="auto"/>
          </w:tcPr>
          <w:p w14:paraId="1814A7C1" w14:textId="48C11AF7" w:rsidR="00476777" w:rsidRPr="009C5F56" w:rsidRDefault="00476777" w:rsidP="0077379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1,318,138</w:t>
            </w:r>
          </w:p>
        </w:tc>
        <w:tc>
          <w:tcPr>
            <w:tcW w:w="1278" w:type="dxa"/>
          </w:tcPr>
          <w:p w14:paraId="6B745407" w14:textId="5FED0ED2" w:rsidR="00476777" w:rsidRPr="009C5F56" w:rsidRDefault="004D2CC5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333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600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51" w:type="dxa"/>
          </w:tcPr>
          <w:p w14:paraId="68C8843B" w14:textId="2350726C" w:rsidR="00476777" w:rsidRPr="009C5F56" w:rsidRDefault="00476777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274,600,000</w:t>
            </w:r>
          </w:p>
        </w:tc>
      </w:tr>
      <w:tr w:rsidR="00476777" w:rsidRPr="009C5F56" w14:paraId="66E8EE98" w14:textId="77777777" w:rsidTr="00A419AD">
        <w:tc>
          <w:tcPr>
            <w:tcW w:w="3375" w:type="dxa"/>
          </w:tcPr>
          <w:p w14:paraId="77BD2218" w14:textId="77777777" w:rsidR="00476777" w:rsidRPr="009C5F56" w:rsidRDefault="00476777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  <w:shd w:val="clear" w:color="auto" w:fill="auto"/>
          </w:tcPr>
          <w:p w14:paraId="2DD1F59F" w14:textId="4D37612A" w:rsidR="00476777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6AC894D3" w14:textId="6097694A" w:rsidR="00476777" w:rsidRPr="009C5F56" w:rsidRDefault="000F3174" w:rsidP="0077379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</w:tcPr>
          <w:p w14:paraId="2C02481B" w14:textId="4D34F863" w:rsidR="00476777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</w:tcPr>
          <w:p w14:paraId="6E950B8C" w14:textId="3B0F18CE" w:rsidR="00476777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76777" w:rsidRPr="009C5F56" w14:paraId="2F7621FE" w14:textId="77777777" w:rsidTr="00A419AD">
        <w:tc>
          <w:tcPr>
            <w:tcW w:w="3375" w:type="dxa"/>
          </w:tcPr>
          <w:p w14:paraId="11163D6D" w14:textId="77777777" w:rsidR="00476777" w:rsidRPr="009C5F56" w:rsidRDefault="00476777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1D3F29E9" w14:textId="2A5EB6DD" w:rsidR="00476777" w:rsidRPr="009C5F56" w:rsidRDefault="004D2CC5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453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572</w:t>
            </w:r>
          </w:p>
        </w:tc>
        <w:tc>
          <w:tcPr>
            <w:tcW w:w="1242" w:type="dxa"/>
            <w:shd w:val="clear" w:color="auto" w:fill="auto"/>
          </w:tcPr>
          <w:p w14:paraId="1B3782AC" w14:textId="3334484D" w:rsidR="00476777" w:rsidRPr="009C5F56" w:rsidRDefault="00476777" w:rsidP="0077379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1,557,002</w:t>
            </w:r>
          </w:p>
        </w:tc>
        <w:tc>
          <w:tcPr>
            <w:tcW w:w="1278" w:type="dxa"/>
            <w:vAlign w:val="center"/>
          </w:tcPr>
          <w:p w14:paraId="3B9CCEB6" w14:textId="159ECF7A" w:rsidR="00476777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9B2E7E0" w14:textId="60426AAE" w:rsidR="00476777" w:rsidRPr="009C5F56" w:rsidRDefault="00476777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76777" w:rsidRPr="009C5F56" w14:paraId="7781F808" w14:textId="77777777" w:rsidTr="00A419AD">
        <w:tc>
          <w:tcPr>
            <w:tcW w:w="3375" w:type="dxa"/>
          </w:tcPr>
          <w:p w14:paraId="6202C7CA" w14:textId="77777777" w:rsidR="00476777" w:rsidRPr="009C5F56" w:rsidRDefault="00476777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1FB78B44" w14:textId="2BAF1E57" w:rsidR="00476777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F668558" w14:textId="77C69241" w:rsidR="00476777" w:rsidRPr="009C5F56" w:rsidRDefault="00476777" w:rsidP="0077379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B167268" w14:textId="088A41E8" w:rsidR="00476777" w:rsidRPr="009C5F56" w:rsidRDefault="000F3174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27300023" w14:textId="6F03800E" w:rsidR="00476777" w:rsidRPr="009C5F56" w:rsidRDefault="00476777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76777" w:rsidRPr="009C5F56" w14:paraId="4C130B14" w14:textId="77777777" w:rsidTr="00A419AD">
        <w:tc>
          <w:tcPr>
            <w:tcW w:w="3375" w:type="dxa"/>
          </w:tcPr>
          <w:p w14:paraId="50154962" w14:textId="77777777" w:rsidR="00476777" w:rsidRPr="009C5F56" w:rsidRDefault="00476777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5BAD25D1" w14:textId="782BBD01" w:rsidR="00476777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C90AE60" w14:textId="17E5B11D" w:rsidR="00476777" w:rsidRPr="009C5F56" w:rsidRDefault="00476777" w:rsidP="00773792">
            <w:pPr>
              <w:pStyle w:val="ListParagraph"/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78" w:type="dxa"/>
            <w:vAlign w:val="center"/>
          </w:tcPr>
          <w:p w14:paraId="757E5E7B" w14:textId="02550F4D" w:rsidR="00476777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51" w:type="dxa"/>
            <w:vAlign w:val="center"/>
          </w:tcPr>
          <w:p w14:paraId="0BFB8B13" w14:textId="74549A09" w:rsidR="00476777" w:rsidRPr="009C5F56" w:rsidRDefault="00476777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76777" w:rsidRPr="009C5F56" w14:paraId="5BFFF440" w14:textId="77777777" w:rsidTr="00A419AD">
        <w:tc>
          <w:tcPr>
            <w:tcW w:w="3375" w:type="dxa"/>
          </w:tcPr>
          <w:p w14:paraId="119CDA6E" w14:textId="77777777" w:rsidR="00476777" w:rsidRPr="009C5F56" w:rsidRDefault="00476777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49747179" w14:textId="6F1874DE" w:rsidR="00476777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250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42" w:type="dxa"/>
            <w:shd w:val="clear" w:color="auto" w:fill="auto"/>
          </w:tcPr>
          <w:p w14:paraId="1331FBB0" w14:textId="61C875C8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3,250,000</w:t>
            </w:r>
          </w:p>
        </w:tc>
        <w:tc>
          <w:tcPr>
            <w:tcW w:w="1278" w:type="dxa"/>
          </w:tcPr>
          <w:p w14:paraId="7F914269" w14:textId="2AE01C7B" w:rsidR="00476777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250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51" w:type="dxa"/>
          </w:tcPr>
          <w:p w14:paraId="02ADAE2F" w14:textId="6CA63C55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3,250,000</w:t>
            </w:r>
          </w:p>
        </w:tc>
      </w:tr>
      <w:tr w:rsidR="00476777" w:rsidRPr="009C5F56" w14:paraId="0E54BFC2" w14:textId="77777777" w:rsidTr="00A419AD">
        <w:trPr>
          <w:trHeight w:val="126"/>
        </w:trPr>
        <w:tc>
          <w:tcPr>
            <w:tcW w:w="3375" w:type="dxa"/>
          </w:tcPr>
          <w:p w14:paraId="054A176B" w14:textId="77777777" w:rsidR="00476777" w:rsidRPr="009C5F56" w:rsidRDefault="00476777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06711806" w14:textId="59298FE1" w:rsidR="00476777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6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818</w:t>
            </w:r>
            <w:r w:rsidR="000F3174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793</w:t>
            </w:r>
          </w:p>
        </w:tc>
        <w:tc>
          <w:tcPr>
            <w:tcW w:w="1242" w:type="dxa"/>
            <w:shd w:val="clear" w:color="auto" w:fill="auto"/>
          </w:tcPr>
          <w:p w14:paraId="3BB361D7" w14:textId="625B6819" w:rsidR="00476777" w:rsidRPr="009C5F56" w:rsidRDefault="00476777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6,125,140</w:t>
            </w:r>
          </w:p>
        </w:tc>
        <w:tc>
          <w:tcPr>
            <w:tcW w:w="1278" w:type="dxa"/>
          </w:tcPr>
          <w:p w14:paraId="6BBD4FC4" w14:textId="0A8CB3ED" w:rsidR="00476777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336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850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51" w:type="dxa"/>
          </w:tcPr>
          <w:p w14:paraId="58AA0A2A" w14:textId="40658CD4" w:rsidR="00476777" w:rsidRPr="009C5F56" w:rsidRDefault="00476777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277,850,000</w:t>
            </w:r>
          </w:p>
        </w:tc>
      </w:tr>
    </w:tbl>
    <w:p w14:paraId="644D286D" w14:textId="77777777" w:rsidR="0026761C" w:rsidRPr="009C5F56" w:rsidRDefault="0026761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F14CB37" w14:textId="5E75E6DE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5F56">
        <w:rPr>
          <w:rFonts w:ascii="Angsana New" w:eastAsia="Times New Roman" w:hAnsi="Angsana New" w:cs="Angsana New"/>
          <w:i/>
          <w:iCs/>
          <w:sz w:val="27"/>
          <w:szCs w:val="27"/>
          <w:cs/>
        </w:rPr>
        <w:t>เงินให้กู้ยืมแบบมีหลักประกัน</w:t>
      </w:r>
    </w:p>
    <w:tbl>
      <w:tblPr>
        <w:tblStyle w:val="TableGrid"/>
        <w:tblW w:w="84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5"/>
        <w:gridCol w:w="1269"/>
        <w:gridCol w:w="1242"/>
        <w:gridCol w:w="1281"/>
        <w:gridCol w:w="1243"/>
      </w:tblGrid>
      <w:tr w:rsidR="0026761C" w:rsidRPr="009C5F56" w14:paraId="71BBC9B2" w14:textId="77777777" w:rsidTr="000105DE">
        <w:tc>
          <w:tcPr>
            <w:tcW w:w="3375" w:type="dxa"/>
          </w:tcPr>
          <w:p w14:paraId="5BC4F337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2DB37719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58ECC60F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0E770E56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086DA767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-34" w:right="-34"/>
              <w:contextualSpacing w:val="0"/>
              <w:jc w:val="right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8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8"/>
              </w:rPr>
              <w:t xml:space="preserve"> </w:t>
            </w:r>
            <w:r w:rsidRPr="009C5F56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6761C" w:rsidRPr="009C5F56" w14:paraId="1AFC40C6" w14:textId="77777777" w:rsidTr="000105DE">
        <w:tc>
          <w:tcPr>
            <w:tcW w:w="3375" w:type="dxa"/>
          </w:tcPr>
          <w:p w14:paraId="4C35A31B" w14:textId="77777777" w:rsidR="0026761C" w:rsidRPr="009C5F56" w:rsidRDefault="0026761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11" w:type="dxa"/>
            <w:gridSpan w:val="2"/>
          </w:tcPr>
          <w:p w14:paraId="40BF1CF3" w14:textId="77777777" w:rsidR="0026761C" w:rsidRPr="009C5F56" w:rsidRDefault="0026761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524" w:type="dxa"/>
            <w:gridSpan w:val="2"/>
          </w:tcPr>
          <w:p w14:paraId="7EC65D75" w14:textId="3FB72B38" w:rsidR="0026761C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476777" w:rsidRPr="009C5F56" w14:paraId="59C67643" w14:textId="77777777" w:rsidTr="00A419AD">
        <w:tc>
          <w:tcPr>
            <w:tcW w:w="3375" w:type="dxa"/>
          </w:tcPr>
          <w:p w14:paraId="5A4DBBBA" w14:textId="77777777" w:rsidR="00476777" w:rsidRPr="009C5F56" w:rsidRDefault="00476777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9" w:type="dxa"/>
          </w:tcPr>
          <w:p w14:paraId="54CD5DBA" w14:textId="77777777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5606D833" w14:textId="65918AF3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2" w:type="dxa"/>
          </w:tcPr>
          <w:p w14:paraId="770D9DD9" w14:textId="77777777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3F572BF5" w14:textId="606D86C4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281" w:type="dxa"/>
          </w:tcPr>
          <w:p w14:paraId="4AC45749" w14:textId="77777777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</w:p>
          <w:p w14:paraId="7FE423FC" w14:textId="695579E3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243" w:type="dxa"/>
          </w:tcPr>
          <w:p w14:paraId="08B76427" w14:textId="77777777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C155763" w14:textId="7E89EDF4" w:rsidR="00476777" w:rsidRPr="009C5F56" w:rsidRDefault="00476777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D1648" w:rsidRPr="009C5F56" w14:paraId="356752DB" w14:textId="77777777" w:rsidTr="00A419AD">
        <w:tc>
          <w:tcPr>
            <w:tcW w:w="3375" w:type="dxa"/>
          </w:tcPr>
          <w:p w14:paraId="2DB3C793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269" w:type="dxa"/>
            <w:shd w:val="clear" w:color="auto" w:fill="auto"/>
          </w:tcPr>
          <w:p w14:paraId="64FC2712" w14:textId="26C30C2A" w:rsidR="000D1648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287,329,416</w:t>
            </w:r>
          </w:p>
        </w:tc>
        <w:tc>
          <w:tcPr>
            <w:tcW w:w="1242" w:type="dxa"/>
            <w:shd w:val="clear" w:color="auto" w:fill="auto"/>
          </w:tcPr>
          <w:p w14:paraId="3873C11F" w14:textId="039F7FBF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259,058,571</w:t>
            </w:r>
          </w:p>
        </w:tc>
        <w:tc>
          <w:tcPr>
            <w:tcW w:w="1281" w:type="dxa"/>
            <w:vAlign w:val="center"/>
          </w:tcPr>
          <w:p w14:paraId="4BC48519" w14:textId="42DE8670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D32EAD2" w14:textId="05BBCE1B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2C094CD8" w14:textId="77777777" w:rsidTr="00A419AD">
        <w:tc>
          <w:tcPr>
            <w:tcW w:w="3375" w:type="dxa"/>
          </w:tcPr>
          <w:p w14:paraId="57E269DC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เกินกำหนดชำระ</w:t>
            </w:r>
          </w:p>
        </w:tc>
        <w:tc>
          <w:tcPr>
            <w:tcW w:w="1269" w:type="dxa"/>
            <w:shd w:val="clear" w:color="auto" w:fill="auto"/>
          </w:tcPr>
          <w:p w14:paraId="2403EFA5" w14:textId="77777777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460D54CC" w14:textId="77777777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  <w:vAlign w:val="center"/>
          </w:tcPr>
          <w:p w14:paraId="087AF75F" w14:textId="77777777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  <w:vAlign w:val="center"/>
          </w:tcPr>
          <w:p w14:paraId="7070A225" w14:textId="77777777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0D1648" w:rsidRPr="009C5F56" w14:paraId="48D132A4" w14:textId="77777777" w:rsidTr="00A419AD">
        <w:tc>
          <w:tcPr>
            <w:tcW w:w="3375" w:type="dxa"/>
          </w:tcPr>
          <w:p w14:paraId="7BD5C76B" w14:textId="77777777" w:rsidR="000D1648" w:rsidRPr="009C5F56" w:rsidRDefault="000D1648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ไม่เกิน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5350429D" w14:textId="4CE8D90B" w:rsidR="000D1648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28,200,000</w:t>
            </w:r>
          </w:p>
        </w:tc>
        <w:tc>
          <w:tcPr>
            <w:tcW w:w="1242" w:type="dxa"/>
            <w:shd w:val="clear" w:color="auto" w:fill="auto"/>
          </w:tcPr>
          <w:p w14:paraId="49186CDB" w14:textId="18F463BC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4914F602" w14:textId="6DD83E52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442E8C82" w14:textId="10DE9896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50EDD00A" w14:textId="77777777" w:rsidTr="00A419AD">
        <w:tc>
          <w:tcPr>
            <w:tcW w:w="3375" w:type="dxa"/>
          </w:tcPr>
          <w:p w14:paraId="1C908822" w14:textId="77777777" w:rsidR="000D1648" w:rsidRPr="009C5F56" w:rsidRDefault="000D1648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3 - 6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6FC34FEC" w14:textId="2E107E38" w:rsidR="000D1648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2DE0D31" w14:textId="72A2D040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BACDF67" w14:textId="1BDBB326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2033AA7" w14:textId="46905D80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473C562C" w14:textId="77777777" w:rsidTr="00A419AD">
        <w:tc>
          <w:tcPr>
            <w:tcW w:w="3375" w:type="dxa"/>
          </w:tcPr>
          <w:p w14:paraId="4E52F264" w14:textId="77777777" w:rsidR="000D1648" w:rsidRPr="009C5F56" w:rsidRDefault="000D1648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6 - 12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5F29C03E" w14:textId="49C6F7F8" w:rsidR="000D1648" w:rsidRPr="009C5F56" w:rsidRDefault="000F3174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5FC0E329" w14:textId="6B1C26DA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81" w:type="dxa"/>
            <w:vAlign w:val="center"/>
          </w:tcPr>
          <w:p w14:paraId="05D79788" w14:textId="567466E2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3ADCE4A5" w14:textId="2B5FDB62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78C650C6" w14:textId="77777777" w:rsidTr="00A419AD">
        <w:tc>
          <w:tcPr>
            <w:tcW w:w="3375" w:type="dxa"/>
          </w:tcPr>
          <w:p w14:paraId="70C2B3B8" w14:textId="77777777" w:rsidR="000D1648" w:rsidRPr="009C5F56" w:rsidRDefault="000D1648" w:rsidP="00773792">
            <w:pPr>
              <w:pStyle w:val="ListParagraph"/>
              <w:ind w:left="0"/>
              <w:contextualSpacing w:val="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 xml:space="preserve">มากกว่า 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 xml:space="preserve">12 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1269" w:type="dxa"/>
            <w:shd w:val="clear" w:color="auto" w:fill="auto"/>
          </w:tcPr>
          <w:p w14:paraId="78757C99" w14:textId="58CC3B6C" w:rsidR="000D1648" w:rsidRPr="009C5F56" w:rsidRDefault="000F3174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24,000,000</w:t>
            </w:r>
          </w:p>
        </w:tc>
        <w:tc>
          <w:tcPr>
            <w:tcW w:w="1242" w:type="dxa"/>
            <w:shd w:val="clear" w:color="auto" w:fill="auto"/>
          </w:tcPr>
          <w:p w14:paraId="4E39E301" w14:textId="320B5FEC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66,600,000</w:t>
            </w:r>
          </w:p>
        </w:tc>
        <w:tc>
          <w:tcPr>
            <w:tcW w:w="1281" w:type="dxa"/>
            <w:vAlign w:val="center"/>
          </w:tcPr>
          <w:p w14:paraId="1DC68D15" w14:textId="4A9BE124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651F31CC" w14:textId="176FF6F3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26CBC90A" w14:textId="77777777" w:rsidTr="00A419AD">
        <w:trPr>
          <w:trHeight w:val="126"/>
        </w:trPr>
        <w:tc>
          <w:tcPr>
            <w:tcW w:w="3375" w:type="dxa"/>
          </w:tcPr>
          <w:p w14:paraId="6B15AAD2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69" w:type="dxa"/>
            <w:shd w:val="clear" w:color="auto" w:fill="auto"/>
          </w:tcPr>
          <w:p w14:paraId="394733E6" w14:textId="30A21FE6" w:rsidR="000D1648" w:rsidRPr="009C5F56" w:rsidRDefault="000F3174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339,529,416</w:t>
            </w:r>
          </w:p>
        </w:tc>
        <w:tc>
          <w:tcPr>
            <w:tcW w:w="1242" w:type="dxa"/>
            <w:shd w:val="clear" w:color="auto" w:fill="auto"/>
          </w:tcPr>
          <w:p w14:paraId="7B9ED0E6" w14:textId="796BBBC5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325,658,571</w:t>
            </w:r>
          </w:p>
        </w:tc>
        <w:tc>
          <w:tcPr>
            <w:tcW w:w="1281" w:type="dxa"/>
            <w:vAlign w:val="center"/>
          </w:tcPr>
          <w:p w14:paraId="16C0F94C" w14:textId="5918F147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0428A843" w14:textId="3D619288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72CADA2F" w14:textId="77777777" w:rsidTr="00A419AD">
        <w:trPr>
          <w:trHeight w:val="126"/>
        </w:trPr>
        <w:tc>
          <w:tcPr>
            <w:tcW w:w="3375" w:type="dxa"/>
          </w:tcPr>
          <w:p w14:paraId="72EC4F09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</w:t>
            </w:r>
          </w:p>
        </w:tc>
        <w:tc>
          <w:tcPr>
            <w:tcW w:w="1269" w:type="dxa"/>
            <w:shd w:val="clear" w:color="auto" w:fill="auto"/>
          </w:tcPr>
          <w:p w14:paraId="6EA0F444" w14:textId="6D40D8E4" w:rsidR="000D1648" w:rsidRPr="009C5F56" w:rsidRDefault="00015A8F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465,111,592</w:t>
            </w:r>
          </w:p>
        </w:tc>
        <w:tc>
          <w:tcPr>
            <w:tcW w:w="1242" w:type="dxa"/>
            <w:shd w:val="clear" w:color="auto" w:fill="auto"/>
          </w:tcPr>
          <w:p w14:paraId="2FC7D967" w14:textId="350F6902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586,746,442</w:t>
            </w:r>
          </w:p>
        </w:tc>
        <w:tc>
          <w:tcPr>
            <w:tcW w:w="1281" w:type="dxa"/>
            <w:vAlign w:val="center"/>
          </w:tcPr>
          <w:p w14:paraId="20EC1245" w14:textId="2CED0A69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243" w:type="dxa"/>
            <w:vAlign w:val="center"/>
          </w:tcPr>
          <w:p w14:paraId="1B85B058" w14:textId="633F4578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0D1648" w:rsidRPr="009C5F56" w14:paraId="16869660" w14:textId="77777777" w:rsidTr="00A419AD">
        <w:trPr>
          <w:trHeight w:val="126"/>
        </w:trPr>
        <w:tc>
          <w:tcPr>
            <w:tcW w:w="3375" w:type="dxa"/>
          </w:tcPr>
          <w:p w14:paraId="6B214272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269" w:type="dxa"/>
            <w:shd w:val="clear" w:color="auto" w:fill="auto"/>
          </w:tcPr>
          <w:p w14:paraId="75FEF58A" w14:textId="77777777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  <w:shd w:val="clear" w:color="auto" w:fill="auto"/>
          </w:tcPr>
          <w:p w14:paraId="511E9F26" w14:textId="77777777" w:rsidR="000D1648" w:rsidRPr="009C5F56" w:rsidRDefault="000D1648" w:rsidP="00773792">
            <w:pPr>
              <w:pStyle w:val="ListParagraph"/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81" w:type="dxa"/>
          </w:tcPr>
          <w:p w14:paraId="1ECC63ED" w14:textId="77777777" w:rsidR="000D1648" w:rsidRPr="009C5F56" w:rsidRDefault="000D1648" w:rsidP="00773792">
            <w:pPr>
              <w:pStyle w:val="ListParagraph"/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3" w:type="dxa"/>
          </w:tcPr>
          <w:p w14:paraId="22223CE3" w14:textId="77777777" w:rsidR="000D1648" w:rsidRPr="009C5F56" w:rsidRDefault="000D1648" w:rsidP="00773792">
            <w:pPr>
              <w:pStyle w:val="ListParagraph"/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0D1648" w:rsidRPr="009C5F56" w14:paraId="64DC348E" w14:textId="77777777" w:rsidTr="00A419AD">
        <w:trPr>
          <w:trHeight w:val="126"/>
        </w:trPr>
        <w:tc>
          <w:tcPr>
            <w:tcW w:w="3375" w:type="dxa"/>
          </w:tcPr>
          <w:p w14:paraId="4443A669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-9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รวมเงินให้กู้ยืมระยะสั้น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</w:tcPr>
          <w:p w14:paraId="7253D332" w14:textId="74D0D52D" w:rsidR="000D1648" w:rsidRPr="009C5F56" w:rsidRDefault="000F3174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346,348,209</w:t>
            </w:r>
          </w:p>
        </w:tc>
        <w:tc>
          <w:tcPr>
            <w:tcW w:w="1242" w:type="dxa"/>
            <w:shd w:val="clear" w:color="auto" w:fill="auto"/>
          </w:tcPr>
          <w:p w14:paraId="14DA2931" w14:textId="2B3C2FB2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331,783,711</w:t>
            </w:r>
          </w:p>
        </w:tc>
        <w:tc>
          <w:tcPr>
            <w:tcW w:w="1281" w:type="dxa"/>
          </w:tcPr>
          <w:p w14:paraId="106AF261" w14:textId="5C6FDC8B" w:rsidR="000D1648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16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336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850</w:t>
            </w:r>
            <w:r w:rsidR="000D1648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1243" w:type="dxa"/>
          </w:tcPr>
          <w:p w14:paraId="71E121D7" w14:textId="0D58F32D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1"/>
              </w:tabs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277,850,000</w:t>
            </w:r>
          </w:p>
        </w:tc>
      </w:tr>
    </w:tbl>
    <w:p w14:paraId="6ED92ABD" w14:textId="67C51366" w:rsidR="0026761C" w:rsidRPr="009C5F56" w:rsidRDefault="0026761C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E862ADE" w14:textId="4C272EF6" w:rsidR="00B0529F" w:rsidRPr="009C5F56" w:rsidRDefault="00B0529F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4D682C8" w14:textId="77777777" w:rsidR="003C2F10" w:rsidRPr="009C5F56" w:rsidRDefault="003C2F10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BF283B6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5F56">
        <w:rPr>
          <w:rFonts w:ascii="Angsana New" w:hAnsi="Angsana New" w:cs="Angsana New"/>
          <w:i/>
          <w:iCs/>
          <w:sz w:val="28"/>
          <w:u w:val="single"/>
          <w:cs/>
        </w:rPr>
        <w:lastRenderedPageBreak/>
        <w:t>บริษัท</w:t>
      </w:r>
    </w:p>
    <w:p w14:paraId="71B38D71" w14:textId="45F41DD3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9C5F56">
        <w:rPr>
          <w:rFonts w:ascii="Angsana New" w:hAnsi="Angsana New" w:cs="Angsana New"/>
          <w:spacing w:val="-6"/>
          <w:sz w:val="28"/>
        </w:rPr>
        <w:t>3</w:t>
      </w:r>
      <w:r w:rsidR="004E32DC" w:rsidRPr="009C5F56">
        <w:rPr>
          <w:rFonts w:ascii="Angsana New" w:hAnsi="Angsana New" w:cs="Angsana New"/>
          <w:spacing w:val="-6"/>
          <w:sz w:val="28"/>
        </w:rPr>
        <w:t>1</w:t>
      </w:r>
      <w:r w:rsidRPr="009C5F56">
        <w:rPr>
          <w:rFonts w:ascii="Angsana New" w:hAnsi="Angsana New" w:cs="Angsana New"/>
          <w:spacing w:val="-6"/>
          <w:sz w:val="28"/>
        </w:rPr>
        <w:t xml:space="preserve"> </w:t>
      </w:r>
      <w:r w:rsidR="004E32DC" w:rsidRPr="009C5F56">
        <w:rPr>
          <w:rFonts w:ascii="Angsana New" w:hAnsi="Angsana New" w:cs="Angsana New" w:hint="cs"/>
          <w:spacing w:val="-6"/>
          <w:sz w:val="28"/>
          <w:cs/>
        </w:rPr>
        <w:t>มีนาคม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6"/>
          <w:sz w:val="28"/>
        </w:rPr>
        <w:t>256</w:t>
      </w:r>
      <w:r w:rsidR="004E32DC" w:rsidRPr="009C5F56">
        <w:rPr>
          <w:rFonts w:ascii="Angsana New" w:hAnsi="Angsana New" w:cs="Angsana New"/>
          <w:spacing w:val="-6"/>
          <w:sz w:val="28"/>
        </w:rPr>
        <w:t>8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และวันที่ </w:t>
      </w:r>
      <w:r w:rsidRPr="009C5F56">
        <w:rPr>
          <w:rFonts w:ascii="Angsana New" w:hAnsi="Angsana New" w:cs="Angsana New"/>
          <w:spacing w:val="-6"/>
          <w:sz w:val="28"/>
        </w:rPr>
        <w:t>31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ธันวาคม </w:t>
      </w:r>
      <w:r w:rsidRPr="009C5F56">
        <w:rPr>
          <w:rFonts w:ascii="Angsana New" w:hAnsi="Angsana New" w:cs="Angsana New"/>
          <w:spacing w:val="-6"/>
          <w:sz w:val="28"/>
        </w:rPr>
        <w:t>256</w:t>
      </w:r>
      <w:r w:rsidR="004E32DC" w:rsidRPr="009C5F56">
        <w:rPr>
          <w:rFonts w:ascii="Angsana New" w:hAnsi="Angsana New" w:cs="Angsana New"/>
          <w:spacing w:val="-6"/>
          <w:sz w:val="28"/>
        </w:rPr>
        <w:t>7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บริษัทมีเงินให้กู้ยืมแก่บริษัทแห่งหนึ่งในรูปของสัญญาให้กู้ยืมเงิน </w:t>
      </w:r>
      <w:r w:rsidRPr="009C5F56">
        <w:rPr>
          <w:rFonts w:ascii="Angsana New" w:hAnsi="Angsana New" w:cs="Angsana New"/>
          <w:sz w:val="28"/>
          <w:cs/>
        </w:rPr>
        <w:t xml:space="preserve">ซึ่งค้างชำระเป็นเวลานานจำนวน </w:t>
      </w:r>
      <w:r w:rsidRPr="009C5F56">
        <w:rPr>
          <w:rFonts w:ascii="Angsana New" w:hAnsi="Angsana New" w:cs="Angsana New"/>
          <w:sz w:val="28"/>
        </w:rPr>
        <w:t xml:space="preserve">3.25 </w:t>
      </w:r>
      <w:r w:rsidRPr="009C5F56">
        <w:rPr>
          <w:rFonts w:ascii="Angsana New" w:hAnsi="Angsana New" w:cs="Angsana New"/>
          <w:sz w:val="28"/>
          <w:cs/>
        </w:rPr>
        <w:t xml:space="preserve">ล้านบาท มีอัตราดอกเบี้ยเท่ากับ </w:t>
      </w:r>
      <w:r w:rsidRPr="009C5F56">
        <w:rPr>
          <w:rFonts w:ascii="Angsana New" w:hAnsi="Angsana New" w:cs="Angsana New"/>
          <w:sz w:val="28"/>
        </w:rPr>
        <w:t xml:space="preserve">MOR + 3% </w:t>
      </w:r>
      <w:r w:rsidRPr="009C5F56">
        <w:rPr>
          <w:rFonts w:ascii="Angsana New" w:hAnsi="Angsana New" w:cs="Angsana New"/>
          <w:sz w:val="28"/>
          <w:cs/>
        </w:rPr>
        <w:t>ต่อปี ของธนาคารไทยพาณิชย์ จำกัด (มหาชน) โดยมีลูกหนี้ที่ใบแจ้งหนี้ยังไม่ถึงกำหนดเรียกเก็บเงิน รวมทั้งเช็คลงวันที่ล่วงหน้าและค้ำประกัน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ส่วนบุคคลเป็นหลักประกันการชำระหนี้ อย่างไรก็ดี ตั้งแต่ปี </w:t>
      </w:r>
      <w:r w:rsidRPr="009C5F56">
        <w:rPr>
          <w:rFonts w:ascii="Angsana New" w:hAnsi="Angsana New" w:cs="Angsana New"/>
          <w:spacing w:val="-4"/>
          <w:sz w:val="28"/>
        </w:rPr>
        <w:t xml:space="preserve">2556 </w:t>
      </w:r>
      <w:r w:rsidRPr="009C5F56">
        <w:rPr>
          <w:rFonts w:ascii="Angsana New" w:hAnsi="Angsana New" w:cs="Angsana New"/>
          <w:spacing w:val="-4"/>
          <w:sz w:val="28"/>
          <w:cs/>
        </w:rPr>
        <w:t>บริษัทดังกล่าวไม่อาจชำระหนี้ได้ บริษัทจึงได้บันทึก</w:t>
      </w:r>
      <w:r w:rsidRPr="009C5F56">
        <w:rPr>
          <w:rFonts w:ascii="Angsana New" w:hAnsi="Angsana New" w:cs="Angsana New"/>
          <w:sz w:val="28"/>
          <w:cs/>
        </w:rPr>
        <w:t>ค่าเผื่อหนี้สงสัยจะสูญเต็มจำนวนแล้ว</w:t>
      </w:r>
    </w:p>
    <w:p w14:paraId="10462E53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4"/>
          <w:szCs w:val="24"/>
        </w:rPr>
      </w:pPr>
    </w:p>
    <w:p w14:paraId="6F6BECCF" w14:textId="77777777" w:rsidR="0026761C" w:rsidRPr="009C5F56" w:rsidRDefault="0026761C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u w:val="single"/>
        </w:rPr>
      </w:pPr>
      <w:r w:rsidRPr="009C5F56">
        <w:rPr>
          <w:rFonts w:ascii="Angsana New" w:hAnsi="Angsana New" w:cs="Angsana New"/>
          <w:i/>
          <w:iCs/>
          <w:sz w:val="28"/>
          <w:u w:val="single"/>
          <w:cs/>
        </w:rPr>
        <w:t>บริษัทย่อย</w:t>
      </w:r>
    </w:p>
    <w:p w14:paraId="3DA624E9" w14:textId="3C569E34" w:rsidR="00F53516" w:rsidRPr="009C5F56" w:rsidRDefault="00F53516" w:rsidP="00773792">
      <w:pPr>
        <w:spacing w:after="0" w:line="240" w:lineRule="auto"/>
        <w:ind w:left="720"/>
        <w:jc w:val="thaiDistribute"/>
        <w:rPr>
          <w:rFonts w:asciiTheme="majorBidi" w:hAnsiTheme="majorBidi" w:cstheme="majorBidi"/>
          <w:spacing w:val="-4"/>
          <w:sz w:val="28"/>
        </w:rPr>
      </w:pPr>
      <w:r w:rsidRPr="009C5F56">
        <w:rPr>
          <w:rFonts w:ascii="Angsana New" w:hAnsi="Angsana New" w:cs="Angsana New"/>
          <w:spacing w:val="-6"/>
          <w:sz w:val="28"/>
          <w:cs/>
        </w:rPr>
        <w:t xml:space="preserve">ณ วันที่ </w:t>
      </w:r>
      <w:r w:rsidRPr="009C5F56">
        <w:rPr>
          <w:rFonts w:ascii="Angsana New" w:hAnsi="Angsana New" w:cs="Angsana New"/>
          <w:spacing w:val="-6"/>
          <w:sz w:val="28"/>
        </w:rPr>
        <w:t xml:space="preserve">31 </w:t>
      </w:r>
      <w:r w:rsidRPr="009C5F56">
        <w:rPr>
          <w:rFonts w:ascii="Angsana New" w:hAnsi="Angsana New" w:cs="Angsana New" w:hint="cs"/>
          <w:spacing w:val="-6"/>
          <w:sz w:val="28"/>
          <w:cs/>
        </w:rPr>
        <w:t>มีนาคม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6"/>
          <w:sz w:val="28"/>
        </w:rPr>
        <w:t>2568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5F56">
        <w:rPr>
          <w:rFonts w:asciiTheme="majorBidi" w:hAnsiTheme="majorBidi" w:cstheme="majorBidi"/>
          <w:sz w:val="28"/>
          <w:cs/>
        </w:rPr>
        <w:t>กลุ่มบริษัทมีเงินให้กู้ยืมแก่กลุ่มบุคคลภายนอก จำนวน 28</w:t>
      </w:r>
      <w:r w:rsidR="00A57EAC" w:rsidRPr="009C5F56">
        <w:rPr>
          <w:rFonts w:asciiTheme="majorBidi" w:hAnsiTheme="majorBidi" w:cstheme="majorBidi"/>
          <w:sz w:val="28"/>
        </w:rPr>
        <w:t>3</w:t>
      </w:r>
      <w:r w:rsidRPr="009C5F56">
        <w:rPr>
          <w:rFonts w:asciiTheme="majorBidi" w:hAnsiTheme="majorBidi" w:cstheme="majorBidi"/>
          <w:sz w:val="28"/>
          <w:cs/>
        </w:rPr>
        <w:t xml:space="preserve"> ล้านบาท (ปี 2567:</w:t>
      </w:r>
      <w:r w:rsidRPr="009C5F56">
        <w:rPr>
          <w:rFonts w:asciiTheme="majorBidi" w:hAnsiTheme="majorBidi" w:cstheme="majorBidi" w:hint="cs"/>
          <w:sz w:val="28"/>
          <w:cs/>
        </w:rPr>
        <w:t xml:space="preserve"> </w:t>
      </w:r>
      <w:r w:rsidRPr="009C5F56">
        <w:rPr>
          <w:rFonts w:asciiTheme="majorBidi" w:hAnsiTheme="majorBidi" w:cstheme="majorBidi"/>
          <w:sz w:val="28"/>
          <w:cs/>
        </w:rPr>
        <w:t>จำนวน 259 ล้านบาท)</w:t>
      </w:r>
      <w:r w:rsidRPr="009C5F56">
        <w:rPr>
          <w:rFonts w:asciiTheme="majorBidi" w:hAnsiTheme="majorBidi" w:cstheme="majorBidi"/>
          <w:spacing w:val="-4"/>
          <w:sz w:val="28"/>
          <w:cs/>
        </w:rPr>
        <w:t xml:space="preserve"> 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โดยทำสัญญาให้กู้ยืมเงินระยะสั้นไม่เกิน </w:t>
      </w:r>
      <w:r w:rsidRPr="009C5F56">
        <w:rPr>
          <w:rStyle w:val="normaltextrun"/>
          <w:rFonts w:asciiTheme="majorBidi" w:hAnsiTheme="majorBidi" w:cstheme="majorBidi"/>
          <w:spacing w:val="-4"/>
          <w:sz w:val="28"/>
        </w:rPr>
        <w:t>1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ปี กำหนดชำระคืนในวันที่ </w:t>
      </w:r>
      <w:r w:rsidRPr="009C5F56">
        <w:rPr>
          <w:rFonts w:asciiTheme="majorBidi" w:hAnsiTheme="majorBidi" w:cstheme="majorBidi"/>
          <w:spacing w:val="-4"/>
          <w:sz w:val="28"/>
        </w:rPr>
        <w:t xml:space="preserve">6 </w:t>
      </w:r>
      <w:r w:rsidRPr="009C5F56">
        <w:rPr>
          <w:rFonts w:asciiTheme="majorBidi" w:hAnsiTheme="majorBidi" w:cstheme="majorBidi"/>
          <w:spacing w:val="-4"/>
          <w:sz w:val="28"/>
          <w:cs/>
        </w:rPr>
        <w:t xml:space="preserve">กันยายน </w:t>
      </w:r>
      <w:r w:rsidRPr="009C5F56">
        <w:rPr>
          <w:rFonts w:asciiTheme="majorBidi" w:hAnsiTheme="majorBidi" w:cstheme="majorBidi"/>
          <w:spacing w:val="-4"/>
          <w:sz w:val="28"/>
        </w:rPr>
        <w:t xml:space="preserve">2568 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อัตราดอกเบี้ยร้อยละ </w:t>
      </w:r>
      <w:r w:rsidRPr="009C5F56">
        <w:rPr>
          <w:rStyle w:val="normaltextrun"/>
          <w:rFonts w:asciiTheme="majorBidi" w:hAnsiTheme="majorBidi" w:cstheme="majorBidi"/>
          <w:spacing w:val="-4"/>
          <w:sz w:val="28"/>
        </w:rPr>
        <w:t xml:space="preserve">15 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>ต่อปี ซึ่งผู้กู้ได้จำนำหุ้นของบริษัทแห่งหนึ่งที่ผู้กู้ถืออยู่เป็นหลักประกันและจดทะเบียนแต่งตั้งให้กรรมการของบริษัท ตงฮั้ว โฮลดิ้ง จำกัด (มหาชน) (</w:t>
      </w:r>
      <w:r w:rsidRPr="009C5F56">
        <w:rPr>
          <w:rStyle w:val="normaltextrun"/>
          <w:rFonts w:asciiTheme="majorBidi" w:hAnsiTheme="majorBidi" w:cstheme="majorBidi"/>
          <w:spacing w:val="-4"/>
          <w:sz w:val="28"/>
        </w:rPr>
        <w:t>“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>บริษัท</w:t>
      </w:r>
      <w:r w:rsidRPr="009C5F56">
        <w:rPr>
          <w:rFonts w:asciiTheme="majorBidi" w:hAnsiTheme="majorBidi" w:cstheme="majorBidi"/>
          <w:spacing w:val="2"/>
          <w:sz w:val="28"/>
        </w:rPr>
        <w:t>”</w:t>
      </w:r>
      <w:r w:rsidRPr="009C5F56">
        <w:rPr>
          <w:rStyle w:val="normaltextrun"/>
          <w:rFonts w:asciiTheme="majorBidi" w:hAnsiTheme="majorBidi" w:cstheme="majorBidi"/>
          <w:spacing w:val="-4"/>
          <w:sz w:val="28"/>
        </w:rPr>
        <w:t>)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เข้าไปเป็นกรรมการผู้มีอำนาจแต่เพียงผู้เดียวของบริษัท</w:t>
      </w:r>
      <w:r w:rsidRPr="009C5F56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ดังกล่าว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อย่างไรก็ตาม บริษัทที่ลูกหนี้จำนำหุ้นมีเพียงที่ดินที่มีไว้เพื่อพัฒนาและขายโดยมีราคาประเมินโดยผู้ประเมินราคาอิสระ มูลค่าประมาณ </w:t>
      </w:r>
      <w:r w:rsidRPr="009C5F56">
        <w:rPr>
          <w:rStyle w:val="normaltextrun"/>
          <w:rFonts w:asciiTheme="majorBidi" w:hAnsiTheme="majorBidi" w:cstheme="majorBidi"/>
          <w:spacing w:val="-4"/>
          <w:sz w:val="28"/>
        </w:rPr>
        <w:t xml:space="preserve">387 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ล้านบาท ทั้งนี้ </w:t>
      </w:r>
      <w:r w:rsidRPr="009C5F56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>ไม่ได้นำงบการเงินของบริษัทของลูกหนี้เข้ามาทำงบการเงินรวมด้วย เนื่องจากพิจารณาว่าการรับจำนำหุ้นและการแต่งตั้งให้กรรมการของ</w:t>
      </w:r>
      <w:r w:rsidRPr="009C5F56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บริษัท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>เข้าไปเป็นกรรมการนั้นเป็นเพียงการดำเนินการป้องกันความเสี่ยงจากการที่ลูกหนี้ไม่สามารถชำระหนี้เงินกู้คืนให้บริษัท</w:t>
      </w:r>
      <w:r w:rsidRPr="009C5F56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ย่อย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>และเนื่องจากบริษัทดังกล่าวยังไม่มีการดำเนินธุรกิจเชิงพาณิชย์ มีเพียงที่ดินที่ถือไว้เพื่อพัฒนาและขายซึ่งมีมูลค่าสูงกว่าจำนวนเงินที่กู้จากบริษัท</w:t>
      </w:r>
      <w:r w:rsidRPr="009C5F56">
        <w:rPr>
          <w:rStyle w:val="normaltextrun"/>
          <w:rFonts w:asciiTheme="majorBidi" w:hAnsiTheme="majorBidi" w:cstheme="majorBidi" w:hint="cs"/>
          <w:spacing w:val="-4"/>
          <w:sz w:val="28"/>
          <w:cs/>
        </w:rPr>
        <w:t>ย่อย</w:t>
      </w:r>
      <w:r w:rsidRPr="009C5F56">
        <w:rPr>
          <w:rStyle w:val="normaltextrun"/>
          <w:rFonts w:asciiTheme="majorBidi" w:hAnsiTheme="majorBidi" w:cstheme="majorBidi"/>
          <w:spacing w:val="-4"/>
          <w:sz w:val="28"/>
          <w:cs/>
        </w:rPr>
        <w:t xml:space="preserve"> </w:t>
      </w:r>
    </w:p>
    <w:p w14:paraId="6CE0EBDF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1A68A60E" w14:textId="75B74B37" w:rsidR="0026761C" w:rsidRPr="009C5F56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 xml:space="preserve">เงินให้กู้ยืมระยะสั้น กำหนดชำระคืนตามสัญญา อัตราดอกเบี้ยร้อยละ </w:t>
      </w:r>
      <w:r w:rsidRPr="009C5F56">
        <w:rPr>
          <w:rFonts w:ascii="Angsana New" w:hAnsi="Angsana New" w:cs="Angsana New"/>
          <w:spacing w:val="-4"/>
          <w:sz w:val="28"/>
        </w:rPr>
        <w:t>10 - 15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โดยมีหลักทรัพย์ค้ำประกัน ณ วันที่ </w:t>
      </w:r>
      <w:r w:rsidRPr="009C5F56">
        <w:rPr>
          <w:rFonts w:ascii="Angsana New" w:hAnsi="Angsana New" w:cs="Angsana New"/>
          <w:sz w:val="28"/>
        </w:rPr>
        <w:t>3</w:t>
      </w:r>
      <w:r w:rsidR="004E32DC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="004E32DC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4E32DC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ดังนี้</w:t>
      </w:r>
    </w:p>
    <w:p w14:paraId="13CD7970" w14:textId="77777777" w:rsidR="00691CEA" w:rsidRPr="009C5F56" w:rsidRDefault="00691CEA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8370" w:type="dxa"/>
        <w:tblInd w:w="6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2385"/>
        <w:gridCol w:w="2421"/>
      </w:tblGrid>
      <w:tr w:rsidR="0026761C" w:rsidRPr="009C5F56" w14:paraId="71503395" w14:textId="77777777" w:rsidTr="00B2052B">
        <w:trPr>
          <w:trHeight w:val="117"/>
        </w:trPr>
        <w:tc>
          <w:tcPr>
            <w:tcW w:w="3564" w:type="dxa"/>
            <w:shd w:val="clear" w:color="auto" w:fill="auto"/>
            <w:vAlign w:val="bottom"/>
          </w:tcPr>
          <w:p w14:paraId="3BB72D72" w14:textId="77777777" w:rsidR="0026761C" w:rsidRPr="009C5F56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หลักประกัน</w:t>
            </w:r>
          </w:p>
        </w:tc>
        <w:tc>
          <w:tcPr>
            <w:tcW w:w="2385" w:type="dxa"/>
            <w:shd w:val="clear" w:color="auto" w:fill="auto"/>
            <w:vAlign w:val="bottom"/>
          </w:tcPr>
          <w:p w14:paraId="7D573764" w14:textId="77777777" w:rsidR="0026761C" w:rsidRPr="009C5F56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เงินให้กู้ยืม (ล้านบาท)</w:t>
            </w:r>
          </w:p>
        </w:tc>
        <w:tc>
          <w:tcPr>
            <w:tcW w:w="2421" w:type="dxa"/>
            <w:vAlign w:val="bottom"/>
          </w:tcPr>
          <w:p w14:paraId="15F4F463" w14:textId="77777777" w:rsidR="0026761C" w:rsidRPr="009C5F56" w:rsidRDefault="0026761C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มูลค่ายุติธรรมของหลักประกัน (ล้านบาท)</w:t>
            </w:r>
          </w:p>
        </w:tc>
      </w:tr>
      <w:tr w:rsidR="00362111" w:rsidRPr="009C5F56" w14:paraId="0336DB5D" w14:textId="77777777" w:rsidTr="00B2052B">
        <w:tc>
          <w:tcPr>
            <w:tcW w:w="3564" w:type="dxa"/>
          </w:tcPr>
          <w:p w14:paraId="2CD7CF1F" w14:textId="77777777" w:rsidR="00362111" w:rsidRPr="009C5F56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ที่ดินของผู้กู้</w:t>
            </w:r>
          </w:p>
        </w:tc>
        <w:tc>
          <w:tcPr>
            <w:tcW w:w="2385" w:type="dxa"/>
          </w:tcPr>
          <w:p w14:paraId="6E3192A1" w14:textId="27EBD6A2" w:rsidR="00362111" w:rsidRPr="009C5F56" w:rsidRDefault="00362111" w:rsidP="00773792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 xml:space="preserve"> 302.33 </w:t>
            </w:r>
          </w:p>
        </w:tc>
        <w:tc>
          <w:tcPr>
            <w:tcW w:w="2421" w:type="dxa"/>
          </w:tcPr>
          <w:p w14:paraId="7ED3176E" w14:textId="649EA439" w:rsidR="00362111" w:rsidRPr="009C5F56" w:rsidRDefault="00362111" w:rsidP="0077379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 xml:space="preserve">431.17 </w:t>
            </w:r>
          </w:p>
        </w:tc>
      </w:tr>
      <w:tr w:rsidR="00362111" w:rsidRPr="009C5F56" w14:paraId="34D9C327" w14:textId="77777777" w:rsidTr="00B2052B">
        <w:tc>
          <w:tcPr>
            <w:tcW w:w="3564" w:type="dxa"/>
          </w:tcPr>
          <w:p w14:paraId="6A8A30C3" w14:textId="77777777" w:rsidR="00362111" w:rsidRPr="009C5F56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 xml:space="preserve">ที่ดินและสิ่งปลูกสร้างของผู้กู้ </w:t>
            </w:r>
          </w:p>
        </w:tc>
        <w:tc>
          <w:tcPr>
            <w:tcW w:w="2385" w:type="dxa"/>
          </w:tcPr>
          <w:p w14:paraId="527D889A" w14:textId="141ADCB3" w:rsidR="00362111" w:rsidRPr="009C5F56" w:rsidRDefault="00362111" w:rsidP="00773792">
            <w:pP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 xml:space="preserve">37.20 </w:t>
            </w:r>
          </w:p>
        </w:tc>
        <w:tc>
          <w:tcPr>
            <w:tcW w:w="2421" w:type="dxa"/>
          </w:tcPr>
          <w:p w14:paraId="34EE4BAC" w14:textId="1EE5708B" w:rsidR="00362111" w:rsidRPr="009C5F56" w:rsidRDefault="00362111" w:rsidP="00773792">
            <w:pP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 xml:space="preserve">45.81 </w:t>
            </w:r>
          </w:p>
        </w:tc>
      </w:tr>
      <w:tr w:rsidR="00362111" w:rsidRPr="009C5F56" w14:paraId="0EB1B3B8" w14:textId="77777777" w:rsidTr="00B2052B">
        <w:trPr>
          <w:trHeight w:val="51"/>
        </w:trPr>
        <w:tc>
          <w:tcPr>
            <w:tcW w:w="3564" w:type="dxa"/>
          </w:tcPr>
          <w:p w14:paraId="21207574" w14:textId="77777777" w:rsidR="00362111" w:rsidRPr="009C5F56" w:rsidRDefault="00362111" w:rsidP="00773792">
            <w:pPr>
              <w:ind w:left="-58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385" w:type="dxa"/>
          </w:tcPr>
          <w:p w14:paraId="7546A526" w14:textId="1863EAB8" w:rsidR="00362111" w:rsidRPr="009C5F56" w:rsidRDefault="0036211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27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339.53</w:t>
            </w:r>
          </w:p>
        </w:tc>
        <w:tc>
          <w:tcPr>
            <w:tcW w:w="2421" w:type="dxa"/>
          </w:tcPr>
          <w:p w14:paraId="323AA3FB" w14:textId="2ADF67D9" w:rsidR="00362111" w:rsidRPr="009C5F56" w:rsidRDefault="0036211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140"/>
              </w:tabs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476.98</w:t>
            </w:r>
          </w:p>
        </w:tc>
      </w:tr>
    </w:tbl>
    <w:p w14:paraId="52486406" w14:textId="77777777" w:rsidR="0026761C" w:rsidRPr="009C5F56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0"/>
          <w:szCs w:val="20"/>
        </w:rPr>
      </w:pPr>
    </w:p>
    <w:p w14:paraId="3E320D47" w14:textId="77777777" w:rsidR="0026761C" w:rsidRPr="009C5F56" w:rsidRDefault="0026761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pacing w:val="-6"/>
          <w:sz w:val="28"/>
        </w:rPr>
      </w:pPr>
      <w:r w:rsidRPr="009C5F56">
        <w:rPr>
          <w:rFonts w:ascii="Angsana New" w:hAnsi="Angsana New" w:cs="Angsana New"/>
          <w:spacing w:val="-6"/>
          <w:sz w:val="28"/>
          <w:cs/>
        </w:rPr>
        <w:t>ฝ่ายบริหารเชื่อว่าหลักประกันดังกล่าวมีมูลค่าครอบคลุมมูลค่าที่คาดว่าจะได้รับคืนของเงินให้กู้ยืมระยะสั้น ณ วันสิ้นงวด</w:t>
      </w:r>
    </w:p>
    <w:p w14:paraId="0593409F" w14:textId="77777777" w:rsidR="00B219A8" w:rsidRPr="009C5F56" w:rsidRDefault="00B219A8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B8664FA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0392C05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BF80B02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BC4AB43" w14:textId="77777777" w:rsidR="00F53516" w:rsidRPr="009C5F56" w:rsidRDefault="00F5351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F725007" w14:textId="77777777" w:rsidR="00F53516" w:rsidRPr="009C5F56" w:rsidRDefault="00F5351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2D55987" w14:textId="77777777" w:rsidR="00F53516" w:rsidRPr="009C5F56" w:rsidRDefault="00F53516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2078867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5182FC54" w14:textId="77777777" w:rsidR="003C2F10" w:rsidRPr="009C5F56" w:rsidRDefault="003C2F1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2F2B9BD" w14:textId="77777777" w:rsidR="001E7C45" w:rsidRPr="009C5F56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สินทรัพย์ทางการเงินหมุนเวียนอื่น</w:t>
      </w:r>
    </w:p>
    <w:tbl>
      <w:tblPr>
        <w:tblStyle w:val="TableGrid"/>
        <w:tblW w:w="8344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9"/>
        <w:gridCol w:w="1323"/>
        <w:gridCol w:w="1304"/>
        <w:gridCol w:w="1297"/>
        <w:gridCol w:w="1351"/>
      </w:tblGrid>
      <w:tr w:rsidR="001864F9" w:rsidRPr="009C5F56" w14:paraId="2D86B276" w14:textId="77777777" w:rsidTr="001864F9">
        <w:tc>
          <w:tcPr>
            <w:tcW w:w="3069" w:type="dxa"/>
          </w:tcPr>
          <w:p w14:paraId="74CC67F1" w14:textId="77777777" w:rsidR="001E7C45" w:rsidRPr="009C5F56" w:rsidRDefault="001E7C45" w:rsidP="00773792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60BC720C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8702CF9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427A148A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6072C1EE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54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1E7C45" w:rsidRPr="009C5F56" w14:paraId="6C24A122" w14:textId="77777777" w:rsidTr="00837F98">
        <w:tc>
          <w:tcPr>
            <w:tcW w:w="3069" w:type="dxa"/>
          </w:tcPr>
          <w:p w14:paraId="23791B08" w14:textId="77777777" w:rsidR="001E7C45" w:rsidRPr="009C5F56" w:rsidRDefault="001E7C45" w:rsidP="00773792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27" w:type="dxa"/>
            <w:gridSpan w:val="2"/>
          </w:tcPr>
          <w:p w14:paraId="780EC44A" w14:textId="77777777" w:rsidR="001E7C45" w:rsidRPr="009C5F56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698D4889" w14:textId="6E55D3D7" w:rsidR="001E7C45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7E6522" w:rsidRPr="009C5F56" w14:paraId="33D9FBC0" w14:textId="77777777" w:rsidTr="001864F9">
        <w:tc>
          <w:tcPr>
            <w:tcW w:w="3069" w:type="dxa"/>
          </w:tcPr>
          <w:p w14:paraId="54468EBC" w14:textId="77777777" w:rsidR="007E6522" w:rsidRPr="009C5F56" w:rsidRDefault="007E6522" w:rsidP="00773792">
            <w:pPr>
              <w:pStyle w:val="ListParagraph"/>
              <w:ind w:left="0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3" w:type="dxa"/>
          </w:tcPr>
          <w:p w14:paraId="072D6404" w14:textId="77777777" w:rsidR="007E6522" w:rsidRPr="009C5F56" w:rsidRDefault="007E6522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45942B51" w14:textId="7362A113" w:rsidR="007E6522" w:rsidRPr="009C5F56" w:rsidRDefault="007E6522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04" w:type="dxa"/>
          </w:tcPr>
          <w:p w14:paraId="53337186" w14:textId="77777777" w:rsidR="007E6522" w:rsidRPr="009C5F56" w:rsidRDefault="007E6522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41B3FB0D" w14:textId="7796F0A7" w:rsidR="007E6522" w:rsidRPr="009C5F56" w:rsidRDefault="007E6522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97" w:type="dxa"/>
          </w:tcPr>
          <w:p w14:paraId="4E203535" w14:textId="77777777" w:rsidR="007E6522" w:rsidRPr="009C5F56" w:rsidRDefault="007E6522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5AA0B50E" w14:textId="44A5FF21" w:rsidR="007E6522" w:rsidRPr="009C5F56" w:rsidRDefault="007E6522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51" w:type="dxa"/>
          </w:tcPr>
          <w:p w14:paraId="4B7434A2" w14:textId="77777777" w:rsidR="007E6522" w:rsidRPr="009C5F56" w:rsidRDefault="007E6522" w:rsidP="00773792">
            <w:pPr>
              <w:pStyle w:val="ListParagraph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3F6F321" w14:textId="441404FE" w:rsidR="007E6522" w:rsidRPr="009C5F56" w:rsidRDefault="007E6522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-31" w:right="-33" w:firstLine="2"/>
              <w:contextualSpacing w:val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1864F9" w:rsidRPr="009C5F56" w14:paraId="0E97EF61" w14:textId="77777777" w:rsidTr="001864F9">
        <w:tc>
          <w:tcPr>
            <w:tcW w:w="3069" w:type="dxa"/>
          </w:tcPr>
          <w:p w14:paraId="4C9BC885" w14:textId="77777777" w:rsidR="001E7C45" w:rsidRPr="009C5F56" w:rsidRDefault="001E7C45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23" w:type="dxa"/>
          </w:tcPr>
          <w:p w14:paraId="0F687302" w14:textId="77777777" w:rsidR="001E7C45" w:rsidRPr="009C5F56" w:rsidRDefault="001E7C45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</w:tcPr>
          <w:p w14:paraId="3510BB4A" w14:textId="77777777" w:rsidR="001E7C45" w:rsidRPr="009C5F56" w:rsidRDefault="001E7C45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5DEDDC20" w14:textId="77777777" w:rsidR="001E7C45" w:rsidRPr="009C5F56" w:rsidRDefault="001E7C4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</w:tcPr>
          <w:p w14:paraId="09229417" w14:textId="77777777" w:rsidR="001E7C45" w:rsidRPr="009C5F56" w:rsidRDefault="001E7C45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864F9" w:rsidRPr="009C5F56" w14:paraId="43E41371" w14:textId="77777777" w:rsidTr="001864F9">
        <w:tc>
          <w:tcPr>
            <w:tcW w:w="3069" w:type="dxa"/>
            <w:shd w:val="clear" w:color="auto" w:fill="auto"/>
          </w:tcPr>
          <w:p w14:paraId="75C7187A" w14:textId="77777777" w:rsidR="001E7C45" w:rsidRPr="009C5F56" w:rsidRDefault="001E7C45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ตราสารทุนวัดมูลค่าด้วย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2030205" w14:textId="77777777" w:rsidR="001E7C45" w:rsidRPr="009C5F56" w:rsidRDefault="001E7C45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87163D6" w14:textId="77777777" w:rsidR="001E7C45" w:rsidRPr="009C5F56" w:rsidRDefault="001E7C45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11009D8" w14:textId="77777777" w:rsidR="001E7C45" w:rsidRPr="009C5F56" w:rsidRDefault="001E7C4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  <w:vAlign w:val="bottom"/>
          </w:tcPr>
          <w:p w14:paraId="4F567C1C" w14:textId="77777777" w:rsidR="001E7C45" w:rsidRPr="009C5F56" w:rsidRDefault="001E7C45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2A391E1D" w14:textId="77777777" w:rsidTr="00A419AD">
        <w:tc>
          <w:tcPr>
            <w:tcW w:w="3069" w:type="dxa"/>
            <w:shd w:val="clear" w:color="auto" w:fill="auto"/>
            <w:vAlign w:val="bottom"/>
          </w:tcPr>
          <w:p w14:paraId="1FCAA4A7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C1B62E6" w14:textId="4E031F14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344,019,87</w:t>
            </w:r>
            <w:r w:rsidR="004D2CC5" w:rsidRPr="009C5F5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1ADEF4B" w14:textId="395AD719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324,112,410</w:t>
            </w:r>
          </w:p>
        </w:tc>
        <w:tc>
          <w:tcPr>
            <w:tcW w:w="1297" w:type="dxa"/>
            <w:shd w:val="clear" w:color="auto" w:fill="auto"/>
          </w:tcPr>
          <w:p w14:paraId="08C1CCA4" w14:textId="307A7FD5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62,669,795</w:t>
            </w:r>
          </w:p>
        </w:tc>
        <w:tc>
          <w:tcPr>
            <w:tcW w:w="1351" w:type="dxa"/>
            <w:shd w:val="clear" w:color="auto" w:fill="auto"/>
          </w:tcPr>
          <w:p w14:paraId="0DD4727F" w14:textId="6442F64B" w:rsidR="00362111" w:rsidRPr="009C5F56" w:rsidRDefault="00362111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242,772,278</w:t>
            </w:r>
          </w:p>
        </w:tc>
      </w:tr>
      <w:tr w:rsidR="00362111" w:rsidRPr="009C5F56" w14:paraId="67BD8D93" w14:textId="77777777" w:rsidTr="00A419AD">
        <w:tc>
          <w:tcPr>
            <w:tcW w:w="3069" w:type="dxa"/>
          </w:tcPr>
          <w:p w14:paraId="6C44FAAA" w14:textId="77777777" w:rsidR="00362111" w:rsidRPr="009C5F56" w:rsidRDefault="00362111" w:rsidP="00773792">
            <w:pPr>
              <w:pStyle w:val="ListParagraph"/>
              <w:tabs>
                <w:tab w:val="left" w:pos="346"/>
              </w:tabs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323" w:type="dxa"/>
            <w:shd w:val="clear" w:color="auto" w:fill="auto"/>
          </w:tcPr>
          <w:p w14:paraId="2D512FD3" w14:textId="08956C5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5,341,900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04" w:type="dxa"/>
            <w:shd w:val="clear" w:color="auto" w:fill="auto"/>
          </w:tcPr>
          <w:p w14:paraId="1EA48EA4" w14:textId="6CFAB544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5,341,900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7" w:type="dxa"/>
          </w:tcPr>
          <w:p w14:paraId="2A00ED04" w14:textId="6686CFCA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4,359,455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351" w:type="dxa"/>
          </w:tcPr>
          <w:p w14:paraId="00917837" w14:textId="77EF946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4,359,454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5DAFD4D3" w14:textId="77777777" w:rsidTr="00A419AD">
        <w:trPr>
          <w:trHeight w:val="51"/>
        </w:trPr>
        <w:tc>
          <w:tcPr>
            <w:tcW w:w="3069" w:type="dxa"/>
          </w:tcPr>
          <w:p w14:paraId="6DED3810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</w:tcPr>
          <w:p w14:paraId="408CA630" w14:textId="0E38921B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304" w:type="dxa"/>
            <w:shd w:val="clear" w:color="auto" w:fill="auto"/>
          </w:tcPr>
          <w:p w14:paraId="6ED05A53" w14:textId="6908F413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297" w:type="dxa"/>
          </w:tcPr>
          <w:p w14:paraId="4A2608A7" w14:textId="72166D63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351" w:type="dxa"/>
          </w:tcPr>
          <w:p w14:paraId="3026DB17" w14:textId="3D1D289B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238,412,824</w:t>
            </w:r>
          </w:p>
        </w:tc>
      </w:tr>
      <w:tr w:rsidR="00362111" w:rsidRPr="009C5F56" w14:paraId="0F3402BF" w14:textId="77777777" w:rsidTr="001864F9">
        <w:trPr>
          <w:trHeight w:val="51"/>
        </w:trPr>
        <w:tc>
          <w:tcPr>
            <w:tcW w:w="3069" w:type="dxa"/>
          </w:tcPr>
          <w:p w14:paraId="3D8489D4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23" w:type="dxa"/>
            <w:shd w:val="clear" w:color="auto" w:fill="auto"/>
          </w:tcPr>
          <w:p w14:paraId="20A8686D" w14:textId="77777777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04" w:type="dxa"/>
            <w:shd w:val="clear" w:color="auto" w:fill="auto"/>
          </w:tcPr>
          <w:p w14:paraId="77BAF257" w14:textId="77777777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297" w:type="dxa"/>
          </w:tcPr>
          <w:p w14:paraId="59EFDE27" w14:textId="77777777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  <w:tc>
          <w:tcPr>
            <w:tcW w:w="1351" w:type="dxa"/>
            <w:shd w:val="clear" w:color="auto" w:fill="auto"/>
          </w:tcPr>
          <w:p w14:paraId="622A6365" w14:textId="77777777" w:rsidR="00362111" w:rsidRPr="009C5F56" w:rsidRDefault="00362111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8"/>
                <w:szCs w:val="8"/>
              </w:rPr>
            </w:pPr>
          </w:p>
        </w:tc>
      </w:tr>
      <w:tr w:rsidR="00362111" w:rsidRPr="009C5F56" w14:paraId="4B29F9A5" w14:textId="77777777" w:rsidTr="001864F9">
        <w:trPr>
          <w:trHeight w:val="51"/>
        </w:trPr>
        <w:tc>
          <w:tcPr>
            <w:tcW w:w="3069" w:type="dxa"/>
          </w:tcPr>
          <w:p w14:paraId="5959FFD3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23" w:type="dxa"/>
            <w:shd w:val="clear" w:color="auto" w:fill="auto"/>
          </w:tcPr>
          <w:p w14:paraId="6CB82275" w14:textId="77777777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04" w:type="dxa"/>
            <w:shd w:val="clear" w:color="auto" w:fill="auto"/>
          </w:tcPr>
          <w:p w14:paraId="6F0ED66A" w14:textId="77777777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7" w:type="dxa"/>
          </w:tcPr>
          <w:p w14:paraId="2744A0B6" w14:textId="77777777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1" w:type="dxa"/>
            <w:shd w:val="clear" w:color="auto" w:fill="auto"/>
          </w:tcPr>
          <w:p w14:paraId="0ED637DE" w14:textId="77777777" w:rsidR="00362111" w:rsidRPr="009C5F56" w:rsidRDefault="00362111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28BBC358" w14:textId="77777777" w:rsidTr="001864F9">
        <w:trPr>
          <w:trHeight w:val="51"/>
        </w:trPr>
        <w:tc>
          <w:tcPr>
            <w:tcW w:w="3069" w:type="dxa"/>
            <w:vAlign w:val="bottom"/>
          </w:tcPr>
          <w:p w14:paraId="245AF90C" w14:textId="77777777" w:rsidR="00362111" w:rsidRPr="009C5F56" w:rsidRDefault="00362111" w:rsidP="00773792">
            <w:pPr>
              <w:ind w:left="-43" w:right="-76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ตราสารหนี้ที่วัดมูลค่าด้วย</w:t>
            </w:r>
          </w:p>
          <w:p w14:paraId="51110D7C" w14:textId="77777777" w:rsidR="00362111" w:rsidRPr="009C5F56" w:rsidRDefault="00362111" w:rsidP="00773792">
            <w:pPr>
              <w:ind w:left="-43" w:right="-76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 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63F3CDE" w14:textId="71C8B618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0EDCEE" w14:textId="1EFCB324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C3E467E" w14:textId="5B4F607C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2313CF" w14:textId="65966E58" w:rsidR="00362111" w:rsidRPr="009C5F56" w:rsidRDefault="00362111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</w:tr>
      <w:tr w:rsidR="00362111" w:rsidRPr="009C5F56" w14:paraId="435879A9" w14:textId="77777777" w:rsidTr="001864F9">
        <w:trPr>
          <w:trHeight w:val="51"/>
        </w:trPr>
        <w:tc>
          <w:tcPr>
            <w:tcW w:w="3069" w:type="dxa"/>
            <w:vAlign w:val="bottom"/>
          </w:tcPr>
          <w:p w14:paraId="4641C3F6" w14:textId="5064F86A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ตราสารหนี้ที่ครบกำหนดไถ่ถอน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640788A9" w14:textId="3BFEAF6E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012A280" w14:textId="5F714025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35F0B994" w14:textId="0F356298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6F0C3BA1" w14:textId="5714239F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55BF7607" w14:textId="77777777" w:rsidTr="001864F9">
        <w:trPr>
          <w:trHeight w:val="51"/>
        </w:trPr>
        <w:tc>
          <w:tcPr>
            <w:tcW w:w="3069" w:type="dxa"/>
          </w:tcPr>
          <w:p w14:paraId="34403112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1DA74FDD" w14:textId="349CDA6A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6AFA056" w14:textId="16B6C401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AA6CEEC" w14:textId="0E142A21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C5CF8BE" w14:textId="3AA77C0E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563CDED7" w14:textId="77777777" w:rsidTr="001864F9">
        <w:trPr>
          <w:trHeight w:val="51"/>
        </w:trPr>
        <w:tc>
          <w:tcPr>
            <w:tcW w:w="3069" w:type="dxa"/>
          </w:tcPr>
          <w:p w14:paraId="2D1FBEB0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35E33F1A" w14:textId="4BFA81D1" w:rsidR="00362111" w:rsidRPr="009C5F56" w:rsidRDefault="004D2CC5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69F8A820" w14:textId="7C8A17CD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356D21C" w14:textId="0EAA4298" w:rsidR="00362111" w:rsidRPr="009C5F56" w:rsidRDefault="004D2CC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4C720AA" w14:textId="464EF123" w:rsidR="00362111" w:rsidRPr="009C5F56" w:rsidRDefault="00362111" w:rsidP="00773792">
            <w:pPr>
              <w:pStyle w:val="ListParagraph"/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238,412,824</w:t>
            </w:r>
          </w:p>
        </w:tc>
      </w:tr>
      <w:tr w:rsidR="00362111" w:rsidRPr="009C5F56" w14:paraId="295FA6BC" w14:textId="77777777" w:rsidTr="00A419AD">
        <w:trPr>
          <w:trHeight w:val="51"/>
        </w:trPr>
        <w:tc>
          <w:tcPr>
            <w:tcW w:w="3069" w:type="dxa"/>
          </w:tcPr>
          <w:p w14:paraId="53B6E4CE" w14:textId="528D03A3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 เจ้าหนี้ค่าเงินลงทุนในบริษัทย่อย*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2A749F1C" w14:textId="7A0A43D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5708C62B" w14:textId="58C01193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6A74707" w14:textId="5458835C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5A5C7E21" w14:textId="5D85B390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(118,750,010)</w:t>
            </w:r>
          </w:p>
        </w:tc>
      </w:tr>
      <w:tr w:rsidR="00362111" w:rsidRPr="009C5F56" w14:paraId="351F2D31" w14:textId="77777777" w:rsidTr="00A419AD">
        <w:trPr>
          <w:trHeight w:val="51"/>
        </w:trPr>
        <w:tc>
          <w:tcPr>
            <w:tcW w:w="3069" w:type="dxa"/>
          </w:tcPr>
          <w:p w14:paraId="558C3F9B" w14:textId="77777777" w:rsidR="00362111" w:rsidRPr="009C5F56" w:rsidRDefault="00362111" w:rsidP="00773792">
            <w:pPr>
              <w:pStyle w:val="ListParagraph"/>
              <w:ind w:left="-43" w:right="-76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0070F7D4" w14:textId="6030BCA0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08E01D51" w14:textId="5B6F2937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18D160BB" w14:textId="13AD8F14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310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340</w:t>
            </w:r>
          </w:p>
        </w:tc>
        <w:tc>
          <w:tcPr>
            <w:tcW w:w="1351" w:type="dxa"/>
            <w:shd w:val="clear" w:color="auto" w:fill="auto"/>
            <w:vAlign w:val="bottom"/>
          </w:tcPr>
          <w:p w14:paraId="33789CAB" w14:textId="6D469212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</w:tbl>
    <w:p w14:paraId="78622CA8" w14:textId="77777777" w:rsidR="001B5798" w:rsidRPr="009C5F56" w:rsidRDefault="001B5798" w:rsidP="00773792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0"/>
          <w:szCs w:val="10"/>
        </w:rPr>
      </w:pPr>
    </w:p>
    <w:p w14:paraId="74AA8591" w14:textId="69581DFE" w:rsidR="00BE1B57" w:rsidRPr="009C5F56" w:rsidRDefault="00BE1B57" w:rsidP="00773792">
      <w:pPr>
        <w:pStyle w:val="ListParagraph"/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6"/>
          <w:szCs w:val="26"/>
        </w:rPr>
      </w:pPr>
      <w:r w:rsidRPr="009C5F56">
        <w:rPr>
          <w:rFonts w:ascii="Angsana New" w:hAnsi="Angsana New" w:cs="Angsana New" w:hint="cs"/>
          <w:spacing w:val="-4"/>
          <w:sz w:val="28"/>
          <w:cs/>
        </w:rPr>
        <w:t>*</w:t>
      </w:r>
      <w:r w:rsidRPr="009C5F56">
        <w:rPr>
          <w:rFonts w:ascii="Angsana New" w:hAnsi="Angsana New" w:cs="Angsana New"/>
          <w:spacing w:val="-4"/>
          <w:sz w:val="28"/>
        </w:rPr>
        <w:tab/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4"/>
          <w:sz w:val="28"/>
        </w:rPr>
        <w:t xml:space="preserve">30 </w:t>
      </w:r>
      <w:r w:rsidRPr="009C5F56">
        <w:rPr>
          <w:rFonts w:ascii="Angsana New" w:hAnsi="Angsana New" w:cs="Angsana New" w:hint="cs"/>
          <w:spacing w:val="-4"/>
          <w:sz w:val="28"/>
          <w:cs/>
        </w:rPr>
        <w:t>ธันวาคม</w:t>
      </w:r>
      <w:r w:rsidRPr="009C5F56">
        <w:rPr>
          <w:rFonts w:ascii="Angsana New" w:hAnsi="Angsana New" w:cs="Angsana New"/>
          <w:spacing w:val="-4"/>
          <w:sz w:val="28"/>
        </w:rPr>
        <w:t xml:space="preserve"> 2567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 บริษัทและบริษัทย่อยตกลงให้นำเงินลงทุนในตราสารหนี้โอนชำระ</w:t>
      </w:r>
      <w:r w:rsidRPr="009C5F56">
        <w:rPr>
          <w:rFonts w:ascii="Angsana New" w:hAnsi="Angsana New" w:cs="Angsana New"/>
          <w:spacing w:val="-4"/>
          <w:sz w:val="26"/>
          <w:szCs w:val="26"/>
          <w:cs/>
        </w:rPr>
        <w:t>เงินลงทุนในบริษัทย่อย</w:t>
      </w:r>
      <w:r w:rsidRPr="009C5F56">
        <w:rPr>
          <w:rFonts w:ascii="Angsana New" w:hAnsi="Angsana New" w:cs="Angsana New" w:hint="cs"/>
          <w:spacing w:val="-4"/>
          <w:sz w:val="26"/>
          <w:szCs w:val="26"/>
          <w:cs/>
        </w:rPr>
        <w:t xml:space="preserve"> </w:t>
      </w:r>
      <w:r w:rsidRPr="009C5F56">
        <w:rPr>
          <w:rFonts w:ascii="Angsana New" w:hAnsi="Angsana New" w:cs="Angsana New" w:hint="cs"/>
          <w:sz w:val="26"/>
          <w:szCs w:val="26"/>
          <w:cs/>
        </w:rPr>
        <w:t xml:space="preserve">จำนวน </w:t>
      </w:r>
      <w:r w:rsidRPr="009C5F56">
        <w:rPr>
          <w:rFonts w:ascii="Angsana New" w:hAnsi="Angsana New" w:cs="Angsana New"/>
          <w:sz w:val="26"/>
          <w:szCs w:val="26"/>
        </w:rPr>
        <w:t xml:space="preserve">118.75 </w:t>
      </w:r>
      <w:r w:rsidRPr="009C5F56">
        <w:rPr>
          <w:rFonts w:ascii="Angsana New" w:hAnsi="Angsana New" w:cs="Angsana New" w:hint="cs"/>
          <w:sz w:val="26"/>
          <w:szCs w:val="26"/>
          <w:cs/>
        </w:rPr>
        <w:t>ล้านบาท</w:t>
      </w:r>
    </w:p>
    <w:p w14:paraId="7B728D7A" w14:textId="77777777" w:rsidR="00BE1B57" w:rsidRPr="009C5F56" w:rsidRDefault="00BE1B57" w:rsidP="00773792">
      <w:pPr>
        <w:pStyle w:val="ListParagraph"/>
        <w:tabs>
          <w:tab w:val="left" w:pos="900"/>
        </w:tabs>
        <w:spacing w:after="0" w:line="240" w:lineRule="auto"/>
        <w:contextualSpacing w:val="0"/>
        <w:jc w:val="thaiDistribute"/>
        <w:rPr>
          <w:rFonts w:ascii="Angsana New" w:hAnsi="Angsana New" w:cs="Angsana New"/>
          <w:spacing w:val="2"/>
          <w:sz w:val="12"/>
          <w:szCs w:val="12"/>
        </w:rPr>
      </w:pPr>
    </w:p>
    <w:p w14:paraId="757E3149" w14:textId="7944FA42" w:rsidR="001E7C45" w:rsidRPr="009C5F56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รายการเปลี่ยนแปลงของเงินลงทุนในตราสารทุน มีดังนี้</w:t>
      </w:r>
    </w:p>
    <w:tbl>
      <w:tblPr>
        <w:tblStyle w:val="TableGrid"/>
        <w:tblW w:w="8361" w:type="dxa"/>
        <w:tblInd w:w="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7"/>
        <w:gridCol w:w="1332"/>
        <w:gridCol w:w="1245"/>
        <w:gridCol w:w="1347"/>
        <w:gridCol w:w="1350"/>
      </w:tblGrid>
      <w:tr w:rsidR="001E7C45" w:rsidRPr="009C5F56" w14:paraId="3801C202" w14:textId="77777777" w:rsidTr="00E3426A">
        <w:tc>
          <w:tcPr>
            <w:tcW w:w="3087" w:type="dxa"/>
          </w:tcPr>
          <w:p w14:paraId="79B0B478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0B085070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5" w:type="dxa"/>
          </w:tcPr>
          <w:p w14:paraId="5902A171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7" w:type="dxa"/>
          </w:tcPr>
          <w:p w14:paraId="54F85433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5C314CC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1E7C45" w:rsidRPr="009C5F56" w14:paraId="04CA7904" w14:textId="77777777" w:rsidTr="00E3426A">
        <w:tc>
          <w:tcPr>
            <w:tcW w:w="3087" w:type="dxa"/>
          </w:tcPr>
          <w:p w14:paraId="367C8FC8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77" w:type="dxa"/>
            <w:gridSpan w:val="2"/>
          </w:tcPr>
          <w:p w14:paraId="63A4C951" w14:textId="77777777" w:rsidR="001E7C45" w:rsidRPr="009C5F56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97" w:type="dxa"/>
            <w:gridSpan w:val="2"/>
          </w:tcPr>
          <w:p w14:paraId="43CC0437" w14:textId="1A44FF5D" w:rsidR="001E7C45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546E6" w:rsidRPr="009C5F56" w14:paraId="2168495E" w14:textId="77777777" w:rsidTr="00E3426A">
        <w:tc>
          <w:tcPr>
            <w:tcW w:w="3087" w:type="dxa"/>
          </w:tcPr>
          <w:p w14:paraId="6691496B" w14:textId="77777777" w:rsidR="005546E6" w:rsidRPr="009C5F56" w:rsidRDefault="005546E6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32" w:type="dxa"/>
          </w:tcPr>
          <w:p w14:paraId="452464A6" w14:textId="77777777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05A163D0" w14:textId="203613B1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5" w:type="dxa"/>
          </w:tcPr>
          <w:p w14:paraId="2FAC94D6" w14:textId="77777777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A08E4C5" w14:textId="0AD69955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47" w:type="dxa"/>
          </w:tcPr>
          <w:p w14:paraId="517F9056" w14:textId="77777777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มีนาคม</w:t>
            </w:r>
          </w:p>
          <w:p w14:paraId="35A13823" w14:textId="25D1054A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50" w:type="dxa"/>
          </w:tcPr>
          <w:p w14:paraId="3CB04EBC" w14:textId="77777777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0979D18A" w14:textId="52C94FEC" w:rsidR="005546E6" w:rsidRPr="009C5F56" w:rsidRDefault="005546E6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62111" w:rsidRPr="009C5F56" w14:paraId="2E40EAAB" w14:textId="77777777" w:rsidTr="00E3426A">
        <w:tc>
          <w:tcPr>
            <w:tcW w:w="3087" w:type="dxa"/>
            <w:shd w:val="clear" w:color="auto" w:fill="auto"/>
          </w:tcPr>
          <w:p w14:paraId="38D35166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วันต้นงวด/ปี</w:t>
            </w:r>
          </w:p>
        </w:tc>
        <w:tc>
          <w:tcPr>
            <w:tcW w:w="1332" w:type="dxa"/>
            <w:shd w:val="clear" w:color="auto" w:fill="auto"/>
          </w:tcPr>
          <w:p w14:paraId="1DE67D04" w14:textId="6647FB73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245" w:type="dxa"/>
            <w:shd w:val="clear" w:color="auto" w:fill="auto"/>
          </w:tcPr>
          <w:p w14:paraId="2E56B674" w14:textId="37192C75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464,200,662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FA25C3A" w14:textId="4D244BDD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  <w:tc>
          <w:tcPr>
            <w:tcW w:w="1350" w:type="dxa"/>
            <w:shd w:val="clear" w:color="auto" w:fill="auto"/>
          </w:tcPr>
          <w:p w14:paraId="22B8FFFA" w14:textId="206B25AE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392,498,955</w:t>
            </w:r>
          </w:p>
        </w:tc>
      </w:tr>
      <w:tr w:rsidR="00362111" w:rsidRPr="009C5F56" w14:paraId="0AA98984" w14:textId="77777777" w:rsidTr="00E3426A">
        <w:tc>
          <w:tcPr>
            <w:tcW w:w="3087" w:type="dxa"/>
            <w:shd w:val="clear" w:color="auto" w:fill="auto"/>
          </w:tcPr>
          <w:p w14:paraId="0B777B97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332" w:type="dxa"/>
            <w:shd w:val="clear" w:color="auto" w:fill="auto"/>
          </w:tcPr>
          <w:p w14:paraId="01CCFEB1" w14:textId="728669C7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73,408,018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0536D92" w14:textId="5BCB5833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603,264,999 </w:t>
            </w:r>
          </w:p>
        </w:tc>
        <w:tc>
          <w:tcPr>
            <w:tcW w:w="1347" w:type="dxa"/>
            <w:shd w:val="clear" w:color="auto" w:fill="auto"/>
          </w:tcPr>
          <w:p w14:paraId="0B9F4666" w14:textId="086F6992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1,400,000</w:t>
            </w:r>
          </w:p>
        </w:tc>
        <w:tc>
          <w:tcPr>
            <w:tcW w:w="1350" w:type="dxa"/>
            <w:shd w:val="clear" w:color="auto" w:fill="auto"/>
          </w:tcPr>
          <w:p w14:paraId="785C5EB0" w14:textId="49915848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7,058,000</w:t>
            </w:r>
          </w:p>
        </w:tc>
      </w:tr>
      <w:tr w:rsidR="00362111" w:rsidRPr="009C5F56" w14:paraId="76B828B5" w14:textId="77777777" w:rsidTr="00E3426A">
        <w:tc>
          <w:tcPr>
            <w:tcW w:w="3087" w:type="dxa"/>
            <w:shd w:val="clear" w:color="auto" w:fill="auto"/>
          </w:tcPr>
          <w:p w14:paraId="250D3EEF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332" w:type="dxa"/>
            <w:shd w:val="clear" w:color="auto" w:fill="auto"/>
          </w:tcPr>
          <w:p w14:paraId="08341039" w14:textId="2994F2ED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52,271,703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505F136D" w14:textId="2303723F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(747,986,047)</w:t>
            </w:r>
          </w:p>
        </w:tc>
        <w:tc>
          <w:tcPr>
            <w:tcW w:w="1347" w:type="dxa"/>
            <w:shd w:val="clear" w:color="auto" w:fill="auto"/>
          </w:tcPr>
          <w:p w14:paraId="6A7929B1" w14:textId="70021D90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(1,688,293)</w:t>
            </w:r>
          </w:p>
        </w:tc>
        <w:tc>
          <w:tcPr>
            <w:tcW w:w="1350" w:type="dxa"/>
            <w:shd w:val="clear" w:color="auto" w:fill="auto"/>
          </w:tcPr>
          <w:p w14:paraId="4541571F" w14:textId="67F4945A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46,306,577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67F3EA45" w14:textId="77777777" w:rsidTr="00E3426A">
        <w:tc>
          <w:tcPr>
            <w:tcW w:w="3087" w:type="dxa"/>
            <w:shd w:val="clear" w:color="auto" w:fill="auto"/>
          </w:tcPr>
          <w:p w14:paraId="11FEAFE7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โอนออกเพื่อให้กู้ยืม</w:t>
            </w:r>
          </w:p>
        </w:tc>
        <w:tc>
          <w:tcPr>
            <w:tcW w:w="1332" w:type="dxa"/>
            <w:shd w:val="clear" w:color="auto" w:fill="auto"/>
          </w:tcPr>
          <w:p w14:paraId="72AEE60A" w14:textId="52383CD9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ABC0585" w14:textId="5642ACEF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5A2C8AC5" w14:textId="77489C92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(59,000,000)</w:t>
            </w:r>
          </w:p>
        </w:tc>
        <w:tc>
          <w:tcPr>
            <w:tcW w:w="1350" w:type="dxa"/>
            <w:shd w:val="clear" w:color="auto" w:fill="auto"/>
          </w:tcPr>
          <w:p w14:paraId="79D47E08" w14:textId="2CEC2480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484,600,000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280A504C" w14:textId="77777777" w:rsidTr="00E3426A">
        <w:tc>
          <w:tcPr>
            <w:tcW w:w="3087" w:type="dxa"/>
            <w:shd w:val="clear" w:color="auto" w:fill="auto"/>
          </w:tcPr>
          <w:p w14:paraId="5EDEB01F" w14:textId="49BB833A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โอนออกเพื่อชำระค่าหุ้นเพิ่มทุน</w:t>
            </w:r>
          </w:p>
        </w:tc>
        <w:tc>
          <w:tcPr>
            <w:tcW w:w="1332" w:type="dxa"/>
            <w:shd w:val="clear" w:color="auto" w:fill="auto"/>
          </w:tcPr>
          <w:p w14:paraId="20176F2E" w14:textId="52832700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3E10E9FD" w14:textId="56F122B1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shd w:val="clear" w:color="auto" w:fill="auto"/>
          </w:tcPr>
          <w:p w14:paraId="29ED642E" w14:textId="37AB7CAF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13290750" w14:textId="7A411A3D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356,250,000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63F76DF3" w14:textId="77777777" w:rsidTr="00E3426A">
        <w:tc>
          <w:tcPr>
            <w:tcW w:w="3087" w:type="dxa"/>
            <w:shd w:val="clear" w:color="auto" w:fill="auto"/>
          </w:tcPr>
          <w:p w14:paraId="5C83D187" w14:textId="10164F7C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โอนออกเพื่อจ่ายชำระค่าเช่า</w:t>
            </w:r>
          </w:p>
        </w:tc>
        <w:tc>
          <w:tcPr>
            <w:tcW w:w="1332" w:type="dxa"/>
            <w:shd w:val="clear" w:color="auto" w:fill="auto"/>
          </w:tcPr>
          <w:p w14:paraId="480A17C3" w14:textId="0C7C007F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auto"/>
            <w:vAlign w:val="bottom"/>
          </w:tcPr>
          <w:p w14:paraId="463E6703" w14:textId="7BCCC048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302A964" w14:textId="16E79B0B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8295038" w14:textId="2E988AE6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684,000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230F262C" w14:textId="77777777" w:rsidTr="00E3426A">
        <w:tc>
          <w:tcPr>
            <w:tcW w:w="3087" w:type="dxa"/>
            <w:shd w:val="clear" w:color="auto" w:fill="auto"/>
          </w:tcPr>
          <w:p w14:paraId="6DCD5F3F" w14:textId="1509B001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รับโอนเพื่อชำระหนี้เงินให้กู้ยืม</w:t>
            </w:r>
          </w:p>
        </w:tc>
        <w:tc>
          <w:tcPr>
            <w:tcW w:w="1332" w:type="dxa"/>
            <w:shd w:val="clear" w:color="auto" w:fill="auto"/>
          </w:tcPr>
          <w:p w14:paraId="7ACBDE82" w14:textId="0C2BC548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7A240D58" w14:textId="78F97E24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420ED5E" w14:textId="4E33C338" w:rsidR="00362111" w:rsidRPr="009C5F56" w:rsidRDefault="00362111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E3F077E" w14:textId="2D157365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727,000,000</w:t>
            </w:r>
          </w:p>
        </w:tc>
      </w:tr>
      <w:tr w:rsidR="00362111" w:rsidRPr="009C5F56" w14:paraId="14F5D201" w14:textId="77777777" w:rsidTr="00E3426A">
        <w:tc>
          <w:tcPr>
            <w:tcW w:w="3087" w:type="dxa"/>
            <w:shd w:val="clear" w:color="auto" w:fill="auto"/>
          </w:tcPr>
          <w:p w14:paraId="120A884C" w14:textId="426F235F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กำไรจากการโอนเงินลงทุน</w:t>
            </w:r>
          </w:p>
        </w:tc>
        <w:tc>
          <w:tcPr>
            <w:tcW w:w="1332" w:type="dxa"/>
            <w:shd w:val="clear" w:color="auto" w:fill="auto"/>
          </w:tcPr>
          <w:p w14:paraId="391B85AE" w14:textId="3B0D6260" w:rsidR="00362111" w:rsidRPr="009C5F56" w:rsidRDefault="00362111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22E95" w:rsidRPr="009C5F56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245" w:type="dxa"/>
            <w:shd w:val="clear" w:color="auto" w:fill="auto"/>
          </w:tcPr>
          <w:p w14:paraId="6FE43548" w14:textId="1669322D" w:rsidR="00362111" w:rsidRPr="009C5F56" w:rsidRDefault="00362111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18,334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0DCF987" w14:textId="462FB2AF" w:rsidR="00362111" w:rsidRPr="009C5F56" w:rsidRDefault="00E22E95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(45,784)</w:t>
            </w:r>
          </w:p>
        </w:tc>
        <w:tc>
          <w:tcPr>
            <w:tcW w:w="1350" w:type="dxa"/>
            <w:shd w:val="clear" w:color="auto" w:fill="auto"/>
          </w:tcPr>
          <w:p w14:paraId="585D78F2" w14:textId="2AF8BB5D" w:rsidR="00362111" w:rsidRPr="009C5F56" w:rsidRDefault="00362111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3,226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A06AF8" w:rsidRPr="009C5F56" w14:paraId="32F12B10" w14:textId="77777777" w:rsidTr="00E3426A">
        <w:tc>
          <w:tcPr>
            <w:tcW w:w="3087" w:type="dxa"/>
            <w:shd w:val="clear" w:color="auto" w:fill="auto"/>
          </w:tcPr>
          <w:p w14:paraId="4C167BC5" w14:textId="75177F0E" w:rsidR="00A06AF8" w:rsidRPr="009C5F56" w:rsidRDefault="00A06AF8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เจ้าหนี้ค่าเงินลงทุนในบริษัทย่อย</w:t>
            </w:r>
          </w:p>
        </w:tc>
        <w:tc>
          <w:tcPr>
            <w:tcW w:w="1332" w:type="dxa"/>
            <w:shd w:val="clear" w:color="auto" w:fill="auto"/>
          </w:tcPr>
          <w:p w14:paraId="159713F4" w14:textId="6C170EFC" w:rsidR="00A06AF8" w:rsidRPr="009C5F56" w:rsidRDefault="00D32EBB" w:rsidP="00773792">
            <w:pPr>
              <w:pStyle w:val="ListParagraph"/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45" w:type="dxa"/>
            <w:shd w:val="clear" w:color="auto" w:fill="auto"/>
          </w:tcPr>
          <w:p w14:paraId="5FE533E2" w14:textId="4BA6D58E" w:rsidR="00A06AF8" w:rsidRPr="009C5F56" w:rsidRDefault="00D32EBB" w:rsidP="00773792">
            <w:pPr>
              <w:pStyle w:val="ListParagraph"/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7044070" w14:textId="5A5B73BD" w:rsidR="00A06AF8" w:rsidRPr="009C5F56" w:rsidRDefault="00D32EBB" w:rsidP="00773792">
            <w:pPr>
              <w:pStyle w:val="ListParagraph"/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928F2A2" w14:textId="558F21E3" w:rsidR="00A06AF8" w:rsidRPr="009C5F56" w:rsidRDefault="00D32EBB" w:rsidP="00773792">
            <w:pPr>
              <w:pStyle w:val="ListParagraph"/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(118,750,010)</w:t>
            </w:r>
          </w:p>
        </w:tc>
      </w:tr>
      <w:tr w:rsidR="00362111" w:rsidRPr="009C5F56" w14:paraId="5FAAF31B" w14:textId="77777777" w:rsidTr="00E3426A">
        <w:tc>
          <w:tcPr>
            <w:tcW w:w="3087" w:type="dxa"/>
            <w:shd w:val="clear" w:color="auto" w:fill="auto"/>
          </w:tcPr>
          <w:p w14:paraId="5F5B0420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2" w:type="dxa"/>
            <w:shd w:val="clear" w:color="auto" w:fill="auto"/>
          </w:tcPr>
          <w:p w14:paraId="41BA33EA" w14:textId="6575F7D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1,229,035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45" w:type="dxa"/>
            <w:shd w:val="clear" w:color="auto" w:fill="auto"/>
          </w:tcPr>
          <w:p w14:paraId="1F666E41" w14:textId="67649E3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(727,438)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7A069B6" w14:textId="209A5AF5" w:rsidR="00362111" w:rsidRPr="009C5F56" w:rsidRDefault="00E22E9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(2,018,397)</w:t>
            </w:r>
          </w:p>
        </w:tc>
        <w:tc>
          <w:tcPr>
            <w:tcW w:w="1350" w:type="dxa"/>
            <w:shd w:val="clear" w:color="auto" w:fill="auto"/>
          </w:tcPr>
          <w:p w14:paraId="20044A81" w14:textId="51FE649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300,328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35996CD0" w14:textId="77777777" w:rsidTr="00E3426A">
        <w:trPr>
          <w:trHeight w:val="51"/>
        </w:trPr>
        <w:tc>
          <w:tcPr>
            <w:tcW w:w="3087" w:type="dxa"/>
          </w:tcPr>
          <w:p w14:paraId="3C3D2E26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332" w:type="dxa"/>
            <w:shd w:val="clear" w:color="auto" w:fill="auto"/>
          </w:tcPr>
          <w:p w14:paraId="12202B65" w14:textId="348C718D" w:rsidR="00362111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0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677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970</w:t>
            </w:r>
          </w:p>
        </w:tc>
        <w:tc>
          <w:tcPr>
            <w:tcW w:w="1245" w:type="dxa"/>
            <w:shd w:val="clear" w:color="auto" w:fill="auto"/>
          </w:tcPr>
          <w:p w14:paraId="772D6F05" w14:textId="1A16908E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8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318,770,510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5090EE6" w14:textId="49D530E9" w:rsidR="00362111" w:rsidRPr="009C5F56" w:rsidRDefault="00E22E9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82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58,310,340</w:t>
            </w:r>
          </w:p>
        </w:tc>
        <w:tc>
          <w:tcPr>
            <w:tcW w:w="1350" w:type="dxa"/>
            <w:shd w:val="clear" w:color="auto" w:fill="auto"/>
          </w:tcPr>
          <w:p w14:paraId="678D5F99" w14:textId="27652728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49"/>
              </w:tabs>
              <w:ind w:left="-31" w:right="-33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119,662,814</w:t>
            </w:r>
          </w:p>
        </w:tc>
      </w:tr>
    </w:tbl>
    <w:p w14:paraId="18E01C2E" w14:textId="71E507BB" w:rsidR="001E7C45" w:rsidRPr="009C5F56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บัญชีเงินที่ถูกอายัดโดยสำนักงานป้องกันและปราบปรามการฟอกเงิน</w:t>
      </w:r>
    </w:p>
    <w:tbl>
      <w:tblPr>
        <w:tblStyle w:val="TableGrid"/>
        <w:tblW w:w="8485" w:type="dxa"/>
        <w:tblInd w:w="639" w:type="dxa"/>
        <w:tblLook w:val="04A0" w:firstRow="1" w:lastRow="0" w:firstColumn="1" w:lastColumn="0" w:noHBand="0" w:noVBand="1"/>
      </w:tblPr>
      <w:tblGrid>
        <w:gridCol w:w="5751"/>
        <w:gridCol w:w="1395"/>
        <w:gridCol w:w="1339"/>
      </w:tblGrid>
      <w:tr w:rsidR="001E7C45" w:rsidRPr="009C5F56" w14:paraId="49357463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39EB7C8B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A15A728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BA6805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1E7C45" w:rsidRPr="009C5F56" w14:paraId="0E81B694" w14:textId="77777777" w:rsidTr="00CE06B9">
        <w:trPr>
          <w:trHeight w:val="90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2BEDB60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2AA73" w14:textId="77777777" w:rsidR="001E7C45" w:rsidRPr="009C5F56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36F29" w:rsidRPr="009C5F56" w14:paraId="7C0E324C" w14:textId="77777777" w:rsidTr="00A419AD">
        <w:trPr>
          <w:trHeight w:val="17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2145F31B" w14:textId="77777777" w:rsidR="00B36F29" w:rsidRPr="009C5F56" w:rsidRDefault="00B36F2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38C1426" w14:textId="7598B87F" w:rsidR="00B36F29" w:rsidRPr="009C5F56" w:rsidRDefault="00B36F29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7FEDB843" w14:textId="01CD27CA" w:rsidR="00B36F29" w:rsidRPr="009C5F56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D0318B4" w14:textId="77777777" w:rsidR="00B36F29" w:rsidRPr="009C5F56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92358B1" w14:textId="1AD7853D" w:rsidR="00B36F29" w:rsidRPr="009C5F56" w:rsidRDefault="00B36F29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362111" w:rsidRPr="009C5F56" w14:paraId="7EFE50A2" w14:textId="77777777" w:rsidTr="00CE06B9">
        <w:trPr>
          <w:trHeight w:val="8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47AC900F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บัญชีเงินที่ถูกอายัดโดยสำนักงานป้องกันและปราบปรามการฟอกเงิน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21F726E" w14:textId="3E4D6E2C" w:rsidR="00362111" w:rsidRPr="009C5F56" w:rsidRDefault="004D2CC5" w:rsidP="00773792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130</w:t>
            </w:r>
            <w:r w:rsidR="00362111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408</w:t>
            </w:r>
            <w:r w:rsidR="00362111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829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4B75BDC7" w14:textId="1CDF55F3" w:rsidR="00362111" w:rsidRPr="009C5F56" w:rsidRDefault="00362111" w:rsidP="00773792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130,592,917</w:t>
            </w:r>
          </w:p>
        </w:tc>
      </w:tr>
      <w:tr w:rsidR="00362111" w:rsidRPr="009C5F56" w14:paraId="1548139D" w14:textId="77777777" w:rsidTr="00CE06B9">
        <w:trPr>
          <w:trHeight w:val="72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6BD1C816" w14:textId="77777777" w:rsidR="00362111" w:rsidRPr="009C5F56" w:rsidRDefault="00362111" w:rsidP="00773792">
            <w:pPr>
              <w:pStyle w:val="ListParagraph"/>
              <w:tabs>
                <w:tab w:val="left" w:pos="393"/>
              </w:tabs>
              <w:ind w:left="-27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ค่าเผื่อผลขาดทุนจากความเสียหายที่อาจเกิดขึ้นจากการทำธุรกรรม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9F5F71D" w14:textId="77777777" w:rsidR="00362111" w:rsidRPr="009C5F56" w:rsidRDefault="00362111" w:rsidP="00773792">
            <w:pPr>
              <w:pStyle w:val="ListParagraph"/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1C160EF2" w14:textId="77777777" w:rsidR="00362111" w:rsidRPr="009C5F56" w:rsidRDefault="00362111" w:rsidP="00773792">
            <w:pPr>
              <w:pStyle w:val="ListParagraph"/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362111" w:rsidRPr="009C5F56" w14:paraId="62304D0A" w14:textId="77777777" w:rsidTr="00CE06B9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</w:tcPr>
          <w:p w14:paraId="09251C45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ที่อาจขัดต่อกฎระเบียบของตลาดหลักทรัพย์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6FBA3950" w14:textId="6F481F46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28,319,000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14:paraId="56359F62" w14:textId="137CE6C0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28,319,000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362111" w:rsidRPr="009C5F56" w14:paraId="4C2DC8C6" w14:textId="77777777" w:rsidTr="00A419AD">
        <w:trPr>
          <w:trHeight w:val="51"/>
        </w:trPr>
        <w:tc>
          <w:tcPr>
            <w:tcW w:w="57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85BAF" w14:textId="77777777" w:rsidR="00362111" w:rsidRPr="009C5F56" w:rsidRDefault="00362111" w:rsidP="00773792">
            <w:pPr>
              <w:pStyle w:val="ListParagraph"/>
              <w:ind w:left="-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24DB9" w14:textId="3CE4AD4D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5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102,089,829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C8381" w14:textId="3F933B61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3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102,273,917</w:t>
            </w:r>
          </w:p>
        </w:tc>
      </w:tr>
    </w:tbl>
    <w:p w14:paraId="29C46B8B" w14:textId="77777777" w:rsidR="001E7C45" w:rsidRPr="009C5F56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254C3EE5" w14:textId="6C8B27F0" w:rsidR="00195C3E" w:rsidRPr="009C5F56" w:rsidRDefault="00195C3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>บริษัทย่อยสองแห่งถูกสำนักงานป้องกันและปราบปรามการฟอกเงินอายัดเงินค่าขายหลักทรัพย์ ตามรายละเอียด</w:t>
      </w:r>
      <w:r w:rsidR="001A3D96" w:rsidRPr="009C5F56">
        <w:rPr>
          <w:rFonts w:ascii="Angsana New" w:hAnsi="Angsana New" w:cs="Angsana New"/>
          <w:spacing w:val="-2"/>
          <w:sz w:val="28"/>
        </w:rPr>
        <w:t xml:space="preserve"> </w:t>
      </w:r>
      <w:r w:rsidRPr="009C5F56">
        <w:rPr>
          <w:rFonts w:ascii="Angsana New" w:hAnsi="Angsana New" w:cs="Angsana New"/>
          <w:spacing w:val="-2"/>
          <w:sz w:val="28"/>
          <w:cs/>
        </w:rPr>
        <w:t>ดังนี้</w:t>
      </w:r>
    </w:p>
    <w:p w14:paraId="7915A830" w14:textId="77777777" w:rsidR="00195C3E" w:rsidRPr="009C5F56" w:rsidRDefault="00195C3E" w:rsidP="00773792">
      <w:pPr>
        <w:tabs>
          <w:tab w:val="left" w:pos="2552"/>
        </w:tabs>
        <w:spacing w:after="0" w:line="240" w:lineRule="auto"/>
        <w:ind w:left="720"/>
        <w:jc w:val="thaiDistribute"/>
        <w:rPr>
          <w:rFonts w:ascii="Angsana New" w:hAnsi="Angsana New" w:cs="Angsana New"/>
          <w:sz w:val="6"/>
          <w:szCs w:val="6"/>
        </w:rPr>
      </w:pPr>
    </w:p>
    <w:p w14:paraId="4EE220D7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z w:val="28"/>
        </w:rPr>
        <w:t>23</w:t>
      </w:r>
      <w:r w:rsidRPr="009C5F56">
        <w:rPr>
          <w:rFonts w:ascii="Angsana New" w:hAnsi="Angsana New" w:cs="Angsana New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z w:val="28"/>
        </w:rPr>
        <w:t>2565</w:t>
      </w:r>
      <w:r w:rsidRPr="009C5F56">
        <w:rPr>
          <w:rFonts w:ascii="Angsana New" w:hAnsi="Angsana New" w:cs="Angsana New"/>
          <w:sz w:val="28"/>
          <w:cs/>
        </w:rPr>
        <w:t xml:space="preserve"> บริษัทย่อยสองแห่งได้รับหนังสือคำสั่งที่ ปง </w:t>
      </w:r>
      <w:r w:rsidRPr="009C5F56">
        <w:rPr>
          <w:rFonts w:ascii="Angsana New" w:hAnsi="Angsana New" w:cs="Angsana New"/>
          <w:sz w:val="28"/>
        </w:rPr>
        <w:t>004.6/2122</w:t>
      </w:r>
      <w:r w:rsidRPr="009C5F56">
        <w:rPr>
          <w:rFonts w:ascii="Angsana New" w:hAnsi="Angsana New" w:cs="Angsana New"/>
          <w:sz w:val="28"/>
          <w:cs/>
        </w:rPr>
        <w:t xml:space="preserve"> และที่ ปง </w:t>
      </w:r>
      <w:r w:rsidRPr="009C5F56">
        <w:rPr>
          <w:rFonts w:ascii="Angsana New" w:hAnsi="Angsana New" w:cs="Angsana New"/>
          <w:sz w:val="28"/>
        </w:rPr>
        <w:t>0004.6/2123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ลงวันที่ </w:t>
      </w:r>
      <w:r w:rsidRPr="009C5F56">
        <w:rPr>
          <w:rFonts w:ascii="Angsana New" w:hAnsi="Angsana New" w:cs="Angsana New"/>
          <w:spacing w:val="2"/>
          <w:sz w:val="28"/>
        </w:rPr>
        <w:t>22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pacing w:val="2"/>
          <w:sz w:val="28"/>
        </w:rPr>
        <w:t>2565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จากสำนักงานป้องกันและปราบปรามการฟอกเงิน เรื่องแจ้งคำสั่งอายัดทรัพย์สินที่</w:t>
      </w:r>
      <w:r w:rsidRPr="009C5F56">
        <w:rPr>
          <w:rFonts w:ascii="Angsana New" w:hAnsi="Angsana New" w:cs="Angsana New"/>
          <w:sz w:val="28"/>
          <w:cs/>
        </w:rPr>
        <w:t xml:space="preserve">เกี่ยวกับการกระทำผิดไว้ชั่วคราว จำนวนเงิน </w:t>
      </w:r>
      <w:r w:rsidRPr="009C5F56">
        <w:rPr>
          <w:rFonts w:ascii="Angsana New" w:hAnsi="Angsana New" w:cs="Angsana New"/>
          <w:sz w:val="28"/>
        </w:rPr>
        <w:t>102.58</w:t>
      </w:r>
      <w:r w:rsidRPr="009C5F56">
        <w:rPr>
          <w:rFonts w:ascii="Angsana New" w:hAnsi="Angsana New" w:cs="Angsana New"/>
          <w:sz w:val="28"/>
          <w:cs/>
        </w:rPr>
        <w:t xml:space="preserve"> ล้านบาท และ </w:t>
      </w:r>
      <w:r w:rsidRPr="009C5F56">
        <w:rPr>
          <w:rFonts w:ascii="Angsana New" w:hAnsi="Angsana New" w:cs="Angsana New"/>
          <w:sz w:val="28"/>
        </w:rPr>
        <w:t>27.78</w:t>
      </w:r>
      <w:r w:rsidRPr="009C5F56">
        <w:rPr>
          <w:rFonts w:ascii="Angsana New" w:hAnsi="Angsana New" w:cs="Angsana New"/>
          <w:sz w:val="28"/>
          <w:cs/>
        </w:rPr>
        <w:t xml:space="preserve"> ล้านบาท ตามลำดับ ซึ่งเป็นมูลค่าขายทั้งสิ้นของหลักทรัพย์ที่เกี่ยวข้องกับคำกล่าวหา โดยอ้างถึงคำสั่งเลขาธิการคณะกรรมการป้องกันและปราบปรามการฟอกเงิน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ที่ ย.</w:t>
      </w:r>
      <w:r w:rsidRPr="009C5F56">
        <w:rPr>
          <w:rFonts w:ascii="Angsana New" w:hAnsi="Angsana New" w:cs="Angsana New"/>
          <w:sz w:val="28"/>
        </w:rPr>
        <w:t>195/2565</w:t>
      </w:r>
      <w:r w:rsidRPr="009C5F56">
        <w:rPr>
          <w:rFonts w:ascii="Angsana New" w:hAnsi="Angsana New" w:cs="Angsana New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z w:val="28"/>
        </w:rPr>
        <w:t>21</w:t>
      </w:r>
      <w:r w:rsidRPr="009C5F56">
        <w:rPr>
          <w:rFonts w:ascii="Angsana New" w:hAnsi="Angsana New" w:cs="Angsana New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z w:val="28"/>
        </w:rPr>
        <w:t>2565</w:t>
      </w:r>
      <w:r w:rsidRPr="009C5F56">
        <w:rPr>
          <w:rFonts w:ascii="Angsana New" w:hAnsi="Angsana New" w:cs="Angsana New"/>
          <w:sz w:val="28"/>
          <w:cs/>
        </w:rPr>
        <w:t xml:space="preserve"> จากการกระทำอันควรเชื่อว่ามีส่วนร่วมกับผู้ซื้อขาย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หลักทรัพย์รายอื่น ๆ ในการกระทำความผิดฐานฟอกเงินตามกฎหมายว่าด้วยการป้องกันและปราบปรามการฟอกเงิน ในวันที่ </w:t>
      </w:r>
      <w:r w:rsidRPr="009C5F56">
        <w:rPr>
          <w:rFonts w:ascii="Angsana New" w:hAnsi="Angsana New" w:cs="Angsana New"/>
          <w:spacing w:val="-4"/>
          <w:sz w:val="28"/>
        </w:rPr>
        <w:t>10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pacing w:val="-4"/>
          <w:sz w:val="28"/>
        </w:rPr>
        <w:t>2565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ซึ่งปรากฏข้อมูลว่ามีการซื้อขายหลักทรัพย์หนึ่งในตลาดหลักทรัพย์แห่งประเทศ</w:t>
      </w:r>
      <w:r w:rsidRPr="009C5F56">
        <w:rPr>
          <w:rFonts w:ascii="Angsana New" w:hAnsi="Angsana New" w:cs="Angsana New"/>
          <w:sz w:val="28"/>
          <w:cs/>
        </w:rPr>
        <w:t>ไทย โดยมีการตั้งคำสั่งซื้อขายโดยมีเงื่อนไขว่าให้ซื้อขายในราคาที่มีการซื้อขาย (</w:t>
      </w:r>
      <w:r w:rsidRPr="009C5F56">
        <w:rPr>
          <w:rFonts w:ascii="Angsana New" w:hAnsi="Angsana New" w:cs="Angsana New"/>
          <w:sz w:val="28"/>
        </w:rPr>
        <w:t xml:space="preserve">At the Open) </w:t>
      </w:r>
      <w:r w:rsidRPr="009C5F56">
        <w:rPr>
          <w:rFonts w:ascii="Angsana New" w:hAnsi="Angsana New" w:cs="Angsana New"/>
          <w:sz w:val="28"/>
          <w:cs/>
        </w:rPr>
        <w:t>ซึ่งทำให้ราคาและปริมาณซื้อขายผิดปกติไปจากสภาพปกติของตลาด ทำให้บุคคลทั่วไปเข้าใจผิดเกี่ยวกับราคาและปริมาณการซื้อหรือขายหลักทรัพย์</w:t>
      </w:r>
    </w:p>
    <w:p w14:paraId="5412A50E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6A52F8D4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z w:val="28"/>
        </w:rPr>
        <w:t>23</w:t>
      </w:r>
      <w:r w:rsidRPr="009C5F56">
        <w:rPr>
          <w:rFonts w:ascii="Angsana New" w:hAnsi="Angsana New" w:cs="Angsana New"/>
          <w:sz w:val="28"/>
          <w:cs/>
        </w:rPr>
        <w:t xml:space="preserve"> ธันวาคม </w:t>
      </w:r>
      <w:r w:rsidRPr="009C5F56">
        <w:rPr>
          <w:rFonts w:ascii="Angsana New" w:hAnsi="Angsana New" w:cs="Angsana New"/>
          <w:sz w:val="28"/>
        </w:rPr>
        <w:t>2565</w:t>
      </w:r>
      <w:r w:rsidRPr="009C5F56">
        <w:rPr>
          <w:rFonts w:ascii="Angsana New" w:hAnsi="Angsana New" w:cs="Angsana New"/>
          <w:sz w:val="28"/>
          <w:cs/>
        </w:rPr>
        <w:t xml:space="preserve"> บริษัทย่อยทั้งสองแห่งได้ดำเนินการยื่นคำขอเพิกถอนการอายัดทรัพย์สิน</w:t>
      </w:r>
    </w:p>
    <w:p w14:paraId="0C20C8B1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6"/>
          <w:szCs w:val="6"/>
        </w:rPr>
      </w:pPr>
    </w:p>
    <w:p w14:paraId="60BFE273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2"/>
          <w:sz w:val="28"/>
        </w:rPr>
        <w:t>20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9C5F56">
        <w:rPr>
          <w:rFonts w:ascii="Angsana New" w:hAnsi="Angsana New" w:cs="Angsana New"/>
          <w:spacing w:val="-2"/>
          <w:sz w:val="28"/>
        </w:rPr>
        <w:t>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ตส-</w:t>
      </w:r>
      <w:r w:rsidRPr="009C5F56">
        <w:rPr>
          <w:rFonts w:ascii="Angsana New" w:hAnsi="Angsana New" w:cs="Angsana New"/>
          <w:spacing w:val="-2"/>
          <w:sz w:val="28"/>
        </w:rPr>
        <w:t>1.</w:t>
      </w:r>
      <w:r w:rsidRPr="009C5F56">
        <w:rPr>
          <w:rFonts w:ascii="Angsana New" w:hAnsi="Angsana New" w:cs="Angsana New"/>
          <w:spacing w:val="-2"/>
          <w:sz w:val="28"/>
          <w:cs/>
        </w:rPr>
        <w:t>พ.</w:t>
      </w:r>
      <w:r w:rsidRPr="009C5F56">
        <w:rPr>
          <w:rFonts w:ascii="Angsana New" w:hAnsi="Angsana New" w:cs="Angsana New"/>
          <w:spacing w:val="-2"/>
          <w:sz w:val="28"/>
        </w:rPr>
        <w:t>20/2566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และ ที่ ตส-</w:t>
      </w:r>
      <w:r w:rsidRPr="009C5F56">
        <w:rPr>
          <w:rFonts w:ascii="Angsana New" w:hAnsi="Angsana New" w:cs="Angsana New"/>
          <w:spacing w:val="-2"/>
          <w:sz w:val="28"/>
        </w:rPr>
        <w:t>1.</w:t>
      </w:r>
      <w:r w:rsidRPr="009C5F56">
        <w:rPr>
          <w:rFonts w:ascii="Angsana New" w:hAnsi="Angsana New" w:cs="Angsana New"/>
          <w:spacing w:val="-2"/>
          <w:sz w:val="28"/>
          <w:cs/>
        </w:rPr>
        <w:t>พ.</w:t>
      </w:r>
      <w:r w:rsidRPr="009C5F56">
        <w:rPr>
          <w:rFonts w:ascii="Angsana New" w:hAnsi="Angsana New" w:cs="Angsana New"/>
          <w:spacing w:val="-2"/>
          <w:sz w:val="28"/>
        </w:rPr>
        <w:t>21/2566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z w:val="28"/>
        </w:rPr>
        <w:t>19</w:t>
      </w:r>
      <w:r w:rsidRPr="009C5F56">
        <w:rPr>
          <w:rFonts w:ascii="Angsana New" w:hAnsi="Angsana New" w:cs="Angsana New"/>
          <w:sz w:val="28"/>
          <w:cs/>
        </w:rPr>
        <w:t xml:space="preserve"> มกราคม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และเมื่อวันที่ </w:t>
      </w:r>
      <w:r w:rsidRPr="009C5F56">
        <w:rPr>
          <w:rFonts w:ascii="Angsana New" w:hAnsi="Angsana New" w:cs="Angsana New"/>
          <w:sz w:val="28"/>
        </w:rPr>
        <w:t>24</w:t>
      </w:r>
      <w:r w:rsidRPr="009C5F56">
        <w:rPr>
          <w:rFonts w:ascii="Angsana New" w:hAnsi="Angsana New" w:cs="Angsana New"/>
          <w:sz w:val="28"/>
          <w:cs/>
        </w:rPr>
        <w:t xml:space="preserve"> มกราคม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บริษัทย่อยแห่งหนึ่งได้รับหนังสือที่ ตส-</w:t>
      </w:r>
      <w:r w:rsidRPr="009C5F56">
        <w:rPr>
          <w:rFonts w:ascii="Angsana New" w:hAnsi="Angsana New" w:cs="Angsana New"/>
          <w:sz w:val="28"/>
        </w:rPr>
        <w:t>1.</w:t>
      </w:r>
      <w:r w:rsidRPr="009C5F56">
        <w:rPr>
          <w:rFonts w:ascii="Angsana New" w:hAnsi="Angsana New" w:cs="Angsana New"/>
          <w:sz w:val="28"/>
          <w:cs/>
        </w:rPr>
        <w:t>พ.</w:t>
      </w:r>
      <w:r w:rsidRPr="009C5F56">
        <w:rPr>
          <w:rFonts w:ascii="Angsana New" w:hAnsi="Angsana New" w:cs="Angsana New"/>
          <w:sz w:val="28"/>
        </w:rPr>
        <w:t>32/2566</w:t>
      </w:r>
      <w:r w:rsidRPr="009C5F56">
        <w:rPr>
          <w:rFonts w:ascii="Angsana New" w:hAnsi="Angsana New" w:cs="Angsana New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pacing w:val="4"/>
          <w:sz w:val="28"/>
        </w:rPr>
        <w:t>23</w:t>
      </w:r>
      <w:r w:rsidRPr="009C5F56">
        <w:rPr>
          <w:rFonts w:ascii="Angsana New" w:hAnsi="Angsana New" w:cs="Angsana New"/>
          <w:spacing w:val="4"/>
          <w:sz w:val="28"/>
          <w:cs/>
        </w:rPr>
        <w:t xml:space="preserve"> มกราคม </w:t>
      </w:r>
      <w:r w:rsidRPr="009C5F56">
        <w:rPr>
          <w:rFonts w:ascii="Angsana New" w:hAnsi="Angsana New" w:cs="Angsana New"/>
          <w:spacing w:val="4"/>
          <w:sz w:val="28"/>
        </w:rPr>
        <w:t>2566</w:t>
      </w:r>
      <w:r w:rsidRPr="009C5F56">
        <w:rPr>
          <w:rFonts w:ascii="Angsana New" w:hAnsi="Angsana New" w:cs="Angsana New"/>
          <w:spacing w:val="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เรื่อง</w:t>
      </w:r>
      <w:r w:rsidRPr="009C5F56">
        <w:rPr>
          <w:rFonts w:ascii="Angsana New" w:hAnsi="Angsana New" w:cs="Angsana New"/>
          <w:sz w:val="28"/>
          <w:cs/>
        </w:rPr>
        <w:t>ขอให้ชี้แจงการกระทำอันอาจเข้าข่ายปฏิบัติฝ่าฝืนพระราชบัญญัติหลักทรัพย์และตลาดหลักทรัพย์ พ.ศ.</w:t>
      </w:r>
      <w:r w:rsidRPr="009C5F56">
        <w:rPr>
          <w:rFonts w:ascii="Angsana New" w:hAnsi="Angsana New" w:cs="Angsana New"/>
          <w:sz w:val="28"/>
        </w:rPr>
        <w:t>2535</w:t>
      </w:r>
      <w:r w:rsidRPr="009C5F56">
        <w:rPr>
          <w:rFonts w:ascii="Angsana New" w:hAnsi="Angsana New" w:cs="Angsana New"/>
          <w:sz w:val="28"/>
          <w:cs/>
        </w:rPr>
        <w:t xml:space="preserve"> จากการกระทำในวันที่ </w:t>
      </w:r>
      <w:r w:rsidRPr="009C5F56">
        <w:rPr>
          <w:rFonts w:ascii="Angsana New" w:hAnsi="Angsana New" w:cs="Angsana New"/>
          <w:sz w:val="28"/>
        </w:rPr>
        <w:t>10</w:t>
      </w:r>
      <w:r w:rsidRPr="009C5F56">
        <w:rPr>
          <w:rFonts w:ascii="Angsana New" w:hAnsi="Angsana New" w:cs="Angsana New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z w:val="28"/>
        </w:rPr>
        <w:t>2565</w:t>
      </w:r>
      <w:r w:rsidRPr="009C5F56">
        <w:rPr>
          <w:rFonts w:ascii="Angsana New" w:hAnsi="Angsana New" w:cs="Angsana New"/>
          <w:sz w:val="28"/>
          <w:cs/>
        </w:rPr>
        <w:t xml:space="preserve"> กรณีมีส่วนร่วมกับผู้ซื้อขายหลักทรัพย์รายอื่น ๆในการสร้างราคาและปริมาณหลักทรัพย์ ทำให้บุคคลทั่วไปเข้าใจผิดเกี่ยวกับราคาและปริมาณการซื้อขายหลักทรัพย์ อันอาจเข้าข่ายเป็นการฝ่าฝืนมาตรา </w:t>
      </w:r>
      <w:r w:rsidRPr="009C5F56">
        <w:rPr>
          <w:rFonts w:ascii="Angsana New" w:hAnsi="Angsana New" w:cs="Angsana New"/>
          <w:sz w:val="28"/>
        </w:rPr>
        <w:t xml:space="preserve">244/3 (1) </w:t>
      </w:r>
      <w:r w:rsidRPr="009C5F56">
        <w:rPr>
          <w:rFonts w:ascii="Angsana New" w:hAnsi="Angsana New" w:cs="Angsana New"/>
          <w:sz w:val="28"/>
          <w:cs/>
        </w:rPr>
        <w:t xml:space="preserve">ประกอบบทสันนิษฐานตามมาตรา </w:t>
      </w:r>
      <w:r w:rsidRPr="009C5F56">
        <w:rPr>
          <w:rFonts w:ascii="Angsana New" w:hAnsi="Angsana New" w:cs="Angsana New"/>
          <w:sz w:val="28"/>
        </w:rPr>
        <w:t xml:space="preserve">244/5 (2) (3) </w:t>
      </w:r>
      <w:r w:rsidRPr="009C5F56">
        <w:rPr>
          <w:rFonts w:ascii="Angsana New" w:hAnsi="Angsana New" w:cs="Angsana New"/>
          <w:sz w:val="28"/>
          <w:cs/>
        </w:rPr>
        <w:t>และ (</w:t>
      </w:r>
      <w:r w:rsidRPr="009C5F56">
        <w:rPr>
          <w:rFonts w:ascii="Angsana New" w:hAnsi="Angsana New" w:cs="Angsana New"/>
          <w:sz w:val="28"/>
        </w:rPr>
        <w:t xml:space="preserve">4) </w:t>
      </w:r>
      <w:r w:rsidRPr="009C5F56">
        <w:rPr>
          <w:rFonts w:ascii="Angsana New" w:hAnsi="Angsana New" w:cs="Angsana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9C5F56">
        <w:rPr>
          <w:rFonts w:ascii="Angsana New" w:hAnsi="Angsana New" w:cs="Angsana New"/>
          <w:sz w:val="28"/>
        </w:rPr>
        <w:t>2535</w:t>
      </w:r>
    </w:p>
    <w:p w14:paraId="79A81ACC" w14:textId="77777777" w:rsidR="00F53516" w:rsidRPr="009C5F56" w:rsidRDefault="00F53516" w:rsidP="00773792">
      <w:pPr>
        <w:pStyle w:val="ListParagraph"/>
        <w:rPr>
          <w:rFonts w:ascii="Angsana New" w:hAnsi="Angsana New" w:cs="Angsana New"/>
          <w:sz w:val="28"/>
        </w:rPr>
      </w:pPr>
    </w:p>
    <w:p w14:paraId="275F2BC8" w14:textId="77777777" w:rsidR="00F53516" w:rsidRPr="009C5F56" w:rsidRDefault="00F53516" w:rsidP="00773792">
      <w:pPr>
        <w:pStyle w:val="ListParagraph"/>
        <w:rPr>
          <w:rFonts w:ascii="Angsana New" w:hAnsi="Angsana New" w:cs="Angsana New"/>
          <w:sz w:val="28"/>
        </w:rPr>
      </w:pPr>
    </w:p>
    <w:p w14:paraId="5135025A" w14:textId="77777777" w:rsidR="00F53516" w:rsidRPr="009C5F56" w:rsidRDefault="00F53516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C5F3FCD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2D1F7623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บริษัทย่อยทั้งสองแห่ง ได้ชี้แจงพร้อมปฏิเสธข้อกล่าวหาทั้งหมดต่อสำนักงานคณะกรรมการ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 xml:space="preserve">กำกับหลักทรัพย์และตลาดหลักทรัพย์ (สำนักงาน ก.ล.ต.) </w:t>
      </w:r>
    </w:p>
    <w:p w14:paraId="2B03EE50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0DA457C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4"/>
          <w:sz w:val="28"/>
        </w:rPr>
        <w:t>13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pacing w:val="-4"/>
          <w:sz w:val="28"/>
        </w:rPr>
        <w:t>2566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บริษัทย่อยทั้งสองแห่งได้รับหนังสือที่ กลต.ตส-</w:t>
      </w:r>
      <w:r w:rsidRPr="009C5F56">
        <w:rPr>
          <w:rFonts w:ascii="Angsana New" w:hAnsi="Angsana New" w:cs="Angsana New"/>
          <w:spacing w:val="-4"/>
          <w:sz w:val="28"/>
        </w:rPr>
        <w:t>1.485/2566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และ ที่ กลต.ตส-</w:t>
      </w:r>
      <w:r w:rsidRPr="009C5F56">
        <w:rPr>
          <w:rFonts w:ascii="Angsana New" w:hAnsi="Angsana New" w:cs="Angsana New"/>
          <w:spacing w:val="-4"/>
          <w:sz w:val="28"/>
        </w:rPr>
        <w:t>1.486/2566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pacing w:val="-4"/>
          <w:sz w:val="28"/>
        </w:rPr>
        <w:t>10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pacing w:val="-4"/>
          <w:sz w:val="28"/>
        </w:rPr>
        <w:t>2566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จากสำนักงานคณะกรรมการกำกับหลักทรัพย์และตลาดหลักทรัพย์ (สำนักงาน ก.ล.ต.) </w:t>
      </w:r>
      <w:r w:rsidRPr="009C5F56">
        <w:rPr>
          <w:rFonts w:ascii="Angsana New" w:hAnsi="Angsana New" w:cs="Angsana New"/>
          <w:spacing w:val="-6"/>
          <w:sz w:val="28"/>
          <w:cs/>
        </w:rPr>
        <w:t>เรื่องแจ้งการกล่าวโทษ จากการพิจารณาคำชี้แจ้งของบริษัทย่อยทั้งสองแห่ง สำนักงานคณะกรรมการกำกับหลักทรัพย์</w:t>
      </w:r>
      <w:r w:rsidRPr="009C5F56">
        <w:rPr>
          <w:rFonts w:ascii="Angsana New" w:hAnsi="Angsana New" w:cs="Angsana New"/>
          <w:sz w:val="28"/>
          <w:cs/>
        </w:rPr>
        <w:t>และตลาดหลักทรัพย์ (สำนักงาน ก.ล.ต.) เห็นว่าคำชี้แจงของบริษัทย่อยทั้งสองแห่งยังไม่มีน้ำหนักเพียงพอที่จะ</w:t>
      </w:r>
      <w:r w:rsidRPr="009C5F56">
        <w:rPr>
          <w:rFonts w:ascii="Angsana New" w:hAnsi="Angsana New" w:cs="Angsana New"/>
          <w:spacing w:val="4"/>
          <w:sz w:val="28"/>
          <w:cs/>
        </w:rPr>
        <w:t>หักล้างข้อเท็จจริง สำนักงาน ก.ล.ต.จึงได้กล่าวโทษบริษัทย่อยทั้งสองแห่งต่อพนักงานสอบสวนกองบังคับ</w:t>
      </w:r>
      <w:r w:rsidRPr="009C5F56">
        <w:rPr>
          <w:rFonts w:ascii="Angsana New" w:hAnsi="Angsana New" w:cs="Angsana New"/>
          <w:sz w:val="28"/>
          <w:cs/>
        </w:rPr>
        <w:t>การปราบปรามการกระทำความผิดเกี่ยวกับอาชญากรรมทางเศรษฐกิจเพื่อให้พิจารณาดำเนินการตามกฎหมาย</w:t>
      </w:r>
    </w:p>
    <w:p w14:paraId="60A87864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2"/>
          <w:szCs w:val="12"/>
        </w:rPr>
      </w:pPr>
    </w:p>
    <w:p w14:paraId="3A1F8612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z w:val="28"/>
        </w:rPr>
        <w:t>14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บริษัทย่อยทั้งสองแห่งได้รับหนังสือที่ ปง </w:t>
      </w:r>
      <w:r w:rsidRPr="009C5F56">
        <w:rPr>
          <w:rFonts w:ascii="Angsana New" w:hAnsi="Angsana New" w:cs="Angsana New"/>
          <w:sz w:val="28"/>
        </w:rPr>
        <w:t>0006.7/364</w:t>
      </w:r>
      <w:r w:rsidRPr="009C5F56">
        <w:rPr>
          <w:rFonts w:ascii="Angsana New" w:hAnsi="Angsana New" w:cs="Angsana New"/>
          <w:sz w:val="28"/>
          <w:cs/>
        </w:rPr>
        <w:t xml:space="preserve"> และ ที่ ปง </w:t>
      </w:r>
      <w:r w:rsidRPr="009C5F56">
        <w:rPr>
          <w:rFonts w:ascii="Angsana New" w:hAnsi="Angsana New" w:cs="Angsana New"/>
          <w:sz w:val="28"/>
        </w:rPr>
        <w:t>0006.7/36</w:t>
      </w:r>
      <w:r w:rsidRPr="009C5F56">
        <w:rPr>
          <w:rFonts w:ascii="Angsana New" w:hAnsi="Angsana New" w:cs="Angsana New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z w:val="28"/>
        </w:rPr>
        <w:t>13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ได้แจ้งมติที่ประชุมคณะกรรมการธุรกรรมครั้งที่ </w:t>
      </w:r>
      <w:r w:rsidRPr="009C5F56">
        <w:rPr>
          <w:rFonts w:ascii="Angsana New" w:hAnsi="Angsana New" w:cs="Angsana New"/>
          <w:sz w:val="28"/>
        </w:rPr>
        <w:t>2/2566</w:t>
      </w:r>
      <w:r w:rsidRPr="009C5F56">
        <w:rPr>
          <w:rFonts w:ascii="Angsana New" w:hAnsi="Angsana New" w:cs="Angsana New"/>
          <w:sz w:val="28"/>
          <w:cs/>
        </w:rPr>
        <w:t xml:space="preserve"> เมื่อวันที่ </w:t>
      </w:r>
      <w:r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ได้มีมติให้ยกคำขอเพิกถอนการอายัดทรัพย์สินตามคำสั่งเลขาธิการ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คณะกรรมการป้องกันและปราบปรามการฟอกเงินที่ ย. </w:t>
      </w:r>
      <w:r w:rsidRPr="009C5F56">
        <w:rPr>
          <w:rFonts w:ascii="Angsana New" w:hAnsi="Angsana New" w:cs="Angsana New"/>
          <w:spacing w:val="2"/>
          <w:sz w:val="28"/>
        </w:rPr>
        <w:t>195/2565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pacing w:val="2"/>
          <w:sz w:val="28"/>
        </w:rPr>
        <w:t>21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พฤศจิกายน </w:t>
      </w:r>
      <w:r w:rsidRPr="009C5F56">
        <w:rPr>
          <w:rFonts w:ascii="Angsana New" w:hAnsi="Angsana New" w:cs="Angsana New"/>
          <w:spacing w:val="2"/>
          <w:sz w:val="28"/>
        </w:rPr>
        <w:t>2565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แก่บริษัทย่อย</w:t>
      </w:r>
      <w:r w:rsidRPr="009C5F56">
        <w:rPr>
          <w:rFonts w:ascii="Angsana New" w:hAnsi="Angsana New" w:cs="Angsana New"/>
          <w:sz w:val="28"/>
          <w:cs/>
        </w:rPr>
        <w:t>ทั้งสองแห่งเพื่อทราบ และส่งเรื่องให้พนักงานอัยการยื่นคำร้องให้ทรัพย์สินตกเป็นของแผ่นดิน</w:t>
      </w:r>
    </w:p>
    <w:p w14:paraId="66673009" w14:textId="77777777" w:rsidR="00195C3E" w:rsidRPr="009C5F56" w:rsidRDefault="00195C3E" w:rsidP="00773792">
      <w:pPr>
        <w:pStyle w:val="ListParagraph"/>
        <w:spacing w:after="0" w:line="240" w:lineRule="auto"/>
        <w:ind w:left="90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1FAABEC2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2"/>
          <w:sz w:val="28"/>
        </w:rPr>
        <w:t>21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pacing w:val="-2"/>
          <w:sz w:val="28"/>
        </w:rPr>
        <w:t>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บริษัทย่อยทั้งสองแห่งได้รับหนังสือที่ ปง </w:t>
      </w:r>
      <w:r w:rsidRPr="009C5F56">
        <w:rPr>
          <w:rFonts w:ascii="Angsana New" w:hAnsi="Angsana New" w:cs="Angsana New"/>
          <w:spacing w:val="-2"/>
          <w:sz w:val="28"/>
        </w:rPr>
        <w:t>0006.7/452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และ ที่ ปง </w:t>
      </w:r>
      <w:r w:rsidRPr="009C5F56">
        <w:rPr>
          <w:rFonts w:ascii="Angsana New" w:hAnsi="Angsana New" w:cs="Angsana New"/>
          <w:spacing w:val="-2"/>
          <w:sz w:val="28"/>
        </w:rPr>
        <w:t>0006.7/453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z w:val="28"/>
        </w:rPr>
        <w:t>20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จากสำนักงานป้องกันและปราบปรามการฟอกเงิน ได้แจ้งเรื่อง หมายแจ้งคำสั่งของศาลแพ่ง คดีหมายเลขดำที่ ฟ.</w:t>
      </w:r>
      <w:r w:rsidRPr="009C5F56">
        <w:rPr>
          <w:rFonts w:ascii="Angsana New" w:hAnsi="Angsana New" w:cs="Angsana New"/>
          <w:sz w:val="28"/>
        </w:rPr>
        <w:t>11/2566</w:t>
      </w:r>
      <w:r w:rsidRPr="009C5F56">
        <w:rPr>
          <w:rFonts w:ascii="Angsana New" w:hAnsi="Angsana New" w:cs="Angsana New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z w:val="28"/>
        </w:rPr>
        <w:t>16</w:t>
      </w:r>
      <w:r w:rsidRPr="009C5F56">
        <w:rPr>
          <w:rFonts w:ascii="Angsana New" w:hAnsi="Angsana New" w:cs="Angsana New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z w:val="28"/>
        </w:rPr>
        <w:t>2566</w:t>
      </w:r>
      <w:r w:rsidRPr="009C5F56">
        <w:rPr>
          <w:rFonts w:ascii="Angsana New" w:hAnsi="Angsana New" w:cs="Angsana New"/>
          <w:sz w:val="28"/>
          <w:cs/>
        </w:rPr>
        <w:t xml:space="preserve"> เพื่อแจ้งให้บริษัทย่อยทั้งสองแห่งทราบ โดยมีคำสั่งให้เลขาธิการคณะกรรมการป้องกันและปราบปรามการฟอกเงินยึดและอายัดทรัพย์สินของบริษัททั้งสองแห่ง มูลค่าราคาประเมิน </w:t>
      </w:r>
      <w:r w:rsidRPr="009C5F56">
        <w:rPr>
          <w:rFonts w:ascii="Angsana New" w:hAnsi="Angsana New" w:cs="Angsana New"/>
          <w:sz w:val="28"/>
        </w:rPr>
        <w:t>102.58</w:t>
      </w:r>
      <w:r w:rsidRPr="009C5F56">
        <w:rPr>
          <w:rFonts w:ascii="Angsana New" w:hAnsi="Angsana New" w:cs="Angsana New"/>
          <w:sz w:val="28"/>
          <w:cs/>
        </w:rPr>
        <w:t xml:space="preserve"> ล้านบาท และ </w:t>
      </w:r>
      <w:r w:rsidRPr="009C5F56">
        <w:rPr>
          <w:rFonts w:ascii="Angsana New" w:hAnsi="Angsana New" w:cs="Angsana New"/>
          <w:sz w:val="28"/>
        </w:rPr>
        <w:t>27.74</w:t>
      </w:r>
      <w:r w:rsidRPr="009C5F56">
        <w:rPr>
          <w:rFonts w:ascii="Angsana New" w:hAnsi="Angsana New" w:cs="Angsana New"/>
          <w:sz w:val="28"/>
          <w:cs/>
        </w:rPr>
        <w:t xml:space="preserve"> ล้านบาท ตามลำดับ ไว้เป็นการชั่วคราวจนกว่าจะมีคำสั่งเปลี่ยนแปลง</w:t>
      </w:r>
      <w:r w:rsidRPr="009C5F56">
        <w:rPr>
          <w:rFonts w:ascii="Angsana New" w:hAnsi="Angsana New" w:cs="Angsana New"/>
          <w:spacing w:val="-2"/>
          <w:sz w:val="28"/>
          <w:cs/>
        </w:rPr>
        <w:t>เป็นอย่างอื่น และคดีหมายเลขดำที่ ฟ.</w:t>
      </w:r>
      <w:r w:rsidRPr="009C5F56">
        <w:rPr>
          <w:rFonts w:ascii="Angsana New" w:hAnsi="Angsana New" w:cs="Angsana New"/>
          <w:spacing w:val="-2"/>
          <w:sz w:val="28"/>
        </w:rPr>
        <w:t>11/2566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ลงวันที่ </w:t>
      </w:r>
      <w:r w:rsidRPr="009C5F56">
        <w:rPr>
          <w:rFonts w:ascii="Angsana New" w:hAnsi="Angsana New" w:cs="Angsana New"/>
          <w:spacing w:val="-2"/>
          <w:sz w:val="28"/>
        </w:rPr>
        <w:t>17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Pr="009C5F56">
        <w:rPr>
          <w:rFonts w:ascii="Angsana New" w:hAnsi="Angsana New" w:cs="Angsana New"/>
          <w:spacing w:val="-2"/>
          <w:sz w:val="28"/>
        </w:rPr>
        <w:t>2566 (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แก้ไขเพิ่มเติม) พนักงานอัยการ สำนักอัยการพิเศษฝ่ายคดีพิเศษ </w:t>
      </w:r>
      <w:r w:rsidRPr="009C5F56">
        <w:rPr>
          <w:rFonts w:ascii="Angsana New" w:hAnsi="Angsana New" w:cs="Angsana New"/>
          <w:spacing w:val="-2"/>
          <w:sz w:val="28"/>
        </w:rPr>
        <w:t>2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สำนักอัยการสูงสุด ได้ยื่นขอศาลนัดไต่สวนคำร้อง ในวันที่ </w:t>
      </w:r>
      <w:r w:rsidRPr="009C5F56">
        <w:rPr>
          <w:rFonts w:ascii="Angsana New" w:hAnsi="Angsana New" w:cs="Angsana New"/>
          <w:spacing w:val="-2"/>
          <w:sz w:val="28"/>
        </w:rPr>
        <w:t xml:space="preserve">28 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สิงหาคม </w:t>
      </w:r>
      <w:r w:rsidRPr="009C5F56">
        <w:rPr>
          <w:rFonts w:ascii="Angsana New" w:hAnsi="Angsana New" w:cs="Angsana New"/>
          <w:spacing w:val="-2"/>
          <w:sz w:val="28"/>
        </w:rPr>
        <w:t>2566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และวันที่ </w:t>
      </w:r>
      <w:r w:rsidRPr="009C5F56">
        <w:rPr>
          <w:rFonts w:ascii="Angsana New" w:hAnsi="Angsana New" w:cs="Angsana New"/>
          <w:spacing w:val="-2"/>
          <w:sz w:val="28"/>
        </w:rPr>
        <w:t xml:space="preserve">28 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มกราคม </w:t>
      </w:r>
      <w:r w:rsidRPr="009C5F56">
        <w:rPr>
          <w:rFonts w:ascii="Angsana New" w:hAnsi="Angsana New" w:cs="Angsana New"/>
          <w:spacing w:val="-2"/>
          <w:sz w:val="28"/>
        </w:rPr>
        <w:t>2568</w:t>
      </w:r>
    </w:p>
    <w:p w14:paraId="7464EB1F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5E9CEB83" w14:textId="323A7855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pacing w:val="-2"/>
          <w:sz w:val="28"/>
        </w:rPr>
      </w:pPr>
      <w:bookmarkStart w:id="5" w:name="_Hlk197038440"/>
      <w:r w:rsidRPr="009C5F56">
        <w:rPr>
          <w:rFonts w:ascii="Angsana New" w:hAnsi="Angsana New" w:cs="Angsana New"/>
          <w:spacing w:val="-2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2"/>
          <w:sz w:val="28"/>
        </w:rPr>
        <w:t>22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และ </w:t>
      </w:r>
      <w:r w:rsidRPr="009C5F56">
        <w:rPr>
          <w:rFonts w:ascii="Angsana New" w:hAnsi="Angsana New" w:cs="Angsana New"/>
          <w:spacing w:val="-2"/>
          <w:sz w:val="28"/>
        </w:rPr>
        <w:t>23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มกราคม </w:t>
      </w:r>
      <w:r w:rsidRPr="009C5F56">
        <w:rPr>
          <w:rFonts w:ascii="Angsana New" w:hAnsi="Angsana New" w:cs="Angsana New"/>
          <w:spacing w:val="-2"/>
          <w:sz w:val="28"/>
        </w:rPr>
        <w:t>2568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ศาลได้มีการเลื่อนนัดหมายสืบพยานแทนที่นัดหมายเดิมไว้เมื่อวันที่ </w:t>
      </w:r>
      <w:r w:rsidRPr="009C5F56">
        <w:rPr>
          <w:rFonts w:ascii="Angsana New" w:hAnsi="Angsana New" w:cs="Angsana New"/>
          <w:spacing w:val="-2"/>
          <w:sz w:val="28"/>
        </w:rPr>
        <w:t>28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มกราคม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6"/>
          <w:sz w:val="28"/>
        </w:rPr>
        <w:t>2568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โดยได้มีการสืบพยานผู้คัดค้านที่ </w:t>
      </w:r>
      <w:r w:rsidRPr="009C5F56">
        <w:rPr>
          <w:rFonts w:ascii="Angsana New" w:hAnsi="Angsana New" w:cs="Angsana New"/>
          <w:spacing w:val="-6"/>
          <w:sz w:val="28"/>
        </w:rPr>
        <w:t>13 14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และ </w:t>
      </w:r>
      <w:r w:rsidRPr="009C5F56">
        <w:rPr>
          <w:rFonts w:ascii="Angsana New" w:hAnsi="Angsana New" w:cs="Angsana New"/>
          <w:spacing w:val="-6"/>
          <w:sz w:val="28"/>
        </w:rPr>
        <w:t>27</w:t>
      </w:r>
      <w:r w:rsidRPr="009C5F56">
        <w:rPr>
          <w:rFonts w:ascii="Angsana New" w:hAnsi="Angsana New" w:cs="Angsana New"/>
          <w:spacing w:val="-6"/>
          <w:sz w:val="28"/>
          <w:cs/>
        </w:rPr>
        <w:t xml:space="preserve"> เป็นที่เรียบร้อย และในขณะนี้อยู่ในระหว่างการสืบพยานผู้คัดค้าน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รายอื่น ซึ่งแล้วเสร็จภายในวันที่ </w:t>
      </w:r>
      <w:r w:rsidRPr="009C5F56">
        <w:rPr>
          <w:rFonts w:ascii="Angsana New" w:hAnsi="Angsana New" w:cs="Angsana New"/>
          <w:spacing w:val="-2"/>
          <w:sz w:val="28"/>
        </w:rPr>
        <w:t>11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มีนาคม </w:t>
      </w:r>
      <w:r w:rsidRPr="009C5F56">
        <w:rPr>
          <w:rFonts w:ascii="Angsana New" w:hAnsi="Angsana New" w:cs="Angsana New"/>
          <w:spacing w:val="-2"/>
          <w:sz w:val="28"/>
        </w:rPr>
        <w:t>2568</w:t>
      </w:r>
      <w:r w:rsidR="00EF2F73" w:rsidRPr="009C5F56">
        <w:rPr>
          <w:rFonts w:ascii="Angsana New" w:hAnsi="Angsana New" w:cs="Angsana New"/>
          <w:spacing w:val="-2"/>
          <w:sz w:val="28"/>
        </w:rPr>
        <w:t xml:space="preserve"> </w:t>
      </w:r>
      <w:r w:rsidR="00EF2F73" w:rsidRPr="009C5F56">
        <w:rPr>
          <w:rFonts w:ascii="Angsana New" w:hAnsi="Angsana New" w:cs="Angsana New"/>
          <w:spacing w:val="-2"/>
          <w:sz w:val="28"/>
          <w:cs/>
        </w:rPr>
        <w:t xml:space="preserve">ขณะนี้อยู่ในระหว่างรอฟังคำพิพากษาในวันที่ </w:t>
      </w:r>
      <w:r w:rsidR="00EF2F73" w:rsidRPr="009C5F56">
        <w:rPr>
          <w:rFonts w:ascii="Angsana New" w:hAnsi="Angsana New" w:cs="Angsana New"/>
          <w:spacing w:val="-2"/>
          <w:sz w:val="28"/>
        </w:rPr>
        <w:t xml:space="preserve">18 </w:t>
      </w:r>
      <w:r w:rsidR="00EF2F73" w:rsidRPr="009C5F56">
        <w:rPr>
          <w:rFonts w:ascii="Angsana New" w:hAnsi="Angsana New" w:cs="Angsana New"/>
          <w:spacing w:val="-2"/>
          <w:sz w:val="28"/>
          <w:cs/>
        </w:rPr>
        <w:t xml:space="preserve">กรกฎาคม </w:t>
      </w:r>
      <w:r w:rsidR="00EF2F73" w:rsidRPr="009C5F56">
        <w:rPr>
          <w:rFonts w:ascii="Angsana New" w:hAnsi="Angsana New" w:cs="Angsana New"/>
          <w:spacing w:val="-2"/>
          <w:sz w:val="28"/>
        </w:rPr>
        <w:t>2568</w:t>
      </w:r>
    </w:p>
    <w:p w14:paraId="4503E61E" w14:textId="77777777" w:rsidR="00195C3E" w:rsidRPr="009C5F56" w:rsidRDefault="00195C3E" w:rsidP="00773792">
      <w:pPr>
        <w:spacing w:after="0" w:line="240" w:lineRule="auto"/>
        <w:ind w:left="900" w:hanging="180"/>
        <w:jc w:val="thaiDistribute"/>
        <w:rPr>
          <w:rFonts w:ascii="Angsana New" w:hAnsi="Angsana New" w:cs="Angsana New"/>
          <w:sz w:val="10"/>
          <w:szCs w:val="10"/>
        </w:rPr>
      </w:pPr>
    </w:p>
    <w:p w14:paraId="419FEB75" w14:textId="77777777" w:rsidR="00195C3E" w:rsidRPr="009C5F56" w:rsidRDefault="00195C3E" w:rsidP="00773792">
      <w:pPr>
        <w:pStyle w:val="ListParagraph"/>
        <w:numPr>
          <w:ilvl w:val="0"/>
          <w:numId w:val="18"/>
        </w:numPr>
        <w:spacing w:after="0" w:line="240" w:lineRule="auto"/>
        <w:ind w:left="900" w:hanging="18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>จากกรณีดังกล่าวข้างต้น ฝ่ายบริหารของกลุ่มบริษัทเชื่อมั่นว่าบริษัทย่อยทั้งสองแห่งไม่ได้มีส่วนร่วมหรือเกี่ยวข้องกับการกระทำความผิดตามที่ถูกกล่าวหา และในความเห็นของที่ปรึกษากฎหมายของกลุ่มบริษัทมีความสอดคล้อง</w:t>
      </w:r>
      <w:r w:rsidRPr="009C5F56">
        <w:rPr>
          <w:rFonts w:ascii="Angsana New" w:hAnsi="Angsana New" w:cs="Angsana New"/>
          <w:sz w:val="28"/>
          <w:cs/>
        </w:rPr>
        <w:t>กับความเห็นของฝ่ายบริหารของกลุ่มบริษัท ฝ่ายบริหารของกลุ่มบริษัทเชื่อมั่นว่าแม้หากบริษัทย่อยทั้งสองแห่งอาจ</w:t>
      </w:r>
      <w:r w:rsidRPr="009C5F56">
        <w:rPr>
          <w:rFonts w:ascii="Angsana New" w:hAnsi="Angsana New" w:cs="Angsana New"/>
          <w:spacing w:val="-2"/>
          <w:sz w:val="28"/>
          <w:cs/>
        </w:rPr>
        <w:t>มีการทำธุรกรรมที่อาจขัดต่อกฎระเบียบของตลาดหลักทรัพย์ฯ ก็เป็นการกระทำโดยขาดเจตนา กลุ่มบริษัทได้บันทึกตั้งค่าเผื่อผลขาดทุนจากความเสียหายที่อาจเกิดขึ้นจากการทำธุรกรรมที่อาจขัดกับกฎระเบียบของตลาด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หลักทรัพย์ฯ ของบริษัทย่อยทั้งสองข้างต้นเป็นจำนวนเงินรวม </w:t>
      </w:r>
      <w:r w:rsidRPr="009C5F56">
        <w:rPr>
          <w:rFonts w:ascii="Angsana New" w:hAnsi="Angsana New" w:cs="Angsana New"/>
          <w:spacing w:val="-4"/>
          <w:sz w:val="28"/>
        </w:rPr>
        <w:t>28.</w:t>
      </w:r>
      <w:r w:rsidRPr="009C5F56">
        <w:rPr>
          <w:rFonts w:ascii="Angsana New" w:hAnsi="Angsana New" w:cs="Angsana New" w:hint="cs"/>
          <w:spacing w:val="-4"/>
          <w:sz w:val="28"/>
        </w:rPr>
        <w:t>3</w:t>
      </w:r>
      <w:r w:rsidRPr="009C5F56">
        <w:rPr>
          <w:rFonts w:ascii="Angsana New" w:hAnsi="Angsana New" w:cs="Angsana New"/>
          <w:spacing w:val="-4"/>
          <w:sz w:val="28"/>
        </w:rPr>
        <w:t>1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ล้านบาท ซึ่งเท่ากับกำไรจากธุรกรรมการซื้อขาย</w:t>
      </w:r>
      <w:r w:rsidRPr="009C5F56">
        <w:rPr>
          <w:rFonts w:ascii="Angsana New" w:hAnsi="Angsana New" w:cs="Angsana New"/>
          <w:sz w:val="28"/>
          <w:cs/>
        </w:rPr>
        <w:t>หลักทรัพย์ของบริษัทย่อยทั้งสองแห่งที่ถูกกล่าวหา</w:t>
      </w:r>
    </w:p>
    <w:bookmarkEnd w:id="5"/>
    <w:p w14:paraId="6F7098EE" w14:textId="77777777" w:rsidR="001A1881" w:rsidRPr="009C5F56" w:rsidRDefault="001A1881" w:rsidP="0077379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23C377D1" w14:textId="7EEB01A2" w:rsidR="001E7C45" w:rsidRPr="009C5F56" w:rsidRDefault="00703F5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เงินให้สินเชื่อแก่สินทรัพย์ด้อยคุณภาพ</w:t>
      </w:r>
    </w:p>
    <w:tbl>
      <w:tblPr>
        <w:tblStyle w:val="TableGrid"/>
        <w:tblW w:w="8325" w:type="dxa"/>
        <w:tblInd w:w="6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3"/>
        <w:gridCol w:w="1314"/>
        <w:gridCol w:w="1278"/>
      </w:tblGrid>
      <w:tr w:rsidR="001E7C45" w:rsidRPr="009C5F56" w14:paraId="15C539BF" w14:textId="77777777" w:rsidTr="00340E7B">
        <w:tc>
          <w:tcPr>
            <w:tcW w:w="5733" w:type="dxa"/>
          </w:tcPr>
          <w:p w14:paraId="1CD85994" w14:textId="77777777" w:rsidR="001E7C45" w:rsidRPr="009C5F56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</w:tcPr>
          <w:p w14:paraId="32F155A3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278" w:type="dxa"/>
          </w:tcPr>
          <w:p w14:paraId="6F6F2401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1E7C45" w:rsidRPr="009C5F56" w14:paraId="46043634" w14:textId="77777777" w:rsidTr="00340E7B">
        <w:tc>
          <w:tcPr>
            <w:tcW w:w="5733" w:type="dxa"/>
          </w:tcPr>
          <w:p w14:paraId="4A44FFC5" w14:textId="77777777" w:rsidR="001E7C45" w:rsidRPr="009C5F56" w:rsidRDefault="001E7C45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541508EC" w14:textId="77777777" w:rsidR="001E7C45" w:rsidRPr="009C5F56" w:rsidRDefault="001E7C45" w:rsidP="00773792">
            <w:pPr>
              <w:pStyle w:val="ListParagraph"/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71C0B" w:rsidRPr="009C5F56" w14:paraId="19BB3C40" w14:textId="77777777" w:rsidTr="00A419AD">
        <w:tc>
          <w:tcPr>
            <w:tcW w:w="5733" w:type="dxa"/>
            <w:shd w:val="clear" w:color="auto" w:fill="auto"/>
          </w:tcPr>
          <w:p w14:paraId="2AA03505" w14:textId="77777777" w:rsidR="00471C0B" w:rsidRPr="009C5F56" w:rsidRDefault="00471C0B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21F4815" w14:textId="77777777" w:rsidR="00471C0B" w:rsidRPr="009C5F56" w:rsidRDefault="00471C0B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3B1C4EB5" w14:textId="451D284B" w:rsidR="00471C0B" w:rsidRPr="009C5F56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76AAEE4" w14:textId="77777777" w:rsidR="00471C0B" w:rsidRPr="009C5F56" w:rsidRDefault="00471C0B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Calibri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eastAsia="Calibri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67EA11D6" w14:textId="42C4332D" w:rsidR="00471C0B" w:rsidRPr="009C5F56" w:rsidRDefault="00471C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Calibri" w:hAnsi="Angsana New" w:cs="Angsana New"/>
                <w:sz w:val="27"/>
                <w:szCs w:val="27"/>
              </w:rPr>
              <w:t>2567</w:t>
            </w:r>
          </w:p>
        </w:tc>
      </w:tr>
      <w:tr w:rsidR="00362111" w:rsidRPr="009C5F56" w14:paraId="1127C6FD" w14:textId="77777777" w:rsidTr="00340E7B">
        <w:tc>
          <w:tcPr>
            <w:tcW w:w="5733" w:type="dxa"/>
            <w:shd w:val="clear" w:color="auto" w:fill="auto"/>
            <w:vAlign w:val="bottom"/>
          </w:tcPr>
          <w:p w14:paraId="3F03203E" w14:textId="19E7B123" w:rsidR="00362111" w:rsidRPr="009C5F56" w:rsidRDefault="00362111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เงินให้สินเชื่อแก่สินทรัพย์ด้อยคุณภาพ</w:t>
            </w:r>
          </w:p>
        </w:tc>
        <w:tc>
          <w:tcPr>
            <w:tcW w:w="1314" w:type="dxa"/>
            <w:shd w:val="clear" w:color="auto" w:fill="auto"/>
          </w:tcPr>
          <w:p w14:paraId="75F8BED1" w14:textId="533CD04A" w:rsidR="00362111" w:rsidRPr="009C5F56" w:rsidRDefault="00362111" w:rsidP="0077379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486,517,481</w:t>
            </w:r>
          </w:p>
        </w:tc>
        <w:tc>
          <w:tcPr>
            <w:tcW w:w="1278" w:type="dxa"/>
            <w:shd w:val="clear" w:color="auto" w:fill="auto"/>
          </w:tcPr>
          <w:p w14:paraId="62BD3F06" w14:textId="4F5B20BD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505,211,530</w:t>
            </w:r>
          </w:p>
        </w:tc>
      </w:tr>
      <w:tr w:rsidR="00362111" w:rsidRPr="009C5F56" w14:paraId="5CFB39E5" w14:textId="77777777" w:rsidTr="00340E7B">
        <w:tc>
          <w:tcPr>
            <w:tcW w:w="5733" w:type="dxa"/>
            <w:shd w:val="clear" w:color="auto" w:fill="auto"/>
            <w:vAlign w:val="bottom"/>
          </w:tcPr>
          <w:p w14:paraId="3E098A6A" w14:textId="77777777" w:rsidR="00362111" w:rsidRPr="009C5F56" w:rsidRDefault="00362111" w:rsidP="00773792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ab/>
              <w:t>ดอกเบี้ยค้างรับ</w:t>
            </w:r>
          </w:p>
        </w:tc>
        <w:tc>
          <w:tcPr>
            <w:tcW w:w="1314" w:type="dxa"/>
            <w:shd w:val="clear" w:color="auto" w:fill="auto"/>
          </w:tcPr>
          <w:p w14:paraId="0F0FC852" w14:textId="5F0F800C" w:rsidR="00362111" w:rsidRPr="009C5F56" w:rsidRDefault="00362111" w:rsidP="0077379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783,630</w:t>
            </w:r>
          </w:p>
        </w:tc>
        <w:tc>
          <w:tcPr>
            <w:tcW w:w="1278" w:type="dxa"/>
            <w:shd w:val="clear" w:color="auto" w:fill="auto"/>
          </w:tcPr>
          <w:p w14:paraId="6B84B406" w14:textId="7603DBB5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362111" w:rsidRPr="009C5F56" w14:paraId="22BCB1BC" w14:textId="77777777" w:rsidTr="00340E7B">
        <w:tc>
          <w:tcPr>
            <w:tcW w:w="5733" w:type="dxa"/>
            <w:shd w:val="clear" w:color="auto" w:fill="auto"/>
            <w:vAlign w:val="bottom"/>
          </w:tcPr>
          <w:p w14:paraId="2CE8FFCD" w14:textId="4311949B" w:rsidR="00362111" w:rsidRPr="009C5F56" w:rsidRDefault="00362111" w:rsidP="00773792">
            <w:pPr>
              <w:pStyle w:val="ListParagraph"/>
              <w:tabs>
                <w:tab w:val="left" w:pos="353"/>
              </w:tabs>
              <w:ind w:left="-4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 (หัก)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 (ขาดทุน) 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</w:tcPr>
          <w:p w14:paraId="01AA2DC0" w14:textId="2E5744E5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124,118,</w:t>
            </w:r>
            <w:r w:rsidR="00493F5D" w:rsidRPr="009C5F56">
              <w:rPr>
                <w:rFonts w:ascii="Angsana New" w:hAnsi="Angsana New" w:cs="Angsana New"/>
                <w:sz w:val="27"/>
                <w:szCs w:val="27"/>
              </w:rPr>
              <w:t>500</w:t>
            </w:r>
          </w:p>
        </w:tc>
        <w:tc>
          <w:tcPr>
            <w:tcW w:w="1278" w:type="dxa"/>
            <w:shd w:val="clear" w:color="auto" w:fill="auto"/>
          </w:tcPr>
          <w:p w14:paraId="78A9BCCB" w14:textId="0D10A1EC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80,373,394</w:t>
            </w:r>
          </w:p>
        </w:tc>
      </w:tr>
      <w:tr w:rsidR="00362111" w:rsidRPr="009C5F56" w14:paraId="000BACB0" w14:textId="77777777" w:rsidTr="00340E7B">
        <w:trPr>
          <w:trHeight w:val="60"/>
        </w:trPr>
        <w:tc>
          <w:tcPr>
            <w:tcW w:w="5733" w:type="dxa"/>
            <w:shd w:val="clear" w:color="auto" w:fill="auto"/>
            <w:vAlign w:val="bottom"/>
          </w:tcPr>
          <w:p w14:paraId="3BFB2D39" w14:textId="77777777" w:rsidR="00362111" w:rsidRPr="009C5F56" w:rsidRDefault="00362111" w:rsidP="00773792">
            <w:pPr>
              <w:pStyle w:val="ListParagraph"/>
              <w:ind w:left="-4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314" w:type="dxa"/>
            <w:shd w:val="clear" w:color="auto" w:fill="auto"/>
          </w:tcPr>
          <w:p w14:paraId="2E02B8D4" w14:textId="063CD3BD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611,419,61</w:t>
            </w:r>
            <w:r w:rsidR="00493F5D" w:rsidRPr="009C5F5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39795DAE" w14:textId="52209541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5459D5D4" w14:textId="77777777" w:rsidR="00606F15" w:rsidRPr="009C5F56" w:rsidRDefault="00606F15" w:rsidP="0077379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40BF61C0" w14:textId="4B88D046" w:rsidR="001E7C45" w:rsidRPr="009C5F56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รายการเปลี่ยนแปลงของ</w:t>
      </w:r>
      <w:r w:rsidR="00F4691E" w:rsidRPr="009C5F56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Pr="009C5F5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314"/>
        <w:gridCol w:w="1278"/>
      </w:tblGrid>
      <w:tr w:rsidR="00893128" w:rsidRPr="009C5F56" w14:paraId="3BD0768A" w14:textId="77777777" w:rsidTr="00346554">
        <w:tc>
          <w:tcPr>
            <w:tcW w:w="5760" w:type="dxa"/>
          </w:tcPr>
          <w:p w14:paraId="62BE44B9" w14:textId="77777777" w:rsidR="00893128" w:rsidRPr="009C5F56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592" w:type="dxa"/>
            <w:gridSpan w:val="2"/>
          </w:tcPr>
          <w:p w14:paraId="385F51C3" w14:textId="77777777" w:rsidR="00893128" w:rsidRPr="009C5F56" w:rsidRDefault="00893128" w:rsidP="00773792">
            <w:pP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(หน่วย : บาท)</w:t>
            </w:r>
          </w:p>
        </w:tc>
      </w:tr>
      <w:tr w:rsidR="00893128" w:rsidRPr="009C5F56" w14:paraId="370B7143" w14:textId="77777777" w:rsidTr="00346554">
        <w:tc>
          <w:tcPr>
            <w:tcW w:w="5760" w:type="dxa"/>
          </w:tcPr>
          <w:p w14:paraId="476057A9" w14:textId="77777777" w:rsidR="00893128" w:rsidRPr="009C5F56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592" w:type="dxa"/>
            <w:gridSpan w:val="2"/>
          </w:tcPr>
          <w:p w14:paraId="560FCBD4" w14:textId="77777777" w:rsidR="00893128" w:rsidRPr="009C5F56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893128" w:rsidRPr="009C5F56" w14:paraId="14F68AA4" w14:textId="77777777" w:rsidTr="00346554">
        <w:tc>
          <w:tcPr>
            <w:tcW w:w="5760" w:type="dxa"/>
          </w:tcPr>
          <w:p w14:paraId="4D04EABC" w14:textId="77777777" w:rsidR="00893128" w:rsidRPr="009C5F56" w:rsidRDefault="00893128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14:paraId="4F5A6D3B" w14:textId="77777777" w:rsidR="00893128" w:rsidRPr="009C5F56" w:rsidRDefault="00893128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</w:t>
            </w:r>
          </w:p>
          <w:p w14:paraId="406F4D65" w14:textId="5B1D50A4" w:rsidR="00893128" w:rsidRPr="009C5F56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  <w:tc>
          <w:tcPr>
            <w:tcW w:w="1278" w:type="dxa"/>
          </w:tcPr>
          <w:p w14:paraId="368BAFAB" w14:textId="77777777" w:rsidR="00893128" w:rsidRPr="009C5F56" w:rsidRDefault="0089312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ธันวาคม</w:t>
            </w:r>
          </w:p>
          <w:p w14:paraId="511E5D85" w14:textId="27DF023F" w:rsidR="00893128" w:rsidRPr="009C5F56" w:rsidRDefault="00893128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362111" w:rsidRPr="009C5F56" w14:paraId="2A5EB754" w14:textId="77777777" w:rsidTr="00346554">
        <w:trPr>
          <w:trHeight w:val="60"/>
        </w:trPr>
        <w:tc>
          <w:tcPr>
            <w:tcW w:w="5760" w:type="dxa"/>
          </w:tcPr>
          <w:p w14:paraId="51316874" w14:textId="2597B01D" w:rsidR="00362111" w:rsidRPr="009C5F56" w:rsidRDefault="00362111" w:rsidP="00773792">
            <w:pPr>
              <w:pStyle w:val="ListParagraph"/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วันต้นงวด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110CA" w14:textId="157FC0F1" w:rsidR="00362111" w:rsidRPr="009C5F56" w:rsidRDefault="00362111" w:rsidP="00773792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0FBE" w14:textId="30BC31A9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550,408,458 </w:t>
            </w:r>
          </w:p>
        </w:tc>
      </w:tr>
      <w:tr w:rsidR="00362111" w:rsidRPr="009C5F56" w14:paraId="358C8DB0" w14:textId="77777777" w:rsidTr="00346554">
        <w:tc>
          <w:tcPr>
            <w:tcW w:w="5760" w:type="dxa"/>
            <w:vAlign w:val="bottom"/>
          </w:tcPr>
          <w:p w14:paraId="0EABDA0D" w14:textId="77777777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28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การซื้อเพิ่ม</w:t>
            </w:r>
          </w:p>
        </w:tc>
        <w:tc>
          <w:tcPr>
            <w:tcW w:w="131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8D19A" w14:textId="2E02BE06" w:rsidR="00362111" w:rsidRPr="009C5F56" w:rsidRDefault="00362111" w:rsidP="00773792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DF995" w14:textId="618C8FC4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26,715,206 </w:t>
            </w:r>
          </w:p>
        </w:tc>
      </w:tr>
      <w:tr w:rsidR="00362111" w:rsidRPr="009C5F56" w14:paraId="2E4B163E" w14:textId="77777777" w:rsidTr="00346554">
        <w:tc>
          <w:tcPr>
            <w:tcW w:w="5760" w:type="dxa"/>
            <w:vAlign w:val="bottom"/>
          </w:tcPr>
          <w:p w14:paraId="6C247A7E" w14:textId="77777777" w:rsidR="00362111" w:rsidRPr="009C5F56" w:rsidRDefault="00362111" w:rsidP="00773792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ดอกเบี้ยค้างรับ</w:t>
            </w:r>
          </w:p>
        </w:tc>
        <w:tc>
          <w:tcPr>
            <w:tcW w:w="131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7C20A5" w14:textId="79ADCAB6" w:rsidR="00362111" w:rsidRPr="009C5F56" w:rsidRDefault="004D2CC5" w:rsidP="00773792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36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692</w:t>
            </w:r>
            <w:r w:rsidR="00362111" w:rsidRPr="009C5F5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788</w:t>
            </w:r>
          </w:p>
        </w:tc>
        <w:tc>
          <w:tcPr>
            <w:tcW w:w="127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D30F0" w14:textId="4E59D62E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133,532,443 </w:t>
            </w:r>
          </w:p>
        </w:tc>
      </w:tr>
      <w:tr w:rsidR="00362111" w:rsidRPr="009C5F56" w14:paraId="368DD6CB" w14:textId="77777777" w:rsidTr="00346554">
        <w:tc>
          <w:tcPr>
            <w:tcW w:w="5760" w:type="dxa"/>
            <w:vAlign w:val="bottom"/>
          </w:tcPr>
          <w:p w14:paraId="11A12510" w14:textId="77777777" w:rsidR="00362111" w:rsidRPr="009C5F56" w:rsidRDefault="00362111" w:rsidP="00773792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เงินรับจากการเก็บหนี้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1796CC" w14:textId="3B0904F1" w:rsidR="00362111" w:rsidRPr="009C5F56" w:rsidRDefault="00362111" w:rsidP="00773792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(54,603,206)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0114F6" w14:textId="63E31E0B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(204,026,324)</w:t>
            </w:r>
          </w:p>
        </w:tc>
      </w:tr>
      <w:tr w:rsidR="00362111" w:rsidRPr="009C5F56" w14:paraId="2E1ABA82" w14:textId="77777777" w:rsidTr="00346554">
        <w:tc>
          <w:tcPr>
            <w:tcW w:w="5760" w:type="dxa"/>
            <w:vAlign w:val="bottom"/>
          </w:tcPr>
          <w:p w14:paraId="7A75F0C6" w14:textId="77777777" w:rsidR="00362111" w:rsidRPr="009C5F56" w:rsidRDefault="00362111" w:rsidP="00773792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หนี้ลดลงจากการซื้อหลักทรัพย์ค้ำประกันโดยบริษัทย่อย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A2E3A1" w14:textId="3F892223" w:rsidR="00362111" w:rsidRPr="009C5F56" w:rsidRDefault="00362111" w:rsidP="00773792">
            <w:pPr>
              <w:pStyle w:val="ListParagraph"/>
              <w:pBdr>
                <w:bar w:val="single" w:sz="4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3492B" w14:textId="16CE65DC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(7,440,700)</w:t>
            </w:r>
          </w:p>
        </w:tc>
      </w:tr>
      <w:tr w:rsidR="00362111" w:rsidRPr="009C5F56" w14:paraId="51C179FE" w14:textId="77777777" w:rsidTr="00346554">
        <w:tc>
          <w:tcPr>
            <w:tcW w:w="5760" w:type="dxa"/>
            <w:vAlign w:val="bottom"/>
          </w:tcPr>
          <w:p w14:paraId="5271D66E" w14:textId="77777777" w:rsidR="00362111" w:rsidRPr="009C5F56" w:rsidRDefault="00362111" w:rsidP="00773792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หนี้ลดลงจากการยึดหลักทรัพย์ค้ำประกันโดยบริษัทย่อย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3C258E" w14:textId="1ED6C597" w:rsidR="00362111" w:rsidRPr="009C5F56" w:rsidRDefault="00362111" w:rsidP="00773792">
            <w:pPr>
              <w:pStyle w:val="ListParagraph"/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79B27F" w14:textId="678531C6" w:rsidR="00362111" w:rsidRPr="009C5F56" w:rsidRDefault="00362111" w:rsidP="00773792">
            <w:pPr>
              <w:pStyle w:val="ListParagraph"/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(5,630,000)</w:t>
            </w:r>
          </w:p>
        </w:tc>
      </w:tr>
      <w:tr w:rsidR="00362111" w:rsidRPr="009C5F56" w14:paraId="741F433D" w14:textId="77777777" w:rsidTr="00346554">
        <w:tc>
          <w:tcPr>
            <w:tcW w:w="5760" w:type="dxa"/>
            <w:vAlign w:val="bottom"/>
          </w:tcPr>
          <w:p w14:paraId="0671E689" w14:textId="2EC02697" w:rsidR="00362111" w:rsidRPr="009C5F56" w:rsidRDefault="00362111" w:rsidP="00773792">
            <w:pPr>
              <w:pStyle w:val="ListParagraph"/>
              <w:tabs>
                <w:tab w:val="left" w:pos="400"/>
              </w:tabs>
              <w:ind w:left="-28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บวก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ab/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ค่าเผื่อผลกำไรด้านเครดิตที่คาดว่าจะเกิดขึ้น</w:t>
            </w: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5C067" w14:textId="1F49BE35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43,745,10</w:t>
            </w:r>
            <w:r w:rsidR="00493F5D" w:rsidRPr="009C5F56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127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D316D2" w14:textId="78797A70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92,025,841 </w:t>
            </w:r>
          </w:p>
        </w:tc>
      </w:tr>
      <w:tr w:rsidR="00362111" w:rsidRPr="009C5F56" w14:paraId="1C4100E7" w14:textId="77777777" w:rsidTr="00346554">
        <w:trPr>
          <w:trHeight w:val="60"/>
        </w:trPr>
        <w:tc>
          <w:tcPr>
            <w:tcW w:w="5760" w:type="dxa"/>
          </w:tcPr>
          <w:p w14:paraId="6E6369E7" w14:textId="3F07E5FB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28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ราคาตามบัญชี ณ วันปลายงวด</w:t>
            </w:r>
          </w:p>
        </w:tc>
        <w:tc>
          <w:tcPr>
            <w:tcW w:w="1314" w:type="dxa"/>
            <w:shd w:val="clear" w:color="auto" w:fill="auto"/>
          </w:tcPr>
          <w:p w14:paraId="76E2AEBD" w14:textId="4AE463B2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8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611,419,61</w:t>
            </w:r>
            <w:r w:rsidR="00493F5D" w:rsidRPr="009C5F56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278" w:type="dxa"/>
            <w:shd w:val="clear" w:color="auto" w:fill="auto"/>
          </w:tcPr>
          <w:p w14:paraId="7156712F" w14:textId="2BCA7E18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93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585,584,924</w:t>
            </w:r>
          </w:p>
        </w:tc>
      </w:tr>
    </w:tbl>
    <w:p w14:paraId="0F86E5AA" w14:textId="45256547" w:rsidR="00893128" w:rsidRPr="009C5F56" w:rsidRDefault="0089312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3552D141" w14:textId="77777777" w:rsidR="001E7C45" w:rsidRPr="009C5F56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บริษัทย่อยทำสัญญาซื้อลูกหนี้ ดังนี้</w:t>
      </w:r>
    </w:p>
    <w:tbl>
      <w:tblPr>
        <w:tblStyle w:val="TableGrid"/>
        <w:tblW w:w="8352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13"/>
        <w:gridCol w:w="1700"/>
        <w:gridCol w:w="1843"/>
        <w:gridCol w:w="2596"/>
      </w:tblGrid>
      <w:tr w:rsidR="001E7C45" w:rsidRPr="009C5F56" w14:paraId="7E3A8769" w14:textId="77777777" w:rsidTr="00C87648">
        <w:tc>
          <w:tcPr>
            <w:tcW w:w="2213" w:type="dxa"/>
            <w:shd w:val="clear" w:color="auto" w:fill="auto"/>
          </w:tcPr>
          <w:p w14:paraId="3EE1FE5F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00" w:type="dxa"/>
            <w:shd w:val="clear" w:color="auto" w:fill="auto"/>
          </w:tcPr>
          <w:p w14:paraId="7EE861F8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439" w:type="dxa"/>
            <w:gridSpan w:val="2"/>
            <w:shd w:val="clear" w:color="auto" w:fill="auto"/>
          </w:tcPr>
          <w:p w14:paraId="340350AB" w14:textId="77777777" w:rsidR="001E7C45" w:rsidRPr="009C5F56" w:rsidRDefault="001E7C45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ลูกหนี้ที่ประมูลซื้อ</w:t>
            </w:r>
          </w:p>
        </w:tc>
      </w:tr>
      <w:tr w:rsidR="001E7C45" w:rsidRPr="009C5F56" w14:paraId="547D72ED" w14:textId="77777777" w:rsidTr="00C87648">
        <w:trPr>
          <w:trHeight w:val="85"/>
        </w:trPr>
        <w:tc>
          <w:tcPr>
            <w:tcW w:w="2213" w:type="dxa"/>
            <w:shd w:val="clear" w:color="auto" w:fill="auto"/>
          </w:tcPr>
          <w:p w14:paraId="2669B870" w14:textId="77777777" w:rsidR="001E7C45" w:rsidRPr="009C5F56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วันที่ทำสัญญา</w:t>
            </w:r>
          </w:p>
        </w:tc>
        <w:tc>
          <w:tcPr>
            <w:tcW w:w="1700" w:type="dxa"/>
            <w:shd w:val="clear" w:color="auto" w:fill="auto"/>
          </w:tcPr>
          <w:p w14:paraId="40D56CBD" w14:textId="77777777" w:rsidR="001E7C45" w:rsidRPr="009C5F56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ราคาซื้อ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(บาท)</w:t>
            </w:r>
          </w:p>
        </w:tc>
        <w:tc>
          <w:tcPr>
            <w:tcW w:w="1843" w:type="dxa"/>
            <w:shd w:val="clear" w:color="auto" w:fill="auto"/>
          </w:tcPr>
          <w:p w14:paraId="56B97682" w14:textId="77777777" w:rsidR="001E7C45" w:rsidRPr="009C5F56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จำนวนสัญญา / ราย</w:t>
            </w:r>
          </w:p>
        </w:tc>
        <w:tc>
          <w:tcPr>
            <w:tcW w:w="2596" w:type="dxa"/>
            <w:shd w:val="clear" w:color="auto" w:fill="auto"/>
          </w:tcPr>
          <w:p w14:paraId="24044FFD" w14:textId="77777777" w:rsidR="001E7C45" w:rsidRPr="009C5F56" w:rsidRDefault="001E7C45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ประเภท</w:t>
            </w:r>
          </w:p>
        </w:tc>
      </w:tr>
      <w:tr w:rsidR="001E7C45" w:rsidRPr="009C5F56" w14:paraId="1F65644F" w14:textId="77777777" w:rsidTr="00C87648">
        <w:tc>
          <w:tcPr>
            <w:tcW w:w="2213" w:type="dxa"/>
            <w:shd w:val="clear" w:color="auto" w:fill="auto"/>
          </w:tcPr>
          <w:p w14:paraId="6BAEDC04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สิงหาคม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2564</w:t>
            </w:r>
          </w:p>
        </w:tc>
        <w:tc>
          <w:tcPr>
            <w:tcW w:w="1700" w:type="dxa"/>
            <w:shd w:val="clear" w:color="auto" w:fill="auto"/>
          </w:tcPr>
          <w:p w14:paraId="2E3B7134" w14:textId="77777777" w:rsidR="001E7C45" w:rsidRPr="009C5F56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319,763,961 </w:t>
            </w:r>
          </w:p>
        </w:tc>
        <w:tc>
          <w:tcPr>
            <w:tcW w:w="1843" w:type="dxa"/>
            <w:shd w:val="clear" w:color="auto" w:fill="auto"/>
          </w:tcPr>
          <w:p w14:paraId="39729329" w14:textId="77777777" w:rsidR="001E7C45" w:rsidRPr="009C5F56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113,617 </w:t>
            </w:r>
          </w:p>
        </w:tc>
        <w:tc>
          <w:tcPr>
            <w:tcW w:w="2596" w:type="dxa"/>
            <w:shd w:val="clear" w:color="auto" w:fill="auto"/>
          </w:tcPr>
          <w:p w14:paraId="7B84595E" w14:textId="77777777" w:rsidR="001E7C45" w:rsidRPr="009C5F56" w:rsidRDefault="001E7C45" w:rsidP="00773792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ไม่มีหลักประกัน</w:t>
            </w:r>
          </w:p>
        </w:tc>
      </w:tr>
      <w:tr w:rsidR="001E7C45" w:rsidRPr="009C5F56" w14:paraId="2B56B57D" w14:textId="77777777" w:rsidTr="00C87648">
        <w:tc>
          <w:tcPr>
            <w:tcW w:w="2213" w:type="dxa"/>
            <w:shd w:val="clear" w:color="auto" w:fill="auto"/>
          </w:tcPr>
          <w:p w14:paraId="0FC5F99A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390546B0" w14:textId="77777777" w:rsidR="001E7C45" w:rsidRPr="009C5F56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104,978,376 </w:t>
            </w:r>
          </w:p>
        </w:tc>
        <w:tc>
          <w:tcPr>
            <w:tcW w:w="1843" w:type="dxa"/>
            <w:shd w:val="clear" w:color="auto" w:fill="auto"/>
          </w:tcPr>
          <w:p w14:paraId="1A759B31" w14:textId="77777777" w:rsidR="001E7C45" w:rsidRPr="009C5F56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35,206 </w:t>
            </w:r>
          </w:p>
        </w:tc>
        <w:tc>
          <w:tcPr>
            <w:tcW w:w="2596" w:type="dxa"/>
            <w:shd w:val="clear" w:color="auto" w:fill="auto"/>
          </w:tcPr>
          <w:p w14:paraId="2CCF64B1" w14:textId="77777777" w:rsidR="001E7C45" w:rsidRPr="009C5F56" w:rsidRDefault="001E7C45" w:rsidP="00773792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ไม่มีหลักประกัน</w:t>
            </w:r>
          </w:p>
        </w:tc>
      </w:tr>
      <w:tr w:rsidR="001E7C45" w:rsidRPr="009C5F56" w14:paraId="5493DEA6" w14:textId="77777777" w:rsidTr="00C87648">
        <w:tc>
          <w:tcPr>
            <w:tcW w:w="2213" w:type="dxa"/>
            <w:shd w:val="clear" w:color="auto" w:fill="auto"/>
          </w:tcPr>
          <w:p w14:paraId="387D586C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31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ตุลาคม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2565</w:t>
            </w:r>
          </w:p>
        </w:tc>
        <w:tc>
          <w:tcPr>
            <w:tcW w:w="1700" w:type="dxa"/>
            <w:shd w:val="clear" w:color="auto" w:fill="auto"/>
          </w:tcPr>
          <w:p w14:paraId="3BB6032C" w14:textId="77777777" w:rsidR="001E7C45" w:rsidRPr="009C5F56" w:rsidRDefault="001E7C45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57,230,169 </w:t>
            </w:r>
          </w:p>
        </w:tc>
        <w:tc>
          <w:tcPr>
            <w:tcW w:w="1843" w:type="dxa"/>
            <w:shd w:val="clear" w:color="auto" w:fill="auto"/>
          </w:tcPr>
          <w:p w14:paraId="50A483F4" w14:textId="77777777" w:rsidR="001E7C45" w:rsidRPr="009C5F56" w:rsidRDefault="001E7C45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21,303 </w:t>
            </w:r>
          </w:p>
        </w:tc>
        <w:tc>
          <w:tcPr>
            <w:tcW w:w="2596" w:type="dxa"/>
            <w:shd w:val="clear" w:color="auto" w:fill="auto"/>
          </w:tcPr>
          <w:p w14:paraId="526700BB" w14:textId="77777777" w:rsidR="001E7C45" w:rsidRPr="009C5F56" w:rsidRDefault="001E7C45" w:rsidP="00773792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ไม่มีหลักประกัน</w:t>
            </w:r>
          </w:p>
        </w:tc>
      </w:tr>
      <w:tr w:rsidR="00067176" w:rsidRPr="009C5F56" w14:paraId="24476E5D" w14:textId="77777777" w:rsidTr="00C87648">
        <w:tc>
          <w:tcPr>
            <w:tcW w:w="2213" w:type="dxa"/>
            <w:shd w:val="clear" w:color="auto" w:fill="auto"/>
          </w:tcPr>
          <w:p w14:paraId="4A5629BB" w14:textId="34BCB46F" w:rsidR="00067176" w:rsidRPr="009C5F56" w:rsidRDefault="00067176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22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มีนาคม 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700" w:type="dxa"/>
            <w:shd w:val="clear" w:color="auto" w:fill="auto"/>
          </w:tcPr>
          <w:p w14:paraId="668BB70F" w14:textId="25CAEB2B" w:rsidR="00067176" w:rsidRPr="009C5F56" w:rsidRDefault="00067176" w:rsidP="00773792">
            <w:pPr>
              <w:pStyle w:val="ListParagraph"/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103,901,600</w:t>
            </w:r>
          </w:p>
        </w:tc>
        <w:tc>
          <w:tcPr>
            <w:tcW w:w="1843" w:type="dxa"/>
            <w:shd w:val="clear" w:color="auto" w:fill="auto"/>
          </w:tcPr>
          <w:p w14:paraId="18FAA945" w14:textId="6D00841E" w:rsidR="00067176" w:rsidRPr="009C5F56" w:rsidRDefault="00067176" w:rsidP="00773792">
            <w:pPr>
              <w:pStyle w:val="ListParagraph"/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48</w:t>
            </w:r>
          </w:p>
        </w:tc>
        <w:tc>
          <w:tcPr>
            <w:tcW w:w="2596" w:type="dxa"/>
            <w:shd w:val="clear" w:color="auto" w:fill="auto"/>
          </w:tcPr>
          <w:p w14:paraId="633C8857" w14:textId="067CB0A5" w:rsidR="00067176" w:rsidRPr="009C5F56" w:rsidRDefault="00067176" w:rsidP="00773792">
            <w:pP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มีหลักประกัน</w:t>
            </w:r>
          </w:p>
        </w:tc>
      </w:tr>
      <w:tr w:rsidR="001E7C45" w:rsidRPr="009C5F56" w14:paraId="632D9BB6" w14:textId="77777777" w:rsidTr="00C87648">
        <w:tc>
          <w:tcPr>
            <w:tcW w:w="2213" w:type="dxa"/>
            <w:shd w:val="clear" w:color="auto" w:fill="auto"/>
          </w:tcPr>
          <w:p w14:paraId="47D1628B" w14:textId="6FC56C56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</w:rPr>
              <w:t xml:space="preserve">8 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สิงหาคม 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700" w:type="dxa"/>
            <w:shd w:val="clear" w:color="auto" w:fill="auto"/>
          </w:tcPr>
          <w:p w14:paraId="46BE38FA" w14:textId="7F63D2BD" w:rsidR="001E7C45" w:rsidRPr="009C5F56" w:rsidRDefault="0006717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26,8</w:t>
            </w:r>
            <w:r w:rsidR="004D2CC5" w:rsidRPr="009C5F56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7,678</w:t>
            </w:r>
          </w:p>
        </w:tc>
        <w:tc>
          <w:tcPr>
            <w:tcW w:w="1843" w:type="dxa"/>
            <w:shd w:val="clear" w:color="auto" w:fill="auto"/>
          </w:tcPr>
          <w:p w14:paraId="0A9C976E" w14:textId="4970B8AF" w:rsidR="001E7C45" w:rsidRPr="009C5F56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</w:rPr>
              <w:t>12,206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596" w:type="dxa"/>
            <w:shd w:val="clear" w:color="auto" w:fill="auto"/>
          </w:tcPr>
          <w:p w14:paraId="346A0AD0" w14:textId="4EDA9DD7" w:rsidR="001E7C45" w:rsidRPr="009C5F56" w:rsidRDefault="00067176" w:rsidP="00773792">
            <w:pP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ไม่</w:t>
            </w:r>
            <w:r w:rsidR="001E7C45"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มีหลักประกัน</w:t>
            </w:r>
          </w:p>
        </w:tc>
      </w:tr>
      <w:tr w:rsidR="001E7C45" w:rsidRPr="009C5F56" w14:paraId="0640CDF6" w14:textId="77777777" w:rsidTr="00C87648">
        <w:trPr>
          <w:trHeight w:val="60"/>
        </w:trPr>
        <w:tc>
          <w:tcPr>
            <w:tcW w:w="2213" w:type="dxa"/>
            <w:shd w:val="clear" w:color="auto" w:fill="auto"/>
          </w:tcPr>
          <w:p w14:paraId="67BB8043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37"/>
              <w:jc w:val="thaiDistribute"/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700" w:type="dxa"/>
            <w:shd w:val="clear" w:color="auto" w:fill="auto"/>
          </w:tcPr>
          <w:p w14:paraId="1F3480CE" w14:textId="08B5EDF1" w:rsidR="001E7C45" w:rsidRPr="009C5F56" w:rsidRDefault="001E7C4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222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</w:rPr>
              <w:t>612,771,784</w:t>
            </w:r>
          </w:p>
        </w:tc>
        <w:tc>
          <w:tcPr>
            <w:tcW w:w="1843" w:type="dxa"/>
            <w:shd w:val="clear" w:color="auto" w:fill="auto"/>
          </w:tcPr>
          <w:p w14:paraId="3C3E18FB" w14:textId="5B745E08" w:rsidR="001E7C45" w:rsidRPr="009C5F56" w:rsidRDefault="001E7C4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="00067176" w:rsidRPr="009C5F56">
              <w:rPr>
                <w:rFonts w:ascii="Angsana New" w:hAnsi="Angsana New" w:cs="Angsana New"/>
                <w:sz w:val="27"/>
                <w:szCs w:val="27"/>
              </w:rPr>
              <w:t>82,380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</w:p>
        </w:tc>
        <w:tc>
          <w:tcPr>
            <w:tcW w:w="2596" w:type="dxa"/>
            <w:shd w:val="clear" w:color="auto" w:fill="auto"/>
          </w:tcPr>
          <w:p w14:paraId="35512D3A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7F29F935" w14:textId="77777777" w:rsidR="001E7C45" w:rsidRPr="009C5F56" w:rsidRDefault="001E7C4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0"/>
          <w:szCs w:val="10"/>
        </w:rPr>
      </w:pPr>
    </w:p>
    <w:p w14:paraId="03217C21" w14:textId="664978A6" w:rsidR="001E7C45" w:rsidRPr="009C5F56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lastRenderedPageBreak/>
        <w:t xml:space="preserve">ณ วันที่ </w:t>
      </w:r>
      <w:r w:rsidRPr="009C5F56">
        <w:rPr>
          <w:rFonts w:ascii="Angsana New" w:hAnsi="Angsana New" w:cs="Angsana New"/>
          <w:sz w:val="28"/>
        </w:rPr>
        <w:t>3</w:t>
      </w:r>
      <w:r w:rsidR="00BA014A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="00BA014A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BA014A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 xml:space="preserve">และวันที่ </w:t>
      </w:r>
      <w:r w:rsidRPr="009C5F56">
        <w:rPr>
          <w:rFonts w:ascii="Angsana New" w:hAnsi="Angsana New" w:cs="Angsana New"/>
          <w:sz w:val="28"/>
        </w:rPr>
        <w:t xml:space="preserve">31 </w:t>
      </w:r>
      <w:r w:rsidRPr="009C5F56">
        <w:rPr>
          <w:rFonts w:ascii="Angsana New" w:hAnsi="Angsana New" w:cs="Angsana New"/>
          <w:sz w:val="28"/>
          <w:cs/>
        </w:rPr>
        <w:t xml:space="preserve">ธันวาคม </w:t>
      </w:r>
      <w:r w:rsidRPr="009C5F56">
        <w:rPr>
          <w:rFonts w:ascii="Angsana New" w:hAnsi="Angsana New" w:cs="Angsana New"/>
          <w:sz w:val="28"/>
        </w:rPr>
        <w:t>256</w:t>
      </w:r>
      <w:r w:rsidR="00BA014A"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ราคาทุนของ</w:t>
      </w:r>
      <w:r w:rsidR="00F4691E" w:rsidRPr="009C5F56">
        <w:rPr>
          <w:rFonts w:ascii="Angsana New" w:hAnsi="Angsana New" w:cs="Angsana New"/>
          <w:sz w:val="28"/>
          <w:cs/>
        </w:rPr>
        <w:t>เงินให้สินเชื่อแก่สินทรัพย์ด้อยคุณภาพ</w:t>
      </w:r>
      <w:r w:rsidRPr="009C5F56">
        <w:rPr>
          <w:rFonts w:ascii="Angsana New" w:hAnsi="Angsana New" w:cs="Angsana New"/>
          <w:sz w:val="28"/>
          <w:cs/>
        </w:rPr>
        <w:t xml:space="preserve"> จำนวน </w:t>
      </w:r>
      <w:r w:rsidR="00A57EAC" w:rsidRPr="009C5F56">
        <w:rPr>
          <w:rFonts w:ascii="Angsana New" w:hAnsi="Angsana New" w:cs="Angsana New"/>
          <w:sz w:val="28"/>
        </w:rPr>
        <w:t>6</w:t>
      </w:r>
      <w:r w:rsidR="00A247DD" w:rsidRPr="009C5F56">
        <w:rPr>
          <w:rFonts w:ascii="Angsana New" w:hAnsi="Angsana New" w:cs="Angsana New"/>
          <w:sz w:val="28"/>
        </w:rPr>
        <w:t>1</w:t>
      </w:r>
      <w:r w:rsidR="00A57EAC" w:rsidRPr="009C5F56">
        <w:rPr>
          <w:rFonts w:ascii="Angsana New" w:hAnsi="Angsana New" w:cs="Angsana New"/>
          <w:sz w:val="28"/>
        </w:rPr>
        <w:t>1</w:t>
      </w:r>
      <w:r w:rsidR="00A247DD" w:rsidRPr="009C5F56">
        <w:rPr>
          <w:rFonts w:ascii="Angsana New" w:hAnsi="Angsana New" w:cs="Angsana New"/>
          <w:sz w:val="28"/>
        </w:rPr>
        <w:t>.4</w:t>
      </w:r>
      <w:r w:rsidR="00A57EAC" w:rsidRPr="009C5F56">
        <w:rPr>
          <w:rFonts w:ascii="Angsana New" w:hAnsi="Angsana New" w:cs="Angsana New"/>
          <w:sz w:val="28"/>
        </w:rPr>
        <w:t>2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ล้านบาท และ</w:t>
      </w:r>
      <w:r w:rsidRPr="009C5F56">
        <w:rPr>
          <w:rFonts w:ascii="Angsana New" w:hAnsi="Angsana New" w:cs="Angsana New"/>
          <w:sz w:val="28"/>
        </w:rPr>
        <w:t xml:space="preserve"> </w:t>
      </w:r>
      <w:r w:rsidR="00A247DD" w:rsidRPr="009C5F56">
        <w:rPr>
          <w:rFonts w:ascii="Angsana New" w:hAnsi="Angsana New" w:cs="Angsana New"/>
          <w:sz w:val="28"/>
        </w:rPr>
        <w:t>5</w:t>
      </w:r>
      <w:r w:rsidR="004D2CC5" w:rsidRPr="009C5F56">
        <w:rPr>
          <w:rFonts w:ascii="Angsana New" w:hAnsi="Angsana New" w:cs="Angsana New" w:hint="cs"/>
          <w:sz w:val="28"/>
        </w:rPr>
        <w:t>8</w:t>
      </w:r>
      <w:r w:rsidR="00A247DD" w:rsidRPr="009C5F56">
        <w:rPr>
          <w:rFonts w:ascii="Angsana New" w:hAnsi="Angsana New" w:cs="Angsana New"/>
          <w:sz w:val="28"/>
        </w:rPr>
        <w:t>5.</w:t>
      </w:r>
      <w:r w:rsidR="00BA014A" w:rsidRPr="009C5F56">
        <w:rPr>
          <w:rFonts w:ascii="Angsana New" w:hAnsi="Angsana New" w:cs="Angsana New"/>
          <w:sz w:val="28"/>
        </w:rPr>
        <w:t>58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ล้านบาท ตามลำดับ วิเคราะห์จัดสรรจากวันที่ซื้อ ได้ดังนี้</w:t>
      </w:r>
    </w:p>
    <w:tbl>
      <w:tblPr>
        <w:tblStyle w:val="TableGrid"/>
        <w:tblW w:w="8595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75"/>
        <w:gridCol w:w="1260"/>
        <w:gridCol w:w="1260"/>
      </w:tblGrid>
      <w:tr w:rsidR="001E7C45" w:rsidRPr="009C5F56" w14:paraId="479B0E09" w14:textId="77777777" w:rsidTr="00A34BF6">
        <w:tc>
          <w:tcPr>
            <w:tcW w:w="6075" w:type="dxa"/>
          </w:tcPr>
          <w:p w14:paraId="4026DC0D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DD4C633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46672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right="-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1E7C45" w:rsidRPr="009C5F56" w14:paraId="7D682349" w14:textId="77777777" w:rsidTr="00A34BF6">
        <w:tc>
          <w:tcPr>
            <w:tcW w:w="6075" w:type="dxa"/>
          </w:tcPr>
          <w:p w14:paraId="22765B51" w14:textId="77777777" w:rsidR="001E7C45" w:rsidRPr="009C5F56" w:rsidRDefault="001E7C45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</w:tcPr>
          <w:p w14:paraId="319A096B" w14:textId="77777777" w:rsidR="001E7C45" w:rsidRPr="009C5F56" w:rsidRDefault="001E7C45" w:rsidP="0077379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419AD" w:rsidRPr="009C5F56" w14:paraId="3A362B0F" w14:textId="77777777" w:rsidTr="00A34BF6">
        <w:trPr>
          <w:trHeight w:val="60"/>
        </w:trPr>
        <w:tc>
          <w:tcPr>
            <w:tcW w:w="6075" w:type="dxa"/>
          </w:tcPr>
          <w:p w14:paraId="1F1EAA6C" w14:textId="77777777" w:rsidR="00A419AD" w:rsidRPr="009C5F56" w:rsidRDefault="00A419AD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375735" w14:textId="77777777" w:rsidR="00A419AD" w:rsidRPr="009C5F56" w:rsidRDefault="00A419AD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8AA9610" w14:textId="3F1949B2" w:rsidR="00A419AD" w:rsidRPr="009C5F56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02CEA929" w14:textId="77777777" w:rsidR="00A419AD" w:rsidRPr="009C5F56" w:rsidRDefault="00A419AD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7B6704F5" w14:textId="4D3C3D38" w:rsidR="00A419AD" w:rsidRPr="009C5F56" w:rsidRDefault="00A419AD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62111" w:rsidRPr="009C5F56" w14:paraId="611A8981" w14:textId="77777777" w:rsidTr="00A34BF6">
        <w:tc>
          <w:tcPr>
            <w:tcW w:w="6075" w:type="dxa"/>
          </w:tcPr>
          <w:p w14:paraId="4B1EA242" w14:textId="616D5988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น้อยกว่า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0" w:type="dxa"/>
            <w:shd w:val="clear" w:color="auto" w:fill="auto"/>
          </w:tcPr>
          <w:p w14:paraId="7143A693" w14:textId="3AEEE9F9" w:rsidR="00362111" w:rsidRPr="009C5F56" w:rsidRDefault="00362111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23,276,215</w:t>
            </w:r>
          </w:p>
        </w:tc>
        <w:tc>
          <w:tcPr>
            <w:tcW w:w="1260" w:type="dxa"/>
            <w:shd w:val="clear" w:color="auto" w:fill="auto"/>
          </w:tcPr>
          <w:p w14:paraId="4B5A451F" w14:textId="76076325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25,399,623</w:t>
            </w:r>
          </w:p>
        </w:tc>
      </w:tr>
      <w:tr w:rsidR="00362111" w:rsidRPr="009C5F56" w14:paraId="4FF46174" w14:textId="77777777" w:rsidTr="00A34BF6">
        <w:tc>
          <w:tcPr>
            <w:tcW w:w="6075" w:type="dxa"/>
          </w:tcPr>
          <w:p w14:paraId="521A127F" w14:textId="0A4BBB15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1 - 2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4D447CE9" w14:textId="7A92CA46" w:rsidR="00362111" w:rsidRPr="009C5F56" w:rsidRDefault="00362111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81,930,889</w:t>
            </w:r>
          </w:p>
        </w:tc>
        <w:tc>
          <w:tcPr>
            <w:tcW w:w="1260" w:type="dxa"/>
            <w:shd w:val="clear" w:color="auto" w:fill="auto"/>
          </w:tcPr>
          <w:p w14:paraId="5778CA43" w14:textId="14736CEB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81,147,259</w:t>
            </w:r>
          </w:p>
        </w:tc>
      </w:tr>
      <w:tr w:rsidR="00362111" w:rsidRPr="009C5F56" w14:paraId="55F23176" w14:textId="77777777" w:rsidTr="00A34BF6">
        <w:trPr>
          <w:trHeight w:val="60"/>
        </w:trPr>
        <w:tc>
          <w:tcPr>
            <w:tcW w:w="6075" w:type="dxa"/>
          </w:tcPr>
          <w:p w14:paraId="1B54C60E" w14:textId="668C4883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2 - 3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1E3ED0D1" w14:textId="6C66D0F2" w:rsidR="00362111" w:rsidRPr="009C5F56" w:rsidRDefault="00362111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146,737,504</w:t>
            </w:r>
          </w:p>
        </w:tc>
        <w:tc>
          <w:tcPr>
            <w:tcW w:w="1260" w:type="dxa"/>
            <w:shd w:val="clear" w:color="auto" w:fill="auto"/>
          </w:tcPr>
          <w:p w14:paraId="6ADDB193" w14:textId="2B262B32" w:rsidR="00362111" w:rsidRPr="009C5F56" w:rsidRDefault="00362111" w:rsidP="00773792">
            <w:pPr>
              <w:pStyle w:val="ListParagraph"/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149,044,262</w:t>
            </w:r>
          </w:p>
        </w:tc>
      </w:tr>
      <w:tr w:rsidR="00362111" w:rsidRPr="009C5F56" w14:paraId="48733671" w14:textId="77777777" w:rsidTr="00A34BF6">
        <w:trPr>
          <w:trHeight w:val="60"/>
        </w:trPr>
        <w:tc>
          <w:tcPr>
            <w:tcW w:w="6075" w:type="dxa"/>
          </w:tcPr>
          <w:p w14:paraId="6D4B754E" w14:textId="51A5DB05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3 - 5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shd w:val="clear" w:color="auto" w:fill="auto"/>
          </w:tcPr>
          <w:p w14:paraId="02E02D32" w14:textId="119DB244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359,475,00</w:t>
            </w:r>
            <w:r w:rsidR="00512B0A" w:rsidRPr="009C5F5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260" w:type="dxa"/>
            <w:shd w:val="clear" w:color="auto" w:fill="auto"/>
          </w:tcPr>
          <w:p w14:paraId="6D329461" w14:textId="7253DD00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329,993,780</w:t>
            </w:r>
          </w:p>
        </w:tc>
      </w:tr>
      <w:tr w:rsidR="00362111" w:rsidRPr="009C5F56" w14:paraId="2E2D3720" w14:textId="77777777" w:rsidTr="00A34BF6">
        <w:trPr>
          <w:trHeight w:val="60"/>
        </w:trPr>
        <w:tc>
          <w:tcPr>
            <w:tcW w:w="6075" w:type="dxa"/>
          </w:tcPr>
          <w:p w14:paraId="06FC5882" w14:textId="4C2550A9" w:rsidR="00362111" w:rsidRPr="009C5F56" w:rsidRDefault="00362111" w:rsidP="00773792">
            <w:pPr>
              <w:tabs>
                <w:tab w:val="left" w:pos="2552"/>
                <w:tab w:val="left" w:pos="2694"/>
              </w:tabs>
              <w:ind w:left="-19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9DC2355" w14:textId="2EA61ECC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611,419,61</w:t>
            </w:r>
            <w:r w:rsidR="00512B0A"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shd w:val="clear" w:color="auto" w:fill="auto"/>
          </w:tcPr>
          <w:p w14:paraId="2D443EE2" w14:textId="16523FEA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6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585,584,924</w:t>
            </w:r>
          </w:p>
        </w:tc>
      </w:tr>
    </w:tbl>
    <w:p w14:paraId="18A80ED1" w14:textId="77777777" w:rsidR="001E7C45" w:rsidRPr="009C5F56" w:rsidRDefault="001E7C45" w:rsidP="00773792">
      <w:pPr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0A81640F" w14:textId="099E1B36" w:rsidR="001E7C45" w:rsidRPr="009C5F56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t>เงินให้กู้ยืมระยะยาว</w:t>
      </w:r>
    </w:p>
    <w:tbl>
      <w:tblPr>
        <w:tblStyle w:val="TableGrid"/>
        <w:tblW w:w="8541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224"/>
        <w:gridCol w:w="1188"/>
        <w:gridCol w:w="1260"/>
        <w:gridCol w:w="1260"/>
      </w:tblGrid>
      <w:tr w:rsidR="001E7C45" w:rsidRPr="009C5F56" w14:paraId="793AD55E" w14:textId="77777777" w:rsidTr="00A34BF6">
        <w:tc>
          <w:tcPr>
            <w:tcW w:w="3609" w:type="dxa"/>
          </w:tcPr>
          <w:p w14:paraId="20E85A2F" w14:textId="77777777" w:rsidR="001E7C45" w:rsidRPr="009C5F56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CD88289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8" w:type="dxa"/>
          </w:tcPr>
          <w:p w14:paraId="691483DB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3134A57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617C705" w14:textId="77777777" w:rsidR="001E7C45" w:rsidRPr="009C5F56" w:rsidRDefault="001E7C45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1E7C45" w:rsidRPr="009C5F56" w14:paraId="08C9C85D" w14:textId="77777777" w:rsidTr="00A34BF6">
        <w:trPr>
          <w:trHeight w:val="51"/>
        </w:trPr>
        <w:tc>
          <w:tcPr>
            <w:tcW w:w="3609" w:type="dxa"/>
          </w:tcPr>
          <w:p w14:paraId="61186D15" w14:textId="77777777" w:rsidR="001E7C45" w:rsidRPr="009C5F56" w:rsidRDefault="001E7C45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011DBB3D" w14:textId="77777777" w:rsidR="001E7C45" w:rsidRPr="009C5F56" w:rsidRDefault="001E7C45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A4C942" w14:textId="3D815AAE" w:rsidR="001E7C45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CE2BDF" w:rsidRPr="009C5F56" w14:paraId="6BF759FA" w14:textId="77777777" w:rsidTr="00A34BF6">
        <w:trPr>
          <w:trHeight w:val="243"/>
        </w:trPr>
        <w:tc>
          <w:tcPr>
            <w:tcW w:w="3609" w:type="dxa"/>
          </w:tcPr>
          <w:p w14:paraId="40185FA4" w14:textId="77777777" w:rsidR="00CE2BDF" w:rsidRPr="009C5F56" w:rsidRDefault="00CE2BDF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B34081E" w14:textId="7777777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39459DBE" w14:textId="187E9558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88" w:type="dxa"/>
          </w:tcPr>
          <w:p w14:paraId="2EEA4278" w14:textId="7777777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1736A0C5" w14:textId="6C04C69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01298313" w14:textId="7777777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2DA4F83C" w14:textId="309611FF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60" w:type="dxa"/>
          </w:tcPr>
          <w:p w14:paraId="3C4785C8" w14:textId="7777777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9B410DA" w14:textId="1EE41FE7" w:rsidR="00CE2BDF" w:rsidRPr="009C5F56" w:rsidRDefault="00CE2BD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B57EE" w:rsidRPr="009C5F56" w14:paraId="41183052" w14:textId="77777777" w:rsidTr="00A34BF6">
        <w:tc>
          <w:tcPr>
            <w:tcW w:w="3609" w:type="dxa"/>
          </w:tcPr>
          <w:p w14:paraId="0B43C369" w14:textId="77777777" w:rsidR="00CB57EE" w:rsidRPr="009C5F56" w:rsidRDefault="00CB57EE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เงินให้กู้ยืมแก่บริษัทอื่น</w:t>
            </w:r>
          </w:p>
        </w:tc>
        <w:tc>
          <w:tcPr>
            <w:tcW w:w="1224" w:type="dxa"/>
          </w:tcPr>
          <w:p w14:paraId="41AC42B9" w14:textId="715FBA42" w:rsidR="00CB57EE" w:rsidRPr="009C5F56" w:rsidRDefault="00CB57EE" w:rsidP="00773792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188" w:type="dxa"/>
          </w:tcPr>
          <w:p w14:paraId="08889A2A" w14:textId="4D1C8EED" w:rsidR="00CB57EE" w:rsidRPr="009C5F56" w:rsidRDefault="00CB57EE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7B8EE065" w14:textId="56A58110" w:rsidR="00CB57EE" w:rsidRPr="009C5F56" w:rsidRDefault="00CB57EE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33438A2A" w14:textId="4EB653D6" w:rsidR="00CB57EE" w:rsidRPr="009C5F56" w:rsidRDefault="00CB57EE" w:rsidP="0077379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CB57EE" w:rsidRPr="009C5F56" w14:paraId="7451FAAD" w14:textId="77777777" w:rsidTr="00A34BF6">
        <w:trPr>
          <w:trHeight w:val="51"/>
        </w:trPr>
        <w:tc>
          <w:tcPr>
            <w:tcW w:w="3609" w:type="dxa"/>
          </w:tcPr>
          <w:p w14:paraId="58028311" w14:textId="77777777" w:rsidR="00CB57EE" w:rsidRPr="009C5F56" w:rsidRDefault="00CB57EE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224" w:type="dxa"/>
          </w:tcPr>
          <w:p w14:paraId="736B15BD" w14:textId="00797103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</w:tcPr>
          <w:p w14:paraId="6E2DE972" w14:textId="3EF40BC7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</w:tcPr>
          <w:p w14:paraId="7261A8EE" w14:textId="2C276E19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279AAFAB" w14:textId="7C1500AB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CB57EE" w:rsidRPr="009C5F56" w14:paraId="33A6B552" w14:textId="77777777" w:rsidTr="00A34BF6">
        <w:tc>
          <w:tcPr>
            <w:tcW w:w="3609" w:type="dxa"/>
          </w:tcPr>
          <w:p w14:paraId="080AAA99" w14:textId="77777777" w:rsidR="00CB57EE" w:rsidRPr="009C5F56" w:rsidRDefault="00CB57EE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shd w:val="clear" w:color="auto" w:fill="auto"/>
          </w:tcPr>
          <w:p w14:paraId="1C3F6ADA" w14:textId="4DF13D75" w:rsidR="00CB57EE" w:rsidRPr="009C5F56" w:rsidRDefault="00CB57EE" w:rsidP="00773792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188" w:type="dxa"/>
            <w:shd w:val="clear" w:color="auto" w:fill="auto"/>
          </w:tcPr>
          <w:p w14:paraId="47F2FAAC" w14:textId="1DEFE7DD" w:rsidR="00CB57EE" w:rsidRPr="009C5F56" w:rsidRDefault="00CB57EE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40,378,676</w:t>
            </w:r>
          </w:p>
        </w:tc>
        <w:tc>
          <w:tcPr>
            <w:tcW w:w="1260" w:type="dxa"/>
          </w:tcPr>
          <w:p w14:paraId="4F876B48" w14:textId="3D2425BD" w:rsidR="00CB57EE" w:rsidRPr="009C5F56" w:rsidRDefault="00CB57EE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  <w:tc>
          <w:tcPr>
            <w:tcW w:w="1260" w:type="dxa"/>
          </w:tcPr>
          <w:p w14:paraId="192B77FC" w14:textId="1E08A863" w:rsidR="00CB57EE" w:rsidRPr="009C5F56" w:rsidRDefault="00CB57EE" w:rsidP="0077379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</w:p>
        </w:tc>
      </w:tr>
      <w:tr w:rsidR="00CB57EE" w:rsidRPr="009C5F56" w14:paraId="146E51A1" w14:textId="77777777" w:rsidTr="00A34BF6">
        <w:tc>
          <w:tcPr>
            <w:tcW w:w="3609" w:type="dxa"/>
          </w:tcPr>
          <w:p w14:paraId="1D86DC2A" w14:textId="77777777" w:rsidR="00CB57EE" w:rsidRPr="009C5F56" w:rsidRDefault="00CB57EE" w:rsidP="00773792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9B8F4C6" w14:textId="3ACF8247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7932EA4" w14:textId="3FDBF517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7113D5" w14:textId="60691384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112AC72" w14:textId="5CC0FCC8" w:rsidR="00CB57EE" w:rsidRPr="009C5F56" w:rsidRDefault="00CB57EE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22,378,676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453D69" w:rsidRPr="009C5F56" w14:paraId="78CC9CC4" w14:textId="77777777" w:rsidTr="00A34BF6">
        <w:tc>
          <w:tcPr>
            <w:tcW w:w="3609" w:type="dxa"/>
          </w:tcPr>
          <w:p w14:paraId="673E5A83" w14:textId="77777777" w:rsidR="00453D69" w:rsidRPr="009C5F56" w:rsidRDefault="00453D69" w:rsidP="00773792">
            <w:pPr>
              <w:pStyle w:val="ListParagraph"/>
              <w:tabs>
                <w:tab w:val="left" w:pos="312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เงินให้กู้ยืมระยะยาวสุทธิ</w:t>
            </w:r>
          </w:p>
        </w:tc>
        <w:tc>
          <w:tcPr>
            <w:tcW w:w="1224" w:type="dxa"/>
            <w:shd w:val="clear" w:color="auto" w:fill="auto"/>
          </w:tcPr>
          <w:p w14:paraId="5E23494D" w14:textId="45C5BBC1" w:rsidR="00453D69" w:rsidRPr="009C5F56" w:rsidRDefault="00453D69" w:rsidP="00773792">
            <w:pPr>
              <w:pStyle w:val="ListParagraph"/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188" w:type="dxa"/>
            <w:shd w:val="clear" w:color="auto" w:fill="auto"/>
          </w:tcPr>
          <w:p w14:paraId="0ABFF687" w14:textId="2CBFB5A4" w:rsidR="00453D69" w:rsidRPr="009C5F56" w:rsidRDefault="00453D69" w:rsidP="00773792">
            <w:pPr>
              <w:pStyle w:val="ListParagraph"/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18,000,000</w:t>
            </w:r>
          </w:p>
        </w:tc>
        <w:tc>
          <w:tcPr>
            <w:tcW w:w="1260" w:type="dxa"/>
            <w:shd w:val="clear" w:color="auto" w:fill="auto"/>
          </w:tcPr>
          <w:p w14:paraId="01614D92" w14:textId="7AEFF685" w:rsidR="00453D69" w:rsidRPr="009C5F56" w:rsidRDefault="00E65F86" w:rsidP="00773792">
            <w:pPr>
              <w:pStyle w:val="ListParagraph"/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CE99A2E" w14:textId="25F0655F" w:rsidR="00453D69" w:rsidRPr="009C5F56" w:rsidRDefault="00453D69" w:rsidP="00773792">
            <w:pPr>
              <w:pStyle w:val="ListParagraph"/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53D69" w:rsidRPr="009C5F56" w14:paraId="5BC216EE" w14:textId="77777777" w:rsidTr="00A34BF6">
        <w:tc>
          <w:tcPr>
            <w:tcW w:w="3609" w:type="dxa"/>
          </w:tcPr>
          <w:p w14:paraId="5CA71089" w14:textId="77777777" w:rsidR="00453D69" w:rsidRPr="009C5F56" w:rsidRDefault="00453D69" w:rsidP="00773792">
            <w:pPr>
              <w:pStyle w:val="ListParagraph"/>
              <w:tabs>
                <w:tab w:val="left" w:pos="260"/>
              </w:tabs>
              <w:ind w:left="-64" w:right="-5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ส่วนที่ครบกำหนดรับชำระภายในหนึ่งปี</w:t>
            </w:r>
          </w:p>
        </w:tc>
        <w:tc>
          <w:tcPr>
            <w:tcW w:w="1224" w:type="dxa"/>
            <w:shd w:val="clear" w:color="auto" w:fill="auto"/>
          </w:tcPr>
          <w:p w14:paraId="10324DA3" w14:textId="4DC0AC69" w:rsidR="00453D69" w:rsidRPr="009C5F56" w:rsidRDefault="00453D6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188" w:type="dxa"/>
            <w:shd w:val="clear" w:color="auto" w:fill="auto"/>
          </w:tcPr>
          <w:p w14:paraId="74D90EF9" w14:textId="39E1A960" w:rsidR="00453D69" w:rsidRPr="009C5F56" w:rsidRDefault="00453D6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(18,000,000)</w:t>
            </w:r>
          </w:p>
        </w:tc>
        <w:tc>
          <w:tcPr>
            <w:tcW w:w="1260" w:type="dxa"/>
            <w:shd w:val="clear" w:color="auto" w:fill="auto"/>
          </w:tcPr>
          <w:p w14:paraId="46205F77" w14:textId="62D13657" w:rsidR="00453D69" w:rsidRPr="009C5F56" w:rsidRDefault="00E65F86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62FB3F8E" w14:textId="1646B33C" w:rsidR="00453D69" w:rsidRPr="009C5F56" w:rsidRDefault="00453D6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453D69" w:rsidRPr="009C5F56" w14:paraId="1D4AD715" w14:textId="77777777" w:rsidTr="00A34BF6">
        <w:trPr>
          <w:trHeight w:val="51"/>
        </w:trPr>
        <w:tc>
          <w:tcPr>
            <w:tcW w:w="3609" w:type="dxa"/>
          </w:tcPr>
          <w:p w14:paraId="3FF69B54" w14:textId="77777777" w:rsidR="00453D69" w:rsidRPr="009C5F56" w:rsidRDefault="00453D69" w:rsidP="00773792">
            <w:pPr>
              <w:pStyle w:val="ListParagraph"/>
              <w:ind w:left="-64" w:right="-5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24" w:type="dxa"/>
          </w:tcPr>
          <w:p w14:paraId="72B1AA72" w14:textId="73A3150E" w:rsidR="00453D69" w:rsidRPr="009C5F56" w:rsidRDefault="00453D6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188" w:type="dxa"/>
          </w:tcPr>
          <w:p w14:paraId="24E4DBD0" w14:textId="1FAE94C3" w:rsidR="00453D69" w:rsidRPr="009C5F56" w:rsidRDefault="00453D6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9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7AD192E6" w14:textId="0F1E8259" w:rsidR="00453D69" w:rsidRPr="009C5F56" w:rsidRDefault="00E65F86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70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54FD87AD" w14:textId="699FC7CD" w:rsidR="00453D69" w:rsidRPr="009C5F56" w:rsidRDefault="00453D6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4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5B2A154C" w14:textId="77777777" w:rsidR="001E7C45" w:rsidRPr="009C5F56" w:rsidRDefault="001E7C45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5F59692" w14:textId="77777777" w:rsidR="009328E9" w:rsidRPr="009C5F56" w:rsidRDefault="009328E9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BD7D2A1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32566D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8A3C8A1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A8EDF9D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94936ED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C45C836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0CE38FD3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619B11DF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26E8A3CA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9FF7E63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4DA8BC6D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CB989AD" w14:textId="77777777" w:rsidR="00304EB8" w:rsidRPr="009C5F56" w:rsidRDefault="00304EB8" w:rsidP="00773792">
      <w:pPr>
        <w:pStyle w:val="ListParagraph"/>
        <w:spacing w:after="0" w:line="240" w:lineRule="auto"/>
        <w:ind w:left="709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A401C98" w14:textId="20FFF20D" w:rsidR="001E7C45" w:rsidRPr="009C5F56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</w:rPr>
      </w:pPr>
      <w:r w:rsidRPr="009C5F56">
        <w:rPr>
          <w:rFonts w:ascii="Angsana New" w:hAnsi="Angsana New" w:cs="Angsana New"/>
          <w:i/>
          <w:iCs/>
          <w:sz w:val="28"/>
          <w:cs/>
        </w:rPr>
        <w:lastRenderedPageBreak/>
        <w:t>เงินให้กู้ยืมแก่บริษัทอื่น</w:t>
      </w:r>
    </w:p>
    <w:p w14:paraId="6035C326" w14:textId="15136CBC" w:rsidR="001E7C45" w:rsidRPr="009C5F56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เงินให้กู้ยืมระยะยาวแก่บริษัทอื่นแห่งหนึ่งจำนวนเงิน </w:t>
      </w:r>
      <w:r w:rsidRPr="009C5F56">
        <w:rPr>
          <w:rFonts w:ascii="Angsana New" w:hAnsi="Angsana New" w:cs="Angsana New"/>
          <w:sz w:val="28"/>
        </w:rPr>
        <w:t xml:space="preserve">22.38 </w:t>
      </w:r>
      <w:r w:rsidRPr="009C5F56">
        <w:rPr>
          <w:rFonts w:ascii="Angsana New" w:hAnsi="Angsana New" w:cs="Angsana New"/>
          <w:sz w:val="28"/>
          <w:cs/>
        </w:rPr>
        <w:t xml:space="preserve">ล้านบาท (มีดอกเบี้ยค้างรับจำนวนเงิน </w:t>
      </w:r>
      <w:r w:rsidRPr="009C5F56">
        <w:rPr>
          <w:rFonts w:ascii="Angsana New" w:hAnsi="Angsana New" w:cs="Angsana New"/>
          <w:sz w:val="28"/>
        </w:rPr>
        <w:t xml:space="preserve">12.97 </w:t>
      </w:r>
      <w:r w:rsidRPr="009C5F56">
        <w:rPr>
          <w:rFonts w:ascii="Angsana New" w:hAnsi="Angsana New" w:cs="Angsana New"/>
          <w:sz w:val="28"/>
          <w:cs/>
        </w:rPr>
        <w:t xml:space="preserve">ล้านบาท) </w:t>
      </w:r>
      <w:r w:rsidRPr="009C5F56">
        <w:rPr>
          <w:rFonts w:ascii="Angsana New" w:hAnsi="Angsana New" w:cs="Angsana New"/>
          <w:spacing w:val="4"/>
          <w:sz w:val="28"/>
          <w:cs/>
        </w:rPr>
        <w:t xml:space="preserve">ไม่มีการทำสัญญาเป็นลายลักษณ์อักษรและบริษัทได้หยุดบันทึกดอกเบี้ยจากเงินให้กู้ยืมดังกล่าวตั้งแต่ปี </w:t>
      </w:r>
      <w:r w:rsidRPr="009C5F56">
        <w:rPr>
          <w:rFonts w:ascii="Angsana New" w:hAnsi="Angsana New" w:cs="Angsana New"/>
          <w:spacing w:val="4"/>
          <w:sz w:val="28"/>
        </w:rPr>
        <w:t>2540</w:t>
      </w:r>
      <w:r w:rsidRPr="009C5F56">
        <w:rPr>
          <w:rFonts w:ascii="Angsana New" w:hAnsi="Angsana New" w:cs="Angsana New"/>
          <w:spacing w:val="4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โดยบริษัทบันทึกค่าเผื่อผลขาดทุนด้านเครดิตที่คาดว่าจะเกิดขึ้นเต็มจำนวนแล้วทั้งเงินต้นและดอกเบี้ยค้างรับ</w:t>
      </w:r>
    </w:p>
    <w:p w14:paraId="3CF786CD" w14:textId="77777777" w:rsidR="007217D7" w:rsidRPr="009C5F56" w:rsidRDefault="007217D7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98C7587" w14:textId="77777777" w:rsidR="001E7C45" w:rsidRPr="009C5F56" w:rsidRDefault="001E7C45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i/>
          <w:iCs/>
          <w:sz w:val="28"/>
          <w:cs/>
        </w:rPr>
      </w:pPr>
      <w:r w:rsidRPr="009C5F56">
        <w:rPr>
          <w:rFonts w:ascii="Angsana New" w:hAnsi="Angsana New" w:cs="Angsana New"/>
          <w:i/>
          <w:iCs/>
          <w:sz w:val="28"/>
          <w:cs/>
        </w:rPr>
        <w:t>เงินให้กู้ยืมแก่บุคคลอื่น</w:t>
      </w:r>
    </w:p>
    <w:p w14:paraId="094FD6E9" w14:textId="20BD1D9F" w:rsidR="009328E9" w:rsidRPr="009C5F56" w:rsidRDefault="00453D6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 xml:space="preserve">วันที่ </w:t>
      </w:r>
      <w:r w:rsidR="004D2CC5" w:rsidRPr="009C5F56">
        <w:rPr>
          <w:rFonts w:ascii="Angsana New" w:hAnsi="Angsana New" w:cs="Angsana New"/>
          <w:spacing w:val="-4"/>
          <w:sz w:val="28"/>
        </w:rPr>
        <w:t>21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กรกฎาคม </w:t>
      </w:r>
      <w:r w:rsidR="004D2CC5" w:rsidRPr="009C5F56">
        <w:rPr>
          <w:rFonts w:ascii="Angsana New" w:hAnsi="Angsana New" w:cs="Angsana New"/>
          <w:spacing w:val="-4"/>
          <w:sz w:val="28"/>
        </w:rPr>
        <w:t>2564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บริษัท</w:t>
      </w:r>
      <w:r w:rsidR="00A57EAC" w:rsidRPr="009C5F56">
        <w:rPr>
          <w:rFonts w:ascii="Angsana New" w:hAnsi="Angsana New" w:cs="Angsana New" w:hint="cs"/>
          <w:spacing w:val="-4"/>
          <w:sz w:val="28"/>
          <w:cs/>
        </w:rPr>
        <w:t>ย่อย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ได้ให้เงินกู้ยืมแก่บุคคลภายนอกจำนวน </w:t>
      </w:r>
      <w:r w:rsidR="004D2CC5" w:rsidRPr="009C5F56">
        <w:rPr>
          <w:rFonts w:ascii="Angsana New" w:hAnsi="Angsana New" w:cs="Angsana New"/>
          <w:spacing w:val="-4"/>
          <w:sz w:val="28"/>
        </w:rPr>
        <w:t>2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ราย รวมเป็นจำนวนเงินทั้งสิ้น </w:t>
      </w:r>
      <w:r w:rsidR="004D2CC5" w:rsidRPr="009C5F56">
        <w:rPr>
          <w:rFonts w:ascii="Angsana New" w:hAnsi="Angsana New" w:cs="Angsana New"/>
          <w:spacing w:val="-4"/>
          <w:sz w:val="28"/>
        </w:rPr>
        <w:t>18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ล้าน</w:t>
      </w:r>
      <w:r w:rsidR="00E65F86" w:rsidRPr="009C5F56">
        <w:rPr>
          <w:rFonts w:ascii="Angsana New" w:hAnsi="Angsana New" w:cs="Angsana New"/>
          <w:spacing w:val="-4"/>
          <w:sz w:val="28"/>
          <w:cs/>
        </w:rPr>
        <w:t>‌‌</w:t>
      </w:r>
      <w:r w:rsidRPr="009C5F56">
        <w:rPr>
          <w:rFonts w:ascii="Angsana New" w:hAnsi="Angsana New" w:cs="Angsana New"/>
          <w:sz w:val="28"/>
          <w:cs/>
        </w:rPr>
        <w:t xml:space="preserve">บาท โดยมีระยะเวลากู้ยืม </w:t>
      </w:r>
      <w:r w:rsidR="004D2CC5" w:rsidRPr="009C5F56">
        <w:rPr>
          <w:rFonts w:ascii="Angsana New" w:hAnsi="Angsana New" w:cs="Angsana New"/>
          <w:sz w:val="28"/>
        </w:rPr>
        <w:t>3</w:t>
      </w:r>
      <w:r w:rsidRPr="009C5F56">
        <w:rPr>
          <w:rFonts w:ascii="Angsana New" w:hAnsi="Angsana New" w:cs="Angsana New"/>
          <w:sz w:val="28"/>
          <w:cs/>
        </w:rPr>
        <w:t xml:space="preserve"> ปี ครบกำหนดชำระคืนในวันที่ </w:t>
      </w:r>
      <w:r w:rsidR="004D2CC5" w:rsidRPr="009C5F56">
        <w:rPr>
          <w:rFonts w:ascii="Angsana New" w:hAnsi="Angsana New" w:cs="Angsana New"/>
          <w:sz w:val="28"/>
        </w:rPr>
        <w:t>21</w:t>
      </w:r>
      <w:r w:rsidRPr="009C5F56">
        <w:rPr>
          <w:rFonts w:ascii="Angsana New" w:hAnsi="Angsana New" w:cs="Angsana New"/>
          <w:sz w:val="28"/>
          <w:cs/>
        </w:rPr>
        <w:t xml:space="preserve"> กรกฎาคม </w:t>
      </w:r>
      <w:r w:rsidR="004D2CC5" w:rsidRPr="009C5F56">
        <w:rPr>
          <w:rFonts w:ascii="Angsana New" w:hAnsi="Angsana New" w:cs="Angsana New"/>
          <w:sz w:val="28"/>
        </w:rPr>
        <w:t>2567</w:t>
      </w:r>
      <w:r w:rsidRPr="009C5F56">
        <w:rPr>
          <w:rFonts w:ascii="Angsana New" w:hAnsi="Angsana New" w:cs="Angsana New"/>
          <w:sz w:val="28"/>
          <w:cs/>
        </w:rPr>
        <w:t xml:space="preserve"> และมีการคิดดอกเบี้ยในอัตราร้อยละ </w:t>
      </w:r>
      <w:r w:rsidR="004D2CC5" w:rsidRPr="009C5F56">
        <w:rPr>
          <w:rFonts w:ascii="Angsana New" w:hAnsi="Angsana New" w:cs="Angsana New"/>
          <w:sz w:val="28"/>
        </w:rPr>
        <w:t>12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2"/>
          <w:sz w:val="28"/>
          <w:cs/>
        </w:rPr>
        <w:t>ต่อปี</w:t>
      </w:r>
      <w:r w:rsidRPr="009C5F56">
        <w:rPr>
          <w:rFonts w:ascii="Angsana New" w:hAnsi="Angsana New" w:cs="Angsana New"/>
          <w:spacing w:val="2"/>
          <w:sz w:val="28"/>
        </w:rPr>
        <w:t xml:space="preserve"> 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ต่อมาในปี </w:t>
      </w:r>
      <w:r w:rsidR="004D2CC5" w:rsidRPr="009C5F56">
        <w:rPr>
          <w:rFonts w:ascii="Angsana New" w:hAnsi="Angsana New" w:cs="Angsana New"/>
          <w:spacing w:val="2"/>
          <w:sz w:val="28"/>
        </w:rPr>
        <w:t>2567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ผู้กู้ได้ขอขยายระยะเวลากู้ยืมออกไป โดยกำหนดวันครบกำหนดชำระใหม่เป็นภายในวันที่ </w:t>
      </w:r>
      <w:r w:rsidR="004D2CC5" w:rsidRPr="009C5F56">
        <w:rPr>
          <w:rFonts w:ascii="Angsana New" w:hAnsi="Angsana New" w:cs="Angsana New"/>
          <w:spacing w:val="-4"/>
          <w:sz w:val="28"/>
        </w:rPr>
        <w:t>21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กรกฎาคม </w:t>
      </w:r>
      <w:r w:rsidR="004D2CC5" w:rsidRPr="009C5F56">
        <w:rPr>
          <w:rFonts w:ascii="Angsana New" w:hAnsi="Angsana New" w:cs="Angsana New"/>
          <w:spacing w:val="-4"/>
          <w:sz w:val="28"/>
        </w:rPr>
        <w:t>2568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และปรับอัตราดอกเบี้ยเป็นร้อยละ </w:t>
      </w:r>
      <w:r w:rsidR="004D2CC5" w:rsidRPr="009C5F56">
        <w:rPr>
          <w:rFonts w:ascii="Angsana New" w:hAnsi="Angsana New" w:cs="Angsana New"/>
          <w:spacing w:val="-4"/>
          <w:sz w:val="28"/>
        </w:rPr>
        <w:t>15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ต่อปี โดยมีหลักประกันเป็นที่ดินพร้อมสิ่งปลูกสร้างของผู้</w:t>
      </w:r>
      <w:r w:rsidRPr="009C5F56">
        <w:rPr>
          <w:rFonts w:ascii="Angsana New" w:hAnsi="Angsana New" w:cs="Angsana New"/>
          <w:sz w:val="28"/>
          <w:cs/>
        </w:rPr>
        <w:t xml:space="preserve">กู้ ซึ่งมีราคาประเมินโดยผู้ประเมินอิสระจำนวน </w:t>
      </w:r>
      <w:r w:rsidR="004D2CC5" w:rsidRPr="009C5F56">
        <w:rPr>
          <w:rFonts w:ascii="Angsana New" w:hAnsi="Angsana New" w:cs="Angsana New"/>
          <w:sz w:val="28"/>
        </w:rPr>
        <w:t>24</w:t>
      </w:r>
      <w:r w:rsidRPr="009C5F56">
        <w:rPr>
          <w:rFonts w:ascii="Angsana New" w:hAnsi="Angsana New" w:cs="Angsana New"/>
          <w:sz w:val="28"/>
          <w:cs/>
        </w:rPr>
        <w:t>.</w:t>
      </w:r>
      <w:r w:rsidR="004D2CC5" w:rsidRPr="009C5F56">
        <w:rPr>
          <w:rFonts w:ascii="Angsana New" w:hAnsi="Angsana New" w:cs="Angsana New"/>
          <w:sz w:val="28"/>
        </w:rPr>
        <w:t>69</w:t>
      </w:r>
      <w:r w:rsidRPr="009C5F56">
        <w:rPr>
          <w:rFonts w:ascii="Angsana New" w:hAnsi="Angsana New" w:cs="Angsana New"/>
          <w:sz w:val="28"/>
          <w:cs/>
        </w:rPr>
        <w:t xml:space="preserve"> ล้านบา</w:t>
      </w:r>
      <w:r w:rsidRPr="009C5F56">
        <w:rPr>
          <w:rFonts w:ascii="Angsana New" w:hAnsi="Angsana New" w:cs="Angsana New" w:hint="cs"/>
          <w:sz w:val="28"/>
          <w:cs/>
        </w:rPr>
        <w:t>ท</w:t>
      </w:r>
    </w:p>
    <w:p w14:paraId="78875708" w14:textId="77777777" w:rsidR="009328E9" w:rsidRPr="009C5F56" w:rsidRDefault="009328E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7583E4EF" w14:textId="5B713AFF" w:rsidR="004B4F59" w:rsidRPr="009C5F56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t>สินทรัพย์ทางการเงินไม่หมุนเวียนอื่น</w:t>
      </w:r>
    </w:p>
    <w:tbl>
      <w:tblPr>
        <w:tblStyle w:val="TableGrid"/>
        <w:tblW w:w="8505" w:type="dxa"/>
        <w:tblInd w:w="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1"/>
        <w:gridCol w:w="1314"/>
        <w:gridCol w:w="1278"/>
        <w:gridCol w:w="1260"/>
        <w:gridCol w:w="1242"/>
      </w:tblGrid>
      <w:tr w:rsidR="0029560B" w:rsidRPr="009C5F56" w14:paraId="55E35819" w14:textId="77777777" w:rsidTr="00C45639">
        <w:trPr>
          <w:tblHeader/>
        </w:trPr>
        <w:tc>
          <w:tcPr>
            <w:tcW w:w="3411" w:type="dxa"/>
          </w:tcPr>
          <w:p w14:paraId="6A745DCD" w14:textId="77777777" w:rsidR="0029560B" w:rsidRPr="009C5F56" w:rsidRDefault="0029560B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94" w:type="dxa"/>
            <w:gridSpan w:val="4"/>
          </w:tcPr>
          <w:p w14:paraId="0D3F711F" w14:textId="77777777" w:rsidR="0029560B" w:rsidRPr="009C5F56" w:rsidRDefault="002956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29560B" w:rsidRPr="009C5F56" w14:paraId="54B04BD7" w14:textId="77777777" w:rsidTr="00C45639">
        <w:trPr>
          <w:tblHeader/>
        </w:trPr>
        <w:tc>
          <w:tcPr>
            <w:tcW w:w="3411" w:type="dxa"/>
          </w:tcPr>
          <w:p w14:paraId="0DB7ACDF" w14:textId="77777777" w:rsidR="0029560B" w:rsidRPr="009C5F56" w:rsidRDefault="0029560B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92" w:type="dxa"/>
            <w:gridSpan w:val="2"/>
          </w:tcPr>
          <w:p w14:paraId="5A6FAF2B" w14:textId="77777777" w:rsidR="0029560B" w:rsidRPr="009C5F56" w:rsidRDefault="002956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02" w:type="dxa"/>
            <w:gridSpan w:val="2"/>
          </w:tcPr>
          <w:p w14:paraId="099FDB64" w14:textId="77777777" w:rsidR="0029560B" w:rsidRPr="009C5F56" w:rsidRDefault="0029560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5B11A8" w:rsidRPr="009C5F56" w14:paraId="15C11666" w14:textId="77777777" w:rsidTr="00C45639">
        <w:trPr>
          <w:tblHeader/>
        </w:trPr>
        <w:tc>
          <w:tcPr>
            <w:tcW w:w="3411" w:type="dxa"/>
          </w:tcPr>
          <w:p w14:paraId="0A5A6002" w14:textId="77777777" w:rsidR="005B11A8" w:rsidRPr="009C5F56" w:rsidRDefault="005B11A8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4" w:type="dxa"/>
          </w:tcPr>
          <w:p w14:paraId="63A80258" w14:textId="77777777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5857E8E7" w14:textId="3F6ED6C4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0D55D25" w14:textId="77777777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62ADB6F" w14:textId="44634210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7E960E5D" w14:textId="77777777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196E6EED" w14:textId="5DB20A68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14:paraId="5A29BDE8" w14:textId="77777777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83649FC" w14:textId="0E675390" w:rsidR="005B11A8" w:rsidRPr="009C5F56" w:rsidRDefault="005B11A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E4000E" w:rsidRPr="009C5F56" w14:paraId="0C16BB34" w14:textId="77777777" w:rsidTr="00C45639">
        <w:tc>
          <w:tcPr>
            <w:tcW w:w="3411" w:type="dxa"/>
            <w:vAlign w:val="bottom"/>
          </w:tcPr>
          <w:p w14:paraId="2B851655" w14:textId="77777777" w:rsidR="00E4000E" w:rsidRPr="009C5F56" w:rsidRDefault="00E4000E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i/>
                <w:iCs/>
                <w:spacing w:val="-4"/>
                <w:sz w:val="24"/>
                <w:szCs w:val="24"/>
                <w:cs/>
              </w:rPr>
              <w:t>เงินลงทุนในตราสารหนี้และตราสารทุนที่วัดมูลค่า</w:t>
            </w:r>
          </w:p>
        </w:tc>
        <w:tc>
          <w:tcPr>
            <w:tcW w:w="1314" w:type="dxa"/>
          </w:tcPr>
          <w:p w14:paraId="2BB6751A" w14:textId="77777777" w:rsidR="00E4000E" w:rsidRPr="009C5F56" w:rsidRDefault="00E4000E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1B71F18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309B7C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8C9ADA1" w14:textId="77777777" w:rsidR="00E4000E" w:rsidRPr="009C5F56" w:rsidRDefault="00E4000E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00E" w:rsidRPr="009C5F56" w14:paraId="504C39B6" w14:textId="77777777" w:rsidTr="00C45639">
        <w:tc>
          <w:tcPr>
            <w:tcW w:w="3411" w:type="dxa"/>
            <w:vAlign w:val="bottom"/>
          </w:tcPr>
          <w:p w14:paraId="5F1878D4" w14:textId="77777777" w:rsidR="00E4000E" w:rsidRPr="009C5F56" w:rsidRDefault="00E4000E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314" w:type="dxa"/>
          </w:tcPr>
          <w:p w14:paraId="48E04D08" w14:textId="77777777" w:rsidR="00E4000E" w:rsidRPr="009C5F56" w:rsidRDefault="00E4000E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FF81AF3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C2EBD75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82721E6" w14:textId="77777777" w:rsidR="00E4000E" w:rsidRPr="009C5F56" w:rsidRDefault="00E4000E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00E" w:rsidRPr="009C5F56" w14:paraId="0712957C" w14:textId="77777777" w:rsidTr="00C45639">
        <w:tc>
          <w:tcPr>
            <w:tcW w:w="3411" w:type="dxa"/>
            <w:vAlign w:val="bottom"/>
          </w:tcPr>
          <w:p w14:paraId="174EEE0F" w14:textId="77777777" w:rsidR="00E4000E" w:rsidRPr="009C5F56" w:rsidRDefault="00E4000E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14" w:type="dxa"/>
          </w:tcPr>
          <w:p w14:paraId="4A0F815A" w14:textId="77777777" w:rsidR="00E4000E" w:rsidRPr="009C5F56" w:rsidRDefault="00E4000E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E2339C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3E2C050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CF89255" w14:textId="77777777" w:rsidR="00E4000E" w:rsidRPr="009C5F56" w:rsidRDefault="00E4000E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000E" w:rsidRPr="009C5F56" w14:paraId="03F5F341" w14:textId="77777777" w:rsidTr="00C45639">
        <w:tc>
          <w:tcPr>
            <w:tcW w:w="3411" w:type="dxa"/>
            <w:vAlign w:val="bottom"/>
          </w:tcPr>
          <w:p w14:paraId="6EFD57E9" w14:textId="77777777" w:rsidR="00E4000E" w:rsidRPr="009C5F56" w:rsidRDefault="00E4000E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เงินลงทุนในตราสารทุน</w:t>
            </w:r>
          </w:p>
        </w:tc>
        <w:tc>
          <w:tcPr>
            <w:tcW w:w="1314" w:type="dxa"/>
          </w:tcPr>
          <w:p w14:paraId="082289BF" w14:textId="77777777" w:rsidR="00E4000E" w:rsidRPr="009C5F56" w:rsidRDefault="00E4000E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00B20DB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F83B70" w14:textId="77777777" w:rsidR="00E4000E" w:rsidRPr="009C5F56" w:rsidRDefault="00E4000E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F0D1547" w14:textId="77777777" w:rsidR="00E4000E" w:rsidRPr="009C5F56" w:rsidRDefault="00E4000E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29FB0CA3" w14:textId="77777777" w:rsidTr="00C45639">
        <w:tc>
          <w:tcPr>
            <w:tcW w:w="3411" w:type="dxa"/>
            <w:vAlign w:val="bottom"/>
          </w:tcPr>
          <w:p w14:paraId="0D81A968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314" w:type="dxa"/>
          </w:tcPr>
          <w:p w14:paraId="424CB560" w14:textId="0995F225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31,036,084</w:t>
            </w:r>
          </w:p>
        </w:tc>
        <w:tc>
          <w:tcPr>
            <w:tcW w:w="1278" w:type="dxa"/>
          </w:tcPr>
          <w:p w14:paraId="13D6FF5E" w14:textId="69371E69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31,036,084</w:t>
            </w:r>
          </w:p>
        </w:tc>
        <w:tc>
          <w:tcPr>
            <w:tcW w:w="1260" w:type="dxa"/>
            <w:shd w:val="clear" w:color="auto" w:fill="auto"/>
          </w:tcPr>
          <w:p w14:paraId="3A0F644F" w14:textId="232F0CC2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  <w:tc>
          <w:tcPr>
            <w:tcW w:w="1242" w:type="dxa"/>
            <w:shd w:val="clear" w:color="auto" w:fill="auto"/>
          </w:tcPr>
          <w:p w14:paraId="7B87F626" w14:textId="1136F111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16,893,585</w:t>
            </w:r>
          </w:p>
        </w:tc>
      </w:tr>
      <w:tr w:rsidR="00362111" w:rsidRPr="009C5F56" w14:paraId="1989F761" w14:textId="77777777" w:rsidTr="00C45639">
        <w:trPr>
          <w:trHeight w:val="85"/>
        </w:trPr>
        <w:tc>
          <w:tcPr>
            <w:tcW w:w="3411" w:type="dxa"/>
            <w:vAlign w:val="bottom"/>
          </w:tcPr>
          <w:p w14:paraId="1F20945F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8BB1B" w14:textId="5877379A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453,173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ED64B" w14:textId="63167918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795,748</w:t>
            </w:r>
          </w:p>
        </w:tc>
        <w:tc>
          <w:tcPr>
            <w:tcW w:w="1260" w:type="dxa"/>
            <w:shd w:val="clear" w:color="auto" w:fill="auto"/>
          </w:tcPr>
          <w:p w14:paraId="774FF321" w14:textId="5F09263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544,385</w:t>
            </w:r>
          </w:p>
        </w:tc>
        <w:tc>
          <w:tcPr>
            <w:tcW w:w="1242" w:type="dxa"/>
            <w:shd w:val="clear" w:color="auto" w:fill="auto"/>
          </w:tcPr>
          <w:p w14:paraId="512F2ACE" w14:textId="17EE7F43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1,408,630</w:t>
            </w:r>
          </w:p>
        </w:tc>
      </w:tr>
      <w:tr w:rsidR="00362111" w:rsidRPr="009C5F56" w14:paraId="36490C58" w14:textId="77777777" w:rsidTr="00C45639">
        <w:tc>
          <w:tcPr>
            <w:tcW w:w="3411" w:type="dxa"/>
            <w:vAlign w:val="center"/>
          </w:tcPr>
          <w:p w14:paraId="5CE41635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3534E485" w14:textId="0E2FEF64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582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911</w:t>
            </w:r>
          </w:p>
        </w:tc>
        <w:tc>
          <w:tcPr>
            <w:tcW w:w="1278" w:type="dxa"/>
            <w:shd w:val="clear" w:color="auto" w:fill="auto"/>
          </w:tcPr>
          <w:p w14:paraId="492F800F" w14:textId="10518FF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31,831,832</w:t>
            </w:r>
          </w:p>
        </w:tc>
        <w:tc>
          <w:tcPr>
            <w:tcW w:w="1260" w:type="dxa"/>
          </w:tcPr>
          <w:p w14:paraId="3E508CB3" w14:textId="7D0C37F0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17,437,970</w:t>
            </w:r>
          </w:p>
        </w:tc>
        <w:tc>
          <w:tcPr>
            <w:tcW w:w="1242" w:type="dxa"/>
          </w:tcPr>
          <w:p w14:paraId="33329348" w14:textId="7441C3E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18,302,215</w:t>
            </w:r>
          </w:p>
        </w:tc>
      </w:tr>
      <w:tr w:rsidR="00362111" w:rsidRPr="009C5F56" w14:paraId="63D4CDED" w14:textId="77777777" w:rsidTr="00C45639">
        <w:tc>
          <w:tcPr>
            <w:tcW w:w="3411" w:type="dxa"/>
            <w:vAlign w:val="center"/>
          </w:tcPr>
          <w:p w14:paraId="2B6B67FB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5280E41F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78" w:type="dxa"/>
            <w:shd w:val="clear" w:color="auto" w:fill="auto"/>
          </w:tcPr>
          <w:p w14:paraId="35BC4E3B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60" w:type="dxa"/>
          </w:tcPr>
          <w:p w14:paraId="14120687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42" w:type="dxa"/>
          </w:tcPr>
          <w:p w14:paraId="12911B66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</w:tr>
      <w:tr w:rsidR="00362111" w:rsidRPr="009C5F56" w14:paraId="5485BDAC" w14:textId="77777777" w:rsidTr="00C45639">
        <w:tc>
          <w:tcPr>
            <w:tcW w:w="3411" w:type="dxa"/>
            <w:vAlign w:val="center"/>
          </w:tcPr>
          <w:p w14:paraId="75ECEDF0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หุ้นกู้ด้อยสิทธิที่อยู่ในความต้องการของตลาด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314" w:type="dxa"/>
            <w:shd w:val="clear" w:color="auto" w:fill="auto"/>
          </w:tcPr>
          <w:p w14:paraId="1D70FF29" w14:textId="475ADE20" w:rsidR="00362111" w:rsidRPr="009C5F56" w:rsidRDefault="004D2CC5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278" w:type="dxa"/>
            <w:shd w:val="clear" w:color="auto" w:fill="auto"/>
          </w:tcPr>
          <w:p w14:paraId="12F97BD3" w14:textId="17D02390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60" w:type="dxa"/>
          </w:tcPr>
          <w:p w14:paraId="080FFC69" w14:textId="58CAED38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42" w:type="dxa"/>
          </w:tcPr>
          <w:p w14:paraId="685308CE" w14:textId="6804A982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362111" w:rsidRPr="009C5F56" w14:paraId="65ABC4EA" w14:textId="77777777" w:rsidTr="00C45639">
        <w:tc>
          <w:tcPr>
            <w:tcW w:w="3411" w:type="dxa"/>
            <w:vAlign w:val="center"/>
          </w:tcPr>
          <w:p w14:paraId="29CA4C79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shd w:val="clear" w:color="auto" w:fill="auto"/>
          </w:tcPr>
          <w:p w14:paraId="50E48164" w14:textId="67165858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368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  <w:tc>
          <w:tcPr>
            <w:tcW w:w="1278" w:type="dxa"/>
            <w:shd w:val="clear" w:color="auto" w:fill="auto"/>
          </w:tcPr>
          <w:p w14:paraId="6944C573" w14:textId="07FDCAF4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630,000</w:t>
            </w:r>
          </w:p>
        </w:tc>
        <w:tc>
          <w:tcPr>
            <w:tcW w:w="1260" w:type="dxa"/>
          </w:tcPr>
          <w:p w14:paraId="0E57AABE" w14:textId="7BFB611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1,368,930</w:t>
            </w:r>
          </w:p>
        </w:tc>
        <w:tc>
          <w:tcPr>
            <w:tcW w:w="1242" w:type="dxa"/>
          </w:tcPr>
          <w:p w14:paraId="543DE5F5" w14:textId="78C26E5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630,000</w:t>
            </w:r>
          </w:p>
        </w:tc>
      </w:tr>
      <w:tr w:rsidR="00362111" w:rsidRPr="009C5F56" w14:paraId="20EC8670" w14:textId="77777777" w:rsidTr="00C45639">
        <w:tc>
          <w:tcPr>
            <w:tcW w:w="3411" w:type="dxa"/>
            <w:vAlign w:val="center"/>
          </w:tcPr>
          <w:p w14:paraId="09AE27D8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793B2CFB" w14:textId="6B4033ED" w:rsidR="00362111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368</w:t>
            </w:r>
            <w:r w:rsidR="00362111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930</w:t>
            </w:r>
          </w:p>
        </w:tc>
        <w:tc>
          <w:tcPr>
            <w:tcW w:w="1278" w:type="dxa"/>
            <w:shd w:val="clear" w:color="auto" w:fill="auto"/>
          </w:tcPr>
          <w:p w14:paraId="6E399D21" w14:textId="2629E1EF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30,630,000</w:t>
            </w:r>
          </w:p>
        </w:tc>
        <w:tc>
          <w:tcPr>
            <w:tcW w:w="1260" w:type="dxa"/>
          </w:tcPr>
          <w:p w14:paraId="334DF63F" w14:textId="75C7E6AC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31,368,930</w:t>
            </w:r>
          </w:p>
        </w:tc>
        <w:tc>
          <w:tcPr>
            <w:tcW w:w="1242" w:type="dxa"/>
          </w:tcPr>
          <w:p w14:paraId="50ECA115" w14:textId="4B494A73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30,630,000</w:t>
            </w:r>
          </w:p>
        </w:tc>
      </w:tr>
      <w:tr w:rsidR="00362111" w:rsidRPr="009C5F56" w14:paraId="442C8482" w14:textId="77777777" w:rsidTr="00C45639">
        <w:tc>
          <w:tcPr>
            <w:tcW w:w="3411" w:type="dxa"/>
            <w:vAlign w:val="center"/>
          </w:tcPr>
          <w:p w14:paraId="2CEE2811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4" w:type="dxa"/>
            <w:shd w:val="clear" w:color="auto" w:fill="auto"/>
          </w:tcPr>
          <w:p w14:paraId="4783E28D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  <w:shd w:val="clear" w:color="auto" w:fill="auto"/>
          </w:tcPr>
          <w:p w14:paraId="299714EA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40A18BF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326412A8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2D5D848A" w14:textId="77777777" w:rsidTr="00C45639">
        <w:tc>
          <w:tcPr>
            <w:tcW w:w="3411" w:type="dxa"/>
            <w:vAlign w:val="bottom"/>
          </w:tcPr>
          <w:p w14:paraId="7AE44205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เงินลงทุนในตราสารหนี้</w:t>
            </w:r>
          </w:p>
        </w:tc>
        <w:tc>
          <w:tcPr>
            <w:tcW w:w="1314" w:type="dxa"/>
          </w:tcPr>
          <w:p w14:paraId="21C5AF02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7D79680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4B57DDF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1AAB7E5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7063DA63" w14:textId="77777777" w:rsidTr="00C45639">
        <w:tc>
          <w:tcPr>
            <w:tcW w:w="3411" w:type="dxa"/>
            <w:vAlign w:val="bottom"/>
          </w:tcPr>
          <w:p w14:paraId="77B26C62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14" w:type="dxa"/>
            <w:shd w:val="clear" w:color="auto" w:fill="auto"/>
          </w:tcPr>
          <w:p w14:paraId="12F4EC08" w14:textId="1D050E1E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90FAF45" w14:textId="74CCC4E9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  <w:tc>
          <w:tcPr>
            <w:tcW w:w="1260" w:type="dxa"/>
          </w:tcPr>
          <w:p w14:paraId="49C3C507" w14:textId="10E94D7F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766A8B03" w14:textId="598B6383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1,037,050</w:t>
            </w:r>
          </w:p>
        </w:tc>
      </w:tr>
      <w:tr w:rsidR="00362111" w:rsidRPr="009C5F56" w14:paraId="272F07AB" w14:textId="77777777" w:rsidTr="00C45639">
        <w:tc>
          <w:tcPr>
            <w:tcW w:w="3411" w:type="dxa"/>
            <w:vAlign w:val="bottom"/>
          </w:tcPr>
          <w:p w14:paraId="41BE022C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316635B7" w14:textId="65FB65BE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9277E41" w14:textId="35E7FB4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23561C" w14:textId="614EC21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5AB497C" w14:textId="5AB9A2E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(16,379)</w:t>
            </w:r>
          </w:p>
        </w:tc>
      </w:tr>
      <w:tr w:rsidR="00362111" w:rsidRPr="009C5F56" w14:paraId="2BE67231" w14:textId="77777777" w:rsidTr="00C45639">
        <w:tc>
          <w:tcPr>
            <w:tcW w:w="3411" w:type="dxa"/>
          </w:tcPr>
          <w:p w14:paraId="5245FAFE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</w:tcPr>
          <w:p w14:paraId="61BAD43D" w14:textId="787B29D9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576D0C90" w14:textId="57BDC9A0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  <w:tc>
          <w:tcPr>
            <w:tcW w:w="1260" w:type="dxa"/>
          </w:tcPr>
          <w:p w14:paraId="0D87D971" w14:textId="2579256E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2FAD7175" w14:textId="1299261C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</w:p>
        </w:tc>
      </w:tr>
      <w:tr w:rsidR="00362111" w:rsidRPr="009C5F56" w14:paraId="78872E33" w14:textId="77777777" w:rsidTr="00C45639">
        <w:tc>
          <w:tcPr>
            <w:tcW w:w="3411" w:type="dxa"/>
          </w:tcPr>
          <w:p w14:paraId="42B78FBA" w14:textId="77777777" w:rsidR="00362111" w:rsidRPr="009C5F56" w:rsidRDefault="00362111" w:rsidP="00773792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ตราสารหนี้หุ้นกู้ที่จะถือจนครบกำหนดส่วนที่</w:t>
            </w:r>
          </w:p>
          <w:p w14:paraId="1711A8D1" w14:textId="77777777" w:rsidR="00362111" w:rsidRPr="009C5F56" w:rsidRDefault="00362111" w:rsidP="00773792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ab/>
              <w:t xml:space="preserve">   จะครบกำหนดภายในหนึ่งปี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B861007" w14:textId="28016564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1219591" w14:textId="6AD8A488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007397EC" w14:textId="339DB977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vAlign w:val="bottom"/>
          </w:tcPr>
          <w:p w14:paraId="6D97EDB5" w14:textId="7B22EFFA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362111" w:rsidRPr="009C5F56" w14:paraId="485A41A9" w14:textId="77777777" w:rsidTr="00C45639">
        <w:trPr>
          <w:trHeight w:val="60"/>
        </w:trPr>
        <w:tc>
          <w:tcPr>
            <w:tcW w:w="3411" w:type="dxa"/>
          </w:tcPr>
          <w:p w14:paraId="75044C57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สุทธิ</w:t>
            </w:r>
          </w:p>
        </w:tc>
        <w:tc>
          <w:tcPr>
            <w:tcW w:w="1314" w:type="dxa"/>
          </w:tcPr>
          <w:p w14:paraId="40F1A283" w14:textId="589B7509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78" w:type="dxa"/>
          </w:tcPr>
          <w:p w14:paraId="10F44DA4" w14:textId="1C167093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07533C16" w14:textId="44E0CF2A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1F34D19D" w14:textId="438EBE45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378CEE7C" w14:textId="77777777" w:rsidTr="00C45639">
        <w:tc>
          <w:tcPr>
            <w:tcW w:w="3411" w:type="dxa"/>
          </w:tcPr>
          <w:p w14:paraId="4975A595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1314" w:type="dxa"/>
          </w:tcPr>
          <w:p w14:paraId="415E33F3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5FBBD8E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5A3C6FB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7154F37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0F0CC047" w14:textId="77777777" w:rsidTr="00C45639">
        <w:tc>
          <w:tcPr>
            <w:tcW w:w="3411" w:type="dxa"/>
          </w:tcPr>
          <w:p w14:paraId="34A5EE67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lastRenderedPageBreak/>
              <w:t>เงินลงทุนในตราสารหนี้หุ้นกู้ที่วัดมูลค่าด้วย</w:t>
            </w:r>
          </w:p>
        </w:tc>
        <w:tc>
          <w:tcPr>
            <w:tcW w:w="1314" w:type="dxa"/>
          </w:tcPr>
          <w:p w14:paraId="5CB7B9B6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F5C6239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30D5C8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A8658E2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7F4AEB5B" w14:textId="77777777" w:rsidTr="00C45639">
        <w:tc>
          <w:tcPr>
            <w:tcW w:w="3411" w:type="dxa"/>
          </w:tcPr>
          <w:p w14:paraId="7739261A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i/>
                <w:iCs/>
                <w:sz w:val="24"/>
                <w:szCs w:val="24"/>
                <w:cs/>
              </w:rPr>
              <w:t xml:space="preserve">   ราคาทุนตัดจำหน่าย</w:t>
            </w:r>
          </w:p>
        </w:tc>
        <w:tc>
          <w:tcPr>
            <w:tcW w:w="1314" w:type="dxa"/>
          </w:tcPr>
          <w:p w14:paraId="6677AA21" w14:textId="7777777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7C6A967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B5DA019" w14:textId="77777777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1D3A418" w14:textId="77777777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2111" w:rsidRPr="009C5F56" w14:paraId="5D8CF59A" w14:textId="77777777" w:rsidTr="00C45639">
        <w:tc>
          <w:tcPr>
            <w:tcW w:w="3411" w:type="dxa"/>
            <w:vAlign w:val="bottom"/>
          </w:tcPr>
          <w:p w14:paraId="7833FC90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เงินลงทุนในตราสารหนี้หุ้นกู้</w:t>
            </w:r>
          </w:p>
        </w:tc>
        <w:tc>
          <w:tcPr>
            <w:tcW w:w="1314" w:type="dxa"/>
            <w:shd w:val="clear" w:color="auto" w:fill="auto"/>
          </w:tcPr>
          <w:p w14:paraId="7D6D1FE9" w14:textId="5EE5AD97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  <w:tc>
          <w:tcPr>
            <w:tcW w:w="1278" w:type="dxa"/>
            <w:shd w:val="clear" w:color="auto" w:fill="auto"/>
          </w:tcPr>
          <w:p w14:paraId="5E6E3ABC" w14:textId="515935FF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40,000,000</w:t>
            </w:r>
          </w:p>
        </w:tc>
        <w:tc>
          <w:tcPr>
            <w:tcW w:w="1260" w:type="dxa"/>
            <w:shd w:val="clear" w:color="auto" w:fill="auto"/>
          </w:tcPr>
          <w:p w14:paraId="45D01956" w14:textId="7F785C4A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42" w:type="dxa"/>
            <w:shd w:val="clear" w:color="auto" w:fill="auto"/>
          </w:tcPr>
          <w:p w14:paraId="5B68C651" w14:textId="127CDACF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362111" w:rsidRPr="009C5F56" w14:paraId="1140D734" w14:textId="77777777" w:rsidTr="00C45639">
        <w:tc>
          <w:tcPr>
            <w:tcW w:w="3411" w:type="dxa"/>
            <w:vAlign w:val="bottom"/>
          </w:tcPr>
          <w:p w14:paraId="03B70F88" w14:textId="77777777" w:rsidR="00362111" w:rsidRPr="009C5F56" w:rsidRDefault="00362111" w:rsidP="00773792">
            <w:pPr>
              <w:pStyle w:val="ListParagraph"/>
              <w:tabs>
                <w:tab w:val="left" w:pos="30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0DB8E2E" w14:textId="2C415319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21EA2FEA" w14:textId="5ACC7DBC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03CD623" w14:textId="47798183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8EFC40C" w14:textId="523CF362" w:rsidR="00362111" w:rsidRPr="009C5F56" w:rsidRDefault="00362111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(30,000,000)</w:t>
            </w:r>
          </w:p>
        </w:tc>
      </w:tr>
      <w:tr w:rsidR="00362111" w:rsidRPr="009C5F56" w14:paraId="54FF1153" w14:textId="77777777" w:rsidTr="00C45639">
        <w:tc>
          <w:tcPr>
            <w:tcW w:w="3411" w:type="dxa"/>
          </w:tcPr>
          <w:p w14:paraId="7F8CAD5E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52E3FA4A" w14:textId="611DA65E" w:rsidR="00362111" w:rsidRPr="009C5F56" w:rsidRDefault="00362111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0F05CE90" w14:textId="19D913AB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10,000,000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CD23071" w14:textId="1B6A5788" w:rsidR="00362111" w:rsidRPr="009C5F56" w:rsidRDefault="00362111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6995FDA" w14:textId="6B934FBE" w:rsidR="00362111" w:rsidRPr="009C5F56" w:rsidRDefault="00362111" w:rsidP="00773792">
            <w:pPr>
              <w:pStyle w:val="ListParagraph"/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362111" w:rsidRPr="009C5F56" w14:paraId="0FD39C5D" w14:textId="77777777" w:rsidTr="00C45639">
        <w:trPr>
          <w:trHeight w:val="60"/>
        </w:trPr>
        <w:tc>
          <w:tcPr>
            <w:tcW w:w="3411" w:type="dxa"/>
          </w:tcPr>
          <w:p w14:paraId="700C2B7E" w14:textId="77777777" w:rsidR="00362111" w:rsidRPr="009C5F56" w:rsidRDefault="00362111" w:rsidP="00773792">
            <w:pPr>
              <w:pStyle w:val="ListParagraph"/>
              <w:ind w:left="0" w:right="-91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1DED809B" w14:textId="548F8611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71,951,841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B6B694A" w14:textId="7CC39BCE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60" w:type="dxa"/>
            <w:shd w:val="clear" w:color="auto" w:fill="auto"/>
          </w:tcPr>
          <w:p w14:paraId="22B31174" w14:textId="576D2350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48,806,900</w:t>
            </w:r>
          </w:p>
        </w:tc>
        <w:tc>
          <w:tcPr>
            <w:tcW w:w="1242" w:type="dxa"/>
            <w:shd w:val="clear" w:color="auto" w:fill="auto"/>
          </w:tcPr>
          <w:p w14:paraId="4AB15340" w14:textId="491944F0" w:rsidR="00362111" w:rsidRPr="009C5F56" w:rsidRDefault="00362111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17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07A16B84" w14:textId="56A656D5" w:rsidR="0029560B" w:rsidRPr="009C5F56" w:rsidRDefault="0029560B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16"/>
          <w:szCs w:val="16"/>
          <w:lang w:val="en-GB"/>
        </w:rPr>
      </w:pPr>
    </w:p>
    <w:p w14:paraId="50E72056" w14:textId="04815A2D" w:rsidR="008701FD" w:rsidRPr="009C5F56" w:rsidRDefault="00431C41" w:rsidP="00773792">
      <w:pPr>
        <w:pStyle w:val="ListParagraph"/>
        <w:spacing w:after="0" w:line="240" w:lineRule="auto"/>
        <w:ind w:left="1080" w:hanging="360"/>
        <w:contextualSpacing w:val="0"/>
        <w:jc w:val="thaiDistribute"/>
        <w:rPr>
          <w:rFonts w:ascii="Angsana New" w:hAnsi="Angsana New" w:cs="Angsana New"/>
          <w:sz w:val="28"/>
          <w:cs/>
        </w:rPr>
      </w:pPr>
      <w:r w:rsidRPr="009C5F56">
        <w:rPr>
          <w:rFonts w:ascii="Angsana New" w:hAnsi="Angsana New" w:cs="Angsana New"/>
          <w:spacing w:val="-2"/>
          <w:sz w:val="28"/>
        </w:rPr>
        <w:t>*</w:t>
      </w:r>
      <w:r w:rsidR="00115450" w:rsidRPr="009C5F56">
        <w:rPr>
          <w:rFonts w:ascii="Angsana New" w:hAnsi="Angsana New" w:cs="Angsana New"/>
          <w:spacing w:val="-2"/>
          <w:sz w:val="28"/>
        </w:rPr>
        <w:tab/>
      </w:r>
      <w:r w:rsidRPr="009C5F56">
        <w:rPr>
          <w:rFonts w:ascii="Angsana New" w:hAnsi="Angsana New" w:cs="Angsana New"/>
          <w:spacing w:val="-2"/>
          <w:sz w:val="28"/>
          <w:cs/>
        </w:rPr>
        <w:t>บริษัทลงทุนในหุ้นกู้ด้อยสิทธิ</w:t>
      </w:r>
      <w:r w:rsidR="008F2FBA" w:rsidRPr="009C5F56">
        <w:rPr>
          <w:rFonts w:ascii="Angsana New" w:hAnsi="Angsana New" w:cs="Angsana New"/>
          <w:spacing w:val="-2"/>
          <w:sz w:val="28"/>
          <w:cs/>
        </w:rPr>
        <w:t>ที่มีลักษณะคล้ายทุน กำหนดชำระคืนเงินต้น</w:t>
      </w:r>
      <w:r w:rsidR="00764BFE" w:rsidRPr="009C5F56">
        <w:rPr>
          <w:rFonts w:ascii="Angsana New" w:hAnsi="Angsana New" w:cs="Angsana New"/>
          <w:spacing w:val="-2"/>
          <w:sz w:val="28"/>
          <w:cs/>
        </w:rPr>
        <w:t>เพียงครั้งเดียวเมื่อเลิกบริษัท หรือเมื่อ</w:t>
      </w:r>
      <w:r w:rsidR="00764BFE" w:rsidRPr="009C5F56">
        <w:rPr>
          <w:rFonts w:ascii="Angsana New" w:hAnsi="Angsana New" w:cs="Angsana New"/>
          <w:spacing w:val="-6"/>
          <w:sz w:val="28"/>
          <w:cs/>
        </w:rPr>
        <w:t>ผู้ออกหุ้นกู้ใช้สิทธิไถ่ถอนหุ้นกู้ ทั้งนี้ ผู้ออกหุ้นกู้มีสิทธิเลื่อนการชำระดอกเบี้ยพร้อมกับสะสมดอกเบี้ยจ่ายไปชำระ</w:t>
      </w:r>
      <w:r w:rsidR="00764BFE" w:rsidRPr="009C5F56">
        <w:rPr>
          <w:rFonts w:ascii="Angsana New" w:hAnsi="Angsana New" w:cs="Angsana New"/>
          <w:spacing w:val="2"/>
          <w:sz w:val="28"/>
          <w:cs/>
        </w:rPr>
        <w:t>วันใดก็ได้โดยไม่จำกัดระยะเวลาและจำนวนครั้งตามดุลยพินิจของผู้ออกหุ้นกู้แต่เพียงผู้เดียว หุ้นกู้ด้อยสิทธิ</w:t>
      </w:r>
      <w:r w:rsidR="00764BFE" w:rsidRPr="009C5F56">
        <w:rPr>
          <w:rFonts w:ascii="Angsana New" w:hAnsi="Angsana New" w:cs="Angsana New"/>
          <w:sz w:val="28"/>
          <w:cs/>
        </w:rPr>
        <w:t>เป็นหุ้นกู้ชนิดระบุชื่อผู้ถือ ไม่มีประกัน ไม่แปลงสภาพ มีผู้แทนผู้ถือหุ้นกู้ และผู้ออกหุ้นกู้มีสิทธิไถ่ถอนหุ้นกู้ตามหลักเกณฑ์และวิธีการที่ระบุในข้อกำหนดสิทธิ</w:t>
      </w:r>
    </w:p>
    <w:p w14:paraId="2B629422" w14:textId="77777777" w:rsidR="00D243B0" w:rsidRPr="009C5F56" w:rsidRDefault="00D243B0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pacing w:val="-2"/>
          <w:sz w:val="20"/>
          <w:szCs w:val="20"/>
        </w:rPr>
      </w:pPr>
    </w:p>
    <w:p w14:paraId="3C5A18DA" w14:textId="08331969" w:rsidR="004B4F59" w:rsidRPr="009C5F56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 xml:space="preserve">รายการเปลี่ยนแปลงของสินทรัพย์ทางการเงินไม่หมุนเวียนที่วัดมูลค่าด้วยราคายุติธรรมผ่านกำไรขาดทุนเบ็ดเสร็จอื่น </w:t>
      </w:r>
      <w:r w:rsidRPr="009C5F56">
        <w:rPr>
          <w:rFonts w:ascii="Angsana New" w:hAnsi="Angsana New" w:cs="Angsana New"/>
          <w:sz w:val="28"/>
          <w:cs/>
        </w:rPr>
        <w:t>มีดังนี้</w:t>
      </w:r>
    </w:p>
    <w:tbl>
      <w:tblPr>
        <w:tblStyle w:val="TableGrid"/>
        <w:tblW w:w="8514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84"/>
        <w:gridCol w:w="1350"/>
        <w:gridCol w:w="1260"/>
        <w:gridCol w:w="1283"/>
        <w:gridCol w:w="1237"/>
      </w:tblGrid>
      <w:tr w:rsidR="000D1648" w:rsidRPr="009C5F56" w14:paraId="7B63BFA1" w14:textId="77777777" w:rsidTr="006728B9">
        <w:tc>
          <w:tcPr>
            <w:tcW w:w="3384" w:type="dxa"/>
          </w:tcPr>
          <w:p w14:paraId="3F5E06CA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53757DD" w14:textId="77777777" w:rsidR="000D1648" w:rsidRPr="009C5F56" w:rsidRDefault="000D1648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7328305" w14:textId="77777777" w:rsidR="000D1648" w:rsidRPr="009C5F56" w:rsidRDefault="000D1648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7D9001A" w14:textId="77777777" w:rsidR="000D1648" w:rsidRPr="009C5F56" w:rsidRDefault="000D1648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7" w:type="dxa"/>
          </w:tcPr>
          <w:p w14:paraId="1AE5C282" w14:textId="77777777" w:rsidR="000D1648" w:rsidRPr="009C5F56" w:rsidRDefault="000D1648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62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(หน่วย : บาท)</w:t>
            </w:r>
          </w:p>
        </w:tc>
      </w:tr>
      <w:tr w:rsidR="000D1648" w:rsidRPr="009C5F56" w14:paraId="3252E4B7" w14:textId="77777777" w:rsidTr="006728B9">
        <w:tc>
          <w:tcPr>
            <w:tcW w:w="3384" w:type="dxa"/>
          </w:tcPr>
          <w:p w14:paraId="3CBB6B7D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0" w:type="dxa"/>
            <w:gridSpan w:val="2"/>
          </w:tcPr>
          <w:p w14:paraId="7D1778BE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880052A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0D1648" w:rsidRPr="009C5F56" w14:paraId="37934CAB" w14:textId="77777777" w:rsidTr="006728B9">
        <w:tc>
          <w:tcPr>
            <w:tcW w:w="3384" w:type="dxa"/>
          </w:tcPr>
          <w:p w14:paraId="311D0CC2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27F44DE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2781E30C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CF01A80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623583DA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83" w:type="dxa"/>
          </w:tcPr>
          <w:p w14:paraId="3A103CDB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1BFB5E4D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155D610E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3A610897" w14:textId="77777777" w:rsidR="000D1648" w:rsidRPr="009C5F56" w:rsidRDefault="000D1648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0D1648" w:rsidRPr="009C5F56" w14:paraId="1E107E17" w14:textId="77777777" w:rsidTr="006728B9">
        <w:tc>
          <w:tcPr>
            <w:tcW w:w="3384" w:type="dxa"/>
          </w:tcPr>
          <w:p w14:paraId="28F0FE5C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วันต้นงวด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ปี</w:t>
            </w:r>
          </w:p>
        </w:tc>
        <w:tc>
          <w:tcPr>
            <w:tcW w:w="1350" w:type="dxa"/>
          </w:tcPr>
          <w:p w14:paraId="405AD8C7" w14:textId="77777777" w:rsidR="000D1648" w:rsidRPr="009C5F56" w:rsidRDefault="000D1648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60" w:type="dxa"/>
          </w:tcPr>
          <w:p w14:paraId="783B1D76" w14:textId="77777777" w:rsidR="000D1648" w:rsidRPr="009C5F56" w:rsidRDefault="000D1648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43,872,418</w:t>
            </w:r>
          </w:p>
        </w:tc>
        <w:tc>
          <w:tcPr>
            <w:tcW w:w="1283" w:type="dxa"/>
          </w:tcPr>
          <w:p w14:paraId="0EE62989" w14:textId="77777777" w:rsidR="000D1648" w:rsidRPr="009C5F56" w:rsidRDefault="000D1648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  <w:tc>
          <w:tcPr>
            <w:tcW w:w="1237" w:type="dxa"/>
          </w:tcPr>
          <w:p w14:paraId="2ED43560" w14:textId="77777777" w:rsidR="000D1648" w:rsidRPr="009C5F56" w:rsidRDefault="000D1648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19,550,296</w:t>
            </w:r>
          </w:p>
        </w:tc>
      </w:tr>
      <w:tr w:rsidR="000D1648" w:rsidRPr="009C5F56" w14:paraId="13A7604C" w14:textId="77777777" w:rsidTr="006728B9">
        <w:tc>
          <w:tcPr>
            <w:tcW w:w="3384" w:type="dxa"/>
          </w:tcPr>
          <w:p w14:paraId="79C20681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ซื้อ</w:t>
            </w:r>
          </w:p>
        </w:tc>
        <w:tc>
          <w:tcPr>
            <w:tcW w:w="1350" w:type="dxa"/>
          </w:tcPr>
          <w:p w14:paraId="23806E03" w14:textId="77777777" w:rsidR="000D1648" w:rsidRPr="009C5F56" w:rsidRDefault="000D1648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1093957" w14:textId="77777777" w:rsidR="000D1648" w:rsidRPr="009C5F56" w:rsidRDefault="000D1648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  <w:tc>
          <w:tcPr>
            <w:tcW w:w="1283" w:type="dxa"/>
          </w:tcPr>
          <w:p w14:paraId="29E986B0" w14:textId="77777777" w:rsidR="000D1648" w:rsidRPr="009C5F56" w:rsidRDefault="000D1648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14:paraId="7EE0DDBC" w14:textId="77777777" w:rsidR="000D1648" w:rsidRPr="009C5F56" w:rsidRDefault="000D1648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30,000,000</w:t>
            </w:r>
          </w:p>
        </w:tc>
      </w:tr>
      <w:tr w:rsidR="000D1648" w:rsidRPr="009C5F56" w14:paraId="22351609" w14:textId="77777777" w:rsidTr="006728B9">
        <w:tc>
          <w:tcPr>
            <w:tcW w:w="3384" w:type="dxa"/>
          </w:tcPr>
          <w:p w14:paraId="172605C6" w14:textId="77777777" w:rsidR="000D1648" w:rsidRPr="009C5F56" w:rsidRDefault="000D1648" w:rsidP="00773792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ขายเงินลงทุน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B83F51" w14:textId="77777777" w:rsidR="000D1648" w:rsidRPr="009C5F56" w:rsidRDefault="000D1648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61DDB8" w14:textId="77777777" w:rsidR="000D1648" w:rsidRPr="009C5F56" w:rsidRDefault="000D1648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  <w:shd w:val="clear" w:color="auto" w:fill="auto"/>
          </w:tcPr>
          <w:p w14:paraId="2883A6C6" w14:textId="77777777" w:rsidR="000D1648" w:rsidRPr="009C5F56" w:rsidRDefault="000D1648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DA1C5FB" w14:textId="77777777" w:rsidR="000D1648" w:rsidRPr="009C5F56" w:rsidRDefault="000D1648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D1648" w:rsidRPr="009C5F56" w14:paraId="76F3F4E2" w14:textId="77777777" w:rsidTr="006728B9">
        <w:tc>
          <w:tcPr>
            <w:tcW w:w="3384" w:type="dxa"/>
          </w:tcPr>
          <w:p w14:paraId="699B27AA" w14:textId="77777777" w:rsidR="000D1648" w:rsidRPr="009C5F56" w:rsidRDefault="000D1648" w:rsidP="00773792">
            <w:pPr>
              <w:ind w:left="-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จัดประเภทเป็นเงินลงทุนระยะสั้น</w:t>
            </w:r>
          </w:p>
        </w:tc>
        <w:tc>
          <w:tcPr>
            <w:tcW w:w="1350" w:type="dxa"/>
            <w:shd w:val="clear" w:color="auto" w:fill="auto"/>
          </w:tcPr>
          <w:p w14:paraId="004DA125" w14:textId="77777777" w:rsidR="000D1648" w:rsidRPr="009C5F56" w:rsidRDefault="000D1648" w:rsidP="00773792">
            <w:pPr>
              <w:pStyle w:val="ListParagraph"/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3D2BA9A3" w14:textId="77777777" w:rsidR="000D1648" w:rsidRPr="009C5F56" w:rsidRDefault="000D1648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4F179799" w14:textId="77777777" w:rsidR="000D1648" w:rsidRPr="009C5F56" w:rsidRDefault="000D1648" w:rsidP="00773792">
            <w:pPr>
              <w:pStyle w:val="ListParagraph"/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571FB873" w14:textId="77777777" w:rsidR="000D1648" w:rsidRPr="009C5F56" w:rsidRDefault="000D1648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1,020,671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0D1648" w:rsidRPr="009C5F56" w14:paraId="5BD616CE" w14:textId="77777777" w:rsidTr="006728B9">
        <w:tc>
          <w:tcPr>
            <w:tcW w:w="3384" w:type="dxa"/>
          </w:tcPr>
          <w:p w14:paraId="08066B88" w14:textId="77777777" w:rsidR="000D1648" w:rsidRPr="009C5F56" w:rsidRDefault="000D1648" w:rsidP="00773792">
            <w:pPr>
              <w:ind w:left="-3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การเปลี่ยนแปลงในมูลค่ายุติธรรม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ตราสารทุน</w:t>
            </w:r>
          </w:p>
        </w:tc>
        <w:tc>
          <w:tcPr>
            <w:tcW w:w="1350" w:type="dxa"/>
            <w:shd w:val="clear" w:color="auto" w:fill="auto"/>
          </w:tcPr>
          <w:p w14:paraId="7957E365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509,991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3BBB933A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389,915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260BE386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125,315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237" w:type="dxa"/>
            <w:shd w:val="clear" w:color="auto" w:fill="auto"/>
          </w:tcPr>
          <w:p w14:paraId="31246226" w14:textId="77777777" w:rsidR="000D1648" w:rsidRPr="009C5F56" w:rsidRDefault="000D1648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402,590</w:t>
            </w:r>
          </w:p>
        </w:tc>
      </w:tr>
      <w:tr w:rsidR="000D1648" w:rsidRPr="009C5F56" w14:paraId="7AFF26C6" w14:textId="77777777" w:rsidTr="006728B9">
        <w:trPr>
          <w:trHeight w:val="99"/>
        </w:trPr>
        <w:tc>
          <w:tcPr>
            <w:tcW w:w="3384" w:type="dxa"/>
            <w:vAlign w:val="bottom"/>
          </w:tcPr>
          <w:p w14:paraId="3F35D638" w14:textId="77777777" w:rsidR="000D1648" w:rsidRPr="009C5F56" w:rsidRDefault="000D1648" w:rsidP="00773792">
            <w:pPr>
              <w:ind w:left="-35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ราคาตามบัญชี ณ วันปลายงวด/ปี</w:t>
            </w:r>
          </w:p>
        </w:tc>
        <w:tc>
          <w:tcPr>
            <w:tcW w:w="1350" w:type="dxa"/>
            <w:shd w:val="clear" w:color="auto" w:fill="auto"/>
          </w:tcPr>
          <w:p w14:paraId="0F680614" w14:textId="543D5EBA" w:rsidR="000D1648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3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71</w:t>
            </w:r>
            <w:r w:rsidR="000D164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951</w:t>
            </w:r>
            <w:r w:rsidR="000D164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841</w:t>
            </w:r>
          </w:p>
        </w:tc>
        <w:tc>
          <w:tcPr>
            <w:tcW w:w="1260" w:type="dxa"/>
            <w:shd w:val="clear" w:color="auto" w:fill="auto"/>
          </w:tcPr>
          <w:p w14:paraId="24BDD7AD" w14:textId="77777777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72,461,832</w:t>
            </w:r>
          </w:p>
        </w:tc>
        <w:tc>
          <w:tcPr>
            <w:tcW w:w="1283" w:type="dxa"/>
            <w:shd w:val="clear" w:color="auto" w:fill="auto"/>
          </w:tcPr>
          <w:p w14:paraId="2207DA59" w14:textId="18B63389" w:rsidR="000D1648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20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D164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806</w:t>
            </w:r>
            <w:r w:rsidR="000D1648" w:rsidRPr="009C5F5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  <w:tc>
          <w:tcPr>
            <w:tcW w:w="1237" w:type="dxa"/>
            <w:shd w:val="clear" w:color="auto" w:fill="auto"/>
          </w:tcPr>
          <w:p w14:paraId="22503B49" w14:textId="77777777" w:rsidR="000D1648" w:rsidRPr="009C5F56" w:rsidRDefault="000D1648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48,932,215</w:t>
            </w:r>
          </w:p>
        </w:tc>
      </w:tr>
    </w:tbl>
    <w:p w14:paraId="46BEE229" w14:textId="61B6FF09" w:rsidR="004B4F59" w:rsidRPr="009C5F56" w:rsidRDefault="004B4F59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462F488" w14:textId="234BCD57" w:rsidR="00982743" w:rsidRPr="009C5F56" w:rsidRDefault="00982743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E114478" w14:textId="677C7C78" w:rsidR="00982743" w:rsidRPr="009C5F56" w:rsidRDefault="00982743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473FD38" w14:textId="77777777" w:rsidR="00A57EAC" w:rsidRPr="009C5F56" w:rsidRDefault="00A57EAC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BC3344B" w14:textId="77777777" w:rsidR="00A57EAC" w:rsidRPr="009C5F56" w:rsidRDefault="00A57EAC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2DBFEF5F" w14:textId="374ED8F1" w:rsidR="00982743" w:rsidRPr="009C5F56" w:rsidRDefault="00982743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66E56FB0" w14:textId="77777777" w:rsidR="00982743" w:rsidRPr="009C5F56" w:rsidRDefault="00982743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48A61471" w14:textId="6B3C4B8A" w:rsidR="001E7C45" w:rsidRPr="009C5F56" w:rsidRDefault="001E7C45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032AEA91" w14:textId="77777777" w:rsidR="000F618F" w:rsidRPr="009C5F56" w:rsidRDefault="000F618F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"/>
        <w:tblW w:w="8496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206"/>
        <w:gridCol w:w="1206"/>
        <w:gridCol w:w="1197"/>
        <w:gridCol w:w="1215"/>
      </w:tblGrid>
      <w:tr w:rsidR="009F6B6C" w:rsidRPr="009C5F56" w14:paraId="541CE1A4" w14:textId="77777777" w:rsidTr="006A7B32">
        <w:trPr>
          <w:tblHeader/>
        </w:trPr>
        <w:tc>
          <w:tcPr>
            <w:tcW w:w="3672" w:type="dxa"/>
          </w:tcPr>
          <w:p w14:paraId="6CE84838" w14:textId="77777777" w:rsidR="009F6B6C" w:rsidRPr="009C5F56" w:rsidRDefault="009F6B6C" w:rsidP="00773792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6" w:name="_Hlk195885939"/>
          </w:p>
        </w:tc>
        <w:tc>
          <w:tcPr>
            <w:tcW w:w="4824" w:type="dxa"/>
            <w:gridSpan w:val="4"/>
          </w:tcPr>
          <w:p w14:paraId="26277E16" w14:textId="77777777" w:rsidR="009F6B6C" w:rsidRPr="009C5F56" w:rsidRDefault="009F6B6C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39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9F6B6C" w:rsidRPr="009C5F56" w14:paraId="46840048" w14:textId="77777777" w:rsidTr="006A7B32">
        <w:trPr>
          <w:trHeight w:val="80"/>
          <w:tblHeader/>
        </w:trPr>
        <w:tc>
          <w:tcPr>
            <w:tcW w:w="3672" w:type="dxa"/>
          </w:tcPr>
          <w:p w14:paraId="73092DA3" w14:textId="77777777" w:rsidR="009F6B6C" w:rsidRPr="009C5F56" w:rsidRDefault="009F6B6C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2" w:type="dxa"/>
            <w:gridSpan w:val="2"/>
          </w:tcPr>
          <w:p w14:paraId="4228B6FB" w14:textId="77777777" w:rsidR="009F6B6C" w:rsidRPr="009C5F56" w:rsidRDefault="009F6B6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12" w:type="dxa"/>
            <w:gridSpan w:val="2"/>
          </w:tcPr>
          <w:p w14:paraId="2F00A343" w14:textId="77777777" w:rsidR="009F6B6C" w:rsidRPr="009C5F56" w:rsidRDefault="009F6B6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893ADB" w:rsidRPr="009C5F56" w14:paraId="3AED4980" w14:textId="77777777" w:rsidTr="006A7B32">
        <w:trPr>
          <w:trHeight w:val="80"/>
          <w:tblHeader/>
        </w:trPr>
        <w:tc>
          <w:tcPr>
            <w:tcW w:w="3672" w:type="dxa"/>
          </w:tcPr>
          <w:p w14:paraId="510B93CF" w14:textId="77777777" w:rsidR="00893ADB" w:rsidRPr="009C5F56" w:rsidRDefault="00893ADB" w:rsidP="00773792">
            <w:pPr>
              <w:pStyle w:val="ListParagraph"/>
              <w:ind w:left="0" w:right="-4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</w:tcPr>
          <w:p w14:paraId="0645FA93" w14:textId="77777777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5AE33AB4" w14:textId="45AA7EA4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</w:tcPr>
          <w:p w14:paraId="1B5BAF50" w14:textId="77777777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97B132E" w14:textId="27613D79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97" w:type="dxa"/>
          </w:tcPr>
          <w:p w14:paraId="41BDF515" w14:textId="77777777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192E1ACA" w14:textId="2F6FFCDF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971A857" w14:textId="77777777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0F012B78" w14:textId="2853F44A" w:rsidR="00893ADB" w:rsidRPr="009C5F56" w:rsidRDefault="00893ADB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770C9" w:rsidRPr="009C5F56" w14:paraId="4FD67E95" w14:textId="77777777" w:rsidTr="006A7B32">
        <w:tc>
          <w:tcPr>
            <w:tcW w:w="3672" w:type="dxa"/>
            <w:vAlign w:val="bottom"/>
          </w:tcPr>
          <w:p w14:paraId="3C29821A" w14:textId="1BE9714C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9C5F5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-</w:t>
            </w:r>
            <w:r w:rsidRPr="009C5F5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06" w:type="dxa"/>
            <w:shd w:val="clear" w:color="auto" w:fill="auto"/>
          </w:tcPr>
          <w:p w14:paraId="1F70E7AE" w14:textId="089F0661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3,986,991</w:t>
            </w:r>
          </w:p>
        </w:tc>
        <w:tc>
          <w:tcPr>
            <w:tcW w:w="1206" w:type="dxa"/>
            <w:shd w:val="clear" w:color="auto" w:fill="auto"/>
          </w:tcPr>
          <w:p w14:paraId="4974B595" w14:textId="7A026DAE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3,418,273</w:t>
            </w:r>
          </w:p>
        </w:tc>
        <w:tc>
          <w:tcPr>
            <w:tcW w:w="1197" w:type="dxa"/>
          </w:tcPr>
          <w:p w14:paraId="1D66F7E3" w14:textId="48207727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</w:tcPr>
          <w:p w14:paraId="12408261" w14:textId="330204FE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128,280</w:t>
            </w:r>
          </w:p>
        </w:tc>
      </w:tr>
      <w:tr w:rsidR="003770C9" w:rsidRPr="009C5F56" w14:paraId="3B67C0BE" w14:textId="77777777" w:rsidTr="006A7B32">
        <w:tc>
          <w:tcPr>
            <w:tcW w:w="3672" w:type="dxa"/>
            <w:vAlign w:val="bottom"/>
          </w:tcPr>
          <w:p w14:paraId="72C2EE92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B474C14" w14:textId="77777777" w:rsidR="003770C9" w:rsidRPr="009C5F56" w:rsidRDefault="003770C9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393E6A9E" w14:textId="77777777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2A8CF096" w14:textId="777A0AEC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7BF68560" w14:textId="77777777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70C9" w:rsidRPr="009C5F56" w14:paraId="7A5AB84C" w14:textId="77777777" w:rsidTr="006A7B32">
        <w:tc>
          <w:tcPr>
            <w:tcW w:w="3672" w:type="dxa"/>
            <w:vAlign w:val="bottom"/>
          </w:tcPr>
          <w:p w14:paraId="1659FF16" w14:textId="77777777" w:rsidR="003770C9" w:rsidRPr="009C5F56" w:rsidRDefault="003770C9" w:rsidP="0077379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159B9C1A" w14:textId="4365A3E8" w:rsidR="003770C9" w:rsidRPr="009C5F56" w:rsidRDefault="00B4261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0DC05243" w14:textId="2B0EB7E2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26208C63" w14:textId="1BBE5ED4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3,301,324</w:t>
            </w:r>
          </w:p>
        </w:tc>
        <w:tc>
          <w:tcPr>
            <w:tcW w:w="1215" w:type="dxa"/>
            <w:shd w:val="clear" w:color="auto" w:fill="auto"/>
          </w:tcPr>
          <w:p w14:paraId="49B686B5" w14:textId="0D76F702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3,421,324</w:t>
            </w:r>
          </w:p>
        </w:tc>
      </w:tr>
      <w:tr w:rsidR="003770C9" w:rsidRPr="009C5F56" w14:paraId="36851FE7" w14:textId="77777777" w:rsidTr="006A7B32">
        <w:tc>
          <w:tcPr>
            <w:tcW w:w="3672" w:type="dxa"/>
            <w:vAlign w:val="bottom"/>
          </w:tcPr>
          <w:p w14:paraId="055D470E" w14:textId="77777777" w:rsidR="003770C9" w:rsidRPr="009C5F56" w:rsidRDefault="003770C9" w:rsidP="0077379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06" w:type="dxa"/>
            <w:shd w:val="clear" w:color="auto" w:fill="auto"/>
          </w:tcPr>
          <w:p w14:paraId="667B98E9" w14:textId="5C50D93F" w:rsidR="003770C9" w:rsidRPr="009C5F56" w:rsidRDefault="00B4261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2,673,558</w:t>
            </w:r>
          </w:p>
        </w:tc>
        <w:tc>
          <w:tcPr>
            <w:tcW w:w="1206" w:type="dxa"/>
            <w:shd w:val="clear" w:color="auto" w:fill="auto"/>
          </w:tcPr>
          <w:p w14:paraId="2EA5FEA8" w14:textId="1ECB3B6C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5,424,811</w:t>
            </w:r>
          </w:p>
        </w:tc>
        <w:tc>
          <w:tcPr>
            <w:tcW w:w="1197" w:type="dxa"/>
            <w:shd w:val="clear" w:color="auto" w:fill="auto"/>
          </w:tcPr>
          <w:p w14:paraId="31274EF8" w14:textId="7148B4AB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130,033</w:t>
            </w:r>
          </w:p>
        </w:tc>
        <w:tc>
          <w:tcPr>
            <w:tcW w:w="1215" w:type="dxa"/>
            <w:shd w:val="clear" w:color="auto" w:fill="auto"/>
          </w:tcPr>
          <w:p w14:paraId="4C0D5510" w14:textId="0DD27D15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70C9" w:rsidRPr="009C5F56" w14:paraId="654E6702" w14:textId="77777777" w:rsidTr="006A7B32">
        <w:tc>
          <w:tcPr>
            <w:tcW w:w="3672" w:type="dxa"/>
            <w:vAlign w:val="bottom"/>
          </w:tcPr>
          <w:p w14:paraId="2C25B9A2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รายได้รับล่วงหน้า </w:t>
            </w:r>
            <w:r w:rsidRPr="009C5F5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- </w:t>
            </w: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บริษัทและบุคคลที่เกี่ยวข้องกัน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3E4F5817" w14:textId="28B6F32F" w:rsidR="003770C9" w:rsidRPr="009C5F56" w:rsidRDefault="00B4261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06" w:type="dxa"/>
            <w:shd w:val="clear" w:color="auto" w:fill="auto"/>
          </w:tcPr>
          <w:p w14:paraId="04F334D7" w14:textId="00040EBC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197" w:type="dxa"/>
            <w:shd w:val="clear" w:color="auto" w:fill="auto"/>
          </w:tcPr>
          <w:p w14:paraId="013EBE5A" w14:textId="0D47F32B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  <w:tc>
          <w:tcPr>
            <w:tcW w:w="1215" w:type="dxa"/>
            <w:shd w:val="clear" w:color="auto" w:fill="auto"/>
          </w:tcPr>
          <w:p w14:paraId="5F19368B" w14:textId="4D569A53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333,500</w:t>
            </w:r>
          </w:p>
        </w:tc>
      </w:tr>
      <w:tr w:rsidR="003770C9" w:rsidRPr="009C5F56" w14:paraId="4D259051" w14:textId="77777777" w:rsidTr="006A7B32">
        <w:tc>
          <w:tcPr>
            <w:tcW w:w="3672" w:type="dxa"/>
            <w:vAlign w:val="bottom"/>
          </w:tcPr>
          <w:p w14:paraId="0BD2AE57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ค่าสมนาคุณค้างจ่าย</w:t>
            </w:r>
          </w:p>
        </w:tc>
        <w:tc>
          <w:tcPr>
            <w:tcW w:w="1206" w:type="dxa"/>
            <w:shd w:val="clear" w:color="auto" w:fill="auto"/>
          </w:tcPr>
          <w:p w14:paraId="2C7707B0" w14:textId="77777777" w:rsidR="003770C9" w:rsidRPr="009C5F56" w:rsidRDefault="003770C9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06" w:type="dxa"/>
            <w:shd w:val="clear" w:color="auto" w:fill="auto"/>
          </w:tcPr>
          <w:p w14:paraId="6D6EBABC" w14:textId="77777777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4BFEA94B" w14:textId="77777777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15" w:type="dxa"/>
            <w:shd w:val="clear" w:color="auto" w:fill="auto"/>
          </w:tcPr>
          <w:p w14:paraId="03B18AC6" w14:textId="77777777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70C9" w:rsidRPr="009C5F56" w14:paraId="75CA8A36" w14:textId="77777777" w:rsidTr="006A7B32">
        <w:tc>
          <w:tcPr>
            <w:tcW w:w="3672" w:type="dxa"/>
            <w:vAlign w:val="bottom"/>
          </w:tcPr>
          <w:p w14:paraId="351E4AB8" w14:textId="77777777" w:rsidR="003770C9" w:rsidRPr="009C5F56" w:rsidRDefault="003770C9" w:rsidP="0077379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66253FC5" w14:textId="4585CCF8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1,660,000</w:t>
            </w:r>
          </w:p>
        </w:tc>
        <w:tc>
          <w:tcPr>
            <w:tcW w:w="1206" w:type="dxa"/>
            <w:shd w:val="clear" w:color="auto" w:fill="auto"/>
          </w:tcPr>
          <w:p w14:paraId="3E0C5AFB" w14:textId="7E20F8E9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1,600,000</w:t>
            </w:r>
          </w:p>
        </w:tc>
        <w:tc>
          <w:tcPr>
            <w:tcW w:w="1197" w:type="dxa"/>
            <w:shd w:val="clear" w:color="auto" w:fill="auto"/>
          </w:tcPr>
          <w:p w14:paraId="7B0B3708" w14:textId="1C487398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84B24AA" w14:textId="44EEB9AB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5106A806" w14:textId="77777777" w:rsidTr="006A7B32">
        <w:tc>
          <w:tcPr>
            <w:tcW w:w="3672" w:type="dxa"/>
            <w:vAlign w:val="bottom"/>
          </w:tcPr>
          <w:p w14:paraId="76252E94" w14:textId="77777777" w:rsidR="003770C9" w:rsidRPr="009C5F56" w:rsidRDefault="003770C9" w:rsidP="00773792">
            <w:pPr>
              <w:ind w:left="87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กิจการและบุคคลอื่น</w:t>
            </w:r>
          </w:p>
        </w:tc>
        <w:tc>
          <w:tcPr>
            <w:tcW w:w="1206" w:type="dxa"/>
            <w:shd w:val="clear" w:color="auto" w:fill="auto"/>
          </w:tcPr>
          <w:p w14:paraId="0B78D270" w14:textId="67639E98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443,462</w:t>
            </w:r>
          </w:p>
        </w:tc>
        <w:tc>
          <w:tcPr>
            <w:tcW w:w="1206" w:type="dxa"/>
            <w:shd w:val="clear" w:color="auto" w:fill="auto"/>
          </w:tcPr>
          <w:p w14:paraId="352DD11B" w14:textId="7D21499C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413,447</w:t>
            </w:r>
          </w:p>
        </w:tc>
        <w:tc>
          <w:tcPr>
            <w:tcW w:w="1197" w:type="dxa"/>
            <w:shd w:val="clear" w:color="auto" w:fill="auto"/>
          </w:tcPr>
          <w:p w14:paraId="39BBB80C" w14:textId="22873FD3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241,643</w:t>
            </w:r>
          </w:p>
        </w:tc>
        <w:tc>
          <w:tcPr>
            <w:tcW w:w="1215" w:type="dxa"/>
            <w:shd w:val="clear" w:color="auto" w:fill="auto"/>
          </w:tcPr>
          <w:p w14:paraId="719089E2" w14:textId="11263C10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241,643</w:t>
            </w:r>
          </w:p>
        </w:tc>
      </w:tr>
      <w:tr w:rsidR="003770C9" w:rsidRPr="009C5F56" w14:paraId="54962A7B" w14:textId="77777777" w:rsidTr="006A7B32">
        <w:tc>
          <w:tcPr>
            <w:tcW w:w="3672" w:type="dxa"/>
            <w:vAlign w:val="bottom"/>
          </w:tcPr>
          <w:p w14:paraId="0768D104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206" w:type="dxa"/>
            <w:shd w:val="clear" w:color="auto" w:fill="auto"/>
          </w:tcPr>
          <w:p w14:paraId="5B2729F8" w14:textId="3B641A07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78,413</w:t>
            </w:r>
          </w:p>
        </w:tc>
        <w:tc>
          <w:tcPr>
            <w:tcW w:w="1206" w:type="dxa"/>
            <w:shd w:val="clear" w:color="auto" w:fill="auto"/>
          </w:tcPr>
          <w:p w14:paraId="0881ECAF" w14:textId="27282EA3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112,566</w:t>
            </w:r>
          </w:p>
        </w:tc>
        <w:tc>
          <w:tcPr>
            <w:tcW w:w="1197" w:type="dxa"/>
            <w:shd w:val="clear" w:color="auto" w:fill="auto"/>
          </w:tcPr>
          <w:p w14:paraId="7B61A407" w14:textId="39A83E92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BDE920F" w14:textId="233C1251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28C8F7B6" w14:textId="77777777" w:rsidTr="006A7B32">
        <w:tc>
          <w:tcPr>
            <w:tcW w:w="3672" w:type="dxa"/>
            <w:vAlign w:val="bottom"/>
          </w:tcPr>
          <w:p w14:paraId="1FE89337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06" w:type="dxa"/>
            <w:shd w:val="clear" w:color="auto" w:fill="auto"/>
          </w:tcPr>
          <w:p w14:paraId="3864795A" w14:textId="13521D98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9,844,913</w:t>
            </w:r>
          </w:p>
        </w:tc>
        <w:tc>
          <w:tcPr>
            <w:tcW w:w="1206" w:type="dxa"/>
            <w:shd w:val="clear" w:color="auto" w:fill="auto"/>
          </w:tcPr>
          <w:p w14:paraId="01903968" w14:textId="391C10FA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9,954,881</w:t>
            </w:r>
          </w:p>
        </w:tc>
        <w:tc>
          <w:tcPr>
            <w:tcW w:w="1197" w:type="dxa"/>
            <w:shd w:val="clear" w:color="auto" w:fill="auto"/>
          </w:tcPr>
          <w:p w14:paraId="14F6F7BE" w14:textId="0675345E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6,005,839</w:t>
            </w:r>
          </w:p>
        </w:tc>
        <w:tc>
          <w:tcPr>
            <w:tcW w:w="1215" w:type="dxa"/>
            <w:shd w:val="clear" w:color="auto" w:fill="auto"/>
          </w:tcPr>
          <w:p w14:paraId="618AE6E6" w14:textId="14452868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5,976,977</w:t>
            </w:r>
          </w:p>
        </w:tc>
      </w:tr>
      <w:tr w:rsidR="003770C9" w:rsidRPr="009C5F56" w14:paraId="480659C7" w14:textId="77777777" w:rsidTr="006A7B32">
        <w:tc>
          <w:tcPr>
            <w:tcW w:w="3672" w:type="dxa"/>
            <w:vAlign w:val="bottom"/>
          </w:tcPr>
          <w:p w14:paraId="40D3BD5C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 - บุคคลที่เกี่ยวข้องกัน</w:t>
            </w:r>
          </w:p>
        </w:tc>
        <w:tc>
          <w:tcPr>
            <w:tcW w:w="1206" w:type="dxa"/>
            <w:shd w:val="clear" w:color="auto" w:fill="auto"/>
          </w:tcPr>
          <w:p w14:paraId="16144DC3" w14:textId="28703C31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23F7F56D" w14:textId="73A71F3E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221,625</w:t>
            </w:r>
          </w:p>
        </w:tc>
        <w:tc>
          <w:tcPr>
            <w:tcW w:w="1197" w:type="dxa"/>
            <w:shd w:val="clear" w:color="auto" w:fill="auto"/>
          </w:tcPr>
          <w:p w14:paraId="7A8F2A4A" w14:textId="5966BF02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15654F6" w14:textId="798031B4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3770C9" w:rsidRPr="009C5F56" w14:paraId="12FC5C5F" w14:textId="77777777" w:rsidTr="006A7B32">
        <w:tc>
          <w:tcPr>
            <w:tcW w:w="3672" w:type="dxa"/>
            <w:vAlign w:val="bottom"/>
          </w:tcPr>
          <w:p w14:paraId="6739BC1E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06" w:type="dxa"/>
            <w:shd w:val="clear" w:color="auto" w:fill="auto"/>
          </w:tcPr>
          <w:p w14:paraId="2CF2CA34" w14:textId="522BB935" w:rsidR="003770C9" w:rsidRPr="009C5F56" w:rsidRDefault="004C2664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19,020,837</w:t>
            </w:r>
          </w:p>
        </w:tc>
        <w:tc>
          <w:tcPr>
            <w:tcW w:w="1206" w:type="dxa"/>
            <w:shd w:val="clear" w:color="auto" w:fill="auto"/>
          </w:tcPr>
          <w:p w14:paraId="7943F7AA" w14:textId="0151C3E8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21,479,103</w:t>
            </w:r>
          </w:p>
        </w:tc>
        <w:tc>
          <w:tcPr>
            <w:tcW w:w="1197" w:type="dxa"/>
            <w:shd w:val="clear" w:color="auto" w:fill="auto"/>
          </w:tcPr>
          <w:p w14:paraId="3F813F9A" w14:textId="6FD1F621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10,012,339</w:t>
            </w:r>
          </w:p>
        </w:tc>
        <w:tc>
          <w:tcPr>
            <w:tcW w:w="1215" w:type="dxa"/>
            <w:shd w:val="clear" w:color="auto" w:fill="auto"/>
          </w:tcPr>
          <w:p w14:paraId="5C71C0C0" w14:textId="48C96400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10,101,724</w:t>
            </w:r>
          </w:p>
        </w:tc>
      </w:tr>
      <w:tr w:rsidR="003770C9" w:rsidRPr="009C5F56" w14:paraId="6BB267D4" w14:textId="77777777" w:rsidTr="006A7B32">
        <w:tc>
          <w:tcPr>
            <w:tcW w:w="3672" w:type="dxa"/>
            <w:vAlign w:val="bottom"/>
          </w:tcPr>
          <w:p w14:paraId="76705B16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เจ้าหนี้ประกันสังคม</w:t>
            </w:r>
          </w:p>
        </w:tc>
        <w:tc>
          <w:tcPr>
            <w:tcW w:w="1206" w:type="dxa"/>
            <w:shd w:val="clear" w:color="auto" w:fill="auto"/>
          </w:tcPr>
          <w:p w14:paraId="4F634C22" w14:textId="2134F956" w:rsidR="003770C9" w:rsidRPr="009C5F56" w:rsidRDefault="004C2664" w:rsidP="00773792">
            <w:pPr>
              <w:pStyle w:val="ListParagraph"/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68,602</w:t>
            </w:r>
          </w:p>
        </w:tc>
        <w:tc>
          <w:tcPr>
            <w:tcW w:w="1206" w:type="dxa"/>
            <w:shd w:val="clear" w:color="auto" w:fill="auto"/>
          </w:tcPr>
          <w:p w14:paraId="2F6C98FB" w14:textId="6BEA66C0" w:rsidR="003770C9" w:rsidRPr="009C5F56" w:rsidRDefault="003770C9" w:rsidP="00773792">
            <w:pPr>
              <w:pStyle w:val="ListParagraph"/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72,538</w:t>
            </w:r>
          </w:p>
        </w:tc>
        <w:tc>
          <w:tcPr>
            <w:tcW w:w="1197" w:type="dxa"/>
            <w:shd w:val="clear" w:color="auto" w:fill="auto"/>
          </w:tcPr>
          <w:p w14:paraId="7435ACD9" w14:textId="64DC4EC4" w:rsidR="003770C9" w:rsidRPr="009C5F56" w:rsidRDefault="003770C9" w:rsidP="00773792">
            <w:pPr>
              <w:pStyle w:val="ListParagraph"/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12,000</w:t>
            </w:r>
          </w:p>
        </w:tc>
        <w:tc>
          <w:tcPr>
            <w:tcW w:w="1215" w:type="dxa"/>
            <w:shd w:val="clear" w:color="auto" w:fill="auto"/>
          </w:tcPr>
          <w:p w14:paraId="4A34EE9A" w14:textId="47AE0687" w:rsidR="003770C9" w:rsidRPr="009C5F56" w:rsidRDefault="003770C9" w:rsidP="00773792">
            <w:pPr>
              <w:pStyle w:val="ListParagraph"/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15,000</w:t>
            </w:r>
          </w:p>
        </w:tc>
      </w:tr>
      <w:tr w:rsidR="003770C9" w:rsidRPr="009C5F56" w14:paraId="1B1F9F38" w14:textId="77777777" w:rsidTr="006A7B32">
        <w:tc>
          <w:tcPr>
            <w:tcW w:w="3672" w:type="dxa"/>
            <w:vAlign w:val="bottom"/>
          </w:tcPr>
          <w:p w14:paraId="364620B5" w14:textId="77777777" w:rsidR="003770C9" w:rsidRPr="009C5F56" w:rsidRDefault="003770C9" w:rsidP="00773792">
            <w:pPr>
              <w:ind w:left="-39" w:right="-45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B61A0C9" w14:textId="647F9920" w:rsidR="003770C9" w:rsidRPr="009C5F56" w:rsidRDefault="004C2664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82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19,089,439</w:t>
            </w:r>
          </w:p>
        </w:tc>
        <w:tc>
          <w:tcPr>
            <w:tcW w:w="1206" w:type="dxa"/>
            <w:shd w:val="clear" w:color="auto" w:fill="auto"/>
          </w:tcPr>
          <w:p w14:paraId="2B62217A" w14:textId="0A342005" w:rsidR="003770C9" w:rsidRPr="009C5F56" w:rsidRDefault="003770C9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3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21,551,641</w:t>
            </w:r>
          </w:p>
        </w:tc>
        <w:tc>
          <w:tcPr>
            <w:tcW w:w="1197" w:type="dxa"/>
            <w:shd w:val="clear" w:color="auto" w:fill="auto"/>
          </w:tcPr>
          <w:p w14:paraId="6EAB12B8" w14:textId="72C69BED" w:rsidR="003770C9" w:rsidRPr="009C5F56" w:rsidRDefault="003770C9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8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10,024,339</w:t>
            </w:r>
          </w:p>
        </w:tc>
        <w:tc>
          <w:tcPr>
            <w:tcW w:w="1215" w:type="dxa"/>
            <w:shd w:val="clear" w:color="auto" w:fill="auto"/>
          </w:tcPr>
          <w:p w14:paraId="33FA0F09" w14:textId="1BD6E2CB" w:rsidR="003770C9" w:rsidRPr="009C5F56" w:rsidRDefault="003770C9" w:rsidP="00773792">
            <w:pPr>
              <w:pStyle w:val="ListParagraph"/>
              <w:pBdr>
                <w:top w:val="single" w:sz="4" w:space="1" w:color="auto"/>
                <w:bottom w:val="single" w:sz="12" w:space="1" w:color="auto"/>
              </w:pBdr>
              <w:tabs>
                <w:tab w:val="decimal" w:pos="91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10,116,724</w:t>
            </w:r>
          </w:p>
        </w:tc>
      </w:tr>
      <w:bookmarkEnd w:id="6"/>
    </w:tbl>
    <w:p w14:paraId="3CBD6687" w14:textId="77777777" w:rsidR="00195C3E" w:rsidRPr="009C5F56" w:rsidRDefault="00195C3E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452FD651" w14:textId="02F88907" w:rsidR="004B4F59" w:rsidRPr="009C5F56" w:rsidRDefault="004B4F59" w:rsidP="00773792">
      <w:pPr>
        <w:pStyle w:val="ListParagraph"/>
        <w:numPr>
          <w:ilvl w:val="1"/>
          <w:numId w:val="15"/>
        </w:numPr>
        <w:spacing w:after="0" w:line="240" w:lineRule="auto"/>
        <w:ind w:left="720"/>
        <w:contextualSpacing w:val="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C5F56">
        <w:rPr>
          <w:rFonts w:ascii="Angsana New" w:eastAsia="Times New Roman" w:hAnsi="Angsana New" w:cs="Angsana New"/>
          <w:sz w:val="28"/>
          <w:cs/>
          <w:lang w:val="en-GB"/>
        </w:rPr>
        <w:t>หนี้สินตามสัญญาเช่า</w:t>
      </w:r>
    </w:p>
    <w:p w14:paraId="573DC9CD" w14:textId="77777777" w:rsidR="004B4F59" w:rsidRPr="009C5F56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p w14:paraId="78739848" w14:textId="4CD48B80" w:rsidR="004B4F59" w:rsidRPr="009C5F56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รายการเคลื่อนไหวของหนี้สินตามสัญญาเช่าสำหรับงวด</w:t>
      </w:r>
      <w:r w:rsidR="00EE726E" w:rsidRPr="009C5F56">
        <w:rPr>
          <w:rFonts w:ascii="Angsana New" w:hAnsi="Angsana New" w:cs="Angsana New" w:hint="cs"/>
          <w:sz w:val="28"/>
          <w:cs/>
        </w:rPr>
        <w:t>สาม</w:t>
      </w:r>
      <w:r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4D2CC5" w:rsidRPr="009C5F56">
        <w:rPr>
          <w:rFonts w:ascii="Angsana New" w:hAnsi="Angsana New" w:cs="Angsana New" w:hint="cs"/>
          <w:sz w:val="28"/>
        </w:rPr>
        <w:t>1</w:t>
      </w:r>
      <w:r w:rsidRPr="009C5F56">
        <w:rPr>
          <w:rFonts w:ascii="Angsana New" w:hAnsi="Angsana New" w:cs="Angsana New"/>
          <w:sz w:val="28"/>
        </w:rPr>
        <w:t xml:space="preserve"> </w:t>
      </w:r>
      <w:r w:rsidR="00EE726E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EE726E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แสดงได้ดังนี้</w:t>
      </w:r>
    </w:p>
    <w:p w14:paraId="05A6080F" w14:textId="77777777" w:rsidR="004B4F59" w:rsidRPr="009C5F56" w:rsidRDefault="004B4F59" w:rsidP="00773792">
      <w:pPr>
        <w:pStyle w:val="ListParagraph"/>
        <w:spacing w:after="0" w:line="240" w:lineRule="auto"/>
        <w:contextualSpacing w:val="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8460" w:type="dxa"/>
        <w:tblInd w:w="6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9"/>
        <w:gridCol w:w="1629"/>
        <w:gridCol w:w="2052"/>
      </w:tblGrid>
      <w:tr w:rsidR="004B4F59" w:rsidRPr="009C5F56" w14:paraId="1C5B800E" w14:textId="77777777" w:rsidTr="00861ABC">
        <w:trPr>
          <w:trHeight w:val="85"/>
          <w:tblHeader/>
        </w:trPr>
        <w:tc>
          <w:tcPr>
            <w:tcW w:w="4779" w:type="dxa"/>
          </w:tcPr>
          <w:p w14:paraId="4D8FCB57" w14:textId="77777777" w:rsidR="004B4F59" w:rsidRPr="009C5F56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29" w:type="dxa"/>
          </w:tcPr>
          <w:p w14:paraId="2078A2AC" w14:textId="77777777" w:rsidR="004B4F59" w:rsidRPr="009C5F56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2" w:type="dxa"/>
            <w:hideMark/>
          </w:tcPr>
          <w:p w14:paraId="4F0560B3" w14:textId="77777777" w:rsidR="004B4F59" w:rsidRPr="009C5F56" w:rsidRDefault="004B4F59" w:rsidP="00773792">
            <w:pPr>
              <w:tabs>
                <w:tab w:val="right" w:pos="1033"/>
              </w:tabs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B4F59" w:rsidRPr="009C5F56" w14:paraId="0A1585A9" w14:textId="77777777" w:rsidTr="00861ABC">
        <w:trPr>
          <w:trHeight w:val="85"/>
          <w:tblHeader/>
        </w:trPr>
        <w:tc>
          <w:tcPr>
            <w:tcW w:w="4779" w:type="dxa"/>
          </w:tcPr>
          <w:p w14:paraId="7D4C686E" w14:textId="77777777" w:rsidR="004B4F59" w:rsidRPr="009C5F56" w:rsidRDefault="004B4F59" w:rsidP="00773792">
            <w:pPr>
              <w:ind w:left="-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629" w:type="dxa"/>
            <w:hideMark/>
          </w:tcPr>
          <w:p w14:paraId="774F51DF" w14:textId="77777777" w:rsidR="004B4F59" w:rsidRPr="009C5F56" w:rsidRDefault="004B4F5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52" w:type="dxa"/>
            <w:hideMark/>
          </w:tcPr>
          <w:p w14:paraId="3904D96A" w14:textId="5BF6D7C2" w:rsidR="004B4F59" w:rsidRPr="009C5F56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3770C9" w:rsidRPr="009C5F56" w14:paraId="2F0A69AB" w14:textId="77777777" w:rsidTr="00861ABC">
        <w:tc>
          <w:tcPr>
            <w:tcW w:w="4779" w:type="dxa"/>
            <w:hideMark/>
          </w:tcPr>
          <w:p w14:paraId="76B5692D" w14:textId="49D781F8" w:rsidR="003770C9" w:rsidRPr="009C5F56" w:rsidRDefault="003770C9" w:rsidP="00773792">
            <w:pPr>
              <w:ind w:left="-7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629" w:type="dxa"/>
          </w:tcPr>
          <w:p w14:paraId="2890D9D0" w14:textId="5D1D8138" w:rsidR="003770C9" w:rsidRPr="009C5F56" w:rsidRDefault="003770C9" w:rsidP="00773792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5,450,711</w:t>
            </w:r>
          </w:p>
        </w:tc>
        <w:tc>
          <w:tcPr>
            <w:tcW w:w="2052" w:type="dxa"/>
          </w:tcPr>
          <w:p w14:paraId="5800BAC8" w14:textId="3CA30908" w:rsidR="003770C9" w:rsidRPr="009C5F56" w:rsidRDefault="003770C9" w:rsidP="00773792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2,662,172</w:t>
            </w:r>
          </w:p>
        </w:tc>
      </w:tr>
      <w:tr w:rsidR="003770C9" w:rsidRPr="009C5F56" w14:paraId="36F97FD8" w14:textId="77777777" w:rsidTr="00861ABC">
        <w:tc>
          <w:tcPr>
            <w:tcW w:w="4779" w:type="dxa"/>
          </w:tcPr>
          <w:p w14:paraId="3D8484E3" w14:textId="77777777" w:rsidR="003770C9" w:rsidRPr="009C5F56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9" w:type="dxa"/>
          </w:tcPr>
          <w:p w14:paraId="1FEAC20C" w14:textId="53AE292A" w:rsidR="003770C9" w:rsidRPr="009C5F56" w:rsidRDefault="003770C9" w:rsidP="00773792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="00241BF6"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41,057</w:t>
            </w:r>
          </w:p>
        </w:tc>
        <w:tc>
          <w:tcPr>
            <w:tcW w:w="2052" w:type="dxa"/>
            <w:shd w:val="clear" w:color="auto" w:fill="auto"/>
          </w:tcPr>
          <w:p w14:paraId="0C230813" w14:textId="42B8208D" w:rsidR="003770C9" w:rsidRPr="009C5F56" w:rsidRDefault="003770C9" w:rsidP="00773792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704,208</w:t>
            </w:r>
          </w:p>
        </w:tc>
      </w:tr>
      <w:tr w:rsidR="003770C9" w:rsidRPr="009C5F56" w14:paraId="3F62E43D" w14:textId="77777777" w:rsidTr="00861ABC">
        <w:trPr>
          <w:trHeight w:val="85"/>
        </w:trPr>
        <w:tc>
          <w:tcPr>
            <w:tcW w:w="4779" w:type="dxa"/>
          </w:tcPr>
          <w:p w14:paraId="73CFEB7D" w14:textId="77777777" w:rsidR="003770C9" w:rsidRPr="009C5F56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629" w:type="dxa"/>
            <w:shd w:val="clear" w:color="auto" w:fill="auto"/>
          </w:tcPr>
          <w:p w14:paraId="0A8A0D5B" w14:textId="75DBBA3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(527,94</w:t>
            </w:r>
            <w:r w:rsidR="001F3B12"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7</w:t>
            </w: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52" w:type="dxa"/>
            <w:shd w:val="clear" w:color="auto" w:fill="auto"/>
          </w:tcPr>
          <w:p w14:paraId="6D2F01BF" w14:textId="350E18A6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(344,601)</w:t>
            </w:r>
          </w:p>
        </w:tc>
      </w:tr>
      <w:tr w:rsidR="003770C9" w:rsidRPr="009C5F56" w14:paraId="568C7C75" w14:textId="77777777" w:rsidTr="00861ABC">
        <w:tc>
          <w:tcPr>
            <w:tcW w:w="4779" w:type="dxa"/>
            <w:hideMark/>
          </w:tcPr>
          <w:p w14:paraId="4FDAC8B5" w14:textId="6D5C766F" w:rsidR="003770C9" w:rsidRPr="009C5F56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29" w:type="dxa"/>
            <w:shd w:val="clear" w:color="auto" w:fill="auto"/>
          </w:tcPr>
          <w:p w14:paraId="1752ABB6" w14:textId="6B9263DE" w:rsidR="003770C9" w:rsidRPr="009C5F56" w:rsidRDefault="003770C9" w:rsidP="00773792">
            <w:pP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5,663,82</w:t>
            </w:r>
            <w:r w:rsidR="001F3B12"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2052" w:type="dxa"/>
          </w:tcPr>
          <w:p w14:paraId="5992246E" w14:textId="0643489D" w:rsidR="003770C9" w:rsidRPr="009C5F56" w:rsidRDefault="003770C9" w:rsidP="00773792">
            <w:pP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3,021,779</w:t>
            </w:r>
          </w:p>
        </w:tc>
      </w:tr>
      <w:tr w:rsidR="003770C9" w:rsidRPr="009C5F56" w14:paraId="1219A4F2" w14:textId="77777777" w:rsidTr="00861ABC">
        <w:trPr>
          <w:trHeight w:val="85"/>
        </w:trPr>
        <w:tc>
          <w:tcPr>
            <w:tcW w:w="4779" w:type="dxa"/>
            <w:hideMark/>
          </w:tcPr>
          <w:p w14:paraId="668F6EF1" w14:textId="77777777" w:rsidR="003770C9" w:rsidRPr="009C5F56" w:rsidRDefault="003770C9" w:rsidP="00773792">
            <w:pPr>
              <w:tabs>
                <w:tab w:val="left" w:pos="300"/>
              </w:tabs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629" w:type="dxa"/>
            <w:shd w:val="clear" w:color="auto" w:fill="auto"/>
          </w:tcPr>
          <w:p w14:paraId="279FF69C" w14:textId="3D0A03BD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(2,200,87</w:t>
            </w:r>
            <w:r w:rsidR="001F3B12"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4</w:t>
            </w: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52" w:type="dxa"/>
            <w:shd w:val="clear" w:color="auto" w:fill="auto"/>
          </w:tcPr>
          <w:p w14:paraId="3EC47718" w14:textId="25CD19AE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(1,429,072)</w:t>
            </w:r>
          </w:p>
        </w:tc>
      </w:tr>
      <w:tr w:rsidR="003770C9" w:rsidRPr="009C5F56" w14:paraId="234489C1" w14:textId="77777777" w:rsidTr="00861ABC">
        <w:trPr>
          <w:trHeight w:val="60"/>
        </w:trPr>
        <w:tc>
          <w:tcPr>
            <w:tcW w:w="4779" w:type="dxa"/>
            <w:hideMark/>
          </w:tcPr>
          <w:p w14:paraId="7CD9877D" w14:textId="77777777" w:rsidR="003770C9" w:rsidRPr="009C5F56" w:rsidRDefault="003770C9" w:rsidP="00773792">
            <w:pPr>
              <w:ind w:left="-73" w:right="-7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9" w:type="dxa"/>
            <w:shd w:val="clear" w:color="auto" w:fill="auto"/>
          </w:tcPr>
          <w:p w14:paraId="402FD3BA" w14:textId="485EE73A" w:rsidR="003770C9" w:rsidRPr="009C5F56" w:rsidRDefault="003770C9" w:rsidP="00773792">
            <w:pPr>
              <w:pBdr>
                <w:bottom w:val="single" w:sz="12" w:space="1" w:color="auto"/>
              </w:pBdr>
              <w:tabs>
                <w:tab w:val="decimal" w:pos="1056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3,462,947</w:t>
            </w:r>
          </w:p>
        </w:tc>
        <w:tc>
          <w:tcPr>
            <w:tcW w:w="2052" w:type="dxa"/>
            <w:shd w:val="clear" w:color="auto" w:fill="auto"/>
          </w:tcPr>
          <w:p w14:paraId="05DA503B" w14:textId="7BD96CB1" w:rsidR="003770C9" w:rsidRPr="009C5F56" w:rsidRDefault="003770C9" w:rsidP="00773792">
            <w:pPr>
              <w:pBdr>
                <w:bottom w:val="single" w:sz="12" w:space="1" w:color="auto"/>
              </w:pBdr>
              <w:tabs>
                <w:tab w:val="decimal" w:pos="1305"/>
              </w:tabs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color w:val="000000"/>
                <w:sz w:val="26"/>
                <w:szCs w:val="26"/>
              </w:rPr>
              <w:t>1,592,707</w:t>
            </w:r>
          </w:p>
        </w:tc>
      </w:tr>
    </w:tbl>
    <w:p w14:paraId="4409D560" w14:textId="4D40D7F5" w:rsidR="00D47E5C" w:rsidRPr="009C5F56" w:rsidRDefault="00D47E5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6DA3513" w14:textId="77777777" w:rsidR="00A57EAC" w:rsidRPr="009C5F56" w:rsidRDefault="00A57EAC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4BA9A686" w14:textId="46663853" w:rsidR="003238B9" w:rsidRPr="009C5F56" w:rsidRDefault="003238B9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</w:rPr>
      </w:pPr>
    </w:p>
    <w:p w14:paraId="5A8B933B" w14:textId="77777777" w:rsidR="003238B9" w:rsidRPr="009C5F56" w:rsidRDefault="003238B9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8"/>
          <w:cs/>
        </w:rPr>
      </w:pPr>
    </w:p>
    <w:p w14:paraId="374ABEFD" w14:textId="0DEFCFF6" w:rsidR="001A699D" w:rsidRPr="009C5F56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i/>
          <w:iCs/>
          <w:sz w:val="26"/>
          <w:szCs w:val="26"/>
        </w:rPr>
      </w:pPr>
      <w:r w:rsidRPr="009C5F56">
        <w:rPr>
          <w:rFonts w:ascii="Angsana New" w:hAnsi="Angsana New" w:cs="Angsana New"/>
          <w:i/>
          <w:iCs/>
          <w:sz w:val="26"/>
          <w:szCs w:val="26"/>
          <w:cs/>
        </w:rPr>
        <w:lastRenderedPageBreak/>
        <w:t>รายการอื่นที่เกี่ยวข้อง</w:t>
      </w:r>
    </w:p>
    <w:p w14:paraId="37C1ED70" w14:textId="77777777" w:rsidR="00722581" w:rsidRPr="009C5F56" w:rsidRDefault="00722581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10"/>
          <w:szCs w:val="10"/>
        </w:rPr>
      </w:pPr>
    </w:p>
    <w:p w14:paraId="498DBE0F" w14:textId="7621AD8B" w:rsidR="001A699D" w:rsidRPr="009C5F56" w:rsidRDefault="001A699D" w:rsidP="00773792">
      <w:pPr>
        <w:spacing w:after="0" w:line="240" w:lineRule="auto"/>
        <w:ind w:left="720"/>
        <w:jc w:val="thaiDistribute"/>
        <w:rPr>
          <w:rFonts w:ascii="Angsana New" w:hAnsi="Angsana New" w:cs="Angsana New"/>
          <w:sz w:val="26"/>
          <w:szCs w:val="26"/>
          <w:cs/>
        </w:rPr>
      </w:pPr>
      <w:r w:rsidRPr="009C5F56">
        <w:rPr>
          <w:rFonts w:ascii="Angsana New" w:hAnsi="Angsana New" w:cs="Angsana New"/>
          <w:sz w:val="26"/>
          <w:szCs w:val="26"/>
          <w:cs/>
        </w:rPr>
        <w:t xml:space="preserve">สำหรับงวดสามเดือนสิ้นสุดวันที่ </w:t>
      </w:r>
      <w:r w:rsidRPr="009C5F56">
        <w:rPr>
          <w:rFonts w:ascii="Angsana New" w:hAnsi="Angsana New" w:cs="Angsana New"/>
          <w:sz w:val="26"/>
          <w:szCs w:val="26"/>
        </w:rPr>
        <w:t>3</w:t>
      </w:r>
      <w:r w:rsidR="000102A9" w:rsidRPr="009C5F56">
        <w:rPr>
          <w:rFonts w:ascii="Angsana New" w:hAnsi="Angsana New" w:cs="Angsana New"/>
          <w:sz w:val="26"/>
          <w:szCs w:val="26"/>
        </w:rPr>
        <w:t xml:space="preserve">1 </w:t>
      </w:r>
      <w:r w:rsidR="000102A9" w:rsidRPr="009C5F56">
        <w:rPr>
          <w:rFonts w:ascii="Angsana New" w:hAnsi="Angsana New" w:cs="Angsana New" w:hint="cs"/>
          <w:sz w:val="26"/>
          <w:szCs w:val="26"/>
          <w:cs/>
        </w:rPr>
        <w:t>มีนาคม</w:t>
      </w:r>
      <w:r w:rsidRPr="009C5F56">
        <w:rPr>
          <w:rFonts w:ascii="Angsana New" w:hAnsi="Angsana New" w:cs="Angsana New"/>
          <w:sz w:val="26"/>
          <w:szCs w:val="26"/>
        </w:rPr>
        <w:t xml:space="preserve"> 256</w:t>
      </w:r>
      <w:r w:rsidR="000102A9" w:rsidRPr="009C5F56">
        <w:rPr>
          <w:rFonts w:ascii="Angsana New" w:hAnsi="Angsana New" w:cs="Angsana New"/>
          <w:sz w:val="26"/>
          <w:szCs w:val="26"/>
        </w:rPr>
        <w:t>8</w:t>
      </w:r>
      <w:r w:rsidRPr="009C5F56">
        <w:rPr>
          <w:rFonts w:ascii="Angsana New" w:hAnsi="Angsana New" w:cs="Angsana New"/>
          <w:sz w:val="26"/>
          <w:szCs w:val="26"/>
          <w:cs/>
        </w:rPr>
        <w:t xml:space="preserve"> และ </w:t>
      </w:r>
      <w:r w:rsidRPr="009C5F56">
        <w:rPr>
          <w:rFonts w:ascii="Angsana New" w:hAnsi="Angsana New" w:cs="Angsana New"/>
          <w:sz w:val="26"/>
          <w:szCs w:val="26"/>
        </w:rPr>
        <w:t>256</w:t>
      </w:r>
      <w:r w:rsidR="000102A9" w:rsidRPr="009C5F56">
        <w:rPr>
          <w:rFonts w:ascii="Angsana New" w:hAnsi="Angsana New" w:cs="Angsana New"/>
          <w:sz w:val="26"/>
          <w:szCs w:val="26"/>
        </w:rPr>
        <w:t>7</w:t>
      </w:r>
    </w:p>
    <w:tbl>
      <w:tblPr>
        <w:tblW w:w="8343" w:type="dxa"/>
        <w:tblInd w:w="648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3735"/>
        <w:gridCol w:w="1170"/>
        <w:gridCol w:w="1152"/>
        <w:gridCol w:w="1116"/>
        <w:gridCol w:w="1170"/>
      </w:tblGrid>
      <w:tr w:rsidR="008120F9" w:rsidRPr="009C5F56" w14:paraId="57F7F659" w14:textId="77777777" w:rsidTr="00545817">
        <w:trPr>
          <w:cantSplit/>
        </w:trPr>
        <w:tc>
          <w:tcPr>
            <w:tcW w:w="3735" w:type="dxa"/>
          </w:tcPr>
          <w:p w14:paraId="5DC13098" w14:textId="77777777" w:rsidR="008120F9" w:rsidRPr="009C5F56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2"/>
          </w:tcPr>
          <w:p w14:paraId="57722DAE" w14:textId="77777777" w:rsidR="008120F9" w:rsidRPr="009C5F56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86" w:type="dxa"/>
            <w:gridSpan w:val="2"/>
          </w:tcPr>
          <w:p w14:paraId="473F06E2" w14:textId="77777777" w:rsidR="008120F9" w:rsidRPr="009C5F56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hAnsi="Angsana New"/>
                <w:sz w:val="26"/>
                <w:szCs w:val="26"/>
                <w:cs/>
              </w:rPr>
              <w:t xml:space="preserve">หน่วย </w:t>
            </w:r>
            <w:r w:rsidRPr="009C5F56">
              <w:rPr>
                <w:rFonts w:ascii="Angsana New" w:hAnsi="Angsana New"/>
                <w:sz w:val="26"/>
                <w:szCs w:val="26"/>
                <w:lang w:val="en-GB"/>
              </w:rPr>
              <w:t>:</w:t>
            </w:r>
            <w:proofErr w:type="gramEnd"/>
            <w:r w:rsidRPr="009C5F56">
              <w:rPr>
                <w:rFonts w:ascii="Angsana New" w:hAnsi="Angsana New"/>
                <w:sz w:val="26"/>
                <w:szCs w:val="26"/>
                <w:cs/>
                <w:lang w:val="en-GB"/>
              </w:rPr>
              <w:t xml:space="preserve"> </w:t>
            </w:r>
            <w:r w:rsidRPr="009C5F56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8120F9" w:rsidRPr="009C5F56" w14:paraId="45020DA1" w14:textId="77777777" w:rsidTr="00545817">
        <w:trPr>
          <w:cantSplit/>
        </w:trPr>
        <w:tc>
          <w:tcPr>
            <w:tcW w:w="3735" w:type="dxa"/>
          </w:tcPr>
          <w:p w14:paraId="5EB2A3E6" w14:textId="77777777" w:rsidR="008120F9" w:rsidRPr="009C5F56" w:rsidRDefault="008120F9" w:rsidP="00773792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22" w:type="dxa"/>
            <w:gridSpan w:val="2"/>
          </w:tcPr>
          <w:p w14:paraId="06469A28" w14:textId="77777777" w:rsidR="008120F9" w:rsidRPr="009C5F56" w:rsidRDefault="008120F9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86" w:type="dxa"/>
            <w:gridSpan w:val="2"/>
          </w:tcPr>
          <w:p w14:paraId="29733D43" w14:textId="0CC8C165" w:rsidR="008120F9" w:rsidRPr="009C5F56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4A2D4B" w:rsidRPr="009C5F56" w14:paraId="1EF3EF59" w14:textId="77777777" w:rsidTr="00545817">
        <w:trPr>
          <w:cantSplit/>
        </w:trPr>
        <w:tc>
          <w:tcPr>
            <w:tcW w:w="3735" w:type="dxa"/>
          </w:tcPr>
          <w:p w14:paraId="7AD1AE9B" w14:textId="77777777" w:rsidR="004A2D4B" w:rsidRPr="009C5F56" w:rsidRDefault="004A2D4B" w:rsidP="00773792">
            <w:pPr>
              <w:pStyle w:val="3"/>
              <w:tabs>
                <w:tab w:val="clear" w:pos="360"/>
                <w:tab w:val="clear" w:pos="720"/>
              </w:tabs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245755" w14:textId="54BCB58B" w:rsidR="004A2D4B" w:rsidRPr="009C5F56" w:rsidRDefault="004A2D4B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52" w:type="dxa"/>
            <w:tcBorders>
              <w:left w:val="nil"/>
            </w:tcBorders>
            <w:vAlign w:val="bottom"/>
          </w:tcPr>
          <w:p w14:paraId="7ED67F55" w14:textId="5B3724F0" w:rsidR="004A2D4B" w:rsidRPr="009C5F56" w:rsidRDefault="004A2D4B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16" w:type="dxa"/>
            <w:tcBorders>
              <w:left w:val="nil"/>
            </w:tcBorders>
            <w:vAlign w:val="bottom"/>
          </w:tcPr>
          <w:p w14:paraId="7A6A82F0" w14:textId="15114B78" w:rsidR="004A2D4B" w:rsidRPr="009C5F56" w:rsidRDefault="004A2D4B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7F4BEDEF" w14:textId="4A695473" w:rsidR="004A2D4B" w:rsidRPr="009C5F56" w:rsidRDefault="004A2D4B" w:rsidP="00773792">
            <w:pPr>
              <w:pBdr>
                <w:bottom w:val="single" w:sz="4" w:space="1" w:color="auto"/>
              </w:pBdr>
              <w:spacing w:after="0" w:line="240" w:lineRule="auto"/>
              <w:ind w:left="21" w:right="2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8120F9" w:rsidRPr="009C5F56" w14:paraId="63684371" w14:textId="77777777" w:rsidTr="00ED2D40">
        <w:trPr>
          <w:cantSplit/>
        </w:trPr>
        <w:tc>
          <w:tcPr>
            <w:tcW w:w="3735" w:type="dxa"/>
          </w:tcPr>
          <w:p w14:paraId="0F31F730" w14:textId="77777777" w:rsidR="008120F9" w:rsidRPr="009C5F56" w:rsidRDefault="008120F9" w:rsidP="00773792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ดอกเบี้ยจ่าย</w:t>
            </w:r>
          </w:p>
        </w:tc>
        <w:tc>
          <w:tcPr>
            <w:tcW w:w="1170" w:type="dxa"/>
            <w:tcBorders>
              <w:left w:val="nil"/>
            </w:tcBorders>
            <w:shd w:val="clear" w:color="auto" w:fill="auto"/>
            <w:vAlign w:val="center"/>
          </w:tcPr>
          <w:p w14:paraId="0AE4955A" w14:textId="4A59435A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109,482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auto"/>
            <w:vAlign w:val="center"/>
          </w:tcPr>
          <w:p w14:paraId="52338B04" w14:textId="1892407F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627,597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3CFB63B6" w14:textId="258D9A4A" w:rsidR="008120F9" w:rsidRPr="009C5F56" w:rsidRDefault="007906B2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56,670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038F052" w14:textId="230D1531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74,469</w:t>
            </w:r>
          </w:p>
        </w:tc>
      </w:tr>
      <w:tr w:rsidR="008120F9" w:rsidRPr="009C5F56" w14:paraId="188E12F9" w14:textId="77777777" w:rsidTr="00ED2D40">
        <w:trPr>
          <w:cantSplit/>
        </w:trPr>
        <w:tc>
          <w:tcPr>
            <w:tcW w:w="3735" w:type="dxa"/>
          </w:tcPr>
          <w:p w14:paraId="31F03518" w14:textId="77777777" w:rsidR="008120F9" w:rsidRPr="009C5F56" w:rsidRDefault="008120F9" w:rsidP="00773792">
            <w:pPr>
              <w:spacing w:after="0" w:line="240" w:lineRule="auto"/>
              <w:ind w:left="31"/>
              <w:jc w:val="thaiDistribute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กระแสเงินสดจ่ายทั้งหมดของสัญญาเช่า</w:t>
            </w:r>
          </w:p>
        </w:tc>
        <w:tc>
          <w:tcPr>
            <w:tcW w:w="1170" w:type="dxa"/>
            <w:tcBorders>
              <w:left w:val="nil"/>
            </w:tcBorders>
            <w:vAlign w:val="center"/>
          </w:tcPr>
          <w:p w14:paraId="6731BAE6" w14:textId="3CDAEC72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637,42</w:t>
            </w:r>
            <w:r w:rsidR="001F3B12" w:rsidRPr="009C5F56">
              <w:rPr>
                <w:rFonts w:ascii="Angsana New" w:hAnsi="Angsana New" w:cs="Angsana New"/>
                <w:sz w:val="26"/>
                <w:szCs w:val="26"/>
              </w:rPr>
              <w:t>9</w:t>
            </w:r>
          </w:p>
        </w:tc>
        <w:tc>
          <w:tcPr>
            <w:tcW w:w="1152" w:type="dxa"/>
            <w:tcBorders>
              <w:left w:val="nil"/>
            </w:tcBorders>
            <w:shd w:val="clear" w:color="auto" w:fill="auto"/>
            <w:vAlign w:val="center"/>
          </w:tcPr>
          <w:p w14:paraId="0710A471" w14:textId="7924F186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93,901</w:t>
            </w:r>
          </w:p>
        </w:tc>
        <w:tc>
          <w:tcPr>
            <w:tcW w:w="1116" w:type="dxa"/>
            <w:shd w:val="clear" w:color="auto" w:fill="auto"/>
            <w:vAlign w:val="center"/>
          </w:tcPr>
          <w:p w14:paraId="0A1BC17B" w14:textId="3E5E6325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401,271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01AA08E" w14:textId="47D11F86" w:rsidR="008120F9" w:rsidRPr="009C5F56" w:rsidRDefault="00241BF6" w:rsidP="00773792">
            <w:pPr>
              <w:pStyle w:val="ListParagraph"/>
              <w:tabs>
                <w:tab w:val="decimal" w:pos="820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401,280</w:t>
            </w:r>
          </w:p>
        </w:tc>
      </w:tr>
    </w:tbl>
    <w:p w14:paraId="7DCD9750" w14:textId="77777777" w:rsidR="00514CB4" w:rsidRPr="009C5F56" w:rsidRDefault="00514CB4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3B60CF9E" w14:textId="37CAB3EC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สินค้าคงเหลือ</w:t>
      </w:r>
    </w:p>
    <w:tbl>
      <w:tblPr>
        <w:tblStyle w:val="TableGrid"/>
        <w:tblW w:w="8676" w:type="dxa"/>
        <w:tblInd w:w="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170"/>
        <w:gridCol w:w="1143"/>
        <w:gridCol w:w="1125"/>
        <w:gridCol w:w="1188"/>
      </w:tblGrid>
      <w:tr w:rsidR="003A45D8" w:rsidRPr="009C5F56" w14:paraId="35C1AF14" w14:textId="77777777" w:rsidTr="00414FE4">
        <w:trPr>
          <w:tblHeader/>
        </w:trPr>
        <w:tc>
          <w:tcPr>
            <w:tcW w:w="4050" w:type="dxa"/>
          </w:tcPr>
          <w:p w14:paraId="6A6BBCA7" w14:textId="77777777" w:rsidR="003A45D8" w:rsidRPr="009C5F56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231375F" w14:textId="77777777" w:rsidR="003A45D8" w:rsidRPr="009C5F56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261625" w14:textId="77777777" w:rsidR="003A45D8" w:rsidRPr="009C5F56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314817B1" w14:textId="77777777" w:rsidR="003A45D8" w:rsidRPr="009C5F56" w:rsidRDefault="003A45D8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35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9C5F56" w14:paraId="212220AF" w14:textId="77777777" w:rsidTr="00414FE4">
        <w:trPr>
          <w:trHeight w:val="51"/>
          <w:tblHeader/>
        </w:trPr>
        <w:tc>
          <w:tcPr>
            <w:tcW w:w="4050" w:type="dxa"/>
          </w:tcPr>
          <w:p w14:paraId="62665A92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AD77BF" w14:textId="77777777" w:rsidR="00095C39" w:rsidRPr="009C5F56" w:rsidRDefault="00095C39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16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13" w:type="dxa"/>
            <w:gridSpan w:val="2"/>
          </w:tcPr>
          <w:p w14:paraId="18D792A9" w14:textId="556C8627" w:rsidR="00095C39" w:rsidRPr="009C5F56" w:rsidRDefault="00C85AEF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 w:right="4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AB35CC" w:rsidRPr="009C5F56" w14:paraId="74A0A9A3" w14:textId="77777777" w:rsidTr="00455280">
        <w:trPr>
          <w:tblHeader/>
        </w:trPr>
        <w:tc>
          <w:tcPr>
            <w:tcW w:w="4050" w:type="dxa"/>
          </w:tcPr>
          <w:p w14:paraId="354C9166" w14:textId="77777777" w:rsidR="00AB35CC" w:rsidRPr="009C5F56" w:rsidRDefault="00AB35CC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619F649" w14:textId="77777777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2CB8E2BE" w14:textId="0D0A486E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</w:tcPr>
          <w:p w14:paraId="58F73250" w14:textId="77777777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51247CB6" w14:textId="1E51FC2F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3AE6BE22" w14:textId="77777777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มีนาคม</w:t>
            </w:r>
          </w:p>
          <w:p w14:paraId="195BE77A" w14:textId="4118FB56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AC7F7C2" w14:textId="77777777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2BC661BF" w14:textId="04788527" w:rsidR="00AB35CC" w:rsidRPr="009C5F56" w:rsidRDefault="00AB35CC" w:rsidP="00773792">
            <w:pPr>
              <w:pStyle w:val="ListParagraph"/>
              <w:pBdr>
                <w:bottom w:val="single" w:sz="4" w:space="1" w:color="auto"/>
              </w:pBdr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3770C9" w:rsidRPr="009C5F56" w14:paraId="4F5C6892" w14:textId="77777777" w:rsidTr="00455280">
        <w:tc>
          <w:tcPr>
            <w:tcW w:w="4050" w:type="dxa"/>
          </w:tcPr>
          <w:p w14:paraId="5298B678" w14:textId="77777777" w:rsidR="003770C9" w:rsidRPr="009C5F56" w:rsidRDefault="003770C9" w:rsidP="00773792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170" w:type="dxa"/>
          </w:tcPr>
          <w:p w14:paraId="479CF4EE" w14:textId="1150AF5D" w:rsidR="003770C9" w:rsidRPr="009C5F56" w:rsidRDefault="003770C9" w:rsidP="00773792">
            <w:pPr>
              <w:pStyle w:val="ListParagraph"/>
              <w:tabs>
                <w:tab w:val="decimal" w:pos="78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155,685</w:t>
            </w:r>
          </w:p>
        </w:tc>
        <w:tc>
          <w:tcPr>
            <w:tcW w:w="1143" w:type="dxa"/>
            <w:shd w:val="clear" w:color="auto" w:fill="auto"/>
          </w:tcPr>
          <w:p w14:paraId="6B6D3868" w14:textId="25E0D337" w:rsidR="003770C9" w:rsidRPr="009C5F56" w:rsidRDefault="003770C9" w:rsidP="00773792">
            <w:pPr>
              <w:pStyle w:val="ListParagraph"/>
              <w:tabs>
                <w:tab w:val="decimal" w:pos="7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155,685</w:t>
            </w:r>
          </w:p>
        </w:tc>
        <w:tc>
          <w:tcPr>
            <w:tcW w:w="1125" w:type="dxa"/>
          </w:tcPr>
          <w:p w14:paraId="5819E7D7" w14:textId="382D9FBD" w:rsidR="003770C9" w:rsidRPr="009C5F56" w:rsidRDefault="003770C9" w:rsidP="00773792">
            <w:pPr>
              <w:pStyle w:val="ListParagraph"/>
              <w:tabs>
                <w:tab w:val="decimal" w:pos="78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74DFF8E5" w14:textId="015BCCF8" w:rsidR="003770C9" w:rsidRPr="009C5F56" w:rsidRDefault="003770C9" w:rsidP="00773792">
            <w:pPr>
              <w:pStyle w:val="ListParagraph"/>
              <w:tabs>
                <w:tab w:val="decimal" w:pos="74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75102168" w14:textId="77777777" w:rsidTr="00455280">
        <w:tc>
          <w:tcPr>
            <w:tcW w:w="4050" w:type="dxa"/>
          </w:tcPr>
          <w:p w14:paraId="27247ACA" w14:textId="77777777" w:rsidR="003770C9" w:rsidRPr="009C5F56" w:rsidRDefault="003770C9" w:rsidP="00773792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</w:t>
            </w:r>
          </w:p>
        </w:tc>
        <w:tc>
          <w:tcPr>
            <w:tcW w:w="1170" w:type="dxa"/>
            <w:shd w:val="clear" w:color="auto" w:fill="auto"/>
          </w:tcPr>
          <w:p w14:paraId="3D875161" w14:textId="534EA4FD" w:rsidR="003770C9" w:rsidRPr="009C5F56" w:rsidRDefault="004D2CC5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8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318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541</w:t>
            </w:r>
          </w:p>
        </w:tc>
        <w:tc>
          <w:tcPr>
            <w:tcW w:w="1143" w:type="dxa"/>
            <w:shd w:val="clear" w:color="auto" w:fill="auto"/>
          </w:tcPr>
          <w:p w14:paraId="0B49C059" w14:textId="3BB1063A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519,862</w:t>
            </w:r>
          </w:p>
        </w:tc>
        <w:tc>
          <w:tcPr>
            <w:tcW w:w="1125" w:type="dxa"/>
            <w:shd w:val="clear" w:color="auto" w:fill="auto"/>
          </w:tcPr>
          <w:p w14:paraId="2764BC19" w14:textId="2E71B9B4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8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5E90D389" w14:textId="5431E2F4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4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14E3E9FA" w14:textId="77777777" w:rsidTr="00455280">
        <w:trPr>
          <w:trHeight w:val="51"/>
        </w:trPr>
        <w:tc>
          <w:tcPr>
            <w:tcW w:w="4050" w:type="dxa"/>
          </w:tcPr>
          <w:p w14:paraId="06DE8F8A" w14:textId="77777777" w:rsidR="003770C9" w:rsidRPr="009C5F56" w:rsidRDefault="003770C9" w:rsidP="00773792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335653F" w14:textId="17A1204C" w:rsidR="003770C9" w:rsidRPr="009C5F56" w:rsidRDefault="004D2CC5" w:rsidP="00773792">
            <w:pPr>
              <w:pStyle w:val="ListParagraph"/>
              <w:tabs>
                <w:tab w:val="decimal" w:pos="78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474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226</w:t>
            </w:r>
          </w:p>
        </w:tc>
        <w:tc>
          <w:tcPr>
            <w:tcW w:w="1143" w:type="dxa"/>
            <w:shd w:val="clear" w:color="auto" w:fill="auto"/>
          </w:tcPr>
          <w:p w14:paraId="5279D9A2" w14:textId="52BED689" w:rsidR="003770C9" w:rsidRPr="009C5F56" w:rsidRDefault="003770C9" w:rsidP="00773792">
            <w:pPr>
              <w:pStyle w:val="ListParagraph"/>
              <w:tabs>
                <w:tab w:val="decimal" w:pos="7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675,547</w:t>
            </w:r>
          </w:p>
        </w:tc>
        <w:tc>
          <w:tcPr>
            <w:tcW w:w="1125" w:type="dxa"/>
            <w:shd w:val="clear" w:color="auto" w:fill="auto"/>
          </w:tcPr>
          <w:p w14:paraId="279EFB16" w14:textId="730DD7DB" w:rsidR="003770C9" w:rsidRPr="009C5F56" w:rsidRDefault="003770C9" w:rsidP="00773792">
            <w:pPr>
              <w:pStyle w:val="ListParagraph"/>
              <w:tabs>
                <w:tab w:val="decimal" w:pos="78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</w:tcPr>
          <w:p w14:paraId="19134FAA" w14:textId="3B8DE7B2" w:rsidR="003770C9" w:rsidRPr="009C5F56" w:rsidRDefault="003770C9" w:rsidP="00773792">
            <w:pPr>
              <w:pStyle w:val="ListParagraph"/>
              <w:tabs>
                <w:tab w:val="decimal" w:pos="74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088715F8" w14:textId="77777777" w:rsidTr="00455280">
        <w:trPr>
          <w:trHeight w:val="51"/>
        </w:trPr>
        <w:tc>
          <w:tcPr>
            <w:tcW w:w="4050" w:type="dxa"/>
            <w:vAlign w:val="bottom"/>
          </w:tcPr>
          <w:p w14:paraId="0693DEA9" w14:textId="77777777" w:rsidR="003770C9" w:rsidRPr="009C5F56" w:rsidRDefault="003770C9" w:rsidP="00773792">
            <w:pPr>
              <w:pStyle w:val="ListParagraph"/>
              <w:tabs>
                <w:tab w:val="left" w:pos="254"/>
              </w:tabs>
              <w:ind w:left="-79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ab/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ค่าเผื่อมูลค่าสินค้าเสื่อมสภาพ</w:t>
            </w:r>
          </w:p>
        </w:tc>
        <w:tc>
          <w:tcPr>
            <w:tcW w:w="1170" w:type="dxa"/>
            <w:shd w:val="clear" w:color="auto" w:fill="auto"/>
          </w:tcPr>
          <w:p w14:paraId="71D1ADC4" w14:textId="17F55E6F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8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4D2CC5" w:rsidRPr="009C5F56">
              <w:rPr>
                <w:rFonts w:ascii="Angsana New" w:hAnsi="Angsana New" w:cs="Angsana New"/>
                <w:sz w:val="26"/>
                <w:szCs w:val="26"/>
              </w:rPr>
              <w:t>212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4D2CC5" w:rsidRPr="009C5F56">
              <w:rPr>
                <w:rFonts w:ascii="Angsana New" w:hAnsi="Angsana New" w:cs="Angsana New"/>
                <w:sz w:val="26"/>
                <w:szCs w:val="26"/>
              </w:rPr>
              <w:t>205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4043722" w14:textId="1410990F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(212,205)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00C3E1CE" w14:textId="50D7DD26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8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A5621" w14:textId="6C0CD0E7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74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3770C9" w:rsidRPr="009C5F56" w14:paraId="6B75C35B" w14:textId="77777777" w:rsidTr="00455280">
        <w:trPr>
          <w:trHeight w:val="72"/>
        </w:trPr>
        <w:tc>
          <w:tcPr>
            <w:tcW w:w="4050" w:type="dxa"/>
            <w:vAlign w:val="center"/>
          </w:tcPr>
          <w:p w14:paraId="4162925A" w14:textId="77777777" w:rsidR="003770C9" w:rsidRPr="009C5F56" w:rsidRDefault="003770C9" w:rsidP="00773792">
            <w:pPr>
              <w:pStyle w:val="ListParagraph"/>
              <w:ind w:left="-79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</w:tcPr>
          <w:p w14:paraId="7D955691" w14:textId="7ACD2398" w:rsidR="003770C9" w:rsidRPr="009C5F56" w:rsidRDefault="004D2CC5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78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262</w:t>
            </w:r>
            <w:r w:rsidR="003770C9" w:rsidRPr="009C5F5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021</w:t>
            </w:r>
          </w:p>
        </w:tc>
        <w:tc>
          <w:tcPr>
            <w:tcW w:w="1143" w:type="dxa"/>
            <w:shd w:val="clear" w:color="auto" w:fill="auto"/>
          </w:tcPr>
          <w:p w14:paraId="6526EAA4" w14:textId="0F26CA97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775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463,342</w:t>
            </w:r>
          </w:p>
        </w:tc>
        <w:tc>
          <w:tcPr>
            <w:tcW w:w="1125" w:type="dxa"/>
            <w:shd w:val="clear" w:color="auto" w:fill="auto"/>
          </w:tcPr>
          <w:p w14:paraId="21047A0F" w14:textId="724BA014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789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188" w:type="dxa"/>
            <w:shd w:val="clear" w:color="auto" w:fill="auto"/>
          </w:tcPr>
          <w:p w14:paraId="43CB5B2E" w14:textId="3DBCE4CB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744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434B2687" w14:textId="77777777" w:rsidR="009E1438" w:rsidRPr="009C5F56" w:rsidRDefault="009E143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3B46C7F" w14:textId="577BE206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สินทรัพย์รอการขาย</w:t>
      </w:r>
    </w:p>
    <w:p w14:paraId="3BB3070C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13DE980" w14:textId="3C4DA21B" w:rsidR="006637AA" w:rsidRPr="009C5F56" w:rsidRDefault="00095C39" w:rsidP="00773792">
      <w:pPr>
        <w:spacing w:after="0" w:line="240" w:lineRule="auto"/>
        <w:ind w:left="360" w:right="8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ในระหว่างงวด</w:t>
      </w:r>
      <w:r w:rsidR="009E1438" w:rsidRPr="009C5F56">
        <w:rPr>
          <w:rFonts w:ascii="Angsana New" w:hAnsi="Angsana New" w:cs="Angsana New" w:hint="cs"/>
          <w:sz w:val="28"/>
          <w:cs/>
        </w:rPr>
        <w:t>สาม</w:t>
      </w:r>
      <w:r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9E1438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</w:rPr>
        <w:t xml:space="preserve"> </w:t>
      </w:r>
      <w:r w:rsidR="009E1438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9E1438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 xml:space="preserve">และสำหรับปีสิ้นสุดวันที่ </w:t>
      </w:r>
      <w:r w:rsidRPr="009C5F56">
        <w:rPr>
          <w:rFonts w:ascii="Angsana New" w:hAnsi="Angsana New" w:cs="Angsana New"/>
          <w:sz w:val="28"/>
        </w:rPr>
        <w:t xml:space="preserve">31 </w:t>
      </w:r>
      <w:r w:rsidRPr="009C5F56">
        <w:rPr>
          <w:rFonts w:ascii="Angsana New" w:hAnsi="Angsana New" w:cs="Angsana New"/>
          <w:sz w:val="28"/>
          <w:cs/>
        </w:rPr>
        <w:t xml:space="preserve">ธันวาคม </w:t>
      </w:r>
      <w:r w:rsidRPr="009C5F56">
        <w:rPr>
          <w:rFonts w:ascii="Angsana New" w:hAnsi="Angsana New" w:cs="Angsana New"/>
          <w:sz w:val="28"/>
        </w:rPr>
        <w:t>256</w:t>
      </w:r>
      <w:r w:rsidR="009E1438"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สินทรัพย์รอการขาย</w:t>
      </w:r>
      <w:r w:rsidR="002B0466"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มีการเปลี่ยนแปลง</w:t>
      </w:r>
      <w:r w:rsidR="002B0466"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ดังนี้</w:t>
      </w:r>
    </w:p>
    <w:tbl>
      <w:tblPr>
        <w:tblStyle w:val="TableGrid"/>
        <w:tblW w:w="8784" w:type="dxa"/>
        <w:tblInd w:w="243" w:type="dxa"/>
        <w:tblLook w:val="04A0" w:firstRow="1" w:lastRow="0" w:firstColumn="1" w:lastColumn="0" w:noHBand="0" w:noVBand="1"/>
      </w:tblPr>
      <w:tblGrid>
        <w:gridCol w:w="5960"/>
        <w:gridCol w:w="1402"/>
        <w:gridCol w:w="1422"/>
      </w:tblGrid>
      <w:tr w:rsidR="00BD605C" w:rsidRPr="009C5F56" w14:paraId="0B839F08" w14:textId="77777777" w:rsidTr="00842308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BC6A275" w14:textId="77777777" w:rsidR="00BD605C" w:rsidRPr="009C5F56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344CF" w14:textId="77777777" w:rsidR="00BD605C" w:rsidRPr="009C5F56" w:rsidRDefault="00BD605C" w:rsidP="00773792">
            <w:pPr>
              <w:tabs>
                <w:tab w:val="left" w:pos="2552"/>
                <w:tab w:val="left" w:pos="2694"/>
              </w:tabs>
              <w:jc w:val="right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บาท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)</w:t>
            </w:r>
          </w:p>
        </w:tc>
      </w:tr>
      <w:tr w:rsidR="00BD605C" w:rsidRPr="009C5F56" w14:paraId="01D57522" w14:textId="77777777" w:rsidTr="00842308">
        <w:trPr>
          <w:trHeight w:val="90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5378A3B0" w14:textId="77777777" w:rsidR="00BD605C" w:rsidRPr="009C5F56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C701A" w14:textId="77777777" w:rsidR="00BD605C" w:rsidRPr="009C5F56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D605C" w:rsidRPr="009C5F56" w14:paraId="35D9F0BF" w14:textId="77777777" w:rsidTr="00842308">
        <w:trPr>
          <w:trHeight w:val="17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74FB4B1A" w14:textId="183BDABF" w:rsidR="00BD605C" w:rsidRPr="009C5F56" w:rsidRDefault="00BD605C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eastAsia="Calibri" w:hAnsi="Angsana New" w:cs="Angsana New"/>
                <w:color w:val="C00000"/>
                <w:sz w:val="26"/>
                <w:szCs w:val="26"/>
                <w:cs/>
              </w:rPr>
            </w:pP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77D15AA" w14:textId="7D5C253A" w:rsidR="00BD605C" w:rsidRPr="009C5F56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</w:t>
            </w:r>
            <w:r w:rsidR="00C00460"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มีน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>าคม</w:t>
            </w:r>
          </w:p>
          <w:p w14:paraId="44B4F6D8" w14:textId="398CAD51" w:rsidR="00BD605C" w:rsidRPr="009C5F56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256</w:t>
            </w:r>
            <w:r w:rsidR="00C00460" w:rsidRPr="009C5F56">
              <w:rPr>
                <w:rFonts w:ascii="Angsana New" w:eastAsia="Calibri" w:hAnsi="Angsana New" w:cs="Angsana New"/>
                <w:sz w:val="26"/>
                <w:szCs w:val="26"/>
              </w:rPr>
              <w:t>8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14A89E2A" w14:textId="77777777" w:rsidR="00BD605C" w:rsidRPr="009C5F56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eastAsia="Calibri" w:hAnsi="Angsana New" w:cs="Angsana New"/>
                <w:sz w:val="26"/>
                <w:szCs w:val="26"/>
                <w:cs/>
              </w:rPr>
              <w:t xml:space="preserve"> ธันวาคม</w:t>
            </w:r>
          </w:p>
          <w:p w14:paraId="47E4F6B9" w14:textId="23C87ED0" w:rsidR="00BD605C" w:rsidRPr="009C5F56" w:rsidRDefault="00BD605C" w:rsidP="00773792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jc w:val="center"/>
              <w:rPr>
                <w:rFonts w:ascii="Angsana New" w:eastAsia="Calibri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Calibri" w:hAnsi="Angsana New" w:cs="Angsana New"/>
                <w:sz w:val="26"/>
                <w:szCs w:val="26"/>
              </w:rPr>
              <w:t>2567</w:t>
            </w:r>
          </w:p>
        </w:tc>
      </w:tr>
      <w:tr w:rsidR="003770C9" w:rsidRPr="009C5F56" w14:paraId="743A9004" w14:textId="77777777" w:rsidTr="00842308">
        <w:trPr>
          <w:trHeight w:val="72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04F5AB8D" w14:textId="2B7BDD89" w:rsidR="003770C9" w:rsidRPr="009C5F56" w:rsidRDefault="003770C9" w:rsidP="00773792">
            <w:pPr>
              <w:pStyle w:val="ListParagraph"/>
              <w:ind w:left="6" w:right="-4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ราคาตามบัญชีสุทธิ -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ต้นงวด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5FC303BB" w14:textId="639294FE" w:rsidR="003770C9" w:rsidRPr="009C5F56" w:rsidRDefault="003770C9" w:rsidP="00773792">
            <w:pPr>
              <w:pStyle w:val="ListParagraph"/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126,409,996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7731006" w14:textId="1C866270" w:rsidR="003770C9" w:rsidRPr="009C5F56" w:rsidRDefault="003770C9" w:rsidP="00773792">
            <w:pPr>
              <w:pStyle w:val="ListParagraph"/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13,425,858</w:t>
            </w:r>
          </w:p>
        </w:tc>
      </w:tr>
      <w:tr w:rsidR="003770C9" w:rsidRPr="009C5F56" w14:paraId="6BC2B98F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05B3E17E" w14:textId="77777777" w:rsidR="003770C9" w:rsidRPr="009C5F56" w:rsidRDefault="003770C9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60DE51F3" w14:textId="096ACFFC" w:rsidR="003770C9" w:rsidRPr="009C5F56" w:rsidRDefault="003770C9" w:rsidP="00773792">
            <w:pPr>
              <w:pStyle w:val="ListParagraph"/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4BFAB370" w14:textId="0F9AF499" w:rsidR="003770C9" w:rsidRPr="009C5F56" w:rsidRDefault="003770C9" w:rsidP="00773792">
            <w:pPr>
              <w:pStyle w:val="ListParagraph"/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5,630,000</w:t>
            </w:r>
          </w:p>
        </w:tc>
      </w:tr>
      <w:tr w:rsidR="003770C9" w:rsidRPr="009C5F56" w14:paraId="134A1008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2855960A" w14:textId="77777777" w:rsidR="003770C9" w:rsidRPr="009C5F56" w:rsidRDefault="003770C9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รับโอนจากเงินมัดจำ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7669D778" w14:textId="61B9A5C0" w:rsidR="003770C9" w:rsidRPr="009C5F56" w:rsidRDefault="003770C9" w:rsidP="00773792">
            <w:pPr>
              <w:pStyle w:val="ListParagraph"/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557C0EA1" w14:textId="721ED45A" w:rsidR="003770C9" w:rsidRPr="009C5F56" w:rsidRDefault="003770C9" w:rsidP="00773792">
            <w:pPr>
              <w:pStyle w:val="ListParagraph"/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8,080,000</w:t>
            </w:r>
          </w:p>
        </w:tc>
      </w:tr>
      <w:tr w:rsidR="003770C9" w:rsidRPr="009C5F56" w14:paraId="265A11CD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</w:tcPr>
          <w:p w14:paraId="1B55B8B5" w14:textId="77777777" w:rsidR="003770C9" w:rsidRPr="009C5F56" w:rsidRDefault="003770C9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รับโอนจากอสังหาริมทรัพย์เพื่อการลงทุน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</w:tcPr>
          <w:p w14:paraId="429BBB44" w14:textId="2A18A13A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</w:tcPr>
          <w:p w14:paraId="6B6BEC6D" w14:textId="6BB5204D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99,274,138</w:t>
            </w:r>
          </w:p>
        </w:tc>
      </w:tr>
      <w:tr w:rsidR="003770C9" w:rsidRPr="009C5F56" w14:paraId="0872A245" w14:textId="77777777" w:rsidTr="00842308">
        <w:trPr>
          <w:trHeight w:val="51"/>
        </w:trPr>
        <w:tc>
          <w:tcPr>
            <w:tcW w:w="5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B738" w14:textId="14C53476" w:rsidR="003770C9" w:rsidRPr="009C5F56" w:rsidRDefault="003770C9" w:rsidP="00773792">
            <w:pPr>
              <w:pStyle w:val="ListParagraph"/>
              <w:ind w:left="6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ราคาตามบัญชีสุทธิ -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ปลายงวด</w:t>
            </w:r>
          </w:p>
        </w:tc>
        <w:tc>
          <w:tcPr>
            <w:tcW w:w="1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6BFB4" w14:textId="0DEDE5D2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47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126,409,996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5267F" w14:textId="3EE00E3C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068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126,409,996 </w:t>
            </w:r>
          </w:p>
        </w:tc>
      </w:tr>
    </w:tbl>
    <w:p w14:paraId="5AB7008B" w14:textId="77777777" w:rsidR="00095C39" w:rsidRPr="009C5F56" w:rsidRDefault="00095C39" w:rsidP="00773792">
      <w:pPr>
        <w:spacing w:after="0" w:line="240" w:lineRule="auto"/>
        <w:ind w:left="360"/>
        <w:rPr>
          <w:rFonts w:ascii="Angsana New" w:hAnsi="Angsana New" w:cs="Angsana New"/>
          <w:sz w:val="16"/>
          <w:szCs w:val="16"/>
        </w:rPr>
      </w:pPr>
    </w:p>
    <w:p w14:paraId="71E13BA4" w14:textId="7AF14DEA" w:rsidR="00924F16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สินทรัพย์รอการขาย ประกอบไปด้วย ที่ดินพร้อมสิ่งปลูกสร้างพร้อมขาย</w:t>
      </w:r>
    </w:p>
    <w:p w14:paraId="16470C3C" w14:textId="77777777" w:rsidR="00303F6E" w:rsidRPr="009C5F56" w:rsidRDefault="00303F6E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</w:p>
    <w:p w14:paraId="6D88B667" w14:textId="7D3324AF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เงินลงทุนในบริษัทย่อย</w:t>
      </w:r>
    </w:p>
    <w:p w14:paraId="30CA7B6A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DB3AF35" w14:textId="659199ED" w:rsidR="001D67CD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เงินลงทุนในบริษัทย่อยตามที่แสดงอยู่ใน</w:t>
      </w:r>
      <w:r w:rsidR="00C85AEF" w:rsidRPr="009C5F56">
        <w:rPr>
          <w:rFonts w:ascii="Angsana New" w:hAnsi="Angsana New" w:cs="Angsana New"/>
          <w:sz w:val="28"/>
          <w:cs/>
        </w:rPr>
        <w:t>งบการเงินเฉพาะของบริษัท</w:t>
      </w:r>
      <w:r w:rsidRPr="009C5F56">
        <w:rPr>
          <w:rFonts w:ascii="Angsana New" w:hAnsi="Angsana New" w:cs="Angsana New"/>
          <w:sz w:val="28"/>
          <w:cs/>
        </w:rPr>
        <w:t xml:space="preserve"> มีรายละเอียดดังต่อไปนี้</w:t>
      </w:r>
    </w:p>
    <w:tbl>
      <w:tblPr>
        <w:tblStyle w:val="TableGrid"/>
        <w:tblW w:w="8775" w:type="dxa"/>
        <w:tblInd w:w="2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7"/>
        <w:gridCol w:w="936"/>
        <w:gridCol w:w="196"/>
        <w:gridCol w:w="749"/>
        <w:gridCol w:w="1034"/>
        <w:gridCol w:w="145"/>
        <w:gridCol w:w="1174"/>
        <w:gridCol w:w="1088"/>
        <w:gridCol w:w="1086"/>
      </w:tblGrid>
      <w:tr w:rsidR="00F876AC" w:rsidRPr="009C5F56" w14:paraId="564A3C89" w14:textId="77777777" w:rsidTr="00F876AC">
        <w:trPr>
          <w:trHeight w:val="277"/>
        </w:trPr>
        <w:tc>
          <w:tcPr>
            <w:tcW w:w="2367" w:type="dxa"/>
          </w:tcPr>
          <w:p w14:paraId="25A0D6B6" w14:textId="77777777" w:rsidR="00F876AC" w:rsidRPr="009C5F56" w:rsidRDefault="00F876AC" w:rsidP="0077379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2" w:type="dxa"/>
            <w:gridSpan w:val="2"/>
          </w:tcPr>
          <w:p w14:paraId="2659C18F" w14:textId="77777777" w:rsidR="00F876AC" w:rsidRPr="009C5F56" w:rsidRDefault="00F876AC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83" w:type="dxa"/>
            <w:gridSpan w:val="2"/>
          </w:tcPr>
          <w:p w14:paraId="5C6362B0" w14:textId="77777777" w:rsidR="00F876AC" w:rsidRPr="009C5F56" w:rsidRDefault="00F876AC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3" w:type="dxa"/>
            <w:gridSpan w:val="4"/>
          </w:tcPr>
          <w:p w14:paraId="6BCDEEAC" w14:textId="77777777" w:rsidR="00F876AC" w:rsidRPr="009C5F56" w:rsidRDefault="00F876AC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45"/>
              <w:contextualSpacing w:val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F876AC" w:rsidRPr="009C5F56" w14:paraId="31C7B486" w14:textId="77777777" w:rsidTr="00F876AC">
        <w:tc>
          <w:tcPr>
            <w:tcW w:w="2367" w:type="dxa"/>
          </w:tcPr>
          <w:p w14:paraId="79013DF1" w14:textId="77777777" w:rsidR="00F876AC" w:rsidRPr="009C5F56" w:rsidRDefault="00F876AC" w:rsidP="0077379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08" w:type="dxa"/>
            <w:gridSpan w:val="8"/>
          </w:tcPr>
          <w:p w14:paraId="3FB22F27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F876AC" w:rsidRPr="009C5F56" w14:paraId="59755070" w14:textId="77777777" w:rsidTr="00C45639">
        <w:tc>
          <w:tcPr>
            <w:tcW w:w="2367" w:type="dxa"/>
          </w:tcPr>
          <w:p w14:paraId="55654BD9" w14:textId="4B439EA3" w:rsidR="00F876AC" w:rsidRPr="009C5F56" w:rsidRDefault="00F876AC" w:rsidP="0077379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color w:val="C00000"/>
                <w:sz w:val="24"/>
                <w:szCs w:val="24"/>
                <w:cs/>
              </w:rPr>
            </w:pPr>
          </w:p>
        </w:tc>
        <w:tc>
          <w:tcPr>
            <w:tcW w:w="1881" w:type="dxa"/>
            <w:gridSpan w:val="3"/>
          </w:tcPr>
          <w:p w14:paraId="2A1BB580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353" w:type="dxa"/>
            <w:gridSpan w:val="3"/>
          </w:tcPr>
          <w:p w14:paraId="040EB809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ทุนชำระแล้ว </w:t>
            </w:r>
          </w:p>
        </w:tc>
        <w:tc>
          <w:tcPr>
            <w:tcW w:w="2174" w:type="dxa"/>
            <w:gridSpan w:val="2"/>
          </w:tcPr>
          <w:p w14:paraId="43B6DE27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7" w:right="-51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</w:tr>
      <w:tr w:rsidR="00F876AC" w:rsidRPr="009C5F56" w14:paraId="445003E6" w14:textId="77777777" w:rsidTr="00C45639">
        <w:tc>
          <w:tcPr>
            <w:tcW w:w="2367" w:type="dxa"/>
          </w:tcPr>
          <w:p w14:paraId="049BC377" w14:textId="77777777" w:rsidR="00F876AC" w:rsidRPr="009C5F56" w:rsidRDefault="00F876AC" w:rsidP="00773792">
            <w:pPr>
              <w:pStyle w:val="ListParagraph"/>
              <w:ind w:left="-57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" w:type="dxa"/>
          </w:tcPr>
          <w:p w14:paraId="0270698D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16C3DF2A" w14:textId="6226B812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45" w:type="dxa"/>
            <w:gridSpan w:val="2"/>
          </w:tcPr>
          <w:p w14:paraId="7A0FCC57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1EA3814F" w14:textId="4B1F23C9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179" w:type="dxa"/>
            <w:gridSpan w:val="2"/>
          </w:tcPr>
          <w:p w14:paraId="173D1CAB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1C8CAA36" w14:textId="1E81952E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174" w:type="dxa"/>
          </w:tcPr>
          <w:p w14:paraId="1071B05B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21D62D58" w14:textId="74874F86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88" w:type="dxa"/>
          </w:tcPr>
          <w:p w14:paraId="29432099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มีนาคม</w:t>
            </w:r>
          </w:p>
          <w:p w14:paraId="0F0F8DC9" w14:textId="0F464AE0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086" w:type="dxa"/>
          </w:tcPr>
          <w:p w14:paraId="00B57169" w14:textId="77777777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</w:t>
            </w:r>
          </w:p>
          <w:p w14:paraId="59845224" w14:textId="4BCC71E8" w:rsidR="00F876AC" w:rsidRPr="009C5F56" w:rsidRDefault="00F876AC" w:rsidP="00773792">
            <w:pPr>
              <w:pStyle w:val="ListParagraph"/>
              <w:pBdr>
                <w:bottom w:val="single" w:sz="4" w:space="1" w:color="auto"/>
              </w:pBdr>
              <w:ind w:left="-31" w:right="-20" w:firstLine="2"/>
              <w:contextualSpacing w:val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770C9" w:rsidRPr="009C5F56" w14:paraId="20EA5B49" w14:textId="77777777" w:rsidTr="00C45639">
        <w:tc>
          <w:tcPr>
            <w:tcW w:w="2367" w:type="dxa"/>
          </w:tcPr>
          <w:p w14:paraId="4CB259B5" w14:textId="77777777" w:rsidR="003770C9" w:rsidRPr="009C5F56" w:rsidRDefault="003770C9" w:rsidP="00773792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แคปปิตอล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12855B5" w14:textId="0F05F4D3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336D029B" w14:textId="4D334A1F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1179" w:type="dxa"/>
            <w:gridSpan w:val="2"/>
          </w:tcPr>
          <w:p w14:paraId="7809C5E7" w14:textId="43AF71E3" w:rsidR="003770C9" w:rsidRPr="009C5F56" w:rsidRDefault="003770C9" w:rsidP="00773792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174" w:type="dxa"/>
          </w:tcPr>
          <w:p w14:paraId="29FA27B4" w14:textId="673AA3CB" w:rsidR="003770C9" w:rsidRPr="009C5F56" w:rsidRDefault="003770C9" w:rsidP="00773792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300,000,000</w:t>
            </w:r>
          </w:p>
        </w:tc>
        <w:tc>
          <w:tcPr>
            <w:tcW w:w="1088" w:type="dxa"/>
          </w:tcPr>
          <w:p w14:paraId="7CD1F6BC" w14:textId="4FAA9E87" w:rsidR="003770C9" w:rsidRPr="009C5F56" w:rsidRDefault="003770C9" w:rsidP="00773792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  <w:tc>
          <w:tcPr>
            <w:tcW w:w="1086" w:type="dxa"/>
          </w:tcPr>
          <w:p w14:paraId="1DF37C0A" w14:textId="452E7D1E" w:rsidR="003770C9" w:rsidRPr="009C5F56" w:rsidRDefault="003770C9" w:rsidP="00773792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299,999,960</w:t>
            </w:r>
          </w:p>
        </w:tc>
      </w:tr>
      <w:tr w:rsidR="003770C9" w:rsidRPr="009C5F56" w14:paraId="63C99904" w14:textId="77777777" w:rsidTr="00C45639">
        <w:tc>
          <w:tcPr>
            <w:tcW w:w="2367" w:type="dxa"/>
          </w:tcPr>
          <w:p w14:paraId="59BCB637" w14:textId="77777777" w:rsidR="003770C9" w:rsidRPr="009C5F56" w:rsidRDefault="003770C9" w:rsidP="00773792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บริหารสินทรัพย์ ตงฮั้ว จำกัด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7A74CC0" w14:textId="2382C663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945" w:type="dxa"/>
            <w:gridSpan w:val="2"/>
            <w:shd w:val="clear" w:color="auto" w:fill="auto"/>
            <w:vAlign w:val="bottom"/>
          </w:tcPr>
          <w:p w14:paraId="28382364" w14:textId="3297D87E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95.00</w:t>
            </w:r>
          </w:p>
        </w:tc>
        <w:tc>
          <w:tcPr>
            <w:tcW w:w="1179" w:type="dxa"/>
            <w:gridSpan w:val="2"/>
          </w:tcPr>
          <w:p w14:paraId="0CB26B4E" w14:textId="065918F1" w:rsidR="003770C9" w:rsidRPr="009C5F56" w:rsidRDefault="003770C9" w:rsidP="00773792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174" w:type="dxa"/>
          </w:tcPr>
          <w:p w14:paraId="33CB36C0" w14:textId="6630BB11" w:rsidR="003770C9" w:rsidRPr="009C5F56" w:rsidRDefault="003770C9" w:rsidP="00773792">
            <w:pPr>
              <w:pStyle w:val="ListParagraph"/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500,000,000</w:t>
            </w:r>
          </w:p>
        </w:tc>
        <w:tc>
          <w:tcPr>
            <w:tcW w:w="1088" w:type="dxa"/>
          </w:tcPr>
          <w:p w14:paraId="16002C0F" w14:textId="76855D7B" w:rsidR="003770C9" w:rsidRPr="009C5F56" w:rsidRDefault="003770C9" w:rsidP="00773792">
            <w:pPr>
              <w:pStyle w:val="ListParagraph"/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  <w:tc>
          <w:tcPr>
            <w:tcW w:w="1086" w:type="dxa"/>
          </w:tcPr>
          <w:p w14:paraId="1FA6F9CB" w14:textId="0358FEBD" w:rsidR="003770C9" w:rsidRPr="009C5F56" w:rsidRDefault="003770C9" w:rsidP="00773792">
            <w:pPr>
              <w:pStyle w:val="ListParagraph"/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475,000,010</w:t>
            </w:r>
          </w:p>
        </w:tc>
      </w:tr>
      <w:tr w:rsidR="003770C9" w:rsidRPr="009C5F56" w14:paraId="4E37D789" w14:textId="77777777" w:rsidTr="00C45639">
        <w:tc>
          <w:tcPr>
            <w:tcW w:w="2367" w:type="dxa"/>
          </w:tcPr>
          <w:p w14:paraId="4800181A" w14:textId="77777777" w:rsidR="003770C9" w:rsidRPr="009C5F56" w:rsidRDefault="003770C9" w:rsidP="00773792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บริษัท ตงฮั้ว แอสเซท จำกัด</w:t>
            </w:r>
          </w:p>
        </w:tc>
        <w:tc>
          <w:tcPr>
            <w:tcW w:w="936" w:type="dxa"/>
            <w:shd w:val="clear" w:color="auto" w:fill="auto"/>
          </w:tcPr>
          <w:p w14:paraId="46A97BA1" w14:textId="08314B8A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945" w:type="dxa"/>
            <w:gridSpan w:val="2"/>
            <w:shd w:val="clear" w:color="auto" w:fill="auto"/>
          </w:tcPr>
          <w:p w14:paraId="6EF8B5B0" w14:textId="34A8DC3B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179" w:type="dxa"/>
            <w:gridSpan w:val="2"/>
          </w:tcPr>
          <w:p w14:paraId="565F17D9" w14:textId="4D158EA9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174" w:type="dxa"/>
          </w:tcPr>
          <w:p w14:paraId="1922C3DD" w14:textId="06810E29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302,000,000</w:t>
            </w:r>
          </w:p>
        </w:tc>
        <w:tc>
          <w:tcPr>
            <w:tcW w:w="1088" w:type="dxa"/>
          </w:tcPr>
          <w:p w14:paraId="65C0BB91" w14:textId="2008E66E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  <w:tc>
          <w:tcPr>
            <w:tcW w:w="1086" w:type="dxa"/>
          </w:tcPr>
          <w:p w14:paraId="2DE8920D" w14:textId="1F8D000E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11,200,000</w:t>
            </w:r>
          </w:p>
        </w:tc>
      </w:tr>
      <w:tr w:rsidR="003770C9" w:rsidRPr="009C5F56" w14:paraId="079AB7BB" w14:textId="77777777" w:rsidTr="00C45639">
        <w:trPr>
          <w:trHeight w:val="60"/>
        </w:trPr>
        <w:tc>
          <w:tcPr>
            <w:tcW w:w="2367" w:type="dxa"/>
          </w:tcPr>
          <w:p w14:paraId="4F54824D" w14:textId="77777777" w:rsidR="003770C9" w:rsidRPr="009C5F56" w:rsidRDefault="003770C9" w:rsidP="00773792">
            <w:pPr>
              <w:pStyle w:val="ListParagraph"/>
              <w:ind w:left="-48" w:right="-6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C5F5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</w:tcPr>
          <w:p w14:paraId="7817B483" w14:textId="77777777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5" w:type="dxa"/>
            <w:gridSpan w:val="2"/>
          </w:tcPr>
          <w:p w14:paraId="4074FF0D" w14:textId="77777777" w:rsidR="003770C9" w:rsidRPr="009C5F56" w:rsidRDefault="003770C9" w:rsidP="00773792">
            <w:pPr>
              <w:pStyle w:val="ListParagraph"/>
              <w:tabs>
                <w:tab w:val="decimal" w:pos="37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9" w:type="dxa"/>
            <w:gridSpan w:val="2"/>
          </w:tcPr>
          <w:p w14:paraId="63695A21" w14:textId="7F47E5F5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174" w:type="dxa"/>
          </w:tcPr>
          <w:p w14:paraId="5BB39DF8" w14:textId="3DE8B2F2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958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1,102,000,000</w:t>
            </w:r>
          </w:p>
        </w:tc>
        <w:tc>
          <w:tcPr>
            <w:tcW w:w="1088" w:type="dxa"/>
            <w:shd w:val="clear" w:color="auto" w:fill="auto"/>
          </w:tcPr>
          <w:p w14:paraId="14C02836" w14:textId="2325CF06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49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  <w:tc>
          <w:tcPr>
            <w:tcW w:w="1086" w:type="dxa"/>
            <w:shd w:val="clear" w:color="auto" w:fill="auto"/>
          </w:tcPr>
          <w:p w14:paraId="2AD34F6C" w14:textId="69A4FFCD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835"/>
              </w:tabs>
              <w:ind w:left="-31" w:right="-20" w:firstLine="2"/>
              <w:contextualSpacing w:val="0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</w:rPr>
              <w:t>786,199,970</w:t>
            </w:r>
          </w:p>
        </w:tc>
      </w:tr>
    </w:tbl>
    <w:p w14:paraId="05F629F7" w14:textId="7EF12D15" w:rsidR="00F876AC" w:rsidRPr="009C5F56" w:rsidRDefault="00F876AC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369C6255" w14:textId="29AAEA4A" w:rsidR="00657394" w:rsidRPr="009C5F56" w:rsidRDefault="00657394" w:rsidP="00773792">
      <w:pPr>
        <w:spacing w:after="0" w:line="240" w:lineRule="auto"/>
        <w:jc w:val="thaiDistribute"/>
        <w:rPr>
          <w:rFonts w:ascii="Angsana New" w:hAnsi="Angsana New" w:cs="Angsana New"/>
          <w:sz w:val="12"/>
          <w:szCs w:val="12"/>
        </w:rPr>
      </w:pPr>
    </w:p>
    <w:p w14:paraId="5C6F1D51" w14:textId="77777777" w:rsidR="00BE7AA1" w:rsidRPr="009C5F56" w:rsidRDefault="00BE7AA1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เงินลงทุนในบริษัทร่วม</w:t>
      </w:r>
    </w:p>
    <w:tbl>
      <w:tblPr>
        <w:tblW w:w="9342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746"/>
        <w:gridCol w:w="1476"/>
        <w:gridCol w:w="540"/>
        <w:gridCol w:w="720"/>
        <w:gridCol w:w="720"/>
        <w:gridCol w:w="720"/>
        <w:gridCol w:w="630"/>
        <w:gridCol w:w="720"/>
        <w:gridCol w:w="630"/>
        <w:gridCol w:w="810"/>
        <w:gridCol w:w="630"/>
      </w:tblGrid>
      <w:tr w:rsidR="00304EB8" w:rsidRPr="009C5F56" w14:paraId="21F69369" w14:textId="77777777" w:rsidTr="005062FC">
        <w:trPr>
          <w:cantSplit/>
          <w:trHeight w:val="243"/>
          <w:tblHeader/>
        </w:trPr>
        <w:tc>
          <w:tcPr>
            <w:tcW w:w="1746" w:type="dxa"/>
          </w:tcPr>
          <w:p w14:paraId="0FAC661C" w14:textId="77777777" w:rsidR="00304EB8" w:rsidRPr="009C5F56" w:rsidRDefault="00304EB8" w:rsidP="00773792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476" w:type="dxa"/>
          </w:tcPr>
          <w:p w14:paraId="63D5F538" w14:textId="77777777" w:rsidR="00304EB8" w:rsidRPr="009C5F56" w:rsidRDefault="00304EB8" w:rsidP="00773792">
            <w:pP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22D5643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</w:p>
          <w:p w14:paraId="405317EA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EC9421A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1350" w:type="dxa"/>
            <w:gridSpan w:val="2"/>
            <w:vAlign w:val="bottom"/>
          </w:tcPr>
          <w:p w14:paraId="19F9ADF9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สัดส่วนร้อยละการลงทุน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ผ่านบริษัทย่อย</w:t>
            </w:r>
          </w:p>
        </w:tc>
        <w:tc>
          <w:tcPr>
            <w:tcW w:w="1350" w:type="dxa"/>
            <w:gridSpan w:val="2"/>
            <w:vAlign w:val="bottom"/>
          </w:tcPr>
          <w:p w14:paraId="1A93EAB9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วิธีราคาทุน (บาท)</w:t>
            </w:r>
          </w:p>
        </w:tc>
        <w:tc>
          <w:tcPr>
            <w:tcW w:w="1440" w:type="dxa"/>
            <w:gridSpan w:val="2"/>
            <w:vAlign w:val="bottom"/>
          </w:tcPr>
          <w:p w14:paraId="37A076B3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วิธีส่วนได้เสีย (บาท)</w:t>
            </w:r>
          </w:p>
        </w:tc>
      </w:tr>
      <w:tr w:rsidR="00304EB8" w:rsidRPr="009C5F56" w14:paraId="61EC53C6" w14:textId="77777777" w:rsidTr="005062FC">
        <w:trPr>
          <w:cantSplit/>
          <w:trHeight w:val="243"/>
          <w:tblHeader/>
        </w:trPr>
        <w:tc>
          <w:tcPr>
            <w:tcW w:w="1746" w:type="dxa"/>
          </w:tcPr>
          <w:p w14:paraId="0B81E995" w14:textId="77777777" w:rsidR="00304EB8" w:rsidRPr="009C5F56" w:rsidRDefault="00304EB8" w:rsidP="00773792">
            <w:pPr>
              <w:pStyle w:val="ListParagraph"/>
              <w:spacing w:after="0" w:line="240" w:lineRule="auto"/>
              <w:ind w:left="-83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1476" w:type="dxa"/>
          </w:tcPr>
          <w:p w14:paraId="11EAA2B8" w14:textId="77777777" w:rsidR="00304EB8" w:rsidRPr="009C5F56" w:rsidRDefault="00304EB8" w:rsidP="00773792">
            <w:pP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71190C" w14:textId="77777777" w:rsidR="00304EB8" w:rsidRPr="009C5F56" w:rsidRDefault="00304EB8" w:rsidP="00773792">
            <w:pP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ประเภทธุรกิจ</w:t>
            </w:r>
          </w:p>
        </w:tc>
        <w:tc>
          <w:tcPr>
            <w:tcW w:w="540" w:type="dxa"/>
          </w:tcPr>
          <w:p w14:paraId="1ADAE802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0" w:right="-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720" w:type="dxa"/>
            <w:vAlign w:val="bottom"/>
          </w:tcPr>
          <w:p w14:paraId="5B0357F0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GB"/>
              </w:rPr>
              <w:t>มี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.ค.</w:t>
            </w:r>
          </w:p>
          <w:p w14:paraId="2A516968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720" w:type="dxa"/>
            <w:vAlign w:val="bottom"/>
          </w:tcPr>
          <w:p w14:paraId="10457EBF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551C0F32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307FD8A4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GB"/>
              </w:rPr>
              <w:t>มี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.ค.</w:t>
            </w:r>
          </w:p>
          <w:p w14:paraId="33A6DF80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  <w:vAlign w:val="bottom"/>
          </w:tcPr>
          <w:p w14:paraId="23D8F5C3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5558FF86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720" w:type="dxa"/>
            <w:vAlign w:val="bottom"/>
          </w:tcPr>
          <w:p w14:paraId="524F8EAC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GB"/>
              </w:rPr>
              <w:t>มี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.ค.</w:t>
            </w:r>
          </w:p>
          <w:p w14:paraId="512131E7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  <w:vAlign w:val="bottom"/>
          </w:tcPr>
          <w:p w14:paraId="01844775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4AB6137E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810" w:type="dxa"/>
            <w:vAlign w:val="bottom"/>
          </w:tcPr>
          <w:p w14:paraId="4616A742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 w:hint="cs"/>
                <w:sz w:val="20"/>
                <w:szCs w:val="20"/>
                <w:cs/>
                <w:lang w:val="en-GB"/>
              </w:rPr>
              <w:t>มี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.ค.</w:t>
            </w:r>
          </w:p>
          <w:p w14:paraId="6E1B7626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8</w:t>
            </w:r>
          </w:p>
        </w:tc>
        <w:tc>
          <w:tcPr>
            <w:tcW w:w="630" w:type="dxa"/>
            <w:vAlign w:val="bottom"/>
          </w:tcPr>
          <w:p w14:paraId="2E909494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3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1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 xml:space="preserve"> 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cs/>
                <w:lang w:val="en-GB"/>
              </w:rPr>
              <w:t>ธ.ค.</w:t>
            </w:r>
          </w:p>
          <w:p w14:paraId="7BA0C682" w14:textId="77777777" w:rsidR="00304EB8" w:rsidRPr="009C5F56" w:rsidRDefault="00304EB8" w:rsidP="00773792">
            <w:pPr>
              <w:pBdr>
                <w:bottom w:val="single" w:sz="4" w:space="1" w:color="auto"/>
              </w:pBdr>
              <w:spacing w:after="0"/>
              <w:ind w:left="-39" w:right="-13"/>
              <w:jc w:val="center"/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</w:pP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25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  <w:lang w:val="en-GB"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0"/>
                <w:szCs w:val="20"/>
              </w:rPr>
              <w:t>7</w:t>
            </w:r>
          </w:p>
        </w:tc>
      </w:tr>
      <w:tr w:rsidR="00304EB8" w:rsidRPr="009C5F56" w14:paraId="57A52334" w14:textId="77777777" w:rsidTr="005062FC">
        <w:trPr>
          <w:cantSplit/>
          <w:trHeight w:val="68"/>
        </w:trPr>
        <w:tc>
          <w:tcPr>
            <w:tcW w:w="1746" w:type="dxa"/>
          </w:tcPr>
          <w:p w14:paraId="4256B828" w14:textId="77777777" w:rsidR="00304EB8" w:rsidRPr="009C5F56" w:rsidRDefault="00304EB8" w:rsidP="00773792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9C5F5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/>
              </w:rPr>
              <w:t>บริษัทร่วม</w:t>
            </w:r>
          </w:p>
        </w:tc>
        <w:tc>
          <w:tcPr>
            <w:tcW w:w="1476" w:type="dxa"/>
          </w:tcPr>
          <w:p w14:paraId="13E3BF95" w14:textId="77777777" w:rsidR="00304EB8" w:rsidRPr="009C5F56" w:rsidRDefault="00304EB8" w:rsidP="00773792">
            <w:pPr>
              <w:tabs>
                <w:tab w:val="decimal" w:pos="636"/>
              </w:tabs>
              <w:spacing w:after="0"/>
              <w:ind w:left="-35" w:right="-2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33983EF" w14:textId="77777777" w:rsidR="00304EB8" w:rsidRPr="009C5F56" w:rsidRDefault="00304EB8" w:rsidP="00773792">
            <w:pPr>
              <w:tabs>
                <w:tab w:val="decimal" w:pos="636"/>
              </w:tabs>
              <w:spacing w:after="0"/>
              <w:ind w:left="-35" w:right="-2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0872244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0B3A7E9F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5E184D3C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6557EED4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center"/>
          </w:tcPr>
          <w:p w14:paraId="79723AC4" w14:textId="77777777" w:rsidR="00304EB8" w:rsidRPr="009C5F56" w:rsidRDefault="00304EB8" w:rsidP="00773792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vAlign w:val="center"/>
          </w:tcPr>
          <w:p w14:paraId="2E4565CB" w14:textId="77777777" w:rsidR="00304EB8" w:rsidRPr="009C5F56" w:rsidRDefault="00304EB8" w:rsidP="00773792">
            <w:pPr>
              <w:tabs>
                <w:tab w:val="decimal" w:pos="63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14:paraId="375EE880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vAlign w:val="center"/>
          </w:tcPr>
          <w:p w14:paraId="4F0A427A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04EB8" w:rsidRPr="009C5F56" w14:paraId="00F7A704" w14:textId="77777777" w:rsidTr="005062FC">
        <w:trPr>
          <w:cantSplit/>
          <w:trHeight w:val="68"/>
        </w:trPr>
        <w:tc>
          <w:tcPr>
            <w:tcW w:w="1746" w:type="dxa"/>
            <w:shd w:val="clear" w:color="auto" w:fill="auto"/>
          </w:tcPr>
          <w:p w14:paraId="75445668" w14:textId="77777777" w:rsidR="00304EB8" w:rsidRPr="009C5F56" w:rsidRDefault="00304EB8" w:rsidP="00773792">
            <w:pPr>
              <w:spacing w:after="0"/>
              <w:ind w:right="-7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เทอร์โบ เอกซ์ จำกัด</w:t>
            </w:r>
          </w:p>
        </w:tc>
        <w:tc>
          <w:tcPr>
            <w:tcW w:w="1476" w:type="dxa"/>
          </w:tcPr>
          <w:p w14:paraId="59B3CFC9" w14:textId="50A27006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จัดทำโปรแกรมเว็บเพจ และเครือข่ายตาม</w:t>
            </w:r>
            <w:r w:rsidR="00A57EAC" w:rsidRPr="009C5F56">
              <w:rPr>
                <w:rFonts w:ascii="Angsana New" w:hAnsi="Angsana New" w:cs="Angsana New"/>
                <w:sz w:val="20"/>
                <w:szCs w:val="20"/>
                <w:cs/>
              </w:rPr>
              <w:t>วัตถุประสงค์</w:t>
            </w: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ของผู้ใช้</w:t>
            </w:r>
          </w:p>
        </w:tc>
        <w:tc>
          <w:tcPr>
            <w:tcW w:w="540" w:type="dxa"/>
          </w:tcPr>
          <w:p w14:paraId="62374389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D26BFB9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vAlign w:val="center"/>
          </w:tcPr>
          <w:p w14:paraId="52961E0F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0BF70B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1,000,000</w:t>
            </w:r>
          </w:p>
        </w:tc>
        <w:tc>
          <w:tcPr>
            <w:tcW w:w="720" w:type="dxa"/>
            <w:vAlign w:val="center"/>
          </w:tcPr>
          <w:p w14:paraId="3A1159C8" w14:textId="77777777" w:rsidR="00304EB8" w:rsidRPr="009C5F56" w:rsidRDefault="00304EB8" w:rsidP="00773792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20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AE2001" w14:textId="77777777" w:rsidR="00304EB8" w:rsidRPr="009C5F56" w:rsidRDefault="00304EB8" w:rsidP="00773792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20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.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00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%</w:t>
            </w:r>
          </w:p>
        </w:tc>
        <w:tc>
          <w:tcPr>
            <w:tcW w:w="720" w:type="dxa"/>
            <w:vAlign w:val="center"/>
          </w:tcPr>
          <w:p w14:paraId="210E91BE" w14:textId="77777777" w:rsidR="00304EB8" w:rsidRPr="009C5F56" w:rsidRDefault="00304EB8" w:rsidP="00773792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200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6F9F586" w14:textId="77777777" w:rsidR="00304EB8" w:rsidRPr="009C5F56" w:rsidRDefault="00304EB8" w:rsidP="00773792">
            <w:pP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200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000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E4CE4CD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254,4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6F2857B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254,4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6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304EB8" w:rsidRPr="009C5F56" w14:paraId="4FC39F01" w14:textId="77777777" w:rsidTr="00A57EAC">
        <w:trPr>
          <w:cantSplit/>
          <w:trHeight w:val="68"/>
        </w:trPr>
        <w:tc>
          <w:tcPr>
            <w:tcW w:w="1746" w:type="dxa"/>
          </w:tcPr>
          <w:p w14:paraId="37CEE413" w14:textId="77777777" w:rsidR="00304EB8" w:rsidRPr="009C5F56" w:rsidRDefault="00304EB8" w:rsidP="00773792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1476" w:type="dxa"/>
          </w:tcPr>
          <w:p w14:paraId="17107968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5F56">
              <w:rPr>
                <w:rFonts w:ascii="Angsana New" w:hAnsi="Angsana New" w:cs="Angsana New" w:hint="cs"/>
                <w:sz w:val="20"/>
                <w:szCs w:val="20"/>
                <w:cs/>
              </w:rPr>
              <w:t>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</w:t>
            </w:r>
          </w:p>
        </w:tc>
        <w:tc>
          <w:tcPr>
            <w:tcW w:w="540" w:type="dxa"/>
            <w:vAlign w:val="bottom"/>
          </w:tcPr>
          <w:p w14:paraId="6E0E5B2D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7CCC9BB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663D27D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8EF127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CC66D03" w14:textId="77777777" w:rsidR="00304EB8" w:rsidRPr="009C5F56" w:rsidRDefault="00304EB8" w:rsidP="00773792">
            <w:pPr>
              <w:tabs>
                <w:tab w:val="decimal" w:pos="0"/>
              </w:tabs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  <w:cs/>
              </w:rPr>
              <w:t>บาท</w:t>
            </w:r>
          </w:p>
        </w:tc>
        <w:tc>
          <w:tcPr>
            <w:tcW w:w="720" w:type="dxa"/>
            <w:vAlign w:val="bottom"/>
          </w:tcPr>
          <w:p w14:paraId="7350F210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3635830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53ACD08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BD86A1A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86B11C9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500,000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95F130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9527583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B72E978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2739A5A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7F54EE8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500,000</w:t>
            </w:r>
          </w:p>
        </w:tc>
        <w:tc>
          <w:tcPr>
            <w:tcW w:w="720" w:type="dxa"/>
            <w:vAlign w:val="bottom"/>
          </w:tcPr>
          <w:p w14:paraId="68E0D672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48FCE26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BE44F82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0CB27E9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CC6EEE1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19.99%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6C73AC0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425D242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A000737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E21AFA1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D5BADD8" w14:textId="77777777" w:rsidR="00304EB8" w:rsidRPr="009C5F56" w:rsidRDefault="00304EB8" w:rsidP="00773792">
            <w:pPr>
              <w:spacing w:after="0"/>
              <w:ind w:left="-35" w:righ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19.99%</w:t>
            </w:r>
          </w:p>
        </w:tc>
        <w:tc>
          <w:tcPr>
            <w:tcW w:w="720" w:type="dxa"/>
            <w:vAlign w:val="bottom"/>
          </w:tcPr>
          <w:p w14:paraId="71292922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1BEC52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145E013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20B23463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F907AA0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99,950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4BD42F7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BEB481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E1F8A3D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B0703AD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24E28F" w14:textId="77777777" w:rsidR="00304EB8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639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99,950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145233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0FA26EF5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5876D5E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177B8A1D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96E41A4" w14:textId="77777777" w:rsidR="00304EB8" w:rsidRPr="009C5F56" w:rsidRDefault="00304EB8" w:rsidP="00773792">
            <w:pPr>
              <w:tabs>
                <w:tab w:val="decimal" w:pos="631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128,812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D918E2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49C4395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9D98EC9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6A477ED2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3D93B45" w14:textId="77777777" w:rsidR="00304EB8" w:rsidRPr="009C5F56" w:rsidRDefault="00304EB8" w:rsidP="00773792">
            <w:pPr>
              <w:tabs>
                <w:tab w:val="decimal" w:pos="616"/>
              </w:tabs>
              <w:spacing w:after="0" w:line="240" w:lineRule="auto"/>
              <w:ind w:left="-3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109,732</w:t>
            </w:r>
          </w:p>
        </w:tc>
      </w:tr>
      <w:tr w:rsidR="00304EB8" w:rsidRPr="009C5F56" w14:paraId="5AA72F89" w14:textId="77777777" w:rsidTr="005062FC">
        <w:trPr>
          <w:cantSplit/>
          <w:trHeight w:val="126"/>
        </w:trPr>
        <w:tc>
          <w:tcPr>
            <w:tcW w:w="1746" w:type="dxa"/>
            <w:shd w:val="clear" w:color="auto" w:fill="auto"/>
          </w:tcPr>
          <w:p w14:paraId="1EB7DA82" w14:textId="77777777" w:rsidR="00304EB8" w:rsidRPr="009C5F56" w:rsidRDefault="00304EB8" w:rsidP="00773792">
            <w:pPr>
              <w:pStyle w:val="ListParagraph"/>
              <w:spacing w:after="0" w:line="240" w:lineRule="auto"/>
              <w:ind w:left="-31" w:right="-73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รวมบริษัทร่วม</w:t>
            </w:r>
          </w:p>
        </w:tc>
        <w:tc>
          <w:tcPr>
            <w:tcW w:w="1476" w:type="dxa"/>
          </w:tcPr>
          <w:p w14:paraId="0E466B58" w14:textId="77777777" w:rsidR="00304EB8" w:rsidRPr="009C5F56" w:rsidRDefault="00304EB8" w:rsidP="00773792">
            <w:pPr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E90D8B3" w14:textId="77777777" w:rsidR="00304EB8" w:rsidRPr="009C5F56" w:rsidRDefault="00304EB8" w:rsidP="00773792">
            <w:pPr>
              <w:spacing w:after="0"/>
              <w:ind w:left="-35" w:right="-2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5D61AAD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CA3BE9" w14:textId="77777777" w:rsidR="00304EB8" w:rsidRPr="009C5F56" w:rsidRDefault="00304EB8" w:rsidP="00773792">
            <w:pPr>
              <w:tabs>
                <w:tab w:val="decimal" w:pos="59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669240D" w14:textId="77777777" w:rsidR="00304EB8" w:rsidRPr="009C5F56" w:rsidRDefault="00304EB8" w:rsidP="00773792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A98C85C" w14:textId="77777777" w:rsidR="00304EB8" w:rsidRPr="009C5F56" w:rsidRDefault="00304EB8" w:rsidP="00773792">
            <w:pPr>
              <w:spacing w:after="0"/>
              <w:ind w:left="-35" w:right="-3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24B4FC2" w14:textId="77777777" w:rsidR="00304EB8" w:rsidRPr="009C5F56" w:rsidRDefault="00304EB8" w:rsidP="00773792">
            <w:pPr>
              <w:pBdr>
                <w:bottom w:val="single" w:sz="12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299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950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0E3F9341" w14:textId="77777777" w:rsidR="00304EB8" w:rsidRPr="009C5F56" w:rsidRDefault="00304EB8" w:rsidP="00773792">
            <w:pPr>
              <w:pBdr>
                <w:bottom w:val="single" w:sz="12" w:space="1" w:color="auto"/>
              </w:pBdr>
              <w:tabs>
                <w:tab w:val="decimal" w:pos="639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299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950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800ECEB" w14:textId="77777777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1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383,277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168DD814" w14:textId="77777777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16"/>
              </w:tabs>
              <w:spacing w:after="0" w:line="240" w:lineRule="auto"/>
              <w:ind w:left="-32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364,1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</w:rPr>
              <w:t>9</w:t>
            </w:r>
            <w:r w:rsidRPr="009C5F56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</w:tr>
    </w:tbl>
    <w:p w14:paraId="2F050246" w14:textId="77777777" w:rsidR="00BE7AA1" w:rsidRPr="009C5F56" w:rsidRDefault="00BE7A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4"/>
          <w:sz w:val="12"/>
          <w:szCs w:val="12"/>
        </w:rPr>
      </w:pPr>
    </w:p>
    <w:p w14:paraId="433C4F31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321ADD00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66E99CCB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10C4CCC0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E1F36FF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3B62DBE4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6622153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3ED408A2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7A277BBA" w14:textId="2DA5705A" w:rsidR="00BE7AA1" w:rsidRPr="009C5F56" w:rsidRDefault="00BE7A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Theme="majorBidi" w:hAnsiTheme="majorBidi" w:cstheme="majorBidi"/>
          <w:sz w:val="28"/>
        </w:rPr>
      </w:pPr>
      <w:r w:rsidRPr="009C5F56">
        <w:rPr>
          <w:rFonts w:asciiTheme="majorBidi" w:hAnsiTheme="majorBidi" w:cstheme="majorBidi"/>
          <w:spacing w:val="-4"/>
          <w:sz w:val="28"/>
          <w:cs/>
        </w:rPr>
        <w:lastRenderedPageBreak/>
        <w:t>รายการเคลื่อนไหวของเงินลงทุนในบริษัทร่วม</w:t>
      </w:r>
      <w:r w:rsidRPr="009C5F56">
        <w:rPr>
          <w:rFonts w:asciiTheme="majorBidi" w:hAnsiTheme="majorBidi" w:cstheme="majorBidi"/>
          <w:spacing w:val="-4"/>
          <w:sz w:val="28"/>
        </w:rPr>
        <w:t xml:space="preserve"> </w:t>
      </w:r>
      <w:r w:rsidRPr="009C5F56">
        <w:rPr>
          <w:rFonts w:asciiTheme="majorBidi" w:hAnsiTheme="majorBidi" w:cstheme="majorBidi"/>
          <w:spacing w:val="-4"/>
          <w:sz w:val="28"/>
          <w:cs/>
        </w:rPr>
        <w:t>ซึ่งบันทึกบัญชีตามวิธีส่วนได้เสียในงบการเงินรวม</w:t>
      </w:r>
      <w:r w:rsidRPr="009C5F56">
        <w:rPr>
          <w:rFonts w:asciiTheme="majorBidi" w:hAnsiTheme="majorBidi" w:cstheme="majorBidi"/>
          <w:spacing w:val="-4"/>
          <w:sz w:val="28"/>
        </w:rPr>
        <w:t xml:space="preserve"> </w:t>
      </w:r>
      <w:r w:rsidRPr="009C5F56">
        <w:rPr>
          <w:rFonts w:asciiTheme="majorBidi" w:hAnsiTheme="majorBidi" w:cstheme="majorBidi"/>
          <w:spacing w:val="-4"/>
          <w:sz w:val="28"/>
          <w:cs/>
        </w:rPr>
        <w:t>ในระหว่าง</w:t>
      </w:r>
      <w:r w:rsidR="00726479" w:rsidRPr="009C5F56">
        <w:rPr>
          <w:rFonts w:asciiTheme="majorBidi" w:hAnsiTheme="majorBidi" w:cstheme="majorBidi" w:hint="cs"/>
          <w:spacing w:val="-4"/>
          <w:sz w:val="28"/>
          <w:cs/>
        </w:rPr>
        <w:t>งวดสาม</w:t>
      </w:r>
      <w:r w:rsidR="00726479" w:rsidRPr="009C5F56">
        <w:rPr>
          <w:rFonts w:asciiTheme="majorBidi" w:hAnsiTheme="majorBidi" w:cstheme="majorBidi" w:hint="cs"/>
          <w:sz w:val="28"/>
          <w:cs/>
        </w:rPr>
        <w:t>เดือน</w:t>
      </w:r>
      <w:r w:rsidRPr="009C5F56">
        <w:rPr>
          <w:rFonts w:asciiTheme="majorBidi" w:hAnsiTheme="majorBidi" w:cstheme="majorBidi"/>
          <w:sz w:val="28"/>
          <w:cs/>
        </w:rPr>
        <w:t xml:space="preserve">สิ้นสุดวันที่ </w:t>
      </w:r>
      <w:r w:rsidRPr="009C5F56">
        <w:rPr>
          <w:rFonts w:asciiTheme="majorBidi" w:hAnsiTheme="majorBidi" w:cstheme="majorBidi"/>
          <w:sz w:val="28"/>
        </w:rPr>
        <w:t xml:space="preserve">31 </w:t>
      </w:r>
      <w:r w:rsidR="00726479" w:rsidRPr="009C5F56">
        <w:rPr>
          <w:rFonts w:asciiTheme="majorBidi" w:hAnsiTheme="majorBidi" w:cstheme="majorBidi" w:hint="cs"/>
          <w:sz w:val="28"/>
          <w:cs/>
        </w:rPr>
        <w:t>มีนาคม</w:t>
      </w:r>
      <w:r w:rsidRPr="009C5F56">
        <w:rPr>
          <w:rFonts w:asciiTheme="majorBidi" w:hAnsiTheme="majorBidi" w:cstheme="majorBidi"/>
          <w:sz w:val="28"/>
          <w:cs/>
        </w:rPr>
        <w:t xml:space="preserve"> </w:t>
      </w:r>
      <w:r w:rsidRPr="009C5F56">
        <w:rPr>
          <w:rFonts w:asciiTheme="majorBidi" w:hAnsiTheme="majorBidi" w:cstheme="majorBidi"/>
          <w:sz w:val="28"/>
        </w:rPr>
        <w:t>256</w:t>
      </w:r>
      <w:r w:rsidR="00726479" w:rsidRPr="009C5F56">
        <w:rPr>
          <w:rFonts w:asciiTheme="majorBidi" w:hAnsiTheme="majorBidi" w:cstheme="majorBidi"/>
          <w:sz w:val="28"/>
        </w:rPr>
        <w:t>8</w:t>
      </w:r>
      <w:r w:rsidRPr="009C5F56">
        <w:rPr>
          <w:rFonts w:asciiTheme="majorBidi" w:hAnsiTheme="majorBidi" w:cstheme="majorBidi"/>
          <w:sz w:val="28"/>
          <w:cs/>
        </w:rPr>
        <w:t xml:space="preserve"> มีดังต่อไปนี้</w:t>
      </w:r>
    </w:p>
    <w:tbl>
      <w:tblPr>
        <w:tblW w:w="8658" w:type="dxa"/>
        <w:tblInd w:w="288" w:type="dxa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5886"/>
        <w:gridCol w:w="423"/>
        <w:gridCol w:w="774"/>
        <w:gridCol w:w="1575"/>
      </w:tblGrid>
      <w:tr w:rsidR="00BE7AA1" w:rsidRPr="009C5F56" w14:paraId="397458CD" w14:textId="77777777" w:rsidTr="00255007">
        <w:tc>
          <w:tcPr>
            <w:tcW w:w="5886" w:type="dxa"/>
          </w:tcPr>
          <w:p w14:paraId="57C279B7" w14:textId="77777777" w:rsidR="00BE7AA1" w:rsidRPr="009C5F56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gridSpan w:val="3"/>
          </w:tcPr>
          <w:p w14:paraId="5AC45817" w14:textId="77777777" w:rsidR="00BE7AA1" w:rsidRPr="009C5F56" w:rsidRDefault="00BE7AA1" w:rsidP="00773792">
            <w:pPr>
              <w:tabs>
                <w:tab w:val="left" w:pos="0"/>
              </w:tabs>
              <w:spacing w:after="0" w:line="240" w:lineRule="auto"/>
              <w:ind w:right="-2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BE7AA1" w:rsidRPr="009C5F56" w14:paraId="41E9AE91" w14:textId="77777777" w:rsidTr="004A55B2">
        <w:tc>
          <w:tcPr>
            <w:tcW w:w="5886" w:type="dxa"/>
          </w:tcPr>
          <w:p w14:paraId="3F7F8046" w14:textId="77777777" w:rsidR="00BE7AA1" w:rsidRPr="009C5F56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23" w:type="dxa"/>
          </w:tcPr>
          <w:p w14:paraId="1968C211" w14:textId="77777777" w:rsidR="00BE7AA1" w:rsidRPr="009C5F56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4" w:type="dxa"/>
          </w:tcPr>
          <w:p w14:paraId="62E9C856" w14:textId="77777777" w:rsidR="00BE7AA1" w:rsidRPr="009C5F56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bottom w:val="single" w:sz="4" w:space="0" w:color="auto"/>
            </w:tcBorders>
          </w:tcPr>
          <w:p w14:paraId="3DB773FE" w14:textId="77777777" w:rsidR="00BE7AA1" w:rsidRPr="009C5F56" w:rsidRDefault="00BE7AA1" w:rsidP="00773792">
            <w:pPr>
              <w:spacing w:after="0" w:line="240" w:lineRule="auto"/>
              <w:ind w:left="-43" w:right="-44"/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BE7AA1" w:rsidRPr="009C5F56" w14:paraId="21E75609" w14:textId="77777777" w:rsidTr="00255007">
        <w:trPr>
          <w:trHeight w:val="113"/>
        </w:trPr>
        <w:tc>
          <w:tcPr>
            <w:tcW w:w="5886" w:type="dxa"/>
            <w:shd w:val="clear" w:color="auto" w:fill="auto"/>
          </w:tcPr>
          <w:p w14:paraId="3CDABB9B" w14:textId="016FD11F" w:rsidR="00BE7AA1" w:rsidRPr="009C5F56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9C5F56">
              <w:rPr>
                <w:rFonts w:ascii="Angsana New" w:hAnsi="Angsana New" w:cs="Angsana New"/>
                <w:sz w:val="28"/>
              </w:rPr>
              <w:t>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Pr="009C5F56">
              <w:rPr>
                <w:rFonts w:ascii="Angsana New" w:hAnsi="Angsana New" w:cs="Angsana New"/>
                <w:sz w:val="28"/>
              </w:rPr>
              <w:t>256</w:t>
            </w:r>
            <w:r w:rsidR="00726479" w:rsidRPr="009C5F56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23" w:type="dxa"/>
            <w:shd w:val="clear" w:color="auto" w:fill="auto"/>
          </w:tcPr>
          <w:p w14:paraId="2E5BF55D" w14:textId="77777777" w:rsidR="00BE7AA1" w:rsidRPr="009C5F56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4" w:type="dxa"/>
            <w:shd w:val="clear" w:color="auto" w:fill="auto"/>
          </w:tcPr>
          <w:p w14:paraId="18E0B246" w14:textId="77777777" w:rsidR="00BE7AA1" w:rsidRPr="009C5F56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shd w:val="clear" w:color="auto" w:fill="auto"/>
          </w:tcPr>
          <w:p w14:paraId="7F23F7D3" w14:textId="73E6BCAE" w:rsidR="00BE7AA1" w:rsidRPr="009C5F56" w:rsidRDefault="00726479" w:rsidP="00773792">
            <w:pPr>
              <w:pStyle w:val="ListParagraph"/>
              <w:tabs>
                <w:tab w:val="decimal" w:pos="119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364,197</w:t>
            </w:r>
          </w:p>
        </w:tc>
      </w:tr>
      <w:tr w:rsidR="00BE7AA1" w:rsidRPr="009C5F56" w14:paraId="7BF31E41" w14:textId="77777777" w:rsidTr="00255007">
        <w:trPr>
          <w:trHeight w:val="113"/>
        </w:trPr>
        <w:tc>
          <w:tcPr>
            <w:tcW w:w="5886" w:type="dxa"/>
            <w:shd w:val="clear" w:color="auto" w:fill="auto"/>
          </w:tcPr>
          <w:p w14:paraId="13A0B97B" w14:textId="77777777" w:rsidR="00BE7AA1" w:rsidRPr="009C5F56" w:rsidRDefault="00BE7AA1" w:rsidP="00773792">
            <w:pPr>
              <w:pStyle w:val="ListParagraph"/>
              <w:spacing w:after="0" w:line="240" w:lineRule="auto"/>
              <w:ind w:left="145" w:right="-73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8"/>
                <w:cs/>
                <w:lang w:val="en-GB" w:eastAsia="en-GB"/>
              </w:rPr>
              <w:t>บริษัท มูนไลท์ โกรท จำกัด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17F84DDF" w14:textId="77777777" w:rsidR="00BE7AA1" w:rsidRPr="009C5F56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4" w:type="dxa"/>
          </w:tcPr>
          <w:p w14:paraId="2BD0219B" w14:textId="77777777" w:rsidR="00BE7AA1" w:rsidRPr="009C5F56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6AA5F69F" w14:textId="77777777" w:rsidR="00BE7AA1" w:rsidRPr="009C5F56" w:rsidRDefault="00BE7AA1" w:rsidP="00773792">
            <w:pPr>
              <w:pStyle w:val="ListParagraph"/>
              <w:tabs>
                <w:tab w:val="decimal" w:pos="119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</w:p>
        </w:tc>
      </w:tr>
      <w:tr w:rsidR="00BE7AA1" w:rsidRPr="009C5F56" w14:paraId="05522E7C" w14:textId="77777777" w:rsidTr="00255007">
        <w:trPr>
          <w:trHeight w:val="113"/>
        </w:trPr>
        <w:tc>
          <w:tcPr>
            <w:tcW w:w="5886" w:type="dxa"/>
            <w:shd w:val="clear" w:color="auto" w:fill="auto"/>
          </w:tcPr>
          <w:p w14:paraId="38DCA46A" w14:textId="77777777" w:rsidR="00BE7AA1" w:rsidRPr="009C5F56" w:rsidRDefault="00BE7AA1" w:rsidP="00773792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89" w:right="-73" w:hanging="171"/>
              <w:contextualSpacing w:val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423" w:type="dxa"/>
            <w:shd w:val="clear" w:color="auto" w:fill="auto"/>
            <w:vAlign w:val="bottom"/>
          </w:tcPr>
          <w:p w14:paraId="039C59A4" w14:textId="77777777" w:rsidR="00BE7AA1" w:rsidRPr="009C5F56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4" w:type="dxa"/>
          </w:tcPr>
          <w:p w14:paraId="2027A7F8" w14:textId="77777777" w:rsidR="00BE7AA1" w:rsidRPr="009C5F56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vAlign w:val="bottom"/>
          </w:tcPr>
          <w:p w14:paraId="2C63A232" w14:textId="109AB98D" w:rsidR="00BE7AA1" w:rsidRPr="009C5F56" w:rsidRDefault="00CD2612" w:rsidP="00773792">
            <w:pPr>
              <w:pStyle w:val="ListParagraph"/>
              <w:tabs>
                <w:tab w:val="decimal" w:pos="119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19,080</w:t>
            </w:r>
          </w:p>
        </w:tc>
      </w:tr>
      <w:tr w:rsidR="00BE7AA1" w:rsidRPr="009C5F56" w14:paraId="1A14B355" w14:textId="77777777" w:rsidTr="00255007">
        <w:trPr>
          <w:trHeight w:val="329"/>
        </w:trPr>
        <w:tc>
          <w:tcPr>
            <w:tcW w:w="5886" w:type="dxa"/>
            <w:shd w:val="clear" w:color="auto" w:fill="auto"/>
          </w:tcPr>
          <w:p w14:paraId="3CCE081D" w14:textId="5C3671B3" w:rsidR="00BE7AA1" w:rsidRPr="009C5F56" w:rsidRDefault="00BE7AA1" w:rsidP="00773792">
            <w:pPr>
              <w:pStyle w:val="ListParagraph"/>
              <w:spacing w:after="0" w:line="240" w:lineRule="auto"/>
              <w:ind w:left="23" w:right="-73"/>
              <w:contextualSpacing w:val="0"/>
              <w:jc w:val="thaiDistribute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 xml:space="preserve">ยอดคงเหลือ ณ วันที่ </w:t>
            </w:r>
            <w:r w:rsidRPr="009C5F56">
              <w:rPr>
                <w:rFonts w:ascii="Angsana New" w:hAnsi="Angsana New" w:cs="Angsana New"/>
                <w:sz w:val="28"/>
              </w:rPr>
              <w:t xml:space="preserve">31 </w:t>
            </w:r>
            <w:r w:rsidR="00726479" w:rsidRPr="009C5F56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4D2CC5"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423" w:type="dxa"/>
            <w:shd w:val="clear" w:color="auto" w:fill="auto"/>
          </w:tcPr>
          <w:p w14:paraId="471A1BCC" w14:textId="77777777" w:rsidR="00BE7AA1" w:rsidRPr="009C5F56" w:rsidRDefault="00BE7AA1" w:rsidP="00773792">
            <w:pPr>
              <w:tabs>
                <w:tab w:val="decimal" w:pos="976"/>
              </w:tabs>
              <w:spacing w:after="0" w:line="240" w:lineRule="auto"/>
              <w:ind w:left="-32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4" w:type="dxa"/>
          </w:tcPr>
          <w:p w14:paraId="4FA94417" w14:textId="77777777" w:rsidR="00BE7AA1" w:rsidRPr="009C5F56" w:rsidRDefault="00BE7AA1" w:rsidP="00773792">
            <w:pPr>
              <w:tabs>
                <w:tab w:val="decimal" w:pos="875"/>
                <w:tab w:val="left" w:pos="1350"/>
              </w:tabs>
              <w:spacing w:after="0" w:line="240" w:lineRule="auto"/>
              <w:ind w:right="24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bottom w:val="single" w:sz="12" w:space="0" w:color="auto"/>
            </w:tcBorders>
          </w:tcPr>
          <w:p w14:paraId="2BA5FE2C" w14:textId="02394C25" w:rsidR="00BE7AA1" w:rsidRPr="009C5F56" w:rsidRDefault="00CD2612" w:rsidP="00773792">
            <w:pPr>
              <w:pStyle w:val="ListParagraph"/>
              <w:tabs>
                <w:tab w:val="decimal" w:pos="1196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383,277</w:t>
            </w:r>
          </w:p>
        </w:tc>
      </w:tr>
    </w:tbl>
    <w:p w14:paraId="27307316" w14:textId="77777777" w:rsidR="00BE7AA1" w:rsidRPr="009C5F56" w:rsidRDefault="00BE7AA1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8BBD71B" w14:textId="58CB1358" w:rsidR="00BE7AA1" w:rsidRPr="009C5F56" w:rsidRDefault="00BE7AA1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4"/>
          <w:sz w:val="28"/>
        </w:rPr>
        <w:t xml:space="preserve">17 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มกราคม </w:t>
      </w:r>
      <w:r w:rsidRPr="009C5F56">
        <w:rPr>
          <w:rFonts w:ascii="Angsana New" w:hAnsi="Angsana New" w:cs="Angsana New"/>
          <w:spacing w:val="-4"/>
          <w:sz w:val="28"/>
        </w:rPr>
        <w:t xml:space="preserve">2567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บริษัท </w:t>
      </w:r>
      <w:r w:rsidRPr="009C5F56">
        <w:rPr>
          <w:rFonts w:ascii="Angsana New" w:hAnsi="Angsana New" w:cs="Angsana New" w:hint="cs"/>
          <w:spacing w:val="-4"/>
          <w:sz w:val="28"/>
          <w:cs/>
        </w:rPr>
        <w:t>ตงฮั้ว มีเดีย แล็บ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จำกัด </w:t>
      </w:r>
      <w:r w:rsidRPr="009C5F56">
        <w:rPr>
          <w:rFonts w:ascii="Angsana New" w:hAnsi="Angsana New" w:cs="Angsana New"/>
          <w:spacing w:val="-4"/>
          <w:sz w:val="28"/>
        </w:rPr>
        <w:t>(</w:t>
      </w:r>
      <w:r w:rsidRPr="009C5F56">
        <w:rPr>
          <w:rFonts w:ascii="Angsana New" w:hAnsi="Angsana New" w:cs="Angsana New"/>
          <w:spacing w:val="-4"/>
          <w:sz w:val="28"/>
          <w:cs/>
        </w:rPr>
        <w:t>บริษัทย่อย</w:t>
      </w:r>
      <w:r w:rsidRPr="009C5F56">
        <w:rPr>
          <w:rFonts w:ascii="Angsana New" w:hAnsi="Angsana New" w:cs="Angsana New"/>
          <w:spacing w:val="-4"/>
          <w:sz w:val="28"/>
        </w:rPr>
        <w:t xml:space="preserve">)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ได้ลงทุนในหุ้นสามัญของบริษัท 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</w:t>
      </w:r>
      <w:r w:rsidRPr="009C5F56">
        <w:rPr>
          <w:rFonts w:ascii="Angsana New" w:hAnsi="Angsana New" w:cs="Angsana New" w:hint="cs"/>
          <w:spacing w:val="-4"/>
          <w:sz w:val="28"/>
          <w:cs/>
        </w:rPr>
        <w:t>เ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‍‍‍</w:t>
      </w:r>
      <w:r w:rsidRPr="009C5F56">
        <w:rPr>
          <w:rFonts w:ascii="Angsana New" w:hAnsi="Angsana New" w:cs="Angsana New" w:hint="cs"/>
          <w:spacing w:val="-4"/>
          <w:sz w:val="28"/>
          <w:cs/>
        </w:rPr>
        <w:t>ทอร์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</w:t>
      </w:r>
      <w:r w:rsidRPr="009C5F56">
        <w:rPr>
          <w:rFonts w:ascii="Angsana New" w:hAnsi="Angsana New" w:cs="Angsana New" w:hint="cs"/>
          <w:spacing w:val="-4"/>
          <w:sz w:val="28"/>
          <w:cs/>
        </w:rPr>
        <w:t>โบ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‍‍‍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 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‍‍</w:t>
      </w:r>
      <w:r w:rsidRPr="009C5F56">
        <w:rPr>
          <w:rFonts w:ascii="Angsana New" w:hAnsi="Angsana New" w:cs="Angsana New" w:hint="cs"/>
          <w:spacing w:val="-4"/>
          <w:sz w:val="28"/>
          <w:cs/>
        </w:rPr>
        <w:t>เอกซ์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</w:t>
      </w:r>
      <w:r w:rsidR="00640689" w:rsidRPr="009C5F56">
        <w:rPr>
          <w:rFonts w:ascii="Angsana New" w:hAnsi="Angsana New" w:cs="Angsana New"/>
          <w:spacing w:val="-4"/>
          <w:sz w:val="28"/>
          <w:cs/>
        </w:rPr>
        <w:t>‍</w:t>
      </w:r>
      <w:r w:rsidRPr="009C5F56">
        <w:rPr>
          <w:rFonts w:ascii="Angsana New" w:hAnsi="Angsana New" w:cs="Angsana New"/>
          <w:spacing w:val="-4"/>
          <w:sz w:val="28"/>
          <w:cs/>
        </w:rPr>
        <w:t>จำกัด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ซึ่งดำเนินธุรกิจ</w:t>
      </w:r>
      <w:r w:rsidRPr="009C5F56">
        <w:rPr>
          <w:rFonts w:ascii="Angsana New" w:hAnsi="Angsana New" w:cs="Angsana New" w:hint="cs"/>
          <w:sz w:val="28"/>
          <w:cs/>
        </w:rPr>
        <w:t xml:space="preserve">จัดทำโปรแกรมเว็บเพจ และเครือข่ายตามวัตุประสงค์ของผู้ใช้ </w:t>
      </w:r>
      <w:r w:rsidRPr="009C5F56">
        <w:rPr>
          <w:rFonts w:ascii="Angsana New" w:hAnsi="Angsana New" w:cs="Angsana New"/>
          <w:sz w:val="28"/>
          <w:cs/>
        </w:rPr>
        <w:t xml:space="preserve">จำนวนเงิน </w:t>
      </w:r>
      <w:r w:rsidRPr="009C5F56">
        <w:rPr>
          <w:rFonts w:ascii="Angsana New" w:hAnsi="Angsana New" w:cs="Angsana New"/>
          <w:sz w:val="28"/>
        </w:rPr>
        <w:t xml:space="preserve">0.20 </w:t>
      </w:r>
      <w:r w:rsidRPr="009C5F56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Pr="009C5F56">
        <w:rPr>
          <w:rFonts w:ascii="Angsana New" w:hAnsi="Angsana New" w:cs="Angsana New"/>
          <w:sz w:val="28"/>
        </w:rPr>
        <w:t xml:space="preserve">20.00 </w:t>
      </w:r>
      <w:r w:rsidRPr="009C5F56">
        <w:rPr>
          <w:rFonts w:ascii="Angsana New" w:hAnsi="Angsana New" w:cs="Angsana New"/>
          <w:sz w:val="28"/>
          <w:cs/>
        </w:rPr>
        <w:t xml:space="preserve">ของทุนจดทะเบียนของบริษัท </w:t>
      </w:r>
      <w:r w:rsidRPr="009C5F56">
        <w:rPr>
          <w:rFonts w:ascii="Angsana New" w:hAnsi="Angsana New" w:cs="Angsana New" w:hint="cs"/>
          <w:sz w:val="28"/>
          <w:cs/>
        </w:rPr>
        <w:t>เทอร์โบ เอกซ์</w:t>
      </w:r>
      <w:r w:rsidRPr="009C5F56">
        <w:rPr>
          <w:rFonts w:ascii="Angsana New" w:hAnsi="Angsana New" w:cs="Angsana New"/>
          <w:sz w:val="28"/>
          <w:cs/>
        </w:rPr>
        <w:t xml:space="preserve"> จำกัด</w:t>
      </w:r>
    </w:p>
    <w:p w14:paraId="46B9BAFC" w14:textId="77777777" w:rsidR="00BE7AA1" w:rsidRPr="009C5F56" w:rsidRDefault="00BE7AA1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2C4C5B15" w14:textId="09658728" w:rsidR="00BE7AA1" w:rsidRPr="009C5F56" w:rsidRDefault="00BE7AA1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pacing w:val="-4"/>
          <w:sz w:val="28"/>
        </w:rPr>
        <w:t xml:space="preserve">22 </w:t>
      </w:r>
      <w:r w:rsidRPr="009C5F56">
        <w:rPr>
          <w:rFonts w:ascii="Angsana New" w:hAnsi="Angsana New" w:cs="Angsana New" w:hint="cs"/>
          <w:spacing w:val="-4"/>
          <w:sz w:val="28"/>
          <w:cs/>
        </w:rPr>
        <w:t xml:space="preserve">เมษายน </w:t>
      </w:r>
      <w:r w:rsidRPr="009C5F56">
        <w:rPr>
          <w:rFonts w:ascii="Angsana New" w:hAnsi="Angsana New" w:cs="Angsana New"/>
          <w:spacing w:val="-4"/>
          <w:sz w:val="28"/>
        </w:rPr>
        <w:t xml:space="preserve">2567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บริษัท </w:t>
      </w:r>
      <w:r w:rsidRPr="009C5F56">
        <w:rPr>
          <w:rFonts w:ascii="Angsana New" w:hAnsi="Angsana New" w:cs="Angsana New" w:hint="cs"/>
          <w:spacing w:val="-4"/>
          <w:sz w:val="28"/>
          <w:cs/>
        </w:rPr>
        <w:t>ตงฮั้ว มีเดีย แล็บ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จำกัด </w:t>
      </w:r>
      <w:r w:rsidRPr="009C5F56">
        <w:rPr>
          <w:rFonts w:ascii="Angsana New" w:hAnsi="Angsana New" w:cs="Angsana New"/>
          <w:spacing w:val="-4"/>
          <w:sz w:val="28"/>
        </w:rPr>
        <w:t>(</w:t>
      </w:r>
      <w:r w:rsidRPr="009C5F56">
        <w:rPr>
          <w:rFonts w:ascii="Angsana New" w:hAnsi="Angsana New" w:cs="Angsana New"/>
          <w:spacing w:val="-4"/>
          <w:sz w:val="28"/>
          <w:cs/>
        </w:rPr>
        <w:t>บริษัทย่อย</w:t>
      </w:r>
      <w:r w:rsidRPr="009C5F56">
        <w:rPr>
          <w:rFonts w:ascii="Angsana New" w:hAnsi="Angsana New" w:cs="Angsana New"/>
          <w:spacing w:val="-4"/>
          <w:sz w:val="28"/>
        </w:rPr>
        <w:t xml:space="preserve">) 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ได้ลงทุนในหุ้นสามัญของบริษัท </w:t>
      </w:r>
      <w:r w:rsidRPr="009C5F56">
        <w:rPr>
          <w:rFonts w:ascii="Angsana New" w:hAnsi="Angsana New" w:cs="Angsana New" w:hint="cs"/>
          <w:spacing w:val="-4"/>
          <w:sz w:val="28"/>
          <w:cs/>
        </w:rPr>
        <w:t>มูนไลท์ โกรท</w:t>
      </w:r>
      <w:r w:rsidRPr="009C5F56">
        <w:rPr>
          <w:rFonts w:ascii="Angsana New" w:hAnsi="Angsana New" w:cs="Angsana New"/>
          <w:spacing w:val="-4"/>
          <w:sz w:val="28"/>
          <w:cs/>
        </w:rPr>
        <w:t xml:space="preserve"> จำกัด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>ซึ่งดำเนินธุรกิ</w:t>
      </w:r>
      <w:r w:rsidRPr="009C5F56">
        <w:rPr>
          <w:rFonts w:ascii="Angsana New" w:hAnsi="Angsana New" w:cs="Angsana New" w:hint="cs"/>
          <w:sz w:val="28"/>
          <w:cs/>
        </w:rPr>
        <w:t xml:space="preserve">จบริการเป็นตลาดกลางในการซื้อขายสินค้าหรือบริการโดยวิธีใช้สื่ออิเล็กทรอนิกส์ผ่านระบบเครือข่ายอินเทอร์เน็ต </w:t>
      </w:r>
      <w:r w:rsidRPr="009C5F56">
        <w:rPr>
          <w:rFonts w:ascii="Angsana New" w:hAnsi="Angsana New" w:cs="Angsana New"/>
          <w:sz w:val="28"/>
          <w:cs/>
        </w:rPr>
        <w:t xml:space="preserve">จำนวนเงิน </w:t>
      </w:r>
      <w:r w:rsidRPr="009C5F56">
        <w:rPr>
          <w:rFonts w:ascii="Angsana New" w:hAnsi="Angsana New" w:cs="Angsana New"/>
          <w:sz w:val="28"/>
        </w:rPr>
        <w:t xml:space="preserve">0.10 </w:t>
      </w:r>
      <w:r w:rsidRPr="009C5F56">
        <w:rPr>
          <w:rFonts w:ascii="Angsana New" w:hAnsi="Angsana New" w:cs="Angsana New"/>
          <w:sz w:val="28"/>
          <w:cs/>
        </w:rPr>
        <w:t xml:space="preserve">ล้านบาท คิดเป็นร้อยละ </w:t>
      </w:r>
      <w:r w:rsidRPr="009C5F56">
        <w:rPr>
          <w:rFonts w:ascii="Angsana New" w:hAnsi="Angsana New" w:cs="Angsana New"/>
          <w:sz w:val="28"/>
        </w:rPr>
        <w:t xml:space="preserve">19.99 </w:t>
      </w:r>
      <w:r w:rsidRPr="009C5F56">
        <w:rPr>
          <w:rFonts w:ascii="Angsana New" w:hAnsi="Angsana New" w:cs="Angsana New"/>
          <w:sz w:val="28"/>
          <w:cs/>
        </w:rPr>
        <w:t xml:space="preserve">ของทุนจดทะเบียนของบริษัท </w:t>
      </w:r>
      <w:r w:rsidRPr="009C5F56">
        <w:rPr>
          <w:rFonts w:ascii="Angsana New" w:hAnsi="Angsana New" w:cs="Angsana New" w:hint="cs"/>
          <w:sz w:val="28"/>
          <w:cs/>
        </w:rPr>
        <w:t>มูนไลท์ โกรท</w:t>
      </w:r>
      <w:r w:rsidRPr="009C5F56">
        <w:rPr>
          <w:rFonts w:ascii="Angsana New" w:hAnsi="Angsana New" w:cs="Angsana New"/>
          <w:sz w:val="28"/>
          <w:cs/>
        </w:rPr>
        <w:t xml:space="preserve"> จำกัด</w:t>
      </w:r>
    </w:p>
    <w:p w14:paraId="1479A310" w14:textId="77777777" w:rsidR="00BE7AA1" w:rsidRPr="009C5F56" w:rsidRDefault="00BE7A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359EA33C" w14:textId="503C1708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อสังหาริมทรัพย์เพื่อการลงทุน</w:t>
      </w:r>
    </w:p>
    <w:p w14:paraId="21E90B7E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16"/>
          <w:szCs w:val="16"/>
        </w:rPr>
      </w:pPr>
    </w:p>
    <w:p w14:paraId="046A9A53" w14:textId="6A039C18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รายการเปลี่ยนแปลงของอสังหาริมทรัพย์เพื่อการลงทุนสำหรับงวด</w:t>
      </w:r>
      <w:r w:rsidR="00D53FC6" w:rsidRPr="009C5F56">
        <w:rPr>
          <w:rFonts w:ascii="Angsana New" w:hAnsi="Angsana New" w:cs="Angsana New" w:hint="cs"/>
          <w:sz w:val="28"/>
          <w:cs/>
        </w:rPr>
        <w:t>สาม</w:t>
      </w:r>
      <w:r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D53FC6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="00D53FC6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D53FC6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8AF0273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8"/>
          <w:szCs w:val="8"/>
        </w:rPr>
      </w:pPr>
    </w:p>
    <w:tbl>
      <w:tblPr>
        <w:tblStyle w:val="TableGrid"/>
        <w:tblW w:w="0" w:type="auto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1566"/>
      </w:tblGrid>
      <w:tr w:rsidR="00095C39" w:rsidRPr="009C5F56" w14:paraId="5DE13BD6" w14:textId="77777777" w:rsidTr="00255007">
        <w:tc>
          <w:tcPr>
            <w:tcW w:w="7083" w:type="dxa"/>
          </w:tcPr>
          <w:p w14:paraId="3CFDB445" w14:textId="77777777" w:rsidR="00095C39" w:rsidRPr="009C5F56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6" w:type="dxa"/>
          </w:tcPr>
          <w:p w14:paraId="6BF98146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 w:right="-71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9C5F56" w14:paraId="3A63CD6E" w14:textId="77777777" w:rsidTr="00255007">
        <w:tc>
          <w:tcPr>
            <w:tcW w:w="7083" w:type="dxa"/>
          </w:tcPr>
          <w:p w14:paraId="24C15FAE" w14:textId="77777777" w:rsidR="00095C39" w:rsidRPr="009C5F56" w:rsidRDefault="00095C3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14:paraId="29804F02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3770C9" w:rsidRPr="009C5F56" w14:paraId="04520297" w14:textId="77777777" w:rsidTr="00255007">
        <w:tc>
          <w:tcPr>
            <w:tcW w:w="7083" w:type="dxa"/>
          </w:tcPr>
          <w:p w14:paraId="21CCB64D" w14:textId="2E594AFB" w:rsidR="003770C9" w:rsidRPr="009C5F56" w:rsidRDefault="003770C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 ณ วันที่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A6A6F" w14:textId="29A7D5F1" w:rsidR="003770C9" w:rsidRPr="009C5F56" w:rsidRDefault="003770C9" w:rsidP="00773792">
            <w:pPr>
              <w:pStyle w:val="ListParagraph"/>
              <w:tabs>
                <w:tab w:val="decimal" w:pos="11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8"/>
              </w:rPr>
              <w:t>101,648,043</w:t>
            </w:r>
          </w:p>
        </w:tc>
      </w:tr>
      <w:tr w:rsidR="003770C9" w:rsidRPr="009C5F56" w14:paraId="318C7E63" w14:textId="77777777" w:rsidTr="00255007">
        <w:tc>
          <w:tcPr>
            <w:tcW w:w="7083" w:type="dxa"/>
          </w:tcPr>
          <w:p w14:paraId="5939FB4C" w14:textId="77777777" w:rsidR="003770C9" w:rsidRPr="009C5F56" w:rsidRDefault="003770C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6A8567" w14:textId="26C74A74" w:rsidR="003770C9" w:rsidRPr="009C5F56" w:rsidRDefault="003770C9" w:rsidP="00773792">
            <w:pPr>
              <w:pStyle w:val="ListParagraph"/>
              <w:tabs>
                <w:tab w:val="decimal" w:pos="11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8"/>
              </w:rPr>
              <w:t>(415,193)</w:t>
            </w:r>
          </w:p>
        </w:tc>
      </w:tr>
      <w:tr w:rsidR="003770C9" w:rsidRPr="009C5F56" w14:paraId="17F1438A" w14:textId="77777777" w:rsidTr="00255007">
        <w:trPr>
          <w:trHeight w:val="85"/>
        </w:trPr>
        <w:tc>
          <w:tcPr>
            <w:tcW w:w="7083" w:type="dxa"/>
            <w:tcBorders>
              <w:bottom w:val="nil"/>
            </w:tcBorders>
          </w:tcPr>
          <w:p w14:paraId="75D957C1" w14:textId="35417836" w:rsidR="003770C9" w:rsidRPr="009C5F56" w:rsidRDefault="003770C9" w:rsidP="00773792">
            <w:pPr>
              <w:pStyle w:val="ListParagraph"/>
              <w:ind w:left="-24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31 </w:t>
            </w:r>
            <w:r w:rsidRPr="009C5F56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9C5F56">
              <w:rPr>
                <w:rFonts w:ascii="Angsana New" w:hAnsi="Angsana New" w:cs="Angsana New"/>
                <w:sz w:val="26"/>
                <w:szCs w:val="26"/>
              </w:rPr>
              <w:t xml:space="preserve"> 2568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2E08855E" w14:textId="46801E0E" w:rsidR="003770C9" w:rsidRPr="009C5F56" w:rsidRDefault="003770C9" w:rsidP="00773792">
            <w:pPr>
              <w:pStyle w:val="ListParagraph"/>
              <w:tabs>
                <w:tab w:val="decimal" w:pos="1196"/>
              </w:tabs>
              <w:ind w:left="0" w:firstLine="2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8"/>
              </w:rPr>
              <w:t>101,232,850</w:t>
            </w:r>
          </w:p>
        </w:tc>
      </w:tr>
    </w:tbl>
    <w:p w14:paraId="1DB8B730" w14:textId="55157FDA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2586CCD" w14:textId="16F4C6C6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มูลค่ายุติธรรมของอสังหาริมทรัพย์เพื่อการลงทุน ณ วันที่ </w:t>
      </w:r>
      <w:r w:rsidRPr="009C5F56">
        <w:rPr>
          <w:rFonts w:ascii="Angsana New" w:hAnsi="Angsana New" w:cs="Angsana New"/>
          <w:sz w:val="28"/>
        </w:rPr>
        <w:t>3</w:t>
      </w:r>
      <w:r w:rsidR="00D53FC6" w:rsidRPr="009C5F56">
        <w:rPr>
          <w:rFonts w:ascii="Angsana New" w:hAnsi="Angsana New" w:cs="Angsana New"/>
          <w:sz w:val="28"/>
        </w:rPr>
        <w:t xml:space="preserve">1 </w:t>
      </w:r>
      <w:r w:rsidR="00D53FC6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D53FC6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จำนวน</w:t>
      </w:r>
      <w:r w:rsidRPr="009C5F56">
        <w:rPr>
          <w:rFonts w:ascii="Angsana New" w:hAnsi="Angsana New" w:cs="Angsana New"/>
          <w:sz w:val="28"/>
        </w:rPr>
        <w:t xml:space="preserve"> 232 </w:t>
      </w:r>
      <w:r w:rsidRPr="009C5F56">
        <w:rPr>
          <w:rFonts w:ascii="Angsana New" w:hAnsi="Angsana New" w:cs="Angsana New"/>
          <w:sz w:val="28"/>
          <w:cs/>
        </w:rPr>
        <w:t xml:space="preserve">ล้านบาท ซึ่งใช้ราคาประเมินจากรายงานผู้ประเมินอิสระในช่วงระหว่างปี </w:t>
      </w:r>
      <w:r w:rsidRPr="009C5F56">
        <w:rPr>
          <w:rFonts w:ascii="Angsana New" w:hAnsi="Angsana New" w:cs="Angsana New"/>
          <w:sz w:val="28"/>
        </w:rPr>
        <w:t>2562</w:t>
      </w:r>
      <w:r w:rsidR="00D53FC6" w:rsidRPr="009C5F56">
        <w:rPr>
          <w:rFonts w:ascii="Angsana New" w:hAnsi="Angsana New" w:cs="Angsana New" w:hint="cs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-</w:t>
      </w:r>
      <w:r w:rsidR="00D53FC6" w:rsidRPr="009C5F56">
        <w:rPr>
          <w:rFonts w:ascii="Angsana New" w:hAnsi="Angsana New" w:cs="Angsana New" w:hint="cs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2566</w:t>
      </w:r>
    </w:p>
    <w:p w14:paraId="46E859F2" w14:textId="5ACF60FE" w:rsidR="0049129D" w:rsidRPr="009C5F56" w:rsidRDefault="0049129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5898BE71" w14:textId="77777777" w:rsidR="00B42614" w:rsidRPr="009C5F56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789E7E95" w14:textId="77777777" w:rsidR="00B42614" w:rsidRPr="009C5F56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6BADA55A" w14:textId="77777777" w:rsidR="00B42614" w:rsidRPr="009C5F56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500B6861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614651E0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1B48FFF4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5DB09AEC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39867783" w14:textId="77777777" w:rsidR="00B42614" w:rsidRPr="009C5F56" w:rsidRDefault="00B42614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Cs w:val="22"/>
        </w:rPr>
      </w:pPr>
    </w:p>
    <w:p w14:paraId="39F9CE0C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ที่ดิน อาคารและอุปกรณ์</w:t>
      </w:r>
    </w:p>
    <w:p w14:paraId="3F627634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F5D8C8C" w14:textId="511BE2B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รายการเปลี่ยนแปลงอย่างย่อของที่ดิน อาคารและอุปกรณ์สำหรับงวด</w:t>
      </w:r>
      <w:r w:rsidR="00BD594F" w:rsidRPr="009C5F56">
        <w:rPr>
          <w:rFonts w:ascii="Angsana New" w:hAnsi="Angsana New" w:cs="Angsana New" w:hint="cs"/>
          <w:sz w:val="28"/>
          <w:cs/>
        </w:rPr>
        <w:t>สาม</w:t>
      </w:r>
      <w:r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BD594F" w:rsidRPr="009C5F56">
        <w:rPr>
          <w:rFonts w:ascii="Angsana New" w:hAnsi="Angsana New" w:cs="Angsana New"/>
          <w:sz w:val="28"/>
        </w:rPr>
        <w:t>1</w:t>
      </w:r>
      <w:r w:rsidR="00BD594F" w:rsidRPr="009C5F56">
        <w:rPr>
          <w:rFonts w:ascii="Angsana New" w:hAnsi="Angsana New" w:cs="Angsana New" w:hint="cs"/>
          <w:sz w:val="28"/>
          <w:cs/>
        </w:rPr>
        <w:t xml:space="preserve"> 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BD594F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02E5A0AB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8"/>
        <w:gridCol w:w="1737"/>
        <w:gridCol w:w="2214"/>
      </w:tblGrid>
      <w:tr w:rsidR="00095C39" w:rsidRPr="009C5F56" w14:paraId="18D0052B" w14:textId="77777777" w:rsidTr="00BD2975">
        <w:trPr>
          <w:trHeight w:val="51"/>
        </w:trPr>
        <w:tc>
          <w:tcPr>
            <w:tcW w:w="4698" w:type="dxa"/>
          </w:tcPr>
          <w:p w14:paraId="3E517060" w14:textId="77777777" w:rsidR="00095C39" w:rsidRPr="009C5F56" w:rsidRDefault="00095C3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bookmarkStart w:id="7" w:name="_Hlk134519876"/>
          </w:p>
        </w:tc>
        <w:tc>
          <w:tcPr>
            <w:tcW w:w="1737" w:type="dxa"/>
          </w:tcPr>
          <w:p w14:paraId="5550EBD1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4" w:type="dxa"/>
          </w:tcPr>
          <w:p w14:paraId="1C7392B6" w14:textId="77777777" w:rsidR="00095C39" w:rsidRPr="009C5F56" w:rsidRDefault="00095C39" w:rsidP="00773792">
            <w:pPr>
              <w:pStyle w:val="ListParagraph"/>
              <w:spacing w:after="0" w:line="240" w:lineRule="auto"/>
              <w:ind w:left="0" w:right="-56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5F56" w14:paraId="1DD0D049" w14:textId="77777777" w:rsidTr="000A02B2">
        <w:trPr>
          <w:trHeight w:val="108"/>
        </w:trPr>
        <w:tc>
          <w:tcPr>
            <w:tcW w:w="4698" w:type="dxa"/>
          </w:tcPr>
          <w:p w14:paraId="7F630D2C" w14:textId="77777777" w:rsidR="00095C39" w:rsidRPr="009C5F56" w:rsidRDefault="00095C3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37" w:type="dxa"/>
          </w:tcPr>
          <w:p w14:paraId="15FD46ED" w14:textId="77777777" w:rsidR="00095C39" w:rsidRPr="009C5F56" w:rsidRDefault="00095C39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3096A1FA" w14:textId="0ADF027A" w:rsidR="00095C39" w:rsidRPr="009C5F56" w:rsidRDefault="00C85AEF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9C5F56" w14:paraId="4428A696" w14:textId="77777777" w:rsidTr="00BD2975">
        <w:tc>
          <w:tcPr>
            <w:tcW w:w="4698" w:type="dxa"/>
          </w:tcPr>
          <w:p w14:paraId="6ED3398A" w14:textId="571C0D1B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  <w:shd w:val="clear" w:color="auto" w:fill="auto"/>
          </w:tcPr>
          <w:p w14:paraId="385345BD" w14:textId="6DD8528F" w:rsidR="003770C9" w:rsidRPr="009C5F56" w:rsidRDefault="003770C9" w:rsidP="00773792">
            <w:pPr>
              <w:pStyle w:val="ListParagraph"/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8,464,638</w:t>
            </w:r>
          </w:p>
        </w:tc>
        <w:tc>
          <w:tcPr>
            <w:tcW w:w="2214" w:type="dxa"/>
          </w:tcPr>
          <w:p w14:paraId="6DA73EFF" w14:textId="315FA38A" w:rsidR="003770C9" w:rsidRPr="009C5F56" w:rsidRDefault="003770C9" w:rsidP="00773792">
            <w:pPr>
              <w:pStyle w:val="ListParagraph"/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2,539,404</w:t>
            </w:r>
          </w:p>
        </w:tc>
      </w:tr>
      <w:tr w:rsidR="003770C9" w:rsidRPr="009C5F56" w14:paraId="2DEFBF0A" w14:textId="77777777" w:rsidTr="00BD2975">
        <w:trPr>
          <w:trHeight w:val="51"/>
        </w:trPr>
        <w:tc>
          <w:tcPr>
            <w:tcW w:w="4698" w:type="dxa"/>
          </w:tcPr>
          <w:p w14:paraId="668B9C56" w14:textId="6C66DE68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ซื้อเพิ่ม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37" w:type="dxa"/>
            <w:shd w:val="clear" w:color="auto" w:fill="auto"/>
          </w:tcPr>
          <w:p w14:paraId="14F972E6" w14:textId="3D11C2CB" w:rsidR="003770C9" w:rsidRPr="009C5F56" w:rsidRDefault="003770C9" w:rsidP="00773792">
            <w:pPr>
              <w:pStyle w:val="ListParagraph"/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216,286</w:t>
            </w:r>
          </w:p>
        </w:tc>
        <w:tc>
          <w:tcPr>
            <w:tcW w:w="2214" w:type="dxa"/>
            <w:shd w:val="clear" w:color="auto" w:fill="auto"/>
          </w:tcPr>
          <w:p w14:paraId="40B9AB5C" w14:textId="6D6AC188" w:rsidR="003770C9" w:rsidRPr="009C5F56" w:rsidRDefault="003770C9" w:rsidP="00773792">
            <w:pPr>
              <w:pStyle w:val="ListParagraph"/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16,600</w:t>
            </w:r>
          </w:p>
        </w:tc>
      </w:tr>
      <w:tr w:rsidR="003770C9" w:rsidRPr="009C5F56" w14:paraId="2D16AF88" w14:textId="77777777" w:rsidTr="00BD2975">
        <w:tc>
          <w:tcPr>
            <w:tcW w:w="4698" w:type="dxa"/>
            <w:tcBorders>
              <w:bottom w:val="nil"/>
            </w:tcBorders>
          </w:tcPr>
          <w:p w14:paraId="6180BB92" w14:textId="77777777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22A8C12F" w14:textId="338F6BCD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(903,631)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3F07E631" w14:textId="202778CF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(498,730)</w:t>
            </w:r>
          </w:p>
        </w:tc>
      </w:tr>
      <w:tr w:rsidR="003770C9" w:rsidRPr="009C5F56" w14:paraId="2C6CDF42" w14:textId="77777777" w:rsidTr="00BD2975">
        <w:trPr>
          <w:trHeight w:val="51"/>
        </w:trPr>
        <w:tc>
          <w:tcPr>
            <w:tcW w:w="4698" w:type="dxa"/>
            <w:tcBorders>
              <w:bottom w:val="nil"/>
            </w:tcBorders>
          </w:tcPr>
          <w:p w14:paraId="5A58C40E" w14:textId="0D919DAA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1A662A26" w14:textId="25524ECE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7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7,777,293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5C6BBE35" w14:textId="61A5F1C0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2,057,274</w:t>
            </w:r>
          </w:p>
        </w:tc>
      </w:tr>
      <w:bookmarkEnd w:id="7"/>
    </w:tbl>
    <w:p w14:paraId="0E4B7401" w14:textId="77777777" w:rsidR="00726479" w:rsidRPr="009C5F56" w:rsidRDefault="0072647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</w:p>
    <w:p w14:paraId="1DC74765" w14:textId="0A57598A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สินทรัพย์สิทธิการใช้</w:t>
      </w:r>
    </w:p>
    <w:p w14:paraId="010AAC1C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11796D6A" w14:textId="09033FB5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รายการเปลี่ยนแปลงของสินทรัพย์สิทธิการใช้สำหรับงวด</w:t>
      </w:r>
      <w:r w:rsidR="00543789" w:rsidRPr="009C5F56">
        <w:rPr>
          <w:rFonts w:ascii="Angsana New" w:hAnsi="Angsana New" w:cs="Angsana New" w:hint="cs"/>
          <w:sz w:val="28"/>
          <w:cs/>
        </w:rPr>
        <w:t>สาม</w:t>
      </w:r>
      <w:r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543789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="00543789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543789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7A673AAC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737"/>
        <w:gridCol w:w="2214"/>
      </w:tblGrid>
      <w:tr w:rsidR="00095C39" w:rsidRPr="009C5F56" w14:paraId="3A1394F4" w14:textId="77777777" w:rsidTr="00BD2975">
        <w:trPr>
          <w:trHeight w:val="51"/>
        </w:trPr>
        <w:tc>
          <w:tcPr>
            <w:tcW w:w="3300" w:type="dxa"/>
          </w:tcPr>
          <w:p w14:paraId="6542C28B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D2E3FDD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37" w:type="dxa"/>
          </w:tcPr>
          <w:p w14:paraId="0254D44F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4" w:type="dxa"/>
          </w:tcPr>
          <w:p w14:paraId="0B619812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5F56" w14:paraId="5CC41C50" w14:textId="77777777" w:rsidTr="00BD2975">
        <w:trPr>
          <w:trHeight w:val="51"/>
        </w:trPr>
        <w:tc>
          <w:tcPr>
            <w:tcW w:w="3300" w:type="dxa"/>
          </w:tcPr>
          <w:p w14:paraId="1C4617C5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80AA187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37" w:type="dxa"/>
          </w:tcPr>
          <w:p w14:paraId="5AE3A463" w14:textId="77777777" w:rsidR="00095C39" w:rsidRPr="009C5F56" w:rsidRDefault="00095C39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6A265CD4" w14:textId="39FC27E3" w:rsidR="00095C39" w:rsidRPr="009C5F56" w:rsidRDefault="00C85AEF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9C5F56" w14:paraId="16034D78" w14:textId="77777777" w:rsidTr="00BD2975">
        <w:tc>
          <w:tcPr>
            <w:tcW w:w="4698" w:type="dxa"/>
            <w:gridSpan w:val="2"/>
          </w:tcPr>
          <w:p w14:paraId="6A7F0718" w14:textId="5D61966C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  <w:shd w:val="clear" w:color="auto" w:fill="auto"/>
          </w:tcPr>
          <w:p w14:paraId="26402259" w14:textId="4A232A3E" w:rsidR="003770C9" w:rsidRPr="009C5F56" w:rsidRDefault="003770C9" w:rsidP="00773792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5,325,669</w:t>
            </w:r>
          </w:p>
        </w:tc>
        <w:tc>
          <w:tcPr>
            <w:tcW w:w="2214" w:type="dxa"/>
          </w:tcPr>
          <w:p w14:paraId="05728920" w14:textId="3C49F8E6" w:rsidR="003770C9" w:rsidRPr="009C5F56" w:rsidRDefault="003770C9" w:rsidP="00773792">
            <w:pPr>
              <w:pStyle w:val="ListParagraph"/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2,565,469</w:t>
            </w:r>
          </w:p>
        </w:tc>
      </w:tr>
      <w:tr w:rsidR="003770C9" w:rsidRPr="009C5F56" w14:paraId="262E870D" w14:textId="77777777" w:rsidTr="00BD2975">
        <w:trPr>
          <w:trHeight w:val="51"/>
        </w:trPr>
        <w:tc>
          <w:tcPr>
            <w:tcW w:w="4698" w:type="dxa"/>
            <w:gridSpan w:val="2"/>
          </w:tcPr>
          <w:p w14:paraId="17BFBAF4" w14:textId="68266F64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เช่าเพิ่ม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1737" w:type="dxa"/>
            <w:shd w:val="clear" w:color="auto" w:fill="auto"/>
          </w:tcPr>
          <w:p w14:paraId="3173EB9F" w14:textId="3739FF5A" w:rsidR="003770C9" w:rsidRPr="009C5F56" w:rsidRDefault="00493F5D" w:rsidP="00773792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704,208</w:t>
            </w:r>
          </w:p>
        </w:tc>
        <w:tc>
          <w:tcPr>
            <w:tcW w:w="2214" w:type="dxa"/>
            <w:shd w:val="clear" w:color="auto" w:fill="auto"/>
          </w:tcPr>
          <w:p w14:paraId="47230974" w14:textId="7A84049D" w:rsidR="003770C9" w:rsidRPr="009C5F56" w:rsidRDefault="003770C9" w:rsidP="00773792">
            <w:pPr>
              <w:pStyle w:val="ListParagraph"/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704,208</w:t>
            </w:r>
          </w:p>
        </w:tc>
      </w:tr>
      <w:tr w:rsidR="003770C9" w:rsidRPr="009C5F56" w14:paraId="1FC55FE8" w14:textId="77777777" w:rsidTr="00BD2975">
        <w:tc>
          <w:tcPr>
            <w:tcW w:w="4698" w:type="dxa"/>
            <w:gridSpan w:val="2"/>
            <w:tcBorders>
              <w:bottom w:val="nil"/>
            </w:tcBorders>
          </w:tcPr>
          <w:p w14:paraId="2B16DCCD" w14:textId="77777777" w:rsidR="003770C9" w:rsidRPr="009C5F56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27215D45" w14:textId="01807DCC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="004D2CC5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526</w:t>
            </w:r>
            <w:r w:rsidR="00493F5D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4D2CC5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351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4603EDC4" w14:textId="5E070C64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="004D2CC5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355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,</w:t>
            </w:r>
            <w:r w:rsidR="004D2CC5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895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</w:tr>
      <w:tr w:rsidR="003770C9" w:rsidRPr="009C5F56" w14:paraId="0D9019B0" w14:textId="77777777" w:rsidTr="00BD2975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71FD09BD" w14:textId="15A55626" w:rsidR="003770C9" w:rsidRPr="009C5F56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136B9C49" w14:textId="131015D1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5,503,526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2257637B" w14:textId="6B21B0BD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2,913,782</w:t>
            </w:r>
          </w:p>
        </w:tc>
      </w:tr>
    </w:tbl>
    <w:p w14:paraId="1CA08F84" w14:textId="77777777" w:rsidR="00E20FB0" w:rsidRPr="009C5F56" w:rsidRDefault="00E20FB0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D86F2D1" w14:textId="7646FE8E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สินทรัพย์ไม่มีตัวตน</w:t>
      </w:r>
    </w:p>
    <w:p w14:paraId="6D1E3BD3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</w:rPr>
      </w:pPr>
    </w:p>
    <w:p w14:paraId="3BEA1041" w14:textId="0FEB236B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รายการเปลี่ยนแปลงของสินทรัพย์ไม่มีตัวตน</w:t>
      </w:r>
      <w:r w:rsidR="00425EEC" w:rsidRPr="009C5F56">
        <w:rPr>
          <w:rFonts w:ascii="Angsana New" w:hAnsi="Angsana New" w:cs="Angsana New"/>
          <w:sz w:val="28"/>
          <w:cs/>
        </w:rPr>
        <w:t>สำหรับงวด</w:t>
      </w:r>
      <w:r w:rsidR="00425EEC" w:rsidRPr="009C5F56">
        <w:rPr>
          <w:rFonts w:ascii="Angsana New" w:hAnsi="Angsana New" w:cs="Angsana New" w:hint="cs"/>
          <w:sz w:val="28"/>
          <w:cs/>
        </w:rPr>
        <w:t>สาม</w:t>
      </w:r>
      <w:r w:rsidR="00425EEC" w:rsidRPr="009C5F56">
        <w:rPr>
          <w:rFonts w:ascii="Angsana New" w:hAnsi="Angsana New" w:cs="Angsana New"/>
          <w:sz w:val="28"/>
          <w:cs/>
        </w:rPr>
        <w:t xml:space="preserve">เดือนสิ้นสุดวันที่ </w:t>
      </w:r>
      <w:r w:rsidR="00425EEC" w:rsidRPr="009C5F56">
        <w:rPr>
          <w:rFonts w:ascii="Angsana New" w:hAnsi="Angsana New" w:cs="Angsana New"/>
          <w:sz w:val="28"/>
        </w:rPr>
        <w:t>31</w:t>
      </w:r>
      <w:r w:rsidR="00425EEC" w:rsidRPr="009C5F56">
        <w:rPr>
          <w:rFonts w:ascii="Angsana New" w:hAnsi="Angsana New" w:cs="Angsana New"/>
          <w:sz w:val="28"/>
          <w:cs/>
        </w:rPr>
        <w:t xml:space="preserve"> </w:t>
      </w:r>
      <w:r w:rsidR="00425EEC" w:rsidRPr="009C5F56">
        <w:rPr>
          <w:rFonts w:ascii="Angsana New" w:hAnsi="Angsana New" w:cs="Angsana New" w:hint="cs"/>
          <w:sz w:val="28"/>
          <w:cs/>
        </w:rPr>
        <w:t>มีนาคม</w:t>
      </w:r>
      <w:r w:rsidR="00425EEC" w:rsidRPr="009C5F56">
        <w:rPr>
          <w:rFonts w:ascii="Angsana New" w:hAnsi="Angsana New" w:cs="Angsana New"/>
          <w:sz w:val="28"/>
          <w:cs/>
        </w:rPr>
        <w:t xml:space="preserve"> </w:t>
      </w:r>
      <w:r w:rsidR="00425EEC" w:rsidRPr="009C5F56">
        <w:rPr>
          <w:rFonts w:ascii="Angsana New" w:hAnsi="Angsana New" w:cs="Angsana New"/>
          <w:sz w:val="28"/>
        </w:rPr>
        <w:t>2568</w:t>
      </w:r>
      <w:r w:rsidRPr="009C5F56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p w14:paraId="1D7E582B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W w:w="8649" w:type="dxa"/>
        <w:tblInd w:w="28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00"/>
        <w:gridCol w:w="1398"/>
        <w:gridCol w:w="1737"/>
        <w:gridCol w:w="2214"/>
      </w:tblGrid>
      <w:tr w:rsidR="00095C39" w:rsidRPr="009C5F56" w14:paraId="12B59A7C" w14:textId="77777777" w:rsidTr="006152A7">
        <w:trPr>
          <w:trHeight w:val="51"/>
        </w:trPr>
        <w:tc>
          <w:tcPr>
            <w:tcW w:w="3300" w:type="dxa"/>
          </w:tcPr>
          <w:p w14:paraId="13093933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63E40941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37" w:type="dxa"/>
          </w:tcPr>
          <w:p w14:paraId="3E43F780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214" w:type="dxa"/>
          </w:tcPr>
          <w:p w14:paraId="507AD120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 w:right="-38"/>
              <w:contextualSpacing w:val="0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</w:rPr>
              <w:t>(</w:t>
            </w:r>
            <w:proofErr w:type="gramStart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proofErr w:type="gramEnd"/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บาท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</w:tr>
      <w:tr w:rsidR="00095C39" w:rsidRPr="009C5F56" w14:paraId="0DA3E82A" w14:textId="77777777" w:rsidTr="006152A7">
        <w:tc>
          <w:tcPr>
            <w:tcW w:w="3300" w:type="dxa"/>
          </w:tcPr>
          <w:p w14:paraId="5BF44310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398" w:type="dxa"/>
          </w:tcPr>
          <w:p w14:paraId="44BDA99C" w14:textId="77777777" w:rsidR="00095C39" w:rsidRPr="009C5F56" w:rsidRDefault="00095C3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737" w:type="dxa"/>
          </w:tcPr>
          <w:p w14:paraId="3B20959F" w14:textId="77777777" w:rsidR="00095C39" w:rsidRPr="009C5F56" w:rsidRDefault="00095C39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214" w:type="dxa"/>
          </w:tcPr>
          <w:p w14:paraId="6C18C755" w14:textId="365AA3B8" w:rsidR="00095C39" w:rsidRPr="009C5F56" w:rsidRDefault="00C85AEF" w:rsidP="00773792">
            <w:pPr>
              <w:pStyle w:val="ListParagraph"/>
              <w:pBdr>
                <w:bottom w:val="single" w:sz="6" w:space="1" w:color="auto"/>
              </w:pBdr>
              <w:tabs>
                <w:tab w:val="left" w:pos="2552"/>
                <w:tab w:val="left" w:pos="2694"/>
              </w:tabs>
              <w:spacing w:after="0" w:line="240" w:lineRule="auto"/>
              <w:ind w:left="0"/>
              <w:contextualSpacing w:val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งบการเงินเฉพาะของบริษัท</w:t>
            </w:r>
          </w:p>
        </w:tc>
      </w:tr>
      <w:tr w:rsidR="003770C9" w:rsidRPr="009C5F56" w14:paraId="434547DA" w14:textId="77777777" w:rsidTr="006152A7">
        <w:tc>
          <w:tcPr>
            <w:tcW w:w="4698" w:type="dxa"/>
            <w:gridSpan w:val="2"/>
          </w:tcPr>
          <w:p w14:paraId="640E5677" w14:textId="2D167973" w:rsidR="003770C9" w:rsidRPr="009C5F56" w:rsidRDefault="003770C9" w:rsidP="00773792">
            <w:pPr>
              <w:pStyle w:val="ListParagraph"/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 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1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 xml:space="preserve"> มกราคม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</w:tcPr>
          <w:p w14:paraId="151810D0" w14:textId="48D5D6FE" w:rsidR="003770C9" w:rsidRPr="009C5F56" w:rsidRDefault="003770C9" w:rsidP="00773792">
            <w:pPr>
              <w:pStyle w:val="ListParagraph"/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5,190,140</w:t>
            </w:r>
          </w:p>
        </w:tc>
        <w:tc>
          <w:tcPr>
            <w:tcW w:w="2214" w:type="dxa"/>
          </w:tcPr>
          <w:p w14:paraId="5749BF85" w14:textId="4212CA85" w:rsidR="003770C9" w:rsidRPr="009C5F56" w:rsidRDefault="003770C9" w:rsidP="00773792">
            <w:pPr>
              <w:pStyle w:val="ListParagraph"/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49,776</w:t>
            </w:r>
          </w:p>
        </w:tc>
      </w:tr>
      <w:tr w:rsidR="003770C9" w:rsidRPr="009C5F56" w14:paraId="0E806FE1" w14:textId="77777777" w:rsidTr="006152A7">
        <w:tc>
          <w:tcPr>
            <w:tcW w:w="4698" w:type="dxa"/>
            <w:gridSpan w:val="2"/>
            <w:tcBorders>
              <w:bottom w:val="nil"/>
            </w:tcBorders>
          </w:tcPr>
          <w:p w14:paraId="5F131170" w14:textId="77777777" w:rsidR="003770C9" w:rsidRPr="009C5F56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7990DF55" w14:textId="1E8AF1E1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="00493F5D" w:rsidRPr="009C5F56">
              <w:rPr>
                <w:rFonts w:ascii="Angsana New" w:eastAsia="Times New Roman" w:hAnsi="Angsana New" w:cs="Angsana New"/>
                <w:sz w:val="27"/>
                <w:szCs w:val="27"/>
              </w:rPr>
              <w:t>124,244</w:t>
            </w: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45D4C46D" w14:textId="5F679074" w:rsidR="003770C9" w:rsidRPr="009C5F56" w:rsidRDefault="003770C9" w:rsidP="00773792">
            <w:pPr>
              <w:pStyle w:val="ListParagraph"/>
              <w:pBdr>
                <w:bottom w:val="single" w:sz="4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(4,608)</w:t>
            </w:r>
          </w:p>
        </w:tc>
      </w:tr>
      <w:tr w:rsidR="003770C9" w:rsidRPr="009C5F56" w14:paraId="11761443" w14:textId="77777777" w:rsidTr="006152A7">
        <w:trPr>
          <w:trHeight w:val="51"/>
        </w:trPr>
        <w:tc>
          <w:tcPr>
            <w:tcW w:w="4698" w:type="dxa"/>
            <w:gridSpan w:val="2"/>
            <w:tcBorders>
              <w:bottom w:val="nil"/>
            </w:tcBorders>
          </w:tcPr>
          <w:p w14:paraId="7050BBE3" w14:textId="38C8C724" w:rsidR="003770C9" w:rsidRPr="009C5F56" w:rsidRDefault="003770C9" w:rsidP="00773792">
            <w:pPr>
              <w:pStyle w:val="ListParagraph"/>
              <w:tabs>
                <w:tab w:val="left" w:pos="2552"/>
                <w:tab w:val="left" w:pos="2694"/>
              </w:tabs>
              <w:spacing w:after="0" w:line="240" w:lineRule="auto"/>
              <w:ind w:left="-33"/>
              <w:contextualSpacing w:val="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มูลค่าสุทธิตามบัญชี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31 </w:t>
            </w:r>
            <w:r w:rsidRPr="009C5F56">
              <w:rPr>
                <w:rFonts w:ascii="Angsana New" w:hAnsi="Angsana New" w:cs="Angsana New"/>
                <w:sz w:val="27"/>
                <w:szCs w:val="27"/>
                <w:cs/>
              </w:rPr>
              <w:t>มีนาคม</w:t>
            </w:r>
            <w:r w:rsidRPr="009C5F56">
              <w:rPr>
                <w:rFonts w:ascii="Angsana New" w:hAnsi="Angsana New" w:cs="Angsana New"/>
                <w:sz w:val="27"/>
                <w:szCs w:val="27"/>
              </w:rPr>
              <w:t xml:space="preserve"> 2568</w:t>
            </w:r>
          </w:p>
        </w:tc>
        <w:tc>
          <w:tcPr>
            <w:tcW w:w="1737" w:type="dxa"/>
            <w:tcBorders>
              <w:bottom w:val="nil"/>
            </w:tcBorders>
            <w:shd w:val="clear" w:color="auto" w:fill="auto"/>
          </w:tcPr>
          <w:p w14:paraId="6444F9A9" w14:textId="491E6D41" w:rsidR="003770C9" w:rsidRPr="009C5F56" w:rsidRDefault="00493F5D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151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5,065,896</w:t>
            </w:r>
          </w:p>
        </w:tc>
        <w:tc>
          <w:tcPr>
            <w:tcW w:w="2214" w:type="dxa"/>
            <w:tcBorders>
              <w:bottom w:val="nil"/>
            </w:tcBorders>
            <w:shd w:val="clear" w:color="auto" w:fill="auto"/>
          </w:tcPr>
          <w:p w14:paraId="452AAE86" w14:textId="4419399C" w:rsidR="003770C9" w:rsidRPr="009C5F56" w:rsidRDefault="003770C9" w:rsidP="00773792">
            <w:pPr>
              <w:pStyle w:val="ListParagraph"/>
              <w:pBdr>
                <w:bottom w:val="single" w:sz="12" w:space="1" w:color="auto"/>
              </w:pBdr>
              <w:tabs>
                <w:tab w:val="decimal" w:pos="1418"/>
              </w:tabs>
              <w:spacing w:after="0" w:line="240" w:lineRule="auto"/>
              <w:ind w:left="0" w:firstLine="2"/>
              <w:contextualSpacing w:val="0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9C5F56">
              <w:rPr>
                <w:rFonts w:ascii="Angsana New" w:eastAsia="Times New Roman" w:hAnsi="Angsana New" w:cs="Angsana New"/>
                <w:sz w:val="27"/>
                <w:szCs w:val="27"/>
              </w:rPr>
              <w:t>45,168</w:t>
            </w:r>
          </w:p>
        </w:tc>
      </w:tr>
    </w:tbl>
    <w:p w14:paraId="0A2CC460" w14:textId="684B99EE" w:rsidR="00523DCE" w:rsidRPr="009C5F56" w:rsidRDefault="00523DCE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75D2C7C" w14:textId="0C804F8A" w:rsidR="008D04E5" w:rsidRPr="009C5F56" w:rsidRDefault="008D04E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7DC3C032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0B24251" w14:textId="77777777" w:rsidR="00304EB8" w:rsidRPr="009C5F56" w:rsidRDefault="00304EB8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31782758" w14:textId="77777777" w:rsidR="008D04E5" w:rsidRPr="009C5F56" w:rsidRDefault="008D04E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0450441C" w14:textId="438616FD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ภาษีเงินได้</w:t>
      </w:r>
    </w:p>
    <w:p w14:paraId="1651AACF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612895C" w14:textId="12023D9D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2"/>
          <w:sz w:val="28"/>
          <w:cs/>
        </w:rPr>
        <w:t>ภาษีเงินได้นิติบุคคลคำนวณขึ้นจากกำไรทางภาษีที่จะต้องเสียตามหลักเกณฑ์ที่กำหนดในประมวลรัษฎากรค่าใช้จ่าย</w:t>
      </w:r>
      <w:r w:rsidRPr="009C5F56">
        <w:rPr>
          <w:rFonts w:ascii="Angsana New" w:hAnsi="Angsana New" w:cs="Angsana New"/>
          <w:sz w:val="28"/>
          <w:cs/>
        </w:rPr>
        <w:t xml:space="preserve">ภาษีเงินได้สำหรับงวดสามเดือนสิ้นสุดวันที่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C2478A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</w:rPr>
        <w:t xml:space="preserve"> </w:t>
      </w:r>
      <w:r w:rsidR="00C2478A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C2478A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และ </w:t>
      </w:r>
      <w:r w:rsidRPr="009C5F56">
        <w:rPr>
          <w:rFonts w:ascii="Angsana New" w:hAnsi="Angsana New" w:cs="Angsana New"/>
          <w:sz w:val="28"/>
        </w:rPr>
        <w:t>256</w:t>
      </w:r>
      <w:r w:rsidR="00C2478A"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  <w:cs/>
        </w:rPr>
        <w:t xml:space="preserve"> สรุปได้ดังนี้ </w:t>
      </w:r>
    </w:p>
    <w:tbl>
      <w:tblPr>
        <w:tblW w:w="881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4221"/>
        <w:gridCol w:w="1152"/>
        <w:gridCol w:w="1161"/>
        <w:gridCol w:w="1134"/>
        <w:gridCol w:w="1143"/>
      </w:tblGrid>
      <w:tr w:rsidR="00F53AF5" w:rsidRPr="009C5F56" w14:paraId="20D00587" w14:textId="77777777" w:rsidTr="00C2478A">
        <w:tc>
          <w:tcPr>
            <w:tcW w:w="4221" w:type="dxa"/>
          </w:tcPr>
          <w:p w14:paraId="64E4AA46" w14:textId="77777777" w:rsidR="00F53AF5" w:rsidRPr="009C5F56" w:rsidRDefault="00F53AF5" w:rsidP="00773792">
            <w:pPr>
              <w:spacing w:after="0" w:line="240" w:lineRule="auto"/>
              <w:ind w:left="-56" w:right="-85"/>
              <w:jc w:val="both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336530B9" w14:textId="77777777" w:rsidR="00F53AF5" w:rsidRPr="009C5F56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</w:tcPr>
          <w:p w14:paraId="4C0AF542" w14:textId="77777777" w:rsidR="00F53AF5" w:rsidRPr="009C5F56" w:rsidRDefault="00F53AF5" w:rsidP="00773792">
            <w:pPr>
              <w:spacing w:after="0" w:line="240" w:lineRule="auto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277" w:type="dxa"/>
            <w:gridSpan w:val="2"/>
          </w:tcPr>
          <w:p w14:paraId="6B11B169" w14:textId="77777777" w:rsidR="00F53AF5" w:rsidRPr="009C5F56" w:rsidRDefault="00F53AF5" w:rsidP="00773792">
            <w:pPr>
              <w:spacing w:after="0" w:line="240" w:lineRule="auto"/>
              <w:ind w:left="-67" w:right="-66"/>
              <w:jc w:val="right"/>
              <w:outlineLvl w:val="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9C5F56">
              <w:rPr>
                <w:rFonts w:ascii="Angsana New" w:eastAsia="Angsana New" w:hAnsi="Angsana New" w:cs="Angsana New"/>
                <w:sz w:val="26"/>
                <w:szCs w:val="26"/>
                <w:cs/>
              </w:rPr>
              <w:t xml:space="preserve"> บาท</w:t>
            </w: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)</w:t>
            </w:r>
          </w:p>
        </w:tc>
      </w:tr>
      <w:tr w:rsidR="00095C39" w:rsidRPr="009C5F56" w14:paraId="3A9045D5" w14:textId="77777777" w:rsidTr="00C2478A">
        <w:tc>
          <w:tcPr>
            <w:tcW w:w="4221" w:type="dxa"/>
            <w:vMerge w:val="restart"/>
            <w:vAlign w:val="bottom"/>
          </w:tcPr>
          <w:p w14:paraId="7B83D79C" w14:textId="77777777" w:rsidR="00095C39" w:rsidRPr="009C5F56" w:rsidRDefault="00095C39" w:rsidP="00773792">
            <w:pPr>
              <w:spacing w:after="0" w:line="240" w:lineRule="auto"/>
              <w:ind w:left="-56" w:right="-85"/>
              <w:outlineLvl w:val="0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2313" w:type="dxa"/>
            <w:gridSpan w:val="2"/>
          </w:tcPr>
          <w:p w14:paraId="0BF3840B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77" w:type="dxa"/>
            <w:gridSpan w:val="2"/>
          </w:tcPr>
          <w:p w14:paraId="181D63F4" w14:textId="0BF00FD1" w:rsidR="00095C39" w:rsidRPr="009C5F56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งบการเงินเฉพาะของบริษัท</w:t>
            </w:r>
          </w:p>
        </w:tc>
      </w:tr>
      <w:tr w:rsidR="00F30AE7" w:rsidRPr="009C5F56" w14:paraId="731E8456" w14:textId="77777777" w:rsidTr="0063734D">
        <w:tc>
          <w:tcPr>
            <w:tcW w:w="4221" w:type="dxa"/>
            <w:vMerge/>
          </w:tcPr>
          <w:p w14:paraId="4BD3CD14" w14:textId="77777777" w:rsidR="00F30AE7" w:rsidRPr="009C5F56" w:rsidRDefault="00F30AE7" w:rsidP="00773792">
            <w:pPr>
              <w:spacing w:after="0" w:line="240" w:lineRule="auto"/>
              <w:ind w:left="-56" w:right="-85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DC1542F" w14:textId="77777777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176F43CC" w14:textId="503E3698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61" w:type="dxa"/>
          </w:tcPr>
          <w:p w14:paraId="770F1347" w14:textId="77777777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2288A02F" w14:textId="3CDCA374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134" w:type="dxa"/>
          </w:tcPr>
          <w:p w14:paraId="32BB5525" w14:textId="77777777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6E75F1F4" w14:textId="57BE4801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143" w:type="dxa"/>
          </w:tcPr>
          <w:p w14:paraId="742866E3" w14:textId="77777777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9C5F56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</w:t>
            </w:r>
          </w:p>
          <w:p w14:paraId="3DD01766" w14:textId="4D000FAB" w:rsidR="00F30AE7" w:rsidRPr="009C5F56" w:rsidRDefault="00F30AE7" w:rsidP="00773792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firstLine="2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C6F90" w:rsidRPr="009C5F56" w14:paraId="70554118" w14:textId="77777777" w:rsidTr="0063734D">
        <w:tc>
          <w:tcPr>
            <w:tcW w:w="4221" w:type="dxa"/>
            <w:shd w:val="clear" w:color="auto" w:fill="auto"/>
          </w:tcPr>
          <w:p w14:paraId="74C7C0BD" w14:textId="77777777" w:rsidR="004C6F90" w:rsidRPr="009C5F56" w:rsidRDefault="004C6F90" w:rsidP="00773792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</w:p>
        </w:tc>
        <w:tc>
          <w:tcPr>
            <w:tcW w:w="1152" w:type="dxa"/>
            <w:shd w:val="clear" w:color="auto" w:fill="auto"/>
          </w:tcPr>
          <w:p w14:paraId="2E3A0946" w14:textId="77777777" w:rsidR="004C6F90" w:rsidRPr="009C5F56" w:rsidRDefault="004C6F90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</w:tcPr>
          <w:p w14:paraId="03828A97" w14:textId="77777777" w:rsidR="004C6F90" w:rsidRPr="009C5F56" w:rsidRDefault="004C6F90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20B7342" w14:textId="77777777" w:rsidR="004C6F90" w:rsidRPr="009C5F56" w:rsidRDefault="004C6F90" w:rsidP="00773792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shd w:val="clear" w:color="auto" w:fill="auto"/>
          </w:tcPr>
          <w:p w14:paraId="4C5191DA" w14:textId="77777777" w:rsidR="004C6F90" w:rsidRPr="009C5F56" w:rsidRDefault="004C6F90" w:rsidP="00773792">
            <w:pPr>
              <w:tabs>
                <w:tab w:val="decimal" w:pos="824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BB1155" w:rsidRPr="009C5F56" w14:paraId="3164F18A" w14:textId="77777777" w:rsidTr="00FC4989">
        <w:tc>
          <w:tcPr>
            <w:tcW w:w="4221" w:type="dxa"/>
            <w:shd w:val="clear" w:color="auto" w:fill="auto"/>
          </w:tcPr>
          <w:p w14:paraId="11AF1AF3" w14:textId="77777777" w:rsidR="00BB1155" w:rsidRPr="009C5F56" w:rsidRDefault="00BB1155" w:rsidP="00773792">
            <w:pPr>
              <w:tabs>
                <w:tab w:val="left" w:pos="227"/>
              </w:tabs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99F0B" w14:textId="7D72D030" w:rsidR="00BB1155" w:rsidRPr="009C5F56" w:rsidRDefault="00277D45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7,338,235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57471667" w14:textId="78F42A4F" w:rsidR="00BB1155" w:rsidRPr="009C5F56" w:rsidRDefault="00872796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6,478,896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334A1A" w14:textId="7FE3F799" w:rsidR="00BB1155" w:rsidRPr="009C5F56" w:rsidRDefault="00277D45" w:rsidP="00773792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282,272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3AEBBBD" w14:textId="58DC4869" w:rsidR="00BB1155" w:rsidRPr="009C5F56" w:rsidRDefault="00872796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3,019,004</w:t>
            </w:r>
          </w:p>
        </w:tc>
      </w:tr>
      <w:tr w:rsidR="00BB1155" w:rsidRPr="009C5F56" w14:paraId="31266140" w14:textId="77777777" w:rsidTr="00FC4989">
        <w:tc>
          <w:tcPr>
            <w:tcW w:w="4221" w:type="dxa"/>
            <w:shd w:val="clear" w:color="auto" w:fill="auto"/>
          </w:tcPr>
          <w:p w14:paraId="08931799" w14:textId="77777777" w:rsidR="00BB1155" w:rsidRPr="009C5F56" w:rsidRDefault="00BB1155" w:rsidP="00773792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FD019B" w14:textId="77777777" w:rsidR="00BB1155" w:rsidRPr="009C5F56" w:rsidRDefault="00BB1155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E33538D" w14:textId="77777777" w:rsidR="00BB1155" w:rsidRPr="009C5F56" w:rsidRDefault="00BB1155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219238F" w14:textId="77777777" w:rsidR="00BB1155" w:rsidRPr="009C5F56" w:rsidRDefault="00BB1155" w:rsidP="00773792">
            <w:pP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nil"/>
            </w:tcBorders>
            <w:shd w:val="clear" w:color="auto" w:fill="auto"/>
            <w:vAlign w:val="bottom"/>
          </w:tcPr>
          <w:p w14:paraId="29760EE6" w14:textId="77777777" w:rsidR="00BB1155" w:rsidRPr="009C5F56" w:rsidRDefault="00BB1155" w:rsidP="00773792">
            <w:pP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</w:p>
        </w:tc>
      </w:tr>
      <w:tr w:rsidR="00BB1155" w:rsidRPr="009C5F56" w14:paraId="7368A471" w14:textId="77777777" w:rsidTr="00FC4989">
        <w:trPr>
          <w:trHeight w:val="51"/>
        </w:trPr>
        <w:tc>
          <w:tcPr>
            <w:tcW w:w="4221" w:type="dxa"/>
            <w:shd w:val="clear" w:color="auto" w:fill="auto"/>
          </w:tcPr>
          <w:p w14:paraId="286DA9F8" w14:textId="77777777" w:rsidR="00BB1155" w:rsidRPr="009C5F56" w:rsidRDefault="00BB1155" w:rsidP="00773792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2"/>
                <w:sz w:val="26"/>
                <w:szCs w:val="26"/>
                <w:cs/>
              </w:rPr>
              <w:t>ผลแตกต่างชั่วคราวและการกลับรายการผลแตกต่างชั่วคราว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1E6125" w14:textId="4F400718" w:rsidR="00BB1155" w:rsidRPr="009C5F56" w:rsidRDefault="00277D45" w:rsidP="00773792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6,499,438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28177F2" w14:textId="21E63228" w:rsidR="00BB1155" w:rsidRPr="009C5F56" w:rsidRDefault="00512B0A" w:rsidP="00773792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(4,448,768)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E35EE6" w14:textId="57FFB2C8" w:rsidR="00BB1155" w:rsidRPr="009C5F56" w:rsidRDefault="00277D45" w:rsidP="00773792">
            <w:pPr>
              <w:pBdr>
                <w:bottom w:val="single" w:sz="4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(66,940)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CBC6B2E" w14:textId="624C8938" w:rsidR="00BB1155" w:rsidRPr="009C5F56" w:rsidRDefault="00872796" w:rsidP="00773792">
            <w:pPr>
              <w:pBdr>
                <w:bottom w:val="single" w:sz="4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(920,300)</w:t>
            </w:r>
          </w:p>
        </w:tc>
      </w:tr>
      <w:tr w:rsidR="00BB1155" w:rsidRPr="009C5F56" w14:paraId="700797D5" w14:textId="77777777" w:rsidTr="00FC4989">
        <w:trPr>
          <w:trHeight w:val="85"/>
        </w:trPr>
        <w:tc>
          <w:tcPr>
            <w:tcW w:w="4221" w:type="dxa"/>
            <w:shd w:val="clear" w:color="auto" w:fill="auto"/>
          </w:tcPr>
          <w:p w14:paraId="10797000" w14:textId="77777777" w:rsidR="00BB1155" w:rsidRPr="009C5F56" w:rsidRDefault="00BB1155" w:rsidP="00773792">
            <w:pPr>
              <w:spacing w:after="0" w:line="240" w:lineRule="auto"/>
              <w:ind w:left="-56" w:right="-85"/>
              <w:jc w:val="thaiDistribute"/>
              <w:outlineLvl w:val="0"/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CA67AD" w14:textId="4375AD61" w:rsidR="00BB1155" w:rsidRPr="009C5F56" w:rsidRDefault="00277D45" w:rsidP="00773792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13,837,673</w:t>
            </w:r>
          </w:p>
        </w:tc>
        <w:tc>
          <w:tcPr>
            <w:tcW w:w="1161" w:type="dxa"/>
            <w:shd w:val="clear" w:color="auto" w:fill="auto"/>
          </w:tcPr>
          <w:p w14:paraId="78F809BF" w14:textId="43D95EA9" w:rsidR="00BB1155" w:rsidRPr="009C5F56" w:rsidRDefault="00512B0A" w:rsidP="00773792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2,030,128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9AE38A" w14:textId="2C95129D" w:rsidR="00BB1155" w:rsidRPr="009C5F56" w:rsidRDefault="00277D45" w:rsidP="00773792">
            <w:pPr>
              <w:pBdr>
                <w:bottom w:val="single" w:sz="12" w:space="1" w:color="auto"/>
              </w:pBdr>
              <w:tabs>
                <w:tab w:val="decimal" w:pos="839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215,332</w:t>
            </w:r>
          </w:p>
        </w:tc>
        <w:tc>
          <w:tcPr>
            <w:tcW w:w="1143" w:type="dxa"/>
            <w:shd w:val="clear" w:color="auto" w:fill="auto"/>
          </w:tcPr>
          <w:p w14:paraId="77180869" w14:textId="06FFBA25" w:rsidR="00BB1155" w:rsidRPr="009C5F56" w:rsidRDefault="00872796" w:rsidP="00773792">
            <w:pPr>
              <w:pBdr>
                <w:bottom w:val="single" w:sz="12" w:space="1" w:color="auto"/>
              </w:pBdr>
              <w:tabs>
                <w:tab w:val="decimal" w:pos="872"/>
              </w:tabs>
              <w:spacing w:after="0" w:line="240" w:lineRule="auto"/>
              <w:rPr>
                <w:rFonts w:ascii="Angsana New" w:eastAsia="Angsana New" w:hAnsi="Angsana New" w:cs="Angsana New"/>
                <w:sz w:val="26"/>
                <w:szCs w:val="26"/>
              </w:rPr>
            </w:pPr>
            <w:r w:rsidRPr="009C5F56">
              <w:rPr>
                <w:rFonts w:ascii="Angsana New" w:eastAsia="Angsana New" w:hAnsi="Angsana New" w:cs="Angsana New"/>
                <w:sz w:val="26"/>
                <w:szCs w:val="26"/>
              </w:rPr>
              <w:t>2,098,704</w:t>
            </w:r>
          </w:p>
        </w:tc>
      </w:tr>
    </w:tbl>
    <w:p w14:paraId="2409DD46" w14:textId="77777777" w:rsidR="00C2478A" w:rsidRPr="009C5F56" w:rsidRDefault="00C2478A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pacing w:val="-4"/>
          <w:sz w:val="20"/>
          <w:szCs w:val="20"/>
        </w:rPr>
      </w:pPr>
    </w:p>
    <w:p w14:paraId="025BAC3A" w14:textId="396A64D9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2A165A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="002A165A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2A165A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  <w:cs/>
        </w:rPr>
        <w:t xml:space="preserve"> และ </w:t>
      </w:r>
      <w:r w:rsidRPr="009C5F56">
        <w:rPr>
          <w:rFonts w:ascii="Angsana New" w:hAnsi="Angsana New" w:cs="Angsana New"/>
          <w:sz w:val="28"/>
        </w:rPr>
        <w:t>256</w:t>
      </w:r>
      <w:r w:rsidR="002A165A" w:rsidRPr="009C5F56">
        <w:rPr>
          <w:rFonts w:ascii="Angsana New" w:hAnsi="Angsana New" w:cs="Angsana New"/>
          <w:sz w:val="28"/>
        </w:rPr>
        <w:t>7</w:t>
      </w:r>
      <w:r w:rsidRPr="009C5F56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017" w:type="dxa"/>
        <w:tblInd w:w="306" w:type="dxa"/>
        <w:tblLayout w:type="fixed"/>
        <w:tblLook w:val="0000" w:firstRow="0" w:lastRow="0" w:firstColumn="0" w:lastColumn="0" w:noHBand="0" w:noVBand="0"/>
      </w:tblPr>
      <w:tblGrid>
        <w:gridCol w:w="3231"/>
        <w:gridCol w:w="900"/>
        <w:gridCol w:w="1041"/>
        <w:gridCol w:w="909"/>
        <w:gridCol w:w="929"/>
        <w:gridCol w:w="1033"/>
        <w:gridCol w:w="974"/>
      </w:tblGrid>
      <w:tr w:rsidR="00095C39" w:rsidRPr="009C5F56" w14:paraId="137A4DCD" w14:textId="77777777" w:rsidTr="004838BD">
        <w:trPr>
          <w:cantSplit/>
        </w:trPr>
        <w:tc>
          <w:tcPr>
            <w:tcW w:w="3231" w:type="dxa"/>
            <w:vAlign w:val="bottom"/>
          </w:tcPr>
          <w:p w14:paraId="11EAE08D" w14:textId="77777777" w:rsidR="00095C39" w:rsidRPr="009C5F56" w:rsidRDefault="00095C39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786" w:type="dxa"/>
            <w:gridSpan w:val="6"/>
            <w:vAlign w:val="bottom"/>
          </w:tcPr>
          <w:p w14:paraId="7AB52C88" w14:textId="77777777" w:rsidR="00095C39" w:rsidRPr="009C5F56" w:rsidRDefault="00095C39" w:rsidP="0077379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:</w:t>
            </w:r>
            <w:proofErr w:type="gramEnd"/>
            <w:r w:rsidRPr="009C5F56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บาท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095C39" w:rsidRPr="009C5F56" w14:paraId="6D0CF5C7" w14:textId="77777777" w:rsidTr="004838BD">
        <w:trPr>
          <w:cantSplit/>
        </w:trPr>
        <w:tc>
          <w:tcPr>
            <w:tcW w:w="3231" w:type="dxa"/>
            <w:vAlign w:val="bottom"/>
          </w:tcPr>
          <w:p w14:paraId="6DD2FC46" w14:textId="77777777" w:rsidR="00095C39" w:rsidRPr="009C5F56" w:rsidRDefault="00095C39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786" w:type="dxa"/>
            <w:gridSpan w:val="6"/>
          </w:tcPr>
          <w:p w14:paraId="5224E90A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2A165A" w:rsidRPr="009C5F56" w14:paraId="219DFB77" w14:textId="77777777" w:rsidTr="004838BD">
        <w:trPr>
          <w:cantSplit/>
        </w:trPr>
        <w:tc>
          <w:tcPr>
            <w:tcW w:w="3231" w:type="dxa"/>
            <w:vAlign w:val="bottom"/>
          </w:tcPr>
          <w:p w14:paraId="253DC8A2" w14:textId="77777777" w:rsidR="002A165A" w:rsidRPr="009C5F56" w:rsidRDefault="002A165A" w:rsidP="00773792">
            <w:pPr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4E46B3B6" w14:textId="1A349951" w:rsidR="002A165A" w:rsidRPr="009C5F56" w:rsidRDefault="002A165A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31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 มีนาคม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2936" w:type="dxa"/>
            <w:gridSpan w:val="3"/>
            <w:vAlign w:val="bottom"/>
          </w:tcPr>
          <w:p w14:paraId="09692430" w14:textId="2ECB10FC" w:rsidR="002A165A" w:rsidRPr="009C5F56" w:rsidRDefault="002A165A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31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 มีนาคม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</w:tr>
      <w:tr w:rsidR="00095C39" w:rsidRPr="009C5F56" w14:paraId="61B60E8E" w14:textId="77777777" w:rsidTr="004838BD">
        <w:trPr>
          <w:cantSplit/>
        </w:trPr>
        <w:tc>
          <w:tcPr>
            <w:tcW w:w="3231" w:type="dxa"/>
            <w:vAlign w:val="bottom"/>
          </w:tcPr>
          <w:p w14:paraId="44C4B648" w14:textId="77777777" w:rsidR="00095C39" w:rsidRPr="009C5F56" w:rsidRDefault="00095C39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991CEE2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จำนวน</w:t>
            </w:r>
          </w:p>
          <w:p w14:paraId="79BA8F10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ก่อนภาษี</w:t>
            </w:r>
          </w:p>
        </w:tc>
        <w:tc>
          <w:tcPr>
            <w:tcW w:w="1041" w:type="dxa"/>
            <w:vAlign w:val="bottom"/>
          </w:tcPr>
          <w:p w14:paraId="050F4649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รายได้ (ค่าใช้จ่าย) ภาษี</w:t>
            </w:r>
          </w:p>
        </w:tc>
        <w:tc>
          <w:tcPr>
            <w:tcW w:w="909" w:type="dxa"/>
            <w:vAlign w:val="bottom"/>
          </w:tcPr>
          <w:p w14:paraId="36082088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จำนวน</w:t>
            </w:r>
          </w:p>
          <w:p w14:paraId="70D4DC37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สุทธิจากภาษี</w:t>
            </w:r>
          </w:p>
        </w:tc>
        <w:tc>
          <w:tcPr>
            <w:tcW w:w="929" w:type="dxa"/>
            <w:vAlign w:val="bottom"/>
          </w:tcPr>
          <w:p w14:paraId="31112FE1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จำนวน</w:t>
            </w:r>
          </w:p>
          <w:p w14:paraId="7B6694FD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296EAE57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1622FFF9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จำนวน</w:t>
            </w:r>
          </w:p>
          <w:p w14:paraId="57C2A80E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สุทธิจากภาษี</w:t>
            </w:r>
          </w:p>
        </w:tc>
      </w:tr>
      <w:tr w:rsidR="00A51161" w:rsidRPr="009C5F56" w14:paraId="4BADBA81" w14:textId="77777777" w:rsidTr="004838BD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205945E3" w14:textId="77777777" w:rsidR="00A51161" w:rsidRPr="009C5F56" w:rsidRDefault="00A51161" w:rsidP="0077379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กำไร (ขาดทุน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DAE950" w14:textId="4AF4B580" w:rsidR="00A51161" w:rsidRPr="009C5F56" w:rsidRDefault="00A51161" w:rsidP="00773792">
            <w:pP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(503,822)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8355F5B" w14:textId="48730077" w:rsidR="00A51161" w:rsidRPr="009C5F56" w:rsidRDefault="00A51161" w:rsidP="00773792">
            <w:pP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95,828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297EFDC" w14:textId="49F6342E" w:rsidR="00A51161" w:rsidRPr="009C5F56" w:rsidRDefault="00A51161" w:rsidP="00773792">
            <w:pP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(407,994)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49D9C7E7" w14:textId="0FEE568F" w:rsidR="00A51161" w:rsidRPr="009C5F56" w:rsidRDefault="00A51161" w:rsidP="00773792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(536,002)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2D6C1DC" w14:textId="457B5B27" w:rsidR="00A51161" w:rsidRPr="009C5F56" w:rsidRDefault="00A51161" w:rsidP="00773792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107,201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3D7DFB3" w14:textId="2864D1A5" w:rsidR="00A51161" w:rsidRPr="009C5F56" w:rsidRDefault="00A51161" w:rsidP="00773792">
            <w:pP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(428,801)</w:t>
            </w:r>
          </w:p>
        </w:tc>
      </w:tr>
      <w:tr w:rsidR="00A51161" w:rsidRPr="009C5F56" w14:paraId="1C5F2656" w14:textId="77777777" w:rsidTr="004838BD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62D8D6F4" w14:textId="77777777" w:rsidR="00A51161" w:rsidRPr="009C5F56" w:rsidRDefault="00A51161" w:rsidP="0077379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กำไร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(ขาดทุน)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BB44A7" w14:textId="314C6327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24597BB" w14:textId="5A848D35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2DAAB57" w14:textId="2A2A1361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09EBEA3F" w14:textId="1AFC652D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(4,029)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3A862ADC" w14:textId="5FC21DA7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805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82707B3" w14:textId="34F87340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(3,224)</w:t>
            </w:r>
          </w:p>
        </w:tc>
      </w:tr>
      <w:tr w:rsidR="00A51161" w:rsidRPr="009C5F56" w14:paraId="26542A5A" w14:textId="77777777" w:rsidTr="004838BD">
        <w:trPr>
          <w:cantSplit/>
          <w:trHeight w:val="85"/>
        </w:trPr>
        <w:tc>
          <w:tcPr>
            <w:tcW w:w="3231" w:type="dxa"/>
            <w:shd w:val="clear" w:color="auto" w:fill="auto"/>
            <w:vAlign w:val="bottom"/>
          </w:tcPr>
          <w:p w14:paraId="094E6F96" w14:textId="77777777" w:rsidR="00A51161" w:rsidRPr="009C5F56" w:rsidRDefault="00A51161" w:rsidP="00773792">
            <w:pPr>
              <w:spacing w:after="0" w:line="240" w:lineRule="auto"/>
              <w:ind w:left="-47" w:right="-64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1B85C4" w14:textId="08C4734F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(503,822)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7E7737D" w14:textId="738854B2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68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95,828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5466098" w14:textId="502616F1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>(407,994)</w:t>
            </w:r>
          </w:p>
        </w:tc>
        <w:tc>
          <w:tcPr>
            <w:tcW w:w="929" w:type="dxa"/>
            <w:shd w:val="clear" w:color="auto" w:fill="auto"/>
          </w:tcPr>
          <w:p w14:paraId="37F48D6C" w14:textId="3A6A2116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(540,031)</w:t>
            </w:r>
          </w:p>
        </w:tc>
        <w:tc>
          <w:tcPr>
            <w:tcW w:w="1033" w:type="dxa"/>
            <w:shd w:val="clear" w:color="auto" w:fill="auto"/>
          </w:tcPr>
          <w:p w14:paraId="3BE238C8" w14:textId="148423BC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108,006</w:t>
            </w:r>
          </w:p>
        </w:tc>
        <w:tc>
          <w:tcPr>
            <w:tcW w:w="974" w:type="dxa"/>
            <w:shd w:val="clear" w:color="auto" w:fill="auto"/>
          </w:tcPr>
          <w:p w14:paraId="70A9349C" w14:textId="2C5B9580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(432,025)</w:t>
            </w:r>
          </w:p>
        </w:tc>
      </w:tr>
      <w:tr w:rsidR="001A4D68" w:rsidRPr="009C5F56" w14:paraId="47C8F1AA" w14:textId="77777777" w:rsidTr="004838BD">
        <w:trPr>
          <w:cantSplit/>
        </w:trPr>
        <w:tc>
          <w:tcPr>
            <w:tcW w:w="3231" w:type="dxa"/>
            <w:vAlign w:val="bottom"/>
          </w:tcPr>
          <w:p w14:paraId="479C6F55" w14:textId="77777777" w:rsidR="001A4D68" w:rsidRPr="009C5F56" w:rsidRDefault="001A4D68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786" w:type="dxa"/>
            <w:gridSpan w:val="6"/>
            <w:shd w:val="clear" w:color="auto" w:fill="auto"/>
            <w:vAlign w:val="bottom"/>
          </w:tcPr>
          <w:p w14:paraId="5767E4FF" w14:textId="77777777" w:rsidR="001A4D68" w:rsidRPr="009C5F56" w:rsidRDefault="001A4D68" w:rsidP="0077379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Cs w:val="22"/>
              </w:rPr>
            </w:pPr>
          </w:p>
        </w:tc>
      </w:tr>
      <w:tr w:rsidR="00095C39" w:rsidRPr="009C5F56" w14:paraId="40184E59" w14:textId="77777777" w:rsidTr="004838BD">
        <w:trPr>
          <w:cantSplit/>
        </w:trPr>
        <w:tc>
          <w:tcPr>
            <w:tcW w:w="3231" w:type="dxa"/>
            <w:vAlign w:val="bottom"/>
          </w:tcPr>
          <w:p w14:paraId="37B92927" w14:textId="77777777" w:rsidR="00095C39" w:rsidRPr="009C5F56" w:rsidRDefault="00095C39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786" w:type="dxa"/>
            <w:gridSpan w:val="6"/>
            <w:shd w:val="clear" w:color="auto" w:fill="auto"/>
            <w:vAlign w:val="bottom"/>
          </w:tcPr>
          <w:p w14:paraId="556C8ADE" w14:textId="77777777" w:rsidR="00095C39" w:rsidRPr="009C5F56" w:rsidRDefault="00095C39" w:rsidP="00773792">
            <w:pPr>
              <w:spacing w:after="0" w:line="240" w:lineRule="auto"/>
              <w:ind w:right="-36"/>
              <w:jc w:val="right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หน่วย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:</w:t>
            </w:r>
            <w:proofErr w:type="gramEnd"/>
            <w:r w:rsidRPr="009C5F56">
              <w:rPr>
                <w:rFonts w:ascii="Angsana New" w:eastAsia="Angsana New" w:hAnsi="Angsana New" w:cs="Angsana New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บาท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)</w:t>
            </w:r>
          </w:p>
        </w:tc>
      </w:tr>
      <w:tr w:rsidR="00095C39" w:rsidRPr="009C5F56" w14:paraId="3825212D" w14:textId="77777777" w:rsidTr="004838BD">
        <w:trPr>
          <w:cantSplit/>
        </w:trPr>
        <w:tc>
          <w:tcPr>
            <w:tcW w:w="3231" w:type="dxa"/>
            <w:vAlign w:val="bottom"/>
          </w:tcPr>
          <w:p w14:paraId="0674A2C2" w14:textId="77777777" w:rsidR="00095C39" w:rsidRPr="009C5F56" w:rsidRDefault="00095C39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5786" w:type="dxa"/>
            <w:gridSpan w:val="6"/>
            <w:shd w:val="clear" w:color="auto" w:fill="auto"/>
          </w:tcPr>
          <w:p w14:paraId="4394A25A" w14:textId="62331006" w:rsidR="00095C39" w:rsidRPr="009C5F56" w:rsidRDefault="00C85AEF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8A105F" w:rsidRPr="009C5F56" w14:paraId="4C0B96FA" w14:textId="77777777" w:rsidTr="004838BD">
        <w:trPr>
          <w:cantSplit/>
        </w:trPr>
        <w:tc>
          <w:tcPr>
            <w:tcW w:w="3231" w:type="dxa"/>
            <w:vAlign w:val="bottom"/>
          </w:tcPr>
          <w:p w14:paraId="037683F5" w14:textId="77777777" w:rsidR="008A105F" w:rsidRPr="009C5F56" w:rsidRDefault="008A105F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2850" w:type="dxa"/>
            <w:gridSpan w:val="3"/>
            <w:vAlign w:val="bottom"/>
          </w:tcPr>
          <w:p w14:paraId="74B101DA" w14:textId="537203E0" w:rsidR="008A105F" w:rsidRPr="009C5F56" w:rsidRDefault="008A105F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31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 มีนาคม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2568</w:t>
            </w:r>
          </w:p>
        </w:tc>
        <w:tc>
          <w:tcPr>
            <w:tcW w:w="2936" w:type="dxa"/>
            <w:gridSpan w:val="3"/>
            <w:vAlign w:val="bottom"/>
          </w:tcPr>
          <w:p w14:paraId="45A0FCB5" w14:textId="502CE002" w:rsidR="008A105F" w:rsidRPr="009C5F56" w:rsidRDefault="008A105F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31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 มีนาคม 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>2567</w:t>
            </w:r>
          </w:p>
        </w:tc>
      </w:tr>
      <w:tr w:rsidR="00095C39" w:rsidRPr="009C5F56" w14:paraId="7A137882" w14:textId="77777777" w:rsidTr="004838BD">
        <w:trPr>
          <w:cantSplit/>
        </w:trPr>
        <w:tc>
          <w:tcPr>
            <w:tcW w:w="3231" w:type="dxa"/>
            <w:vAlign w:val="bottom"/>
          </w:tcPr>
          <w:p w14:paraId="73ABCBE2" w14:textId="77777777" w:rsidR="00095C39" w:rsidRPr="009C5F56" w:rsidRDefault="00095C39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B99FDB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จำนวน</w:t>
            </w:r>
          </w:p>
          <w:p w14:paraId="0C3646B0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ก่อนภาษี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6D846D93" w14:textId="77777777" w:rsidR="00DB38B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รายได้</w:t>
            </w:r>
          </w:p>
          <w:p w14:paraId="19429546" w14:textId="0C6C9A9D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(ค่าใช้จ่าย) ภาษี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A654EE9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จำนวน</w:t>
            </w:r>
          </w:p>
          <w:p w14:paraId="0B910821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สุทธิจากภาษี</w:t>
            </w:r>
          </w:p>
        </w:tc>
        <w:tc>
          <w:tcPr>
            <w:tcW w:w="929" w:type="dxa"/>
            <w:vAlign w:val="bottom"/>
          </w:tcPr>
          <w:p w14:paraId="55F19867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จำนวน</w:t>
            </w:r>
          </w:p>
          <w:p w14:paraId="30708D06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ก่อนภาษี</w:t>
            </w:r>
          </w:p>
        </w:tc>
        <w:tc>
          <w:tcPr>
            <w:tcW w:w="1033" w:type="dxa"/>
            <w:vAlign w:val="bottom"/>
          </w:tcPr>
          <w:p w14:paraId="68DEDE58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รายได้ (ค่าใช้จ่าย) ภาษี</w:t>
            </w:r>
          </w:p>
        </w:tc>
        <w:tc>
          <w:tcPr>
            <w:tcW w:w="974" w:type="dxa"/>
            <w:vAlign w:val="bottom"/>
          </w:tcPr>
          <w:p w14:paraId="4904B487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จำนวน</w:t>
            </w:r>
          </w:p>
          <w:p w14:paraId="548E81B9" w14:textId="77777777" w:rsidR="00095C39" w:rsidRPr="009C5F56" w:rsidRDefault="00095C39" w:rsidP="00773792">
            <w:pPr>
              <w:pBdr>
                <w:bottom w:val="single" w:sz="4" w:space="1" w:color="auto"/>
              </w:pBdr>
              <w:spacing w:after="0" w:line="240" w:lineRule="auto"/>
              <w:ind w:left="-56" w:right="-48"/>
              <w:jc w:val="center"/>
              <w:rPr>
                <w:rFonts w:ascii="Angsana New" w:eastAsia="Angsana New" w:hAnsi="Angsana New" w:cs="Angsana New"/>
                <w:spacing w:val="-4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สุทธิจากภาษี</w:t>
            </w:r>
          </w:p>
        </w:tc>
      </w:tr>
      <w:tr w:rsidR="00A51161" w:rsidRPr="009C5F56" w14:paraId="3F108B48" w14:textId="77777777" w:rsidTr="004838BD">
        <w:trPr>
          <w:cantSplit/>
        </w:trPr>
        <w:tc>
          <w:tcPr>
            <w:tcW w:w="3231" w:type="dxa"/>
            <w:shd w:val="clear" w:color="auto" w:fill="auto"/>
            <w:vAlign w:val="bottom"/>
          </w:tcPr>
          <w:p w14:paraId="58031F6B" w14:textId="77777777" w:rsidR="00A51161" w:rsidRPr="009C5F56" w:rsidRDefault="00A51161" w:rsidP="0077379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>กำไร (ขาดทุน</w:t>
            </w:r>
            <w:r w:rsidRPr="009C5F56">
              <w:rPr>
                <w:rFonts w:ascii="Angsana New" w:eastAsia="Angsana New" w:hAnsi="Angsana New" w:cs="Angsana New"/>
                <w:szCs w:val="22"/>
              </w:rPr>
              <w:t xml:space="preserve">) </w:t>
            </w:r>
            <w:r w:rsidRPr="009C5F56">
              <w:rPr>
                <w:rFonts w:ascii="Angsana New" w:eastAsia="Angsana New" w:hAnsi="Angsana New" w:cs="Angsana New"/>
                <w:szCs w:val="22"/>
                <w:cs/>
              </w:rPr>
              <w:t xml:space="preserve">จากการวัดมูลค่าในตราสารหนี้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92005" w14:textId="7CAB8D37" w:rsidR="00A51161" w:rsidRPr="009C5F56" w:rsidRDefault="00A51161" w:rsidP="00773792">
            <w:pP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(125,315)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46AE129E" w14:textId="5390F16D" w:rsidR="00A51161" w:rsidRPr="009C5F56" w:rsidRDefault="00A51161" w:rsidP="00773792">
            <w:pP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25,063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F0D1716" w14:textId="39F2A943" w:rsidR="00A51161" w:rsidRPr="009C5F56" w:rsidRDefault="00A51161" w:rsidP="00773792">
            <w:pP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(100,252)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543B58BE" w14:textId="603166CF" w:rsidR="00A51161" w:rsidRPr="009C5F56" w:rsidRDefault="00A51161" w:rsidP="00773792">
            <w:pP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169,735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03C8623E" w14:textId="6241ED43" w:rsidR="00A51161" w:rsidRPr="009C5F56" w:rsidRDefault="00A51161" w:rsidP="00773792">
            <w:pP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(33,947)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396DA99C" w14:textId="163809EB" w:rsidR="00A51161" w:rsidRPr="009C5F56" w:rsidRDefault="00A51161" w:rsidP="00773792">
            <w:pP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135,788</w:t>
            </w:r>
          </w:p>
        </w:tc>
      </w:tr>
      <w:tr w:rsidR="00A51161" w:rsidRPr="009C5F56" w14:paraId="060C834F" w14:textId="77777777" w:rsidTr="004838BD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78BC192D" w14:textId="77777777" w:rsidR="00A51161" w:rsidRPr="009C5F56" w:rsidRDefault="00A51161" w:rsidP="00773792">
            <w:pPr>
              <w:spacing w:after="0" w:line="240" w:lineRule="auto"/>
              <w:ind w:left="-47" w:right="-64"/>
              <w:jc w:val="thaiDistribute"/>
              <w:rPr>
                <w:rFonts w:ascii="Angsana New" w:eastAsia="Angsana New" w:hAnsi="Angsana New" w:cs="Angsana New"/>
                <w:spacing w:val="-4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กำไร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(ขาดทุน)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spacing w:val="-4"/>
                <w:szCs w:val="22"/>
                <w:cs/>
              </w:rPr>
              <w:t>จากการวัดมูลค่าเงินลงทุนในตราสารทุน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31ED340" w14:textId="3487FC24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309B1A7D" w14:textId="5FE0B7CF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953F7E3" w14:textId="4AF86C05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3559AE6F" w14:textId="7EE14965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(4,029)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4C85B28A" w14:textId="23C99D68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805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01F2649" w14:textId="08A8600C" w:rsidR="00A51161" w:rsidRPr="009C5F56" w:rsidRDefault="00A51161" w:rsidP="00773792">
            <w:pPr>
              <w:pBdr>
                <w:bottom w:val="single" w:sz="4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(3,224)</w:t>
            </w:r>
          </w:p>
        </w:tc>
      </w:tr>
      <w:tr w:rsidR="00A51161" w:rsidRPr="009C5F56" w14:paraId="3A87F918" w14:textId="77777777" w:rsidTr="004838BD">
        <w:trPr>
          <w:cantSplit/>
          <w:trHeight w:val="51"/>
        </w:trPr>
        <w:tc>
          <w:tcPr>
            <w:tcW w:w="3231" w:type="dxa"/>
            <w:shd w:val="clear" w:color="auto" w:fill="auto"/>
            <w:vAlign w:val="bottom"/>
          </w:tcPr>
          <w:p w14:paraId="29161770" w14:textId="77777777" w:rsidR="00A51161" w:rsidRPr="009C5F56" w:rsidRDefault="00A51161" w:rsidP="00773792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after="0" w:line="240" w:lineRule="auto"/>
              <w:ind w:left="-47"/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8DDDD5" w14:textId="38CE3248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596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(125,315)</w:t>
            </w:r>
          </w:p>
        </w:tc>
        <w:tc>
          <w:tcPr>
            <w:tcW w:w="1041" w:type="dxa"/>
            <w:shd w:val="clear" w:color="auto" w:fill="auto"/>
            <w:vAlign w:val="bottom"/>
          </w:tcPr>
          <w:p w14:paraId="10840C6C" w14:textId="596BC0F5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6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25,063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4DD4F1F" w14:textId="15D657D0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09"/>
              </w:tabs>
              <w:spacing w:after="0" w:line="240" w:lineRule="auto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>(100,252)</w:t>
            </w:r>
          </w:p>
        </w:tc>
        <w:tc>
          <w:tcPr>
            <w:tcW w:w="929" w:type="dxa"/>
            <w:shd w:val="clear" w:color="auto" w:fill="auto"/>
            <w:vAlign w:val="bottom"/>
          </w:tcPr>
          <w:p w14:paraId="29312178" w14:textId="3E7967DA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27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165,706</w:t>
            </w:r>
          </w:p>
        </w:tc>
        <w:tc>
          <w:tcPr>
            <w:tcW w:w="1033" w:type="dxa"/>
            <w:shd w:val="clear" w:color="auto" w:fill="auto"/>
            <w:vAlign w:val="bottom"/>
          </w:tcPr>
          <w:p w14:paraId="5CDDBDD3" w14:textId="5291F893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89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(33,142)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1C84190" w14:textId="44FA0C33" w:rsidR="00A51161" w:rsidRPr="009C5F56" w:rsidRDefault="00A51161" w:rsidP="00773792">
            <w:pPr>
              <w:pBdr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rPr>
                <w:rFonts w:ascii="Angsana New" w:eastAsia="Angsana New" w:hAnsi="Angsana New" w:cs="Angsana New"/>
                <w:szCs w:val="22"/>
                <w:cs/>
              </w:rPr>
            </w:pPr>
            <w:r w:rsidRPr="009C5F56">
              <w:rPr>
                <w:rFonts w:ascii="Angsana New" w:eastAsia="Angsana New" w:hAnsi="Angsana New" w:cs="Angsana New"/>
                <w:szCs w:val="22"/>
              </w:rPr>
              <w:t>132,564</w:t>
            </w:r>
          </w:p>
        </w:tc>
      </w:tr>
    </w:tbl>
    <w:p w14:paraId="5FAD57DE" w14:textId="0790FBB9" w:rsidR="00C73255" w:rsidRPr="009C5F56" w:rsidRDefault="00C7325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015A892" w14:textId="39F0C401" w:rsidR="00593E7D" w:rsidRPr="009C5F56" w:rsidRDefault="00593E7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49C2178" w14:textId="14588DED" w:rsidR="00593E7D" w:rsidRPr="009C5F56" w:rsidRDefault="00593E7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2449870E" w14:textId="77777777" w:rsidR="00593E7D" w:rsidRPr="009C5F56" w:rsidRDefault="00593E7D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1F7B952D" w14:textId="77777777" w:rsidR="00F30AE7" w:rsidRPr="009C5F56" w:rsidRDefault="00F30AE7" w:rsidP="00773792">
      <w:pPr>
        <w:spacing w:after="0" w:line="240" w:lineRule="auto"/>
        <w:ind w:left="360"/>
        <w:rPr>
          <w:rFonts w:ascii="Angsana New" w:hAnsi="Angsana New" w:cs="Angsana New"/>
          <w:sz w:val="28"/>
        </w:rPr>
      </w:pPr>
      <w:bookmarkStart w:id="8" w:name="_Hlk196141641"/>
      <w:r w:rsidRPr="009C5F56">
        <w:rPr>
          <w:rFonts w:ascii="Angsana New" w:hAnsi="Angsana New" w:cs="Angsana New"/>
          <w:sz w:val="28"/>
          <w:cs/>
        </w:rPr>
        <w:lastRenderedPageBreak/>
        <w:t>สินทรัพย์และหนี้สินภาษีเงินได้รอการตัดบัญชี</w:t>
      </w:r>
    </w:p>
    <w:p w14:paraId="509998EB" w14:textId="77777777" w:rsidR="00390F23" w:rsidRPr="009C5F56" w:rsidRDefault="00390F23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pacing w:val="-8"/>
          <w:sz w:val="12"/>
          <w:szCs w:val="12"/>
        </w:rPr>
      </w:pPr>
    </w:p>
    <w:p w14:paraId="63169897" w14:textId="456F22CE" w:rsidR="00F30AE7" w:rsidRPr="009C5F56" w:rsidRDefault="00F30AE7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 xml:space="preserve">รายการเคลื่อนไหวของสินทรัพย์และหนี้สินภาษีเงินได้รอการตัดบัญชี สำหรับงวดสามเดือนสิ้นสุดวันที่ </w:t>
      </w:r>
      <w:r w:rsidRPr="009C5F56">
        <w:rPr>
          <w:rFonts w:ascii="Angsana New" w:hAnsi="Angsana New" w:cs="Angsana New"/>
          <w:spacing w:val="-2"/>
          <w:sz w:val="28"/>
        </w:rPr>
        <w:t xml:space="preserve">31 </w:t>
      </w:r>
      <w:r w:rsidRPr="009C5F56">
        <w:rPr>
          <w:rFonts w:ascii="Angsana New" w:hAnsi="Angsana New" w:cs="Angsana New"/>
          <w:spacing w:val="-2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 xml:space="preserve">2568 </w:t>
      </w:r>
      <w:r w:rsidRPr="009C5F56">
        <w:rPr>
          <w:rFonts w:ascii="Angsana New" w:hAnsi="Angsana New" w:cs="Angsana New"/>
          <w:sz w:val="28"/>
          <w:cs/>
        </w:rPr>
        <w:t>มีดังนี้</w:t>
      </w:r>
    </w:p>
    <w:tbl>
      <w:tblPr>
        <w:tblW w:w="8919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4105"/>
        <w:gridCol w:w="6"/>
        <w:gridCol w:w="1116"/>
        <w:gridCol w:w="7"/>
        <w:gridCol w:w="1282"/>
        <w:gridCol w:w="1202"/>
        <w:gridCol w:w="1201"/>
      </w:tblGrid>
      <w:tr w:rsidR="00F30AE7" w:rsidRPr="009C5F56" w14:paraId="251B991E" w14:textId="77777777" w:rsidTr="0008794D">
        <w:trPr>
          <w:trHeight w:val="64"/>
          <w:tblHeader/>
        </w:trPr>
        <w:tc>
          <w:tcPr>
            <w:tcW w:w="4105" w:type="dxa"/>
          </w:tcPr>
          <w:p w14:paraId="228E7520" w14:textId="77777777" w:rsidR="00F30AE7" w:rsidRPr="009C5F56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14" w:type="dxa"/>
            <w:gridSpan w:val="6"/>
            <w:vAlign w:val="bottom"/>
          </w:tcPr>
          <w:p w14:paraId="4E30117C" w14:textId="77777777" w:rsidR="00F30AE7" w:rsidRPr="009C5F56" w:rsidRDefault="00F30AE7" w:rsidP="00773792">
            <w:pPr>
              <w:spacing w:after="0" w:line="240" w:lineRule="auto"/>
              <w:ind w:left="-27" w:right="-11" w:firstLine="3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  <w:cs/>
              </w:rPr>
              <w:t xml:space="preserve">(หน่วย 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: </w:t>
            </w:r>
            <w:r w:rsidRPr="009C5F56">
              <w:rPr>
                <w:rFonts w:ascii="Angsana New" w:hAnsi="Angsana New" w:cs="Angsana New"/>
                <w:color w:val="000000"/>
                <w:szCs w:val="22"/>
                <w:cs/>
              </w:rPr>
              <w:t>บาท)</w:t>
            </w:r>
          </w:p>
        </w:tc>
      </w:tr>
      <w:tr w:rsidR="00F30AE7" w:rsidRPr="009C5F56" w14:paraId="47920788" w14:textId="77777777" w:rsidTr="0008794D">
        <w:trPr>
          <w:trHeight w:val="41"/>
          <w:tblHeader/>
        </w:trPr>
        <w:tc>
          <w:tcPr>
            <w:tcW w:w="4105" w:type="dxa"/>
          </w:tcPr>
          <w:p w14:paraId="2ECDC9EC" w14:textId="77777777" w:rsidR="00F30AE7" w:rsidRPr="009C5F56" w:rsidRDefault="00F30AE7" w:rsidP="00773792">
            <w:pPr>
              <w:spacing w:after="0" w:line="240" w:lineRule="auto"/>
              <w:ind w:left="78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4814" w:type="dxa"/>
            <w:gridSpan w:val="6"/>
          </w:tcPr>
          <w:p w14:paraId="27C83B27" w14:textId="77777777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F30AE7" w:rsidRPr="009C5F56" w14:paraId="396D1FAB" w14:textId="77777777" w:rsidTr="0008794D">
        <w:trPr>
          <w:tblHeader/>
        </w:trPr>
        <w:tc>
          <w:tcPr>
            <w:tcW w:w="4105" w:type="dxa"/>
            <w:vAlign w:val="bottom"/>
          </w:tcPr>
          <w:p w14:paraId="4837C75E" w14:textId="77777777" w:rsidR="00F30AE7" w:rsidRPr="009C5F56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9" w:type="dxa"/>
            <w:gridSpan w:val="3"/>
            <w:vAlign w:val="bottom"/>
          </w:tcPr>
          <w:p w14:paraId="1EE84E9F" w14:textId="77777777" w:rsidR="00F30AE7" w:rsidRPr="009C5F56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484" w:type="dxa"/>
            <w:gridSpan w:val="2"/>
            <w:vAlign w:val="bottom"/>
          </w:tcPr>
          <w:p w14:paraId="511CEBB3" w14:textId="77777777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บันทึกเป็นรายได้ (ค่าใช้จ่าย)</w:t>
            </w:r>
            <w:r w:rsidRPr="009C5F56">
              <w:rPr>
                <w:rFonts w:ascii="Angsana New" w:hAnsi="Angsana New" w:cs="Angsana New"/>
                <w:szCs w:val="22"/>
              </w:rPr>
              <w:t xml:space="preserve"> </w:t>
            </w:r>
          </w:p>
        </w:tc>
        <w:tc>
          <w:tcPr>
            <w:tcW w:w="1201" w:type="dxa"/>
            <w:vAlign w:val="bottom"/>
          </w:tcPr>
          <w:p w14:paraId="5D8B05DF" w14:textId="77777777" w:rsidR="00F30AE7" w:rsidRPr="009C5F56" w:rsidRDefault="00F30AE7" w:rsidP="00773792">
            <w:pP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F30AE7" w:rsidRPr="009C5F56" w14:paraId="1309E16A" w14:textId="77777777" w:rsidTr="0008794D">
        <w:trPr>
          <w:trHeight w:val="305"/>
          <w:tblHeader/>
        </w:trPr>
        <w:tc>
          <w:tcPr>
            <w:tcW w:w="4105" w:type="dxa"/>
            <w:vAlign w:val="bottom"/>
          </w:tcPr>
          <w:p w14:paraId="2A64ACED" w14:textId="77777777" w:rsidR="00F30AE7" w:rsidRPr="009C5F56" w:rsidRDefault="00F30AE7" w:rsidP="00773792">
            <w:pPr>
              <w:spacing w:after="0" w:line="240" w:lineRule="auto"/>
              <w:ind w:left="-108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29" w:type="dxa"/>
            <w:gridSpan w:val="3"/>
            <w:vAlign w:val="bottom"/>
          </w:tcPr>
          <w:p w14:paraId="734AD6B6" w14:textId="77777777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 xml:space="preserve">1 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มกราคม</w:t>
            </w:r>
          </w:p>
          <w:p w14:paraId="191C036C" w14:textId="710F9192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256</w:t>
            </w:r>
            <w:r w:rsidR="004C5B06" w:rsidRPr="009C5F56">
              <w:rPr>
                <w:rFonts w:ascii="Angsana New" w:hAnsi="Angsana New" w:cs="Angsana New"/>
                <w:szCs w:val="22"/>
              </w:rPr>
              <w:t>8</w:t>
            </w:r>
          </w:p>
        </w:tc>
        <w:tc>
          <w:tcPr>
            <w:tcW w:w="1282" w:type="dxa"/>
            <w:vAlign w:val="bottom"/>
          </w:tcPr>
          <w:p w14:paraId="797E9C07" w14:textId="77777777" w:rsidR="004C5B06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งบกำไร</w:t>
            </w:r>
          </w:p>
          <w:p w14:paraId="62BC1116" w14:textId="536C36C9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ขาดทุน</w:t>
            </w:r>
          </w:p>
        </w:tc>
        <w:tc>
          <w:tcPr>
            <w:tcW w:w="1202" w:type="dxa"/>
            <w:vAlign w:val="bottom"/>
          </w:tcPr>
          <w:p w14:paraId="42B7F624" w14:textId="77777777" w:rsidR="004C5B06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กำไรขาดทุน</w:t>
            </w:r>
          </w:p>
          <w:p w14:paraId="63E86470" w14:textId="09349EAD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เบ็ดเสร็จอื่น</w:t>
            </w:r>
          </w:p>
        </w:tc>
        <w:tc>
          <w:tcPr>
            <w:tcW w:w="1201" w:type="dxa"/>
            <w:vAlign w:val="bottom"/>
          </w:tcPr>
          <w:p w14:paraId="656208A8" w14:textId="2E74B15D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 xml:space="preserve">31 </w:t>
            </w:r>
            <w:r w:rsidR="004C5B06" w:rsidRPr="009C5F56">
              <w:rPr>
                <w:rFonts w:ascii="Angsana New" w:hAnsi="Angsana New" w:cs="Angsana New"/>
                <w:szCs w:val="22"/>
                <w:cs/>
              </w:rPr>
              <w:t>มีนา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คม</w:t>
            </w:r>
          </w:p>
          <w:p w14:paraId="7CF30B6A" w14:textId="15B5BA8D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-27" w:right="-1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256</w:t>
            </w:r>
            <w:r w:rsidR="004C5B06" w:rsidRPr="009C5F56">
              <w:rPr>
                <w:rFonts w:ascii="Angsana New" w:hAnsi="Angsana New" w:cs="Angsana New"/>
                <w:szCs w:val="22"/>
              </w:rPr>
              <w:t>8</w:t>
            </w:r>
          </w:p>
        </w:tc>
      </w:tr>
      <w:tr w:rsidR="001C3080" w:rsidRPr="009C5F56" w14:paraId="3D67D5B7" w14:textId="77777777" w:rsidTr="0008794D">
        <w:tc>
          <w:tcPr>
            <w:tcW w:w="4105" w:type="dxa"/>
            <w:vAlign w:val="bottom"/>
          </w:tcPr>
          <w:p w14:paraId="7D195561" w14:textId="77777777" w:rsidR="001C3080" w:rsidRPr="009C5F56" w:rsidRDefault="001C3080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 xml:space="preserve">สินทรัพย์ภาษีเงินได้รอการตัดบัญชีจาก : </w:t>
            </w:r>
          </w:p>
        </w:tc>
        <w:tc>
          <w:tcPr>
            <w:tcW w:w="1129" w:type="dxa"/>
            <w:gridSpan w:val="3"/>
            <w:vAlign w:val="bottom"/>
          </w:tcPr>
          <w:p w14:paraId="4FED5B14" w14:textId="77777777" w:rsidR="001C3080" w:rsidRPr="009C5F56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vAlign w:val="bottom"/>
          </w:tcPr>
          <w:p w14:paraId="5FCBFD62" w14:textId="77777777" w:rsidR="001C3080" w:rsidRPr="009C5F56" w:rsidRDefault="001C3080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vAlign w:val="bottom"/>
          </w:tcPr>
          <w:p w14:paraId="2FC480C1" w14:textId="77777777" w:rsidR="001C3080" w:rsidRPr="009C5F56" w:rsidRDefault="001C3080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1" w:type="dxa"/>
            <w:vAlign w:val="bottom"/>
          </w:tcPr>
          <w:p w14:paraId="208C3206" w14:textId="77777777" w:rsidR="001C3080" w:rsidRPr="009C5F56" w:rsidRDefault="001C3080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7D7FE5" w:rsidRPr="009C5F56" w14:paraId="5EBE88E0" w14:textId="77777777" w:rsidTr="0008794D">
        <w:tc>
          <w:tcPr>
            <w:tcW w:w="4105" w:type="dxa"/>
          </w:tcPr>
          <w:p w14:paraId="537E9689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3A61E36E" w14:textId="48106F32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49,930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85ECEBF" w14:textId="0AC5B0B0" w:rsidR="007D7FE5" w:rsidRPr="009C5F56" w:rsidRDefault="00D90ED2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82E62C8" w14:textId="7E9DAC77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69073FD" w14:textId="0A384245" w:rsidR="007D7FE5" w:rsidRPr="009C5F56" w:rsidRDefault="007D7FE5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49,930 </w:t>
            </w:r>
          </w:p>
        </w:tc>
      </w:tr>
      <w:tr w:rsidR="007D7FE5" w:rsidRPr="009C5F56" w14:paraId="4DE3D122" w14:textId="77777777" w:rsidTr="0008794D">
        <w:trPr>
          <w:trHeight w:val="66"/>
        </w:trPr>
        <w:tc>
          <w:tcPr>
            <w:tcW w:w="4105" w:type="dxa"/>
          </w:tcPr>
          <w:p w14:paraId="4E95DCA8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663EE65B" w14:textId="7E3B7874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1,910,978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181C49" w14:textId="3CD72FC9" w:rsidR="007D7FE5" w:rsidRPr="009C5F56" w:rsidRDefault="007D7FE5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(665,39</w:t>
            </w:r>
            <w:r w:rsidR="00512B0A" w:rsidRPr="009C5F56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>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3601CD39" w14:textId="25B8F6CF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E2AE017" w14:textId="35BE65FA" w:rsidR="007D7FE5" w:rsidRPr="009C5F56" w:rsidRDefault="007D7FE5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1,245,58</w:t>
            </w:r>
            <w:r w:rsidR="00512B0A" w:rsidRPr="009C5F56">
              <w:rPr>
                <w:rFonts w:ascii="Angsana New" w:hAnsi="Angsana New" w:cs="Angsana New"/>
                <w:color w:val="000000"/>
                <w:szCs w:val="22"/>
              </w:rPr>
              <w:t>8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</w:tr>
      <w:tr w:rsidR="007D7FE5" w:rsidRPr="009C5F56" w14:paraId="17E78547" w14:textId="77777777" w:rsidTr="00EB2592">
        <w:trPr>
          <w:trHeight w:val="66"/>
        </w:trPr>
        <w:tc>
          <w:tcPr>
            <w:tcW w:w="4105" w:type="dxa"/>
          </w:tcPr>
          <w:p w14:paraId="37DAEC14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649F963A" w14:textId="04F2E88B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835,022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531C8A" w14:textId="33657CD4" w:rsidR="007D7FE5" w:rsidRPr="009C5F56" w:rsidRDefault="007D7FE5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4,905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47AC26E" w14:textId="43E1194C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 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481F02B" w14:textId="2E19D0CA" w:rsidR="007D7FE5" w:rsidRPr="009C5F56" w:rsidRDefault="007D7FE5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839,927 </w:t>
            </w:r>
          </w:p>
        </w:tc>
      </w:tr>
      <w:tr w:rsidR="007D7FE5" w:rsidRPr="009C5F56" w14:paraId="3DAA4B01" w14:textId="77777777" w:rsidTr="00EB2592">
        <w:tc>
          <w:tcPr>
            <w:tcW w:w="4105" w:type="dxa"/>
            <w:vAlign w:val="bottom"/>
          </w:tcPr>
          <w:p w14:paraId="27F0BE99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59CCCA33" w14:textId="4072F4BE" w:rsidR="007D7FE5" w:rsidRPr="009C5F56" w:rsidRDefault="007D7FE5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2,795,930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75DF78" w14:textId="36D71ECC" w:rsidR="007D7FE5" w:rsidRPr="009C5F56" w:rsidRDefault="007D7FE5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(660,485)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650AC95F" w14:textId="2AD7CC21" w:rsidR="007D7FE5" w:rsidRPr="009C5F56" w:rsidRDefault="00D90ED2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9DC25FD" w14:textId="5D97BD6B" w:rsidR="007D7FE5" w:rsidRPr="009C5F56" w:rsidRDefault="007D7FE5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2,135,445 </w:t>
            </w:r>
          </w:p>
        </w:tc>
      </w:tr>
      <w:tr w:rsidR="001C3080" w:rsidRPr="009C5F56" w14:paraId="1D6786C3" w14:textId="77777777" w:rsidTr="00EB2592">
        <w:tc>
          <w:tcPr>
            <w:tcW w:w="4105" w:type="dxa"/>
            <w:vAlign w:val="bottom"/>
          </w:tcPr>
          <w:p w14:paraId="490C3503" w14:textId="77777777" w:rsidR="001C3080" w:rsidRPr="009C5F56" w:rsidRDefault="001C3080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 w:val="12"/>
                <w:szCs w:val="12"/>
                <w:cs/>
              </w:rPr>
            </w:pP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745A9126" w14:textId="77777777" w:rsidR="001C3080" w:rsidRPr="009C5F56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17F4F92" w14:textId="77777777" w:rsidR="001C3080" w:rsidRPr="009C5F56" w:rsidRDefault="001C3080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C1C7C1E" w14:textId="77777777" w:rsidR="001C3080" w:rsidRPr="009C5F56" w:rsidRDefault="001C3080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0BD249D7" w14:textId="77777777" w:rsidR="001C3080" w:rsidRPr="009C5F56" w:rsidRDefault="001C3080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 w:val="12"/>
                <w:szCs w:val="12"/>
              </w:rPr>
            </w:pPr>
          </w:p>
        </w:tc>
      </w:tr>
      <w:tr w:rsidR="001C3080" w:rsidRPr="009C5F56" w14:paraId="1FCD4485" w14:textId="77777777" w:rsidTr="0008794D">
        <w:tc>
          <w:tcPr>
            <w:tcW w:w="4105" w:type="dxa"/>
            <w:vAlign w:val="bottom"/>
          </w:tcPr>
          <w:p w14:paraId="27A9AF86" w14:textId="77777777" w:rsidR="001C3080" w:rsidRPr="009C5F56" w:rsidRDefault="001C3080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33BF6280" w14:textId="77777777" w:rsidR="001C3080" w:rsidRPr="009C5F56" w:rsidRDefault="001C3080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0329287" w14:textId="77777777" w:rsidR="001C3080" w:rsidRPr="009C5F56" w:rsidRDefault="001C3080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3F2C3091" w14:textId="77777777" w:rsidR="001C3080" w:rsidRPr="009C5F56" w:rsidRDefault="001C3080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01" w:type="dxa"/>
            <w:shd w:val="clear" w:color="auto" w:fill="auto"/>
            <w:vAlign w:val="bottom"/>
          </w:tcPr>
          <w:p w14:paraId="1D4FF741" w14:textId="77777777" w:rsidR="001C3080" w:rsidRPr="009C5F56" w:rsidRDefault="001C3080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</w:p>
        </w:tc>
      </w:tr>
      <w:tr w:rsidR="007D7FE5" w:rsidRPr="009C5F56" w14:paraId="730EB8D8" w14:textId="77777777" w:rsidTr="0008794D">
        <w:tc>
          <w:tcPr>
            <w:tcW w:w="4105" w:type="dxa"/>
            <w:vAlign w:val="bottom"/>
          </w:tcPr>
          <w:p w14:paraId="20CA55DF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0D4CFE4B" w14:textId="1DD9A3F2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(1,856,154)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C43226" w14:textId="325EC7F8" w:rsidR="007D7FE5" w:rsidRPr="009C5F56" w:rsidRDefault="007D7FE5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662,733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AC4D0C4" w14:textId="2D9457FF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B89DDCB" w14:textId="4AA7457A" w:rsidR="007D7FE5" w:rsidRPr="009C5F56" w:rsidRDefault="001B5BB4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1,193,42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>1)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</w:tr>
      <w:tr w:rsidR="007D7FE5" w:rsidRPr="009C5F56" w14:paraId="50C54648" w14:textId="77777777" w:rsidTr="0008794D">
        <w:tc>
          <w:tcPr>
            <w:tcW w:w="4105" w:type="dxa"/>
            <w:vAlign w:val="bottom"/>
          </w:tcPr>
          <w:p w14:paraId="16D6194D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2E9568EE" w14:textId="7C377371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(11,472,963)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4E730A7" w14:textId="21771ACF" w:rsidR="007D7FE5" w:rsidRPr="009C5F56" w:rsidRDefault="007D7FE5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(6,571,105)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442475E" w14:textId="2F008DE1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DB8ACAE" w14:textId="12750721" w:rsidR="007D7FE5" w:rsidRPr="009C5F56" w:rsidRDefault="001B5BB4" w:rsidP="00773792">
            <w:pPr>
              <w:tabs>
                <w:tab w:val="decimal" w:pos="830"/>
              </w:tabs>
              <w:spacing w:after="0" w:line="240" w:lineRule="auto"/>
              <w:ind w:right="-11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18,044,068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>)</w:t>
            </w:r>
          </w:p>
        </w:tc>
      </w:tr>
      <w:tr w:rsidR="007D7FE5" w:rsidRPr="009C5F56" w14:paraId="4E9992D9" w14:textId="77777777" w:rsidTr="0008794D">
        <w:tc>
          <w:tcPr>
            <w:tcW w:w="4105" w:type="dxa"/>
            <w:vAlign w:val="bottom"/>
          </w:tcPr>
          <w:p w14:paraId="3B262567" w14:textId="77777777" w:rsidR="007D7FE5" w:rsidRPr="009C5F56" w:rsidRDefault="007D7FE5" w:rsidP="00773792">
            <w:pPr>
              <w:spacing w:after="0" w:line="240" w:lineRule="auto"/>
              <w:ind w:left="-23" w:right="-69"/>
              <w:jc w:val="thaiDistribute"/>
              <w:rPr>
                <w:rFonts w:ascii="Angsana New" w:hAnsi="Angsana New" w:cs="Angsana New"/>
                <w:spacing w:val="-2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pacing w:val="-2"/>
                <w:szCs w:val="22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4175B3D0" w14:textId="2C3F5D95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(278,133)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B8012C5" w14:textId="34512868" w:rsidR="007D7FE5" w:rsidRPr="009C5F56" w:rsidRDefault="00D90ED2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5B5CF219" w14:textId="4AC8FF9C" w:rsidR="007D7FE5" w:rsidRPr="009C5F56" w:rsidRDefault="007D7FE5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(95,828)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7C07D74" w14:textId="02702EF5" w:rsidR="007D7FE5" w:rsidRPr="009C5F56" w:rsidRDefault="001B5BB4" w:rsidP="00773792">
            <w:pPr>
              <w:tabs>
                <w:tab w:val="decimal" w:pos="830"/>
              </w:tabs>
              <w:spacing w:after="0" w:line="240" w:lineRule="auto"/>
              <w:ind w:right="-11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182,305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>)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</w:tr>
      <w:tr w:rsidR="007D7FE5" w:rsidRPr="009C5F56" w14:paraId="12F5BFA9" w14:textId="77777777" w:rsidTr="0008794D">
        <w:tc>
          <w:tcPr>
            <w:tcW w:w="4105" w:type="dxa"/>
            <w:vAlign w:val="bottom"/>
          </w:tcPr>
          <w:p w14:paraId="74A36226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กำไรจากการวัดมูลค่าสินทรัพย์ทางการเงินหมุนเวียนอื่น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3AF94B69" w14:textId="1872155F" w:rsidR="007D7FE5" w:rsidRPr="009C5F56" w:rsidRDefault="007D7FE5" w:rsidP="00773792">
            <w:pP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(7,016)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CEBB83" w14:textId="508DC2F1" w:rsidR="007D7FE5" w:rsidRPr="009C5F56" w:rsidRDefault="007D7FE5" w:rsidP="00773792">
            <w:pP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7,016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DFC4530" w14:textId="434FCC13" w:rsidR="007D7FE5" w:rsidRPr="009C5F56" w:rsidRDefault="001B5BB4" w:rsidP="00773792">
            <w:pP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1F72FE8" w14:textId="5FF2BF31" w:rsidR="007D7FE5" w:rsidRPr="009C5F56" w:rsidRDefault="001B5BB4" w:rsidP="00773792">
            <w:pP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D7FE5" w:rsidRPr="009C5F56" w14:paraId="1621DC55" w14:textId="77777777" w:rsidTr="00DA4162">
        <w:tc>
          <w:tcPr>
            <w:tcW w:w="4105" w:type="dxa"/>
            <w:vAlign w:val="bottom"/>
          </w:tcPr>
          <w:p w14:paraId="78C66AD7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ผลต่างค่าเสื่อมราคาสินทรัพย์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6EFDC000" w14:textId="0B777557" w:rsidR="007D7FE5" w:rsidRPr="009C5F56" w:rsidRDefault="007D7FE5" w:rsidP="00773792">
            <w:pPr>
              <w:pBdr>
                <w:bottom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(320,337)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BBB09F" w14:textId="6115D8D6" w:rsidR="007D7FE5" w:rsidRPr="009C5F56" w:rsidRDefault="007D7FE5" w:rsidP="00773792">
            <w:pPr>
              <w:pBdr>
                <w:bottom w:val="single" w:sz="4" w:space="1" w:color="auto"/>
              </w:pBd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62,403 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1673778A" w14:textId="6754DED9" w:rsidR="007D7FE5" w:rsidRPr="009C5F56" w:rsidRDefault="001B5BB4" w:rsidP="00773792">
            <w:pPr>
              <w:pBdr>
                <w:bottom w:val="single" w:sz="4" w:space="1" w:color="auto"/>
              </w:pBd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 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6BDB050" w14:textId="7A154736" w:rsidR="007D7FE5" w:rsidRPr="009C5F56" w:rsidRDefault="001B5BB4" w:rsidP="00773792">
            <w:pPr>
              <w:pBdr>
                <w:bottom w:val="single" w:sz="4" w:space="1" w:color="auto"/>
              </w:pBdr>
              <w:tabs>
                <w:tab w:val="decimal" w:pos="830"/>
              </w:tabs>
              <w:spacing w:after="0" w:line="240" w:lineRule="auto"/>
              <w:ind w:right="-11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>257,93</w:t>
            </w:r>
            <w:r w:rsidRPr="009C5F56">
              <w:rPr>
                <w:rFonts w:ascii="Angsana New" w:hAnsi="Angsana New" w:cs="Angsana New"/>
                <w:color w:val="000000"/>
                <w:szCs w:val="22"/>
              </w:rPr>
              <w:t>4)</w:t>
            </w:r>
          </w:p>
        </w:tc>
      </w:tr>
      <w:tr w:rsidR="007D7FE5" w:rsidRPr="009C5F56" w14:paraId="31ECD0FB" w14:textId="77777777" w:rsidTr="00DA4162">
        <w:tc>
          <w:tcPr>
            <w:tcW w:w="4105" w:type="dxa"/>
            <w:vAlign w:val="bottom"/>
          </w:tcPr>
          <w:p w14:paraId="2C0E789B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42358FFA" w14:textId="459A5B29" w:rsidR="007D7FE5" w:rsidRPr="009C5F56" w:rsidRDefault="007D7FE5" w:rsidP="00773792">
            <w:pPr>
              <w:pBdr>
                <w:top w:val="single" w:sz="4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(13,934,603)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BE1301B" w14:textId="434B4F4B" w:rsidR="007D7FE5" w:rsidRPr="009C5F56" w:rsidRDefault="007D7FE5" w:rsidP="00773792">
            <w:pPr>
              <w:pBdr>
                <w:top w:val="single" w:sz="4" w:space="1" w:color="auto"/>
              </w:pBd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5,838,953)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28FF3DD2" w14:textId="50524D2B" w:rsidR="007D7FE5" w:rsidRPr="009C5F56" w:rsidRDefault="007D7FE5" w:rsidP="00773792">
            <w:pPr>
              <w:pBdr>
                <w:top w:val="single" w:sz="4" w:space="1" w:color="auto"/>
              </w:pBd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(95,828)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2F37C1A" w14:textId="0C7E8E7D" w:rsidR="007D7FE5" w:rsidRPr="009C5F56" w:rsidRDefault="007D7FE5" w:rsidP="00773792">
            <w:pPr>
              <w:pBdr>
                <w:top w:val="single" w:sz="4" w:space="1" w:color="auto"/>
              </w:pBd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(19,677,728)</w:t>
            </w:r>
          </w:p>
        </w:tc>
      </w:tr>
      <w:tr w:rsidR="007D7FE5" w:rsidRPr="009C5F56" w14:paraId="44343E1D" w14:textId="77777777" w:rsidTr="00DA4162">
        <w:tc>
          <w:tcPr>
            <w:tcW w:w="4105" w:type="dxa"/>
            <w:vAlign w:val="bottom"/>
          </w:tcPr>
          <w:p w14:paraId="6519F75C" w14:textId="77777777" w:rsidR="007D7FE5" w:rsidRPr="009C5F56" w:rsidRDefault="007D7FE5" w:rsidP="00773792">
            <w:pPr>
              <w:spacing w:after="0" w:line="240" w:lineRule="auto"/>
              <w:ind w:left="-23"/>
              <w:jc w:val="thaiDistribute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29" w:type="dxa"/>
            <w:gridSpan w:val="3"/>
            <w:shd w:val="clear" w:color="auto" w:fill="auto"/>
            <w:vAlign w:val="bottom"/>
          </w:tcPr>
          <w:p w14:paraId="30337DE2" w14:textId="41019B01" w:rsidR="007D7FE5" w:rsidRPr="009C5F56" w:rsidRDefault="007D7FE5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78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(11,138,673)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2710B70" w14:textId="44FD6463" w:rsidR="007D7FE5" w:rsidRPr="009C5F56" w:rsidRDefault="007D7FE5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6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6,499,438)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05D09458" w14:textId="3DB4FD2C" w:rsidR="007D7FE5" w:rsidRPr="009C5F56" w:rsidRDefault="007D7FE5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735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(95,828)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2DD7A07A" w14:textId="2B35591A" w:rsidR="007D7FE5" w:rsidRPr="009C5F56" w:rsidRDefault="007D7FE5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830"/>
              </w:tabs>
              <w:spacing w:after="0" w:line="240" w:lineRule="auto"/>
              <w:ind w:left="-27" w:right="-11" w:firstLine="3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(17,542,283)</w:t>
            </w:r>
          </w:p>
        </w:tc>
      </w:tr>
      <w:tr w:rsidR="007E20D4" w:rsidRPr="009C5F56" w14:paraId="2207EDEE" w14:textId="77777777" w:rsidTr="00657FE4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FEABC" w14:textId="77777777" w:rsidR="007E20D4" w:rsidRPr="009C5F56" w:rsidRDefault="007E20D4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4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E91E" w14:textId="77777777" w:rsidR="007E20D4" w:rsidRPr="009C5F56" w:rsidRDefault="007E20D4" w:rsidP="00773792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4C5B06" w:rsidRPr="009C5F56" w14:paraId="785742E9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B45E8" w14:textId="77777777" w:rsidR="004C5B06" w:rsidRPr="009C5F56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665EFF" w14:textId="77777777" w:rsidR="004C5B06" w:rsidRPr="009C5F56" w:rsidRDefault="004C5B06" w:rsidP="00773792">
            <w:pPr>
              <w:pStyle w:val="ListParagraph"/>
              <w:spacing w:after="0" w:line="240" w:lineRule="auto"/>
              <w:ind w:left="360" w:right="32"/>
              <w:contextualSpacing w:val="0"/>
              <w:jc w:val="right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 xml:space="preserve">(หน่วย </w:t>
            </w:r>
            <w:r w:rsidRPr="009C5F56">
              <w:rPr>
                <w:rFonts w:ascii="Angsana New" w:hAnsi="Angsana New" w:cs="Angsana New"/>
                <w:szCs w:val="22"/>
              </w:rPr>
              <w:t xml:space="preserve">: 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บาท)</w:t>
            </w:r>
          </w:p>
        </w:tc>
      </w:tr>
      <w:tr w:rsidR="00F30AE7" w:rsidRPr="009C5F56" w14:paraId="147A9DA5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EE286" w14:textId="77777777" w:rsidR="00F30AE7" w:rsidRPr="009C5F56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48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350E83" w14:textId="77777777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งบการเงินเฉพาะของบริษัท</w:t>
            </w:r>
          </w:p>
        </w:tc>
      </w:tr>
      <w:tr w:rsidR="00F30AE7" w:rsidRPr="009C5F56" w14:paraId="3581F997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E858E" w14:textId="77777777" w:rsidR="00F30AE7" w:rsidRPr="009C5F56" w:rsidRDefault="00F30AE7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565E6B" w14:textId="38847DC8" w:rsidR="00F30AE7" w:rsidRPr="009C5F56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4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7113CD" w14:textId="77777777" w:rsidR="00F30AE7" w:rsidRPr="009C5F56" w:rsidRDefault="00F30AE7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6CA7" w14:textId="191DAE2B" w:rsidR="00F30AE7" w:rsidRPr="009C5F56" w:rsidRDefault="00F30AE7" w:rsidP="00773792">
            <w:pP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4C5B06" w:rsidRPr="009C5F56" w14:paraId="3845C322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4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0F52A" w14:textId="77777777" w:rsidR="004C5B06" w:rsidRPr="009C5F56" w:rsidRDefault="004C5B06" w:rsidP="00773792">
            <w:pPr>
              <w:pStyle w:val="ListParagraph"/>
              <w:spacing w:after="0" w:line="240" w:lineRule="auto"/>
              <w:ind w:left="360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16" w:type="dxa"/>
            <w:tcBorders>
              <w:top w:val="nil"/>
              <w:bottom w:val="nil"/>
            </w:tcBorders>
            <w:vAlign w:val="bottom"/>
            <w:hideMark/>
          </w:tcPr>
          <w:p w14:paraId="0DCD9DB0" w14:textId="77777777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 xml:space="preserve">1 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มกราคม</w:t>
            </w:r>
          </w:p>
          <w:p w14:paraId="1E395BA7" w14:textId="24271200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2568</w:t>
            </w:r>
          </w:p>
        </w:tc>
        <w:tc>
          <w:tcPr>
            <w:tcW w:w="1289" w:type="dxa"/>
            <w:gridSpan w:val="2"/>
            <w:tcBorders>
              <w:top w:val="nil"/>
              <w:bottom w:val="nil"/>
            </w:tcBorders>
            <w:vAlign w:val="bottom"/>
            <w:hideMark/>
          </w:tcPr>
          <w:p w14:paraId="7D5E9F4B" w14:textId="77777777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งบกำไร</w:t>
            </w:r>
          </w:p>
          <w:p w14:paraId="197DD908" w14:textId="32120D7D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ขาดทุน</w:t>
            </w:r>
          </w:p>
        </w:tc>
        <w:tc>
          <w:tcPr>
            <w:tcW w:w="1202" w:type="dxa"/>
            <w:tcBorders>
              <w:top w:val="nil"/>
              <w:bottom w:val="nil"/>
            </w:tcBorders>
            <w:vAlign w:val="bottom"/>
            <w:hideMark/>
          </w:tcPr>
          <w:p w14:paraId="78F7A702" w14:textId="0785F842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กำไรขาดทุน</w:t>
            </w:r>
          </w:p>
          <w:p w14:paraId="0BFBC6B3" w14:textId="4FCF0305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เบ็ดเสร็จอื่น</w:t>
            </w:r>
          </w:p>
        </w:tc>
        <w:tc>
          <w:tcPr>
            <w:tcW w:w="1201" w:type="dxa"/>
            <w:tcBorders>
              <w:top w:val="nil"/>
              <w:bottom w:val="nil"/>
              <w:right w:val="nil"/>
            </w:tcBorders>
            <w:vAlign w:val="bottom"/>
            <w:hideMark/>
          </w:tcPr>
          <w:p w14:paraId="2DAA046E" w14:textId="77777777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szCs w:val="22"/>
              </w:rPr>
              <w:t xml:space="preserve">31 </w:t>
            </w:r>
            <w:r w:rsidRPr="009C5F56">
              <w:rPr>
                <w:rFonts w:ascii="Angsana New" w:hAnsi="Angsana New" w:cs="Angsana New"/>
                <w:szCs w:val="22"/>
                <w:cs/>
              </w:rPr>
              <w:t>มีนาคม</w:t>
            </w:r>
          </w:p>
          <w:p w14:paraId="5B787C4F" w14:textId="6E78CB25" w:rsidR="004C5B06" w:rsidRPr="009C5F56" w:rsidRDefault="004C5B06" w:rsidP="00773792">
            <w:pPr>
              <w:pBdr>
                <w:bottom w:val="single" w:sz="4" w:space="1" w:color="auto"/>
              </w:pBdr>
              <w:spacing w:after="0" w:line="240" w:lineRule="auto"/>
              <w:ind w:left="75" w:right="91" w:firstLine="3"/>
              <w:jc w:val="center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</w:rPr>
              <w:t>2568</w:t>
            </w:r>
          </w:p>
        </w:tc>
      </w:tr>
      <w:tr w:rsidR="00FD4C48" w:rsidRPr="009C5F56" w14:paraId="0EA97F30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5BC06C" w14:textId="4C9FBDBC" w:rsidR="00FD4C48" w:rsidRPr="009C5F56" w:rsidRDefault="00FD4C4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1DD9B" w14:textId="5BFDF3F2" w:rsidR="00FD4C48" w:rsidRPr="009C5F56" w:rsidRDefault="00FD4C4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F4C23" w14:textId="56963862" w:rsidR="00FD4C48" w:rsidRPr="009C5F56" w:rsidRDefault="00FD4C48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8C9D6" w14:textId="2093865C" w:rsidR="00FD4C48" w:rsidRPr="009C5F56" w:rsidRDefault="00FD4C48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3D89B" w14:textId="2B2E0C1D" w:rsidR="00FD4C48" w:rsidRPr="009C5F56" w:rsidRDefault="00FD4C48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</w:tr>
      <w:tr w:rsidR="007D7FE5" w:rsidRPr="009C5F56" w14:paraId="46F8BD4F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5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8115DA" w14:textId="273EA09A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3015A0" w14:textId="2BC940CC" w:rsidR="007D7FE5" w:rsidRPr="009C5F56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49,930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A7544" w14:textId="090F458B" w:rsidR="007D7FE5" w:rsidRPr="009C5F56" w:rsidRDefault="00D90ED2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78E2" w14:textId="50A87F7D" w:rsidR="007D7FE5" w:rsidRPr="009C5F56" w:rsidRDefault="00D90ED2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7655E" w14:textId="7CBBBC4F" w:rsidR="007D7FE5" w:rsidRPr="009C5F56" w:rsidRDefault="007D7FE5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  <w:cs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49,930 </w:t>
            </w:r>
          </w:p>
        </w:tc>
      </w:tr>
      <w:tr w:rsidR="00304EB8" w:rsidRPr="009C5F56" w14:paraId="4FA9B822" w14:textId="77777777" w:rsidTr="00D048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836AC5" w14:textId="28A3FC7A" w:rsidR="00304EB8" w:rsidRPr="009C5F56" w:rsidRDefault="00304EB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A3F70E" w14:textId="1E64BA40" w:rsidR="00304EB8" w:rsidRPr="009C5F56" w:rsidRDefault="00304EB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532,434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9DF14" w14:textId="1CFAB7A7" w:rsidR="00304EB8" w:rsidRPr="009C5F56" w:rsidRDefault="00304EB8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71,921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FDA02" w14:textId="7E4CED3E" w:rsidR="00304EB8" w:rsidRPr="009C5F56" w:rsidRDefault="00304EB8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B4D1A" w14:textId="71254AE7" w:rsidR="00304EB8" w:rsidRPr="009C5F56" w:rsidRDefault="00304EB8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604,355 </w:t>
            </w:r>
          </w:p>
        </w:tc>
      </w:tr>
      <w:tr w:rsidR="00304EB8" w:rsidRPr="009C5F56" w14:paraId="4CE4D711" w14:textId="77777777" w:rsidTr="00D048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9DA73" w14:textId="3619A791" w:rsidR="00304EB8" w:rsidRPr="009C5F56" w:rsidRDefault="00304EB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E4F69" w14:textId="418E9E47" w:rsidR="00304EB8" w:rsidRPr="009C5F56" w:rsidRDefault="00304EB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174,062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93C9F" w14:textId="6D9061F2" w:rsidR="00304EB8" w:rsidRPr="009C5F56" w:rsidRDefault="00304EB8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2,279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7728E" w14:textId="071E8508" w:rsidR="00304EB8" w:rsidRPr="009C5F56" w:rsidRDefault="00304EB8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2A6C5" w14:textId="612F303D" w:rsidR="00304EB8" w:rsidRPr="009C5F56" w:rsidRDefault="00304EB8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 176,341 </w:t>
            </w:r>
          </w:p>
        </w:tc>
      </w:tr>
      <w:tr w:rsidR="00304EB8" w:rsidRPr="009C5F56" w14:paraId="49FD0CC5" w14:textId="77777777" w:rsidTr="00D048BF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38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1B78A0" w14:textId="113E37F3" w:rsidR="00304EB8" w:rsidRPr="009C5F56" w:rsidRDefault="00304EB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EF569B" w14:textId="13FB599D" w:rsidR="00304EB8" w:rsidRPr="009C5F56" w:rsidRDefault="00304EB8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756,426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A7943" w14:textId="1F970DA0" w:rsidR="00304EB8" w:rsidRPr="009C5F56" w:rsidRDefault="00304EB8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74,200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AE0F8" w14:textId="598D5B1C" w:rsidR="00304EB8" w:rsidRPr="009C5F56" w:rsidRDefault="00304EB8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57DF0" w14:textId="6AD93EA0" w:rsidR="00304EB8" w:rsidRPr="009C5F56" w:rsidRDefault="00304EB8" w:rsidP="0077379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  830,626 </w:t>
            </w:r>
          </w:p>
        </w:tc>
      </w:tr>
      <w:tr w:rsidR="007D7FE5" w:rsidRPr="009C5F56" w14:paraId="7963E581" w14:textId="77777777" w:rsidTr="00DA416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DFBE55" w14:textId="1AF529B1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57169" w14:textId="295DD18F" w:rsidR="007D7FE5" w:rsidRPr="009C5F56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2C9B43" w14:textId="3D7E17A4" w:rsidR="007D7FE5" w:rsidRPr="009C5F56" w:rsidRDefault="007D7FE5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D5C8A" w14:textId="3BBF85D5" w:rsidR="007D7FE5" w:rsidRPr="009C5F56" w:rsidRDefault="007D7FE5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3F612" w14:textId="22AF5794" w:rsidR="007D7FE5" w:rsidRPr="009C5F56" w:rsidRDefault="007D7FE5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</w:tr>
      <w:tr w:rsidR="007D7FE5" w:rsidRPr="009C5F56" w14:paraId="0BC4C90D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688552" w14:textId="4A4D188F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หนี้สินภาษีเงินได้รอการตัดบัญชีจาก 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F4D38" w14:textId="150E9E13" w:rsidR="007D7FE5" w:rsidRPr="009C5F56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D21A30" w14:textId="3024F66E" w:rsidR="007D7FE5" w:rsidRPr="009C5F56" w:rsidRDefault="007D7FE5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369CC" w14:textId="39D15E8C" w:rsidR="007D7FE5" w:rsidRPr="009C5F56" w:rsidRDefault="007D7FE5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E8017" w14:textId="0F3D32C5" w:rsidR="007D7FE5" w:rsidRPr="009C5F56" w:rsidRDefault="007D7FE5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</w:p>
        </w:tc>
      </w:tr>
      <w:tr w:rsidR="007D7FE5" w:rsidRPr="009C5F56" w14:paraId="7488F282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3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61B145" w14:textId="0AB3F4B4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A6ABA" w14:textId="020FCDF4" w:rsidR="007D7FE5" w:rsidRPr="009C5F56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(513,094)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D200F" w14:textId="2B447850" w:rsidR="007D7FE5" w:rsidRPr="009C5F56" w:rsidRDefault="007D7FE5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 (69,663)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3CC06" w14:textId="0D605D3E" w:rsidR="007D7FE5" w:rsidRPr="009C5F56" w:rsidRDefault="00304EB8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  <w:r w:rsidR="007D7FE5" w:rsidRPr="009C5F56">
              <w:rPr>
                <w:rFonts w:ascii="Angsana New" w:hAnsi="Angsana New" w:cs="Angsana New"/>
                <w:color w:val="000000"/>
                <w:szCs w:val="22"/>
              </w:rPr>
              <w:t xml:space="preserve">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6BD4C" w14:textId="2C991087" w:rsidR="007D7FE5" w:rsidRPr="009C5F56" w:rsidRDefault="007D7FE5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 (582,757)</w:t>
            </w:r>
          </w:p>
        </w:tc>
      </w:tr>
      <w:tr w:rsidR="007D7FE5" w:rsidRPr="009C5F56" w14:paraId="28288439" w14:textId="77777777" w:rsidTr="0008794D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1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E99FA9" w14:textId="2A014CA9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กำไรจากการวัดมูลค่าสินทรัพย์ทางการเงินไม่หมุนเวียนอื่น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EFF5F" w14:textId="384F9FFE" w:rsidR="007D7FE5" w:rsidRPr="009C5F56" w:rsidRDefault="007D7FE5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(407,726)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7A559" w14:textId="612DDD29" w:rsidR="007D7FE5" w:rsidRPr="009C5F56" w:rsidRDefault="00D90ED2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F05E6" w14:textId="4E3F3F81" w:rsidR="007D7FE5" w:rsidRPr="009C5F56" w:rsidRDefault="007D7FE5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25,063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215BC" w14:textId="42398073" w:rsidR="007D7FE5" w:rsidRPr="009C5F56" w:rsidRDefault="007D7FE5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 (382,663)</w:t>
            </w:r>
          </w:p>
        </w:tc>
      </w:tr>
      <w:tr w:rsidR="007D7FE5" w:rsidRPr="009C5F56" w14:paraId="0090F12E" w14:textId="77777777" w:rsidTr="00DA4162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99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D0EA1D" w14:textId="4275E600" w:rsidR="007D7FE5" w:rsidRPr="009C5F56" w:rsidRDefault="007D7FE5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szCs w:val="22"/>
                <w:cs/>
              </w:rPr>
              <w:t>ผลต่างค่าเสื่อมราคาสินทรัพย์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B21BA5" w14:textId="4A0C954B" w:rsidR="007D7FE5" w:rsidRPr="009C5F56" w:rsidRDefault="007D7FE5" w:rsidP="00773792">
            <w:pPr>
              <w:pBdr>
                <w:bottom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(320,337)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B8339" w14:textId="2AD78598" w:rsidR="007D7FE5" w:rsidRPr="009C5F56" w:rsidRDefault="007D7FE5" w:rsidP="00773792">
            <w:pPr>
              <w:pBdr>
                <w:bottom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 xml:space="preserve">62,403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0C54" w14:textId="052FE2D2" w:rsidR="007D7FE5" w:rsidRPr="009C5F56" w:rsidRDefault="00304EB8" w:rsidP="00773792">
            <w:pPr>
              <w:pBdr>
                <w:bottom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-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DEA3" w14:textId="43AD904A" w:rsidR="007D7FE5" w:rsidRPr="009C5F56" w:rsidRDefault="007D7FE5" w:rsidP="00773792">
            <w:pPr>
              <w:pBdr>
                <w:bottom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color w:val="000000"/>
                <w:szCs w:val="22"/>
              </w:rPr>
              <w:t>(257,934)</w:t>
            </w:r>
          </w:p>
        </w:tc>
      </w:tr>
      <w:tr w:rsidR="00304EB8" w:rsidRPr="009C5F56" w14:paraId="34ECC622" w14:textId="77777777" w:rsidTr="00FB372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57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811CA5" w14:textId="40056CDC" w:rsidR="00304EB8" w:rsidRPr="009C5F56" w:rsidRDefault="00304EB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b/>
                <w:bCs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34C2DB" w14:textId="22443153" w:rsidR="00304EB8" w:rsidRPr="009C5F56" w:rsidRDefault="00304EB8" w:rsidP="00773792">
            <w:pP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(1,241,157)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4137D" w14:textId="555E8689" w:rsidR="00304EB8" w:rsidRPr="009C5F56" w:rsidRDefault="00304EB8" w:rsidP="00773792">
            <w:pP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(7,260)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C8AA3" w14:textId="3062D5D1" w:rsidR="00304EB8" w:rsidRPr="009C5F56" w:rsidRDefault="00304EB8" w:rsidP="00773792">
            <w:pP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25,063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F5C17" w14:textId="6150E37D" w:rsidR="00304EB8" w:rsidRPr="009C5F56" w:rsidRDefault="00304EB8" w:rsidP="00773792">
            <w:pP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 (1,223,354)</w:t>
            </w:r>
          </w:p>
        </w:tc>
      </w:tr>
      <w:tr w:rsidR="00304EB8" w:rsidRPr="009C5F56" w14:paraId="6C0D84C3" w14:textId="77777777" w:rsidTr="00FB3723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6"/>
        </w:trPr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79CFDA" w14:textId="77777777" w:rsidR="00304EB8" w:rsidRPr="009C5F56" w:rsidRDefault="00304EB8" w:rsidP="00773792">
            <w:pPr>
              <w:pStyle w:val="ListParagraph"/>
              <w:spacing w:after="0" w:line="240" w:lineRule="auto"/>
              <w:ind w:left="45"/>
              <w:contextualSpacing w:val="0"/>
              <w:jc w:val="thaiDistribute"/>
              <w:rPr>
                <w:rFonts w:ascii="Angsana New" w:hAnsi="Angsana New" w:cs="Angsana New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szCs w:val="22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7E5AB" w14:textId="01CD8D03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8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>(484,731)</w:t>
            </w:r>
          </w:p>
        </w:tc>
        <w:tc>
          <w:tcPr>
            <w:tcW w:w="1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2942E" w14:textId="38A998FC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66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66,940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B985B" w14:textId="6586AE7F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849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25,063 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0A743" w14:textId="773415C3" w:rsidR="00304EB8" w:rsidRPr="009C5F56" w:rsidRDefault="00304EB8" w:rsidP="00773792">
            <w:pPr>
              <w:pBdr>
                <w:top w:val="single" w:sz="4" w:space="1" w:color="auto"/>
                <w:bottom w:val="single" w:sz="12" w:space="1" w:color="auto"/>
                <w:between w:val="single" w:sz="4" w:space="1" w:color="auto"/>
              </w:pBdr>
              <w:tabs>
                <w:tab w:val="decimal" w:pos="937"/>
              </w:tabs>
              <w:spacing w:after="0" w:line="240" w:lineRule="auto"/>
              <w:ind w:left="75" w:right="91" w:firstLine="3"/>
              <w:rPr>
                <w:rFonts w:ascii="Angsana New" w:hAnsi="Angsana New" w:cs="Angsana New"/>
                <w:color w:val="000000"/>
                <w:szCs w:val="22"/>
              </w:rPr>
            </w:pPr>
            <w:r w:rsidRPr="009C5F56">
              <w:rPr>
                <w:rFonts w:ascii="Angsana New" w:hAnsi="Angsana New" w:cs="Angsana New"/>
                <w:b/>
                <w:bCs/>
                <w:color w:val="000000"/>
                <w:szCs w:val="22"/>
              </w:rPr>
              <w:t xml:space="preserve"> (392,728)</w:t>
            </w:r>
          </w:p>
        </w:tc>
      </w:tr>
    </w:tbl>
    <w:bookmarkEnd w:id="8"/>
    <w:p w14:paraId="78130C8E" w14:textId="3BAD5C75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ประมาณการหนี้สินสำหรับผลประโยชน์พนักงาน</w:t>
      </w:r>
    </w:p>
    <w:p w14:paraId="0DD58A9E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54337995" w14:textId="2812BAAC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  <w:r w:rsidRPr="009C5F56">
        <w:rPr>
          <w:rFonts w:ascii="Angsana New" w:hAnsi="Angsana New" w:cs="Angsana New"/>
          <w:sz w:val="28"/>
          <w:cs/>
        </w:rPr>
        <w:t>การเปลี่ยนแปลงในมูลค่าปัจจุบันของประมาณการหนี้สินสำหรับผลประโยชน์พนักงาน แสดงได้ดังนี้</w:t>
      </w:r>
    </w:p>
    <w:p w14:paraId="71901E3D" w14:textId="77777777" w:rsidR="00363385" w:rsidRPr="009C5F56" w:rsidRDefault="00363385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2"/>
          <w:szCs w:val="12"/>
        </w:rPr>
      </w:pPr>
    </w:p>
    <w:tbl>
      <w:tblPr>
        <w:tblStyle w:val="TableGrid1"/>
        <w:tblW w:w="8973" w:type="dxa"/>
        <w:tblInd w:w="2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9"/>
        <w:gridCol w:w="1152"/>
        <w:gridCol w:w="1134"/>
        <w:gridCol w:w="1170"/>
        <w:gridCol w:w="1098"/>
      </w:tblGrid>
      <w:tr w:rsidR="00363385" w:rsidRPr="009C5F56" w14:paraId="1F869CD7" w14:textId="77777777" w:rsidTr="00F13760">
        <w:tc>
          <w:tcPr>
            <w:tcW w:w="4419" w:type="dxa"/>
          </w:tcPr>
          <w:p w14:paraId="55CC2D15" w14:textId="77777777" w:rsidR="00363385" w:rsidRPr="009C5F56" w:rsidRDefault="00363385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</w:tcPr>
          <w:p w14:paraId="14EA644F" w14:textId="77777777" w:rsidR="00363385" w:rsidRPr="009C5F56" w:rsidRDefault="00363385" w:rsidP="007737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7F16F0D4" w14:textId="77777777" w:rsidR="00363385" w:rsidRPr="009C5F56" w:rsidRDefault="00363385" w:rsidP="007737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67E0360E" w14:textId="77777777" w:rsidR="00363385" w:rsidRPr="009C5F56" w:rsidRDefault="00363385" w:rsidP="00773792">
            <w:pPr>
              <w:ind w:left="-107" w:right="-41"/>
              <w:jc w:val="right"/>
              <w:outlineLvl w:val="0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(หน่วย : บาท)</w:t>
            </w:r>
          </w:p>
        </w:tc>
      </w:tr>
      <w:tr w:rsidR="00095C39" w:rsidRPr="009C5F56" w14:paraId="6B85BEDB" w14:textId="77777777" w:rsidTr="00F13760">
        <w:tc>
          <w:tcPr>
            <w:tcW w:w="4419" w:type="dxa"/>
          </w:tcPr>
          <w:p w14:paraId="0A3BB136" w14:textId="77777777" w:rsidR="00095C39" w:rsidRPr="009C5F56" w:rsidRDefault="00095C39" w:rsidP="00773792">
            <w:pPr>
              <w:tabs>
                <w:tab w:val="left" w:pos="2552"/>
                <w:tab w:val="left" w:pos="269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86" w:type="dxa"/>
            <w:gridSpan w:val="2"/>
          </w:tcPr>
          <w:p w14:paraId="2F0A1493" w14:textId="77777777" w:rsidR="00095C39" w:rsidRPr="009C5F56" w:rsidRDefault="00095C39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</w:tcPr>
          <w:p w14:paraId="30C40878" w14:textId="5F120606" w:rsidR="00095C39" w:rsidRPr="009C5F56" w:rsidRDefault="00C85AEF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  <w:cs/>
              </w:rPr>
              <w:t>งบการเงินเฉพาะของบริษัท</w:t>
            </w:r>
          </w:p>
        </w:tc>
      </w:tr>
      <w:tr w:rsidR="00356DC6" w:rsidRPr="009C5F56" w14:paraId="5DA2DDED" w14:textId="77777777" w:rsidTr="00F13760">
        <w:tc>
          <w:tcPr>
            <w:tcW w:w="4419" w:type="dxa"/>
          </w:tcPr>
          <w:p w14:paraId="04F7BA8B" w14:textId="77777777" w:rsidR="00356DC6" w:rsidRPr="009C5F56" w:rsidRDefault="00356DC6" w:rsidP="00773792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52" w:type="dxa"/>
          </w:tcPr>
          <w:p w14:paraId="18530551" w14:textId="641C0559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 xml:space="preserve">31 </w:t>
            </w: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มีนาคม</w:t>
            </w:r>
          </w:p>
          <w:p w14:paraId="2EBC1806" w14:textId="02F9768B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34" w:type="dxa"/>
          </w:tcPr>
          <w:p w14:paraId="46545E39" w14:textId="77777777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00F27A7F" w14:textId="5C3C7D16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170" w:type="dxa"/>
          </w:tcPr>
          <w:p w14:paraId="0CC19B3F" w14:textId="77777777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 xml:space="preserve">31 </w:t>
            </w: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มีนาคม</w:t>
            </w:r>
          </w:p>
          <w:p w14:paraId="71520538" w14:textId="7A6D76CE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098" w:type="dxa"/>
          </w:tcPr>
          <w:p w14:paraId="77F9D0DC" w14:textId="77777777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31</w:t>
            </w:r>
            <w:r w:rsidRPr="009C5F56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</w:p>
          <w:p w14:paraId="729F2031" w14:textId="45CE8DBE" w:rsidR="00356DC6" w:rsidRPr="009C5F56" w:rsidRDefault="00356DC6" w:rsidP="0077379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3770C9" w:rsidRPr="009C5F56" w14:paraId="56F41D7F" w14:textId="77777777" w:rsidTr="00F13760">
        <w:tc>
          <w:tcPr>
            <w:tcW w:w="4419" w:type="dxa"/>
            <w:vAlign w:val="bottom"/>
          </w:tcPr>
          <w:p w14:paraId="4C28BD1D" w14:textId="77777777" w:rsidR="003770C9" w:rsidRPr="009C5F56" w:rsidRDefault="003770C9" w:rsidP="00773792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  <w:r w:rsidRPr="009C5F56">
              <w:rPr>
                <w:rFonts w:ascii="Angsana New" w:eastAsia="Times New Roman" w:hAnsi="Angsana New" w:cs="Angsana New"/>
                <w:sz w:val="28"/>
              </w:rPr>
              <w:t>/</w:t>
            </w: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ปี</w:t>
            </w:r>
          </w:p>
        </w:tc>
        <w:tc>
          <w:tcPr>
            <w:tcW w:w="1152" w:type="dxa"/>
            <w:shd w:val="clear" w:color="auto" w:fill="auto"/>
          </w:tcPr>
          <w:p w14:paraId="51EBF094" w14:textId="0748B6C7" w:rsidR="003770C9" w:rsidRPr="009C5F56" w:rsidRDefault="003770C9" w:rsidP="00773792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4,175,107</w:t>
            </w:r>
          </w:p>
        </w:tc>
        <w:tc>
          <w:tcPr>
            <w:tcW w:w="1134" w:type="dxa"/>
            <w:shd w:val="clear" w:color="auto" w:fill="auto"/>
          </w:tcPr>
          <w:p w14:paraId="63793EF2" w14:textId="7ADDC214" w:rsidR="003770C9" w:rsidRPr="009C5F56" w:rsidRDefault="003770C9" w:rsidP="00773792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3,976,928</w:t>
            </w:r>
          </w:p>
        </w:tc>
        <w:tc>
          <w:tcPr>
            <w:tcW w:w="1170" w:type="dxa"/>
            <w:shd w:val="clear" w:color="auto" w:fill="auto"/>
          </w:tcPr>
          <w:p w14:paraId="3D70BA4F" w14:textId="689A5115" w:rsidR="003770C9" w:rsidRPr="009C5F56" w:rsidRDefault="004D2CC5" w:rsidP="00773792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870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311</w:t>
            </w:r>
          </w:p>
        </w:tc>
        <w:tc>
          <w:tcPr>
            <w:tcW w:w="1098" w:type="dxa"/>
            <w:shd w:val="clear" w:color="auto" w:fill="auto"/>
          </w:tcPr>
          <w:p w14:paraId="28A82DDC" w14:textId="44083A16" w:rsidR="003770C9" w:rsidRPr="009C5F56" w:rsidRDefault="003770C9" w:rsidP="00773792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827,008</w:t>
            </w:r>
          </w:p>
        </w:tc>
      </w:tr>
      <w:tr w:rsidR="003770C9" w:rsidRPr="009C5F56" w14:paraId="0E5FC9F4" w14:textId="77777777" w:rsidTr="00F13760">
        <w:tc>
          <w:tcPr>
            <w:tcW w:w="4419" w:type="dxa"/>
            <w:vAlign w:val="bottom"/>
          </w:tcPr>
          <w:p w14:paraId="6E1C8366" w14:textId="77777777" w:rsidR="003770C9" w:rsidRPr="009C5F56" w:rsidRDefault="003770C9" w:rsidP="00773792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152" w:type="dxa"/>
            <w:shd w:val="clear" w:color="auto" w:fill="auto"/>
          </w:tcPr>
          <w:p w14:paraId="56E9E055" w14:textId="77777777" w:rsidR="003770C9" w:rsidRPr="009C5F56" w:rsidRDefault="003770C9" w:rsidP="00773792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54FF584" w14:textId="77777777" w:rsidR="003770C9" w:rsidRPr="009C5F56" w:rsidRDefault="003770C9" w:rsidP="00773792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78AC496" w14:textId="77777777" w:rsidR="003770C9" w:rsidRPr="009C5F56" w:rsidRDefault="003770C9" w:rsidP="00773792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098" w:type="dxa"/>
            <w:shd w:val="clear" w:color="auto" w:fill="auto"/>
          </w:tcPr>
          <w:p w14:paraId="31A47D18" w14:textId="77777777" w:rsidR="003770C9" w:rsidRPr="009C5F56" w:rsidRDefault="003770C9" w:rsidP="00773792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</w:p>
        </w:tc>
      </w:tr>
      <w:tr w:rsidR="003770C9" w:rsidRPr="009C5F56" w14:paraId="7ED244FC" w14:textId="77777777" w:rsidTr="00F13760">
        <w:tc>
          <w:tcPr>
            <w:tcW w:w="4419" w:type="dxa"/>
            <w:vAlign w:val="bottom"/>
          </w:tcPr>
          <w:p w14:paraId="0BD34D04" w14:textId="77777777" w:rsidR="003770C9" w:rsidRPr="009C5F56" w:rsidRDefault="003770C9" w:rsidP="00773792">
            <w:pPr>
              <w:ind w:left="15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shd w:val="clear" w:color="auto" w:fill="auto"/>
          </w:tcPr>
          <w:p w14:paraId="443E4ED8" w14:textId="50D86592" w:rsidR="003770C9" w:rsidRPr="009C5F56" w:rsidRDefault="004D2CC5" w:rsidP="00773792">
            <w:pPr>
              <w:tabs>
                <w:tab w:val="decimal" w:pos="858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38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401</w:t>
            </w:r>
          </w:p>
        </w:tc>
        <w:tc>
          <w:tcPr>
            <w:tcW w:w="1134" w:type="dxa"/>
            <w:shd w:val="clear" w:color="auto" w:fill="auto"/>
          </w:tcPr>
          <w:p w14:paraId="25639DBF" w14:textId="6DE1BDB4" w:rsidR="003770C9" w:rsidRPr="009C5F56" w:rsidRDefault="003770C9" w:rsidP="00773792">
            <w:pPr>
              <w:tabs>
                <w:tab w:val="decimal" w:pos="828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170,902</w:t>
            </w:r>
          </w:p>
        </w:tc>
        <w:tc>
          <w:tcPr>
            <w:tcW w:w="1170" w:type="dxa"/>
            <w:shd w:val="clear" w:color="auto" w:fill="auto"/>
          </w:tcPr>
          <w:p w14:paraId="79A763BA" w14:textId="37D4A8E9" w:rsidR="003770C9" w:rsidRPr="009C5F56" w:rsidRDefault="004D2CC5" w:rsidP="00773792">
            <w:pPr>
              <w:tabs>
                <w:tab w:val="decimal" w:pos="846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10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853</w:t>
            </w:r>
          </w:p>
        </w:tc>
        <w:tc>
          <w:tcPr>
            <w:tcW w:w="1098" w:type="dxa"/>
            <w:shd w:val="clear" w:color="auto" w:fill="auto"/>
          </w:tcPr>
          <w:p w14:paraId="25A9D161" w14:textId="419A90E1" w:rsidR="003770C9" w:rsidRPr="009C5F56" w:rsidRDefault="003770C9" w:rsidP="00773792">
            <w:pP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41,250</w:t>
            </w:r>
          </w:p>
        </w:tc>
      </w:tr>
      <w:tr w:rsidR="003770C9" w:rsidRPr="009C5F56" w14:paraId="5F13B213" w14:textId="77777777" w:rsidTr="00F13760">
        <w:tc>
          <w:tcPr>
            <w:tcW w:w="4419" w:type="dxa"/>
            <w:vAlign w:val="bottom"/>
          </w:tcPr>
          <w:p w14:paraId="63AD7413" w14:textId="25D29D60" w:rsidR="003770C9" w:rsidRPr="009C5F56" w:rsidRDefault="003770C9" w:rsidP="00773792">
            <w:pPr>
              <w:ind w:left="15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152" w:type="dxa"/>
            <w:shd w:val="clear" w:color="auto" w:fill="auto"/>
          </w:tcPr>
          <w:p w14:paraId="104AF8E9" w14:textId="40EA9EB6" w:rsidR="003770C9" w:rsidRPr="009C5F56" w:rsidRDefault="004D2CC5" w:rsidP="00773792">
            <w:pPr>
              <w:pBdr>
                <w:bottom w:val="single" w:sz="4" w:space="1" w:color="auto"/>
              </w:pBdr>
              <w:tabs>
                <w:tab w:val="decimal" w:pos="858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6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1134" w:type="dxa"/>
            <w:shd w:val="clear" w:color="auto" w:fill="auto"/>
          </w:tcPr>
          <w:p w14:paraId="273BCDB9" w14:textId="42DD07AC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828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27,277</w:t>
            </w:r>
          </w:p>
        </w:tc>
        <w:tc>
          <w:tcPr>
            <w:tcW w:w="1170" w:type="dxa"/>
            <w:shd w:val="clear" w:color="auto" w:fill="auto"/>
          </w:tcPr>
          <w:p w14:paraId="3C500C32" w14:textId="69919C0C" w:rsidR="003770C9" w:rsidRPr="009C5F56" w:rsidRDefault="004D2CC5" w:rsidP="00773792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540</w:t>
            </w:r>
          </w:p>
        </w:tc>
        <w:tc>
          <w:tcPr>
            <w:tcW w:w="1098" w:type="dxa"/>
            <w:shd w:val="clear" w:color="auto" w:fill="auto"/>
          </w:tcPr>
          <w:p w14:paraId="65F0B9C5" w14:textId="3521A4DB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2,053</w:t>
            </w:r>
          </w:p>
        </w:tc>
      </w:tr>
      <w:tr w:rsidR="003770C9" w:rsidRPr="009C5F56" w14:paraId="3B724391" w14:textId="77777777" w:rsidTr="00F13760">
        <w:tc>
          <w:tcPr>
            <w:tcW w:w="4419" w:type="dxa"/>
            <w:vAlign w:val="bottom"/>
          </w:tcPr>
          <w:p w14:paraId="11A3783E" w14:textId="77777777" w:rsidR="003770C9" w:rsidRPr="009C5F56" w:rsidRDefault="003770C9" w:rsidP="00773792">
            <w:pPr>
              <w:ind w:left="6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C5F56">
              <w:rPr>
                <w:rFonts w:ascii="Angsana New" w:eastAsia="Times New Roman" w:hAnsi="Angsana New" w:cs="Angsana New"/>
                <w:sz w:val="28"/>
                <w:cs/>
              </w:rPr>
              <w:t>ณ วันปลายงวด/ปี</w:t>
            </w:r>
          </w:p>
        </w:tc>
        <w:tc>
          <w:tcPr>
            <w:tcW w:w="1152" w:type="dxa"/>
            <w:shd w:val="clear" w:color="auto" w:fill="auto"/>
          </w:tcPr>
          <w:p w14:paraId="4748A73C" w14:textId="49395BDC" w:rsidR="003770C9" w:rsidRPr="009C5F56" w:rsidRDefault="004D2CC5" w:rsidP="00773792">
            <w:pPr>
              <w:pBdr>
                <w:bottom w:val="single" w:sz="12" w:space="1" w:color="auto"/>
              </w:pBdr>
              <w:tabs>
                <w:tab w:val="decimal" w:pos="858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4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220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026</w:t>
            </w:r>
          </w:p>
        </w:tc>
        <w:tc>
          <w:tcPr>
            <w:tcW w:w="1134" w:type="dxa"/>
            <w:shd w:val="clear" w:color="auto" w:fill="auto"/>
          </w:tcPr>
          <w:p w14:paraId="494471ED" w14:textId="37F784F6" w:rsidR="003770C9" w:rsidRPr="009C5F56" w:rsidRDefault="003770C9" w:rsidP="00773792">
            <w:pPr>
              <w:pBdr>
                <w:bottom w:val="single" w:sz="12" w:space="1" w:color="auto"/>
              </w:pBdr>
              <w:tabs>
                <w:tab w:val="decimal" w:pos="828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4,175,107</w:t>
            </w:r>
          </w:p>
        </w:tc>
        <w:tc>
          <w:tcPr>
            <w:tcW w:w="1170" w:type="dxa"/>
            <w:shd w:val="clear" w:color="auto" w:fill="auto"/>
          </w:tcPr>
          <w:p w14:paraId="61D375BA" w14:textId="711ABE2D" w:rsidR="003770C9" w:rsidRPr="009C5F56" w:rsidRDefault="004D2CC5" w:rsidP="00773792">
            <w:pPr>
              <w:pBdr>
                <w:bottom w:val="single" w:sz="12" w:space="1" w:color="auto"/>
              </w:pBdr>
              <w:tabs>
                <w:tab w:val="decimal" w:pos="846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hAnsi="Angsana New" w:cs="Angsana New"/>
                <w:sz w:val="28"/>
              </w:rPr>
              <w:t>881</w:t>
            </w:r>
            <w:r w:rsidR="003770C9" w:rsidRPr="009C5F56">
              <w:rPr>
                <w:rFonts w:ascii="Angsana New" w:hAnsi="Angsana New" w:cs="Angsana New"/>
                <w:sz w:val="28"/>
              </w:rPr>
              <w:t>,</w:t>
            </w:r>
            <w:r w:rsidRPr="009C5F56">
              <w:rPr>
                <w:rFonts w:ascii="Angsana New" w:hAnsi="Angsana New" w:cs="Angsana New"/>
                <w:sz w:val="28"/>
              </w:rPr>
              <w:t>704</w:t>
            </w:r>
          </w:p>
        </w:tc>
        <w:tc>
          <w:tcPr>
            <w:tcW w:w="1098" w:type="dxa"/>
            <w:shd w:val="clear" w:color="auto" w:fill="auto"/>
          </w:tcPr>
          <w:p w14:paraId="0858383D" w14:textId="21938C85" w:rsidR="003770C9" w:rsidRPr="009C5F56" w:rsidRDefault="003770C9" w:rsidP="00773792">
            <w:pPr>
              <w:pBdr>
                <w:bottom w:val="single" w:sz="12" w:space="1" w:color="auto"/>
              </w:pBdr>
              <w:tabs>
                <w:tab w:val="decimal" w:pos="843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hAnsi="Angsana New" w:cs="Angsana New"/>
                <w:sz w:val="28"/>
              </w:rPr>
              <w:t>870,311</w:t>
            </w:r>
          </w:p>
        </w:tc>
      </w:tr>
    </w:tbl>
    <w:p w14:paraId="7311CD93" w14:textId="77777777" w:rsidR="007D7FE5" w:rsidRPr="009C5F56" w:rsidRDefault="007D7FE5" w:rsidP="00773792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14:paraId="1E6E51C6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ทุนเรือนหุ้น</w:t>
      </w:r>
    </w:p>
    <w:p w14:paraId="0943D7B9" w14:textId="77777777" w:rsidR="00095C39" w:rsidRPr="009C5F56" w:rsidRDefault="00095C3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16"/>
          <w:szCs w:val="16"/>
        </w:rPr>
      </w:pPr>
    </w:p>
    <w:p w14:paraId="0AB78FEE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2"/>
          <w:sz w:val="28"/>
        </w:rPr>
      </w:pPr>
      <w:r w:rsidRPr="009C5F56">
        <w:rPr>
          <w:rFonts w:ascii="Angsana New" w:hAnsi="Angsana New" w:cs="Angsana New"/>
          <w:sz w:val="28"/>
          <w:cs/>
        </w:rPr>
        <w:t xml:space="preserve">ตามรายงานการประชุมสามัญผู้ถือหุ้นประจำปี </w:t>
      </w:r>
      <w:r w:rsidRPr="009C5F56">
        <w:rPr>
          <w:rFonts w:ascii="Angsana New" w:hAnsi="Angsana New" w:cs="Angsana New"/>
          <w:sz w:val="28"/>
        </w:rPr>
        <w:t xml:space="preserve">2565 </w:t>
      </w:r>
      <w:r w:rsidRPr="009C5F56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9C5F56">
        <w:rPr>
          <w:rFonts w:ascii="Angsana New" w:hAnsi="Angsana New" w:cs="Angsana New"/>
          <w:sz w:val="28"/>
        </w:rPr>
        <w:t xml:space="preserve">26 </w:t>
      </w:r>
      <w:r w:rsidRPr="009C5F56">
        <w:rPr>
          <w:rFonts w:ascii="Angsana New" w:hAnsi="Angsana New" w:cs="Angsana New"/>
          <w:sz w:val="28"/>
          <w:cs/>
        </w:rPr>
        <w:t xml:space="preserve">เมษายน </w:t>
      </w:r>
      <w:r w:rsidRPr="009C5F56">
        <w:rPr>
          <w:rFonts w:ascii="Angsana New" w:hAnsi="Angsana New" w:cs="Angsana New"/>
          <w:sz w:val="28"/>
        </w:rPr>
        <w:t xml:space="preserve">2565 </w:t>
      </w:r>
      <w:r w:rsidRPr="009C5F56">
        <w:rPr>
          <w:rFonts w:ascii="Angsana New" w:hAnsi="Angsana New" w:cs="Angsana New"/>
          <w:sz w:val="28"/>
          <w:cs/>
        </w:rPr>
        <w:t>ผู้ถือหุ้นมีมติ</w:t>
      </w:r>
      <w:r w:rsidRPr="009C5F56">
        <w:rPr>
          <w:rFonts w:ascii="Angsana New" w:eastAsia="Angsana New" w:hAnsi="Angsana New" w:cs="Angsana New"/>
          <w:sz w:val="28"/>
          <w:cs/>
        </w:rPr>
        <w:t>ให้ออกและเสนอขาย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ใบสำคัญแสดงสิทธิที่จะซื้อหุ้นสามัญของบริษัท รุ่นที่ </w:t>
      </w:r>
      <w:r w:rsidRPr="009C5F56">
        <w:rPr>
          <w:rFonts w:ascii="Angsana New" w:eastAsia="Angsana New" w:hAnsi="Angsana New" w:cs="Angsana New"/>
          <w:spacing w:val="2"/>
          <w:sz w:val="28"/>
        </w:rPr>
        <w:t>3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 (</w:t>
      </w:r>
      <w:r w:rsidRPr="009C5F56">
        <w:rPr>
          <w:rFonts w:ascii="Angsana New" w:eastAsia="Angsana New" w:hAnsi="Angsana New" w:cs="Angsana New"/>
          <w:spacing w:val="2"/>
          <w:sz w:val="28"/>
        </w:rPr>
        <w:t>TH-W3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) จำนวนไม่เกิน </w:t>
      </w:r>
      <w:r w:rsidRPr="009C5F56">
        <w:rPr>
          <w:rFonts w:ascii="Angsana New" w:eastAsia="Angsana New" w:hAnsi="Angsana New" w:cs="Angsana New"/>
          <w:spacing w:val="2"/>
          <w:sz w:val="28"/>
        </w:rPr>
        <w:t>241,258,981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 หน่วย เพื่อจัดสรรให้แก่ผู้</w:t>
      </w:r>
      <w:r w:rsidRPr="009C5F56">
        <w:rPr>
          <w:rFonts w:ascii="Angsana New" w:eastAsia="Angsana New" w:hAnsi="Angsana New" w:cs="Angsana New"/>
          <w:sz w:val="28"/>
          <w:cs/>
        </w:rPr>
        <w:t xml:space="preserve">ถือหุ้นเดิม ในอัตรา </w:t>
      </w:r>
      <w:r w:rsidRPr="009C5F56">
        <w:rPr>
          <w:rFonts w:ascii="Angsana New" w:eastAsia="Angsana New" w:hAnsi="Angsana New" w:cs="Angsana New"/>
          <w:sz w:val="28"/>
        </w:rPr>
        <w:t>4</w:t>
      </w:r>
      <w:r w:rsidRPr="009C5F56">
        <w:rPr>
          <w:rFonts w:ascii="Angsana New" w:eastAsia="Angsana New" w:hAnsi="Angsana New" w:cs="Angsana New"/>
          <w:sz w:val="28"/>
          <w:cs/>
        </w:rPr>
        <w:t xml:space="preserve"> หุ้นสามัญเดิม ได้ใบสำคัญแสดงสิทธิที่จะซื้อหุ้นสามัญของบริษัท จำนวน </w:t>
      </w:r>
      <w:r w:rsidRPr="009C5F56">
        <w:rPr>
          <w:rFonts w:ascii="Angsana New" w:eastAsia="Angsana New" w:hAnsi="Angsana New" w:cs="Angsana New"/>
          <w:sz w:val="28"/>
        </w:rPr>
        <w:t>1</w:t>
      </w:r>
      <w:r w:rsidRPr="009C5F56">
        <w:rPr>
          <w:rFonts w:ascii="Angsana New" w:eastAsia="Angsana New" w:hAnsi="Angsana New" w:cs="Angsana New"/>
          <w:sz w:val="28"/>
          <w:cs/>
        </w:rPr>
        <w:t xml:space="preserve"> หน่วย (เศษของ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ใบสำคัญแสดงสิทธิที่ไม่เต็มจำนวน </w:t>
      </w:r>
      <w:r w:rsidRPr="009C5F56">
        <w:rPr>
          <w:rFonts w:ascii="Angsana New" w:eastAsia="Angsana New" w:hAnsi="Angsana New" w:cs="Angsana New"/>
          <w:spacing w:val="2"/>
          <w:sz w:val="28"/>
        </w:rPr>
        <w:t>1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 หน่วยจากการคำนวณให้ปัดเศษทิ้ง) กำหนดราคาการใช้สิทธิแปลงสภาพเป็นหุ้นสามัญเท่ากับ </w:t>
      </w:r>
      <w:r w:rsidRPr="009C5F56">
        <w:rPr>
          <w:rFonts w:ascii="Angsana New" w:eastAsia="Angsana New" w:hAnsi="Angsana New" w:cs="Angsana New"/>
          <w:spacing w:val="2"/>
          <w:sz w:val="28"/>
        </w:rPr>
        <w:t>1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 xml:space="preserve"> บาทต่อหุ้น</w:t>
      </w:r>
      <w:r w:rsidRPr="009C5F56">
        <w:rPr>
          <w:rFonts w:ascii="Angsana New" w:eastAsia="Angsana New" w:hAnsi="Angsana New" w:cs="Angsana New"/>
          <w:spacing w:val="2"/>
          <w:sz w:val="28"/>
        </w:rPr>
        <w:t xml:space="preserve"> </w:t>
      </w:r>
      <w:r w:rsidRPr="009C5F56">
        <w:rPr>
          <w:rFonts w:ascii="Angsana New" w:eastAsia="Angsana New" w:hAnsi="Angsana New" w:cs="Angsana New"/>
          <w:spacing w:val="2"/>
          <w:sz w:val="28"/>
          <w:cs/>
        </w:rPr>
        <w:t>โดยมี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การเพิ่มขึ้นและลดลงของใบสำคัญแสดงสิทธิซื้อหุ้นสามัญของบริษัท </w:t>
      </w:r>
      <w:r w:rsidRPr="009C5F56">
        <w:rPr>
          <w:rFonts w:ascii="Angsana New" w:hAnsi="Angsana New" w:cs="Angsana New"/>
          <w:spacing w:val="2"/>
          <w:sz w:val="28"/>
        </w:rPr>
        <w:t>(TH-W3)</w:t>
      </w:r>
      <w:r w:rsidRPr="009C5F56">
        <w:rPr>
          <w:rFonts w:ascii="Angsana New" w:hAnsi="Angsana New" w:cs="Angsana New"/>
          <w:spacing w:val="2"/>
          <w:sz w:val="28"/>
          <w:cs/>
        </w:rPr>
        <w:t xml:space="preserve"> ดังนี้</w:t>
      </w:r>
    </w:p>
    <w:tbl>
      <w:tblPr>
        <w:tblStyle w:val="TableGrid"/>
        <w:tblW w:w="8685" w:type="dxa"/>
        <w:tblInd w:w="279" w:type="dxa"/>
        <w:tblLook w:val="04A0" w:firstRow="1" w:lastRow="0" w:firstColumn="1" w:lastColumn="0" w:noHBand="0" w:noVBand="1"/>
      </w:tblPr>
      <w:tblGrid>
        <w:gridCol w:w="5913"/>
        <w:gridCol w:w="1413"/>
        <w:gridCol w:w="1359"/>
      </w:tblGrid>
      <w:tr w:rsidR="00095C39" w:rsidRPr="009C5F56" w14:paraId="54CBD5B9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47ECC840" w14:textId="77777777" w:rsidR="00095C39" w:rsidRPr="009C5F56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1CB1052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463E0829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จำนวนหน่วย</w:t>
            </w:r>
          </w:p>
        </w:tc>
      </w:tr>
      <w:tr w:rsidR="00095C39" w:rsidRPr="009C5F56" w14:paraId="5982597E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2AD30954" w14:textId="77777777" w:rsidR="00095C39" w:rsidRPr="009C5F56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D199D4D" w14:textId="22788C80" w:rsidR="00095C39" w:rsidRPr="009C5F56" w:rsidRDefault="00A86320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>256</w:t>
            </w:r>
            <w:r w:rsidR="00701852" w:rsidRPr="009C5F56">
              <w:rPr>
                <w:rFonts w:ascii="Angsana New" w:eastAsia="Angsana New" w:hAnsi="Angsana New" w:cs="Angsana New"/>
                <w:sz w:val="28"/>
              </w:rPr>
              <w:t>8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5AB47F3E" w14:textId="372BBA9A" w:rsidR="00095C39" w:rsidRPr="009C5F56" w:rsidRDefault="00A86320" w:rsidP="00773792">
            <w:pPr>
              <w:pBdr>
                <w:bottom w:val="single" w:sz="4" w:space="1" w:color="auto"/>
              </w:pBdr>
              <w:tabs>
                <w:tab w:val="left" w:pos="340"/>
                <w:tab w:val="left" w:pos="794"/>
                <w:tab w:val="left" w:pos="1361"/>
                <w:tab w:val="left" w:pos="1928"/>
              </w:tabs>
              <w:jc w:val="center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>256</w:t>
            </w:r>
            <w:r w:rsidR="00701852" w:rsidRPr="009C5F56">
              <w:rPr>
                <w:rFonts w:ascii="Angsana New" w:eastAsia="Angsana New" w:hAnsi="Angsana New" w:cs="Angsana New"/>
                <w:sz w:val="28"/>
              </w:rPr>
              <w:t>7</w:t>
            </w:r>
          </w:p>
        </w:tc>
      </w:tr>
      <w:tr w:rsidR="00095C39" w:rsidRPr="009C5F56" w14:paraId="349573CB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78B02D28" w14:textId="77777777" w:rsidR="00095C39" w:rsidRPr="009C5F56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sz w:val="28"/>
              </w:rPr>
              <w:t>1</w:t>
            </w: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5770" w14:textId="370C0484" w:rsidR="00095C39" w:rsidRPr="009C5F56" w:rsidRDefault="00726479" w:rsidP="00773792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29441990" w14:textId="69DDEE3F" w:rsidR="00095C39" w:rsidRPr="009C5F56" w:rsidRDefault="00726479" w:rsidP="00773792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</w:tr>
      <w:tr w:rsidR="00095C39" w:rsidRPr="009C5F56" w14:paraId="07BC9BE6" w14:textId="77777777" w:rsidTr="00F43852"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487FB5A" w14:textId="77777777" w:rsidR="00095C39" w:rsidRPr="009C5F56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>ใช้สิทธิตามใบสำคัญแสดงสิทธิ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285E9" w14:textId="69159C9F" w:rsidR="00095C39" w:rsidRPr="009C5F56" w:rsidRDefault="00ED7141" w:rsidP="00773792">
            <w:pP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749809CB" w14:textId="1F699F90" w:rsidR="00095C39" w:rsidRPr="009C5F56" w:rsidRDefault="00726479" w:rsidP="00773792">
            <w:pP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9C5F56">
              <w:rPr>
                <w:rFonts w:ascii="Angsana New" w:eastAsia="Angsana New" w:hAnsi="Angsana New" w:cs="Angsana New"/>
                <w:sz w:val="28"/>
              </w:rPr>
              <w:t>-</w:t>
            </w:r>
          </w:p>
        </w:tc>
      </w:tr>
      <w:tr w:rsidR="00095C39" w:rsidRPr="009C5F56" w14:paraId="7C7EC3E0" w14:textId="77777777" w:rsidTr="00F43852">
        <w:trPr>
          <w:trHeight w:val="51"/>
        </w:trPr>
        <w:tc>
          <w:tcPr>
            <w:tcW w:w="5913" w:type="dxa"/>
            <w:tcBorders>
              <w:top w:val="nil"/>
              <w:left w:val="nil"/>
              <w:bottom w:val="nil"/>
              <w:right w:val="nil"/>
            </w:tcBorders>
          </w:tcPr>
          <w:p w14:paraId="69B57070" w14:textId="7641EA8E" w:rsidR="00095C39" w:rsidRPr="009C5F56" w:rsidRDefault="00095C39" w:rsidP="00773792">
            <w:pPr>
              <w:ind w:left="-25"/>
              <w:jc w:val="thaiDistribute"/>
              <w:rPr>
                <w:rFonts w:ascii="Angsana New" w:eastAsia="Angsana New" w:hAnsi="Angsana New" w:cs="Angsana New"/>
                <w:sz w:val="28"/>
                <w:cs/>
              </w:rPr>
            </w:pPr>
            <w:r w:rsidRPr="009C5F56">
              <w:rPr>
                <w:rFonts w:ascii="Angsana New" w:eastAsia="Angsana New" w:hAnsi="Angsana New" w:cs="Angsana New"/>
                <w:sz w:val="28"/>
                <w:cs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sz w:val="28"/>
              </w:rPr>
              <w:t>3</w:t>
            </w:r>
            <w:r w:rsidR="00701852" w:rsidRPr="009C5F56">
              <w:rPr>
                <w:rFonts w:ascii="Angsana New" w:eastAsia="Angsana New" w:hAnsi="Angsana New" w:cs="Angsana New"/>
                <w:sz w:val="28"/>
              </w:rPr>
              <w:t xml:space="preserve">1 </w:t>
            </w:r>
            <w:r w:rsidR="00701852" w:rsidRPr="009C5F56">
              <w:rPr>
                <w:rFonts w:ascii="Angsana New" w:eastAsia="Angsana New" w:hAnsi="Angsana New" w:cs="Angsana New"/>
                <w:sz w:val="28"/>
                <w:cs/>
              </w:rPr>
              <w:t>มีนาคม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76721" w14:textId="72420062" w:rsidR="00095C39" w:rsidRPr="009C5F56" w:rsidRDefault="00ED714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90"/>
              </w:tabs>
              <w:rPr>
                <w:rFonts w:ascii="Angsana New" w:eastAsia="Angsana New" w:hAnsi="Angsana New" w:cs="Angsana New"/>
                <w:sz w:val="28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</w:tcPr>
          <w:p w14:paraId="612C5326" w14:textId="16A95EB6" w:rsidR="00095C39" w:rsidRPr="009C5F56" w:rsidRDefault="0072647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1041"/>
              </w:tabs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8"/>
                <w:shd w:val="clear" w:color="auto" w:fill="FFFFFF"/>
              </w:rPr>
              <w:t>207,954,656</w:t>
            </w:r>
          </w:p>
        </w:tc>
      </w:tr>
    </w:tbl>
    <w:p w14:paraId="262D57DF" w14:textId="77777777" w:rsidR="00095C39" w:rsidRPr="009C5F56" w:rsidRDefault="00095C39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16"/>
          <w:szCs w:val="16"/>
        </w:rPr>
      </w:pPr>
    </w:p>
    <w:p w14:paraId="1A47CBB2" w14:textId="77777777" w:rsidR="00095C39" w:rsidRPr="009C5F56" w:rsidRDefault="00095C39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EDEF1C0" w14:textId="77777777" w:rsidR="00304EB8" w:rsidRPr="009C5F56" w:rsidRDefault="00304EB8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2E91A377" w14:textId="77777777" w:rsidR="00304EB8" w:rsidRPr="009C5F56" w:rsidRDefault="00304EB8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6EEE5F8B" w14:textId="77777777" w:rsidR="00B42614" w:rsidRPr="009C5F56" w:rsidRDefault="00B42614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1F042E0" w14:textId="77777777" w:rsidR="00B42614" w:rsidRPr="009C5F56" w:rsidRDefault="00B42614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777EAF44" w14:textId="77777777" w:rsidR="00B42614" w:rsidRPr="009C5F56" w:rsidRDefault="00B42614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F99FF44" w14:textId="77777777" w:rsidR="00B42614" w:rsidRPr="009C5F56" w:rsidRDefault="00B42614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4F5E3C96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กำไรต่อหุ้น</w:t>
      </w:r>
    </w:p>
    <w:p w14:paraId="4701FA65" w14:textId="6C770FD6" w:rsidR="00D569E3" w:rsidRPr="009C5F56" w:rsidRDefault="00D569E3" w:rsidP="00773792">
      <w:pPr>
        <w:spacing w:after="0" w:line="240" w:lineRule="auto"/>
        <w:jc w:val="thaiDistribute"/>
        <w:rPr>
          <w:rFonts w:ascii="Angsana New" w:hAnsi="Angsana New" w:cs="Angsana New"/>
          <w:spacing w:val="-2"/>
          <w:sz w:val="12"/>
          <w:szCs w:val="12"/>
          <w:cs/>
        </w:rPr>
      </w:pPr>
    </w:p>
    <w:p w14:paraId="41C4AA6E" w14:textId="2EA763C1" w:rsidR="00A35AE0" w:rsidRPr="009C5F56" w:rsidRDefault="00D569E3" w:rsidP="00773792">
      <w:pPr>
        <w:spacing w:after="0" w:line="240" w:lineRule="auto"/>
        <w:ind w:left="360"/>
        <w:jc w:val="thaiDistribute"/>
        <w:rPr>
          <w:rFonts w:ascii="Angsana New" w:hAnsi="Angsana New" w:cs="Angsana New"/>
          <w:sz w:val="28"/>
        </w:rPr>
      </w:pPr>
      <w:bookmarkStart w:id="9" w:name="_Hlk179969789"/>
      <w:r w:rsidRPr="009C5F56">
        <w:rPr>
          <w:rFonts w:ascii="Angsana New" w:hAnsi="Angsana New" w:cs="Angsana New"/>
          <w:sz w:val="28"/>
          <w:cs/>
        </w:rPr>
        <w:t xml:space="preserve">สำหรับงวดสามเดือนสิ้นสุดวันที่ </w:t>
      </w:r>
      <w:r w:rsidRPr="009C5F56">
        <w:rPr>
          <w:rFonts w:ascii="Angsana New" w:hAnsi="Angsana New" w:cs="Angsana New"/>
          <w:sz w:val="28"/>
        </w:rPr>
        <w:t>3</w:t>
      </w:r>
      <w:r w:rsidR="00B6188C" w:rsidRPr="009C5F56">
        <w:rPr>
          <w:rFonts w:ascii="Angsana New" w:hAnsi="Angsana New" w:cs="Angsana New"/>
          <w:sz w:val="28"/>
        </w:rPr>
        <w:t>1</w:t>
      </w:r>
      <w:r w:rsidRPr="009C5F56">
        <w:rPr>
          <w:rFonts w:ascii="Angsana New" w:hAnsi="Angsana New" w:cs="Angsana New"/>
          <w:sz w:val="28"/>
        </w:rPr>
        <w:t xml:space="preserve"> </w:t>
      </w:r>
      <w:r w:rsidR="00B6188C" w:rsidRPr="009C5F56">
        <w:rPr>
          <w:rFonts w:ascii="Angsana New" w:hAnsi="Angsana New" w:cs="Angsana New" w:hint="cs"/>
          <w:sz w:val="28"/>
          <w:cs/>
        </w:rPr>
        <w:t>มีนาคม</w:t>
      </w:r>
      <w:r w:rsidRPr="009C5F56">
        <w:rPr>
          <w:rFonts w:ascii="Angsana New" w:hAnsi="Angsana New" w:cs="Angsana New"/>
          <w:sz w:val="28"/>
          <w:cs/>
        </w:rPr>
        <w:t xml:space="preserve"> </w:t>
      </w:r>
      <w:r w:rsidRPr="009C5F56">
        <w:rPr>
          <w:rFonts w:ascii="Angsana New" w:hAnsi="Angsana New" w:cs="Angsana New"/>
          <w:sz w:val="28"/>
        </w:rPr>
        <w:t>256</w:t>
      </w:r>
      <w:r w:rsidR="00B6188C" w:rsidRPr="009C5F56">
        <w:rPr>
          <w:rFonts w:ascii="Angsana New" w:hAnsi="Angsana New" w:cs="Angsana New"/>
          <w:sz w:val="28"/>
        </w:rPr>
        <w:t>8</w:t>
      </w:r>
      <w:r w:rsidRPr="009C5F56">
        <w:rPr>
          <w:rFonts w:ascii="Angsana New" w:hAnsi="Angsana New" w:cs="Angsana New"/>
          <w:sz w:val="28"/>
        </w:rPr>
        <w:t xml:space="preserve"> </w:t>
      </w:r>
      <w:r w:rsidRPr="009C5F56">
        <w:rPr>
          <w:rFonts w:ascii="Angsana New" w:hAnsi="Angsana New" w:cs="Angsana New"/>
          <w:sz w:val="28"/>
          <w:cs/>
        </w:rPr>
        <w:t xml:space="preserve">และ </w:t>
      </w:r>
      <w:r w:rsidRPr="009C5F56">
        <w:rPr>
          <w:rFonts w:ascii="Angsana New" w:hAnsi="Angsana New" w:cs="Angsana New"/>
          <w:sz w:val="28"/>
        </w:rPr>
        <w:t>256</w:t>
      </w:r>
      <w:r w:rsidR="00B6188C" w:rsidRPr="009C5F56">
        <w:rPr>
          <w:rFonts w:ascii="Angsana New" w:hAnsi="Angsana New" w:cs="Angsana New"/>
          <w:sz w:val="28"/>
        </w:rPr>
        <w:t>7</w:t>
      </w:r>
    </w:p>
    <w:tbl>
      <w:tblPr>
        <w:tblW w:w="8739" w:type="dxa"/>
        <w:tblInd w:w="243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447"/>
        <w:gridCol w:w="1224"/>
        <w:gridCol w:w="108"/>
        <w:gridCol w:w="1233"/>
        <w:gridCol w:w="108"/>
        <w:gridCol w:w="1287"/>
        <w:gridCol w:w="108"/>
        <w:gridCol w:w="1224"/>
      </w:tblGrid>
      <w:tr w:rsidR="00D569E3" w:rsidRPr="009C5F56" w14:paraId="0D50D16E" w14:textId="77777777" w:rsidTr="0031675D">
        <w:trPr>
          <w:cantSplit/>
        </w:trPr>
        <w:tc>
          <w:tcPr>
            <w:tcW w:w="3447" w:type="dxa"/>
          </w:tcPr>
          <w:p w14:paraId="70F860AB" w14:textId="77777777" w:rsidR="00D569E3" w:rsidRPr="009C5F56" w:rsidRDefault="00D569E3" w:rsidP="00773792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565" w:type="dxa"/>
            <w:gridSpan w:val="3"/>
            <w:tcBorders>
              <w:bottom w:val="single" w:sz="4" w:space="0" w:color="auto"/>
            </w:tcBorders>
            <w:vAlign w:val="center"/>
          </w:tcPr>
          <w:p w14:paraId="03A165E1" w14:textId="77777777" w:rsidR="00D569E3" w:rsidRPr="009C5F56" w:rsidRDefault="00D569E3" w:rsidP="00773792">
            <w:pPr>
              <w:spacing w:after="0" w:line="240" w:lineRule="auto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08" w:type="dxa"/>
          </w:tcPr>
          <w:p w14:paraId="61CE0FA0" w14:textId="77777777" w:rsidR="00D569E3" w:rsidRPr="009C5F56" w:rsidRDefault="00D569E3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19" w:type="dxa"/>
            <w:gridSpan w:val="3"/>
            <w:tcBorders>
              <w:bottom w:val="single" w:sz="4" w:space="0" w:color="auto"/>
            </w:tcBorders>
            <w:vAlign w:val="center"/>
          </w:tcPr>
          <w:p w14:paraId="393A5161" w14:textId="77777777" w:rsidR="00D569E3" w:rsidRPr="009C5F56" w:rsidRDefault="00D569E3" w:rsidP="00773792">
            <w:pPr>
              <w:spacing w:after="0" w:line="240" w:lineRule="auto"/>
              <w:ind w:right="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  <w:t>งบการเงินเฉพาะของบริษัท</w:t>
            </w:r>
          </w:p>
        </w:tc>
      </w:tr>
      <w:tr w:rsidR="00B6188C" w:rsidRPr="009C5F56" w14:paraId="1E84EF4E" w14:textId="77777777" w:rsidTr="00735573">
        <w:trPr>
          <w:cantSplit/>
        </w:trPr>
        <w:tc>
          <w:tcPr>
            <w:tcW w:w="3447" w:type="dxa"/>
          </w:tcPr>
          <w:p w14:paraId="707F1E9B" w14:textId="77777777" w:rsidR="00B6188C" w:rsidRPr="009C5F56" w:rsidRDefault="00B6188C" w:rsidP="00773792">
            <w:pPr>
              <w:spacing w:after="0" w:line="240" w:lineRule="auto"/>
              <w:ind w:left="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6229C" w14:textId="3A352EA1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672A8FB7" w14:textId="77777777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D83F89" w14:textId="39986383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" w:type="dxa"/>
          </w:tcPr>
          <w:p w14:paraId="110A65BB" w14:textId="77777777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D6D2E" w14:textId="38A3F665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" w:type="dxa"/>
            <w:vAlign w:val="center"/>
          </w:tcPr>
          <w:p w14:paraId="6D826B07" w14:textId="77777777" w:rsidR="00B6188C" w:rsidRPr="009C5F56" w:rsidRDefault="00B6188C" w:rsidP="00773792">
            <w:pPr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0EC45" w14:textId="2864A3BB" w:rsidR="00B6188C" w:rsidRPr="009C5F56" w:rsidRDefault="00B6188C" w:rsidP="00773792">
            <w:pPr>
              <w:tabs>
                <w:tab w:val="left" w:pos="474"/>
              </w:tabs>
              <w:spacing w:after="0" w:line="240" w:lineRule="auto"/>
              <w:ind w:left="-21" w:right="-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lang w:val="en-GB"/>
              </w:rPr>
              <w:t>2567</w:t>
            </w:r>
          </w:p>
        </w:tc>
      </w:tr>
      <w:tr w:rsidR="00453D69" w:rsidRPr="009C5F56" w14:paraId="7256C8C7" w14:textId="77777777" w:rsidTr="0031675D">
        <w:trPr>
          <w:cantSplit/>
        </w:trPr>
        <w:tc>
          <w:tcPr>
            <w:tcW w:w="3447" w:type="dxa"/>
            <w:vAlign w:val="center"/>
          </w:tcPr>
          <w:p w14:paraId="6CDD4DD0" w14:textId="77777777" w:rsidR="00453D69" w:rsidRPr="009C5F56" w:rsidRDefault="00453D69" w:rsidP="00773792">
            <w:pPr>
              <w:spacing w:after="0" w:line="240" w:lineRule="auto"/>
              <w:ind w:left="92" w:right="2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กำไรส่วนที่เป็นของบริษัทใหญ่ (บาท)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00FF1389" w14:textId="494A45CB" w:rsidR="00453D69" w:rsidRPr="009C5F56" w:rsidRDefault="00453D69" w:rsidP="00773792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59,662,677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49D22B2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2B48DBC9" w14:textId="3AACA89E" w:rsidR="00453D69" w:rsidRPr="009C5F56" w:rsidRDefault="00453D69" w:rsidP="007737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26,076,036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5247A26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36ECC44" w14:textId="482596E8" w:rsidR="00453D69" w:rsidRPr="009C5F56" w:rsidRDefault="00453D69" w:rsidP="00773792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2,306,391</w:t>
            </w:r>
          </w:p>
        </w:tc>
        <w:tc>
          <w:tcPr>
            <w:tcW w:w="108" w:type="dxa"/>
            <w:shd w:val="clear" w:color="auto" w:fill="auto"/>
          </w:tcPr>
          <w:p w14:paraId="4C9EF29E" w14:textId="77777777" w:rsidR="00453D69" w:rsidRPr="009C5F56" w:rsidRDefault="00453D69" w:rsidP="00773792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8CE6DCB" w14:textId="6A1DFC95" w:rsidR="00453D69" w:rsidRPr="009C5F56" w:rsidRDefault="00453D69" w:rsidP="00773792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15,332,883</w:t>
            </w:r>
          </w:p>
        </w:tc>
      </w:tr>
      <w:tr w:rsidR="00453D69" w:rsidRPr="009C5F56" w14:paraId="05DA5280" w14:textId="77777777" w:rsidTr="0031675D">
        <w:trPr>
          <w:cantSplit/>
        </w:trPr>
        <w:tc>
          <w:tcPr>
            <w:tcW w:w="3447" w:type="dxa"/>
            <w:vAlign w:val="center"/>
          </w:tcPr>
          <w:p w14:paraId="066177CD" w14:textId="77777777" w:rsidR="00453D69" w:rsidRPr="009C5F56" w:rsidRDefault="00453D69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643DB08A" w14:textId="77777777" w:rsidR="00453D69" w:rsidRPr="009C5F56" w:rsidRDefault="00453D69" w:rsidP="00773792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2DAA7966" w14:textId="77777777" w:rsidR="00453D69" w:rsidRPr="009C5F56" w:rsidRDefault="00453D69" w:rsidP="00773792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7FFFFAAB" w14:textId="77777777" w:rsidR="00453D69" w:rsidRPr="009C5F56" w:rsidRDefault="00453D69" w:rsidP="007737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A40704E" w14:textId="77777777" w:rsidR="00453D69" w:rsidRPr="009C5F56" w:rsidRDefault="00453D69" w:rsidP="00773792">
            <w:pPr>
              <w:spacing w:after="0" w:line="240" w:lineRule="auto"/>
              <w:ind w:left="-1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5210F51" w14:textId="77777777" w:rsidR="00453D69" w:rsidRPr="009C5F56" w:rsidRDefault="00453D69" w:rsidP="00773792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shd w:val="clear" w:color="auto" w:fill="auto"/>
          </w:tcPr>
          <w:p w14:paraId="50556BFE" w14:textId="77777777" w:rsidR="00453D69" w:rsidRPr="009C5F56" w:rsidRDefault="00453D69" w:rsidP="00773792">
            <w:pPr>
              <w:pStyle w:val="a"/>
              <w:ind w:left="-157" w:right="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81CD9BE" w14:textId="77777777" w:rsidR="00453D69" w:rsidRPr="009C5F56" w:rsidRDefault="00453D69" w:rsidP="00773792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453D69" w:rsidRPr="009C5F56" w14:paraId="16177E19" w14:textId="77777777" w:rsidTr="0031675D">
        <w:trPr>
          <w:cantSplit/>
        </w:trPr>
        <w:tc>
          <w:tcPr>
            <w:tcW w:w="3447" w:type="dxa"/>
            <w:vAlign w:val="center"/>
          </w:tcPr>
          <w:p w14:paraId="239BB15F" w14:textId="77777777" w:rsidR="00453D69" w:rsidRPr="009C5F56" w:rsidRDefault="00453D69" w:rsidP="00773792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จำนวนหุ้นยกมาต้นงวด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26F05E2F" w14:textId="416469B1" w:rsidR="00453D69" w:rsidRPr="009C5F56" w:rsidRDefault="00453D69" w:rsidP="00773792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6E59EE4A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0B177616" w14:textId="2054DED7" w:rsidR="00453D69" w:rsidRPr="009C5F56" w:rsidRDefault="00453D69" w:rsidP="007737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E19DE5F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617494B6" w14:textId="651B1560" w:rsidR="00453D69" w:rsidRPr="009C5F56" w:rsidRDefault="00453D69" w:rsidP="00773792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5079FEC8" w14:textId="77777777" w:rsidR="00453D69" w:rsidRPr="009C5F56" w:rsidRDefault="00453D69" w:rsidP="00773792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3301160" w14:textId="297FBB53" w:rsidR="00453D69" w:rsidRPr="009C5F56" w:rsidRDefault="00453D69" w:rsidP="00773792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453D69" w:rsidRPr="009C5F56" w14:paraId="2354C225" w14:textId="77777777" w:rsidTr="00304EB8">
        <w:trPr>
          <w:cantSplit/>
        </w:trPr>
        <w:tc>
          <w:tcPr>
            <w:tcW w:w="3447" w:type="dxa"/>
          </w:tcPr>
          <w:p w14:paraId="1E4D400E" w14:textId="77777777" w:rsidR="00453D69" w:rsidRPr="009C5F56" w:rsidRDefault="00453D69" w:rsidP="00773792">
            <w:pPr>
              <w:spacing w:after="0" w:line="240" w:lineRule="auto"/>
              <w:ind w:left="21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149F0AB1" w14:textId="44378930" w:rsidR="00453D69" w:rsidRPr="009C5F56" w:rsidRDefault="00453D69" w:rsidP="00773792">
            <w:pPr>
              <w:tabs>
                <w:tab w:val="decimal" w:pos="10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3469E538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5D8B62AB" w14:textId="201AC946" w:rsidR="00453D69" w:rsidRPr="009C5F56" w:rsidRDefault="00453D69" w:rsidP="00773792">
            <w:pPr>
              <w:tabs>
                <w:tab w:val="decimal" w:pos="106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47552558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86780A" w14:textId="5B0FEE92" w:rsidR="00453D69" w:rsidRPr="009C5F56" w:rsidRDefault="00453D69" w:rsidP="00773792">
            <w:pPr>
              <w:tabs>
                <w:tab w:val="decimal" w:pos="1078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shd w:val="clear" w:color="auto" w:fill="auto"/>
          </w:tcPr>
          <w:p w14:paraId="49B7CDA8" w14:textId="77777777" w:rsidR="00453D69" w:rsidRPr="009C5F56" w:rsidRDefault="00453D69" w:rsidP="00773792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597E73" w14:textId="24421913" w:rsidR="00453D69" w:rsidRPr="009C5F56" w:rsidRDefault="00453D69" w:rsidP="00773792">
            <w:pPr>
              <w:tabs>
                <w:tab w:val="decimal" w:pos="103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453D69" w:rsidRPr="009C5F56" w14:paraId="0551CF30" w14:textId="77777777" w:rsidTr="00304EB8">
        <w:trPr>
          <w:cantSplit/>
        </w:trPr>
        <w:tc>
          <w:tcPr>
            <w:tcW w:w="3447" w:type="dxa"/>
          </w:tcPr>
          <w:p w14:paraId="05A8BA0C" w14:textId="77777777" w:rsidR="00453D69" w:rsidRPr="009C5F56" w:rsidRDefault="00453D69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กำไรต่อหุ้นขั้นพื้นฐาน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34F5FF1B" w14:textId="39F67F7B" w:rsidR="00453D69" w:rsidRPr="009C5F56" w:rsidRDefault="00453D69" w:rsidP="00773792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0.059</w:t>
            </w:r>
            <w:r w:rsidR="00D64842"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C4870BE" w14:textId="77777777" w:rsidR="00453D69" w:rsidRPr="009C5F56" w:rsidRDefault="00453D69" w:rsidP="00773792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  <w:bottom w:val="single" w:sz="12" w:space="0" w:color="auto"/>
            </w:tcBorders>
            <w:shd w:val="clear" w:color="auto" w:fill="auto"/>
            <w:vAlign w:val="center"/>
          </w:tcPr>
          <w:p w14:paraId="621A233B" w14:textId="6217E2E1" w:rsidR="00453D69" w:rsidRPr="009C5F56" w:rsidRDefault="00453D69" w:rsidP="00773792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0.026</w:t>
            </w:r>
            <w:r w:rsidR="00D64842"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1FC67217" w14:textId="77777777" w:rsidR="00453D69" w:rsidRPr="009C5F56" w:rsidRDefault="00453D69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13A62A" w14:textId="4967CABF" w:rsidR="00453D69" w:rsidRPr="009C5F56" w:rsidRDefault="00453D69" w:rsidP="00773792">
            <w:pPr>
              <w:tabs>
                <w:tab w:val="decimal" w:pos="69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0.002</w:t>
            </w:r>
            <w:r w:rsidR="00D64842"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108" w:type="dxa"/>
            <w:shd w:val="clear" w:color="auto" w:fill="auto"/>
          </w:tcPr>
          <w:p w14:paraId="5BDA4983" w14:textId="77777777" w:rsidR="00453D69" w:rsidRPr="009C5F56" w:rsidRDefault="00453D69" w:rsidP="00773792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2FF87" w14:textId="7A3D89D7" w:rsidR="00453D69" w:rsidRPr="009C5F56" w:rsidRDefault="00453D69" w:rsidP="00773792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0.01</w:t>
            </w:r>
            <w:r w:rsidR="00D64842"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52</w:t>
            </w:r>
          </w:p>
        </w:tc>
      </w:tr>
      <w:tr w:rsidR="00304EB8" w:rsidRPr="009C5F56" w14:paraId="66E68DA3" w14:textId="77777777" w:rsidTr="00304EB8">
        <w:trPr>
          <w:cantSplit/>
        </w:trPr>
        <w:tc>
          <w:tcPr>
            <w:tcW w:w="3447" w:type="dxa"/>
          </w:tcPr>
          <w:p w14:paraId="3E822F55" w14:textId="77777777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235EA9A5" w14:textId="77777777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019EE9A6" w14:textId="77777777" w:rsidR="00304EB8" w:rsidRPr="009C5F56" w:rsidRDefault="00304EB8" w:rsidP="00773792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12" w:space="0" w:color="auto"/>
              <w:left w:val="nil"/>
            </w:tcBorders>
            <w:shd w:val="clear" w:color="auto" w:fill="auto"/>
            <w:vAlign w:val="center"/>
          </w:tcPr>
          <w:p w14:paraId="48763C74" w14:textId="77777777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AF9FBFD" w14:textId="77777777" w:rsidR="00304EB8" w:rsidRPr="009C5F56" w:rsidRDefault="00304EB8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3451A03" w14:textId="77777777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16"/>
                <w:szCs w:val="16"/>
                <w:shd w:val="clear" w:color="auto" w:fill="FFFFFF"/>
              </w:rPr>
            </w:pPr>
          </w:p>
        </w:tc>
        <w:tc>
          <w:tcPr>
            <w:tcW w:w="108" w:type="dxa"/>
            <w:shd w:val="clear" w:color="auto" w:fill="auto"/>
          </w:tcPr>
          <w:p w14:paraId="6D03BDBA" w14:textId="77777777" w:rsidR="00304EB8" w:rsidRPr="009C5F56" w:rsidRDefault="00304EB8" w:rsidP="00773792">
            <w:pPr>
              <w:pStyle w:val="a"/>
              <w:ind w:left="-157" w:right="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928434" w14:textId="77777777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16"/>
                <w:szCs w:val="16"/>
                <w:shd w:val="clear" w:color="auto" w:fill="FFFFFF"/>
              </w:rPr>
            </w:pPr>
          </w:p>
        </w:tc>
      </w:tr>
      <w:tr w:rsidR="00304EB8" w:rsidRPr="009C5F56" w14:paraId="1D93912F" w14:textId="77777777" w:rsidTr="00304EB8">
        <w:trPr>
          <w:cantSplit/>
        </w:trPr>
        <w:tc>
          <w:tcPr>
            <w:tcW w:w="3447" w:type="dxa"/>
          </w:tcPr>
          <w:p w14:paraId="098D3AFB" w14:textId="4C1FD16F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กำไรต่อหุ้นปรับลด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center"/>
          </w:tcPr>
          <w:p w14:paraId="0A1C6AE8" w14:textId="77777777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7F3DF0D6" w14:textId="77777777" w:rsidR="00304EB8" w:rsidRPr="009C5F56" w:rsidRDefault="00304EB8" w:rsidP="00773792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center"/>
          </w:tcPr>
          <w:p w14:paraId="064D488B" w14:textId="77777777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</w:tcPr>
          <w:p w14:paraId="5DE4A747" w14:textId="77777777" w:rsidR="00304EB8" w:rsidRPr="009C5F56" w:rsidRDefault="00304EB8" w:rsidP="00773792">
            <w:pPr>
              <w:spacing w:after="0" w:line="240" w:lineRule="auto"/>
              <w:ind w:left="-1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27F24422" w14:textId="77777777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shd w:val="clear" w:color="auto" w:fill="auto"/>
          </w:tcPr>
          <w:p w14:paraId="142C9110" w14:textId="77777777" w:rsidR="00304EB8" w:rsidRPr="009C5F56" w:rsidRDefault="00304EB8" w:rsidP="00773792">
            <w:pPr>
              <w:pStyle w:val="a"/>
              <w:ind w:left="-157" w:right="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0CC5DBF2" w14:textId="77777777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04EB8" w:rsidRPr="009C5F56" w14:paraId="75A0E65A" w14:textId="77777777" w:rsidTr="00304EB8">
        <w:trPr>
          <w:cantSplit/>
        </w:trPr>
        <w:tc>
          <w:tcPr>
            <w:tcW w:w="3447" w:type="dxa"/>
          </w:tcPr>
          <w:p w14:paraId="5B9CB99F" w14:textId="7BB26E8E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กำไรที่เป็นของผู้ถือหุ้นสามัญสมมติว่ามีการใช้สิทธิซื้อหุ้นสามัญจากใบสำคัญแสดงสิทธ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bottom"/>
          </w:tcPr>
          <w:p w14:paraId="2689FBA1" w14:textId="27B4DA87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1687146D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bottom"/>
          </w:tcPr>
          <w:p w14:paraId="57275145" w14:textId="60302AC8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26,076,036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1A659C56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472B41AB" w14:textId="32E62E46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61832053" w14:textId="77777777" w:rsidR="00304EB8" w:rsidRPr="009C5F56" w:rsidRDefault="00304EB8" w:rsidP="00773792">
            <w:pPr>
              <w:pStyle w:val="a"/>
              <w:ind w:left="-157"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E7BFCDF" w14:textId="4389F152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15,332,883</w:t>
            </w:r>
          </w:p>
        </w:tc>
      </w:tr>
      <w:tr w:rsidR="00304EB8" w:rsidRPr="009C5F56" w14:paraId="6CD75295" w14:textId="77777777" w:rsidTr="00304EB8">
        <w:trPr>
          <w:cantSplit/>
        </w:trPr>
        <w:tc>
          <w:tcPr>
            <w:tcW w:w="3447" w:type="dxa"/>
          </w:tcPr>
          <w:p w14:paraId="3080E169" w14:textId="0748389F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bottom"/>
          </w:tcPr>
          <w:p w14:paraId="5B545455" w14:textId="77777777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4D341CE4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bottom"/>
          </w:tcPr>
          <w:p w14:paraId="634532C3" w14:textId="77777777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70B95E2B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125E9714" w14:textId="77777777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08" w:type="dxa"/>
            <w:shd w:val="clear" w:color="auto" w:fill="auto"/>
            <w:vAlign w:val="bottom"/>
          </w:tcPr>
          <w:p w14:paraId="51D68CB1" w14:textId="77777777" w:rsidR="00304EB8" w:rsidRPr="009C5F56" w:rsidRDefault="00304EB8" w:rsidP="00773792">
            <w:pPr>
              <w:pStyle w:val="a"/>
              <w:ind w:left="-157"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EE04582" w14:textId="77777777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04EB8" w:rsidRPr="009C5F56" w14:paraId="1935DF23" w14:textId="77777777" w:rsidTr="00304EB8">
        <w:trPr>
          <w:cantSplit/>
        </w:trPr>
        <w:tc>
          <w:tcPr>
            <w:tcW w:w="3447" w:type="dxa"/>
            <w:vAlign w:val="center"/>
          </w:tcPr>
          <w:p w14:paraId="4B6B00FF" w14:textId="78B0E920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จำนวนหุ้นสามัญ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ขั้นพื้นฐาน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(หุ้น)</w:t>
            </w:r>
          </w:p>
        </w:tc>
        <w:tc>
          <w:tcPr>
            <w:tcW w:w="1224" w:type="dxa"/>
            <w:tcBorders>
              <w:left w:val="nil"/>
            </w:tcBorders>
            <w:shd w:val="clear" w:color="auto" w:fill="auto"/>
            <w:vAlign w:val="bottom"/>
          </w:tcPr>
          <w:p w14:paraId="63121771" w14:textId="1DFBB1FB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481A3DF7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</w:tcBorders>
            <w:shd w:val="clear" w:color="auto" w:fill="auto"/>
            <w:vAlign w:val="bottom"/>
          </w:tcPr>
          <w:p w14:paraId="31C8067F" w14:textId="5BE79FD5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61AE00D7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shd w:val="clear" w:color="auto" w:fill="auto"/>
            <w:vAlign w:val="bottom"/>
          </w:tcPr>
          <w:p w14:paraId="6B63159D" w14:textId="5FEB8A50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53411C40" w14:textId="77777777" w:rsidR="00304EB8" w:rsidRPr="009C5F56" w:rsidRDefault="00304EB8" w:rsidP="00773792">
            <w:pPr>
              <w:pStyle w:val="a"/>
              <w:ind w:left="-157"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3E5929A" w14:textId="6A261A64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998,337,597</w:t>
            </w:r>
          </w:p>
        </w:tc>
      </w:tr>
      <w:tr w:rsidR="00304EB8" w:rsidRPr="009C5F56" w14:paraId="3CB66527" w14:textId="77777777" w:rsidTr="00304EB8">
        <w:trPr>
          <w:cantSplit/>
        </w:trPr>
        <w:tc>
          <w:tcPr>
            <w:tcW w:w="3447" w:type="dxa"/>
            <w:vAlign w:val="center"/>
          </w:tcPr>
          <w:p w14:paraId="45EDA369" w14:textId="35EC67C3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หากมีการ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ใช้สิทธิซื้อหุ้นสามัญจากใบสำคัญแสดงสิทธ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9C5F5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8A2C710" w14:textId="52CF6DC8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27BB9B70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346DD5E" w14:textId="7AB36A5E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207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957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306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30A75C81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49649" w14:textId="50049ABF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25624B2" w14:textId="77777777" w:rsidR="00304EB8" w:rsidRPr="009C5F56" w:rsidRDefault="00304EB8" w:rsidP="00773792">
            <w:pPr>
              <w:pStyle w:val="a"/>
              <w:ind w:left="-157"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CA80A7" w14:textId="5BB1824D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207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957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306</w:t>
            </w:r>
          </w:p>
        </w:tc>
      </w:tr>
      <w:tr w:rsidR="00304EB8" w:rsidRPr="009C5F56" w14:paraId="1730E81B" w14:textId="77777777" w:rsidTr="00304EB8">
        <w:trPr>
          <w:cantSplit/>
        </w:trPr>
        <w:tc>
          <w:tcPr>
            <w:tcW w:w="3447" w:type="dxa"/>
            <w:vAlign w:val="center"/>
          </w:tcPr>
          <w:p w14:paraId="194C2888" w14:textId="4955767C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จำนวนหุ้น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ปรับลด 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(หุ้น)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9BBA38E" w14:textId="43E0B9E9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4E7E3043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A0E6496" w14:textId="1F48F5BD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1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206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294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903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7535BE0F" w14:textId="77777777" w:rsidR="00304EB8" w:rsidRPr="009C5F56" w:rsidRDefault="00304EB8" w:rsidP="00773792">
            <w:pPr>
              <w:spacing w:after="0" w:line="240" w:lineRule="auto"/>
              <w:ind w:left="-1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9310C" w14:textId="4D08222F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266B6CE8" w14:textId="77777777" w:rsidR="00304EB8" w:rsidRPr="009C5F56" w:rsidRDefault="00304EB8" w:rsidP="00773792">
            <w:pPr>
              <w:pStyle w:val="a"/>
              <w:ind w:left="-157" w:right="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3DC811" w14:textId="4C144CB3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1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206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294</w:t>
            </w: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903</w:t>
            </w:r>
          </w:p>
        </w:tc>
      </w:tr>
      <w:tr w:rsidR="00304EB8" w:rsidRPr="009C5F56" w14:paraId="18BF51B7" w14:textId="77777777" w:rsidTr="00304EB8">
        <w:trPr>
          <w:cantSplit/>
        </w:trPr>
        <w:tc>
          <w:tcPr>
            <w:tcW w:w="3447" w:type="dxa"/>
          </w:tcPr>
          <w:p w14:paraId="38B0B0D1" w14:textId="6EAF5A4C" w:rsidR="00304EB8" w:rsidRPr="009C5F56" w:rsidRDefault="00304EB8" w:rsidP="00773792">
            <w:pPr>
              <w:spacing w:after="0" w:line="240" w:lineRule="auto"/>
              <w:ind w:left="92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>กำไรต่อหุ้นขั้น</w:t>
            </w:r>
            <w:r w:rsidRPr="009C5F56">
              <w:rPr>
                <w:rFonts w:ascii="Angsana New" w:hAnsi="Angsana New" w:cs="Angsana New" w:hint="cs"/>
                <w:sz w:val="24"/>
                <w:szCs w:val="24"/>
                <w:cs/>
              </w:rPr>
              <w:t>ปรับลด</w:t>
            </w:r>
            <w:r w:rsidRPr="009C5F56">
              <w:rPr>
                <w:rFonts w:ascii="Angsana New" w:hAnsi="Angsana New" w:cs="Angsana New"/>
                <w:sz w:val="24"/>
                <w:szCs w:val="24"/>
                <w:cs/>
              </w:rPr>
              <w:t xml:space="preserve"> (บาท)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6D7C10D3" w14:textId="27D37365" w:rsidR="00304EB8" w:rsidRPr="009C5F56" w:rsidRDefault="00304EB8" w:rsidP="00773792">
            <w:pPr>
              <w:tabs>
                <w:tab w:val="decimal" w:pos="650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4B9E52C2" w14:textId="77777777" w:rsidR="00304EB8" w:rsidRPr="009C5F56" w:rsidRDefault="00304EB8" w:rsidP="00773792">
            <w:pPr>
              <w:spacing w:after="0" w:line="240" w:lineRule="auto"/>
              <w:ind w:left="-157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12" w:space="0" w:color="auto"/>
            </w:tcBorders>
            <w:shd w:val="clear" w:color="auto" w:fill="auto"/>
            <w:vAlign w:val="bottom"/>
          </w:tcPr>
          <w:p w14:paraId="13D9A9BB" w14:textId="495ED07B" w:rsidR="00304EB8" w:rsidRPr="009C5F56" w:rsidRDefault="00304EB8" w:rsidP="00773792">
            <w:pPr>
              <w:tabs>
                <w:tab w:val="decimal" w:pos="662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0.0216</w:t>
            </w:r>
          </w:p>
        </w:tc>
        <w:tc>
          <w:tcPr>
            <w:tcW w:w="108" w:type="dxa"/>
            <w:tcBorders>
              <w:left w:val="nil"/>
            </w:tcBorders>
            <w:shd w:val="clear" w:color="auto" w:fill="auto"/>
            <w:vAlign w:val="bottom"/>
          </w:tcPr>
          <w:p w14:paraId="205128D4" w14:textId="77777777" w:rsidR="00304EB8" w:rsidRPr="009C5F56" w:rsidRDefault="00304EB8" w:rsidP="00773792">
            <w:pPr>
              <w:spacing w:after="0" w:line="240" w:lineRule="auto"/>
              <w:ind w:left="-1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649801D7" w14:textId="369BF6A7" w:rsidR="00304EB8" w:rsidRPr="009C5F56" w:rsidRDefault="00304EB8" w:rsidP="00773792">
            <w:pPr>
              <w:tabs>
                <w:tab w:val="decimal" w:pos="699"/>
              </w:tabs>
              <w:spacing w:after="0" w:line="240" w:lineRule="auto"/>
              <w:jc w:val="center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8" w:type="dxa"/>
            <w:shd w:val="clear" w:color="auto" w:fill="auto"/>
            <w:vAlign w:val="bottom"/>
          </w:tcPr>
          <w:p w14:paraId="368B711E" w14:textId="77777777" w:rsidR="00304EB8" w:rsidRPr="009C5F56" w:rsidRDefault="00304EB8" w:rsidP="00773792">
            <w:pPr>
              <w:pStyle w:val="a"/>
              <w:ind w:left="-157" w:right="0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bottom"/>
          </w:tcPr>
          <w:p w14:paraId="1E7F67D6" w14:textId="68069DA1" w:rsidR="00304EB8" w:rsidRPr="009C5F56" w:rsidRDefault="00304EB8" w:rsidP="00773792">
            <w:pPr>
              <w:tabs>
                <w:tab w:val="decimal" w:pos="666"/>
              </w:tabs>
              <w:spacing w:after="0" w:line="240" w:lineRule="auto"/>
              <w:rPr>
                <w:rStyle w:val="normaltextrun"/>
                <w:rFonts w:ascii="Angsana New" w:hAnsi="Angsana New" w:cs="Angsana New"/>
                <w:color w:val="000000"/>
                <w:sz w:val="24"/>
                <w:szCs w:val="24"/>
                <w:shd w:val="clear" w:color="auto" w:fill="FFFFFF"/>
              </w:rPr>
            </w:pPr>
            <w:r w:rsidRPr="009C5F56">
              <w:rPr>
                <w:rStyle w:val="normaltextrun"/>
                <w:rFonts w:ascii="Angsana New" w:hAnsi="Angsana New" w:cs="Angsana New" w:hint="cs"/>
                <w:color w:val="000000"/>
                <w:sz w:val="24"/>
                <w:szCs w:val="24"/>
                <w:shd w:val="clear" w:color="auto" w:fill="FFFFFF"/>
                <w:cs/>
              </w:rPr>
              <w:t>0.0126</w:t>
            </w:r>
          </w:p>
        </w:tc>
      </w:tr>
      <w:bookmarkEnd w:id="9"/>
    </w:tbl>
    <w:p w14:paraId="726FE6B8" w14:textId="77777777" w:rsidR="00D569E3" w:rsidRPr="009C5F56" w:rsidRDefault="00D569E3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42B77A90" w14:textId="1A5B5FF2" w:rsidR="00D569E3" w:rsidRPr="009C5F56" w:rsidRDefault="00D569E3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hAnsi="Angsana New" w:cs="Angsana New"/>
          <w:spacing w:val="-2"/>
          <w:sz w:val="28"/>
          <w:cs/>
        </w:rPr>
        <w:t xml:space="preserve">สำหรับงวดสามเดือนสิ้นสุดวันที่ </w:t>
      </w:r>
      <w:r w:rsidRPr="009C5F56">
        <w:rPr>
          <w:rFonts w:ascii="Angsana New" w:hAnsi="Angsana New" w:cs="Angsana New"/>
          <w:spacing w:val="-2"/>
          <w:sz w:val="28"/>
        </w:rPr>
        <w:t>3</w:t>
      </w:r>
      <w:r w:rsidR="00B6188C" w:rsidRPr="009C5F56">
        <w:rPr>
          <w:rFonts w:ascii="Angsana New" w:hAnsi="Angsana New" w:cs="Angsana New"/>
          <w:spacing w:val="-2"/>
          <w:sz w:val="28"/>
        </w:rPr>
        <w:t>1</w:t>
      </w:r>
      <w:r w:rsidRPr="009C5F56">
        <w:rPr>
          <w:rFonts w:ascii="Angsana New" w:hAnsi="Angsana New" w:cs="Angsana New"/>
          <w:spacing w:val="-2"/>
          <w:sz w:val="28"/>
        </w:rPr>
        <w:t xml:space="preserve"> </w:t>
      </w:r>
      <w:r w:rsidR="00B6188C" w:rsidRPr="009C5F56">
        <w:rPr>
          <w:rFonts w:ascii="Angsana New" w:hAnsi="Angsana New" w:cs="Angsana New" w:hint="cs"/>
          <w:spacing w:val="-2"/>
          <w:sz w:val="28"/>
          <w:cs/>
        </w:rPr>
        <w:t>มีนาคม</w:t>
      </w:r>
      <w:r w:rsidRPr="009C5F5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9C5F56">
        <w:rPr>
          <w:rFonts w:ascii="Angsana New" w:hAnsi="Angsana New" w:cs="Angsana New"/>
          <w:spacing w:val="-2"/>
          <w:sz w:val="28"/>
        </w:rPr>
        <w:t>256</w:t>
      </w:r>
      <w:r w:rsidR="00B6188C" w:rsidRPr="009C5F56">
        <w:rPr>
          <w:rFonts w:ascii="Angsana New" w:hAnsi="Angsana New" w:cs="Angsana New"/>
          <w:spacing w:val="-2"/>
          <w:sz w:val="28"/>
        </w:rPr>
        <w:t>8</w:t>
      </w:r>
      <w:r w:rsidRPr="009C5F56">
        <w:rPr>
          <w:rFonts w:ascii="Angsana New" w:hAnsi="Angsana New" w:cs="Angsana New"/>
          <w:spacing w:val="-2"/>
          <w:sz w:val="28"/>
        </w:rPr>
        <w:t xml:space="preserve"> </w:t>
      </w:r>
      <w:r w:rsidRPr="009C5F56">
        <w:rPr>
          <w:rFonts w:ascii="Angsana New" w:hAnsi="Angsana New" w:cs="Angsana New"/>
          <w:spacing w:val="-2"/>
          <w:sz w:val="28"/>
          <w:cs/>
        </w:rPr>
        <w:t>บริษัทไม่ได้แสดงกำไร (ขาดทุน) ต่อหุ้นปรับลดเนื่องจากมูลค่ายุติธรรม</w:t>
      </w:r>
      <w:r w:rsidRPr="009C5F56">
        <w:rPr>
          <w:rFonts w:ascii="Angsana New" w:hAnsi="Angsana New" w:cs="Angsana New"/>
          <w:sz w:val="28"/>
          <w:cs/>
        </w:rPr>
        <w:t>ของหุ้นสามัญของบริษัทต่ำกว่า</w:t>
      </w:r>
      <w:r w:rsidRPr="009C5F56">
        <w:rPr>
          <w:rFonts w:ascii="Angsana New" w:eastAsia="Angsana New" w:hAnsi="Angsana New" w:cs="Angsana New"/>
          <w:sz w:val="28"/>
          <w:cs/>
        </w:rPr>
        <w:t xml:space="preserve">ราคาการใช้สิทธิแปลงสภาพเป็นหุ้นสามัญที่กำหนดไว้เท่ากับ </w:t>
      </w:r>
      <w:r w:rsidRPr="009C5F56">
        <w:rPr>
          <w:rFonts w:ascii="Angsana New" w:eastAsia="Angsana New" w:hAnsi="Angsana New" w:cs="Angsana New"/>
          <w:sz w:val="28"/>
        </w:rPr>
        <w:t>1</w:t>
      </w:r>
      <w:r w:rsidRPr="009C5F56">
        <w:rPr>
          <w:rFonts w:ascii="Angsana New" w:eastAsia="Angsana New" w:hAnsi="Angsana New" w:cs="Angsana New"/>
          <w:sz w:val="28"/>
          <w:cs/>
        </w:rPr>
        <w:t xml:space="preserve"> บาทต่อหุ้น</w:t>
      </w:r>
    </w:p>
    <w:p w14:paraId="764537E1" w14:textId="77777777" w:rsidR="007D7FE5" w:rsidRPr="009C5F56" w:rsidRDefault="007D7FE5" w:rsidP="0077379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6B0941B5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ข้อมูลส่วนงานดำเนินงาน</w:t>
      </w:r>
    </w:p>
    <w:p w14:paraId="5D2AB7A3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4AD3BDDC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pacing w:val="-4"/>
          <w:sz w:val="28"/>
          <w:cs/>
        </w:rPr>
        <w:t>ข้อมูลส่วนงานดำเนินงานกำหนดให้กลุ่มบริษัทระบุส่วนงานดำเนินงานโดยอ้างอิงจากการรายงานภายในซึ่งจะถูกสอบ</w:t>
      </w:r>
      <w:r w:rsidRPr="009C5F56">
        <w:rPr>
          <w:rFonts w:ascii="Angsana New" w:eastAsia="Angsana New" w:hAnsi="Angsana New" w:cs="Angsana New"/>
          <w:spacing w:val="-2"/>
          <w:sz w:val="28"/>
          <w:cs/>
        </w:rPr>
        <w:t>ทานโดยผู้มีอำนาจตัดสินใจสูงสุดด้านการดำเนินงานอย่างสม่ำเสมอ เพื่อการจัดสรรทรัพยากรให้กับส่วนงานและประเมินผล</w:t>
      </w:r>
      <w:r w:rsidRPr="009C5F56">
        <w:rPr>
          <w:rFonts w:ascii="Angsana New" w:eastAsia="Angsana New" w:hAnsi="Angsana New" w:cs="Angsana New"/>
          <w:sz w:val="28"/>
          <w:cs/>
        </w:rPr>
        <w:t>การปฏิบัติงานของส่วนงานข้อมูลเกี่ยวกับการดำเนินงานของกลุ่มบริษัท</w:t>
      </w:r>
    </w:p>
    <w:p w14:paraId="44233F69" w14:textId="77777777" w:rsidR="009A2432" w:rsidRPr="009C5F56" w:rsidRDefault="009A2432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5B6715FD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กลุ่มบริษัทดำเนินธุรกิจในเขตภูมิศาสตร์เดียวคือประเทศไทยเท่านั้น ดังนั้นฝ่ายบริหารจึงพิจารณาว่ากลุ่มบริษัทมีส่วนงาน</w:t>
      </w:r>
      <w:r w:rsidRPr="009C5F56">
        <w:rPr>
          <w:rFonts w:ascii="Angsana New" w:eastAsia="Angsana New" w:hAnsi="Angsana New" w:cs="Angsana New"/>
          <w:sz w:val="28"/>
          <w:cs/>
        </w:rPr>
        <w:t>ทางภูมิศาสตร์เพียงส่วนเดียว</w:t>
      </w:r>
    </w:p>
    <w:p w14:paraId="1CC36A85" w14:textId="4C71FF3D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16"/>
          <w:szCs w:val="16"/>
        </w:rPr>
      </w:pPr>
    </w:p>
    <w:p w14:paraId="0FDA4178" w14:textId="27DC60F4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 xml:space="preserve">กลุ่มบริษัทมีส่วนงานที่รายงานทั้งสิ้น </w:t>
      </w:r>
      <w:r w:rsidRPr="009C5F56">
        <w:rPr>
          <w:rFonts w:ascii="Angsana New" w:eastAsia="Angsana New" w:hAnsi="Angsana New" w:cs="Angsana New"/>
          <w:spacing w:val="-2"/>
          <w:sz w:val="28"/>
        </w:rPr>
        <w:t>5</w:t>
      </w:r>
      <w:r w:rsidRPr="009C5F56">
        <w:rPr>
          <w:rFonts w:ascii="Angsana New" w:eastAsia="Angsana New" w:hAnsi="Angsana New" w:cs="Angsana New"/>
          <w:spacing w:val="-2"/>
          <w:sz w:val="28"/>
          <w:cs/>
        </w:rPr>
        <w:t xml:space="preserve"> ส่วนงาน ดังนี้</w:t>
      </w:r>
    </w:p>
    <w:p w14:paraId="430E4134" w14:textId="77777777" w:rsidR="00095C39" w:rsidRPr="009C5F56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ผลิตและจำหน่ายหนังสือพิมพ์ ให้บริการโฆษณาในหนังสือพิมพ์และบนเว็บไซต์ และรับจ้างพิมพ์งาน</w:t>
      </w:r>
    </w:p>
    <w:p w14:paraId="14E852F7" w14:textId="77777777" w:rsidR="00095C39" w:rsidRPr="009C5F56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ให้เช่าพื้นที่เพื่อจำหน่ายสินค้าและบริการ</w:t>
      </w:r>
    </w:p>
    <w:p w14:paraId="2FC396DD" w14:textId="77777777" w:rsidR="00095C39" w:rsidRPr="009C5F56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ธุรกิจลงทุน</w:t>
      </w:r>
    </w:p>
    <w:p w14:paraId="7D7F5A8C" w14:textId="77777777" w:rsidR="00095C39" w:rsidRPr="009C5F56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</w:r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ธุรกิจให้บริการเงินทุนหมุนเวียนระยะสั้นแบบแฟคตอริ่งและการให้กู้ยืมเงิน</w:t>
      </w:r>
    </w:p>
    <w:p w14:paraId="35C5B463" w14:textId="68E5F52B" w:rsidR="00095C39" w:rsidRPr="009C5F56" w:rsidRDefault="00095C39" w:rsidP="00773792">
      <w:pPr>
        <w:pStyle w:val="ListParagraph"/>
        <w:numPr>
          <w:ilvl w:val="0"/>
          <w:numId w:val="14"/>
        </w:numPr>
        <w:spacing w:after="0" w:line="240" w:lineRule="auto"/>
        <w:ind w:left="993" w:hanging="426"/>
        <w:contextualSpacing w:val="0"/>
        <w:jc w:val="thaiDistribute"/>
        <w:rPr>
          <w:rFonts w:ascii="Angsana New" w:eastAsia="Angsana New" w:hAnsi="Angsana New" w:cs="Angsana New"/>
          <w:spacing w:val="-2"/>
          <w:sz w:val="28"/>
          <w:cs/>
        </w:rPr>
        <w:sectPr w:rsidR="00095C39" w:rsidRPr="009C5F56" w:rsidSect="007E3E94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008" w:bottom="1008" w:left="1728" w:header="994" w:footer="288" w:gutter="0"/>
          <w:pgNumType w:start="10"/>
          <w:cols w:space="708"/>
          <w:docGrid w:linePitch="360"/>
        </w:sectPr>
      </w:pPr>
      <w:r w:rsidRPr="009C5F56">
        <w:rPr>
          <w:rFonts w:ascii="Angsana New" w:eastAsia="Angsana New" w:hAnsi="Angsana New" w:cs="Angsana New"/>
          <w:spacing w:val="-2"/>
          <w:sz w:val="28"/>
          <w:cs/>
        </w:rPr>
        <w:t>ธุรกิจบริหารสินทรัพย์</w:t>
      </w:r>
      <w:r w:rsidR="006D496E" w:rsidRPr="009C5F56">
        <w:rPr>
          <w:rFonts w:ascii="Angsana New" w:eastAsia="Angsana New" w:hAnsi="Angsana New" w:cs="Angsana New" w:hint="cs"/>
          <w:spacing w:val="-2"/>
          <w:sz w:val="28"/>
          <w:cs/>
        </w:rPr>
        <w:t>ด้อยคุณภาพ</w:t>
      </w:r>
    </w:p>
    <w:p w14:paraId="7CA5FF58" w14:textId="2A7593FA" w:rsidR="00095C39" w:rsidRPr="009C5F56" w:rsidRDefault="00095C39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z w:val="28"/>
          <w:cs/>
        </w:rPr>
        <w:lastRenderedPageBreak/>
        <w:t xml:space="preserve">ข้อมูลทางการเงินจำแนกตามส่วนงานของกลุ่มบริษัทสำหรับงวดสามเดือนสิ้นสุดวันที่ </w:t>
      </w:r>
      <w:r w:rsidRPr="009C5F56">
        <w:rPr>
          <w:rFonts w:ascii="Angsana New" w:eastAsia="Angsana New" w:hAnsi="Angsana New" w:cs="Angsana New"/>
          <w:sz w:val="28"/>
        </w:rPr>
        <w:t>3</w:t>
      </w:r>
      <w:r w:rsidR="001F1763" w:rsidRPr="009C5F56">
        <w:rPr>
          <w:rFonts w:ascii="Angsana New" w:eastAsia="Angsana New" w:hAnsi="Angsana New" w:cs="Angsana New"/>
          <w:sz w:val="28"/>
        </w:rPr>
        <w:t xml:space="preserve">1 </w:t>
      </w:r>
      <w:r w:rsidR="001F1763" w:rsidRPr="009C5F56">
        <w:rPr>
          <w:rFonts w:ascii="Angsana New" w:eastAsia="Angsana New" w:hAnsi="Angsana New" w:cs="Angsana New" w:hint="cs"/>
          <w:sz w:val="28"/>
          <w:cs/>
        </w:rPr>
        <w:t>มีนาคม</w:t>
      </w:r>
      <w:r w:rsidRPr="009C5F56">
        <w:rPr>
          <w:rFonts w:ascii="Angsana New" w:eastAsia="Angsana New" w:hAnsi="Angsana New" w:cs="Angsana New"/>
          <w:sz w:val="28"/>
          <w:cs/>
        </w:rPr>
        <w:t xml:space="preserve"> </w:t>
      </w:r>
      <w:r w:rsidRPr="009C5F56">
        <w:rPr>
          <w:rFonts w:ascii="Angsana New" w:eastAsia="Angsana New" w:hAnsi="Angsana New" w:cs="Angsana New"/>
          <w:sz w:val="28"/>
        </w:rPr>
        <w:t>256</w:t>
      </w:r>
      <w:r w:rsidR="001F1763" w:rsidRPr="009C5F56">
        <w:rPr>
          <w:rFonts w:ascii="Angsana New" w:eastAsia="Angsana New" w:hAnsi="Angsana New" w:cs="Angsana New"/>
          <w:sz w:val="28"/>
        </w:rPr>
        <w:t>8</w:t>
      </w:r>
      <w:r w:rsidRPr="009C5F56">
        <w:rPr>
          <w:rFonts w:ascii="Angsana New" w:eastAsia="Angsana New" w:hAnsi="Angsana New" w:cs="Angsana New"/>
          <w:sz w:val="28"/>
        </w:rPr>
        <w:t xml:space="preserve"> </w:t>
      </w:r>
      <w:r w:rsidRPr="009C5F56">
        <w:rPr>
          <w:rFonts w:ascii="Angsana New" w:eastAsia="Angsana New" w:hAnsi="Angsana New" w:cs="Angsana New"/>
          <w:sz w:val="28"/>
          <w:cs/>
        </w:rPr>
        <w:t xml:space="preserve">และ </w:t>
      </w:r>
      <w:r w:rsidRPr="009C5F56">
        <w:rPr>
          <w:rFonts w:ascii="Angsana New" w:eastAsia="Angsana New" w:hAnsi="Angsana New" w:cs="Angsana New"/>
          <w:sz w:val="28"/>
        </w:rPr>
        <w:t>256</w:t>
      </w:r>
      <w:r w:rsidR="001F1763" w:rsidRPr="009C5F56">
        <w:rPr>
          <w:rFonts w:ascii="Angsana New" w:eastAsia="Angsana New" w:hAnsi="Angsana New" w:cs="Angsana New"/>
          <w:sz w:val="28"/>
        </w:rPr>
        <w:t>7</w:t>
      </w:r>
      <w:r w:rsidRPr="009C5F56">
        <w:rPr>
          <w:rFonts w:ascii="Angsana New" w:eastAsia="Angsana New" w:hAnsi="Angsana New" w:cs="Angsana New"/>
          <w:sz w:val="28"/>
        </w:rPr>
        <w:t xml:space="preserve"> </w:t>
      </w:r>
      <w:r w:rsidRPr="009C5F56">
        <w:rPr>
          <w:rFonts w:ascii="Angsana New" w:eastAsia="Angsana New" w:hAnsi="Angsana New" w:cs="Angsana New"/>
          <w:sz w:val="28"/>
          <w:cs/>
        </w:rPr>
        <w:t>มีดังต่อไปนี้</w:t>
      </w:r>
    </w:p>
    <w:p w14:paraId="2866F146" w14:textId="0A49704D" w:rsidR="00321C79" w:rsidRPr="009C5F56" w:rsidRDefault="00321C79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tbl>
      <w:tblPr>
        <w:tblW w:w="14481" w:type="dxa"/>
        <w:tblInd w:w="306" w:type="dxa"/>
        <w:tblLayout w:type="fixed"/>
        <w:tblLook w:val="04A0" w:firstRow="1" w:lastRow="0" w:firstColumn="1" w:lastColumn="0" w:noHBand="0" w:noVBand="1"/>
      </w:tblPr>
      <w:tblGrid>
        <w:gridCol w:w="2457"/>
        <w:gridCol w:w="847"/>
        <w:gridCol w:w="848"/>
        <w:gridCol w:w="846"/>
        <w:gridCol w:w="852"/>
        <w:gridCol w:w="850"/>
        <w:gridCol w:w="851"/>
        <w:gridCol w:w="936"/>
        <w:gridCol w:w="945"/>
        <w:gridCol w:w="882"/>
        <w:gridCol w:w="837"/>
        <w:gridCol w:w="873"/>
        <w:gridCol w:w="810"/>
        <w:gridCol w:w="837"/>
        <w:gridCol w:w="810"/>
      </w:tblGrid>
      <w:tr w:rsidR="00983A35" w:rsidRPr="009C5F56" w14:paraId="4421FCEE" w14:textId="77777777" w:rsidTr="0003447D">
        <w:trPr>
          <w:trHeight w:val="117"/>
          <w:tblHeader/>
        </w:trPr>
        <w:tc>
          <w:tcPr>
            <w:tcW w:w="2457" w:type="dxa"/>
          </w:tcPr>
          <w:p w14:paraId="3418CC70" w14:textId="77777777" w:rsidR="00983A35" w:rsidRPr="009C5F56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2024" w:type="dxa"/>
            <w:gridSpan w:val="14"/>
            <w:vAlign w:val="center"/>
          </w:tcPr>
          <w:p w14:paraId="3667B89C" w14:textId="77777777" w:rsidR="00983A35" w:rsidRPr="009C5F56" w:rsidRDefault="00983A35" w:rsidP="00773792">
            <w:pPr>
              <w:spacing w:after="0" w:line="240" w:lineRule="auto"/>
              <w:ind w:left="425" w:hanging="425"/>
              <w:jc w:val="right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(หน่วย : ล้านบาท)</w:t>
            </w:r>
          </w:p>
        </w:tc>
      </w:tr>
      <w:tr w:rsidR="00983A35" w:rsidRPr="009C5F56" w14:paraId="796CB5C2" w14:textId="77777777" w:rsidTr="0003447D">
        <w:trPr>
          <w:trHeight w:val="90"/>
          <w:tblHeader/>
        </w:trPr>
        <w:tc>
          <w:tcPr>
            <w:tcW w:w="2457" w:type="dxa"/>
          </w:tcPr>
          <w:p w14:paraId="66F12281" w14:textId="77777777" w:rsidR="00983A35" w:rsidRPr="009C5F56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2024" w:type="dxa"/>
            <w:gridSpan w:val="14"/>
            <w:vAlign w:val="center"/>
          </w:tcPr>
          <w:p w14:paraId="4BC5AC38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</w:p>
        </w:tc>
      </w:tr>
      <w:tr w:rsidR="00983A35" w:rsidRPr="009C5F56" w14:paraId="0CEAFA6E" w14:textId="77777777" w:rsidTr="0003447D">
        <w:trPr>
          <w:trHeight w:val="57"/>
          <w:tblHeader/>
        </w:trPr>
        <w:tc>
          <w:tcPr>
            <w:tcW w:w="2457" w:type="dxa"/>
          </w:tcPr>
          <w:p w14:paraId="5A85D660" w14:textId="77777777" w:rsidR="00983A35" w:rsidRPr="009C5F56" w:rsidRDefault="00983A35" w:rsidP="00773792">
            <w:pPr>
              <w:spacing w:after="0" w:line="240" w:lineRule="auto"/>
              <w:ind w:left="426" w:right="-108" w:hanging="426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2024" w:type="dxa"/>
            <w:gridSpan w:val="14"/>
            <w:vAlign w:val="center"/>
          </w:tcPr>
          <w:p w14:paraId="5B7E074D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426" w:hanging="426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83A35" w:rsidRPr="009C5F56" w14:paraId="2EA4213E" w14:textId="77777777" w:rsidTr="0003447D">
        <w:trPr>
          <w:trHeight w:val="1080"/>
          <w:tblHeader/>
        </w:trPr>
        <w:tc>
          <w:tcPr>
            <w:tcW w:w="2457" w:type="dxa"/>
            <w:vAlign w:val="bottom"/>
          </w:tcPr>
          <w:p w14:paraId="2D95FF31" w14:textId="77777777" w:rsidR="00983A35" w:rsidRPr="009C5F56" w:rsidRDefault="00983A35" w:rsidP="00773792">
            <w:pPr>
              <w:spacing w:after="0" w:line="240" w:lineRule="auto"/>
              <w:rPr>
                <w:rFonts w:ascii="Angsana New" w:eastAsia="Angsana New" w:hAnsi="Angsana New" w:cs="Angsana New"/>
                <w:sz w:val="24"/>
                <w:szCs w:val="24"/>
              </w:rPr>
            </w:pPr>
          </w:p>
        </w:tc>
        <w:tc>
          <w:tcPr>
            <w:tcW w:w="1695" w:type="dxa"/>
            <w:gridSpan w:val="2"/>
            <w:vAlign w:val="bottom"/>
            <w:hideMark/>
          </w:tcPr>
          <w:p w14:paraId="6E6BBB3D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ผลิตและจำหน่ายหนังสือพิมพ์ ให้บริการโฆษณาในหนังสือพิมพ์ และรับจ้างพิมพ์งาน</w:t>
            </w:r>
          </w:p>
        </w:tc>
        <w:tc>
          <w:tcPr>
            <w:tcW w:w="1698" w:type="dxa"/>
            <w:gridSpan w:val="2"/>
            <w:shd w:val="clear" w:color="auto" w:fill="auto"/>
            <w:vAlign w:val="bottom"/>
          </w:tcPr>
          <w:p w14:paraId="54E5702F" w14:textId="77777777" w:rsidR="0003447D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ให้เช่าพื้นที่</w:t>
            </w:r>
          </w:p>
          <w:p w14:paraId="02C8B328" w14:textId="77777777" w:rsidR="0003447D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เพื่อจำหน่ายสินค้า</w:t>
            </w:r>
          </w:p>
          <w:p w14:paraId="35FAF518" w14:textId="010DA03B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1701" w:type="dxa"/>
            <w:gridSpan w:val="2"/>
            <w:vAlign w:val="bottom"/>
            <w:hideMark/>
          </w:tcPr>
          <w:p w14:paraId="77995CC7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ธุรกิจลงทุน</w:t>
            </w:r>
          </w:p>
        </w:tc>
        <w:tc>
          <w:tcPr>
            <w:tcW w:w="1881" w:type="dxa"/>
            <w:gridSpan w:val="2"/>
            <w:vAlign w:val="bottom"/>
            <w:hideMark/>
          </w:tcPr>
          <w:p w14:paraId="51892DEF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ind w:left="-26" w:right="-42"/>
              <w:jc w:val="center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pacing w:val="-4"/>
                <w:sz w:val="24"/>
                <w:szCs w:val="24"/>
                <w:cs/>
              </w:rPr>
              <w:t>ธุรกิจให้บริการเงินทุนหมุนเวียนระยะสั้นแบบแฟคตอริ่ง และการให้กู้ยืม</w:t>
            </w:r>
          </w:p>
        </w:tc>
        <w:tc>
          <w:tcPr>
            <w:tcW w:w="1719" w:type="dxa"/>
            <w:gridSpan w:val="2"/>
            <w:vAlign w:val="bottom"/>
          </w:tcPr>
          <w:p w14:paraId="16B41C8B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ธุรกิจบริหารสินทรัพย์ด้อยคุณภาพ</w:t>
            </w:r>
          </w:p>
        </w:tc>
        <w:tc>
          <w:tcPr>
            <w:tcW w:w="1683" w:type="dxa"/>
            <w:gridSpan w:val="2"/>
            <w:vAlign w:val="bottom"/>
          </w:tcPr>
          <w:p w14:paraId="16B7B77F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การตัดรายการบัญชีระหว่างกัน</w:t>
            </w:r>
          </w:p>
        </w:tc>
        <w:tc>
          <w:tcPr>
            <w:tcW w:w="1647" w:type="dxa"/>
            <w:gridSpan w:val="2"/>
            <w:vAlign w:val="bottom"/>
          </w:tcPr>
          <w:p w14:paraId="2107430E" w14:textId="77777777" w:rsidR="00983A35" w:rsidRPr="009C5F56" w:rsidRDefault="00983A35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D5190" w:rsidRPr="009C5F56" w14:paraId="48272A13" w14:textId="77777777" w:rsidTr="00D55E53">
        <w:trPr>
          <w:trHeight w:val="85"/>
        </w:trPr>
        <w:tc>
          <w:tcPr>
            <w:tcW w:w="2457" w:type="dxa"/>
            <w:shd w:val="clear" w:color="auto" w:fill="auto"/>
          </w:tcPr>
          <w:p w14:paraId="699C00FE" w14:textId="77777777" w:rsidR="002D5190" w:rsidRPr="009C5F56" w:rsidRDefault="002D5190" w:rsidP="00773792">
            <w:pPr>
              <w:spacing w:after="0" w:line="240" w:lineRule="auto"/>
              <w:ind w:left="27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20DEF654" w14:textId="475854C2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49CB721" w14:textId="19B249E0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B2A32D3" w14:textId="29D67550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0CEC8739" w14:textId="19DEE010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90C3C85" w14:textId="038AD73B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57A979B" w14:textId="55D811D7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B16CE42" w14:textId="49959585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4F36F40" w14:textId="3207CD42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9FFC9B6" w14:textId="7464A264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4EA0E55" w14:textId="2992E2AC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23483BC" w14:textId="7A00C8F6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3AE8742" w14:textId="7A38F970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987BF26" w14:textId="2BD161B7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BCFC49" w14:textId="4C3248B4" w:rsidR="002D5190" w:rsidRPr="009C5F56" w:rsidRDefault="002D5190" w:rsidP="007737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</w:rPr>
              <w:t>2567</w:t>
            </w:r>
          </w:p>
        </w:tc>
      </w:tr>
      <w:tr w:rsidR="00E761A1" w:rsidRPr="009C5F56" w14:paraId="4A18E57F" w14:textId="77777777" w:rsidTr="00D55E53">
        <w:trPr>
          <w:trHeight w:val="57"/>
        </w:trPr>
        <w:tc>
          <w:tcPr>
            <w:tcW w:w="2457" w:type="dxa"/>
            <w:shd w:val="clear" w:color="auto" w:fill="auto"/>
            <w:vAlign w:val="bottom"/>
            <w:hideMark/>
          </w:tcPr>
          <w:p w14:paraId="21860587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รายได้หลัก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2D8ED1BA" w14:textId="032AA269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10.24 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B10A390" w14:textId="03986CD3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2.44 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285FA0BC" w14:textId="7CAF1A6F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13.35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7A60278" w14:textId="6A81E91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2.91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B99BF2" w14:textId="4EA59E02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6.92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9A0718D" w14:textId="49A9CEF1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20.00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0F182" w14:textId="28A74818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0.60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FADE669" w14:textId="00963F05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2.36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D6D306C" w14:textId="4FC40139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81.28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0E776C0" w14:textId="34428F58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32.33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0AC38396" w14:textId="2AB8C64F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(12.76)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9BD12F" w14:textId="49280C16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(18.33)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9B4BAB0" w14:textId="49996847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99.63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6AB7C5" w14:textId="1156B676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41.71 </w:t>
            </w:r>
          </w:p>
        </w:tc>
      </w:tr>
      <w:tr w:rsidR="00E761A1" w:rsidRPr="009C5F56" w14:paraId="17D23988" w14:textId="77777777" w:rsidTr="00D55E53">
        <w:trPr>
          <w:trHeight w:val="57"/>
        </w:trPr>
        <w:tc>
          <w:tcPr>
            <w:tcW w:w="2457" w:type="dxa"/>
            <w:shd w:val="clear" w:color="auto" w:fill="auto"/>
            <w:vAlign w:val="bottom"/>
            <w:hideMark/>
          </w:tcPr>
          <w:p w14:paraId="38290650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18E4085A" w14:textId="6195D37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7.53 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F211DA3" w14:textId="4D034156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(0.26)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47AF837" w14:textId="24BD5563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12.51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C913583" w14:textId="186CA53D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1.78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9BED323" w14:textId="30F7060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6.92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B69299" w14:textId="5A381249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20.00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22C9DB" w14:textId="25DCCA25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0.60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14A69AF9" w14:textId="1ADF823F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1.87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5693EFB6" w14:textId="5A55F505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68.46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4600E3C" w14:textId="22B4EA7F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20.67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740EC399" w14:textId="17038A9E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(12.76)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72C070" w14:textId="039C0E0D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(17.85)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E4D6C44" w14:textId="1735E13D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83.26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3F55FB" w14:textId="13D58FEF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26.21  </w:t>
            </w:r>
          </w:p>
        </w:tc>
      </w:tr>
      <w:tr w:rsidR="00E761A1" w:rsidRPr="009C5F56" w14:paraId="3C853686" w14:textId="77777777" w:rsidTr="00D55E53">
        <w:trPr>
          <w:trHeight w:val="330"/>
        </w:trPr>
        <w:tc>
          <w:tcPr>
            <w:tcW w:w="2457" w:type="dxa"/>
            <w:shd w:val="clear" w:color="auto" w:fill="auto"/>
            <w:vAlign w:val="bottom"/>
            <w:hideMark/>
          </w:tcPr>
          <w:p w14:paraId="76F5C47C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4D7FBE16" w14:textId="2161EAAD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1.18 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38AC2158" w14:textId="4C30540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1.33 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E87EE28" w14:textId="4911CBE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0.02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7FC84F6A" w14:textId="0DEC89B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29BA260" w14:textId="4FDA9E89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0.14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7B102EE" w14:textId="6469CF30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0.07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CA5E4C" w14:textId="5593C5AA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0.69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A904A6C" w14:textId="6E933F56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8.76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1C83EFA6" w14:textId="502679E4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0.49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C8D61B0" w14:textId="10829C23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0.03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26E96120" w14:textId="6099E25A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(0.56)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3FC757" w14:textId="72FFDCF3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(0.14)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3CF2FB8" w14:textId="26523C1B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1.96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667AE2" w14:textId="7EC0118A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10.05  </w:t>
            </w:r>
          </w:p>
        </w:tc>
      </w:tr>
      <w:tr w:rsidR="00E761A1" w:rsidRPr="009C5F56" w14:paraId="0CACDB6D" w14:textId="77777777" w:rsidTr="00D55E53">
        <w:trPr>
          <w:trHeight w:val="57"/>
        </w:trPr>
        <w:tc>
          <w:tcPr>
            <w:tcW w:w="2457" w:type="dxa"/>
            <w:shd w:val="clear" w:color="auto" w:fill="auto"/>
            <w:vAlign w:val="bottom"/>
            <w:hideMark/>
          </w:tcPr>
          <w:p w14:paraId="5D89876C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01D24C9" w14:textId="7675E4B5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(0.40)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7918F1BB" w14:textId="149EF733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(0.37)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4CFE9469" w14:textId="4F665F9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52" w:type="dxa"/>
            <w:shd w:val="clear" w:color="auto" w:fill="auto"/>
          </w:tcPr>
          <w:p w14:paraId="5D906393" w14:textId="23BF83E5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748D9AB" w14:textId="29C7CB32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14:paraId="10D331BE" w14:textId="3A862FCD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127F77B" w14:textId="08672B90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454DD8AA" w14:textId="673BD5CB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82" w:type="dxa"/>
            <w:shd w:val="clear" w:color="auto" w:fill="auto"/>
          </w:tcPr>
          <w:p w14:paraId="567DC753" w14:textId="0D20857A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37" w:type="dxa"/>
            <w:shd w:val="clear" w:color="auto" w:fill="auto"/>
          </w:tcPr>
          <w:p w14:paraId="3254A5A0" w14:textId="19488CB7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73" w:type="dxa"/>
            <w:shd w:val="clear" w:color="auto" w:fill="auto"/>
          </w:tcPr>
          <w:p w14:paraId="7462C93B" w14:textId="4EE3C74F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0" w:type="dxa"/>
            <w:shd w:val="clear" w:color="auto" w:fill="auto"/>
          </w:tcPr>
          <w:p w14:paraId="0CCEE209" w14:textId="2FE7BB39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77C221A6" w14:textId="51BAE1D4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(0.40)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91C7DA" w14:textId="1F3E14BF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(0.37)</w:t>
            </w:r>
          </w:p>
        </w:tc>
      </w:tr>
      <w:tr w:rsidR="00E761A1" w:rsidRPr="009C5F56" w14:paraId="11C5321C" w14:textId="77777777" w:rsidTr="00D55E53">
        <w:trPr>
          <w:trHeight w:val="121"/>
        </w:trPr>
        <w:tc>
          <w:tcPr>
            <w:tcW w:w="2457" w:type="dxa"/>
            <w:shd w:val="clear" w:color="auto" w:fill="auto"/>
            <w:vAlign w:val="bottom"/>
          </w:tcPr>
          <w:p w14:paraId="5E6AA75B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CA34831" w14:textId="66B88D1B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(1.74)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5F155C7C" w14:textId="1051696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(0.82)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189F556" w14:textId="01744DD8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(0.76)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3495BA7C" w14:textId="1CDE5302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(0.98)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200381" w14:textId="17FCE38E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(4.47)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A33719C" w14:textId="6B9755E6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(2.70)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29A505A" w14:textId="246B8A66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(0.33)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5096F00" w14:textId="0F5E3513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(0.31)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65F438D3" w14:textId="65AACA8A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(4.19)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534F115" w14:textId="152B3303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(3.37)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B11AB30" w14:textId="7721972D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0.51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E1343E" w14:textId="5C48BFF8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0.53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D9E0643" w14:textId="153941A0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(10.98)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632D14" w14:textId="5ABEDD75" w:rsidR="00E761A1" w:rsidRPr="009C5F56" w:rsidRDefault="00E761A1" w:rsidP="00773792">
            <w:pP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(7.65)</w:t>
            </w:r>
          </w:p>
        </w:tc>
      </w:tr>
      <w:tr w:rsidR="00E761A1" w:rsidRPr="009C5F56" w14:paraId="766AA7EF" w14:textId="77777777" w:rsidTr="00D55E53">
        <w:trPr>
          <w:trHeight w:val="57"/>
        </w:trPr>
        <w:tc>
          <w:tcPr>
            <w:tcW w:w="2457" w:type="dxa"/>
            <w:shd w:val="clear" w:color="auto" w:fill="auto"/>
            <w:vAlign w:val="bottom"/>
          </w:tcPr>
          <w:p w14:paraId="23F76C0F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65F92FAC" w14:textId="038622B7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(5.11)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3A6CA7A" w14:textId="151A5114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(0.01)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50B280DD" w14:textId="335506F9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(7.66)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6B067041" w14:textId="784D94D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(1.50)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0D62E0" w14:textId="6873771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(0.06)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9970F8E" w14:textId="07BCF3E3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(0.07)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33C8EE2" w14:textId="4B88048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(0.03)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654234D6" w14:textId="25ECC856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(0.07)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37F1F38C" w14:textId="1236FD41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(0.06)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8191AB9" w14:textId="7231DC29" w:rsidR="00E761A1" w:rsidRPr="009C5F56" w:rsidRDefault="00E761A1" w:rsidP="00773792">
            <w:pP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(15.98)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231561" w14:textId="623A9EAD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12.81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F812D7" w14:textId="04EDCF5A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17.46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39F78B76" w14:textId="3766EA7C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(0.11)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AE0109" w14:textId="315DBC0D" w:rsidR="00E761A1" w:rsidRPr="009C5F56" w:rsidRDefault="00E761A1" w:rsidP="00773792">
            <w:pP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(0.17)</w:t>
            </w:r>
          </w:p>
        </w:tc>
      </w:tr>
      <w:tr w:rsidR="00E761A1" w:rsidRPr="009C5F56" w14:paraId="616C1F99" w14:textId="77777777" w:rsidTr="00D55E53">
        <w:trPr>
          <w:trHeight w:val="57"/>
        </w:trPr>
        <w:tc>
          <w:tcPr>
            <w:tcW w:w="2457" w:type="dxa"/>
            <w:shd w:val="clear" w:color="auto" w:fill="auto"/>
            <w:vAlign w:val="bottom"/>
          </w:tcPr>
          <w:p w14:paraId="74B96AB7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rPr>
                <w:rFonts w:ascii="Angsana New" w:eastAsia="Angsana New" w:hAnsi="Angsana New" w:cs="Angsana New"/>
                <w:sz w:val="24"/>
                <w:szCs w:val="24"/>
                <w:cs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083FE818" w14:textId="59F04EDA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16B78CB4" w14:textId="76F76A29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1A9DA0C5" w14:textId="6F5AC396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(0.69)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2C2D7511" w14:textId="262AA4F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6F0DC4C" w14:textId="2ED0FFEA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(0.22)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40489E" w14:textId="662880F6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(2.10)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A2EBCA6" w14:textId="7C6C3D76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(0.16)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4E0811AF" w14:textId="20595A88" w:rsidR="00E761A1" w:rsidRPr="009C5F56" w:rsidRDefault="00E761A1" w:rsidP="00773792">
            <w:pPr>
              <w:pBdr>
                <w:bottom w:val="single" w:sz="4" w:space="1" w:color="auto"/>
              </w:pBd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(1.17)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269B3733" w14:textId="662B9696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(12.77)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BA16417" w14:textId="07E49B75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1.24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6989818C" w14:textId="0ED13CE3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3BC4BB" w14:textId="49C7E7A5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EF710DA" w14:textId="691CA513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(13.84)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74E49A6" w14:textId="10493726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(2.03)</w:t>
            </w:r>
          </w:p>
        </w:tc>
      </w:tr>
      <w:tr w:rsidR="00E761A1" w:rsidRPr="009C5F56" w14:paraId="252BE0D7" w14:textId="77777777" w:rsidTr="00D55E53">
        <w:trPr>
          <w:trHeight w:val="318"/>
        </w:trPr>
        <w:tc>
          <w:tcPr>
            <w:tcW w:w="2457" w:type="dxa"/>
            <w:shd w:val="clear" w:color="auto" w:fill="auto"/>
            <w:vAlign w:val="bottom"/>
            <w:hideMark/>
          </w:tcPr>
          <w:p w14:paraId="0C051690" w14:textId="77777777" w:rsidR="00E761A1" w:rsidRPr="009C5F56" w:rsidRDefault="00E761A1" w:rsidP="00773792">
            <w:pPr>
              <w:spacing w:after="0" w:line="240" w:lineRule="auto"/>
              <w:ind w:left="-59" w:right="-108" w:firstLine="6"/>
              <w:jc w:val="thaiDistribute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9C5F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กำไร (ขาดทุน) สำหรับงวด</w:t>
            </w:r>
          </w:p>
        </w:tc>
        <w:tc>
          <w:tcPr>
            <w:tcW w:w="847" w:type="dxa"/>
            <w:shd w:val="clear" w:color="auto" w:fill="auto"/>
            <w:vAlign w:val="bottom"/>
          </w:tcPr>
          <w:p w14:paraId="3A3F4DF5" w14:textId="0F92F106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1.46 </w:t>
            </w:r>
          </w:p>
        </w:tc>
        <w:tc>
          <w:tcPr>
            <w:tcW w:w="848" w:type="dxa"/>
            <w:shd w:val="clear" w:color="auto" w:fill="auto"/>
            <w:vAlign w:val="bottom"/>
          </w:tcPr>
          <w:p w14:paraId="299E79F6" w14:textId="7B94101E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(0.13)</w:t>
            </w:r>
          </w:p>
        </w:tc>
        <w:tc>
          <w:tcPr>
            <w:tcW w:w="846" w:type="dxa"/>
            <w:shd w:val="clear" w:color="auto" w:fill="auto"/>
            <w:vAlign w:val="bottom"/>
          </w:tcPr>
          <w:p w14:paraId="3FB9908F" w14:textId="51C379D8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3.42 </w:t>
            </w:r>
          </w:p>
        </w:tc>
        <w:tc>
          <w:tcPr>
            <w:tcW w:w="852" w:type="dxa"/>
            <w:shd w:val="clear" w:color="auto" w:fill="auto"/>
            <w:vAlign w:val="bottom"/>
          </w:tcPr>
          <w:p w14:paraId="4CEB8EA6" w14:textId="78FB9482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(0.70)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3CC41D6" w14:textId="6D507835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4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2.31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E0665D0" w14:textId="4ED3A6E1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15.20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7CC9CE" w14:textId="641E24A2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0.77 </w:t>
            </w:r>
          </w:p>
        </w:tc>
        <w:tc>
          <w:tcPr>
            <w:tcW w:w="945" w:type="dxa"/>
            <w:shd w:val="clear" w:color="auto" w:fill="auto"/>
            <w:vAlign w:val="bottom"/>
          </w:tcPr>
          <w:p w14:paraId="5C56DD98" w14:textId="3750E60B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9.08 </w:t>
            </w:r>
          </w:p>
        </w:tc>
        <w:tc>
          <w:tcPr>
            <w:tcW w:w="882" w:type="dxa"/>
            <w:shd w:val="clear" w:color="auto" w:fill="auto"/>
            <w:vAlign w:val="bottom"/>
          </w:tcPr>
          <w:p w14:paraId="0B7FF06E" w14:textId="59BD0F7B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51.93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6376821" w14:textId="561C050E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2.59 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6A28E5B" w14:textId="30D60EC4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3C2721" w14:textId="10A3E646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21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5FB5F04F" w14:textId="112805B6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59.89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D0DFF0" w14:textId="29B2D8C0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317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26.04 </w:t>
            </w:r>
          </w:p>
        </w:tc>
      </w:tr>
    </w:tbl>
    <w:p w14:paraId="3E6602F4" w14:textId="426A4563" w:rsidR="00983A35" w:rsidRPr="009C5F56" w:rsidRDefault="00983A35" w:rsidP="00773792">
      <w:pPr>
        <w:tabs>
          <w:tab w:val="left" w:pos="6237"/>
        </w:tabs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0"/>
          <w:szCs w:val="10"/>
        </w:rPr>
      </w:pPr>
    </w:p>
    <w:p w14:paraId="1DDBE9B9" w14:textId="18A21415" w:rsidR="00983A35" w:rsidRPr="009C5F56" w:rsidRDefault="00983A35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1CE9341C" w14:textId="77777777" w:rsidR="00983A35" w:rsidRPr="009C5F56" w:rsidRDefault="00983A35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3DCBE5D0" w14:textId="77777777" w:rsidR="00E761A1" w:rsidRPr="009C5F56" w:rsidRDefault="00E761A1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6BE2F4DF" w14:textId="77777777" w:rsidR="00E761A1" w:rsidRPr="009C5F56" w:rsidRDefault="00E761A1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p w14:paraId="2B4C83A2" w14:textId="77777777" w:rsidR="00E761A1" w:rsidRPr="009C5F56" w:rsidRDefault="00E761A1" w:rsidP="00773792">
      <w:pPr>
        <w:tabs>
          <w:tab w:val="left" w:pos="6237"/>
        </w:tabs>
        <w:spacing w:after="0" w:line="240" w:lineRule="auto"/>
        <w:jc w:val="thaiDistribute"/>
        <w:rPr>
          <w:rFonts w:ascii="Angsana New" w:eastAsia="Angsana New" w:hAnsi="Angsana New" w:cs="Angsana New"/>
          <w:sz w:val="28"/>
        </w:rPr>
      </w:pPr>
    </w:p>
    <w:tbl>
      <w:tblPr>
        <w:tblW w:w="14537" w:type="dxa"/>
        <w:tblInd w:w="28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6"/>
        <w:gridCol w:w="1053"/>
        <w:gridCol w:w="863"/>
        <w:gridCol w:w="884"/>
        <w:gridCol w:w="820"/>
        <w:gridCol w:w="858"/>
        <w:gridCol w:w="866"/>
        <w:gridCol w:w="965"/>
        <w:gridCol w:w="920"/>
        <w:gridCol w:w="867"/>
        <w:gridCol w:w="845"/>
        <w:gridCol w:w="982"/>
        <w:gridCol w:w="979"/>
        <w:gridCol w:w="919"/>
        <w:gridCol w:w="910"/>
      </w:tblGrid>
      <w:tr w:rsidR="00E761A1" w:rsidRPr="009C5F56" w14:paraId="14AE2117" w14:textId="77777777" w:rsidTr="00E761A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01BC0D" w14:textId="77777777" w:rsidR="00E761A1" w:rsidRPr="009C5F56" w:rsidRDefault="00E761A1" w:rsidP="00773792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273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9816C3" w14:textId="293642E1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1134"/>
                <w:tab w:val="left" w:pos="2694"/>
              </w:tabs>
              <w:spacing w:after="0" w:line="240" w:lineRule="auto"/>
              <w:ind w:left="39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(หน่วย : ล้านบาท)</w:t>
            </w:r>
          </w:p>
        </w:tc>
      </w:tr>
      <w:tr w:rsidR="00E761A1" w:rsidRPr="009C5F56" w14:paraId="50DAEF56" w14:textId="77777777" w:rsidTr="00E761A1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3838B5" w14:textId="77777777" w:rsidR="00E761A1" w:rsidRPr="009C5F56" w:rsidRDefault="00E761A1" w:rsidP="00773792">
            <w:pPr>
              <w:tabs>
                <w:tab w:val="left" w:pos="1134"/>
                <w:tab w:val="left" w:pos="2694"/>
              </w:tabs>
              <w:spacing w:after="0" w:line="240" w:lineRule="auto"/>
              <w:ind w:left="993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2731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E4714A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694"/>
              </w:tabs>
              <w:spacing w:after="0" w:line="240" w:lineRule="auto"/>
              <w:ind w:left="3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งบการเงินรวม</w:t>
            </w:r>
          </w:p>
        </w:tc>
      </w:tr>
      <w:tr w:rsidR="00E761A1" w:rsidRPr="009C5F56" w14:paraId="1966E069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1C8CB5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9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4EED1F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ผลิตและจำหน่าย</w:t>
            </w:r>
          </w:p>
          <w:p w14:paraId="52EB915B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หนังสือพิมพ์ให้บริการ</w:t>
            </w:r>
          </w:p>
          <w:p w14:paraId="32343AC2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โฆษณาในหนังสือพิมพ์</w:t>
            </w:r>
          </w:p>
          <w:p w14:paraId="18BEF122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และรับจ้างพิมพ์งาน</w:t>
            </w:r>
          </w:p>
        </w:tc>
        <w:tc>
          <w:tcPr>
            <w:tcW w:w="1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551DB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ให้เช่าพื้นที่</w:t>
            </w:r>
          </w:p>
          <w:p w14:paraId="48923AB7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เพื่อจำหน่ายสินค้า</w:t>
            </w:r>
          </w:p>
          <w:p w14:paraId="2CE35792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และบริการ</w:t>
            </w:r>
          </w:p>
        </w:tc>
        <w:tc>
          <w:tcPr>
            <w:tcW w:w="17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A354C2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ธุรกิจลงทุน</w:t>
            </w:r>
          </w:p>
        </w:tc>
        <w:tc>
          <w:tcPr>
            <w:tcW w:w="18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F74C5A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ธุรกิจให้บริการเงินทุน</w:t>
            </w:r>
          </w:p>
          <w:p w14:paraId="5638E32C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หมุนเวียนระยะสั้นแบบ</w:t>
            </w:r>
          </w:p>
          <w:p w14:paraId="5F6FFDF4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แฟคตอริ่ง และการให้กู้ยืม</w:t>
            </w:r>
          </w:p>
        </w:tc>
        <w:tc>
          <w:tcPr>
            <w:tcW w:w="17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E53DA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ธุรกิจบริหารสินทรัพย์</w:t>
            </w:r>
          </w:p>
          <w:p w14:paraId="3193C6B6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ด้อยคุณภาพ</w:t>
            </w:r>
          </w:p>
        </w:tc>
        <w:tc>
          <w:tcPr>
            <w:tcW w:w="1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3AF8E8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การตัดรายการบัญชี</w:t>
            </w:r>
          </w:p>
          <w:p w14:paraId="2A6B8605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ระหว่างกัน</w:t>
            </w:r>
          </w:p>
        </w:tc>
        <w:tc>
          <w:tcPr>
            <w:tcW w:w="1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0127F5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71"/>
                <w:tab w:val="left" w:pos="2694"/>
              </w:tabs>
              <w:spacing w:after="0" w:line="240" w:lineRule="auto"/>
              <w:ind w:left="71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E761A1" w:rsidRPr="009C5F56" w14:paraId="411B2657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BBE01B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913BFC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42B6F3A9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E2D6B9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61CADDAF" w14:textId="415855DD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25095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384E80A0" w14:textId="766BE5F8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6F9716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17BF4B26" w14:textId="04D4312F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05C94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01AE2050" w14:textId="2FFEEABF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6D0CE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5D204957" w14:textId="2275F222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7931BD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37B4C0BB" w14:textId="4BD7BCF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D941B3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79271C55" w14:textId="1890109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B728C0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25A5614F" w14:textId="6161F9C0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7BE119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23819AE0" w14:textId="756D7705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F60E6E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5298AC0D" w14:textId="71121680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C9318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073B0743" w14:textId="324E4E3F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5AB5CC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>มีนาคม</w:t>
            </w:r>
          </w:p>
          <w:p w14:paraId="4F5070F5" w14:textId="7EAEC8CF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F99737" w14:textId="77777777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31</w:t>
            </w:r>
            <w:r w:rsidRPr="009C5F5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ธันวาคม</w:t>
            </w:r>
          </w:p>
          <w:p w14:paraId="0F977975" w14:textId="52B5F15E" w:rsidR="00E761A1" w:rsidRPr="009C5F56" w:rsidRDefault="00E761A1" w:rsidP="00773792">
            <w:pPr>
              <w:pBdr>
                <w:bottom w:val="single" w:sz="4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 w:hanging="27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9C5F56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E761A1" w:rsidRPr="009C5F56" w14:paraId="7A517777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AB138" w14:textId="77777777" w:rsidR="00E761A1" w:rsidRPr="009C5F56" w:rsidRDefault="00E761A1" w:rsidP="00773792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D9479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5.42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5CBB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5.61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4D23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0.02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184A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0.02 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2B2AD3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2.06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6BBFE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2.54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36C2DC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DE459D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1941E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0.28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C14F2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0.29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C5DC7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6A1A3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- 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3DE4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7.78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C33192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8.46 </w:t>
            </w:r>
          </w:p>
        </w:tc>
      </w:tr>
      <w:tr w:rsidR="00E761A1" w:rsidRPr="009C5F56" w14:paraId="75AB95A2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6110BC" w14:textId="77777777" w:rsidR="00E761A1" w:rsidRPr="009C5F56" w:rsidRDefault="00E761A1" w:rsidP="00773792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สินทรัพย์อื่น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CBC38F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418.20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19EE7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352.69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DF079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670.98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5F1B81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606.93 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AECEE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1,346.95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494D4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1,343.89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E528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314.57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0996C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319.90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AADAA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869.44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350351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805.05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CCE284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(1,857.43)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A9C41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919DE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1,762.70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923297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1,700.36 </w:t>
            </w:r>
          </w:p>
        </w:tc>
      </w:tr>
      <w:tr w:rsidR="00E761A1" w:rsidRPr="009C5F56" w14:paraId="0D7E0AA1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984C54" w14:textId="77777777" w:rsidR="00E761A1" w:rsidRPr="009C5F56" w:rsidRDefault="00E761A1" w:rsidP="00773792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522AF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423.62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06A31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358.30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6B2BE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671.00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3EDCE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606.95 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6B5F3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1,349.00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F1B5F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1,346.43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9DB28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314.57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990F4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319.90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1AD18E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869.72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62A99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805.34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FD0CA4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(1,857.43)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DAE059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(1,728.10)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D780B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1,770.48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53234D" w14:textId="77777777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1,708.82 </w:t>
            </w:r>
          </w:p>
        </w:tc>
      </w:tr>
      <w:tr w:rsidR="00E761A1" w:rsidRPr="009C5F56" w14:paraId="7EE04149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6A8B2B" w14:textId="77777777" w:rsidR="00E761A1" w:rsidRPr="009C5F56" w:rsidRDefault="00E761A1" w:rsidP="00773792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การเพิ่มขึ้น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ลดลง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)</w:t>
            </w:r>
            <w:r w:rsidRPr="009C5F56">
              <w:rPr>
                <w:rFonts w:asciiTheme="majorBidi" w:hAnsiTheme="majorBidi" w:cstheme="majorBidi"/>
                <w:sz w:val="23"/>
                <w:szCs w:val="23"/>
                <w:cs/>
              </w:rPr>
              <w:t>ของสินทรัพย์ไม่หมุนเวียนของส่วนงาน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C5F56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นอกเหนือจากเครื่องมือทางการเงินและสินทรัพย์ภาษีเงินได้รอการตัดบัญชี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9D1CE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(0.61)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295DE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5.74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C2AD0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(0.40)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E313C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(2.72)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7A8532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0.14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54A914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469.08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73CE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(0.10)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8658C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0.22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CA0D3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(0.98)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286F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61.50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049B5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0.93 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88363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(520.85)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5569D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 (1.02)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38A35F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color w:val="000000"/>
                <w:sz w:val="23"/>
                <w:szCs w:val="23"/>
              </w:rPr>
              <w:t xml:space="preserve">12.97 </w:t>
            </w:r>
          </w:p>
        </w:tc>
      </w:tr>
      <w:tr w:rsidR="00E761A1" w:rsidRPr="009C5F56" w14:paraId="2F5D068B" w14:textId="77777777" w:rsidTr="005062FC">
        <w:trPr>
          <w:trHeight w:val="300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357C2F" w14:textId="77777777" w:rsidR="00E761A1" w:rsidRPr="009C5F56" w:rsidRDefault="00E761A1" w:rsidP="00773792">
            <w:pPr>
              <w:tabs>
                <w:tab w:val="left" w:pos="78"/>
                <w:tab w:val="left" w:pos="2694"/>
              </w:tabs>
              <w:spacing w:after="0" w:line="240" w:lineRule="auto"/>
              <w:ind w:left="78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หนี้สินของส่วนงาน</w:t>
            </w:r>
            <w:r w:rsidRPr="009C5F56">
              <w:rPr>
                <w:rFonts w:asciiTheme="majorBidi" w:hAnsiTheme="majorBidi" w:cstheme="majorBidi"/>
                <w:sz w:val="23"/>
                <w:szCs w:val="23"/>
              </w:rPr>
              <w:t> </w:t>
            </w: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EA223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339.43 </w:t>
            </w: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F7DA8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275.52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F48286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410.18 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04F7B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349.32 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604D0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15.54 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38551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15.17 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E4187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18.87 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4AE5C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24.72 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1E2DA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132.36 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8A089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119.91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36B5B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(833.82)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A55C1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 (704.25)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8A2D4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82.55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B976C" w14:textId="77777777" w:rsidR="00E761A1" w:rsidRPr="009C5F56" w:rsidRDefault="00E761A1" w:rsidP="00773792">
            <w:pPr>
              <w:tabs>
                <w:tab w:val="left" w:pos="270"/>
                <w:tab w:val="left" w:pos="2694"/>
              </w:tabs>
              <w:spacing w:after="0" w:line="240" w:lineRule="auto"/>
              <w:ind w:left="27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C5F56">
              <w:rPr>
                <w:rFonts w:ascii="Angsana New" w:hAnsi="Angsana New" w:cs="Angsana New"/>
                <w:color w:val="000000"/>
                <w:sz w:val="23"/>
                <w:szCs w:val="23"/>
              </w:rPr>
              <w:t xml:space="preserve">80.39 </w:t>
            </w:r>
          </w:p>
        </w:tc>
      </w:tr>
    </w:tbl>
    <w:p w14:paraId="1ED0C329" w14:textId="77777777" w:rsidR="00E761A1" w:rsidRPr="009C5F56" w:rsidRDefault="00E761A1" w:rsidP="00773792">
      <w:pPr>
        <w:tabs>
          <w:tab w:val="left" w:pos="270"/>
          <w:tab w:val="left" w:pos="2694"/>
        </w:tabs>
        <w:spacing w:after="0" w:line="240" w:lineRule="auto"/>
        <w:ind w:left="270"/>
        <w:rPr>
          <w:rFonts w:ascii="Angsana New" w:hAnsi="Angsana New" w:cs="Angsana New"/>
          <w:sz w:val="30"/>
          <w:szCs w:val="30"/>
        </w:rPr>
      </w:pPr>
      <w:r w:rsidRPr="009C5F56">
        <w:rPr>
          <w:rFonts w:ascii="Angsana New" w:hAnsi="Angsana New" w:cs="Angsana New"/>
          <w:sz w:val="30"/>
          <w:szCs w:val="30"/>
        </w:rPr>
        <w:t> </w:t>
      </w:r>
    </w:p>
    <w:p w14:paraId="08448A75" w14:textId="49DBCC5E" w:rsidR="00095C39" w:rsidRPr="009C5F56" w:rsidRDefault="00E761A1" w:rsidP="00773792">
      <w:pPr>
        <w:tabs>
          <w:tab w:val="left" w:pos="1134"/>
          <w:tab w:val="left" w:pos="2694"/>
        </w:tabs>
        <w:spacing w:after="0" w:line="240" w:lineRule="auto"/>
        <w:ind w:left="993"/>
        <w:rPr>
          <w:rFonts w:ascii="Angsana New" w:hAnsi="Angsana New" w:cs="Angsana New"/>
          <w:sz w:val="30"/>
          <w:szCs w:val="30"/>
          <w:cs/>
        </w:rPr>
        <w:sectPr w:rsidR="00095C39" w:rsidRPr="009C5F56" w:rsidSect="00321C79">
          <w:footerReference w:type="default" r:id="rId15"/>
          <w:footerReference w:type="first" r:id="rId16"/>
          <w:pgSz w:w="16838" w:h="11906" w:orient="landscape"/>
          <w:pgMar w:top="1728" w:right="1008" w:bottom="1152" w:left="1008" w:header="994" w:footer="288" w:gutter="0"/>
          <w:cols w:space="708"/>
          <w:titlePg/>
          <w:docGrid w:linePitch="360"/>
        </w:sectPr>
      </w:pPr>
      <w:r w:rsidRPr="009C5F56">
        <w:rPr>
          <w:rFonts w:ascii="Angsana New" w:hAnsi="Angsana New" w:cs="Angsana New"/>
          <w:sz w:val="30"/>
          <w:szCs w:val="30"/>
          <w:cs/>
        </w:rPr>
        <w:t>รายการสินทรัพย์ หนี้สิน รายได้ และค่าใช้จ่ายที่ไม่สามารถระบุส่วนงานดำเนินงานได้กลุ่มบริษัทมีการปันส่วนเข้าแต่ละส่วนงานตามรายได้ของส่วนงาน</w:t>
      </w:r>
    </w:p>
    <w:p w14:paraId="0217FC0C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ลำดับชั้นของมูลค่ายุติธรรม</w:t>
      </w:r>
    </w:p>
    <w:p w14:paraId="6D2D0697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7362B6F7" w14:textId="7F0A198E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สินทรัพย์ทางการเงินที่วัดมูลค่าด้วยมูลค่ายุติธรรม ณ วันที่ </w:t>
      </w:r>
      <w:r w:rsidRPr="009C5F56">
        <w:rPr>
          <w:rFonts w:ascii="Angsana New" w:eastAsia="Angsana New" w:hAnsi="Angsana New" w:cs="Angsana New"/>
          <w:spacing w:val="-4"/>
          <w:sz w:val="28"/>
        </w:rPr>
        <w:t>3</w:t>
      </w:r>
      <w:r w:rsidR="00DD7FE0" w:rsidRPr="009C5F56">
        <w:rPr>
          <w:rFonts w:ascii="Angsana New" w:eastAsia="Angsana New" w:hAnsi="Angsana New" w:cs="Angsana New"/>
          <w:spacing w:val="-4"/>
          <w:sz w:val="28"/>
        </w:rPr>
        <w:t>1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="00DD7FE0" w:rsidRPr="009C5F56">
        <w:rPr>
          <w:rFonts w:ascii="Angsana New" w:eastAsia="Angsana New" w:hAnsi="Angsana New" w:cs="Angsana New" w:hint="cs"/>
          <w:spacing w:val="-4"/>
          <w:sz w:val="28"/>
          <w:cs/>
        </w:rPr>
        <w:t>มีนาคม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</w:t>
      </w:r>
      <w:r w:rsidRPr="009C5F56">
        <w:rPr>
          <w:rFonts w:ascii="Angsana New" w:eastAsia="Angsana New" w:hAnsi="Angsana New" w:cs="Angsana New"/>
          <w:spacing w:val="-4"/>
          <w:sz w:val="28"/>
        </w:rPr>
        <w:t>256</w:t>
      </w:r>
      <w:r w:rsidR="00DD7FE0" w:rsidRPr="009C5F56">
        <w:rPr>
          <w:rFonts w:ascii="Angsana New" w:eastAsia="Angsana New" w:hAnsi="Angsana New" w:cs="Angsana New"/>
          <w:spacing w:val="-4"/>
          <w:sz w:val="28"/>
        </w:rPr>
        <w:t>8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และวันที่ </w:t>
      </w:r>
      <w:r w:rsidRPr="009C5F56">
        <w:rPr>
          <w:rFonts w:ascii="Angsana New" w:eastAsia="Angsana New" w:hAnsi="Angsana New" w:cs="Angsana New"/>
          <w:spacing w:val="-4"/>
          <w:sz w:val="28"/>
        </w:rPr>
        <w:t>31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ธันวาคม </w:t>
      </w:r>
      <w:r w:rsidRPr="009C5F56">
        <w:rPr>
          <w:rFonts w:ascii="Angsana New" w:eastAsia="Angsana New" w:hAnsi="Angsana New" w:cs="Angsana New"/>
          <w:spacing w:val="-4"/>
          <w:sz w:val="28"/>
        </w:rPr>
        <w:t>256</w:t>
      </w:r>
      <w:r w:rsidR="00DD7FE0" w:rsidRPr="009C5F56">
        <w:rPr>
          <w:rFonts w:ascii="Angsana New" w:eastAsia="Angsana New" w:hAnsi="Angsana New" w:cs="Angsana New"/>
          <w:spacing w:val="-4"/>
          <w:sz w:val="28"/>
        </w:rPr>
        <w:t>7</w:t>
      </w:r>
      <w:r w:rsidRPr="009C5F56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>แยกแสดง</w:t>
      </w:r>
      <w:r w:rsidRPr="009C5F56">
        <w:rPr>
          <w:rFonts w:ascii="Angsana New" w:eastAsia="Angsana New" w:hAnsi="Angsana New" w:cs="Angsana New"/>
          <w:sz w:val="28"/>
          <w:cs/>
        </w:rPr>
        <w:t>ตามลำดับชั้นของมูลค่ายุติธรรม ดังนี้</w:t>
      </w:r>
    </w:p>
    <w:p w14:paraId="2AB543E9" w14:textId="77777777" w:rsidR="00CF0163" w:rsidRPr="009C5F56" w:rsidRDefault="00CF0163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16"/>
          <w:szCs w:val="16"/>
          <w:cs/>
        </w:rPr>
      </w:pPr>
    </w:p>
    <w:tbl>
      <w:tblPr>
        <w:tblW w:w="8883" w:type="dxa"/>
        <w:tblInd w:w="261" w:type="dxa"/>
        <w:tblLayout w:type="fixed"/>
        <w:tblLook w:val="04A0" w:firstRow="1" w:lastRow="0" w:firstColumn="1" w:lastColumn="0" w:noHBand="0" w:noVBand="1"/>
      </w:tblPr>
      <w:tblGrid>
        <w:gridCol w:w="4581"/>
        <w:gridCol w:w="971"/>
        <w:gridCol w:w="136"/>
        <w:gridCol w:w="1188"/>
        <w:gridCol w:w="1098"/>
        <w:gridCol w:w="909"/>
      </w:tblGrid>
      <w:tr w:rsidR="00095C39" w:rsidRPr="009C5F56" w14:paraId="7904F071" w14:textId="77777777" w:rsidTr="001D10A0">
        <w:tc>
          <w:tcPr>
            <w:tcW w:w="4581" w:type="dxa"/>
          </w:tcPr>
          <w:p w14:paraId="2D1206CF" w14:textId="77777777" w:rsidR="00095C39" w:rsidRPr="009C5F56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79C0E64" w14:textId="77777777" w:rsidR="00095C39" w:rsidRPr="009C5F56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28E0C7FB" w14:textId="77777777" w:rsidR="00095C39" w:rsidRPr="009C5F56" w:rsidRDefault="00095C3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52649DC2" w14:textId="77777777" w:rsidR="00095C39" w:rsidRPr="009C5F56" w:rsidRDefault="00095C3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095C39" w:rsidRPr="009C5F56" w14:paraId="3A52D0E0" w14:textId="77777777" w:rsidTr="001D10A0">
        <w:tc>
          <w:tcPr>
            <w:tcW w:w="4581" w:type="dxa"/>
          </w:tcPr>
          <w:p w14:paraId="4D891E81" w14:textId="77777777" w:rsidR="00095C39" w:rsidRPr="009C5F56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06413A8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095C39" w:rsidRPr="009C5F56" w14:paraId="4A11DA7C" w14:textId="77777777" w:rsidTr="001D10A0">
        <w:tc>
          <w:tcPr>
            <w:tcW w:w="4581" w:type="dxa"/>
          </w:tcPr>
          <w:p w14:paraId="1623E7BC" w14:textId="77777777" w:rsidR="00095C39" w:rsidRPr="009C5F56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A7DE046" w14:textId="5B612DD2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="00DD7FE0"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1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="00DD7FE0"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>มีนาคม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="00DD7FE0"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095C39" w:rsidRPr="009C5F56" w14:paraId="3FCE098F" w14:textId="77777777" w:rsidTr="001D10A0">
        <w:trPr>
          <w:trHeight w:val="85"/>
        </w:trPr>
        <w:tc>
          <w:tcPr>
            <w:tcW w:w="4581" w:type="dxa"/>
          </w:tcPr>
          <w:p w14:paraId="29F7A708" w14:textId="77777777" w:rsidR="00095C39" w:rsidRPr="009C5F56" w:rsidRDefault="00095C39" w:rsidP="00773792">
            <w:pPr>
              <w:tabs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CCFAB89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65F46123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6B3F68A9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7A9EF947" w14:textId="77777777" w:rsidR="00095C39" w:rsidRPr="009C5F56" w:rsidRDefault="00095C3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095C39" w:rsidRPr="009C5F56" w14:paraId="37BA9600" w14:textId="77777777" w:rsidTr="001D10A0">
        <w:tc>
          <w:tcPr>
            <w:tcW w:w="4581" w:type="dxa"/>
          </w:tcPr>
          <w:p w14:paraId="5E519B06" w14:textId="77777777" w:rsidR="00095C39" w:rsidRPr="009C5F56" w:rsidRDefault="00095C3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5F56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BB51A7B" w14:textId="77777777" w:rsidR="00095C39" w:rsidRPr="009C5F56" w:rsidRDefault="00095C3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DC5D0B3" w14:textId="77777777" w:rsidR="00095C39" w:rsidRPr="009C5F56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E45225" w14:textId="77777777" w:rsidR="00095C39" w:rsidRPr="009C5F56" w:rsidRDefault="00095C3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A303DAB" w14:textId="77777777" w:rsidR="00095C39" w:rsidRPr="009C5F56" w:rsidRDefault="00095C3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463CF78C" w14:textId="77777777" w:rsidTr="001D10A0">
        <w:tc>
          <w:tcPr>
            <w:tcW w:w="4581" w:type="dxa"/>
          </w:tcPr>
          <w:p w14:paraId="0C193F6A" w14:textId="77777777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FA28EF0" w14:textId="038D8C66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338.68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A526753" w14:textId="684FDB0A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652C8B3" w14:textId="5A92F6BF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0EA43EF" w14:textId="5310D2F4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338.68</w:t>
            </w:r>
          </w:p>
        </w:tc>
      </w:tr>
      <w:tr w:rsidR="003770C9" w:rsidRPr="009C5F56" w14:paraId="54BDC7FF" w14:textId="77777777" w:rsidTr="001D10A0">
        <w:tc>
          <w:tcPr>
            <w:tcW w:w="4581" w:type="dxa"/>
            <w:shd w:val="clear" w:color="auto" w:fill="auto"/>
          </w:tcPr>
          <w:p w14:paraId="6349DFCB" w14:textId="536ECE2E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41B6390" w14:textId="77777777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9C7459B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CC63148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5D9F86" w14:textId="77777777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39263968" w14:textId="77777777" w:rsidTr="001D10A0">
        <w:tc>
          <w:tcPr>
            <w:tcW w:w="4581" w:type="dxa"/>
            <w:shd w:val="clear" w:color="auto" w:fill="auto"/>
          </w:tcPr>
          <w:p w14:paraId="1E84263E" w14:textId="4DB32AC0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EBBE3E7" w14:textId="06A8E830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31.37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922E46B" w14:textId="18E023DA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AA1ABFE" w14:textId="69CC0E53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57502848" w14:textId="544E85D4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31.37</w:t>
            </w:r>
          </w:p>
        </w:tc>
      </w:tr>
      <w:tr w:rsidR="003770C9" w:rsidRPr="009C5F56" w14:paraId="0A971B7D" w14:textId="77777777" w:rsidTr="001D10A0">
        <w:tc>
          <w:tcPr>
            <w:tcW w:w="4581" w:type="dxa"/>
            <w:shd w:val="clear" w:color="auto" w:fill="auto"/>
          </w:tcPr>
          <w:p w14:paraId="4CC84776" w14:textId="737A4A7F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A6A5CD9" w14:textId="77777777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D78C8A7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B65DA6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8337EE0" w14:textId="77777777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2F0A3D93" w14:textId="77777777" w:rsidTr="001D10A0">
        <w:tc>
          <w:tcPr>
            <w:tcW w:w="4581" w:type="dxa"/>
            <w:shd w:val="clear" w:color="auto" w:fill="auto"/>
          </w:tcPr>
          <w:p w14:paraId="04A4D9D5" w14:textId="609B7D0A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3456338" w14:textId="637103A2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30.58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7FC46F1" w14:textId="01A55418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43A5F1A" w14:textId="3E97C1F5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E5F09DD" w14:textId="5EF8B868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30.58</w:t>
            </w:r>
          </w:p>
        </w:tc>
      </w:tr>
      <w:tr w:rsidR="003770C9" w:rsidRPr="009C5F56" w14:paraId="5EE734D3" w14:textId="77777777" w:rsidTr="001D10A0">
        <w:tc>
          <w:tcPr>
            <w:tcW w:w="4581" w:type="dxa"/>
          </w:tcPr>
          <w:p w14:paraId="087C69B4" w14:textId="77777777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7EFE247" w14:textId="06C76260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400.63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8C88700" w14:textId="2A15A244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FEFD03B" w14:textId="1AFED6AF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E146158" w14:textId="3D7EB218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400.63</w:t>
            </w:r>
          </w:p>
        </w:tc>
      </w:tr>
      <w:tr w:rsidR="003770C9" w:rsidRPr="009C5F56" w14:paraId="574D6F5A" w14:textId="77777777" w:rsidTr="001D10A0">
        <w:tc>
          <w:tcPr>
            <w:tcW w:w="4581" w:type="dxa"/>
          </w:tcPr>
          <w:p w14:paraId="22BB93DC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1242702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32F9212A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A7A0CE5" w14:textId="77777777" w:rsidR="003770C9" w:rsidRPr="009C5F56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3770C9" w:rsidRPr="009C5F56" w14:paraId="7295BDD7" w14:textId="77777777" w:rsidTr="001D10A0">
        <w:tc>
          <w:tcPr>
            <w:tcW w:w="4581" w:type="dxa"/>
          </w:tcPr>
          <w:p w14:paraId="191C8522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762C1DA6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157A6145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12F24034" w14:textId="77777777" w:rsidR="003770C9" w:rsidRPr="009C5F56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3770C9" w:rsidRPr="009C5F56" w14:paraId="483A11F6" w14:textId="77777777" w:rsidTr="001D10A0">
        <w:tc>
          <w:tcPr>
            <w:tcW w:w="4581" w:type="dxa"/>
          </w:tcPr>
          <w:p w14:paraId="75A0CEB9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35278585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งบการเงินรวม</w:t>
            </w:r>
          </w:p>
        </w:tc>
      </w:tr>
      <w:tr w:rsidR="003770C9" w:rsidRPr="009C5F56" w14:paraId="0250E5FF" w14:textId="77777777" w:rsidTr="001D10A0">
        <w:tc>
          <w:tcPr>
            <w:tcW w:w="4581" w:type="dxa"/>
          </w:tcPr>
          <w:p w14:paraId="76CFF19E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22751FC7" w14:textId="283D349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3770C9" w:rsidRPr="009C5F56" w14:paraId="379707DD" w14:textId="77777777" w:rsidTr="001D10A0">
        <w:trPr>
          <w:trHeight w:val="85"/>
        </w:trPr>
        <w:tc>
          <w:tcPr>
            <w:tcW w:w="4581" w:type="dxa"/>
          </w:tcPr>
          <w:p w14:paraId="74940CCC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6EBBF1E8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3B3C5588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4AA0CD0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5ABA4933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3770C9" w:rsidRPr="009C5F56" w14:paraId="4D01C5B1" w14:textId="77777777" w:rsidTr="001D10A0">
        <w:tc>
          <w:tcPr>
            <w:tcW w:w="4581" w:type="dxa"/>
          </w:tcPr>
          <w:p w14:paraId="38157710" w14:textId="77777777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5F56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A85691F" w14:textId="77777777" w:rsidR="003770C9" w:rsidRPr="009C5F56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B1E889A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D6B5A95" w14:textId="77777777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A7EC96A" w14:textId="77777777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09969A3E" w14:textId="77777777" w:rsidTr="00735573">
        <w:tc>
          <w:tcPr>
            <w:tcW w:w="4581" w:type="dxa"/>
            <w:shd w:val="clear" w:color="auto" w:fill="auto"/>
          </w:tcPr>
          <w:p w14:paraId="6EDB9C32" w14:textId="51526932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A041742" w14:textId="619A8552" w:rsidR="003770C9" w:rsidRPr="009C5F56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9FD2ACD" w14:textId="7FF972AD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505FBCA2" w14:textId="1FB15986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03D47B9B" w14:textId="71C43B20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318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77</w:t>
            </w:r>
          </w:p>
        </w:tc>
      </w:tr>
      <w:tr w:rsidR="003770C9" w:rsidRPr="009C5F56" w14:paraId="45E372D4" w14:textId="77777777" w:rsidTr="001D10A0">
        <w:tc>
          <w:tcPr>
            <w:tcW w:w="4581" w:type="dxa"/>
            <w:shd w:val="clear" w:color="auto" w:fill="auto"/>
          </w:tcPr>
          <w:p w14:paraId="71A7E116" w14:textId="49336DB2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072FB68" w14:textId="458B19D7" w:rsidR="003770C9" w:rsidRPr="009C5F56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6623ACB4" w14:textId="60C01FA6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1A57320" w14:textId="045F8D65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33E3E29" w14:textId="67FA3210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59DE0A07" w14:textId="77777777" w:rsidTr="001D10A0">
        <w:tc>
          <w:tcPr>
            <w:tcW w:w="4581" w:type="dxa"/>
            <w:shd w:val="clear" w:color="auto" w:fill="auto"/>
          </w:tcPr>
          <w:p w14:paraId="41B8FC58" w14:textId="1A088BBC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0B580D3" w14:textId="54E57E04" w:rsidR="003770C9" w:rsidRPr="009C5F56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E1C1C14" w14:textId="03204DAD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76E2E2B" w14:textId="0950A0BF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EDE7AE" w14:textId="75336A05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30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63</w:t>
            </w:r>
          </w:p>
        </w:tc>
      </w:tr>
      <w:tr w:rsidR="00E761A1" w:rsidRPr="009C5F56" w14:paraId="5C24FE0B" w14:textId="77777777" w:rsidTr="00431CC6">
        <w:tc>
          <w:tcPr>
            <w:tcW w:w="4581" w:type="dxa"/>
            <w:shd w:val="clear" w:color="auto" w:fill="auto"/>
            <w:vAlign w:val="bottom"/>
          </w:tcPr>
          <w:p w14:paraId="335AD8B1" w14:textId="2068D7D1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F37C46F" w14:textId="77777777" w:rsidR="00E761A1" w:rsidRPr="009C5F56" w:rsidRDefault="00E761A1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5977B0C3" w14:textId="77777777" w:rsidR="00E761A1" w:rsidRPr="009C5F56" w:rsidRDefault="00E761A1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FC50BE5" w14:textId="77777777" w:rsidR="00E761A1" w:rsidRPr="009C5F56" w:rsidRDefault="00E761A1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5662EFA" w14:textId="77777777" w:rsidR="00E761A1" w:rsidRPr="009C5F56" w:rsidRDefault="00E761A1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E761A1" w:rsidRPr="009C5F56" w14:paraId="45A4C3EE" w14:textId="77777777" w:rsidTr="001D10A0">
        <w:tc>
          <w:tcPr>
            <w:tcW w:w="4581" w:type="dxa"/>
            <w:shd w:val="clear" w:color="auto" w:fill="auto"/>
          </w:tcPr>
          <w:p w14:paraId="01B96970" w14:textId="712C2EEF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10E97B9" w14:textId="47118800" w:rsidR="00E761A1" w:rsidRPr="009C5F56" w:rsidRDefault="00E761A1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1.02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7DF6A3A" w14:textId="069B478A" w:rsidR="00E761A1" w:rsidRPr="009C5F56" w:rsidRDefault="00E761A1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0FB11A2" w14:textId="0E141CF4" w:rsidR="00E761A1" w:rsidRPr="009C5F56" w:rsidRDefault="00E761A1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AE0302B" w14:textId="34A76960" w:rsidR="00E761A1" w:rsidRPr="009C5F56" w:rsidRDefault="00E761A1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1.02</w:t>
            </w:r>
          </w:p>
        </w:tc>
      </w:tr>
      <w:tr w:rsidR="003770C9" w:rsidRPr="009C5F56" w14:paraId="7AEC483D" w14:textId="77777777" w:rsidTr="001D10A0">
        <w:tc>
          <w:tcPr>
            <w:tcW w:w="4581" w:type="dxa"/>
            <w:shd w:val="clear" w:color="auto" w:fill="auto"/>
          </w:tcPr>
          <w:p w14:paraId="36338649" w14:textId="09E732A9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1B36CE4" w14:textId="6C69133A" w:rsidR="003770C9" w:rsidRPr="009C5F56" w:rsidRDefault="003770C9" w:rsidP="00773792">
            <w:pP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B6566E2" w14:textId="185412FC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C28AFE9" w14:textId="1FCD0C0D" w:rsidR="003770C9" w:rsidRPr="009C5F56" w:rsidRDefault="003770C9" w:rsidP="00773792">
            <w:pP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F1663E" w14:textId="046B3496" w:rsidR="003770C9" w:rsidRPr="009C5F56" w:rsidRDefault="003770C9" w:rsidP="00773792">
            <w:pP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6C23BCD0" w14:textId="77777777" w:rsidTr="001D10A0">
        <w:tc>
          <w:tcPr>
            <w:tcW w:w="4581" w:type="dxa"/>
            <w:shd w:val="clear" w:color="auto" w:fill="auto"/>
          </w:tcPr>
          <w:p w14:paraId="4B4E86BC" w14:textId="5F8F60FC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1E93A8AD" w14:textId="1A889E22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1BAA82D" w14:textId="06273820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10D28A16" w14:textId="29A0D8D3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082942" w14:textId="1AAAEF25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.</w:t>
            </w: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83</w:t>
            </w:r>
          </w:p>
        </w:tc>
      </w:tr>
      <w:tr w:rsidR="00E761A1" w:rsidRPr="009C5F56" w14:paraId="60002091" w14:textId="77777777" w:rsidTr="001D10A0">
        <w:tc>
          <w:tcPr>
            <w:tcW w:w="4581" w:type="dxa"/>
          </w:tcPr>
          <w:p w14:paraId="1508C566" w14:textId="1CA6F3C6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C898631" w14:textId="570C7C93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47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</w:t>
            </w:r>
            <w:r w:rsidRPr="009C5F56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.2</w:t>
            </w:r>
            <w:r w:rsidRPr="009C5F56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EDB8C1" w14:textId="3B35F607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4D58B5F" w14:textId="5DDACEAD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590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4F508B62" w14:textId="29711BDB" w:rsidR="00E761A1" w:rsidRPr="009C5F56" w:rsidRDefault="00E761A1" w:rsidP="00773792">
            <w:pPr>
              <w:pBdr>
                <w:bottom w:val="single" w:sz="12" w:space="1" w:color="auto"/>
              </w:pBdr>
              <w:tabs>
                <w:tab w:val="decimal" w:pos="408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38</w:t>
            </w:r>
            <w:r w:rsidRPr="009C5F56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2</w:t>
            </w:r>
            <w:r w:rsidRPr="009C5F56">
              <w:rPr>
                <w:rFonts w:ascii="Angsana New" w:eastAsia="Calibri" w:hAnsi="Angsana New" w:cs="Angsana New"/>
                <w:sz w:val="24"/>
                <w:szCs w:val="24"/>
                <w:shd w:val="clear" w:color="auto" w:fill="FFFFFF"/>
              </w:rPr>
              <w:t>.2</w:t>
            </w:r>
            <w:r w:rsidRPr="009C5F56">
              <w:rPr>
                <w:rFonts w:ascii="Angsana New" w:eastAsia="Calibri" w:hAnsi="Angsana New" w:cs="Angsana New" w:hint="cs"/>
                <w:sz w:val="24"/>
                <w:szCs w:val="24"/>
                <w:shd w:val="clear" w:color="auto" w:fill="FFFFFF"/>
                <w:cs/>
              </w:rPr>
              <w:t>5</w:t>
            </w:r>
          </w:p>
        </w:tc>
      </w:tr>
    </w:tbl>
    <w:p w14:paraId="2B91A69A" w14:textId="556CF0CD" w:rsidR="00FF24DA" w:rsidRPr="009C5F56" w:rsidRDefault="00FF24DA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4F5EC90E" w14:textId="0253FD19" w:rsidR="007E1798" w:rsidRPr="009C5F56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6B2167D8" w14:textId="7B99B969" w:rsidR="007E1798" w:rsidRPr="009C5F56" w:rsidRDefault="007E1798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15BF0B2E" w14:textId="77777777" w:rsidR="00420D0F" w:rsidRPr="009C5F56" w:rsidRDefault="00420D0F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5A6010A" w14:textId="77777777" w:rsidR="006D496E" w:rsidRPr="009C5F56" w:rsidRDefault="006D496E" w:rsidP="00773792">
      <w:pPr>
        <w:spacing w:after="0" w:line="240" w:lineRule="auto"/>
        <w:rPr>
          <w:rFonts w:ascii="Angsana New" w:eastAsia="Angsana New" w:hAnsi="Angsana New" w:cs="Angsana New"/>
          <w:sz w:val="28"/>
        </w:rPr>
      </w:pPr>
    </w:p>
    <w:p w14:paraId="5ADA01CE" w14:textId="31ADCE95" w:rsidR="00FF24DA" w:rsidRPr="009C5F56" w:rsidRDefault="00FF24DA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p w14:paraId="73DAE6D1" w14:textId="77777777" w:rsidR="00F43E46" w:rsidRPr="009C5F56" w:rsidRDefault="00F43E46" w:rsidP="00773792">
      <w:pPr>
        <w:spacing w:after="0" w:line="240" w:lineRule="auto"/>
        <w:rPr>
          <w:rFonts w:ascii="Angsana New" w:eastAsia="Angsana New" w:hAnsi="Angsana New" w:cs="Angsana New"/>
          <w:sz w:val="6"/>
          <w:szCs w:val="6"/>
        </w:rPr>
      </w:pPr>
    </w:p>
    <w:tbl>
      <w:tblPr>
        <w:tblW w:w="8892" w:type="dxa"/>
        <w:tblInd w:w="252" w:type="dxa"/>
        <w:tblLayout w:type="fixed"/>
        <w:tblLook w:val="04A0" w:firstRow="1" w:lastRow="0" w:firstColumn="1" w:lastColumn="0" w:noHBand="0" w:noVBand="1"/>
      </w:tblPr>
      <w:tblGrid>
        <w:gridCol w:w="4590"/>
        <w:gridCol w:w="971"/>
        <w:gridCol w:w="136"/>
        <w:gridCol w:w="1188"/>
        <w:gridCol w:w="1098"/>
        <w:gridCol w:w="909"/>
      </w:tblGrid>
      <w:tr w:rsidR="00FD5E13" w:rsidRPr="009C5F56" w14:paraId="4311171C" w14:textId="77777777" w:rsidTr="00937021">
        <w:tc>
          <w:tcPr>
            <w:tcW w:w="4590" w:type="dxa"/>
          </w:tcPr>
          <w:p w14:paraId="71F6CB63" w14:textId="22F9E41B" w:rsidR="00FD5E13" w:rsidRPr="009C5F56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971" w:type="dxa"/>
          </w:tcPr>
          <w:p w14:paraId="23E58F2D" w14:textId="77777777" w:rsidR="00FD5E13" w:rsidRPr="009C5F56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324" w:type="dxa"/>
            <w:gridSpan w:val="2"/>
          </w:tcPr>
          <w:p w14:paraId="38B26EB7" w14:textId="77777777" w:rsidR="00FD5E13" w:rsidRPr="009C5F56" w:rsidRDefault="00FD5E13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04E3341" w14:textId="77777777" w:rsidR="00FD5E13" w:rsidRPr="009C5F56" w:rsidRDefault="00FD5E13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FD5E13" w:rsidRPr="009C5F56" w14:paraId="4BB2BFFF" w14:textId="77777777" w:rsidTr="00937021">
        <w:tc>
          <w:tcPr>
            <w:tcW w:w="4590" w:type="dxa"/>
          </w:tcPr>
          <w:p w14:paraId="01B0667E" w14:textId="7A5B9190" w:rsidR="00FD5E13" w:rsidRPr="009C5F56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675890AA" w14:textId="67C7BFFC" w:rsidR="00FD5E13" w:rsidRPr="009C5F56" w:rsidRDefault="00C85AE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E6229F" w:rsidRPr="009C5F56" w14:paraId="0400AEE0" w14:textId="77777777" w:rsidTr="00937021">
        <w:tc>
          <w:tcPr>
            <w:tcW w:w="4590" w:type="dxa"/>
          </w:tcPr>
          <w:p w14:paraId="237C7C3F" w14:textId="25EC4962" w:rsidR="00E6229F" w:rsidRPr="009C5F56" w:rsidRDefault="00E6229F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79B731DC" w14:textId="2CF12A34" w:rsidR="00E6229F" w:rsidRPr="009C5F56" w:rsidRDefault="00E6229F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1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มีนาคม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8</w:t>
            </w:r>
          </w:p>
        </w:tc>
      </w:tr>
      <w:tr w:rsidR="00FD5E13" w:rsidRPr="009C5F56" w14:paraId="5F69E04F" w14:textId="77777777" w:rsidTr="00937021">
        <w:trPr>
          <w:trHeight w:val="85"/>
        </w:trPr>
        <w:tc>
          <w:tcPr>
            <w:tcW w:w="4590" w:type="dxa"/>
          </w:tcPr>
          <w:p w14:paraId="294174DC" w14:textId="74C8090B" w:rsidR="00FD5E13" w:rsidRPr="009C5F56" w:rsidRDefault="00FD5E13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F2CD936" w14:textId="77777777" w:rsidR="00FD5E13" w:rsidRPr="009C5F56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0695DCCA" w14:textId="77777777" w:rsidR="00FD5E13" w:rsidRPr="009C5F56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3E43E1A3" w14:textId="77777777" w:rsidR="00FD5E13" w:rsidRPr="009C5F56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4D340327" w14:textId="77777777" w:rsidR="00FD5E13" w:rsidRPr="009C5F56" w:rsidRDefault="00FD5E13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D5E13" w:rsidRPr="009C5F56" w14:paraId="7CB8B98C" w14:textId="77777777" w:rsidTr="00937021">
        <w:tc>
          <w:tcPr>
            <w:tcW w:w="4590" w:type="dxa"/>
          </w:tcPr>
          <w:p w14:paraId="7BCF1B2D" w14:textId="390FE009" w:rsidR="00FD5E13" w:rsidRPr="009C5F56" w:rsidRDefault="00FD5E13" w:rsidP="00773792">
            <w:pPr>
              <w:spacing w:after="0" w:line="240" w:lineRule="auto"/>
              <w:ind w:left="37"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3527D71" w14:textId="77777777" w:rsidR="00FD5E13" w:rsidRPr="009C5F56" w:rsidRDefault="00FD5E13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A327B4" w14:textId="77777777" w:rsidR="00FD5E13" w:rsidRPr="009C5F56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436DB16" w14:textId="77777777" w:rsidR="00FD5E13" w:rsidRPr="009C5F56" w:rsidRDefault="00FD5E13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777FCBC2" w14:textId="77777777" w:rsidR="00FD5E13" w:rsidRPr="009C5F56" w:rsidRDefault="00FD5E13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1A932AA7" w14:textId="77777777" w:rsidTr="00937021">
        <w:tc>
          <w:tcPr>
            <w:tcW w:w="4590" w:type="dxa"/>
          </w:tcPr>
          <w:p w14:paraId="55B33B9A" w14:textId="0F15C572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80253A4" w14:textId="7A543B81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58.31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C4FAC77" w14:textId="0C7BB861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47985507" w14:textId="015D261A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A02DADD" w14:textId="6D8B6425" w:rsidR="003770C9" w:rsidRPr="009C5F56" w:rsidRDefault="003770C9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58.31</w:t>
            </w:r>
          </w:p>
        </w:tc>
      </w:tr>
      <w:tr w:rsidR="003770C9" w:rsidRPr="009C5F56" w14:paraId="04E3D059" w14:textId="77777777" w:rsidTr="00937021">
        <w:tc>
          <w:tcPr>
            <w:tcW w:w="4590" w:type="dxa"/>
            <w:vAlign w:val="bottom"/>
          </w:tcPr>
          <w:p w14:paraId="1AD7FE65" w14:textId="3432E1A8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เงินลงทุนในตราสารหนี้ที่วัดมูลค่าด้วยมูลค่ายุติธรรมผ่านกำไร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B47253B" w14:textId="77777777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36C3FA6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AD2767C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1828D8" w14:textId="77777777" w:rsidR="003770C9" w:rsidRPr="009C5F56" w:rsidRDefault="003770C9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72B4A103" w14:textId="77777777" w:rsidTr="00937021">
        <w:tc>
          <w:tcPr>
            <w:tcW w:w="4590" w:type="dxa"/>
          </w:tcPr>
          <w:p w14:paraId="32BC8CB2" w14:textId="02CA3866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66E6282" w14:textId="0FD47162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31.37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3C5C089" w14:textId="640E75C5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4782128" w14:textId="19C8F71D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F9CF01E" w14:textId="4DBCC044" w:rsidR="003770C9" w:rsidRPr="009C5F56" w:rsidRDefault="003770C9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31.37</w:t>
            </w:r>
          </w:p>
        </w:tc>
      </w:tr>
      <w:tr w:rsidR="003770C9" w:rsidRPr="009C5F56" w14:paraId="0E9892D7" w14:textId="77777777" w:rsidTr="00937021">
        <w:tc>
          <w:tcPr>
            <w:tcW w:w="4590" w:type="dxa"/>
          </w:tcPr>
          <w:p w14:paraId="7BA6FA6A" w14:textId="45A0A4F3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เงินลงทุนในตราสารทุนที่วัดมูลค่ามูลค่ายุติธรรมผ่านกำไร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FE1BFF3" w14:textId="77777777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28DA878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F84B93E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1C35B77" w14:textId="77777777" w:rsidR="003770C9" w:rsidRPr="009C5F56" w:rsidRDefault="003770C9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3770C9" w:rsidRPr="009C5F56" w14:paraId="4774CDAB" w14:textId="77777777" w:rsidTr="00937021">
        <w:tc>
          <w:tcPr>
            <w:tcW w:w="4590" w:type="dxa"/>
          </w:tcPr>
          <w:p w14:paraId="60C11EE1" w14:textId="3EE4DAD0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BCA9240" w14:textId="5D28DB66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17.44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55598C66" w14:textId="0375CB13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76BF54D" w14:textId="58FC4469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3AE796B" w14:textId="60D945F0" w:rsidR="003770C9" w:rsidRPr="009C5F56" w:rsidRDefault="003770C9" w:rsidP="00773792">
            <w:pP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17.44</w:t>
            </w:r>
          </w:p>
        </w:tc>
      </w:tr>
      <w:tr w:rsidR="003770C9" w:rsidRPr="009C5F56" w14:paraId="269612F5" w14:textId="77777777" w:rsidTr="00937021">
        <w:tc>
          <w:tcPr>
            <w:tcW w:w="4590" w:type="dxa"/>
          </w:tcPr>
          <w:p w14:paraId="1691E282" w14:textId="3EAB6919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5AB56C9" w14:textId="0A5CE135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107.12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492D5AC0" w14:textId="283859A4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BFF49CB" w14:textId="14D3A293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BBEECFA" w14:textId="1610AB82" w:rsidR="003770C9" w:rsidRPr="009C5F56" w:rsidRDefault="003770C9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399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  <w:t>107.12</w:t>
            </w:r>
          </w:p>
        </w:tc>
      </w:tr>
      <w:tr w:rsidR="003770C9" w:rsidRPr="009C5F56" w14:paraId="346BF79C" w14:textId="77777777" w:rsidTr="00C963C9">
        <w:tc>
          <w:tcPr>
            <w:tcW w:w="4590" w:type="dxa"/>
          </w:tcPr>
          <w:p w14:paraId="3EA9EC6D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17DFE692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039D21C5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3E2534EB" w14:textId="77777777" w:rsidR="003770C9" w:rsidRPr="009C5F56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</w:rPr>
            </w:pPr>
          </w:p>
        </w:tc>
      </w:tr>
      <w:tr w:rsidR="003770C9" w:rsidRPr="009C5F56" w14:paraId="7D5FA1DF" w14:textId="77777777" w:rsidTr="00C963C9">
        <w:tc>
          <w:tcPr>
            <w:tcW w:w="4590" w:type="dxa"/>
          </w:tcPr>
          <w:p w14:paraId="572F0161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4154D3EF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1188" w:type="dxa"/>
          </w:tcPr>
          <w:p w14:paraId="6E534EAA" w14:textId="77777777" w:rsidR="003770C9" w:rsidRPr="009C5F56" w:rsidRDefault="003770C9" w:rsidP="00773792">
            <w:pPr>
              <w:tabs>
                <w:tab w:val="left" w:pos="1418"/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right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</w:p>
        </w:tc>
        <w:tc>
          <w:tcPr>
            <w:tcW w:w="2007" w:type="dxa"/>
            <w:gridSpan w:val="2"/>
          </w:tcPr>
          <w:p w14:paraId="0CFDBD9B" w14:textId="77777777" w:rsidR="003770C9" w:rsidRPr="009C5F56" w:rsidRDefault="003770C9" w:rsidP="00773792">
            <w:pPr>
              <w:tabs>
                <w:tab w:val="center" w:pos="3402"/>
                <w:tab w:val="center" w:pos="4153"/>
                <w:tab w:val="center" w:pos="4536"/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right="-48"/>
              <w:jc w:val="right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(</w:t>
            </w:r>
            <w:proofErr w:type="gramStart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หน่วย :</w:t>
            </w:r>
            <w:proofErr w:type="gramEnd"/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 xml:space="preserve"> ล้านบาท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)</w:t>
            </w:r>
          </w:p>
        </w:tc>
      </w:tr>
      <w:tr w:rsidR="003770C9" w:rsidRPr="009C5F56" w14:paraId="12A75348" w14:textId="77777777" w:rsidTr="00C963C9">
        <w:tc>
          <w:tcPr>
            <w:tcW w:w="4590" w:type="dxa"/>
          </w:tcPr>
          <w:p w14:paraId="58D1DB8D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5E08DA9" w14:textId="78FFF575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  <w:cs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  <w:lang w:val="x-none"/>
              </w:rPr>
              <w:t>งบการเงินเฉพาะของบริษัท</w:t>
            </w:r>
          </w:p>
        </w:tc>
      </w:tr>
      <w:tr w:rsidR="003770C9" w:rsidRPr="009C5F56" w14:paraId="4C59D779" w14:textId="77777777" w:rsidTr="00C963C9">
        <w:tc>
          <w:tcPr>
            <w:tcW w:w="4590" w:type="dxa"/>
          </w:tcPr>
          <w:p w14:paraId="38329E30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4302" w:type="dxa"/>
            <w:gridSpan w:val="5"/>
          </w:tcPr>
          <w:p w14:paraId="08EB77A6" w14:textId="4568098E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ณ วันที่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31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cs/>
                <w:lang w:val="x-none"/>
              </w:rPr>
              <w:t xml:space="preserve"> ธันวาคม 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  <w:lang w:val="x-none"/>
              </w:rPr>
              <w:t>256</w:t>
            </w:r>
            <w:r w:rsidRPr="009C5F56">
              <w:rPr>
                <w:rFonts w:ascii="Angsana New" w:eastAsia="Angsana New" w:hAnsi="Angsana New" w:cs="Angsana New"/>
                <w:kern w:val="28"/>
                <w:sz w:val="25"/>
                <w:szCs w:val="25"/>
              </w:rPr>
              <w:t>7</w:t>
            </w:r>
          </w:p>
        </w:tc>
      </w:tr>
      <w:tr w:rsidR="003770C9" w:rsidRPr="009C5F56" w14:paraId="2BE9CBB2" w14:textId="77777777" w:rsidTr="00C963C9">
        <w:trPr>
          <w:trHeight w:val="85"/>
        </w:trPr>
        <w:tc>
          <w:tcPr>
            <w:tcW w:w="4590" w:type="dxa"/>
          </w:tcPr>
          <w:p w14:paraId="2DAC1154" w14:textId="77777777" w:rsidR="003770C9" w:rsidRPr="009C5F56" w:rsidRDefault="003770C9" w:rsidP="00773792">
            <w:pPr>
              <w:tabs>
                <w:tab w:val="left" w:pos="1418"/>
                <w:tab w:val="right" w:pos="8306"/>
              </w:tabs>
              <w:spacing w:after="0" w:line="240" w:lineRule="auto"/>
              <w:ind w:right="-78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lang w:val="x-none"/>
              </w:rPr>
            </w:pPr>
          </w:p>
        </w:tc>
        <w:tc>
          <w:tcPr>
            <w:tcW w:w="1107" w:type="dxa"/>
            <w:gridSpan w:val="2"/>
          </w:tcPr>
          <w:p w14:paraId="3D218B39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ข้อมูลระดับ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 xml:space="preserve"> 1</w:t>
            </w:r>
          </w:p>
        </w:tc>
        <w:tc>
          <w:tcPr>
            <w:tcW w:w="1188" w:type="dxa"/>
          </w:tcPr>
          <w:p w14:paraId="4AE6DD07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2</w:t>
            </w:r>
          </w:p>
        </w:tc>
        <w:tc>
          <w:tcPr>
            <w:tcW w:w="1098" w:type="dxa"/>
          </w:tcPr>
          <w:p w14:paraId="15BA2EC9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 xml:space="preserve">ข้อมูลระดับ </w:t>
            </w:r>
            <w:r w:rsidRPr="009C5F56">
              <w:rPr>
                <w:rFonts w:ascii="Angsana New" w:eastAsia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909" w:type="dxa"/>
            <w:vAlign w:val="bottom"/>
          </w:tcPr>
          <w:p w14:paraId="22A1954F" w14:textId="77777777" w:rsidR="003770C9" w:rsidRPr="009C5F56" w:rsidRDefault="003770C9" w:rsidP="00773792">
            <w:pPr>
              <w:pBdr>
                <w:bottom w:val="single" w:sz="4" w:space="1" w:color="auto"/>
              </w:pBdr>
              <w:tabs>
                <w:tab w:val="center" w:pos="5670"/>
                <w:tab w:val="center" w:pos="6804"/>
                <w:tab w:val="right" w:pos="7655"/>
                <w:tab w:val="right" w:pos="8306"/>
              </w:tabs>
              <w:spacing w:after="0" w:line="240" w:lineRule="auto"/>
              <w:ind w:left="-30" w:right="-26"/>
              <w:jc w:val="center"/>
              <w:rPr>
                <w:rFonts w:ascii="Angsana New" w:eastAsia="Angsana New" w:hAnsi="Angsana New" w:cs="Angsana New"/>
                <w:sz w:val="25"/>
                <w:szCs w:val="25"/>
              </w:rPr>
            </w:pPr>
            <w:r w:rsidRPr="009C5F56">
              <w:rPr>
                <w:rFonts w:ascii="Angsana New" w:eastAsia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3770C9" w:rsidRPr="009C5F56" w14:paraId="444812AD" w14:textId="77777777" w:rsidTr="00C963C9">
        <w:tc>
          <w:tcPr>
            <w:tcW w:w="4590" w:type="dxa"/>
          </w:tcPr>
          <w:p w14:paraId="433836E4" w14:textId="77777777" w:rsidR="003770C9" w:rsidRPr="009C5F56" w:rsidRDefault="003770C9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สินทรัพย์</w:t>
            </w:r>
            <w:r w:rsidRPr="009C5F56">
              <w:rPr>
                <w:rFonts w:ascii="Angsana New" w:eastAsia="Calibri" w:hAnsi="Angsana New" w:cs="Angsana New"/>
                <w:b/>
                <w:bCs/>
                <w:sz w:val="25"/>
                <w:szCs w:val="25"/>
                <w:shd w:val="clear" w:color="auto" w:fill="FFFFFF"/>
                <w:cs/>
              </w:rPr>
              <w:t>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5E9EB0C1" w14:textId="77777777" w:rsidR="003770C9" w:rsidRPr="009C5F56" w:rsidRDefault="003770C9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8EFB37C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EC54794" w14:textId="77777777" w:rsidR="003770C9" w:rsidRPr="009C5F56" w:rsidRDefault="003770C9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157E710" w14:textId="77777777" w:rsidR="003770C9" w:rsidRPr="009C5F56" w:rsidRDefault="003770C9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E761A1" w:rsidRPr="009C5F56" w14:paraId="5C59B147" w14:textId="77777777" w:rsidTr="00C963C9">
        <w:tc>
          <w:tcPr>
            <w:tcW w:w="4590" w:type="dxa"/>
          </w:tcPr>
          <w:p w14:paraId="1C0143BA" w14:textId="258B8C74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เงินลงทุนในตราสารทุนที่วัดมูลค่ายุติธรรมผ่านกำไรขาดทุน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78FF7FB" w14:textId="4538A151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238.41 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92947F9" w14:textId="718AA32C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6FBB1BF5" w14:textId="753B6A0B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782C738C" w14:textId="19BC8C3E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238.41 </w:t>
            </w:r>
          </w:p>
        </w:tc>
      </w:tr>
      <w:tr w:rsidR="00E761A1" w:rsidRPr="009C5F56" w14:paraId="698C73A0" w14:textId="77777777" w:rsidTr="00C963C9">
        <w:tc>
          <w:tcPr>
            <w:tcW w:w="4590" w:type="dxa"/>
          </w:tcPr>
          <w:p w14:paraId="675D510A" w14:textId="0D09D9E5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>เงินลงทุนในตราสารหนี้ที่มีลักษณะคล้ายตราสารทุนที่วัดมูลค่า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1FAD8E9" w14:textId="77777777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F6001D1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13277FB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831CCD9" w14:textId="77777777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E761A1" w:rsidRPr="009C5F56" w14:paraId="7ACF0CAB" w14:textId="77777777" w:rsidTr="00C963C9">
        <w:tc>
          <w:tcPr>
            <w:tcW w:w="4590" w:type="dxa"/>
          </w:tcPr>
          <w:p w14:paraId="4E6B3ED0" w14:textId="4DF8CF07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 xml:space="preserve">   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035589C2" w14:textId="16937097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30</w:t>
            </w: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>.</w:t>
            </w: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63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039282F0" w14:textId="5C101D90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26B5F227" w14:textId="657F5340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2D178827" w14:textId="676FE2AD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30</w:t>
            </w: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  <w:cs/>
              </w:rPr>
              <w:t>.</w:t>
            </w: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63</w:t>
            </w:r>
          </w:p>
        </w:tc>
      </w:tr>
      <w:tr w:rsidR="00E761A1" w:rsidRPr="009C5F56" w14:paraId="4D6AD386" w14:textId="77777777" w:rsidTr="00C963C9">
        <w:tc>
          <w:tcPr>
            <w:tcW w:w="4590" w:type="dxa"/>
            <w:shd w:val="clear" w:color="auto" w:fill="auto"/>
            <w:vAlign w:val="bottom"/>
          </w:tcPr>
          <w:p w14:paraId="77F2CE86" w14:textId="6DE4F378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เงินลงทุนในตราสารหนี้หุ้นกู้ที่วัดมูลค่าด้วยมูลค่ายุติธรรมผ่าน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38E9F3CD" w14:textId="77777777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023AC28A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2345CB0D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78B7DED" w14:textId="77777777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E761A1" w:rsidRPr="009C5F56" w14:paraId="5D318FC8" w14:textId="77777777" w:rsidTr="00C963C9">
        <w:tc>
          <w:tcPr>
            <w:tcW w:w="4590" w:type="dxa"/>
            <w:shd w:val="clear" w:color="auto" w:fill="auto"/>
          </w:tcPr>
          <w:p w14:paraId="1641A123" w14:textId="27EA4B1F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6ECF6CF1" w14:textId="2DB193CB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1.02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693405B" w14:textId="0AFBDFF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A189EA0" w14:textId="50492538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-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1D8A497A" w14:textId="40C0CD16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Calibri" w:hAnsiTheme="majorBidi" w:cstheme="majorBidi"/>
                <w:sz w:val="24"/>
                <w:szCs w:val="24"/>
                <w:shd w:val="clear" w:color="auto" w:fill="FFFFFF"/>
              </w:rPr>
              <w:t>1.02</w:t>
            </w:r>
          </w:p>
        </w:tc>
      </w:tr>
      <w:tr w:rsidR="00E761A1" w:rsidRPr="009C5F56" w14:paraId="20807B36" w14:textId="77777777" w:rsidTr="00C963C9">
        <w:tc>
          <w:tcPr>
            <w:tcW w:w="4590" w:type="dxa"/>
            <w:shd w:val="clear" w:color="auto" w:fill="auto"/>
          </w:tcPr>
          <w:p w14:paraId="5165C9EA" w14:textId="55D9F135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>เงินลงทุนในตราสารทุนที่อยู่ในความต้องการของตลาดที่วัดมูลค่า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4900032E" w14:textId="77777777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086C824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6DB8CB0B" w14:textId="77777777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5524726" w14:textId="77777777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</w:p>
        </w:tc>
      </w:tr>
      <w:tr w:rsidR="00E761A1" w:rsidRPr="009C5F56" w14:paraId="415529F0" w14:textId="77777777" w:rsidTr="00C963C9">
        <w:tc>
          <w:tcPr>
            <w:tcW w:w="4590" w:type="dxa"/>
            <w:shd w:val="clear" w:color="auto" w:fill="auto"/>
          </w:tcPr>
          <w:p w14:paraId="7C038A80" w14:textId="27F069B1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  <w:t xml:space="preserve">   ด้วยมูลค่ายุติธรรมผ่านกำไรขาดทุนเบ็ดเสร็จอื่น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2EE54012" w14:textId="786755DB" w:rsidR="00E761A1" w:rsidRPr="009C5F56" w:rsidRDefault="00E761A1" w:rsidP="00773792">
            <w:pP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18.30 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2BD7B7D9" w14:textId="05E5B285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DB4DA59" w14:textId="54467E8B" w:rsidR="00E761A1" w:rsidRPr="009C5F56" w:rsidRDefault="00E761A1" w:rsidP="00773792">
            <w:pP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6E294BFD" w14:textId="2F88AD68" w:rsidR="00E761A1" w:rsidRPr="009C5F56" w:rsidRDefault="00E761A1" w:rsidP="00773792">
            <w:pP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18.30 </w:t>
            </w:r>
          </w:p>
        </w:tc>
      </w:tr>
      <w:tr w:rsidR="00E761A1" w:rsidRPr="009C5F56" w14:paraId="062C6E0A" w14:textId="77777777" w:rsidTr="00C963C9">
        <w:tc>
          <w:tcPr>
            <w:tcW w:w="4590" w:type="dxa"/>
          </w:tcPr>
          <w:p w14:paraId="7B36ADEE" w14:textId="68F8A777" w:rsidR="00E761A1" w:rsidRPr="009C5F56" w:rsidRDefault="00E761A1" w:rsidP="00773792">
            <w:pPr>
              <w:spacing w:after="0" w:line="240" w:lineRule="auto"/>
              <w:ind w:right="-78"/>
              <w:jc w:val="thaiDistribute"/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</w:pPr>
            <w:r w:rsidRPr="009C5F56">
              <w:rPr>
                <w:rFonts w:ascii="Angsana New" w:eastAsia="Angsana New" w:hAnsi="Angsana New" w:cs="Angsana New"/>
                <w:b/>
                <w:bCs/>
                <w:sz w:val="25"/>
                <w:szCs w:val="25"/>
                <w:shd w:val="clear" w:color="auto" w:fill="FFFFFF"/>
                <w:cs/>
                <w:lang w:val="x-none"/>
              </w:rPr>
              <w:t>รวมสินทรัพย์ทางการเงิน</w:t>
            </w:r>
          </w:p>
        </w:tc>
        <w:tc>
          <w:tcPr>
            <w:tcW w:w="1107" w:type="dxa"/>
            <w:gridSpan w:val="2"/>
            <w:shd w:val="clear" w:color="auto" w:fill="auto"/>
            <w:vAlign w:val="bottom"/>
          </w:tcPr>
          <w:p w14:paraId="7BBB8A2E" w14:textId="76B19353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9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28</w:t>
            </w:r>
            <w:r w:rsidRPr="009C5F56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8</w:t>
            </w: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.3</w:t>
            </w:r>
            <w:r w:rsidRPr="009C5F56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 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64B0F754" w14:textId="2ED5134C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740D2BA7" w14:textId="4A98609E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635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- </w:t>
            </w:r>
          </w:p>
        </w:tc>
        <w:tc>
          <w:tcPr>
            <w:tcW w:w="909" w:type="dxa"/>
            <w:shd w:val="clear" w:color="auto" w:fill="auto"/>
            <w:vAlign w:val="bottom"/>
          </w:tcPr>
          <w:p w14:paraId="38509337" w14:textId="133348FC" w:rsidR="00E761A1" w:rsidRPr="009C5F56" w:rsidRDefault="00E761A1" w:rsidP="00773792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17"/>
              </w:tabs>
              <w:spacing w:after="0" w:line="240" w:lineRule="auto"/>
              <w:ind w:left="-30" w:right="-26"/>
              <w:rPr>
                <w:rFonts w:ascii="Angsana New" w:eastAsia="Calibri" w:hAnsi="Angsana New" w:cs="Angsana New"/>
                <w:sz w:val="25"/>
                <w:szCs w:val="25"/>
                <w:shd w:val="clear" w:color="auto" w:fill="FFFFFF"/>
                <w:cs/>
              </w:rPr>
            </w:pP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28</w:t>
            </w:r>
            <w:r w:rsidRPr="009C5F56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8</w:t>
            </w: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.3</w:t>
            </w:r>
            <w:r w:rsidRPr="009C5F56">
              <w:rPr>
                <w:rFonts w:asciiTheme="majorBidi" w:eastAsia="Angsana New" w:hAnsiTheme="majorBidi" w:cstheme="majorBidi" w:hint="cs"/>
                <w:sz w:val="24"/>
                <w:szCs w:val="24"/>
                <w:cs/>
              </w:rPr>
              <w:t>6</w:t>
            </w:r>
            <w:r w:rsidRPr="009C5F56">
              <w:rPr>
                <w:rFonts w:asciiTheme="majorBidi" w:eastAsia="Angsana New" w:hAnsiTheme="majorBidi" w:cstheme="majorBidi"/>
                <w:sz w:val="24"/>
                <w:szCs w:val="24"/>
              </w:rPr>
              <w:t>  </w:t>
            </w:r>
          </w:p>
        </w:tc>
      </w:tr>
    </w:tbl>
    <w:p w14:paraId="71862CED" w14:textId="77777777" w:rsidR="00095C39" w:rsidRPr="009C5F56" w:rsidRDefault="00095C39" w:rsidP="00773792">
      <w:pPr>
        <w:spacing w:after="0" w:line="240" w:lineRule="auto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43768240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z w:val="28"/>
          <w:cs/>
        </w:rPr>
        <w:t>ในระหว่างงวดบัญชี ไม่มีการโอนรายการระหว่างลำดับชั้นของมูลค่ายุติธรรม</w:t>
      </w:r>
    </w:p>
    <w:p w14:paraId="3CD15D9A" w14:textId="77777777" w:rsidR="00D436EA" w:rsidRPr="009C5F56" w:rsidRDefault="00D436EA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20112B05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5FAADD5F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1F23EA42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5A27A382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07E07E2C" w14:textId="77777777" w:rsidR="00A57EAC" w:rsidRPr="009C5F56" w:rsidRDefault="00A57EAC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6F3DB32D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5059EC8F" w14:textId="77777777" w:rsidR="00E761A1" w:rsidRPr="009C5F56" w:rsidRDefault="00E761A1" w:rsidP="00773792">
      <w:pPr>
        <w:spacing w:after="0" w:line="240" w:lineRule="auto"/>
        <w:ind w:left="567"/>
        <w:jc w:val="thaiDistribute"/>
        <w:rPr>
          <w:rFonts w:ascii="Angsana New" w:eastAsia="Angsana New" w:hAnsi="Angsana New" w:cs="Angsana New"/>
          <w:sz w:val="28"/>
        </w:rPr>
      </w:pPr>
    </w:p>
    <w:p w14:paraId="3834C35C" w14:textId="77777777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  <w:cs/>
        </w:rPr>
      </w:pPr>
      <w:r w:rsidRPr="009C5F56">
        <w:rPr>
          <w:rFonts w:ascii="Angsana New" w:hAnsi="Angsana New" w:cs="Angsana New"/>
          <w:sz w:val="28"/>
          <w:u w:val="single"/>
          <w:cs/>
        </w:rPr>
        <w:lastRenderedPageBreak/>
        <w:t>คดีความ</w:t>
      </w:r>
    </w:p>
    <w:p w14:paraId="4BEDD834" w14:textId="77777777" w:rsidR="00420D0F" w:rsidRPr="009C5F56" w:rsidRDefault="00420D0F" w:rsidP="00773792">
      <w:pPr>
        <w:pStyle w:val="ListParagraph"/>
        <w:tabs>
          <w:tab w:val="decimal" w:pos="900"/>
        </w:tabs>
        <w:spacing w:after="0" w:line="240" w:lineRule="auto"/>
        <w:ind w:left="900" w:hanging="540"/>
        <w:jc w:val="thaiDistribute"/>
        <w:rPr>
          <w:rFonts w:ascii="Angsana New" w:eastAsia="Angsana New" w:hAnsi="Angsana New" w:cs="Angsana New"/>
          <w:spacing w:val="-2"/>
          <w:sz w:val="20"/>
          <w:szCs w:val="20"/>
        </w:rPr>
      </w:pPr>
    </w:p>
    <w:p w14:paraId="1C1041C5" w14:textId="77777777" w:rsidR="00E761A1" w:rsidRPr="009C5F56" w:rsidRDefault="00E761A1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eastAsia="Angsana New" w:hAnsi="Angsana New" w:cs="Angsana New"/>
          <w:spacing w:val="-4"/>
          <w:sz w:val="28"/>
        </w:rPr>
      </w:pPr>
      <w:r w:rsidRPr="009C5F56">
        <w:rPr>
          <w:rFonts w:ascii="Angsana New" w:eastAsia="Angsana New" w:hAnsi="Angsana New" w:cs="Angsana New"/>
          <w:spacing w:val="2"/>
          <w:sz w:val="28"/>
          <w:cs/>
        </w:rPr>
        <w:t>บริษัทย่อยแห่งหนึ่งถูกลูกค้าฟ้องร้องเรียกคืนค่าธรรมเนียมจองเงินกู้ในคดีแพ่ง ในข้อหาลาภมิควรได้ ต่อศาลชั้นต้น เป็น</w:t>
      </w:r>
      <w:r w:rsidRPr="009C5F56">
        <w:rPr>
          <w:rFonts w:ascii="Angsana New" w:eastAsia="Angsana New" w:hAnsi="Angsana New" w:cs="Angsana New"/>
          <w:sz w:val="28"/>
          <w:cs/>
        </w:rPr>
        <w:t xml:space="preserve">จำนวน </w:t>
      </w:r>
      <w:r w:rsidRPr="009C5F56">
        <w:rPr>
          <w:rFonts w:ascii="Angsana New" w:eastAsia="Angsana New" w:hAnsi="Angsana New" w:cs="Angsana New"/>
          <w:sz w:val="28"/>
        </w:rPr>
        <w:t xml:space="preserve">12 </w:t>
      </w:r>
      <w:r w:rsidRPr="009C5F56">
        <w:rPr>
          <w:rFonts w:ascii="Angsana New" w:eastAsia="Angsana New" w:hAnsi="Angsana New" w:cs="Angsana New"/>
          <w:sz w:val="28"/>
          <w:cs/>
        </w:rPr>
        <w:t xml:space="preserve">ล้านบาท (แสดงรายการเป็นส่วนหนึ่งของหนี้สินหมุนเวียนอื่น ณ วันที่ </w:t>
      </w:r>
      <w:r w:rsidRPr="009C5F56">
        <w:rPr>
          <w:rFonts w:ascii="Angsana New" w:eastAsia="Angsana New" w:hAnsi="Angsana New" w:cs="Angsana New"/>
          <w:sz w:val="28"/>
        </w:rPr>
        <w:t>31</w:t>
      </w:r>
      <w:r w:rsidRPr="009C5F56">
        <w:rPr>
          <w:rFonts w:ascii="Angsana New" w:eastAsia="Angsana New" w:hAnsi="Angsana New" w:cs="Angsana New"/>
          <w:sz w:val="28"/>
          <w:cs/>
        </w:rPr>
        <w:t xml:space="preserve"> ธันวาคม </w:t>
      </w:r>
      <w:r w:rsidRPr="009C5F56">
        <w:rPr>
          <w:rFonts w:ascii="Angsana New" w:eastAsia="Angsana New" w:hAnsi="Angsana New" w:cs="Angsana New"/>
          <w:sz w:val="28"/>
        </w:rPr>
        <w:t>2566</w:t>
      </w:r>
      <w:r w:rsidRPr="009C5F56">
        <w:rPr>
          <w:rFonts w:ascii="Angsana New" w:eastAsia="Angsana New" w:hAnsi="Angsana New" w:cs="Angsana New"/>
          <w:sz w:val="28"/>
          <w:cs/>
        </w:rPr>
        <w:t xml:space="preserve">) พร้อมดอกเบี้ย </w:t>
      </w:r>
      <w:r w:rsidRPr="009C5F56">
        <w:rPr>
          <w:rFonts w:ascii="Angsana New" w:eastAsia="Angsana New" w:hAnsi="Angsana New" w:cs="Angsana New"/>
          <w:spacing w:val="-2"/>
          <w:sz w:val="28"/>
          <w:cs/>
        </w:rPr>
        <w:t xml:space="preserve">เมื่อวันที่ </w:t>
      </w:r>
      <w:r w:rsidRPr="009C5F56">
        <w:rPr>
          <w:rFonts w:ascii="Angsana New" w:eastAsia="Angsana New" w:hAnsi="Angsana New" w:cs="Angsana New"/>
          <w:spacing w:val="-2"/>
          <w:sz w:val="28"/>
        </w:rPr>
        <w:t xml:space="preserve">3 </w:t>
      </w:r>
      <w:r w:rsidRPr="009C5F56">
        <w:rPr>
          <w:rFonts w:ascii="Angsana New" w:eastAsia="Angsana New" w:hAnsi="Angsana New" w:cs="Angsana New"/>
          <w:spacing w:val="-2"/>
          <w:sz w:val="28"/>
          <w:cs/>
        </w:rPr>
        <w:t xml:space="preserve">มกราคม </w:t>
      </w:r>
      <w:r w:rsidRPr="009C5F56">
        <w:rPr>
          <w:rFonts w:ascii="Angsana New" w:eastAsia="Angsana New" w:hAnsi="Angsana New" w:cs="Angsana New"/>
          <w:spacing w:val="-2"/>
          <w:sz w:val="28"/>
        </w:rPr>
        <w:t>2567</w:t>
      </w:r>
      <w:r w:rsidRPr="009C5F56">
        <w:rPr>
          <w:rFonts w:ascii="Angsana New" w:eastAsia="Angsana New" w:hAnsi="Angsana New" w:cs="Angsana New"/>
          <w:spacing w:val="-2"/>
          <w:sz w:val="28"/>
          <w:cs/>
        </w:rPr>
        <w:t xml:space="preserve"> ได้มีการทำสัญญาประนีประนอมยอมความโดยให้ทำการชำระคืนเงินต้นจำนวน </w:t>
      </w:r>
      <w:r w:rsidRPr="009C5F56">
        <w:rPr>
          <w:rFonts w:ascii="Angsana New" w:eastAsia="Angsana New" w:hAnsi="Angsana New" w:cs="Angsana New"/>
          <w:spacing w:val="-2"/>
          <w:sz w:val="28"/>
        </w:rPr>
        <w:t>3,250,000</w:t>
      </w:r>
      <w:r w:rsidRPr="009C5F56">
        <w:rPr>
          <w:rFonts w:ascii="Angsana New" w:eastAsia="Angsana New" w:hAnsi="Angsana New" w:cs="Angsana New"/>
          <w:sz w:val="28"/>
        </w:rPr>
        <w:t xml:space="preserve"> </w:t>
      </w:r>
      <w:r w:rsidRPr="009C5F56">
        <w:rPr>
          <w:rFonts w:ascii="Angsana New" w:eastAsia="Angsana New" w:hAnsi="Angsana New" w:cs="Angsana New"/>
          <w:sz w:val="28"/>
          <w:cs/>
        </w:rPr>
        <w:t xml:space="preserve">บาท 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ส่วนเงินที่เหลืออีกจำนวน </w:t>
      </w:r>
      <w:r w:rsidRPr="009C5F56">
        <w:rPr>
          <w:rFonts w:ascii="Angsana New" w:eastAsia="Angsana New" w:hAnsi="Angsana New" w:cs="Angsana New"/>
          <w:spacing w:val="-4"/>
          <w:sz w:val="28"/>
        </w:rPr>
        <w:t xml:space="preserve">8,750,000 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>บาท</w:t>
      </w:r>
      <w:r w:rsidRPr="009C5F56">
        <w:rPr>
          <w:rFonts w:ascii="Angsana New" w:eastAsia="Angsana New" w:hAnsi="Angsana New" w:cs="Angsana New"/>
          <w:spacing w:val="-4"/>
          <w:sz w:val="28"/>
        </w:rPr>
        <w:t xml:space="preserve"> 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ให้เป็นตกเป็นของบริษัท ตงฮั้ว แคปปิตอล จำกัด (บริษัทย่อย) รวมทั้งไม่ประสงค์เรียกร้องในส่วนของดอกเบี้ยหรือเงินอื่นใด ทั้งนี้ รายการดังกล่าวได้บันทึกเป็นรายได้ในงบการเงินสำหรับงวดปี </w:t>
      </w:r>
      <w:r w:rsidRPr="009C5F56">
        <w:rPr>
          <w:rFonts w:ascii="Angsana New" w:eastAsia="Angsana New" w:hAnsi="Angsana New" w:cs="Angsana New"/>
          <w:spacing w:val="-4"/>
          <w:sz w:val="28"/>
        </w:rPr>
        <w:t xml:space="preserve">2567 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>แล้ว</w:t>
      </w:r>
    </w:p>
    <w:p w14:paraId="184DB11C" w14:textId="77777777" w:rsidR="00064CF3" w:rsidRPr="009C5F56" w:rsidRDefault="00064CF3" w:rsidP="00773792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</w:p>
    <w:p w14:paraId="2043CE3D" w14:textId="1A20AA1B" w:rsidR="00703819" w:rsidRPr="009C5F56" w:rsidRDefault="0070381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เหตุการณ์ภายหลังรอบระยะเวลารายงาน</w:t>
      </w:r>
    </w:p>
    <w:p w14:paraId="45F51C06" w14:textId="77777777" w:rsidR="00703819" w:rsidRPr="009C5F56" w:rsidRDefault="0070381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0"/>
          <w:szCs w:val="20"/>
          <w:u w:val="single"/>
        </w:rPr>
      </w:pPr>
    </w:p>
    <w:p w14:paraId="35C1D71C" w14:textId="1491682E" w:rsidR="00703819" w:rsidRPr="009C5F56" w:rsidRDefault="0070381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ตามรายงานการประชุมคณะกรรมการบริษัทครั้งที่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4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>/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2568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เมื่อวันที่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18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เมษายน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2568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มีมติอนุมัติให้บริษัทย่อย ให้เงินกู้ยืมแก่บุคคลภายนอก จำนวน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12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>.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64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ล้านบาท อัตราดอกเบี้ยร้อยละ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15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ต่อปี ครบกำหนดชำระภายใน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1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ปี ในวันที่ </w:t>
      </w:r>
      <w:r w:rsidR="004D2CC5" w:rsidRPr="009C5F56">
        <w:rPr>
          <w:rFonts w:ascii="Angsana New" w:eastAsia="Angsana New" w:hAnsi="Angsana New" w:cs="Angsana New"/>
          <w:spacing w:val="-4"/>
          <w:sz w:val="28"/>
        </w:rPr>
        <w:t>24</w:t>
      </w:r>
      <w:r w:rsidRPr="009C5F56">
        <w:rPr>
          <w:rFonts w:ascii="Angsana New" w:eastAsia="Angsana New" w:hAnsi="Angsana New" w:cs="Angsana New"/>
          <w:spacing w:val="-4"/>
          <w:sz w:val="28"/>
          <w:cs/>
        </w:rPr>
        <w:t xml:space="preserve"> เมษายน </w:t>
      </w:r>
      <w:r w:rsidR="004D2CC5" w:rsidRPr="009C5F56">
        <w:rPr>
          <w:rFonts w:ascii="Angsana New" w:eastAsia="Angsana New" w:hAnsi="Angsana New" w:cs="Angsana New"/>
          <w:sz w:val="28"/>
        </w:rPr>
        <w:t>2569</w:t>
      </w:r>
      <w:r w:rsidRPr="009C5F56">
        <w:rPr>
          <w:rFonts w:ascii="Angsana New" w:eastAsia="Angsana New" w:hAnsi="Angsana New" w:cs="Angsana New"/>
          <w:sz w:val="28"/>
          <w:cs/>
        </w:rPr>
        <w:t xml:space="preserve"> โดยนำที่ดินมาเป็นหลักทรัพย์ค้ำประกัน</w:t>
      </w:r>
    </w:p>
    <w:p w14:paraId="100449A4" w14:textId="77777777" w:rsidR="00703819" w:rsidRPr="009C5F56" w:rsidRDefault="00703819" w:rsidP="00773792">
      <w:pPr>
        <w:pStyle w:val="ListParagraph"/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</w:rPr>
      </w:pPr>
    </w:p>
    <w:p w14:paraId="65BEFFB3" w14:textId="644BAB3C" w:rsidR="00095C39" w:rsidRPr="009C5F56" w:rsidRDefault="00095C39" w:rsidP="00773792">
      <w:pPr>
        <w:pStyle w:val="ListParagraph"/>
        <w:numPr>
          <w:ilvl w:val="0"/>
          <w:numId w:val="15"/>
        </w:numPr>
        <w:spacing w:after="0" w:line="240" w:lineRule="auto"/>
        <w:ind w:left="360"/>
        <w:contextualSpacing w:val="0"/>
        <w:jc w:val="thaiDistribute"/>
        <w:rPr>
          <w:rFonts w:ascii="Angsana New" w:hAnsi="Angsana New" w:cs="Angsana New"/>
          <w:sz w:val="28"/>
          <w:u w:val="single"/>
        </w:rPr>
      </w:pPr>
      <w:r w:rsidRPr="009C5F56">
        <w:rPr>
          <w:rFonts w:ascii="Angsana New" w:hAnsi="Angsana New" w:cs="Angsana New"/>
          <w:sz w:val="28"/>
          <w:u w:val="single"/>
          <w:cs/>
        </w:rPr>
        <w:t>การอนุมัติงบการเงิน</w:t>
      </w:r>
    </w:p>
    <w:p w14:paraId="6B645AE1" w14:textId="77777777" w:rsidR="00095C39" w:rsidRPr="009C5F56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0"/>
          <w:szCs w:val="20"/>
        </w:rPr>
      </w:pPr>
    </w:p>
    <w:p w14:paraId="03FF5650" w14:textId="1486F326" w:rsidR="00095C39" w:rsidRPr="006E17B9" w:rsidRDefault="00095C39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28"/>
        </w:rPr>
      </w:pPr>
      <w:r w:rsidRPr="009C5F56">
        <w:rPr>
          <w:rFonts w:ascii="Angsana New" w:eastAsia="Angsana New" w:hAnsi="Angsana New" w:cs="Angsana New"/>
          <w:sz w:val="28"/>
          <w:cs/>
        </w:rPr>
        <w:t xml:space="preserve">งบการเงินระหว่างกาลนี้ได้รับการอนุมัติให้ออกงบการเงินโดยคณะกรรมการบริษัท เมื่อวันที่ </w:t>
      </w:r>
      <w:r w:rsidR="00696F86" w:rsidRPr="009C5F56">
        <w:rPr>
          <w:rFonts w:ascii="Angsana New" w:eastAsia="Angsana New" w:hAnsi="Angsana New" w:cs="Angsana New"/>
          <w:sz w:val="28"/>
        </w:rPr>
        <w:t>14</w:t>
      </w:r>
      <w:r w:rsidRPr="009C5F56">
        <w:rPr>
          <w:rFonts w:ascii="Angsana New" w:eastAsia="Angsana New" w:hAnsi="Angsana New" w:cs="Angsana New"/>
          <w:sz w:val="28"/>
        </w:rPr>
        <w:t xml:space="preserve"> </w:t>
      </w:r>
      <w:r w:rsidR="00E86A60" w:rsidRPr="009C5F56">
        <w:rPr>
          <w:rFonts w:ascii="Angsana New" w:eastAsia="Angsana New" w:hAnsi="Angsana New" w:cs="Angsana New"/>
          <w:sz w:val="28"/>
          <w:cs/>
        </w:rPr>
        <w:t>พฤ</w:t>
      </w:r>
      <w:r w:rsidR="006460DC" w:rsidRPr="009C5F56">
        <w:rPr>
          <w:rFonts w:ascii="Angsana New" w:eastAsia="Angsana New" w:hAnsi="Angsana New" w:cs="Angsana New" w:hint="cs"/>
          <w:sz w:val="28"/>
          <w:cs/>
        </w:rPr>
        <w:t>ษภาคม</w:t>
      </w:r>
      <w:r w:rsidRPr="009C5F56">
        <w:rPr>
          <w:rFonts w:ascii="Angsana New" w:eastAsia="Angsana New" w:hAnsi="Angsana New" w:cs="Angsana New"/>
          <w:sz w:val="28"/>
          <w:cs/>
        </w:rPr>
        <w:t xml:space="preserve"> </w:t>
      </w:r>
      <w:r w:rsidR="00696F86" w:rsidRPr="009C5F56">
        <w:rPr>
          <w:rFonts w:ascii="Angsana New" w:eastAsia="Angsana New" w:hAnsi="Angsana New" w:cs="Angsana New"/>
          <w:sz w:val="28"/>
        </w:rPr>
        <w:t>256</w:t>
      </w:r>
      <w:r w:rsidR="006460DC" w:rsidRPr="009C5F56">
        <w:rPr>
          <w:rFonts w:ascii="Angsana New" w:eastAsia="Angsana New" w:hAnsi="Angsana New" w:cs="Angsana New"/>
          <w:sz w:val="28"/>
        </w:rPr>
        <w:t>8</w:t>
      </w:r>
    </w:p>
    <w:p w14:paraId="79A8F9A4" w14:textId="627DFCDD" w:rsidR="00904C0D" w:rsidRPr="00F43E46" w:rsidRDefault="00904C0D" w:rsidP="00773792">
      <w:pPr>
        <w:spacing w:after="0" w:line="240" w:lineRule="auto"/>
        <w:ind w:left="360"/>
        <w:jc w:val="thaiDistribute"/>
        <w:rPr>
          <w:rFonts w:ascii="Angsana New" w:eastAsia="Angsana New" w:hAnsi="Angsana New" w:cs="Angsana New"/>
          <w:sz w:val="40"/>
          <w:szCs w:val="40"/>
        </w:rPr>
      </w:pPr>
    </w:p>
    <w:p w14:paraId="2A79FFB0" w14:textId="5A8C5059" w:rsidR="009F0CDD" w:rsidRPr="00D43261" w:rsidRDefault="00904C0D" w:rsidP="00773792">
      <w:pPr>
        <w:spacing w:after="0" w:line="240" w:lineRule="auto"/>
        <w:ind w:left="360"/>
        <w:jc w:val="center"/>
        <w:rPr>
          <w:rFonts w:ascii="Angsana New" w:eastAsia="Angsana New" w:hAnsi="Angsana New" w:cs="Angsana New"/>
          <w:sz w:val="28"/>
          <w:u w:val="single"/>
          <w:cs/>
        </w:rPr>
      </w:pPr>
      <w:r w:rsidRPr="00D4326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D4326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D4326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D43261">
        <w:rPr>
          <w:rFonts w:ascii="Angsana New" w:eastAsia="Angsana New" w:hAnsi="Angsana New" w:cs="Angsana New"/>
          <w:sz w:val="28"/>
          <w:u w:val="single"/>
          <w:cs/>
        </w:rPr>
        <w:tab/>
      </w:r>
      <w:r w:rsidRPr="00D43261">
        <w:rPr>
          <w:rFonts w:ascii="Angsana New" w:eastAsia="Angsana New" w:hAnsi="Angsana New" w:cs="Angsana New"/>
          <w:sz w:val="28"/>
          <w:u w:val="single"/>
          <w:cs/>
        </w:rPr>
        <w:tab/>
      </w:r>
    </w:p>
    <w:sectPr w:rsidR="009F0CDD" w:rsidRPr="00D43261" w:rsidSect="00C5447C">
      <w:footerReference w:type="default" r:id="rId17"/>
      <w:headerReference w:type="first" r:id="rId18"/>
      <w:footerReference w:type="first" r:id="rId19"/>
      <w:pgSz w:w="11906" w:h="16838"/>
      <w:pgMar w:top="1584" w:right="1008" w:bottom="1152" w:left="1728" w:header="994" w:footer="288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36D18" w14:textId="77777777" w:rsidR="0073272C" w:rsidRDefault="0073272C" w:rsidP="00E26A36">
      <w:pPr>
        <w:spacing w:after="0" w:line="240" w:lineRule="auto"/>
      </w:pPr>
      <w:r>
        <w:separator/>
      </w:r>
    </w:p>
  </w:endnote>
  <w:endnote w:type="continuationSeparator" w:id="0">
    <w:p w14:paraId="5E1544F2" w14:textId="77777777" w:rsidR="0073272C" w:rsidRDefault="0073272C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7E20D4" w:rsidRPr="004A1B08" w14:paraId="2CB49E74" w14:textId="77777777" w:rsidTr="0063734D">
      <w:trPr>
        <w:trHeight w:val="340"/>
      </w:trPr>
      <w:tc>
        <w:tcPr>
          <w:tcW w:w="4527" w:type="dxa"/>
          <w:vAlign w:val="bottom"/>
        </w:tcPr>
        <w:p w14:paraId="3F2D7BFF" w14:textId="368C58DE" w:rsidR="007E20D4" w:rsidRPr="004A1B08" w:rsidRDefault="007E20D4" w:rsidP="0032350B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4EFAAD1E" w14:textId="08657028" w:rsidR="007E20D4" w:rsidRPr="004A1B08" w:rsidRDefault="007E20D4" w:rsidP="0032350B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1D03CAE" w14:textId="77777777" w:rsidR="007E20D4" w:rsidRPr="004A1B08" w:rsidRDefault="007E20D4" w:rsidP="0032350B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7E20D4" w:rsidRPr="0032350B" w14:paraId="43D9F1C0" w14:textId="77777777" w:rsidTr="0063734D">
      <w:trPr>
        <w:trHeight w:val="340"/>
      </w:trPr>
      <w:tc>
        <w:tcPr>
          <w:tcW w:w="4527" w:type="dxa"/>
          <w:vAlign w:val="bottom"/>
        </w:tcPr>
        <w:p w14:paraId="282F874F" w14:textId="6A5883C8" w:rsidR="007E20D4" w:rsidRPr="004A1B08" w:rsidRDefault="007E20D4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4266B0E6" w14:textId="413A082D" w:rsidR="007E20D4" w:rsidRPr="004A1B08" w:rsidRDefault="007E20D4" w:rsidP="00381619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789D412A" w14:textId="77777777" w:rsidR="007E20D4" w:rsidRPr="00B3706C" w:rsidRDefault="007E20D4" w:rsidP="00381619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08AAEBA1" w14:textId="0E17B954" w:rsidR="007E20D4" w:rsidRPr="0032350B" w:rsidRDefault="007E20D4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7E20D4" w:rsidRPr="0032350B" w14:paraId="0B42C480" w14:textId="77777777" w:rsidTr="0063734D">
      <w:trPr>
        <w:trHeight w:val="340"/>
      </w:trPr>
      <w:tc>
        <w:tcPr>
          <w:tcW w:w="4527" w:type="dxa"/>
          <w:vAlign w:val="bottom"/>
        </w:tcPr>
        <w:p w14:paraId="1C71C7A2" w14:textId="270E423E" w:rsidR="007E20D4" w:rsidRPr="0032350B" w:rsidRDefault="007E20D4" w:rsidP="004E10B5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473" w:type="dxa"/>
          <w:vAlign w:val="bottom"/>
        </w:tcPr>
        <w:p w14:paraId="540440C1" w14:textId="29B1AFBC" w:rsidR="007E20D4" w:rsidRPr="0032350B" w:rsidRDefault="007E20D4" w:rsidP="004E10B5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..........................................................กรรมการ</w:t>
          </w:r>
        </w:p>
      </w:tc>
      <w:tc>
        <w:tcPr>
          <w:tcW w:w="468" w:type="dxa"/>
          <w:vAlign w:val="bottom"/>
        </w:tcPr>
        <w:p w14:paraId="42352114" w14:textId="77777777" w:rsidR="007E20D4" w:rsidRPr="0032350B" w:rsidRDefault="007E20D4" w:rsidP="004E10B5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7E20D4" w:rsidRPr="0032350B" w14:paraId="79444406" w14:textId="77777777" w:rsidTr="0063734D">
      <w:trPr>
        <w:trHeight w:val="340"/>
      </w:trPr>
      <w:tc>
        <w:tcPr>
          <w:tcW w:w="4527" w:type="dxa"/>
          <w:vAlign w:val="bottom"/>
        </w:tcPr>
        <w:p w14:paraId="1B7919E0" w14:textId="0AC96E71" w:rsidR="007E20D4" w:rsidRPr="0032350B" w:rsidRDefault="007E20D4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 xml:space="preserve">นายสมนึก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</w:rPr>
            <w:t xml:space="preserve"> </w:t>
          </w:r>
          <w:r w:rsidRPr="004A1B08">
            <w:rPr>
              <w:rFonts w:ascii="Angsana New" w:hAnsi="Angsana New" w:cs="Angsana New"/>
              <w:sz w:val="26"/>
              <w:szCs w:val="26"/>
              <w:shd w:val="clear" w:color="auto" w:fill="FFFFFF"/>
              <w:cs/>
            </w:rPr>
            <w:t>กยาวัฒนกิจ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473" w:type="dxa"/>
          <w:vAlign w:val="bottom"/>
        </w:tcPr>
        <w:p w14:paraId="0FE262C5" w14:textId="1E39A318" w:rsidR="007E20D4" w:rsidRPr="0032350B" w:rsidRDefault="007E20D4" w:rsidP="004E10B5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                      </w:t>
          </w:r>
          <w:r>
            <w:rPr>
              <w:rFonts w:ascii="Angsana New" w:eastAsia="Times New Roman" w:hAnsi="Angsana New" w:cs="Angsana New"/>
              <w:sz w:val="26"/>
              <w:szCs w:val="26"/>
            </w:rPr>
            <w:t xml:space="preserve">      </w:t>
          </w:r>
          <w:r w:rsidRPr="004A1B08">
            <w:rPr>
              <w:rFonts w:ascii="Angsana New" w:eastAsia="Times New Roman" w:hAnsi="Angsana New" w:cs="Angsana New" w:hint="cs"/>
              <w:sz w:val="26"/>
              <w:szCs w:val="26"/>
              <w:cs/>
            </w:rPr>
            <w:t xml:space="preserve"> 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(</w:t>
          </w:r>
          <w:proofErr w:type="gramStart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 xml:space="preserve">นายธีรศักดิ์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</w:rPr>
            <w:t xml:space="preserve"> </w:t>
          </w:r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ปัสสารี</w:t>
          </w:r>
          <w:proofErr w:type="gramEnd"/>
          <w:r w:rsidRPr="004A1B08">
            <w:rPr>
              <w:rFonts w:ascii="Angsana New" w:eastAsia="Times New Roman" w:hAnsi="Angsana New" w:cs="Angsana New"/>
              <w:sz w:val="26"/>
              <w:szCs w:val="26"/>
              <w:cs/>
            </w:rPr>
            <w:t>)</w:t>
          </w:r>
        </w:p>
      </w:tc>
      <w:tc>
        <w:tcPr>
          <w:tcW w:w="468" w:type="dxa"/>
          <w:vAlign w:val="bottom"/>
        </w:tcPr>
        <w:p w14:paraId="7AF3E279" w14:textId="413BE2B3" w:rsidR="007E20D4" w:rsidRPr="0032350B" w:rsidRDefault="007E20D4" w:rsidP="004E10B5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30"/>
              <w:szCs w:val="30"/>
            </w:rPr>
          </w:pP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begin"/>
          </w:r>
          <w:r w:rsidRPr="0032350B">
            <w:rPr>
              <w:rFonts w:ascii="Angsana New" w:hAnsi="Angsana New" w:cs="Angsana New"/>
              <w:sz w:val="30"/>
              <w:szCs w:val="30"/>
            </w:rPr>
            <w:instrText xml:space="preserve"> PAGE   \* MERGEFORMAT </w:instrTex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separate"/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t>1</w:t>
          </w:r>
          <w:r w:rsidRPr="0032350B">
            <w:rPr>
              <w:rFonts w:ascii="Angsana New" w:hAnsi="Angsana New" w:cs="Angsana New"/>
              <w:sz w:val="30"/>
              <w:szCs w:val="30"/>
            </w:rPr>
            <w:t>0</w:t>
          </w:r>
          <w:r w:rsidRPr="0032350B">
            <w:rPr>
              <w:rFonts w:ascii="Angsana New" w:hAnsi="Angsana New" w:cs="Angsana New"/>
              <w:sz w:val="30"/>
              <w:szCs w:val="30"/>
              <w:cs/>
            </w:rPr>
            <w:fldChar w:fldCharType="end"/>
          </w:r>
        </w:p>
      </w:tc>
    </w:tr>
  </w:tbl>
  <w:p w14:paraId="134B700D" w14:textId="0B462122" w:rsidR="007E20D4" w:rsidRPr="0032350B" w:rsidRDefault="007E20D4" w:rsidP="0032350B">
    <w:pPr>
      <w:pStyle w:val="Footer"/>
      <w:rPr>
        <w:rFonts w:ascii="Angsana New" w:hAnsi="Angsana New" w:cs="Angsana New"/>
        <w:sz w:val="4"/>
        <w:szCs w:val="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7E20D4" w:rsidRPr="0032350B" w14:paraId="7A87852A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7528F869" w14:textId="7DF49122" w:rsidR="007E20D4" w:rsidRPr="00B3706C" w:rsidRDefault="007E20D4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3FCEC5D0" w14:textId="59BB3531" w:rsidR="007E20D4" w:rsidRPr="00B3706C" w:rsidRDefault="007E20D4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</w:tr>
    <w:tr w:rsidR="007E20D4" w:rsidRPr="0032350B" w14:paraId="7CA894F9" w14:textId="77777777" w:rsidTr="00CF788A">
      <w:trPr>
        <w:trHeight w:val="340"/>
        <w:jc w:val="center"/>
      </w:trPr>
      <w:tc>
        <w:tcPr>
          <w:tcW w:w="4527" w:type="dxa"/>
          <w:vAlign w:val="bottom"/>
        </w:tcPr>
        <w:p w14:paraId="3C0C9CD6" w14:textId="41B3FD37" w:rsidR="007E20D4" w:rsidRPr="00B3706C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4AE98BE4" w14:textId="2A70BA9E" w:rsidR="007E20D4" w:rsidRPr="00B3706C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</w:tr>
  </w:tbl>
  <w:p w14:paraId="4561229A" w14:textId="267EA8D1" w:rsidR="007E20D4" w:rsidRPr="00904C0D" w:rsidRDefault="007E20D4" w:rsidP="00C5447C">
    <w:pPr>
      <w:pStyle w:val="Footer"/>
      <w:rPr>
        <w:rFonts w:ascii="Angsana New" w:hAnsi="Angsana New" w:cs="Angsana New"/>
        <w:sz w:val="10"/>
        <w:szCs w:val="14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5408" behindDoc="1" locked="0" layoutInCell="1" allowOverlap="1" wp14:anchorId="641F2501" wp14:editId="335B4DF2">
              <wp:simplePos x="0" y="0"/>
              <wp:positionH relativeFrom="column">
                <wp:posOffset>-501650</wp:posOffset>
              </wp:positionH>
              <wp:positionV relativeFrom="paragraph">
                <wp:posOffset>-195580</wp:posOffset>
              </wp:positionV>
              <wp:extent cx="393700" cy="290195"/>
              <wp:effectExtent l="0" t="0" r="25400" b="1460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C243A93" w14:textId="77777777" w:rsidR="007E20D4" w:rsidRPr="00C5447C" w:rsidRDefault="007E20D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1F25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39.5pt;margin-top:-15.4pt;width:31pt;height:22.8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" strokecolor="window">
              <v:textbox style="layout-flow:vertical">
                <w:txbxContent>
                  <w:p w14:paraId="7C243A93" w14:textId="77777777" w:rsidR="007E20D4" w:rsidRPr="00C5447C" w:rsidRDefault="007E20D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29BE6907" wp14:editId="6928C907">
              <wp:simplePos x="0" y="0"/>
              <wp:positionH relativeFrom="column">
                <wp:posOffset>120650</wp:posOffset>
              </wp:positionH>
              <wp:positionV relativeFrom="paragraph">
                <wp:posOffset>2976245</wp:posOffset>
              </wp:positionV>
              <wp:extent cx="393700" cy="385445"/>
              <wp:effectExtent l="0" t="0" r="25400" b="14605"/>
              <wp:wrapSquare wrapText="bothSides"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385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4C5CB83" w14:textId="77777777" w:rsidR="007E20D4" w:rsidRPr="00C5447C" w:rsidRDefault="007E20D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E6907" id="_x0000_s1027" type="#_x0000_t202" style="position:absolute;margin-left:9.5pt;margin-top:234.35pt;width:31pt;height:30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" strokecolor="window">
              <v:textbox style="layout-flow:vertical">
                <w:txbxContent>
                  <w:p w14:paraId="64C5CB83" w14:textId="77777777" w:rsidR="007E20D4" w:rsidRPr="00C5447C" w:rsidRDefault="007E20D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jc w:val="center"/>
      <w:tblLook w:val="04A0" w:firstRow="1" w:lastRow="0" w:firstColumn="1" w:lastColumn="0" w:noHBand="0" w:noVBand="1"/>
    </w:tblPr>
    <w:tblGrid>
      <w:gridCol w:w="4762"/>
      <w:gridCol w:w="4706"/>
    </w:tblGrid>
    <w:tr w:rsidR="007E20D4" w:rsidRPr="0032350B" w14:paraId="6A215B15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5D0018B5" w14:textId="65FEF382" w:rsidR="007E20D4" w:rsidRPr="0032350B" w:rsidRDefault="007E20D4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8"/>
            </w:rPr>
          </w:pPr>
        </w:p>
      </w:tc>
      <w:tc>
        <w:tcPr>
          <w:tcW w:w="4473" w:type="dxa"/>
          <w:vAlign w:val="bottom"/>
        </w:tcPr>
        <w:p w14:paraId="67C0CA64" w14:textId="0E1F68AA" w:rsidR="007E20D4" w:rsidRPr="0032350B" w:rsidRDefault="007E20D4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7E20D4" w:rsidRPr="0032350B" w14:paraId="2D0FEAEE" w14:textId="77777777" w:rsidTr="00904C0D">
      <w:trPr>
        <w:trHeight w:val="340"/>
        <w:jc w:val="center"/>
      </w:trPr>
      <w:tc>
        <w:tcPr>
          <w:tcW w:w="4527" w:type="dxa"/>
          <w:vAlign w:val="bottom"/>
        </w:tcPr>
        <w:p w14:paraId="1CB01F08" w14:textId="6180E17F" w:rsidR="007E20D4" w:rsidRPr="0032350B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  <w:cs/>
            </w:rPr>
          </w:pPr>
        </w:p>
      </w:tc>
      <w:tc>
        <w:tcPr>
          <w:tcW w:w="4473" w:type="dxa"/>
          <w:vAlign w:val="bottom"/>
        </w:tcPr>
        <w:p w14:paraId="2BA326B0" w14:textId="00D0B373" w:rsidR="007E20D4" w:rsidRPr="0032350B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8"/>
            </w:rPr>
          </w:pPr>
        </w:p>
      </w:tc>
    </w:tr>
  </w:tbl>
  <w:p w14:paraId="6761AB9D" w14:textId="068CF5B7" w:rsidR="007E20D4" w:rsidRPr="00541BEB" w:rsidRDefault="007E20D4" w:rsidP="00BD333B">
    <w:pPr>
      <w:pStyle w:val="Footer"/>
      <w:rPr>
        <w:rFonts w:ascii="Angsana New" w:hAnsi="Angsana New" w:cs="Angsana New"/>
        <w:sz w:val="6"/>
        <w:szCs w:val="6"/>
      </w:rPr>
    </w:pPr>
    <w:r w:rsidRPr="00C5447C">
      <w:rPr>
        <w:rFonts w:ascii="Angsana New" w:hAnsi="Angsana New" w:cs="Angsana New"/>
        <w:noProof/>
        <w:sz w:val="6"/>
        <w:szCs w:val="6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68BB186A" wp14:editId="7712E54F">
              <wp:simplePos x="0" y="0"/>
              <wp:positionH relativeFrom="column">
                <wp:posOffset>-519430</wp:posOffset>
              </wp:positionH>
              <wp:positionV relativeFrom="paragraph">
                <wp:posOffset>-296545</wp:posOffset>
              </wp:positionV>
              <wp:extent cx="393700" cy="290195"/>
              <wp:effectExtent l="0" t="0" r="25400" b="14605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3700" cy="2901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CD0109" w14:textId="4F7EF5E6" w:rsidR="007E20D4" w:rsidRPr="00C5447C" w:rsidRDefault="007E20D4" w:rsidP="00C5447C">
                          <w:pPr>
                            <w:jc w:val="right"/>
                            <w:rPr>
                              <w:rFonts w:ascii="Angsana New" w:hAnsi="Angsana New" w:cs="Angsana New"/>
                              <w:sz w:val="28"/>
                            </w:rPr>
                          </w:pP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begin"/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instrText xml:space="preserve"> PAGE   \* MERGEFORMAT </w:instrText>
                          </w:r>
                          <w:r w:rsidRPr="00C5447C">
                            <w:rPr>
                              <w:rFonts w:ascii="Angsana New" w:hAnsi="Angsana New" w:cs="Angsana New"/>
                              <w:sz w:val="28"/>
                            </w:rPr>
                            <w:fldChar w:fldCharType="separate"/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t>1</w:t>
                          </w:r>
                          <w:r w:rsidRPr="00C5447C">
                            <w:rPr>
                              <w:rFonts w:ascii="Angsana New" w:hAnsi="Angsana New" w:cs="Angsana New"/>
                              <w:noProof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B186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40.9pt;margin-top:-23.35pt;width:31pt;height:22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" strokecolor="white [3212]">
              <v:textbox style="layout-flow:vertical">
                <w:txbxContent>
                  <w:p w14:paraId="2BCD0109" w14:textId="4F7EF5E6" w:rsidR="007E20D4" w:rsidRPr="00C5447C" w:rsidRDefault="007E20D4" w:rsidP="00C5447C">
                    <w:pPr>
                      <w:jc w:val="right"/>
                      <w:rPr>
                        <w:rFonts w:ascii="Angsana New" w:hAnsi="Angsana New" w:cs="Angsana New"/>
                        <w:sz w:val="28"/>
                      </w:rPr>
                    </w:pP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begin"/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instrText xml:space="preserve"> PAGE   \* MERGEFORMAT </w:instrText>
                    </w:r>
                    <w:r w:rsidRPr="00C5447C">
                      <w:rPr>
                        <w:rFonts w:ascii="Angsana New" w:hAnsi="Angsana New" w:cs="Angsana New"/>
                        <w:sz w:val="28"/>
                      </w:rPr>
                      <w:fldChar w:fldCharType="separate"/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t>1</w:t>
                    </w:r>
                    <w:r w:rsidRPr="00C5447C">
                      <w:rPr>
                        <w:rFonts w:ascii="Angsana New" w:hAnsi="Angsana New" w:cs="Angsana New"/>
                        <w:noProof/>
                        <w:sz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68" w:type="dxa"/>
      <w:tblLook w:val="04A0" w:firstRow="1" w:lastRow="0" w:firstColumn="1" w:lastColumn="0" w:noHBand="0" w:noVBand="1"/>
    </w:tblPr>
    <w:tblGrid>
      <w:gridCol w:w="4527"/>
      <w:gridCol w:w="4473"/>
      <w:gridCol w:w="468"/>
    </w:tblGrid>
    <w:tr w:rsidR="007E20D4" w:rsidRPr="0032350B" w14:paraId="14A74B45" w14:textId="77777777" w:rsidTr="00CF788A">
      <w:trPr>
        <w:trHeight w:val="340"/>
      </w:trPr>
      <w:tc>
        <w:tcPr>
          <w:tcW w:w="4527" w:type="dxa"/>
          <w:vAlign w:val="bottom"/>
        </w:tcPr>
        <w:p w14:paraId="12CC2BCF" w14:textId="534B556F" w:rsidR="007E20D4" w:rsidRPr="00B3706C" w:rsidRDefault="007E20D4" w:rsidP="00904C0D">
          <w:pPr>
            <w:pStyle w:val="Footer"/>
            <w:tabs>
              <w:tab w:val="clear" w:pos="4513"/>
              <w:tab w:val="clear" w:pos="9026"/>
            </w:tabs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473" w:type="dxa"/>
          <w:vAlign w:val="bottom"/>
        </w:tcPr>
        <w:p w14:paraId="3DB9532E" w14:textId="52B05F78" w:rsidR="007E20D4" w:rsidRPr="00B3706C" w:rsidRDefault="007E20D4" w:rsidP="00904C0D">
          <w:pPr>
            <w:pStyle w:val="Footer"/>
            <w:tabs>
              <w:tab w:val="left" w:pos="360"/>
              <w:tab w:val="left" w:pos="1080"/>
            </w:tabs>
            <w:ind w:left="360"/>
            <w:jc w:val="center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09B8E148" w14:textId="77777777" w:rsidR="007E20D4" w:rsidRPr="0032350B" w:rsidRDefault="007E20D4" w:rsidP="00904C0D">
          <w:pPr>
            <w:pStyle w:val="Footer"/>
            <w:tabs>
              <w:tab w:val="left" w:pos="1080"/>
            </w:tabs>
            <w:ind w:left="42"/>
            <w:jc w:val="center"/>
            <w:rPr>
              <w:rFonts w:ascii="Angsana New" w:hAnsi="Angsana New" w:cs="Angsana New"/>
              <w:sz w:val="28"/>
            </w:rPr>
          </w:pPr>
        </w:p>
      </w:tc>
    </w:tr>
    <w:tr w:rsidR="007E20D4" w:rsidRPr="0032350B" w14:paraId="5A2FFEBE" w14:textId="77777777" w:rsidTr="00CF788A">
      <w:trPr>
        <w:trHeight w:val="340"/>
      </w:trPr>
      <w:tc>
        <w:tcPr>
          <w:tcW w:w="4527" w:type="dxa"/>
          <w:vAlign w:val="bottom"/>
        </w:tcPr>
        <w:p w14:paraId="70FF4DCF" w14:textId="47176366" w:rsidR="007E20D4" w:rsidRPr="00B3706C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  <w:cs/>
            </w:rPr>
          </w:pPr>
        </w:p>
      </w:tc>
      <w:tc>
        <w:tcPr>
          <w:tcW w:w="4473" w:type="dxa"/>
          <w:vAlign w:val="bottom"/>
        </w:tcPr>
        <w:p w14:paraId="0D5903CD" w14:textId="0C19712C" w:rsidR="007E20D4" w:rsidRPr="00B3706C" w:rsidRDefault="007E20D4" w:rsidP="00904C0D">
          <w:pPr>
            <w:pStyle w:val="Footer"/>
            <w:tabs>
              <w:tab w:val="clear" w:pos="4513"/>
            </w:tabs>
            <w:jc w:val="thaiDistribute"/>
            <w:rPr>
              <w:rFonts w:ascii="Angsana New" w:hAnsi="Angsana New" w:cs="Angsana New"/>
              <w:sz w:val="26"/>
              <w:szCs w:val="26"/>
            </w:rPr>
          </w:pPr>
        </w:p>
      </w:tc>
      <w:tc>
        <w:tcPr>
          <w:tcW w:w="468" w:type="dxa"/>
          <w:vAlign w:val="bottom"/>
        </w:tcPr>
        <w:p w14:paraId="2AF37DDB" w14:textId="77777777" w:rsidR="007E20D4" w:rsidRPr="00B3706C" w:rsidRDefault="007E20D4" w:rsidP="00904C0D">
          <w:pPr>
            <w:pStyle w:val="Footer"/>
            <w:tabs>
              <w:tab w:val="center" w:pos="3792"/>
            </w:tabs>
            <w:jc w:val="right"/>
            <w:rPr>
              <w:rFonts w:ascii="Angsana New" w:hAnsi="Angsana New" w:cs="Angsana New"/>
              <w:sz w:val="28"/>
            </w:rPr>
          </w:pPr>
          <w:r w:rsidRPr="00B3706C">
            <w:rPr>
              <w:rFonts w:ascii="Angsana New" w:hAnsi="Angsana New" w:cs="Angsana New"/>
              <w:sz w:val="28"/>
              <w:cs/>
            </w:rPr>
            <w:fldChar w:fldCharType="begin"/>
          </w:r>
          <w:r w:rsidRPr="00B3706C">
            <w:rPr>
              <w:rFonts w:ascii="Angsana New" w:hAnsi="Angsana New" w:cs="Angsana New"/>
              <w:sz w:val="28"/>
            </w:rPr>
            <w:instrText xml:space="preserve"> PAGE   \* MERGEFORMAT </w:instrTex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separate"/>
          </w:r>
          <w:r w:rsidRPr="00B3706C">
            <w:rPr>
              <w:rFonts w:ascii="Angsana New" w:hAnsi="Angsana New" w:cs="Angsana New"/>
              <w:sz w:val="28"/>
              <w:cs/>
            </w:rPr>
            <w:t>1</w:t>
          </w:r>
          <w:r w:rsidRPr="00B3706C">
            <w:rPr>
              <w:rFonts w:ascii="Angsana New" w:hAnsi="Angsana New" w:cs="Angsana New"/>
              <w:sz w:val="28"/>
            </w:rPr>
            <w:t>0</w:t>
          </w:r>
          <w:r w:rsidRPr="00B3706C">
            <w:rPr>
              <w:rFonts w:ascii="Angsana New" w:hAnsi="Angsana New" w:cs="Angsana New"/>
              <w:sz w:val="28"/>
              <w:cs/>
            </w:rPr>
            <w:fldChar w:fldCharType="end"/>
          </w:r>
        </w:p>
      </w:tc>
    </w:tr>
  </w:tbl>
  <w:p w14:paraId="63E6E2ED" w14:textId="7ACFD931" w:rsidR="007E20D4" w:rsidRPr="00904C0D" w:rsidRDefault="007E20D4" w:rsidP="00904C0D">
    <w:pPr>
      <w:pStyle w:val="Footer"/>
      <w:rPr>
        <w:rFonts w:ascii="Angsana New" w:hAnsi="Angsana New" w:cs="Angsana New"/>
        <w:sz w:val="4"/>
        <w:szCs w:val="4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5DB44" w14:textId="77777777" w:rsidR="007E20D4" w:rsidRPr="00541BEB" w:rsidRDefault="007E20D4" w:rsidP="00BD333B">
    <w:pPr>
      <w:pStyle w:val="Footer"/>
      <w:rPr>
        <w:rFonts w:ascii="Angsana New" w:hAnsi="Angsana New" w:cs="Angsana New"/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761A22" w14:textId="77777777" w:rsidR="0073272C" w:rsidRDefault="0073272C" w:rsidP="00E26A36">
      <w:pPr>
        <w:spacing w:after="0" w:line="240" w:lineRule="auto"/>
      </w:pPr>
      <w:r>
        <w:separator/>
      </w:r>
    </w:p>
  </w:footnote>
  <w:footnote w:type="continuationSeparator" w:id="0">
    <w:p w14:paraId="3E7E0204" w14:textId="77777777" w:rsidR="0073272C" w:rsidRDefault="0073272C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29A7D" w14:textId="2AA90AD9" w:rsidR="007E20D4" w:rsidRPr="00FF1A4C" w:rsidRDefault="007E20D4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3FCDACDD" w14:textId="77777777" w:rsidR="007E20D4" w:rsidRPr="00FF1A4C" w:rsidRDefault="007E20D4" w:rsidP="00CA5EC4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8A14CF2" w14:textId="77777777" w:rsidR="007E20D4" w:rsidRPr="00FF1A4C" w:rsidRDefault="007E20D4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139F2F32" w14:textId="77777777" w:rsidR="007E20D4" w:rsidRPr="00FF1A4C" w:rsidRDefault="007E20D4" w:rsidP="00CA5EC4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53AE" w14:textId="3DB1EDA7" w:rsidR="007E20D4" w:rsidRPr="00FF1A4C" w:rsidRDefault="007E20D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59761240" w14:textId="77777777" w:rsidR="007E20D4" w:rsidRPr="00FF1A4C" w:rsidRDefault="007E20D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DAE39" w14:textId="77777777" w:rsidR="007E20D4" w:rsidRPr="00FF1A4C" w:rsidRDefault="007E20D4" w:rsidP="003E622A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31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มีนาคม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256</w:t>
    </w:r>
    <w:r>
      <w:rPr>
        <w:rFonts w:ascii="Angsana New" w:eastAsia="Times New Roman" w:hAnsi="Angsana New" w:cs="Angsana New"/>
        <w:b/>
        <w:bCs/>
        <w:sz w:val="32"/>
        <w:szCs w:val="32"/>
      </w:rPr>
      <w:t>8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2070F6B5" w14:textId="77777777" w:rsidR="007E20D4" w:rsidRPr="00FF1A4C" w:rsidRDefault="007E20D4" w:rsidP="00CF7CC2">
    <w:pPr>
      <w:tabs>
        <w:tab w:val="left" w:pos="14836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356CB8" w14:textId="590FD5C9" w:rsidR="007E20D4" w:rsidRPr="00FF1A4C" w:rsidRDefault="007E20D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บริษัท ตงฮั้ว โฮลดิ้ง จำกัด (มหาชน) และบริษัทย่อย</w:t>
    </w:r>
  </w:p>
  <w:p w14:paraId="4498ACA7" w14:textId="77777777" w:rsidR="007E20D4" w:rsidRPr="00FF1A4C" w:rsidRDefault="007E20D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  <w:lang w:val="en-GB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0246C65" w14:textId="1D5F9980" w:rsidR="007E20D4" w:rsidRPr="00FF1A4C" w:rsidRDefault="007E20D4" w:rsidP="00FF1A4C">
    <w:pPr>
      <w:spacing w:after="0" w:line="240" w:lineRule="auto"/>
      <w:jc w:val="thaiDistribute"/>
      <w:rPr>
        <w:rFonts w:ascii="Angsana New" w:eastAsia="Times New Roman" w:hAnsi="Angsana New" w:cs="Angsana New"/>
        <w:b/>
        <w:bCs/>
        <w:sz w:val="32"/>
        <w:szCs w:val="32"/>
      </w:rPr>
    </w:pP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หก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เดือนสิ้นสุดวันที่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3</w:t>
    </w:r>
    <w:r>
      <w:rPr>
        <w:rFonts w:ascii="Angsana New" w:eastAsia="Times New Roman" w:hAnsi="Angsana New" w:cs="Angsana New"/>
        <w:b/>
        <w:bCs/>
        <w:sz w:val="32"/>
        <w:szCs w:val="32"/>
      </w:rPr>
      <w:t>0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ม</w:t>
    </w:r>
    <w:r>
      <w:rPr>
        <w:rFonts w:ascii="Angsana New" w:eastAsia="Times New Roman" w:hAnsi="Angsana New" w:cs="Angsana New" w:hint="cs"/>
        <w:b/>
        <w:bCs/>
        <w:sz w:val="32"/>
        <w:szCs w:val="32"/>
        <w:cs/>
      </w:rPr>
      <w:t>ิถุนายน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 xml:space="preserve"> 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2</w:t>
    </w:r>
    <w:r>
      <w:rPr>
        <w:rFonts w:ascii="Angsana New" w:eastAsia="Times New Roman" w:hAnsi="Angsana New" w:cs="Angsana New"/>
        <w:b/>
        <w:bCs/>
        <w:sz w:val="32"/>
        <w:szCs w:val="32"/>
      </w:rPr>
      <w:t>5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67 (</w:t>
    </w:r>
    <w:r w:rsidRPr="00FF1A4C">
      <w:rPr>
        <w:rFonts w:ascii="Angsana New" w:eastAsia="Times New Roman" w:hAnsi="Angsana New" w:cs="Angsana New"/>
        <w:b/>
        <w:bCs/>
        <w:sz w:val="32"/>
        <w:szCs w:val="32"/>
        <w:cs/>
      </w:rPr>
      <w:t>ยังไม่ได้ตรวจสอบ แต่สอบทานแล้ว</w:t>
    </w:r>
    <w:r w:rsidRPr="00FF1A4C">
      <w:rPr>
        <w:rFonts w:ascii="Angsana New" w:eastAsia="Times New Roman" w:hAnsi="Angsana New" w:cs="Angsana New"/>
        <w:b/>
        <w:bCs/>
        <w:sz w:val="32"/>
        <w:szCs w:val="32"/>
      </w:rPr>
      <w:t>)</w:t>
    </w:r>
  </w:p>
  <w:p w14:paraId="005F1D7C" w14:textId="4E0EE700" w:rsidR="007E20D4" w:rsidRPr="00FF1A4C" w:rsidRDefault="007E20D4" w:rsidP="00CF7CC2">
    <w:pPr>
      <w:tabs>
        <w:tab w:val="left" w:pos="9180"/>
      </w:tabs>
      <w:spacing w:after="240" w:line="240" w:lineRule="auto"/>
      <w:ind w:right="-14"/>
      <w:jc w:val="thaiDistribute"/>
      <w:rPr>
        <w:rFonts w:ascii="Angsana New" w:eastAsia="Times New Roman" w:hAnsi="Angsana New" w:cs="Angsana New"/>
        <w:b/>
        <w:bCs/>
        <w:sz w:val="24"/>
        <w:szCs w:val="24"/>
        <w:u w:val="single"/>
      </w:rPr>
    </w:pPr>
    <w:r w:rsidRPr="00FF1A4C">
      <w:rPr>
        <w:rFonts w:ascii="Angsana New" w:eastAsia="Times New Roman" w:hAnsi="Angsana New" w:cs="Angsana New"/>
        <w:b/>
        <w:bCs/>
        <w:sz w:val="24"/>
        <w:szCs w:val="24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F7653"/>
    <w:multiLevelType w:val="hybridMultilevel"/>
    <w:tmpl w:val="EBE2F826"/>
    <w:lvl w:ilvl="0" w:tplc="89CCD9D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ngsana New" w:hAnsi="Angsana New" w:cs="Angsana New" w:hint="default"/>
        <w:sz w:val="28"/>
        <w:szCs w:val="28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3060"/>
        </w:tabs>
        <w:ind w:left="306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 w15:restartNumberingAfterBreak="0">
    <w:nsid w:val="098736E2"/>
    <w:multiLevelType w:val="hybridMultilevel"/>
    <w:tmpl w:val="C6D464DE"/>
    <w:lvl w:ilvl="0" w:tplc="A042919E">
      <w:start w:val="7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35C28"/>
    <w:multiLevelType w:val="hybridMultilevel"/>
    <w:tmpl w:val="E362A6EC"/>
    <w:lvl w:ilvl="0" w:tplc="2056F300">
      <w:start w:val="14"/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17B3E0A"/>
    <w:multiLevelType w:val="hybridMultilevel"/>
    <w:tmpl w:val="6CEE7C98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3B131F8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160274CE"/>
    <w:multiLevelType w:val="hybridMultilevel"/>
    <w:tmpl w:val="46769E9E"/>
    <w:lvl w:ilvl="0" w:tplc="DABAC132">
      <w:start w:val="1"/>
      <w:numFmt w:val="decimal"/>
      <w:lvlText w:val="3.%1"/>
      <w:lvlJc w:val="left"/>
      <w:pPr>
        <w:ind w:left="1287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F811A9"/>
    <w:multiLevelType w:val="hybridMultilevel"/>
    <w:tmpl w:val="BB54293A"/>
    <w:lvl w:ilvl="0" w:tplc="A0EAA3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90F080C"/>
    <w:multiLevelType w:val="multilevel"/>
    <w:tmpl w:val="AB1E41D4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abstractNum w:abstractNumId="8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C436D64"/>
    <w:multiLevelType w:val="hybridMultilevel"/>
    <w:tmpl w:val="262CE312"/>
    <w:lvl w:ilvl="0" w:tplc="7DBE4B7E">
      <w:start w:val="1"/>
      <w:numFmt w:val="decimal"/>
      <w:lvlText w:val="23.%1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26EF5BF2"/>
    <w:multiLevelType w:val="hybridMultilevel"/>
    <w:tmpl w:val="3F3E769E"/>
    <w:lvl w:ilvl="0" w:tplc="DABAC132">
      <w:start w:val="1"/>
      <w:numFmt w:val="decimal"/>
      <w:lvlText w:val="3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C0A48B5"/>
    <w:multiLevelType w:val="hybridMultilevel"/>
    <w:tmpl w:val="15408920"/>
    <w:lvl w:ilvl="0" w:tplc="220ED990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C025E"/>
    <w:multiLevelType w:val="hybridMultilevel"/>
    <w:tmpl w:val="E11A3460"/>
    <w:lvl w:ilvl="0" w:tplc="0E4E34A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33EA5ECF"/>
    <w:multiLevelType w:val="multilevel"/>
    <w:tmpl w:val="FDAA2288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397B6E57"/>
    <w:multiLevelType w:val="multilevel"/>
    <w:tmpl w:val="6534FE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4CCB4AC8"/>
    <w:multiLevelType w:val="hybridMultilevel"/>
    <w:tmpl w:val="627CB37C"/>
    <w:lvl w:ilvl="0" w:tplc="A7305AD2">
      <w:start w:val="2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6C7E70"/>
    <w:multiLevelType w:val="hybridMultilevel"/>
    <w:tmpl w:val="0108D884"/>
    <w:lvl w:ilvl="0" w:tplc="0770C1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979C2"/>
    <w:multiLevelType w:val="hybridMultilevel"/>
    <w:tmpl w:val="DFC08692"/>
    <w:lvl w:ilvl="0" w:tplc="97A2B3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757AC0"/>
    <w:multiLevelType w:val="hybridMultilevel"/>
    <w:tmpl w:val="CBE0DB6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922695"/>
    <w:multiLevelType w:val="hybridMultilevel"/>
    <w:tmpl w:val="4352F7F2"/>
    <w:lvl w:ilvl="0" w:tplc="0248ECF0">
      <w:start w:val="69"/>
      <w:numFmt w:val="bullet"/>
      <w:lvlText w:val="﷐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E93679"/>
    <w:multiLevelType w:val="multilevel"/>
    <w:tmpl w:val="4A8E94A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2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4" w15:restartNumberingAfterBreak="0">
    <w:nsid w:val="745E194D"/>
    <w:multiLevelType w:val="hybridMultilevel"/>
    <w:tmpl w:val="D4C081D4"/>
    <w:lvl w:ilvl="0" w:tplc="6D84043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436824757">
    <w:abstractNumId w:val="22"/>
  </w:num>
  <w:num w:numId="2" w16cid:durableId="1492913126">
    <w:abstractNumId w:val="15"/>
  </w:num>
  <w:num w:numId="3" w16cid:durableId="991518060">
    <w:abstractNumId w:val="23"/>
  </w:num>
  <w:num w:numId="4" w16cid:durableId="2052150384">
    <w:abstractNumId w:val="8"/>
  </w:num>
  <w:num w:numId="5" w16cid:durableId="704136229">
    <w:abstractNumId w:val="25"/>
  </w:num>
  <w:num w:numId="6" w16cid:durableId="270666246">
    <w:abstractNumId w:val="12"/>
  </w:num>
  <w:num w:numId="7" w16cid:durableId="2064518382">
    <w:abstractNumId w:val="19"/>
  </w:num>
  <w:num w:numId="8" w16cid:durableId="1283800501">
    <w:abstractNumId w:val="3"/>
  </w:num>
  <w:num w:numId="9" w16cid:durableId="2145729327">
    <w:abstractNumId w:val="5"/>
  </w:num>
  <w:num w:numId="10" w16cid:durableId="1426342184">
    <w:abstractNumId w:val="9"/>
  </w:num>
  <w:num w:numId="11" w16cid:durableId="1865055909">
    <w:abstractNumId w:val="13"/>
  </w:num>
  <w:num w:numId="12" w16cid:durableId="1439257570">
    <w:abstractNumId w:val="7"/>
  </w:num>
  <w:num w:numId="13" w16cid:durableId="1946647342">
    <w:abstractNumId w:val="6"/>
  </w:num>
  <w:num w:numId="14" w16cid:durableId="514199118">
    <w:abstractNumId w:val="24"/>
  </w:num>
  <w:num w:numId="15" w16cid:durableId="1226643999">
    <w:abstractNumId w:val="21"/>
  </w:num>
  <w:num w:numId="16" w16cid:durableId="2015255989">
    <w:abstractNumId w:val="17"/>
  </w:num>
  <w:num w:numId="17" w16cid:durableId="1247156234">
    <w:abstractNumId w:val="16"/>
  </w:num>
  <w:num w:numId="18" w16cid:durableId="1972897910">
    <w:abstractNumId w:val="2"/>
  </w:num>
  <w:num w:numId="19" w16cid:durableId="18700322">
    <w:abstractNumId w:val="10"/>
  </w:num>
  <w:num w:numId="20" w16cid:durableId="208301614">
    <w:abstractNumId w:val="20"/>
  </w:num>
  <w:num w:numId="21" w16cid:durableId="100346746">
    <w:abstractNumId w:val="4"/>
  </w:num>
  <w:num w:numId="22" w16cid:durableId="25373914">
    <w:abstractNumId w:val="14"/>
  </w:num>
  <w:num w:numId="23" w16cid:durableId="929116277">
    <w:abstractNumId w:val="0"/>
  </w:num>
  <w:num w:numId="24" w16cid:durableId="1910112589">
    <w:abstractNumId w:val="11"/>
  </w:num>
  <w:num w:numId="25" w16cid:durableId="4941778">
    <w:abstractNumId w:val="18"/>
  </w:num>
  <w:num w:numId="26" w16cid:durableId="2249998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776"/>
    <w:rsid w:val="00000C84"/>
    <w:rsid w:val="00000DA5"/>
    <w:rsid w:val="00001099"/>
    <w:rsid w:val="000013B4"/>
    <w:rsid w:val="00001869"/>
    <w:rsid w:val="00001986"/>
    <w:rsid w:val="00001CBB"/>
    <w:rsid w:val="0000250A"/>
    <w:rsid w:val="0000299A"/>
    <w:rsid w:val="00003993"/>
    <w:rsid w:val="00003A64"/>
    <w:rsid w:val="00003C49"/>
    <w:rsid w:val="00003D50"/>
    <w:rsid w:val="000045BF"/>
    <w:rsid w:val="00004695"/>
    <w:rsid w:val="000048B1"/>
    <w:rsid w:val="000052D5"/>
    <w:rsid w:val="00005501"/>
    <w:rsid w:val="00005DE9"/>
    <w:rsid w:val="00006666"/>
    <w:rsid w:val="00006AE6"/>
    <w:rsid w:val="00007347"/>
    <w:rsid w:val="00007402"/>
    <w:rsid w:val="00007D40"/>
    <w:rsid w:val="00007E46"/>
    <w:rsid w:val="000102A9"/>
    <w:rsid w:val="000105DE"/>
    <w:rsid w:val="00010BE7"/>
    <w:rsid w:val="000118FE"/>
    <w:rsid w:val="00012102"/>
    <w:rsid w:val="00012962"/>
    <w:rsid w:val="000134BB"/>
    <w:rsid w:val="000138BD"/>
    <w:rsid w:val="00013C8C"/>
    <w:rsid w:val="00013F86"/>
    <w:rsid w:val="00014224"/>
    <w:rsid w:val="00015A16"/>
    <w:rsid w:val="00015A8F"/>
    <w:rsid w:val="00015EC9"/>
    <w:rsid w:val="000168DA"/>
    <w:rsid w:val="00016D8D"/>
    <w:rsid w:val="00016FB2"/>
    <w:rsid w:val="00016FED"/>
    <w:rsid w:val="000172CC"/>
    <w:rsid w:val="00017454"/>
    <w:rsid w:val="000175DE"/>
    <w:rsid w:val="000207BC"/>
    <w:rsid w:val="00020A08"/>
    <w:rsid w:val="00020C49"/>
    <w:rsid w:val="00020C53"/>
    <w:rsid w:val="000215CE"/>
    <w:rsid w:val="00021A60"/>
    <w:rsid w:val="00021CF9"/>
    <w:rsid w:val="00021F97"/>
    <w:rsid w:val="00022036"/>
    <w:rsid w:val="0002224D"/>
    <w:rsid w:val="000222DB"/>
    <w:rsid w:val="0002255D"/>
    <w:rsid w:val="000225B6"/>
    <w:rsid w:val="000225B9"/>
    <w:rsid w:val="000232C4"/>
    <w:rsid w:val="0002333A"/>
    <w:rsid w:val="00023EAC"/>
    <w:rsid w:val="000246A0"/>
    <w:rsid w:val="000246EC"/>
    <w:rsid w:val="0002495D"/>
    <w:rsid w:val="00024B0E"/>
    <w:rsid w:val="00025ADF"/>
    <w:rsid w:val="00025DC5"/>
    <w:rsid w:val="0002651B"/>
    <w:rsid w:val="000266B9"/>
    <w:rsid w:val="00026D42"/>
    <w:rsid w:val="00026E9F"/>
    <w:rsid w:val="00027C8D"/>
    <w:rsid w:val="00027D0F"/>
    <w:rsid w:val="00030247"/>
    <w:rsid w:val="000305BC"/>
    <w:rsid w:val="00030605"/>
    <w:rsid w:val="00030643"/>
    <w:rsid w:val="00030F34"/>
    <w:rsid w:val="000311F5"/>
    <w:rsid w:val="000318B9"/>
    <w:rsid w:val="0003289E"/>
    <w:rsid w:val="00032B27"/>
    <w:rsid w:val="00032B7B"/>
    <w:rsid w:val="00032BD2"/>
    <w:rsid w:val="000334FD"/>
    <w:rsid w:val="0003382E"/>
    <w:rsid w:val="000341AC"/>
    <w:rsid w:val="000342EE"/>
    <w:rsid w:val="0003447D"/>
    <w:rsid w:val="0003448C"/>
    <w:rsid w:val="00034615"/>
    <w:rsid w:val="00034B21"/>
    <w:rsid w:val="00034D95"/>
    <w:rsid w:val="00034E4D"/>
    <w:rsid w:val="000354B6"/>
    <w:rsid w:val="00035925"/>
    <w:rsid w:val="00035B69"/>
    <w:rsid w:val="000363E7"/>
    <w:rsid w:val="00036455"/>
    <w:rsid w:val="00036E1A"/>
    <w:rsid w:val="000377A0"/>
    <w:rsid w:val="00037A01"/>
    <w:rsid w:val="00037B73"/>
    <w:rsid w:val="00037F07"/>
    <w:rsid w:val="0004069D"/>
    <w:rsid w:val="000407E2"/>
    <w:rsid w:val="00040898"/>
    <w:rsid w:val="000408F5"/>
    <w:rsid w:val="00041409"/>
    <w:rsid w:val="00041A1C"/>
    <w:rsid w:val="00041BFB"/>
    <w:rsid w:val="00042C8D"/>
    <w:rsid w:val="00042F4E"/>
    <w:rsid w:val="00043C56"/>
    <w:rsid w:val="0004476E"/>
    <w:rsid w:val="0004561C"/>
    <w:rsid w:val="00046516"/>
    <w:rsid w:val="00047488"/>
    <w:rsid w:val="0004761A"/>
    <w:rsid w:val="00050F7C"/>
    <w:rsid w:val="00051108"/>
    <w:rsid w:val="00051744"/>
    <w:rsid w:val="000522D2"/>
    <w:rsid w:val="00053C81"/>
    <w:rsid w:val="000542A9"/>
    <w:rsid w:val="000543FA"/>
    <w:rsid w:val="000555F8"/>
    <w:rsid w:val="0005582F"/>
    <w:rsid w:val="00055844"/>
    <w:rsid w:val="00055D7D"/>
    <w:rsid w:val="00056C48"/>
    <w:rsid w:val="00057C31"/>
    <w:rsid w:val="00060223"/>
    <w:rsid w:val="00060315"/>
    <w:rsid w:val="000608F8"/>
    <w:rsid w:val="00060DBD"/>
    <w:rsid w:val="000612B3"/>
    <w:rsid w:val="00063382"/>
    <w:rsid w:val="000638E7"/>
    <w:rsid w:val="00063E20"/>
    <w:rsid w:val="00063F40"/>
    <w:rsid w:val="0006412C"/>
    <w:rsid w:val="00064CED"/>
    <w:rsid w:val="00064CF3"/>
    <w:rsid w:val="0006501C"/>
    <w:rsid w:val="00065345"/>
    <w:rsid w:val="000654D7"/>
    <w:rsid w:val="0006580B"/>
    <w:rsid w:val="00065BA3"/>
    <w:rsid w:val="00065EE8"/>
    <w:rsid w:val="00067176"/>
    <w:rsid w:val="0006717A"/>
    <w:rsid w:val="000671CF"/>
    <w:rsid w:val="00067F39"/>
    <w:rsid w:val="00070085"/>
    <w:rsid w:val="0007034C"/>
    <w:rsid w:val="00071360"/>
    <w:rsid w:val="000716F7"/>
    <w:rsid w:val="00071C04"/>
    <w:rsid w:val="00071C21"/>
    <w:rsid w:val="00072231"/>
    <w:rsid w:val="000728AA"/>
    <w:rsid w:val="00072C6B"/>
    <w:rsid w:val="00073530"/>
    <w:rsid w:val="00073A2D"/>
    <w:rsid w:val="00073A62"/>
    <w:rsid w:val="00073E33"/>
    <w:rsid w:val="000741F7"/>
    <w:rsid w:val="000749B8"/>
    <w:rsid w:val="00074C66"/>
    <w:rsid w:val="00075052"/>
    <w:rsid w:val="00075499"/>
    <w:rsid w:val="00075B94"/>
    <w:rsid w:val="000760FB"/>
    <w:rsid w:val="0007630E"/>
    <w:rsid w:val="000767F5"/>
    <w:rsid w:val="00076BA3"/>
    <w:rsid w:val="00076C76"/>
    <w:rsid w:val="000770CC"/>
    <w:rsid w:val="00077222"/>
    <w:rsid w:val="00077458"/>
    <w:rsid w:val="00077EF2"/>
    <w:rsid w:val="00080F58"/>
    <w:rsid w:val="000810E5"/>
    <w:rsid w:val="000813D5"/>
    <w:rsid w:val="000818DA"/>
    <w:rsid w:val="00081C47"/>
    <w:rsid w:val="00081EB8"/>
    <w:rsid w:val="00082334"/>
    <w:rsid w:val="000826B3"/>
    <w:rsid w:val="00082C86"/>
    <w:rsid w:val="00082CF5"/>
    <w:rsid w:val="00082D60"/>
    <w:rsid w:val="00083399"/>
    <w:rsid w:val="00083BD1"/>
    <w:rsid w:val="00083C98"/>
    <w:rsid w:val="00084517"/>
    <w:rsid w:val="00085172"/>
    <w:rsid w:val="00085C62"/>
    <w:rsid w:val="0008639B"/>
    <w:rsid w:val="000869BC"/>
    <w:rsid w:val="0008794D"/>
    <w:rsid w:val="00087C39"/>
    <w:rsid w:val="00091405"/>
    <w:rsid w:val="00091696"/>
    <w:rsid w:val="0009175E"/>
    <w:rsid w:val="00091ABF"/>
    <w:rsid w:val="00091FD5"/>
    <w:rsid w:val="00092103"/>
    <w:rsid w:val="0009210D"/>
    <w:rsid w:val="000923F7"/>
    <w:rsid w:val="00093549"/>
    <w:rsid w:val="00093A18"/>
    <w:rsid w:val="00093D03"/>
    <w:rsid w:val="000940D2"/>
    <w:rsid w:val="0009440B"/>
    <w:rsid w:val="00094C2A"/>
    <w:rsid w:val="00095C39"/>
    <w:rsid w:val="00095C80"/>
    <w:rsid w:val="00095CF2"/>
    <w:rsid w:val="00095F72"/>
    <w:rsid w:val="0009670B"/>
    <w:rsid w:val="0009705F"/>
    <w:rsid w:val="00097B70"/>
    <w:rsid w:val="000A02B2"/>
    <w:rsid w:val="000A03F6"/>
    <w:rsid w:val="000A0444"/>
    <w:rsid w:val="000A0570"/>
    <w:rsid w:val="000A0C68"/>
    <w:rsid w:val="000A117A"/>
    <w:rsid w:val="000A1D46"/>
    <w:rsid w:val="000A2A6E"/>
    <w:rsid w:val="000A2B19"/>
    <w:rsid w:val="000A2B5C"/>
    <w:rsid w:val="000A3255"/>
    <w:rsid w:val="000A3F9C"/>
    <w:rsid w:val="000A4CE7"/>
    <w:rsid w:val="000A5118"/>
    <w:rsid w:val="000A521F"/>
    <w:rsid w:val="000A59BA"/>
    <w:rsid w:val="000A5D76"/>
    <w:rsid w:val="000A67C3"/>
    <w:rsid w:val="000A6808"/>
    <w:rsid w:val="000A6867"/>
    <w:rsid w:val="000A6BE2"/>
    <w:rsid w:val="000A6C3C"/>
    <w:rsid w:val="000A6C5C"/>
    <w:rsid w:val="000A6D8A"/>
    <w:rsid w:val="000A6DD5"/>
    <w:rsid w:val="000B01F0"/>
    <w:rsid w:val="000B0237"/>
    <w:rsid w:val="000B0A37"/>
    <w:rsid w:val="000B0AAF"/>
    <w:rsid w:val="000B0B07"/>
    <w:rsid w:val="000B0BC4"/>
    <w:rsid w:val="000B0C5E"/>
    <w:rsid w:val="000B0F9E"/>
    <w:rsid w:val="000B1590"/>
    <w:rsid w:val="000B19CA"/>
    <w:rsid w:val="000B1A99"/>
    <w:rsid w:val="000B2020"/>
    <w:rsid w:val="000B205C"/>
    <w:rsid w:val="000B20DF"/>
    <w:rsid w:val="000B276B"/>
    <w:rsid w:val="000B2CA3"/>
    <w:rsid w:val="000B2D73"/>
    <w:rsid w:val="000B330E"/>
    <w:rsid w:val="000B36E6"/>
    <w:rsid w:val="000B3797"/>
    <w:rsid w:val="000B3CE3"/>
    <w:rsid w:val="000B46FE"/>
    <w:rsid w:val="000B4777"/>
    <w:rsid w:val="000B49A0"/>
    <w:rsid w:val="000B4B0F"/>
    <w:rsid w:val="000B4B15"/>
    <w:rsid w:val="000B4E06"/>
    <w:rsid w:val="000B500D"/>
    <w:rsid w:val="000B6157"/>
    <w:rsid w:val="000B67C9"/>
    <w:rsid w:val="000B6DC4"/>
    <w:rsid w:val="000B701B"/>
    <w:rsid w:val="000B7183"/>
    <w:rsid w:val="000B75F7"/>
    <w:rsid w:val="000B7822"/>
    <w:rsid w:val="000B78D7"/>
    <w:rsid w:val="000B7C47"/>
    <w:rsid w:val="000C04D5"/>
    <w:rsid w:val="000C0902"/>
    <w:rsid w:val="000C0C3C"/>
    <w:rsid w:val="000C0E88"/>
    <w:rsid w:val="000C102B"/>
    <w:rsid w:val="000C1BC9"/>
    <w:rsid w:val="000C1C47"/>
    <w:rsid w:val="000C1E9E"/>
    <w:rsid w:val="000C27B6"/>
    <w:rsid w:val="000C28F4"/>
    <w:rsid w:val="000C2B38"/>
    <w:rsid w:val="000C3044"/>
    <w:rsid w:val="000C3FE6"/>
    <w:rsid w:val="000C4ED0"/>
    <w:rsid w:val="000C6100"/>
    <w:rsid w:val="000C668B"/>
    <w:rsid w:val="000C6913"/>
    <w:rsid w:val="000C6A8D"/>
    <w:rsid w:val="000C7A04"/>
    <w:rsid w:val="000D0B71"/>
    <w:rsid w:val="000D0C2C"/>
    <w:rsid w:val="000D15AD"/>
    <w:rsid w:val="000D1648"/>
    <w:rsid w:val="000D1BEA"/>
    <w:rsid w:val="000D1C9F"/>
    <w:rsid w:val="000D26FA"/>
    <w:rsid w:val="000D2C87"/>
    <w:rsid w:val="000D41E7"/>
    <w:rsid w:val="000D458F"/>
    <w:rsid w:val="000D4859"/>
    <w:rsid w:val="000D537D"/>
    <w:rsid w:val="000D5C5F"/>
    <w:rsid w:val="000D7CCE"/>
    <w:rsid w:val="000D7E2E"/>
    <w:rsid w:val="000E01C7"/>
    <w:rsid w:val="000E0D92"/>
    <w:rsid w:val="000E0EA0"/>
    <w:rsid w:val="000E0FF3"/>
    <w:rsid w:val="000E11B5"/>
    <w:rsid w:val="000E1C8B"/>
    <w:rsid w:val="000E2686"/>
    <w:rsid w:val="000E26F4"/>
    <w:rsid w:val="000E3074"/>
    <w:rsid w:val="000E3817"/>
    <w:rsid w:val="000E4504"/>
    <w:rsid w:val="000E453E"/>
    <w:rsid w:val="000E4EFB"/>
    <w:rsid w:val="000E5C7A"/>
    <w:rsid w:val="000E5EF2"/>
    <w:rsid w:val="000E622B"/>
    <w:rsid w:val="000E63ED"/>
    <w:rsid w:val="000E669A"/>
    <w:rsid w:val="000F0692"/>
    <w:rsid w:val="000F08A4"/>
    <w:rsid w:val="000F0A94"/>
    <w:rsid w:val="000F0FE5"/>
    <w:rsid w:val="000F10AD"/>
    <w:rsid w:val="000F15B1"/>
    <w:rsid w:val="000F1B01"/>
    <w:rsid w:val="000F2173"/>
    <w:rsid w:val="000F2443"/>
    <w:rsid w:val="000F2570"/>
    <w:rsid w:val="000F2D88"/>
    <w:rsid w:val="000F2E3A"/>
    <w:rsid w:val="000F30B0"/>
    <w:rsid w:val="000F3172"/>
    <w:rsid w:val="000F3174"/>
    <w:rsid w:val="000F32C8"/>
    <w:rsid w:val="000F3D3F"/>
    <w:rsid w:val="000F421D"/>
    <w:rsid w:val="000F441C"/>
    <w:rsid w:val="000F4E81"/>
    <w:rsid w:val="000F52B8"/>
    <w:rsid w:val="000F5D75"/>
    <w:rsid w:val="000F618F"/>
    <w:rsid w:val="000F680D"/>
    <w:rsid w:val="000F6EF9"/>
    <w:rsid w:val="000F713A"/>
    <w:rsid w:val="000F7F41"/>
    <w:rsid w:val="001000FB"/>
    <w:rsid w:val="00100C13"/>
    <w:rsid w:val="00103762"/>
    <w:rsid w:val="0010382D"/>
    <w:rsid w:val="00103A77"/>
    <w:rsid w:val="001043BC"/>
    <w:rsid w:val="001045F5"/>
    <w:rsid w:val="00104A4D"/>
    <w:rsid w:val="00104A9C"/>
    <w:rsid w:val="00104F70"/>
    <w:rsid w:val="001050C4"/>
    <w:rsid w:val="00105746"/>
    <w:rsid w:val="0010587B"/>
    <w:rsid w:val="00105F3B"/>
    <w:rsid w:val="00106558"/>
    <w:rsid w:val="00106B0C"/>
    <w:rsid w:val="00107123"/>
    <w:rsid w:val="0010757A"/>
    <w:rsid w:val="00107B39"/>
    <w:rsid w:val="00107BB4"/>
    <w:rsid w:val="00107EDE"/>
    <w:rsid w:val="00110A7B"/>
    <w:rsid w:val="00110C22"/>
    <w:rsid w:val="00110F84"/>
    <w:rsid w:val="00111877"/>
    <w:rsid w:val="00111B8D"/>
    <w:rsid w:val="001120CA"/>
    <w:rsid w:val="001123C0"/>
    <w:rsid w:val="0011307C"/>
    <w:rsid w:val="00113BEC"/>
    <w:rsid w:val="00113D32"/>
    <w:rsid w:val="001151B5"/>
    <w:rsid w:val="00115450"/>
    <w:rsid w:val="00115746"/>
    <w:rsid w:val="00115747"/>
    <w:rsid w:val="00115EBC"/>
    <w:rsid w:val="0011668A"/>
    <w:rsid w:val="001168CE"/>
    <w:rsid w:val="00117179"/>
    <w:rsid w:val="0011756A"/>
    <w:rsid w:val="0011773D"/>
    <w:rsid w:val="00117FB0"/>
    <w:rsid w:val="00120693"/>
    <w:rsid w:val="00120F75"/>
    <w:rsid w:val="00122462"/>
    <w:rsid w:val="00123417"/>
    <w:rsid w:val="001249B4"/>
    <w:rsid w:val="00125087"/>
    <w:rsid w:val="00125D3D"/>
    <w:rsid w:val="0012601B"/>
    <w:rsid w:val="00126188"/>
    <w:rsid w:val="001266BF"/>
    <w:rsid w:val="00126DAF"/>
    <w:rsid w:val="00127F97"/>
    <w:rsid w:val="001308AF"/>
    <w:rsid w:val="001312F7"/>
    <w:rsid w:val="0013187B"/>
    <w:rsid w:val="00131A9D"/>
    <w:rsid w:val="00131CCC"/>
    <w:rsid w:val="00131DB5"/>
    <w:rsid w:val="00131F63"/>
    <w:rsid w:val="001323B0"/>
    <w:rsid w:val="00132879"/>
    <w:rsid w:val="0013303A"/>
    <w:rsid w:val="001333E7"/>
    <w:rsid w:val="001336AE"/>
    <w:rsid w:val="001340ED"/>
    <w:rsid w:val="0013442F"/>
    <w:rsid w:val="001344EA"/>
    <w:rsid w:val="00134C72"/>
    <w:rsid w:val="0013543C"/>
    <w:rsid w:val="00135874"/>
    <w:rsid w:val="00137204"/>
    <w:rsid w:val="001377A6"/>
    <w:rsid w:val="00137830"/>
    <w:rsid w:val="00137B5F"/>
    <w:rsid w:val="00137B77"/>
    <w:rsid w:val="00140535"/>
    <w:rsid w:val="0014093B"/>
    <w:rsid w:val="00140A7C"/>
    <w:rsid w:val="001427D0"/>
    <w:rsid w:val="00142A3D"/>
    <w:rsid w:val="00142B2C"/>
    <w:rsid w:val="00142B4B"/>
    <w:rsid w:val="00142FC4"/>
    <w:rsid w:val="001432E3"/>
    <w:rsid w:val="00144459"/>
    <w:rsid w:val="00144708"/>
    <w:rsid w:val="0014476E"/>
    <w:rsid w:val="00144C1E"/>
    <w:rsid w:val="00144F05"/>
    <w:rsid w:val="001457C6"/>
    <w:rsid w:val="00146A33"/>
    <w:rsid w:val="0014704C"/>
    <w:rsid w:val="001470ED"/>
    <w:rsid w:val="0014760E"/>
    <w:rsid w:val="00147940"/>
    <w:rsid w:val="00147BF4"/>
    <w:rsid w:val="00147D45"/>
    <w:rsid w:val="0015085F"/>
    <w:rsid w:val="00150C40"/>
    <w:rsid w:val="001510D1"/>
    <w:rsid w:val="001523B0"/>
    <w:rsid w:val="0015278E"/>
    <w:rsid w:val="00152AA8"/>
    <w:rsid w:val="00153288"/>
    <w:rsid w:val="0015341D"/>
    <w:rsid w:val="00153960"/>
    <w:rsid w:val="0015434E"/>
    <w:rsid w:val="00154976"/>
    <w:rsid w:val="00155A8A"/>
    <w:rsid w:val="00156070"/>
    <w:rsid w:val="001567E0"/>
    <w:rsid w:val="00157DD1"/>
    <w:rsid w:val="00160399"/>
    <w:rsid w:val="00160979"/>
    <w:rsid w:val="00161D56"/>
    <w:rsid w:val="001627DE"/>
    <w:rsid w:val="00163D59"/>
    <w:rsid w:val="00164116"/>
    <w:rsid w:val="00164DA6"/>
    <w:rsid w:val="00164E1B"/>
    <w:rsid w:val="00165541"/>
    <w:rsid w:val="001660DF"/>
    <w:rsid w:val="00167096"/>
    <w:rsid w:val="00167104"/>
    <w:rsid w:val="001678BD"/>
    <w:rsid w:val="00167A26"/>
    <w:rsid w:val="00167A2E"/>
    <w:rsid w:val="00167ADE"/>
    <w:rsid w:val="00167FD4"/>
    <w:rsid w:val="00171240"/>
    <w:rsid w:val="001715AA"/>
    <w:rsid w:val="00171BC5"/>
    <w:rsid w:val="001720DF"/>
    <w:rsid w:val="00172658"/>
    <w:rsid w:val="00172931"/>
    <w:rsid w:val="0017320A"/>
    <w:rsid w:val="0017386B"/>
    <w:rsid w:val="00173F0D"/>
    <w:rsid w:val="00174287"/>
    <w:rsid w:val="00174702"/>
    <w:rsid w:val="00174E49"/>
    <w:rsid w:val="0017589F"/>
    <w:rsid w:val="0017592C"/>
    <w:rsid w:val="00175CF0"/>
    <w:rsid w:val="00175FCA"/>
    <w:rsid w:val="00176047"/>
    <w:rsid w:val="001764BA"/>
    <w:rsid w:val="0017714C"/>
    <w:rsid w:val="001772AF"/>
    <w:rsid w:val="00177AAD"/>
    <w:rsid w:val="00177FBF"/>
    <w:rsid w:val="0018082E"/>
    <w:rsid w:val="00180F09"/>
    <w:rsid w:val="00181AF8"/>
    <w:rsid w:val="00181C7C"/>
    <w:rsid w:val="00181EA3"/>
    <w:rsid w:val="00182798"/>
    <w:rsid w:val="00182A16"/>
    <w:rsid w:val="00182FD8"/>
    <w:rsid w:val="00183124"/>
    <w:rsid w:val="00183129"/>
    <w:rsid w:val="001842B0"/>
    <w:rsid w:val="00184CBE"/>
    <w:rsid w:val="00185254"/>
    <w:rsid w:val="00185294"/>
    <w:rsid w:val="00185611"/>
    <w:rsid w:val="00185741"/>
    <w:rsid w:val="00185A7C"/>
    <w:rsid w:val="001864F9"/>
    <w:rsid w:val="0018651B"/>
    <w:rsid w:val="001865FB"/>
    <w:rsid w:val="001868CC"/>
    <w:rsid w:val="00186C17"/>
    <w:rsid w:val="00186E5C"/>
    <w:rsid w:val="00187877"/>
    <w:rsid w:val="00187DD6"/>
    <w:rsid w:val="001900FD"/>
    <w:rsid w:val="00190586"/>
    <w:rsid w:val="001905F9"/>
    <w:rsid w:val="001906DC"/>
    <w:rsid w:val="0019120A"/>
    <w:rsid w:val="00191326"/>
    <w:rsid w:val="00191828"/>
    <w:rsid w:val="00191FA4"/>
    <w:rsid w:val="001920F6"/>
    <w:rsid w:val="00192644"/>
    <w:rsid w:val="00192792"/>
    <w:rsid w:val="0019344E"/>
    <w:rsid w:val="001934AC"/>
    <w:rsid w:val="001937AF"/>
    <w:rsid w:val="001938A1"/>
    <w:rsid w:val="0019424E"/>
    <w:rsid w:val="001942DA"/>
    <w:rsid w:val="00194B95"/>
    <w:rsid w:val="00195081"/>
    <w:rsid w:val="001956ED"/>
    <w:rsid w:val="00195C3E"/>
    <w:rsid w:val="00195E30"/>
    <w:rsid w:val="00195F95"/>
    <w:rsid w:val="00196F6B"/>
    <w:rsid w:val="001978FD"/>
    <w:rsid w:val="001A02CE"/>
    <w:rsid w:val="001A0FC8"/>
    <w:rsid w:val="001A117E"/>
    <w:rsid w:val="001A11A5"/>
    <w:rsid w:val="001A121F"/>
    <w:rsid w:val="001A1881"/>
    <w:rsid w:val="001A1B1B"/>
    <w:rsid w:val="001A28CB"/>
    <w:rsid w:val="001A374F"/>
    <w:rsid w:val="001A39B0"/>
    <w:rsid w:val="001A3D96"/>
    <w:rsid w:val="001A429B"/>
    <w:rsid w:val="001A4432"/>
    <w:rsid w:val="001A46C7"/>
    <w:rsid w:val="001A4D68"/>
    <w:rsid w:val="001A4F2E"/>
    <w:rsid w:val="001A562B"/>
    <w:rsid w:val="001A577E"/>
    <w:rsid w:val="001A5A50"/>
    <w:rsid w:val="001A62AE"/>
    <w:rsid w:val="001A634B"/>
    <w:rsid w:val="001A699D"/>
    <w:rsid w:val="001A7644"/>
    <w:rsid w:val="001A7B65"/>
    <w:rsid w:val="001B04FD"/>
    <w:rsid w:val="001B07D5"/>
    <w:rsid w:val="001B0D6A"/>
    <w:rsid w:val="001B11EA"/>
    <w:rsid w:val="001B144D"/>
    <w:rsid w:val="001B2303"/>
    <w:rsid w:val="001B277E"/>
    <w:rsid w:val="001B2C73"/>
    <w:rsid w:val="001B38A3"/>
    <w:rsid w:val="001B445B"/>
    <w:rsid w:val="001B4B87"/>
    <w:rsid w:val="001B4F74"/>
    <w:rsid w:val="001B5798"/>
    <w:rsid w:val="001B5991"/>
    <w:rsid w:val="001B5BB4"/>
    <w:rsid w:val="001B5EE1"/>
    <w:rsid w:val="001B711D"/>
    <w:rsid w:val="001B76D6"/>
    <w:rsid w:val="001B7D6F"/>
    <w:rsid w:val="001B7EC5"/>
    <w:rsid w:val="001B7F09"/>
    <w:rsid w:val="001C00ED"/>
    <w:rsid w:val="001C036D"/>
    <w:rsid w:val="001C05A7"/>
    <w:rsid w:val="001C09D1"/>
    <w:rsid w:val="001C0BB8"/>
    <w:rsid w:val="001C0DC3"/>
    <w:rsid w:val="001C1285"/>
    <w:rsid w:val="001C14B4"/>
    <w:rsid w:val="001C1A95"/>
    <w:rsid w:val="001C1D1E"/>
    <w:rsid w:val="001C2975"/>
    <w:rsid w:val="001C3080"/>
    <w:rsid w:val="001C355A"/>
    <w:rsid w:val="001C36BC"/>
    <w:rsid w:val="001C487D"/>
    <w:rsid w:val="001C49BA"/>
    <w:rsid w:val="001C4E12"/>
    <w:rsid w:val="001C4EFE"/>
    <w:rsid w:val="001C51A3"/>
    <w:rsid w:val="001C5397"/>
    <w:rsid w:val="001C5A78"/>
    <w:rsid w:val="001C5D16"/>
    <w:rsid w:val="001C5D9D"/>
    <w:rsid w:val="001C5EEC"/>
    <w:rsid w:val="001C6583"/>
    <w:rsid w:val="001C6938"/>
    <w:rsid w:val="001C6D0D"/>
    <w:rsid w:val="001C70CC"/>
    <w:rsid w:val="001C7195"/>
    <w:rsid w:val="001C77C0"/>
    <w:rsid w:val="001D0012"/>
    <w:rsid w:val="001D00AB"/>
    <w:rsid w:val="001D0354"/>
    <w:rsid w:val="001D0DB6"/>
    <w:rsid w:val="001D10A0"/>
    <w:rsid w:val="001D14EF"/>
    <w:rsid w:val="001D1E5A"/>
    <w:rsid w:val="001D2076"/>
    <w:rsid w:val="001D261F"/>
    <w:rsid w:val="001D266D"/>
    <w:rsid w:val="001D2B71"/>
    <w:rsid w:val="001D2BAB"/>
    <w:rsid w:val="001D2DA6"/>
    <w:rsid w:val="001D44EC"/>
    <w:rsid w:val="001D4CDF"/>
    <w:rsid w:val="001D4F5C"/>
    <w:rsid w:val="001D54B6"/>
    <w:rsid w:val="001D58CC"/>
    <w:rsid w:val="001D67CD"/>
    <w:rsid w:val="001D74B8"/>
    <w:rsid w:val="001D76F5"/>
    <w:rsid w:val="001E00ED"/>
    <w:rsid w:val="001E0206"/>
    <w:rsid w:val="001E0268"/>
    <w:rsid w:val="001E03BB"/>
    <w:rsid w:val="001E083A"/>
    <w:rsid w:val="001E0A06"/>
    <w:rsid w:val="001E1721"/>
    <w:rsid w:val="001E1808"/>
    <w:rsid w:val="001E1B1A"/>
    <w:rsid w:val="001E219A"/>
    <w:rsid w:val="001E2732"/>
    <w:rsid w:val="001E3238"/>
    <w:rsid w:val="001E3B58"/>
    <w:rsid w:val="001E43A3"/>
    <w:rsid w:val="001E5BC0"/>
    <w:rsid w:val="001E5DE2"/>
    <w:rsid w:val="001E6057"/>
    <w:rsid w:val="001E64E3"/>
    <w:rsid w:val="001E6881"/>
    <w:rsid w:val="001E6975"/>
    <w:rsid w:val="001E7C45"/>
    <w:rsid w:val="001E7CBC"/>
    <w:rsid w:val="001E7F75"/>
    <w:rsid w:val="001F0830"/>
    <w:rsid w:val="001F10E8"/>
    <w:rsid w:val="001F1763"/>
    <w:rsid w:val="001F19D3"/>
    <w:rsid w:val="001F1E12"/>
    <w:rsid w:val="001F2971"/>
    <w:rsid w:val="001F2C19"/>
    <w:rsid w:val="001F2E74"/>
    <w:rsid w:val="001F3B12"/>
    <w:rsid w:val="001F3CEF"/>
    <w:rsid w:val="001F3F31"/>
    <w:rsid w:val="001F46A9"/>
    <w:rsid w:val="001F47D6"/>
    <w:rsid w:val="001F4882"/>
    <w:rsid w:val="001F4D6F"/>
    <w:rsid w:val="001F4F77"/>
    <w:rsid w:val="001F4FBA"/>
    <w:rsid w:val="001F5844"/>
    <w:rsid w:val="001F607D"/>
    <w:rsid w:val="001F755E"/>
    <w:rsid w:val="001F77C8"/>
    <w:rsid w:val="001F7E87"/>
    <w:rsid w:val="00200714"/>
    <w:rsid w:val="0020091E"/>
    <w:rsid w:val="002009BB"/>
    <w:rsid w:val="00200C9B"/>
    <w:rsid w:val="00200D90"/>
    <w:rsid w:val="00202582"/>
    <w:rsid w:val="002033B1"/>
    <w:rsid w:val="002036B5"/>
    <w:rsid w:val="00204953"/>
    <w:rsid w:val="00205134"/>
    <w:rsid w:val="00205EED"/>
    <w:rsid w:val="00206011"/>
    <w:rsid w:val="0020660F"/>
    <w:rsid w:val="00206816"/>
    <w:rsid w:val="00207039"/>
    <w:rsid w:val="00207191"/>
    <w:rsid w:val="00207C90"/>
    <w:rsid w:val="00207D67"/>
    <w:rsid w:val="00210C0A"/>
    <w:rsid w:val="00210C23"/>
    <w:rsid w:val="00210E4B"/>
    <w:rsid w:val="00212B65"/>
    <w:rsid w:val="002131E7"/>
    <w:rsid w:val="0021396E"/>
    <w:rsid w:val="002139C7"/>
    <w:rsid w:val="0021471A"/>
    <w:rsid w:val="002159D1"/>
    <w:rsid w:val="00215BE2"/>
    <w:rsid w:val="00216080"/>
    <w:rsid w:val="002167E5"/>
    <w:rsid w:val="00220351"/>
    <w:rsid w:val="00220389"/>
    <w:rsid w:val="00220493"/>
    <w:rsid w:val="002213D8"/>
    <w:rsid w:val="0022174D"/>
    <w:rsid w:val="00221851"/>
    <w:rsid w:val="00221C20"/>
    <w:rsid w:val="0022288F"/>
    <w:rsid w:val="00222990"/>
    <w:rsid w:val="00222EA8"/>
    <w:rsid w:val="00222EE1"/>
    <w:rsid w:val="00223788"/>
    <w:rsid w:val="00224E23"/>
    <w:rsid w:val="00224FC5"/>
    <w:rsid w:val="002251F1"/>
    <w:rsid w:val="00225CBF"/>
    <w:rsid w:val="002270E5"/>
    <w:rsid w:val="002278AC"/>
    <w:rsid w:val="00227907"/>
    <w:rsid w:val="00227924"/>
    <w:rsid w:val="0022797B"/>
    <w:rsid w:val="00227E76"/>
    <w:rsid w:val="00227F4D"/>
    <w:rsid w:val="002304CF"/>
    <w:rsid w:val="0023094A"/>
    <w:rsid w:val="002312C6"/>
    <w:rsid w:val="0023187D"/>
    <w:rsid w:val="00232496"/>
    <w:rsid w:val="00232C3F"/>
    <w:rsid w:val="00233941"/>
    <w:rsid w:val="002341F5"/>
    <w:rsid w:val="0023478E"/>
    <w:rsid w:val="00234F1F"/>
    <w:rsid w:val="0023549D"/>
    <w:rsid w:val="00235541"/>
    <w:rsid w:val="0023638D"/>
    <w:rsid w:val="00236CC7"/>
    <w:rsid w:val="00237090"/>
    <w:rsid w:val="0023715D"/>
    <w:rsid w:val="002376CD"/>
    <w:rsid w:val="00237A19"/>
    <w:rsid w:val="00237A8B"/>
    <w:rsid w:val="00240365"/>
    <w:rsid w:val="0024140E"/>
    <w:rsid w:val="00241838"/>
    <w:rsid w:val="002419BF"/>
    <w:rsid w:val="00241B27"/>
    <w:rsid w:val="00241BF6"/>
    <w:rsid w:val="00241C79"/>
    <w:rsid w:val="00241F4F"/>
    <w:rsid w:val="00241FA8"/>
    <w:rsid w:val="002428D4"/>
    <w:rsid w:val="00243599"/>
    <w:rsid w:val="00243A3E"/>
    <w:rsid w:val="00243C8A"/>
    <w:rsid w:val="0024413F"/>
    <w:rsid w:val="002442EF"/>
    <w:rsid w:val="002443C7"/>
    <w:rsid w:val="0024445E"/>
    <w:rsid w:val="00245034"/>
    <w:rsid w:val="0024504D"/>
    <w:rsid w:val="0024593E"/>
    <w:rsid w:val="00245C39"/>
    <w:rsid w:val="002463AF"/>
    <w:rsid w:val="0024698D"/>
    <w:rsid w:val="00246BB6"/>
    <w:rsid w:val="00246D10"/>
    <w:rsid w:val="0024726E"/>
    <w:rsid w:val="00247563"/>
    <w:rsid w:val="002502F8"/>
    <w:rsid w:val="0025035A"/>
    <w:rsid w:val="00250876"/>
    <w:rsid w:val="002514CD"/>
    <w:rsid w:val="00251847"/>
    <w:rsid w:val="0025193D"/>
    <w:rsid w:val="00251EBB"/>
    <w:rsid w:val="00251F04"/>
    <w:rsid w:val="0025246D"/>
    <w:rsid w:val="0025297D"/>
    <w:rsid w:val="00252CAE"/>
    <w:rsid w:val="00253003"/>
    <w:rsid w:val="002532B7"/>
    <w:rsid w:val="00253301"/>
    <w:rsid w:val="00253728"/>
    <w:rsid w:val="00254277"/>
    <w:rsid w:val="00254777"/>
    <w:rsid w:val="00255007"/>
    <w:rsid w:val="00255C11"/>
    <w:rsid w:val="00255C29"/>
    <w:rsid w:val="00257C1A"/>
    <w:rsid w:val="00257D9D"/>
    <w:rsid w:val="00261D23"/>
    <w:rsid w:val="0026278A"/>
    <w:rsid w:val="00262B48"/>
    <w:rsid w:val="00263126"/>
    <w:rsid w:val="00263163"/>
    <w:rsid w:val="00263C10"/>
    <w:rsid w:val="0026410C"/>
    <w:rsid w:val="0026453C"/>
    <w:rsid w:val="00264F0C"/>
    <w:rsid w:val="00264F27"/>
    <w:rsid w:val="002668F9"/>
    <w:rsid w:val="002669EE"/>
    <w:rsid w:val="00266B5D"/>
    <w:rsid w:val="00266E56"/>
    <w:rsid w:val="0026751C"/>
    <w:rsid w:val="0026757F"/>
    <w:rsid w:val="0026761C"/>
    <w:rsid w:val="002676BB"/>
    <w:rsid w:val="0026791D"/>
    <w:rsid w:val="002679DD"/>
    <w:rsid w:val="00270191"/>
    <w:rsid w:val="002704C4"/>
    <w:rsid w:val="00270EE7"/>
    <w:rsid w:val="00271018"/>
    <w:rsid w:val="0027119B"/>
    <w:rsid w:val="00271669"/>
    <w:rsid w:val="00271FCF"/>
    <w:rsid w:val="0027229B"/>
    <w:rsid w:val="002724E2"/>
    <w:rsid w:val="002728F6"/>
    <w:rsid w:val="00272D51"/>
    <w:rsid w:val="0027312A"/>
    <w:rsid w:val="002739A9"/>
    <w:rsid w:val="00274197"/>
    <w:rsid w:val="0027467B"/>
    <w:rsid w:val="00274A34"/>
    <w:rsid w:val="00275373"/>
    <w:rsid w:val="00275B28"/>
    <w:rsid w:val="00276818"/>
    <w:rsid w:val="00277063"/>
    <w:rsid w:val="002770A9"/>
    <w:rsid w:val="00277304"/>
    <w:rsid w:val="00277471"/>
    <w:rsid w:val="00277D45"/>
    <w:rsid w:val="0028035C"/>
    <w:rsid w:val="00280A25"/>
    <w:rsid w:val="00280AEE"/>
    <w:rsid w:val="0028154E"/>
    <w:rsid w:val="00281B53"/>
    <w:rsid w:val="00281C38"/>
    <w:rsid w:val="00282457"/>
    <w:rsid w:val="00283CF4"/>
    <w:rsid w:val="00284371"/>
    <w:rsid w:val="002845E9"/>
    <w:rsid w:val="00285AB8"/>
    <w:rsid w:val="00285C6F"/>
    <w:rsid w:val="00285F51"/>
    <w:rsid w:val="002860D4"/>
    <w:rsid w:val="002865FC"/>
    <w:rsid w:val="00286867"/>
    <w:rsid w:val="002868FD"/>
    <w:rsid w:val="00287258"/>
    <w:rsid w:val="00287336"/>
    <w:rsid w:val="00287794"/>
    <w:rsid w:val="00287ECC"/>
    <w:rsid w:val="00290313"/>
    <w:rsid w:val="00290D90"/>
    <w:rsid w:val="00291B26"/>
    <w:rsid w:val="00292A86"/>
    <w:rsid w:val="00292C79"/>
    <w:rsid w:val="00292DFC"/>
    <w:rsid w:val="00292F40"/>
    <w:rsid w:val="0029378C"/>
    <w:rsid w:val="00293927"/>
    <w:rsid w:val="00293D47"/>
    <w:rsid w:val="0029484D"/>
    <w:rsid w:val="00295191"/>
    <w:rsid w:val="0029560B"/>
    <w:rsid w:val="00295C6A"/>
    <w:rsid w:val="00295E94"/>
    <w:rsid w:val="00296291"/>
    <w:rsid w:val="00296734"/>
    <w:rsid w:val="00296EC0"/>
    <w:rsid w:val="00297218"/>
    <w:rsid w:val="002A04A0"/>
    <w:rsid w:val="002A0A7E"/>
    <w:rsid w:val="002A1190"/>
    <w:rsid w:val="002A1258"/>
    <w:rsid w:val="002A155F"/>
    <w:rsid w:val="002A165A"/>
    <w:rsid w:val="002A22F2"/>
    <w:rsid w:val="002A275E"/>
    <w:rsid w:val="002A2B1B"/>
    <w:rsid w:val="002A2BF1"/>
    <w:rsid w:val="002A2C9A"/>
    <w:rsid w:val="002A335F"/>
    <w:rsid w:val="002A40E5"/>
    <w:rsid w:val="002A418C"/>
    <w:rsid w:val="002A4632"/>
    <w:rsid w:val="002A469D"/>
    <w:rsid w:val="002A4711"/>
    <w:rsid w:val="002A55B0"/>
    <w:rsid w:val="002A56ED"/>
    <w:rsid w:val="002A5BE5"/>
    <w:rsid w:val="002A7067"/>
    <w:rsid w:val="002A7456"/>
    <w:rsid w:val="002A76F6"/>
    <w:rsid w:val="002A7917"/>
    <w:rsid w:val="002A791F"/>
    <w:rsid w:val="002A7DB5"/>
    <w:rsid w:val="002A7E50"/>
    <w:rsid w:val="002B013E"/>
    <w:rsid w:val="002B0466"/>
    <w:rsid w:val="002B0EC5"/>
    <w:rsid w:val="002B1000"/>
    <w:rsid w:val="002B22AE"/>
    <w:rsid w:val="002B3FCB"/>
    <w:rsid w:val="002B4828"/>
    <w:rsid w:val="002B5A11"/>
    <w:rsid w:val="002B65E5"/>
    <w:rsid w:val="002B6AB2"/>
    <w:rsid w:val="002B73F2"/>
    <w:rsid w:val="002B78CC"/>
    <w:rsid w:val="002B7B09"/>
    <w:rsid w:val="002C0168"/>
    <w:rsid w:val="002C0231"/>
    <w:rsid w:val="002C03E7"/>
    <w:rsid w:val="002C072D"/>
    <w:rsid w:val="002C085A"/>
    <w:rsid w:val="002C0F3D"/>
    <w:rsid w:val="002C2803"/>
    <w:rsid w:val="002C28F4"/>
    <w:rsid w:val="002C2AD8"/>
    <w:rsid w:val="002C2CF1"/>
    <w:rsid w:val="002C345B"/>
    <w:rsid w:val="002C3698"/>
    <w:rsid w:val="002C38E7"/>
    <w:rsid w:val="002C3E87"/>
    <w:rsid w:val="002C3EE2"/>
    <w:rsid w:val="002C4233"/>
    <w:rsid w:val="002C43CB"/>
    <w:rsid w:val="002C4705"/>
    <w:rsid w:val="002C517F"/>
    <w:rsid w:val="002C5AD1"/>
    <w:rsid w:val="002C6515"/>
    <w:rsid w:val="002C6679"/>
    <w:rsid w:val="002C6B37"/>
    <w:rsid w:val="002C6EA7"/>
    <w:rsid w:val="002C6EA8"/>
    <w:rsid w:val="002C73CA"/>
    <w:rsid w:val="002C7A8D"/>
    <w:rsid w:val="002D0717"/>
    <w:rsid w:val="002D0D16"/>
    <w:rsid w:val="002D101D"/>
    <w:rsid w:val="002D1167"/>
    <w:rsid w:val="002D14A5"/>
    <w:rsid w:val="002D1F05"/>
    <w:rsid w:val="002D201B"/>
    <w:rsid w:val="002D2A41"/>
    <w:rsid w:val="002D2A6B"/>
    <w:rsid w:val="002D2C40"/>
    <w:rsid w:val="002D32D4"/>
    <w:rsid w:val="002D34CF"/>
    <w:rsid w:val="002D37FF"/>
    <w:rsid w:val="002D40A0"/>
    <w:rsid w:val="002D460E"/>
    <w:rsid w:val="002D4FFF"/>
    <w:rsid w:val="002D5190"/>
    <w:rsid w:val="002D53C7"/>
    <w:rsid w:val="002D5D41"/>
    <w:rsid w:val="002D5F3C"/>
    <w:rsid w:val="002D5F78"/>
    <w:rsid w:val="002D648E"/>
    <w:rsid w:val="002D7316"/>
    <w:rsid w:val="002D7365"/>
    <w:rsid w:val="002D7856"/>
    <w:rsid w:val="002E0865"/>
    <w:rsid w:val="002E1378"/>
    <w:rsid w:val="002E1774"/>
    <w:rsid w:val="002E211D"/>
    <w:rsid w:val="002E21A7"/>
    <w:rsid w:val="002E2AA8"/>
    <w:rsid w:val="002E2FF0"/>
    <w:rsid w:val="002E4267"/>
    <w:rsid w:val="002E4936"/>
    <w:rsid w:val="002E5013"/>
    <w:rsid w:val="002E50FC"/>
    <w:rsid w:val="002E5F94"/>
    <w:rsid w:val="002E6ABC"/>
    <w:rsid w:val="002E70F9"/>
    <w:rsid w:val="002E73E7"/>
    <w:rsid w:val="002E7892"/>
    <w:rsid w:val="002F04D2"/>
    <w:rsid w:val="002F076E"/>
    <w:rsid w:val="002F09EE"/>
    <w:rsid w:val="002F0C52"/>
    <w:rsid w:val="002F0D65"/>
    <w:rsid w:val="002F1783"/>
    <w:rsid w:val="002F1915"/>
    <w:rsid w:val="002F1A0C"/>
    <w:rsid w:val="002F217D"/>
    <w:rsid w:val="002F23AD"/>
    <w:rsid w:val="002F26F2"/>
    <w:rsid w:val="002F271F"/>
    <w:rsid w:val="002F2760"/>
    <w:rsid w:val="002F28CD"/>
    <w:rsid w:val="002F2A16"/>
    <w:rsid w:val="002F2B0B"/>
    <w:rsid w:val="002F3246"/>
    <w:rsid w:val="002F3C40"/>
    <w:rsid w:val="002F40DF"/>
    <w:rsid w:val="002F4348"/>
    <w:rsid w:val="002F55B5"/>
    <w:rsid w:val="002F66A6"/>
    <w:rsid w:val="002F7559"/>
    <w:rsid w:val="002F79E7"/>
    <w:rsid w:val="0030028D"/>
    <w:rsid w:val="00300AFB"/>
    <w:rsid w:val="00300DE4"/>
    <w:rsid w:val="00300DE6"/>
    <w:rsid w:val="003015AD"/>
    <w:rsid w:val="00301DF8"/>
    <w:rsid w:val="003025CA"/>
    <w:rsid w:val="00302968"/>
    <w:rsid w:val="00302EAB"/>
    <w:rsid w:val="00303107"/>
    <w:rsid w:val="00303973"/>
    <w:rsid w:val="00303B02"/>
    <w:rsid w:val="00303F6E"/>
    <w:rsid w:val="00304ABD"/>
    <w:rsid w:val="00304BA1"/>
    <w:rsid w:val="00304EB8"/>
    <w:rsid w:val="00305FA0"/>
    <w:rsid w:val="003064CE"/>
    <w:rsid w:val="003065E8"/>
    <w:rsid w:val="003070CC"/>
    <w:rsid w:val="003071E4"/>
    <w:rsid w:val="00307720"/>
    <w:rsid w:val="00307795"/>
    <w:rsid w:val="003079F0"/>
    <w:rsid w:val="00310458"/>
    <w:rsid w:val="003109F1"/>
    <w:rsid w:val="00310E58"/>
    <w:rsid w:val="00311ABF"/>
    <w:rsid w:val="00311BB9"/>
    <w:rsid w:val="00311F7E"/>
    <w:rsid w:val="00312233"/>
    <w:rsid w:val="0031268C"/>
    <w:rsid w:val="00313A5A"/>
    <w:rsid w:val="00313C68"/>
    <w:rsid w:val="00314611"/>
    <w:rsid w:val="00314BEB"/>
    <w:rsid w:val="00314C28"/>
    <w:rsid w:val="00315425"/>
    <w:rsid w:val="00315592"/>
    <w:rsid w:val="003155C9"/>
    <w:rsid w:val="0031580E"/>
    <w:rsid w:val="00315B69"/>
    <w:rsid w:val="00315EE9"/>
    <w:rsid w:val="0031653A"/>
    <w:rsid w:val="003165FC"/>
    <w:rsid w:val="0031675D"/>
    <w:rsid w:val="0031687B"/>
    <w:rsid w:val="003169D7"/>
    <w:rsid w:val="003169FC"/>
    <w:rsid w:val="00316DA5"/>
    <w:rsid w:val="0031706A"/>
    <w:rsid w:val="00317843"/>
    <w:rsid w:val="00317FD0"/>
    <w:rsid w:val="00321C79"/>
    <w:rsid w:val="003226C5"/>
    <w:rsid w:val="00322711"/>
    <w:rsid w:val="0032350B"/>
    <w:rsid w:val="003238B9"/>
    <w:rsid w:val="00323993"/>
    <w:rsid w:val="00323F5A"/>
    <w:rsid w:val="00324148"/>
    <w:rsid w:val="00324C5F"/>
    <w:rsid w:val="00325544"/>
    <w:rsid w:val="00326551"/>
    <w:rsid w:val="003274F6"/>
    <w:rsid w:val="003279C1"/>
    <w:rsid w:val="00330B4E"/>
    <w:rsid w:val="00331475"/>
    <w:rsid w:val="00331512"/>
    <w:rsid w:val="00331BE8"/>
    <w:rsid w:val="00331DBB"/>
    <w:rsid w:val="00331DF5"/>
    <w:rsid w:val="003324B7"/>
    <w:rsid w:val="00332AB3"/>
    <w:rsid w:val="00333251"/>
    <w:rsid w:val="00333836"/>
    <w:rsid w:val="00333B55"/>
    <w:rsid w:val="00333E58"/>
    <w:rsid w:val="00333F70"/>
    <w:rsid w:val="0033410B"/>
    <w:rsid w:val="003346D9"/>
    <w:rsid w:val="00334B6F"/>
    <w:rsid w:val="00334F51"/>
    <w:rsid w:val="0033547D"/>
    <w:rsid w:val="0033553B"/>
    <w:rsid w:val="00335D66"/>
    <w:rsid w:val="0033618D"/>
    <w:rsid w:val="003368B6"/>
    <w:rsid w:val="00336E32"/>
    <w:rsid w:val="00336F5E"/>
    <w:rsid w:val="0033766E"/>
    <w:rsid w:val="00337A8E"/>
    <w:rsid w:val="00337B21"/>
    <w:rsid w:val="00337D12"/>
    <w:rsid w:val="00340197"/>
    <w:rsid w:val="00340E7B"/>
    <w:rsid w:val="003413EC"/>
    <w:rsid w:val="00341CB7"/>
    <w:rsid w:val="0034233D"/>
    <w:rsid w:val="00342405"/>
    <w:rsid w:val="00342B2C"/>
    <w:rsid w:val="00342FA2"/>
    <w:rsid w:val="00343DF4"/>
    <w:rsid w:val="0034437F"/>
    <w:rsid w:val="0034457F"/>
    <w:rsid w:val="003448E3"/>
    <w:rsid w:val="0034501D"/>
    <w:rsid w:val="00345A50"/>
    <w:rsid w:val="00345B70"/>
    <w:rsid w:val="00346554"/>
    <w:rsid w:val="003466FD"/>
    <w:rsid w:val="0034775F"/>
    <w:rsid w:val="003506D1"/>
    <w:rsid w:val="00350E87"/>
    <w:rsid w:val="00351057"/>
    <w:rsid w:val="00351ACE"/>
    <w:rsid w:val="00352E21"/>
    <w:rsid w:val="00353299"/>
    <w:rsid w:val="0035329E"/>
    <w:rsid w:val="003536AD"/>
    <w:rsid w:val="003538AC"/>
    <w:rsid w:val="00353D1B"/>
    <w:rsid w:val="00354655"/>
    <w:rsid w:val="003548C8"/>
    <w:rsid w:val="00354F38"/>
    <w:rsid w:val="00355184"/>
    <w:rsid w:val="00355770"/>
    <w:rsid w:val="003557C9"/>
    <w:rsid w:val="00356234"/>
    <w:rsid w:val="00356369"/>
    <w:rsid w:val="0035646C"/>
    <w:rsid w:val="003569A8"/>
    <w:rsid w:val="00356DC6"/>
    <w:rsid w:val="00356E10"/>
    <w:rsid w:val="00356E56"/>
    <w:rsid w:val="00356EF1"/>
    <w:rsid w:val="0035726F"/>
    <w:rsid w:val="003601D7"/>
    <w:rsid w:val="003606E5"/>
    <w:rsid w:val="0036093E"/>
    <w:rsid w:val="00361091"/>
    <w:rsid w:val="00361A71"/>
    <w:rsid w:val="00362111"/>
    <w:rsid w:val="003626F2"/>
    <w:rsid w:val="0036295E"/>
    <w:rsid w:val="00363385"/>
    <w:rsid w:val="003633D0"/>
    <w:rsid w:val="00364054"/>
    <w:rsid w:val="003641C0"/>
    <w:rsid w:val="00364285"/>
    <w:rsid w:val="00364DB6"/>
    <w:rsid w:val="00365164"/>
    <w:rsid w:val="00365B0F"/>
    <w:rsid w:val="003665DB"/>
    <w:rsid w:val="003704C4"/>
    <w:rsid w:val="003707BD"/>
    <w:rsid w:val="00371583"/>
    <w:rsid w:val="00371B88"/>
    <w:rsid w:val="00371C0C"/>
    <w:rsid w:val="0037227C"/>
    <w:rsid w:val="003723FD"/>
    <w:rsid w:val="00372483"/>
    <w:rsid w:val="00372C17"/>
    <w:rsid w:val="00372C96"/>
    <w:rsid w:val="00372F2A"/>
    <w:rsid w:val="0037342B"/>
    <w:rsid w:val="003735D8"/>
    <w:rsid w:val="00374783"/>
    <w:rsid w:val="00374BE5"/>
    <w:rsid w:val="00375009"/>
    <w:rsid w:val="0037518A"/>
    <w:rsid w:val="00375FE3"/>
    <w:rsid w:val="00376711"/>
    <w:rsid w:val="00376B3C"/>
    <w:rsid w:val="00376BA9"/>
    <w:rsid w:val="003770C9"/>
    <w:rsid w:val="00377C13"/>
    <w:rsid w:val="0038030C"/>
    <w:rsid w:val="0038054B"/>
    <w:rsid w:val="0038081C"/>
    <w:rsid w:val="00380D52"/>
    <w:rsid w:val="00381619"/>
    <w:rsid w:val="003819F0"/>
    <w:rsid w:val="0038212C"/>
    <w:rsid w:val="00383C79"/>
    <w:rsid w:val="00384398"/>
    <w:rsid w:val="00384D45"/>
    <w:rsid w:val="00385071"/>
    <w:rsid w:val="0038534C"/>
    <w:rsid w:val="0038546B"/>
    <w:rsid w:val="00385497"/>
    <w:rsid w:val="00386438"/>
    <w:rsid w:val="00386771"/>
    <w:rsid w:val="00386A4C"/>
    <w:rsid w:val="00386B7B"/>
    <w:rsid w:val="00386BC5"/>
    <w:rsid w:val="00387672"/>
    <w:rsid w:val="00387F82"/>
    <w:rsid w:val="00390168"/>
    <w:rsid w:val="003904CE"/>
    <w:rsid w:val="0039061C"/>
    <w:rsid w:val="003908F7"/>
    <w:rsid w:val="00390F23"/>
    <w:rsid w:val="003917D3"/>
    <w:rsid w:val="00391E53"/>
    <w:rsid w:val="00392D37"/>
    <w:rsid w:val="00393385"/>
    <w:rsid w:val="00393514"/>
    <w:rsid w:val="0039353A"/>
    <w:rsid w:val="003941CA"/>
    <w:rsid w:val="0039465C"/>
    <w:rsid w:val="003947CA"/>
    <w:rsid w:val="00395145"/>
    <w:rsid w:val="0039587A"/>
    <w:rsid w:val="00395ABC"/>
    <w:rsid w:val="00396C6D"/>
    <w:rsid w:val="00397BD4"/>
    <w:rsid w:val="003A051F"/>
    <w:rsid w:val="003A0EBE"/>
    <w:rsid w:val="003A102D"/>
    <w:rsid w:val="003A26C0"/>
    <w:rsid w:val="003A2E8A"/>
    <w:rsid w:val="003A33D1"/>
    <w:rsid w:val="003A34C1"/>
    <w:rsid w:val="003A37D9"/>
    <w:rsid w:val="003A3C08"/>
    <w:rsid w:val="003A3EF1"/>
    <w:rsid w:val="003A4336"/>
    <w:rsid w:val="003A45D8"/>
    <w:rsid w:val="003A4B4E"/>
    <w:rsid w:val="003A4C10"/>
    <w:rsid w:val="003A5058"/>
    <w:rsid w:val="003A5295"/>
    <w:rsid w:val="003A5413"/>
    <w:rsid w:val="003A545F"/>
    <w:rsid w:val="003A55CA"/>
    <w:rsid w:val="003A5688"/>
    <w:rsid w:val="003A56A4"/>
    <w:rsid w:val="003A58FA"/>
    <w:rsid w:val="003A5C01"/>
    <w:rsid w:val="003A62AE"/>
    <w:rsid w:val="003A6EC5"/>
    <w:rsid w:val="003A7453"/>
    <w:rsid w:val="003A7B1B"/>
    <w:rsid w:val="003B0441"/>
    <w:rsid w:val="003B15B3"/>
    <w:rsid w:val="003B1D3D"/>
    <w:rsid w:val="003B22D8"/>
    <w:rsid w:val="003B2560"/>
    <w:rsid w:val="003B3247"/>
    <w:rsid w:val="003B3761"/>
    <w:rsid w:val="003B42FC"/>
    <w:rsid w:val="003B4570"/>
    <w:rsid w:val="003B491E"/>
    <w:rsid w:val="003B4951"/>
    <w:rsid w:val="003B4B00"/>
    <w:rsid w:val="003B5022"/>
    <w:rsid w:val="003B57E1"/>
    <w:rsid w:val="003B5995"/>
    <w:rsid w:val="003B59C5"/>
    <w:rsid w:val="003B5D81"/>
    <w:rsid w:val="003B5E63"/>
    <w:rsid w:val="003B637A"/>
    <w:rsid w:val="003B6762"/>
    <w:rsid w:val="003B73C8"/>
    <w:rsid w:val="003B76D8"/>
    <w:rsid w:val="003B7E8A"/>
    <w:rsid w:val="003C0DB7"/>
    <w:rsid w:val="003C1E5A"/>
    <w:rsid w:val="003C1FC4"/>
    <w:rsid w:val="003C2728"/>
    <w:rsid w:val="003C289E"/>
    <w:rsid w:val="003C2C73"/>
    <w:rsid w:val="003C2E9A"/>
    <w:rsid w:val="003C2F10"/>
    <w:rsid w:val="003C2FA8"/>
    <w:rsid w:val="003C2FD5"/>
    <w:rsid w:val="003C2FF3"/>
    <w:rsid w:val="003C3109"/>
    <w:rsid w:val="003C36D2"/>
    <w:rsid w:val="003C3715"/>
    <w:rsid w:val="003C3736"/>
    <w:rsid w:val="003C4D78"/>
    <w:rsid w:val="003C4EF1"/>
    <w:rsid w:val="003C505A"/>
    <w:rsid w:val="003C510C"/>
    <w:rsid w:val="003C64BA"/>
    <w:rsid w:val="003C66D2"/>
    <w:rsid w:val="003C6DE3"/>
    <w:rsid w:val="003C6F8F"/>
    <w:rsid w:val="003C7327"/>
    <w:rsid w:val="003D0BA5"/>
    <w:rsid w:val="003D19C6"/>
    <w:rsid w:val="003D2183"/>
    <w:rsid w:val="003D2834"/>
    <w:rsid w:val="003D2D77"/>
    <w:rsid w:val="003D2FA3"/>
    <w:rsid w:val="003D3027"/>
    <w:rsid w:val="003D3077"/>
    <w:rsid w:val="003D3133"/>
    <w:rsid w:val="003D34C6"/>
    <w:rsid w:val="003D3518"/>
    <w:rsid w:val="003D35CF"/>
    <w:rsid w:val="003D36AE"/>
    <w:rsid w:val="003D37C0"/>
    <w:rsid w:val="003D3B3C"/>
    <w:rsid w:val="003D3E03"/>
    <w:rsid w:val="003D44D3"/>
    <w:rsid w:val="003D4DFF"/>
    <w:rsid w:val="003D5641"/>
    <w:rsid w:val="003D69AF"/>
    <w:rsid w:val="003D6AD2"/>
    <w:rsid w:val="003D6BBF"/>
    <w:rsid w:val="003D7623"/>
    <w:rsid w:val="003D7825"/>
    <w:rsid w:val="003D7BB2"/>
    <w:rsid w:val="003D7C6E"/>
    <w:rsid w:val="003D7EE6"/>
    <w:rsid w:val="003E0729"/>
    <w:rsid w:val="003E0CF6"/>
    <w:rsid w:val="003E1D18"/>
    <w:rsid w:val="003E1D4D"/>
    <w:rsid w:val="003E1FE0"/>
    <w:rsid w:val="003E28EC"/>
    <w:rsid w:val="003E2DCF"/>
    <w:rsid w:val="003E3E81"/>
    <w:rsid w:val="003E4044"/>
    <w:rsid w:val="003E4196"/>
    <w:rsid w:val="003E504D"/>
    <w:rsid w:val="003E5417"/>
    <w:rsid w:val="003E54F5"/>
    <w:rsid w:val="003E5F46"/>
    <w:rsid w:val="003E622A"/>
    <w:rsid w:val="003E6E5D"/>
    <w:rsid w:val="003E7364"/>
    <w:rsid w:val="003E7B96"/>
    <w:rsid w:val="003E7C9C"/>
    <w:rsid w:val="003F0248"/>
    <w:rsid w:val="003F0A8C"/>
    <w:rsid w:val="003F13D9"/>
    <w:rsid w:val="003F16CE"/>
    <w:rsid w:val="003F1912"/>
    <w:rsid w:val="003F197B"/>
    <w:rsid w:val="003F1A5A"/>
    <w:rsid w:val="003F1DEC"/>
    <w:rsid w:val="003F23BC"/>
    <w:rsid w:val="003F39AA"/>
    <w:rsid w:val="003F43BD"/>
    <w:rsid w:val="003F43BE"/>
    <w:rsid w:val="003F5F2D"/>
    <w:rsid w:val="003F6332"/>
    <w:rsid w:val="003F6665"/>
    <w:rsid w:val="003F6B4C"/>
    <w:rsid w:val="003F6CC1"/>
    <w:rsid w:val="003F7354"/>
    <w:rsid w:val="003F740B"/>
    <w:rsid w:val="003F75DE"/>
    <w:rsid w:val="003F7930"/>
    <w:rsid w:val="003F7D2D"/>
    <w:rsid w:val="004000A3"/>
    <w:rsid w:val="00400170"/>
    <w:rsid w:val="004005EA"/>
    <w:rsid w:val="00400E00"/>
    <w:rsid w:val="00400E8B"/>
    <w:rsid w:val="004010FF"/>
    <w:rsid w:val="00401443"/>
    <w:rsid w:val="00401449"/>
    <w:rsid w:val="00401CA4"/>
    <w:rsid w:val="00403286"/>
    <w:rsid w:val="0040402C"/>
    <w:rsid w:val="00404343"/>
    <w:rsid w:val="00404490"/>
    <w:rsid w:val="00404D73"/>
    <w:rsid w:val="004053CA"/>
    <w:rsid w:val="00405513"/>
    <w:rsid w:val="004055C2"/>
    <w:rsid w:val="00405607"/>
    <w:rsid w:val="00405724"/>
    <w:rsid w:val="0040584A"/>
    <w:rsid w:val="00405A9F"/>
    <w:rsid w:val="004060DD"/>
    <w:rsid w:val="00406278"/>
    <w:rsid w:val="004079F2"/>
    <w:rsid w:val="00407A82"/>
    <w:rsid w:val="00407DAE"/>
    <w:rsid w:val="004102B2"/>
    <w:rsid w:val="0041081D"/>
    <w:rsid w:val="00410C11"/>
    <w:rsid w:val="00410E8E"/>
    <w:rsid w:val="00411270"/>
    <w:rsid w:val="00411D24"/>
    <w:rsid w:val="0041204E"/>
    <w:rsid w:val="0041210C"/>
    <w:rsid w:val="004125C0"/>
    <w:rsid w:val="00412656"/>
    <w:rsid w:val="00412D48"/>
    <w:rsid w:val="004130FC"/>
    <w:rsid w:val="00414FE4"/>
    <w:rsid w:val="004157B0"/>
    <w:rsid w:val="0041592C"/>
    <w:rsid w:val="00415D9D"/>
    <w:rsid w:val="00416396"/>
    <w:rsid w:val="004167BC"/>
    <w:rsid w:val="00416A2A"/>
    <w:rsid w:val="00416AA6"/>
    <w:rsid w:val="00417598"/>
    <w:rsid w:val="00417E25"/>
    <w:rsid w:val="004208D9"/>
    <w:rsid w:val="00420ACA"/>
    <w:rsid w:val="00420D0F"/>
    <w:rsid w:val="00420FE5"/>
    <w:rsid w:val="004219CC"/>
    <w:rsid w:val="00421AA2"/>
    <w:rsid w:val="00421BD4"/>
    <w:rsid w:val="004227EB"/>
    <w:rsid w:val="004228FD"/>
    <w:rsid w:val="00422B7A"/>
    <w:rsid w:val="00425231"/>
    <w:rsid w:val="004255AE"/>
    <w:rsid w:val="00425DE5"/>
    <w:rsid w:val="00425EEC"/>
    <w:rsid w:val="004267B7"/>
    <w:rsid w:val="004269BF"/>
    <w:rsid w:val="00426CC5"/>
    <w:rsid w:val="00427121"/>
    <w:rsid w:val="0042773F"/>
    <w:rsid w:val="00430760"/>
    <w:rsid w:val="00430845"/>
    <w:rsid w:val="00430AEA"/>
    <w:rsid w:val="00430F12"/>
    <w:rsid w:val="004319EE"/>
    <w:rsid w:val="00431C41"/>
    <w:rsid w:val="00432853"/>
    <w:rsid w:val="00433175"/>
    <w:rsid w:val="004336B5"/>
    <w:rsid w:val="00433D6E"/>
    <w:rsid w:val="00435278"/>
    <w:rsid w:val="00435461"/>
    <w:rsid w:val="0043583D"/>
    <w:rsid w:val="00435BF4"/>
    <w:rsid w:val="004365D9"/>
    <w:rsid w:val="004367F5"/>
    <w:rsid w:val="004368C7"/>
    <w:rsid w:val="00440040"/>
    <w:rsid w:val="00440044"/>
    <w:rsid w:val="00440703"/>
    <w:rsid w:val="00441286"/>
    <w:rsid w:val="004419E9"/>
    <w:rsid w:val="00441D36"/>
    <w:rsid w:val="00441ECD"/>
    <w:rsid w:val="00441F9F"/>
    <w:rsid w:val="004450F8"/>
    <w:rsid w:val="00445437"/>
    <w:rsid w:val="0044578E"/>
    <w:rsid w:val="0044625D"/>
    <w:rsid w:val="00446605"/>
    <w:rsid w:val="00446BAE"/>
    <w:rsid w:val="00446C7B"/>
    <w:rsid w:val="004476CC"/>
    <w:rsid w:val="00447B5B"/>
    <w:rsid w:val="00450F19"/>
    <w:rsid w:val="00451320"/>
    <w:rsid w:val="00451787"/>
    <w:rsid w:val="0045196D"/>
    <w:rsid w:val="00452652"/>
    <w:rsid w:val="0045273D"/>
    <w:rsid w:val="0045277E"/>
    <w:rsid w:val="00452848"/>
    <w:rsid w:val="00452901"/>
    <w:rsid w:val="00452FB8"/>
    <w:rsid w:val="004533CC"/>
    <w:rsid w:val="004533D9"/>
    <w:rsid w:val="0045370C"/>
    <w:rsid w:val="004539D1"/>
    <w:rsid w:val="00453D69"/>
    <w:rsid w:val="00453E32"/>
    <w:rsid w:val="00454719"/>
    <w:rsid w:val="00455280"/>
    <w:rsid w:val="0045566A"/>
    <w:rsid w:val="00455AED"/>
    <w:rsid w:val="00455D18"/>
    <w:rsid w:val="004569D8"/>
    <w:rsid w:val="004571A6"/>
    <w:rsid w:val="0046051D"/>
    <w:rsid w:val="00460B61"/>
    <w:rsid w:val="00461005"/>
    <w:rsid w:val="00461854"/>
    <w:rsid w:val="00461993"/>
    <w:rsid w:val="00462325"/>
    <w:rsid w:val="0046287B"/>
    <w:rsid w:val="00463073"/>
    <w:rsid w:val="00463136"/>
    <w:rsid w:val="0046353C"/>
    <w:rsid w:val="00463755"/>
    <w:rsid w:val="00463862"/>
    <w:rsid w:val="0046389A"/>
    <w:rsid w:val="00463FCF"/>
    <w:rsid w:val="004641DE"/>
    <w:rsid w:val="004646D1"/>
    <w:rsid w:val="00464AE3"/>
    <w:rsid w:val="004653F2"/>
    <w:rsid w:val="004660C9"/>
    <w:rsid w:val="00466246"/>
    <w:rsid w:val="00466BCB"/>
    <w:rsid w:val="0046708F"/>
    <w:rsid w:val="00467507"/>
    <w:rsid w:val="004678EC"/>
    <w:rsid w:val="00467B8D"/>
    <w:rsid w:val="00470638"/>
    <w:rsid w:val="00470728"/>
    <w:rsid w:val="00470AC9"/>
    <w:rsid w:val="00470EB3"/>
    <w:rsid w:val="004716D6"/>
    <w:rsid w:val="00471989"/>
    <w:rsid w:val="00471C0B"/>
    <w:rsid w:val="0047236C"/>
    <w:rsid w:val="00473021"/>
    <w:rsid w:val="00473B1B"/>
    <w:rsid w:val="004740B4"/>
    <w:rsid w:val="0047425D"/>
    <w:rsid w:val="00475133"/>
    <w:rsid w:val="00475340"/>
    <w:rsid w:val="00475676"/>
    <w:rsid w:val="004760DE"/>
    <w:rsid w:val="00476777"/>
    <w:rsid w:val="004769C4"/>
    <w:rsid w:val="00477437"/>
    <w:rsid w:val="00477FFC"/>
    <w:rsid w:val="00481283"/>
    <w:rsid w:val="00481467"/>
    <w:rsid w:val="00481E19"/>
    <w:rsid w:val="0048279C"/>
    <w:rsid w:val="00482AA5"/>
    <w:rsid w:val="00483381"/>
    <w:rsid w:val="0048356A"/>
    <w:rsid w:val="004835CC"/>
    <w:rsid w:val="004838BD"/>
    <w:rsid w:val="00484505"/>
    <w:rsid w:val="0048527A"/>
    <w:rsid w:val="004856C3"/>
    <w:rsid w:val="004858E4"/>
    <w:rsid w:val="00485AD9"/>
    <w:rsid w:val="00486060"/>
    <w:rsid w:val="00486971"/>
    <w:rsid w:val="00486D9A"/>
    <w:rsid w:val="00487332"/>
    <w:rsid w:val="004874BD"/>
    <w:rsid w:val="00487615"/>
    <w:rsid w:val="00487D45"/>
    <w:rsid w:val="00490D49"/>
    <w:rsid w:val="00490FF1"/>
    <w:rsid w:val="0049129D"/>
    <w:rsid w:val="00491EC7"/>
    <w:rsid w:val="00492147"/>
    <w:rsid w:val="00492B25"/>
    <w:rsid w:val="00493166"/>
    <w:rsid w:val="00493F5D"/>
    <w:rsid w:val="0049433E"/>
    <w:rsid w:val="004960B9"/>
    <w:rsid w:val="004969BF"/>
    <w:rsid w:val="00496A2C"/>
    <w:rsid w:val="00496B3D"/>
    <w:rsid w:val="00496D6A"/>
    <w:rsid w:val="00497433"/>
    <w:rsid w:val="0049744C"/>
    <w:rsid w:val="00497951"/>
    <w:rsid w:val="004A044F"/>
    <w:rsid w:val="004A126D"/>
    <w:rsid w:val="004A1826"/>
    <w:rsid w:val="004A1B08"/>
    <w:rsid w:val="004A2D4B"/>
    <w:rsid w:val="004A3E3E"/>
    <w:rsid w:val="004A402C"/>
    <w:rsid w:val="004A4753"/>
    <w:rsid w:val="004A4D34"/>
    <w:rsid w:val="004A4FF0"/>
    <w:rsid w:val="004A5014"/>
    <w:rsid w:val="004A55B2"/>
    <w:rsid w:val="004A586A"/>
    <w:rsid w:val="004A675D"/>
    <w:rsid w:val="004A6848"/>
    <w:rsid w:val="004A69BB"/>
    <w:rsid w:val="004B1651"/>
    <w:rsid w:val="004B1B5B"/>
    <w:rsid w:val="004B1E95"/>
    <w:rsid w:val="004B250F"/>
    <w:rsid w:val="004B2766"/>
    <w:rsid w:val="004B2844"/>
    <w:rsid w:val="004B287E"/>
    <w:rsid w:val="004B2C59"/>
    <w:rsid w:val="004B2F67"/>
    <w:rsid w:val="004B3933"/>
    <w:rsid w:val="004B3BAA"/>
    <w:rsid w:val="004B4347"/>
    <w:rsid w:val="004B4F59"/>
    <w:rsid w:val="004B5BA2"/>
    <w:rsid w:val="004B5F69"/>
    <w:rsid w:val="004B6154"/>
    <w:rsid w:val="004C0126"/>
    <w:rsid w:val="004C07E5"/>
    <w:rsid w:val="004C158C"/>
    <w:rsid w:val="004C1DCC"/>
    <w:rsid w:val="004C1F07"/>
    <w:rsid w:val="004C20FB"/>
    <w:rsid w:val="004C23EA"/>
    <w:rsid w:val="004C2664"/>
    <w:rsid w:val="004C319F"/>
    <w:rsid w:val="004C3C9F"/>
    <w:rsid w:val="004C4374"/>
    <w:rsid w:val="004C4D8D"/>
    <w:rsid w:val="004C5748"/>
    <w:rsid w:val="004C5B06"/>
    <w:rsid w:val="004C6BCC"/>
    <w:rsid w:val="004C6E4D"/>
    <w:rsid w:val="004C6EDA"/>
    <w:rsid w:val="004C6F90"/>
    <w:rsid w:val="004C7073"/>
    <w:rsid w:val="004C72A2"/>
    <w:rsid w:val="004C79B7"/>
    <w:rsid w:val="004C7AE9"/>
    <w:rsid w:val="004D0399"/>
    <w:rsid w:val="004D0454"/>
    <w:rsid w:val="004D08E7"/>
    <w:rsid w:val="004D09FC"/>
    <w:rsid w:val="004D0A43"/>
    <w:rsid w:val="004D196F"/>
    <w:rsid w:val="004D2C31"/>
    <w:rsid w:val="004D2CAE"/>
    <w:rsid w:val="004D2CC5"/>
    <w:rsid w:val="004D343E"/>
    <w:rsid w:val="004D42AD"/>
    <w:rsid w:val="004D4B80"/>
    <w:rsid w:val="004D5D92"/>
    <w:rsid w:val="004D6060"/>
    <w:rsid w:val="004D6A2B"/>
    <w:rsid w:val="004D763B"/>
    <w:rsid w:val="004D7E13"/>
    <w:rsid w:val="004E0233"/>
    <w:rsid w:val="004E0441"/>
    <w:rsid w:val="004E0698"/>
    <w:rsid w:val="004E10B5"/>
    <w:rsid w:val="004E1593"/>
    <w:rsid w:val="004E17AB"/>
    <w:rsid w:val="004E19CE"/>
    <w:rsid w:val="004E1A4F"/>
    <w:rsid w:val="004E1C58"/>
    <w:rsid w:val="004E1EBE"/>
    <w:rsid w:val="004E32DC"/>
    <w:rsid w:val="004E3316"/>
    <w:rsid w:val="004E4730"/>
    <w:rsid w:val="004E4A93"/>
    <w:rsid w:val="004E5943"/>
    <w:rsid w:val="004E5C79"/>
    <w:rsid w:val="004E6345"/>
    <w:rsid w:val="004E64F6"/>
    <w:rsid w:val="004E6BA5"/>
    <w:rsid w:val="004E73A3"/>
    <w:rsid w:val="004E763B"/>
    <w:rsid w:val="004F0335"/>
    <w:rsid w:val="004F06CA"/>
    <w:rsid w:val="004F0B25"/>
    <w:rsid w:val="004F0C98"/>
    <w:rsid w:val="004F0E6A"/>
    <w:rsid w:val="004F1288"/>
    <w:rsid w:val="004F1640"/>
    <w:rsid w:val="004F17CA"/>
    <w:rsid w:val="004F17E4"/>
    <w:rsid w:val="004F203A"/>
    <w:rsid w:val="004F36DB"/>
    <w:rsid w:val="004F40F7"/>
    <w:rsid w:val="004F42C6"/>
    <w:rsid w:val="004F43F9"/>
    <w:rsid w:val="004F4412"/>
    <w:rsid w:val="004F4BA2"/>
    <w:rsid w:val="004F5DF5"/>
    <w:rsid w:val="004F5E75"/>
    <w:rsid w:val="004F5E9D"/>
    <w:rsid w:val="004F633F"/>
    <w:rsid w:val="004F6707"/>
    <w:rsid w:val="004F6796"/>
    <w:rsid w:val="004F6AD2"/>
    <w:rsid w:val="004F6E4F"/>
    <w:rsid w:val="004F7354"/>
    <w:rsid w:val="004F7545"/>
    <w:rsid w:val="004F76B8"/>
    <w:rsid w:val="004F7FDC"/>
    <w:rsid w:val="00500042"/>
    <w:rsid w:val="00500353"/>
    <w:rsid w:val="00500B2B"/>
    <w:rsid w:val="00500F8E"/>
    <w:rsid w:val="00501531"/>
    <w:rsid w:val="00501655"/>
    <w:rsid w:val="0050204B"/>
    <w:rsid w:val="00502CA2"/>
    <w:rsid w:val="00503557"/>
    <w:rsid w:val="005039B9"/>
    <w:rsid w:val="00504333"/>
    <w:rsid w:val="00504759"/>
    <w:rsid w:val="00505075"/>
    <w:rsid w:val="00505652"/>
    <w:rsid w:val="005066AE"/>
    <w:rsid w:val="005066CE"/>
    <w:rsid w:val="0050673A"/>
    <w:rsid w:val="00507EEF"/>
    <w:rsid w:val="00510CA5"/>
    <w:rsid w:val="00510D35"/>
    <w:rsid w:val="00511F38"/>
    <w:rsid w:val="005125F6"/>
    <w:rsid w:val="00512B0A"/>
    <w:rsid w:val="00512E07"/>
    <w:rsid w:val="005135DA"/>
    <w:rsid w:val="00513AE8"/>
    <w:rsid w:val="005142B1"/>
    <w:rsid w:val="00514CB4"/>
    <w:rsid w:val="005152FB"/>
    <w:rsid w:val="0051579F"/>
    <w:rsid w:val="0051719D"/>
    <w:rsid w:val="0051721A"/>
    <w:rsid w:val="005172CB"/>
    <w:rsid w:val="005172F7"/>
    <w:rsid w:val="0051733C"/>
    <w:rsid w:val="00517587"/>
    <w:rsid w:val="005175E3"/>
    <w:rsid w:val="00517F0F"/>
    <w:rsid w:val="005206DF"/>
    <w:rsid w:val="00520C43"/>
    <w:rsid w:val="00520F40"/>
    <w:rsid w:val="005217D6"/>
    <w:rsid w:val="00522AF9"/>
    <w:rsid w:val="005231FA"/>
    <w:rsid w:val="00523237"/>
    <w:rsid w:val="005233B8"/>
    <w:rsid w:val="005237CC"/>
    <w:rsid w:val="0052387F"/>
    <w:rsid w:val="00523DCE"/>
    <w:rsid w:val="00524BA1"/>
    <w:rsid w:val="00524CB0"/>
    <w:rsid w:val="00525041"/>
    <w:rsid w:val="005250AA"/>
    <w:rsid w:val="00525BAE"/>
    <w:rsid w:val="00525EAC"/>
    <w:rsid w:val="0052645E"/>
    <w:rsid w:val="0052686E"/>
    <w:rsid w:val="00527C14"/>
    <w:rsid w:val="00530090"/>
    <w:rsid w:val="0053010C"/>
    <w:rsid w:val="00530587"/>
    <w:rsid w:val="00530E3C"/>
    <w:rsid w:val="00531081"/>
    <w:rsid w:val="00531C22"/>
    <w:rsid w:val="00531E0A"/>
    <w:rsid w:val="005331CB"/>
    <w:rsid w:val="00533305"/>
    <w:rsid w:val="00533488"/>
    <w:rsid w:val="0053352A"/>
    <w:rsid w:val="00533609"/>
    <w:rsid w:val="00533910"/>
    <w:rsid w:val="00533BDD"/>
    <w:rsid w:val="00534A9B"/>
    <w:rsid w:val="00535F31"/>
    <w:rsid w:val="005360FD"/>
    <w:rsid w:val="0053614E"/>
    <w:rsid w:val="0053643B"/>
    <w:rsid w:val="00536F03"/>
    <w:rsid w:val="0053703F"/>
    <w:rsid w:val="005370D3"/>
    <w:rsid w:val="005377F0"/>
    <w:rsid w:val="00537EC6"/>
    <w:rsid w:val="005403D2"/>
    <w:rsid w:val="0054082F"/>
    <w:rsid w:val="00540BE1"/>
    <w:rsid w:val="00540F3B"/>
    <w:rsid w:val="00541762"/>
    <w:rsid w:val="00541A26"/>
    <w:rsid w:val="00541BEB"/>
    <w:rsid w:val="0054207B"/>
    <w:rsid w:val="00542848"/>
    <w:rsid w:val="00542E0C"/>
    <w:rsid w:val="00543223"/>
    <w:rsid w:val="0054350C"/>
    <w:rsid w:val="00543789"/>
    <w:rsid w:val="00543AB0"/>
    <w:rsid w:val="00543AE7"/>
    <w:rsid w:val="00544676"/>
    <w:rsid w:val="005449DD"/>
    <w:rsid w:val="00544C57"/>
    <w:rsid w:val="00545817"/>
    <w:rsid w:val="0054588D"/>
    <w:rsid w:val="00545A9A"/>
    <w:rsid w:val="005461A7"/>
    <w:rsid w:val="00546F12"/>
    <w:rsid w:val="00546FB2"/>
    <w:rsid w:val="0054701D"/>
    <w:rsid w:val="00547835"/>
    <w:rsid w:val="0055051C"/>
    <w:rsid w:val="0055120A"/>
    <w:rsid w:val="00552C8F"/>
    <w:rsid w:val="005535C1"/>
    <w:rsid w:val="00553906"/>
    <w:rsid w:val="00553B30"/>
    <w:rsid w:val="00554463"/>
    <w:rsid w:val="0055456F"/>
    <w:rsid w:val="005546E6"/>
    <w:rsid w:val="00554C9D"/>
    <w:rsid w:val="00554DA3"/>
    <w:rsid w:val="0055502D"/>
    <w:rsid w:val="00555144"/>
    <w:rsid w:val="00555969"/>
    <w:rsid w:val="00556214"/>
    <w:rsid w:val="00556840"/>
    <w:rsid w:val="00556B87"/>
    <w:rsid w:val="00556F6A"/>
    <w:rsid w:val="005573FB"/>
    <w:rsid w:val="00557736"/>
    <w:rsid w:val="005605AC"/>
    <w:rsid w:val="00560B2E"/>
    <w:rsid w:val="0056125C"/>
    <w:rsid w:val="005612A7"/>
    <w:rsid w:val="00561551"/>
    <w:rsid w:val="0056180C"/>
    <w:rsid w:val="0056219A"/>
    <w:rsid w:val="00562264"/>
    <w:rsid w:val="005633B0"/>
    <w:rsid w:val="005645DF"/>
    <w:rsid w:val="005655FC"/>
    <w:rsid w:val="00565716"/>
    <w:rsid w:val="00565A22"/>
    <w:rsid w:val="00566359"/>
    <w:rsid w:val="00566590"/>
    <w:rsid w:val="00566B5D"/>
    <w:rsid w:val="00567B2F"/>
    <w:rsid w:val="00570086"/>
    <w:rsid w:val="00571318"/>
    <w:rsid w:val="00571353"/>
    <w:rsid w:val="00572398"/>
    <w:rsid w:val="00572707"/>
    <w:rsid w:val="005729C0"/>
    <w:rsid w:val="00572D41"/>
    <w:rsid w:val="00573F11"/>
    <w:rsid w:val="00574205"/>
    <w:rsid w:val="0057455C"/>
    <w:rsid w:val="005746E0"/>
    <w:rsid w:val="00574B09"/>
    <w:rsid w:val="00574C3B"/>
    <w:rsid w:val="00574E9A"/>
    <w:rsid w:val="00574EC6"/>
    <w:rsid w:val="00575E62"/>
    <w:rsid w:val="00576926"/>
    <w:rsid w:val="005769BC"/>
    <w:rsid w:val="00577A92"/>
    <w:rsid w:val="00577B48"/>
    <w:rsid w:val="00580101"/>
    <w:rsid w:val="00580311"/>
    <w:rsid w:val="00580D2F"/>
    <w:rsid w:val="00581148"/>
    <w:rsid w:val="00581301"/>
    <w:rsid w:val="0058169A"/>
    <w:rsid w:val="00581946"/>
    <w:rsid w:val="00581C3B"/>
    <w:rsid w:val="005827FB"/>
    <w:rsid w:val="00582884"/>
    <w:rsid w:val="00582BA7"/>
    <w:rsid w:val="00582D56"/>
    <w:rsid w:val="00583B92"/>
    <w:rsid w:val="00583FB2"/>
    <w:rsid w:val="00584109"/>
    <w:rsid w:val="00584815"/>
    <w:rsid w:val="005849EA"/>
    <w:rsid w:val="00584B7D"/>
    <w:rsid w:val="005850A3"/>
    <w:rsid w:val="00585798"/>
    <w:rsid w:val="00585897"/>
    <w:rsid w:val="00585D06"/>
    <w:rsid w:val="00586082"/>
    <w:rsid w:val="005862E5"/>
    <w:rsid w:val="0058655E"/>
    <w:rsid w:val="00586AD7"/>
    <w:rsid w:val="0058736A"/>
    <w:rsid w:val="0058773B"/>
    <w:rsid w:val="00587BC1"/>
    <w:rsid w:val="00590FDA"/>
    <w:rsid w:val="00591623"/>
    <w:rsid w:val="00591AA7"/>
    <w:rsid w:val="00592CB7"/>
    <w:rsid w:val="00593282"/>
    <w:rsid w:val="00593E7D"/>
    <w:rsid w:val="00594E4E"/>
    <w:rsid w:val="00595070"/>
    <w:rsid w:val="00595257"/>
    <w:rsid w:val="0059535D"/>
    <w:rsid w:val="00595A84"/>
    <w:rsid w:val="00595B7A"/>
    <w:rsid w:val="00595CC5"/>
    <w:rsid w:val="005964FA"/>
    <w:rsid w:val="005969B1"/>
    <w:rsid w:val="00596DCF"/>
    <w:rsid w:val="00597165"/>
    <w:rsid w:val="005975FD"/>
    <w:rsid w:val="00597E8D"/>
    <w:rsid w:val="005A0C44"/>
    <w:rsid w:val="005A0DEA"/>
    <w:rsid w:val="005A12B0"/>
    <w:rsid w:val="005A17EA"/>
    <w:rsid w:val="005A18F1"/>
    <w:rsid w:val="005A196D"/>
    <w:rsid w:val="005A20A2"/>
    <w:rsid w:val="005A21BC"/>
    <w:rsid w:val="005A2263"/>
    <w:rsid w:val="005A2E9D"/>
    <w:rsid w:val="005A2EAB"/>
    <w:rsid w:val="005A384A"/>
    <w:rsid w:val="005A3ADB"/>
    <w:rsid w:val="005A3C85"/>
    <w:rsid w:val="005A3E65"/>
    <w:rsid w:val="005A4520"/>
    <w:rsid w:val="005A4567"/>
    <w:rsid w:val="005A4D7F"/>
    <w:rsid w:val="005A5DAB"/>
    <w:rsid w:val="005A66B5"/>
    <w:rsid w:val="005A6738"/>
    <w:rsid w:val="005A6E61"/>
    <w:rsid w:val="005A7320"/>
    <w:rsid w:val="005A784D"/>
    <w:rsid w:val="005B02B2"/>
    <w:rsid w:val="005B0452"/>
    <w:rsid w:val="005B11A8"/>
    <w:rsid w:val="005B131B"/>
    <w:rsid w:val="005B17AE"/>
    <w:rsid w:val="005B257E"/>
    <w:rsid w:val="005B2F49"/>
    <w:rsid w:val="005B3524"/>
    <w:rsid w:val="005B40D3"/>
    <w:rsid w:val="005B5B3A"/>
    <w:rsid w:val="005B661D"/>
    <w:rsid w:val="005B7360"/>
    <w:rsid w:val="005B7424"/>
    <w:rsid w:val="005B7833"/>
    <w:rsid w:val="005B7B21"/>
    <w:rsid w:val="005C0623"/>
    <w:rsid w:val="005C0C96"/>
    <w:rsid w:val="005C17C9"/>
    <w:rsid w:val="005C242E"/>
    <w:rsid w:val="005C2AAC"/>
    <w:rsid w:val="005C2C26"/>
    <w:rsid w:val="005C2CDB"/>
    <w:rsid w:val="005C30A7"/>
    <w:rsid w:val="005C3F40"/>
    <w:rsid w:val="005C441B"/>
    <w:rsid w:val="005C4606"/>
    <w:rsid w:val="005C4642"/>
    <w:rsid w:val="005C4C97"/>
    <w:rsid w:val="005C5781"/>
    <w:rsid w:val="005C57E4"/>
    <w:rsid w:val="005C65D1"/>
    <w:rsid w:val="005C6627"/>
    <w:rsid w:val="005C6B4E"/>
    <w:rsid w:val="005C6BDC"/>
    <w:rsid w:val="005C70E9"/>
    <w:rsid w:val="005C738F"/>
    <w:rsid w:val="005C7BED"/>
    <w:rsid w:val="005C7BF5"/>
    <w:rsid w:val="005D0116"/>
    <w:rsid w:val="005D0809"/>
    <w:rsid w:val="005D1F0B"/>
    <w:rsid w:val="005D355C"/>
    <w:rsid w:val="005D393E"/>
    <w:rsid w:val="005D3D44"/>
    <w:rsid w:val="005D4A52"/>
    <w:rsid w:val="005D4D37"/>
    <w:rsid w:val="005D5A3F"/>
    <w:rsid w:val="005D6DBE"/>
    <w:rsid w:val="005D7576"/>
    <w:rsid w:val="005D76F6"/>
    <w:rsid w:val="005D7CA3"/>
    <w:rsid w:val="005E0354"/>
    <w:rsid w:val="005E0593"/>
    <w:rsid w:val="005E0C8C"/>
    <w:rsid w:val="005E1301"/>
    <w:rsid w:val="005E16EC"/>
    <w:rsid w:val="005E20EA"/>
    <w:rsid w:val="005E236F"/>
    <w:rsid w:val="005E24AC"/>
    <w:rsid w:val="005E2AFF"/>
    <w:rsid w:val="005E2B11"/>
    <w:rsid w:val="005E2BF1"/>
    <w:rsid w:val="005E2CEB"/>
    <w:rsid w:val="005E2D5F"/>
    <w:rsid w:val="005E3227"/>
    <w:rsid w:val="005E3385"/>
    <w:rsid w:val="005E3613"/>
    <w:rsid w:val="005E387D"/>
    <w:rsid w:val="005E55D9"/>
    <w:rsid w:val="005E616C"/>
    <w:rsid w:val="005E66EB"/>
    <w:rsid w:val="005E6B39"/>
    <w:rsid w:val="005E6E11"/>
    <w:rsid w:val="005E6EF1"/>
    <w:rsid w:val="005E6FF1"/>
    <w:rsid w:val="005E7600"/>
    <w:rsid w:val="005E7A5F"/>
    <w:rsid w:val="005E7C1F"/>
    <w:rsid w:val="005F0013"/>
    <w:rsid w:val="005F043F"/>
    <w:rsid w:val="005F0B00"/>
    <w:rsid w:val="005F1473"/>
    <w:rsid w:val="005F266F"/>
    <w:rsid w:val="005F2EAF"/>
    <w:rsid w:val="005F3197"/>
    <w:rsid w:val="005F330C"/>
    <w:rsid w:val="005F36CA"/>
    <w:rsid w:val="005F40B4"/>
    <w:rsid w:val="005F4794"/>
    <w:rsid w:val="005F49CC"/>
    <w:rsid w:val="005F4BE2"/>
    <w:rsid w:val="005F5E91"/>
    <w:rsid w:val="005F67F1"/>
    <w:rsid w:val="005F6C74"/>
    <w:rsid w:val="005F6F07"/>
    <w:rsid w:val="005F7841"/>
    <w:rsid w:val="005F7E41"/>
    <w:rsid w:val="006015DB"/>
    <w:rsid w:val="006028C0"/>
    <w:rsid w:val="00602A53"/>
    <w:rsid w:val="00602F37"/>
    <w:rsid w:val="00603679"/>
    <w:rsid w:val="0060391D"/>
    <w:rsid w:val="00604396"/>
    <w:rsid w:val="006047A3"/>
    <w:rsid w:val="006051F1"/>
    <w:rsid w:val="00605838"/>
    <w:rsid w:val="00606F15"/>
    <w:rsid w:val="00607208"/>
    <w:rsid w:val="006075A2"/>
    <w:rsid w:val="00607F37"/>
    <w:rsid w:val="00610DD1"/>
    <w:rsid w:val="00610E88"/>
    <w:rsid w:val="0061152D"/>
    <w:rsid w:val="006115D6"/>
    <w:rsid w:val="00611C44"/>
    <w:rsid w:val="00613074"/>
    <w:rsid w:val="00613183"/>
    <w:rsid w:val="00613AA1"/>
    <w:rsid w:val="00613CBA"/>
    <w:rsid w:val="00614414"/>
    <w:rsid w:val="00614963"/>
    <w:rsid w:val="006152A7"/>
    <w:rsid w:val="00615875"/>
    <w:rsid w:val="00615E26"/>
    <w:rsid w:val="006164B2"/>
    <w:rsid w:val="006167E4"/>
    <w:rsid w:val="006175A0"/>
    <w:rsid w:val="00617D21"/>
    <w:rsid w:val="006210A6"/>
    <w:rsid w:val="0062114C"/>
    <w:rsid w:val="006215AF"/>
    <w:rsid w:val="00621BD9"/>
    <w:rsid w:val="00621D8B"/>
    <w:rsid w:val="00621FD5"/>
    <w:rsid w:val="006232B5"/>
    <w:rsid w:val="00623D08"/>
    <w:rsid w:val="00623F95"/>
    <w:rsid w:val="00624A80"/>
    <w:rsid w:val="00624E4B"/>
    <w:rsid w:val="006257FC"/>
    <w:rsid w:val="0062583E"/>
    <w:rsid w:val="00625E80"/>
    <w:rsid w:val="00625F1D"/>
    <w:rsid w:val="006272CF"/>
    <w:rsid w:val="0062746B"/>
    <w:rsid w:val="006277E8"/>
    <w:rsid w:val="006309ED"/>
    <w:rsid w:val="00630D00"/>
    <w:rsid w:val="00630E8B"/>
    <w:rsid w:val="00631F9C"/>
    <w:rsid w:val="00632138"/>
    <w:rsid w:val="00632983"/>
    <w:rsid w:val="00633372"/>
    <w:rsid w:val="00633716"/>
    <w:rsid w:val="00633C41"/>
    <w:rsid w:val="00634C55"/>
    <w:rsid w:val="00634FE0"/>
    <w:rsid w:val="00635A8E"/>
    <w:rsid w:val="00635DDC"/>
    <w:rsid w:val="00635EEA"/>
    <w:rsid w:val="00636136"/>
    <w:rsid w:val="006362E1"/>
    <w:rsid w:val="006369C5"/>
    <w:rsid w:val="00636AF6"/>
    <w:rsid w:val="00636BA8"/>
    <w:rsid w:val="00636D2B"/>
    <w:rsid w:val="0063710D"/>
    <w:rsid w:val="0063734D"/>
    <w:rsid w:val="00637938"/>
    <w:rsid w:val="0064023F"/>
    <w:rsid w:val="0064065C"/>
    <w:rsid w:val="00640689"/>
    <w:rsid w:val="00640BF8"/>
    <w:rsid w:val="00640F19"/>
    <w:rsid w:val="00641798"/>
    <w:rsid w:val="006417A8"/>
    <w:rsid w:val="00641A81"/>
    <w:rsid w:val="00642447"/>
    <w:rsid w:val="00642490"/>
    <w:rsid w:val="0064293B"/>
    <w:rsid w:val="0064294B"/>
    <w:rsid w:val="00642D22"/>
    <w:rsid w:val="00642D9C"/>
    <w:rsid w:val="00642DB8"/>
    <w:rsid w:val="006432C6"/>
    <w:rsid w:val="006434D6"/>
    <w:rsid w:val="006437B2"/>
    <w:rsid w:val="00643837"/>
    <w:rsid w:val="0064447C"/>
    <w:rsid w:val="00644C54"/>
    <w:rsid w:val="00644D19"/>
    <w:rsid w:val="006450AD"/>
    <w:rsid w:val="00645A8D"/>
    <w:rsid w:val="00645A90"/>
    <w:rsid w:val="006460C3"/>
    <w:rsid w:val="006460DC"/>
    <w:rsid w:val="006470E8"/>
    <w:rsid w:val="0064758A"/>
    <w:rsid w:val="006479E9"/>
    <w:rsid w:val="00647A2C"/>
    <w:rsid w:val="00647CFC"/>
    <w:rsid w:val="00647E9F"/>
    <w:rsid w:val="006504B7"/>
    <w:rsid w:val="00650C40"/>
    <w:rsid w:val="0065101A"/>
    <w:rsid w:val="0065144A"/>
    <w:rsid w:val="00651839"/>
    <w:rsid w:val="00651BDD"/>
    <w:rsid w:val="006529D6"/>
    <w:rsid w:val="00653540"/>
    <w:rsid w:val="00653D25"/>
    <w:rsid w:val="00654D10"/>
    <w:rsid w:val="00655611"/>
    <w:rsid w:val="006562F4"/>
    <w:rsid w:val="00657394"/>
    <w:rsid w:val="00657B0F"/>
    <w:rsid w:val="00657E76"/>
    <w:rsid w:val="00657FE4"/>
    <w:rsid w:val="0066001F"/>
    <w:rsid w:val="00660453"/>
    <w:rsid w:val="00660636"/>
    <w:rsid w:val="0066135D"/>
    <w:rsid w:val="006613A8"/>
    <w:rsid w:val="00661A2A"/>
    <w:rsid w:val="00661C36"/>
    <w:rsid w:val="00661E25"/>
    <w:rsid w:val="0066295C"/>
    <w:rsid w:val="006633D7"/>
    <w:rsid w:val="0066367F"/>
    <w:rsid w:val="00663693"/>
    <w:rsid w:val="00663738"/>
    <w:rsid w:val="006637AA"/>
    <w:rsid w:val="006639CF"/>
    <w:rsid w:val="006641A3"/>
    <w:rsid w:val="006641F3"/>
    <w:rsid w:val="006642C9"/>
    <w:rsid w:val="00664683"/>
    <w:rsid w:val="006652B7"/>
    <w:rsid w:val="006652EB"/>
    <w:rsid w:val="00665761"/>
    <w:rsid w:val="00665B90"/>
    <w:rsid w:val="00665DC5"/>
    <w:rsid w:val="006662BD"/>
    <w:rsid w:val="0066732E"/>
    <w:rsid w:val="006700B2"/>
    <w:rsid w:val="00670608"/>
    <w:rsid w:val="00670652"/>
    <w:rsid w:val="00670B33"/>
    <w:rsid w:val="00671276"/>
    <w:rsid w:val="006717EE"/>
    <w:rsid w:val="00671D17"/>
    <w:rsid w:val="006725EF"/>
    <w:rsid w:val="006728B9"/>
    <w:rsid w:val="00672A7B"/>
    <w:rsid w:val="00672C7B"/>
    <w:rsid w:val="00673060"/>
    <w:rsid w:val="00673282"/>
    <w:rsid w:val="00673353"/>
    <w:rsid w:val="00673C10"/>
    <w:rsid w:val="00674F0F"/>
    <w:rsid w:val="0067501D"/>
    <w:rsid w:val="00675194"/>
    <w:rsid w:val="006754A7"/>
    <w:rsid w:val="0067574F"/>
    <w:rsid w:val="006765D5"/>
    <w:rsid w:val="00676F35"/>
    <w:rsid w:val="00680214"/>
    <w:rsid w:val="00680C7A"/>
    <w:rsid w:val="0068191D"/>
    <w:rsid w:val="00681B56"/>
    <w:rsid w:val="00681F0A"/>
    <w:rsid w:val="0068216E"/>
    <w:rsid w:val="006823BE"/>
    <w:rsid w:val="00683A0F"/>
    <w:rsid w:val="00683A90"/>
    <w:rsid w:val="00683B9F"/>
    <w:rsid w:val="0068427E"/>
    <w:rsid w:val="006858E4"/>
    <w:rsid w:val="006874B3"/>
    <w:rsid w:val="00687550"/>
    <w:rsid w:val="00687A20"/>
    <w:rsid w:val="0069038E"/>
    <w:rsid w:val="00690437"/>
    <w:rsid w:val="00690A06"/>
    <w:rsid w:val="00690D79"/>
    <w:rsid w:val="00690ECD"/>
    <w:rsid w:val="00691137"/>
    <w:rsid w:val="00691CD6"/>
    <w:rsid w:val="00691CEA"/>
    <w:rsid w:val="00691D4F"/>
    <w:rsid w:val="00691D64"/>
    <w:rsid w:val="00691E6C"/>
    <w:rsid w:val="0069244A"/>
    <w:rsid w:val="00692AD6"/>
    <w:rsid w:val="00692BD8"/>
    <w:rsid w:val="00692C1B"/>
    <w:rsid w:val="0069339F"/>
    <w:rsid w:val="0069382E"/>
    <w:rsid w:val="006939C5"/>
    <w:rsid w:val="00693CEF"/>
    <w:rsid w:val="006944C5"/>
    <w:rsid w:val="00694D83"/>
    <w:rsid w:val="00694FE3"/>
    <w:rsid w:val="00695572"/>
    <w:rsid w:val="006957C4"/>
    <w:rsid w:val="00696038"/>
    <w:rsid w:val="006969D6"/>
    <w:rsid w:val="00696CBD"/>
    <w:rsid w:val="00696EB5"/>
    <w:rsid w:val="00696F86"/>
    <w:rsid w:val="00697093"/>
    <w:rsid w:val="006970DB"/>
    <w:rsid w:val="0069798F"/>
    <w:rsid w:val="006A0248"/>
    <w:rsid w:val="006A038C"/>
    <w:rsid w:val="006A0598"/>
    <w:rsid w:val="006A0F1E"/>
    <w:rsid w:val="006A13EC"/>
    <w:rsid w:val="006A1569"/>
    <w:rsid w:val="006A1B12"/>
    <w:rsid w:val="006A253D"/>
    <w:rsid w:val="006A271B"/>
    <w:rsid w:val="006A2FED"/>
    <w:rsid w:val="006A3579"/>
    <w:rsid w:val="006A4123"/>
    <w:rsid w:val="006A4558"/>
    <w:rsid w:val="006A4933"/>
    <w:rsid w:val="006A5879"/>
    <w:rsid w:val="006A599B"/>
    <w:rsid w:val="006A6769"/>
    <w:rsid w:val="006A6FB7"/>
    <w:rsid w:val="006A78AD"/>
    <w:rsid w:val="006A7A06"/>
    <w:rsid w:val="006A7B32"/>
    <w:rsid w:val="006B0BDD"/>
    <w:rsid w:val="006B1B5C"/>
    <w:rsid w:val="006B1FED"/>
    <w:rsid w:val="006B2A7F"/>
    <w:rsid w:val="006B3FB7"/>
    <w:rsid w:val="006B400F"/>
    <w:rsid w:val="006B4294"/>
    <w:rsid w:val="006B4389"/>
    <w:rsid w:val="006B4590"/>
    <w:rsid w:val="006B4A58"/>
    <w:rsid w:val="006B4E55"/>
    <w:rsid w:val="006B601C"/>
    <w:rsid w:val="006B6731"/>
    <w:rsid w:val="006B6E1A"/>
    <w:rsid w:val="006B73BC"/>
    <w:rsid w:val="006B7A8E"/>
    <w:rsid w:val="006B7A9D"/>
    <w:rsid w:val="006C00CC"/>
    <w:rsid w:val="006C0885"/>
    <w:rsid w:val="006C0C45"/>
    <w:rsid w:val="006C0FCB"/>
    <w:rsid w:val="006C1393"/>
    <w:rsid w:val="006C15C6"/>
    <w:rsid w:val="006C194C"/>
    <w:rsid w:val="006C1B54"/>
    <w:rsid w:val="006C1EFA"/>
    <w:rsid w:val="006C213E"/>
    <w:rsid w:val="006C27C3"/>
    <w:rsid w:val="006C2961"/>
    <w:rsid w:val="006C2A0A"/>
    <w:rsid w:val="006C336B"/>
    <w:rsid w:val="006C3446"/>
    <w:rsid w:val="006C3985"/>
    <w:rsid w:val="006C42D3"/>
    <w:rsid w:val="006C4627"/>
    <w:rsid w:val="006C495F"/>
    <w:rsid w:val="006C4AC0"/>
    <w:rsid w:val="006C5FBF"/>
    <w:rsid w:val="006C648F"/>
    <w:rsid w:val="006C76CA"/>
    <w:rsid w:val="006D00F4"/>
    <w:rsid w:val="006D01D9"/>
    <w:rsid w:val="006D0C63"/>
    <w:rsid w:val="006D11FE"/>
    <w:rsid w:val="006D1432"/>
    <w:rsid w:val="006D1984"/>
    <w:rsid w:val="006D1B16"/>
    <w:rsid w:val="006D1E9F"/>
    <w:rsid w:val="006D286A"/>
    <w:rsid w:val="006D2B4D"/>
    <w:rsid w:val="006D325F"/>
    <w:rsid w:val="006D39FA"/>
    <w:rsid w:val="006D4291"/>
    <w:rsid w:val="006D496E"/>
    <w:rsid w:val="006D4CEB"/>
    <w:rsid w:val="006D53E4"/>
    <w:rsid w:val="006D54C4"/>
    <w:rsid w:val="006D581E"/>
    <w:rsid w:val="006D5A2B"/>
    <w:rsid w:val="006D5F38"/>
    <w:rsid w:val="006D675E"/>
    <w:rsid w:val="006D6C00"/>
    <w:rsid w:val="006D6CDD"/>
    <w:rsid w:val="006D6D21"/>
    <w:rsid w:val="006D6E38"/>
    <w:rsid w:val="006D76F5"/>
    <w:rsid w:val="006D7752"/>
    <w:rsid w:val="006E0691"/>
    <w:rsid w:val="006E0878"/>
    <w:rsid w:val="006E162C"/>
    <w:rsid w:val="006E17B9"/>
    <w:rsid w:val="006E1A5E"/>
    <w:rsid w:val="006E23F1"/>
    <w:rsid w:val="006E2D8E"/>
    <w:rsid w:val="006E36CE"/>
    <w:rsid w:val="006E3A93"/>
    <w:rsid w:val="006E3C99"/>
    <w:rsid w:val="006E3DE8"/>
    <w:rsid w:val="006E4271"/>
    <w:rsid w:val="006E42C3"/>
    <w:rsid w:val="006E46F7"/>
    <w:rsid w:val="006E491C"/>
    <w:rsid w:val="006E4ED0"/>
    <w:rsid w:val="006E51D1"/>
    <w:rsid w:val="006E597A"/>
    <w:rsid w:val="006E5C46"/>
    <w:rsid w:val="006E5D02"/>
    <w:rsid w:val="006E6015"/>
    <w:rsid w:val="006E774A"/>
    <w:rsid w:val="006E7757"/>
    <w:rsid w:val="006F09BA"/>
    <w:rsid w:val="006F0AC1"/>
    <w:rsid w:val="006F1393"/>
    <w:rsid w:val="006F14CC"/>
    <w:rsid w:val="006F14DD"/>
    <w:rsid w:val="006F1989"/>
    <w:rsid w:val="006F261C"/>
    <w:rsid w:val="006F2D6B"/>
    <w:rsid w:val="006F39B6"/>
    <w:rsid w:val="006F449B"/>
    <w:rsid w:val="006F45E9"/>
    <w:rsid w:val="006F48CE"/>
    <w:rsid w:val="006F549F"/>
    <w:rsid w:val="006F6298"/>
    <w:rsid w:val="006F66E0"/>
    <w:rsid w:val="006F6BD1"/>
    <w:rsid w:val="006F6E20"/>
    <w:rsid w:val="006F75E3"/>
    <w:rsid w:val="006F7A64"/>
    <w:rsid w:val="0070045B"/>
    <w:rsid w:val="0070074B"/>
    <w:rsid w:val="00700E83"/>
    <w:rsid w:val="007014CC"/>
    <w:rsid w:val="00701852"/>
    <w:rsid w:val="0070186B"/>
    <w:rsid w:val="00701928"/>
    <w:rsid w:val="00701D5F"/>
    <w:rsid w:val="0070221D"/>
    <w:rsid w:val="00702368"/>
    <w:rsid w:val="007023FA"/>
    <w:rsid w:val="00702C5B"/>
    <w:rsid w:val="00702F7C"/>
    <w:rsid w:val="00703819"/>
    <w:rsid w:val="00703F55"/>
    <w:rsid w:val="0070406F"/>
    <w:rsid w:val="0070491D"/>
    <w:rsid w:val="00705B45"/>
    <w:rsid w:val="00705D76"/>
    <w:rsid w:val="007060D2"/>
    <w:rsid w:val="0070794A"/>
    <w:rsid w:val="00707AE1"/>
    <w:rsid w:val="00707AE3"/>
    <w:rsid w:val="00707AFA"/>
    <w:rsid w:val="00710693"/>
    <w:rsid w:val="00710B31"/>
    <w:rsid w:val="00711F83"/>
    <w:rsid w:val="0071285B"/>
    <w:rsid w:val="007129A4"/>
    <w:rsid w:val="00712FFD"/>
    <w:rsid w:val="007130CA"/>
    <w:rsid w:val="007130F1"/>
    <w:rsid w:val="00713912"/>
    <w:rsid w:val="00713D51"/>
    <w:rsid w:val="00714B43"/>
    <w:rsid w:val="007157F7"/>
    <w:rsid w:val="00715842"/>
    <w:rsid w:val="00715FD3"/>
    <w:rsid w:val="00716595"/>
    <w:rsid w:val="007167EA"/>
    <w:rsid w:val="0071782B"/>
    <w:rsid w:val="00717DA8"/>
    <w:rsid w:val="007203BC"/>
    <w:rsid w:val="007203F7"/>
    <w:rsid w:val="00720BCC"/>
    <w:rsid w:val="00720EBC"/>
    <w:rsid w:val="00720F50"/>
    <w:rsid w:val="007213C8"/>
    <w:rsid w:val="007217D7"/>
    <w:rsid w:val="00722581"/>
    <w:rsid w:val="0072271B"/>
    <w:rsid w:val="007227A6"/>
    <w:rsid w:val="007241F5"/>
    <w:rsid w:val="00724310"/>
    <w:rsid w:val="00724AD6"/>
    <w:rsid w:val="00724B86"/>
    <w:rsid w:val="007263E8"/>
    <w:rsid w:val="00726479"/>
    <w:rsid w:val="007268C5"/>
    <w:rsid w:val="0072776F"/>
    <w:rsid w:val="0072782D"/>
    <w:rsid w:val="00730647"/>
    <w:rsid w:val="00730B82"/>
    <w:rsid w:val="00731418"/>
    <w:rsid w:val="00732314"/>
    <w:rsid w:val="0073272C"/>
    <w:rsid w:val="00732CB9"/>
    <w:rsid w:val="007330B6"/>
    <w:rsid w:val="00733624"/>
    <w:rsid w:val="00733633"/>
    <w:rsid w:val="007338B5"/>
    <w:rsid w:val="007339F1"/>
    <w:rsid w:val="00733B34"/>
    <w:rsid w:val="00733F8E"/>
    <w:rsid w:val="00734164"/>
    <w:rsid w:val="007342DE"/>
    <w:rsid w:val="00734451"/>
    <w:rsid w:val="007349DC"/>
    <w:rsid w:val="00734B77"/>
    <w:rsid w:val="00735573"/>
    <w:rsid w:val="00735624"/>
    <w:rsid w:val="00735664"/>
    <w:rsid w:val="00735B85"/>
    <w:rsid w:val="00735CAD"/>
    <w:rsid w:val="00735E5A"/>
    <w:rsid w:val="00736411"/>
    <w:rsid w:val="00736F0C"/>
    <w:rsid w:val="0073728B"/>
    <w:rsid w:val="00737AC1"/>
    <w:rsid w:val="00737E78"/>
    <w:rsid w:val="007403E4"/>
    <w:rsid w:val="00740501"/>
    <w:rsid w:val="00740F3F"/>
    <w:rsid w:val="00741317"/>
    <w:rsid w:val="00742685"/>
    <w:rsid w:val="007427CA"/>
    <w:rsid w:val="00743CD2"/>
    <w:rsid w:val="00744073"/>
    <w:rsid w:val="007440CD"/>
    <w:rsid w:val="007444D5"/>
    <w:rsid w:val="00744654"/>
    <w:rsid w:val="007457DE"/>
    <w:rsid w:val="007462FE"/>
    <w:rsid w:val="00746318"/>
    <w:rsid w:val="00746A7F"/>
    <w:rsid w:val="00747FD5"/>
    <w:rsid w:val="007509F6"/>
    <w:rsid w:val="00750B94"/>
    <w:rsid w:val="007511E2"/>
    <w:rsid w:val="007512EA"/>
    <w:rsid w:val="00751664"/>
    <w:rsid w:val="00752902"/>
    <w:rsid w:val="00752980"/>
    <w:rsid w:val="00752E46"/>
    <w:rsid w:val="0075325F"/>
    <w:rsid w:val="007532A6"/>
    <w:rsid w:val="0075330E"/>
    <w:rsid w:val="0075363C"/>
    <w:rsid w:val="00753D13"/>
    <w:rsid w:val="00753E65"/>
    <w:rsid w:val="00754B8C"/>
    <w:rsid w:val="00754CD6"/>
    <w:rsid w:val="00755B16"/>
    <w:rsid w:val="00757062"/>
    <w:rsid w:val="007571DD"/>
    <w:rsid w:val="007574AF"/>
    <w:rsid w:val="00757519"/>
    <w:rsid w:val="007577DE"/>
    <w:rsid w:val="0076062A"/>
    <w:rsid w:val="00760AC7"/>
    <w:rsid w:val="0076154A"/>
    <w:rsid w:val="0076154C"/>
    <w:rsid w:val="00761801"/>
    <w:rsid w:val="00761F9B"/>
    <w:rsid w:val="007623E8"/>
    <w:rsid w:val="007624D0"/>
    <w:rsid w:val="00762B85"/>
    <w:rsid w:val="00762D58"/>
    <w:rsid w:val="00763450"/>
    <w:rsid w:val="00763473"/>
    <w:rsid w:val="00764092"/>
    <w:rsid w:val="007645F7"/>
    <w:rsid w:val="00764A7D"/>
    <w:rsid w:val="00764B95"/>
    <w:rsid w:val="00764BFE"/>
    <w:rsid w:val="00764CEF"/>
    <w:rsid w:val="0076532F"/>
    <w:rsid w:val="00765964"/>
    <w:rsid w:val="00765CDB"/>
    <w:rsid w:val="007665D4"/>
    <w:rsid w:val="00766F02"/>
    <w:rsid w:val="00766FE8"/>
    <w:rsid w:val="00770D99"/>
    <w:rsid w:val="00770FF1"/>
    <w:rsid w:val="00771B6B"/>
    <w:rsid w:val="00772379"/>
    <w:rsid w:val="007724ED"/>
    <w:rsid w:val="0077275C"/>
    <w:rsid w:val="0077308D"/>
    <w:rsid w:val="007730B6"/>
    <w:rsid w:val="0077316A"/>
    <w:rsid w:val="00773792"/>
    <w:rsid w:val="007738F3"/>
    <w:rsid w:val="00773D9D"/>
    <w:rsid w:val="00773EB9"/>
    <w:rsid w:val="00773FD6"/>
    <w:rsid w:val="0077443F"/>
    <w:rsid w:val="00774550"/>
    <w:rsid w:val="00774AE6"/>
    <w:rsid w:val="00774D68"/>
    <w:rsid w:val="00776205"/>
    <w:rsid w:val="007762F2"/>
    <w:rsid w:val="00777532"/>
    <w:rsid w:val="0077792C"/>
    <w:rsid w:val="00777C39"/>
    <w:rsid w:val="0078044D"/>
    <w:rsid w:val="0078137D"/>
    <w:rsid w:val="00781DDF"/>
    <w:rsid w:val="00781E8B"/>
    <w:rsid w:val="00782560"/>
    <w:rsid w:val="0078330F"/>
    <w:rsid w:val="0078352E"/>
    <w:rsid w:val="007845D3"/>
    <w:rsid w:val="007846D6"/>
    <w:rsid w:val="00784FAE"/>
    <w:rsid w:val="007853A0"/>
    <w:rsid w:val="0078549A"/>
    <w:rsid w:val="00785AE1"/>
    <w:rsid w:val="00785C15"/>
    <w:rsid w:val="0078657D"/>
    <w:rsid w:val="007865A0"/>
    <w:rsid w:val="00786866"/>
    <w:rsid w:val="007868C8"/>
    <w:rsid w:val="00786939"/>
    <w:rsid w:val="00787789"/>
    <w:rsid w:val="00787E24"/>
    <w:rsid w:val="007906B2"/>
    <w:rsid w:val="00790A98"/>
    <w:rsid w:val="00790EB7"/>
    <w:rsid w:val="0079112E"/>
    <w:rsid w:val="007921A6"/>
    <w:rsid w:val="00792354"/>
    <w:rsid w:val="00792845"/>
    <w:rsid w:val="00792948"/>
    <w:rsid w:val="00792E29"/>
    <w:rsid w:val="0079404F"/>
    <w:rsid w:val="007941C5"/>
    <w:rsid w:val="007950F0"/>
    <w:rsid w:val="00795563"/>
    <w:rsid w:val="007957F2"/>
    <w:rsid w:val="00796FF9"/>
    <w:rsid w:val="00797020"/>
    <w:rsid w:val="007976DF"/>
    <w:rsid w:val="00797E7B"/>
    <w:rsid w:val="007A06A5"/>
    <w:rsid w:val="007A0838"/>
    <w:rsid w:val="007A0941"/>
    <w:rsid w:val="007A2353"/>
    <w:rsid w:val="007A356F"/>
    <w:rsid w:val="007A3BBB"/>
    <w:rsid w:val="007A3F5B"/>
    <w:rsid w:val="007A44C6"/>
    <w:rsid w:val="007A4616"/>
    <w:rsid w:val="007A620E"/>
    <w:rsid w:val="007A6343"/>
    <w:rsid w:val="007A645B"/>
    <w:rsid w:val="007A6F18"/>
    <w:rsid w:val="007A73F6"/>
    <w:rsid w:val="007A7817"/>
    <w:rsid w:val="007A7915"/>
    <w:rsid w:val="007A7FD1"/>
    <w:rsid w:val="007A7FED"/>
    <w:rsid w:val="007B005A"/>
    <w:rsid w:val="007B03BF"/>
    <w:rsid w:val="007B058C"/>
    <w:rsid w:val="007B0A2F"/>
    <w:rsid w:val="007B0A40"/>
    <w:rsid w:val="007B11E6"/>
    <w:rsid w:val="007B13C1"/>
    <w:rsid w:val="007B1DFC"/>
    <w:rsid w:val="007B21BC"/>
    <w:rsid w:val="007B23C6"/>
    <w:rsid w:val="007B2804"/>
    <w:rsid w:val="007B2EC0"/>
    <w:rsid w:val="007B38E4"/>
    <w:rsid w:val="007B3CD8"/>
    <w:rsid w:val="007B5044"/>
    <w:rsid w:val="007B59E5"/>
    <w:rsid w:val="007B5DD9"/>
    <w:rsid w:val="007B655A"/>
    <w:rsid w:val="007B6969"/>
    <w:rsid w:val="007B74E5"/>
    <w:rsid w:val="007B756B"/>
    <w:rsid w:val="007B7855"/>
    <w:rsid w:val="007B7C9C"/>
    <w:rsid w:val="007C02CA"/>
    <w:rsid w:val="007C0369"/>
    <w:rsid w:val="007C039D"/>
    <w:rsid w:val="007C0567"/>
    <w:rsid w:val="007C0E6D"/>
    <w:rsid w:val="007C0EC8"/>
    <w:rsid w:val="007C0ECB"/>
    <w:rsid w:val="007C153A"/>
    <w:rsid w:val="007C1DBF"/>
    <w:rsid w:val="007C20DC"/>
    <w:rsid w:val="007C21BE"/>
    <w:rsid w:val="007C34C2"/>
    <w:rsid w:val="007C39F2"/>
    <w:rsid w:val="007C429B"/>
    <w:rsid w:val="007C604E"/>
    <w:rsid w:val="007C6B49"/>
    <w:rsid w:val="007C6DEF"/>
    <w:rsid w:val="007C74F0"/>
    <w:rsid w:val="007C79DC"/>
    <w:rsid w:val="007C7D6F"/>
    <w:rsid w:val="007C7F89"/>
    <w:rsid w:val="007D0746"/>
    <w:rsid w:val="007D0D49"/>
    <w:rsid w:val="007D1610"/>
    <w:rsid w:val="007D1E12"/>
    <w:rsid w:val="007D1EE1"/>
    <w:rsid w:val="007D2733"/>
    <w:rsid w:val="007D284A"/>
    <w:rsid w:val="007D2EF2"/>
    <w:rsid w:val="007D30C1"/>
    <w:rsid w:val="007D32C8"/>
    <w:rsid w:val="007D3431"/>
    <w:rsid w:val="007D354B"/>
    <w:rsid w:val="007D3F55"/>
    <w:rsid w:val="007D3F86"/>
    <w:rsid w:val="007D4109"/>
    <w:rsid w:val="007D433E"/>
    <w:rsid w:val="007D4A28"/>
    <w:rsid w:val="007D4EB6"/>
    <w:rsid w:val="007D4FD0"/>
    <w:rsid w:val="007D52DC"/>
    <w:rsid w:val="007D5606"/>
    <w:rsid w:val="007D5655"/>
    <w:rsid w:val="007D5827"/>
    <w:rsid w:val="007D596F"/>
    <w:rsid w:val="007D6086"/>
    <w:rsid w:val="007D6813"/>
    <w:rsid w:val="007D697C"/>
    <w:rsid w:val="007D6A28"/>
    <w:rsid w:val="007D6E8E"/>
    <w:rsid w:val="007D77C2"/>
    <w:rsid w:val="007D7A35"/>
    <w:rsid w:val="007D7D6E"/>
    <w:rsid w:val="007D7FE5"/>
    <w:rsid w:val="007E011E"/>
    <w:rsid w:val="007E0D1B"/>
    <w:rsid w:val="007E0E2B"/>
    <w:rsid w:val="007E1798"/>
    <w:rsid w:val="007E1AE9"/>
    <w:rsid w:val="007E1B38"/>
    <w:rsid w:val="007E20D4"/>
    <w:rsid w:val="007E2186"/>
    <w:rsid w:val="007E262C"/>
    <w:rsid w:val="007E2903"/>
    <w:rsid w:val="007E2B58"/>
    <w:rsid w:val="007E2DDC"/>
    <w:rsid w:val="007E3803"/>
    <w:rsid w:val="007E39E6"/>
    <w:rsid w:val="007E3C82"/>
    <w:rsid w:val="007E3D02"/>
    <w:rsid w:val="007E3D2A"/>
    <w:rsid w:val="007E3E94"/>
    <w:rsid w:val="007E4807"/>
    <w:rsid w:val="007E49E6"/>
    <w:rsid w:val="007E5111"/>
    <w:rsid w:val="007E5E4E"/>
    <w:rsid w:val="007E6522"/>
    <w:rsid w:val="007E6B26"/>
    <w:rsid w:val="007E739F"/>
    <w:rsid w:val="007E7725"/>
    <w:rsid w:val="007E7807"/>
    <w:rsid w:val="007F04A8"/>
    <w:rsid w:val="007F0A74"/>
    <w:rsid w:val="007F0E3A"/>
    <w:rsid w:val="007F12B7"/>
    <w:rsid w:val="007F1324"/>
    <w:rsid w:val="007F20B7"/>
    <w:rsid w:val="007F20F5"/>
    <w:rsid w:val="007F224C"/>
    <w:rsid w:val="007F2298"/>
    <w:rsid w:val="007F27BB"/>
    <w:rsid w:val="007F33DF"/>
    <w:rsid w:val="007F353A"/>
    <w:rsid w:val="007F5332"/>
    <w:rsid w:val="007F5791"/>
    <w:rsid w:val="007F58CD"/>
    <w:rsid w:val="007F5A32"/>
    <w:rsid w:val="007F5B51"/>
    <w:rsid w:val="007F68BB"/>
    <w:rsid w:val="007F6B42"/>
    <w:rsid w:val="007F6F5D"/>
    <w:rsid w:val="007F703A"/>
    <w:rsid w:val="007F70D9"/>
    <w:rsid w:val="007F72FC"/>
    <w:rsid w:val="007F746B"/>
    <w:rsid w:val="00800629"/>
    <w:rsid w:val="00800810"/>
    <w:rsid w:val="00800AB9"/>
    <w:rsid w:val="00801412"/>
    <w:rsid w:val="008019F0"/>
    <w:rsid w:val="00802229"/>
    <w:rsid w:val="00802312"/>
    <w:rsid w:val="00802D72"/>
    <w:rsid w:val="00803635"/>
    <w:rsid w:val="008044D5"/>
    <w:rsid w:val="00804865"/>
    <w:rsid w:val="008064A5"/>
    <w:rsid w:val="00806501"/>
    <w:rsid w:val="008066BA"/>
    <w:rsid w:val="00806BEE"/>
    <w:rsid w:val="00807348"/>
    <w:rsid w:val="00807727"/>
    <w:rsid w:val="00807FD8"/>
    <w:rsid w:val="00810AE2"/>
    <w:rsid w:val="00810BCE"/>
    <w:rsid w:val="00810D26"/>
    <w:rsid w:val="008111CC"/>
    <w:rsid w:val="0081120C"/>
    <w:rsid w:val="008117AF"/>
    <w:rsid w:val="00811E2E"/>
    <w:rsid w:val="008120F9"/>
    <w:rsid w:val="0081504E"/>
    <w:rsid w:val="00815FF3"/>
    <w:rsid w:val="0081680E"/>
    <w:rsid w:val="00817262"/>
    <w:rsid w:val="00817483"/>
    <w:rsid w:val="00817AC6"/>
    <w:rsid w:val="008200D8"/>
    <w:rsid w:val="008209AE"/>
    <w:rsid w:val="00820B49"/>
    <w:rsid w:val="00820BB8"/>
    <w:rsid w:val="00821F4B"/>
    <w:rsid w:val="00821F7D"/>
    <w:rsid w:val="008220A1"/>
    <w:rsid w:val="00822A80"/>
    <w:rsid w:val="00822C11"/>
    <w:rsid w:val="008234D5"/>
    <w:rsid w:val="00823C38"/>
    <w:rsid w:val="00824047"/>
    <w:rsid w:val="008243BA"/>
    <w:rsid w:val="00824A56"/>
    <w:rsid w:val="00825100"/>
    <w:rsid w:val="0082522A"/>
    <w:rsid w:val="00825C5F"/>
    <w:rsid w:val="00826431"/>
    <w:rsid w:val="00826E0B"/>
    <w:rsid w:val="0082710E"/>
    <w:rsid w:val="00827302"/>
    <w:rsid w:val="00827D38"/>
    <w:rsid w:val="0083065B"/>
    <w:rsid w:val="00831084"/>
    <w:rsid w:val="00831863"/>
    <w:rsid w:val="00831A08"/>
    <w:rsid w:val="00832399"/>
    <w:rsid w:val="00832A05"/>
    <w:rsid w:val="00832AF4"/>
    <w:rsid w:val="0083319C"/>
    <w:rsid w:val="00833740"/>
    <w:rsid w:val="00833C10"/>
    <w:rsid w:val="00833FAD"/>
    <w:rsid w:val="008343DB"/>
    <w:rsid w:val="00834445"/>
    <w:rsid w:val="00834AB2"/>
    <w:rsid w:val="00834E2F"/>
    <w:rsid w:val="0083556D"/>
    <w:rsid w:val="00835B69"/>
    <w:rsid w:val="0083604D"/>
    <w:rsid w:val="008365E5"/>
    <w:rsid w:val="00836724"/>
    <w:rsid w:val="0083701B"/>
    <w:rsid w:val="0083709D"/>
    <w:rsid w:val="00837C58"/>
    <w:rsid w:val="00837F98"/>
    <w:rsid w:val="0084047B"/>
    <w:rsid w:val="008404DB"/>
    <w:rsid w:val="00840833"/>
    <w:rsid w:val="00841061"/>
    <w:rsid w:val="008413F0"/>
    <w:rsid w:val="00842308"/>
    <w:rsid w:val="00842461"/>
    <w:rsid w:val="00842602"/>
    <w:rsid w:val="00842931"/>
    <w:rsid w:val="00842ABF"/>
    <w:rsid w:val="00843574"/>
    <w:rsid w:val="0084380F"/>
    <w:rsid w:val="00843B17"/>
    <w:rsid w:val="0084437F"/>
    <w:rsid w:val="00844546"/>
    <w:rsid w:val="00844561"/>
    <w:rsid w:val="008446E7"/>
    <w:rsid w:val="00846EF9"/>
    <w:rsid w:val="00847681"/>
    <w:rsid w:val="008501FF"/>
    <w:rsid w:val="0085179D"/>
    <w:rsid w:val="00851AD3"/>
    <w:rsid w:val="00852993"/>
    <w:rsid w:val="00852ADD"/>
    <w:rsid w:val="00852F2F"/>
    <w:rsid w:val="00852FD3"/>
    <w:rsid w:val="00853732"/>
    <w:rsid w:val="00853914"/>
    <w:rsid w:val="00853CC2"/>
    <w:rsid w:val="00854635"/>
    <w:rsid w:val="008546A2"/>
    <w:rsid w:val="00855109"/>
    <w:rsid w:val="00855CCB"/>
    <w:rsid w:val="00855D90"/>
    <w:rsid w:val="00855E5B"/>
    <w:rsid w:val="00855F44"/>
    <w:rsid w:val="00856C40"/>
    <w:rsid w:val="008574F2"/>
    <w:rsid w:val="00857DDF"/>
    <w:rsid w:val="00861286"/>
    <w:rsid w:val="00861592"/>
    <w:rsid w:val="00861ABC"/>
    <w:rsid w:val="008631AD"/>
    <w:rsid w:val="008633FE"/>
    <w:rsid w:val="008635DB"/>
    <w:rsid w:val="008638B3"/>
    <w:rsid w:val="00863BA4"/>
    <w:rsid w:val="00864004"/>
    <w:rsid w:val="00864ABC"/>
    <w:rsid w:val="00865336"/>
    <w:rsid w:val="00865AE6"/>
    <w:rsid w:val="00866667"/>
    <w:rsid w:val="008667F8"/>
    <w:rsid w:val="00866812"/>
    <w:rsid w:val="00866843"/>
    <w:rsid w:val="00866AE5"/>
    <w:rsid w:val="00866E94"/>
    <w:rsid w:val="00867131"/>
    <w:rsid w:val="00867335"/>
    <w:rsid w:val="00867674"/>
    <w:rsid w:val="008679B4"/>
    <w:rsid w:val="00867D5F"/>
    <w:rsid w:val="008701FD"/>
    <w:rsid w:val="008702A3"/>
    <w:rsid w:val="00870918"/>
    <w:rsid w:val="00870E01"/>
    <w:rsid w:val="008712E3"/>
    <w:rsid w:val="00871379"/>
    <w:rsid w:val="008713C9"/>
    <w:rsid w:val="0087174C"/>
    <w:rsid w:val="008718F7"/>
    <w:rsid w:val="00871B58"/>
    <w:rsid w:val="00871CA2"/>
    <w:rsid w:val="00872467"/>
    <w:rsid w:val="00872796"/>
    <w:rsid w:val="00872A82"/>
    <w:rsid w:val="008731EF"/>
    <w:rsid w:val="008735CE"/>
    <w:rsid w:val="00873702"/>
    <w:rsid w:val="00874262"/>
    <w:rsid w:val="0087482B"/>
    <w:rsid w:val="00874F43"/>
    <w:rsid w:val="00875072"/>
    <w:rsid w:val="008759CA"/>
    <w:rsid w:val="008762B5"/>
    <w:rsid w:val="00877094"/>
    <w:rsid w:val="008770C4"/>
    <w:rsid w:val="0087721E"/>
    <w:rsid w:val="00877296"/>
    <w:rsid w:val="008777B6"/>
    <w:rsid w:val="0088040F"/>
    <w:rsid w:val="00880D2E"/>
    <w:rsid w:val="008814C0"/>
    <w:rsid w:val="00881683"/>
    <w:rsid w:val="00881DB3"/>
    <w:rsid w:val="00881E07"/>
    <w:rsid w:val="00881E87"/>
    <w:rsid w:val="00882039"/>
    <w:rsid w:val="00883225"/>
    <w:rsid w:val="008836CF"/>
    <w:rsid w:val="00883832"/>
    <w:rsid w:val="00883C81"/>
    <w:rsid w:val="00883DB8"/>
    <w:rsid w:val="00884133"/>
    <w:rsid w:val="00884398"/>
    <w:rsid w:val="00884530"/>
    <w:rsid w:val="00884A5B"/>
    <w:rsid w:val="00884C2D"/>
    <w:rsid w:val="00884D8E"/>
    <w:rsid w:val="00884D91"/>
    <w:rsid w:val="00884FC2"/>
    <w:rsid w:val="00885420"/>
    <w:rsid w:val="00885897"/>
    <w:rsid w:val="00885BDE"/>
    <w:rsid w:val="00886517"/>
    <w:rsid w:val="00886AFE"/>
    <w:rsid w:val="00886CC6"/>
    <w:rsid w:val="00886F3C"/>
    <w:rsid w:val="00887E37"/>
    <w:rsid w:val="00890774"/>
    <w:rsid w:val="008907F0"/>
    <w:rsid w:val="00891273"/>
    <w:rsid w:val="00891616"/>
    <w:rsid w:val="00891900"/>
    <w:rsid w:val="00891C04"/>
    <w:rsid w:val="008925FD"/>
    <w:rsid w:val="008928A1"/>
    <w:rsid w:val="00892E17"/>
    <w:rsid w:val="00893128"/>
    <w:rsid w:val="00893169"/>
    <w:rsid w:val="008937FE"/>
    <w:rsid w:val="00893ADB"/>
    <w:rsid w:val="00893CE7"/>
    <w:rsid w:val="0089458C"/>
    <w:rsid w:val="008947B6"/>
    <w:rsid w:val="00894914"/>
    <w:rsid w:val="0089532C"/>
    <w:rsid w:val="00895588"/>
    <w:rsid w:val="00895589"/>
    <w:rsid w:val="00895682"/>
    <w:rsid w:val="00896C7F"/>
    <w:rsid w:val="00897367"/>
    <w:rsid w:val="00897811"/>
    <w:rsid w:val="008A0151"/>
    <w:rsid w:val="008A105F"/>
    <w:rsid w:val="008A18D5"/>
    <w:rsid w:val="008A1AE5"/>
    <w:rsid w:val="008A1E2C"/>
    <w:rsid w:val="008A25C6"/>
    <w:rsid w:val="008A26DD"/>
    <w:rsid w:val="008A2C81"/>
    <w:rsid w:val="008A375C"/>
    <w:rsid w:val="008A5C82"/>
    <w:rsid w:val="008A5F7D"/>
    <w:rsid w:val="008A632A"/>
    <w:rsid w:val="008A6800"/>
    <w:rsid w:val="008A6854"/>
    <w:rsid w:val="008A6F3A"/>
    <w:rsid w:val="008A7C7D"/>
    <w:rsid w:val="008A7F27"/>
    <w:rsid w:val="008B01CE"/>
    <w:rsid w:val="008B06ED"/>
    <w:rsid w:val="008B072A"/>
    <w:rsid w:val="008B08B2"/>
    <w:rsid w:val="008B1127"/>
    <w:rsid w:val="008B11D4"/>
    <w:rsid w:val="008B14AD"/>
    <w:rsid w:val="008B182F"/>
    <w:rsid w:val="008B1AA6"/>
    <w:rsid w:val="008B1D34"/>
    <w:rsid w:val="008B2344"/>
    <w:rsid w:val="008B2656"/>
    <w:rsid w:val="008B2AA1"/>
    <w:rsid w:val="008B2B26"/>
    <w:rsid w:val="008B2B8E"/>
    <w:rsid w:val="008B2BD8"/>
    <w:rsid w:val="008B3CC7"/>
    <w:rsid w:val="008B4403"/>
    <w:rsid w:val="008B47DE"/>
    <w:rsid w:val="008B4C00"/>
    <w:rsid w:val="008B4CC8"/>
    <w:rsid w:val="008B61B2"/>
    <w:rsid w:val="008B62CD"/>
    <w:rsid w:val="008B6489"/>
    <w:rsid w:val="008B6789"/>
    <w:rsid w:val="008B79C3"/>
    <w:rsid w:val="008C0045"/>
    <w:rsid w:val="008C03B8"/>
    <w:rsid w:val="008C0E3B"/>
    <w:rsid w:val="008C164B"/>
    <w:rsid w:val="008C16C7"/>
    <w:rsid w:val="008C17FF"/>
    <w:rsid w:val="008C1CFE"/>
    <w:rsid w:val="008C3192"/>
    <w:rsid w:val="008C394E"/>
    <w:rsid w:val="008C3A73"/>
    <w:rsid w:val="008C4687"/>
    <w:rsid w:val="008C4C11"/>
    <w:rsid w:val="008C61E6"/>
    <w:rsid w:val="008C66DF"/>
    <w:rsid w:val="008C6738"/>
    <w:rsid w:val="008C6A2E"/>
    <w:rsid w:val="008C6AB7"/>
    <w:rsid w:val="008C6C50"/>
    <w:rsid w:val="008C7BCE"/>
    <w:rsid w:val="008D04E5"/>
    <w:rsid w:val="008D0A64"/>
    <w:rsid w:val="008D0C1C"/>
    <w:rsid w:val="008D0F59"/>
    <w:rsid w:val="008D14F5"/>
    <w:rsid w:val="008D15F3"/>
    <w:rsid w:val="008D186C"/>
    <w:rsid w:val="008D1C9A"/>
    <w:rsid w:val="008D29E2"/>
    <w:rsid w:val="008D30F7"/>
    <w:rsid w:val="008D4171"/>
    <w:rsid w:val="008D4526"/>
    <w:rsid w:val="008D5106"/>
    <w:rsid w:val="008D5600"/>
    <w:rsid w:val="008D57C1"/>
    <w:rsid w:val="008D5D71"/>
    <w:rsid w:val="008D5FF1"/>
    <w:rsid w:val="008D6244"/>
    <w:rsid w:val="008D6917"/>
    <w:rsid w:val="008D6DCE"/>
    <w:rsid w:val="008D721B"/>
    <w:rsid w:val="008D7F6A"/>
    <w:rsid w:val="008E0D92"/>
    <w:rsid w:val="008E0D9D"/>
    <w:rsid w:val="008E25E3"/>
    <w:rsid w:val="008E2BDB"/>
    <w:rsid w:val="008E2F2A"/>
    <w:rsid w:val="008E340A"/>
    <w:rsid w:val="008E360D"/>
    <w:rsid w:val="008E3A0C"/>
    <w:rsid w:val="008E4295"/>
    <w:rsid w:val="008E4B45"/>
    <w:rsid w:val="008E4C65"/>
    <w:rsid w:val="008E579B"/>
    <w:rsid w:val="008E5989"/>
    <w:rsid w:val="008E6278"/>
    <w:rsid w:val="008E711A"/>
    <w:rsid w:val="008E7848"/>
    <w:rsid w:val="008E795A"/>
    <w:rsid w:val="008E79CD"/>
    <w:rsid w:val="008E7B56"/>
    <w:rsid w:val="008E7E9C"/>
    <w:rsid w:val="008F047B"/>
    <w:rsid w:val="008F05D6"/>
    <w:rsid w:val="008F18CD"/>
    <w:rsid w:val="008F192A"/>
    <w:rsid w:val="008F1EED"/>
    <w:rsid w:val="008F2FBA"/>
    <w:rsid w:val="008F30A1"/>
    <w:rsid w:val="008F3163"/>
    <w:rsid w:val="008F39F3"/>
    <w:rsid w:val="008F5383"/>
    <w:rsid w:val="008F6FA9"/>
    <w:rsid w:val="00900C22"/>
    <w:rsid w:val="009010DA"/>
    <w:rsid w:val="009016D6"/>
    <w:rsid w:val="00901A50"/>
    <w:rsid w:val="00901BB2"/>
    <w:rsid w:val="00901C0A"/>
    <w:rsid w:val="00902695"/>
    <w:rsid w:val="009026D2"/>
    <w:rsid w:val="00902D52"/>
    <w:rsid w:val="009037A3"/>
    <w:rsid w:val="009041B2"/>
    <w:rsid w:val="00904C0D"/>
    <w:rsid w:val="00904F3E"/>
    <w:rsid w:val="00905792"/>
    <w:rsid w:val="00905D6E"/>
    <w:rsid w:val="00905FDB"/>
    <w:rsid w:val="00906605"/>
    <w:rsid w:val="009066A3"/>
    <w:rsid w:val="00906C24"/>
    <w:rsid w:val="00907089"/>
    <w:rsid w:val="0090771F"/>
    <w:rsid w:val="00907736"/>
    <w:rsid w:val="00907C59"/>
    <w:rsid w:val="0091029E"/>
    <w:rsid w:val="00910581"/>
    <w:rsid w:val="00910678"/>
    <w:rsid w:val="009106DA"/>
    <w:rsid w:val="009112A0"/>
    <w:rsid w:val="00911E55"/>
    <w:rsid w:val="009120BF"/>
    <w:rsid w:val="0091212E"/>
    <w:rsid w:val="009125DA"/>
    <w:rsid w:val="00912EC5"/>
    <w:rsid w:val="00912EE8"/>
    <w:rsid w:val="0091350A"/>
    <w:rsid w:val="009136BB"/>
    <w:rsid w:val="0091450A"/>
    <w:rsid w:val="00914B85"/>
    <w:rsid w:val="00914F73"/>
    <w:rsid w:val="0091549F"/>
    <w:rsid w:val="009155AC"/>
    <w:rsid w:val="00916464"/>
    <w:rsid w:val="00917A99"/>
    <w:rsid w:val="00917CDC"/>
    <w:rsid w:val="0092034B"/>
    <w:rsid w:val="009204CF"/>
    <w:rsid w:val="00921150"/>
    <w:rsid w:val="00921388"/>
    <w:rsid w:val="009214C9"/>
    <w:rsid w:val="00921B85"/>
    <w:rsid w:val="00921B8C"/>
    <w:rsid w:val="0092284B"/>
    <w:rsid w:val="009232F8"/>
    <w:rsid w:val="0092379F"/>
    <w:rsid w:val="00923AB6"/>
    <w:rsid w:val="00923D6E"/>
    <w:rsid w:val="00924395"/>
    <w:rsid w:val="009244A8"/>
    <w:rsid w:val="00924C90"/>
    <w:rsid w:val="00924F16"/>
    <w:rsid w:val="009250F4"/>
    <w:rsid w:val="00925666"/>
    <w:rsid w:val="009259EE"/>
    <w:rsid w:val="00925BA6"/>
    <w:rsid w:val="0092641F"/>
    <w:rsid w:val="0092743B"/>
    <w:rsid w:val="0092750A"/>
    <w:rsid w:val="00927CDB"/>
    <w:rsid w:val="009308A9"/>
    <w:rsid w:val="009309FF"/>
    <w:rsid w:val="00930A32"/>
    <w:rsid w:val="00930B4D"/>
    <w:rsid w:val="00930D48"/>
    <w:rsid w:val="009312F2"/>
    <w:rsid w:val="009316BE"/>
    <w:rsid w:val="009318D5"/>
    <w:rsid w:val="00931C00"/>
    <w:rsid w:val="00931CAE"/>
    <w:rsid w:val="00931D36"/>
    <w:rsid w:val="009320AE"/>
    <w:rsid w:val="009321AF"/>
    <w:rsid w:val="009328E9"/>
    <w:rsid w:val="00933072"/>
    <w:rsid w:val="00933282"/>
    <w:rsid w:val="009335D2"/>
    <w:rsid w:val="009341CF"/>
    <w:rsid w:val="009341DE"/>
    <w:rsid w:val="009347A5"/>
    <w:rsid w:val="00934981"/>
    <w:rsid w:val="00934A4A"/>
    <w:rsid w:val="009354B6"/>
    <w:rsid w:val="009366E6"/>
    <w:rsid w:val="00937021"/>
    <w:rsid w:val="00940C38"/>
    <w:rsid w:val="00940EC0"/>
    <w:rsid w:val="00940EFB"/>
    <w:rsid w:val="00941043"/>
    <w:rsid w:val="00941129"/>
    <w:rsid w:val="00941B28"/>
    <w:rsid w:val="009423F8"/>
    <w:rsid w:val="009432A3"/>
    <w:rsid w:val="009432AC"/>
    <w:rsid w:val="00943C1F"/>
    <w:rsid w:val="00944ABE"/>
    <w:rsid w:val="00944CE0"/>
    <w:rsid w:val="00945359"/>
    <w:rsid w:val="00945D15"/>
    <w:rsid w:val="00946706"/>
    <w:rsid w:val="009470F6"/>
    <w:rsid w:val="009476BE"/>
    <w:rsid w:val="00947BF6"/>
    <w:rsid w:val="00947D72"/>
    <w:rsid w:val="00950055"/>
    <w:rsid w:val="0095038E"/>
    <w:rsid w:val="0095058C"/>
    <w:rsid w:val="009505D6"/>
    <w:rsid w:val="009511CE"/>
    <w:rsid w:val="00951C22"/>
    <w:rsid w:val="009523F5"/>
    <w:rsid w:val="009524C1"/>
    <w:rsid w:val="00952754"/>
    <w:rsid w:val="009528C9"/>
    <w:rsid w:val="00954E85"/>
    <w:rsid w:val="009554AD"/>
    <w:rsid w:val="00955D74"/>
    <w:rsid w:val="00955DE4"/>
    <w:rsid w:val="00956BEE"/>
    <w:rsid w:val="009572FA"/>
    <w:rsid w:val="00957BAD"/>
    <w:rsid w:val="00957BE7"/>
    <w:rsid w:val="00957E7D"/>
    <w:rsid w:val="009603DE"/>
    <w:rsid w:val="0096045F"/>
    <w:rsid w:val="0096050C"/>
    <w:rsid w:val="00960CF4"/>
    <w:rsid w:val="009610D1"/>
    <w:rsid w:val="00961602"/>
    <w:rsid w:val="009623E9"/>
    <w:rsid w:val="00963279"/>
    <w:rsid w:val="0096345E"/>
    <w:rsid w:val="00963484"/>
    <w:rsid w:val="0096366C"/>
    <w:rsid w:val="00963BD0"/>
    <w:rsid w:val="00963C05"/>
    <w:rsid w:val="00963C2A"/>
    <w:rsid w:val="00964CCE"/>
    <w:rsid w:val="00964DEC"/>
    <w:rsid w:val="00965653"/>
    <w:rsid w:val="00965BF0"/>
    <w:rsid w:val="00966079"/>
    <w:rsid w:val="009660A5"/>
    <w:rsid w:val="009660F7"/>
    <w:rsid w:val="009661B7"/>
    <w:rsid w:val="0096632C"/>
    <w:rsid w:val="009676D6"/>
    <w:rsid w:val="00970104"/>
    <w:rsid w:val="0097103D"/>
    <w:rsid w:val="00971372"/>
    <w:rsid w:val="0097185D"/>
    <w:rsid w:val="00972406"/>
    <w:rsid w:val="009733E0"/>
    <w:rsid w:val="00973711"/>
    <w:rsid w:val="00973830"/>
    <w:rsid w:val="00973970"/>
    <w:rsid w:val="00973C96"/>
    <w:rsid w:val="0097447A"/>
    <w:rsid w:val="009746FD"/>
    <w:rsid w:val="0097489F"/>
    <w:rsid w:val="00975C2A"/>
    <w:rsid w:val="00975F25"/>
    <w:rsid w:val="00975F80"/>
    <w:rsid w:val="009769A5"/>
    <w:rsid w:val="0097741E"/>
    <w:rsid w:val="00977CBC"/>
    <w:rsid w:val="00977E66"/>
    <w:rsid w:val="0098053E"/>
    <w:rsid w:val="009807EB"/>
    <w:rsid w:val="00980F21"/>
    <w:rsid w:val="00981139"/>
    <w:rsid w:val="00982743"/>
    <w:rsid w:val="00982826"/>
    <w:rsid w:val="00983639"/>
    <w:rsid w:val="00983714"/>
    <w:rsid w:val="009839F5"/>
    <w:rsid w:val="00983A0A"/>
    <w:rsid w:val="00983A35"/>
    <w:rsid w:val="00984535"/>
    <w:rsid w:val="0098491E"/>
    <w:rsid w:val="00984BA9"/>
    <w:rsid w:val="0098582E"/>
    <w:rsid w:val="00985A47"/>
    <w:rsid w:val="00985C72"/>
    <w:rsid w:val="00985FD5"/>
    <w:rsid w:val="009862F6"/>
    <w:rsid w:val="009863D6"/>
    <w:rsid w:val="00986ECE"/>
    <w:rsid w:val="009870E3"/>
    <w:rsid w:val="00987CF5"/>
    <w:rsid w:val="009904C7"/>
    <w:rsid w:val="00991264"/>
    <w:rsid w:val="00991546"/>
    <w:rsid w:val="00991664"/>
    <w:rsid w:val="009928CE"/>
    <w:rsid w:val="00992AFD"/>
    <w:rsid w:val="00992BD8"/>
    <w:rsid w:val="00992F4F"/>
    <w:rsid w:val="00993468"/>
    <w:rsid w:val="0099399B"/>
    <w:rsid w:val="00993EBE"/>
    <w:rsid w:val="00994B94"/>
    <w:rsid w:val="009952AA"/>
    <w:rsid w:val="0099587B"/>
    <w:rsid w:val="00995DC2"/>
    <w:rsid w:val="0099675D"/>
    <w:rsid w:val="0099725E"/>
    <w:rsid w:val="009977DD"/>
    <w:rsid w:val="00997F25"/>
    <w:rsid w:val="009A0188"/>
    <w:rsid w:val="009A0343"/>
    <w:rsid w:val="009A04CA"/>
    <w:rsid w:val="009A0C45"/>
    <w:rsid w:val="009A0FA2"/>
    <w:rsid w:val="009A107C"/>
    <w:rsid w:val="009A2432"/>
    <w:rsid w:val="009A2572"/>
    <w:rsid w:val="009A31E1"/>
    <w:rsid w:val="009A3426"/>
    <w:rsid w:val="009A3B8B"/>
    <w:rsid w:val="009A4220"/>
    <w:rsid w:val="009A45A7"/>
    <w:rsid w:val="009A46DE"/>
    <w:rsid w:val="009A5548"/>
    <w:rsid w:val="009A6134"/>
    <w:rsid w:val="009A6138"/>
    <w:rsid w:val="009A6564"/>
    <w:rsid w:val="009A6B4B"/>
    <w:rsid w:val="009A7573"/>
    <w:rsid w:val="009A7693"/>
    <w:rsid w:val="009B146B"/>
    <w:rsid w:val="009B218C"/>
    <w:rsid w:val="009B2190"/>
    <w:rsid w:val="009B2990"/>
    <w:rsid w:val="009B307E"/>
    <w:rsid w:val="009B462E"/>
    <w:rsid w:val="009B4A5C"/>
    <w:rsid w:val="009B58EF"/>
    <w:rsid w:val="009B5B47"/>
    <w:rsid w:val="009B6244"/>
    <w:rsid w:val="009B651F"/>
    <w:rsid w:val="009B6750"/>
    <w:rsid w:val="009C06B6"/>
    <w:rsid w:val="009C0EE8"/>
    <w:rsid w:val="009C1A52"/>
    <w:rsid w:val="009C220A"/>
    <w:rsid w:val="009C26FE"/>
    <w:rsid w:val="009C2741"/>
    <w:rsid w:val="009C2807"/>
    <w:rsid w:val="009C2DCE"/>
    <w:rsid w:val="009C2F85"/>
    <w:rsid w:val="009C2FE6"/>
    <w:rsid w:val="009C3ABD"/>
    <w:rsid w:val="009C3B99"/>
    <w:rsid w:val="009C4007"/>
    <w:rsid w:val="009C4876"/>
    <w:rsid w:val="009C4DEE"/>
    <w:rsid w:val="009C5514"/>
    <w:rsid w:val="009C55BA"/>
    <w:rsid w:val="009C5EA2"/>
    <w:rsid w:val="009C5F56"/>
    <w:rsid w:val="009C5FC4"/>
    <w:rsid w:val="009C5FF8"/>
    <w:rsid w:val="009C636B"/>
    <w:rsid w:val="009C67CB"/>
    <w:rsid w:val="009C68E1"/>
    <w:rsid w:val="009C69E6"/>
    <w:rsid w:val="009C6AA1"/>
    <w:rsid w:val="009C6E0F"/>
    <w:rsid w:val="009C77E5"/>
    <w:rsid w:val="009D1B5F"/>
    <w:rsid w:val="009D1BE5"/>
    <w:rsid w:val="009D1CF7"/>
    <w:rsid w:val="009D1FF6"/>
    <w:rsid w:val="009D236D"/>
    <w:rsid w:val="009D3BDA"/>
    <w:rsid w:val="009D42AB"/>
    <w:rsid w:val="009D4BB8"/>
    <w:rsid w:val="009D513C"/>
    <w:rsid w:val="009D554E"/>
    <w:rsid w:val="009D64C5"/>
    <w:rsid w:val="009D658D"/>
    <w:rsid w:val="009D70F8"/>
    <w:rsid w:val="009E01C9"/>
    <w:rsid w:val="009E0847"/>
    <w:rsid w:val="009E0889"/>
    <w:rsid w:val="009E088F"/>
    <w:rsid w:val="009E1273"/>
    <w:rsid w:val="009E1438"/>
    <w:rsid w:val="009E16E6"/>
    <w:rsid w:val="009E16E7"/>
    <w:rsid w:val="009E1A26"/>
    <w:rsid w:val="009E2EF5"/>
    <w:rsid w:val="009E5FF4"/>
    <w:rsid w:val="009E61B1"/>
    <w:rsid w:val="009E63E2"/>
    <w:rsid w:val="009E7128"/>
    <w:rsid w:val="009E7435"/>
    <w:rsid w:val="009E76AA"/>
    <w:rsid w:val="009E7F34"/>
    <w:rsid w:val="009F0270"/>
    <w:rsid w:val="009F05D2"/>
    <w:rsid w:val="009F0CDD"/>
    <w:rsid w:val="009F1241"/>
    <w:rsid w:val="009F16DB"/>
    <w:rsid w:val="009F1CA6"/>
    <w:rsid w:val="009F2DCA"/>
    <w:rsid w:val="009F3B12"/>
    <w:rsid w:val="009F3DDB"/>
    <w:rsid w:val="009F43A5"/>
    <w:rsid w:val="009F444F"/>
    <w:rsid w:val="009F4A0A"/>
    <w:rsid w:val="009F4E9D"/>
    <w:rsid w:val="009F5133"/>
    <w:rsid w:val="009F5223"/>
    <w:rsid w:val="009F59F3"/>
    <w:rsid w:val="009F627B"/>
    <w:rsid w:val="009F669B"/>
    <w:rsid w:val="009F6838"/>
    <w:rsid w:val="009F68E6"/>
    <w:rsid w:val="009F6B6C"/>
    <w:rsid w:val="009F7604"/>
    <w:rsid w:val="009F788C"/>
    <w:rsid w:val="009F7A6A"/>
    <w:rsid w:val="009F7E4E"/>
    <w:rsid w:val="00A0016A"/>
    <w:rsid w:val="00A00862"/>
    <w:rsid w:val="00A00916"/>
    <w:rsid w:val="00A012F0"/>
    <w:rsid w:val="00A01CE9"/>
    <w:rsid w:val="00A02821"/>
    <w:rsid w:val="00A02C77"/>
    <w:rsid w:val="00A02D0A"/>
    <w:rsid w:val="00A031BE"/>
    <w:rsid w:val="00A033EF"/>
    <w:rsid w:val="00A03632"/>
    <w:rsid w:val="00A037C9"/>
    <w:rsid w:val="00A0446A"/>
    <w:rsid w:val="00A047AF"/>
    <w:rsid w:val="00A04A7D"/>
    <w:rsid w:val="00A04F60"/>
    <w:rsid w:val="00A05287"/>
    <w:rsid w:val="00A05377"/>
    <w:rsid w:val="00A0543E"/>
    <w:rsid w:val="00A05923"/>
    <w:rsid w:val="00A05BF8"/>
    <w:rsid w:val="00A05D53"/>
    <w:rsid w:val="00A0670E"/>
    <w:rsid w:val="00A06AF8"/>
    <w:rsid w:val="00A07208"/>
    <w:rsid w:val="00A072A3"/>
    <w:rsid w:val="00A1052F"/>
    <w:rsid w:val="00A1063E"/>
    <w:rsid w:val="00A106AE"/>
    <w:rsid w:val="00A106FC"/>
    <w:rsid w:val="00A10789"/>
    <w:rsid w:val="00A107CE"/>
    <w:rsid w:val="00A10960"/>
    <w:rsid w:val="00A13F4F"/>
    <w:rsid w:val="00A14541"/>
    <w:rsid w:val="00A14E7F"/>
    <w:rsid w:val="00A14F7E"/>
    <w:rsid w:val="00A15163"/>
    <w:rsid w:val="00A1540F"/>
    <w:rsid w:val="00A156BF"/>
    <w:rsid w:val="00A163B1"/>
    <w:rsid w:val="00A163DC"/>
    <w:rsid w:val="00A16754"/>
    <w:rsid w:val="00A16802"/>
    <w:rsid w:val="00A16FAC"/>
    <w:rsid w:val="00A17248"/>
    <w:rsid w:val="00A177C7"/>
    <w:rsid w:val="00A17985"/>
    <w:rsid w:val="00A212D6"/>
    <w:rsid w:val="00A2207D"/>
    <w:rsid w:val="00A224B6"/>
    <w:rsid w:val="00A229D4"/>
    <w:rsid w:val="00A231C2"/>
    <w:rsid w:val="00A2321C"/>
    <w:rsid w:val="00A23D5A"/>
    <w:rsid w:val="00A24400"/>
    <w:rsid w:val="00A247DD"/>
    <w:rsid w:val="00A24E69"/>
    <w:rsid w:val="00A255FC"/>
    <w:rsid w:val="00A25F22"/>
    <w:rsid w:val="00A267F6"/>
    <w:rsid w:val="00A267F9"/>
    <w:rsid w:val="00A27146"/>
    <w:rsid w:val="00A27330"/>
    <w:rsid w:val="00A30836"/>
    <w:rsid w:val="00A30C99"/>
    <w:rsid w:val="00A31250"/>
    <w:rsid w:val="00A31392"/>
    <w:rsid w:val="00A315D6"/>
    <w:rsid w:val="00A31F77"/>
    <w:rsid w:val="00A325D5"/>
    <w:rsid w:val="00A330B9"/>
    <w:rsid w:val="00A331EF"/>
    <w:rsid w:val="00A334C6"/>
    <w:rsid w:val="00A33663"/>
    <w:rsid w:val="00A33A49"/>
    <w:rsid w:val="00A344E0"/>
    <w:rsid w:val="00A34BD1"/>
    <w:rsid w:val="00A34BF6"/>
    <w:rsid w:val="00A351B4"/>
    <w:rsid w:val="00A3523A"/>
    <w:rsid w:val="00A35602"/>
    <w:rsid w:val="00A35AE0"/>
    <w:rsid w:val="00A3799B"/>
    <w:rsid w:val="00A37ACF"/>
    <w:rsid w:val="00A37BC2"/>
    <w:rsid w:val="00A37D5F"/>
    <w:rsid w:val="00A40067"/>
    <w:rsid w:val="00A40B29"/>
    <w:rsid w:val="00A41778"/>
    <w:rsid w:val="00A41965"/>
    <w:rsid w:val="00A419AD"/>
    <w:rsid w:val="00A4253F"/>
    <w:rsid w:val="00A42B4A"/>
    <w:rsid w:val="00A42B59"/>
    <w:rsid w:val="00A432E5"/>
    <w:rsid w:val="00A434E0"/>
    <w:rsid w:val="00A43A62"/>
    <w:rsid w:val="00A43E6E"/>
    <w:rsid w:val="00A43FC4"/>
    <w:rsid w:val="00A444C3"/>
    <w:rsid w:val="00A446E9"/>
    <w:rsid w:val="00A454CA"/>
    <w:rsid w:val="00A454F7"/>
    <w:rsid w:val="00A4652F"/>
    <w:rsid w:val="00A46B52"/>
    <w:rsid w:val="00A47C48"/>
    <w:rsid w:val="00A47D61"/>
    <w:rsid w:val="00A501FA"/>
    <w:rsid w:val="00A504AD"/>
    <w:rsid w:val="00A50AFF"/>
    <w:rsid w:val="00A50F56"/>
    <w:rsid w:val="00A51161"/>
    <w:rsid w:val="00A51A08"/>
    <w:rsid w:val="00A5262B"/>
    <w:rsid w:val="00A52B54"/>
    <w:rsid w:val="00A53390"/>
    <w:rsid w:val="00A5393E"/>
    <w:rsid w:val="00A53D53"/>
    <w:rsid w:val="00A54990"/>
    <w:rsid w:val="00A55555"/>
    <w:rsid w:val="00A5583F"/>
    <w:rsid w:val="00A55C0C"/>
    <w:rsid w:val="00A55D29"/>
    <w:rsid w:val="00A56610"/>
    <w:rsid w:val="00A566A5"/>
    <w:rsid w:val="00A5694B"/>
    <w:rsid w:val="00A56B66"/>
    <w:rsid w:val="00A573F9"/>
    <w:rsid w:val="00A57EAC"/>
    <w:rsid w:val="00A60338"/>
    <w:rsid w:val="00A60857"/>
    <w:rsid w:val="00A60F96"/>
    <w:rsid w:val="00A6169A"/>
    <w:rsid w:val="00A61A57"/>
    <w:rsid w:val="00A61DA6"/>
    <w:rsid w:val="00A6213E"/>
    <w:rsid w:val="00A625FE"/>
    <w:rsid w:val="00A62659"/>
    <w:rsid w:val="00A6284A"/>
    <w:rsid w:val="00A63767"/>
    <w:rsid w:val="00A637BD"/>
    <w:rsid w:val="00A63C7A"/>
    <w:rsid w:val="00A644D3"/>
    <w:rsid w:val="00A64600"/>
    <w:rsid w:val="00A64A43"/>
    <w:rsid w:val="00A64D48"/>
    <w:rsid w:val="00A65304"/>
    <w:rsid w:val="00A655D4"/>
    <w:rsid w:val="00A6596F"/>
    <w:rsid w:val="00A65C15"/>
    <w:rsid w:val="00A6625F"/>
    <w:rsid w:val="00A664E7"/>
    <w:rsid w:val="00A66D0D"/>
    <w:rsid w:val="00A66EFA"/>
    <w:rsid w:val="00A67127"/>
    <w:rsid w:val="00A701CA"/>
    <w:rsid w:val="00A70E4D"/>
    <w:rsid w:val="00A712C4"/>
    <w:rsid w:val="00A71611"/>
    <w:rsid w:val="00A71AA3"/>
    <w:rsid w:val="00A72150"/>
    <w:rsid w:val="00A722D1"/>
    <w:rsid w:val="00A728FA"/>
    <w:rsid w:val="00A72B48"/>
    <w:rsid w:val="00A72B96"/>
    <w:rsid w:val="00A73A19"/>
    <w:rsid w:val="00A742C5"/>
    <w:rsid w:val="00A74413"/>
    <w:rsid w:val="00A74D86"/>
    <w:rsid w:val="00A76B15"/>
    <w:rsid w:val="00A76DA1"/>
    <w:rsid w:val="00A773AC"/>
    <w:rsid w:val="00A777A3"/>
    <w:rsid w:val="00A77930"/>
    <w:rsid w:val="00A800BE"/>
    <w:rsid w:val="00A803CC"/>
    <w:rsid w:val="00A80782"/>
    <w:rsid w:val="00A80898"/>
    <w:rsid w:val="00A80D39"/>
    <w:rsid w:val="00A81260"/>
    <w:rsid w:val="00A819A7"/>
    <w:rsid w:val="00A81C7A"/>
    <w:rsid w:val="00A81E60"/>
    <w:rsid w:val="00A81E91"/>
    <w:rsid w:val="00A8253F"/>
    <w:rsid w:val="00A82C39"/>
    <w:rsid w:val="00A8316A"/>
    <w:rsid w:val="00A846AB"/>
    <w:rsid w:val="00A8569C"/>
    <w:rsid w:val="00A85981"/>
    <w:rsid w:val="00A85E65"/>
    <w:rsid w:val="00A86320"/>
    <w:rsid w:val="00A86662"/>
    <w:rsid w:val="00A8680E"/>
    <w:rsid w:val="00A86B29"/>
    <w:rsid w:val="00A86FC8"/>
    <w:rsid w:val="00A87225"/>
    <w:rsid w:val="00A87511"/>
    <w:rsid w:val="00A906DE"/>
    <w:rsid w:val="00A90A3D"/>
    <w:rsid w:val="00A92535"/>
    <w:rsid w:val="00A92574"/>
    <w:rsid w:val="00A9304B"/>
    <w:rsid w:val="00A932C6"/>
    <w:rsid w:val="00A940FB"/>
    <w:rsid w:val="00A94686"/>
    <w:rsid w:val="00A94725"/>
    <w:rsid w:val="00A94EEF"/>
    <w:rsid w:val="00A950AF"/>
    <w:rsid w:val="00A9574E"/>
    <w:rsid w:val="00A95D5F"/>
    <w:rsid w:val="00A96912"/>
    <w:rsid w:val="00A96917"/>
    <w:rsid w:val="00A970BB"/>
    <w:rsid w:val="00A97F14"/>
    <w:rsid w:val="00AA03DB"/>
    <w:rsid w:val="00AA077D"/>
    <w:rsid w:val="00AA17FC"/>
    <w:rsid w:val="00AA2499"/>
    <w:rsid w:val="00AA295A"/>
    <w:rsid w:val="00AA2A2E"/>
    <w:rsid w:val="00AA2DA6"/>
    <w:rsid w:val="00AA2DCE"/>
    <w:rsid w:val="00AA3EFA"/>
    <w:rsid w:val="00AA3FAA"/>
    <w:rsid w:val="00AA4276"/>
    <w:rsid w:val="00AA42AF"/>
    <w:rsid w:val="00AA4D19"/>
    <w:rsid w:val="00AA5156"/>
    <w:rsid w:val="00AA5C2A"/>
    <w:rsid w:val="00AA5F19"/>
    <w:rsid w:val="00AA6398"/>
    <w:rsid w:val="00AA641E"/>
    <w:rsid w:val="00AA66A9"/>
    <w:rsid w:val="00AA6837"/>
    <w:rsid w:val="00AA6FA8"/>
    <w:rsid w:val="00AA6FAD"/>
    <w:rsid w:val="00AA7219"/>
    <w:rsid w:val="00AA75BE"/>
    <w:rsid w:val="00AA7F01"/>
    <w:rsid w:val="00AA7F52"/>
    <w:rsid w:val="00AB03AA"/>
    <w:rsid w:val="00AB0445"/>
    <w:rsid w:val="00AB13E2"/>
    <w:rsid w:val="00AB181B"/>
    <w:rsid w:val="00AB183A"/>
    <w:rsid w:val="00AB1870"/>
    <w:rsid w:val="00AB1DE4"/>
    <w:rsid w:val="00AB25D1"/>
    <w:rsid w:val="00AB283B"/>
    <w:rsid w:val="00AB2E3E"/>
    <w:rsid w:val="00AB3152"/>
    <w:rsid w:val="00AB34CA"/>
    <w:rsid w:val="00AB35CC"/>
    <w:rsid w:val="00AB3654"/>
    <w:rsid w:val="00AB3AF6"/>
    <w:rsid w:val="00AB42B7"/>
    <w:rsid w:val="00AB4A5A"/>
    <w:rsid w:val="00AB5071"/>
    <w:rsid w:val="00AB5ACE"/>
    <w:rsid w:val="00AB5F1F"/>
    <w:rsid w:val="00AB6048"/>
    <w:rsid w:val="00AB61C1"/>
    <w:rsid w:val="00AB627A"/>
    <w:rsid w:val="00AB65CA"/>
    <w:rsid w:val="00AB6A0A"/>
    <w:rsid w:val="00AB7B96"/>
    <w:rsid w:val="00AC0CEB"/>
    <w:rsid w:val="00AC0E04"/>
    <w:rsid w:val="00AC0EB5"/>
    <w:rsid w:val="00AC14BB"/>
    <w:rsid w:val="00AC1F1D"/>
    <w:rsid w:val="00AC204F"/>
    <w:rsid w:val="00AC2B2B"/>
    <w:rsid w:val="00AC35FF"/>
    <w:rsid w:val="00AC3841"/>
    <w:rsid w:val="00AC3C1E"/>
    <w:rsid w:val="00AC4466"/>
    <w:rsid w:val="00AC49B9"/>
    <w:rsid w:val="00AC4F43"/>
    <w:rsid w:val="00AC5260"/>
    <w:rsid w:val="00AC5C4A"/>
    <w:rsid w:val="00AC6212"/>
    <w:rsid w:val="00AC62AC"/>
    <w:rsid w:val="00AC6503"/>
    <w:rsid w:val="00AC6F87"/>
    <w:rsid w:val="00AD034B"/>
    <w:rsid w:val="00AD0697"/>
    <w:rsid w:val="00AD0C2D"/>
    <w:rsid w:val="00AD0DE5"/>
    <w:rsid w:val="00AD1176"/>
    <w:rsid w:val="00AD15D8"/>
    <w:rsid w:val="00AD295E"/>
    <w:rsid w:val="00AD2B71"/>
    <w:rsid w:val="00AD2D4C"/>
    <w:rsid w:val="00AD2EF8"/>
    <w:rsid w:val="00AD3570"/>
    <w:rsid w:val="00AD366F"/>
    <w:rsid w:val="00AD45AC"/>
    <w:rsid w:val="00AD474F"/>
    <w:rsid w:val="00AD4C9C"/>
    <w:rsid w:val="00AD4EB6"/>
    <w:rsid w:val="00AD51C2"/>
    <w:rsid w:val="00AD583F"/>
    <w:rsid w:val="00AD5F47"/>
    <w:rsid w:val="00AD609F"/>
    <w:rsid w:val="00AD6180"/>
    <w:rsid w:val="00AD65F1"/>
    <w:rsid w:val="00AD66ED"/>
    <w:rsid w:val="00AD67B1"/>
    <w:rsid w:val="00AD795B"/>
    <w:rsid w:val="00AD796D"/>
    <w:rsid w:val="00AD7A4F"/>
    <w:rsid w:val="00AD7AA4"/>
    <w:rsid w:val="00AE174A"/>
    <w:rsid w:val="00AE1C33"/>
    <w:rsid w:val="00AE2430"/>
    <w:rsid w:val="00AE2979"/>
    <w:rsid w:val="00AE35AF"/>
    <w:rsid w:val="00AE3A64"/>
    <w:rsid w:val="00AE3A92"/>
    <w:rsid w:val="00AE3B22"/>
    <w:rsid w:val="00AE4067"/>
    <w:rsid w:val="00AE4CFE"/>
    <w:rsid w:val="00AE4F20"/>
    <w:rsid w:val="00AE52B7"/>
    <w:rsid w:val="00AE52DF"/>
    <w:rsid w:val="00AE544A"/>
    <w:rsid w:val="00AE58CC"/>
    <w:rsid w:val="00AE5C78"/>
    <w:rsid w:val="00AE6049"/>
    <w:rsid w:val="00AE6453"/>
    <w:rsid w:val="00AE6662"/>
    <w:rsid w:val="00AE6870"/>
    <w:rsid w:val="00AE6978"/>
    <w:rsid w:val="00AE6D93"/>
    <w:rsid w:val="00AE7300"/>
    <w:rsid w:val="00AF0071"/>
    <w:rsid w:val="00AF183D"/>
    <w:rsid w:val="00AF192F"/>
    <w:rsid w:val="00AF19B7"/>
    <w:rsid w:val="00AF1C12"/>
    <w:rsid w:val="00AF23CB"/>
    <w:rsid w:val="00AF2627"/>
    <w:rsid w:val="00AF2907"/>
    <w:rsid w:val="00AF3023"/>
    <w:rsid w:val="00AF302F"/>
    <w:rsid w:val="00AF479F"/>
    <w:rsid w:val="00AF481A"/>
    <w:rsid w:val="00AF4A6E"/>
    <w:rsid w:val="00AF4DB9"/>
    <w:rsid w:val="00AF4FAC"/>
    <w:rsid w:val="00AF525D"/>
    <w:rsid w:val="00AF54DE"/>
    <w:rsid w:val="00AF5D00"/>
    <w:rsid w:val="00AF5E39"/>
    <w:rsid w:val="00AF6C09"/>
    <w:rsid w:val="00AF7A59"/>
    <w:rsid w:val="00AF7AD1"/>
    <w:rsid w:val="00B0012C"/>
    <w:rsid w:val="00B00AAA"/>
    <w:rsid w:val="00B00B5F"/>
    <w:rsid w:val="00B011EA"/>
    <w:rsid w:val="00B012D3"/>
    <w:rsid w:val="00B013AC"/>
    <w:rsid w:val="00B014A7"/>
    <w:rsid w:val="00B01ADB"/>
    <w:rsid w:val="00B01C51"/>
    <w:rsid w:val="00B01C6B"/>
    <w:rsid w:val="00B0245F"/>
    <w:rsid w:val="00B02999"/>
    <w:rsid w:val="00B02C3F"/>
    <w:rsid w:val="00B03399"/>
    <w:rsid w:val="00B03BDD"/>
    <w:rsid w:val="00B040D6"/>
    <w:rsid w:val="00B04763"/>
    <w:rsid w:val="00B0529F"/>
    <w:rsid w:val="00B055CE"/>
    <w:rsid w:val="00B05A93"/>
    <w:rsid w:val="00B05B40"/>
    <w:rsid w:val="00B05E63"/>
    <w:rsid w:val="00B05E98"/>
    <w:rsid w:val="00B06C6A"/>
    <w:rsid w:val="00B07814"/>
    <w:rsid w:val="00B07CAC"/>
    <w:rsid w:val="00B07F42"/>
    <w:rsid w:val="00B101BD"/>
    <w:rsid w:val="00B1073E"/>
    <w:rsid w:val="00B10C1A"/>
    <w:rsid w:val="00B116F6"/>
    <w:rsid w:val="00B11748"/>
    <w:rsid w:val="00B11A0B"/>
    <w:rsid w:val="00B11C35"/>
    <w:rsid w:val="00B11CE4"/>
    <w:rsid w:val="00B12260"/>
    <w:rsid w:val="00B13425"/>
    <w:rsid w:val="00B1348D"/>
    <w:rsid w:val="00B13566"/>
    <w:rsid w:val="00B13B14"/>
    <w:rsid w:val="00B14242"/>
    <w:rsid w:val="00B15273"/>
    <w:rsid w:val="00B152E3"/>
    <w:rsid w:val="00B15AA1"/>
    <w:rsid w:val="00B15D73"/>
    <w:rsid w:val="00B15DC0"/>
    <w:rsid w:val="00B167FB"/>
    <w:rsid w:val="00B176E0"/>
    <w:rsid w:val="00B201B4"/>
    <w:rsid w:val="00B204F4"/>
    <w:rsid w:val="00B2052B"/>
    <w:rsid w:val="00B20B31"/>
    <w:rsid w:val="00B20D66"/>
    <w:rsid w:val="00B21342"/>
    <w:rsid w:val="00B219A8"/>
    <w:rsid w:val="00B22442"/>
    <w:rsid w:val="00B2259D"/>
    <w:rsid w:val="00B225DC"/>
    <w:rsid w:val="00B22F62"/>
    <w:rsid w:val="00B23285"/>
    <w:rsid w:val="00B234CE"/>
    <w:rsid w:val="00B23DE2"/>
    <w:rsid w:val="00B2416C"/>
    <w:rsid w:val="00B24885"/>
    <w:rsid w:val="00B25064"/>
    <w:rsid w:val="00B2525A"/>
    <w:rsid w:val="00B25566"/>
    <w:rsid w:val="00B25BEE"/>
    <w:rsid w:val="00B25D22"/>
    <w:rsid w:val="00B26677"/>
    <w:rsid w:val="00B26EC3"/>
    <w:rsid w:val="00B275CA"/>
    <w:rsid w:val="00B277E6"/>
    <w:rsid w:val="00B27973"/>
    <w:rsid w:val="00B27B57"/>
    <w:rsid w:val="00B27BA6"/>
    <w:rsid w:val="00B30D87"/>
    <w:rsid w:val="00B3112D"/>
    <w:rsid w:val="00B322C1"/>
    <w:rsid w:val="00B3268A"/>
    <w:rsid w:val="00B330C9"/>
    <w:rsid w:val="00B33BC9"/>
    <w:rsid w:val="00B34273"/>
    <w:rsid w:val="00B34623"/>
    <w:rsid w:val="00B34677"/>
    <w:rsid w:val="00B35115"/>
    <w:rsid w:val="00B35C91"/>
    <w:rsid w:val="00B35E92"/>
    <w:rsid w:val="00B36C82"/>
    <w:rsid w:val="00B36F29"/>
    <w:rsid w:val="00B3706C"/>
    <w:rsid w:val="00B37C98"/>
    <w:rsid w:val="00B37D4C"/>
    <w:rsid w:val="00B406BD"/>
    <w:rsid w:val="00B4081D"/>
    <w:rsid w:val="00B4083F"/>
    <w:rsid w:val="00B410CA"/>
    <w:rsid w:val="00B41122"/>
    <w:rsid w:val="00B41227"/>
    <w:rsid w:val="00B41B2C"/>
    <w:rsid w:val="00B42614"/>
    <w:rsid w:val="00B43F87"/>
    <w:rsid w:val="00B448FF"/>
    <w:rsid w:val="00B44B56"/>
    <w:rsid w:val="00B44DC7"/>
    <w:rsid w:val="00B44F10"/>
    <w:rsid w:val="00B45AA0"/>
    <w:rsid w:val="00B45E9F"/>
    <w:rsid w:val="00B46700"/>
    <w:rsid w:val="00B46F56"/>
    <w:rsid w:val="00B4701B"/>
    <w:rsid w:val="00B4780E"/>
    <w:rsid w:val="00B4796B"/>
    <w:rsid w:val="00B47E96"/>
    <w:rsid w:val="00B47F3C"/>
    <w:rsid w:val="00B50660"/>
    <w:rsid w:val="00B50CA9"/>
    <w:rsid w:val="00B50FF9"/>
    <w:rsid w:val="00B510CE"/>
    <w:rsid w:val="00B51719"/>
    <w:rsid w:val="00B51881"/>
    <w:rsid w:val="00B51E94"/>
    <w:rsid w:val="00B52B1E"/>
    <w:rsid w:val="00B52F2A"/>
    <w:rsid w:val="00B532C5"/>
    <w:rsid w:val="00B53432"/>
    <w:rsid w:val="00B53F28"/>
    <w:rsid w:val="00B54E8B"/>
    <w:rsid w:val="00B5516B"/>
    <w:rsid w:val="00B55754"/>
    <w:rsid w:val="00B55DF5"/>
    <w:rsid w:val="00B56716"/>
    <w:rsid w:val="00B5787A"/>
    <w:rsid w:val="00B57B67"/>
    <w:rsid w:val="00B57D0C"/>
    <w:rsid w:val="00B57F75"/>
    <w:rsid w:val="00B606E9"/>
    <w:rsid w:val="00B608BC"/>
    <w:rsid w:val="00B6188C"/>
    <w:rsid w:val="00B62256"/>
    <w:rsid w:val="00B625C7"/>
    <w:rsid w:val="00B625FC"/>
    <w:rsid w:val="00B62AAF"/>
    <w:rsid w:val="00B6353B"/>
    <w:rsid w:val="00B6365B"/>
    <w:rsid w:val="00B63700"/>
    <w:rsid w:val="00B6513F"/>
    <w:rsid w:val="00B65B2F"/>
    <w:rsid w:val="00B65D6E"/>
    <w:rsid w:val="00B66189"/>
    <w:rsid w:val="00B66D0D"/>
    <w:rsid w:val="00B66D97"/>
    <w:rsid w:val="00B6701C"/>
    <w:rsid w:val="00B67A98"/>
    <w:rsid w:val="00B67E97"/>
    <w:rsid w:val="00B7059B"/>
    <w:rsid w:val="00B708C9"/>
    <w:rsid w:val="00B70D0A"/>
    <w:rsid w:val="00B70E7D"/>
    <w:rsid w:val="00B721AD"/>
    <w:rsid w:val="00B7241C"/>
    <w:rsid w:val="00B733A0"/>
    <w:rsid w:val="00B74D00"/>
    <w:rsid w:val="00B75BAA"/>
    <w:rsid w:val="00B75E41"/>
    <w:rsid w:val="00B76558"/>
    <w:rsid w:val="00B76570"/>
    <w:rsid w:val="00B76956"/>
    <w:rsid w:val="00B76BA3"/>
    <w:rsid w:val="00B77211"/>
    <w:rsid w:val="00B772DB"/>
    <w:rsid w:val="00B77729"/>
    <w:rsid w:val="00B80058"/>
    <w:rsid w:val="00B80222"/>
    <w:rsid w:val="00B806E6"/>
    <w:rsid w:val="00B80FAE"/>
    <w:rsid w:val="00B813A5"/>
    <w:rsid w:val="00B81AF9"/>
    <w:rsid w:val="00B834FA"/>
    <w:rsid w:val="00B840C6"/>
    <w:rsid w:val="00B844F1"/>
    <w:rsid w:val="00B84E09"/>
    <w:rsid w:val="00B850C3"/>
    <w:rsid w:val="00B85917"/>
    <w:rsid w:val="00B85D00"/>
    <w:rsid w:val="00B866C0"/>
    <w:rsid w:val="00B871EB"/>
    <w:rsid w:val="00B8794B"/>
    <w:rsid w:val="00B87F9D"/>
    <w:rsid w:val="00B907DF"/>
    <w:rsid w:val="00B90D70"/>
    <w:rsid w:val="00B91EBC"/>
    <w:rsid w:val="00B926DC"/>
    <w:rsid w:val="00B92804"/>
    <w:rsid w:val="00B92930"/>
    <w:rsid w:val="00B92ADA"/>
    <w:rsid w:val="00B92E26"/>
    <w:rsid w:val="00B92E36"/>
    <w:rsid w:val="00B92EE1"/>
    <w:rsid w:val="00B9425B"/>
    <w:rsid w:val="00B94987"/>
    <w:rsid w:val="00B94C91"/>
    <w:rsid w:val="00B9553C"/>
    <w:rsid w:val="00B95977"/>
    <w:rsid w:val="00B959B3"/>
    <w:rsid w:val="00B968CA"/>
    <w:rsid w:val="00B96CC0"/>
    <w:rsid w:val="00B96FFE"/>
    <w:rsid w:val="00B977E8"/>
    <w:rsid w:val="00B97904"/>
    <w:rsid w:val="00BA014A"/>
    <w:rsid w:val="00BA021B"/>
    <w:rsid w:val="00BA03AD"/>
    <w:rsid w:val="00BA05B8"/>
    <w:rsid w:val="00BA0743"/>
    <w:rsid w:val="00BA0D40"/>
    <w:rsid w:val="00BA1F9E"/>
    <w:rsid w:val="00BA268A"/>
    <w:rsid w:val="00BA2AAE"/>
    <w:rsid w:val="00BA2B40"/>
    <w:rsid w:val="00BA2ECB"/>
    <w:rsid w:val="00BA2ED3"/>
    <w:rsid w:val="00BA394B"/>
    <w:rsid w:val="00BA3E67"/>
    <w:rsid w:val="00BA418E"/>
    <w:rsid w:val="00BA4376"/>
    <w:rsid w:val="00BA48AB"/>
    <w:rsid w:val="00BA582E"/>
    <w:rsid w:val="00BA612C"/>
    <w:rsid w:val="00BA6516"/>
    <w:rsid w:val="00BA65C6"/>
    <w:rsid w:val="00BA6955"/>
    <w:rsid w:val="00BA6EB8"/>
    <w:rsid w:val="00BA6F62"/>
    <w:rsid w:val="00BA764D"/>
    <w:rsid w:val="00BB01C3"/>
    <w:rsid w:val="00BB0313"/>
    <w:rsid w:val="00BB06CE"/>
    <w:rsid w:val="00BB0996"/>
    <w:rsid w:val="00BB1155"/>
    <w:rsid w:val="00BB17A3"/>
    <w:rsid w:val="00BB1862"/>
    <w:rsid w:val="00BB1B3C"/>
    <w:rsid w:val="00BB1DF3"/>
    <w:rsid w:val="00BB1F5C"/>
    <w:rsid w:val="00BB2229"/>
    <w:rsid w:val="00BB2551"/>
    <w:rsid w:val="00BB2635"/>
    <w:rsid w:val="00BB2686"/>
    <w:rsid w:val="00BB2C21"/>
    <w:rsid w:val="00BB32CA"/>
    <w:rsid w:val="00BB34A1"/>
    <w:rsid w:val="00BB39D4"/>
    <w:rsid w:val="00BB3ACB"/>
    <w:rsid w:val="00BB4689"/>
    <w:rsid w:val="00BB4DF8"/>
    <w:rsid w:val="00BB53A8"/>
    <w:rsid w:val="00BB54C7"/>
    <w:rsid w:val="00BB5970"/>
    <w:rsid w:val="00BB5A14"/>
    <w:rsid w:val="00BB5DBD"/>
    <w:rsid w:val="00BB6590"/>
    <w:rsid w:val="00BB6B30"/>
    <w:rsid w:val="00BB7262"/>
    <w:rsid w:val="00BB73E8"/>
    <w:rsid w:val="00BB7CE9"/>
    <w:rsid w:val="00BC01EF"/>
    <w:rsid w:val="00BC023D"/>
    <w:rsid w:val="00BC0A62"/>
    <w:rsid w:val="00BC11F9"/>
    <w:rsid w:val="00BC16FD"/>
    <w:rsid w:val="00BC1B95"/>
    <w:rsid w:val="00BC1F26"/>
    <w:rsid w:val="00BC23CB"/>
    <w:rsid w:val="00BC256E"/>
    <w:rsid w:val="00BC2A18"/>
    <w:rsid w:val="00BC429F"/>
    <w:rsid w:val="00BC44BC"/>
    <w:rsid w:val="00BC44E6"/>
    <w:rsid w:val="00BC49DE"/>
    <w:rsid w:val="00BC4AD2"/>
    <w:rsid w:val="00BC4BA4"/>
    <w:rsid w:val="00BC4CB6"/>
    <w:rsid w:val="00BC5476"/>
    <w:rsid w:val="00BC5C62"/>
    <w:rsid w:val="00BC60C5"/>
    <w:rsid w:val="00BC6FB7"/>
    <w:rsid w:val="00BC76C6"/>
    <w:rsid w:val="00BC7EAE"/>
    <w:rsid w:val="00BD0F83"/>
    <w:rsid w:val="00BD10A0"/>
    <w:rsid w:val="00BD12DA"/>
    <w:rsid w:val="00BD12E9"/>
    <w:rsid w:val="00BD18B3"/>
    <w:rsid w:val="00BD1C3A"/>
    <w:rsid w:val="00BD21B3"/>
    <w:rsid w:val="00BD21BB"/>
    <w:rsid w:val="00BD2214"/>
    <w:rsid w:val="00BD285F"/>
    <w:rsid w:val="00BD2975"/>
    <w:rsid w:val="00BD2ADB"/>
    <w:rsid w:val="00BD333B"/>
    <w:rsid w:val="00BD3C5E"/>
    <w:rsid w:val="00BD3F60"/>
    <w:rsid w:val="00BD40C4"/>
    <w:rsid w:val="00BD4269"/>
    <w:rsid w:val="00BD4845"/>
    <w:rsid w:val="00BD4EA9"/>
    <w:rsid w:val="00BD541E"/>
    <w:rsid w:val="00BD594F"/>
    <w:rsid w:val="00BD59AD"/>
    <w:rsid w:val="00BD605C"/>
    <w:rsid w:val="00BD6226"/>
    <w:rsid w:val="00BD67BF"/>
    <w:rsid w:val="00BD6E53"/>
    <w:rsid w:val="00BE0B53"/>
    <w:rsid w:val="00BE1B57"/>
    <w:rsid w:val="00BE1D09"/>
    <w:rsid w:val="00BE1D50"/>
    <w:rsid w:val="00BE2343"/>
    <w:rsid w:val="00BE27DF"/>
    <w:rsid w:val="00BE2957"/>
    <w:rsid w:val="00BE2E12"/>
    <w:rsid w:val="00BE2F2C"/>
    <w:rsid w:val="00BE3A20"/>
    <w:rsid w:val="00BE3B03"/>
    <w:rsid w:val="00BE470C"/>
    <w:rsid w:val="00BE49EB"/>
    <w:rsid w:val="00BE50F8"/>
    <w:rsid w:val="00BE57CE"/>
    <w:rsid w:val="00BE6010"/>
    <w:rsid w:val="00BE6137"/>
    <w:rsid w:val="00BE6179"/>
    <w:rsid w:val="00BE69D9"/>
    <w:rsid w:val="00BE77AF"/>
    <w:rsid w:val="00BE7AA1"/>
    <w:rsid w:val="00BE7AA7"/>
    <w:rsid w:val="00BF09E6"/>
    <w:rsid w:val="00BF1743"/>
    <w:rsid w:val="00BF18B6"/>
    <w:rsid w:val="00BF19CD"/>
    <w:rsid w:val="00BF35E2"/>
    <w:rsid w:val="00BF4775"/>
    <w:rsid w:val="00BF52FA"/>
    <w:rsid w:val="00BF5566"/>
    <w:rsid w:val="00BF5B1C"/>
    <w:rsid w:val="00BF714B"/>
    <w:rsid w:val="00BF7818"/>
    <w:rsid w:val="00BF7F4E"/>
    <w:rsid w:val="00C00460"/>
    <w:rsid w:val="00C006DA"/>
    <w:rsid w:val="00C00930"/>
    <w:rsid w:val="00C016C8"/>
    <w:rsid w:val="00C0192C"/>
    <w:rsid w:val="00C01DAD"/>
    <w:rsid w:val="00C01E41"/>
    <w:rsid w:val="00C02880"/>
    <w:rsid w:val="00C03195"/>
    <w:rsid w:val="00C03B5F"/>
    <w:rsid w:val="00C03B8D"/>
    <w:rsid w:val="00C0453B"/>
    <w:rsid w:val="00C046C2"/>
    <w:rsid w:val="00C05218"/>
    <w:rsid w:val="00C05676"/>
    <w:rsid w:val="00C05985"/>
    <w:rsid w:val="00C06889"/>
    <w:rsid w:val="00C076E2"/>
    <w:rsid w:val="00C10548"/>
    <w:rsid w:val="00C10788"/>
    <w:rsid w:val="00C10C91"/>
    <w:rsid w:val="00C11097"/>
    <w:rsid w:val="00C11510"/>
    <w:rsid w:val="00C1199C"/>
    <w:rsid w:val="00C130E5"/>
    <w:rsid w:val="00C13344"/>
    <w:rsid w:val="00C1341F"/>
    <w:rsid w:val="00C13676"/>
    <w:rsid w:val="00C13BC3"/>
    <w:rsid w:val="00C14ABB"/>
    <w:rsid w:val="00C14D55"/>
    <w:rsid w:val="00C14DCB"/>
    <w:rsid w:val="00C15136"/>
    <w:rsid w:val="00C162A2"/>
    <w:rsid w:val="00C16301"/>
    <w:rsid w:val="00C1695E"/>
    <w:rsid w:val="00C169EF"/>
    <w:rsid w:val="00C16FC0"/>
    <w:rsid w:val="00C17161"/>
    <w:rsid w:val="00C173D5"/>
    <w:rsid w:val="00C17699"/>
    <w:rsid w:val="00C17B45"/>
    <w:rsid w:val="00C17B7C"/>
    <w:rsid w:val="00C17E7D"/>
    <w:rsid w:val="00C20109"/>
    <w:rsid w:val="00C204B1"/>
    <w:rsid w:val="00C20C5D"/>
    <w:rsid w:val="00C20EAE"/>
    <w:rsid w:val="00C210A7"/>
    <w:rsid w:val="00C21C88"/>
    <w:rsid w:val="00C21DBB"/>
    <w:rsid w:val="00C235D9"/>
    <w:rsid w:val="00C23A8C"/>
    <w:rsid w:val="00C23F64"/>
    <w:rsid w:val="00C2478A"/>
    <w:rsid w:val="00C24D75"/>
    <w:rsid w:val="00C25163"/>
    <w:rsid w:val="00C25DDC"/>
    <w:rsid w:val="00C26082"/>
    <w:rsid w:val="00C260C6"/>
    <w:rsid w:val="00C26597"/>
    <w:rsid w:val="00C266B4"/>
    <w:rsid w:val="00C27008"/>
    <w:rsid w:val="00C274E0"/>
    <w:rsid w:val="00C3050D"/>
    <w:rsid w:val="00C31AFB"/>
    <w:rsid w:val="00C31E41"/>
    <w:rsid w:val="00C3205A"/>
    <w:rsid w:val="00C32129"/>
    <w:rsid w:val="00C32284"/>
    <w:rsid w:val="00C3248B"/>
    <w:rsid w:val="00C32831"/>
    <w:rsid w:val="00C33060"/>
    <w:rsid w:val="00C33286"/>
    <w:rsid w:val="00C33329"/>
    <w:rsid w:val="00C3367B"/>
    <w:rsid w:val="00C33781"/>
    <w:rsid w:val="00C33EF7"/>
    <w:rsid w:val="00C3407B"/>
    <w:rsid w:val="00C341B4"/>
    <w:rsid w:val="00C34A1D"/>
    <w:rsid w:val="00C34CB8"/>
    <w:rsid w:val="00C34EDD"/>
    <w:rsid w:val="00C350A7"/>
    <w:rsid w:val="00C353D0"/>
    <w:rsid w:val="00C35D2D"/>
    <w:rsid w:val="00C3614A"/>
    <w:rsid w:val="00C3622B"/>
    <w:rsid w:val="00C36588"/>
    <w:rsid w:val="00C36602"/>
    <w:rsid w:val="00C36B0A"/>
    <w:rsid w:val="00C36CAA"/>
    <w:rsid w:val="00C36D83"/>
    <w:rsid w:val="00C3720F"/>
    <w:rsid w:val="00C378EC"/>
    <w:rsid w:val="00C37AA1"/>
    <w:rsid w:val="00C37D12"/>
    <w:rsid w:val="00C40249"/>
    <w:rsid w:val="00C41104"/>
    <w:rsid w:val="00C413A1"/>
    <w:rsid w:val="00C41683"/>
    <w:rsid w:val="00C41A8E"/>
    <w:rsid w:val="00C41C81"/>
    <w:rsid w:val="00C41FDE"/>
    <w:rsid w:val="00C42ADB"/>
    <w:rsid w:val="00C4303D"/>
    <w:rsid w:val="00C43375"/>
    <w:rsid w:val="00C433EA"/>
    <w:rsid w:val="00C4396E"/>
    <w:rsid w:val="00C43F41"/>
    <w:rsid w:val="00C44D56"/>
    <w:rsid w:val="00C44D6B"/>
    <w:rsid w:val="00C452BF"/>
    <w:rsid w:val="00C45639"/>
    <w:rsid w:val="00C45897"/>
    <w:rsid w:val="00C45967"/>
    <w:rsid w:val="00C468F1"/>
    <w:rsid w:val="00C4733B"/>
    <w:rsid w:val="00C476FB"/>
    <w:rsid w:val="00C47972"/>
    <w:rsid w:val="00C47D3E"/>
    <w:rsid w:val="00C5006D"/>
    <w:rsid w:val="00C50090"/>
    <w:rsid w:val="00C502A5"/>
    <w:rsid w:val="00C50307"/>
    <w:rsid w:val="00C505B4"/>
    <w:rsid w:val="00C512EE"/>
    <w:rsid w:val="00C51F86"/>
    <w:rsid w:val="00C5216A"/>
    <w:rsid w:val="00C521A7"/>
    <w:rsid w:val="00C52521"/>
    <w:rsid w:val="00C525CD"/>
    <w:rsid w:val="00C52753"/>
    <w:rsid w:val="00C5366A"/>
    <w:rsid w:val="00C5374B"/>
    <w:rsid w:val="00C53D4A"/>
    <w:rsid w:val="00C542F7"/>
    <w:rsid w:val="00C5447C"/>
    <w:rsid w:val="00C547FA"/>
    <w:rsid w:val="00C56176"/>
    <w:rsid w:val="00C56521"/>
    <w:rsid w:val="00C566B4"/>
    <w:rsid w:val="00C569CE"/>
    <w:rsid w:val="00C57899"/>
    <w:rsid w:val="00C603A8"/>
    <w:rsid w:val="00C60981"/>
    <w:rsid w:val="00C60A81"/>
    <w:rsid w:val="00C61003"/>
    <w:rsid w:val="00C610AB"/>
    <w:rsid w:val="00C61BE6"/>
    <w:rsid w:val="00C61FCF"/>
    <w:rsid w:val="00C62266"/>
    <w:rsid w:val="00C62529"/>
    <w:rsid w:val="00C62966"/>
    <w:rsid w:val="00C62B3F"/>
    <w:rsid w:val="00C639E0"/>
    <w:rsid w:val="00C63BA3"/>
    <w:rsid w:val="00C640B8"/>
    <w:rsid w:val="00C6421E"/>
    <w:rsid w:val="00C64D60"/>
    <w:rsid w:val="00C64FC4"/>
    <w:rsid w:val="00C65450"/>
    <w:rsid w:val="00C66078"/>
    <w:rsid w:val="00C660A2"/>
    <w:rsid w:val="00C66132"/>
    <w:rsid w:val="00C66375"/>
    <w:rsid w:val="00C66464"/>
    <w:rsid w:val="00C6673E"/>
    <w:rsid w:val="00C66BAA"/>
    <w:rsid w:val="00C671DB"/>
    <w:rsid w:val="00C6739B"/>
    <w:rsid w:val="00C704A0"/>
    <w:rsid w:val="00C71072"/>
    <w:rsid w:val="00C7125B"/>
    <w:rsid w:val="00C71E84"/>
    <w:rsid w:val="00C73255"/>
    <w:rsid w:val="00C7338F"/>
    <w:rsid w:val="00C735C3"/>
    <w:rsid w:val="00C73B89"/>
    <w:rsid w:val="00C73C07"/>
    <w:rsid w:val="00C742BF"/>
    <w:rsid w:val="00C743E5"/>
    <w:rsid w:val="00C74708"/>
    <w:rsid w:val="00C74C69"/>
    <w:rsid w:val="00C74CBD"/>
    <w:rsid w:val="00C750F4"/>
    <w:rsid w:val="00C751AD"/>
    <w:rsid w:val="00C7564A"/>
    <w:rsid w:val="00C76389"/>
    <w:rsid w:val="00C763BD"/>
    <w:rsid w:val="00C7640B"/>
    <w:rsid w:val="00C76716"/>
    <w:rsid w:val="00C777D6"/>
    <w:rsid w:val="00C8073C"/>
    <w:rsid w:val="00C807B1"/>
    <w:rsid w:val="00C808F2"/>
    <w:rsid w:val="00C80DFE"/>
    <w:rsid w:val="00C811E2"/>
    <w:rsid w:val="00C823A3"/>
    <w:rsid w:val="00C828C4"/>
    <w:rsid w:val="00C833B0"/>
    <w:rsid w:val="00C83A7D"/>
    <w:rsid w:val="00C83C80"/>
    <w:rsid w:val="00C843AF"/>
    <w:rsid w:val="00C848EE"/>
    <w:rsid w:val="00C84C35"/>
    <w:rsid w:val="00C84D3A"/>
    <w:rsid w:val="00C85270"/>
    <w:rsid w:val="00C858FE"/>
    <w:rsid w:val="00C85AEF"/>
    <w:rsid w:val="00C8604D"/>
    <w:rsid w:val="00C86872"/>
    <w:rsid w:val="00C86B09"/>
    <w:rsid w:val="00C87028"/>
    <w:rsid w:val="00C874AA"/>
    <w:rsid w:val="00C87648"/>
    <w:rsid w:val="00C87847"/>
    <w:rsid w:val="00C900E2"/>
    <w:rsid w:val="00C903B5"/>
    <w:rsid w:val="00C9075F"/>
    <w:rsid w:val="00C9124B"/>
    <w:rsid w:val="00C914DF"/>
    <w:rsid w:val="00C91B8F"/>
    <w:rsid w:val="00C920C0"/>
    <w:rsid w:val="00C926E9"/>
    <w:rsid w:val="00C9368E"/>
    <w:rsid w:val="00C93E8A"/>
    <w:rsid w:val="00C942FF"/>
    <w:rsid w:val="00C9477E"/>
    <w:rsid w:val="00C947B7"/>
    <w:rsid w:val="00C949B1"/>
    <w:rsid w:val="00C94C5A"/>
    <w:rsid w:val="00C94D84"/>
    <w:rsid w:val="00C951FC"/>
    <w:rsid w:val="00C95968"/>
    <w:rsid w:val="00C95A97"/>
    <w:rsid w:val="00C95B0B"/>
    <w:rsid w:val="00C95ED2"/>
    <w:rsid w:val="00C963C9"/>
    <w:rsid w:val="00C966DB"/>
    <w:rsid w:val="00C96BC2"/>
    <w:rsid w:val="00C9716D"/>
    <w:rsid w:val="00C97393"/>
    <w:rsid w:val="00C97FCE"/>
    <w:rsid w:val="00CA00D0"/>
    <w:rsid w:val="00CA0B81"/>
    <w:rsid w:val="00CA29C1"/>
    <w:rsid w:val="00CA2B34"/>
    <w:rsid w:val="00CA2D01"/>
    <w:rsid w:val="00CA2D0F"/>
    <w:rsid w:val="00CA2D5F"/>
    <w:rsid w:val="00CA2D73"/>
    <w:rsid w:val="00CA33CC"/>
    <w:rsid w:val="00CA3F9D"/>
    <w:rsid w:val="00CA493A"/>
    <w:rsid w:val="00CA4985"/>
    <w:rsid w:val="00CA519C"/>
    <w:rsid w:val="00CA524D"/>
    <w:rsid w:val="00CA5D51"/>
    <w:rsid w:val="00CA5EC4"/>
    <w:rsid w:val="00CA652D"/>
    <w:rsid w:val="00CA677B"/>
    <w:rsid w:val="00CA765A"/>
    <w:rsid w:val="00CA7923"/>
    <w:rsid w:val="00CA7976"/>
    <w:rsid w:val="00CA7D33"/>
    <w:rsid w:val="00CA7F3D"/>
    <w:rsid w:val="00CB1972"/>
    <w:rsid w:val="00CB1AC6"/>
    <w:rsid w:val="00CB1B71"/>
    <w:rsid w:val="00CB1EB4"/>
    <w:rsid w:val="00CB20D5"/>
    <w:rsid w:val="00CB2A9E"/>
    <w:rsid w:val="00CB30F7"/>
    <w:rsid w:val="00CB3251"/>
    <w:rsid w:val="00CB348A"/>
    <w:rsid w:val="00CB35ED"/>
    <w:rsid w:val="00CB47BA"/>
    <w:rsid w:val="00CB4EA0"/>
    <w:rsid w:val="00CB5537"/>
    <w:rsid w:val="00CB574C"/>
    <w:rsid w:val="00CB57EE"/>
    <w:rsid w:val="00CB5BE5"/>
    <w:rsid w:val="00CB6119"/>
    <w:rsid w:val="00CB6E8F"/>
    <w:rsid w:val="00CC003B"/>
    <w:rsid w:val="00CC0656"/>
    <w:rsid w:val="00CC069E"/>
    <w:rsid w:val="00CC0952"/>
    <w:rsid w:val="00CC1045"/>
    <w:rsid w:val="00CC1107"/>
    <w:rsid w:val="00CC1273"/>
    <w:rsid w:val="00CC13D8"/>
    <w:rsid w:val="00CC140D"/>
    <w:rsid w:val="00CC1AD5"/>
    <w:rsid w:val="00CC1D02"/>
    <w:rsid w:val="00CC1ECA"/>
    <w:rsid w:val="00CC238B"/>
    <w:rsid w:val="00CC23DA"/>
    <w:rsid w:val="00CC279A"/>
    <w:rsid w:val="00CC2B13"/>
    <w:rsid w:val="00CC31D5"/>
    <w:rsid w:val="00CC40A4"/>
    <w:rsid w:val="00CC41F3"/>
    <w:rsid w:val="00CC45AC"/>
    <w:rsid w:val="00CC45C1"/>
    <w:rsid w:val="00CC462B"/>
    <w:rsid w:val="00CC485A"/>
    <w:rsid w:val="00CC4B0C"/>
    <w:rsid w:val="00CC505E"/>
    <w:rsid w:val="00CC50AD"/>
    <w:rsid w:val="00CC59BE"/>
    <w:rsid w:val="00CC62FE"/>
    <w:rsid w:val="00CC6377"/>
    <w:rsid w:val="00CC68B2"/>
    <w:rsid w:val="00CC6F30"/>
    <w:rsid w:val="00CD01E6"/>
    <w:rsid w:val="00CD054B"/>
    <w:rsid w:val="00CD0731"/>
    <w:rsid w:val="00CD2612"/>
    <w:rsid w:val="00CD2985"/>
    <w:rsid w:val="00CD2F81"/>
    <w:rsid w:val="00CD2FFC"/>
    <w:rsid w:val="00CD3065"/>
    <w:rsid w:val="00CD3083"/>
    <w:rsid w:val="00CD3201"/>
    <w:rsid w:val="00CD358F"/>
    <w:rsid w:val="00CD386E"/>
    <w:rsid w:val="00CD3EFE"/>
    <w:rsid w:val="00CD579C"/>
    <w:rsid w:val="00CD65E3"/>
    <w:rsid w:val="00CD6A5E"/>
    <w:rsid w:val="00CD79E6"/>
    <w:rsid w:val="00CD7AC0"/>
    <w:rsid w:val="00CD7B44"/>
    <w:rsid w:val="00CE06B9"/>
    <w:rsid w:val="00CE0D97"/>
    <w:rsid w:val="00CE0EDA"/>
    <w:rsid w:val="00CE146B"/>
    <w:rsid w:val="00CE181A"/>
    <w:rsid w:val="00CE1B03"/>
    <w:rsid w:val="00CE1E70"/>
    <w:rsid w:val="00CE1F0B"/>
    <w:rsid w:val="00CE2AC2"/>
    <w:rsid w:val="00CE2BDF"/>
    <w:rsid w:val="00CE2E74"/>
    <w:rsid w:val="00CE2FEF"/>
    <w:rsid w:val="00CE4613"/>
    <w:rsid w:val="00CE477C"/>
    <w:rsid w:val="00CE4CCA"/>
    <w:rsid w:val="00CE4EBB"/>
    <w:rsid w:val="00CE54D8"/>
    <w:rsid w:val="00CE5912"/>
    <w:rsid w:val="00CE64B1"/>
    <w:rsid w:val="00CE6B62"/>
    <w:rsid w:val="00CE71CD"/>
    <w:rsid w:val="00CE75E1"/>
    <w:rsid w:val="00CE7E08"/>
    <w:rsid w:val="00CE7E93"/>
    <w:rsid w:val="00CF0163"/>
    <w:rsid w:val="00CF0682"/>
    <w:rsid w:val="00CF0807"/>
    <w:rsid w:val="00CF08EB"/>
    <w:rsid w:val="00CF0A17"/>
    <w:rsid w:val="00CF0FE7"/>
    <w:rsid w:val="00CF14DA"/>
    <w:rsid w:val="00CF16EF"/>
    <w:rsid w:val="00CF296C"/>
    <w:rsid w:val="00CF2A54"/>
    <w:rsid w:val="00CF355E"/>
    <w:rsid w:val="00CF3732"/>
    <w:rsid w:val="00CF3E1A"/>
    <w:rsid w:val="00CF3E1E"/>
    <w:rsid w:val="00CF53B4"/>
    <w:rsid w:val="00CF5DBD"/>
    <w:rsid w:val="00CF6555"/>
    <w:rsid w:val="00CF788A"/>
    <w:rsid w:val="00CF7CC2"/>
    <w:rsid w:val="00D00C9F"/>
    <w:rsid w:val="00D019B5"/>
    <w:rsid w:val="00D01C44"/>
    <w:rsid w:val="00D01C8F"/>
    <w:rsid w:val="00D02207"/>
    <w:rsid w:val="00D028FC"/>
    <w:rsid w:val="00D029D6"/>
    <w:rsid w:val="00D02A89"/>
    <w:rsid w:val="00D02D8C"/>
    <w:rsid w:val="00D02F10"/>
    <w:rsid w:val="00D03209"/>
    <w:rsid w:val="00D03498"/>
    <w:rsid w:val="00D037AE"/>
    <w:rsid w:val="00D03858"/>
    <w:rsid w:val="00D0387F"/>
    <w:rsid w:val="00D0432C"/>
    <w:rsid w:val="00D0495C"/>
    <w:rsid w:val="00D04A54"/>
    <w:rsid w:val="00D04B8B"/>
    <w:rsid w:val="00D04BB3"/>
    <w:rsid w:val="00D04CDC"/>
    <w:rsid w:val="00D0544E"/>
    <w:rsid w:val="00D05B33"/>
    <w:rsid w:val="00D05CC1"/>
    <w:rsid w:val="00D0622B"/>
    <w:rsid w:val="00D066D7"/>
    <w:rsid w:val="00D069E7"/>
    <w:rsid w:val="00D06F85"/>
    <w:rsid w:val="00D0739F"/>
    <w:rsid w:val="00D07A88"/>
    <w:rsid w:val="00D07C61"/>
    <w:rsid w:val="00D07E54"/>
    <w:rsid w:val="00D101CE"/>
    <w:rsid w:val="00D102CA"/>
    <w:rsid w:val="00D111CA"/>
    <w:rsid w:val="00D111CD"/>
    <w:rsid w:val="00D1135C"/>
    <w:rsid w:val="00D119B6"/>
    <w:rsid w:val="00D11DE9"/>
    <w:rsid w:val="00D12F39"/>
    <w:rsid w:val="00D14128"/>
    <w:rsid w:val="00D141EE"/>
    <w:rsid w:val="00D14385"/>
    <w:rsid w:val="00D14C48"/>
    <w:rsid w:val="00D1526C"/>
    <w:rsid w:val="00D1546C"/>
    <w:rsid w:val="00D16F4C"/>
    <w:rsid w:val="00D17541"/>
    <w:rsid w:val="00D17BA8"/>
    <w:rsid w:val="00D17D59"/>
    <w:rsid w:val="00D17E27"/>
    <w:rsid w:val="00D20890"/>
    <w:rsid w:val="00D20B6F"/>
    <w:rsid w:val="00D2178E"/>
    <w:rsid w:val="00D21A36"/>
    <w:rsid w:val="00D21CFB"/>
    <w:rsid w:val="00D22667"/>
    <w:rsid w:val="00D23266"/>
    <w:rsid w:val="00D232FB"/>
    <w:rsid w:val="00D23325"/>
    <w:rsid w:val="00D2369B"/>
    <w:rsid w:val="00D23899"/>
    <w:rsid w:val="00D24239"/>
    <w:rsid w:val="00D243B0"/>
    <w:rsid w:val="00D24530"/>
    <w:rsid w:val="00D2458B"/>
    <w:rsid w:val="00D245F6"/>
    <w:rsid w:val="00D24F42"/>
    <w:rsid w:val="00D25481"/>
    <w:rsid w:val="00D258AF"/>
    <w:rsid w:val="00D25A76"/>
    <w:rsid w:val="00D2675D"/>
    <w:rsid w:val="00D2688B"/>
    <w:rsid w:val="00D268F7"/>
    <w:rsid w:val="00D272CB"/>
    <w:rsid w:val="00D27C52"/>
    <w:rsid w:val="00D3014A"/>
    <w:rsid w:val="00D30337"/>
    <w:rsid w:val="00D30A5B"/>
    <w:rsid w:val="00D32825"/>
    <w:rsid w:val="00D32CF1"/>
    <w:rsid w:val="00D32EBB"/>
    <w:rsid w:val="00D334DA"/>
    <w:rsid w:val="00D33698"/>
    <w:rsid w:val="00D33A4B"/>
    <w:rsid w:val="00D346CD"/>
    <w:rsid w:val="00D34DCE"/>
    <w:rsid w:val="00D35810"/>
    <w:rsid w:val="00D36470"/>
    <w:rsid w:val="00D40E5C"/>
    <w:rsid w:val="00D413DB"/>
    <w:rsid w:val="00D4232C"/>
    <w:rsid w:val="00D42C7B"/>
    <w:rsid w:val="00D43261"/>
    <w:rsid w:val="00D436EA"/>
    <w:rsid w:val="00D44073"/>
    <w:rsid w:val="00D454E2"/>
    <w:rsid w:val="00D455B4"/>
    <w:rsid w:val="00D455DC"/>
    <w:rsid w:val="00D45D6F"/>
    <w:rsid w:val="00D45FB3"/>
    <w:rsid w:val="00D46849"/>
    <w:rsid w:val="00D46C83"/>
    <w:rsid w:val="00D46FF5"/>
    <w:rsid w:val="00D472E2"/>
    <w:rsid w:val="00D47CE8"/>
    <w:rsid w:val="00D47E5C"/>
    <w:rsid w:val="00D502FB"/>
    <w:rsid w:val="00D505F9"/>
    <w:rsid w:val="00D50608"/>
    <w:rsid w:val="00D50AA3"/>
    <w:rsid w:val="00D50C55"/>
    <w:rsid w:val="00D50E7F"/>
    <w:rsid w:val="00D512D5"/>
    <w:rsid w:val="00D514A1"/>
    <w:rsid w:val="00D5176F"/>
    <w:rsid w:val="00D51896"/>
    <w:rsid w:val="00D5249A"/>
    <w:rsid w:val="00D52747"/>
    <w:rsid w:val="00D5355D"/>
    <w:rsid w:val="00D53AEA"/>
    <w:rsid w:val="00D53FC6"/>
    <w:rsid w:val="00D54218"/>
    <w:rsid w:val="00D54D25"/>
    <w:rsid w:val="00D54EA0"/>
    <w:rsid w:val="00D55243"/>
    <w:rsid w:val="00D55E53"/>
    <w:rsid w:val="00D56419"/>
    <w:rsid w:val="00D56766"/>
    <w:rsid w:val="00D569E3"/>
    <w:rsid w:val="00D5796E"/>
    <w:rsid w:val="00D60A80"/>
    <w:rsid w:val="00D6112C"/>
    <w:rsid w:val="00D6135C"/>
    <w:rsid w:val="00D615A3"/>
    <w:rsid w:val="00D616D5"/>
    <w:rsid w:val="00D618AC"/>
    <w:rsid w:val="00D624CF"/>
    <w:rsid w:val="00D626C2"/>
    <w:rsid w:val="00D62DAC"/>
    <w:rsid w:val="00D630F3"/>
    <w:rsid w:val="00D63408"/>
    <w:rsid w:val="00D638AB"/>
    <w:rsid w:val="00D640B5"/>
    <w:rsid w:val="00D64101"/>
    <w:rsid w:val="00D64842"/>
    <w:rsid w:val="00D658B9"/>
    <w:rsid w:val="00D65C62"/>
    <w:rsid w:val="00D66080"/>
    <w:rsid w:val="00D6674B"/>
    <w:rsid w:val="00D66E5D"/>
    <w:rsid w:val="00D6741C"/>
    <w:rsid w:val="00D67AAF"/>
    <w:rsid w:val="00D710EF"/>
    <w:rsid w:val="00D715E1"/>
    <w:rsid w:val="00D71A01"/>
    <w:rsid w:val="00D7268D"/>
    <w:rsid w:val="00D72E3F"/>
    <w:rsid w:val="00D7331E"/>
    <w:rsid w:val="00D73622"/>
    <w:rsid w:val="00D73B68"/>
    <w:rsid w:val="00D75B99"/>
    <w:rsid w:val="00D75DBC"/>
    <w:rsid w:val="00D75F91"/>
    <w:rsid w:val="00D761F3"/>
    <w:rsid w:val="00D76CC2"/>
    <w:rsid w:val="00D76E73"/>
    <w:rsid w:val="00D772C3"/>
    <w:rsid w:val="00D77308"/>
    <w:rsid w:val="00D77611"/>
    <w:rsid w:val="00D77959"/>
    <w:rsid w:val="00D77AF6"/>
    <w:rsid w:val="00D8030A"/>
    <w:rsid w:val="00D8043E"/>
    <w:rsid w:val="00D80878"/>
    <w:rsid w:val="00D80A11"/>
    <w:rsid w:val="00D80F88"/>
    <w:rsid w:val="00D81235"/>
    <w:rsid w:val="00D81773"/>
    <w:rsid w:val="00D81C32"/>
    <w:rsid w:val="00D81EC5"/>
    <w:rsid w:val="00D83133"/>
    <w:rsid w:val="00D8354F"/>
    <w:rsid w:val="00D83A72"/>
    <w:rsid w:val="00D83C3F"/>
    <w:rsid w:val="00D8440A"/>
    <w:rsid w:val="00D84A5D"/>
    <w:rsid w:val="00D84C5E"/>
    <w:rsid w:val="00D8543D"/>
    <w:rsid w:val="00D85BAE"/>
    <w:rsid w:val="00D85E7B"/>
    <w:rsid w:val="00D86429"/>
    <w:rsid w:val="00D86D29"/>
    <w:rsid w:val="00D87C48"/>
    <w:rsid w:val="00D9036B"/>
    <w:rsid w:val="00D90738"/>
    <w:rsid w:val="00D909CC"/>
    <w:rsid w:val="00D90ED2"/>
    <w:rsid w:val="00D913B1"/>
    <w:rsid w:val="00D92182"/>
    <w:rsid w:val="00D921DE"/>
    <w:rsid w:val="00D922D0"/>
    <w:rsid w:val="00D925F3"/>
    <w:rsid w:val="00D92C80"/>
    <w:rsid w:val="00D92D69"/>
    <w:rsid w:val="00D934D1"/>
    <w:rsid w:val="00D94B5E"/>
    <w:rsid w:val="00D94B76"/>
    <w:rsid w:val="00D95549"/>
    <w:rsid w:val="00D956C1"/>
    <w:rsid w:val="00D96741"/>
    <w:rsid w:val="00D967CF"/>
    <w:rsid w:val="00D96B6D"/>
    <w:rsid w:val="00D96FB0"/>
    <w:rsid w:val="00D97380"/>
    <w:rsid w:val="00D9743E"/>
    <w:rsid w:val="00D974A3"/>
    <w:rsid w:val="00D97676"/>
    <w:rsid w:val="00D977E4"/>
    <w:rsid w:val="00DA0419"/>
    <w:rsid w:val="00DA047F"/>
    <w:rsid w:val="00DA0866"/>
    <w:rsid w:val="00DA0AA4"/>
    <w:rsid w:val="00DA2791"/>
    <w:rsid w:val="00DA28E3"/>
    <w:rsid w:val="00DA2A07"/>
    <w:rsid w:val="00DA2C58"/>
    <w:rsid w:val="00DA2FF1"/>
    <w:rsid w:val="00DA39D4"/>
    <w:rsid w:val="00DA4162"/>
    <w:rsid w:val="00DA443B"/>
    <w:rsid w:val="00DA4BB5"/>
    <w:rsid w:val="00DA4C06"/>
    <w:rsid w:val="00DA59A3"/>
    <w:rsid w:val="00DA5D0D"/>
    <w:rsid w:val="00DA5FBB"/>
    <w:rsid w:val="00DA5FD0"/>
    <w:rsid w:val="00DA6344"/>
    <w:rsid w:val="00DA63FB"/>
    <w:rsid w:val="00DA66C9"/>
    <w:rsid w:val="00DA7602"/>
    <w:rsid w:val="00DA7A0D"/>
    <w:rsid w:val="00DB01DF"/>
    <w:rsid w:val="00DB0A16"/>
    <w:rsid w:val="00DB0C5F"/>
    <w:rsid w:val="00DB0D65"/>
    <w:rsid w:val="00DB1238"/>
    <w:rsid w:val="00DB1688"/>
    <w:rsid w:val="00DB195C"/>
    <w:rsid w:val="00DB1968"/>
    <w:rsid w:val="00DB1E4B"/>
    <w:rsid w:val="00DB26E8"/>
    <w:rsid w:val="00DB2C14"/>
    <w:rsid w:val="00DB36A8"/>
    <w:rsid w:val="00DB3779"/>
    <w:rsid w:val="00DB38B9"/>
    <w:rsid w:val="00DB399C"/>
    <w:rsid w:val="00DB3D46"/>
    <w:rsid w:val="00DB4492"/>
    <w:rsid w:val="00DB4843"/>
    <w:rsid w:val="00DB4A0E"/>
    <w:rsid w:val="00DB4E15"/>
    <w:rsid w:val="00DB5384"/>
    <w:rsid w:val="00DB5883"/>
    <w:rsid w:val="00DB5AFE"/>
    <w:rsid w:val="00DB5B44"/>
    <w:rsid w:val="00DB5BF0"/>
    <w:rsid w:val="00DB6259"/>
    <w:rsid w:val="00DB6C5F"/>
    <w:rsid w:val="00DB6CE4"/>
    <w:rsid w:val="00DB74CE"/>
    <w:rsid w:val="00DB7589"/>
    <w:rsid w:val="00DB77F3"/>
    <w:rsid w:val="00DB79C9"/>
    <w:rsid w:val="00DB7DA2"/>
    <w:rsid w:val="00DC17C7"/>
    <w:rsid w:val="00DC1AD2"/>
    <w:rsid w:val="00DC204D"/>
    <w:rsid w:val="00DC269E"/>
    <w:rsid w:val="00DC29D4"/>
    <w:rsid w:val="00DC2DAD"/>
    <w:rsid w:val="00DC3269"/>
    <w:rsid w:val="00DC38CC"/>
    <w:rsid w:val="00DC3A59"/>
    <w:rsid w:val="00DC448C"/>
    <w:rsid w:val="00DC4B6E"/>
    <w:rsid w:val="00DC5343"/>
    <w:rsid w:val="00DC5D45"/>
    <w:rsid w:val="00DC605A"/>
    <w:rsid w:val="00DC64C9"/>
    <w:rsid w:val="00DC700C"/>
    <w:rsid w:val="00DC7965"/>
    <w:rsid w:val="00DC798F"/>
    <w:rsid w:val="00DD0857"/>
    <w:rsid w:val="00DD0A9F"/>
    <w:rsid w:val="00DD0F17"/>
    <w:rsid w:val="00DD15FD"/>
    <w:rsid w:val="00DD1737"/>
    <w:rsid w:val="00DD22AF"/>
    <w:rsid w:val="00DD2499"/>
    <w:rsid w:val="00DD2878"/>
    <w:rsid w:val="00DD2D94"/>
    <w:rsid w:val="00DD2FB1"/>
    <w:rsid w:val="00DD3CA3"/>
    <w:rsid w:val="00DD3FBB"/>
    <w:rsid w:val="00DD4F87"/>
    <w:rsid w:val="00DD53E1"/>
    <w:rsid w:val="00DD6428"/>
    <w:rsid w:val="00DD664B"/>
    <w:rsid w:val="00DD67A9"/>
    <w:rsid w:val="00DD6BDB"/>
    <w:rsid w:val="00DD6F7A"/>
    <w:rsid w:val="00DD71E5"/>
    <w:rsid w:val="00DD7B21"/>
    <w:rsid w:val="00DD7E58"/>
    <w:rsid w:val="00DD7FE0"/>
    <w:rsid w:val="00DE0019"/>
    <w:rsid w:val="00DE0470"/>
    <w:rsid w:val="00DE04C5"/>
    <w:rsid w:val="00DE0519"/>
    <w:rsid w:val="00DE0C2E"/>
    <w:rsid w:val="00DE0D35"/>
    <w:rsid w:val="00DE102B"/>
    <w:rsid w:val="00DE115D"/>
    <w:rsid w:val="00DE21D4"/>
    <w:rsid w:val="00DE268D"/>
    <w:rsid w:val="00DE3B50"/>
    <w:rsid w:val="00DE434A"/>
    <w:rsid w:val="00DE493F"/>
    <w:rsid w:val="00DE548C"/>
    <w:rsid w:val="00DE56F6"/>
    <w:rsid w:val="00DE5CBC"/>
    <w:rsid w:val="00DE6B62"/>
    <w:rsid w:val="00DE6E9C"/>
    <w:rsid w:val="00DE7389"/>
    <w:rsid w:val="00DE7883"/>
    <w:rsid w:val="00DE7BBC"/>
    <w:rsid w:val="00DE7D88"/>
    <w:rsid w:val="00DE7E8F"/>
    <w:rsid w:val="00DF0A54"/>
    <w:rsid w:val="00DF0A69"/>
    <w:rsid w:val="00DF1064"/>
    <w:rsid w:val="00DF1913"/>
    <w:rsid w:val="00DF1ED4"/>
    <w:rsid w:val="00DF2DCA"/>
    <w:rsid w:val="00DF30F3"/>
    <w:rsid w:val="00DF3F5B"/>
    <w:rsid w:val="00DF4268"/>
    <w:rsid w:val="00DF4B13"/>
    <w:rsid w:val="00DF4F90"/>
    <w:rsid w:val="00DF4F9E"/>
    <w:rsid w:val="00DF50CD"/>
    <w:rsid w:val="00DF60A4"/>
    <w:rsid w:val="00DF6BF0"/>
    <w:rsid w:val="00DF6E04"/>
    <w:rsid w:val="00DF71BD"/>
    <w:rsid w:val="00DF7AEF"/>
    <w:rsid w:val="00DF7D09"/>
    <w:rsid w:val="00DF7D36"/>
    <w:rsid w:val="00DF7D9E"/>
    <w:rsid w:val="00E00B48"/>
    <w:rsid w:val="00E01995"/>
    <w:rsid w:val="00E01D92"/>
    <w:rsid w:val="00E021ED"/>
    <w:rsid w:val="00E02729"/>
    <w:rsid w:val="00E02E5C"/>
    <w:rsid w:val="00E031CA"/>
    <w:rsid w:val="00E04161"/>
    <w:rsid w:val="00E043EB"/>
    <w:rsid w:val="00E05BFA"/>
    <w:rsid w:val="00E05C33"/>
    <w:rsid w:val="00E05CED"/>
    <w:rsid w:val="00E05F5B"/>
    <w:rsid w:val="00E0607F"/>
    <w:rsid w:val="00E0618A"/>
    <w:rsid w:val="00E06584"/>
    <w:rsid w:val="00E06671"/>
    <w:rsid w:val="00E06795"/>
    <w:rsid w:val="00E0701C"/>
    <w:rsid w:val="00E07CC4"/>
    <w:rsid w:val="00E07CE5"/>
    <w:rsid w:val="00E07FEB"/>
    <w:rsid w:val="00E10184"/>
    <w:rsid w:val="00E10D6B"/>
    <w:rsid w:val="00E11082"/>
    <w:rsid w:val="00E117E6"/>
    <w:rsid w:val="00E13093"/>
    <w:rsid w:val="00E13486"/>
    <w:rsid w:val="00E13944"/>
    <w:rsid w:val="00E13AD1"/>
    <w:rsid w:val="00E13F1B"/>
    <w:rsid w:val="00E14248"/>
    <w:rsid w:val="00E1454C"/>
    <w:rsid w:val="00E1501D"/>
    <w:rsid w:val="00E1541E"/>
    <w:rsid w:val="00E1653B"/>
    <w:rsid w:val="00E166E7"/>
    <w:rsid w:val="00E169A2"/>
    <w:rsid w:val="00E16C43"/>
    <w:rsid w:val="00E17507"/>
    <w:rsid w:val="00E1752B"/>
    <w:rsid w:val="00E17EEF"/>
    <w:rsid w:val="00E20043"/>
    <w:rsid w:val="00E2095E"/>
    <w:rsid w:val="00E20B08"/>
    <w:rsid w:val="00E20F13"/>
    <w:rsid w:val="00E20FB0"/>
    <w:rsid w:val="00E210E4"/>
    <w:rsid w:val="00E21709"/>
    <w:rsid w:val="00E21FC2"/>
    <w:rsid w:val="00E220EF"/>
    <w:rsid w:val="00E226AA"/>
    <w:rsid w:val="00E22AF9"/>
    <w:rsid w:val="00E22C22"/>
    <w:rsid w:val="00E22E95"/>
    <w:rsid w:val="00E2357B"/>
    <w:rsid w:val="00E2359B"/>
    <w:rsid w:val="00E235BA"/>
    <w:rsid w:val="00E2369F"/>
    <w:rsid w:val="00E241FB"/>
    <w:rsid w:val="00E2437B"/>
    <w:rsid w:val="00E25214"/>
    <w:rsid w:val="00E25BC8"/>
    <w:rsid w:val="00E26194"/>
    <w:rsid w:val="00E2637B"/>
    <w:rsid w:val="00E2653E"/>
    <w:rsid w:val="00E265CD"/>
    <w:rsid w:val="00E26A36"/>
    <w:rsid w:val="00E27260"/>
    <w:rsid w:val="00E2746D"/>
    <w:rsid w:val="00E27634"/>
    <w:rsid w:val="00E30192"/>
    <w:rsid w:val="00E307F2"/>
    <w:rsid w:val="00E30D85"/>
    <w:rsid w:val="00E30EF1"/>
    <w:rsid w:val="00E312E5"/>
    <w:rsid w:val="00E3200C"/>
    <w:rsid w:val="00E32939"/>
    <w:rsid w:val="00E32B94"/>
    <w:rsid w:val="00E32CD5"/>
    <w:rsid w:val="00E32F1C"/>
    <w:rsid w:val="00E33D06"/>
    <w:rsid w:val="00E33D37"/>
    <w:rsid w:val="00E33D47"/>
    <w:rsid w:val="00E3426A"/>
    <w:rsid w:val="00E34375"/>
    <w:rsid w:val="00E3437E"/>
    <w:rsid w:val="00E343BD"/>
    <w:rsid w:val="00E3478A"/>
    <w:rsid w:val="00E34928"/>
    <w:rsid w:val="00E34A51"/>
    <w:rsid w:val="00E35976"/>
    <w:rsid w:val="00E35F40"/>
    <w:rsid w:val="00E3605D"/>
    <w:rsid w:val="00E3659D"/>
    <w:rsid w:val="00E369BF"/>
    <w:rsid w:val="00E36AC1"/>
    <w:rsid w:val="00E36CEC"/>
    <w:rsid w:val="00E37581"/>
    <w:rsid w:val="00E37585"/>
    <w:rsid w:val="00E37E6B"/>
    <w:rsid w:val="00E4000E"/>
    <w:rsid w:val="00E40270"/>
    <w:rsid w:val="00E4062E"/>
    <w:rsid w:val="00E40B5D"/>
    <w:rsid w:val="00E40FB6"/>
    <w:rsid w:val="00E4139E"/>
    <w:rsid w:val="00E419F3"/>
    <w:rsid w:val="00E42D85"/>
    <w:rsid w:val="00E432E9"/>
    <w:rsid w:val="00E43510"/>
    <w:rsid w:val="00E4441A"/>
    <w:rsid w:val="00E45531"/>
    <w:rsid w:val="00E4566B"/>
    <w:rsid w:val="00E45F36"/>
    <w:rsid w:val="00E462D4"/>
    <w:rsid w:val="00E468C6"/>
    <w:rsid w:val="00E46BE4"/>
    <w:rsid w:val="00E472C0"/>
    <w:rsid w:val="00E472D1"/>
    <w:rsid w:val="00E501B4"/>
    <w:rsid w:val="00E5030C"/>
    <w:rsid w:val="00E50409"/>
    <w:rsid w:val="00E507F4"/>
    <w:rsid w:val="00E50902"/>
    <w:rsid w:val="00E50AA3"/>
    <w:rsid w:val="00E50B96"/>
    <w:rsid w:val="00E50E6A"/>
    <w:rsid w:val="00E50F01"/>
    <w:rsid w:val="00E510C7"/>
    <w:rsid w:val="00E510D3"/>
    <w:rsid w:val="00E5131B"/>
    <w:rsid w:val="00E5167B"/>
    <w:rsid w:val="00E51EC7"/>
    <w:rsid w:val="00E51F59"/>
    <w:rsid w:val="00E52172"/>
    <w:rsid w:val="00E524DD"/>
    <w:rsid w:val="00E52C07"/>
    <w:rsid w:val="00E52EDA"/>
    <w:rsid w:val="00E52FAD"/>
    <w:rsid w:val="00E533D7"/>
    <w:rsid w:val="00E5358F"/>
    <w:rsid w:val="00E5372F"/>
    <w:rsid w:val="00E53987"/>
    <w:rsid w:val="00E53D20"/>
    <w:rsid w:val="00E53F91"/>
    <w:rsid w:val="00E54222"/>
    <w:rsid w:val="00E549A0"/>
    <w:rsid w:val="00E554C5"/>
    <w:rsid w:val="00E555EE"/>
    <w:rsid w:val="00E5566C"/>
    <w:rsid w:val="00E5614C"/>
    <w:rsid w:val="00E562DC"/>
    <w:rsid w:val="00E56891"/>
    <w:rsid w:val="00E572BC"/>
    <w:rsid w:val="00E5787B"/>
    <w:rsid w:val="00E6057D"/>
    <w:rsid w:val="00E6059D"/>
    <w:rsid w:val="00E60D2D"/>
    <w:rsid w:val="00E60E27"/>
    <w:rsid w:val="00E610DE"/>
    <w:rsid w:val="00E6118D"/>
    <w:rsid w:val="00E61604"/>
    <w:rsid w:val="00E618A0"/>
    <w:rsid w:val="00E61DEF"/>
    <w:rsid w:val="00E6229F"/>
    <w:rsid w:val="00E631A7"/>
    <w:rsid w:val="00E63397"/>
    <w:rsid w:val="00E637F9"/>
    <w:rsid w:val="00E638D8"/>
    <w:rsid w:val="00E63BCB"/>
    <w:rsid w:val="00E640D3"/>
    <w:rsid w:val="00E641C4"/>
    <w:rsid w:val="00E6446D"/>
    <w:rsid w:val="00E646D5"/>
    <w:rsid w:val="00E65AD8"/>
    <w:rsid w:val="00E65B65"/>
    <w:rsid w:val="00E65F86"/>
    <w:rsid w:val="00E661B3"/>
    <w:rsid w:val="00E66A46"/>
    <w:rsid w:val="00E66D31"/>
    <w:rsid w:val="00E67FEB"/>
    <w:rsid w:val="00E7116E"/>
    <w:rsid w:val="00E71915"/>
    <w:rsid w:val="00E71A9E"/>
    <w:rsid w:val="00E71C88"/>
    <w:rsid w:val="00E722A2"/>
    <w:rsid w:val="00E726D7"/>
    <w:rsid w:val="00E72AB1"/>
    <w:rsid w:val="00E73FAD"/>
    <w:rsid w:val="00E74104"/>
    <w:rsid w:val="00E74219"/>
    <w:rsid w:val="00E7431D"/>
    <w:rsid w:val="00E74A46"/>
    <w:rsid w:val="00E74D4A"/>
    <w:rsid w:val="00E74E65"/>
    <w:rsid w:val="00E74EE0"/>
    <w:rsid w:val="00E75100"/>
    <w:rsid w:val="00E760C4"/>
    <w:rsid w:val="00E761A1"/>
    <w:rsid w:val="00E7697F"/>
    <w:rsid w:val="00E8026E"/>
    <w:rsid w:val="00E817DF"/>
    <w:rsid w:val="00E82463"/>
    <w:rsid w:val="00E82675"/>
    <w:rsid w:val="00E82FB9"/>
    <w:rsid w:val="00E831E8"/>
    <w:rsid w:val="00E8371B"/>
    <w:rsid w:val="00E83B9A"/>
    <w:rsid w:val="00E8421E"/>
    <w:rsid w:val="00E843F7"/>
    <w:rsid w:val="00E8443B"/>
    <w:rsid w:val="00E848B3"/>
    <w:rsid w:val="00E853D0"/>
    <w:rsid w:val="00E85C08"/>
    <w:rsid w:val="00E86A60"/>
    <w:rsid w:val="00E86D47"/>
    <w:rsid w:val="00E86FFD"/>
    <w:rsid w:val="00E873BA"/>
    <w:rsid w:val="00E875FC"/>
    <w:rsid w:val="00E877C3"/>
    <w:rsid w:val="00E87D6A"/>
    <w:rsid w:val="00E90350"/>
    <w:rsid w:val="00E90415"/>
    <w:rsid w:val="00E918E9"/>
    <w:rsid w:val="00E91D67"/>
    <w:rsid w:val="00E91F48"/>
    <w:rsid w:val="00E92186"/>
    <w:rsid w:val="00E925B2"/>
    <w:rsid w:val="00E93906"/>
    <w:rsid w:val="00E942A3"/>
    <w:rsid w:val="00E94408"/>
    <w:rsid w:val="00E9478E"/>
    <w:rsid w:val="00E94948"/>
    <w:rsid w:val="00E94AB3"/>
    <w:rsid w:val="00E956BA"/>
    <w:rsid w:val="00E95FDA"/>
    <w:rsid w:val="00E96D4D"/>
    <w:rsid w:val="00E97646"/>
    <w:rsid w:val="00E97ADC"/>
    <w:rsid w:val="00E97D5F"/>
    <w:rsid w:val="00E97E58"/>
    <w:rsid w:val="00EA0E8E"/>
    <w:rsid w:val="00EA1013"/>
    <w:rsid w:val="00EA23DC"/>
    <w:rsid w:val="00EA319D"/>
    <w:rsid w:val="00EA3C4A"/>
    <w:rsid w:val="00EA4A5D"/>
    <w:rsid w:val="00EA4CB1"/>
    <w:rsid w:val="00EA5193"/>
    <w:rsid w:val="00EA64D9"/>
    <w:rsid w:val="00EA6EFC"/>
    <w:rsid w:val="00EA7153"/>
    <w:rsid w:val="00EA71AF"/>
    <w:rsid w:val="00EA784F"/>
    <w:rsid w:val="00EA7FD6"/>
    <w:rsid w:val="00EB013B"/>
    <w:rsid w:val="00EB0258"/>
    <w:rsid w:val="00EB0410"/>
    <w:rsid w:val="00EB07CD"/>
    <w:rsid w:val="00EB0874"/>
    <w:rsid w:val="00EB1013"/>
    <w:rsid w:val="00EB136E"/>
    <w:rsid w:val="00EB19FF"/>
    <w:rsid w:val="00EB214E"/>
    <w:rsid w:val="00EB2351"/>
    <w:rsid w:val="00EB235E"/>
    <w:rsid w:val="00EB2592"/>
    <w:rsid w:val="00EB27B7"/>
    <w:rsid w:val="00EB2824"/>
    <w:rsid w:val="00EB3272"/>
    <w:rsid w:val="00EB3AAF"/>
    <w:rsid w:val="00EB3D62"/>
    <w:rsid w:val="00EB3EF8"/>
    <w:rsid w:val="00EB4084"/>
    <w:rsid w:val="00EB412C"/>
    <w:rsid w:val="00EB4988"/>
    <w:rsid w:val="00EB4E24"/>
    <w:rsid w:val="00EB54DE"/>
    <w:rsid w:val="00EB5A30"/>
    <w:rsid w:val="00EB5C99"/>
    <w:rsid w:val="00EB6AC7"/>
    <w:rsid w:val="00EB7009"/>
    <w:rsid w:val="00EB7B53"/>
    <w:rsid w:val="00EC01D9"/>
    <w:rsid w:val="00EC0530"/>
    <w:rsid w:val="00EC054A"/>
    <w:rsid w:val="00EC115A"/>
    <w:rsid w:val="00EC2803"/>
    <w:rsid w:val="00EC2CDA"/>
    <w:rsid w:val="00EC2D8D"/>
    <w:rsid w:val="00EC325D"/>
    <w:rsid w:val="00EC3947"/>
    <w:rsid w:val="00EC3AD8"/>
    <w:rsid w:val="00EC3B28"/>
    <w:rsid w:val="00EC3DC7"/>
    <w:rsid w:val="00EC4E81"/>
    <w:rsid w:val="00EC5BBD"/>
    <w:rsid w:val="00EC5EFE"/>
    <w:rsid w:val="00EC604A"/>
    <w:rsid w:val="00EC607B"/>
    <w:rsid w:val="00EC62BD"/>
    <w:rsid w:val="00EC6F8E"/>
    <w:rsid w:val="00EC7286"/>
    <w:rsid w:val="00ED0088"/>
    <w:rsid w:val="00ED0B66"/>
    <w:rsid w:val="00ED0B83"/>
    <w:rsid w:val="00ED0F3B"/>
    <w:rsid w:val="00ED1192"/>
    <w:rsid w:val="00ED1634"/>
    <w:rsid w:val="00ED176A"/>
    <w:rsid w:val="00ED23E5"/>
    <w:rsid w:val="00ED2AB6"/>
    <w:rsid w:val="00ED2D40"/>
    <w:rsid w:val="00ED2EBD"/>
    <w:rsid w:val="00ED2F44"/>
    <w:rsid w:val="00ED39D1"/>
    <w:rsid w:val="00ED5008"/>
    <w:rsid w:val="00ED51F9"/>
    <w:rsid w:val="00ED60F8"/>
    <w:rsid w:val="00ED662E"/>
    <w:rsid w:val="00ED6716"/>
    <w:rsid w:val="00ED6731"/>
    <w:rsid w:val="00ED67CE"/>
    <w:rsid w:val="00ED6F49"/>
    <w:rsid w:val="00ED7141"/>
    <w:rsid w:val="00ED728D"/>
    <w:rsid w:val="00ED7660"/>
    <w:rsid w:val="00ED7F6F"/>
    <w:rsid w:val="00ED7FB8"/>
    <w:rsid w:val="00EE047F"/>
    <w:rsid w:val="00EE09E5"/>
    <w:rsid w:val="00EE0DDE"/>
    <w:rsid w:val="00EE0F92"/>
    <w:rsid w:val="00EE1001"/>
    <w:rsid w:val="00EE12FE"/>
    <w:rsid w:val="00EE270D"/>
    <w:rsid w:val="00EE287E"/>
    <w:rsid w:val="00EE3851"/>
    <w:rsid w:val="00EE3AFB"/>
    <w:rsid w:val="00EE43AC"/>
    <w:rsid w:val="00EE45EF"/>
    <w:rsid w:val="00EE4B46"/>
    <w:rsid w:val="00EE4CF7"/>
    <w:rsid w:val="00EE52CA"/>
    <w:rsid w:val="00EE59AC"/>
    <w:rsid w:val="00EE6376"/>
    <w:rsid w:val="00EE6393"/>
    <w:rsid w:val="00EE6FEE"/>
    <w:rsid w:val="00EE726E"/>
    <w:rsid w:val="00EE7698"/>
    <w:rsid w:val="00EE76C8"/>
    <w:rsid w:val="00EE7875"/>
    <w:rsid w:val="00EE7A4C"/>
    <w:rsid w:val="00EE7D05"/>
    <w:rsid w:val="00EF053D"/>
    <w:rsid w:val="00EF123F"/>
    <w:rsid w:val="00EF18AD"/>
    <w:rsid w:val="00EF1A87"/>
    <w:rsid w:val="00EF1D86"/>
    <w:rsid w:val="00EF2F73"/>
    <w:rsid w:val="00EF3027"/>
    <w:rsid w:val="00EF3779"/>
    <w:rsid w:val="00EF3BD3"/>
    <w:rsid w:val="00EF3E66"/>
    <w:rsid w:val="00EF4E18"/>
    <w:rsid w:val="00EF5790"/>
    <w:rsid w:val="00EF58C3"/>
    <w:rsid w:val="00EF58F2"/>
    <w:rsid w:val="00EF5BBD"/>
    <w:rsid w:val="00EF69C6"/>
    <w:rsid w:val="00EF729D"/>
    <w:rsid w:val="00EF7851"/>
    <w:rsid w:val="00F00207"/>
    <w:rsid w:val="00F00F05"/>
    <w:rsid w:val="00F010BF"/>
    <w:rsid w:val="00F01E53"/>
    <w:rsid w:val="00F02719"/>
    <w:rsid w:val="00F027A0"/>
    <w:rsid w:val="00F02B11"/>
    <w:rsid w:val="00F03481"/>
    <w:rsid w:val="00F0367E"/>
    <w:rsid w:val="00F037C2"/>
    <w:rsid w:val="00F042A7"/>
    <w:rsid w:val="00F04655"/>
    <w:rsid w:val="00F04674"/>
    <w:rsid w:val="00F047E0"/>
    <w:rsid w:val="00F04FFB"/>
    <w:rsid w:val="00F05518"/>
    <w:rsid w:val="00F06240"/>
    <w:rsid w:val="00F0757E"/>
    <w:rsid w:val="00F07D73"/>
    <w:rsid w:val="00F10223"/>
    <w:rsid w:val="00F10B50"/>
    <w:rsid w:val="00F10CF1"/>
    <w:rsid w:val="00F11B57"/>
    <w:rsid w:val="00F11EA0"/>
    <w:rsid w:val="00F1251D"/>
    <w:rsid w:val="00F12545"/>
    <w:rsid w:val="00F128B5"/>
    <w:rsid w:val="00F12C73"/>
    <w:rsid w:val="00F13017"/>
    <w:rsid w:val="00F13760"/>
    <w:rsid w:val="00F13C09"/>
    <w:rsid w:val="00F13EAC"/>
    <w:rsid w:val="00F1469F"/>
    <w:rsid w:val="00F15537"/>
    <w:rsid w:val="00F15E3D"/>
    <w:rsid w:val="00F15F72"/>
    <w:rsid w:val="00F16472"/>
    <w:rsid w:val="00F16774"/>
    <w:rsid w:val="00F16DC4"/>
    <w:rsid w:val="00F16DCB"/>
    <w:rsid w:val="00F21369"/>
    <w:rsid w:val="00F214F0"/>
    <w:rsid w:val="00F23966"/>
    <w:rsid w:val="00F24385"/>
    <w:rsid w:val="00F24411"/>
    <w:rsid w:val="00F2543B"/>
    <w:rsid w:val="00F2566D"/>
    <w:rsid w:val="00F257C1"/>
    <w:rsid w:val="00F25CC1"/>
    <w:rsid w:val="00F25E53"/>
    <w:rsid w:val="00F273E2"/>
    <w:rsid w:val="00F27744"/>
    <w:rsid w:val="00F27E47"/>
    <w:rsid w:val="00F27F06"/>
    <w:rsid w:val="00F27FA2"/>
    <w:rsid w:val="00F3088A"/>
    <w:rsid w:val="00F30AE7"/>
    <w:rsid w:val="00F30B84"/>
    <w:rsid w:val="00F315E2"/>
    <w:rsid w:val="00F3189F"/>
    <w:rsid w:val="00F32AC0"/>
    <w:rsid w:val="00F33879"/>
    <w:rsid w:val="00F33960"/>
    <w:rsid w:val="00F33F65"/>
    <w:rsid w:val="00F3421A"/>
    <w:rsid w:val="00F34653"/>
    <w:rsid w:val="00F34F11"/>
    <w:rsid w:val="00F3522C"/>
    <w:rsid w:val="00F35873"/>
    <w:rsid w:val="00F35AF3"/>
    <w:rsid w:val="00F36218"/>
    <w:rsid w:val="00F364D7"/>
    <w:rsid w:val="00F36588"/>
    <w:rsid w:val="00F366AA"/>
    <w:rsid w:val="00F373BF"/>
    <w:rsid w:val="00F37551"/>
    <w:rsid w:val="00F405DC"/>
    <w:rsid w:val="00F4095A"/>
    <w:rsid w:val="00F40D29"/>
    <w:rsid w:val="00F40E8F"/>
    <w:rsid w:val="00F41B03"/>
    <w:rsid w:val="00F41F13"/>
    <w:rsid w:val="00F4242D"/>
    <w:rsid w:val="00F424D8"/>
    <w:rsid w:val="00F42AB9"/>
    <w:rsid w:val="00F42B9F"/>
    <w:rsid w:val="00F42E6A"/>
    <w:rsid w:val="00F42EFE"/>
    <w:rsid w:val="00F43305"/>
    <w:rsid w:val="00F43852"/>
    <w:rsid w:val="00F43E46"/>
    <w:rsid w:val="00F4447A"/>
    <w:rsid w:val="00F4482F"/>
    <w:rsid w:val="00F45909"/>
    <w:rsid w:val="00F45CDC"/>
    <w:rsid w:val="00F460BB"/>
    <w:rsid w:val="00F46143"/>
    <w:rsid w:val="00F462B7"/>
    <w:rsid w:val="00F4656B"/>
    <w:rsid w:val="00F4691E"/>
    <w:rsid w:val="00F46B92"/>
    <w:rsid w:val="00F4708E"/>
    <w:rsid w:val="00F47353"/>
    <w:rsid w:val="00F479EB"/>
    <w:rsid w:val="00F47FA6"/>
    <w:rsid w:val="00F504E6"/>
    <w:rsid w:val="00F5099A"/>
    <w:rsid w:val="00F50AD4"/>
    <w:rsid w:val="00F51063"/>
    <w:rsid w:val="00F51709"/>
    <w:rsid w:val="00F528FD"/>
    <w:rsid w:val="00F52B6D"/>
    <w:rsid w:val="00F53516"/>
    <w:rsid w:val="00F53AF5"/>
    <w:rsid w:val="00F5436B"/>
    <w:rsid w:val="00F5437D"/>
    <w:rsid w:val="00F54DD3"/>
    <w:rsid w:val="00F55643"/>
    <w:rsid w:val="00F56D9D"/>
    <w:rsid w:val="00F56FFA"/>
    <w:rsid w:val="00F57044"/>
    <w:rsid w:val="00F5733D"/>
    <w:rsid w:val="00F5779F"/>
    <w:rsid w:val="00F577B9"/>
    <w:rsid w:val="00F60EE0"/>
    <w:rsid w:val="00F60EFB"/>
    <w:rsid w:val="00F613E9"/>
    <w:rsid w:val="00F62A84"/>
    <w:rsid w:val="00F63244"/>
    <w:rsid w:val="00F6328F"/>
    <w:rsid w:val="00F63F65"/>
    <w:rsid w:val="00F643C5"/>
    <w:rsid w:val="00F6490B"/>
    <w:rsid w:val="00F654BD"/>
    <w:rsid w:val="00F6552B"/>
    <w:rsid w:val="00F663AB"/>
    <w:rsid w:val="00F666A7"/>
    <w:rsid w:val="00F6704E"/>
    <w:rsid w:val="00F673BD"/>
    <w:rsid w:val="00F67AC3"/>
    <w:rsid w:val="00F702A6"/>
    <w:rsid w:val="00F705A0"/>
    <w:rsid w:val="00F70864"/>
    <w:rsid w:val="00F70D73"/>
    <w:rsid w:val="00F7122D"/>
    <w:rsid w:val="00F72566"/>
    <w:rsid w:val="00F7272E"/>
    <w:rsid w:val="00F72B30"/>
    <w:rsid w:val="00F732DB"/>
    <w:rsid w:val="00F73981"/>
    <w:rsid w:val="00F73AF0"/>
    <w:rsid w:val="00F73C45"/>
    <w:rsid w:val="00F7422C"/>
    <w:rsid w:val="00F7438D"/>
    <w:rsid w:val="00F7492F"/>
    <w:rsid w:val="00F74E54"/>
    <w:rsid w:val="00F758A5"/>
    <w:rsid w:val="00F758B7"/>
    <w:rsid w:val="00F758DF"/>
    <w:rsid w:val="00F75BBB"/>
    <w:rsid w:val="00F75BE1"/>
    <w:rsid w:val="00F75BEB"/>
    <w:rsid w:val="00F75DBF"/>
    <w:rsid w:val="00F75E72"/>
    <w:rsid w:val="00F75F93"/>
    <w:rsid w:val="00F767AE"/>
    <w:rsid w:val="00F774AA"/>
    <w:rsid w:val="00F776A7"/>
    <w:rsid w:val="00F808EF"/>
    <w:rsid w:val="00F80CF9"/>
    <w:rsid w:val="00F8107A"/>
    <w:rsid w:val="00F81994"/>
    <w:rsid w:val="00F81E92"/>
    <w:rsid w:val="00F81F5F"/>
    <w:rsid w:val="00F8261D"/>
    <w:rsid w:val="00F826C7"/>
    <w:rsid w:val="00F82B7D"/>
    <w:rsid w:val="00F82DDC"/>
    <w:rsid w:val="00F8362B"/>
    <w:rsid w:val="00F842AD"/>
    <w:rsid w:val="00F84B5B"/>
    <w:rsid w:val="00F84E7A"/>
    <w:rsid w:val="00F8548A"/>
    <w:rsid w:val="00F85B59"/>
    <w:rsid w:val="00F85C4E"/>
    <w:rsid w:val="00F86163"/>
    <w:rsid w:val="00F86793"/>
    <w:rsid w:val="00F86B71"/>
    <w:rsid w:val="00F876AC"/>
    <w:rsid w:val="00F91279"/>
    <w:rsid w:val="00F92914"/>
    <w:rsid w:val="00F92A69"/>
    <w:rsid w:val="00F94406"/>
    <w:rsid w:val="00F94453"/>
    <w:rsid w:val="00F94865"/>
    <w:rsid w:val="00F948BF"/>
    <w:rsid w:val="00F94C18"/>
    <w:rsid w:val="00F95078"/>
    <w:rsid w:val="00F955CB"/>
    <w:rsid w:val="00F95F01"/>
    <w:rsid w:val="00F95FF1"/>
    <w:rsid w:val="00F9692C"/>
    <w:rsid w:val="00F96AF5"/>
    <w:rsid w:val="00F97643"/>
    <w:rsid w:val="00F979A3"/>
    <w:rsid w:val="00F97F64"/>
    <w:rsid w:val="00FA07C7"/>
    <w:rsid w:val="00FA1142"/>
    <w:rsid w:val="00FA1191"/>
    <w:rsid w:val="00FA2549"/>
    <w:rsid w:val="00FA2CF0"/>
    <w:rsid w:val="00FA3F78"/>
    <w:rsid w:val="00FA403E"/>
    <w:rsid w:val="00FA467E"/>
    <w:rsid w:val="00FA4C36"/>
    <w:rsid w:val="00FA4D28"/>
    <w:rsid w:val="00FA52AD"/>
    <w:rsid w:val="00FA53AB"/>
    <w:rsid w:val="00FA5418"/>
    <w:rsid w:val="00FA5D4E"/>
    <w:rsid w:val="00FA5EAC"/>
    <w:rsid w:val="00FA6342"/>
    <w:rsid w:val="00FA674D"/>
    <w:rsid w:val="00FA72E5"/>
    <w:rsid w:val="00FA76A5"/>
    <w:rsid w:val="00FA7C79"/>
    <w:rsid w:val="00FB0EC9"/>
    <w:rsid w:val="00FB10AB"/>
    <w:rsid w:val="00FB1322"/>
    <w:rsid w:val="00FB1AE9"/>
    <w:rsid w:val="00FB23D1"/>
    <w:rsid w:val="00FB2D0A"/>
    <w:rsid w:val="00FB2ED8"/>
    <w:rsid w:val="00FB36CB"/>
    <w:rsid w:val="00FB3799"/>
    <w:rsid w:val="00FB380C"/>
    <w:rsid w:val="00FB3B9F"/>
    <w:rsid w:val="00FB624A"/>
    <w:rsid w:val="00FB679D"/>
    <w:rsid w:val="00FB70B8"/>
    <w:rsid w:val="00FB743C"/>
    <w:rsid w:val="00FB7768"/>
    <w:rsid w:val="00FC0B19"/>
    <w:rsid w:val="00FC0C60"/>
    <w:rsid w:val="00FC0C92"/>
    <w:rsid w:val="00FC1702"/>
    <w:rsid w:val="00FC1CC6"/>
    <w:rsid w:val="00FC1DB8"/>
    <w:rsid w:val="00FC1F46"/>
    <w:rsid w:val="00FC2105"/>
    <w:rsid w:val="00FC2A17"/>
    <w:rsid w:val="00FC2E59"/>
    <w:rsid w:val="00FC2F1B"/>
    <w:rsid w:val="00FC3C62"/>
    <w:rsid w:val="00FC3D51"/>
    <w:rsid w:val="00FC4989"/>
    <w:rsid w:val="00FC5110"/>
    <w:rsid w:val="00FC53B4"/>
    <w:rsid w:val="00FC54DC"/>
    <w:rsid w:val="00FC6145"/>
    <w:rsid w:val="00FC618A"/>
    <w:rsid w:val="00FC62F0"/>
    <w:rsid w:val="00FC6712"/>
    <w:rsid w:val="00FC6B43"/>
    <w:rsid w:val="00FC6B80"/>
    <w:rsid w:val="00FC7B38"/>
    <w:rsid w:val="00FC7BA0"/>
    <w:rsid w:val="00FC7EBF"/>
    <w:rsid w:val="00FC7F74"/>
    <w:rsid w:val="00FD07FE"/>
    <w:rsid w:val="00FD0F13"/>
    <w:rsid w:val="00FD0F6B"/>
    <w:rsid w:val="00FD0F91"/>
    <w:rsid w:val="00FD1493"/>
    <w:rsid w:val="00FD21B8"/>
    <w:rsid w:val="00FD241F"/>
    <w:rsid w:val="00FD2442"/>
    <w:rsid w:val="00FD264E"/>
    <w:rsid w:val="00FD2CA2"/>
    <w:rsid w:val="00FD30DD"/>
    <w:rsid w:val="00FD3374"/>
    <w:rsid w:val="00FD43F5"/>
    <w:rsid w:val="00FD49A6"/>
    <w:rsid w:val="00FD4C48"/>
    <w:rsid w:val="00FD4CE2"/>
    <w:rsid w:val="00FD5BC5"/>
    <w:rsid w:val="00FD5CA5"/>
    <w:rsid w:val="00FD5E13"/>
    <w:rsid w:val="00FD6CDE"/>
    <w:rsid w:val="00FD6D05"/>
    <w:rsid w:val="00FD6D7A"/>
    <w:rsid w:val="00FD74F0"/>
    <w:rsid w:val="00FD7548"/>
    <w:rsid w:val="00FD765E"/>
    <w:rsid w:val="00FD791E"/>
    <w:rsid w:val="00FD7F19"/>
    <w:rsid w:val="00FE030E"/>
    <w:rsid w:val="00FE03ED"/>
    <w:rsid w:val="00FE1C76"/>
    <w:rsid w:val="00FE1FC0"/>
    <w:rsid w:val="00FE2271"/>
    <w:rsid w:val="00FE239B"/>
    <w:rsid w:val="00FE2C59"/>
    <w:rsid w:val="00FE3904"/>
    <w:rsid w:val="00FE44D6"/>
    <w:rsid w:val="00FE4848"/>
    <w:rsid w:val="00FE4A41"/>
    <w:rsid w:val="00FE4B8F"/>
    <w:rsid w:val="00FE4E44"/>
    <w:rsid w:val="00FE5EF2"/>
    <w:rsid w:val="00FE6DE3"/>
    <w:rsid w:val="00FE7100"/>
    <w:rsid w:val="00FE76F8"/>
    <w:rsid w:val="00FF029A"/>
    <w:rsid w:val="00FF0407"/>
    <w:rsid w:val="00FF0462"/>
    <w:rsid w:val="00FF1425"/>
    <w:rsid w:val="00FF1A4C"/>
    <w:rsid w:val="00FF1D3F"/>
    <w:rsid w:val="00FF1DF1"/>
    <w:rsid w:val="00FF20FB"/>
    <w:rsid w:val="00FF24DA"/>
    <w:rsid w:val="00FF28C6"/>
    <w:rsid w:val="00FF30C3"/>
    <w:rsid w:val="00FF4090"/>
    <w:rsid w:val="00FF453B"/>
    <w:rsid w:val="00FF4947"/>
    <w:rsid w:val="00FF5407"/>
    <w:rsid w:val="00FF5EC4"/>
    <w:rsid w:val="00FF643B"/>
    <w:rsid w:val="00FF650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A2BF3D46-0D68-4C19-B6C7-98691268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99D"/>
  </w:style>
  <w:style w:type="paragraph" w:styleId="Heading1">
    <w:name w:val="heading 1"/>
    <w:basedOn w:val="Normal"/>
    <w:next w:val="Normal"/>
    <w:link w:val="Heading1Char"/>
    <w:qFormat/>
    <w:rsid w:val="00C4396E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kern w:val="32"/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autoRedefine/>
    <w:rsid w:val="00885897"/>
    <w:pPr>
      <w:tabs>
        <w:tab w:val="num" w:pos="360"/>
      </w:tabs>
      <w:spacing w:after="0" w:line="240" w:lineRule="auto"/>
      <w:ind w:left="360" w:hanging="360"/>
    </w:pPr>
    <w:rPr>
      <w:rFonts w:ascii="Angsana New" w:eastAsia="Angsana New" w:hAnsi="Angsana New" w:cs="Angsana New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819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868CC"/>
    <w:pPr>
      <w:spacing w:after="0" w:line="240" w:lineRule="auto"/>
    </w:pPr>
  </w:style>
  <w:style w:type="paragraph" w:styleId="BodyText">
    <w:name w:val="Body Text"/>
    <w:basedOn w:val="Normal"/>
    <w:link w:val="BodyTextChar"/>
    <w:rsid w:val="000E3074"/>
    <w:pPr>
      <w:spacing w:after="0" w:line="240" w:lineRule="auto"/>
      <w:jc w:val="both"/>
    </w:pPr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BodyTextChar">
    <w:name w:val="Body Text Char"/>
    <w:basedOn w:val="DefaultParagraphFont"/>
    <w:link w:val="BodyText"/>
    <w:rsid w:val="000E3074"/>
    <w:rPr>
      <w:rFonts w:ascii="Times New Roman" w:eastAsia="Cordia New" w:hAnsi="Times New Roman" w:cs="Cordia New"/>
      <w:snapToGrid w:val="0"/>
      <w:color w:val="000000"/>
      <w:sz w:val="24"/>
      <w:szCs w:val="24"/>
      <w:lang w:eastAsia="th-TH"/>
    </w:rPr>
  </w:style>
  <w:style w:type="character" w:customStyle="1" w:styleId="ListParagraphChar">
    <w:name w:val="List Paragraph Char"/>
    <w:aliases w:val="FS ENG01 Char"/>
    <w:link w:val="ListParagraph"/>
    <w:uiPriority w:val="34"/>
    <w:rsid w:val="00A87511"/>
  </w:style>
  <w:style w:type="character" w:customStyle="1" w:styleId="normaltextrun">
    <w:name w:val="normaltextrun"/>
    <w:basedOn w:val="DefaultParagraphFont"/>
    <w:rsid w:val="00D772C3"/>
  </w:style>
  <w:style w:type="character" w:customStyle="1" w:styleId="eop">
    <w:name w:val="eop"/>
    <w:basedOn w:val="DefaultParagraphFont"/>
    <w:rsid w:val="00D772C3"/>
  </w:style>
  <w:style w:type="paragraph" w:customStyle="1" w:styleId="paragraph">
    <w:name w:val="paragraph"/>
    <w:basedOn w:val="Normal"/>
    <w:rsid w:val="00D772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028C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8C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8C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8C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8C0"/>
    <w:rPr>
      <w:b/>
      <w:bCs/>
      <w:sz w:val="20"/>
      <w:szCs w:val="25"/>
    </w:rPr>
  </w:style>
  <w:style w:type="paragraph" w:customStyle="1" w:styleId="CordiaNew">
    <w:name w:val="Cordia New"/>
    <w:basedOn w:val="Normal"/>
    <w:uiPriority w:val="99"/>
    <w:rsid w:val="00B510C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C4396E"/>
    <w:rPr>
      <w:rFonts w:ascii="Cambria" w:eastAsia="Times New Roman" w:hAnsi="Cambria" w:cs="Angsana New"/>
      <w:b/>
      <w:kern w:val="32"/>
      <w:sz w:val="40"/>
      <w:szCs w:val="20"/>
    </w:rPr>
  </w:style>
  <w:style w:type="character" w:styleId="PlaceholderText">
    <w:name w:val="Placeholder Text"/>
    <w:basedOn w:val="DefaultParagraphFont"/>
    <w:uiPriority w:val="99"/>
    <w:semiHidden/>
    <w:rsid w:val="005B17AE"/>
    <w:rPr>
      <w:color w:val="808080"/>
    </w:rPr>
  </w:style>
  <w:style w:type="paragraph" w:customStyle="1" w:styleId="3">
    <w:name w:val="µÒÃÒ§3ªèÍ§"/>
    <w:basedOn w:val="Normal"/>
    <w:rsid w:val="002F26F2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eastAsia="en-GB"/>
    </w:rPr>
  </w:style>
  <w:style w:type="paragraph" w:customStyle="1" w:styleId="a">
    <w:name w:val="ºÇ¡"/>
    <w:basedOn w:val="Normal"/>
    <w:rsid w:val="001A699D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9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341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8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125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63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7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836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313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8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0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03813c3-0e8f-44af-a344-5068938af887">
      <Terms xmlns="http://schemas.microsoft.com/office/infopath/2007/PartnerControls"/>
    </lcf76f155ced4ddcb4097134ff3c332f>
    <TaxCatchAll xmlns="58f92383-70ea-482b-9440-fce1dcbafb95" xsi:nil="true"/>
    <_Flow_SignoffStatus xmlns="b03813c3-0e8f-44af-a344-5068938af887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480667CAE3FFB4680A4786EAF832A12" ma:contentTypeVersion="16" ma:contentTypeDescription="สร้างเอกสารใหม่" ma:contentTypeScope="" ma:versionID="ca050309722bc06198d61f87408a5634">
  <xsd:schema xmlns:xsd="http://www.w3.org/2001/XMLSchema" xmlns:xs="http://www.w3.org/2001/XMLSchema" xmlns:p="http://schemas.microsoft.com/office/2006/metadata/properties" xmlns:ns2="58f92383-70ea-482b-9440-fce1dcbafb95" xmlns:ns3="b03813c3-0e8f-44af-a344-5068938af887" targetNamespace="http://schemas.microsoft.com/office/2006/metadata/properties" ma:root="true" ma:fieldsID="6670b4522b965dae4abfab812a1c5575" ns2:_="" ns3:_="">
    <xsd:import namespace="58f92383-70ea-482b-9440-fce1dcbafb95"/>
    <xsd:import namespace="b03813c3-0e8f-44af-a344-5068938af88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92383-70ea-482b-9440-fce1dcbafb9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70ee694-cb59-4fd2-ba7b-3a4b85772cc8}" ma:internalName="TaxCatchAll" ma:showField="CatchAllData" ma:web="58f92383-70ea-482b-9440-fce1dcbafb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3813c3-0e8f-44af-a344-5068938af8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0d48fa88-7bc3-49a1-8f27-2e9c909514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2" nillable="true" ma:displayName="สถานะการปิดงาน" ma:internalName="_x0024_Resources_x003a_core_x002c_Signoff_Status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E27920-00BA-46F4-BABC-B9D0FB651E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216DBB-5B41-41FC-B8A3-EDAFD4BB67E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customXml/itemProps3.xml><?xml version="1.0" encoding="utf-8"?>
<ds:datastoreItem xmlns:ds="http://schemas.openxmlformats.org/officeDocument/2006/customXml" ds:itemID="{C492A3D4-358E-44EB-BAC1-9DD70D84CD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48268D-F18C-47D4-9435-D172F6282F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7513</Words>
  <Characters>42825</Characters>
  <Application>Microsoft Office Word</Application>
  <DocSecurity>0</DocSecurity>
  <Lines>356</Lines>
  <Paragraphs>100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Office 05</dc:creator>
  <cp:lastModifiedBy>office06 .</cp:lastModifiedBy>
  <cp:revision>2</cp:revision>
  <cp:lastPrinted>2025-01-21T04:37:00Z</cp:lastPrinted>
  <dcterms:created xsi:type="dcterms:W3CDTF">2025-05-14T22:28:00Z</dcterms:created>
  <dcterms:modified xsi:type="dcterms:W3CDTF">2025-05-14T22:28:00Z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0x0101007480667CAE3FFB4680A4786EAF832A12</vt:lpwstr>
  </property>
  <property fmtid="{D5CDD505-2E9C-101B-9397-08002B2CF9AE}" pid="3" name="MediaServiceImageTags">
    <vt:lpwstr/>
  </property>
</Properties>
</file>