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601A9" w14:textId="77777777" w:rsidR="00D00379" w:rsidRDefault="00D00379" w:rsidP="008E65EA">
      <w:pPr>
        <w:pStyle w:val="Bo-Blankline"/>
      </w:pPr>
    </w:p>
    <w:p w14:paraId="0DEE4B3C" w14:textId="38DF900C" w:rsidR="000B5385" w:rsidRPr="0056166B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9C8F24D" w14:textId="77777777" w:rsidR="000B5385" w:rsidRPr="0056166B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ข้อมูลทั่วไป</w:t>
      </w:r>
    </w:p>
    <w:p w14:paraId="5FA07C84" w14:textId="451B7290" w:rsidR="00E30AFF" w:rsidRPr="0056166B" w:rsidRDefault="000B5385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</w:t>
      </w:r>
      <w:r w:rsidR="00E30AFF"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</w:p>
    <w:p w14:paraId="4B7BE027" w14:textId="1667A22E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A530F4F" w14:textId="21E77694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ล</w:t>
      </w:r>
      <w:r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ู</w:t>
      </w: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กหนี้การค้าและลูกหนี้หมุนเวียนอื่น</w:t>
      </w:r>
    </w:p>
    <w:p w14:paraId="0F7F2D0F" w14:textId="2FBF36A9" w:rsidR="00E30AFF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สินค้าคงเหลือ</w:t>
      </w:r>
    </w:p>
    <w:p w14:paraId="02E95BA4" w14:textId="4DB6C4F6" w:rsidR="00590EDA" w:rsidRPr="0056166B" w:rsidRDefault="00D460EC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14:paraId="1CF04662" w14:textId="140C1532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ที่ดิน อาคาร และอุปกรณ์</w:t>
      </w:r>
    </w:p>
    <w:p w14:paraId="48C8DE57" w14:textId="480BC93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สัญญาเช่า</w:t>
      </w:r>
    </w:p>
    <w:p w14:paraId="5D06870C" w14:textId="627A946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14:paraId="5E77B039" w14:textId="79A93D53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เจ้าหนี้การค้าและเจ้าหนี้หมุนเวียนอื่น</w:t>
      </w:r>
    </w:p>
    <w:p w14:paraId="30B064E2" w14:textId="7B043BE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A1AF456" w14:textId="72F34E00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กำไรต่อหุ้นขั้นพื้นฐาน</w:t>
      </w:r>
    </w:p>
    <w:p w14:paraId="771C76F5" w14:textId="17D87365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ส่วนงานดำเนินงาน</w:t>
      </w:r>
    </w:p>
    <w:p w14:paraId="1A0C8E9D" w14:textId="36C764AF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EC7EF61" w14:textId="5D6E5E4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78D8EA" w14:textId="77777777" w:rsidR="005E2CC9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30"/>
          <w:szCs w:val="30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5D48B1E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55DECFCD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BF50FE6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4326CD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6288B4C3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ECA9D94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341555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74553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2E834D87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5DC572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03822A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334614D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773E57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F9550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7434BA1E" w14:textId="77777777" w:rsidR="005E2CC9" w:rsidRDefault="005E2CC9" w:rsidP="005E2CC9">
      <w:pPr>
        <w:spacing w:line="240" w:lineRule="atLeast"/>
        <w:ind w:left="567" w:right="-43"/>
        <w:rPr>
          <w:rFonts w:ascii="Angsana New" w:hAnsi="Angsana New"/>
          <w:sz w:val="30"/>
          <w:szCs w:val="30"/>
        </w:rPr>
      </w:pPr>
    </w:p>
    <w:p w14:paraId="265D5296" w14:textId="13BF9482" w:rsidR="000B5385" w:rsidRPr="004D6617" w:rsidRDefault="000B5385" w:rsidP="005E2CC9">
      <w:pPr>
        <w:spacing w:line="240" w:lineRule="atLeast"/>
        <w:ind w:left="567" w:right="-43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</w:t>
      </w:r>
      <w:r w:rsidR="008E65EA" w:rsidRPr="008E65E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314140" w:rsidRPr="004D6617">
        <w:rPr>
          <w:rFonts w:ascii="Angsana New" w:hAnsi="Angsana New"/>
          <w:sz w:val="30"/>
          <w:szCs w:val="30"/>
          <w:cs/>
        </w:rPr>
        <w:t>นี้</w:t>
      </w:r>
    </w:p>
    <w:p w14:paraId="65361DBB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14:paraId="005B3436" w14:textId="3887A831" w:rsidR="00E30AFF" w:rsidRPr="00391415" w:rsidRDefault="00E30AFF" w:rsidP="00E30A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2379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F2379">
        <w:rPr>
          <w:rFonts w:ascii="Angsana New" w:hAnsi="Angsana New" w:cs="Angsana New"/>
          <w:sz w:val="30"/>
          <w:szCs w:val="30"/>
          <w:cs/>
        </w:rPr>
        <w:t>การเงิน</w:t>
      </w:r>
      <w:r w:rsidRPr="00BF2379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BF2379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</w:t>
      </w:r>
      <w:r w:rsidRPr="00BF2379">
        <w:rPr>
          <w:rFonts w:ascii="Angsana New" w:hAnsi="Angsana New" w:cs="Angsana New" w:hint="cs"/>
          <w:sz w:val="30"/>
          <w:szCs w:val="30"/>
          <w:cs/>
        </w:rPr>
        <w:t>คณะ</w:t>
      </w:r>
      <w:r w:rsidRPr="00BF2379">
        <w:rPr>
          <w:rFonts w:ascii="Angsana New" w:hAnsi="Angsana New" w:cs="Angsana New"/>
          <w:sz w:val="30"/>
          <w:szCs w:val="30"/>
          <w:cs/>
        </w:rPr>
        <w:t>กรรมการ</w:t>
      </w:r>
      <w:r w:rsidRPr="00BF237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F2379">
        <w:rPr>
          <w:rFonts w:ascii="Angsana New" w:hAnsi="Angsana New" w:cs="Angsana New"/>
          <w:sz w:val="30"/>
          <w:szCs w:val="30"/>
          <w:cs/>
        </w:rPr>
        <w:t>เมื่อ</w:t>
      </w:r>
      <w:r w:rsidRPr="00391415">
        <w:rPr>
          <w:rFonts w:ascii="Angsana New" w:hAnsi="Angsana New" w:cs="Angsana New"/>
          <w:sz w:val="30"/>
          <w:szCs w:val="30"/>
          <w:cs/>
        </w:rPr>
        <w:t>วันที่</w:t>
      </w:r>
      <w:r w:rsidRPr="00391415">
        <w:rPr>
          <w:rFonts w:ascii="Angsana New" w:hAnsi="Angsana New" w:cs="Angsana New"/>
          <w:sz w:val="30"/>
          <w:szCs w:val="30"/>
        </w:rPr>
        <w:t xml:space="preserve"> 1</w:t>
      </w:r>
      <w:r w:rsidR="000F1BE7" w:rsidRPr="000F1BE7">
        <w:rPr>
          <w:rFonts w:ascii="Angsana New" w:hAnsi="Angsana New" w:cs="Angsana New" w:hint="cs"/>
          <w:sz w:val="30"/>
          <w:szCs w:val="30"/>
          <w:lang w:val="en-GB"/>
        </w:rPr>
        <w:t>5</w:t>
      </w:r>
      <w:r w:rsidRPr="00391415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Pr="00391415">
        <w:rPr>
          <w:rFonts w:ascii="Angsana New" w:hAnsi="Angsana New" w:cs="Angsana New"/>
          <w:sz w:val="30"/>
          <w:szCs w:val="30"/>
        </w:rPr>
        <w:t xml:space="preserve"> 256</w:t>
      </w:r>
      <w:r w:rsidR="000F1BE7" w:rsidRPr="000F1BE7">
        <w:rPr>
          <w:rFonts w:ascii="Angsana New" w:hAnsi="Angsana New" w:cs="Angsana New" w:hint="cs"/>
          <w:sz w:val="30"/>
          <w:szCs w:val="30"/>
          <w:lang w:val="en-GB"/>
        </w:rPr>
        <w:t>8</w:t>
      </w:r>
    </w:p>
    <w:p w14:paraId="19EECF7D" w14:textId="77777777" w:rsidR="000B5385" w:rsidRPr="00E30AFF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799AB9A3" w14:textId="77777777" w:rsidR="000B5385" w:rsidRPr="004D6617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D08A24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2C46ED2F" w14:textId="77777777" w:rsidR="000B5385" w:rsidRPr="004D6617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D6617">
        <w:rPr>
          <w:rFonts w:ascii="Angsana New" w:hAnsi="Angsana New"/>
          <w:sz w:val="30"/>
          <w:szCs w:val="30"/>
        </w:rPr>
        <w:t>“</w:t>
      </w:r>
      <w:r w:rsidRPr="004D6617">
        <w:rPr>
          <w:rFonts w:ascii="Angsana New" w:hAnsi="Angsana New"/>
          <w:sz w:val="30"/>
          <w:szCs w:val="30"/>
          <w:cs/>
        </w:rPr>
        <w:t>บริษัท</w:t>
      </w:r>
      <w:r w:rsidRPr="004D6617">
        <w:rPr>
          <w:rFonts w:ascii="Angsana New" w:hAnsi="Angsana New"/>
          <w:sz w:val="30"/>
          <w:szCs w:val="30"/>
        </w:rPr>
        <w:t>”</w:t>
      </w:r>
      <w:r w:rsidRPr="004D66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D6617">
        <w:rPr>
          <w:rFonts w:ascii="Angsana New" w:hAnsi="Angsana New"/>
          <w:sz w:val="30"/>
          <w:szCs w:val="30"/>
        </w:rPr>
        <w:t>555</w:t>
      </w:r>
      <w:r w:rsidRPr="004D6617">
        <w:rPr>
          <w:rFonts w:ascii="Angsana New" w:hAnsi="Angsana New"/>
          <w:sz w:val="30"/>
          <w:szCs w:val="30"/>
          <w:cs/>
        </w:rPr>
        <w:t xml:space="preserve"> ชั้น </w:t>
      </w:r>
      <w:r w:rsidRPr="004D6617">
        <w:rPr>
          <w:rFonts w:ascii="Angsana New" w:hAnsi="Angsana New"/>
          <w:sz w:val="30"/>
          <w:szCs w:val="30"/>
        </w:rPr>
        <w:t>17</w:t>
      </w:r>
      <w:r w:rsidRPr="004D6617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4D6617">
        <w:rPr>
          <w:rFonts w:ascii="Angsana New" w:hAnsi="Angsana New"/>
          <w:sz w:val="30"/>
          <w:szCs w:val="30"/>
        </w:rPr>
        <w:t>63 (</w:t>
      </w:r>
      <w:r w:rsidRPr="004D6617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D6617">
        <w:rPr>
          <w:rFonts w:ascii="Angsana New" w:hAnsi="Angsana New"/>
          <w:sz w:val="30"/>
          <w:szCs w:val="30"/>
        </w:rPr>
        <w:t>10110</w:t>
      </w:r>
      <w:r w:rsidRPr="004D6617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D6617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14:paraId="3805E7E3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559DB1B3" w14:textId="77777777" w:rsidR="000B5385" w:rsidRPr="004D6617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1. </w:t>
      </w:r>
      <w:r w:rsidRPr="004D6617">
        <w:rPr>
          <w:rFonts w:ascii="Angsana New" w:hAnsi="Angsana New"/>
          <w:sz w:val="30"/>
          <w:szCs w:val="30"/>
          <w:cs/>
        </w:rPr>
        <w:t>โรงงานภูเก็ต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46/9</w:t>
      </w:r>
      <w:r w:rsidRPr="004D6617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4D6617">
        <w:rPr>
          <w:rFonts w:ascii="Angsana New" w:hAnsi="Angsana New"/>
          <w:sz w:val="30"/>
          <w:szCs w:val="30"/>
        </w:rPr>
        <w:t>83000</w:t>
      </w:r>
    </w:p>
    <w:p w14:paraId="1DB70FB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2. </w:t>
      </w:r>
      <w:r w:rsidRPr="004D6617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25/3</w:t>
      </w:r>
      <w:r w:rsidRPr="004D6617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 xml:space="preserve">84120 </w:t>
      </w:r>
    </w:p>
    <w:p w14:paraId="12E3E58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3. </w:t>
      </w:r>
      <w:r w:rsidRPr="004D6617">
        <w:rPr>
          <w:rFonts w:ascii="Angsana New" w:hAnsi="Angsana New"/>
          <w:sz w:val="30"/>
          <w:szCs w:val="30"/>
          <w:cs/>
        </w:rPr>
        <w:t>สำนักงานขาย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15/3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>84000</w:t>
      </w:r>
    </w:p>
    <w:p w14:paraId="4BEA6A40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4. </w:t>
      </w:r>
      <w:r w:rsidRPr="004D6617">
        <w:rPr>
          <w:rFonts w:ascii="Angsana New" w:hAnsi="Angsana New"/>
          <w:sz w:val="30"/>
          <w:szCs w:val="30"/>
          <w:cs/>
        </w:rPr>
        <w:t>โรงงานหาดใหญ่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136/4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D6617">
        <w:rPr>
          <w:rFonts w:ascii="Angsana New" w:hAnsi="Angsana New"/>
          <w:sz w:val="30"/>
          <w:szCs w:val="30"/>
        </w:rPr>
        <w:t>90110</w:t>
      </w:r>
    </w:p>
    <w:p w14:paraId="7AFB0824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5. </w:t>
      </w:r>
      <w:r w:rsidRPr="004D6617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342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D6617">
        <w:rPr>
          <w:rFonts w:ascii="Angsana New" w:hAnsi="Angsana New"/>
          <w:sz w:val="30"/>
          <w:szCs w:val="30"/>
        </w:rPr>
        <w:t>41000</w:t>
      </w:r>
    </w:p>
    <w:p w14:paraId="0B7446B1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6. </w:t>
      </w:r>
      <w:r w:rsidRPr="004D6617">
        <w:rPr>
          <w:rFonts w:ascii="Angsana New" w:hAnsi="Angsana New"/>
          <w:sz w:val="30"/>
          <w:szCs w:val="30"/>
          <w:cs/>
        </w:rPr>
        <w:t>โรงงาน</w:t>
      </w:r>
      <w:r w:rsidR="00AB6354" w:rsidRPr="004D6617">
        <w:rPr>
          <w:rFonts w:ascii="Angsana New" w:hAnsi="Angsana New"/>
          <w:sz w:val="30"/>
          <w:szCs w:val="30"/>
          <w:cs/>
        </w:rPr>
        <w:t>บ้านบึง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18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D6617">
        <w:rPr>
          <w:rFonts w:ascii="Angsana New" w:hAnsi="Angsana New"/>
          <w:sz w:val="30"/>
          <w:szCs w:val="30"/>
        </w:rPr>
        <w:t>20170</w:t>
      </w:r>
    </w:p>
    <w:p w14:paraId="06C8A04A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7. </w:t>
      </w:r>
      <w:r w:rsidRPr="004D6617">
        <w:rPr>
          <w:rFonts w:ascii="Angsana New" w:hAnsi="Angsana New"/>
          <w:sz w:val="30"/>
          <w:szCs w:val="30"/>
          <w:cs/>
        </w:rPr>
        <w:t>โรงงานนครปฐม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16/12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D6617">
        <w:rPr>
          <w:rFonts w:ascii="Angsana New" w:hAnsi="Angsana New"/>
          <w:sz w:val="30"/>
          <w:szCs w:val="30"/>
        </w:rPr>
        <w:t>73110</w:t>
      </w:r>
    </w:p>
    <w:p w14:paraId="59B9DBE5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49D70AC8" w14:textId="222E64E2" w:rsidR="00503AFF" w:rsidRPr="004C782E" w:rsidRDefault="002B2544" w:rsidP="00503AFF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คือกลุ่มสกุล 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งานทวี ณ วันที่ </w:t>
      </w:r>
      <w:r w:rsidR="00503AFF" w:rsidRPr="00A718A5">
        <w:rPr>
          <w:rFonts w:ascii="Angsana New" w:hAnsi="Angsana New" w:hint="cs"/>
          <w:sz w:val="30"/>
          <w:szCs w:val="30"/>
        </w:rPr>
        <w:t>31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03AFF" w:rsidRPr="00A718A5">
        <w:rPr>
          <w:rFonts w:ascii="Angsana New" w:hAnsi="Angsana New" w:hint="cs"/>
          <w:sz w:val="30"/>
          <w:szCs w:val="30"/>
        </w:rPr>
        <w:t>256</w:t>
      </w:r>
      <w:r w:rsidR="00503AFF">
        <w:rPr>
          <w:rFonts w:ascii="Angsana New" w:hAnsi="Angsana New"/>
          <w:sz w:val="30"/>
          <w:szCs w:val="30"/>
        </w:rPr>
        <w:t>8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ถือสัดส่วน</w:t>
      </w:r>
      <w:r w:rsidR="00503AFF" w:rsidRPr="00E177A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503AFF">
        <w:rPr>
          <w:rFonts w:ascii="Angsana New" w:hAnsi="Angsana New"/>
          <w:sz w:val="30"/>
          <w:szCs w:val="30"/>
        </w:rPr>
        <w:t>42.03</w:t>
      </w:r>
      <w:r w:rsidR="00503AFF" w:rsidRPr="004C782E">
        <w:rPr>
          <w:rFonts w:ascii="Angsana New" w:hAnsi="Angsana New"/>
          <w:sz w:val="30"/>
          <w:szCs w:val="30"/>
        </w:rPr>
        <w:t xml:space="preserve"> </w:t>
      </w:r>
      <w:r w:rsidR="00503AFF" w:rsidRPr="004C782E">
        <w:rPr>
          <w:rFonts w:ascii="Angsana New" w:hAnsi="Angsana New" w:hint="cs"/>
          <w:sz w:val="30"/>
          <w:szCs w:val="30"/>
          <w:cs/>
        </w:rPr>
        <w:t>(ณ วันที่</w:t>
      </w:r>
      <w:r w:rsidR="00503AFF">
        <w:rPr>
          <w:rFonts w:ascii="Angsana New" w:hAnsi="Angsana New"/>
          <w:sz w:val="30"/>
          <w:szCs w:val="30"/>
        </w:rPr>
        <w:t xml:space="preserve">    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</w:t>
      </w:r>
      <w:r w:rsidR="00503AFF" w:rsidRPr="00A718A5">
        <w:rPr>
          <w:rFonts w:ascii="Angsana New" w:hAnsi="Angsana New" w:hint="cs"/>
          <w:sz w:val="30"/>
          <w:szCs w:val="30"/>
        </w:rPr>
        <w:t>31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03AFF" w:rsidRPr="00A718A5">
        <w:rPr>
          <w:rFonts w:ascii="Angsana New" w:hAnsi="Angsana New" w:hint="cs"/>
          <w:sz w:val="30"/>
          <w:szCs w:val="30"/>
        </w:rPr>
        <w:t>256</w:t>
      </w:r>
      <w:r w:rsidR="00503AFF">
        <w:rPr>
          <w:rFonts w:ascii="Angsana New" w:hAnsi="Angsana New"/>
          <w:sz w:val="30"/>
          <w:szCs w:val="30"/>
          <w:lang w:val="en-US"/>
        </w:rPr>
        <w:t>7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ถือสัดส่วนร้อยละ </w:t>
      </w:r>
      <w:r w:rsidR="00EE4D88">
        <w:rPr>
          <w:rFonts w:ascii="Angsana New" w:hAnsi="Angsana New"/>
          <w:sz w:val="30"/>
          <w:szCs w:val="30"/>
        </w:rPr>
        <w:t>41.06</w:t>
      </w:r>
      <w:r w:rsidR="00503AFF" w:rsidRPr="004C782E">
        <w:rPr>
          <w:rFonts w:ascii="Angsana New" w:hAnsi="Angsana New" w:hint="cs"/>
          <w:sz w:val="30"/>
          <w:szCs w:val="30"/>
          <w:cs/>
        </w:rPr>
        <w:t>)</w:t>
      </w:r>
    </w:p>
    <w:p w14:paraId="0E61A637" w14:textId="59C56BE1" w:rsidR="000B5385" w:rsidRPr="004D6617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14:paraId="53323843" w14:textId="77777777" w:rsidR="000B5385" w:rsidRPr="004D6617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14:paraId="48A54997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8050B3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48CCD6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8B16CC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79A7894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B4B3BD8" w14:textId="10849AF4" w:rsidR="00CB50E8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A394686" w14:textId="77777777" w:rsidR="000E1D3A" w:rsidRPr="004D6617" w:rsidRDefault="000E1D3A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EFE5ED3" w14:textId="77777777" w:rsidR="00CB50E8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0F889E7F" w14:textId="6F15217D" w:rsidR="000B5385" w:rsidRDefault="3AE7B633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2</w:t>
      </w:r>
      <w:r w:rsidR="3C8D47DB"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t xml:space="preserve">. </w:t>
      </w:r>
      <w:r w:rsidR="00CB50E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ข้อมูลทาง</w:t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การเงิน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3BE1331E" w14:textId="77777777" w:rsidR="00343C4E" w:rsidRPr="00343C4E" w:rsidRDefault="00343C4E" w:rsidP="00343C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6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B1E03CE" w14:textId="071FDB85" w:rsidR="000B5385" w:rsidRPr="004D6617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="6FD73CE7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0B5385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2C60C121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นำเสนอเพื่อวัตถุประสงค์ของการรายงานเพื่อใช้ในประเทศไทยโดยจัดทำเป็นภาษาไทย และภาษาอังกฤษ</w:t>
      </w:r>
    </w:p>
    <w:p w14:paraId="16DDC816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551B734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การเงินระหว่างกาลนี้จัดทำขึ้นใน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รู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ปแบบย่อและตามมาตรฐานการบัญชีไทย ฉบับที่ 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34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การรายงานทาง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 รวมถึงแนวปฏิบัติทางการบัญชีที่ประกาศใช้โดยสภาวิชาชีพบัญชีฯ (</w:t>
      </w:r>
      <w:r w:rsidRPr="00503AFF">
        <w:rPr>
          <w:rFonts w:ascii="Angsana New" w:hAnsi="Angsana New"/>
          <w:sz w:val="30"/>
          <w:szCs w:val="30"/>
          <w:lang w:val="en-US"/>
        </w:rPr>
        <w:t>“</w:t>
      </w:r>
      <w:r w:rsidRPr="00503AFF">
        <w:rPr>
          <w:rFonts w:ascii="Angsana New" w:hAnsi="Angsana New"/>
          <w:sz w:val="30"/>
          <w:szCs w:val="30"/>
          <w:cs/>
          <w:lang w:val="en-US"/>
        </w:rPr>
        <w:t>สภาวิชาชีพบัญชี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”)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กฎระเบียบและประกาศคณะกรรมการก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กับหลักทรัพย์และตลาดหลักทรัพย์ที่เกี่ยวข้อง</w:t>
      </w:r>
    </w:p>
    <w:p w14:paraId="3AEE1D1C" w14:textId="77777777" w:rsidR="00503AFF" w:rsidRPr="00503AFF" w:rsidRDefault="00503AFF" w:rsidP="00503AFF">
      <w:pPr>
        <w:tabs>
          <w:tab w:val="left" w:pos="8647"/>
        </w:tabs>
        <w:spacing w:line="240" w:lineRule="atLeast"/>
        <w:ind w:left="539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BDF7F21" w14:textId="1687CAC8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</w:p>
    <w:p w14:paraId="281D0B87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D4FFB27" w14:textId="79945516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งบกา</w:t>
      </w:r>
      <w:r w:rsidRPr="00503AFF">
        <w:rPr>
          <w:rFonts w:ascii="Angsana New" w:hAnsi="Angsana New"/>
          <w:sz w:val="30"/>
          <w:szCs w:val="30"/>
          <w:cs/>
          <w:lang w:val="en-US"/>
        </w:rPr>
        <w:t>รเงินนี้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503AFF">
        <w:rPr>
          <w:rFonts w:ascii="Angsana New" w:hAnsi="Angsana New"/>
          <w:sz w:val="30"/>
          <w:szCs w:val="30"/>
          <w:cs/>
          <w:lang w:val="en-US"/>
        </w:rPr>
        <w:t>ได้รวมข้อมูลทางการเงินทั้งหมดตามข้อกำหนดสำหรับงบการเงินประจำปีแ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ต่</w:t>
      </w:r>
      <w:r w:rsidRPr="00503AFF">
        <w:rPr>
          <w:rFonts w:ascii="Angsana New" w:hAnsi="Angsana New"/>
          <w:sz w:val="30"/>
          <w:szCs w:val="30"/>
          <w:cs/>
          <w:lang w:val="en-US"/>
        </w:rPr>
        <w:t>เน้นการให้ข้อมูลที่เกี่ยวกับ กิจกรรม เห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ตุ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การณ์และสถานการณ์ใหม่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ๆ เพื่อไม่ให้ซํ้าซ้อนกับข้อมูลที่ได้เคยนำเสนอรายงานไปแล้ว ดังนั้น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</w:p>
    <w:p w14:paraId="4ADF37A7" w14:textId="77777777" w:rsidR="00F9694B" w:rsidRPr="00503AFF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943C766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นโยบายการบัญชีที่สำคัญ</w:t>
      </w:r>
    </w:p>
    <w:p w14:paraId="38459528" w14:textId="77777777" w:rsidR="00EE4D88" w:rsidRPr="00EE4D88" w:rsidRDefault="00EE4D88" w:rsidP="00EE4D88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</w:rPr>
      </w:pPr>
    </w:p>
    <w:p w14:paraId="3297FF95" w14:textId="77777777" w:rsidR="00F03B81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ข้อมูลทางการเงินระหว่างกาลนี้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จัดทำขึ้นโดยใช้นโยบายการบัญชีและวิธีการคำนวณเช่นเดียวกับที่ใช้ใน            </w:t>
      </w:r>
    </w:p>
    <w:p w14:paraId="6077F82B" w14:textId="37DB049D" w:rsidR="00EE4D88" w:rsidRPr="00FD3405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งบการเงินสำหรับปีสิ้นสุดวันที่ </w:t>
      </w:r>
      <w:r w:rsidRPr="00EE4D88">
        <w:rPr>
          <w:rFonts w:ascii="Angsana New" w:hAnsi="Angsana New" w:hint="cs"/>
          <w:spacing w:val="-2"/>
          <w:sz w:val="30"/>
          <w:szCs w:val="30"/>
        </w:rPr>
        <w:t>31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EE4D88">
        <w:rPr>
          <w:rFonts w:ascii="Angsana New" w:hAnsi="Angsana New" w:hint="cs"/>
          <w:spacing w:val="-2"/>
          <w:sz w:val="30"/>
          <w:szCs w:val="30"/>
        </w:rPr>
        <w:t>256</w:t>
      </w:r>
      <w:r w:rsidR="00FD3405">
        <w:rPr>
          <w:rFonts w:ascii="Angsana New" w:hAnsi="Angsana New"/>
          <w:spacing w:val="-2"/>
          <w:sz w:val="30"/>
          <w:szCs w:val="30"/>
          <w:lang w:val="en-US"/>
        </w:rPr>
        <w:t>7</w:t>
      </w:r>
    </w:p>
    <w:p w14:paraId="75788540" w14:textId="77777777" w:rsidR="00EE4D88" w:rsidRPr="00EE4D88" w:rsidRDefault="00EE4D88" w:rsidP="00EE4D88">
      <w:pPr>
        <w:tabs>
          <w:tab w:val="left" w:pos="540"/>
          <w:tab w:val="left" w:pos="1080"/>
        </w:tabs>
        <w:spacing w:line="14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2B9CDD3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E7C6661" w14:textId="22C3C9BC" w:rsidR="00D21BCB" w:rsidRPr="00D21BCB" w:rsidRDefault="00D21BCB" w:rsidP="00D21BC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21BCB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D21BCB">
        <w:rPr>
          <w:rFonts w:ascii="Angsana New" w:hAnsi="Angsana New"/>
          <w:sz w:val="30"/>
          <w:szCs w:val="30"/>
        </w:rPr>
        <w:t>1</w:t>
      </w:r>
      <w:r w:rsidRPr="00D21BCB">
        <w:rPr>
          <w:rFonts w:ascii="Angsana New" w:hAnsi="Angsana New"/>
          <w:sz w:val="30"/>
          <w:szCs w:val="30"/>
          <w:cs/>
        </w:rPr>
        <w:t xml:space="preserve"> มกราคม </w:t>
      </w:r>
      <w:r w:rsidRPr="00D21BCB">
        <w:rPr>
          <w:rFonts w:ascii="Angsana New" w:hAnsi="Angsana New"/>
          <w:sz w:val="30"/>
          <w:szCs w:val="30"/>
        </w:rPr>
        <w:t>256</w:t>
      </w:r>
      <w:r w:rsidR="00FE34AE">
        <w:rPr>
          <w:rFonts w:ascii="Angsana New" w:hAnsi="Angsana New"/>
          <w:sz w:val="30"/>
          <w:szCs w:val="30"/>
        </w:rPr>
        <w:t>8</w:t>
      </w:r>
      <w:r w:rsidRPr="00D21BCB">
        <w:rPr>
          <w:rFonts w:ascii="Angsana New" w:hAnsi="Angsana New"/>
          <w:sz w:val="30"/>
          <w:szCs w:val="30"/>
        </w:rPr>
        <w:t xml:space="preserve"> </w:t>
      </w:r>
      <w:r w:rsidRPr="00D21BCB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ไม่มีผลกระทบอย่างมีนัยสำคัญต่องบการเงินของบริษัท</w:t>
      </w:r>
    </w:p>
    <w:p w14:paraId="18B04B2D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5F41BFC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84290B3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057C6A01" w14:textId="77777777" w:rsidR="00D00379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65DF483" w14:textId="77777777" w:rsidR="00D00379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3DE1557E" w14:textId="77777777" w:rsidR="00D00379" w:rsidRPr="00503AFF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4FF30D1B" w14:textId="77777777" w:rsidR="00503AFF" w:rsidRPr="00503AFF" w:rsidRDefault="00503AFF" w:rsidP="00503AFF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90A370A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7EE20D8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lastRenderedPageBreak/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สกุลเงินที่ใช้ในการดำเนินงานและนำเสนองบการเงิน</w:t>
      </w:r>
    </w:p>
    <w:p w14:paraId="356EF0BC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นี้จัดทำและแสดงหน่วยเงินตราเป็นเงินบาท ซึ่งเป็นสกุลที่ใช้ในการดำเนินงานของ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</w:t>
      </w:r>
      <w:r w:rsidRPr="00EE4D88">
        <w:rPr>
          <w:rFonts w:ascii="Angsana New" w:hAnsi="Angsana New"/>
          <w:spacing w:val="-2"/>
          <w:sz w:val="30"/>
          <w:szCs w:val="30"/>
        </w:rPr>
        <w:t>/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ยกเว้นที่ระบุไว้เป็นอย่างอื่น</w:t>
      </w:r>
    </w:p>
    <w:p w14:paraId="7C163635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14:paraId="7B2A8E41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4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การใช้ดุลยพินิจและการประมาณการ</w:t>
      </w:r>
    </w:p>
    <w:p w14:paraId="2AA04F52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นี้เป็นไปตามมาตรฐานการรายงานทางการเงิน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ผู้บริหารต้องใช้ดุลยพินิจการประมาณการและข้อสมมติฐานหลายประการ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รายได้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และค่าใช้จ่าย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630FD26E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14:paraId="7108B766" w14:textId="6ECEA4D2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ผู้บริหารได้มีการใช้ดุลยพินิจอย่างมีนัยสำคัญในการถือปฏิบัติตามนโยบายการบัญชีของบริษัท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สำหรับปีสิ้นสุดวันที่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31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25</w:t>
      </w:r>
      <w:r w:rsidRPr="00EE4D88">
        <w:rPr>
          <w:rFonts w:ascii="Angsana New" w:hAnsi="Angsana New" w:hint="cs"/>
          <w:spacing w:val="-2"/>
          <w:sz w:val="30"/>
          <w:szCs w:val="30"/>
        </w:rPr>
        <w:t>6</w:t>
      </w:r>
      <w:r w:rsidR="00BE6DD9">
        <w:rPr>
          <w:rFonts w:ascii="Angsana New" w:hAnsi="Angsana New"/>
          <w:spacing w:val="-2"/>
          <w:sz w:val="30"/>
          <w:szCs w:val="30"/>
        </w:rPr>
        <w:t>7</w:t>
      </w:r>
    </w:p>
    <w:p w14:paraId="7670C46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F2BA977" w14:textId="77777777" w:rsidR="00EE4D88" w:rsidRPr="00EE4D88" w:rsidRDefault="00EE4D88" w:rsidP="00EE4D88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4D88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11126C" w14:textId="77777777" w:rsidR="00EE4D88" w:rsidRPr="00EE4D88" w:rsidRDefault="00EE4D8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4D88">
        <w:rPr>
          <w:rFonts w:ascii="Angsana New" w:hAnsi="Angsana New"/>
          <w:sz w:val="30"/>
          <w:szCs w:val="30"/>
          <w:cs/>
          <w:lang w:val="en-US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สาระ</w:t>
      </w:r>
      <w:r w:rsidRPr="00EE4D88">
        <w:rPr>
          <w:rFonts w:ascii="Angsana New" w:hAnsi="Angsana New"/>
          <w:sz w:val="30"/>
          <w:szCs w:val="30"/>
          <w:cs/>
          <w:lang w:val="en-US"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โดยที่</w:t>
      </w:r>
      <w:r w:rsidRPr="00EE4D8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EE4D88">
        <w:rPr>
          <w:rFonts w:ascii="Angsana New" w:hAnsi="Angsana New"/>
          <w:sz w:val="30"/>
          <w:szCs w:val="30"/>
          <w:cs/>
          <w:lang w:val="en-US"/>
        </w:rPr>
        <w:t>การควบคุมเดียวกันหรือ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9DBBDDE" w14:textId="77777777" w:rsidR="00503AFF" w:rsidRDefault="00503AFF" w:rsidP="00BC2571">
      <w:pPr>
        <w:spacing w:line="140" w:lineRule="exact"/>
        <w:ind w:left="360" w:firstLine="202"/>
        <w:jc w:val="thaiDistribute"/>
        <w:rPr>
          <w:rFonts w:ascii="Angsana New" w:hAnsi="Angsana New"/>
          <w:sz w:val="30"/>
          <w:szCs w:val="30"/>
        </w:rPr>
      </w:pPr>
    </w:p>
    <w:p w14:paraId="2B681483" w14:textId="25D50710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bookmarkStart w:id="0" w:name="_Hlk64033298"/>
      <w:bookmarkStart w:id="1" w:name="_Hlk64146986"/>
      <w:bookmarkStart w:id="2" w:name="_Hlk64033201"/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t>ความสัมพันธ์ที่</w:t>
      </w:r>
      <w:r w:rsidRPr="00EB3063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</w:t>
      </w:r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t>มีกับบุคคลหรือกิจการที่เกี่ยวข้องกัน มีดังนี้</w:t>
      </w:r>
    </w:p>
    <w:p w14:paraId="52E7ACD9" w14:textId="77777777" w:rsidR="00EB3063" w:rsidRPr="00EB3063" w:rsidRDefault="00EB3063" w:rsidP="00BC2571">
      <w:pPr>
        <w:spacing w:line="140" w:lineRule="exact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59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3183"/>
        <w:gridCol w:w="219"/>
        <w:gridCol w:w="2075"/>
        <w:gridCol w:w="193"/>
        <w:gridCol w:w="3064"/>
      </w:tblGrid>
      <w:tr w:rsidR="00EB3063" w:rsidRPr="00EB3063" w14:paraId="48D64E80" w14:textId="77777777" w:rsidTr="008C528A">
        <w:trPr>
          <w:tblHeader/>
        </w:trPr>
        <w:tc>
          <w:tcPr>
            <w:tcW w:w="425" w:type="dxa"/>
          </w:tcPr>
          <w:p w14:paraId="1CDED0B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AF97B5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ชื่อ</w:t>
            </w: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19" w:type="dxa"/>
          </w:tcPr>
          <w:p w14:paraId="3FFE367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  <w:vAlign w:val="bottom"/>
          </w:tcPr>
          <w:p w14:paraId="167C35FF" w14:textId="77777777" w:rsidR="00EB3063" w:rsidRPr="00EB3063" w:rsidRDefault="00EB3063" w:rsidP="00EB3063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ลักษณะ</w:t>
            </w: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14:paraId="3630250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009F3A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B3063" w:rsidRPr="00EB3063" w14:paraId="78E8316D" w14:textId="77777777" w:rsidTr="008C528A">
        <w:tc>
          <w:tcPr>
            <w:tcW w:w="425" w:type="dxa"/>
          </w:tcPr>
          <w:p w14:paraId="608E5ABE" w14:textId="77777777" w:rsidR="00EB3063" w:rsidRPr="00EB3063" w:rsidRDefault="00EB3063" w:rsidP="00EB3063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  <w:p w14:paraId="503C077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9F7FF6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14:paraId="2A0F0191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  <w:p w14:paraId="1CBBF304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7166A409" w14:textId="77777777" w:rsidR="00EB3063" w:rsidRPr="00EB3063" w:rsidRDefault="00EB3063" w:rsidP="00EB3063">
            <w:pPr>
              <w:spacing w:line="240" w:lineRule="atLeast"/>
              <w:ind w:left="-62" w:hanging="3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ขายเสาเข็มและ น้ำมันเชื้อเพลิง รับบริการตอกเสาเข็ม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14:paraId="09AFE75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C4A574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B044AB8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ป็นบริษัทที่เกี่ยวข้องกันโดยมีกรรมการ</w:t>
            </w:r>
          </w:p>
          <w:p w14:paraId="3EB3203A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6E926AC1" w14:textId="77777777" w:rsidTr="008C528A">
        <w:trPr>
          <w:trHeight w:val="485"/>
        </w:trPr>
        <w:tc>
          <w:tcPr>
            <w:tcW w:w="425" w:type="dxa"/>
            <w:vAlign w:val="center"/>
          </w:tcPr>
          <w:p w14:paraId="7EBD1310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.</w:t>
            </w:r>
          </w:p>
          <w:p w14:paraId="36913F6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7D393BB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-2" w:right="-85" w:firstLine="34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ไทยไวร์โพรดัคท์ จำกัด (มหาชน)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</w:tc>
        <w:tc>
          <w:tcPr>
            <w:tcW w:w="219" w:type="dxa"/>
            <w:vAlign w:val="center"/>
          </w:tcPr>
          <w:p w14:paraId="17B590CA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8041AB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ซื้อลวดเหล็กแรงดึงสูง</w:t>
            </w:r>
          </w:p>
        </w:tc>
        <w:tc>
          <w:tcPr>
            <w:tcW w:w="193" w:type="dxa"/>
            <w:vAlign w:val="center"/>
          </w:tcPr>
          <w:p w14:paraId="7263FE0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114781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</w:t>
            </w:r>
          </w:p>
          <w:p w14:paraId="09507483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82390CE" w14:textId="77777777" w:rsidTr="008C528A">
        <w:tc>
          <w:tcPr>
            <w:tcW w:w="425" w:type="dxa"/>
          </w:tcPr>
          <w:p w14:paraId="021657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2E16635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2BEED83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งานทวีบริการ จำกัด</w:t>
            </w:r>
          </w:p>
          <w:p w14:paraId="04EA1A11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  <w:vAlign w:val="center"/>
          </w:tcPr>
          <w:p w14:paraId="23F6AE5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498BAB0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14:paraId="0E2D20C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45062F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AF084CD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F05FF9F" w14:textId="77777777" w:rsidTr="008C528A">
        <w:tc>
          <w:tcPr>
            <w:tcW w:w="425" w:type="dxa"/>
          </w:tcPr>
          <w:p w14:paraId="5776EAA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0813FA6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0179378E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งานทวีพี่น้อง จำกัด</w:t>
            </w:r>
          </w:p>
          <w:p w14:paraId="2254EDA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</w:tcPr>
          <w:p w14:paraId="2F2EA3F9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55472F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0198AF5B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598BE6A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671C536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4B92D27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7B108CBE" w14:textId="77777777" w:rsidTr="008C528A">
        <w:tc>
          <w:tcPr>
            <w:tcW w:w="425" w:type="dxa"/>
          </w:tcPr>
          <w:p w14:paraId="742C31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sz w:val="26"/>
                <w:szCs w:val="26"/>
              </w:rPr>
              <w:t>5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3183" w:type="dxa"/>
          </w:tcPr>
          <w:p w14:paraId="5E62CC1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14:paraId="0F3B63E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14:paraId="7474191C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24F44DF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4B5FF43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3B29BD8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B579C35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</w:tbl>
    <w:p w14:paraId="44F46004" w14:textId="77777777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6E145131" w14:textId="77777777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C7BB98B" w14:textId="77777777" w:rsidR="00EB3063" w:rsidRPr="00EB3063" w:rsidRDefault="00EB3063" w:rsidP="00EB30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B3063">
        <w:rPr>
          <w:rFonts w:ascii="Angsana New" w:hAnsi="Angsana New" w:hint="cs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EB3063" w:rsidRPr="00EB3063" w14:paraId="76BB7476" w14:textId="77777777" w:rsidTr="008C528A">
        <w:tc>
          <w:tcPr>
            <w:tcW w:w="4079" w:type="dxa"/>
          </w:tcPr>
          <w:p w14:paraId="5189BCF9" w14:textId="77777777" w:rsidR="00EB3063" w:rsidRPr="00EB3063" w:rsidRDefault="00EB3063" w:rsidP="00EB3063">
            <w:pPr>
              <w:spacing w:line="240" w:lineRule="auto"/>
              <w:ind w:left="45" w:firstLine="7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C236E21" w14:textId="77777777" w:rsidR="00EB3063" w:rsidRPr="00EB3063" w:rsidRDefault="00EB3063" w:rsidP="00EB3063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644C160" w14:textId="77777777" w:rsidR="00EB3063" w:rsidRPr="00EB3063" w:rsidRDefault="00EB3063" w:rsidP="00EB3063">
            <w:pPr>
              <w:spacing w:line="240" w:lineRule="auto"/>
              <w:ind w:firstLine="7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B3063" w:rsidRPr="00EB3063" w14:paraId="5753EEB9" w14:textId="77777777" w:rsidTr="008C528A">
        <w:tc>
          <w:tcPr>
            <w:tcW w:w="4079" w:type="dxa"/>
          </w:tcPr>
          <w:p w14:paraId="106FC4FC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2AE4C39A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530AC6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EB3063" w:rsidRPr="00EB3063" w14:paraId="7BD0CE7D" w14:textId="77777777" w:rsidTr="008C528A">
        <w:tc>
          <w:tcPr>
            <w:tcW w:w="4079" w:type="dxa"/>
          </w:tcPr>
          <w:p w14:paraId="49FA0539" w14:textId="77777777" w:rsidR="00EB3063" w:rsidRPr="00EB3063" w:rsidRDefault="00EB3063" w:rsidP="00EB3063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14:paraId="17A749A1" w14:textId="77777777" w:rsidR="00EB3063" w:rsidRPr="00EB3063" w:rsidRDefault="00EB3063" w:rsidP="00EB3063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7C06AE0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121E2C51" w14:textId="77777777" w:rsidTr="008C528A">
        <w:tc>
          <w:tcPr>
            <w:tcW w:w="4079" w:type="dxa"/>
          </w:tcPr>
          <w:p w14:paraId="148E9DAE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14:paraId="3E43D0E3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4AB1628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30ED530E" w14:textId="77777777" w:rsidTr="008C528A">
        <w:tc>
          <w:tcPr>
            <w:tcW w:w="4079" w:type="dxa"/>
          </w:tcPr>
          <w:p w14:paraId="2A96CD49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                                              </w:t>
            </w:r>
          </w:p>
        </w:tc>
        <w:tc>
          <w:tcPr>
            <w:tcW w:w="236" w:type="dxa"/>
          </w:tcPr>
          <w:p w14:paraId="764E234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EACA972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658EC8DC" w14:textId="77777777" w:rsidTr="008C528A">
        <w:tc>
          <w:tcPr>
            <w:tcW w:w="4079" w:type="dxa"/>
          </w:tcPr>
          <w:p w14:paraId="1B98155B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14:paraId="347812A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D70A59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197A8CBE" w14:textId="77777777" w:rsidTr="008C528A">
        <w:tc>
          <w:tcPr>
            <w:tcW w:w="4079" w:type="dxa"/>
          </w:tcPr>
          <w:p w14:paraId="31BC82C1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ค่าเบี้ยประชุม และอื่น ๆ</w:t>
            </w:r>
          </w:p>
        </w:tc>
        <w:tc>
          <w:tcPr>
            <w:tcW w:w="236" w:type="dxa"/>
          </w:tcPr>
          <w:p w14:paraId="27F0EFF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133C0DB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EB3063" w:rsidRPr="00EB3063" w14:paraId="63D2662C" w14:textId="77777777" w:rsidTr="008C528A">
        <w:tc>
          <w:tcPr>
            <w:tcW w:w="4079" w:type="dxa"/>
          </w:tcPr>
          <w:p w14:paraId="0D76202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ค่าเสื่อมราคาสิทธิการใช้(</w:t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และอาคาร)</w:t>
            </w:r>
          </w:p>
        </w:tc>
        <w:tc>
          <w:tcPr>
            <w:tcW w:w="236" w:type="dxa"/>
          </w:tcPr>
          <w:p w14:paraId="07BD3F4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2326ED4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EB3063" w:rsidRPr="00EB3063" w14:paraId="0708D00B" w14:textId="77777777" w:rsidTr="008C528A">
        <w:tc>
          <w:tcPr>
            <w:tcW w:w="4079" w:type="dxa"/>
          </w:tcPr>
          <w:p w14:paraId="19A697C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14:paraId="271A80F2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3ED185D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</w:tbl>
    <w:p w14:paraId="65F48A0F" w14:textId="77777777" w:rsidR="00F10060" w:rsidRDefault="00F10060" w:rsidP="004D17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F7A6D" w14:textId="5BFDF3B9" w:rsidR="004D17AC" w:rsidRPr="004D17AC" w:rsidRDefault="004D17AC" w:rsidP="00BC2571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17AC">
        <w:rPr>
          <w:rFonts w:ascii="Angsana New" w:hAnsi="Angsana New" w:hint="cs"/>
          <w:sz w:val="30"/>
          <w:szCs w:val="30"/>
        </w:rPr>
        <w:t>3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4D17AC">
        <w:rPr>
          <w:rFonts w:ascii="Angsana New" w:hAnsi="Angsana New" w:hint="cs"/>
          <w:sz w:val="30"/>
          <w:szCs w:val="30"/>
        </w:rPr>
        <w:t>1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ab/>
        <w:t xml:space="preserve">รายการที่สำคัญสำหรับงวดสามเดือนสิ้นสุดวันที่ </w:t>
      </w:r>
      <w:r w:rsidRPr="004D17AC">
        <w:rPr>
          <w:rFonts w:ascii="Angsana New" w:hAnsi="Angsana New" w:hint="cs"/>
          <w:sz w:val="30"/>
          <w:szCs w:val="30"/>
        </w:rPr>
        <w:t>31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4D17A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4D17A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4D17AC">
        <w:rPr>
          <w:rFonts w:ascii="Angsana New" w:hAnsi="Angsana New"/>
          <w:sz w:val="30"/>
          <w:szCs w:val="30"/>
          <w:lang w:val="en-US"/>
        </w:rPr>
        <w:t xml:space="preserve"> 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tbl>
      <w:tblPr>
        <w:tblW w:w="853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042"/>
        <w:gridCol w:w="1494"/>
        <w:gridCol w:w="1844"/>
        <w:gridCol w:w="290"/>
        <w:gridCol w:w="1869"/>
      </w:tblGrid>
      <w:tr w:rsidR="00C23C80" w:rsidRPr="004D17AC" w14:paraId="77AA9730" w14:textId="77777777" w:rsidTr="00C23C80">
        <w:trPr>
          <w:trHeight w:val="369"/>
          <w:tblHeader/>
        </w:trPr>
        <w:tc>
          <w:tcPr>
            <w:tcW w:w="3042" w:type="dxa"/>
          </w:tcPr>
          <w:p w14:paraId="24AE9A6E" w14:textId="77777777" w:rsidR="00C23C80" w:rsidRPr="004D17AC" w:rsidRDefault="00C23C80" w:rsidP="004D17A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94" w:type="dxa"/>
          </w:tcPr>
          <w:p w14:paraId="5967288E" w14:textId="77777777" w:rsidR="00C23C80" w:rsidRPr="004D17AC" w:rsidRDefault="00C23C80" w:rsidP="004D17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4" w:type="dxa"/>
          </w:tcPr>
          <w:p w14:paraId="658BAB12" w14:textId="51AB217E" w:rsidR="00C23C80" w:rsidRPr="004D17AC" w:rsidRDefault="000F1BE7" w:rsidP="004D17AC">
            <w:pPr>
              <w:spacing w:line="240" w:lineRule="atLeas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F1BE7">
              <w:rPr>
                <w:rFonts w:ascii="Angsana New" w:hAnsi="Angsana New" w:hint="cs"/>
                <w:spacing w:val="-5"/>
                <w:sz w:val="30"/>
                <w:szCs w:val="30"/>
              </w:rPr>
              <w:t>2568</w:t>
            </w:r>
          </w:p>
        </w:tc>
        <w:tc>
          <w:tcPr>
            <w:tcW w:w="290" w:type="dxa"/>
          </w:tcPr>
          <w:p w14:paraId="3A2EC96D" w14:textId="77777777" w:rsidR="00C23C80" w:rsidRPr="004D17AC" w:rsidRDefault="00C23C80" w:rsidP="004D17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69" w:type="dxa"/>
          </w:tcPr>
          <w:p w14:paraId="2FF2260D" w14:textId="598C03D4" w:rsidR="00C23C80" w:rsidRPr="004D17AC" w:rsidRDefault="000F1BE7" w:rsidP="004D17AC">
            <w:pPr>
              <w:spacing w:line="240" w:lineRule="atLeas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F1BE7">
              <w:rPr>
                <w:rFonts w:ascii="Angsana New" w:hAnsi="Angsana New" w:hint="cs"/>
                <w:spacing w:val="-5"/>
                <w:sz w:val="30"/>
                <w:szCs w:val="30"/>
              </w:rPr>
              <w:t>2567</w:t>
            </w:r>
          </w:p>
        </w:tc>
      </w:tr>
      <w:tr w:rsidR="004D17AC" w:rsidRPr="004D17AC" w14:paraId="2122A698" w14:textId="77777777" w:rsidTr="00C23C80">
        <w:trPr>
          <w:trHeight w:val="437"/>
          <w:tblHeader/>
        </w:trPr>
        <w:tc>
          <w:tcPr>
            <w:tcW w:w="3042" w:type="dxa"/>
          </w:tcPr>
          <w:p w14:paraId="7771919D" w14:textId="77777777" w:rsidR="004D17AC" w:rsidRPr="004D17AC" w:rsidRDefault="004D17AC" w:rsidP="004D17AC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4" w:type="dxa"/>
          </w:tcPr>
          <w:p w14:paraId="5AEC2CD1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4003" w:type="dxa"/>
            <w:gridSpan w:val="3"/>
            <w:vAlign w:val="center"/>
          </w:tcPr>
          <w:p w14:paraId="318046A3" w14:textId="2AFA3C97" w:rsidR="004D17AC" w:rsidRPr="004D17AC" w:rsidRDefault="009A0FE3" w:rsidP="00C23C8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  </w:t>
            </w:r>
            <w:r w:rsidR="009F71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                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4D17AC" w:rsidRPr="004D17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D17AC" w:rsidRPr="004D17A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4D17AC" w:rsidRPr="004D17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                        </w:t>
            </w:r>
          </w:p>
        </w:tc>
      </w:tr>
      <w:tr w:rsidR="004D17AC" w:rsidRPr="004D17AC" w14:paraId="083B3B60" w14:textId="77777777" w:rsidTr="00C23C80">
        <w:trPr>
          <w:trHeight w:val="437"/>
        </w:trPr>
        <w:tc>
          <w:tcPr>
            <w:tcW w:w="3042" w:type="dxa"/>
          </w:tcPr>
          <w:p w14:paraId="16F8B8BE" w14:textId="77777777" w:rsidR="004D17AC" w:rsidRPr="004D17AC" w:rsidRDefault="004D17AC" w:rsidP="004D17AC">
            <w:pPr>
              <w:spacing w:line="240" w:lineRule="atLeast"/>
              <w:ind w:left="34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494" w:type="dxa"/>
            <w:shd w:val="clear" w:color="auto" w:fill="auto"/>
          </w:tcPr>
          <w:p w14:paraId="5ED41B47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44" w:type="dxa"/>
            <w:shd w:val="clear" w:color="auto" w:fill="auto"/>
          </w:tcPr>
          <w:p w14:paraId="0A274CDC" w14:textId="77777777" w:rsidR="004D17AC" w:rsidRPr="004D17AC" w:rsidRDefault="004D17AC" w:rsidP="004D17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0" w:type="dxa"/>
          </w:tcPr>
          <w:p w14:paraId="20BC5423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69" w:type="dxa"/>
            <w:shd w:val="clear" w:color="auto" w:fill="auto"/>
          </w:tcPr>
          <w:p w14:paraId="73F48FBD" w14:textId="77777777" w:rsidR="004D17AC" w:rsidRPr="004D17AC" w:rsidRDefault="004D17AC" w:rsidP="004D17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7AC" w:rsidRPr="004D17AC" w14:paraId="033E9830" w14:textId="77777777" w:rsidTr="00C23C80">
        <w:trPr>
          <w:trHeight w:val="437"/>
        </w:trPr>
        <w:tc>
          <w:tcPr>
            <w:tcW w:w="3042" w:type="dxa"/>
          </w:tcPr>
          <w:p w14:paraId="63619323" w14:textId="77777777" w:rsidR="004D17AC" w:rsidRPr="004D17AC" w:rsidRDefault="004D17AC" w:rsidP="004D17AC">
            <w:pPr>
              <w:spacing w:line="240" w:lineRule="atLeast"/>
              <w:ind w:left="34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4D17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17AC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1494" w:type="dxa"/>
          </w:tcPr>
          <w:p w14:paraId="31568793" w14:textId="77777777" w:rsidR="004D17AC" w:rsidRPr="004D17AC" w:rsidRDefault="004D17AC" w:rsidP="004D17AC">
            <w:pPr>
              <w:spacing w:line="240" w:lineRule="atLeast"/>
              <w:ind w:firstLine="34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44" w:type="dxa"/>
          </w:tcPr>
          <w:p w14:paraId="5F9BCE6B" w14:textId="521AA54D" w:rsidR="004D17AC" w:rsidRPr="00AA1244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                    2</w:t>
            </w:r>
            <w:r w:rsidR="00AA1244"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,</w:t>
            </w:r>
            <w:r w:rsidR="00AA1244"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536</w:t>
            </w:r>
          </w:p>
        </w:tc>
        <w:tc>
          <w:tcPr>
            <w:tcW w:w="290" w:type="dxa"/>
          </w:tcPr>
          <w:p w14:paraId="774ACBAA" w14:textId="77777777" w:rsidR="004D17AC" w:rsidRPr="004D17AC" w:rsidRDefault="004D17AC" w:rsidP="004D17AC">
            <w:pPr>
              <w:spacing w:line="240" w:lineRule="atLeast"/>
              <w:ind w:firstLine="34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69" w:type="dxa"/>
          </w:tcPr>
          <w:p w14:paraId="0B742F13" w14:textId="40B851C3" w:rsidR="004D17AC" w:rsidRPr="004D17AC" w:rsidRDefault="004D17AC" w:rsidP="004D17AC">
            <w:pPr>
              <w:spacing w:line="240" w:lineRule="atLeast"/>
              <w:ind w:firstLine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sz w:val="30"/>
                <w:szCs w:val="30"/>
              </w:rPr>
              <w:t xml:space="preserve">                     22,172</w:t>
            </w:r>
          </w:p>
        </w:tc>
      </w:tr>
      <w:tr w:rsidR="004D17AC" w:rsidRPr="004D17AC" w14:paraId="4C30EAD5" w14:textId="77777777" w:rsidTr="00C23C80">
        <w:trPr>
          <w:trHeight w:val="437"/>
        </w:trPr>
        <w:tc>
          <w:tcPr>
            <w:tcW w:w="3042" w:type="dxa"/>
            <w:vAlign w:val="center"/>
          </w:tcPr>
          <w:p w14:paraId="545070CF" w14:textId="77777777" w:rsidR="004D17AC" w:rsidRPr="004D17AC" w:rsidRDefault="004D17AC" w:rsidP="004D17AC">
            <w:pPr>
              <w:tabs>
                <w:tab w:val="left" w:pos="405"/>
              </w:tabs>
              <w:spacing w:line="240" w:lineRule="atLeast"/>
              <w:ind w:left="34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494" w:type="dxa"/>
          </w:tcPr>
          <w:p w14:paraId="2D048885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</w:tcPr>
          <w:p w14:paraId="21F62F8F" w14:textId="77777777" w:rsidR="004D17AC" w:rsidRPr="00AA1244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635</w:t>
            </w:r>
          </w:p>
        </w:tc>
        <w:tc>
          <w:tcPr>
            <w:tcW w:w="290" w:type="dxa"/>
          </w:tcPr>
          <w:p w14:paraId="7C8B413C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</w:tcPr>
          <w:p w14:paraId="05529529" w14:textId="0F4083B3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  <w:tr w:rsidR="004D17AC" w:rsidRPr="004D17AC" w14:paraId="63D9F48E" w14:textId="77777777" w:rsidTr="00C23C80">
        <w:trPr>
          <w:trHeight w:val="437"/>
        </w:trPr>
        <w:tc>
          <w:tcPr>
            <w:tcW w:w="3042" w:type="dxa"/>
            <w:vAlign w:val="center"/>
          </w:tcPr>
          <w:p w14:paraId="0BADDC47" w14:textId="77777777" w:rsidR="004D17AC" w:rsidRPr="004D17AC" w:rsidRDefault="004D17AC" w:rsidP="004D17AC">
            <w:pPr>
              <w:tabs>
                <w:tab w:val="left" w:pos="405"/>
              </w:tabs>
              <w:spacing w:line="240" w:lineRule="atLeast"/>
              <w:ind w:left="34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ดอกเบี้ยจ่ายหนี้สินตามสัญญาเช่า</w:t>
            </w:r>
          </w:p>
        </w:tc>
        <w:tc>
          <w:tcPr>
            <w:tcW w:w="1494" w:type="dxa"/>
          </w:tcPr>
          <w:p w14:paraId="27E83CAD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</w:tcPr>
          <w:p w14:paraId="136C8B1F" w14:textId="20721FAF" w:rsidR="004D17AC" w:rsidRPr="00AA1244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AA1244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2</w:t>
            </w:r>
            <w:r w:rsidR="00AA1244"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18</w:t>
            </w:r>
          </w:p>
        </w:tc>
        <w:tc>
          <w:tcPr>
            <w:tcW w:w="290" w:type="dxa"/>
          </w:tcPr>
          <w:p w14:paraId="4621E8AC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</w:tcPr>
          <w:p w14:paraId="1DE7E21B" w14:textId="2BD50586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17AC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4D17AC" w:rsidRPr="004D17AC" w14:paraId="7D12C898" w14:textId="77777777" w:rsidTr="00C23C80">
        <w:trPr>
          <w:trHeight w:val="437"/>
        </w:trPr>
        <w:tc>
          <w:tcPr>
            <w:tcW w:w="3042" w:type="dxa"/>
            <w:vAlign w:val="center"/>
          </w:tcPr>
          <w:p w14:paraId="3B87E81E" w14:textId="77777777" w:rsidR="004D17AC" w:rsidRPr="004D17AC" w:rsidRDefault="004D17AC" w:rsidP="004D17AC">
            <w:pPr>
              <w:tabs>
                <w:tab w:val="left" w:pos="405"/>
              </w:tabs>
              <w:spacing w:line="240" w:lineRule="atLeast"/>
              <w:ind w:left="34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94" w:type="dxa"/>
          </w:tcPr>
          <w:p w14:paraId="67E09C64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</w:tcPr>
          <w:p w14:paraId="2EDC8BD6" w14:textId="77777777" w:rsidR="004D17AC" w:rsidRPr="004D17AC" w:rsidRDefault="004D17AC" w:rsidP="004D17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0" w:type="dxa"/>
          </w:tcPr>
          <w:p w14:paraId="5DED4C9C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</w:tcPr>
          <w:p w14:paraId="73A0DB87" w14:textId="77777777" w:rsidR="004D17AC" w:rsidRPr="004D17AC" w:rsidRDefault="004D17AC" w:rsidP="004D17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7AC" w:rsidRPr="004D17AC" w14:paraId="28F58F6D" w14:textId="77777777" w:rsidTr="00C23C80">
        <w:trPr>
          <w:trHeight w:val="437"/>
        </w:trPr>
        <w:tc>
          <w:tcPr>
            <w:tcW w:w="3042" w:type="dxa"/>
            <w:vAlign w:val="center"/>
          </w:tcPr>
          <w:p w14:paraId="54A6677A" w14:textId="77777777" w:rsidR="004D17AC" w:rsidRPr="004D17AC" w:rsidRDefault="004D17AC" w:rsidP="004D17AC">
            <w:pPr>
              <w:tabs>
                <w:tab w:val="left" w:pos="405"/>
              </w:tabs>
              <w:spacing w:line="240" w:lineRule="atLeast"/>
              <w:ind w:left="34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94" w:type="dxa"/>
          </w:tcPr>
          <w:p w14:paraId="0EDCA1B1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</w:tcPr>
          <w:p w14:paraId="4133CC22" w14:textId="77777777" w:rsidR="004D17AC" w:rsidRPr="004D17AC" w:rsidRDefault="004D17AC" w:rsidP="004D17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0" w:type="dxa"/>
          </w:tcPr>
          <w:p w14:paraId="7B2AFD1B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</w:tcPr>
          <w:p w14:paraId="3B3CDCF6" w14:textId="77777777" w:rsidR="004D17AC" w:rsidRPr="004D17AC" w:rsidRDefault="004D17AC" w:rsidP="004D17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7AC" w:rsidRPr="004D17AC" w14:paraId="4B2099BD" w14:textId="77777777" w:rsidTr="00C23C80">
        <w:trPr>
          <w:trHeight w:val="437"/>
        </w:trPr>
        <w:tc>
          <w:tcPr>
            <w:tcW w:w="3042" w:type="dxa"/>
            <w:vAlign w:val="center"/>
          </w:tcPr>
          <w:p w14:paraId="6F8C1C11" w14:textId="77777777" w:rsidR="004D17AC" w:rsidRPr="004D17AC" w:rsidRDefault="004D17AC" w:rsidP="004D17AC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94" w:type="dxa"/>
          </w:tcPr>
          <w:p w14:paraId="6D1D9F5A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  <w:shd w:val="clear" w:color="auto" w:fill="FFFFFF"/>
          </w:tcPr>
          <w:p w14:paraId="24771E2F" w14:textId="6A62954F" w:rsidR="004D17AC" w:rsidRPr="005A5573" w:rsidRDefault="00AA1244" w:rsidP="004D17AC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="004D17AC"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966</w:t>
            </w:r>
          </w:p>
        </w:tc>
        <w:tc>
          <w:tcPr>
            <w:tcW w:w="290" w:type="dxa"/>
            <w:shd w:val="clear" w:color="auto" w:fill="FFFFFF"/>
          </w:tcPr>
          <w:p w14:paraId="08CDA680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  <w:shd w:val="clear" w:color="auto" w:fill="auto"/>
          </w:tcPr>
          <w:p w14:paraId="54794388" w14:textId="25D83D08" w:rsidR="004D17AC" w:rsidRPr="00EE4D88" w:rsidRDefault="004D17AC" w:rsidP="004D17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4D88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EE4D88" w:rsidRPr="00EE4D88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</w:tr>
      <w:tr w:rsidR="004D17AC" w:rsidRPr="004D17AC" w14:paraId="3BAA8FFE" w14:textId="77777777" w:rsidTr="00C23C80">
        <w:trPr>
          <w:trHeight w:val="437"/>
        </w:trPr>
        <w:tc>
          <w:tcPr>
            <w:tcW w:w="3042" w:type="dxa"/>
            <w:vAlign w:val="center"/>
          </w:tcPr>
          <w:p w14:paraId="3CB6BFA0" w14:textId="77777777" w:rsidR="004D17AC" w:rsidRPr="004D17AC" w:rsidRDefault="004D17AC" w:rsidP="004D17AC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94" w:type="dxa"/>
          </w:tcPr>
          <w:p w14:paraId="49E24068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FFFFF"/>
          </w:tcPr>
          <w:p w14:paraId="07CDA31C" w14:textId="0A8AA9B0" w:rsidR="004D17AC" w:rsidRPr="005A5573" w:rsidRDefault="005A5573" w:rsidP="004D17AC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="001612F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</w:p>
        </w:tc>
        <w:tc>
          <w:tcPr>
            <w:tcW w:w="290" w:type="dxa"/>
            <w:shd w:val="clear" w:color="auto" w:fill="FFFFFF"/>
          </w:tcPr>
          <w:p w14:paraId="76F72E07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</w:tcPr>
          <w:p w14:paraId="03ADBFFA" w14:textId="7AAAEEAC" w:rsidR="004D17AC" w:rsidRPr="00EE4D88" w:rsidRDefault="00EE4D88" w:rsidP="004D17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4D88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4D17AC" w:rsidRPr="004D17AC" w14:paraId="5D221286" w14:textId="77777777" w:rsidTr="00C23C80">
        <w:trPr>
          <w:trHeight w:val="437"/>
        </w:trPr>
        <w:tc>
          <w:tcPr>
            <w:tcW w:w="3042" w:type="dxa"/>
            <w:vAlign w:val="center"/>
          </w:tcPr>
          <w:p w14:paraId="1962E9A1" w14:textId="77777777" w:rsidR="004D17AC" w:rsidRPr="004D17AC" w:rsidRDefault="004D17AC" w:rsidP="004D17AC">
            <w:pPr>
              <w:spacing w:line="240" w:lineRule="atLeast"/>
              <w:ind w:left="522" w:right="-45" w:hanging="4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494" w:type="dxa"/>
          </w:tcPr>
          <w:p w14:paraId="02A97D9D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3B44A562" w14:textId="3C8E5377" w:rsidR="004D17AC" w:rsidRPr="005A5573" w:rsidRDefault="005A5573" w:rsidP="004D17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10</w:t>
            </w:r>
            <w:r w:rsidR="004D17AC"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059</w:t>
            </w:r>
          </w:p>
        </w:tc>
        <w:tc>
          <w:tcPr>
            <w:tcW w:w="290" w:type="dxa"/>
          </w:tcPr>
          <w:p w14:paraId="53898708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E13FF" w14:textId="68EAD4AB" w:rsidR="004D17AC" w:rsidRPr="00EE4D88" w:rsidRDefault="004D17AC" w:rsidP="004D17AC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4D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</w:t>
            </w:r>
            <w:r w:rsidR="00EE4D88" w:rsidRPr="00EE4D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671</w:t>
            </w:r>
          </w:p>
        </w:tc>
      </w:tr>
    </w:tbl>
    <w:p w14:paraId="7F2D864D" w14:textId="77777777" w:rsidR="004D17AC" w:rsidRPr="004D17AC" w:rsidRDefault="004D17AC" w:rsidP="004D17AC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CE7C059" w14:textId="77777777" w:rsidR="00EB3063" w:rsidRDefault="00EB3063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3" w:name="_Hlk64033391"/>
      <w:bookmarkStart w:id="4" w:name="_Hlk64147061"/>
      <w:bookmarkEnd w:id="0"/>
      <w:bookmarkEnd w:id="1"/>
    </w:p>
    <w:p w14:paraId="067F89B2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490C55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690982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FCCD35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8994EB" w14:textId="17540245" w:rsidR="004D17AC" w:rsidRPr="004D17AC" w:rsidRDefault="004D17AC" w:rsidP="00BC2571">
      <w:pPr>
        <w:ind w:left="567" w:hanging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D17AC">
        <w:rPr>
          <w:rFonts w:ascii="Angsana New" w:hAnsi="Angsana New" w:hint="cs"/>
          <w:color w:val="000000"/>
          <w:sz w:val="30"/>
          <w:szCs w:val="30"/>
        </w:rPr>
        <w:lastRenderedPageBreak/>
        <w:t>3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4D17AC">
        <w:rPr>
          <w:rFonts w:ascii="Angsana New" w:hAnsi="Angsana New" w:hint="cs"/>
          <w:color w:val="000000"/>
          <w:sz w:val="30"/>
          <w:szCs w:val="30"/>
        </w:rPr>
        <w:t>2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ab/>
        <w:t xml:space="preserve">ยอดคงเหลือ ณ วันที่ </w:t>
      </w:r>
      <w:r w:rsidRPr="004D17AC">
        <w:rPr>
          <w:rFonts w:ascii="Angsana New" w:hAnsi="Angsana New" w:hint="cs"/>
          <w:color w:val="000000"/>
          <w:sz w:val="30"/>
          <w:szCs w:val="30"/>
        </w:rPr>
        <w:t>31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4D17AC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4D17AC">
        <w:rPr>
          <w:rFonts w:ascii="Angsana New" w:hAnsi="Angsana New" w:hint="cs"/>
          <w:color w:val="000000"/>
          <w:sz w:val="30"/>
          <w:szCs w:val="30"/>
        </w:rPr>
        <w:t>31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4D17AC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 xml:space="preserve">7 </w:t>
      </w:r>
      <w:r w:rsidRPr="004D17AC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4"/>
        <w:gridCol w:w="1700"/>
      </w:tblGrid>
      <w:tr w:rsidR="004D17AC" w:rsidRPr="004D17AC" w14:paraId="72E29A3B" w14:textId="77777777" w:rsidTr="005346AF">
        <w:trPr>
          <w:tblHeader/>
        </w:trPr>
        <w:tc>
          <w:tcPr>
            <w:tcW w:w="3996" w:type="dxa"/>
          </w:tcPr>
          <w:p w14:paraId="2922B96A" w14:textId="77777777" w:rsidR="004D17AC" w:rsidRPr="004D17AC" w:rsidRDefault="004D17AC" w:rsidP="004D17AC">
            <w:pPr>
              <w:spacing w:line="240" w:lineRule="auto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14:paraId="342FDA4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2AD55CD6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</w:p>
          <w:p w14:paraId="56575A6D" w14:textId="18E70F9A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7034FBE2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14:paraId="3BB009B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  <w:p w14:paraId="6B71414A" w14:textId="7A282A95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4D17AC" w:rsidRPr="004D17AC" w14:paraId="45BDDA86" w14:textId="77777777" w:rsidTr="005346AF">
        <w:tc>
          <w:tcPr>
            <w:tcW w:w="3996" w:type="dxa"/>
          </w:tcPr>
          <w:p w14:paraId="7A43CE6E" w14:textId="77777777" w:rsidR="004D17AC" w:rsidRPr="004D17AC" w:rsidRDefault="004D17AC" w:rsidP="004D17AC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14:paraId="16533BB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3"/>
          </w:tcPr>
          <w:p w14:paraId="12258DCE" w14:textId="77777777" w:rsidR="004D17AC" w:rsidRPr="004D17AC" w:rsidRDefault="004D17AC" w:rsidP="004D17AC">
            <w:pPr>
              <w:spacing w:line="240" w:lineRule="auto"/>
              <w:ind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</w:tbl>
    <w:p w14:paraId="1F75137C" w14:textId="77777777" w:rsidR="004D17AC" w:rsidRPr="004D17AC" w:rsidRDefault="004D17AC" w:rsidP="004D17AC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4"/>
        <w:gridCol w:w="1700"/>
      </w:tblGrid>
      <w:tr w:rsidR="004D17AC" w:rsidRPr="004D17AC" w14:paraId="21ADAA5C" w14:textId="77777777" w:rsidTr="005346AF">
        <w:tc>
          <w:tcPr>
            <w:tcW w:w="3996" w:type="dxa"/>
          </w:tcPr>
          <w:p w14:paraId="6979367D" w14:textId="77777777" w:rsidR="004D17AC" w:rsidRPr="004D17AC" w:rsidRDefault="004D17AC" w:rsidP="004D17AC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6A2C4D52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409F42EB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8D6FC13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14:paraId="2A91426A" w14:textId="77777777" w:rsidR="004D17AC" w:rsidRPr="004D17AC" w:rsidRDefault="004D17AC" w:rsidP="004D17AC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2E9D6152" w14:textId="77777777" w:rsidTr="005346AF">
        <w:tc>
          <w:tcPr>
            <w:tcW w:w="6379" w:type="dxa"/>
            <w:gridSpan w:val="3"/>
          </w:tcPr>
          <w:p w14:paraId="1E6D5AB3" w14:textId="77777777" w:rsidR="004D17AC" w:rsidRPr="004D17AC" w:rsidRDefault="004D17AC" w:rsidP="004D17AC">
            <w:pPr>
              <w:spacing w:line="240" w:lineRule="atLeast"/>
              <w:ind w:firstLine="3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643D3F3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14:paraId="1CB032E6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74B9EF5B" w14:textId="77777777" w:rsidTr="005346AF">
        <w:tc>
          <w:tcPr>
            <w:tcW w:w="3996" w:type="dxa"/>
          </w:tcPr>
          <w:p w14:paraId="66AB505E" w14:textId="77777777" w:rsidR="004D17AC" w:rsidRPr="004D17AC" w:rsidRDefault="004D17AC" w:rsidP="004D17AC">
            <w:pPr>
              <w:ind w:firstLine="28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540" w:type="dxa"/>
          </w:tcPr>
          <w:p w14:paraId="55370E3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3C298603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006EAB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14:paraId="44686A11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76837FC5" w14:textId="77777777" w:rsidTr="005346AF">
        <w:tc>
          <w:tcPr>
            <w:tcW w:w="3996" w:type="dxa"/>
          </w:tcPr>
          <w:p w14:paraId="1C206674" w14:textId="77777777" w:rsidR="004D17AC" w:rsidRPr="004D17AC" w:rsidRDefault="004D17AC" w:rsidP="004D17AC">
            <w:pPr>
              <w:ind w:firstLine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14:paraId="2207354D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0994978E" w14:textId="08F318C7" w:rsidR="004D17AC" w:rsidRPr="005A5573" w:rsidRDefault="005A5573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26</w:t>
            </w:r>
            <w:r w:rsidR="004D17AC"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976</w:t>
            </w:r>
          </w:p>
        </w:tc>
        <w:tc>
          <w:tcPr>
            <w:tcW w:w="284" w:type="dxa"/>
          </w:tcPr>
          <w:p w14:paraId="2486C821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14:paraId="61B84D8A" w14:textId="4E63880C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42</w:t>
            </w:r>
            <w:r w:rsidRPr="004D17A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352</w:t>
            </w:r>
          </w:p>
        </w:tc>
      </w:tr>
      <w:tr w:rsidR="004D17AC" w:rsidRPr="004D17AC" w14:paraId="60C79CD4" w14:textId="77777777" w:rsidTr="005346AF">
        <w:tc>
          <w:tcPr>
            <w:tcW w:w="3996" w:type="dxa"/>
          </w:tcPr>
          <w:p w14:paraId="2DC9A433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2BAD074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7FD04F6" w14:textId="41F907B4" w:rsidR="004D17AC" w:rsidRPr="005A5573" w:rsidRDefault="005A5573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26</w:t>
            </w:r>
            <w:r w:rsidR="004D17AC"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976</w:t>
            </w:r>
          </w:p>
        </w:tc>
        <w:tc>
          <w:tcPr>
            <w:tcW w:w="284" w:type="dxa"/>
          </w:tcPr>
          <w:p w14:paraId="30B426DD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0A43A96E" w14:textId="1E72AB5A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42</w:t>
            </w:r>
            <w:r w:rsidRPr="004D17A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352</w:t>
            </w:r>
          </w:p>
        </w:tc>
      </w:tr>
    </w:tbl>
    <w:p w14:paraId="64D84FDF" w14:textId="77777777" w:rsidR="004D17AC" w:rsidRPr="004D17AC" w:rsidRDefault="004D17AC" w:rsidP="004D17AC">
      <w:pPr>
        <w:ind w:left="540"/>
        <w:rPr>
          <w:rFonts w:ascii="Angsana New" w:hAnsi="Angsana New"/>
          <w:b/>
          <w:bCs/>
          <w:i/>
          <w:iCs/>
          <w:color w:val="000000"/>
          <w:sz w:val="10"/>
          <w:szCs w:val="10"/>
          <w:lang w:val="en-US"/>
        </w:rPr>
      </w:pPr>
      <w:r w:rsidRPr="004D17AC">
        <w:rPr>
          <w:rFonts w:ascii="Angsana New" w:hAnsi="Angsana New" w:hint="cs"/>
          <w:color w:val="000000"/>
          <w:sz w:val="30"/>
          <w:szCs w:val="30"/>
          <w:cs/>
        </w:rPr>
        <w:tab/>
      </w: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3"/>
        <w:gridCol w:w="1701"/>
      </w:tblGrid>
      <w:tr w:rsidR="004D17AC" w:rsidRPr="004D17AC" w14:paraId="5FF991FB" w14:textId="77777777" w:rsidTr="005346AF">
        <w:tc>
          <w:tcPr>
            <w:tcW w:w="3996" w:type="dxa"/>
          </w:tcPr>
          <w:p w14:paraId="597D1C90" w14:textId="77777777" w:rsidR="004D17AC" w:rsidRPr="004D17AC" w:rsidRDefault="004D17AC" w:rsidP="004D17AC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2FBDB88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C5BC777" w14:textId="77777777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7FFE638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F2F987B" w14:textId="77777777" w:rsidR="004D17AC" w:rsidRPr="004D17AC" w:rsidRDefault="004D17AC" w:rsidP="004D17AC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571E5952" w14:textId="77777777" w:rsidTr="005346AF">
        <w:tc>
          <w:tcPr>
            <w:tcW w:w="3996" w:type="dxa"/>
          </w:tcPr>
          <w:p w14:paraId="04622839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14:paraId="44ADC49C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595C6D76" w14:textId="6EFB63DF" w:rsidR="004D17AC" w:rsidRPr="005A5573" w:rsidRDefault="005A5573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</w:t>
            </w:r>
            <w:r w:rsidR="004D17AC"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071</w:t>
            </w:r>
          </w:p>
        </w:tc>
        <w:tc>
          <w:tcPr>
            <w:tcW w:w="283" w:type="dxa"/>
          </w:tcPr>
          <w:p w14:paraId="49E02B12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7E13E43" w14:textId="3DBCB623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17</w:t>
            </w:r>
            <w:r w:rsidRPr="004D17A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,7</w:t>
            </w: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63</w:t>
            </w:r>
          </w:p>
        </w:tc>
      </w:tr>
      <w:tr w:rsidR="004D17AC" w:rsidRPr="004D17AC" w14:paraId="08B9E3FD" w14:textId="77777777" w:rsidTr="005346AF">
        <w:tc>
          <w:tcPr>
            <w:tcW w:w="3996" w:type="dxa"/>
          </w:tcPr>
          <w:p w14:paraId="4255757B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540" w:type="dxa"/>
          </w:tcPr>
          <w:p w14:paraId="6388CF9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290C0E1" w14:textId="02F50F05" w:rsidR="004D17AC" w:rsidRPr="005A5573" w:rsidRDefault="005A5573" w:rsidP="004D17AC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40</w:t>
            </w:r>
          </w:p>
        </w:tc>
        <w:tc>
          <w:tcPr>
            <w:tcW w:w="283" w:type="dxa"/>
          </w:tcPr>
          <w:p w14:paraId="5644363A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1E13BA5" w14:textId="35D37700" w:rsidR="004D17AC" w:rsidRPr="004D17AC" w:rsidRDefault="004D17AC" w:rsidP="004D17AC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19</w:t>
            </w:r>
          </w:p>
        </w:tc>
      </w:tr>
      <w:tr w:rsidR="004D17AC" w:rsidRPr="004D17AC" w14:paraId="4E1DB82F" w14:textId="77777777" w:rsidTr="005346AF">
        <w:tc>
          <w:tcPr>
            <w:tcW w:w="3996" w:type="dxa"/>
          </w:tcPr>
          <w:p w14:paraId="5E6C197B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741A62D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34EC62C" w14:textId="4CD4AB72" w:rsidR="004D17AC" w:rsidRPr="005A5573" w:rsidRDefault="005A5573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35</w:t>
            </w:r>
            <w:r w:rsidR="004D17AC"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111</w:t>
            </w:r>
          </w:p>
        </w:tc>
        <w:tc>
          <w:tcPr>
            <w:tcW w:w="283" w:type="dxa"/>
          </w:tcPr>
          <w:p w14:paraId="7015476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B60DD7B" w14:textId="00A3DCC9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17</w:t>
            </w:r>
            <w:r w:rsidRPr="004D17A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,7</w:t>
            </w: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82</w:t>
            </w:r>
          </w:p>
        </w:tc>
      </w:tr>
      <w:tr w:rsidR="004D17AC" w:rsidRPr="004D17AC" w14:paraId="7639591A" w14:textId="77777777" w:rsidTr="005346AF">
        <w:tc>
          <w:tcPr>
            <w:tcW w:w="6379" w:type="dxa"/>
            <w:gridSpan w:val="3"/>
          </w:tcPr>
          <w:p w14:paraId="4A075379" w14:textId="77777777" w:rsidR="00E939EC" w:rsidRDefault="00E939E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  <w:p w14:paraId="08E54437" w14:textId="197C20E9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หนี้สินตามสัญญาเช่า (ตามที่แสดงไว้ในหมายเหตุ </w:t>
            </w:r>
            <w:r w:rsidR="003F4FE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5E7698DE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6D360E8" w14:textId="77777777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25F9BCF9" w14:textId="77777777" w:rsidTr="005346AF">
        <w:tc>
          <w:tcPr>
            <w:tcW w:w="3996" w:type="dxa"/>
          </w:tcPr>
          <w:p w14:paraId="111C3CD3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พี่น้อง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356203B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A1F260B" w14:textId="2408783B" w:rsidR="004D17AC" w:rsidRPr="00D43723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5A5573"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5A5573"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418</w:t>
            </w:r>
          </w:p>
        </w:tc>
        <w:tc>
          <w:tcPr>
            <w:tcW w:w="283" w:type="dxa"/>
          </w:tcPr>
          <w:p w14:paraId="380326B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BF15FEB" w14:textId="54395C3F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131</w:t>
            </w:r>
          </w:p>
        </w:tc>
      </w:tr>
      <w:tr w:rsidR="004D17AC" w:rsidRPr="004D17AC" w14:paraId="0CC398DC" w14:textId="77777777" w:rsidTr="005346AF">
        <w:tc>
          <w:tcPr>
            <w:tcW w:w="3996" w:type="dxa"/>
          </w:tcPr>
          <w:p w14:paraId="78D36702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ปาล์มไทยพัฒนา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123ADA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0CA2900" w14:textId="5B4A7905" w:rsidR="004D17AC" w:rsidRPr="00D43723" w:rsidRDefault="00D43723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423</w:t>
            </w:r>
          </w:p>
        </w:tc>
        <w:tc>
          <w:tcPr>
            <w:tcW w:w="283" w:type="dxa"/>
          </w:tcPr>
          <w:p w14:paraId="5693C176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71AB3F" w14:textId="344AA5C7" w:rsidR="004D17AC" w:rsidRPr="004D17AC" w:rsidRDefault="00447CD7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446</w:t>
            </w:r>
          </w:p>
        </w:tc>
      </w:tr>
      <w:tr w:rsidR="004D17AC" w:rsidRPr="004D17AC" w14:paraId="406D9CA3" w14:textId="77777777" w:rsidTr="005346AF">
        <w:tc>
          <w:tcPr>
            <w:tcW w:w="3996" w:type="dxa"/>
          </w:tcPr>
          <w:p w14:paraId="46CBE4E5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17190F2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66ABC6" w14:textId="4B9CF5E7" w:rsidR="004D17AC" w:rsidRPr="00D43723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D43723"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3723"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841</w:t>
            </w:r>
          </w:p>
        </w:tc>
        <w:tc>
          <w:tcPr>
            <w:tcW w:w="283" w:type="dxa"/>
          </w:tcPr>
          <w:p w14:paraId="78D8A0A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97D25A" w14:textId="26C8555A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577</w:t>
            </w:r>
          </w:p>
        </w:tc>
      </w:tr>
      <w:tr w:rsidR="004D17AC" w:rsidRPr="004D17AC" w14:paraId="1BECFD98" w14:textId="77777777" w:rsidTr="005346AF">
        <w:tc>
          <w:tcPr>
            <w:tcW w:w="3996" w:type="dxa"/>
          </w:tcPr>
          <w:p w14:paraId="481F002B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540" w:type="dxa"/>
          </w:tcPr>
          <w:p w14:paraId="68563B2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F271BBB" w14:textId="11B04E07" w:rsidR="004D17AC" w:rsidRPr="00D43723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D43723"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3723"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245</w:t>
            </w: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2A5FBE5C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1698B4" w14:textId="6F8D8E00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</w:t>
            </w:r>
            <w:r w:rsidR="004471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D17AC" w:rsidRPr="004D17AC" w14:paraId="5B4BC519" w14:textId="77777777" w:rsidTr="005346AF">
        <w:tc>
          <w:tcPr>
            <w:tcW w:w="3996" w:type="dxa"/>
          </w:tcPr>
          <w:p w14:paraId="6DC97FA4" w14:textId="77777777" w:rsidR="004D17AC" w:rsidRPr="004D17AC" w:rsidRDefault="004D17AC" w:rsidP="004D17AC">
            <w:pPr>
              <w:spacing w:line="240" w:lineRule="atLeast"/>
              <w:ind w:firstLine="2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6632A518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FF486ED" w14:textId="0ACA64BB" w:rsidR="004D17AC" w:rsidRPr="00D43723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D4372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D43723" w:rsidRPr="00D4372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Pr="00D4372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3723" w:rsidRPr="00D4372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596</w:t>
            </w:r>
          </w:p>
        </w:tc>
        <w:tc>
          <w:tcPr>
            <w:tcW w:w="283" w:type="dxa"/>
          </w:tcPr>
          <w:p w14:paraId="22E8F99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EBB878B" w14:textId="4D7D22D2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447C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4D17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472</w:t>
            </w:r>
          </w:p>
        </w:tc>
      </w:tr>
    </w:tbl>
    <w:p w14:paraId="04D5359D" w14:textId="77777777" w:rsidR="004D17AC" w:rsidRDefault="004D17AC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FB67E7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4513D02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0D9BD9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794E62C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5389D4A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4904429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6774EE10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FA14CE5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B7F2C5E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74CDEB5" w14:textId="77777777" w:rsidR="00BC2571" w:rsidRPr="004D17AC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bookmarkEnd w:id="2"/>
    <w:bookmarkEnd w:id="3"/>
    <w:bookmarkEnd w:id="4"/>
    <w:p w14:paraId="4D7F1E66" w14:textId="5A7EE4BC" w:rsidR="00447CD7" w:rsidRPr="00447CD7" w:rsidRDefault="00447CD7" w:rsidP="00447CD7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47CD7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ลูกหนี้การค้าและลูกหนี้หมุนเวียนอื่น</w:t>
      </w:r>
    </w:p>
    <w:tbl>
      <w:tblPr>
        <w:tblW w:w="850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199"/>
        <w:gridCol w:w="237"/>
        <w:gridCol w:w="1322"/>
      </w:tblGrid>
      <w:tr w:rsidR="00447CD7" w:rsidRPr="00447CD7" w14:paraId="2E4E1379" w14:textId="77777777" w:rsidTr="005346AF">
        <w:trPr>
          <w:tblHeader/>
        </w:trPr>
        <w:tc>
          <w:tcPr>
            <w:tcW w:w="5387" w:type="dxa"/>
          </w:tcPr>
          <w:p w14:paraId="20BE1FC0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8D4C36B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5559C253" w14:textId="79A900C2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มีนาคม 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7606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6F80DDEA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CE4C33" w14:textId="602338D8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proofErr w:type="gramStart"/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7760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proofErr w:type="gramEnd"/>
          </w:p>
        </w:tc>
      </w:tr>
      <w:tr w:rsidR="00447CD7" w:rsidRPr="00447CD7" w14:paraId="43A6417E" w14:textId="77777777" w:rsidTr="005346AF">
        <w:trPr>
          <w:tblHeader/>
        </w:trPr>
        <w:tc>
          <w:tcPr>
            <w:tcW w:w="5387" w:type="dxa"/>
          </w:tcPr>
          <w:p w14:paraId="044DE5B9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B7298BD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3"/>
          </w:tcPr>
          <w:p w14:paraId="365A5CC8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7CD7" w:rsidRPr="00447CD7" w14:paraId="410F58D4" w14:textId="77777777" w:rsidTr="005346AF">
        <w:tc>
          <w:tcPr>
            <w:tcW w:w="5387" w:type="dxa"/>
          </w:tcPr>
          <w:p w14:paraId="5C2B5AA2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0640ED38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3D93432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EB4142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7588D7" w14:textId="77777777" w:rsidR="00447CD7" w:rsidRPr="00447CD7" w:rsidRDefault="00447CD7" w:rsidP="00447CD7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CD7" w:rsidRPr="00447CD7" w14:paraId="4A50CC9C" w14:textId="77777777" w:rsidTr="005346AF">
        <w:tc>
          <w:tcPr>
            <w:tcW w:w="5387" w:type="dxa"/>
          </w:tcPr>
          <w:p w14:paraId="04CF83C0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27FE2236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B7333B4" w14:textId="5B02D620" w:rsidR="00447CD7" w:rsidRPr="00CD1471" w:rsidRDefault="00CD1471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479</w:t>
            </w:r>
            <w:r w:rsidR="00447CD7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811</w:t>
            </w:r>
          </w:p>
        </w:tc>
        <w:tc>
          <w:tcPr>
            <w:tcW w:w="237" w:type="dxa"/>
          </w:tcPr>
          <w:p w14:paraId="6D93622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A2A0D66" w14:textId="6101BD01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447CD7" w:rsidRPr="00447CD7" w14:paraId="45D27240" w14:textId="77777777" w:rsidTr="005346AF">
        <w:tc>
          <w:tcPr>
            <w:tcW w:w="5387" w:type="dxa"/>
          </w:tcPr>
          <w:p w14:paraId="18C64C40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0A67E2FC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E7B85B5" w14:textId="756873F4" w:rsidR="00447CD7" w:rsidRPr="00CD1471" w:rsidRDefault="00CD1471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479</w:t>
            </w:r>
            <w:r w:rsidR="00447CD7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811</w:t>
            </w:r>
          </w:p>
        </w:tc>
        <w:tc>
          <w:tcPr>
            <w:tcW w:w="237" w:type="dxa"/>
          </w:tcPr>
          <w:p w14:paraId="73C55860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4DC6317" w14:textId="5AB9CC00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447CD7" w:rsidRPr="00447CD7" w14:paraId="4C3BDC09" w14:textId="77777777" w:rsidTr="005346AF">
        <w:tc>
          <w:tcPr>
            <w:tcW w:w="5387" w:type="dxa"/>
          </w:tcPr>
          <w:p w14:paraId="3575D5B2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0493DC58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778C4CE" w14:textId="07F595C3" w:rsidR="00447CD7" w:rsidRPr="00CD1471" w:rsidRDefault="00447CD7" w:rsidP="00447CD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(12</w:t>
            </w:r>
            <w:r w:rsidR="00CD1471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CD1471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12</w:t>
            </w:r>
            <w:r w:rsidR="008A3EF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2F22EC7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9D5DAE8" w14:textId="64EA257F" w:rsidR="00447CD7" w:rsidRPr="00447CD7" w:rsidRDefault="00447CD7" w:rsidP="00447CD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12</w:t>
            </w:r>
            <w:r w:rsidR="009A678F">
              <w:rPr>
                <w:rFonts w:ascii="Angsana New" w:hAnsi="Angsana New"/>
                <w:sz w:val="30"/>
                <w:szCs w:val="30"/>
              </w:rPr>
              <w:t>8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sz w:val="30"/>
                <w:szCs w:val="30"/>
              </w:rPr>
              <w:t>572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47CD7" w:rsidRPr="00447CD7" w14:paraId="7CC1E3D4" w14:textId="77777777" w:rsidTr="005346AF">
        <w:tc>
          <w:tcPr>
            <w:tcW w:w="5387" w:type="dxa"/>
          </w:tcPr>
          <w:p w14:paraId="2F75125F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394E9CD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7E35473" w14:textId="00352335" w:rsidR="00447CD7" w:rsidRPr="00CD1471" w:rsidRDefault="00CD1471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356</w:t>
            </w:r>
            <w:r w:rsidR="00447CD7"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7" w:type="dxa"/>
          </w:tcPr>
          <w:p w14:paraId="072B74AE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927F3D4" w14:textId="027DCE3A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</w:t>
            </w:r>
          </w:p>
        </w:tc>
      </w:tr>
      <w:tr w:rsidR="00447CD7" w:rsidRPr="00447CD7" w14:paraId="5FBBFDD4" w14:textId="77777777" w:rsidTr="005346AF">
        <w:trPr>
          <w:trHeight w:hRule="exact" w:val="227"/>
        </w:trPr>
        <w:tc>
          <w:tcPr>
            <w:tcW w:w="5387" w:type="dxa"/>
          </w:tcPr>
          <w:p w14:paraId="354E37B9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4BC89D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0013B47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A4BC66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807D67A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7CD7" w:rsidRPr="00447CD7" w14:paraId="7919BC51" w14:textId="77777777" w:rsidTr="005346AF">
        <w:tc>
          <w:tcPr>
            <w:tcW w:w="5387" w:type="dxa"/>
          </w:tcPr>
          <w:p w14:paraId="4A05A36E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555B7EA3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2161E97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15A04580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96ED48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7CD7" w:rsidRPr="00447CD7" w14:paraId="03931355" w14:textId="77777777" w:rsidTr="005346AF">
        <w:tc>
          <w:tcPr>
            <w:tcW w:w="5387" w:type="dxa"/>
          </w:tcPr>
          <w:p w14:paraId="6B5A7578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08597B27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BD632B3" w14:textId="4F5D82D4" w:rsidR="00447CD7" w:rsidRPr="00CD1471" w:rsidRDefault="00CD1471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22</w:t>
            </w:r>
            <w:r w:rsidR="00447CD7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026</w:t>
            </w:r>
          </w:p>
        </w:tc>
        <w:tc>
          <w:tcPr>
            <w:tcW w:w="237" w:type="dxa"/>
          </w:tcPr>
          <w:p w14:paraId="1363EB53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B479103" w14:textId="7B6EFAF3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47CD7" w:rsidRPr="00447CD7" w14:paraId="7E2BCAA9" w14:textId="77777777" w:rsidTr="005346AF">
        <w:tc>
          <w:tcPr>
            <w:tcW w:w="5387" w:type="dxa"/>
          </w:tcPr>
          <w:p w14:paraId="3C596571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4C95776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D1315C5" w14:textId="200A1C96" w:rsidR="00447CD7" w:rsidRPr="00CD1471" w:rsidRDefault="00CD1471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22</w:t>
            </w:r>
            <w:r w:rsidR="00447CD7"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026</w:t>
            </w:r>
          </w:p>
        </w:tc>
        <w:tc>
          <w:tcPr>
            <w:tcW w:w="237" w:type="dxa"/>
          </w:tcPr>
          <w:p w14:paraId="0036EE80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5668665C" w14:textId="30995539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447CD7" w:rsidRPr="00447CD7" w14:paraId="4D0691D5" w14:textId="77777777" w:rsidTr="005346AF">
        <w:tc>
          <w:tcPr>
            <w:tcW w:w="5387" w:type="dxa"/>
          </w:tcPr>
          <w:p w14:paraId="710AAB8E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416451A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09D899A" w14:textId="713FD317" w:rsidR="00447CD7" w:rsidRPr="00CD1471" w:rsidRDefault="00CD1471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378</w:t>
            </w:r>
            <w:r w:rsidR="00447CD7"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717</w:t>
            </w:r>
          </w:p>
        </w:tc>
        <w:tc>
          <w:tcPr>
            <w:tcW w:w="237" w:type="dxa"/>
          </w:tcPr>
          <w:p w14:paraId="76B49E2D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A251E42" w14:textId="20BBF58A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</w:t>
            </w:r>
          </w:p>
        </w:tc>
      </w:tr>
    </w:tbl>
    <w:p w14:paraId="22E83337" w14:textId="77777777" w:rsidR="00447CD7" w:rsidRPr="00447CD7" w:rsidRDefault="00447CD7" w:rsidP="005E2CC9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rPr>
          <w:rFonts w:ascii="Angsana New" w:hAnsi="Angsana New"/>
          <w:color w:val="FF0000"/>
          <w:sz w:val="30"/>
          <w:szCs w:val="30"/>
        </w:rPr>
      </w:pPr>
    </w:p>
    <w:p w14:paraId="41018605" w14:textId="77777777" w:rsidR="00447CD7" w:rsidRPr="00447CD7" w:rsidRDefault="00447CD7" w:rsidP="00447CD7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  <w:cs/>
        </w:rPr>
      </w:pPr>
      <w:r w:rsidRPr="00447CD7">
        <w:rPr>
          <w:rFonts w:ascii="Angsana New" w:hAnsi="Angsana New" w:hint="cs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477"/>
        <w:gridCol w:w="366"/>
        <w:gridCol w:w="1219"/>
        <w:gridCol w:w="289"/>
        <w:gridCol w:w="1296"/>
      </w:tblGrid>
      <w:tr w:rsidR="00447CD7" w:rsidRPr="00447CD7" w14:paraId="13E45809" w14:textId="77777777" w:rsidTr="000839EB">
        <w:tc>
          <w:tcPr>
            <w:tcW w:w="5477" w:type="dxa"/>
          </w:tcPr>
          <w:p w14:paraId="727F3AC4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15FE5FF3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5AB3B2BC" w14:textId="2D6C68DA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มีนาคม 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9" w:type="dxa"/>
          </w:tcPr>
          <w:p w14:paraId="3ADCBEBF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418E872B" w14:textId="07BC7E20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proofErr w:type="gramStart"/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proofErr w:type="gramEnd"/>
          </w:p>
        </w:tc>
      </w:tr>
      <w:tr w:rsidR="00447CD7" w:rsidRPr="00447CD7" w14:paraId="617A09C8" w14:textId="77777777" w:rsidTr="000839EB">
        <w:tc>
          <w:tcPr>
            <w:tcW w:w="5477" w:type="dxa"/>
          </w:tcPr>
          <w:p w14:paraId="3A121BD3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63C23D39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4" w:type="dxa"/>
            <w:gridSpan w:val="3"/>
          </w:tcPr>
          <w:p w14:paraId="2DB3B02A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7CD7" w:rsidRPr="00447CD7" w14:paraId="2AA31071" w14:textId="77777777" w:rsidTr="000839EB">
        <w:trPr>
          <w:trHeight w:val="479"/>
        </w:trPr>
        <w:tc>
          <w:tcPr>
            <w:tcW w:w="5477" w:type="dxa"/>
          </w:tcPr>
          <w:p w14:paraId="21D62549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6" w:type="dxa"/>
          </w:tcPr>
          <w:p w14:paraId="2F611D0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BA2DE79" w14:textId="1F2C31DF" w:rsidR="00447CD7" w:rsidRPr="00E96EF9" w:rsidRDefault="00F34364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253</w:t>
            </w:r>
            <w:r w:rsidR="00447CD7"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002</w:t>
            </w:r>
          </w:p>
        </w:tc>
        <w:tc>
          <w:tcPr>
            <w:tcW w:w="289" w:type="dxa"/>
          </w:tcPr>
          <w:p w14:paraId="723D8E63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E8C6247" w14:textId="0D77B476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</w:tr>
      <w:tr w:rsidR="00447CD7" w:rsidRPr="00447CD7" w14:paraId="1058C81D" w14:textId="77777777" w:rsidTr="000839EB">
        <w:trPr>
          <w:trHeight w:val="479"/>
        </w:trPr>
        <w:tc>
          <w:tcPr>
            <w:tcW w:w="5477" w:type="dxa"/>
          </w:tcPr>
          <w:p w14:paraId="4CBA7FF0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29CAFF91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6BBB2E4C" w14:textId="2DE7A2DB" w:rsidR="00447CD7" w:rsidRPr="00E96EF9" w:rsidRDefault="00F34364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89</w:t>
            </w:r>
            <w:r w:rsidR="00447CD7"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07</w:t>
            </w:r>
            <w:r w:rsidR="00E96EF9"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</w:p>
        </w:tc>
        <w:tc>
          <w:tcPr>
            <w:tcW w:w="289" w:type="dxa"/>
          </w:tcPr>
          <w:p w14:paraId="06EC048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2776B70A" w14:textId="412CF073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447CD7" w:rsidRPr="00447CD7" w14:paraId="6B9F3E93" w14:textId="77777777" w:rsidTr="000839EB">
        <w:tc>
          <w:tcPr>
            <w:tcW w:w="5477" w:type="dxa"/>
          </w:tcPr>
          <w:p w14:paraId="3901ACF8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105574EC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9733882" w14:textId="5ED42A59" w:rsidR="00447CD7" w:rsidRPr="00E96EF9" w:rsidRDefault="00347546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15,45</w:t>
            </w:r>
            <w:r w:rsidR="00E96EF9"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</w:p>
        </w:tc>
        <w:tc>
          <w:tcPr>
            <w:tcW w:w="289" w:type="dxa"/>
          </w:tcPr>
          <w:p w14:paraId="144BA49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4F66576" w14:textId="0F1FBBA3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447CD7" w:rsidRPr="00447CD7" w14:paraId="67BE301C" w14:textId="77777777" w:rsidTr="000839EB">
        <w:tc>
          <w:tcPr>
            <w:tcW w:w="5477" w:type="dxa"/>
          </w:tcPr>
          <w:p w14:paraId="57307E05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7A5F5FF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7F10130" w14:textId="08FC45DF" w:rsidR="00447CD7" w:rsidRPr="00E96EF9" w:rsidRDefault="00E96EF9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98</w:t>
            </w:r>
            <w:r w:rsidR="00447CD7"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</w:p>
        </w:tc>
        <w:tc>
          <w:tcPr>
            <w:tcW w:w="289" w:type="dxa"/>
          </w:tcPr>
          <w:p w14:paraId="33C7577E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01745A70" w14:textId="443D6F58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</w:tr>
      <w:tr w:rsidR="00447CD7" w:rsidRPr="00447CD7" w14:paraId="3CF5E5D2" w14:textId="77777777" w:rsidTr="000839EB">
        <w:tc>
          <w:tcPr>
            <w:tcW w:w="5477" w:type="dxa"/>
          </w:tcPr>
          <w:p w14:paraId="06488F92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วันขึ้นไป</w:t>
            </w:r>
          </w:p>
        </w:tc>
        <w:tc>
          <w:tcPr>
            <w:tcW w:w="366" w:type="dxa"/>
          </w:tcPr>
          <w:p w14:paraId="28B89A7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0AE3E8" w14:textId="378AA331" w:rsidR="00447CD7" w:rsidRPr="00E96EF9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12</w:t>
            </w:r>
            <w:r w:rsidR="00E96EF9"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E96EF9" w:rsidRPr="00E96EF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299</w:t>
            </w:r>
          </w:p>
        </w:tc>
        <w:tc>
          <w:tcPr>
            <w:tcW w:w="289" w:type="dxa"/>
          </w:tcPr>
          <w:p w14:paraId="35D60DD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DE447A" w14:textId="54B5DC04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</w:tr>
      <w:tr w:rsidR="00447CD7" w:rsidRPr="00447CD7" w14:paraId="49142288" w14:textId="77777777" w:rsidTr="000839EB">
        <w:tc>
          <w:tcPr>
            <w:tcW w:w="5477" w:type="dxa"/>
          </w:tcPr>
          <w:p w14:paraId="407E798A" w14:textId="77777777" w:rsidR="00447CD7" w:rsidRPr="00447CD7" w:rsidRDefault="00447CD7" w:rsidP="00447CD7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6" w:type="dxa"/>
          </w:tcPr>
          <w:p w14:paraId="4F096B37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762ECC8" w14:textId="6FF1AC4B" w:rsidR="00447CD7" w:rsidRPr="00E96EF9" w:rsidRDefault="00E96EF9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E96EF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479</w:t>
            </w:r>
            <w:r w:rsidR="00447CD7" w:rsidRPr="00E96EF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E96EF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811</w:t>
            </w:r>
          </w:p>
        </w:tc>
        <w:tc>
          <w:tcPr>
            <w:tcW w:w="289" w:type="dxa"/>
          </w:tcPr>
          <w:p w14:paraId="6922794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93F468" w14:textId="7497771A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726</w:t>
            </w:r>
          </w:p>
        </w:tc>
      </w:tr>
    </w:tbl>
    <w:p w14:paraId="28378935" w14:textId="50271D9C" w:rsidR="009A1B08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tbl>
      <w:tblPr>
        <w:tblW w:w="84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645"/>
        <w:gridCol w:w="1171"/>
        <w:gridCol w:w="236"/>
        <w:gridCol w:w="499"/>
        <w:gridCol w:w="241"/>
        <w:gridCol w:w="1265"/>
        <w:gridCol w:w="11"/>
        <w:gridCol w:w="272"/>
        <w:gridCol w:w="11"/>
        <w:gridCol w:w="1123"/>
        <w:gridCol w:w="11"/>
      </w:tblGrid>
      <w:tr w:rsidR="009A678F" w:rsidRPr="009A678F" w14:paraId="35EE9C37" w14:textId="77777777" w:rsidTr="00BC2571">
        <w:trPr>
          <w:gridAfter w:val="1"/>
          <w:wAfter w:w="11" w:type="dxa"/>
        </w:trPr>
        <w:tc>
          <w:tcPr>
            <w:tcW w:w="7057" w:type="dxa"/>
            <w:gridSpan w:val="6"/>
          </w:tcPr>
          <w:p w14:paraId="75C16F52" w14:textId="77777777" w:rsidR="004670DE" w:rsidRDefault="004670DE" w:rsidP="00EB3063">
            <w:pPr>
              <w:tabs>
                <w:tab w:val="decimal" w:pos="972"/>
              </w:tabs>
              <w:spacing w:line="240" w:lineRule="atLeast"/>
              <w:ind w:right="49"/>
              <w:rPr>
                <w:rFonts w:ascii="Angsana New" w:hAnsi="Angsana New"/>
                <w:sz w:val="30"/>
                <w:szCs w:val="30"/>
              </w:rPr>
            </w:pPr>
          </w:p>
          <w:p w14:paraId="706C065D" w14:textId="2108D0F4" w:rsidR="009A678F" w:rsidRPr="009A678F" w:rsidRDefault="009A678F" w:rsidP="00EB3063">
            <w:pPr>
              <w:tabs>
                <w:tab w:val="decimal" w:pos="972"/>
              </w:tabs>
              <w:spacing w:line="240" w:lineRule="atLeast"/>
              <w:ind w:right="4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A67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: -</w:t>
            </w:r>
          </w:p>
        </w:tc>
        <w:tc>
          <w:tcPr>
            <w:tcW w:w="283" w:type="dxa"/>
            <w:gridSpan w:val="2"/>
          </w:tcPr>
          <w:p w14:paraId="7B3D219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733E3E72" w14:textId="77777777" w:rsidR="009A678F" w:rsidRPr="009A678F" w:rsidRDefault="009A678F" w:rsidP="009A678F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9A678F" w:rsidRPr="009A678F" w14:paraId="3FD9EC8F" w14:textId="77777777" w:rsidTr="00BC2571">
        <w:tc>
          <w:tcPr>
            <w:tcW w:w="3645" w:type="dxa"/>
          </w:tcPr>
          <w:p w14:paraId="1DEBCD1D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A2890EC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4CA134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9" w:type="dxa"/>
          </w:tcPr>
          <w:p w14:paraId="73D0F7EB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C3DCC6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1EF95440" w14:textId="785AD735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  <w:gridSpan w:val="2"/>
          </w:tcPr>
          <w:p w14:paraId="5E21D731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534958A1" w14:textId="042691EE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A678F" w:rsidRPr="009A678F" w14:paraId="62E1F737" w14:textId="77777777" w:rsidTr="00BC2571">
        <w:tc>
          <w:tcPr>
            <w:tcW w:w="3645" w:type="dxa"/>
          </w:tcPr>
          <w:p w14:paraId="2654FC26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559FB3F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0877A2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9" w:type="dxa"/>
          </w:tcPr>
          <w:p w14:paraId="47E229DD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6CDCF9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6"/>
          </w:tcPr>
          <w:p w14:paraId="4D66268E" w14:textId="77777777" w:rsidR="009A678F" w:rsidRPr="009A678F" w:rsidRDefault="009A678F" w:rsidP="009A678F">
            <w:pPr>
              <w:spacing w:line="240" w:lineRule="auto"/>
              <w:ind w:left="-54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A678F" w:rsidRPr="009A678F" w14:paraId="26FBD730" w14:textId="77777777" w:rsidTr="00BC2571">
        <w:tc>
          <w:tcPr>
            <w:tcW w:w="5792" w:type="dxa"/>
            <w:gridSpan w:val="5"/>
          </w:tcPr>
          <w:p w14:paraId="11D5ECD3" w14:textId="77777777" w:rsidR="009A678F" w:rsidRPr="009A678F" w:rsidRDefault="009A678F" w:rsidP="009A678F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โอนกลับค่าเผื่อผลขาดทุนด้านเครดิตที่คาดว่าจะเกิดขึ้นในอนาคต</w:t>
            </w:r>
          </w:p>
        </w:tc>
        <w:tc>
          <w:tcPr>
            <w:tcW w:w="1276" w:type="dxa"/>
            <w:gridSpan w:val="2"/>
          </w:tcPr>
          <w:p w14:paraId="56EB0715" w14:textId="182C7E83" w:rsidR="009A678F" w:rsidRPr="00574053" w:rsidRDefault="009A678F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05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5740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452</w:t>
            </w:r>
            <w:r w:rsidRPr="0057405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117BA5D2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4F952010" w14:textId="3973D9DE" w:rsidR="009A678F" w:rsidRPr="009A678F" w:rsidRDefault="009A678F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1,218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A678F" w:rsidRPr="009A678F" w14:paraId="784D6F7F" w14:textId="77777777" w:rsidTr="00BC2571">
        <w:tc>
          <w:tcPr>
            <w:tcW w:w="3645" w:type="dxa"/>
          </w:tcPr>
          <w:p w14:paraId="267B09F5" w14:textId="77777777" w:rsidR="009A678F" w:rsidRPr="009A678F" w:rsidRDefault="009A678F" w:rsidP="009A678F">
            <w:pPr>
              <w:spacing w:line="240" w:lineRule="auto"/>
              <w:ind w:left="549" w:hanging="5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</w:tcPr>
          <w:p w14:paraId="5939B459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C8AAF4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9" w:type="dxa"/>
          </w:tcPr>
          <w:p w14:paraId="4E530657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271E2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BDBE1B" w14:textId="491CAFBA" w:rsidR="009A678F" w:rsidRPr="00574053" w:rsidRDefault="009A678F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74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F1BE7"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574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F1BE7"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452</w:t>
            </w:r>
            <w:r w:rsidRPr="00574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3732BACC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4E54C" w14:textId="5A68B552" w:rsidR="009A678F" w:rsidRPr="009A678F" w:rsidRDefault="009A678F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,218</w:t>
            </w:r>
            <w:r w:rsidRP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4DBB41A3" w14:textId="77777777" w:rsidR="009A678F" w:rsidRPr="009A678F" w:rsidRDefault="009A678F" w:rsidP="009A678F">
      <w:pPr>
        <w:ind w:firstLine="567"/>
        <w:rPr>
          <w:color w:val="FF0000"/>
          <w:sz w:val="30"/>
          <w:szCs w:val="30"/>
        </w:rPr>
      </w:pPr>
    </w:p>
    <w:p w14:paraId="23D1F6A3" w14:textId="65404030" w:rsidR="009A678F" w:rsidRPr="009A678F" w:rsidRDefault="009A678F" w:rsidP="009A678F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A678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425"/>
        <w:gridCol w:w="1276"/>
        <w:gridCol w:w="284"/>
        <w:gridCol w:w="1275"/>
      </w:tblGrid>
      <w:tr w:rsidR="009A678F" w:rsidRPr="009A678F" w14:paraId="13FDD3EC" w14:textId="77777777" w:rsidTr="005346AF">
        <w:tc>
          <w:tcPr>
            <w:tcW w:w="5387" w:type="dxa"/>
          </w:tcPr>
          <w:p w14:paraId="48EF9EAF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BA786C1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4E95229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4" w:type="dxa"/>
          </w:tcPr>
          <w:p w14:paraId="1601C3A4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CBB2EC3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A678F" w:rsidRPr="009A678F" w14:paraId="5B3A7847" w14:textId="77777777" w:rsidTr="005346AF">
        <w:tc>
          <w:tcPr>
            <w:tcW w:w="5387" w:type="dxa"/>
          </w:tcPr>
          <w:p w14:paraId="0BB7B97D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2539F18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D0B1569" w14:textId="5AD1A2CC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2D41581A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3EDDBA22" w14:textId="61105EA6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A678F" w:rsidRPr="009A678F" w14:paraId="3F09EDC6" w14:textId="77777777" w:rsidTr="005346AF">
        <w:trPr>
          <w:trHeight w:val="407"/>
        </w:trPr>
        <w:tc>
          <w:tcPr>
            <w:tcW w:w="5387" w:type="dxa"/>
            <w:vAlign w:val="center"/>
          </w:tcPr>
          <w:p w14:paraId="6D251208" w14:textId="77777777" w:rsidR="009A678F" w:rsidRPr="009A678F" w:rsidRDefault="009A678F" w:rsidP="009A67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231BFBB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09954879" w14:textId="77777777" w:rsidR="009A678F" w:rsidRPr="009A678F" w:rsidRDefault="009A678F" w:rsidP="009A678F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A678F" w:rsidRPr="009A678F" w14:paraId="02B781B3" w14:textId="77777777" w:rsidTr="005346AF">
        <w:trPr>
          <w:trHeight w:val="271"/>
        </w:trPr>
        <w:tc>
          <w:tcPr>
            <w:tcW w:w="5387" w:type="dxa"/>
            <w:vAlign w:val="center"/>
          </w:tcPr>
          <w:p w14:paraId="7AF39806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33918346"/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14:paraId="6E1C08E0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48D6C64" w14:textId="6DF331BD" w:rsidR="009A678F" w:rsidRPr="00232E38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34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55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00840B47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4B15930" w14:textId="301BFE88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16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9A678F" w:rsidRPr="009A678F" w14:paraId="2EA3EEF3" w14:textId="77777777" w:rsidTr="005346AF">
        <w:tc>
          <w:tcPr>
            <w:tcW w:w="5387" w:type="dxa"/>
            <w:vAlign w:val="center"/>
          </w:tcPr>
          <w:p w14:paraId="54F76740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14:paraId="3240D713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C87AFB1" w14:textId="737B0B9A" w:rsidR="009A678F" w:rsidRPr="00232E38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04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517</w:t>
            </w:r>
          </w:p>
        </w:tc>
        <w:tc>
          <w:tcPr>
            <w:tcW w:w="284" w:type="dxa"/>
          </w:tcPr>
          <w:p w14:paraId="7C6C178D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9D07EF9" w14:textId="44C66658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09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9A678F" w:rsidRPr="009A678F" w14:paraId="2ED1891B" w14:textId="77777777" w:rsidTr="005346AF">
        <w:tc>
          <w:tcPr>
            <w:tcW w:w="5387" w:type="dxa"/>
            <w:vAlign w:val="center"/>
          </w:tcPr>
          <w:p w14:paraId="6212A79B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สดุ</w:t>
            </w:r>
          </w:p>
        </w:tc>
        <w:tc>
          <w:tcPr>
            <w:tcW w:w="425" w:type="dxa"/>
          </w:tcPr>
          <w:p w14:paraId="00B4E28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662A970" w14:textId="3AC1FC99" w:rsidR="009A678F" w:rsidRPr="00232E38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176</w:t>
            </w:r>
          </w:p>
        </w:tc>
        <w:tc>
          <w:tcPr>
            <w:tcW w:w="284" w:type="dxa"/>
          </w:tcPr>
          <w:p w14:paraId="020AEC1C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8109282" w14:textId="6427FCA3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9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9A678F" w:rsidRPr="009A678F" w14:paraId="1ED9B6BE" w14:textId="77777777" w:rsidTr="005346AF">
        <w:tc>
          <w:tcPr>
            <w:tcW w:w="5387" w:type="dxa"/>
            <w:vAlign w:val="center"/>
          </w:tcPr>
          <w:p w14:paraId="37858F60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14:paraId="19DA230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07F8702" w14:textId="2B1DFD7E" w:rsidR="009A678F" w:rsidRPr="00232E38" w:rsidRDefault="00232E38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605</w:t>
            </w:r>
          </w:p>
        </w:tc>
        <w:tc>
          <w:tcPr>
            <w:tcW w:w="284" w:type="dxa"/>
          </w:tcPr>
          <w:p w14:paraId="176B370A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72B2FE9" w14:textId="148BF506" w:rsidR="009A678F" w:rsidRPr="009A678F" w:rsidRDefault="0068080A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9A678F" w:rsidRPr="009A678F" w14:paraId="572DCFEE" w14:textId="77777777" w:rsidTr="005346AF">
        <w:tc>
          <w:tcPr>
            <w:tcW w:w="5387" w:type="dxa"/>
            <w:vAlign w:val="center"/>
          </w:tcPr>
          <w:p w14:paraId="21445A3C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56468703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AB66869" w14:textId="2E913C7A" w:rsidR="009A678F" w:rsidRPr="00232E38" w:rsidRDefault="009A678F" w:rsidP="009A678F">
            <w:pPr>
              <w:spacing w:line="240" w:lineRule="atLeast"/>
              <w:ind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58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85</w:t>
            </w:r>
            <w:r w:rsidR="000F1BE7"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72D07AA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2FF4CB0" w14:textId="0E26B7E7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 w:rsidR="0068080A">
              <w:rPr>
                <w:rFonts w:ascii="Angsana New" w:hAnsi="Angsana New"/>
                <w:sz w:val="30"/>
                <w:szCs w:val="30"/>
              </w:rPr>
              <w:t>46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67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9A678F" w:rsidRPr="009A678F" w14:paraId="110F0CA2" w14:textId="77777777" w:rsidTr="005346AF">
        <w:tc>
          <w:tcPr>
            <w:tcW w:w="5387" w:type="dxa"/>
            <w:vAlign w:val="center"/>
          </w:tcPr>
          <w:p w14:paraId="138ECF0E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425" w:type="dxa"/>
          </w:tcPr>
          <w:p w14:paraId="68AA0DA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DA70AB" w14:textId="42DB14F2" w:rsidR="009A678F" w:rsidRPr="00232E38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(2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850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D214861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0E29F89" w14:textId="047B7F73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 w:rsidR="0068080A">
              <w:rPr>
                <w:rFonts w:ascii="Angsana New" w:hAnsi="Angsana New"/>
                <w:sz w:val="30"/>
                <w:szCs w:val="30"/>
              </w:rPr>
              <w:t>2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678F">
              <w:rPr>
                <w:rFonts w:ascii="Angsana New" w:hAnsi="Angsana New"/>
                <w:sz w:val="30"/>
                <w:szCs w:val="30"/>
              </w:rPr>
              <w:t>3</w:t>
            </w:r>
            <w:r w:rsidR="0068080A">
              <w:rPr>
                <w:rFonts w:ascii="Angsana New" w:hAnsi="Angsana New"/>
                <w:sz w:val="30"/>
                <w:szCs w:val="30"/>
              </w:rPr>
              <w:t>75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A678F" w:rsidRPr="009A678F" w14:paraId="4FBC8224" w14:textId="77777777" w:rsidTr="005346AF">
        <w:tc>
          <w:tcPr>
            <w:tcW w:w="5387" w:type="dxa"/>
          </w:tcPr>
          <w:p w14:paraId="09646FBC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67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14:paraId="6D1F25D8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BCDE9" w14:textId="445556A4" w:rsidR="009A678F" w:rsidRPr="00232E38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23</w:t>
            </w:r>
            <w:r w:rsidR="00232E38"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</w:t>
            </w: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32E38"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="00232E38"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7D173E3B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B4E6C" w14:textId="18AB92CF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8080A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8080A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</w:tr>
      <w:bookmarkEnd w:id="5"/>
    </w:tbl>
    <w:p w14:paraId="0DD97121" w14:textId="77777777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69D5AE7E" w14:textId="7BD0DB43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A678F">
        <w:rPr>
          <w:rFonts w:ascii="Angsana New" w:hAnsi="Angsana New" w:hint="cs"/>
          <w:color w:val="000000"/>
          <w:sz w:val="30"/>
          <w:szCs w:val="30"/>
          <w:cs/>
        </w:rPr>
        <w:t>ต้นทุนของสินค้าคงเหลือในระหว่างงวดสามเดือน สิ้นสุด</w:t>
      </w:r>
      <w:r w:rsidRPr="009A678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9A678F">
        <w:rPr>
          <w:rFonts w:ascii="Angsana New" w:hAnsi="Angsana New" w:hint="cs"/>
          <w:color w:val="000000"/>
          <w:sz w:val="30"/>
          <w:szCs w:val="30"/>
        </w:rPr>
        <w:t>31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9A678F">
        <w:rPr>
          <w:rFonts w:ascii="Angsana New" w:hAnsi="Angsana New" w:hint="cs"/>
          <w:color w:val="000000"/>
          <w:sz w:val="30"/>
          <w:szCs w:val="30"/>
        </w:rPr>
        <w:t>256</w:t>
      </w:r>
      <w:r w:rsidR="0068080A">
        <w:rPr>
          <w:rFonts w:ascii="Angsana New" w:hAnsi="Angsana New"/>
          <w:color w:val="000000"/>
          <w:sz w:val="30"/>
          <w:szCs w:val="30"/>
        </w:rPr>
        <w:t>8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9A678F">
        <w:rPr>
          <w:rFonts w:ascii="Angsana New" w:hAnsi="Angsana New" w:hint="cs"/>
          <w:color w:val="000000"/>
          <w:sz w:val="30"/>
          <w:szCs w:val="30"/>
        </w:rPr>
        <w:t>256</w:t>
      </w:r>
      <w:r w:rsidR="0068080A">
        <w:rPr>
          <w:rFonts w:ascii="Angsana New" w:hAnsi="Angsana New"/>
          <w:color w:val="000000"/>
          <w:sz w:val="30"/>
          <w:szCs w:val="30"/>
        </w:rPr>
        <w:t>7</w:t>
      </w:r>
      <w:r w:rsidRPr="009A678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284"/>
        <w:gridCol w:w="426"/>
        <w:gridCol w:w="707"/>
        <w:gridCol w:w="1276"/>
        <w:gridCol w:w="283"/>
        <w:gridCol w:w="1276"/>
      </w:tblGrid>
      <w:tr w:rsidR="00786582" w:rsidRPr="009A678F" w14:paraId="0F96ED31" w14:textId="77777777" w:rsidTr="005346AF">
        <w:tc>
          <w:tcPr>
            <w:tcW w:w="2977" w:type="dxa"/>
          </w:tcPr>
          <w:p w14:paraId="267A4C90" w14:textId="77777777" w:rsidR="00786582" w:rsidRPr="009A678F" w:rsidRDefault="00786582" w:rsidP="009A678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3CD7F9E1" w14:textId="77777777" w:rsidR="00786582" w:rsidRPr="009A678F" w:rsidRDefault="00786582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499FDEC" w14:textId="77777777" w:rsidR="00786582" w:rsidRPr="009A678F" w:rsidRDefault="00786582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62AF2C56" w14:textId="77777777" w:rsidR="00786582" w:rsidRPr="009A678F" w:rsidRDefault="00786582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</w:tcPr>
          <w:p w14:paraId="7544C4C4" w14:textId="77777777" w:rsidR="00786582" w:rsidRPr="009A678F" w:rsidRDefault="00786582" w:rsidP="009A678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A3D9820" w14:textId="545B1F12" w:rsidR="00786582" w:rsidRPr="009A678F" w:rsidRDefault="000F1BE7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5801E674" w14:textId="77777777" w:rsidR="00786582" w:rsidRPr="009A678F" w:rsidRDefault="00786582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BF2E062" w14:textId="06E4E2BD" w:rsidR="00786582" w:rsidRPr="009A678F" w:rsidRDefault="000F1BE7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</w:tr>
      <w:tr w:rsidR="009A678F" w:rsidRPr="009A678F" w14:paraId="4B34F817" w14:textId="77777777" w:rsidTr="005346AF">
        <w:tc>
          <w:tcPr>
            <w:tcW w:w="2977" w:type="dxa"/>
          </w:tcPr>
          <w:p w14:paraId="07B70553" w14:textId="77777777" w:rsidR="009A678F" w:rsidRPr="009A678F" w:rsidRDefault="009A678F" w:rsidP="009A678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2128" w:type="dxa"/>
            <w:gridSpan w:val="3"/>
          </w:tcPr>
          <w:p w14:paraId="1353EDBD" w14:textId="77777777" w:rsidR="009A678F" w:rsidRPr="009A678F" w:rsidRDefault="009A678F" w:rsidP="009A678F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707" w:type="dxa"/>
          </w:tcPr>
          <w:p w14:paraId="15D42210" w14:textId="77777777" w:rsidR="009A678F" w:rsidRPr="009A678F" w:rsidRDefault="009A678F" w:rsidP="009A678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</w:tcPr>
          <w:p w14:paraId="062B6E59" w14:textId="77777777" w:rsidR="009A678F" w:rsidRPr="009A678F" w:rsidRDefault="009A678F" w:rsidP="009A678F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9A678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9A678F" w14:paraId="64E42FFC" w14:textId="77777777" w:rsidTr="005346AF">
        <w:tc>
          <w:tcPr>
            <w:tcW w:w="2977" w:type="dxa"/>
          </w:tcPr>
          <w:p w14:paraId="4A1E6731" w14:textId="77777777" w:rsidR="0068080A" w:rsidRPr="009A678F" w:rsidRDefault="0068080A" w:rsidP="0068080A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</w:tcPr>
          <w:p w14:paraId="0B699EAB" w14:textId="77777777" w:rsidR="0068080A" w:rsidRPr="009A678F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F8ADC1" w14:textId="77777777" w:rsidR="0068080A" w:rsidRPr="009A678F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14:paraId="782EC8AF" w14:textId="77777777" w:rsidR="0068080A" w:rsidRPr="009A678F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</w:tcPr>
          <w:p w14:paraId="35D5E047" w14:textId="77777777" w:rsidR="0068080A" w:rsidRPr="009A678F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909E3A0" w14:textId="6422966B" w:rsidR="0068080A" w:rsidRPr="00232E38" w:rsidRDefault="00232E38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245</w:t>
            </w:r>
            <w:r w:rsidR="0068080A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224</w:t>
            </w:r>
          </w:p>
        </w:tc>
        <w:tc>
          <w:tcPr>
            <w:tcW w:w="283" w:type="dxa"/>
          </w:tcPr>
          <w:p w14:paraId="3B6E572E" w14:textId="77777777" w:rsidR="0068080A" w:rsidRPr="009A678F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3134253" w14:textId="7F108E99" w:rsidR="0068080A" w:rsidRPr="009A678F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308,345</w:t>
            </w:r>
          </w:p>
        </w:tc>
      </w:tr>
      <w:tr w:rsidR="0068080A" w:rsidRPr="009A678F" w14:paraId="77622B25" w14:textId="77777777" w:rsidTr="005346AF">
        <w:tc>
          <w:tcPr>
            <w:tcW w:w="4395" w:type="dxa"/>
            <w:gridSpan w:val="2"/>
          </w:tcPr>
          <w:p w14:paraId="2111BB7A" w14:textId="77777777" w:rsidR="0068080A" w:rsidRPr="009A678F" w:rsidRDefault="0068080A" w:rsidP="0068080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ขาดทุนจากสินค้าล้าสมัย</w:t>
            </w:r>
            <w:r w:rsidRPr="009A67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9A678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284" w:type="dxa"/>
          </w:tcPr>
          <w:p w14:paraId="4052047F" w14:textId="77777777" w:rsidR="0068080A" w:rsidRPr="009A678F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2583596D" w14:textId="77777777" w:rsidR="0068080A" w:rsidRPr="009A678F" w:rsidRDefault="0068080A" w:rsidP="0068080A">
            <w:pPr>
              <w:spacing w:line="380" w:lineRule="exact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</w:tcPr>
          <w:p w14:paraId="3B0A638B" w14:textId="77777777" w:rsidR="0068080A" w:rsidRPr="009A678F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99A723" w14:textId="51FA22D1" w:rsidR="0068080A" w:rsidRPr="00232E38" w:rsidRDefault="00232E38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(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68080A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526</w:t>
            </w:r>
            <w:r w:rsidRPr="00232E3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59ADA2CF" w14:textId="77777777" w:rsidR="0068080A" w:rsidRPr="009A678F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54BC8C5" w14:textId="697294C1" w:rsidR="0068080A" w:rsidRPr="009A678F" w:rsidRDefault="00232E38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2,774</w:t>
            </w:r>
          </w:p>
        </w:tc>
      </w:tr>
      <w:tr w:rsidR="0068080A" w:rsidRPr="009A678F" w14:paraId="6141E409" w14:textId="77777777" w:rsidTr="005346AF">
        <w:trPr>
          <w:trHeight w:val="289"/>
        </w:trPr>
        <w:tc>
          <w:tcPr>
            <w:tcW w:w="2977" w:type="dxa"/>
          </w:tcPr>
          <w:p w14:paraId="0C1E14C5" w14:textId="77777777" w:rsidR="0068080A" w:rsidRPr="009A678F" w:rsidRDefault="0068080A" w:rsidP="0068080A">
            <w:pPr>
              <w:spacing w:line="380" w:lineRule="exact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A67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</w:tcPr>
          <w:p w14:paraId="790F7373" w14:textId="77777777" w:rsidR="0068080A" w:rsidRPr="009A678F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0CCF138" w14:textId="77777777" w:rsidR="0068080A" w:rsidRPr="009A678F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314EE7A8" w14:textId="77777777" w:rsidR="0068080A" w:rsidRPr="009A678F" w:rsidRDefault="0068080A" w:rsidP="006808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</w:tcPr>
          <w:p w14:paraId="3B19EA9A" w14:textId="77777777" w:rsidR="0068080A" w:rsidRPr="009A678F" w:rsidRDefault="0068080A" w:rsidP="0068080A">
            <w:pPr>
              <w:spacing w:line="380" w:lineRule="exact"/>
              <w:ind w:lef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C49F63A" w14:textId="509B404E" w:rsidR="0068080A" w:rsidRPr="00232E38" w:rsidRDefault="00232E38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243</w:t>
            </w:r>
            <w:r w:rsidR="0068080A"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698</w:t>
            </w:r>
          </w:p>
        </w:tc>
        <w:tc>
          <w:tcPr>
            <w:tcW w:w="283" w:type="dxa"/>
          </w:tcPr>
          <w:p w14:paraId="6C77F891" w14:textId="77777777" w:rsidR="0068080A" w:rsidRPr="009A678F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187C949" w14:textId="388F668C" w:rsidR="0068080A" w:rsidRPr="009A678F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311,119</w:t>
            </w:r>
          </w:p>
        </w:tc>
      </w:tr>
    </w:tbl>
    <w:p w14:paraId="37D62A67" w14:textId="77777777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8"/>
          <w:szCs w:val="18"/>
        </w:rPr>
      </w:pPr>
    </w:p>
    <w:p w14:paraId="0DC901B1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42BCBE79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727CCFEC" w14:textId="77777777" w:rsidR="0031043B" w:rsidRPr="00EE32AE" w:rsidRDefault="0031043B" w:rsidP="0031043B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EE32A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39418F24" w14:textId="7E124A22" w:rsidR="0031043B" w:rsidRPr="00EE32AE" w:rsidRDefault="0031043B" w:rsidP="0031043B">
      <w:pPr>
        <w:pStyle w:val="MacroText"/>
        <w:ind w:firstLine="450"/>
        <w:rPr>
          <w:rFonts w:ascii="Angsana New" w:hAnsi="Angsana New" w:cs="Angsana New"/>
          <w:sz w:val="30"/>
          <w:szCs w:val="30"/>
        </w:rPr>
      </w:pPr>
      <w:r w:rsidRPr="00EE32A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E32AE">
        <w:rPr>
          <w:rFonts w:ascii="Angsana New" w:hAnsi="Angsana New" w:cs="Angsana New"/>
          <w:sz w:val="30"/>
          <w:szCs w:val="30"/>
        </w:rPr>
        <w:t>3</w:t>
      </w:r>
      <w:r w:rsidR="008C2FC2">
        <w:rPr>
          <w:rFonts w:ascii="Angsana New" w:hAnsi="Angsana New" w:cs="Angsana New"/>
          <w:sz w:val="30"/>
          <w:szCs w:val="30"/>
        </w:rPr>
        <w:t>1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8C2F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2AE">
        <w:rPr>
          <w:rFonts w:ascii="Angsana New" w:hAnsi="Angsana New" w:cs="Angsana New"/>
          <w:sz w:val="30"/>
          <w:szCs w:val="30"/>
        </w:rPr>
        <w:t>256</w:t>
      </w:r>
      <w:r w:rsidR="008C2FC2">
        <w:rPr>
          <w:rFonts w:ascii="Angsana New" w:hAnsi="Angsana New" w:cs="Angsana New"/>
          <w:sz w:val="30"/>
          <w:szCs w:val="30"/>
        </w:rPr>
        <w:t>8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สินทรัพย์ทางการเงินหมุนเวียนอื่นประกอบด้วยรายการดังต่อไปนี้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701"/>
        <w:gridCol w:w="284"/>
        <w:gridCol w:w="1417"/>
        <w:gridCol w:w="284"/>
        <w:gridCol w:w="1417"/>
      </w:tblGrid>
      <w:tr w:rsidR="00DB52A4" w:rsidRPr="00EE32AE" w14:paraId="35A9F4CF" w14:textId="77777777" w:rsidTr="002168E9">
        <w:trPr>
          <w:trHeight w:val="407"/>
        </w:trPr>
        <w:tc>
          <w:tcPr>
            <w:tcW w:w="3827" w:type="dxa"/>
          </w:tcPr>
          <w:p w14:paraId="231D1C0A" w14:textId="77777777" w:rsidR="00DB52A4" w:rsidRPr="00EE32AE" w:rsidRDefault="00DB52A4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3A6451FC" w14:textId="77777777" w:rsidR="00DB52A4" w:rsidRPr="00EE32AE" w:rsidRDefault="00DB52A4" w:rsidP="00DB52A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32A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1043B" w:rsidRPr="00EE32AE" w14:paraId="4B644DDF" w14:textId="77777777" w:rsidTr="00570D0A">
        <w:trPr>
          <w:trHeight w:val="407"/>
        </w:trPr>
        <w:tc>
          <w:tcPr>
            <w:tcW w:w="3827" w:type="dxa"/>
          </w:tcPr>
          <w:p w14:paraId="542185E2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51A2364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14:paraId="76CC8991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FC68281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1D894809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69D4B73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1043B" w:rsidRPr="00EE32AE" w14:paraId="38C5154A" w14:textId="77777777" w:rsidTr="00570D0A">
        <w:trPr>
          <w:trHeight w:val="407"/>
        </w:trPr>
        <w:tc>
          <w:tcPr>
            <w:tcW w:w="3827" w:type="dxa"/>
          </w:tcPr>
          <w:p w14:paraId="620C4EB5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3468C6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2EA42070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7D3E7A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04D2CDB4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2A1DC7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43B" w:rsidRPr="00A03F10" w14:paraId="2009C6A9" w14:textId="77777777" w:rsidTr="00570D0A">
        <w:trPr>
          <w:trHeight w:val="407"/>
        </w:trPr>
        <w:tc>
          <w:tcPr>
            <w:tcW w:w="3827" w:type="dxa"/>
          </w:tcPr>
          <w:p w14:paraId="7BCE81FC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ประจำ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5D930A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037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CDEAF16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EFD1A2" w14:textId="5471661A" w:rsidR="0031043B" w:rsidRPr="0093244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037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0379">
              <w:rPr>
                <w:rFonts w:ascii="Angsana New" w:hAnsi="Angsana New"/>
                <w:sz w:val="30"/>
                <w:szCs w:val="30"/>
              </w:rPr>
              <w:t>5</w:t>
            </w:r>
            <w:r w:rsidR="00CC35C2">
              <w:rPr>
                <w:rFonts w:ascii="Angsana New" w:hAnsi="Angsana New"/>
                <w:sz w:val="30"/>
                <w:szCs w:val="30"/>
              </w:rPr>
              <w:t>8</w:t>
            </w:r>
            <w:r w:rsidRPr="00D0037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00379">
              <w:rPr>
                <w:rFonts w:ascii="Angsana New" w:hAnsi="Angsana New"/>
                <w:sz w:val="30"/>
                <w:szCs w:val="30"/>
              </w:rPr>
              <w:t>68</w:t>
            </w:r>
            <w:r w:rsidR="0093244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4C4A0A65" w14:textId="77777777" w:rsidR="0031043B" w:rsidRPr="00D00379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7D96AA" w14:textId="0AC487DE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0379">
              <w:rPr>
                <w:rFonts w:ascii="Angsana New" w:hAnsi="Angsana New" w:hint="cs"/>
                <w:sz w:val="30"/>
                <w:szCs w:val="30"/>
              </w:rPr>
              <w:t>35</w:t>
            </w:r>
            <w:r w:rsidR="00CC35C2">
              <w:rPr>
                <w:rFonts w:ascii="Angsana New" w:hAnsi="Angsana New"/>
                <w:sz w:val="30"/>
                <w:szCs w:val="30"/>
              </w:rPr>
              <w:t>8</w:t>
            </w:r>
            <w:r w:rsidRPr="00D0037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00379">
              <w:rPr>
                <w:rFonts w:ascii="Angsana New" w:hAnsi="Angsana New"/>
                <w:sz w:val="30"/>
                <w:szCs w:val="30"/>
              </w:rPr>
              <w:t>68</w:t>
            </w:r>
            <w:r w:rsidR="0093244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1043B" w:rsidRPr="00A03F10" w14:paraId="00FBF730" w14:textId="77777777" w:rsidTr="00570D0A">
        <w:trPr>
          <w:trHeight w:val="407"/>
        </w:trPr>
        <w:tc>
          <w:tcPr>
            <w:tcW w:w="3827" w:type="dxa"/>
          </w:tcPr>
          <w:p w14:paraId="3216FF23" w14:textId="77777777" w:rsidR="0031043B" w:rsidRPr="00EE32AE" w:rsidRDefault="0031043B" w:rsidP="00570D0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ลงทุนในกองทุนเปิด</w:t>
            </w:r>
          </w:p>
        </w:tc>
        <w:tc>
          <w:tcPr>
            <w:tcW w:w="1701" w:type="dxa"/>
          </w:tcPr>
          <w:p w14:paraId="3746AEF7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DB31DF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B9227B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10B334F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5BC39A2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43B" w:rsidRPr="00A03F10" w14:paraId="5D8FBBC0" w14:textId="77777777" w:rsidTr="00570D0A">
        <w:trPr>
          <w:trHeight w:val="407"/>
        </w:trPr>
        <w:tc>
          <w:tcPr>
            <w:tcW w:w="3827" w:type="dxa"/>
          </w:tcPr>
          <w:p w14:paraId="5D469F2A" w14:textId="77777777" w:rsidR="0031043B" w:rsidRPr="00EE32AE" w:rsidRDefault="0031043B" w:rsidP="00570D0A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1" w:type="dxa"/>
          </w:tcPr>
          <w:p w14:paraId="7954E6F9" w14:textId="1363E545" w:rsidR="0031043B" w:rsidRPr="00D00379" w:rsidRDefault="0093244E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  <w:r w:rsidR="0031043B" w:rsidRPr="00D00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76</w:t>
            </w:r>
          </w:p>
        </w:tc>
        <w:tc>
          <w:tcPr>
            <w:tcW w:w="284" w:type="dxa"/>
          </w:tcPr>
          <w:p w14:paraId="492DC628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C17D55A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03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960E252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4D72ABF" w14:textId="310C25B9" w:rsidR="0031043B" w:rsidRPr="00D00379" w:rsidRDefault="0093244E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  <w:r w:rsidRPr="00D00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76</w:t>
            </w:r>
          </w:p>
        </w:tc>
      </w:tr>
      <w:tr w:rsidR="0031043B" w:rsidRPr="00A03F10" w14:paraId="1E605311" w14:textId="77777777" w:rsidTr="00570D0A">
        <w:tc>
          <w:tcPr>
            <w:tcW w:w="3827" w:type="dxa"/>
          </w:tcPr>
          <w:p w14:paraId="46FC6408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964E89" w14:textId="49537A2B" w:rsidR="0031043B" w:rsidRPr="00D00379" w:rsidRDefault="0093244E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  <w:r w:rsidR="0031043B" w:rsidRPr="00D003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1043B" w:rsidRPr="00D0037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F1BE7"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304FD07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0FE0269" w14:textId="15849228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37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D0037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C35C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003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D00379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93244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BAF360F" w14:textId="77777777" w:rsidR="0031043B" w:rsidRPr="00D00379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BB9B4F7" w14:textId="09079C39" w:rsidR="0031043B" w:rsidRPr="0093244E" w:rsidRDefault="0093244E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31043B" w:rsidRPr="00D0037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1043B" w:rsidRPr="00D003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F1BE7"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705F81A0" w14:textId="77777777" w:rsidR="0031043B" w:rsidRPr="00A03F10" w:rsidRDefault="0031043B" w:rsidP="0031043B">
      <w:pPr>
        <w:spacing w:line="240" w:lineRule="atLeast"/>
        <w:jc w:val="thaiDistribute"/>
        <w:rPr>
          <w:rFonts w:ascii="Angsana New" w:hAnsi="Angsana New"/>
          <w:color w:val="FF0000"/>
          <w:spacing w:val="-2"/>
          <w:lang w:val="th-TH"/>
        </w:rPr>
      </w:pPr>
    </w:p>
    <w:p w14:paraId="388F9052" w14:textId="7F10604B" w:rsidR="009A678F" w:rsidRDefault="0031043B" w:rsidP="00C76C56">
      <w:pPr>
        <w:pStyle w:val="MacroText"/>
        <w:tabs>
          <w:tab w:val="clear" w:pos="480"/>
          <w:tab w:val="clear" w:pos="960"/>
        </w:tabs>
        <w:ind w:left="450"/>
        <w:jc w:val="thaiDistribute"/>
        <w:rPr>
          <w:rFonts w:ascii="Angsana New" w:hAnsi="Angsana New"/>
          <w:sz w:val="10"/>
          <w:szCs w:val="10"/>
        </w:rPr>
      </w:pPr>
      <w:r w:rsidRPr="00EE32A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E32AE">
        <w:rPr>
          <w:rFonts w:ascii="Angsana New" w:hAnsi="Angsana New" w:cs="Angsana New"/>
          <w:sz w:val="30"/>
          <w:szCs w:val="30"/>
        </w:rPr>
        <w:t>3</w:t>
      </w:r>
      <w:r w:rsidR="008F2715">
        <w:rPr>
          <w:rFonts w:ascii="Angsana New" w:hAnsi="Angsana New" w:cs="Angsana New"/>
          <w:sz w:val="30"/>
          <w:szCs w:val="30"/>
        </w:rPr>
        <w:t>1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8F271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2AE">
        <w:rPr>
          <w:rFonts w:ascii="Angsana New" w:hAnsi="Angsana New" w:cs="Angsana New"/>
          <w:sz w:val="30"/>
          <w:szCs w:val="30"/>
        </w:rPr>
        <w:t>256</w:t>
      </w:r>
      <w:r w:rsidR="008F2715">
        <w:rPr>
          <w:rFonts w:ascii="Angsana New" w:hAnsi="Angsana New" w:cs="Angsana New"/>
          <w:sz w:val="30"/>
          <w:szCs w:val="30"/>
        </w:rPr>
        <w:t>8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บริษัทฯ มีสินทรัพย์ทางการเงินหมุนเวียนอื่นประเภทเงินฝากประจำ</w:t>
      </w:r>
      <w:r w:rsidRPr="00203077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="00C76C56" w:rsidRPr="00C76C56">
        <w:rPr>
          <w:rFonts w:ascii="Angsana New" w:hAnsi="Angsana New" w:cs="Angsana New"/>
          <w:sz w:val="30"/>
          <w:szCs w:val="30"/>
          <w:lang w:val="en-GB"/>
        </w:rPr>
        <w:t>6</w:t>
      </w:r>
      <w:r w:rsidR="00C76C56" w:rsidRPr="00C76C56">
        <w:rPr>
          <w:rFonts w:ascii="Angsana New" w:hAnsi="Angsana New" w:cs="Angsana New"/>
          <w:sz w:val="30"/>
          <w:szCs w:val="30"/>
          <w:cs/>
        </w:rPr>
        <w:t xml:space="preserve"> เดือน และ </w:t>
      </w:r>
      <w:r w:rsidR="00C76C56" w:rsidRPr="00C76C56">
        <w:rPr>
          <w:rFonts w:ascii="Angsana New" w:hAnsi="Angsana New" w:cs="Angsana New"/>
          <w:sz w:val="30"/>
          <w:szCs w:val="30"/>
          <w:lang w:val="en-GB"/>
        </w:rPr>
        <w:t>7</w:t>
      </w:r>
      <w:r w:rsidR="00C76C56" w:rsidRPr="00C76C56">
        <w:rPr>
          <w:rFonts w:ascii="Angsana New" w:hAnsi="Angsana New" w:cs="Angsana New"/>
          <w:sz w:val="30"/>
          <w:szCs w:val="30"/>
          <w:cs/>
        </w:rPr>
        <w:t xml:space="preserve"> เดือน โดยมีอัตราดอกเบี้ยร้อยละ </w:t>
      </w:r>
      <w:r w:rsidR="00C76C56" w:rsidRPr="00C76C56">
        <w:rPr>
          <w:rFonts w:ascii="Angsana New" w:hAnsi="Angsana New" w:cs="Angsana New"/>
          <w:sz w:val="30"/>
          <w:szCs w:val="30"/>
          <w:lang w:val="en-GB"/>
        </w:rPr>
        <w:t>1.80</w:t>
      </w:r>
      <w:r w:rsidR="00C76C56" w:rsidRPr="00C76C5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76C56" w:rsidRPr="00C76C56">
        <w:rPr>
          <w:rFonts w:ascii="Angsana New" w:hAnsi="Angsana New" w:cs="Angsana New"/>
          <w:sz w:val="30"/>
          <w:szCs w:val="30"/>
          <w:lang w:val="en-GB"/>
        </w:rPr>
        <w:t>2.20</w:t>
      </w:r>
      <w:r w:rsidR="00C76C56" w:rsidRPr="00C76C56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C76C56" w:rsidRPr="00C76C56">
        <w:rPr>
          <w:rFonts w:ascii="Angsana New" w:hAnsi="Angsana New" w:cs="Angsana New"/>
          <w:sz w:val="30"/>
          <w:szCs w:val="30"/>
          <w:lang w:val="en-GB"/>
        </w:rPr>
        <w:t> </w:t>
      </w:r>
    </w:p>
    <w:p w14:paraId="0386A46A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3C6BE3FA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65CAD065" w14:textId="77777777" w:rsidR="009A678F" w:rsidRPr="004D6617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02D22852" w14:textId="7777777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53617993" w14:textId="0C8CB82A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t>การซื้อ จำหน่าย และโอน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ที่ดิน อาคารและอุปกรณ์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>ระหว่างงวดสามเดือนสิ้นสุด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68080A">
        <w:rPr>
          <w:rFonts w:ascii="Angsana New" w:hAnsi="Angsana New"/>
          <w:color w:val="000000"/>
          <w:sz w:val="30"/>
          <w:szCs w:val="30"/>
        </w:rPr>
        <w:t>3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</w:rPr>
        <w:t>25</w:t>
      </w:r>
      <w:r w:rsidRPr="0068080A">
        <w:rPr>
          <w:rFonts w:ascii="Angsana New" w:hAnsi="Angsana New" w:hint="cs"/>
          <w:color w:val="000000"/>
          <w:sz w:val="30"/>
          <w:szCs w:val="30"/>
        </w:rPr>
        <w:t>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มีดังนี้</w:t>
      </w:r>
    </w:p>
    <w:tbl>
      <w:tblPr>
        <w:tblW w:w="90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1134"/>
        <w:gridCol w:w="270"/>
        <w:gridCol w:w="1148"/>
      </w:tblGrid>
      <w:tr w:rsidR="0068080A" w:rsidRPr="0068080A" w14:paraId="5AEDADCD" w14:textId="77777777" w:rsidTr="00BC2571">
        <w:tc>
          <w:tcPr>
            <w:tcW w:w="6480" w:type="dxa"/>
          </w:tcPr>
          <w:p w14:paraId="5D81E78D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5B9CF353" w14:textId="4D9D93D1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2F8E98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4E7E3615" w14:textId="4C1CF92E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68080A" w:rsidRPr="0068080A" w14:paraId="78BB5B38" w14:textId="77777777" w:rsidTr="00BC2571">
        <w:tc>
          <w:tcPr>
            <w:tcW w:w="6480" w:type="dxa"/>
          </w:tcPr>
          <w:p w14:paraId="6B317A12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</w:tcPr>
          <w:p w14:paraId="6424F441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6F2AA021" w14:textId="77777777" w:rsidTr="00BC2571">
        <w:tc>
          <w:tcPr>
            <w:tcW w:w="6480" w:type="dxa"/>
          </w:tcPr>
          <w:p w14:paraId="46A76BFA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</w:p>
        </w:tc>
        <w:tc>
          <w:tcPr>
            <w:tcW w:w="1134" w:type="dxa"/>
          </w:tcPr>
          <w:p w14:paraId="1FE640BF" w14:textId="54F56488" w:rsidR="0068080A" w:rsidRPr="00232E38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59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248</w:t>
            </w:r>
          </w:p>
        </w:tc>
        <w:tc>
          <w:tcPr>
            <w:tcW w:w="270" w:type="dxa"/>
          </w:tcPr>
          <w:p w14:paraId="5F4E9A94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658D0CA2" w14:textId="7612DC54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529,056</w:t>
            </w:r>
          </w:p>
        </w:tc>
      </w:tr>
      <w:tr w:rsidR="0068080A" w:rsidRPr="0068080A" w14:paraId="74CF4FD0" w14:textId="77777777" w:rsidTr="00BC2571">
        <w:tc>
          <w:tcPr>
            <w:tcW w:w="6480" w:type="dxa"/>
          </w:tcPr>
          <w:p w14:paraId="514E06CD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–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</w:tcPr>
          <w:p w14:paraId="3967C735" w14:textId="26CDAD4A" w:rsidR="0068080A" w:rsidRPr="00232E38" w:rsidRDefault="00232E38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15</w:t>
            </w:r>
            <w:r w:rsidR="0068080A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,13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D5202D6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2E43A9A1" w14:textId="58B696C0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020</w:t>
            </w:r>
          </w:p>
        </w:tc>
      </w:tr>
      <w:tr w:rsidR="0068080A" w:rsidRPr="0068080A" w14:paraId="630D1C6A" w14:textId="77777777" w:rsidTr="00BC2571">
        <w:tc>
          <w:tcPr>
            <w:tcW w:w="6480" w:type="dxa"/>
          </w:tcPr>
          <w:p w14:paraId="5035E5F5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รับโอนจากสินทรัพย์สิทธิการใช้ที่จ่ายครบตามสัญญาแล้ว</w:t>
            </w:r>
          </w:p>
        </w:tc>
        <w:tc>
          <w:tcPr>
            <w:tcW w:w="1134" w:type="dxa"/>
          </w:tcPr>
          <w:p w14:paraId="3EC3CA89" w14:textId="5506BC12" w:rsidR="0068080A" w:rsidRPr="00232E38" w:rsidRDefault="000F1BE7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14:paraId="783DBE23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3B432C8" w14:textId="2387EC86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232E38" w:rsidRPr="0068080A" w14:paraId="5AAD5E8C" w14:textId="77777777" w:rsidTr="00BC2571">
        <w:tc>
          <w:tcPr>
            <w:tcW w:w="6480" w:type="dxa"/>
          </w:tcPr>
          <w:p w14:paraId="0037DF68" w14:textId="08C86FFC" w:rsidR="00232E38" w:rsidRPr="0068080A" w:rsidRDefault="00232E38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2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34" w:type="dxa"/>
          </w:tcPr>
          <w:p w14:paraId="7A823FE4" w14:textId="50609221" w:rsidR="00232E38" w:rsidRPr="00232E38" w:rsidRDefault="00232E38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232E3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(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140</w:t>
            </w:r>
            <w:r w:rsidRPr="00232E3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1DA06FC" w14:textId="77777777" w:rsidR="00232E38" w:rsidRPr="0068080A" w:rsidRDefault="00232E38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544AF532" w14:textId="46E475FE" w:rsidR="00232E38" w:rsidRPr="0068080A" w:rsidRDefault="0030435F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8080A" w:rsidRPr="0068080A" w14:paraId="77ED2817" w14:textId="77777777" w:rsidTr="00BC2571">
        <w:tc>
          <w:tcPr>
            <w:tcW w:w="6480" w:type="dxa"/>
          </w:tcPr>
          <w:p w14:paraId="0907EECB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การจำหน่ายและตัดบัญชีระหว่างงวด</w:t>
            </w:r>
          </w:p>
        </w:tc>
        <w:tc>
          <w:tcPr>
            <w:tcW w:w="1134" w:type="dxa"/>
          </w:tcPr>
          <w:p w14:paraId="1060A4E3" w14:textId="04B0A862" w:rsidR="0068080A" w:rsidRPr="00232E38" w:rsidRDefault="00126336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(</w:t>
            </w:r>
            <w:r w:rsidR="000F1BE7"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6A24259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9D83EC6" w14:textId="2BBA226C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(1)</w:t>
            </w:r>
          </w:p>
        </w:tc>
      </w:tr>
      <w:tr w:rsidR="0068080A" w:rsidRPr="0068080A" w14:paraId="6E467896" w14:textId="77777777" w:rsidTr="00BC2571">
        <w:tc>
          <w:tcPr>
            <w:tcW w:w="6480" w:type="dxa"/>
          </w:tcPr>
          <w:p w14:paraId="6027E56D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14:paraId="7599762A" w14:textId="0BDE5768" w:rsidR="0068080A" w:rsidRPr="00232E38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(12,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300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B5714DB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6C7E91A" w14:textId="5E0BD3CC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(12,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163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0D993B2D" w14:textId="77777777" w:rsidTr="00BC2571">
        <w:trPr>
          <w:trHeight w:val="289"/>
        </w:trPr>
        <w:tc>
          <w:tcPr>
            <w:tcW w:w="6480" w:type="dxa"/>
          </w:tcPr>
          <w:p w14:paraId="208D134C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2A0760" w14:textId="469490B1" w:rsidR="0068080A" w:rsidRPr="00232E38" w:rsidRDefault="0068080A" w:rsidP="006808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232E38"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="000F1BE7" w:rsidRPr="000F1BE7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</w:rPr>
              <w:t>9</w:t>
            </w: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0F1BE7" w:rsidRPr="000F1BE7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6A69D3A0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8E89496" w14:textId="5B9430C5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546,912</w:t>
            </w:r>
          </w:p>
        </w:tc>
      </w:tr>
    </w:tbl>
    <w:p w14:paraId="4A7FEA6A" w14:textId="77777777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</w:p>
    <w:p w14:paraId="2850BFC6" w14:textId="77777777" w:rsidR="0068080A" w:rsidRPr="0068080A" w:rsidRDefault="0068080A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บริษัทได้จำนองที่ดิน สิ่งปลูกสร้างและเครื่องจักรบางส่วนไว้กับสถาบันการเงินในประเทศบางแห่ง เพื่อเป็นหลักประกันเงินเบิกเกินบัญชีธนาคารและหนังสือค้ำประกันธนาคาร</w:t>
      </w:r>
    </w:p>
    <w:p w14:paraId="1B627DDB" w14:textId="77777777" w:rsidR="00C677F0" w:rsidRPr="00C677F0" w:rsidRDefault="00C677F0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0A6291AE" w14:textId="7777777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สัญญาเช่า</w:t>
      </w:r>
    </w:p>
    <w:p w14:paraId="027B6F32" w14:textId="30EDFAAB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บริษัทฯ 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เพื่อใช้ในการดำเนินงานโดยอายุสัญญาเช่าที่ดินมีอายุสัญญา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CC35DE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ซึ่งบริษัทฯ ประมาณการอย่างสมเหตุผลจะใช้สิทธิเลือกในการต่ออายุสัญญาอีก </w:t>
      </w:r>
      <w:r w:rsidR="00CC35DE">
        <w:rPr>
          <w:rFonts w:ascii="Angsana New" w:hAnsi="Angsana New"/>
          <w:color w:val="000000"/>
          <w:sz w:val="30"/>
          <w:szCs w:val="30"/>
        </w:rPr>
        <w:t>2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257</w:t>
      </w:r>
      <w:r w:rsidR="00CC35DE">
        <w:rPr>
          <w:rFonts w:ascii="Angsana New" w:hAnsi="Angsana New"/>
          <w:color w:val="000000"/>
          <w:sz w:val="30"/>
          <w:szCs w:val="30"/>
        </w:rPr>
        <w:t>1</w:t>
      </w:r>
    </w:p>
    <w:p w14:paraId="5465805E" w14:textId="77777777" w:rsidR="0068080A" w:rsidRPr="0068080A" w:rsidRDefault="0068080A" w:rsidP="00BC2571">
      <w:pPr>
        <w:spacing w:line="140" w:lineRule="exact"/>
        <w:ind w:left="432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4FA809F" w14:textId="3A11917B" w:rsidR="0068080A" w:rsidRPr="0068080A" w:rsidRDefault="00C677F0" w:rsidP="0068080A">
      <w:pPr>
        <w:spacing w:line="2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สินทรัพย์สิทธิการใช้</w:t>
      </w:r>
    </w:p>
    <w:p w14:paraId="292548E0" w14:textId="7116FA08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รายการเคลื่อนไหวของบัญชีสินทรัพย์สิทธิการใช้ สำหรับงวดสามเดือนสิ้นสุดวันที่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มีนาคม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8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856"/>
        <w:gridCol w:w="1443"/>
        <w:gridCol w:w="1443"/>
      </w:tblGrid>
      <w:tr w:rsidR="0068080A" w:rsidRPr="0068080A" w14:paraId="4C576685" w14:textId="77777777" w:rsidTr="00BC2571">
        <w:tc>
          <w:tcPr>
            <w:tcW w:w="5856" w:type="dxa"/>
          </w:tcPr>
          <w:p w14:paraId="6AB49CFD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2DF7796B" w14:textId="4E0C8719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443" w:type="dxa"/>
          </w:tcPr>
          <w:p w14:paraId="09F9B9BE" w14:textId="266B105E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8080A" w:rsidRPr="0068080A" w14:paraId="518720AF" w14:textId="77777777" w:rsidTr="00BC2571">
        <w:tc>
          <w:tcPr>
            <w:tcW w:w="5856" w:type="dxa"/>
          </w:tcPr>
          <w:p w14:paraId="5004D482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6459510C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794BEEC0" w14:textId="77777777" w:rsidTr="00BC2571">
        <w:tc>
          <w:tcPr>
            <w:tcW w:w="5856" w:type="dxa"/>
          </w:tcPr>
          <w:p w14:paraId="47FDC5EC" w14:textId="77777777" w:rsidR="0068080A" w:rsidRPr="0068080A" w:rsidRDefault="0068080A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43" w:type="dxa"/>
          </w:tcPr>
          <w:p w14:paraId="6D9EBB3C" w14:textId="54551758" w:rsidR="0068080A" w:rsidRPr="00CC40C2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D69A5" w:rsidRPr="00CC40C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D69A5" w:rsidRPr="00CC40C2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1443" w:type="dxa"/>
          </w:tcPr>
          <w:p w14:paraId="7D81D817" w14:textId="27B68A4F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16,783</w:t>
            </w:r>
          </w:p>
        </w:tc>
      </w:tr>
      <w:tr w:rsidR="0068080A" w:rsidRPr="0068080A" w14:paraId="18D30D13" w14:textId="77777777" w:rsidTr="00BC2571">
        <w:tc>
          <w:tcPr>
            <w:tcW w:w="5856" w:type="dxa"/>
          </w:tcPr>
          <w:p w14:paraId="71133A73" w14:textId="0EA68F6E" w:rsidR="0068080A" w:rsidRPr="0068080A" w:rsidRDefault="00914687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4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ปรับปรุงจากการเปลี่ยนแปลงอัตราค่าเช่า</w:t>
            </w:r>
          </w:p>
        </w:tc>
        <w:tc>
          <w:tcPr>
            <w:tcW w:w="1443" w:type="dxa"/>
          </w:tcPr>
          <w:p w14:paraId="09B653FA" w14:textId="079C7DF3" w:rsidR="0068080A" w:rsidRPr="00CC40C2" w:rsidRDefault="008D79A5" w:rsidP="0068080A">
            <w:pPr>
              <w:tabs>
                <w:tab w:val="decimal" w:pos="116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3" w:type="dxa"/>
          </w:tcPr>
          <w:p w14:paraId="32C05D96" w14:textId="00B0C062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578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D79A5" w:rsidRPr="0068080A" w14:paraId="6ED3C0E9" w14:textId="77777777" w:rsidTr="00BC2571">
        <w:tc>
          <w:tcPr>
            <w:tcW w:w="5856" w:type="dxa"/>
          </w:tcPr>
          <w:p w14:paraId="34B1D2D3" w14:textId="27BA5DDD" w:rsidR="008D79A5" w:rsidRPr="0068080A" w:rsidRDefault="00A7014E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01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โอนสินทรัพย์สัญญาเช่าที่จ่ายชำระครบแล้วไปเป็นที่ดิน อาคารและอุปกรณ์</w:t>
            </w:r>
          </w:p>
        </w:tc>
        <w:tc>
          <w:tcPr>
            <w:tcW w:w="1443" w:type="dxa"/>
          </w:tcPr>
          <w:p w14:paraId="7388F43B" w14:textId="77777777" w:rsidR="00A7014E" w:rsidRDefault="00A7014E" w:rsidP="0068080A">
            <w:pPr>
              <w:tabs>
                <w:tab w:val="decimal" w:pos="116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F1A652" w14:textId="3DB2F201" w:rsidR="008D79A5" w:rsidRPr="00CC40C2" w:rsidRDefault="008D79A5" w:rsidP="0068080A">
            <w:pPr>
              <w:tabs>
                <w:tab w:val="decimal" w:pos="116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343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3" w:type="dxa"/>
          </w:tcPr>
          <w:p w14:paraId="0F50A677" w14:textId="77777777" w:rsidR="00A7014E" w:rsidRDefault="00A7014E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65865E12" w14:textId="680E7FFB" w:rsidR="008D79A5" w:rsidRPr="0068080A" w:rsidRDefault="008D79A5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C40C2" w:rsidRPr="0068080A" w14:paraId="4A3895B6" w14:textId="77777777" w:rsidTr="00BC2571">
        <w:tc>
          <w:tcPr>
            <w:tcW w:w="5856" w:type="dxa"/>
          </w:tcPr>
          <w:p w14:paraId="0F4A4087" w14:textId="6A55CF22" w:rsidR="00CC40C2" w:rsidRPr="0068080A" w:rsidRDefault="00CC40C2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43" w:type="dxa"/>
          </w:tcPr>
          <w:p w14:paraId="2E9A3B42" w14:textId="7A564EC8" w:rsidR="00CC40C2" w:rsidRPr="00CC40C2" w:rsidRDefault="000F1BE7" w:rsidP="0068080A">
            <w:pPr>
              <w:tabs>
                <w:tab w:val="decimal" w:pos="116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F1BE7">
              <w:rPr>
                <w:rFonts w:ascii="Angsana New" w:hAnsi="Angsana New" w:hint="cs"/>
                <w:sz w:val="30"/>
                <w:szCs w:val="30"/>
              </w:rPr>
              <w:t>140</w:t>
            </w:r>
          </w:p>
        </w:tc>
        <w:tc>
          <w:tcPr>
            <w:tcW w:w="1443" w:type="dxa"/>
          </w:tcPr>
          <w:p w14:paraId="6DE02000" w14:textId="5C0C4105" w:rsidR="00CC40C2" w:rsidRPr="0068080A" w:rsidRDefault="00CC40C2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8080A" w:rsidRPr="0068080A" w14:paraId="0445E506" w14:textId="77777777" w:rsidTr="00BC2571">
        <w:tc>
          <w:tcPr>
            <w:tcW w:w="5856" w:type="dxa"/>
          </w:tcPr>
          <w:p w14:paraId="73A9539D" w14:textId="77777777" w:rsidR="0068080A" w:rsidRPr="0068080A" w:rsidRDefault="0068080A" w:rsidP="0068080A">
            <w:pPr>
              <w:spacing w:line="380" w:lineRule="exact"/>
              <w:ind w:left="33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3" w:type="dxa"/>
          </w:tcPr>
          <w:p w14:paraId="41F99357" w14:textId="518FF509" w:rsidR="0068080A" w:rsidRPr="00CC40C2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666</w:t>
            </w: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1E963A43" w14:textId="4F12F2BB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025E24C2" w14:textId="77777777" w:rsidTr="00BC2571">
        <w:trPr>
          <w:trHeight w:val="289"/>
        </w:trPr>
        <w:tc>
          <w:tcPr>
            <w:tcW w:w="5856" w:type="dxa"/>
          </w:tcPr>
          <w:p w14:paraId="086FD201" w14:textId="77777777" w:rsidR="0068080A" w:rsidRPr="0068080A" w:rsidRDefault="0068080A" w:rsidP="0068080A">
            <w:pPr>
              <w:spacing w:line="380" w:lineRule="exact"/>
              <w:ind w:left="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43" w:type="dxa"/>
          </w:tcPr>
          <w:p w14:paraId="44D81407" w14:textId="5C7225C5" w:rsidR="0068080A" w:rsidRPr="00CC40C2" w:rsidRDefault="0068080A" w:rsidP="006808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0F1BE7"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CC40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F1BE7"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443" w:type="dxa"/>
          </w:tcPr>
          <w:p w14:paraId="30853C11" w14:textId="28C3286F" w:rsidR="0068080A" w:rsidRPr="0068080A" w:rsidRDefault="0068080A" w:rsidP="006808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472</w:t>
            </w:r>
          </w:p>
        </w:tc>
      </w:tr>
    </w:tbl>
    <w:p w14:paraId="686E0F68" w14:textId="77777777" w:rsidR="00EE4D88" w:rsidRDefault="00EE4D88" w:rsidP="005E2CC9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0431BBA8" w14:textId="5684E431" w:rsidR="0068080A" w:rsidRPr="0068080A" w:rsidRDefault="00C677F0" w:rsidP="0068080A">
      <w:pPr>
        <w:spacing w:line="2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  <w:lang w:val="en-US"/>
        </w:rPr>
        <w:lastRenderedPageBreak/>
        <w:t>8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>.2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หนี้สินตามสัญญาเช่า</w:t>
      </w:r>
    </w:p>
    <w:p w14:paraId="02F8DC66" w14:textId="75856241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รายการเคลื่อนไหวของหนี้สินตามสัญญาเช่า สำหรับงวดสามเดือนสิ้นสุดวันที่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มีนาคม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แสดงได้ดังนี้</w:t>
      </w:r>
    </w:p>
    <w:p w14:paraId="202BE9A8" w14:textId="77777777" w:rsidR="0068080A" w:rsidRPr="0068080A" w:rsidRDefault="0068080A" w:rsidP="0068080A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898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095"/>
        <w:gridCol w:w="1443"/>
        <w:gridCol w:w="1443"/>
      </w:tblGrid>
      <w:tr w:rsidR="0068080A" w:rsidRPr="0068080A" w14:paraId="459978B3" w14:textId="77777777" w:rsidTr="005346AF">
        <w:tc>
          <w:tcPr>
            <w:tcW w:w="6095" w:type="dxa"/>
          </w:tcPr>
          <w:p w14:paraId="4FAF9924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3" w:type="dxa"/>
          </w:tcPr>
          <w:p w14:paraId="1E92D305" w14:textId="2945C4F1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443" w:type="dxa"/>
          </w:tcPr>
          <w:p w14:paraId="01B63199" w14:textId="2DD052D9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8080A" w:rsidRPr="0068080A" w14:paraId="524C0EFB" w14:textId="77777777" w:rsidTr="005346AF">
        <w:tc>
          <w:tcPr>
            <w:tcW w:w="6095" w:type="dxa"/>
          </w:tcPr>
          <w:p w14:paraId="2BB834C3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54CCDD21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4C50FCFE" w14:textId="77777777" w:rsidTr="005346AF">
        <w:tc>
          <w:tcPr>
            <w:tcW w:w="6095" w:type="dxa"/>
          </w:tcPr>
          <w:p w14:paraId="4AE7A4C6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43" w:type="dxa"/>
          </w:tcPr>
          <w:p w14:paraId="33A927DB" w14:textId="11FCA31B" w:rsidR="0068080A" w:rsidRPr="008D7CFF" w:rsidRDefault="000F1BE7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sz w:val="30"/>
                <w:szCs w:val="30"/>
              </w:rPr>
              <w:t>67</w:t>
            </w:r>
            <w:r w:rsidR="0068080A"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244</w:t>
            </w:r>
          </w:p>
        </w:tc>
        <w:tc>
          <w:tcPr>
            <w:tcW w:w="1443" w:type="dxa"/>
          </w:tcPr>
          <w:p w14:paraId="7B6AD3EC" w14:textId="4611029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24,768</w:t>
            </w:r>
          </w:p>
        </w:tc>
      </w:tr>
      <w:tr w:rsidR="0068080A" w:rsidRPr="0068080A" w14:paraId="622909B9" w14:textId="77777777" w:rsidTr="005346AF">
        <w:tc>
          <w:tcPr>
            <w:tcW w:w="6095" w:type="dxa"/>
          </w:tcPr>
          <w:p w14:paraId="5A068AA4" w14:textId="3417224A" w:rsidR="0068080A" w:rsidRPr="0068080A" w:rsidRDefault="00141679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16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ปรับปรุงจากการเปลี่ยนแปลงอัตราค่าเช่า</w:t>
            </w:r>
          </w:p>
        </w:tc>
        <w:tc>
          <w:tcPr>
            <w:tcW w:w="1443" w:type="dxa"/>
          </w:tcPr>
          <w:p w14:paraId="4801A4C6" w14:textId="2F2F82C8" w:rsidR="0068080A" w:rsidRPr="008D7CFF" w:rsidRDefault="00E524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3" w:type="dxa"/>
          </w:tcPr>
          <w:p w14:paraId="021B08B0" w14:textId="4CD88CDE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(578)</w:t>
            </w:r>
          </w:p>
        </w:tc>
      </w:tr>
      <w:tr w:rsidR="0068080A" w:rsidRPr="0068080A" w14:paraId="03A2E227" w14:textId="77777777" w:rsidTr="005346AF">
        <w:tc>
          <w:tcPr>
            <w:tcW w:w="6095" w:type="dxa"/>
          </w:tcPr>
          <w:p w14:paraId="5B66EA7B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43" w:type="dxa"/>
          </w:tcPr>
          <w:p w14:paraId="163E4D39" w14:textId="39C5F1E7" w:rsidR="0068080A" w:rsidRPr="008D7CFF" w:rsidRDefault="00E524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3" w:type="dxa"/>
          </w:tcPr>
          <w:p w14:paraId="6F2543B1" w14:textId="4F8926B6" w:rsidR="0068080A" w:rsidRPr="0068080A" w:rsidRDefault="000F1BE7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233</w:t>
            </w:r>
          </w:p>
        </w:tc>
      </w:tr>
      <w:tr w:rsidR="0068080A" w:rsidRPr="0068080A" w14:paraId="464A852B" w14:textId="77777777" w:rsidTr="005346AF">
        <w:tc>
          <w:tcPr>
            <w:tcW w:w="6095" w:type="dxa"/>
          </w:tcPr>
          <w:p w14:paraId="1ACAA798" w14:textId="77777777" w:rsidR="0068080A" w:rsidRPr="0068080A" w:rsidRDefault="0068080A" w:rsidP="0068080A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เงินจ่ายชำระ</w:t>
            </w:r>
          </w:p>
        </w:tc>
        <w:tc>
          <w:tcPr>
            <w:tcW w:w="1443" w:type="dxa"/>
          </w:tcPr>
          <w:p w14:paraId="6B8C3940" w14:textId="2E315512" w:rsidR="0068080A" w:rsidRPr="008D7CFF" w:rsidRDefault="0068080A" w:rsidP="0068080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  <w:tc>
          <w:tcPr>
            <w:tcW w:w="1443" w:type="dxa"/>
          </w:tcPr>
          <w:p w14:paraId="7D7D2D94" w14:textId="5D218996" w:rsidR="0068080A" w:rsidRPr="0068080A" w:rsidRDefault="0068080A" w:rsidP="0068080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807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7EB26683" w14:textId="77777777" w:rsidTr="005346AF">
        <w:tc>
          <w:tcPr>
            <w:tcW w:w="6095" w:type="dxa"/>
          </w:tcPr>
          <w:p w14:paraId="33E3ACF2" w14:textId="77777777" w:rsidR="0068080A" w:rsidRPr="0068080A" w:rsidRDefault="0068080A" w:rsidP="0068080A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443" w:type="dxa"/>
          </w:tcPr>
          <w:p w14:paraId="406E9016" w14:textId="29CBB1FE" w:rsidR="0068080A" w:rsidRPr="008D7CFF" w:rsidRDefault="000F1BE7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sz w:val="30"/>
                <w:szCs w:val="30"/>
              </w:rPr>
              <w:t>63</w:t>
            </w:r>
            <w:r w:rsidR="0068080A"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0</w:t>
            </w:r>
            <w:r w:rsidR="0068080A" w:rsidRPr="008D7CF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443" w:type="dxa"/>
          </w:tcPr>
          <w:p w14:paraId="6C9A8377" w14:textId="188BD902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38,616</w:t>
            </w:r>
          </w:p>
        </w:tc>
      </w:tr>
      <w:tr w:rsidR="0068080A" w:rsidRPr="0068080A" w14:paraId="69A3720F" w14:textId="77777777" w:rsidTr="005346AF">
        <w:tc>
          <w:tcPr>
            <w:tcW w:w="6095" w:type="dxa"/>
          </w:tcPr>
          <w:p w14:paraId="1D139A37" w14:textId="21737049" w:rsidR="0068080A" w:rsidRPr="0068080A" w:rsidRDefault="0068080A" w:rsidP="0068080A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 ส่วน</w:t>
            </w:r>
            <w:r w:rsidR="00FA5B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ของหนี้สิน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3" w:type="dxa"/>
          </w:tcPr>
          <w:p w14:paraId="140FF5BE" w14:textId="3CF7B002" w:rsidR="0068080A" w:rsidRPr="008D7CFF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4353319F" w14:textId="48C47E14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(8,633)</w:t>
            </w:r>
          </w:p>
        </w:tc>
      </w:tr>
      <w:tr w:rsidR="0068080A" w:rsidRPr="0068080A" w14:paraId="41BF745C" w14:textId="77777777" w:rsidTr="005346AF">
        <w:trPr>
          <w:trHeight w:val="289"/>
        </w:trPr>
        <w:tc>
          <w:tcPr>
            <w:tcW w:w="6095" w:type="dxa"/>
          </w:tcPr>
          <w:p w14:paraId="3E5B865C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43" w:type="dxa"/>
          </w:tcPr>
          <w:p w14:paraId="583E5A40" w14:textId="3A8488F0" w:rsidR="0068080A" w:rsidRPr="008D7CFF" w:rsidRDefault="000F1BE7" w:rsidP="006808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46</w:t>
            </w:r>
            <w:r w:rsidR="0068080A" w:rsidRPr="008D7C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443" w:type="dxa"/>
          </w:tcPr>
          <w:p w14:paraId="6B19397E" w14:textId="01BCC4CF" w:rsidR="0068080A" w:rsidRPr="0068080A" w:rsidRDefault="0068080A" w:rsidP="006808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29,983</w:t>
            </w:r>
          </w:p>
        </w:tc>
      </w:tr>
    </w:tbl>
    <w:p w14:paraId="791B61EB" w14:textId="77777777" w:rsidR="00C677F0" w:rsidRPr="00C677F0" w:rsidRDefault="00C677F0" w:rsidP="0068080A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6B2E6F8B" w14:textId="1718DA01" w:rsidR="0068080A" w:rsidRPr="0068080A" w:rsidRDefault="00C677F0" w:rsidP="0068080A">
      <w:pPr>
        <w:spacing w:line="240" w:lineRule="atLeast"/>
        <w:ind w:left="567" w:hanging="567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ค่าใช้จ่ายเกี่ยวกับสัญญาเช่าที่รับรู้ในส่วนของกำไรหรือขาดทุน</w:t>
      </w:r>
    </w:p>
    <w:p w14:paraId="6F7A2AB1" w14:textId="77777777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</w:p>
    <w:p w14:paraId="3CC4CA9A" w14:textId="3A507B47" w:rsidR="0068080A" w:rsidRPr="0068080A" w:rsidRDefault="0068080A" w:rsidP="0068080A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ค่าใช้จ่ายสำหรับงวดสามเดือนสิ้นสุดวันที่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มีนาคม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p w14:paraId="649D4AFD" w14:textId="77777777" w:rsidR="0068080A" w:rsidRPr="0068080A" w:rsidRDefault="0068080A" w:rsidP="0068080A">
      <w:pPr>
        <w:spacing w:line="240" w:lineRule="atLeast"/>
        <w:ind w:left="709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tbl>
      <w:tblPr>
        <w:tblW w:w="85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559"/>
        <w:gridCol w:w="1559"/>
      </w:tblGrid>
      <w:tr w:rsidR="00C677F0" w:rsidRPr="0068080A" w14:paraId="1046B7BD" w14:textId="77777777" w:rsidTr="005346AF">
        <w:tc>
          <w:tcPr>
            <w:tcW w:w="5386" w:type="dxa"/>
          </w:tcPr>
          <w:p w14:paraId="0DA37CE0" w14:textId="77777777" w:rsidR="00C677F0" w:rsidRPr="0068080A" w:rsidRDefault="00C677F0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3FA48D5" w14:textId="088BBD03" w:rsidR="00C677F0" w:rsidRPr="0068080A" w:rsidRDefault="00C677F0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43C8FAB5" w14:textId="64A58EBD" w:rsidR="00C677F0" w:rsidRPr="0068080A" w:rsidRDefault="00C677F0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68080A" w:rsidRPr="0068080A" w14:paraId="70A773D6" w14:textId="77777777" w:rsidTr="005346AF">
        <w:tc>
          <w:tcPr>
            <w:tcW w:w="5386" w:type="dxa"/>
          </w:tcPr>
          <w:p w14:paraId="355B804A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12556244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16E2BB55" w14:textId="77777777" w:rsidTr="005346AF">
        <w:tc>
          <w:tcPr>
            <w:tcW w:w="5386" w:type="dxa"/>
          </w:tcPr>
          <w:p w14:paraId="6313CE3A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14:paraId="09DB8015" w14:textId="0B9A1A1E" w:rsidR="0068080A" w:rsidRPr="001A6984" w:rsidRDefault="001A6984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A698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666</w:t>
            </w:r>
          </w:p>
        </w:tc>
        <w:tc>
          <w:tcPr>
            <w:tcW w:w="1559" w:type="dxa"/>
          </w:tcPr>
          <w:p w14:paraId="44CD6684" w14:textId="37EB68BE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733</w:t>
            </w:r>
          </w:p>
        </w:tc>
      </w:tr>
      <w:tr w:rsidR="0068080A" w:rsidRPr="0068080A" w14:paraId="67C20F40" w14:textId="77777777" w:rsidTr="005346AF">
        <w:tc>
          <w:tcPr>
            <w:tcW w:w="5386" w:type="dxa"/>
          </w:tcPr>
          <w:p w14:paraId="13397C81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1F6A256D" w14:textId="69A8178A" w:rsidR="0068080A" w:rsidRPr="001A6984" w:rsidRDefault="001A6984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A698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85</w:t>
            </w:r>
            <w:r w:rsidR="0068080A" w:rsidRPr="001A698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</w:p>
        </w:tc>
        <w:tc>
          <w:tcPr>
            <w:tcW w:w="1559" w:type="dxa"/>
          </w:tcPr>
          <w:p w14:paraId="462A81CA" w14:textId="6871F103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475</w:t>
            </w:r>
          </w:p>
        </w:tc>
      </w:tr>
      <w:tr w:rsidR="0068080A" w:rsidRPr="0068080A" w14:paraId="1ED77D13" w14:textId="77777777" w:rsidTr="005346AF">
        <w:trPr>
          <w:trHeight w:val="289"/>
        </w:trPr>
        <w:tc>
          <w:tcPr>
            <w:tcW w:w="5386" w:type="dxa"/>
          </w:tcPr>
          <w:p w14:paraId="1E60B403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7EE6A10A" w14:textId="6B0B9179" w:rsidR="0068080A" w:rsidRPr="001A6984" w:rsidRDefault="001A6984" w:rsidP="006808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1A698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1,521</w:t>
            </w:r>
          </w:p>
        </w:tc>
        <w:tc>
          <w:tcPr>
            <w:tcW w:w="1559" w:type="dxa"/>
          </w:tcPr>
          <w:p w14:paraId="70BD078C" w14:textId="1EEAE3E7" w:rsidR="0068080A" w:rsidRPr="0068080A" w:rsidRDefault="00EE4D88" w:rsidP="006808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1,208</w:t>
            </w:r>
          </w:p>
        </w:tc>
      </w:tr>
    </w:tbl>
    <w:p w14:paraId="4BE5F514" w14:textId="77777777" w:rsidR="0068080A" w:rsidRPr="0068080A" w:rsidRDefault="0068080A" w:rsidP="0068080A">
      <w:pPr>
        <w:spacing w:line="240" w:lineRule="atLeast"/>
        <w:ind w:left="709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FF7DC6D" w14:textId="4CFBC5E2" w:rsidR="0068080A" w:rsidRPr="0068080A" w:rsidRDefault="001103D0" w:rsidP="0068080A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1103D0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บริษัทฯ เข้าทำสัญญาเช่าที่เกี่ยวข้องกับการเช่าพื้นที่อาคาร การเช่าที่ดิน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และยานพาหนะ เพื่อใช้ในการดำเนินงานของกิจการ 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อายุสัญญาเช่าที่ดินและอาคาร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มีการต่ออายุทุกๆ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โดยประมาณอายุสัญญาเช่าสิ้นสุดปี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2571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</w:p>
    <w:p w14:paraId="3BB674E8" w14:textId="77777777" w:rsidR="0068080A" w:rsidRDefault="0068080A" w:rsidP="00BD7DB3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49B5D9" w14:textId="77777777" w:rsidR="0068080A" w:rsidRDefault="0068080A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5DA1C4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2B047D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EFF869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2AF521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9E6CBF" w14:textId="77777777" w:rsidR="0068080A" w:rsidRPr="0068080A" w:rsidRDefault="0068080A" w:rsidP="0068080A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14:paraId="6ABEB5D3" w14:textId="4E25A250" w:rsidR="0068080A" w:rsidRPr="0068080A" w:rsidRDefault="0068080A" w:rsidP="0068080A">
      <w:pPr>
        <w:ind w:left="360" w:firstLine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315242B5" w14:textId="77777777" w:rsidR="0068080A" w:rsidRPr="0068080A" w:rsidRDefault="0068080A" w:rsidP="0068080A">
      <w:pPr>
        <w:spacing w:line="220" w:lineRule="exact"/>
        <w:ind w:left="360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8859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540"/>
        <w:gridCol w:w="270"/>
        <w:gridCol w:w="1440"/>
        <w:gridCol w:w="237"/>
        <w:gridCol w:w="1383"/>
      </w:tblGrid>
      <w:tr w:rsidR="0068080A" w:rsidRPr="0068080A" w14:paraId="74EC75AC" w14:textId="77777777" w:rsidTr="005346AF">
        <w:trPr>
          <w:tblHeader/>
        </w:trPr>
        <w:tc>
          <w:tcPr>
            <w:tcW w:w="3339" w:type="dxa"/>
          </w:tcPr>
          <w:p w14:paraId="3BD5F88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AAC975C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37540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679E6AF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79DC2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4FF588D" w14:textId="77777777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7" w:type="dxa"/>
          </w:tcPr>
          <w:p w14:paraId="42F4DC49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6B3A5CD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25BE9437" w14:textId="77777777" w:rsidTr="005346AF">
        <w:trPr>
          <w:tblHeader/>
        </w:trPr>
        <w:tc>
          <w:tcPr>
            <w:tcW w:w="3339" w:type="dxa"/>
          </w:tcPr>
          <w:p w14:paraId="2E6B3D4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631A6E9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11474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19E795DB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6CB51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96C3EF3" w14:textId="25B4D8DE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08B7B2F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0A597A89" w14:textId="165A72A9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8080A" w:rsidRPr="0068080A" w14:paraId="3ECC7EB8" w14:textId="77777777" w:rsidTr="005346AF">
        <w:tc>
          <w:tcPr>
            <w:tcW w:w="3339" w:type="dxa"/>
            <w:vAlign w:val="bottom"/>
          </w:tcPr>
          <w:p w14:paraId="1B48CF89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534E6E2B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E558B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3388357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774A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</w:tcPr>
          <w:p w14:paraId="7A76E8C3" w14:textId="77777777" w:rsidR="0068080A" w:rsidRPr="0068080A" w:rsidRDefault="0068080A" w:rsidP="0068080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103FF018" w14:textId="77777777" w:rsidTr="005346AF">
        <w:tc>
          <w:tcPr>
            <w:tcW w:w="3339" w:type="dxa"/>
            <w:vAlign w:val="bottom"/>
          </w:tcPr>
          <w:p w14:paraId="462638AD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14:paraId="43592AE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CFA28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0E9B013E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8B661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DD84D88" w14:textId="283663C5" w:rsidR="0068080A" w:rsidRPr="008A18E7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 xml:space="preserve">    </w:t>
            </w:r>
            <w:r w:rsidR="008A18E7"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22</w:t>
            </w:r>
            <w:r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A18E7"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428</w:t>
            </w:r>
          </w:p>
        </w:tc>
        <w:tc>
          <w:tcPr>
            <w:tcW w:w="237" w:type="dxa"/>
          </w:tcPr>
          <w:p w14:paraId="4E2337D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822205A" w14:textId="513198A0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219</w:t>
            </w:r>
          </w:p>
        </w:tc>
      </w:tr>
      <w:tr w:rsidR="0068080A" w:rsidRPr="0068080A" w14:paraId="25E22E8C" w14:textId="77777777" w:rsidTr="005346AF">
        <w:tc>
          <w:tcPr>
            <w:tcW w:w="5529" w:type="dxa"/>
            <w:gridSpan w:val="4"/>
            <w:vAlign w:val="bottom"/>
          </w:tcPr>
          <w:p w14:paraId="7FEA828F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29FB0D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5022EA" w14:textId="3FB145BF" w:rsidR="0068080A" w:rsidRPr="008A18E7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(5,</w:t>
            </w:r>
            <w:r w:rsidR="008A18E7"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553</w:t>
            </w:r>
            <w:r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545839AE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7A9BDC6" w14:textId="58960476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(5,5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="000F1BE7"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772154C0" w14:textId="77777777" w:rsidTr="005346AF">
        <w:tc>
          <w:tcPr>
            <w:tcW w:w="3339" w:type="dxa"/>
          </w:tcPr>
          <w:p w14:paraId="71206DA0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14:paraId="041A78E2" w14:textId="77777777" w:rsidR="0068080A" w:rsidRPr="0068080A" w:rsidRDefault="0068080A" w:rsidP="0068080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9C1CFE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2E10FA2A" w14:textId="77777777" w:rsidR="0068080A" w:rsidRPr="0068080A" w:rsidRDefault="0068080A" w:rsidP="0068080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59F87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9D096E" w14:textId="06AA6524" w:rsidR="0068080A" w:rsidRPr="008A18E7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8A18E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8A18E7" w:rsidRPr="008A18E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Pr="008A18E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,8</w:t>
            </w:r>
            <w:r w:rsidR="008A18E7" w:rsidRPr="008A18E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75</w:t>
            </w:r>
          </w:p>
        </w:tc>
        <w:tc>
          <w:tcPr>
            <w:tcW w:w="237" w:type="dxa"/>
          </w:tcPr>
          <w:p w14:paraId="5D7F7688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DF33ABD" w14:textId="4796FE55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642</w:t>
            </w:r>
          </w:p>
        </w:tc>
      </w:tr>
    </w:tbl>
    <w:p w14:paraId="54BD3FC3" w14:textId="77777777" w:rsidR="0068080A" w:rsidRPr="0068080A" w:rsidRDefault="0068080A" w:rsidP="0068080A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7B43F8F9" w14:textId="5187AABA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p w14:paraId="79B36030" w14:textId="77777777" w:rsidR="0068080A" w:rsidRPr="0068080A" w:rsidRDefault="0068080A" w:rsidP="0068080A">
      <w:pPr>
        <w:spacing w:line="220" w:lineRule="exact"/>
        <w:ind w:left="547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236"/>
        <w:gridCol w:w="1182"/>
        <w:gridCol w:w="1196"/>
        <w:gridCol w:w="1315"/>
        <w:gridCol w:w="1174"/>
      </w:tblGrid>
      <w:tr w:rsidR="0068080A" w:rsidRPr="0068080A" w14:paraId="5EDED603" w14:textId="77777777" w:rsidTr="005346AF">
        <w:trPr>
          <w:gridAfter w:val="1"/>
          <w:wAfter w:w="1174" w:type="dxa"/>
          <w:tblHeader/>
        </w:trPr>
        <w:tc>
          <w:tcPr>
            <w:tcW w:w="3945" w:type="dxa"/>
          </w:tcPr>
          <w:p w14:paraId="717E1BD4" w14:textId="77777777" w:rsidR="0068080A" w:rsidRPr="0068080A" w:rsidRDefault="0068080A" w:rsidP="0068080A">
            <w:pPr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DFE80BD" w14:textId="77777777" w:rsidR="0068080A" w:rsidRPr="0068080A" w:rsidRDefault="0068080A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79D9BB6" w14:textId="77777777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</w:tcPr>
          <w:p w14:paraId="746B9923" w14:textId="77777777" w:rsidR="0068080A" w:rsidRPr="0068080A" w:rsidRDefault="0068080A" w:rsidP="0068080A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บันทึกเป็น(รายจ่าย)/รายได้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</w:t>
            </w:r>
          </w:p>
        </w:tc>
      </w:tr>
      <w:tr w:rsidR="0068080A" w:rsidRPr="0068080A" w14:paraId="2EEB9EA2" w14:textId="77777777" w:rsidTr="005346AF">
        <w:trPr>
          <w:tblHeader/>
        </w:trPr>
        <w:tc>
          <w:tcPr>
            <w:tcW w:w="3945" w:type="dxa"/>
          </w:tcPr>
          <w:p w14:paraId="25C52C80" w14:textId="77777777" w:rsidR="0068080A" w:rsidRPr="0068080A" w:rsidRDefault="0068080A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848E433" w14:textId="77777777" w:rsidR="0068080A" w:rsidRPr="0068080A" w:rsidRDefault="0068080A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3F6726C2" w14:textId="734F338B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346BD16" w14:textId="77777777" w:rsidR="0068080A" w:rsidRPr="0068080A" w:rsidRDefault="0068080A" w:rsidP="0068080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BD0E24F" w14:textId="77777777" w:rsidR="0068080A" w:rsidRPr="0068080A" w:rsidRDefault="0068080A" w:rsidP="0068080A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786F181" w14:textId="0A5278B1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8080A" w:rsidRPr="0068080A" w14:paraId="6C078D7A" w14:textId="77777777" w:rsidTr="005346AF">
        <w:trPr>
          <w:tblHeader/>
        </w:trPr>
        <w:tc>
          <w:tcPr>
            <w:tcW w:w="3945" w:type="dxa"/>
          </w:tcPr>
          <w:p w14:paraId="20316C3E" w14:textId="77777777" w:rsidR="0068080A" w:rsidRPr="0068080A" w:rsidRDefault="0068080A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31253A0" w14:textId="77777777" w:rsidR="0068080A" w:rsidRPr="0068080A" w:rsidRDefault="0068080A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67" w:type="dxa"/>
            <w:gridSpan w:val="4"/>
            <w:shd w:val="clear" w:color="auto" w:fill="auto"/>
          </w:tcPr>
          <w:p w14:paraId="111EF772" w14:textId="77777777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68080A" w:rsidRPr="0068080A" w14:paraId="1D852E73" w14:textId="77777777" w:rsidTr="005346AF">
        <w:trPr>
          <w:tblHeader/>
        </w:trPr>
        <w:tc>
          <w:tcPr>
            <w:tcW w:w="3945" w:type="dxa"/>
          </w:tcPr>
          <w:p w14:paraId="78CB82F1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26B610C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5C76C8D2" w14:textId="77777777" w:rsidR="0068080A" w:rsidRPr="0068080A" w:rsidRDefault="0068080A" w:rsidP="0068080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14:paraId="54031AB9" w14:textId="77777777" w:rsidR="0068080A" w:rsidRPr="0068080A" w:rsidRDefault="0068080A" w:rsidP="0068080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1624FD68" w14:textId="77777777" w:rsidR="0068080A" w:rsidRPr="0068080A" w:rsidRDefault="0068080A" w:rsidP="0068080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14:paraId="241A3C39" w14:textId="77777777" w:rsidR="0068080A" w:rsidRPr="0068080A" w:rsidRDefault="0068080A" w:rsidP="0068080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8080A" w:rsidRPr="0068080A" w14:paraId="5C21730B" w14:textId="77777777" w:rsidTr="005346AF">
        <w:trPr>
          <w:tblHeader/>
        </w:trPr>
        <w:tc>
          <w:tcPr>
            <w:tcW w:w="3945" w:type="dxa"/>
          </w:tcPr>
          <w:p w14:paraId="1953C028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14:paraId="3CFF71DC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EBFC8A9" w14:textId="60FB6F2C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3,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25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</w:p>
        </w:tc>
        <w:tc>
          <w:tcPr>
            <w:tcW w:w="1196" w:type="dxa"/>
          </w:tcPr>
          <w:p w14:paraId="0E81B6AB" w14:textId="5F031206" w:rsidR="0068080A" w:rsidRPr="00195C3C" w:rsidRDefault="00195C3C" w:rsidP="0068080A">
            <w:pPr>
              <w:spacing w:line="370" w:lineRule="exact"/>
              <w:ind w:left="-107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195C3C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(</w:t>
            </w:r>
            <w:r w:rsidR="000F1BE7"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210</w:t>
            </w:r>
            <w:r w:rsidRPr="00195C3C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)</w:t>
            </w:r>
          </w:p>
        </w:tc>
        <w:tc>
          <w:tcPr>
            <w:tcW w:w="1315" w:type="dxa"/>
          </w:tcPr>
          <w:p w14:paraId="2149653C" w14:textId="77777777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17BD8198" w14:textId="60CE6252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3,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046</w:t>
            </w:r>
          </w:p>
        </w:tc>
      </w:tr>
      <w:tr w:rsidR="0068080A" w:rsidRPr="0068080A" w14:paraId="7EC2A145" w14:textId="77777777" w:rsidTr="005346AF">
        <w:trPr>
          <w:tblHeader/>
        </w:trPr>
        <w:tc>
          <w:tcPr>
            <w:tcW w:w="3945" w:type="dxa"/>
          </w:tcPr>
          <w:p w14:paraId="0A474A23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6BF3CBB9" w14:textId="77777777" w:rsidR="0068080A" w:rsidRPr="0068080A" w:rsidRDefault="0068080A" w:rsidP="0068080A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2DB5C17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346896C7" w14:textId="77777777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  <w:p w14:paraId="2B6D2185" w14:textId="6F4DB70F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10,5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</w:p>
        </w:tc>
        <w:tc>
          <w:tcPr>
            <w:tcW w:w="1196" w:type="dxa"/>
          </w:tcPr>
          <w:p w14:paraId="14ABB1E7" w14:textId="77777777" w:rsidR="0068080A" w:rsidRPr="00195C3C" w:rsidRDefault="0068080A" w:rsidP="0068080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</w:p>
          <w:p w14:paraId="19D4A271" w14:textId="623328D7" w:rsidR="0068080A" w:rsidRPr="00195C3C" w:rsidRDefault="0068080A" w:rsidP="0068080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26</w:t>
            </w:r>
            <w:r w:rsidR="000F1BE7"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0D689362" w14:textId="77777777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  <w:p w14:paraId="7FEAD144" w14:textId="77777777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6E6B2685" w14:textId="77777777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  <w:p w14:paraId="1FB1B03C" w14:textId="3D697E54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10,7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81</w:t>
            </w:r>
          </w:p>
        </w:tc>
      </w:tr>
      <w:tr w:rsidR="0068080A" w:rsidRPr="0068080A" w14:paraId="397887F6" w14:textId="77777777" w:rsidTr="005346AF">
        <w:trPr>
          <w:tblHeader/>
        </w:trPr>
        <w:tc>
          <w:tcPr>
            <w:tcW w:w="3945" w:type="dxa"/>
          </w:tcPr>
          <w:p w14:paraId="0BB1CC1B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สินทรัพย์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14:paraId="3EEFDAFC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12B0D1B6" w14:textId="048D861B" w:rsidR="0068080A" w:rsidRPr="00195C3C" w:rsidRDefault="00195C3C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738</w:t>
            </w:r>
          </w:p>
        </w:tc>
        <w:tc>
          <w:tcPr>
            <w:tcW w:w="1196" w:type="dxa"/>
          </w:tcPr>
          <w:p w14:paraId="2469F6A1" w14:textId="281FBF8A" w:rsidR="0068080A" w:rsidRPr="00195C3C" w:rsidRDefault="000F1BE7" w:rsidP="0068080A">
            <w:pPr>
              <w:spacing w:line="370" w:lineRule="exact"/>
              <w:ind w:left="33"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83</w:t>
            </w:r>
          </w:p>
        </w:tc>
        <w:tc>
          <w:tcPr>
            <w:tcW w:w="1315" w:type="dxa"/>
          </w:tcPr>
          <w:p w14:paraId="10274B38" w14:textId="77777777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4E7D56D2" w14:textId="381FD8C7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21</w:t>
            </w:r>
          </w:p>
        </w:tc>
      </w:tr>
      <w:tr w:rsidR="0068080A" w:rsidRPr="0068080A" w14:paraId="29218E7F" w14:textId="77777777" w:rsidTr="005346AF">
        <w:trPr>
          <w:tblHeader/>
        </w:trPr>
        <w:tc>
          <w:tcPr>
            <w:tcW w:w="3945" w:type="dxa"/>
          </w:tcPr>
          <w:p w14:paraId="6004C1C1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14:paraId="3189FDB4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15D6AE25" w14:textId="28C70EAC" w:rsidR="0068080A" w:rsidRPr="00195C3C" w:rsidRDefault="00195C3C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68080A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705</w:t>
            </w:r>
          </w:p>
        </w:tc>
        <w:tc>
          <w:tcPr>
            <w:tcW w:w="1196" w:type="dxa"/>
          </w:tcPr>
          <w:p w14:paraId="67E38D6B" w14:textId="77777777" w:rsidR="0068080A" w:rsidRPr="00195C3C" w:rsidRDefault="0068080A" w:rsidP="0068080A">
            <w:pPr>
              <w:spacing w:line="370" w:lineRule="exact"/>
              <w:ind w:left="33"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1315" w:type="dxa"/>
          </w:tcPr>
          <w:p w14:paraId="1FB522C1" w14:textId="6F86CDD0" w:rsidR="0068080A" w:rsidRPr="00195C3C" w:rsidRDefault="00195C3C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3,075</w:t>
            </w:r>
          </w:p>
        </w:tc>
        <w:tc>
          <w:tcPr>
            <w:tcW w:w="1174" w:type="dxa"/>
            <w:shd w:val="clear" w:color="auto" w:fill="auto"/>
          </w:tcPr>
          <w:p w14:paraId="03031AA3" w14:textId="4F8C549F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80</w:t>
            </w:r>
          </w:p>
        </w:tc>
      </w:tr>
      <w:tr w:rsidR="0068080A" w:rsidRPr="0068080A" w14:paraId="2EAA3D83" w14:textId="77777777" w:rsidTr="005346AF">
        <w:trPr>
          <w:tblHeader/>
        </w:trPr>
        <w:tc>
          <w:tcPr>
            <w:tcW w:w="3945" w:type="dxa"/>
          </w:tcPr>
          <w:p w14:paraId="07646939" w14:textId="77777777" w:rsidR="0068080A" w:rsidRPr="0068080A" w:rsidRDefault="0068080A" w:rsidP="0068080A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22553F9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5D134DFF" w14:textId="63769A12" w:rsidR="0068080A" w:rsidRPr="00195C3C" w:rsidRDefault="0068080A" w:rsidP="0068080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219</w:t>
            </w:r>
          </w:p>
        </w:tc>
        <w:tc>
          <w:tcPr>
            <w:tcW w:w="1196" w:type="dxa"/>
          </w:tcPr>
          <w:p w14:paraId="48A427F9" w14:textId="0C969387" w:rsidR="0068080A" w:rsidRPr="00195C3C" w:rsidRDefault="000F1BE7" w:rsidP="0068080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13</w:t>
            </w:r>
            <w:r w:rsidR="009D0C50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</w:t>
            </w:r>
          </w:p>
        </w:tc>
        <w:tc>
          <w:tcPr>
            <w:tcW w:w="1315" w:type="dxa"/>
          </w:tcPr>
          <w:p w14:paraId="5C9E4A5B" w14:textId="12389D5F" w:rsidR="0068080A" w:rsidRPr="00195C3C" w:rsidRDefault="00195C3C" w:rsidP="0068080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3,075</w:t>
            </w:r>
          </w:p>
        </w:tc>
        <w:tc>
          <w:tcPr>
            <w:tcW w:w="1174" w:type="dxa"/>
            <w:shd w:val="clear" w:color="auto" w:fill="auto"/>
          </w:tcPr>
          <w:p w14:paraId="3F97692A" w14:textId="50DD9A48" w:rsidR="0068080A" w:rsidRPr="00195C3C" w:rsidRDefault="00195C3C" w:rsidP="0068080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22</w:t>
            </w:r>
            <w:r w:rsidR="0068080A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428</w:t>
            </w:r>
          </w:p>
        </w:tc>
      </w:tr>
      <w:tr w:rsidR="0068080A" w:rsidRPr="0068080A" w14:paraId="05FC7D61" w14:textId="77777777" w:rsidTr="005346AF">
        <w:trPr>
          <w:tblHeader/>
        </w:trPr>
        <w:tc>
          <w:tcPr>
            <w:tcW w:w="3945" w:type="dxa"/>
          </w:tcPr>
          <w:p w14:paraId="5406887B" w14:textId="77777777" w:rsidR="0068080A" w:rsidRPr="0068080A" w:rsidRDefault="0068080A" w:rsidP="0068080A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9AEB1E0" w14:textId="77777777" w:rsidR="0068080A" w:rsidRPr="0068080A" w:rsidRDefault="0068080A" w:rsidP="0068080A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5DEA9406" w14:textId="77777777" w:rsidR="0068080A" w:rsidRPr="00195C3C" w:rsidRDefault="0068080A" w:rsidP="0068080A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</w:p>
        </w:tc>
        <w:tc>
          <w:tcPr>
            <w:tcW w:w="1196" w:type="dxa"/>
          </w:tcPr>
          <w:p w14:paraId="0B3D861F" w14:textId="77777777" w:rsidR="0068080A" w:rsidRPr="00195C3C" w:rsidRDefault="0068080A" w:rsidP="0068080A">
            <w:pPr>
              <w:tabs>
                <w:tab w:val="decimal" w:pos="693"/>
              </w:tabs>
              <w:spacing w:before="120" w:line="370" w:lineRule="exact"/>
              <w:ind w:left="-107" w:right="2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524F01DE" w14:textId="77777777" w:rsidR="0068080A" w:rsidRPr="00195C3C" w:rsidRDefault="0068080A" w:rsidP="0068080A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14:paraId="3C077ABD" w14:textId="77777777" w:rsidR="0068080A" w:rsidRPr="00195C3C" w:rsidRDefault="0068080A" w:rsidP="0068080A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</w:p>
        </w:tc>
      </w:tr>
      <w:tr w:rsidR="0068080A" w:rsidRPr="0068080A" w14:paraId="1CC4EC10" w14:textId="77777777" w:rsidTr="005346AF">
        <w:trPr>
          <w:tblHeader/>
        </w:trPr>
        <w:tc>
          <w:tcPr>
            <w:tcW w:w="3945" w:type="dxa"/>
          </w:tcPr>
          <w:p w14:paraId="4262A81D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</w:tcPr>
          <w:p w14:paraId="5DD82B03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48F7010F" w14:textId="1730796D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1E70C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1E70C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196" w:type="dxa"/>
          </w:tcPr>
          <w:p w14:paraId="46F076AA" w14:textId="11883548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156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315" w:type="dxa"/>
          </w:tcPr>
          <w:p w14:paraId="120525E9" w14:textId="77777777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6A8C206D" w14:textId="1F069E9B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4571C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2,56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1B7CCA4C" w14:textId="77777777" w:rsidTr="005346AF">
        <w:trPr>
          <w:tblHeader/>
        </w:trPr>
        <w:tc>
          <w:tcPr>
            <w:tcW w:w="3945" w:type="dxa"/>
          </w:tcPr>
          <w:p w14:paraId="49A0DBF5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3B231E0C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4D44763E" w14:textId="118A8D4D" w:rsidR="0068080A" w:rsidRPr="00195C3C" w:rsidRDefault="0068080A" w:rsidP="0068080A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166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196" w:type="dxa"/>
          </w:tcPr>
          <w:p w14:paraId="56791817" w14:textId="6C7052DE" w:rsidR="0068080A" w:rsidRPr="00195C3C" w:rsidRDefault="00195C3C" w:rsidP="0068080A">
            <w:pPr>
              <w:pBdr>
                <w:bottom w:val="single" w:sz="4" w:space="0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18</w:t>
            </w:r>
            <w:r w:rsidR="0019568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</w:p>
        </w:tc>
        <w:tc>
          <w:tcPr>
            <w:tcW w:w="1315" w:type="dxa"/>
          </w:tcPr>
          <w:p w14:paraId="7E9E15F3" w14:textId="77777777" w:rsidR="0068080A" w:rsidRPr="00195C3C" w:rsidRDefault="0068080A" w:rsidP="0068080A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11BD0530" w14:textId="34974D45" w:rsidR="0068080A" w:rsidRPr="00195C3C" w:rsidRDefault="0068080A" w:rsidP="0068080A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98</w:t>
            </w:r>
            <w:r w:rsidR="0019568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46FBCA6D" w14:textId="77777777" w:rsidTr="005346AF">
        <w:trPr>
          <w:tblHeader/>
        </w:trPr>
        <w:tc>
          <w:tcPr>
            <w:tcW w:w="3945" w:type="dxa"/>
          </w:tcPr>
          <w:p w14:paraId="1D698081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373A5DC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36AED053" w14:textId="0B195C22" w:rsidR="0068080A" w:rsidRPr="00195C3C" w:rsidRDefault="0068080A" w:rsidP="0068080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8137CA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137CA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="00AF0F0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196" w:type="dxa"/>
          </w:tcPr>
          <w:p w14:paraId="6B7ACD1A" w14:textId="079A98D2" w:rsidR="0068080A" w:rsidRPr="00195C3C" w:rsidRDefault="00195C3C" w:rsidP="0068080A">
            <w:pPr>
              <w:pBdr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19568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</w:p>
        </w:tc>
        <w:tc>
          <w:tcPr>
            <w:tcW w:w="1315" w:type="dxa"/>
          </w:tcPr>
          <w:p w14:paraId="611B4D30" w14:textId="77777777" w:rsidR="0068080A" w:rsidRPr="00195C3C" w:rsidRDefault="0068080A" w:rsidP="0068080A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6F6D1642" w14:textId="51E842EA" w:rsidR="0068080A" w:rsidRPr="00195C3C" w:rsidRDefault="0068080A" w:rsidP="0068080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4571C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4571C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55</w:t>
            </w:r>
            <w:r w:rsidR="0019568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60264CDD" w14:textId="77777777" w:rsidTr="005346AF">
        <w:trPr>
          <w:tblHeader/>
        </w:trPr>
        <w:tc>
          <w:tcPr>
            <w:tcW w:w="3945" w:type="dxa"/>
          </w:tcPr>
          <w:p w14:paraId="44919987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0BBB965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5CC41A00" w14:textId="55779120" w:rsidR="0068080A" w:rsidRPr="00195C3C" w:rsidRDefault="0068080A" w:rsidP="0068080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8137CA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137CA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64</w:t>
            </w:r>
            <w:r w:rsidR="004365D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</w:t>
            </w:r>
          </w:p>
        </w:tc>
        <w:tc>
          <w:tcPr>
            <w:tcW w:w="1196" w:type="dxa"/>
          </w:tcPr>
          <w:p w14:paraId="6A2668AF" w14:textId="6E7510BE" w:rsidR="0068080A" w:rsidRPr="00195C3C" w:rsidRDefault="00195C3C" w:rsidP="0068080A">
            <w:pPr>
              <w:pBdr>
                <w:bottom w:val="doub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15</w:t>
            </w:r>
            <w:r w:rsidR="0019568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8</w:t>
            </w:r>
          </w:p>
        </w:tc>
        <w:tc>
          <w:tcPr>
            <w:tcW w:w="1315" w:type="dxa"/>
          </w:tcPr>
          <w:p w14:paraId="5E8AF6FC" w14:textId="2764EEAF" w:rsidR="0068080A" w:rsidRPr="00195C3C" w:rsidRDefault="00195C3C" w:rsidP="0068080A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3,075</w:t>
            </w:r>
          </w:p>
        </w:tc>
        <w:tc>
          <w:tcPr>
            <w:tcW w:w="1174" w:type="dxa"/>
            <w:shd w:val="clear" w:color="auto" w:fill="auto"/>
          </w:tcPr>
          <w:p w14:paraId="14321397" w14:textId="1F727E7B" w:rsidR="0068080A" w:rsidRPr="00195C3C" w:rsidRDefault="0068080A" w:rsidP="0068080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B043BB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4571C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</w:t>
            </w:r>
            <w:r w:rsidR="00B043BB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="0019568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</w:p>
        </w:tc>
      </w:tr>
    </w:tbl>
    <w:p w14:paraId="1C91D700" w14:textId="77777777" w:rsidR="005E2CC9" w:rsidRDefault="005E2CC9" w:rsidP="00BD7DB3">
      <w:pPr>
        <w:spacing w:line="240" w:lineRule="auto"/>
        <w:ind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C576509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3C5F7351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55E1873E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65A5D8A6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85662DA" w14:textId="480E3F79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>ค่าใช้จ่ายภาษีเงินได้สำหรับงวดสามเดือน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มีนาคม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p w14:paraId="151B0650" w14:textId="77777777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FF0000"/>
          <w:sz w:val="16"/>
          <w:szCs w:val="16"/>
          <w:lang w:val="en-US"/>
        </w:rPr>
      </w:pP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474"/>
        <w:gridCol w:w="270"/>
        <w:gridCol w:w="1440"/>
        <w:gridCol w:w="237"/>
        <w:gridCol w:w="1383"/>
      </w:tblGrid>
      <w:tr w:rsidR="00BD7DB3" w:rsidRPr="0068080A" w14:paraId="74855A0F" w14:textId="77777777" w:rsidTr="005346AF">
        <w:trPr>
          <w:tblHeader/>
        </w:trPr>
        <w:tc>
          <w:tcPr>
            <w:tcW w:w="3480" w:type="dxa"/>
          </w:tcPr>
          <w:p w14:paraId="35563CBE" w14:textId="77777777" w:rsidR="00BD7DB3" w:rsidRPr="0068080A" w:rsidRDefault="00BD7DB3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48651EA3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553658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14:paraId="6212B3B8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858D50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88AE604" w14:textId="5E88D019" w:rsidR="00BD7DB3" w:rsidRPr="0068080A" w:rsidRDefault="000F1BE7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63A70AE2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A59725F" w14:textId="4C6B0C8A" w:rsidR="00BD7DB3" w:rsidRPr="0068080A" w:rsidRDefault="000F1BE7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</w:tr>
      <w:tr w:rsidR="0068080A" w:rsidRPr="0068080A" w14:paraId="7573FF1F" w14:textId="77777777" w:rsidTr="005346AF">
        <w:tc>
          <w:tcPr>
            <w:tcW w:w="5604" w:type="dxa"/>
            <w:gridSpan w:val="4"/>
            <w:vAlign w:val="bottom"/>
          </w:tcPr>
          <w:p w14:paraId="175FD481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8180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</w:tcPr>
          <w:p w14:paraId="7E6EA319" w14:textId="77777777" w:rsidR="0068080A" w:rsidRPr="0068080A" w:rsidRDefault="0068080A" w:rsidP="0068080A">
            <w:pPr>
              <w:spacing w:line="240" w:lineRule="atLeast"/>
              <w:ind w:left="-29" w:right="-96" w:firstLine="2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0A126228" w14:textId="77777777" w:rsidTr="005346AF">
        <w:tc>
          <w:tcPr>
            <w:tcW w:w="5604" w:type="dxa"/>
            <w:gridSpan w:val="4"/>
            <w:vAlign w:val="bottom"/>
          </w:tcPr>
          <w:p w14:paraId="7E0F5101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14:paraId="2CA3803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77B54CB" w14:textId="77777777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1709EC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0888FB03" w14:textId="77777777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4F59C4" w:rsidRPr="0068080A" w14:paraId="56629D8E" w14:textId="77777777" w:rsidTr="005346AF">
        <w:tc>
          <w:tcPr>
            <w:tcW w:w="5604" w:type="dxa"/>
            <w:gridSpan w:val="4"/>
            <w:vAlign w:val="bottom"/>
          </w:tcPr>
          <w:p w14:paraId="7E4C579E" w14:textId="77777777" w:rsidR="004F59C4" w:rsidRPr="0068080A" w:rsidRDefault="004F59C4" w:rsidP="004F59C4">
            <w:pPr>
              <w:tabs>
                <w:tab w:val="left" w:pos="457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</w:tcPr>
          <w:p w14:paraId="51CA465A" w14:textId="77777777" w:rsidR="004F59C4" w:rsidRPr="0068080A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7F9D192" w14:textId="156E3809" w:rsidR="004F59C4" w:rsidRPr="003E5BE8" w:rsidRDefault="003E5BE8" w:rsidP="004F59C4">
            <w:pPr>
              <w:tabs>
                <w:tab w:val="decimal" w:pos="96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5BE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4F59C4" w:rsidRPr="003E5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5BE8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  <w:r w:rsidR="00887F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</w:tcPr>
          <w:p w14:paraId="25E9B6F1" w14:textId="77777777" w:rsidR="004F59C4" w:rsidRPr="0068080A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21BFA6B" w14:textId="2C0AB134" w:rsidR="004F59C4" w:rsidRPr="0068080A" w:rsidRDefault="004F59C4" w:rsidP="004F59C4">
            <w:pPr>
              <w:tabs>
                <w:tab w:val="decimal" w:pos="96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21,9</w:t>
            </w:r>
            <w:r w:rsidR="00EB306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</w:t>
            </w:r>
          </w:p>
        </w:tc>
      </w:tr>
      <w:tr w:rsidR="004F59C4" w:rsidRPr="0068080A" w14:paraId="28CC9E4B" w14:textId="77777777" w:rsidTr="005346AF">
        <w:tc>
          <w:tcPr>
            <w:tcW w:w="5604" w:type="dxa"/>
            <w:gridSpan w:val="4"/>
            <w:vAlign w:val="bottom"/>
          </w:tcPr>
          <w:p w14:paraId="204343C1" w14:textId="77777777" w:rsidR="004F59C4" w:rsidRPr="0068080A" w:rsidRDefault="004F59C4" w:rsidP="004F59C4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F8AFD8F" w14:textId="77777777" w:rsidR="004F59C4" w:rsidRPr="0068080A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22E2481" w14:textId="77777777" w:rsidR="004F59C4" w:rsidRPr="003E5BE8" w:rsidRDefault="004F59C4" w:rsidP="004F59C4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F3B1C43" w14:textId="77777777" w:rsidR="004F59C4" w:rsidRPr="0068080A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9B82767" w14:textId="77777777" w:rsidR="004F59C4" w:rsidRPr="0068080A" w:rsidRDefault="004F59C4" w:rsidP="004F59C4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59C4" w:rsidRPr="0068080A" w14:paraId="6B498EBB" w14:textId="77777777" w:rsidTr="005346AF">
        <w:tc>
          <w:tcPr>
            <w:tcW w:w="5604" w:type="dxa"/>
            <w:gridSpan w:val="4"/>
            <w:vAlign w:val="bottom"/>
          </w:tcPr>
          <w:p w14:paraId="4CE17119" w14:textId="77777777" w:rsidR="004F59C4" w:rsidRPr="0068080A" w:rsidRDefault="004F59C4" w:rsidP="004F59C4">
            <w:pPr>
              <w:spacing w:line="240" w:lineRule="atLeast"/>
              <w:ind w:left="317" w:right="-96" w:hanging="28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ค่าใช้จ่าย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ภาษีเงินได้รอการตัดบัญชีที่เกี่ยวข้อง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/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กับผลแตกต่างชั่วคราวที่รับรู้เมื่อ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เริ่มแรก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270" w:type="dxa"/>
          </w:tcPr>
          <w:p w14:paraId="7FBC9B5A" w14:textId="77777777" w:rsidR="004F59C4" w:rsidRPr="0068080A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D2A5" w14:textId="30673C05" w:rsidR="004F59C4" w:rsidRPr="003E5BE8" w:rsidRDefault="004F59C4" w:rsidP="004F59C4">
            <w:pPr>
              <w:tabs>
                <w:tab w:val="decimal" w:pos="96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5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E5BE8" w:rsidRPr="003E5BE8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  <w:r w:rsidRPr="003E5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11BDBCAA" w14:textId="77777777" w:rsidR="004F59C4" w:rsidRPr="0068080A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36FB8C7E" w14:textId="061E9222" w:rsidR="004F59C4" w:rsidRPr="0068080A" w:rsidRDefault="004F59C4" w:rsidP="004F59C4">
            <w:pPr>
              <w:tabs>
                <w:tab w:val="decimal" w:pos="96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(75</w:t>
            </w:r>
            <w:r w:rsidR="00EB306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F59C4" w:rsidRPr="0068080A" w14:paraId="0D6994AC" w14:textId="77777777" w:rsidTr="005346AF">
        <w:tc>
          <w:tcPr>
            <w:tcW w:w="5604" w:type="dxa"/>
            <w:gridSpan w:val="4"/>
          </w:tcPr>
          <w:p w14:paraId="7FF59311" w14:textId="77777777" w:rsidR="004F59C4" w:rsidRPr="0068080A" w:rsidRDefault="004F59C4" w:rsidP="004F59C4">
            <w:pPr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70" w:type="dxa"/>
          </w:tcPr>
          <w:p w14:paraId="0B17EC30" w14:textId="77777777" w:rsidR="004F59C4" w:rsidRPr="0068080A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CCAE67" w14:textId="0271A818" w:rsidR="004F59C4" w:rsidRPr="003E5BE8" w:rsidRDefault="003E5BE8" w:rsidP="004F59C4">
            <w:pPr>
              <w:tabs>
                <w:tab w:val="decimal" w:pos="98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5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4F59C4" w:rsidRPr="003E5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E5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="00887F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5A4B6B66" w14:textId="77777777" w:rsidR="004F59C4" w:rsidRPr="0068080A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A641AEC" w14:textId="54B3D586" w:rsidR="004F59C4" w:rsidRPr="0068080A" w:rsidRDefault="004F59C4" w:rsidP="004F59C4">
            <w:pPr>
              <w:tabs>
                <w:tab w:val="decimal" w:pos="98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21,22</w:t>
            </w:r>
            <w:r w:rsidR="000F1BE7" w:rsidRPr="000F1B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</w:tbl>
    <w:p w14:paraId="26794228" w14:textId="77777777" w:rsidR="0068080A" w:rsidRDefault="0068080A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1882D52" w14:textId="1D622E9F" w:rsidR="00BD7DB3" w:rsidRPr="008E5477" w:rsidRDefault="00BD7DB3" w:rsidP="00BD7DB3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8E5477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  <w:r w:rsidRPr="008E5477">
        <w:rPr>
          <w:rFonts w:ascii="Angsana New" w:hAnsi="Angsana New"/>
          <w:sz w:val="30"/>
          <w:szCs w:val="30"/>
          <w:cs/>
          <w:lang w:val="en-US"/>
        </w:rPr>
        <w:t>เกี่ยวกับองค์ประกอบของกำไรขา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>ด</w:t>
      </w:r>
      <w:r w:rsidRPr="008E5477">
        <w:rPr>
          <w:rFonts w:ascii="Angsana New" w:hAnsi="Angsana New"/>
          <w:sz w:val="30"/>
          <w:szCs w:val="30"/>
          <w:cs/>
          <w:lang w:val="en-US"/>
        </w:rPr>
        <w:t>ทุนเบ็ดเสร็จอื่น สำหรับงวดสามเดือน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สิ้นสุดวันที่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lang w:val="en-US"/>
        </w:rPr>
        <w:t>3</w:t>
      </w:r>
      <w:r w:rsidR="000F1BE7" w:rsidRPr="000F1BE7">
        <w:rPr>
          <w:rFonts w:ascii="Angsana New" w:hAnsi="Angsana New" w:hint="cs"/>
          <w:sz w:val="30"/>
          <w:szCs w:val="30"/>
        </w:rPr>
        <w:t>1</w:t>
      </w:r>
      <w:r w:rsidRPr="008E5477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8E54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68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8E5477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8E5477">
        <w:rPr>
          <w:rFonts w:ascii="Angsana New" w:hAnsi="Angsana New"/>
          <w:sz w:val="30"/>
          <w:szCs w:val="30"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ที่รับรู้ใน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กำไรขาดทุนเบ็ดเสร็จอื่น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10181" w:type="dxa"/>
        <w:tblInd w:w="-6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134"/>
        <w:gridCol w:w="178"/>
        <w:gridCol w:w="1240"/>
        <w:gridCol w:w="184"/>
        <w:gridCol w:w="1233"/>
        <w:gridCol w:w="183"/>
        <w:gridCol w:w="1093"/>
        <w:gridCol w:w="179"/>
        <w:gridCol w:w="1238"/>
        <w:gridCol w:w="178"/>
        <w:gridCol w:w="1080"/>
      </w:tblGrid>
      <w:tr w:rsidR="00BD7DB3" w:rsidRPr="008E5477" w14:paraId="3BB56F70" w14:textId="77777777" w:rsidTr="00BC2571">
        <w:trPr>
          <w:cantSplit/>
        </w:trPr>
        <w:tc>
          <w:tcPr>
            <w:tcW w:w="2261" w:type="dxa"/>
          </w:tcPr>
          <w:p w14:paraId="203F7A75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</w:tcPr>
          <w:p w14:paraId="3E49A1E9" w14:textId="6834D4A9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3" w:type="dxa"/>
            <w:vAlign w:val="bottom"/>
          </w:tcPr>
          <w:p w14:paraId="29D54575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68" w:type="dxa"/>
            <w:gridSpan w:val="5"/>
            <w:tcBorders>
              <w:bottom w:val="single" w:sz="4" w:space="0" w:color="auto"/>
            </w:tcBorders>
            <w:vAlign w:val="bottom"/>
          </w:tcPr>
          <w:p w14:paraId="75D65CDD" w14:textId="2252A8F1" w:rsidR="00BD7DB3" w:rsidRPr="008E5477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D7DB3" w:rsidRPr="008E5477" w14:paraId="556F47D7" w14:textId="77777777" w:rsidTr="00BC2571">
        <w:trPr>
          <w:cantSplit/>
        </w:trPr>
        <w:tc>
          <w:tcPr>
            <w:tcW w:w="2261" w:type="dxa"/>
          </w:tcPr>
          <w:p w14:paraId="3A80FDEB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9FF3C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BE152A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B95F2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492457B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6E8B2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559B1E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D09EDF1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79" w:type="dxa"/>
            <w:vAlign w:val="bottom"/>
          </w:tcPr>
          <w:p w14:paraId="20F9EAE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EB65EAA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255A6E0F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3D082C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BD7DB3" w:rsidRPr="00A03F10" w14:paraId="7BF457CC" w14:textId="77777777" w:rsidTr="00BC2571">
        <w:trPr>
          <w:cantSplit/>
        </w:trPr>
        <w:tc>
          <w:tcPr>
            <w:tcW w:w="2261" w:type="dxa"/>
          </w:tcPr>
          <w:p w14:paraId="2923E45D" w14:textId="77777777" w:rsidR="00BD7DB3" w:rsidRPr="00A03F10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969" w:type="dxa"/>
            <w:gridSpan w:val="5"/>
          </w:tcPr>
          <w:p w14:paraId="60FC94C8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83" w:type="dxa"/>
            <w:vAlign w:val="bottom"/>
          </w:tcPr>
          <w:p w14:paraId="54E4A40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68" w:type="dxa"/>
            <w:gridSpan w:val="5"/>
            <w:vAlign w:val="bottom"/>
          </w:tcPr>
          <w:p w14:paraId="6276A066" w14:textId="77777777" w:rsidR="00BD7DB3" w:rsidRPr="008E5477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D7DB3" w:rsidRPr="00A03F10" w14:paraId="20C60545" w14:textId="77777777" w:rsidTr="00BC2571">
        <w:trPr>
          <w:cantSplit/>
        </w:trPr>
        <w:tc>
          <w:tcPr>
            <w:tcW w:w="2261" w:type="dxa"/>
          </w:tcPr>
          <w:p w14:paraId="4B9D0046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ผลกำไร(ขาดทุน)จากการ</w:t>
            </w:r>
          </w:p>
        </w:tc>
        <w:tc>
          <w:tcPr>
            <w:tcW w:w="1134" w:type="dxa"/>
          </w:tcPr>
          <w:p w14:paraId="6120671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31F487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522B49F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1C1F2B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889D3E3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A929125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33D6FE93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9F127D7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392462A" w14:textId="77777777" w:rsidR="00BD7DB3" w:rsidRPr="00A03F10" w:rsidRDefault="00BD7DB3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D9A71AD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07F16F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BD7DB3" w:rsidRPr="00A03F10" w14:paraId="1C094332" w14:textId="77777777" w:rsidTr="00BC2571">
        <w:trPr>
          <w:cantSplit/>
        </w:trPr>
        <w:tc>
          <w:tcPr>
            <w:tcW w:w="2261" w:type="dxa"/>
          </w:tcPr>
          <w:p w14:paraId="67C4E8A7" w14:textId="77777777" w:rsidR="00BD7DB3" w:rsidRPr="008E5477" w:rsidRDefault="00BD7DB3" w:rsidP="00570D0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วัดมูลค่า</w:t>
            </w:r>
            <w:r w:rsidRPr="008E54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1E3E8A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51EEE1" w14:textId="17DAF68A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AA309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AA309A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6145F0CC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333B1C0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370552" w14:textId="7546674B" w:rsidR="00BD7DB3" w:rsidRPr="00497406" w:rsidRDefault="00AA309A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</w:t>
            </w:r>
            <w:r w:rsidR="00BD7DB3" w:rsidRPr="0049740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4" w:type="dxa"/>
          </w:tcPr>
          <w:p w14:paraId="36D3C3DA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50D4A59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EA40EE" w14:textId="15BC87FC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923A6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23A6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923A6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4AC9A308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4804911" w14:textId="77777777" w:rsidR="00BD7DB3" w:rsidRPr="004F7BE8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7FDEE1" w14:textId="6130D20F" w:rsidR="00BD7DB3" w:rsidRPr="00A03F10" w:rsidRDefault="00AA309A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1C961F1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63304BA" w14:textId="77777777" w:rsidR="00BD7DB3" w:rsidRPr="004F7BE8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4931D5" w14:textId="364CB82F" w:rsidR="00BD7DB3" w:rsidRPr="00A03F10" w:rsidRDefault="00AA309A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9097F30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6120DE" w14:textId="77777777" w:rsidR="00BD7DB3" w:rsidRPr="004F7BE8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36A29E" w14:textId="728FD79A" w:rsidR="00BD7DB3" w:rsidRPr="00A03F10" w:rsidRDefault="00AA309A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7DB3" w:rsidRPr="00A03F10" w14:paraId="35556C59" w14:textId="77777777" w:rsidTr="00BC2571">
        <w:trPr>
          <w:cantSplit/>
        </w:trPr>
        <w:tc>
          <w:tcPr>
            <w:tcW w:w="2261" w:type="dxa"/>
          </w:tcPr>
          <w:p w14:paraId="2A6386B1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3109D" w14:textId="2382699E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7406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AA30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 w:rsidR="00AA30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0D11287C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AE188" w14:textId="7EBE7EA1" w:rsidR="00BD7DB3" w:rsidRPr="00497406" w:rsidRDefault="00AA309A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</w:t>
            </w:r>
            <w:r w:rsidR="00BD7DB3"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4" w:type="dxa"/>
            <w:vAlign w:val="bottom"/>
          </w:tcPr>
          <w:p w14:paraId="61BAF8FE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F1944" w14:textId="1A3B25DD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</w:t>
            </w:r>
            <w:r w:rsidR="00923A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23A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923A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5BA91C3E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D6EDD" w14:textId="5C5E1E2E" w:rsidR="00BD7DB3" w:rsidRPr="00A03F10" w:rsidRDefault="00AA309A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14:paraId="7582BCD2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2A866" w14:textId="435CA918" w:rsidR="00BD7DB3" w:rsidRPr="00A03F10" w:rsidRDefault="00AA309A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C530F06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414F9" w14:textId="437C46E8" w:rsidR="00BD7DB3" w:rsidRPr="00A03F10" w:rsidRDefault="00AA309A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D7DB3" w:rsidRPr="00A03F10" w14:paraId="4E1B81B9" w14:textId="77777777" w:rsidTr="00BC2571">
        <w:trPr>
          <w:cantSplit/>
        </w:trPr>
        <w:tc>
          <w:tcPr>
            <w:tcW w:w="2261" w:type="dxa"/>
          </w:tcPr>
          <w:p w14:paraId="292A6EA5" w14:textId="77777777" w:rsidR="00BD7DB3" w:rsidRPr="00A03F10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BE38163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78" w:type="dxa"/>
          </w:tcPr>
          <w:p w14:paraId="41E79DD0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6D9E0F26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4" w:type="dxa"/>
          </w:tcPr>
          <w:p w14:paraId="63B815CB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82909A7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9641DA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20D1EB7B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79" w:type="dxa"/>
          </w:tcPr>
          <w:p w14:paraId="30438B6D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A48A1DA" w14:textId="77777777" w:rsidR="00BD7DB3" w:rsidRPr="00A03F10" w:rsidRDefault="00BD7DB3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8" w:type="dxa"/>
          </w:tcPr>
          <w:p w14:paraId="3F75E616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08B52F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</w:tr>
    </w:tbl>
    <w:p w14:paraId="4594010D" w14:textId="77777777" w:rsidR="00BD7DB3" w:rsidRDefault="00BD7DB3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86086F9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B92F7D4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B7EA23F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41B25759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F2066D8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95CF660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1DB6F53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500B84F" w14:textId="77777777" w:rsidR="00BC2571" w:rsidRP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4EBD0CD" w14:textId="0B2FF9D8" w:rsidR="0068080A" w:rsidRPr="004F59C4" w:rsidRDefault="0068080A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lastRenderedPageBreak/>
        <w:t>เจ้าหนี้การค้าและเจ้าหนี้หมุนเวียนอื่น</w:t>
      </w:r>
    </w:p>
    <w:tbl>
      <w:tblPr>
        <w:tblW w:w="858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504"/>
        <w:gridCol w:w="236"/>
        <w:gridCol w:w="678"/>
        <w:gridCol w:w="425"/>
        <w:gridCol w:w="1435"/>
        <w:gridCol w:w="237"/>
        <w:gridCol w:w="1383"/>
      </w:tblGrid>
      <w:tr w:rsidR="0068080A" w:rsidRPr="0068080A" w14:paraId="74C5FF47" w14:textId="77777777" w:rsidTr="005346AF">
        <w:tc>
          <w:tcPr>
            <w:tcW w:w="3685" w:type="dxa"/>
            <w:vAlign w:val="center"/>
          </w:tcPr>
          <w:p w14:paraId="35B5FAE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21672CC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2CFB33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6EAD9C81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1559FDE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386F005B" w14:textId="77777777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7" w:type="dxa"/>
          </w:tcPr>
          <w:p w14:paraId="156D70B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288CA4F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050DC92A" w14:textId="77777777" w:rsidTr="005346AF">
        <w:tc>
          <w:tcPr>
            <w:tcW w:w="3685" w:type="dxa"/>
            <w:vAlign w:val="center"/>
          </w:tcPr>
          <w:p w14:paraId="6ADF4B0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134EAF67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ABC42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74900B4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550E05E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160537AD" w14:textId="5F2C803C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4F59C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6135A9A2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2B9981F" w14:textId="230983EB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4F59C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68080A" w:rsidRPr="0068080A" w14:paraId="6D94B1BE" w14:textId="77777777" w:rsidTr="005346AF">
        <w:tc>
          <w:tcPr>
            <w:tcW w:w="3685" w:type="dxa"/>
            <w:vAlign w:val="center"/>
          </w:tcPr>
          <w:p w14:paraId="7CEAF2F2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5C7731F0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C3A01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62E2C09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3003604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14:paraId="0C928F6B" w14:textId="77777777" w:rsidR="0068080A" w:rsidRPr="0068080A" w:rsidRDefault="0068080A" w:rsidP="0068080A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297BB741" w14:textId="77777777" w:rsidTr="005346AF">
        <w:tc>
          <w:tcPr>
            <w:tcW w:w="3685" w:type="dxa"/>
            <w:vAlign w:val="center"/>
          </w:tcPr>
          <w:p w14:paraId="7C73B6DD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</w:tcPr>
          <w:p w14:paraId="7E3B2B6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FCF6A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098EE4E5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49EFED9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1479E5B7" w14:textId="77777777" w:rsidR="0068080A" w:rsidRPr="0068080A" w:rsidRDefault="0068080A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236E51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A3E7783" w14:textId="77777777" w:rsidR="0068080A" w:rsidRPr="0068080A" w:rsidRDefault="0068080A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</w:tr>
      <w:tr w:rsidR="0068080A" w:rsidRPr="0068080A" w14:paraId="22C8103A" w14:textId="77777777" w:rsidTr="005346AF">
        <w:tc>
          <w:tcPr>
            <w:tcW w:w="3685" w:type="dxa"/>
            <w:vAlign w:val="center"/>
          </w:tcPr>
          <w:p w14:paraId="0A320A37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4" w:type="dxa"/>
          </w:tcPr>
          <w:p w14:paraId="3CBE8C0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0F2DFA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6263C18F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280580F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76313A6D" w14:textId="02730A51" w:rsidR="0068080A" w:rsidRPr="00F43D1F" w:rsidRDefault="00F43D1F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111</w:t>
            </w:r>
          </w:p>
        </w:tc>
        <w:tc>
          <w:tcPr>
            <w:tcW w:w="237" w:type="dxa"/>
          </w:tcPr>
          <w:p w14:paraId="599B585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799CFDD" w14:textId="64E1A783" w:rsidR="0068080A" w:rsidRPr="0068080A" w:rsidRDefault="004F59C4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782</w:t>
            </w:r>
          </w:p>
        </w:tc>
      </w:tr>
      <w:tr w:rsidR="0068080A" w:rsidRPr="0068080A" w14:paraId="02C42517" w14:textId="77777777" w:rsidTr="005346AF">
        <w:tc>
          <w:tcPr>
            <w:tcW w:w="3685" w:type="dxa"/>
            <w:vAlign w:val="center"/>
          </w:tcPr>
          <w:p w14:paraId="70234AB9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04" w:type="dxa"/>
            <w:vAlign w:val="center"/>
          </w:tcPr>
          <w:p w14:paraId="14F68A41" w14:textId="77777777" w:rsidR="0068080A" w:rsidRPr="0068080A" w:rsidRDefault="0068080A" w:rsidP="0068080A">
            <w:pPr>
              <w:ind w:left="34" w:hanging="1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229A9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37911E1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553C61F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8886754" w14:textId="6BEDB13B" w:rsidR="0068080A" w:rsidRPr="00F43D1F" w:rsidRDefault="0068080A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198,</w:t>
            </w:r>
            <w:r w:rsidR="00F43D1F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381</w:t>
            </w:r>
          </w:p>
        </w:tc>
        <w:tc>
          <w:tcPr>
            <w:tcW w:w="237" w:type="dxa"/>
          </w:tcPr>
          <w:p w14:paraId="73F0C65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6F727F0" w14:textId="4144A9C0" w:rsidR="0068080A" w:rsidRPr="0068080A" w:rsidRDefault="004F59C4" w:rsidP="0068080A">
            <w:pPr>
              <w:tabs>
                <w:tab w:val="decimal" w:pos="823"/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</w:p>
        </w:tc>
      </w:tr>
      <w:tr w:rsidR="0068080A" w:rsidRPr="0068080A" w14:paraId="42C295D6" w14:textId="77777777" w:rsidTr="005346AF">
        <w:tc>
          <w:tcPr>
            <w:tcW w:w="3685" w:type="dxa"/>
            <w:vAlign w:val="center"/>
          </w:tcPr>
          <w:p w14:paraId="39CFA36B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</w:tcPr>
          <w:p w14:paraId="6DBD255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4DCFC0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2027B020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2D9C780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66B51ABA" w14:textId="2C400DC6" w:rsidR="0068080A" w:rsidRPr="00F43D1F" w:rsidRDefault="0068080A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2</w:t>
            </w:r>
            <w:r w:rsidR="00F43D1F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33</w:t>
            </w:r>
            <w:r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F43D1F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492</w:t>
            </w:r>
          </w:p>
        </w:tc>
        <w:tc>
          <w:tcPr>
            <w:tcW w:w="237" w:type="dxa"/>
          </w:tcPr>
          <w:p w14:paraId="4CCF334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43EEFF3D" w14:textId="29EAB669" w:rsidR="0068080A" w:rsidRPr="0068080A" w:rsidRDefault="0068080A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907</w:t>
            </w:r>
          </w:p>
        </w:tc>
      </w:tr>
    </w:tbl>
    <w:p w14:paraId="3DFB01F1" w14:textId="77777777" w:rsidR="0068080A" w:rsidRPr="0068080A" w:rsidRDefault="0068080A" w:rsidP="0068080A">
      <w:pPr>
        <w:spacing w:line="240" w:lineRule="auto"/>
        <w:ind w:left="533" w:right="-43"/>
        <w:jc w:val="thaiDistribute"/>
        <w:rPr>
          <w:rFonts w:ascii="Angsana New" w:hAnsi="Angsana New"/>
          <w:color w:val="000000"/>
          <w:sz w:val="10"/>
          <w:szCs w:val="10"/>
          <w:cs/>
          <w:lang w:val="en-US"/>
        </w:rPr>
      </w:pPr>
    </w:p>
    <w:p w14:paraId="6186542A" w14:textId="77777777" w:rsidR="0068080A" w:rsidRPr="0068080A" w:rsidRDefault="0068080A" w:rsidP="0068080A">
      <w:pPr>
        <w:spacing w:line="240" w:lineRule="auto"/>
        <w:ind w:left="533" w:right="-43"/>
        <w:jc w:val="thaiDistribute"/>
        <w:rPr>
          <w:rFonts w:ascii="Angsana New" w:hAnsi="Angsana New"/>
          <w:color w:val="000000"/>
          <w:sz w:val="10"/>
          <w:szCs w:val="10"/>
          <w:lang w:val="en-US"/>
        </w:rPr>
      </w:pPr>
    </w:p>
    <w:p w14:paraId="7957B263" w14:textId="77777777" w:rsidR="0068080A" w:rsidRPr="0068080A" w:rsidRDefault="0068080A" w:rsidP="0068080A">
      <w:pPr>
        <w:spacing w:line="240" w:lineRule="auto"/>
        <w:ind w:left="533" w:right="-43"/>
        <w:jc w:val="thaiDistribute"/>
        <w:rPr>
          <w:rFonts w:ascii="Angsana New" w:hAnsi="Angsana New"/>
          <w:color w:val="000000"/>
          <w:sz w:val="10"/>
          <w:szCs w:val="10"/>
          <w:lang w:val="en-US"/>
        </w:rPr>
      </w:pPr>
    </w:p>
    <w:tbl>
      <w:tblPr>
        <w:tblW w:w="85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594"/>
        <w:gridCol w:w="236"/>
        <w:gridCol w:w="509"/>
        <w:gridCol w:w="504"/>
        <w:gridCol w:w="1440"/>
        <w:gridCol w:w="237"/>
        <w:gridCol w:w="1383"/>
      </w:tblGrid>
      <w:tr w:rsidR="0068080A" w:rsidRPr="0068080A" w14:paraId="05028C93" w14:textId="77777777" w:rsidTr="005346AF">
        <w:tc>
          <w:tcPr>
            <w:tcW w:w="3685" w:type="dxa"/>
            <w:vAlign w:val="center"/>
          </w:tcPr>
          <w:p w14:paraId="346365B8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4" w:type="dxa"/>
          </w:tcPr>
          <w:p w14:paraId="6442111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96A9F9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100390A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73D0E5F3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0129D94" w14:textId="77777777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55340BC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8B5E442" w14:textId="77777777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68080A" w:rsidRPr="0068080A" w14:paraId="1427C43C" w14:textId="77777777" w:rsidTr="005346AF">
        <w:tc>
          <w:tcPr>
            <w:tcW w:w="3685" w:type="dxa"/>
            <w:vAlign w:val="center"/>
          </w:tcPr>
          <w:p w14:paraId="3D31A162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94" w:type="dxa"/>
          </w:tcPr>
          <w:p w14:paraId="3408F54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B6AC5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8FE4FA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0F41E56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E096073" w14:textId="77777777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8C60E0A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11595FC" w14:textId="77777777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8080A" w:rsidRPr="0068080A" w14:paraId="0F0A601A" w14:textId="77777777" w:rsidTr="005346AF">
        <w:tc>
          <w:tcPr>
            <w:tcW w:w="3685" w:type="dxa"/>
            <w:vAlign w:val="center"/>
          </w:tcPr>
          <w:p w14:paraId="549FE38C" w14:textId="77777777" w:rsidR="0068080A" w:rsidRPr="0068080A" w:rsidRDefault="0068080A" w:rsidP="0068080A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94" w:type="dxa"/>
          </w:tcPr>
          <w:p w14:paraId="14E96314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8ABB59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5D42314D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4F6A4D5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269BF6" w14:textId="0956D28E" w:rsidR="0068080A" w:rsidRPr="00F43D1F" w:rsidRDefault="00F43D1F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79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951</w:t>
            </w:r>
          </w:p>
        </w:tc>
        <w:tc>
          <w:tcPr>
            <w:tcW w:w="237" w:type="dxa"/>
          </w:tcPr>
          <w:p w14:paraId="303A0888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D660CEB" w14:textId="47800052" w:rsidR="0068080A" w:rsidRPr="0068080A" w:rsidRDefault="004F59C4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110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68080A" w:rsidRPr="0068080A" w14:paraId="1C0533C1" w14:textId="77777777" w:rsidTr="005346AF">
        <w:tc>
          <w:tcPr>
            <w:tcW w:w="3685" w:type="dxa"/>
            <w:vAlign w:val="center"/>
          </w:tcPr>
          <w:p w14:paraId="1C1578EC" w14:textId="77777777" w:rsidR="0068080A" w:rsidRPr="0068080A" w:rsidRDefault="0068080A" w:rsidP="0068080A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594" w:type="dxa"/>
          </w:tcPr>
          <w:p w14:paraId="7ECCC767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10ABA2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6394F84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6505DB3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CB8A162" w14:textId="5A68EF4C" w:rsidR="0068080A" w:rsidRPr="00F43D1F" w:rsidRDefault="00F43D1F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8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823</w:t>
            </w:r>
          </w:p>
        </w:tc>
        <w:tc>
          <w:tcPr>
            <w:tcW w:w="237" w:type="dxa"/>
          </w:tcPr>
          <w:p w14:paraId="4213E77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0A4C423" w14:textId="5DCB87B6" w:rsidR="0068080A" w:rsidRPr="0068080A" w:rsidRDefault="004F59C4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421</w:t>
            </w:r>
          </w:p>
        </w:tc>
      </w:tr>
      <w:tr w:rsidR="0068080A" w:rsidRPr="0068080A" w14:paraId="7791B01D" w14:textId="77777777" w:rsidTr="005346AF">
        <w:tc>
          <w:tcPr>
            <w:tcW w:w="3685" w:type="dxa"/>
            <w:vAlign w:val="center"/>
          </w:tcPr>
          <w:p w14:paraId="0E9F4011" w14:textId="77777777" w:rsidR="0068080A" w:rsidRPr="0068080A" w:rsidRDefault="0068080A" w:rsidP="0068080A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594" w:type="dxa"/>
          </w:tcPr>
          <w:p w14:paraId="0E69948F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74F743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93E797E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2CC79A6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07C6EFE" w14:textId="6D496827" w:rsidR="0068080A" w:rsidRPr="00F43D1F" w:rsidRDefault="00F43D1F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924</w:t>
            </w:r>
          </w:p>
        </w:tc>
        <w:tc>
          <w:tcPr>
            <w:tcW w:w="237" w:type="dxa"/>
          </w:tcPr>
          <w:p w14:paraId="40BAB18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5389AA6" w14:textId="0D3E7189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3,4</w:t>
            </w:r>
            <w:r w:rsid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68080A" w:rsidRPr="0068080A" w14:paraId="72A3C6E6" w14:textId="77777777" w:rsidTr="005346AF">
        <w:tc>
          <w:tcPr>
            <w:tcW w:w="3685" w:type="dxa"/>
            <w:vAlign w:val="center"/>
          </w:tcPr>
          <w:p w14:paraId="2B1E3243" w14:textId="77777777" w:rsidR="0068080A" w:rsidRPr="0068080A" w:rsidRDefault="0068080A" w:rsidP="0068080A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4" w:type="dxa"/>
          </w:tcPr>
          <w:p w14:paraId="407AF334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7D0FAF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737BC5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7041A980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210876B" w14:textId="2E403C16" w:rsidR="0068080A" w:rsidRPr="00F43D1F" w:rsidRDefault="00F43D1F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3,098</w:t>
            </w:r>
          </w:p>
        </w:tc>
        <w:tc>
          <w:tcPr>
            <w:tcW w:w="237" w:type="dxa"/>
          </w:tcPr>
          <w:p w14:paraId="6F27C758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4177301" w14:textId="49408194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</w:t>
            </w:r>
            <w:r w:rsid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042</w:t>
            </w:r>
          </w:p>
        </w:tc>
      </w:tr>
      <w:tr w:rsidR="0068080A" w:rsidRPr="0068080A" w14:paraId="774F60C0" w14:textId="77777777" w:rsidTr="005346AF">
        <w:tc>
          <w:tcPr>
            <w:tcW w:w="3685" w:type="dxa"/>
          </w:tcPr>
          <w:p w14:paraId="10126815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94" w:type="dxa"/>
          </w:tcPr>
          <w:p w14:paraId="2D2FB14A" w14:textId="77777777" w:rsidR="0068080A" w:rsidRPr="0068080A" w:rsidRDefault="0068080A" w:rsidP="0068080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B13E8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FB95275" w14:textId="77777777" w:rsidR="0068080A" w:rsidRPr="0068080A" w:rsidRDefault="0068080A" w:rsidP="0068080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439D24E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9E6A71" w14:textId="2C4CE62C" w:rsidR="0068080A" w:rsidRPr="00F43D1F" w:rsidRDefault="00F43D1F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</w:t>
            </w:r>
            <w:r w:rsidR="0068080A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4</w:t>
            </w:r>
            <w:r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7</w:t>
            </w:r>
            <w:r w:rsidR="0068080A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796</w:t>
            </w:r>
          </w:p>
        </w:tc>
        <w:tc>
          <w:tcPr>
            <w:tcW w:w="237" w:type="dxa"/>
          </w:tcPr>
          <w:p w14:paraId="1E6662CB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58E8D565" w14:textId="2760204E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78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117</w:t>
            </w:r>
          </w:p>
        </w:tc>
      </w:tr>
      <w:tr w:rsidR="0068080A" w:rsidRPr="0068080A" w14:paraId="533AC572" w14:textId="77777777" w:rsidTr="005346AF">
        <w:tc>
          <w:tcPr>
            <w:tcW w:w="3685" w:type="dxa"/>
          </w:tcPr>
          <w:p w14:paraId="3B3F9685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4" w:type="dxa"/>
          </w:tcPr>
          <w:p w14:paraId="117E2E08" w14:textId="77777777" w:rsidR="0068080A" w:rsidRPr="0068080A" w:rsidRDefault="0068080A" w:rsidP="0068080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B8A7D9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70BF97D" w14:textId="77777777" w:rsidR="0068080A" w:rsidRPr="0068080A" w:rsidRDefault="0068080A" w:rsidP="0068080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616EF91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56C889" w14:textId="6F4DBF04" w:rsidR="0068080A" w:rsidRPr="00F43D1F" w:rsidRDefault="0068080A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3</w:t>
            </w:r>
            <w:r w:rsidR="00F43D1F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81</w:t>
            </w:r>
            <w:r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F43D1F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288</w:t>
            </w:r>
          </w:p>
        </w:tc>
        <w:tc>
          <w:tcPr>
            <w:tcW w:w="237" w:type="dxa"/>
          </w:tcPr>
          <w:p w14:paraId="1158202A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CD6B06A" w14:textId="7CE3B6E8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F59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808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F59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024</w:t>
            </w:r>
          </w:p>
        </w:tc>
      </w:tr>
    </w:tbl>
    <w:p w14:paraId="0994B051" w14:textId="77777777" w:rsidR="00EB3063" w:rsidRPr="004D6617" w:rsidRDefault="00EB3063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2405F07A" w14:textId="11BA23A0" w:rsidR="004F59C4" w:rsidRPr="004F59C4" w:rsidRDefault="004F59C4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12E73AA3" w14:textId="42305A71" w:rsidR="004F59C4" w:rsidRPr="004F59C4" w:rsidRDefault="004F59C4" w:rsidP="004F59C4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สำหรับงวด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สามเดือน</w:t>
      </w:r>
      <w:r w:rsidR="00BD7DB3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สิ้นสุดวันที่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br/>
        <w:t xml:space="preserve">31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มีนาคม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แสดงได้ดังนี้</w:t>
      </w:r>
    </w:p>
    <w:tbl>
      <w:tblPr>
        <w:tblW w:w="93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414"/>
        <w:gridCol w:w="236"/>
        <w:gridCol w:w="1474"/>
        <w:gridCol w:w="270"/>
        <w:gridCol w:w="1350"/>
        <w:gridCol w:w="237"/>
        <w:gridCol w:w="1383"/>
      </w:tblGrid>
      <w:tr w:rsidR="004F59C4" w:rsidRPr="004F59C4" w14:paraId="0DC3FD6B" w14:textId="77777777" w:rsidTr="005346AF">
        <w:trPr>
          <w:tblHeader/>
        </w:trPr>
        <w:tc>
          <w:tcPr>
            <w:tcW w:w="3996" w:type="dxa"/>
          </w:tcPr>
          <w:p w14:paraId="4BC1292D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4C557266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127EB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14:paraId="3194B74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491057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B04ADC0" w14:textId="0FE4ACFF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5D8A77E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4272BB1" w14:textId="2CB399A2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4F59C4" w:rsidRPr="004F59C4" w14:paraId="692622A3" w14:textId="77777777" w:rsidTr="005346AF">
        <w:trPr>
          <w:tblHeader/>
        </w:trPr>
        <w:tc>
          <w:tcPr>
            <w:tcW w:w="3996" w:type="dxa"/>
          </w:tcPr>
          <w:p w14:paraId="32DDBCBA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364" w:type="dxa"/>
            <w:gridSpan w:val="7"/>
          </w:tcPr>
          <w:p w14:paraId="7F9DF0A7" w14:textId="77777777" w:rsidR="004F59C4" w:rsidRPr="004F59C4" w:rsidRDefault="004F59C4" w:rsidP="004F59C4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F59C4" w:rsidRPr="004F59C4" w14:paraId="2B822D3A" w14:textId="77777777" w:rsidTr="005346AF">
        <w:tc>
          <w:tcPr>
            <w:tcW w:w="6120" w:type="dxa"/>
            <w:gridSpan w:val="4"/>
          </w:tcPr>
          <w:p w14:paraId="770BBDAC" w14:textId="77777777" w:rsidR="004F59C4" w:rsidRPr="004F59C4" w:rsidRDefault="004F59C4" w:rsidP="004F59C4">
            <w:pPr>
              <w:spacing w:line="240" w:lineRule="atLeast"/>
              <w:ind w:left="792" w:right="-108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ภาระผูกพันของโครงกา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878765C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0615919" w14:textId="177CC576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52,</w:t>
            </w:r>
            <w:r w:rsidR="00CD32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601</w:t>
            </w:r>
          </w:p>
        </w:tc>
        <w:tc>
          <w:tcPr>
            <w:tcW w:w="237" w:type="dxa"/>
          </w:tcPr>
          <w:p w14:paraId="11A3FE55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60CC15" w14:textId="40EEE356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051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1051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</w:t>
            </w:r>
            <w:r w:rsidR="00EB306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4F59C4" w:rsidRPr="004F59C4" w14:paraId="67AD8576" w14:textId="77777777" w:rsidTr="005346AF">
        <w:tc>
          <w:tcPr>
            <w:tcW w:w="6120" w:type="dxa"/>
            <w:gridSpan w:val="4"/>
          </w:tcPr>
          <w:p w14:paraId="3C0DDD9E" w14:textId="77777777" w:rsidR="004F59C4" w:rsidRPr="004F59C4" w:rsidRDefault="004F59C4" w:rsidP="004F59C4">
            <w:pPr>
              <w:spacing w:line="240" w:lineRule="atLeast"/>
              <w:ind w:left="792" w:right="-108" w:hanging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7AFBBE2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BBC500" w14:textId="695DECDD" w:rsidR="004F59C4" w:rsidRPr="004F59C4" w:rsidRDefault="00CD3269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996</w:t>
            </w:r>
          </w:p>
        </w:tc>
        <w:tc>
          <w:tcPr>
            <w:tcW w:w="237" w:type="dxa"/>
          </w:tcPr>
          <w:p w14:paraId="0C816632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3A53CB" w14:textId="5CC81731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051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</w:t>
            </w:r>
          </w:p>
        </w:tc>
      </w:tr>
      <w:tr w:rsidR="004F59C4" w:rsidRPr="004F59C4" w14:paraId="44D3B62C" w14:textId="77777777" w:rsidTr="005346AF">
        <w:tc>
          <w:tcPr>
            <w:tcW w:w="6120" w:type="dxa"/>
            <w:gridSpan w:val="4"/>
          </w:tcPr>
          <w:p w14:paraId="06E5DD3B" w14:textId="77777777" w:rsidR="004F59C4" w:rsidRPr="004F59C4" w:rsidRDefault="004F59C4" w:rsidP="004F59C4">
            <w:pPr>
              <w:spacing w:line="240" w:lineRule="atLeast"/>
              <w:ind w:left="792" w:right="-108" w:hanging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14:paraId="3B64E059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7FF8DDA" w14:textId="77777777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310</w:t>
            </w:r>
          </w:p>
        </w:tc>
        <w:tc>
          <w:tcPr>
            <w:tcW w:w="237" w:type="dxa"/>
          </w:tcPr>
          <w:p w14:paraId="11F19DAB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D3A68CF" w14:textId="2CD615BE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051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</w:t>
            </w:r>
          </w:p>
        </w:tc>
      </w:tr>
      <w:tr w:rsidR="004F59C4" w:rsidRPr="004F59C4" w14:paraId="7174C438" w14:textId="77777777" w:rsidTr="005346AF">
        <w:tc>
          <w:tcPr>
            <w:tcW w:w="6120" w:type="dxa"/>
            <w:gridSpan w:val="4"/>
          </w:tcPr>
          <w:p w14:paraId="0900A242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4F59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lang w:val="en-US"/>
              </w:rPr>
              <w:t>31</w:t>
            </w:r>
            <w:r w:rsidRPr="004F59C4">
              <w:rPr>
                <w:rFonts w:ascii="Angsana New" w:hAnsi="Angsana New" w:hint="cs"/>
                <w:b/>
                <w:bCs/>
                <w:color w:val="000000"/>
                <w:spacing w:val="-4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785D8382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B01A5" w14:textId="19578892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53,</w:t>
            </w:r>
            <w:r w:rsidR="00CD32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907</w:t>
            </w:r>
          </w:p>
        </w:tc>
        <w:tc>
          <w:tcPr>
            <w:tcW w:w="237" w:type="dxa"/>
          </w:tcPr>
          <w:p w14:paraId="0DCAF4AE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3E19739B" w14:textId="7CAA2F45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051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Pr="001051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83</w:t>
            </w:r>
            <w:r w:rsidR="00EB30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14:paraId="27987A0D" w14:textId="77777777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297A82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09491C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A12687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B755AC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D67E5D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8F192B" w14:textId="305E7C62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lastRenderedPageBreak/>
        <w:t>ค่าใช้จ่ายที่รับรู้ใน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กำไรหรือขาดทุนข้างต้น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สำหรับงวดสามเดือนสิ้นสุดวันที่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31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pacing w:val="-4"/>
          <w:sz w:val="30"/>
          <w:szCs w:val="30"/>
          <w:lang w:val="en-US"/>
        </w:rPr>
        <w:t>8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และ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pacing w:val="-4"/>
          <w:sz w:val="30"/>
          <w:szCs w:val="30"/>
          <w:lang w:val="en-US"/>
        </w:rPr>
        <w:t>7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>ได้แสดงรวมในรายการดังต่อไปนี้</w:t>
      </w:r>
    </w:p>
    <w:tbl>
      <w:tblPr>
        <w:tblW w:w="93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674"/>
        <w:gridCol w:w="630"/>
        <w:gridCol w:w="1440"/>
        <w:gridCol w:w="237"/>
        <w:gridCol w:w="1383"/>
      </w:tblGrid>
      <w:tr w:rsidR="00BD7DB3" w:rsidRPr="004F59C4" w14:paraId="65620A45" w14:textId="77777777" w:rsidTr="005346AF">
        <w:trPr>
          <w:tblHeader/>
        </w:trPr>
        <w:tc>
          <w:tcPr>
            <w:tcW w:w="3996" w:type="dxa"/>
          </w:tcPr>
          <w:p w14:paraId="71F6046A" w14:textId="77777777" w:rsidR="00BD7DB3" w:rsidRPr="004F59C4" w:rsidRDefault="00BD7DB3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674" w:type="dxa"/>
          </w:tcPr>
          <w:p w14:paraId="0614410F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52109B50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223351C" w14:textId="3775919E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7" w:type="dxa"/>
          </w:tcPr>
          <w:p w14:paraId="7BB96655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297D20D" w14:textId="68B7810C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2567</w:t>
            </w:r>
          </w:p>
        </w:tc>
      </w:tr>
      <w:tr w:rsidR="004F59C4" w:rsidRPr="004F59C4" w14:paraId="37687B75" w14:textId="77777777" w:rsidTr="005346AF">
        <w:trPr>
          <w:tblHeader/>
        </w:trPr>
        <w:tc>
          <w:tcPr>
            <w:tcW w:w="3996" w:type="dxa"/>
          </w:tcPr>
          <w:p w14:paraId="3EC5DB8B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364" w:type="dxa"/>
            <w:gridSpan w:val="5"/>
          </w:tcPr>
          <w:p w14:paraId="47843EC2" w14:textId="77777777" w:rsidR="004F59C4" w:rsidRPr="004F59C4" w:rsidRDefault="004F59C4" w:rsidP="004F59C4">
            <w:pPr>
              <w:spacing w:line="240" w:lineRule="atLeast"/>
              <w:ind w:left="2826" w:right="52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F59C4" w:rsidRPr="004F59C4" w14:paraId="09E09501" w14:textId="77777777" w:rsidTr="005346AF">
        <w:tc>
          <w:tcPr>
            <w:tcW w:w="5670" w:type="dxa"/>
            <w:gridSpan w:val="2"/>
          </w:tcPr>
          <w:p w14:paraId="3E550F52" w14:textId="77777777" w:rsidR="004F59C4" w:rsidRPr="004F59C4" w:rsidRDefault="004F59C4" w:rsidP="004F59C4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0" w:type="dxa"/>
          </w:tcPr>
          <w:p w14:paraId="60399221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A7F7EC" w14:textId="19C97796" w:rsidR="004F59C4" w:rsidRPr="00CD3269" w:rsidRDefault="004F59C4" w:rsidP="004F59C4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20</w:t>
            </w:r>
            <w:r w:rsidR="00CD3269"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</w:p>
        </w:tc>
        <w:tc>
          <w:tcPr>
            <w:tcW w:w="237" w:type="dxa"/>
          </w:tcPr>
          <w:p w14:paraId="15DEDCD9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1CB2895" w14:textId="2092DDD2" w:rsidR="004F59C4" w:rsidRPr="004F59C4" w:rsidRDefault="004F59C4" w:rsidP="004F59C4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</w:t>
            </w:r>
          </w:p>
        </w:tc>
      </w:tr>
      <w:tr w:rsidR="004F59C4" w:rsidRPr="004F59C4" w14:paraId="54CC0981" w14:textId="77777777" w:rsidTr="005346AF">
        <w:tc>
          <w:tcPr>
            <w:tcW w:w="5670" w:type="dxa"/>
            <w:gridSpan w:val="2"/>
          </w:tcPr>
          <w:p w14:paraId="07C0F5AC" w14:textId="77777777" w:rsidR="004F59C4" w:rsidRPr="004F59C4" w:rsidRDefault="004F59C4" w:rsidP="004F59C4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30" w:type="dxa"/>
          </w:tcPr>
          <w:p w14:paraId="109D84B4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5F8B03B" w14:textId="4569B5FA" w:rsidR="004F59C4" w:rsidRPr="00CD3269" w:rsidRDefault="004F59C4" w:rsidP="004F59C4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0CD3269"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28</w:t>
            </w:r>
          </w:p>
        </w:tc>
        <w:tc>
          <w:tcPr>
            <w:tcW w:w="237" w:type="dxa"/>
          </w:tcPr>
          <w:p w14:paraId="308D7BC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ED38CC4" w14:textId="7099A0A0" w:rsidR="004F59C4" w:rsidRPr="004F59C4" w:rsidRDefault="004F59C4" w:rsidP="004F59C4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344</w:t>
            </w:r>
          </w:p>
        </w:tc>
      </w:tr>
      <w:tr w:rsidR="004F59C4" w:rsidRPr="004F59C4" w14:paraId="6D156E88" w14:textId="77777777" w:rsidTr="005346AF">
        <w:tc>
          <w:tcPr>
            <w:tcW w:w="5670" w:type="dxa"/>
            <w:gridSpan w:val="2"/>
          </w:tcPr>
          <w:p w14:paraId="32956C96" w14:textId="1FCDFED5" w:rsidR="004F59C4" w:rsidRPr="004F59C4" w:rsidRDefault="00BD7DB3" w:rsidP="004F59C4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0" w:type="dxa"/>
          </w:tcPr>
          <w:p w14:paraId="29737E5A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EC2FD97" w14:textId="087A82C1" w:rsidR="004F59C4" w:rsidRPr="00CD3269" w:rsidRDefault="004F59C4" w:rsidP="004F59C4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</w:t>
            </w:r>
            <w:r w:rsidR="00CD3269"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</w:p>
        </w:tc>
        <w:tc>
          <w:tcPr>
            <w:tcW w:w="237" w:type="dxa"/>
          </w:tcPr>
          <w:p w14:paraId="29875ADB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8B54499" w14:textId="2607356C" w:rsidR="004F59C4" w:rsidRPr="004F59C4" w:rsidRDefault="004F59C4" w:rsidP="004F59C4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101</w:t>
            </w:r>
          </w:p>
        </w:tc>
      </w:tr>
      <w:tr w:rsidR="004F59C4" w:rsidRPr="004F59C4" w14:paraId="2E2D3DE5" w14:textId="77777777" w:rsidTr="005346AF">
        <w:tc>
          <w:tcPr>
            <w:tcW w:w="5670" w:type="dxa"/>
            <w:gridSpan w:val="2"/>
          </w:tcPr>
          <w:p w14:paraId="6A3E4626" w14:textId="77777777" w:rsidR="004F59C4" w:rsidRPr="004F59C4" w:rsidRDefault="004F59C4" w:rsidP="004F59C4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72160BA0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C8E193" w14:textId="71E5B387" w:rsidR="004F59C4" w:rsidRPr="00CD3269" w:rsidRDefault="004F59C4" w:rsidP="004F59C4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="00CD3269"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74</w:t>
            </w:r>
          </w:p>
        </w:tc>
        <w:tc>
          <w:tcPr>
            <w:tcW w:w="237" w:type="dxa"/>
          </w:tcPr>
          <w:p w14:paraId="7F82A654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233F43A" w14:textId="7B2BFE8C" w:rsidR="004F59C4" w:rsidRPr="004F59C4" w:rsidRDefault="004F59C4" w:rsidP="004F59C4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688</w:t>
            </w:r>
          </w:p>
        </w:tc>
      </w:tr>
      <w:tr w:rsidR="004F59C4" w:rsidRPr="004F59C4" w14:paraId="179D0BE5" w14:textId="77777777" w:rsidTr="005346AF">
        <w:tc>
          <w:tcPr>
            <w:tcW w:w="5670" w:type="dxa"/>
            <w:gridSpan w:val="2"/>
            <w:vAlign w:val="center"/>
          </w:tcPr>
          <w:p w14:paraId="18AC5874" w14:textId="77777777" w:rsidR="004F59C4" w:rsidRPr="004F59C4" w:rsidRDefault="004F59C4" w:rsidP="004F59C4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26CA20F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5ED6B5" w14:textId="21FF4305" w:rsidR="004F59C4" w:rsidRPr="00CD3269" w:rsidRDefault="004F59C4" w:rsidP="004F59C4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CD326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1,3</w:t>
            </w:r>
            <w:r w:rsidR="00CD3269" w:rsidRPr="00CD326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06</w:t>
            </w:r>
          </w:p>
        </w:tc>
        <w:tc>
          <w:tcPr>
            <w:tcW w:w="237" w:type="dxa"/>
          </w:tcPr>
          <w:p w14:paraId="585F9BB8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6E5C3FF" w14:textId="3346D9BC" w:rsidR="004F59C4" w:rsidRPr="004F59C4" w:rsidRDefault="004F59C4" w:rsidP="004F59C4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1,333</w:t>
            </w:r>
          </w:p>
        </w:tc>
      </w:tr>
    </w:tbl>
    <w:p w14:paraId="269E6487" w14:textId="77777777" w:rsidR="004F59C4" w:rsidRPr="004F59C4" w:rsidRDefault="004F59C4" w:rsidP="004F59C4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color w:val="FF0000"/>
          <w:spacing w:val="-4"/>
          <w:sz w:val="10"/>
          <w:szCs w:val="10"/>
          <w:lang w:val="en-US"/>
        </w:rPr>
      </w:pPr>
    </w:p>
    <w:p w14:paraId="2583539B" w14:textId="77777777" w:rsidR="004F59C4" w:rsidRPr="004F59C4" w:rsidRDefault="004F59C4" w:rsidP="004F59C4">
      <w:pPr>
        <w:ind w:left="567" w:hanging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4F59C4" w:rsidRPr="004F59C4" w14:paraId="795EE071" w14:textId="77777777" w:rsidTr="005346AF">
        <w:trPr>
          <w:tblHeader/>
        </w:trPr>
        <w:tc>
          <w:tcPr>
            <w:tcW w:w="4434" w:type="dxa"/>
          </w:tcPr>
          <w:p w14:paraId="3A2B1C81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22F1475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4BDE6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02A0F06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7333CCCD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44BA74" w14:textId="176353EE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58B1C6C9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723F446" w14:textId="04A1E2B2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4F59C4" w:rsidRPr="004F59C4" w14:paraId="55D94298" w14:textId="77777777" w:rsidTr="005346AF">
        <w:trPr>
          <w:tblHeader/>
        </w:trPr>
        <w:tc>
          <w:tcPr>
            <w:tcW w:w="4434" w:type="dxa"/>
          </w:tcPr>
          <w:p w14:paraId="47D54609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5BECB23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7CE35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C2B06E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B5AF62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A15EAB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4F59C4" w:rsidRPr="004F59C4" w14:paraId="1A311ACA" w14:textId="77777777" w:rsidTr="005346AF">
        <w:tc>
          <w:tcPr>
            <w:tcW w:w="4434" w:type="dxa"/>
          </w:tcPr>
          <w:p w14:paraId="0ADCA73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4E070B2B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4460E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7D47BBBD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43FA38D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1649C8C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2.36</w:t>
            </w:r>
          </w:p>
        </w:tc>
        <w:tc>
          <w:tcPr>
            <w:tcW w:w="237" w:type="dxa"/>
          </w:tcPr>
          <w:p w14:paraId="3BD6A96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52CFEA0" w14:textId="652A2BD1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2.36</w:t>
            </w:r>
          </w:p>
        </w:tc>
      </w:tr>
      <w:tr w:rsidR="004F59C4" w:rsidRPr="004F59C4" w14:paraId="431DC3CA" w14:textId="77777777" w:rsidTr="005346AF">
        <w:tc>
          <w:tcPr>
            <w:tcW w:w="4434" w:type="dxa"/>
          </w:tcPr>
          <w:p w14:paraId="68DD88FA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14:paraId="15DCD79C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4827A7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F262368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52942A5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3AEE8324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14:paraId="6B29D5B1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EF7CA6E" w14:textId="32497B2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3.00</w:t>
            </w:r>
          </w:p>
        </w:tc>
      </w:tr>
      <w:tr w:rsidR="004F59C4" w:rsidRPr="004F59C4" w14:paraId="66B197D6" w14:textId="77777777" w:rsidTr="005346AF">
        <w:tc>
          <w:tcPr>
            <w:tcW w:w="4434" w:type="dxa"/>
          </w:tcPr>
          <w:p w14:paraId="67ECF07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14:paraId="07D16457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031B0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1D31731A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D197AD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89A3FB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2C6497EC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2A24F401" w14:textId="1EFC58D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</w:p>
        </w:tc>
      </w:tr>
      <w:tr w:rsidR="004F59C4" w:rsidRPr="004F59C4" w14:paraId="78EE777E" w14:textId="77777777" w:rsidTr="005346AF">
        <w:tc>
          <w:tcPr>
            <w:tcW w:w="4434" w:type="dxa"/>
          </w:tcPr>
          <w:p w14:paraId="461AE5E7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14:paraId="10F29DBF" w14:textId="77777777" w:rsidR="004F59C4" w:rsidRPr="004F59C4" w:rsidRDefault="004F59C4" w:rsidP="004F59C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9A5F29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B417945" w14:textId="77777777" w:rsidR="004F59C4" w:rsidRPr="004F59C4" w:rsidRDefault="004F59C4" w:rsidP="004F59C4">
            <w:pPr>
              <w:tabs>
                <w:tab w:val="decimal" w:pos="3"/>
              </w:tabs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D60996" w14:textId="77777777" w:rsidR="004F59C4" w:rsidRPr="004F59C4" w:rsidRDefault="004F59C4" w:rsidP="004F59C4">
            <w:pPr>
              <w:tabs>
                <w:tab w:val="decimal" w:pos="3"/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33A77D6" w14:textId="77777777" w:rsidR="004F59C4" w:rsidRPr="00CD3269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0-13</w:t>
            </w:r>
          </w:p>
        </w:tc>
        <w:tc>
          <w:tcPr>
            <w:tcW w:w="237" w:type="dxa"/>
          </w:tcPr>
          <w:p w14:paraId="25143D5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1482CC90" w14:textId="57D54122" w:rsidR="004F59C4" w:rsidRPr="004F59C4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0-13</w:t>
            </w:r>
          </w:p>
        </w:tc>
      </w:tr>
    </w:tbl>
    <w:p w14:paraId="3B2D4A4F" w14:textId="77777777" w:rsidR="00ED204B" w:rsidRPr="004D6617" w:rsidRDefault="00ED204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28789A" w14:textId="77777777" w:rsidR="004F59C4" w:rsidRPr="004F59C4" w:rsidRDefault="004F59C4" w:rsidP="004F59C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4F59C4">
        <w:rPr>
          <w:rFonts w:ascii="Angsana New" w:hAnsi="Angsana New" w:hint="cs"/>
          <w:color w:val="000000"/>
          <w:sz w:val="30"/>
          <w:szCs w:val="30"/>
        </w:rPr>
        <w:t>2560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4F59C4">
        <w:rPr>
          <w:rFonts w:ascii="Angsana New" w:hAnsi="Angsana New"/>
          <w:color w:val="000000"/>
          <w:sz w:val="30"/>
          <w:szCs w:val="30"/>
          <w:lang w:val="en-US"/>
        </w:rPr>
        <w:t>“TMO2017”)</w:t>
      </w:r>
    </w:p>
    <w:p w14:paraId="50A79C0A" w14:textId="77777777" w:rsidR="004F59C4" w:rsidRDefault="004F59C4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00C01D15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79F0A9F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676AC56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2A1DCDF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D1492AF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CCB66BB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4E8563FB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837C9D7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3913A7F3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36FC0CC1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F2718CA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BA3AD4A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61376787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66D7379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2B391C29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3DF8FA7B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94AB7B5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23C013A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00CACB06" w14:textId="77777777" w:rsidR="00EB3063" w:rsidRPr="00EB3063" w:rsidRDefault="00EB3063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cs/>
          <w:lang w:val="en-US"/>
        </w:rPr>
      </w:pPr>
    </w:p>
    <w:p w14:paraId="4919FB48" w14:textId="77777777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14:paraId="04C9D639" w14:textId="3AE48151" w:rsidR="004F59C4" w:rsidRPr="004F59C4" w:rsidRDefault="004F59C4" w:rsidP="004F59C4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กำไรต่อหุ้นขั้นพื้นฐาน สำหรับงวดสามเดือนสิ้นสุดวันที่ </w:t>
      </w:r>
      <w:r w:rsidRPr="004F59C4">
        <w:rPr>
          <w:rFonts w:ascii="Angsana New" w:hAnsi="Angsana New" w:hint="cs"/>
          <w:color w:val="000000"/>
          <w:sz w:val="30"/>
          <w:szCs w:val="30"/>
        </w:rPr>
        <w:t>31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มีนาคม </w:t>
      </w:r>
      <w:r w:rsidRPr="004F59C4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และ </w:t>
      </w:r>
      <w:r w:rsidRPr="004F59C4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คำนวณจากกำไรสำหรับงวดที่เป็นของผู้ถือหุ้นสามัญของบริษัท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และจำนวนหุ้นสามัญถัวเฉลี่ยถ่วงน้ำหนักที่ออกจำหน่ายแล้วระหว่างงวด โดยแสดงการคำนวณ ดังนี้</w:t>
      </w:r>
    </w:p>
    <w:tbl>
      <w:tblPr>
        <w:tblW w:w="855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73"/>
        <w:gridCol w:w="1350"/>
        <w:gridCol w:w="236"/>
        <w:gridCol w:w="1294"/>
      </w:tblGrid>
      <w:tr w:rsidR="00BD7DB3" w:rsidRPr="004F59C4" w14:paraId="76E87C97" w14:textId="77777777" w:rsidTr="005346AF">
        <w:tc>
          <w:tcPr>
            <w:tcW w:w="5673" w:type="dxa"/>
            <w:shd w:val="clear" w:color="auto" w:fill="auto"/>
            <w:vAlign w:val="center"/>
          </w:tcPr>
          <w:p w14:paraId="3D13E9BF" w14:textId="77777777" w:rsidR="00BD7DB3" w:rsidRPr="004F59C4" w:rsidRDefault="00BD7DB3" w:rsidP="004F59C4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FFB0A38" w14:textId="08F87D57" w:rsidR="00BD7DB3" w:rsidRPr="004F59C4" w:rsidRDefault="000F1BE7" w:rsidP="004F59C4">
            <w:pPr>
              <w:spacing w:line="240" w:lineRule="auto"/>
              <w:ind w:left="-54" w:right="-12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CC3EB46" w14:textId="77777777" w:rsidR="00BD7DB3" w:rsidRPr="004F59C4" w:rsidRDefault="00BD7DB3" w:rsidP="004F59C4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2325A99C" w14:textId="6E85FFC7" w:rsidR="00BD7DB3" w:rsidRPr="004F59C4" w:rsidRDefault="000F1BE7" w:rsidP="004F59C4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</w:tr>
      <w:tr w:rsidR="004F59C4" w:rsidRPr="004F59C4" w14:paraId="0E41381B" w14:textId="77777777" w:rsidTr="005346AF">
        <w:tc>
          <w:tcPr>
            <w:tcW w:w="5673" w:type="dxa"/>
            <w:shd w:val="clear" w:color="auto" w:fill="auto"/>
            <w:vAlign w:val="center"/>
          </w:tcPr>
          <w:p w14:paraId="1DEF19CB" w14:textId="77777777" w:rsidR="004F59C4" w:rsidRPr="004F59C4" w:rsidRDefault="004F59C4" w:rsidP="004F59C4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8BD3904" w14:textId="77777777" w:rsidR="004F59C4" w:rsidRPr="004F59C4" w:rsidRDefault="004F59C4" w:rsidP="004F59C4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B502B9" w:rsidRPr="004F59C4" w14:paraId="6D56FE37" w14:textId="77777777" w:rsidTr="00684CEF">
        <w:tc>
          <w:tcPr>
            <w:tcW w:w="5673" w:type="dxa"/>
            <w:shd w:val="clear" w:color="auto" w:fill="auto"/>
            <w:vAlign w:val="bottom"/>
          </w:tcPr>
          <w:p w14:paraId="77121BC7" w14:textId="77777777" w:rsidR="00B502B9" w:rsidRPr="004F59C4" w:rsidRDefault="00B502B9" w:rsidP="00B502B9">
            <w:pPr>
              <w:spacing w:line="240" w:lineRule="auto"/>
              <w:ind w:left="9"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กำไร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สำหรับงวด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ที่เป็นของผู้ถือหุ้นสามัญของบริษัท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C0956F" w14:textId="0573A0FB" w:rsidR="00B502B9" w:rsidRPr="00C55B99" w:rsidRDefault="00B502B9" w:rsidP="00B502B9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5B99">
              <w:rPr>
                <w:rFonts w:ascii="Angsana New" w:hAnsi="Angsana New"/>
                <w:sz w:val="30"/>
                <w:szCs w:val="30"/>
              </w:rPr>
              <w:t>8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55B99">
              <w:rPr>
                <w:rFonts w:ascii="Angsana New" w:hAnsi="Angsana New"/>
                <w:sz w:val="30"/>
                <w:szCs w:val="30"/>
              </w:rPr>
              <w:t>,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87</w:t>
            </w:r>
            <w:r w:rsidR="003F07C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3318BC7" w14:textId="77777777" w:rsidR="00B502B9" w:rsidRPr="004F59C4" w:rsidRDefault="00B502B9" w:rsidP="00B502B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CC43EF" w14:textId="3CC8BA87" w:rsidR="00B502B9" w:rsidRPr="004F59C4" w:rsidRDefault="00B502B9" w:rsidP="00B502B9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>86,01</w:t>
            </w:r>
            <w:r w:rsidR="00EB306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B502B9" w:rsidRPr="004F59C4" w14:paraId="454D51B1" w14:textId="77777777" w:rsidTr="00684CEF">
        <w:tc>
          <w:tcPr>
            <w:tcW w:w="5673" w:type="dxa"/>
            <w:shd w:val="clear" w:color="auto" w:fill="auto"/>
            <w:vAlign w:val="bottom"/>
          </w:tcPr>
          <w:p w14:paraId="3D636E61" w14:textId="77777777" w:rsidR="00B502B9" w:rsidRPr="004F59C4" w:rsidRDefault="00B502B9" w:rsidP="00B502B9">
            <w:pPr>
              <w:spacing w:line="240" w:lineRule="auto"/>
              <w:ind w:left="9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จำนวนหุ้นสามัญ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ถัวเฉลี่ยถ่วงน้ำหนัก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ที่ออกจำหน่ายแล้ว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8E5662" w14:textId="77777777" w:rsidR="00B502B9" w:rsidRPr="00C55B99" w:rsidRDefault="00B502B9" w:rsidP="00B502B9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5B99">
              <w:rPr>
                <w:rFonts w:ascii="Angsana New" w:hAnsi="Angsana New"/>
                <w:sz w:val="30"/>
                <w:szCs w:val="30"/>
              </w:rPr>
              <w:t>282,300</w:t>
            </w:r>
          </w:p>
        </w:tc>
        <w:tc>
          <w:tcPr>
            <w:tcW w:w="236" w:type="dxa"/>
          </w:tcPr>
          <w:p w14:paraId="3194AA98" w14:textId="77777777" w:rsidR="00B502B9" w:rsidRPr="004F59C4" w:rsidRDefault="00B502B9" w:rsidP="00B502B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F615D84" w14:textId="0403A6B0" w:rsidR="00B502B9" w:rsidRPr="004F59C4" w:rsidRDefault="00B502B9" w:rsidP="00B502B9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>282,300</w:t>
            </w:r>
          </w:p>
        </w:tc>
      </w:tr>
      <w:tr w:rsidR="00B502B9" w:rsidRPr="004F59C4" w14:paraId="439D5948" w14:textId="77777777" w:rsidTr="00684CEF">
        <w:tc>
          <w:tcPr>
            <w:tcW w:w="5673" w:type="dxa"/>
            <w:shd w:val="clear" w:color="auto" w:fill="auto"/>
            <w:vAlign w:val="bottom"/>
          </w:tcPr>
          <w:p w14:paraId="4243CABE" w14:textId="77777777" w:rsidR="00B502B9" w:rsidRPr="004F59C4" w:rsidRDefault="00B502B9" w:rsidP="00B502B9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กำไรต่อหุ้นขั้นพื้นฐาน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Pr="004F59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DC5B3E4" w14:textId="6F411B79" w:rsidR="00B502B9" w:rsidRPr="00C55B99" w:rsidRDefault="00B502B9" w:rsidP="00B502B9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B99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0F1BE7"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6492F5A3" w14:textId="77777777" w:rsidR="00B502B9" w:rsidRPr="004F59C4" w:rsidRDefault="00B502B9" w:rsidP="00B502B9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4E656D0" w14:textId="75F3C38A" w:rsidR="00B502B9" w:rsidRPr="004F59C4" w:rsidRDefault="00B502B9" w:rsidP="00B502B9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0.30</w:t>
            </w:r>
          </w:p>
        </w:tc>
      </w:tr>
    </w:tbl>
    <w:p w14:paraId="0676F268" w14:textId="77777777" w:rsidR="004F59C4" w:rsidRPr="004F59C4" w:rsidRDefault="004F59C4" w:rsidP="004F59C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th-TH"/>
        </w:rPr>
      </w:pPr>
    </w:p>
    <w:p w14:paraId="1C3E2BB1" w14:textId="77777777" w:rsidR="004F59C4" w:rsidRDefault="004F59C4" w:rsidP="004F59C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D3BE945" w14:textId="77777777" w:rsidR="00123A28" w:rsidRPr="00123A28" w:rsidRDefault="00123A28" w:rsidP="004F59C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81EE9B7" w14:textId="77777777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ส่วนงานดำเนินงาน</w:t>
      </w:r>
    </w:p>
    <w:p w14:paraId="74F8BEBC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ผู้มีอำนาจตัดสินใจสูงสุดด้านการดำเนินงานของบริษัทคือคณะกรรมการของบริษัท</w:t>
      </w:r>
    </w:p>
    <w:p w14:paraId="05BA276A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5186BD63" w14:textId="77777777" w:rsidR="004F59C4" w:rsidRPr="004F59C4" w:rsidRDefault="004F59C4" w:rsidP="004F59C4">
      <w:pPr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ประกอบธุรกิจผลิตและจำหน่ายผลิตภัณฑ์คอนกรีตอัดแรงชนิดต่างๆ งานบริการขนส่ง ตอกและการติดตั้ง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และงานรับเหมาก่อสร้าง ซึ่งเกี่ยวเนื่องกับการผลิตคอนกรีต โดยมีส่วนงานทางภูมิศาสตร์หลักในประเทศไทย ดังนั้น รายได้ กำไร และสินทรัพย์ โดยส่วนใหญ่ตามที่แสดงไว้ในงบการเงินจึงเกี่ยวข้องกับส่วนงานธุรกิจและส่วนงานทางภูมิศาสตร์ตามที่กล่าวไว้</w:t>
      </w:r>
    </w:p>
    <w:p w14:paraId="451332CE" w14:textId="77777777" w:rsidR="005E2CC9" w:rsidRDefault="005E2CC9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8183997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1B62C04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9DED2EA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A5657A8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89EAC6C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11E601A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28CDB5E0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114F5DE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673087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857F284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DABFAE" w14:textId="629C4F3D" w:rsidR="00B502B9" w:rsidRPr="00B502B9" w:rsidRDefault="00B502B9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</w:t>
      </w:r>
      <w:r w:rsidR="000F1BE7" w:rsidRPr="000F1BE7">
        <w:rPr>
          <w:rFonts w:ascii="Angsana New" w:hAnsi="Angsana New" w:hint="cs"/>
          <w:b/>
          <w:bCs/>
          <w:color w:val="000000"/>
          <w:sz w:val="30"/>
          <w:szCs w:val="30"/>
        </w:rPr>
        <w:t>4</w:t>
      </w: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Pr="00B502B9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เครื่องมือทางการเงิน</w:t>
      </w:r>
    </w:p>
    <w:p w14:paraId="39F8403E" w14:textId="7E996751" w:rsidR="00B502B9" w:rsidRPr="00B502B9" w:rsidRDefault="00B502B9" w:rsidP="00B502B9">
      <w:pPr>
        <w:tabs>
          <w:tab w:val="left" w:pos="2880"/>
          <w:tab w:val="left" w:pos="9781"/>
        </w:tabs>
        <w:spacing w:before="120" w:after="120"/>
        <w:ind w:left="567" w:hanging="567"/>
        <w:jc w:val="thaiDistribute"/>
        <w:outlineLvl w:val="1"/>
        <w:rPr>
          <w:rFonts w:ascii="Angsana New" w:eastAsia="SimSun" w:hAnsi="Angsana New"/>
          <w:b/>
          <w:color w:val="000000"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="000F1BE7" w:rsidRPr="000F1BE7">
        <w:rPr>
          <w:rFonts w:ascii="Angsana New" w:eastAsia="SimSun" w:hAnsi="Angsana New" w:hint="cs"/>
          <w:b/>
          <w:bCs/>
          <w:color w:val="000000"/>
          <w:sz w:val="30"/>
          <w:szCs w:val="30"/>
        </w:rPr>
        <w:t>4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ab/>
      </w:r>
      <w:r w:rsidRPr="00B502B9">
        <w:rPr>
          <w:rFonts w:ascii="Angsana New" w:eastAsia="SimSun" w:hAnsi="Angsana New"/>
          <w:b/>
          <w:bCs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</w:p>
    <w:p w14:paraId="03C55B26" w14:textId="3621CED3" w:rsidR="00B502B9" w:rsidRPr="00B502B9" w:rsidRDefault="00B502B9" w:rsidP="00B502B9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  <w:r w:rsidR="008E65E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>แสดงได้ดังนี้</w:t>
      </w:r>
    </w:p>
    <w:tbl>
      <w:tblPr>
        <w:tblW w:w="96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08"/>
        <w:gridCol w:w="1418"/>
        <w:gridCol w:w="50"/>
        <w:gridCol w:w="1464"/>
        <w:gridCol w:w="45"/>
        <w:gridCol w:w="1276"/>
        <w:gridCol w:w="1221"/>
        <w:gridCol w:w="54"/>
        <w:gridCol w:w="1418"/>
        <w:gridCol w:w="87"/>
      </w:tblGrid>
      <w:tr w:rsidR="00B502B9" w:rsidRPr="00B502B9" w14:paraId="1E6D507B" w14:textId="77777777" w:rsidTr="005346AF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4546855D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bookmarkStart w:id="6" w:name="_Hlk64036147"/>
          </w:p>
        </w:tc>
        <w:tc>
          <w:tcPr>
            <w:tcW w:w="6946" w:type="dxa"/>
            <w:gridSpan w:val="8"/>
          </w:tcPr>
          <w:p w14:paraId="3D772258" w14:textId="0DD3C810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</w:rPr>
              <w:t>31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B502B9" w:rsidRPr="00B502B9" w14:paraId="1612067F" w14:textId="77777777" w:rsidTr="005346AF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62B52F3C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7"/>
            <w:vAlign w:val="bottom"/>
          </w:tcPr>
          <w:p w14:paraId="5BE205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08FE125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76173969" w14:textId="77777777" w:rsidTr="005346AF">
        <w:trPr>
          <w:gridAfter w:val="1"/>
          <w:wAfter w:w="87" w:type="dxa"/>
          <w:trHeight w:val="720"/>
        </w:trPr>
        <w:tc>
          <w:tcPr>
            <w:tcW w:w="2608" w:type="dxa"/>
            <w:vAlign w:val="bottom"/>
          </w:tcPr>
          <w:p w14:paraId="4C8FF1C7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493B4F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3"/>
          </w:tcPr>
          <w:p w14:paraId="0369F83B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  <w:hideMark/>
          </w:tcPr>
          <w:p w14:paraId="136499C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156BE619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7670427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7C308E19" w14:textId="77777777" w:rsidTr="005346AF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  <w:hideMark/>
          </w:tcPr>
          <w:p w14:paraId="74026AE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8"/>
            <w:vAlign w:val="bottom"/>
          </w:tcPr>
          <w:p w14:paraId="1BCC0034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57663E56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6DC852A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91807B8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</w:tcPr>
          <w:p w14:paraId="69ECEE17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4176D6CD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071B4646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C63B011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2B9" w:rsidRPr="00B502B9" w14:paraId="1A40402F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087251F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24C05491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0179099C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B724B5D" w14:textId="48458214" w:rsidR="00B502B9" w:rsidRPr="007E3000" w:rsidRDefault="006D134C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74</w:t>
            </w:r>
            <w:r w:rsidR="00B502B9"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21" w:type="dxa"/>
            <w:vAlign w:val="bottom"/>
          </w:tcPr>
          <w:p w14:paraId="0AC1F047" w14:textId="5639F421" w:rsidR="00B502B9" w:rsidRPr="007E3000" w:rsidRDefault="003C545B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74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3"/>
            <w:vAlign w:val="bottom"/>
          </w:tcPr>
          <w:p w14:paraId="4D2B8954" w14:textId="1D55CA98" w:rsidR="00B502B9" w:rsidRPr="007E3000" w:rsidRDefault="003C545B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74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B502B9" w:rsidRPr="00B502B9" w14:paraId="72FA5E2E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2DEB130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2E44F597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268E6EBC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413AE3B6" w14:textId="5CDC5FC6" w:rsidR="00B502B9" w:rsidRPr="007E3000" w:rsidRDefault="003C545B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378</w:t>
            </w:r>
            <w:r w:rsidR="00B502B9"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717</w:t>
            </w:r>
          </w:p>
        </w:tc>
        <w:tc>
          <w:tcPr>
            <w:tcW w:w="1221" w:type="dxa"/>
            <w:vAlign w:val="bottom"/>
          </w:tcPr>
          <w:p w14:paraId="0B3E868D" w14:textId="50CB7CDE" w:rsidR="00B502B9" w:rsidRPr="007E3000" w:rsidRDefault="003C545B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4"/>
                <w:szCs w:val="24"/>
              </w:rPr>
              <w:t>378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717</w:t>
            </w:r>
          </w:p>
        </w:tc>
        <w:tc>
          <w:tcPr>
            <w:tcW w:w="1559" w:type="dxa"/>
            <w:gridSpan w:val="3"/>
            <w:vAlign w:val="bottom"/>
          </w:tcPr>
          <w:p w14:paraId="78BC82FF" w14:textId="0D57A162" w:rsidR="00B502B9" w:rsidRPr="007E3000" w:rsidRDefault="003C545B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378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717</w:t>
            </w:r>
          </w:p>
        </w:tc>
      </w:tr>
      <w:tr w:rsidR="00B502B9" w:rsidRPr="00B502B9" w14:paraId="1667A32B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09FBFA2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22B7A1BA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9C418F6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2FE7EA3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284D3B5C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5EB13E9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3C90881D" w14:textId="77777777" w:rsidTr="005346AF">
        <w:trPr>
          <w:trHeight w:val="374"/>
        </w:trPr>
        <w:tc>
          <w:tcPr>
            <w:tcW w:w="2608" w:type="dxa"/>
            <w:vAlign w:val="bottom"/>
          </w:tcPr>
          <w:p w14:paraId="20EB7413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เงินฝากประจำ</w:t>
            </w:r>
          </w:p>
        </w:tc>
        <w:tc>
          <w:tcPr>
            <w:tcW w:w="1468" w:type="dxa"/>
            <w:gridSpan w:val="2"/>
            <w:vAlign w:val="bottom"/>
          </w:tcPr>
          <w:p w14:paraId="03D0D360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</w:tcPr>
          <w:p w14:paraId="7D49AE83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0EB8D0FA" w14:textId="7913569D" w:rsidR="00B502B9" w:rsidRPr="007E3000" w:rsidRDefault="000F1BE7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F1BE7">
              <w:rPr>
                <w:rFonts w:ascii="Angsana New" w:hAnsi="Angsana New" w:hint="cs"/>
                <w:sz w:val="24"/>
                <w:szCs w:val="24"/>
              </w:rPr>
              <w:t>35</w:t>
            </w:r>
            <w:r w:rsidR="003C545B">
              <w:rPr>
                <w:rFonts w:ascii="Angsana New" w:hAnsi="Angsana New"/>
                <w:sz w:val="24"/>
                <w:szCs w:val="24"/>
              </w:rPr>
              <w:t>8</w:t>
            </w:r>
            <w:r w:rsidR="00B502B9" w:rsidRPr="007E300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24"/>
                <w:szCs w:val="24"/>
              </w:rPr>
              <w:t>68</w:t>
            </w:r>
            <w:r w:rsidR="0057342D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21" w:type="dxa"/>
            <w:vAlign w:val="bottom"/>
          </w:tcPr>
          <w:p w14:paraId="6335C42F" w14:textId="65A9B48A" w:rsidR="00B502B9" w:rsidRPr="007E3000" w:rsidRDefault="000F1BE7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0F1BE7">
              <w:rPr>
                <w:rFonts w:ascii="Angsana New" w:hAnsi="Angsana New" w:hint="cs"/>
                <w:sz w:val="24"/>
                <w:szCs w:val="24"/>
              </w:rPr>
              <w:t>35</w:t>
            </w:r>
            <w:r w:rsidR="0057342D">
              <w:rPr>
                <w:rFonts w:ascii="Angsana New" w:hAnsi="Angsana New"/>
                <w:sz w:val="24"/>
                <w:szCs w:val="24"/>
              </w:rPr>
              <w:t>8</w:t>
            </w:r>
            <w:r w:rsidR="0057342D" w:rsidRPr="007E300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24"/>
                <w:szCs w:val="24"/>
              </w:rPr>
              <w:t>68</w:t>
            </w:r>
            <w:r w:rsidR="0057342D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gridSpan w:val="3"/>
            <w:vAlign w:val="bottom"/>
          </w:tcPr>
          <w:p w14:paraId="20B43636" w14:textId="5DD38458" w:rsidR="00B502B9" w:rsidRPr="007E3000" w:rsidRDefault="000F1BE7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sz w:val="24"/>
                <w:szCs w:val="24"/>
              </w:rPr>
              <w:t>35</w:t>
            </w:r>
            <w:r w:rsidR="0057342D">
              <w:rPr>
                <w:rFonts w:ascii="Angsana New" w:hAnsi="Angsana New"/>
                <w:sz w:val="24"/>
                <w:szCs w:val="24"/>
              </w:rPr>
              <w:t>8</w:t>
            </w:r>
            <w:r w:rsidR="0057342D" w:rsidRPr="007E300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24"/>
                <w:szCs w:val="24"/>
              </w:rPr>
              <w:t>68</w:t>
            </w:r>
            <w:r w:rsidR="0057342D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B502B9" w:rsidRPr="00B502B9" w14:paraId="17D7446F" w14:textId="77777777" w:rsidTr="005346AF">
        <w:trPr>
          <w:trHeight w:val="374"/>
        </w:trPr>
        <w:tc>
          <w:tcPr>
            <w:tcW w:w="2608" w:type="dxa"/>
            <w:vAlign w:val="bottom"/>
          </w:tcPr>
          <w:p w14:paraId="0FC299DA" w14:textId="77777777" w:rsidR="00B502B9" w:rsidRPr="00B502B9" w:rsidRDefault="00B502B9" w:rsidP="00B502B9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7950774" w14:textId="2261FBC1" w:rsidR="00B502B9" w:rsidRPr="007E3000" w:rsidRDefault="0057342D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B502B9"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76</w:t>
            </w:r>
          </w:p>
        </w:tc>
        <w:tc>
          <w:tcPr>
            <w:tcW w:w="1464" w:type="dxa"/>
            <w:vAlign w:val="bottom"/>
          </w:tcPr>
          <w:p w14:paraId="6B4BBD03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539F0E0E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17EB1391" w14:textId="4189637C" w:rsidR="00B502B9" w:rsidRPr="007E3000" w:rsidRDefault="0057342D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76</w:t>
            </w:r>
          </w:p>
        </w:tc>
        <w:tc>
          <w:tcPr>
            <w:tcW w:w="1559" w:type="dxa"/>
            <w:gridSpan w:val="3"/>
            <w:vAlign w:val="bottom"/>
          </w:tcPr>
          <w:p w14:paraId="305A6B68" w14:textId="5EBB7475" w:rsidR="00B502B9" w:rsidRPr="007E3000" w:rsidRDefault="0057342D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76</w:t>
            </w:r>
          </w:p>
        </w:tc>
      </w:tr>
      <w:tr w:rsidR="00B502B9" w:rsidRPr="00B502B9" w14:paraId="297B4C35" w14:textId="77777777" w:rsidTr="005346AF">
        <w:trPr>
          <w:trHeight w:val="374"/>
        </w:trPr>
        <w:tc>
          <w:tcPr>
            <w:tcW w:w="2608" w:type="dxa"/>
            <w:shd w:val="clear" w:color="auto" w:fill="auto"/>
            <w:vAlign w:val="bottom"/>
          </w:tcPr>
          <w:p w14:paraId="38690D0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1256996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3506122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3DAB0D53" w14:textId="58D9A244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633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62AF6EE" w14:textId="2F282F9F" w:rsidR="00B502B9" w:rsidRPr="007E3000" w:rsidRDefault="00F77ED0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633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94FE7C6" w14:textId="295C5D07" w:rsidR="00B502B9" w:rsidRPr="007E3000" w:rsidRDefault="00F77ED0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633</w:t>
            </w:r>
          </w:p>
        </w:tc>
      </w:tr>
      <w:tr w:rsidR="00B502B9" w:rsidRPr="00B502B9" w14:paraId="391F4D56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7A274659" w14:textId="77777777" w:rsidR="00B502B9" w:rsidRPr="00B502B9" w:rsidRDefault="00B502B9" w:rsidP="00B502B9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4FC2ADE8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A967492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902F654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01B0E6EF" w14:textId="77777777" w:rsidR="00B502B9" w:rsidRPr="007E3000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7A982062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1B04C50C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00E69EDC" w14:textId="77777777" w:rsidR="00B502B9" w:rsidRPr="00B502B9" w:rsidRDefault="00B502B9" w:rsidP="00B502B9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2A68FD65" w14:textId="77777777" w:rsidR="00B502B9" w:rsidRPr="00DB52A4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</w:tcPr>
          <w:p w14:paraId="18CDCA43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9D51EA8" w14:textId="49CF4C26" w:rsidR="00B502B9" w:rsidRPr="007E3000" w:rsidRDefault="000F1BE7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F1BE7">
              <w:rPr>
                <w:rFonts w:ascii="Angsana New" w:hAnsi="Angsana New" w:hint="cs"/>
                <w:sz w:val="24"/>
                <w:szCs w:val="24"/>
              </w:rPr>
              <w:t>26</w:t>
            </w:r>
            <w:r w:rsidR="00B502B9"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sz w:val="24"/>
                <w:szCs w:val="24"/>
              </w:rPr>
              <w:t>976</w:t>
            </w:r>
          </w:p>
        </w:tc>
        <w:tc>
          <w:tcPr>
            <w:tcW w:w="1321" w:type="dxa"/>
            <w:gridSpan w:val="2"/>
            <w:vAlign w:val="bottom"/>
          </w:tcPr>
          <w:p w14:paraId="7005D899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2B536BAB" w14:textId="64E410CB" w:rsidR="00B502B9" w:rsidRPr="007E3000" w:rsidRDefault="000F1BE7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0F1BE7">
              <w:rPr>
                <w:rFonts w:ascii="Angsana New" w:hAnsi="Angsana New" w:hint="cs"/>
                <w:sz w:val="24"/>
                <w:szCs w:val="24"/>
              </w:rPr>
              <w:t>26</w:t>
            </w:r>
            <w:r w:rsidR="00F77ED0"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sz w:val="24"/>
                <w:szCs w:val="24"/>
              </w:rPr>
              <w:t>976</w:t>
            </w:r>
          </w:p>
        </w:tc>
        <w:tc>
          <w:tcPr>
            <w:tcW w:w="1559" w:type="dxa"/>
            <w:gridSpan w:val="3"/>
            <w:vAlign w:val="bottom"/>
          </w:tcPr>
          <w:p w14:paraId="3A564794" w14:textId="6DDD02F2" w:rsidR="00B502B9" w:rsidRPr="007E3000" w:rsidRDefault="000F1BE7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sz w:val="24"/>
                <w:szCs w:val="24"/>
              </w:rPr>
              <w:t>26</w:t>
            </w:r>
            <w:r w:rsidR="00F77ED0"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sz w:val="24"/>
                <w:szCs w:val="24"/>
              </w:rPr>
              <w:t>976</w:t>
            </w:r>
          </w:p>
        </w:tc>
      </w:tr>
      <w:tr w:rsidR="00B502B9" w:rsidRPr="00B502B9" w14:paraId="1CBE060B" w14:textId="77777777" w:rsidTr="005346AF">
        <w:trPr>
          <w:trHeight w:val="374"/>
        </w:trPr>
        <w:tc>
          <w:tcPr>
            <w:tcW w:w="2608" w:type="dxa"/>
            <w:vAlign w:val="bottom"/>
          </w:tcPr>
          <w:p w14:paraId="21080D64" w14:textId="0362EC6F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E31D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4CF6795D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269ABBEE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9285675" w14:textId="59807E0A" w:rsidR="00B502B9" w:rsidRPr="007E3000" w:rsidRDefault="0057342D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="00B502B9"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1221" w:type="dxa"/>
            <w:vAlign w:val="bottom"/>
          </w:tcPr>
          <w:p w14:paraId="3B897470" w14:textId="007847EB" w:rsidR="00B502B9" w:rsidRPr="007E3000" w:rsidRDefault="0057342D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1559" w:type="dxa"/>
            <w:gridSpan w:val="3"/>
            <w:vAlign w:val="bottom"/>
          </w:tcPr>
          <w:p w14:paraId="2344AD6D" w14:textId="16069295" w:rsidR="00B502B9" w:rsidRPr="007E3000" w:rsidRDefault="0057342D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</w:tr>
      <w:tr w:rsidR="00B502B9" w:rsidRPr="00B502B9" w14:paraId="203190CC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40FA867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06A04F" w14:textId="3432978D" w:rsidR="00B502B9" w:rsidRPr="007E3000" w:rsidRDefault="0057342D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  <w:r w:rsidR="00F01CE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1CE1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464" w:type="dxa"/>
            <w:vAlign w:val="bottom"/>
          </w:tcPr>
          <w:p w14:paraId="2740DF4D" w14:textId="7C4DBE7A" w:rsidR="00B502B9" w:rsidRPr="007E3000" w:rsidRDefault="000F1BE7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b/>
                <w:bCs/>
                <w:sz w:val="24"/>
                <w:szCs w:val="24"/>
              </w:rPr>
              <w:t>26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321" w:type="dxa"/>
            <w:gridSpan w:val="2"/>
            <w:vAlign w:val="bottom"/>
          </w:tcPr>
          <w:p w14:paraId="7EC35653" w14:textId="06A6EE79" w:rsidR="00B502B9" w:rsidRPr="007E3000" w:rsidRDefault="00F01CE1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766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387</w:t>
            </w:r>
          </w:p>
        </w:tc>
        <w:tc>
          <w:tcPr>
            <w:tcW w:w="1221" w:type="dxa"/>
            <w:vAlign w:val="bottom"/>
          </w:tcPr>
          <w:p w14:paraId="26D3A7B0" w14:textId="77654ABB" w:rsidR="00B502B9" w:rsidRPr="007E3000" w:rsidRDefault="000F1BE7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1CE1">
              <w:rPr>
                <w:rFonts w:ascii="Angsana New" w:hAnsi="Angsana New"/>
                <w:b/>
                <w:bCs/>
                <w:sz w:val="24"/>
                <w:szCs w:val="24"/>
              </w:rPr>
              <w:t>089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1CE1">
              <w:rPr>
                <w:rFonts w:ascii="Angsana New" w:hAnsi="Angsana New"/>
                <w:b/>
                <w:bCs/>
                <w:sz w:val="24"/>
                <w:szCs w:val="24"/>
              </w:rPr>
              <w:t>739</w:t>
            </w:r>
          </w:p>
        </w:tc>
        <w:tc>
          <w:tcPr>
            <w:tcW w:w="1559" w:type="dxa"/>
            <w:gridSpan w:val="3"/>
            <w:vAlign w:val="bottom"/>
          </w:tcPr>
          <w:p w14:paraId="20D4D664" w14:textId="4B3A4192" w:rsidR="00B502B9" w:rsidRPr="007E3000" w:rsidRDefault="000F1BE7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1CE1">
              <w:rPr>
                <w:rFonts w:ascii="Angsana New" w:hAnsi="Angsana New"/>
                <w:b/>
                <w:bCs/>
                <w:sz w:val="24"/>
                <w:szCs w:val="24"/>
              </w:rPr>
              <w:t>089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1CE1">
              <w:rPr>
                <w:rFonts w:ascii="Angsana New" w:hAnsi="Angsana New"/>
                <w:b/>
                <w:bCs/>
                <w:sz w:val="24"/>
                <w:szCs w:val="24"/>
              </w:rPr>
              <w:t>739</w:t>
            </w:r>
          </w:p>
        </w:tc>
      </w:tr>
      <w:bookmarkEnd w:id="6"/>
      <w:tr w:rsidR="00B502B9" w:rsidRPr="00B502B9" w14:paraId="11793466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288CAD1D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7DA048E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1ED9F51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5405B733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7A51F205" w14:textId="77777777" w:rsidR="00B502B9" w:rsidRPr="007E3000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4BEA97F" w14:textId="77777777" w:rsidR="00B502B9" w:rsidRPr="007E3000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0C3B785B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71DBD69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14:paraId="19C34448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31F3C45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1058132A" w14:textId="4C87D9C4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81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288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DE3DB8C" w14:textId="28D500A5" w:rsidR="00B502B9" w:rsidRPr="007E3000" w:rsidRDefault="00A25258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81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288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496A408F" w14:textId="0076D10E" w:rsidR="00B502B9" w:rsidRPr="007E3000" w:rsidRDefault="00A25258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81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sz w:val="24"/>
                <w:szCs w:val="24"/>
              </w:rPr>
              <w:t>288</w:t>
            </w:r>
          </w:p>
        </w:tc>
      </w:tr>
      <w:tr w:rsidR="00B502B9" w:rsidRPr="00B502B9" w14:paraId="121C80D2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6084FCB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14:paraId="68DF16FF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18228C6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0963229A" w14:textId="7F36ABA2" w:rsidR="00B502B9" w:rsidRPr="007E3000" w:rsidRDefault="00E02521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</w:t>
            </w:r>
            <w:r w:rsidR="00B502B9"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</w:t>
            </w:r>
            <w:r w:rsidR="00B502B9" w:rsidRPr="007E300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3B332C49" w14:textId="3DD81F8D" w:rsidR="00B502B9" w:rsidRPr="007E3000" w:rsidRDefault="00E02521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</w:t>
            </w:r>
            <w:r w:rsidRPr="007E300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536CB28" w14:textId="5961F3C0" w:rsidR="00B502B9" w:rsidRPr="007E3000" w:rsidRDefault="00E02521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</w:t>
            </w:r>
            <w:r w:rsidRPr="007E3000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502B9" w:rsidRPr="00B502B9" w14:paraId="4E109759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6A86B01C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4C1F0860" w14:textId="77777777" w:rsidR="00B502B9" w:rsidRPr="007E3000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0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5D911B6C" w14:textId="77777777" w:rsidR="00B502B9" w:rsidRPr="007E3000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0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22D5E231" w14:textId="08535D4F" w:rsidR="00B502B9" w:rsidRPr="007E3000" w:rsidRDefault="000F1BE7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F1BE7">
              <w:rPr>
                <w:rFonts w:ascii="Angsana New" w:hAnsi="Angsana New" w:hint="cs"/>
                <w:b/>
                <w:bCs/>
                <w:sz w:val="24"/>
                <w:szCs w:val="24"/>
              </w:rPr>
              <w:t>4</w:t>
            </w:r>
            <w:r w:rsidR="00E02521">
              <w:rPr>
                <w:rFonts w:ascii="Angsana New" w:hAnsi="Angsana New"/>
                <w:b/>
                <w:bCs/>
                <w:sz w:val="24"/>
                <w:szCs w:val="24"/>
              </w:rPr>
              <w:t>44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15F90">
              <w:rPr>
                <w:rFonts w:ascii="Angsana New" w:hAnsi="Angsana New"/>
                <w:b/>
                <w:bCs/>
                <w:sz w:val="24"/>
                <w:szCs w:val="24"/>
              </w:rPr>
              <w:t>354</w:t>
            </w:r>
          </w:p>
        </w:tc>
        <w:tc>
          <w:tcPr>
            <w:tcW w:w="1221" w:type="dxa"/>
            <w:vAlign w:val="bottom"/>
          </w:tcPr>
          <w:p w14:paraId="0253311F" w14:textId="116E21D0" w:rsidR="00B502B9" w:rsidRPr="007E3000" w:rsidRDefault="000F1BE7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b/>
                <w:bCs/>
                <w:sz w:val="24"/>
                <w:szCs w:val="24"/>
              </w:rPr>
              <w:t>4</w:t>
            </w:r>
            <w:r w:rsidR="00E15F90">
              <w:rPr>
                <w:rFonts w:ascii="Angsana New" w:hAnsi="Angsana New"/>
                <w:b/>
                <w:bCs/>
                <w:sz w:val="24"/>
                <w:szCs w:val="24"/>
              </w:rPr>
              <w:t>44</w:t>
            </w:r>
            <w:r w:rsidR="00E15F90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15F90">
              <w:rPr>
                <w:rFonts w:ascii="Angsana New" w:hAnsi="Angsana New"/>
                <w:b/>
                <w:bCs/>
                <w:sz w:val="24"/>
                <w:szCs w:val="24"/>
              </w:rPr>
              <w:t>354</w:t>
            </w:r>
          </w:p>
        </w:tc>
        <w:tc>
          <w:tcPr>
            <w:tcW w:w="1559" w:type="dxa"/>
            <w:gridSpan w:val="3"/>
            <w:vAlign w:val="bottom"/>
          </w:tcPr>
          <w:p w14:paraId="4C901208" w14:textId="1C0F703D" w:rsidR="00B502B9" w:rsidRPr="007E3000" w:rsidRDefault="000F1BE7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b/>
                <w:bCs/>
                <w:sz w:val="24"/>
                <w:szCs w:val="24"/>
              </w:rPr>
              <w:t>4</w:t>
            </w:r>
            <w:r w:rsidR="00E15F90">
              <w:rPr>
                <w:rFonts w:ascii="Angsana New" w:hAnsi="Angsana New"/>
                <w:b/>
                <w:bCs/>
                <w:sz w:val="24"/>
                <w:szCs w:val="24"/>
              </w:rPr>
              <w:t>44</w:t>
            </w:r>
            <w:r w:rsidR="00E15F90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15F90">
              <w:rPr>
                <w:rFonts w:ascii="Angsana New" w:hAnsi="Angsana New"/>
                <w:b/>
                <w:bCs/>
                <w:sz w:val="24"/>
                <w:szCs w:val="24"/>
              </w:rPr>
              <w:t>354</w:t>
            </w:r>
          </w:p>
        </w:tc>
      </w:tr>
    </w:tbl>
    <w:p w14:paraId="6D8B0506" w14:textId="77777777" w:rsidR="00B502B9" w:rsidRPr="00B502B9" w:rsidRDefault="00B502B9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9641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873"/>
        <w:gridCol w:w="1735"/>
        <w:gridCol w:w="1418"/>
        <w:gridCol w:w="50"/>
        <w:gridCol w:w="1050"/>
        <w:gridCol w:w="414"/>
        <w:gridCol w:w="45"/>
        <w:gridCol w:w="571"/>
        <w:gridCol w:w="705"/>
        <w:gridCol w:w="825"/>
        <w:gridCol w:w="283"/>
        <w:gridCol w:w="113"/>
        <w:gridCol w:w="54"/>
        <w:gridCol w:w="1418"/>
        <w:gridCol w:w="22"/>
        <w:gridCol w:w="65"/>
      </w:tblGrid>
      <w:tr w:rsidR="00583D0E" w:rsidRPr="004D6617" w14:paraId="12A9C3A8" w14:textId="77777777" w:rsidTr="00B502B9">
        <w:trPr>
          <w:gridBefore w:val="1"/>
          <w:gridAfter w:val="1"/>
          <w:wBefore w:w="873" w:type="dxa"/>
          <w:wAfter w:w="65" w:type="dxa"/>
          <w:tblHeader/>
        </w:trPr>
        <w:tc>
          <w:tcPr>
            <w:tcW w:w="4253" w:type="dxa"/>
            <w:gridSpan w:val="4"/>
          </w:tcPr>
          <w:p w14:paraId="5DBA02BC" w14:textId="77777777" w:rsidR="007740E4" w:rsidRPr="004D6617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gridSpan w:val="3"/>
          </w:tcPr>
          <w:p w14:paraId="4407D2B8" w14:textId="77777777" w:rsidR="007740E4" w:rsidRPr="004D6617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B2BB050" w14:textId="36C5BDE0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617D43D" w14:textId="77777777" w:rsidR="007740E4" w:rsidRPr="004D6617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B3606A4" w14:textId="3F3D8936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2C980335" w14:textId="77777777" w:rsidTr="00B502B9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48B66186" w14:textId="77777777" w:rsidR="007740E4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448E9D9" w14:textId="77777777" w:rsidR="00CF5004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6A5AE4A" w14:textId="77777777" w:rsidR="00796DB4" w:rsidRDefault="00796DB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4AAAC3E" w14:textId="77777777" w:rsidR="00CF5004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5C3C419" w14:textId="77777777" w:rsidR="00CF5004" w:rsidRPr="004D6617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1246B22D" w14:textId="77777777" w:rsidR="007740E4" w:rsidRPr="004D6617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7"/>
          </w:tcPr>
          <w:p w14:paraId="3D2E1993" w14:textId="5B120B5F" w:rsidR="007740E4" w:rsidRPr="004D6617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409FB" w:rsidRPr="004D6617" w14:paraId="703EB8E9" w14:textId="77777777" w:rsidTr="00B502B9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5EBFC3D2" w14:textId="757AA0BF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7DC838A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0531ADE5" w14:textId="038737F7" w:rsidR="007409FB" w:rsidRPr="004D6617" w:rsidRDefault="007409FB" w:rsidP="007409FB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E8D43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48228B16" w14:textId="5E4B22E9" w:rsidR="007409FB" w:rsidRPr="004D6617" w:rsidRDefault="007409FB" w:rsidP="007409FB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9FB" w:rsidRPr="004D6617" w14:paraId="304B21FC" w14:textId="77777777" w:rsidTr="00B502B9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10A6FB16" w14:textId="24F522DD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70FB388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0B3B1EF" w14:textId="4CEC6BEC" w:rsidR="007409FB" w:rsidRPr="0017192E" w:rsidRDefault="007409FB" w:rsidP="007409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8BE0E7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E3CDF30" w14:textId="6F41DDF1" w:rsidR="007409FB" w:rsidRPr="004D6617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2B9" w:rsidRPr="00B502B9" w14:paraId="4B0ABF14" w14:textId="77777777" w:rsidTr="00B502B9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5AE768E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46" w:type="dxa"/>
            <w:gridSpan w:val="12"/>
          </w:tcPr>
          <w:p w14:paraId="41072B09" w14:textId="702B646E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</w:rPr>
              <w:t>31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726CC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าคม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B502B9" w:rsidRPr="00B502B9" w14:paraId="1CA04BB5" w14:textId="77777777" w:rsidTr="00B502B9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6512EB1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11"/>
            <w:vAlign w:val="bottom"/>
          </w:tcPr>
          <w:p w14:paraId="237920A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78E5A2B7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22A9BCEC" w14:textId="77777777" w:rsidTr="00B502B9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720"/>
        </w:trPr>
        <w:tc>
          <w:tcPr>
            <w:tcW w:w="2608" w:type="dxa"/>
            <w:gridSpan w:val="2"/>
            <w:vAlign w:val="bottom"/>
          </w:tcPr>
          <w:p w14:paraId="4C8510BB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27DFB5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4"/>
          </w:tcPr>
          <w:p w14:paraId="4C4A266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53AF6A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4"/>
            <w:vAlign w:val="bottom"/>
            <w:hideMark/>
          </w:tcPr>
          <w:p w14:paraId="0B9D1A7D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50DEF80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588849FA" w14:textId="77777777" w:rsidTr="00B502B9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C15EC8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12"/>
            <w:vAlign w:val="bottom"/>
          </w:tcPr>
          <w:p w14:paraId="695E0F92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10BAAE08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F8AD1E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0BA3CC8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gridSpan w:val="2"/>
          </w:tcPr>
          <w:p w14:paraId="25EA650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2C32C5C4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2D9AC3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63B0CD23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2B9" w:rsidRPr="00B502B9" w14:paraId="2AB6E899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B3151D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453DD9D1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70DA106C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8B4F5D8" w14:textId="516482C0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221" w:type="dxa"/>
            <w:gridSpan w:val="3"/>
            <w:vAlign w:val="bottom"/>
          </w:tcPr>
          <w:p w14:paraId="51484DFD" w14:textId="6DEBFFBB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559" w:type="dxa"/>
            <w:gridSpan w:val="4"/>
            <w:vAlign w:val="bottom"/>
          </w:tcPr>
          <w:p w14:paraId="5DE4B9C0" w14:textId="350F57E3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255</w:t>
            </w:r>
          </w:p>
        </w:tc>
      </w:tr>
      <w:tr w:rsidR="00B502B9" w:rsidRPr="00B502B9" w14:paraId="0DB5A135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4605F3F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6D6E633D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3EE200B0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F413E92" w14:textId="23C3D91F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308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21" w:type="dxa"/>
            <w:gridSpan w:val="3"/>
            <w:vAlign w:val="bottom"/>
          </w:tcPr>
          <w:p w14:paraId="050A50B1" w14:textId="18522862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308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559" w:type="dxa"/>
            <w:gridSpan w:val="4"/>
            <w:vAlign w:val="bottom"/>
          </w:tcPr>
          <w:p w14:paraId="77C64E45" w14:textId="201C8924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308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</w:tr>
      <w:tr w:rsidR="00B502B9" w:rsidRPr="00B502B9" w14:paraId="7E69BEF4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BF636B7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7F9DB064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5F84E91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08EEB51B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48A6848E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37381AD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42D01A53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39CFA09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เงินฝากประจำ</w:t>
            </w:r>
          </w:p>
        </w:tc>
        <w:tc>
          <w:tcPr>
            <w:tcW w:w="1468" w:type="dxa"/>
            <w:gridSpan w:val="2"/>
            <w:vAlign w:val="bottom"/>
          </w:tcPr>
          <w:p w14:paraId="6D505D6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</w:tcPr>
          <w:p w14:paraId="3F1C1A20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34231212" w14:textId="742A867F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356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</w:t>
            </w:r>
            <w:r w:rsidR="00987CA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21" w:type="dxa"/>
            <w:gridSpan w:val="3"/>
            <w:vAlign w:val="bottom"/>
          </w:tcPr>
          <w:p w14:paraId="40790B37" w14:textId="4B54F851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356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</w:t>
            </w:r>
            <w:r w:rsidR="00987CA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  <w:gridSpan w:val="4"/>
            <w:vAlign w:val="bottom"/>
          </w:tcPr>
          <w:p w14:paraId="7EB00C2D" w14:textId="1350AED1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356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</w:t>
            </w:r>
            <w:r w:rsidR="00987CA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B502B9" w:rsidRPr="00B502B9" w14:paraId="0784D735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448EC548" w14:textId="77777777" w:rsidR="00B502B9" w:rsidRPr="00B502B9" w:rsidRDefault="00B502B9" w:rsidP="00B502B9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43340E9" w14:textId="3DF40ADF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543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464" w:type="dxa"/>
            <w:gridSpan w:val="2"/>
            <w:vAlign w:val="bottom"/>
          </w:tcPr>
          <w:p w14:paraId="2D4DF7BF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232630B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0B274CD3" w14:textId="20E695CA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543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559" w:type="dxa"/>
            <w:gridSpan w:val="4"/>
            <w:vAlign w:val="bottom"/>
          </w:tcPr>
          <w:p w14:paraId="7DBAEF8C" w14:textId="19661EE9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543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027</w:t>
            </w:r>
          </w:p>
        </w:tc>
      </w:tr>
      <w:tr w:rsidR="00B502B9" w:rsidRPr="00B502B9" w14:paraId="4BF92D7E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shd w:val="clear" w:color="auto" w:fill="auto"/>
            <w:vAlign w:val="bottom"/>
          </w:tcPr>
          <w:p w14:paraId="0E40BDC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4BD7DF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496648A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289BECFB" w14:textId="23326FD3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00DF33C7" w14:textId="3E6DC575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559" w:type="dxa"/>
            <w:gridSpan w:val="4"/>
            <w:shd w:val="clear" w:color="auto" w:fill="auto"/>
            <w:vAlign w:val="bottom"/>
          </w:tcPr>
          <w:p w14:paraId="0DD1FD90" w14:textId="7EFD4368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</w:p>
        </w:tc>
      </w:tr>
      <w:tr w:rsidR="00B502B9" w:rsidRPr="00B502B9" w14:paraId="7C7BE19D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153183F" w14:textId="77777777" w:rsidR="00B502B9" w:rsidRPr="00B502B9" w:rsidRDefault="00B502B9" w:rsidP="00B502B9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5BD6066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3CC044E8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3720478E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6C65F32B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1E2E97A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290D3425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78B33FB" w14:textId="77777777" w:rsidR="00B502B9" w:rsidRPr="00B502B9" w:rsidRDefault="00B502B9" w:rsidP="00B502B9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7255E60B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</w:tcPr>
          <w:p w14:paraId="6467273C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45910B8" w14:textId="357FF812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321" w:type="dxa"/>
            <w:gridSpan w:val="3"/>
            <w:vAlign w:val="bottom"/>
          </w:tcPr>
          <w:p w14:paraId="47E36093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78FCB94C" w14:textId="4162F730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559" w:type="dxa"/>
            <w:gridSpan w:val="4"/>
            <w:vAlign w:val="bottom"/>
          </w:tcPr>
          <w:p w14:paraId="125D86E8" w14:textId="1A472C85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352</w:t>
            </w:r>
          </w:p>
        </w:tc>
      </w:tr>
      <w:tr w:rsidR="00B502B9" w:rsidRPr="00B502B9" w14:paraId="0F59FD21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7A963C51" w14:textId="51F814FE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E31D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7094D733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1910AF6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302596E0" w14:textId="604DE27F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1221" w:type="dxa"/>
            <w:gridSpan w:val="3"/>
            <w:vAlign w:val="bottom"/>
          </w:tcPr>
          <w:p w14:paraId="2D19D968" w14:textId="6C2A979E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1559" w:type="dxa"/>
            <w:gridSpan w:val="4"/>
            <w:vAlign w:val="bottom"/>
          </w:tcPr>
          <w:p w14:paraId="53B62FF0" w14:textId="719D2747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078</w:t>
            </w:r>
          </w:p>
        </w:tc>
      </w:tr>
      <w:tr w:rsidR="00B502B9" w:rsidRPr="00B502B9" w14:paraId="123E2801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A50A6E5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531F52BE" w14:textId="5234A4CB" w:rsidR="00B502B9" w:rsidRPr="00726CCE" w:rsidRDefault="000F1BE7" w:rsidP="00726CC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1B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543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,027</w:t>
            </w:r>
          </w:p>
        </w:tc>
        <w:tc>
          <w:tcPr>
            <w:tcW w:w="1464" w:type="dxa"/>
            <w:gridSpan w:val="2"/>
            <w:vAlign w:val="bottom"/>
          </w:tcPr>
          <w:p w14:paraId="73B61BA9" w14:textId="01FE3E47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</w:t>
            </w:r>
            <w:r w:rsidR="00B502B9"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321" w:type="dxa"/>
            <w:gridSpan w:val="3"/>
            <w:vAlign w:val="bottom"/>
          </w:tcPr>
          <w:p w14:paraId="2C501E07" w14:textId="0F1F962C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</w:t>
            </w:r>
            <w:r w:rsidR="00987C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1" w:type="dxa"/>
            <w:gridSpan w:val="3"/>
            <w:vAlign w:val="bottom"/>
          </w:tcPr>
          <w:p w14:paraId="189CC14C" w14:textId="6A042314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938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03</w:t>
            </w:r>
            <w:r w:rsidR="00987C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4"/>
            <w:vAlign w:val="bottom"/>
          </w:tcPr>
          <w:p w14:paraId="50B0306A" w14:textId="37914EC2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938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03</w:t>
            </w:r>
            <w:r w:rsidR="00987C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502B9" w:rsidRPr="00B502B9" w14:paraId="7B4CF188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5916B8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D61618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3E1A75A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182066D4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E15A0B8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0EC3742F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41B3E468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51DAF307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14:paraId="57AA40DD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398738A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13951465" w14:textId="603BBD53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593C233B" w14:textId="01453ECC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4"/>
            <w:shd w:val="clear" w:color="auto" w:fill="auto"/>
            <w:vAlign w:val="bottom"/>
          </w:tcPr>
          <w:p w14:paraId="732085A4" w14:textId="37730EDA" w:rsidR="00B502B9" w:rsidRPr="00B502B9" w:rsidRDefault="00726CCE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B502B9" w:rsidRPr="00B502B9" w14:paraId="2C26C982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2D4E3F2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14:paraId="2DD8843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6654364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47B2F98A" w14:textId="4ED44721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987CA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381C025E" w14:textId="19821C70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987CA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4"/>
            <w:shd w:val="clear" w:color="auto" w:fill="auto"/>
            <w:vAlign w:val="bottom"/>
          </w:tcPr>
          <w:p w14:paraId="2593A4D2" w14:textId="4B641678" w:rsidR="00B502B9" w:rsidRPr="00B502B9" w:rsidRDefault="00726CCE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987CA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B502B9" w:rsidRPr="00B502B9" w14:paraId="10B230ED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70D430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02D2978E" w14:textId="77777777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640CD4C9" w14:textId="77777777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5B4C17AF" w14:textId="29CB00FA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987C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1" w:type="dxa"/>
            <w:gridSpan w:val="3"/>
            <w:vAlign w:val="bottom"/>
          </w:tcPr>
          <w:p w14:paraId="11357E4D" w14:textId="6090F053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987C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4"/>
            <w:vAlign w:val="bottom"/>
          </w:tcPr>
          <w:p w14:paraId="4C3B0EC3" w14:textId="0965F3A1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987C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14:paraId="415D638D" w14:textId="77777777" w:rsidR="00726CCE" w:rsidRDefault="00726CCE" w:rsidP="00C05DC5">
      <w:pPr>
        <w:rPr>
          <w:rFonts w:ascii="Angsana New" w:hAnsi="Angsana New"/>
          <w:sz w:val="30"/>
          <w:szCs w:val="30"/>
        </w:rPr>
      </w:pPr>
    </w:p>
    <w:p w14:paraId="227DA836" w14:textId="77777777" w:rsidR="00726CCE" w:rsidRDefault="00726CCE" w:rsidP="00C05DC5">
      <w:pPr>
        <w:rPr>
          <w:rFonts w:ascii="Angsana New" w:hAnsi="Angsana New"/>
          <w:sz w:val="30"/>
          <w:szCs w:val="30"/>
        </w:rPr>
      </w:pPr>
    </w:p>
    <w:p w14:paraId="0DC81727" w14:textId="5C655843" w:rsidR="00B502B9" w:rsidRPr="00B502B9" w:rsidRDefault="00B502B9" w:rsidP="00B502B9">
      <w:pPr>
        <w:tabs>
          <w:tab w:val="left" w:pos="993"/>
          <w:tab w:val="left" w:pos="2880"/>
          <w:tab w:val="left" w:pos="9781"/>
        </w:tabs>
        <w:spacing w:before="120" w:after="120"/>
        <w:ind w:left="567" w:hanging="567"/>
        <w:jc w:val="thaiDistribute"/>
        <w:outlineLvl w:val="1"/>
        <w:rPr>
          <w:rFonts w:ascii="Angsana New" w:eastAsia="SimSun" w:hAnsi="Angsana New"/>
          <w:b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sz w:val="30"/>
          <w:szCs w:val="30"/>
        </w:rPr>
        <w:t>1</w:t>
      </w:r>
      <w:r w:rsidR="000F1BE7" w:rsidRPr="000F1BE7">
        <w:rPr>
          <w:rFonts w:ascii="Angsana New" w:eastAsia="SimSun" w:hAnsi="Angsana New" w:hint="cs"/>
          <w:b/>
          <w:bCs/>
          <w:sz w:val="30"/>
          <w:szCs w:val="30"/>
        </w:rPr>
        <w:t>4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sz w:val="30"/>
          <w:szCs w:val="30"/>
        </w:rPr>
        <w:t>2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ab/>
        <w:t>การวัด</w:t>
      </w:r>
      <w:r w:rsidRPr="00B502B9">
        <w:rPr>
          <w:rFonts w:ascii="Angsana New" w:eastAsia="SimSun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71AD6EF" w14:textId="5A3E17ED" w:rsidR="00B502B9" w:rsidRPr="00EB3063" w:rsidRDefault="00B502B9" w:rsidP="00EB3063">
      <w:pPr>
        <w:tabs>
          <w:tab w:val="left" w:pos="960"/>
        </w:tabs>
        <w:spacing w:before="120" w:after="12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502B9">
        <w:rPr>
          <w:rFonts w:ascii="Angsana New" w:hAnsi="Angsana New"/>
          <w:sz w:val="30"/>
          <w:szCs w:val="30"/>
          <w:cs/>
        </w:rPr>
        <w:t>เนื่องจากสินทรัพย์</w:t>
      </w:r>
      <w:r w:rsidRPr="00B502B9">
        <w:rPr>
          <w:rFonts w:ascii="Angsana New" w:hAnsi="Angsana New"/>
          <w:color w:val="000000"/>
          <w:sz w:val="30"/>
          <w:szCs w:val="30"/>
          <w:cs/>
        </w:rPr>
        <w:t>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1445463E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2B7D6DBB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0307FE83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280EE3DF" w14:textId="77777777" w:rsidR="00CF5004" w:rsidRDefault="00CF5004" w:rsidP="00C05DC5">
      <w:pPr>
        <w:rPr>
          <w:rFonts w:ascii="Angsana New" w:hAnsi="Angsana New"/>
          <w:sz w:val="30"/>
          <w:szCs w:val="30"/>
        </w:rPr>
      </w:pPr>
    </w:p>
    <w:p w14:paraId="613DD3D2" w14:textId="29CBF564" w:rsidR="00AE771F" w:rsidRPr="00AE771F" w:rsidRDefault="00AE771F" w:rsidP="00AE771F">
      <w:pPr>
        <w:tabs>
          <w:tab w:val="left" w:pos="540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 xml:space="preserve">ณ 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31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มีนาคม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31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 xml:space="preserve">7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บริษัทฯ 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170"/>
        <w:gridCol w:w="1008"/>
        <w:gridCol w:w="1009"/>
        <w:gridCol w:w="1008"/>
        <w:gridCol w:w="1009"/>
      </w:tblGrid>
      <w:tr w:rsidR="00AE771F" w:rsidRPr="00AE771F" w14:paraId="28F61195" w14:textId="77777777" w:rsidTr="005346AF">
        <w:trPr>
          <w:trHeight w:val="180"/>
        </w:trPr>
        <w:tc>
          <w:tcPr>
            <w:tcW w:w="3978" w:type="dxa"/>
            <w:vAlign w:val="bottom"/>
          </w:tcPr>
          <w:p w14:paraId="1BF3F9F4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79C8D73C" w14:textId="41084F25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31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 xml:space="preserve"> มีนาคม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AE771F" w:rsidRPr="00AE771F" w14:paraId="251A852C" w14:textId="77777777" w:rsidTr="005346AF">
        <w:tc>
          <w:tcPr>
            <w:tcW w:w="3978" w:type="dxa"/>
            <w:vAlign w:val="bottom"/>
          </w:tcPr>
          <w:p w14:paraId="030D537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483AB3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3B00B487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49749D55" w14:textId="77777777" w:rsidTr="005346AF">
        <w:tc>
          <w:tcPr>
            <w:tcW w:w="3978" w:type="dxa"/>
            <w:vAlign w:val="bottom"/>
          </w:tcPr>
          <w:p w14:paraId="0573B291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96266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154B8945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0DDDE5B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4C2B2E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0C558FA6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26526A8A" w14:textId="77777777" w:rsidTr="005346AF">
        <w:tc>
          <w:tcPr>
            <w:tcW w:w="3978" w:type="dxa"/>
            <w:vAlign w:val="bottom"/>
          </w:tcPr>
          <w:p w14:paraId="19C4B167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29D688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616B21F" w14:textId="77777777" w:rsidTr="005346AF">
        <w:tc>
          <w:tcPr>
            <w:tcW w:w="3978" w:type="dxa"/>
            <w:vAlign w:val="bottom"/>
          </w:tcPr>
          <w:p w14:paraId="42CE0A0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56446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304A04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038545D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AD43918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A9F233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13418" w:rsidRPr="00AE771F" w14:paraId="12311CF5" w14:textId="77777777" w:rsidTr="005346AF">
        <w:tc>
          <w:tcPr>
            <w:tcW w:w="3978" w:type="dxa"/>
            <w:vAlign w:val="bottom"/>
          </w:tcPr>
          <w:p w14:paraId="1FBC317F" w14:textId="77777777" w:rsidR="00513418" w:rsidRPr="00AE771F" w:rsidRDefault="00513418" w:rsidP="00513418">
            <w:pPr>
              <w:spacing w:line="360" w:lineRule="exact"/>
              <w:ind w:left="243" w:hanging="243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11C38DA3" w14:textId="52A7353C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296,37</w:t>
            </w:r>
            <w:r w:rsidR="00B001E5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6</w:t>
            </w:r>
          </w:p>
        </w:tc>
        <w:tc>
          <w:tcPr>
            <w:tcW w:w="1008" w:type="dxa"/>
            <w:vAlign w:val="bottom"/>
          </w:tcPr>
          <w:p w14:paraId="161D580C" w14:textId="158CD2AE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296,37</w:t>
            </w:r>
            <w:r w:rsidR="00B001E5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6</w:t>
            </w:r>
          </w:p>
        </w:tc>
        <w:tc>
          <w:tcPr>
            <w:tcW w:w="1009" w:type="dxa"/>
            <w:vAlign w:val="bottom"/>
          </w:tcPr>
          <w:p w14:paraId="7EC76FD0" w14:textId="77777777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4198C41" w14:textId="77777777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23265FAC" w14:textId="49BD874D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296,37</w:t>
            </w:r>
            <w:r w:rsidR="00B001E5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6</w:t>
            </w:r>
          </w:p>
        </w:tc>
      </w:tr>
      <w:tr w:rsidR="00513418" w:rsidRPr="00AE771F" w14:paraId="710C9EA9" w14:textId="77777777" w:rsidTr="005346AF">
        <w:tc>
          <w:tcPr>
            <w:tcW w:w="3978" w:type="dxa"/>
            <w:vAlign w:val="bottom"/>
          </w:tcPr>
          <w:p w14:paraId="0130A3D2" w14:textId="77777777" w:rsidR="00513418" w:rsidRPr="00AE771F" w:rsidRDefault="00513418" w:rsidP="00513418">
            <w:pPr>
              <w:spacing w:line="360" w:lineRule="exact"/>
              <w:ind w:left="161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2096756" w14:textId="739A28C5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26,976</w:t>
            </w:r>
          </w:p>
        </w:tc>
        <w:tc>
          <w:tcPr>
            <w:tcW w:w="1008" w:type="dxa"/>
            <w:vAlign w:val="bottom"/>
          </w:tcPr>
          <w:p w14:paraId="7DCE22FC" w14:textId="17593DA7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26,976</w:t>
            </w:r>
          </w:p>
        </w:tc>
        <w:tc>
          <w:tcPr>
            <w:tcW w:w="1009" w:type="dxa"/>
            <w:vAlign w:val="bottom"/>
          </w:tcPr>
          <w:p w14:paraId="6821138F" w14:textId="77777777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7F83215" w14:textId="77777777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67A6475D" w14:textId="304309AA" w:rsidR="00513418" w:rsidRPr="00513418" w:rsidRDefault="00513418" w:rsidP="00513418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26,976</w:t>
            </w:r>
          </w:p>
        </w:tc>
      </w:tr>
      <w:tr w:rsidR="00AE771F" w:rsidRPr="00AE771F" w14:paraId="3C0A423A" w14:textId="77777777" w:rsidTr="005346AF">
        <w:tc>
          <w:tcPr>
            <w:tcW w:w="3978" w:type="dxa"/>
            <w:vAlign w:val="bottom"/>
          </w:tcPr>
          <w:p w14:paraId="0C2FBE78" w14:textId="0D53A2D8" w:rsidR="00AE771F" w:rsidRPr="00AE771F" w:rsidRDefault="00610956" w:rsidP="0031503A">
            <w:pPr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vAlign w:val="bottom"/>
          </w:tcPr>
          <w:p w14:paraId="1EAACBDA" w14:textId="1A15FBA0" w:rsidR="00AE771F" w:rsidRPr="00513418" w:rsidRDefault="00513418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323</w:t>
            </w:r>
            <w:r w:rsidR="00AE771F" w:rsidRPr="005134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="00AE771F" w:rsidRPr="0051341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95B1DE6" w14:textId="1939038D" w:rsidR="00AE771F" w:rsidRPr="00513418" w:rsidRDefault="00513418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323,352</w:t>
            </w:r>
          </w:p>
        </w:tc>
        <w:tc>
          <w:tcPr>
            <w:tcW w:w="1009" w:type="dxa"/>
            <w:vAlign w:val="bottom"/>
          </w:tcPr>
          <w:p w14:paraId="5796C0C4" w14:textId="77777777" w:rsidR="00AE771F" w:rsidRPr="00513418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D6E1298" w14:textId="77777777" w:rsidR="00AE771F" w:rsidRPr="00513418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9" w:type="dxa"/>
            <w:vAlign w:val="bottom"/>
          </w:tcPr>
          <w:p w14:paraId="12CC2092" w14:textId="50DB2D7F" w:rsidR="00AE771F" w:rsidRPr="00513418" w:rsidRDefault="00513418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323,352</w:t>
            </w:r>
          </w:p>
        </w:tc>
      </w:tr>
      <w:tr w:rsidR="00AE771F" w:rsidRPr="00AE771F" w14:paraId="7B2FD529" w14:textId="77777777" w:rsidTr="005346AF">
        <w:tc>
          <w:tcPr>
            <w:tcW w:w="3978" w:type="dxa"/>
            <w:vAlign w:val="bottom"/>
          </w:tcPr>
          <w:p w14:paraId="709B85F5" w14:textId="77777777" w:rsidR="00AE771F" w:rsidRPr="00AE771F" w:rsidRDefault="00AE771F" w:rsidP="00AE771F">
            <w:pPr>
              <w:ind w:left="243" w:hanging="243"/>
              <w:rPr>
                <w:rFonts w:ascii="Angsana New" w:hAnsi="Angsana New"/>
                <w:b/>
                <w:bCs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6EEE8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FC0B749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2F443EFE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8315716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7E6C56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39138448" w14:textId="77777777" w:rsidTr="005346AF">
        <w:tc>
          <w:tcPr>
            <w:tcW w:w="9182" w:type="dxa"/>
            <w:gridSpan w:val="6"/>
            <w:vAlign w:val="bottom"/>
          </w:tcPr>
          <w:p w14:paraId="75117071" w14:textId="77777777" w:rsidR="00AE771F" w:rsidRPr="00AE771F" w:rsidRDefault="00AE771F" w:rsidP="00AE771F">
            <w:pPr>
              <w:spacing w:line="360" w:lineRule="exact"/>
              <w:ind w:left="283"/>
              <w:jc w:val="righ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6182C0C3" w14:textId="77777777" w:rsidTr="005346AF">
        <w:trPr>
          <w:trHeight w:val="180"/>
        </w:trPr>
        <w:tc>
          <w:tcPr>
            <w:tcW w:w="3978" w:type="dxa"/>
            <w:vAlign w:val="bottom"/>
          </w:tcPr>
          <w:p w14:paraId="3CC680E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264C8B25" w14:textId="4FA8A7CD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E771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E771F" w:rsidRPr="00AE771F" w14:paraId="0D3DC073" w14:textId="77777777" w:rsidTr="005346AF">
        <w:tc>
          <w:tcPr>
            <w:tcW w:w="3978" w:type="dxa"/>
            <w:vAlign w:val="bottom"/>
          </w:tcPr>
          <w:p w14:paraId="7029ED20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7AE13C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6C1F70F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266CDF5A" w14:textId="77777777" w:rsidTr="005346AF">
        <w:tc>
          <w:tcPr>
            <w:tcW w:w="3978" w:type="dxa"/>
            <w:vAlign w:val="bottom"/>
          </w:tcPr>
          <w:p w14:paraId="150CB40D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641A0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52469CE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79FE7CD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3086162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638CAA4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6C7D7535" w14:textId="77777777" w:rsidTr="005346AF">
        <w:tc>
          <w:tcPr>
            <w:tcW w:w="3978" w:type="dxa"/>
            <w:vAlign w:val="bottom"/>
          </w:tcPr>
          <w:p w14:paraId="39C141B5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4602979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517EB34" w14:textId="77777777" w:rsidTr="005346AF">
        <w:tc>
          <w:tcPr>
            <w:tcW w:w="3978" w:type="dxa"/>
            <w:vAlign w:val="bottom"/>
          </w:tcPr>
          <w:p w14:paraId="240662C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408FF5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839185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167394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00D9F8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5ACE69C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AE771F" w:rsidRPr="00AE771F" w14:paraId="099DCC8D" w14:textId="77777777" w:rsidTr="005346AF">
        <w:tc>
          <w:tcPr>
            <w:tcW w:w="3978" w:type="dxa"/>
            <w:vAlign w:val="bottom"/>
          </w:tcPr>
          <w:p w14:paraId="71A6FF62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2EA0361C" w14:textId="44B4A2EF" w:rsidR="00AE771F" w:rsidRPr="00AE771F" w:rsidRDefault="00AE771F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  <w:r w:rsidR="008A232C">
              <w:rPr>
                <w:rFonts w:ascii="Angsana New" w:hAnsi="Angsana New"/>
                <w:kern w:val="28"/>
                <w:sz w:val="28"/>
                <w:szCs w:val="28"/>
              </w:rPr>
              <w:t>,027</w:t>
            </w:r>
          </w:p>
        </w:tc>
        <w:tc>
          <w:tcPr>
            <w:tcW w:w="1008" w:type="dxa"/>
            <w:vAlign w:val="bottom"/>
          </w:tcPr>
          <w:p w14:paraId="53488C0A" w14:textId="4555E846" w:rsidR="00AE771F" w:rsidRPr="00AE771F" w:rsidRDefault="008A232C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,027</w:t>
            </w:r>
          </w:p>
        </w:tc>
        <w:tc>
          <w:tcPr>
            <w:tcW w:w="1009" w:type="dxa"/>
            <w:vAlign w:val="bottom"/>
          </w:tcPr>
          <w:p w14:paraId="21313A7F" w14:textId="23BFBA33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89DCBF6" w14:textId="5AE03416" w:rsidR="00AE771F" w:rsidRPr="00AE771F" w:rsidRDefault="00AE771F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8A6948D" w14:textId="23E91FB9" w:rsidR="00AE771F" w:rsidRPr="00AE771F" w:rsidRDefault="008A232C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,027</w:t>
            </w:r>
          </w:p>
        </w:tc>
      </w:tr>
      <w:tr w:rsidR="00AE771F" w:rsidRPr="00AE771F" w14:paraId="30DC5FF4" w14:textId="77777777" w:rsidTr="005346AF">
        <w:tc>
          <w:tcPr>
            <w:tcW w:w="3978" w:type="dxa"/>
            <w:vAlign w:val="bottom"/>
          </w:tcPr>
          <w:p w14:paraId="05BD0336" w14:textId="77777777" w:rsidR="00AE771F" w:rsidRPr="00AE771F" w:rsidRDefault="00AE771F" w:rsidP="00AE771F">
            <w:pPr>
              <w:spacing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3F30D4C2" w14:textId="34797DA6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 w:rsidR="008A232C">
              <w:rPr>
                <w:rFonts w:ascii="Angsana New" w:hAnsi="Angsana New"/>
                <w:kern w:val="28"/>
                <w:sz w:val="28"/>
                <w:szCs w:val="28"/>
              </w:rPr>
              <w:t>,352</w:t>
            </w:r>
          </w:p>
        </w:tc>
        <w:tc>
          <w:tcPr>
            <w:tcW w:w="1008" w:type="dxa"/>
            <w:vAlign w:val="bottom"/>
          </w:tcPr>
          <w:p w14:paraId="4F5EDB69" w14:textId="4ACC080A" w:rsidR="00AE771F" w:rsidRPr="00AE771F" w:rsidRDefault="008A232C" w:rsidP="00AE771F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,352</w:t>
            </w:r>
          </w:p>
        </w:tc>
        <w:tc>
          <w:tcPr>
            <w:tcW w:w="1009" w:type="dxa"/>
            <w:vAlign w:val="bottom"/>
          </w:tcPr>
          <w:p w14:paraId="0514292F" w14:textId="0089298D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17CA1F9" w14:textId="4363E83E" w:rsidR="00AE771F" w:rsidRPr="00AE771F" w:rsidRDefault="00AE771F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55ECC9C" w14:textId="497228D0" w:rsidR="00AE771F" w:rsidRPr="00AE771F" w:rsidRDefault="008A232C" w:rsidP="00AE771F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,352</w:t>
            </w:r>
          </w:p>
        </w:tc>
      </w:tr>
      <w:tr w:rsidR="00AE771F" w:rsidRPr="00AE771F" w14:paraId="7733395A" w14:textId="77777777" w:rsidTr="005346AF">
        <w:tc>
          <w:tcPr>
            <w:tcW w:w="3978" w:type="dxa"/>
            <w:vAlign w:val="bottom"/>
          </w:tcPr>
          <w:p w14:paraId="1159E0F8" w14:textId="52AF17EE" w:rsidR="00AE771F" w:rsidRPr="00AE771F" w:rsidRDefault="00610956" w:rsidP="00AE771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 รวม</w:t>
            </w:r>
          </w:p>
        </w:tc>
        <w:tc>
          <w:tcPr>
            <w:tcW w:w="1170" w:type="dxa"/>
            <w:vAlign w:val="bottom"/>
          </w:tcPr>
          <w:p w14:paraId="40184EF4" w14:textId="794AF559" w:rsidR="00AE771F" w:rsidRPr="008204BF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585</w:t>
            </w:r>
            <w:r w:rsidR="008A232C" w:rsidRPr="008204BF">
              <w:rPr>
                <w:rFonts w:ascii="Angsana New" w:hAnsi="Angsana New"/>
                <w:b/>
                <w:bCs/>
                <w:sz w:val="28"/>
                <w:szCs w:val="28"/>
              </w:rPr>
              <w:t>,379</w:t>
            </w:r>
          </w:p>
        </w:tc>
        <w:tc>
          <w:tcPr>
            <w:tcW w:w="1008" w:type="dxa"/>
            <w:vAlign w:val="bottom"/>
          </w:tcPr>
          <w:p w14:paraId="7F99BDB4" w14:textId="2C367884" w:rsidR="00AE771F" w:rsidRPr="008204BF" w:rsidRDefault="008A232C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585,379</w:t>
            </w:r>
          </w:p>
        </w:tc>
        <w:tc>
          <w:tcPr>
            <w:tcW w:w="1009" w:type="dxa"/>
            <w:vAlign w:val="bottom"/>
          </w:tcPr>
          <w:p w14:paraId="480FA524" w14:textId="4FBD4A0F" w:rsidR="00AE771F" w:rsidRPr="008204BF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B3F2E92" w14:textId="3FFB0700" w:rsidR="00AE771F" w:rsidRPr="008204BF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61EA5E5E" w14:textId="267C1188" w:rsidR="00AE771F" w:rsidRPr="008204BF" w:rsidRDefault="008A232C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585,379</w:t>
            </w:r>
          </w:p>
        </w:tc>
      </w:tr>
    </w:tbl>
    <w:p w14:paraId="032C1F8B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EC2D610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239AF0FE" w14:textId="77777777" w:rsidR="00AE771F" w:rsidRPr="00AE771F" w:rsidRDefault="00AE771F" w:rsidP="00AE771F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ในระหว่างงวดปัจจุบัน บริษัท</w:t>
      </w:r>
      <w:r w:rsidRPr="00AE771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ฯ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E771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และไม่มีการโอนรายการระหว่างลำดับชั้นของมูลค่ายุติธรรม</w:t>
      </w:r>
    </w:p>
    <w:p w14:paraId="7EFE0B99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46885AEB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51916945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1FA8FFC0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64C477DD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4517F19A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076D0AB7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5ABA99A2" w14:textId="77777777" w:rsidR="000F1BE7" w:rsidRDefault="000F1BE7" w:rsidP="00C05DC5">
      <w:pPr>
        <w:rPr>
          <w:rFonts w:ascii="Angsana New" w:hAnsi="Angsana New"/>
          <w:sz w:val="30"/>
          <w:szCs w:val="30"/>
        </w:rPr>
      </w:pPr>
    </w:p>
    <w:p w14:paraId="466CAC43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348B3F5D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4BF18896" w14:textId="0384B72C" w:rsidR="008F0DED" w:rsidRPr="00886C05" w:rsidRDefault="008F0DED" w:rsidP="00123A28">
      <w:pPr>
        <w:pStyle w:val="ListParagraph"/>
        <w:numPr>
          <w:ilvl w:val="0"/>
          <w:numId w:val="34"/>
        </w:numPr>
        <w:tabs>
          <w:tab w:val="left" w:pos="54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886C05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lastRenderedPageBreak/>
        <w:t>ภาระผูกพัน</w:t>
      </w:r>
      <w:r w:rsidRPr="00886C05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tbl>
      <w:tblPr>
        <w:tblW w:w="8980" w:type="dxa"/>
        <w:tblInd w:w="450" w:type="dxa"/>
        <w:tblLook w:val="0000" w:firstRow="0" w:lastRow="0" w:firstColumn="0" w:lastColumn="0" w:noHBand="0" w:noVBand="0"/>
      </w:tblPr>
      <w:tblGrid>
        <w:gridCol w:w="5760"/>
        <w:gridCol w:w="1680"/>
        <w:gridCol w:w="1540"/>
      </w:tblGrid>
      <w:tr w:rsidR="008F0DED" w:rsidRPr="008F0DED" w14:paraId="03D16664" w14:textId="77777777" w:rsidTr="00123A28">
        <w:trPr>
          <w:tblHeader/>
        </w:trPr>
        <w:tc>
          <w:tcPr>
            <w:tcW w:w="5760" w:type="dxa"/>
          </w:tcPr>
          <w:p w14:paraId="0C11CFF7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2263F8AB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0478BF7" w14:textId="451667C1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8F0DED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8F0DED" w:rsidRPr="008F0DED" w14:paraId="70A675A2" w14:textId="77777777" w:rsidTr="00123A28">
        <w:trPr>
          <w:tblHeader/>
        </w:trPr>
        <w:tc>
          <w:tcPr>
            <w:tcW w:w="5760" w:type="dxa"/>
          </w:tcPr>
          <w:p w14:paraId="1351ADEC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89F4ED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A85F8CC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8F0DE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F0DED" w:rsidRPr="008F0DED" w14:paraId="5382877F" w14:textId="77777777" w:rsidTr="00123A28">
        <w:trPr>
          <w:cantSplit/>
          <w:trHeight w:hRule="exact" w:val="397"/>
        </w:trPr>
        <w:tc>
          <w:tcPr>
            <w:tcW w:w="5760" w:type="dxa"/>
          </w:tcPr>
          <w:p w14:paraId="3CFBCBA7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22C08CA1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4FDFB07D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F0DED" w:rsidRPr="008F0DED" w14:paraId="60591504" w14:textId="77777777" w:rsidTr="00123A28">
        <w:tc>
          <w:tcPr>
            <w:tcW w:w="5760" w:type="dxa"/>
          </w:tcPr>
          <w:p w14:paraId="5194F60B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680" w:type="dxa"/>
          </w:tcPr>
          <w:p w14:paraId="5AAFD4D8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853BEF" w14:textId="4E62E94F" w:rsidR="008F0DED" w:rsidRPr="00513418" w:rsidRDefault="00513418" w:rsidP="008F0DED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</w:tr>
      <w:tr w:rsidR="008F0DED" w:rsidRPr="008F0DED" w14:paraId="01B17F9D" w14:textId="77777777" w:rsidTr="00123A28">
        <w:tc>
          <w:tcPr>
            <w:tcW w:w="5760" w:type="dxa"/>
          </w:tcPr>
          <w:p w14:paraId="54882872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680" w:type="dxa"/>
          </w:tcPr>
          <w:p w14:paraId="0684902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9A1F5A" w14:textId="476D004D" w:rsidR="008F0DED" w:rsidRPr="00513418" w:rsidRDefault="0083104C" w:rsidP="008F0DED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8F0DED" w:rsidRPr="008F0DED" w14:paraId="3B9D692F" w14:textId="77777777" w:rsidTr="00123A28">
        <w:trPr>
          <w:trHeight w:val="70"/>
        </w:trPr>
        <w:tc>
          <w:tcPr>
            <w:tcW w:w="5760" w:type="dxa"/>
          </w:tcPr>
          <w:p w14:paraId="63E32383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1BD63953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0461EBBD" w14:textId="669FB0C5" w:rsidR="008F0DED" w:rsidRPr="00513418" w:rsidRDefault="00513418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3104C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  <w:tr w:rsidR="008F0DED" w:rsidRPr="008F0DED" w14:paraId="03526334" w14:textId="77777777" w:rsidTr="00123A28">
        <w:trPr>
          <w:trHeight w:hRule="exact" w:val="57"/>
          <w:tblHeader/>
        </w:trPr>
        <w:tc>
          <w:tcPr>
            <w:tcW w:w="5760" w:type="dxa"/>
          </w:tcPr>
          <w:p w14:paraId="20D8FA68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0B2273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935783C" w14:textId="77777777" w:rsidR="008F0DED" w:rsidRPr="00513418" w:rsidRDefault="008F0DED" w:rsidP="008F0DED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F1785" w:rsidRPr="008F0DED" w14:paraId="6729731B" w14:textId="77777777" w:rsidTr="00123A28">
        <w:trPr>
          <w:trHeight w:hRule="exact" w:val="290"/>
          <w:tblHeader/>
        </w:trPr>
        <w:tc>
          <w:tcPr>
            <w:tcW w:w="5760" w:type="dxa"/>
          </w:tcPr>
          <w:p w14:paraId="5F5C606E" w14:textId="77777777" w:rsidR="007F1785" w:rsidRPr="008F0DED" w:rsidRDefault="007F1785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75EC3665" w14:textId="77777777" w:rsidR="007F1785" w:rsidRPr="008F0DED" w:rsidRDefault="007F1785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01EFCA1D" w14:textId="77777777" w:rsidR="007F1785" w:rsidRPr="00513418" w:rsidRDefault="007F1785" w:rsidP="008F0DED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F0DED" w:rsidRPr="008F0DED" w14:paraId="46927CCE" w14:textId="77777777" w:rsidTr="00123A28">
        <w:trPr>
          <w:cantSplit/>
          <w:trHeight w:hRule="exact" w:val="397"/>
        </w:trPr>
        <w:tc>
          <w:tcPr>
            <w:tcW w:w="5760" w:type="dxa"/>
          </w:tcPr>
          <w:p w14:paraId="0AB4675C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680" w:type="dxa"/>
          </w:tcPr>
          <w:p w14:paraId="45EDE102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51DDD71E" w14:textId="77777777" w:rsidR="008F0DED" w:rsidRPr="00513418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F0DED" w:rsidRPr="008F0DED" w14:paraId="5AA16263" w14:textId="77777777" w:rsidTr="00123A28">
        <w:tc>
          <w:tcPr>
            <w:tcW w:w="5760" w:type="dxa"/>
          </w:tcPr>
          <w:p w14:paraId="7CCABBAE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680" w:type="dxa"/>
          </w:tcPr>
          <w:p w14:paraId="088F020B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14E0EF9" w14:textId="62138225" w:rsidR="008F0DED" w:rsidRPr="00513418" w:rsidRDefault="00513418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  <w:r w:rsidR="008F0DED" w:rsidRPr="0051341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8F0DED" w:rsidRPr="008F0DED" w14:paraId="1CD589DD" w14:textId="77777777" w:rsidTr="00123A28">
        <w:tc>
          <w:tcPr>
            <w:tcW w:w="5760" w:type="dxa"/>
          </w:tcPr>
          <w:p w14:paraId="7C485A96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ตามสัญญาซื้อสินค้าและบริการ</w:t>
            </w:r>
          </w:p>
        </w:tc>
        <w:tc>
          <w:tcPr>
            <w:tcW w:w="1680" w:type="dxa"/>
          </w:tcPr>
          <w:p w14:paraId="7EC81889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5D623D46" w14:textId="1B158691" w:rsidR="008F0DED" w:rsidRPr="00513418" w:rsidRDefault="00513418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F0DED" w:rsidRPr="0051341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8F0DED" w:rsidRPr="008F0DED" w14:paraId="04C97944" w14:textId="77777777" w:rsidTr="00123A28">
        <w:tc>
          <w:tcPr>
            <w:tcW w:w="5760" w:type="dxa"/>
          </w:tcPr>
          <w:p w14:paraId="4716982F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680" w:type="dxa"/>
          </w:tcPr>
          <w:p w14:paraId="48D9260E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D95BEE7" w14:textId="0EF5B8AC" w:rsidR="008F0DED" w:rsidRPr="00513418" w:rsidRDefault="00513418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8F0DED" w:rsidRPr="00513418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</w:tr>
      <w:tr w:rsidR="008F0DED" w:rsidRPr="008F0DED" w14:paraId="55FA8DF1" w14:textId="77777777" w:rsidTr="00123A28">
        <w:tc>
          <w:tcPr>
            <w:tcW w:w="5760" w:type="dxa"/>
          </w:tcPr>
          <w:p w14:paraId="403DD4E9" w14:textId="77777777" w:rsidR="008F0DED" w:rsidRPr="008F0DED" w:rsidRDefault="008F0DED" w:rsidP="008F0DE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รวมภ</w:t>
            </w:r>
            <w:r w:rsidRPr="008F0D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าระผูกพัน</w:t>
            </w: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  <w:tc>
          <w:tcPr>
            <w:tcW w:w="1680" w:type="dxa"/>
          </w:tcPr>
          <w:p w14:paraId="1F1DB2C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515F7439" w14:textId="679D5CE9" w:rsidR="008F0DED" w:rsidRPr="00513418" w:rsidRDefault="00513418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8F0DED" w:rsidRPr="00513418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8E65EA">
              <w:rPr>
                <w:rFonts w:ascii="Angsana New" w:hAnsi="Angsana New"/>
                <w:b/>
                <w:bCs/>
                <w:sz w:val="30"/>
                <w:szCs w:val="30"/>
              </w:rPr>
              <w:t>859</w:t>
            </w:r>
          </w:p>
        </w:tc>
      </w:tr>
    </w:tbl>
    <w:p w14:paraId="08242B39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E9AE6EC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F0DE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4799D4EF" w14:textId="40B37199" w:rsidR="008F0DED" w:rsidRPr="00066E41" w:rsidRDefault="008F0DED" w:rsidP="008F0DED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8F0DED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บริษัทฯ ได้ทำสัญญาค่าจ้างรักษาความปลอดภัย และเครื่องถ่ายเอกสารตามสัญญาเช่าดำเนินงานที่ยกเลิกไม่ได้สิ้นสุดปี </w:t>
      </w:r>
      <w:r w:rsidRPr="008F0DED">
        <w:rPr>
          <w:rFonts w:ascii="Angsana New" w:hAnsi="Angsana New" w:hint="cs"/>
          <w:color w:val="000000"/>
          <w:sz w:val="30"/>
          <w:szCs w:val="30"/>
        </w:rPr>
        <w:t>25</w:t>
      </w:r>
      <w:r w:rsidR="00066E41">
        <w:rPr>
          <w:rFonts w:ascii="Angsana New" w:hAnsi="Angsana New"/>
          <w:color w:val="000000"/>
          <w:sz w:val="30"/>
          <w:szCs w:val="30"/>
          <w:lang w:val="en-US"/>
        </w:rPr>
        <w:t>71</w:t>
      </w:r>
    </w:p>
    <w:p w14:paraId="738AAF8F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2A7DFFE1" w14:textId="77777777" w:rsidR="008F0DED" w:rsidRPr="008F0DED" w:rsidRDefault="008F0DED" w:rsidP="00886C05">
      <w:pPr>
        <w:numPr>
          <w:ilvl w:val="0"/>
          <w:numId w:val="34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F0DE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ECE2930" w14:textId="44445B6C" w:rsidR="008F0DED" w:rsidRPr="00513418" w:rsidRDefault="008F0DED" w:rsidP="00123A28">
      <w:pPr>
        <w:spacing w:line="240" w:lineRule="atLeast"/>
        <w:ind w:left="567" w:hanging="27"/>
        <w:jc w:val="thaiDistribute"/>
        <w:rPr>
          <w:rFonts w:ascii="Angsana New" w:hAnsi="Angsana New"/>
          <w:sz w:val="30"/>
          <w:szCs w:val="30"/>
          <w:lang w:val="en-US"/>
        </w:rPr>
      </w:pP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ในวันที่ </w:t>
      </w:r>
      <w:r w:rsidRPr="00513418">
        <w:rPr>
          <w:rFonts w:ascii="Angsana New" w:hAnsi="Angsana New" w:hint="cs"/>
          <w:sz w:val="30"/>
          <w:szCs w:val="30"/>
        </w:rPr>
        <w:t>2</w:t>
      </w:r>
      <w:r w:rsidR="00513418">
        <w:rPr>
          <w:rFonts w:ascii="Angsana New" w:hAnsi="Angsana New"/>
          <w:sz w:val="30"/>
          <w:szCs w:val="30"/>
        </w:rPr>
        <w:t>5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13418">
        <w:rPr>
          <w:rFonts w:ascii="Angsana New" w:hAnsi="Angsana New" w:hint="cs"/>
          <w:sz w:val="30"/>
          <w:szCs w:val="30"/>
        </w:rPr>
        <w:t>256</w:t>
      </w:r>
      <w:r w:rsidR="00513418">
        <w:rPr>
          <w:rFonts w:ascii="Angsana New" w:hAnsi="Angsana New"/>
          <w:sz w:val="30"/>
          <w:szCs w:val="30"/>
        </w:rPr>
        <w:t>8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ที่ประชุมผู้ถือหุ้นสามัญ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 xml:space="preserve">ประจำปี </w:t>
      </w:r>
      <w:r w:rsidRPr="00513418">
        <w:rPr>
          <w:rFonts w:ascii="Angsana New" w:hAnsi="Angsana New" w:hint="cs"/>
          <w:sz w:val="30"/>
          <w:szCs w:val="30"/>
        </w:rPr>
        <w:t>256</w:t>
      </w:r>
      <w:r w:rsidR="00513418">
        <w:rPr>
          <w:rFonts w:ascii="Angsana New" w:hAnsi="Angsana New"/>
          <w:sz w:val="30"/>
          <w:szCs w:val="30"/>
        </w:rPr>
        <w:t>8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 xml:space="preserve"> มีมติ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อนุมัติจ่ายเงินปันผลสำหรับปี </w:t>
      </w:r>
      <w:r w:rsidRPr="00513418">
        <w:rPr>
          <w:rFonts w:ascii="Angsana New" w:hAnsi="Angsana New"/>
          <w:sz w:val="30"/>
          <w:szCs w:val="30"/>
        </w:rPr>
        <w:t>256</w:t>
      </w:r>
      <w:r w:rsidR="00513418">
        <w:rPr>
          <w:rFonts w:ascii="Angsana New" w:hAnsi="Angsana New"/>
          <w:sz w:val="30"/>
          <w:szCs w:val="30"/>
        </w:rPr>
        <w:t>7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ในอัตราหุ้นละ </w:t>
      </w:r>
      <w:r w:rsidR="00513418">
        <w:rPr>
          <w:rFonts w:ascii="Angsana New" w:hAnsi="Angsana New"/>
          <w:sz w:val="30"/>
          <w:szCs w:val="30"/>
        </w:rPr>
        <w:t>1.50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บาท 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513418">
        <w:rPr>
          <w:rFonts w:ascii="Angsana New" w:hAnsi="Angsana New"/>
          <w:sz w:val="30"/>
          <w:szCs w:val="30"/>
          <w:cs/>
          <w:lang w:val="th-TH"/>
        </w:rPr>
        <w:t>ป็นจำนวนเงิน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>ทั้งสิ้น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13418">
        <w:rPr>
          <w:rFonts w:ascii="Angsana New" w:hAnsi="Angsana New"/>
          <w:sz w:val="30"/>
          <w:szCs w:val="30"/>
        </w:rPr>
        <w:t>423.45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 xml:space="preserve">โดยกำหนดจ่ายเงินปันผลดังกล่าวในวันที่ </w:t>
      </w:r>
      <w:r w:rsidRPr="00513418">
        <w:rPr>
          <w:rFonts w:ascii="Angsana New" w:hAnsi="Angsana New"/>
          <w:sz w:val="30"/>
          <w:szCs w:val="30"/>
          <w:lang w:val="en-US"/>
        </w:rPr>
        <w:t xml:space="preserve">           2</w:t>
      </w:r>
      <w:r w:rsidR="00513418">
        <w:rPr>
          <w:rFonts w:ascii="Angsana New" w:hAnsi="Angsana New"/>
          <w:sz w:val="30"/>
          <w:szCs w:val="30"/>
          <w:lang w:val="en-US"/>
        </w:rPr>
        <w:t>5</w:t>
      </w:r>
      <w:r w:rsidRPr="00513418">
        <w:rPr>
          <w:rFonts w:ascii="Angsana New" w:hAnsi="Angsana New"/>
          <w:sz w:val="30"/>
          <w:szCs w:val="30"/>
          <w:lang w:val="en-US"/>
        </w:rPr>
        <w:t xml:space="preserve"> </w:t>
      </w:r>
      <w:r w:rsidR="00513418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51341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13418">
        <w:rPr>
          <w:rFonts w:ascii="Angsana New" w:hAnsi="Angsana New"/>
          <w:sz w:val="30"/>
          <w:szCs w:val="30"/>
          <w:lang w:val="en-US"/>
        </w:rPr>
        <w:t>256</w:t>
      </w:r>
      <w:r w:rsidR="000F1BE7" w:rsidRPr="000F1BE7">
        <w:rPr>
          <w:rFonts w:ascii="Angsana New" w:hAnsi="Angsana New" w:hint="cs"/>
          <w:sz w:val="30"/>
          <w:szCs w:val="30"/>
        </w:rPr>
        <w:t>8</w:t>
      </w:r>
    </w:p>
    <w:p w14:paraId="5896B8E2" w14:textId="77777777" w:rsidR="00140512" w:rsidRPr="008F0DED" w:rsidRDefault="00140512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42F26B3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1A200C0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3FAEFFC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50A4B5E6" w14:textId="77777777" w:rsidR="00413AF1" w:rsidRPr="00140512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72055FB9" w14:textId="77777777" w:rsidR="007D7888" w:rsidRPr="00413AF1" w:rsidRDefault="007D7888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2C1FFEC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C13273" w14:textId="77777777" w:rsidR="008F0DED" w:rsidRPr="00123A28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</w:p>
    <w:p w14:paraId="6DAE7CE9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B165D95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2C5DF6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sectPr w:rsidR="008F0DED" w:rsidSect="00AE3B97">
      <w:headerReference w:type="default" r:id="rId11"/>
      <w:footerReference w:type="default" r:id="rId12"/>
      <w:pgSz w:w="11907" w:h="16840" w:code="9"/>
      <w:pgMar w:top="255" w:right="1111" w:bottom="1134" w:left="1440" w:header="720" w:footer="777" w:gutter="0"/>
      <w:pgNumType w:start="8" w:chapStyle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79FCE" w14:textId="77777777" w:rsidR="001E67BE" w:rsidRDefault="001E67BE" w:rsidP="000B5385">
      <w:pPr>
        <w:spacing w:line="240" w:lineRule="auto"/>
      </w:pPr>
      <w:r>
        <w:separator/>
      </w:r>
    </w:p>
  </w:endnote>
  <w:endnote w:type="continuationSeparator" w:id="0">
    <w:p w14:paraId="55AE683C" w14:textId="77777777" w:rsidR="001E67BE" w:rsidRDefault="001E67BE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4501" w14:textId="77777777" w:rsidR="00C04475" w:rsidRPr="00483F78" w:rsidRDefault="001E5A59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="00C04475"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F611A4">
      <w:rPr>
        <w:rFonts w:ascii="Angsana New" w:hAnsi="Angsana New"/>
        <w:noProof/>
        <w:sz w:val="30"/>
        <w:szCs w:val="30"/>
      </w:rPr>
      <w:t>35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1458C" w14:textId="77777777" w:rsidR="001E67BE" w:rsidRDefault="001E67BE" w:rsidP="000B5385">
      <w:pPr>
        <w:spacing w:line="240" w:lineRule="auto"/>
      </w:pPr>
      <w:r>
        <w:separator/>
      </w:r>
    </w:p>
  </w:footnote>
  <w:footnote w:type="continuationSeparator" w:id="0">
    <w:p w14:paraId="688D2165" w14:textId="77777777" w:rsidR="001E67BE" w:rsidRDefault="001E67BE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BD89" w14:textId="6D675E42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14:paraId="19290810" w14:textId="77777777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</w:t>
    </w:r>
    <w:r>
      <w:rPr>
        <w:rFonts w:ascii="Angsana New" w:hAnsi="Angsana New" w:hint="cs"/>
        <w:b/>
        <w:bCs/>
        <w:sz w:val="30"/>
        <w:szCs w:val="30"/>
        <w:cs/>
      </w:rPr>
      <w:t>ข้อมูลทางการเงินระหว่างกาล</w:t>
    </w:r>
  </w:p>
  <w:p w14:paraId="562718BD" w14:textId="4F31B093" w:rsidR="00AE3B97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มีนาคม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 w:rsidR="001D4A95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(ยังไม่ได้ตรวจสอบ/สอบทานแล้ว)</w:t>
    </w:r>
  </w:p>
  <w:p w14:paraId="7845839D" w14:textId="77777777" w:rsidR="00AE3B97" w:rsidRPr="00AE3B97" w:rsidRDefault="00AE3B97" w:rsidP="00AE3B97">
    <w:pPr>
      <w:pStyle w:val="Header"/>
      <w:jc w:val="left"/>
      <w:rPr>
        <w:i w:val="0"/>
        <w:iCs w:val="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 w15:restartNumberingAfterBreak="0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A34013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0D7011A"/>
    <w:multiLevelType w:val="hybridMultilevel"/>
    <w:tmpl w:val="EA10087C"/>
    <w:lvl w:ilvl="0" w:tplc="15DAB4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3" w15:restartNumberingAfterBreak="0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B90125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57822FA"/>
    <w:multiLevelType w:val="multilevel"/>
    <w:tmpl w:val="3738B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22" w15:restartNumberingAfterBreak="0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3" w15:restartNumberingAfterBreak="0">
    <w:nsid w:val="6625544E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66C67EF9"/>
    <w:multiLevelType w:val="hybridMultilevel"/>
    <w:tmpl w:val="AF4A4F04"/>
    <w:lvl w:ilvl="0" w:tplc="660442AE">
      <w:start w:val="2"/>
      <w:numFmt w:val="bullet"/>
      <w:lvlText w:val="-"/>
      <w:lvlJc w:val="left"/>
      <w:pPr>
        <w:ind w:left="9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6DCE434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6" w15:restartNumberingAfterBreak="0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7382F"/>
    <w:multiLevelType w:val="hybridMultilevel"/>
    <w:tmpl w:val="98FC6638"/>
    <w:lvl w:ilvl="0" w:tplc="A11AF8B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 w16cid:durableId="1130827892">
    <w:abstractNumId w:val="5"/>
  </w:num>
  <w:num w:numId="2" w16cid:durableId="33236572">
    <w:abstractNumId w:val="17"/>
  </w:num>
  <w:num w:numId="3" w16cid:durableId="1645155393">
    <w:abstractNumId w:val="0"/>
  </w:num>
  <w:num w:numId="4" w16cid:durableId="771585663">
    <w:abstractNumId w:val="11"/>
  </w:num>
  <w:num w:numId="5" w16cid:durableId="988172790">
    <w:abstractNumId w:val="1"/>
  </w:num>
  <w:num w:numId="6" w16cid:durableId="101147803">
    <w:abstractNumId w:val="28"/>
  </w:num>
  <w:num w:numId="7" w16cid:durableId="1563633854">
    <w:abstractNumId w:val="3"/>
  </w:num>
  <w:num w:numId="8" w16cid:durableId="411314954">
    <w:abstractNumId w:val="20"/>
  </w:num>
  <w:num w:numId="9" w16cid:durableId="299773736">
    <w:abstractNumId w:val="26"/>
  </w:num>
  <w:num w:numId="10" w16cid:durableId="1003356308">
    <w:abstractNumId w:val="9"/>
  </w:num>
  <w:num w:numId="11" w16cid:durableId="2053339744">
    <w:abstractNumId w:val="18"/>
  </w:num>
  <w:num w:numId="12" w16cid:durableId="1464347283">
    <w:abstractNumId w:val="2"/>
  </w:num>
  <w:num w:numId="13" w16cid:durableId="706878972">
    <w:abstractNumId w:val="22"/>
  </w:num>
  <w:num w:numId="14" w16cid:durableId="1453654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2552923">
    <w:abstractNumId w:val="13"/>
  </w:num>
  <w:num w:numId="16" w16cid:durableId="1777213451">
    <w:abstractNumId w:val="15"/>
  </w:num>
  <w:num w:numId="17" w16cid:durableId="1187137705">
    <w:abstractNumId w:val="14"/>
  </w:num>
  <w:num w:numId="18" w16cid:durableId="1378428260">
    <w:abstractNumId w:val="29"/>
  </w:num>
  <w:num w:numId="19" w16cid:durableId="1996840335">
    <w:abstractNumId w:val="19"/>
  </w:num>
  <w:num w:numId="20" w16cid:durableId="1455712824">
    <w:abstractNumId w:val="7"/>
  </w:num>
  <w:num w:numId="21" w16cid:durableId="1607886122">
    <w:abstractNumId w:val="8"/>
  </w:num>
  <w:num w:numId="22" w16cid:durableId="1698963473">
    <w:abstractNumId w:val="10"/>
  </w:num>
  <w:num w:numId="23" w16cid:durableId="1077243573">
    <w:abstractNumId w:val="12"/>
  </w:num>
  <w:num w:numId="24" w16cid:durableId="350567089">
    <w:abstractNumId w:val="19"/>
  </w:num>
  <w:num w:numId="25" w16cid:durableId="1167208319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6470995">
    <w:abstractNumId w:val="29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5149999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300852">
    <w:abstractNumId w:val="24"/>
  </w:num>
  <w:num w:numId="29" w16cid:durableId="252738169">
    <w:abstractNumId w:val="25"/>
  </w:num>
  <w:num w:numId="30" w16cid:durableId="259414283">
    <w:abstractNumId w:val="16"/>
  </w:num>
  <w:num w:numId="31" w16cid:durableId="1383291845">
    <w:abstractNumId w:val="4"/>
  </w:num>
  <w:num w:numId="32" w16cid:durableId="205458959">
    <w:abstractNumId w:val="23"/>
  </w:num>
  <w:num w:numId="33" w16cid:durableId="1393230496">
    <w:abstractNumId w:val="27"/>
  </w:num>
  <w:num w:numId="34" w16cid:durableId="5012404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85"/>
    <w:rsid w:val="00000E8C"/>
    <w:rsid w:val="00003213"/>
    <w:rsid w:val="00004588"/>
    <w:rsid w:val="00004D54"/>
    <w:rsid w:val="00005041"/>
    <w:rsid w:val="000053A6"/>
    <w:rsid w:val="000054D5"/>
    <w:rsid w:val="00005722"/>
    <w:rsid w:val="00005BF3"/>
    <w:rsid w:val="000064ED"/>
    <w:rsid w:val="00007529"/>
    <w:rsid w:val="000122D5"/>
    <w:rsid w:val="00013CC0"/>
    <w:rsid w:val="00013D82"/>
    <w:rsid w:val="00013F19"/>
    <w:rsid w:val="00016B80"/>
    <w:rsid w:val="000177B1"/>
    <w:rsid w:val="00017AD6"/>
    <w:rsid w:val="00020548"/>
    <w:rsid w:val="00021754"/>
    <w:rsid w:val="000232F9"/>
    <w:rsid w:val="00025787"/>
    <w:rsid w:val="00025CCD"/>
    <w:rsid w:val="00026438"/>
    <w:rsid w:val="0003008A"/>
    <w:rsid w:val="000301DF"/>
    <w:rsid w:val="000308CB"/>
    <w:rsid w:val="00031C63"/>
    <w:rsid w:val="0003349A"/>
    <w:rsid w:val="00033EF2"/>
    <w:rsid w:val="00034A42"/>
    <w:rsid w:val="00035FAC"/>
    <w:rsid w:val="00036B49"/>
    <w:rsid w:val="00040BE0"/>
    <w:rsid w:val="00041524"/>
    <w:rsid w:val="0004169E"/>
    <w:rsid w:val="000430DF"/>
    <w:rsid w:val="000432C7"/>
    <w:rsid w:val="000437EB"/>
    <w:rsid w:val="00044AC7"/>
    <w:rsid w:val="00045E86"/>
    <w:rsid w:val="00050101"/>
    <w:rsid w:val="00050831"/>
    <w:rsid w:val="00050B6B"/>
    <w:rsid w:val="0005121C"/>
    <w:rsid w:val="00052950"/>
    <w:rsid w:val="00052C28"/>
    <w:rsid w:val="00054A1B"/>
    <w:rsid w:val="0005531F"/>
    <w:rsid w:val="000554EF"/>
    <w:rsid w:val="000560AD"/>
    <w:rsid w:val="0005675C"/>
    <w:rsid w:val="0005717C"/>
    <w:rsid w:val="00057C3C"/>
    <w:rsid w:val="000616EA"/>
    <w:rsid w:val="00064BCB"/>
    <w:rsid w:val="0006577C"/>
    <w:rsid w:val="00065D03"/>
    <w:rsid w:val="00065D05"/>
    <w:rsid w:val="00066E41"/>
    <w:rsid w:val="00066EFC"/>
    <w:rsid w:val="000702C6"/>
    <w:rsid w:val="00070BC7"/>
    <w:rsid w:val="00070D40"/>
    <w:rsid w:val="00070DD4"/>
    <w:rsid w:val="0007103F"/>
    <w:rsid w:val="0007113B"/>
    <w:rsid w:val="00071703"/>
    <w:rsid w:val="0007237F"/>
    <w:rsid w:val="00072E52"/>
    <w:rsid w:val="00073EC1"/>
    <w:rsid w:val="000743CB"/>
    <w:rsid w:val="00074E07"/>
    <w:rsid w:val="00075155"/>
    <w:rsid w:val="00075C80"/>
    <w:rsid w:val="00081B6A"/>
    <w:rsid w:val="000823A5"/>
    <w:rsid w:val="0008327D"/>
    <w:rsid w:val="000839EB"/>
    <w:rsid w:val="00083DB2"/>
    <w:rsid w:val="000842D1"/>
    <w:rsid w:val="000843FC"/>
    <w:rsid w:val="00084611"/>
    <w:rsid w:val="00084E2F"/>
    <w:rsid w:val="00084EFF"/>
    <w:rsid w:val="0008594A"/>
    <w:rsid w:val="00085C7F"/>
    <w:rsid w:val="000909B8"/>
    <w:rsid w:val="0009114B"/>
    <w:rsid w:val="00092A70"/>
    <w:rsid w:val="00093143"/>
    <w:rsid w:val="0009327C"/>
    <w:rsid w:val="000936ED"/>
    <w:rsid w:val="000956F2"/>
    <w:rsid w:val="00096B96"/>
    <w:rsid w:val="00097A0F"/>
    <w:rsid w:val="000A0EF6"/>
    <w:rsid w:val="000A11F0"/>
    <w:rsid w:val="000A12E6"/>
    <w:rsid w:val="000A2113"/>
    <w:rsid w:val="000A27E3"/>
    <w:rsid w:val="000A3F68"/>
    <w:rsid w:val="000A4FE8"/>
    <w:rsid w:val="000A598F"/>
    <w:rsid w:val="000A7A75"/>
    <w:rsid w:val="000A7D12"/>
    <w:rsid w:val="000B083D"/>
    <w:rsid w:val="000B1F57"/>
    <w:rsid w:val="000B29DA"/>
    <w:rsid w:val="000B2E24"/>
    <w:rsid w:val="000B450D"/>
    <w:rsid w:val="000B5385"/>
    <w:rsid w:val="000C063A"/>
    <w:rsid w:val="000C19CD"/>
    <w:rsid w:val="000C28C3"/>
    <w:rsid w:val="000C318B"/>
    <w:rsid w:val="000C351B"/>
    <w:rsid w:val="000C3A0E"/>
    <w:rsid w:val="000C479E"/>
    <w:rsid w:val="000C54CC"/>
    <w:rsid w:val="000C58A1"/>
    <w:rsid w:val="000C64EF"/>
    <w:rsid w:val="000C6A34"/>
    <w:rsid w:val="000C74EE"/>
    <w:rsid w:val="000C792E"/>
    <w:rsid w:val="000D0A70"/>
    <w:rsid w:val="000D1764"/>
    <w:rsid w:val="000D219A"/>
    <w:rsid w:val="000D2AEE"/>
    <w:rsid w:val="000D39EC"/>
    <w:rsid w:val="000D3DB4"/>
    <w:rsid w:val="000D4F33"/>
    <w:rsid w:val="000D5F44"/>
    <w:rsid w:val="000D64DE"/>
    <w:rsid w:val="000D6D8B"/>
    <w:rsid w:val="000E149A"/>
    <w:rsid w:val="000E14F2"/>
    <w:rsid w:val="000E1D3A"/>
    <w:rsid w:val="000E2839"/>
    <w:rsid w:val="000E2B9D"/>
    <w:rsid w:val="000E4B6F"/>
    <w:rsid w:val="000E6AB6"/>
    <w:rsid w:val="000E6B72"/>
    <w:rsid w:val="000E7442"/>
    <w:rsid w:val="000F03DA"/>
    <w:rsid w:val="000F1BE7"/>
    <w:rsid w:val="000F1C55"/>
    <w:rsid w:val="000F26A2"/>
    <w:rsid w:val="000F2937"/>
    <w:rsid w:val="000F56BC"/>
    <w:rsid w:val="000F7FAF"/>
    <w:rsid w:val="00100AB6"/>
    <w:rsid w:val="00100BA9"/>
    <w:rsid w:val="0010100E"/>
    <w:rsid w:val="001017B8"/>
    <w:rsid w:val="00101F9A"/>
    <w:rsid w:val="001029D2"/>
    <w:rsid w:val="001039A9"/>
    <w:rsid w:val="00105751"/>
    <w:rsid w:val="00105820"/>
    <w:rsid w:val="00105D09"/>
    <w:rsid w:val="00105E34"/>
    <w:rsid w:val="001063D8"/>
    <w:rsid w:val="00107632"/>
    <w:rsid w:val="001079F5"/>
    <w:rsid w:val="00107F10"/>
    <w:rsid w:val="001103D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596D"/>
    <w:rsid w:val="001177C7"/>
    <w:rsid w:val="00120372"/>
    <w:rsid w:val="00120572"/>
    <w:rsid w:val="00122964"/>
    <w:rsid w:val="00122CC5"/>
    <w:rsid w:val="0012310A"/>
    <w:rsid w:val="00123A28"/>
    <w:rsid w:val="00123F48"/>
    <w:rsid w:val="00125D4B"/>
    <w:rsid w:val="00126336"/>
    <w:rsid w:val="00126C80"/>
    <w:rsid w:val="00127703"/>
    <w:rsid w:val="0013155D"/>
    <w:rsid w:val="001320CE"/>
    <w:rsid w:val="00133B2B"/>
    <w:rsid w:val="00135366"/>
    <w:rsid w:val="00136D0D"/>
    <w:rsid w:val="001371B7"/>
    <w:rsid w:val="001377C6"/>
    <w:rsid w:val="00137E20"/>
    <w:rsid w:val="001402F5"/>
    <w:rsid w:val="00140512"/>
    <w:rsid w:val="001412DD"/>
    <w:rsid w:val="00141679"/>
    <w:rsid w:val="001428FF"/>
    <w:rsid w:val="001444F0"/>
    <w:rsid w:val="00145946"/>
    <w:rsid w:val="00146072"/>
    <w:rsid w:val="00146927"/>
    <w:rsid w:val="0014753B"/>
    <w:rsid w:val="001506E3"/>
    <w:rsid w:val="001508F1"/>
    <w:rsid w:val="00152489"/>
    <w:rsid w:val="001526DD"/>
    <w:rsid w:val="00152776"/>
    <w:rsid w:val="001541D4"/>
    <w:rsid w:val="001545DC"/>
    <w:rsid w:val="00154A69"/>
    <w:rsid w:val="00160970"/>
    <w:rsid w:val="0016127A"/>
    <w:rsid w:val="001612FC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67A49"/>
    <w:rsid w:val="00170CC4"/>
    <w:rsid w:val="001718FB"/>
    <w:rsid w:val="0017192E"/>
    <w:rsid w:val="001728AD"/>
    <w:rsid w:val="001739F2"/>
    <w:rsid w:val="00174AA2"/>
    <w:rsid w:val="00174EC2"/>
    <w:rsid w:val="00174F4C"/>
    <w:rsid w:val="001758CD"/>
    <w:rsid w:val="001762ED"/>
    <w:rsid w:val="00176877"/>
    <w:rsid w:val="00180429"/>
    <w:rsid w:val="00181A2B"/>
    <w:rsid w:val="00184C5E"/>
    <w:rsid w:val="00185A81"/>
    <w:rsid w:val="00186411"/>
    <w:rsid w:val="00186DF7"/>
    <w:rsid w:val="0019077A"/>
    <w:rsid w:val="00190C62"/>
    <w:rsid w:val="001910C6"/>
    <w:rsid w:val="00191194"/>
    <w:rsid w:val="00191D99"/>
    <w:rsid w:val="00193246"/>
    <w:rsid w:val="00194EB9"/>
    <w:rsid w:val="00194F55"/>
    <w:rsid w:val="0019568C"/>
    <w:rsid w:val="00195C3C"/>
    <w:rsid w:val="001962EF"/>
    <w:rsid w:val="001967E4"/>
    <w:rsid w:val="001A223C"/>
    <w:rsid w:val="001A549A"/>
    <w:rsid w:val="001A63CB"/>
    <w:rsid w:val="001A68BD"/>
    <w:rsid w:val="001A6984"/>
    <w:rsid w:val="001A6F79"/>
    <w:rsid w:val="001B0250"/>
    <w:rsid w:val="001B0DAF"/>
    <w:rsid w:val="001B28E1"/>
    <w:rsid w:val="001B2AE0"/>
    <w:rsid w:val="001B3C87"/>
    <w:rsid w:val="001B6131"/>
    <w:rsid w:val="001B6238"/>
    <w:rsid w:val="001B64F3"/>
    <w:rsid w:val="001B67C1"/>
    <w:rsid w:val="001B6F73"/>
    <w:rsid w:val="001C0951"/>
    <w:rsid w:val="001C0B11"/>
    <w:rsid w:val="001C0BA4"/>
    <w:rsid w:val="001C5025"/>
    <w:rsid w:val="001C5EEB"/>
    <w:rsid w:val="001C6F10"/>
    <w:rsid w:val="001C7AC1"/>
    <w:rsid w:val="001D03CA"/>
    <w:rsid w:val="001D0497"/>
    <w:rsid w:val="001D3C14"/>
    <w:rsid w:val="001D4237"/>
    <w:rsid w:val="001D4A95"/>
    <w:rsid w:val="001D4BDE"/>
    <w:rsid w:val="001D4CF4"/>
    <w:rsid w:val="001D5F0C"/>
    <w:rsid w:val="001D6BAB"/>
    <w:rsid w:val="001E0762"/>
    <w:rsid w:val="001E2AAD"/>
    <w:rsid w:val="001E2AB3"/>
    <w:rsid w:val="001E3353"/>
    <w:rsid w:val="001E3FC4"/>
    <w:rsid w:val="001E4247"/>
    <w:rsid w:val="001E4580"/>
    <w:rsid w:val="001E4F6C"/>
    <w:rsid w:val="001E54CE"/>
    <w:rsid w:val="001E5A59"/>
    <w:rsid w:val="001E67BE"/>
    <w:rsid w:val="001E6A74"/>
    <w:rsid w:val="001E70C5"/>
    <w:rsid w:val="001F0455"/>
    <w:rsid w:val="001F0ABE"/>
    <w:rsid w:val="001F2597"/>
    <w:rsid w:val="001F2A8A"/>
    <w:rsid w:val="001F37C1"/>
    <w:rsid w:val="001F423B"/>
    <w:rsid w:val="001F48E4"/>
    <w:rsid w:val="001F4CFD"/>
    <w:rsid w:val="001F593A"/>
    <w:rsid w:val="001F6109"/>
    <w:rsid w:val="001F6B63"/>
    <w:rsid w:val="001F6EF4"/>
    <w:rsid w:val="00200D28"/>
    <w:rsid w:val="00201080"/>
    <w:rsid w:val="00201ABA"/>
    <w:rsid w:val="00202873"/>
    <w:rsid w:val="00203FF9"/>
    <w:rsid w:val="00204538"/>
    <w:rsid w:val="00204CC1"/>
    <w:rsid w:val="00206A29"/>
    <w:rsid w:val="00207D49"/>
    <w:rsid w:val="002100F6"/>
    <w:rsid w:val="00212774"/>
    <w:rsid w:val="002139B5"/>
    <w:rsid w:val="002145C5"/>
    <w:rsid w:val="00214C02"/>
    <w:rsid w:val="00215060"/>
    <w:rsid w:val="002153B0"/>
    <w:rsid w:val="00215653"/>
    <w:rsid w:val="00215E93"/>
    <w:rsid w:val="002171A0"/>
    <w:rsid w:val="002174C4"/>
    <w:rsid w:val="002176E1"/>
    <w:rsid w:val="00221AA2"/>
    <w:rsid w:val="00222290"/>
    <w:rsid w:val="002226EB"/>
    <w:rsid w:val="00223BB2"/>
    <w:rsid w:val="00223D43"/>
    <w:rsid w:val="00224466"/>
    <w:rsid w:val="00224850"/>
    <w:rsid w:val="00224E74"/>
    <w:rsid w:val="00226371"/>
    <w:rsid w:val="0023068A"/>
    <w:rsid w:val="00231ACE"/>
    <w:rsid w:val="00232AA6"/>
    <w:rsid w:val="00232D6F"/>
    <w:rsid w:val="00232E38"/>
    <w:rsid w:val="00234211"/>
    <w:rsid w:val="002349E5"/>
    <w:rsid w:val="0023504C"/>
    <w:rsid w:val="002375DD"/>
    <w:rsid w:val="00240E6B"/>
    <w:rsid w:val="00240FD8"/>
    <w:rsid w:val="0024223E"/>
    <w:rsid w:val="00242303"/>
    <w:rsid w:val="00244535"/>
    <w:rsid w:val="002445B3"/>
    <w:rsid w:val="00244BE0"/>
    <w:rsid w:val="00245E78"/>
    <w:rsid w:val="00246969"/>
    <w:rsid w:val="0024740A"/>
    <w:rsid w:val="0025137A"/>
    <w:rsid w:val="00251511"/>
    <w:rsid w:val="002520B1"/>
    <w:rsid w:val="00252113"/>
    <w:rsid w:val="00252623"/>
    <w:rsid w:val="00252A0B"/>
    <w:rsid w:val="00252D90"/>
    <w:rsid w:val="0025333E"/>
    <w:rsid w:val="002533F9"/>
    <w:rsid w:val="0025379A"/>
    <w:rsid w:val="00253B88"/>
    <w:rsid w:val="002543C8"/>
    <w:rsid w:val="002552A4"/>
    <w:rsid w:val="00257836"/>
    <w:rsid w:val="00261C64"/>
    <w:rsid w:val="00262064"/>
    <w:rsid w:val="00262D22"/>
    <w:rsid w:val="00263C93"/>
    <w:rsid w:val="0026546A"/>
    <w:rsid w:val="00267BF8"/>
    <w:rsid w:val="002721C4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636"/>
    <w:rsid w:val="00277BDD"/>
    <w:rsid w:val="002809CA"/>
    <w:rsid w:val="002817F0"/>
    <w:rsid w:val="002838D5"/>
    <w:rsid w:val="00284CFA"/>
    <w:rsid w:val="00284D81"/>
    <w:rsid w:val="0028571E"/>
    <w:rsid w:val="00285BEE"/>
    <w:rsid w:val="002867FA"/>
    <w:rsid w:val="002914D8"/>
    <w:rsid w:val="00291999"/>
    <w:rsid w:val="00291E82"/>
    <w:rsid w:val="002922B6"/>
    <w:rsid w:val="002926F8"/>
    <w:rsid w:val="00294F4F"/>
    <w:rsid w:val="0029500F"/>
    <w:rsid w:val="00295471"/>
    <w:rsid w:val="00295ECF"/>
    <w:rsid w:val="002967D4"/>
    <w:rsid w:val="002977BB"/>
    <w:rsid w:val="002A27FE"/>
    <w:rsid w:val="002A4CFF"/>
    <w:rsid w:val="002A7588"/>
    <w:rsid w:val="002A7746"/>
    <w:rsid w:val="002A781C"/>
    <w:rsid w:val="002A7BF4"/>
    <w:rsid w:val="002A7CBF"/>
    <w:rsid w:val="002B01B4"/>
    <w:rsid w:val="002B0D80"/>
    <w:rsid w:val="002B0FBC"/>
    <w:rsid w:val="002B19C5"/>
    <w:rsid w:val="002B2544"/>
    <w:rsid w:val="002B2CD8"/>
    <w:rsid w:val="002B2EB5"/>
    <w:rsid w:val="002B30AB"/>
    <w:rsid w:val="002B32EF"/>
    <w:rsid w:val="002B34D3"/>
    <w:rsid w:val="002B3D4A"/>
    <w:rsid w:val="002B4590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C4DEF"/>
    <w:rsid w:val="002C7F1B"/>
    <w:rsid w:val="002D023F"/>
    <w:rsid w:val="002D0639"/>
    <w:rsid w:val="002D2697"/>
    <w:rsid w:val="002D297E"/>
    <w:rsid w:val="002D2B0C"/>
    <w:rsid w:val="002D2D19"/>
    <w:rsid w:val="002D3342"/>
    <w:rsid w:val="002D4312"/>
    <w:rsid w:val="002E25E5"/>
    <w:rsid w:val="002E2706"/>
    <w:rsid w:val="002E2E07"/>
    <w:rsid w:val="002E331E"/>
    <w:rsid w:val="002E574E"/>
    <w:rsid w:val="002E6C2A"/>
    <w:rsid w:val="002E7E63"/>
    <w:rsid w:val="002F00B8"/>
    <w:rsid w:val="002F06A5"/>
    <w:rsid w:val="002F0DA9"/>
    <w:rsid w:val="002F0FB3"/>
    <w:rsid w:val="002F1B98"/>
    <w:rsid w:val="002F1C18"/>
    <w:rsid w:val="002F2885"/>
    <w:rsid w:val="002F3473"/>
    <w:rsid w:val="002F50DA"/>
    <w:rsid w:val="002F700F"/>
    <w:rsid w:val="003006D6"/>
    <w:rsid w:val="0030177B"/>
    <w:rsid w:val="0030238E"/>
    <w:rsid w:val="00302CB1"/>
    <w:rsid w:val="0030389F"/>
    <w:rsid w:val="0030435F"/>
    <w:rsid w:val="0030506F"/>
    <w:rsid w:val="00305924"/>
    <w:rsid w:val="00305C3F"/>
    <w:rsid w:val="00306931"/>
    <w:rsid w:val="003075B3"/>
    <w:rsid w:val="00307795"/>
    <w:rsid w:val="0031043B"/>
    <w:rsid w:val="003127D7"/>
    <w:rsid w:val="00313754"/>
    <w:rsid w:val="00313C42"/>
    <w:rsid w:val="00314140"/>
    <w:rsid w:val="0031416D"/>
    <w:rsid w:val="00314311"/>
    <w:rsid w:val="00314DD3"/>
    <w:rsid w:val="0031503A"/>
    <w:rsid w:val="00315211"/>
    <w:rsid w:val="00315395"/>
    <w:rsid w:val="00316297"/>
    <w:rsid w:val="00317E0A"/>
    <w:rsid w:val="00321008"/>
    <w:rsid w:val="003224D9"/>
    <w:rsid w:val="00323EC7"/>
    <w:rsid w:val="00325855"/>
    <w:rsid w:val="00326C2E"/>
    <w:rsid w:val="0033048A"/>
    <w:rsid w:val="00330698"/>
    <w:rsid w:val="003315F5"/>
    <w:rsid w:val="003316DF"/>
    <w:rsid w:val="00332496"/>
    <w:rsid w:val="003325F1"/>
    <w:rsid w:val="00333675"/>
    <w:rsid w:val="00333873"/>
    <w:rsid w:val="00333BCB"/>
    <w:rsid w:val="003340EA"/>
    <w:rsid w:val="003347C2"/>
    <w:rsid w:val="003349F3"/>
    <w:rsid w:val="0033576E"/>
    <w:rsid w:val="00336747"/>
    <w:rsid w:val="00337ACC"/>
    <w:rsid w:val="00337BAC"/>
    <w:rsid w:val="0034198A"/>
    <w:rsid w:val="00341B2D"/>
    <w:rsid w:val="00341D49"/>
    <w:rsid w:val="0034391F"/>
    <w:rsid w:val="00343C4E"/>
    <w:rsid w:val="0034428E"/>
    <w:rsid w:val="00345FAA"/>
    <w:rsid w:val="003464B4"/>
    <w:rsid w:val="0034735A"/>
    <w:rsid w:val="00347546"/>
    <w:rsid w:val="0034790F"/>
    <w:rsid w:val="003504BD"/>
    <w:rsid w:val="00350AB8"/>
    <w:rsid w:val="00350CA8"/>
    <w:rsid w:val="0035170D"/>
    <w:rsid w:val="00353ACA"/>
    <w:rsid w:val="00353D1B"/>
    <w:rsid w:val="003555BB"/>
    <w:rsid w:val="00355A42"/>
    <w:rsid w:val="00355CA9"/>
    <w:rsid w:val="003565C2"/>
    <w:rsid w:val="00357C2D"/>
    <w:rsid w:val="0036006E"/>
    <w:rsid w:val="00361DE8"/>
    <w:rsid w:val="00362504"/>
    <w:rsid w:val="0036266E"/>
    <w:rsid w:val="00362BC8"/>
    <w:rsid w:val="00363090"/>
    <w:rsid w:val="0036342B"/>
    <w:rsid w:val="00364291"/>
    <w:rsid w:val="00364B67"/>
    <w:rsid w:val="00365EF7"/>
    <w:rsid w:val="00370E5E"/>
    <w:rsid w:val="00372024"/>
    <w:rsid w:val="003728BA"/>
    <w:rsid w:val="00373BFA"/>
    <w:rsid w:val="003743A2"/>
    <w:rsid w:val="003743BC"/>
    <w:rsid w:val="00375B89"/>
    <w:rsid w:val="00375D94"/>
    <w:rsid w:val="003761A1"/>
    <w:rsid w:val="00377A2A"/>
    <w:rsid w:val="00377E00"/>
    <w:rsid w:val="0038160D"/>
    <w:rsid w:val="0038536E"/>
    <w:rsid w:val="00385800"/>
    <w:rsid w:val="00385D9E"/>
    <w:rsid w:val="003863F7"/>
    <w:rsid w:val="00391415"/>
    <w:rsid w:val="003914A5"/>
    <w:rsid w:val="00391B12"/>
    <w:rsid w:val="00391B62"/>
    <w:rsid w:val="00392A9A"/>
    <w:rsid w:val="003935F3"/>
    <w:rsid w:val="00394704"/>
    <w:rsid w:val="00395299"/>
    <w:rsid w:val="00396605"/>
    <w:rsid w:val="00396F35"/>
    <w:rsid w:val="00397019"/>
    <w:rsid w:val="003A0618"/>
    <w:rsid w:val="003A1042"/>
    <w:rsid w:val="003A19CD"/>
    <w:rsid w:val="003A1BA6"/>
    <w:rsid w:val="003A1D51"/>
    <w:rsid w:val="003A2E0B"/>
    <w:rsid w:val="003A3BE7"/>
    <w:rsid w:val="003A4471"/>
    <w:rsid w:val="003A48A5"/>
    <w:rsid w:val="003A590C"/>
    <w:rsid w:val="003A5AD0"/>
    <w:rsid w:val="003A5F05"/>
    <w:rsid w:val="003A61BB"/>
    <w:rsid w:val="003A7509"/>
    <w:rsid w:val="003A7DC1"/>
    <w:rsid w:val="003B0801"/>
    <w:rsid w:val="003B0A6C"/>
    <w:rsid w:val="003B2B6F"/>
    <w:rsid w:val="003B2E9C"/>
    <w:rsid w:val="003B2ED7"/>
    <w:rsid w:val="003B3286"/>
    <w:rsid w:val="003B35B7"/>
    <w:rsid w:val="003B55A9"/>
    <w:rsid w:val="003B59E8"/>
    <w:rsid w:val="003B5B7E"/>
    <w:rsid w:val="003B63DC"/>
    <w:rsid w:val="003C04D8"/>
    <w:rsid w:val="003C0537"/>
    <w:rsid w:val="003C073A"/>
    <w:rsid w:val="003C0A6D"/>
    <w:rsid w:val="003C1264"/>
    <w:rsid w:val="003C1505"/>
    <w:rsid w:val="003C18AF"/>
    <w:rsid w:val="003C1BA8"/>
    <w:rsid w:val="003C2BCB"/>
    <w:rsid w:val="003C37CC"/>
    <w:rsid w:val="003C545B"/>
    <w:rsid w:val="003C57D0"/>
    <w:rsid w:val="003C615B"/>
    <w:rsid w:val="003C6275"/>
    <w:rsid w:val="003C6470"/>
    <w:rsid w:val="003C6FAC"/>
    <w:rsid w:val="003C7088"/>
    <w:rsid w:val="003C7232"/>
    <w:rsid w:val="003D0CAD"/>
    <w:rsid w:val="003D119A"/>
    <w:rsid w:val="003D1A73"/>
    <w:rsid w:val="003D1EB4"/>
    <w:rsid w:val="003D20FA"/>
    <w:rsid w:val="003D2CA1"/>
    <w:rsid w:val="003D358B"/>
    <w:rsid w:val="003D415A"/>
    <w:rsid w:val="003D6C45"/>
    <w:rsid w:val="003D780D"/>
    <w:rsid w:val="003E066F"/>
    <w:rsid w:val="003E26A4"/>
    <w:rsid w:val="003E27AE"/>
    <w:rsid w:val="003E2C26"/>
    <w:rsid w:val="003E3938"/>
    <w:rsid w:val="003E5BE8"/>
    <w:rsid w:val="003E5C3B"/>
    <w:rsid w:val="003E5D1F"/>
    <w:rsid w:val="003E7BBF"/>
    <w:rsid w:val="003E7D67"/>
    <w:rsid w:val="003F07C7"/>
    <w:rsid w:val="003F167E"/>
    <w:rsid w:val="003F181B"/>
    <w:rsid w:val="003F32FC"/>
    <w:rsid w:val="003F36CF"/>
    <w:rsid w:val="003F4D03"/>
    <w:rsid w:val="003F4FE7"/>
    <w:rsid w:val="003F5DC4"/>
    <w:rsid w:val="003F6428"/>
    <w:rsid w:val="003F6C50"/>
    <w:rsid w:val="003F6F26"/>
    <w:rsid w:val="003F788F"/>
    <w:rsid w:val="00400000"/>
    <w:rsid w:val="004005A4"/>
    <w:rsid w:val="00400647"/>
    <w:rsid w:val="00401784"/>
    <w:rsid w:val="00401D66"/>
    <w:rsid w:val="004029B8"/>
    <w:rsid w:val="004031E9"/>
    <w:rsid w:val="00404096"/>
    <w:rsid w:val="0040423D"/>
    <w:rsid w:val="00405A57"/>
    <w:rsid w:val="004065AB"/>
    <w:rsid w:val="00406842"/>
    <w:rsid w:val="00407299"/>
    <w:rsid w:val="00407C58"/>
    <w:rsid w:val="00410F6D"/>
    <w:rsid w:val="00412018"/>
    <w:rsid w:val="00413AF1"/>
    <w:rsid w:val="00415446"/>
    <w:rsid w:val="0041561D"/>
    <w:rsid w:val="0041561E"/>
    <w:rsid w:val="00417CE5"/>
    <w:rsid w:val="00417F34"/>
    <w:rsid w:val="00421356"/>
    <w:rsid w:val="0042140C"/>
    <w:rsid w:val="00422ADA"/>
    <w:rsid w:val="00425EB1"/>
    <w:rsid w:val="004276EC"/>
    <w:rsid w:val="004279F9"/>
    <w:rsid w:val="00430539"/>
    <w:rsid w:val="00430D0D"/>
    <w:rsid w:val="00431A90"/>
    <w:rsid w:val="004322D1"/>
    <w:rsid w:val="00432660"/>
    <w:rsid w:val="00433280"/>
    <w:rsid w:val="0043336B"/>
    <w:rsid w:val="004339A3"/>
    <w:rsid w:val="00433E75"/>
    <w:rsid w:val="00433F54"/>
    <w:rsid w:val="00434313"/>
    <w:rsid w:val="004351A9"/>
    <w:rsid w:val="004365D9"/>
    <w:rsid w:val="0044030F"/>
    <w:rsid w:val="00440480"/>
    <w:rsid w:val="004408F6"/>
    <w:rsid w:val="00440BC3"/>
    <w:rsid w:val="00440E98"/>
    <w:rsid w:val="00441317"/>
    <w:rsid w:val="00442A7B"/>
    <w:rsid w:val="00443BAA"/>
    <w:rsid w:val="004442C5"/>
    <w:rsid w:val="00445475"/>
    <w:rsid w:val="004464EC"/>
    <w:rsid w:val="00446A54"/>
    <w:rsid w:val="00447175"/>
    <w:rsid w:val="0044752D"/>
    <w:rsid w:val="00447CD7"/>
    <w:rsid w:val="00450696"/>
    <w:rsid w:val="00450773"/>
    <w:rsid w:val="004527A5"/>
    <w:rsid w:val="00454E73"/>
    <w:rsid w:val="00456341"/>
    <w:rsid w:val="004571C7"/>
    <w:rsid w:val="00457990"/>
    <w:rsid w:val="0046004C"/>
    <w:rsid w:val="004603FE"/>
    <w:rsid w:val="00460A9E"/>
    <w:rsid w:val="00461A8E"/>
    <w:rsid w:val="00463A70"/>
    <w:rsid w:val="00463FFC"/>
    <w:rsid w:val="0046410C"/>
    <w:rsid w:val="0046444E"/>
    <w:rsid w:val="00465B9B"/>
    <w:rsid w:val="004663BD"/>
    <w:rsid w:val="004670DE"/>
    <w:rsid w:val="00467F3C"/>
    <w:rsid w:val="00470058"/>
    <w:rsid w:val="00471DF3"/>
    <w:rsid w:val="004731F2"/>
    <w:rsid w:val="00476891"/>
    <w:rsid w:val="0047722D"/>
    <w:rsid w:val="00477313"/>
    <w:rsid w:val="0047746C"/>
    <w:rsid w:val="00477BA5"/>
    <w:rsid w:val="004807C0"/>
    <w:rsid w:val="004807FB"/>
    <w:rsid w:val="00480C9A"/>
    <w:rsid w:val="0048275B"/>
    <w:rsid w:val="00482E59"/>
    <w:rsid w:val="004837A5"/>
    <w:rsid w:val="00483F78"/>
    <w:rsid w:val="00485D58"/>
    <w:rsid w:val="00490979"/>
    <w:rsid w:val="00490C72"/>
    <w:rsid w:val="004924B9"/>
    <w:rsid w:val="0049307B"/>
    <w:rsid w:val="004934A5"/>
    <w:rsid w:val="004934D7"/>
    <w:rsid w:val="004941AD"/>
    <w:rsid w:val="00494F22"/>
    <w:rsid w:val="00495235"/>
    <w:rsid w:val="004953C8"/>
    <w:rsid w:val="0049577F"/>
    <w:rsid w:val="004957D6"/>
    <w:rsid w:val="004A2217"/>
    <w:rsid w:val="004A2295"/>
    <w:rsid w:val="004A2B02"/>
    <w:rsid w:val="004A3D6B"/>
    <w:rsid w:val="004A40A5"/>
    <w:rsid w:val="004A4174"/>
    <w:rsid w:val="004A4EDC"/>
    <w:rsid w:val="004A54A4"/>
    <w:rsid w:val="004A7339"/>
    <w:rsid w:val="004A7F38"/>
    <w:rsid w:val="004B2202"/>
    <w:rsid w:val="004B2DB8"/>
    <w:rsid w:val="004B332A"/>
    <w:rsid w:val="004B4044"/>
    <w:rsid w:val="004B62FE"/>
    <w:rsid w:val="004B7653"/>
    <w:rsid w:val="004B77B2"/>
    <w:rsid w:val="004C089A"/>
    <w:rsid w:val="004C090E"/>
    <w:rsid w:val="004C2339"/>
    <w:rsid w:val="004C23F5"/>
    <w:rsid w:val="004C42B9"/>
    <w:rsid w:val="004C5F2F"/>
    <w:rsid w:val="004C6373"/>
    <w:rsid w:val="004C6B7C"/>
    <w:rsid w:val="004D0996"/>
    <w:rsid w:val="004D17AC"/>
    <w:rsid w:val="004D1CD1"/>
    <w:rsid w:val="004D1DBB"/>
    <w:rsid w:val="004D2ED1"/>
    <w:rsid w:val="004D418F"/>
    <w:rsid w:val="004D46FC"/>
    <w:rsid w:val="004D50CF"/>
    <w:rsid w:val="004D6617"/>
    <w:rsid w:val="004D6A41"/>
    <w:rsid w:val="004D7B61"/>
    <w:rsid w:val="004D7B99"/>
    <w:rsid w:val="004E013F"/>
    <w:rsid w:val="004E14A9"/>
    <w:rsid w:val="004E1F35"/>
    <w:rsid w:val="004E1F86"/>
    <w:rsid w:val="004E2E9D"/>
    <w:rsid w:val="004E44CE"/>
    <w:rsid w:val="004E5D9E"/>
    <w:rsid w:val="004E631B"/>
    <w:rsid w:val="004E7E5B"/>
    <w:rsid w:val="004F02AE"/>
    <w:rsid w:val="004F1672"/>
    <w:rsid w:val="004F1A98"/>
    <w:rsid w:val="004F1CF5"/>
    <w:rsid w:val="004F2297"/>
    <w:rsid w:val="004F2560"/>
    <w:rsid w:val="004F39B5"/>
    <w:rsid w:val="004F3C32"/>
    <w:rsid w:val="004F401E"/>
    <w:rsid w:val="004F52DB"/>
    <w:rsid w:val="004F55A7"/>
    <w:rsid w:val="004F59C4"/>
    <w:rsid w:val="004F6E74"/>
    <w:rsid w:val="00501F1A"/>
    <w:rsid w:val="00502D21"/>
    <w:rsid w:val="00503AFF"/>
    <w:rsid w:val="0050591E"/>
    <w:rsid w:val="00505EDD"/>
    <w:rsid w:val="00507DC5"/>
    <w:rsid w:val="0051071C"/>
    <w:rsid w:val="00511B02"/>
    <w:rsid w:val="00511EEB"/>
    <w:rsid w:val="00512255"/>
    <w:rsid w:val="005132D0"/>
    <w:rsid w:val="0051330A"/>
    <w:rsid w:val="00513418"/>
    <w:rsid w:val="00515146"/>
    <w:rsid w:val="00515373"/>
    <w:rsid w:val="00515C8E"/>
    <w:rsid w:val="00515EDA"/>
    <w:rsid w:val="00516B77"/>
    <w:rsid w:val="005203CD"/>
    <w:rsid w:val="005209E0"/>
    <w:rsid w:val="00520E3B"/>
    <w:rsid w:val="00521A9F"/>
    <w:rsid w:val="00522A44"/>
    <w:rsid w:val="00522F70"/>
    <w:rsid w:val="00523624"/>
    <w:rsid w:val="005249AC"/>
    <w:rsid w:val="005250ED"/>
    <w:rsid w:val="00526BFC"/>
    <w:rsid w:val="005279DD"/>
    <w:rsid w:val="00531552"/>
    <w:rsid w:val="005319AD"/>
    <w:rsid w:val="00531E76"/>
    <w:rsid w:val="005331C4"/>
    <w:rsid w:val="005343FB"/>
    <w:rsid w:val="00534DAB"/>
    <w:rsid w:val="00535A5E"/>
    <w:rsid w:val="005370C0"/>
    <w:rsid w:val="005373E8"/>
    <w:rsid w:val="0054087C"/>
    <w:rsid w:val="005408F8"/>
    <w:rsid w:val="005412E3"/>
    <w:rsid w:val="0054149D"/>
    <w:rsid w:val="00541B64"/>
    <w:rsid w:val="00541CAC"/>
    <w:rsid w:val="005424D0"/>
    <w:rsid w:val="00543BF8"/>
    <w:rsid w:val="0054418A"/>
    <w:rsid w:val="00546D61"/>
    <w:rsid w:val="00546DC8"/>
    <w:rsid w:val="0055208C"/>
    <w:rsid w:val="005524F4"/>
    <w:rsid w:val="00552896"/>
    <w:rsid w:val="00553E60"/>
    <w:rsid w:val="00554303"/>
    <w:rsid w:val="00554A8D"/>
    <w:rsid w:val="00555469"/>
    <w:rsid w:val="00557504"/>
    <w:rsid w:val="00557F8C"/>
    <w:rsid w:val="0056111D"/>
    <w:rsid w:val="0056166B"/>
    <w:rsid w:val="00561E52"/>
    <w:rsid w:val="00562195"/>
    <w:rsid w:val="0056309F"/>
    <w:rsid w:val="0056316C"/>
    <w:rsid w:val="005637CA"/>
    <w:rsid w:val="00563CDC"/>
    <w:rsid w:val="00563DFD"/>
    <w:rsid w:val="00564187"/>
    <w:rsid w:val="00565D26"/>
    <w:rsid w:val="00566872"/>
    <w:rsid w:val="005677BA"/>
    <w:rsid w:val="0056790D"/>
    <w:rsid w:val="00572534"/>
    <w:rsid w:val="0057342D"/>
    <w:rsid w:val="00573A28"/>
    <w:rsid w:val="00574053"/>
    <w:rsid w:val="00576FB6"/>
    <w:rsid w:val="005779DE"/>
    <w:rsid w:val="00580528"/>
    <w:rsid w:val="00580B90"/>
    <w:rsid w:val="00580CA5"/>
    <w:rsid w:val="005816DE"/>
    <w:rsid w:val="00582C89"/>
    <w:rsid w:val="00583745"/>
    <w:rsid w:val="005839F1"/>
    <w:rsid w:val="00583D0E"/>
    <w:rsid w:val="00584311"/>
    <w:rsid w:val="00584772"/>
    <w:rsid w:val="005850AA"/>
    <w:rsid w:val="00585839"/>
    <w:rsid w:val="0058624C"/>
    <w:rsid w:val="00586962"/>
    <w:rsid w:val="005872EE"/>
    <w:rsid w:val="00590089"/>
    <w:rsid w:val="00590EDA"/>
    <w:rsid w:val="005910E2"/>
    <w:rsid w:val="00593B2F"/>
    <w:rsid w:val="0059468D"/>
    <w:rsid w:val="00595079"/>
    <w:rsid w:val="00596EC9"/>
    <w:rsid w:val="005979D6"/>
    <w:rsid w:val="005A089C"/>
    <w:rsid w:val="005A1031"/>
    <w:rsid w:val="005A2611"/>
    <w:rsid w:val="005A2EE7"/>
    <w:rsid w:val="005A307D"/>
    <w:rsid w:val="005A35E9"/>
    <w:rsid w:val="005A45C1"/>
    <w:rsid w:val="005A5573"/>
    <w:rsid w:val="005A5847"/>
    <w:rsid w:val="005A6E35"/>
    <w:rsid w:val="005A7CA1"/>
    <w:rsid w:val="005B0A20"/>
    <w:rsid w:val="005B0E97"/>
    <w:rsid w:val="005B0EA4"/>
    <w:rsid w:val="005B2F0A"/>
    <w:rsid w:val="005B3775"/>
    <w:rsid w:val="005B4C7A"/>
    <w:rsid w:val="005B69DF"/>
    <w:rsid w:val="005B7025"/>
    <w:rsid w:val="005B7172"/>
    <w:rsid w:val="005B74BB"/>
    <w:rsid w:val="005C05E7"/>
    <w:rsid w:val="005C3D9F"/>
    <w:rsid w:val="005C7B8C"/>
    <w:rsid w:val="005D029B"/>
    <w:rsid w:val="005D19B7"/>
    <w:rsid w:val="005D25C1"/>
    <w:rsid w:val="005D5794"/>
    <w:rsid w:val="005D6329"/>
    <w:rsid w:val="005D6379"/>
    <w:rsid w:val="005E0A06"/>
    <w:rsid w:val="005E1C91"/>
    <w:rsid w:val="005E2CC9"/>
    <w:rsid w:val="005E476D"/>
    <w:rsid w:val="005E4EC1"/>
    <w:rsid w:val="005E51AF"/>
    <w:rsid w:val="005E55E7"/>
    <w:rsid w:val="005E5AB0"/>
    <w:rsid w:val="005E610E"/>
    <w:rsid w:val="005E6664"/>
    <w:rsid w:val="005E6738"/>
    <w:rsid w:val="005E6AAD"/>
    <w:rsid w:val="005E7487"/>
    <w:rsid w:val="005E758D"/>
    <w:rsid w:val="005F1EE9"/>
    <w:rsid w:val="005F2278"/>
    <w:rsid w:val="005F2919"/>
    <w:rsid w:val="005F2AC3"/>
    <w:rsid w:val="005F2EE0"/>
    <w:rsid w:val="005F2FA7"/>
    <w:rsid w:val="005F3111"/>
    <w:rsid w:val="005F3810"/>
    <w:rsid w:val="005F4BD5"/>
    <w:rsid w:val="005F5B97"/>
    <w:rsid w:val="005F7206"/>
    <w:rsid w:val="005F79D9"/>
    <w:rsid w:val="006005A4"/>
    <w:rsid w:val="006019FB"/>
    <w:rsid w:val="006039F2"/>
    <w:rsid w:val="00603B69"/>
    <w:rsid w:val="00604DC8"/>
    <w:rsid w:val="00604F68"/>
    <w:rsid w:val="00605102"/>
    <w:rsid w:val="006051D2"/>
    <w:rsid w:val="00610956"/>
    <w:rsid w:val="006148D6"/>
    <w:rsid w:val="00614A26"/>
    <w:rsid w:val="006171DD"/>
    <w:rsid w:val="00620DF7"/>
    <w:rsid w:val="006218D3"/>
    <w:rsid w:val="00622877"/>
    <w:rsid w:val="00623042"/>
    <w:rsid w:val="006236BF"/>
    <w:rsid w:val="00625650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A3B"/>
    <w:rsid w:val="00636C96"/>
    <w:rsid w:val="00636D6C"/>
    <w:rsid w:val="00636F53"/>
    <w:rsid w:val="00637C96"/>
    <w:rsid w:val="0064134E"/>
    <w:rsid w:val="006416CF"/>
    <w:rsid w:val="006418A3"/>
    <w:rsid w:val="00641B03"/>
    <w:rsid w:val="0064214D"/>
    <w:rsid w:val="00645CB7"/>
    <w:rsid w:val="0064654F"/>
    <w:rsid w:val="00647BF1"/>
    <w:rsid w:val="0065086E"/>
    <w:rsid w:val="00650BE2"/>
    <w:rsid w:val="006517F2"/>
    <w:rsid w:val="006539A7"/>
    <w:rsid w:val="00654935"/>
    <w:rsid w:val="0065745B"/>
    <w:rsid w:val="006603D6"/>
    <w:rsid w:val="00660557"/>
    <w:rsid w:val="00661D55"/>
    <w:rsid w:val="00661F0A"/>
    <w:rsid w:val="006636F2"/>
    <w:rsid w:val="00664B25"/>
    <w:rsid w:val="00665C7C"/>
    <w:rsid w:val="00665FF8"/>
    <w:rsid w:val="006716AF"/>
    <w:rsid w:val="00672A73"/>
    <w:rsid w:val="00672C08"/>
    <w:rsid w:val="00673A12"/>
    <w:rsid w:val="006741C9"/>
    <w:rsid w:val="00675C73"/>
    <w:rsid w:val="0068080A"/>
    <w:rsid w:val="00681053"/>
    <w:rsid w:val="006824EF"/>
    <w:rsid w:val="006837C7"/>
    <w:rsid w:val="00683EDE"/>
    <w:rsid w:val="00687F0D"/>
    <w:rsid w:val="006903FC"/>
    <w:rsid w:val="00691E77"/>
    <w:rsid w:val="00691FDA"/>
    <w:rsid w:val="00693372"/>
    <w:rsid w:val="00693457"/>
    <w:rsid w:val="00695DC8"/>
    <w:rsid w:val="006962E0"/>
    <w:rsid w:val="00696471"/>
    <w:rsid w:val="006966C0"/>
    <w:rsid w:val="0069700B"/>
    <w:rsid w:val="00697438"/>
    <w:rsid w:val="006A0005"/>
    <w:rsid w:val="006A040D"/>
    <w:rsid w:val="006A3892"/>
    <w:rsid w:val="006A4B2B"/>
    <w:rsid w:val="006A6AE1"/>
    <w:rsid w:val="006A76D9"/>
    <w:rsid w:val="006A7D10"/>
    <w:rsid w:val="006B0866"/>
    <w:rsid w:val="006B0D9A"/>
    <w:rsid w:val="006B1640"/>
    <w:rsid w:val="006B200E"/>
    <w:rsid w:val="006B28F1"/>
    <w:rsid w:val="006B2A3E"/>
    <w:rsid w:val="006B2E36"/>
    <w:rsid w:val="006B32C1"/>
    <w:rsid w:val="006B4586"/>
    <w:rsid w:val="006B504E"/>
    <w:rsid w:val="006B7ED7"/>
    <w:rsid w:val="006C0041"/>
    <w:rsid w:val="006C199C"/>
    <w:rsid w:val="006C2BA9"/>
    <w:rsid w:val="006C71F3"/>
    <w:rsid w:val="006D0C7A"/>
    <w:rsid w:val="006D134C"/>
    <w:rsid w:val="006D1440"/>
    <w:rsid w:val="006D1B9E"/>
    <w:rsid w:val="006D2B99"/>
    <w:rsid w:val="006D33D4"/>
    <w:rsid w:val="006D4602"/>
    <w:rsid w:val="006D4C33"/>
    <w:rsid w:val="006D5A59"/>
    <w:rsid w:val="006D5F85"/>
    <w:rsid w:val="006D69A5"/>
    <w:rsid w:val="006D6A7E"/>
    <w:rsid w:val="006D79DE"/>
    <w:rsid w:val="006E01E7"/>
    <w:rsid w:val="006E0976"/>
    <w:rsid w:val="006E1B52"/>
    <w:rsid w:val="006E1E51"/>
    <w:rsid w:val="006E3040"/>
    <w:rsid w:val="006E3EC6"/>
    <w:rsid w:val="006E487A"/>
    <w:rsid w:val="006E5938"/>
    <w:rsid w:val="006E5E24"/>
    <w:rsid w:val="006E75F6"/>
    <w:rsid w:val="006F1829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700C7B"/>
    <w:rsid w:val="00701FF1"/>
    <w:rsid w:val="00702BBA"/>
    <w:rsid w:val="00703E9E"/>
    <w:rsid w:val="007054A8"/>
    <w:rsid w:val="0070561B"/>
    <w:rsid w:val="00705BE8"/>
    <w:rsid w:val="00707B02"/>
    <w:rsid w:val="00707D47"/>
    <w:rsid w:val="00710D11"/>
    <w:rsid w:val="00711EAB"/>
    <w:rsid w:val="00711FC0"/>
    <w:rsid w:val="00712452"/>
    <w:rsid w:val="00712758"/>
    <w:rsid w:val="00712D93"/>
    <w:rsid w:val="00713C91"/>
    <w:rsid w:val="0071437D"/>
    <w:rsid w:val="007148F5"/>
    <w:rsid w:val="00714C4C"/>
    <w:rsid w:val="00715475"/>
    <w:rsid w:val="007154E5"/>
    <w:rsid w:val="00715D11"/>
    <w:rsid w:val="00715D1C"/>
    <w:rsid w:val="00716C25"/>
    <w:rsid w:val="007209BD"/>
    <w:rsid w:val="007213BB"/>
    <w:rsid w:val="00721A75"/>
    <w:rsid w:val="00721E8A"/>
    <w:rsid w:val="0072245D"/>
    <w:rsid w:val="00723015"/>
    <w:rsid w:val="00723B65"/>
    <w:rsid w:val="00723ED3"/>
    <w:rsid w:val="00724799"/>
    <w:rsid w:val="00725482"/>
    <w:rsid w:val="00726A7F"/>
    <w:rsid w:val="00726CCE"/>
    <w:rsid w:val="00730EA5"/>
    <w:rsid w:val="00732E28"/>
    <w:rsid w:val="007347E9"/>
    <w:rsid w:val="00736DD5"/>
    <w:rsid w:val="00737231"/>
    <w:rsid w:val="007404BD"/>
    <w:rsid w:val="007409FB"/>
    <w:rsid w:val="0074289F"/>
    <w:rsid w:val="0074345F"/>
    <w:rsid w:val="00744490"/>
    <w:rsid w:val="00746012"/>
    <w:rsid w:val="00746DDF"/>
    <w:rsid w:val="007514AF"/>
    <w:rsid w:val="00752B1F"/>
    <w:rsid w:val="007532A1"/>
    <w:rsid w:val="0075393B"/>
    <w:rsid w:val="007545C2"/>
    <w:rsid w:val="00754C90"/>
    <w:rsid w:val="007569F1"/>
    <w:rsid w:val="00756FE4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6065"/>
    <w:rsid w:val="007772A0"/>
    <w:rsid w:val="00781E80"/>
    <w:rsid w:val="00781EA1"/>
    <w:rsid w:val="00782B23"/>
    <w:rsid w:val="00782E7F"/>
    <w:rsid w:val="00782F6F"/>
    <w:rsid w:val="007863E7"/>
    <w:rsid w:val="00786582"/>
    <w:rsid w:val="00786A5A"/>
    <w:rsid w:val="00786AF9"/>
    <w:rsid w:val="00787225"/>
    <w:rsid w:val="00787414"/>
    <w:rsid w:val="00790420"/>
    <w:rsid w:val="00790AC5"/>
    <w:rsid w:val="00791A5D"/>
    <w:rsid w:val="0079243D"/>
    <w:rsid w:val="00792C5D"/>
    <w:rsid w:val="00795D31"/>
    <w:rsid w:val="00796440"/>
    <w:rsid w:val="00796DB4"/>
    <w:rsid w:val="007970C2"/>
    <w:rsid w:val="00797990"/>
    <w:rsid w:val="00797A0C"/>
    <w:rsid w:val="007A0160"/>
    <w:rsid w:val="007A03B7"/>
    <w:rsid w:val="007A2331"/>
    <w:rsid w:val="007A294F"/>
    <w:rsid w:val="007A30EE"/>
    <w:rsid w:val="007A3D15"/>
    <w:rsid w:val="007A470E"/>
    <w:rsid w:val="007A627D"/>
    <w:rsid w:val="007A68E5"/>
    <w:rsid w:val="007A711E"/>
    <w:rsid w:val="007A792E"/>
    <w:rsid w:val="007A7932"/>
    <w:rsid w:val="007B0DD7"/>
    <w:rsid w:val="007B14E5"/>
    <w:rsid w:val="007B1714"/>
    <w:rsid w:val="007B1F49"/>
    <w:rsid w:val="007B424B"/>
    <w:rsid w:val="007B53D1"/>
    <w:rsid w:val="007B5C82"/>
    <w:rsid w:val="007B5F3C"/>
    <w:rsid w:val="007B6448"/>
    <w:rsid w:val="007B6894"/>
    <w:rsid w:val="007C094C"/>
    <w:rsid w:val="007C1281"/>
    <w:rsid w:val="007C142C"/>
    <w:rsid w:val="007C2DB5"/>
    <w:rsid w:val="007C2E2B"/>
    <w:rsid w:val="007C3D6E"/>
    <w:rsid w:val="007C3DA8"/>
    <w:rsid w:val="007C3F7D"/>
    <w:rsid w:val="007C4FF9"/>
    <w:rsid w:val="007C5673"/>
    <w:rsid w:val="007C64D6"/>
    <w:rsid w:val="007C7DCC"/>
    <w:rsid w:val="007D09A0"/>
    <w:rsid w:val="007D0ED0"/>
    <w:rsid w:val="007D20B9"/>
    <w:rsid w:val="007D29B6"/>
    <w:rsid w:val="007D3070"/>
    <w:rsid w:val="007D422D"/>
    <w:rsid w:val="007D5CD3"/>
    <w:rsid w:val="007D5D3F"/>
    <w:rsid w:val="007D66A0"/>
    <w:rsid w:val="007D772A"/>
    <w:rsid w:val="007D7888"/>
    <w:rsid w:val="007E0AA0"/>
    <w:rsid w:val="007E2362"/>
    <w:rsid w:val="007E3000"/>
    <w:rsid w:val="007E4B1F"/>
    <w:rsid w:val="007E5AC5"/>
    <w:rsid w:val="007E5DE3"/>
    <w:rsid w:val="007E6854"/>
    <w:rsid w:val="007E6FC0"/>
    <w:rsid w:val="007E716C"/>
    <w:rsid w:val="007E7F63"/>
    <w:rsid w:val="007F0405"/>
    <w:rsid w:val="007F0482"/>
    <w:rsid w:val="007F09C1"/>
    <w:rsid w:val="007F0E05"/>
    <w:rsid w:val="007F1785"/>
    <w:rsid w:val="007F2F1D"/>
    <w:rsid w:val="007F3E2C"/>
    <w:rsid w:val="007F4775"/>
    <w:rsid w:val="007F4D55"/>
    <w:rsid w:val="007F527D"/>
    <w:rsid w:val="007F5C6B"/>
    <w:rsid w:val="007F7C97"/>
    <w:rsid w:val="008000A1"/>
    <w:rsid w:val="00800440"/>
    <w:rsid w:val="0080048D"/>
    <w:rsid w:val="00801AA2"/>
    <w:rsid w:val="00801F29"/>
    <w:rsid w:val="00802637"/>
    <w:rsid w:val="008029D6"/>
    <w:rsid w:val="00802CA0"/>
    <w:rsid w:val="00803E0D"/>
    <w:rsid w:val="008044FD"/>
    <w:rsid w:val="00804C8D"/>
    <w:rsid w:val="00804FC9"/>
    <w:rsid w:val="00805D5B"/>
    <w:rsid w:val="00806165"/>
    <w:rsid w:val="00806338"/>
    <w:rsid w:val="00806E4C"/>
    <w:rsid w:val="008079E9"/>
    <w:rsid w:val="00807A60"/>
    <w:rsid w:val="00807BA0"/>
    <w:rsid w:val="0081020C"/>
    <w:rsid w:val="0081065B"/>
    <w:rsid w:val="00811EE9"/>
    <w:rsid w:val="008137CA"/>
    <w:rsid w:val="00813BF1"/>
    <w:rsid w:val="008140A6"/>
    <w:rsid w:val="00814710"/>
    <w:rsid w:val="008159D0"/>
    <w:rsid w:val="008204BF"/>
    <w:rsid w:val="00820A7F"/>
    <w:rsid w:val="00821A82"/>
    <w:rsid w:val="008235B2"/>
    <w:rsid w:val="00823D9E"/>
    <w:rsid w:val="00825D45"/>
    <w:rsid w:val="00826056"/>
    <w:rsid w:val="0082690F"/>
    <w:rsid w:val="00826D55"/>
    <w:rsid w:val="00827437"/>
    <w:rsid w:val="0083052B"/>
    <w:rsid w:val="0083104C"/>
    <w:rsid w:val="00831D0A"/>
    <w:rsid w:val="008326D4"/>
    <w:rsid w:val="008343D4"/>
    <w:rsid w:val="00835491"/>
    <w:rsid w:val="00836CE6"/>
    <w:rsid w:val="00837833"/>
    <w:rsid w:val="0083783D"/>
    <w:rsid w:val="008379D9"/>
    <w:rsid w:val="00837CC1"/>
    <w:rsid w:val="00837FB0"/>
    <w:rsid w:val="00840095"/>
    <w:rsid w:val="00841470"/>
    <w:rsid w:val="00842A3E"/>
    <w:rsid w:val="00842E71"/>
    <w:rsid w:val="008438F8"/>
    <w:rsid w:val="008445D6"/>
    <w:rsid w:val="008460D3"/>
    <w:rsid w:val="008462AB"/>
    <w:rsid w:val="0084649C"/>
    <w:rsid w:val="00847AF0"/>
    <w:rsid w:val="00851FFC"/>
    <w:rsid w:val="00853E52"/>
    <w:rsid w:val="00854983"/>
    <w:rsid w:val="00856070"/>
    <w:rsid w:val="008561B9"/>
    <w:rsid w:val="0085664F"/>
    <w:rsid w:val="00856F71"/>
    <w:rsid w:val="00857425"/>
    <w:rsid w:val="00860C0C"/>
    <w:rsid w:val="00860CCA"/>
    <w:rsid w:val="00870504"/>
    <w:rsid w:val="00870D44"/>
    <w:rsid w:val="00871422"/>
    <w:rsid w:val="008727EB"/>
    <w:rsid w:val="00872D64"/>
    <w:rsid w:val="00873FE7"/>
    <w:rsid w:val="0087547D"/>
    <w:rsid w:val="00876347"/>
    <w:rsid w:val="00880AA3"/>
    <w:rsid w:val="00880EDE"/>
    <w:rsid w:val="00880FEE"/>
    <w:rsid w:val="00881B59"/>
    <w:rsid w:val="00881C82"/>
    <w:rsid w:val="008823FC"/>
    <w:rsid w:val="00882FAC"/>
    <w:rsid w:val="008834BB"/>
    <w:rsid w:val="00883912"/>
    <w:rsid w:val="0088483F"/>
    <w:rsid w:val="00885EB4"/>
    <w:rsid w:val="00886AD9"/>
    <w:rsid w:val="00886C05"/>
    <w:rsid w:val="00886DC4"/>
    <w:rsid w:val="00887005"/>
    <w:rsid w:val="00887F9C"/>
    <w:rsid w:val="00890D55"/>
    <w:rsid w:val="00891420"/>
    <w:rsid w:val="00892628"/>
    <w:rsid w:val="0089280D"/>
    <w:rsid w:val="00893044"/>
    <w:rsid w:val="00893F93"/>
    <w:rsid w:val="0089490D"/>
    <w:rsid w:val="00895C1C"/>
    <w:rsid w:val="00896761"/>
    <w:rsid w:val="008A1663"/>
    <w:rsid w:val="008A18E7"/>
    <w:rsid w:val="008A1E1A"/>
    <w:rsid w:val="008A232C"/>
    <w:rsid w:val="008A23EC"/>
    <w:rsid w:val="008A3EF7"/>
    <w:rsid w:val="008A46D5"/>
    <w:rsid w:val="008A5958"/>
    <w:rsid w:val="008A5EF0"/>
    <w:rsid w:val="008A73FB"/>
    <w:rsid w:val="008A75F4"/>
    <w:rsid w:val="008A7B97"/>
    <w:rsid w:val="008B0E77"/>
    <w:rsid w:val="008B158C"/>
    <w:rsid w:val="008B4707"/>
    <w:rsid w:val="008B5F1E"/>
    <w:rsid w:val="008B634E"/>
    <w:rsid w:val="008B64D4"/>
    <w:rsid w:val="008B6F79"/>
    <w:rsid w:val="008C07D3"/>
    <w:rsid w:val="008C1503"/>
    <w:rsid w:val="008C257A"/>
    <w:rsid w:val="008C27D4"/>
    <w:rsid w:val="008C2F2B"/>
    <w:rsid w:val="008C2FC2"/>
    <w:rsid w:val="008C6692"/>
    <w:rsid w:val="008D20DC"/>
    <w:rsid w:val="008D285C"/>
    <w:rsid w:val="008D3A3B"/>
    <w:rsid w:val="008D3A90"/>
    <w:rsid w:val="008D3B75"/>
    <w:rsid w:val="008D41CD"/>
    <w:rsid w:val="008D5D77"/>
    <w:rsid w:val="008D6140"/>
    <w:rsid w:val="008D7401"/>
    <w:rsid w:val="008D77D9"/>
    <w:rsid w:val="008D79A5"/>
    <w:rsid w:val="008D7C56"/>
    <w:rsid w:val="008D7CFF"/>
    <w:rsid w:val="008E0833"/>
    <w:rsid w:val="008E1E09"/>
    <w:rsid w:val="008E1EDE"/>
    <w:rsid w:val="008E2040"/>
    <w:rsid w:val="008E258A"/>
    <w:rsid w:val="008E2D85"/>
    <w:rsid w:val="008E3844"/>
    <w:rsid w:val="008E460D"/>
    <w:rsid w:val="008E467F"/>
    <w:rsid w:val="008E5095"/>
    <w:rsid w:val="008E65EA"/>
    <w:rsid w:val="008E7B13"/>
    <w:rsid w:val="008E7F0F"/>
    <w:rsid w:val="008F0DED"/>
    <w:rsid w:val="008F22EB"/>
    <w:rsid w:val="008F2715"/>
    <w:rsid w:val="008F2817"/>
    <w:rsid w:val="008F3296"/>
    <w:rsid w:val="008F3A74"/>
    <w:rsid w:val="008F48F9"/>
    <w:rsid w:val="008F5EB4"/>
    <w:rsid w:val="0090158D"/>
    <w:rsid w:val="00901D1D"/>
    <w:rsid w:val="00903342"/>
    <w:rsid w:val="00903540"/>
    <w:rsid w:val="00905348"/>
    <w:rsid w:val="0090628D"/>
    <w:rsid w:val="00910520"/>
    <w:rsid w:val="00910575"/>
    <w:rsid w:val="0091109B"/>
    <w:rsid w:val="009113E8"/>
    <w:rsid w:val="00911F2C"/>
    <w:rsid w:val="009129E8"/>
    <w:rsid w:val="00912B72"/>
    <w:rsid w:val="00912C81"/>
    <w:rsid w:val="00912F49"/>
    <w:rsid w:val="00913BD3"/>
    <w:rsid w:val="00914687"/>
    <w:rsid w:val="009156AB"/>
    <w:rsid w:val="00916214"/>
    <w:rsid w:val="00922015"/>
    <w:rsid w:val="009223E3"/>
    <w:rsid w:val="00923A6A"/>
    <w:rsid w:val="00923C61"/>
    <w:rsid w:val="00925173"/>
    <w:rsid w:val="00926376"/>
    <w:rsid w:val="009265C0"/>
    <w:rsid w:val="009274BB"/>
    <w:rsid w:val="0092780F"/>
    <w:rsid w:val="00927B25"/>
    <w:rsid w:val="00930B27"/>
    <w:rsid w:val="00930C05"/>
    <w:rsid w:val="00931128"/>
    <w:rsid w:val="00931CCD"/>
    <w:rsid w:val="0093244E"/>
    <w:rsid w:val="00934B21"/>
    <w:rsid w:val="00935127"/>
    <w:rsid w:val="0093525C"/>
    <w:rsid w:val="009401EE"/>
    <w:rsid w:val="009405A2"/>
    <w:rsid w:val="00941146"/>
    <w:rsid w:val="009411E2"/>
    <w:rsid w:val="009435C0"/>
    <w:rsid w:val="0094560A"/>
    <w:rsid w:val="00945BCA"/>
    <w:rsid w:val="00946966"/>
    <w:rsid w:val="009501B6"/>
    <w:rsid w:val="009537EE"/>
    <w:rsid w:val="009549D8"/>
    <w:rsid w:val="009561AA"/>
    <w:rsid w:val="00956C7A"/>
    <w:rsid w:val="0096015A"/>
    <w:rsid w:val="00961C93"/>
    <w:rsid w:val="00961D6D"/>
    <w:rsid w:val="00962C91"/>
    <w:rsid w:val="009636D6"/>
    <w:rsid w:val="009639F9"/>
    <w:rsid w:val="00963C22"/>
    <w:rsid w:val="00963D67"/>
    <w:rsid w:val="00965820"/>
    <w:rsid w:val="00966695"/>
    <w:rsid w:val="0096755E"/>
    <w:rsid w:val="009678E7"/>
    <w:rsid w:val="0097136A"/>
    <w:rsid w:val="00971496"/>
    <w:rsid w:val="00971614"/>
    <w:rsid w:val="00971AE4"/>
    <w:rsid w:val="009728A7"/>
    <w:rsid w:val="00973091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BF5"/>
    <w:rsid w:val="009863E6"/>
    <w:rsid w:val="009871E2"/>
    <w:rsid w:val="00987CAE"/>
    <w:rsid w:val="00991036"/>
    <w:rsid w:val="009910BE"/>
    <w:rsid w:val="00991650"/>
    <w:rsid w:val="00993425"/>
    <w:rsid w:val="0099458A"/>
    <w:rsid w:val="00994E97"/>
    <w:rsid w:val="009966B6"/>
    <w:rsid w:val="0099676D"/>
    <w:rsid w:val="009968EF"/>
    <w:rsid w:val="009972BD"/>
    <w:rsid w:val="0099769B"/>
    <w:rsid w:val="009A04B9"/>
    <w:rsid w:val="009A0FE3"/>
    <w:rsid w:val="009A1744"/>
    <w:rsid w:val="009A1B08"/>
    <w:rsid w:val="009A20D8"/>
    <w:rsid w:val="009A2195"/>
    <w:rsid w:val="009A2C4C"/>
    <w:rsid w:val="009A2F17"/>
    <w:rsid w:val="009A33D5"/>
    <w:rsid w:val="009A6704"/>
    <w:rsid w:val="009A678F"/>
    <w:rsid w:val="009A700A"/>
    <w:rsid w:val="009A7042"/>
    <w:rsid w:val="009B0878"/>
    <w:rsid w:val="009B179E"/>
    <w:rsid w:val="009B1AA0"/>
    <w:rsid w:val="009B1C6A"/>
    <w:rsid w:val="009B32BF"/>
    <w:rsid w:val="009B36C8"/>
    <w:rsid w:val="009B37B6"/>
    <w:rsid w:val="009B50FD"/>
    <w:rsid w:val="009B5CBE"/>
    <w:rsid w:val="009C0469"/>
    <w:rsid w:val="009C14D3"/>
    <w:rsid w:val="009C192E"/>
    <w:rsid w:val="009C2372"/>
    <w:rsid w:val="009C247A"/>
    <w:rsid w:val="009C35C0"/>
    <w:rsid w:val="009C3E17"/>
    <w:rsid w:val="009C48F8"/>
    <w:rsid w:val="009C7B20"/>
    <w:rsid w:val="009D0290"/>
    <w:rsid w:val="009D0BB5"/>
    <w:rsid w:val="009D0C50"/>
    <w:rsid w:val="009D0F16"/>
    <w:rsid w:val="009D1B4F"/>
    <w:rsid w:val="009D1CC0"/>
    <w:rsid w:val="009D1D84"/>
    <w:rsid w:val="009D2C3E"/>
    <w:rsid w:val="009D3ADE"/>
    <w:rsid w:val="009D409F"/>
    <w:rsid w:val="009D4703"/>
    <w:rsid w:val="009D48DF"/>
    <w:rsid w:val="009D6065"/>
    <w:rsid w:val="009D7D7A"/>
    <w:rsid w:val="009E03C5"/>
    <w:rsid w:val="009E055F"/>
    <w:rsid w:val="009E07E6"/>
    <w:rsid w:val="009E161F"/>
    <w:rsid w:val="009E1A96"/>
    <w:rsid w:val="009E26D3"/>
    <w:rsid w:val="009E2A1B"/>
    <w:rsid w:val="009E4448"/>
    <w:rsid w:val="009E4DC1"/>
    <w:rsid w:val="009E6723"/>
    <w:rsid w:val="009E7E99"/>
    <w:rsid w:val="009F24BC"/>
    <w:rsid w:val="009F37B0"/>
    <w:rsid w:val="009F4007"/>
    <w:rsid w:val="009F452F"/>
    <w:rsid w:val="009F546B"/>
    <w:rsid w:val="009F6B78"/>
    <w:rsid w:val="009F7158"/>
    <w:rsid w:val="009F75AD"/>
    <w:rsid w:val="00A01BC2"/>
    <w:rsid w:val="00A06759"/>
    <w:rsid w:val="00A0681D"/>
    <w:rsid w:val="00A068A8"/>
    <w:rsid w:val="00A11054"/>
    <w:rsid w:val="00A11729"/>
    <w:rsid w:val="00A131C4"/>
    <w:rsid w:val="00A135E7"/>
    <w:rsid w:val="00A139AB"/>
    <w:rsid w:val="00A15961"/>
    <w:rsid w:val="00A20011"/>
    <w:rsid w:val="00A20757"/>
    <w:rsid w:val="00A20E55"/>
    <w:rsid w:val="00A22247"/>
    <w:rsid w:val="00A23527"/>
    <w:rsid w:val="00A24118"/>
    <w:rsid w:val="00A24E16"/>
    <w:rsid w:val="00A25258"/>
    <w:rsid w:val="00A266A4"/>
    <w:rsid w:val="00A2734F"/>
    <w:rsid w:val="00A3131D"/>
    <w:rsid w:val="00A31365"/>
    <w:rsid w:val="00A318FE"/>
    <w:rsid w:val="00A32FD9"/>
    <w:rsid w:val="00A331D3"/>
    <w:rsid w:val="00A363B9"/>
    <w:rsid w:val="00A3656A"/>
    <w:rsid w:val="00A408B3"/>
    <w:rsid w:val="00A4222F"/>
    <w:rsid w:val="00A43E81"/>
    <w:rsid w:val="00A45775"/>
    <w:rsid w:val="00A45969"/>
    <w:rsid w:val="00A462CC"/>
    <w:rsid w:val="00A46CC3"/>
    <w:rsid w:val="00A4761C"/>
    <w:rsid w:val="00A4779A"/>
    <w:rsid w:val="00A47AB9"/>
    <w:rsid w:val="00A502B9"/>
    <w:rsid w:val="00A50FE8"/>
    <w:rsid w:val="00A51C1A"/>
    <w:rsid w:val="00A5253D"/>
    <w:rsid w:val="00A52E66"/>
    <w:rsid w:val="00A5428D"/>
    <w:rsid w:val="00A55E91"/>
    <w:rsid w:val="00A571E6"/>
    <w:rsid w:val="00A57C55"/>
    <w:rsid w:val="00A60317"/>
    <w:rsid w:val="00A61691"/>
    <w:rsid w:val="00A62873"/>
    <w:rsid w:val="00A62CC6"/>
    <w:rsid w:val="00A62E98"/>
    <w:rsid w:val="00A63616"/>
    <w:rsid w:val="00A66064"/>
    <w:rsid w:val="00A66356"/>
    <w:rsid w:val="00A7014E"/>
    <w:rsid w:val="00A7078F"/>
    <w:rsid w:val="00A715CB"/>
    <w:rsid w:val="00A734F7"/>
    <w:rsid w:val="00A739A8"/>
    <w:rsid w:val="00A739E2"/>
    <w:rsid w:val="00A73C8E"/>
    <w:rsid w:val="00A745D6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3455"/>
    <w:rsid w:val="00A9508A"/>
    <w:rsid w:val="00A97911"/>
    <w:rsid w:val="00A97D89"/>
    <w:rsid w:val="00A97DFD"/>
    <w:rsid w:val="00A97E68"/>
    <w:rsid w:val="00AA019A"/>
    <w:rsid w:val="00AA0E76"/>
    <w:rsid w:val="00AA1244"/>
    <w:rsid w:val="00AA1FFE"/>
    <w:rsid w:val="00AA309A"/>
    <w:rsid w:val="00AA365F"/>
    <w:rsid w:val="00AA4F87"/>
    <w:rsid w:val="00AA55D5"/>
    <w:rsid w:val="00AA6362"/>
    <w:rsid w:val="00AA68CC"/>
    <w:rsid w:val="00AA70AB"/>
    <w:rsid w:val="00AA79CF"/>
    <w:rsid w:val="00AB1D67"/>
    <w:rsid w:val="00AB21CD"/>
    <w:rsid w:val="00AB238A"/>
    <w:rsid w:val="00AB2F73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49BB"/>
    <w:rsid w:val="00AC51AA"/>
    <w:rsid w:val="00AC5B91"/>
    <w:rsid w:val="00AC6588"/>
    <w:rsid w:val="00AC6DED"/>
    <w:rsid w:val="00AC71E3"/>
    <w:rsid w:val="00AC77C7"/>
    <w:rsid w:val="00AC789C"/>
    <w:rsid w:val="00AD14D0"/>
    <w:rsid w:val="00AD20CC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379"/>
    <w:rsid w:val="00AE3774"/>
    <w:rsid w:val="00AE3B97"/>
    <w:rsid w:val="00AE48EE"/>
    <w:rsid w:val="00AE4BD8"/>
    <w:rsid w:val="00AE4FE3"/>
    <w:rsid w:val="00AE5222"/>
    <w:rsid w:val="00AE530A"/>
    <w:rsid w:val="00AE5FAA"/>
    <w:rsid w:val="00AE5FC2"/>
    <w:rsid w:val="00AE6894"/>
    <w:rsid w:val="00AE72F2"/>
    <w:rsid w:val="00AE771F"/>
    <w:rsid w:val="00AF02E5"/>
    <w:rsid w:val="00AF085E"/>
    <w:rsid w:val="00AF0BF5"/>
    <w:rsid w:val="00AF0F03"/>
    <w:rsid w:val="00AF2958"/>
    <w:rsid w:val="00AF4528"/>
    <w:rsid w:val="00AF456A"/>
    <w:rsid w:val="00AF4DB5"/>
    <w:rsid w:val="00AF60DB"/>
    <w:rsid w:val="00AF670A"/>
    <w:rsid w:val="00AF6802"/>
    <w:rsid w:val="00B001E5"/>
    <w:rsid w:val="00B01519"/>
    <w:rsid w:val="00B043BB"/>
    <w:rsid w:val="00B0506E"/>
    <w:rsid w:val="00B06A60"/>
    <w:rsid w:val="00B07060"/>
    <w:rsid w:val="00B10B43"/>
    <w:rsid w:val="00B10E83"/>
    <w:rsid w:val="00B1176F"/>
    <w:rsid w:val="00B12312"/>
    <w:rsid w:val="00B12C4C"/>
    <w:rsid w:val="00B13686"/>
    <w:rsid w:val="00B14470"/>
    <w:rsid w:val="00B14A62"/>
    <w:rsid w:val="00B16682"/>
    <w:rsid w:val="00B20A28"/>
    <w:rsid w:val="00B21F28"/>
    <w:rsid w:val="00B23275"/>
    <w:rsid w:val="00B236AA"/>
    <w:rsid w:val="00B23BBB"/>
    <w:rsid w:val="00B23D34"/>
    <w:rsid w:val="00B24B06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2731"/>
    <w:rsid w:val="00B33F2E"/>
    <w:rsid w:val="00B37221"/>
    <w:rsid w:val="00B4009B"/>
    <w:rsid w:val="00B418AC"/>
    <w:rsid w:val="00B4301A"/>
    <w:rsid w:val="00B43045"/>
    <w:rsid w:val="00B44170"/>
    <w:rsid w:val="00B446B2"/>
    <w:rsid w:val="00B44DEB"/>
    <w:rsid w:val="00B45CFA"/>
    <w:rsid w:val="00B477F7"/>
    <w:rsid w:val="00B502B9"/>
    <w:rsid w:val="00B5048C"/>
    <w:rsid w:val="00B50875"/>
    <w:rsid w:val="00B51B17"/>
    <w:rsid w:val="00B53889"/>
    <w:rsid w:val="00B54226"/>
    <w:rsid w:val="00B5453D"/>
    <w:rsid w:val="00B5457D"/>
    <w:rsid w:val="00B54A51"/>
    <w:rsid w:val="00B54DFD"/>
    <w:rsid w:val="00B55749"/>
    <w:rsid w:val="00B57A54"/>
    <w:rsid w:val="00B57CD4"/>
    <w:rsid w:val="00B60214"/>
    <w:rsid w:val="00B602E5"/>
    <w:rsid w:val="00B60B26"/>
    <w:rsid w:val="00B61082"/>
    <w:rsid w:val="00B61967"/>
    <w:rsid w:val="00B62ABC"/>
    <w:rsid w:val="00B6329D"/>
    <w:rsid w:val="00B63302"/>
    <w:rsid w:val="00B65BED"/>
    <w:rsid w:val="00B66627"/>
    <w:rsid w:val="00B66B28"/>
    <w:rsid w:val="00B701B8"/>
    <w:rsid w:val="00B70F20"/>
    <w:rsid w:val="00B73330"/>
    <w:rsid w:val="00B736FB"/>
    <w:rsid w:val="00B74B2B"/>
    <w:rsid w:val="00B7574C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5990"/>
    <w:rsid w:val="00B86248"/>
    <w:rsid w:val="00B868C6"/>
    <w:rsid w:val="00B90D1C"/>
    <w:rsid w:val="00B90E60"/>
    <w:rsid w:val="00B9122A"/>
    <w:rsid w:val="00B91291"/>
    <w:rsid w:val="00B924F8"/>
    <w:rsid w:val="00B929B0"/>
    <w:rsid w:val="00B951F7"/>
    <w:rsid w:val="00B959FA"/>
    <w:rsid w:val="00B97656"/>
    <w:rsid w:val="00B97C41"/>
    <w:rsid w:val="00BA1F26"/>
    <w:rsid w:val="00BA3F19"/>
    <w:rsid w:val="00BA5443"/>
    <w:rsid w:val="00BA7391"/>
    <w:rsid w:val="00BB188C"/>
    <w:rsid w:val="00BB1E29"/>
    <w:rsid w:val="00BB36D1"/>
    <w:rsid w:val="00BB3D2E"/>
    <w:rsid w:val="00BB461C"/>
    <w:rsid w:val="00BB47AD"/>
    <w:rsid w:val="00BB7064"/>
    <w:rsid w:val="00BB7762"/>
    <w:rsid w:val="00BC0AAE"/>
    <w:rsid w:val="00BC0E78"/>
    <w:rsid w:val="00BC2571"/>
    <w:rsid w:val="00BC2AAE"/>
    <w:rsid w:val="00BC365B"/>
    <w:rsid w:val="00BC42D4"/>
    <w:rsid w:val="00BC4739"/>
    <w:rsid w:val="00BC4A9A"/>
    <w:rsid w:val="00BC4C64"/>
    <w:rsid w:val="00BC4E00"/>
    <w:rsid w:val="00BC4E2F"/>
    <w:rsid w:val="00BC4E9A"/>
    <w:rsid w:val="00BC7A2D"/>
    <w:rsid w:val="00BD0DB2"/>
    <w:rsid w:val="00BD165F"/>
    <w:rsid w:val="00BD211C"/>
    <w:rsid w:val="00BD32DF"/>
    <w:rsid w:val="00BD3941"/>
    <w:rsid w:val="00BD3971"/>
    <w:rsid w:val="00BD476C"/>
    <w:rsid w:val="00BD49D4"/>
    <w:rsid w:val="00BD49DE"/>
    <w:rsid w:val="00BD4C09"/>
    <w:rsid w:val="00BD5A35"/>
    <w:rsid w:val="00BD5F4D"/>
    <w:rsid w:val="00BD63A9"/>
    <w:rsid w:val="00BD6B95"/>
    <w:rsid w:val="00BD7B6A"/>
    <w:rsid w:val="00BD7DB3"/>
    <w:rsid w:val="00BE1012"/>
    <w:rsid w:val="00BE1962"/>
    <w:rsid w:val="00BE3344"/>
    <w:rsid w:val="00BE58E3"/>
    <w:rsid w:val="00BE6B5D"/>
    <w:rsid w:val="00BE6DD9"/>
    <w:rsid w:val="00BF1BDC"/>
    <w:rsid w:val="00BF2187"/>
    <w:rsid w:val="00BF2216"/>
    <w:rsid w:val="00BF3FDE"/>
    <w:rsid w:val="00BF41CC"/>
    <w:rsid w:val="00BF44C6"/>
    <w:rsid w:val="00BF60EB"/>
    <w:rsid w:val="00BF7EB3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C2D"/>
    <w:rsid w:val="00C04475"/>
    <w:rsid w:val="00C050A5"/>
    <w:rsid w:val="00C05DC5"/>
    <w:rsid w:val="00C05E68"/>
    <w:rsid w:val="00C06AB8"/>
    <w:rsid w:val="00C1021F"/>
    <w:rsid w:val="00C10B0C"/>
    <w:rsid w:val="00C13B09"/>
    <w:rsid w:val="00C13B84"/>
    <w:rsid w:val="00C13B9B"/>
    <w:rsid w:val="00C155B5"/>
    <w:rsid w:val="00C15E1D"/>
    <w:rsid w:val="00C168AB"/>
    <w:rsid w:val="00C21903"/>
    <w:rsid w:val="00C21ADA"/>
    <w:rsid w:val="00C21C57"/>
    <w:rsid w:val="00C23C80"/>
    <w:rsid w:val="00C253DB"/>
    <w:rsid w:val="00C26234"/>
    <w:rsid w:val="00C27DD5"/>
    <w:rsid w:val="00C32308"/>
    <w:rsid w:val="00C330D1"/>
    <w:rsid w:val="00C332CE"/>
    <w:rsid w:val="00C33BD1"/>
    <w:rsid w:val="00C34769"/>
    <w:rsid w:val="00C34EB8"/>
    <w:rsid w:val="00C354D1"/>
    <w:rsid w:val="00C37C42"/>
    <w:rsid w:val="00C40CBE"/>
    <w:rsid w:val="00C4309E"/>
    <w:rsid w:val="00C436A8"/>
    <w:rsid w:val="00C44305"/>
    <w:rsid w:val="00C446C1"/>
    <w:rsid w:val="00C4475E"/>
    <w:rsid w:val="00C454DF"/>
    <w:rsid w:val="00C46D97"/>
    <w:rsid w:val="00C4752D"/>
    <w:rsid w:val="00C475D0"/>
    <w:rsid w:val="00C50C7D"/>
    <w:rsid w:val="00C50E8B"/>
    <w:rsid w:val="00C50FD8"/>
    <w:rsid w:val="00C512BE"/>
    <w:rsid w:val="00C5280A"/>
    <w:rsid w:val="00C52C88"/>
    <w:rsid w:val="00C52F94"/>
    <w:rsid w:val="00C5411B"/>
    <w:rsid w:val="00C55B97"/>
    <w:rsid w:val="00C55B99"/>
    <w:rsid w:val="00C55F4B"/>
    <w:rsid w:val="00C570AC"/>
    <w:rsid w:val="00C57421"/>
    <w:rsid w:val="00C60711"/>
    <w:rsid w:val="00C6125E"/>
    <w:rsid w:val="00C62361"/>
    <w:rsid w:val="00C62B71"/>
    <w:rsid w:val="00C63540"/>
    <w:rsid w:val="00C65F70"/>
    <w:rsid w:val="00C6626E"/>
    <w:rsid w:val="00C676BB"/>
    <w:rsid w:val="00C677F0"/>
    <w:rsid w:val="00C67E1E"/>
    <w:rsid w:val="00C703E2"/>
    <w:rsid w:val="00C70DF1"/>
    <w:rsid w:val="00C71247"/>
    <w:rsid w:val="00C715EA"/>
    <w:rsid w:val="00C73299"/>
    <w:rsid w:val="00C746A0"/>
    <w:rsid w:val="00C763FC"/>
    <w:rsid w:val="00C765DF"/>
    <w:rsid w:val="00C76C56"/>
    <w:rsid w:val="00C77C70"/>
    <w:rsid w:val="00C80313"/>
    <w:rsid w:val="00C80C7A"/>
    <w:rsid w:val="00C82B9E"/>
    <w:rsid w:val="00C837DE"/>
    <w:rsid w:val="00C83973"/>
    <w:rsid w:val="00C839B2"/>
    <w:rsid w:val="00C844CC"/>
    <w:rsid w:val="00C84A84"/>
    <w:rsid w:val="00C85908"/>
    <w:rsid w:val="00C9034F"/>
    <w:rsid w:val="00C9099C"/>
    <w:rsid w:val="00C9251F"/>
    <w:rsid w:val="00C92923"/>
    <w:rsid w:val="00C946DA"/>
    <w:rsid w:val="00C94829"/>
    <w:rsid w:val="00C94992"/>
    <w:rsid w:val="00C95213"/>
    <w:rsid w:val="00C9553E"/>
    <w:rsid w:val="00C95ACB"/>
    <w:rsid w:val="00C95ECB"/>
    <w:rsid w:val="00CA0ED0"/>
    <w:rsid w:val="00CA1E9A"/>
    <w:rsid w:val="00CA3F2B"/>
    <w:rsid w:val="00CA5A8E"/>
    <w:rsid w:val="00CA5C91"/>
    <w:rsid w:val="00CA5EFE"/>
    <w:rsid w:val="00CA700E"/>
    <w:rsid w:val="00CA74EB"/>
    <w:rsid w:val="00CA75BD"/>
    <w:rsid w:val="00CB38E4"/>
    <w:rsid w:val="00CB4CB9"/>
    <w:rsid w:val="00CB50E8"/>
    <w:rsid w:val="00CB5297"/>
    <w:rsid w:val="00CB557B"/>
    <w:rsid w:val="00CB5645"/>
    <w:rsid w:val="00CB5DAB"/>
    <w:rsid w:val="00CB6104"/>
    <w:rsid w:val="00CB6356"/>
    <w:rsid w:val="00CB6FE9"/>
    <w:rsid w:val="00CB7D1C"/>
    <w:rsid w:val="00CC04C8"/>
    <w:rsid w:val="00CC05C2"/>
    <w:rsid w:val="00CC20C3"/>
    <w:rsid w:val="00CC2DE4"/>
    <w:rsid w:val="00CC32AB"/>
    <w:rsid w:val="00CC35C2"/>
    <w:rsid w:val="00CC35DE"/>
    <w:rsid w:val="00CC38D1"/>
    <w:rsid w:val="00CC40C2"/>
    <w:rsid w:val="00CC4236"/>
    <w:rsid w:val="00CC4446"/>
    <w:rsid w:val="00CC66F8"/>
    <w:rsid w:val="00CC744F"/>
    <w:rsid w:val="00CC78CB"/>
    <w:rsid w:val="00CC78F6"/>
    <w:rsid w:val="00CC7E1A"/>
    <w:rsid w:val="00CD0848"/>
    <w:rsid w:val="00CD1072"/>
    <w:rsid w:val="00CD1471"/>
    <w:rsid w:val="00CD2103"/>
    <w:rsid w:val="00CD3269"/>
    <w:rsid w:val="00CD5333"/>
    <w:rsid w:val="00CD5E75"/>
    <w:rsid w:val="00CD648B"/>
    <w:rsid w:val="00CE05FD"/>
    <w:rsid w:val="00CE0AEB"/>
    <w:rsid w:val="00CE1C4B"/>
    <w:rsid w:val="00CE236C"/>
    <w:rsid w:val="00CE2A26"/>
    <w:rsid w:val="00CE3ED6"/>
    <w:rsid w:val="00CE48B0"/>
    <w:rsid w:val="00CE5983"/>
    <w:rsid w:val="00CE5AD9"/>
    <w:rsid w:val="00CF0A48"/>
    <w:rsid w:val="00CF13CF"/>
    <w:rsid w:val="00CF3796"/>
    <w:rsid w:val="00CF4401"/>
    <w:rsid w:val="00CF45E5"/>
    <w:rsid w:val="00CF5004"/>
    <w:rsid w:val="00CF54F8"/>
    <w:rsid w:val="00CF6766"/>
    <w:rsid w:val="00CF67A6"/>
    <w:rsid w:val="00CF6F9D"/>
    <w:rsid w:val="00CF74AF"/>
    <w:rsid w:val="00D00379"/>
    <w:rsid w:val="00D00749"/>
    <w:rsid w:val="00D0193F"/>
    <w:rsid w:val="00D0298F"/>
    <w:rsid w:val="00D036AA"/>
    <w:rsid w:val="00D05CCE"/>
    <w:rsid w:val="00D05D41"/>
    <w:rsid w:val="00D06897"/>
    <w:rsid w:val="00D07718"/>
    <w:rsid w:val="00D07941"/>
    <w:rsid w:val="00D10EED"/>
    <w:rsid w:val="00D1202F"/>
    <w:rsid w:val="00D13C96"/>
    <w:rsid w:val="00D143AF"/>
    <w:rsid w:val="00D148F1"/>
    <w:rsid w:val="00D14B85"/>
    <w:rsid w:val="00D21BCB"/>
    <w:rsid w:val="00D22CBE"/>
    <w:rsid w:val="00D243B9"/>
    <w:rsid w:val="00D25DAF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9E5"/>
    <w:rsid w:val="00D41DBA"/>
    <w:rsid w:val="00D42886"/>
    <w:rsid w:val="00D43723"/>
    <w:rsid w:val="00D4490D"/>
    <w:rsid w:val="00D456F2"/>
    <w:rsid w:val="00D459D3"/>
    <w:rsid w:val="00D460EC"/>
    <w:rsid w:val="00D46690"/>
    <w:rsid w:val="00D46C8D"/>
    <w:rsid w:val="00D478F5"/>
    <w:rsid w:val="00D4793C"/>
    <w:rsid w:val="00D508E9"/>
    <w:rsid w:val="00D52A84"/>
    <w:rsid w:val="00D53AA1"/>
    <w:rsid w:val="00D549CC"/>
    <w:rsid w:val="00D55F81"/>
    <w:rsid w:val="00D568A3"/>
    <w:rsid w:val="00D5719D"/>
    <w:rsid w:val="00D6189C"/>
    <w:rsid w:val="00D61B40"/>
    <w:rsid w:val="00D61B50"/>
    <w:rsid w:val="00D61EB0"/>
    <w:rsid w:val="00D63638"/>
    <w:rsid w:val="00D6381F"/>
    <w:rsid w:val="00D63C53"/>
    <w:rsid w:val="00D64240"/>
    <w:rsid w:val="00D6532E"/>
    <w:rsid w:val="00D66512"/>
    <w:rsid w:val="00D67A8B"/>
    <w:rsid w:val="00D70565"/>
    <w:rsid w:val="00D70728"/>
    <w:rsid w:val="00D70DBC"/>
    <w:rsid w:val="00D714F2"/>
    <w:rsid w:val="00D732AE"/>
    <w:rsid w:val="00D73791"/>
    <w:rsid w:val="00D752BC"/>
    <w:rsid w:val="00D75E75"/>
    <w:rsid w:val="00D763BF"/>
    <w:rsid w:val="00D76892"/>
    <w:rsid w:val="00D76AEA"/>
    <w:rsid w:val="00D76D4C"/>
    <w:rsid w:val="00D77582"/>
    <w:rsid w:val="00D80C36"/>
    <w:rsid w:val="00D81B6D"/>
    <w:rsid w:val="00D820AA"/>
    <w:rsid w:val="00D822F4"/>
    <w:rsid w:val="00D82EE4"/>
    <w:rsid w:val="00D82FF3"/>
    <w:rsid w:val="00D84A0A"/>
    <w:rsid w:val="00D93DB0"/>
    <w:rsid w:val="00D93E12"/>
    <w:rsid w:val="00D94478"/>
    <w:rsid w:val="00D95DEA"/>
    <w:rsid w:val="00D96542"/>
    <w:rsid w:val="00D97419"/>
    <w:rsid w:val="00DA0C22"/>
    <w:rsid w:val="00DA30B6"/>
    <w:rsid w:val="00DA31B0"/>
    <w:rsid w:val="00DA3E50"/>
    <w:rsid w:val="00DA473C"/>
    <w:rsid w:val="00DA61B0"/>
    <w:rsid w:val="00DA624F"/>
    <w:rsid w:val="00DA753D"/>
    <w:rsid w:val="00DB033A"/>
    <w:rsid w:val="00DB09D3"/>
    <w:rsid w:val="00DB1430"/>
    <w:rsid w:val="00DB243C"/>
    <w:rsid w:val="00DB245D"/>
    <w:rsid w:val="00DB2AE7"/>
    <w:rsid w:val="00DB3EA6"/>
    <w:rsid w:val="00DB4652"/>
    <w:rsid w:val="00DB52A4"/>
    <w:rsid w:val="00DB64BB"/>
    <w:rsid w:val="00DB673F"/>
    <w:rsid w:val="00DB702B"/>
    <w:rsid w:val="00DB7296"/>
    <w:rsid w:val="00DC4057"/>
    <w:rsid w:val="00DC504E"/>
    <w:rsid w:val="00DC51C4"/>
    <w:rsid w:val="00DC56C5"/>
    <w:rsid w:val="00DC61B3"/>
    <w:rsid w:val="00DC62EF"/>
    <w:rsid w:val="00DC72CF"/>
    <w:rsid w:val="00DC761E"/>
    <w:rsid w:val="00DC77CC"/>
    <w:rsid w:val="00DD085B"/>
    <w:rsid w:val="00DD0B27"/>
    <w:rsid w:val="00DD15D8"/>
    <w:rsid w:val="00DD197A"/>
    <w:rsid w:val="00DD1E08"/>
    <w:rsid w:val="00DD303A"/>
    <w:rsid w:val="00DD40F4"/>
    <w:rsid w:val="00DD50B2"/>
    <w:rsid w:val="00DD5EBE"/>
    <w:rsid w:val="00DD6A6D"/>
    <w:rsid w:val="00DD715A"/>
    <w:rsid w:val="00DD75B2"/>
    <w:rsid w:val="00DD79BE"/>
    <w:rsid w:val="00DE058B"/>
    <w:rsid w:val="00DE061E"/>
    <w:rsid w:val="00DE2B3E"/>
    <w:rsid w:val="00DE4EE1"/>
    <w:rsid w:val="00DE4FB7"/>
    <w:rsid w:val="00DE5D69"/>
    <w:rsid w:val="00DE7395"/>
    <w:rsid w:val="00DF025C"/>
    <w:rsid w:val="00DF10E5"/>
    <w:rsid w:val="00DF32AA"/>
    <w:rsid w:val="00DF3E05"/>
    <w:rsid w:val="00DF5980"/>
    <w:rsid w:val="00DF66C6"/>
    <w:rsid w:val="00DF68AB"/>
    <w:rsid w:val="00DF6C29"/>
    <w:rsid w:val="00DF700E"/>
    <w:rsid w:val="00DF7799"/>
    <w:rsid w:val="00E00D66"/>
    <w:rsid w:val="00E0203D"/>
    <w:rsid w:val="00E02445"/>
    <w:rsid w:val="00E02521"/>
    <w:rsid w:val="00E02715"/>
    <w:rsid w:val="00E035F2"/>
    <w:rsid w:val="00E03DE2"/>
    <w:rsid w:val="00E121F4"/>
    <w:rsid w:val="00E13F5B"/>
    <w:rsid w:val="00E148AB"/>
    <w:rsid w:val="00E15F90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615A"/>
    <w:rsid w:val="00E27CFE"/>
    <w:rsid w:val="00E27DA8"/>
    <w:rsid w:val="00E27DBB"/>
    <w:rsid w:val="00E304A6"/>
    <w:rsid w:val="00E30AFF"/>
    <w:rsid w:val="00E30E40"/>
    <w:rsid w:val="00E31B44"/>
    <w:rsid w:val="00E31DCA"/>
    <w:rsid w:val="00E32289"/>
    <w:rsid w:val="00E3230A"/>
    <w:rsid w:val="00E350F4"/>
    <w:rsid w:val="00E354C1"/>
    <w:rsid w:val="00E3591B"/>
    <w:rsid w:val="00E36135"/>
    <w:rsid w:val="00E369E3"/>
    <w:rsid w:val="00E37064"/>
    <w:rsid w:val="00E374E3"/>
    <w:rsid w:val="00E37F26"/>
    <w:rsid w:val="00E4142F"/>
    <w:rsid w:val="00E43B0D"/>
    <w:rsid w:val="00E4493E"/>
    <w:rsid w:val="00E44F7C"/>
    <w:rsid w:val="00E44F91"/>
    <w:rsid w:val="00E454E8"/>
    <w:rsid w:val="00E4605D"/>
    <w:rsid w:val="00E47B35"/>
    <w:rsid w:val="00E47BE3"/>
    <w:rsid w:val="00E50D90"/>
    <w:rsid w:val="00E5240A"/>
    <w:rsid w:val="00E527F4"/>
    <w:rsid w:val="00E528D8"/>
    <w:rsid w:val="00E52974"/>
    <w:rsid w:val="00E53F23"/>
    <w:rsid w:val="00E54367"/>
    <w:rsid w:val="00E5639E"/>
    <w:rsid w:val="00E56714"/>
    <w:rsid w:val="00E56890"/>
    <w:rsid w:val="00E56EBB"/>
    <w:rsid w:val="00E5701B"/>
    <w:rsid w:val="00E57C47"/>
    <w:rsid w:val="00E609B5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5A"/>
    <w:rsid w:val="00E725B6"/>
    <w:rsid w:val="00E725CB"/>
    <w:rsid w:val="00E726B1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786A"/>
    <w:rsid w:val="00E77C8E"/>
    <w:rsid w:val="00E80259"/>
    <w:rsid w:val="00E808D5"/>
    <w:rsid w:val="00E8112C"/>
    <w:rsid w:val="00E812FD"/>
    <w:rsid w:val="00E8288D"/>
    <w:rsid w:val="00E84C61"/>
    <w:rsid w:val="00E85DFF"/>
    <w:rsid w:val="00E86C8A"/>
    <w:rsid w:val="00E87D79"/>
    <w:rsid w:val="00E912A1"/>
    <w:rsid w:val="00E91B18"/>
    <w:rsid w:val="00E926AA"/>
    <w:rsid w:val="00E92EFB"/>
    <w:rsid w:val="00E939EC"/>
    <w:rsid w:val="00E93DC9"/>
    <w:rsid w:val="00E94DDC"/>
    <w:rsid w:val="00E9530F"/>
    <w:rsid w:val="00E95DF0"/>
    <w:rsid w:val="00E9628A"/>
    <w:rsid w:val="00E96EF9"/>
    <w:rsid w:val="00E97329"/>
    <w:rsid w:val="00E97D05"/>
    <w:rsid w:val="00E97EBF"/>
    <w:rsid w:val="00EA0709"/>
    <w:rsid w:val="00EA1539"/>
    <w:rsid w:val="00EA1949"/>
    <w:rsid w:val="00EA2873"/>
    <w:rsid w:val="00EA38EF"/>
    <w:rsid w:val="00EA4597"/>
    <w:rsid w:val="00EA6B43"/>
    <w:rsid w:val="00EA6F05"/>
    <w:rsid w:val="00EA7606"/>
    <w:rsid w:val="00EA76EA"/>
    <w:rsid w:val="00EB281A"/>
    <w:rsid w:val="00EB3063"/>
    <w:rsid w:val="00EB3B36"/>
    <w:rsid w:val="00EB4A87"/>
    <w:rsid w:val="00EB55F4"/>
    <w:rsid w:val="00EB692E"/>
    <w:rsid w:val="00EB69B2"/>
    <w:rsid w:val="00EB7DA3"/>
    <w:rsid w:val="00EC1194"/>
    <w:rsid w:val="00EC1D74"/>
    <w:rsid w:val="00EC2997"/>
    <w:rsid w:val="00EC3FCA"/>
    <w:rsid w:val="00EC499B"/>
    <w:rsid w:val="00EC508D"/>
    <w:rsid w:val="00ED1ADD"/>
    <w:rsid w:val="00ED204B"/>
    <w:rsid w:val="00ED31C8"/>
    <w:rsid w:val="00ED40BA"/>
    <w:rsid w:val="00ED49E4"/>
    <w:rsid w:val="00ED5736"/>
    <w:rsid w:val="00ED59A6"/>
    <w:rsid w:val="00ED68C3"/>
    <w:rsid w:val="00ED7347"/>
    <w:rsid w:val="00EE0903"/>
    <w:rsid w:val="00EE1FD0"/>
    <w:rsid w:val="00EE237D"/>
    <w:rsid w:val="00EE24FF"/>
    <w:rsid w:val="00EE2806"/>
    <w:rsid w:val="00EE28F5"/>
    <w:rsid w:val="00EE3074"/>
    <w:rsid w:val="00EE3A0A"/>
    <w:rsid w:val="00EE4AF9"/>
    <w:rsid w:val="00EE4D88"/>
    <w:rsid w:val="00EE59EA"/>
    <w:rsid w:val="00EE61F2"/>
    <w:rsid w:val="00EE7135"/>
    <w:rsid w:val="00EE7D68"/>
    <w:rsid w:val="00EE7D7F"/>
    <w:rsid w:val="00EF2770"/>
    <w:rsid w:val="00F004A5"/>
    <w:rsid w:val="00F00984"/>
    <w:rsid w:val="00F01518"/>
    <w:rsid w:val="00F01CE1"/>
    <w:rsid w:val="00F03B81"/>
    <w:rsid w:val="00F0463D"/>
    <w:rsid w:val="00F05CE4"/>
    <w:rsid w:val="00F06CE5"/>
    <w:rsid w:val="00F06EE8"/>
    <w:rsid w:val="00F07A04"/>
    <w:rsid w:val="00F07DFD"/>
    <w:rsid w:val="00F10060"/>
    <w:rsid w:val="00F102F8"/>
    <w:rsid w:val="00F106CB"/>
    <w:rsid w:val="00F124BC"/>
    <w:rsid w:val="00F126B2"/>
    <w:rsid w:val="00F12BB8"/>
    <w:rsid w:val="00F13259"/>
    <w:rsid w:val="00F14467"/>
    <w:rsid w:val="00F14494"/>
    <w:rsid w:val="00F1470F"/>
    <w:rsid w:val="00F14B86"/>
    <w:rsid w:val="00F15E4F"/>
    <w:rsid w:val="00F16881"/>
    <w:rsid w:val="00F1777B"/>
    <w:rsid w:val="00F20238"/>
    <w:rsid w:val="00F2162B"/>
    <w:rsid w:val="00F21AB2"/>
    <w:rsid w:val="00F22443"/>
    <w:rsid w:val="00F2291A"/>
    <w:rsid w:val="00F23CBF"/>
    <w:rsid w:val="00F24A95"/>
    <w:rsid w:val="00F24AF0"/>
    <w:rsid w:val="00F24B86"/>
    <w:rsid w:val="00F24EA4"/>
    <w:rsid w:val="00F25220"/>
    <w:rsid w:val="00F25EEF"/>
    <w:rsid w:val="00F310C4"/>
    <w:rsid w:val="00F31236"/>
    <w:rsid w:val="00F31848"/>
    <w:rsid w:val="00F32E79"/>
    <w:rsid w:val="00F33418"/>
    <w:rsid w:val="00F3355B"/>
    <w:rsid w:val="00F33E57"/>
    <w:rsid w:val="00F34364"/>
    <w:rsid w:val="00F34D07"/>
    <w:rsid w:val="00F34E32"/>
    <w:rsid w:val="00F35885"/>
    <w:rsid w:val="00F35B5C"/>
    <w:rsid w:val="00F376FD"/>
    <w:rsid w:val="00F40094"/>
    <w:rsid w:val="00F408BE"/>
    <w:rsid w:val="00F42740"/>
    <w:rsid w:val="00F42895"/>
    <w:rsid w:val="00F42D94"/>
    <w:rsid w:val="00F43D1F"/>
    <w:rsid w:val="00F44031"/>
    <w:rsid w:val="00F44E2D"/>
    <w:rsid w:val="00F450FE"/>
    <w:rsid w:val="00F45867"/>
    <w:rsid w:val="00F46A26"/>
    <w:rsid w:val="00F46DD7"/>
    <w:rsid w:val="00F471A0"/>
    <w:rsid w:val="00F5065B"/>
    <w:rsid w:val="00F51FA6"/>
    <w:rsid w:val="00F553E1"/>
    <w:rsid w:val="00F55679"/>
    <w:rsid w:val="00F56095"/>
    <w:rsid w:val="00F5728F"/>
    <w:rsid w:val="00F5783F"/>
    <w:rsid w:val="00F578AC"/>
    <w:rsid w:val="00F57934"/>
    <w:rsid w:val="00F60119"/>
    <w:rsid w:val="00F611A4"/>
    <w:rsid w:val="00F6147D"/>
    <w:rsid w:val="00F6188F"/>
    <w:rsid w:val="00F61E51"/>
    <w:rsid w:val="00F6224F"/>
    <w:rsid w:val="00F62515"/>
    <w:rsid w:val="00F638B9"/>
    <w:rsid w:val="00F647CA"/>
    <w:rsid w:val="00F64B8D"/>
    <w:rsid w:val="00F65F7A"/>
    <w:rsid w:val="00F670A8"/>
    <w:rsid w:val="00F67439"/>
    <w:rsid w:val="00F67527"/>
    <w:rsid w:val="00F70375"/>
    <w:rsid w:val="00F70573"/>
    <w:rsid w:val="00F70692"/>
    <w:rsid w:val="00F71369"/>
    <w:rsid w:val="00F71689"/>
    <w:rsid w:val="00F71FDA"/>
    <w:rsid w:val="00F74EA1"/>
    <w:rsid w:val="00F74EB0"/>
    <w:rsid w:val="00F75355"/>
    <w:rsid w:val="00F75FCF"/>
    <w:rsid w:val="00F77570"/>
    <w:rsid w:val="00F775B8"/>
    <w:rsid w:val="00F779A6"/>
    <w:rsid w:val="00F77A03"/>
    <w:rsid w:val="00F77ED0"/>
    <w:rsid w:val="00F80D99"/>
    <w:rsid w:val="00F81305"/>
    <w:rsid w:val="00F81626"/>
    <w:rsid w:val="00F8255C"/>
    <w:rsid w:val="00F828BB"/>
    <w:rsid w:val="00F834A4"/>
    <w:rsid w:val="00F839BA"/>
    <w:rsid w:val="00F87A18"/>
    <w:rsid w:val="00F919E5"/>
    <w:rsid w:val="00F9419C"/>
    <w:rsid w:val="00F94C1A"/>
    <w:rsid w:val="00F9694B"/>
    <w:rsid w:val="00F9786F"/>
    <w:rsid w:val="00F97D75"/>
    <w:rsid w:val="00FA21A4"/>
    <w:rsid w:val="00FA21BB"/>
    <w:rsid w:val="00FA250A"/>
    <w:rsid w:val="00FA2C4A"/>
    <w:rsid w:val="00FA35A8"/>
    <w:rsid w:val="00FA4A8A"/>
    <w:rsid w:val="00FA52BE"/>
    <w:rsid w:val="00FA52CC"/>
    <w:rsid w:val="00FA5B9C"/>
    <w:rsid w:val="00FA5D17"/>
    <w:rsid w:val="00FA7858"/>
    <w:rsid w:val="00FA79F5"/>
    <w:rsid w:val="00FB0455"/>
    <w:rsid w:val="00FB06CB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BD"/>
    <w:rsid w:val="00FC05E2"/>
    <w:rsid w:val="00FC1B0D"/>
    <w:rsid w:val="00FC1B32"/>
    <w:rsid w:val="00FC2682"/>
    <w:rsid w:val="00FC26B6"/>
    <w:rsid w:val="00FC3CDC"/>
    <w:rsid w:val="00FC3D9D"/>
    <w:rsid w:val="00FC4501"/>
    <w:rsid w:val="00FC4BAC"/>
    <w:rsid w:val="00FC4ED4"/>
    <w:rsid w:val="00FC61FE"/>
    <w:rsid w:val="00FC7B04"/>
    <w:rsid w:val="00FD3405"/>
    <w:rsid w:val="00FD4A2A"/>
    <w:rsid w:val="00FD4AFA"/>
    <w:rsid w:val="00FD65DB"/>
    <w:rsid w:val="00FD65EC"/>
    <w:rsid w:val="00FD6D95"/>
    <w:rsid w:val="00FD6F0F"/>
    <w:rsid w:val="00FE08CA"/>
    <w:rsid w:val="00FE11E9"/>
    <w:rsid w:val="00FE1514"/>
    <w:rsid w:val="00FE34AE"/>
    <w:rsid w:val="00FE3D76"/>
    <w:rsid w:val="00FE68A5"/>
    <w:rsid w:val="00FE6ADB"/>
    <w:rsid w:val="00FE7345"/>
    <w:rsid w:val="00FE7EAF"/>
    <w:rsid w:val="00FE7FCE"/>
    <w:rsid w:val="00FF0A08"/>
    <w:rsid w:val="00FF2362"/>
    <w:rsid w:val="00FF3495"/>
    <w:rsid w:val="00FF4F08"/>
    <w:rsid w:val="00FF58DA"/>
    <w:rsid w:val="00FF5D29"/>
    <w:rsid w:val="00FF6CF7"/>
    <w:rsid w:val="00FF73FE"/>
    <w:rsid w:val="00FF758E"/>
    <w:rsid w:val="00FF7D7E"/>
    <w:rsid w:val="0148AA0A"/>
    <w:rsid w:val="03887289"/>
    <w:rsid w:val="04475DCB"/>
    <w:rsid w:val="070A62DF"/>
    <w:rsid w:val="0AEDA365"/>
    <w:rsid w:val="0CBA5F85"/>
    <w:rsid w:val="15E5A8DB"/>
    <w:rsid w:val="17FDDB37"/>
    <w:rsid w:val="1B229D9B"/>
    <w:rsid w:val="1CA8D260"/>
    <w:rsid w:val="1E9BA991"/>
    <w:rsid w:val="1FDC9D01"/>
    <w:rsid w:val="26B594E2"/>
    <w:rsid w:val="288D98AF"/>
    <w:rsid w:val="322B4833"/>
    <w:rsid w:val="32F463EC"/>
    <w:rsid w:val="32F50290"/>
    <w:rsid w:val="3910C8CD"/>
    <w:rsid w:val="3AE7B633"/>
    <w:rsid w:val="3BA13544"/>
    <w:rsid w:val="3C8D47DB"/>
    <w:rsid w:val="3DAFB48A"/>
    <w:rsid w:val="3E695BBD"/>
    <w:rsid w:val="3F4B84EB"/>
    <w:rsid w:val="4087F9B0"/>
    <w:rsid w:val="4101F1DD"/>
    <w:rsid w:val="4272F721"/>
    <w:rsid w:val="4D30A047"/>
    <w:rsid w:val="5902EAC8"/>
    <w:rsid w:val="5A1EB151"/>
    <w:rsid w:val="5C230C7E"/>
    <w:rsid w:val="5C3ED6B8"/>
    <w:rsid w:val="5CF22088"/>
    <w:rsid w:val="6108C46C"/>
    <w:rsid w:val="61607A4D"/>
    <w:rsid w:val="63EC000C"/>
    <w:rsid w:val="64D6332F"/>
    <w:rsid w:val="65EC9EAD"/>
    <w:rsid w:val="6705675C"/>
    <w:rsid w:val="6B48985F"/>
    <w:rsid w:val="6E16AEC3"/>
    <w:rsid w:val="6ED4A804"/>
    <w:rsid w:val="6EE7D8E7"/>
    <w:rsid w:val="6F9CB33F"/>
    <w:rsid w:val="6FD73CE7"/>
    <w:rsid w:val="72B727E5"/>
    <w:rsid w:val="7C98FD9F"/>
    <w:rsid w:val="7CFBA91C"/>
    <w:rsid w:val="7ED990F7"/>
    <w:rsid w:val="7FADE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B011"/>
  <w15:docId w15:val="{54B00D26-AFF3-4E32-B67E-511D31C8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D3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424F753419D4CB4CED15090A672C6" ma:contentTypeVersion="6" ma:contentTypeDescription="Create a new document." ma:contentTypeScope="" ma:versionID="6f0c23381b9f6d9915e932d2b3daa84b">
  <xsd:schema xmlns:xsd="http://www.w3.org/2001/XMLSchema" xmlns:xs="http://www.w3.org/2001/XMLSchema" xmlns:p="http://schemas.microsoft.com/office/2006/metadata/properties" xmlns:ns2="e06a4e6c-ac18-4e87-a5f2-6e8ec8c18305" targetNamespace="http://schemas.microsoft.com/office/2006/metadata/properties" ma:root="true" ma:fieldsID="4006e72f7e2b1baaf26e68026ee135de" ns2:_="">
    <xsd:import namespace="e06a4e6c-ac18-4e87-a5f2-6e8ec8c183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a4e6c-ac18-4e87-a5f2-6e8ec8c183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06a4e6c-ac18-4e87-a5f2-6e8ec8c18305" xsi:nil="true"/>
    <Preparer_x0020_Sign_x002d_off xmlns="e06a4e6c-ac18-4e87-a5f2-6e8ec8c18305" xsi:nil="true"/>
    <Status xmlns="e06a4e6c-ac18-4e87-a5f2-6e8ec8c1830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81FA8A-93A2-4730-B05E-B1C11D89C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6a4e6c-ac18-4e87-a5f2-6e8ec8c18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EAD0FC-C49B-48A3-8AE1-1B564F0AA9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DAC8CB-6C3B-4718-ADB5-83EBCC995A98}">
  <ds:schemaRefs>
    <ds:schemaRef ds:uri="http://schemas.microsoft.com/office/2006/metadata/properties"/>
    <ds:schemaRef ds:uri="http://schemas.microsoft.com/office/infopath/2007/PartnerControls"/>
    <ds:schemaRef ds:uri="e06a4e6c-ac18-4e87-a5f2-6e8ec8c18305"/>
  </ds:schemaRefs>
</ds:datastoreItem>
</file>

<file path=customXml/itemProps4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3174</Words>
  <Characters>18093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User1 Lastname</cp:lastModifiedBy>
  <cp:revision>12</cp:revision>
  <cp:lastPrinted>2025-05-07T06:15:00Z</cp:lastPrinted>
  <dcterms:created xsi:type="dcterms:W3CDTF">2025-05-01T05:41:00Z</dcterms:created>
  <dcterms:modified xsi:type="dcterms:W3CDTF">2025-05-07T06:15:00Z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0x010100D83424F753419D4CB4CED15090A672C6</vt:lpwstr>
  </property>
  <property fmtid="{D5CDD505-2E9C-101B-9397-08002B2CF9AE}" pid="3" name="MediaServiceImageTags">
    <vt:lpwstr/>
  </property>
</Properties>
</file>